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2E" w:rsidRDefault="00374A2E">
      <w:pPr>
        <w:rPr>
          <w:rtl/>
        </w:rPr>
      </w:pPr>
      <w:bookmarkStart w:id="0" w:name="_GoBack"/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BF9A98" wp14:editId="409A9262">
            <wp:simplePos x="0" y="0"/>
            <wp:positionH relativeFrom="column">
              <wp:posOffset>-167640</wp:posOffset>
            </wp:positionH>
            <wp:positionV relativeFrom="paragraph">
              <wp:posOffset>-266065</wp:posOffset>
            </wp:positionV>
            <wp:extent cx="7531100" cy="10643235"/>
            <wp:effectExtent l="0" t="0" r="0" b="5715"/>
            <wp:wrapNone/>
            <wp:docPr id="1" name="صورة 1" descr="01 الخلف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 الخلفي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4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>
      <w:pPr>
        <w:rPr>
          <w:rtl/>
        </w:rPr>
      </w:pPr>
    </w:p>
    <w:p w:rsidR="00374A2E" w:rsidRDefault="00374A2E"/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51"/>
        <w:gridCol w:w="3402"/>
        <w:gridCol w:w="2410"/>
        <w:gridCol w:w="1417"/>
        <w:gridCol w:w="855"/>
        <w:gridCol w:w="1382"/>
      </w:tblGrid>
      <w:tr w:rsidR="003C7AAC" w:rsidRPr="003C279E" w:rsidTr="00CF6B1B">
        <w:trPr>
          <w:trHeight w:val="17"/>
        </w:trPr>
        <w:tc>
          <w:tcPr>
            <w:tcW w:w="674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51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402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10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855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1B1447" w:rsidRPr="009A2E15" w:rsidTr="00CF6B1B">
        <w:trPr>
          <w:trHeight w:val="97"/>
        </w:trPr>
        <w:tc>
          <w:tcPr>
            <w:tcW w:w="674" w:type="dxa"/>
            <w:shd w:val="clear" w:color="auto" w:fill="auto"/>
            <w:vAlign w:val="center"/>
          </w:tcPr>
          <w:p w:rsidR="001B1447" w:rsidRPr="004F339C" w:rsidRDefault="001B144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51" w:type="dxa"/>
            <w:vAlign w:val="center"/>
          </w:tcPr>
          <w:p w:rsidR="001B1447" w:rsidRPr="00F95951" w:rsidRDefault="00CF6B1B" w:rsidP="001B144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402" w:type="dxa"/>
            <w:vAlign w:val="center"/>
          </w:tcPr>
          <w:p w:rsidR="001B1447" w:rsidRPr="003C7AAC" w:rsidRDefault="00CF6B1B" w:rsidP="00CF6B1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CF6B1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تكثير</w:t>
            </w:r>
            <w:r w:rsidRPr="00CF6B1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الماء</w:t>
            </w:r>
            <w:r w:rsidRPr="00CF6B1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بين</w:t>
            </w:r>
            <w:r w:rsidRPr="00CF6B1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يدي</w:t>
            </w:r>
            <w:r w:rsidRPr="00CF6B1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CF6B1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  <w:r w:rsidR="00CA5A8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2410" w:type="dxa"/>
            <w:vAlign w:val="center"/>
          </w:tcPr>
          <w:p w:rsidR="001B1447" w:rsidRPr="001B1447" w:rsidRDefault="00CF6B1B" w:rsidP="001B144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CF6B1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تكثير</w:t>
            </w:r>
            <w:r w:rsidRPr="00CF6B1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الماء</w:t>
            </w:r>
            <w:r w:rsidRPr="00CF6B1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بين</w:t>
            </w:r>
            <w:r w:rsidRPr="00CF6B1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يدي</w:t>
            </w:r>
            <w:r w:rsidRPr="00CF6B1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CF6B1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  <w:r w:rsidR="00CA5A8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1B1447" w:rsidRPr="004F339C" w:rsidRDefault="001B144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B1447" w:rsidRPr="004F339C" w:rsidRDefault="001B144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1B1447" w:rsidRPr="004F339C" w:rsidRDefault="001B144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3C7AAC" w:rsidRPr="003C279E" w:rsidTr="003C7AAC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3C7AAC" w:rsidRPr="0097304D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CF6B1B" w:rsidRPr="00CF6B1B" w:rsidRDefault="00CF6B1B" w:rsidP="00CF6B1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96559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ترفيه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وفائدة</w:t>
            </w:r>
          </w:p>
          <w:p w:rsidR="00CF6B1B" w:rsidRPr="00CF6B1B" w:rsidRDefault="00CF6B1B" w:rsidP="00CF6B1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اختيار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الآيباد</w:t>
            </w:r>
            <w:proofErr w:type="spellEnd"/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 و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الأسئلة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CF6B1B" w:rsidRPr="00CF6B1B" w:rsidRDefault="00CF6B1B" w:rsidP="00CF6B1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الملونة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CF6B1B" w:rsidRPr="00CF6B1B" w:rsidRDefault="00CF6B1B" w:rsidP="00CF6B1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أسرع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CF6B1B" w:rsidRPr="00CF6B1B" w:rsidRDefault="00CF6B1B" w:rsidP="0096559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اختبار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تصحيح</w:t>
            </w:r>
            <w:r w:rsidR="0096559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CF6B1B" w:rsidRPr="00CF6B1B" w:rsidRDefault="00CF6B1B" w:rsidP="00CF6B1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وتقيمهم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مباشرة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تيتشر</w:t>
            </w:r>
            <w:proofErr w:type="spellEnd"/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كيك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كلاس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دوجو</w:t>
            </w:r>
            <w:proofErr w:type="spellEnd"/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idoceo</w:t>
            </w:r>
            <w:proofErr w:type="spellEnd"/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</w:p>
          <w:p w:rsidR="00CF6B1B" w:rsidRPr="00CF6B1B" w:rsidRDefault="00CF6B1B" w:rsidP="00CF6B1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يتم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CF6B1B" w:rsidRPr="00CF6B1B" w:rsidRDefault="00CA5A87" w:rsidP="00CF6B1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أجمل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الماء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وجعلنا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الماء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شيء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حي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تتحدث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أهمية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الماء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معلم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اسئلة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حسب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حاجة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وطريقة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3C7AAC" w:rsidRPr="00CF6B1B" w:rsidRDefault="00CF6B1B" w:rsidP="00CF6B1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ماهر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المعيقلي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الحج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5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 الاستماع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تتحدث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أثر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الماء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حياة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الارض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والناس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التلخيص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أوو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اسئلة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لي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CF6B1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3C7AAC" w:rsidRPr="00811025" w:rsidTr="003C7AAC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811025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CF6B1B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F6B1B" w:rsidRPr="00811025" w:rsidRDefault="00CF6B1B" w:rsidP="00CF6B1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1B" w:rsidRPr="00427174" w:rsidRDefault="00CF6B1B" w:rsidP="00CF6B1B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7174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المراد بالمعجزة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1B" w:rsidRPr="00427174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6B1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F6B1B" w:rsidRPr="00D20B57" w:rsidRDefault="00CF6B1B" w:rsidP="00CF6B1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F6B1B" w:rsidRPr="00D20B57" w:rsidRDefault="00CF6B1B" w:rsidP="00CF6B1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F6B1B" w:rsidRPr="00CF6B1B" w:rsidRDefault="00CF6B1B" w:rsidP="00CF6B1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42717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الأمر الخارق للعادة الذي يجريه الله على يد أنبيائه ورسله يسمى بــ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42717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F6B1B" w:rsidRPr="00D20B57" w:rsidRDefault="00CF6B1B" w:rsidP="00CF6B1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20B5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F6B1B" w:rsidRPr="00D20B57" w:rsidRDefault="00CF6B1B" w:rsidP="00CF6B1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F6B1B" w:rsidRPr="00CF6B1B" w:rsidRDefault="00CF6B1B" w:rsidP="00CF6B1B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27174">
              <w:rPr>
                <w:b/>
                <w:bCs/>
                <w:color w:val="7030A0"/>
                <w:sz w:val="16"/>
                <w:szCs w:val="16"/>
                <w:rtl/>
              </w:rPr>
              <w:t>المعجزة هي أمر خارق للعادة يجريه الله على يد أنبيائه ورسله ويعجز البشر عن الاتيان بمثله</w:t>
            </w:r>
          </w:p>
        </w:tc>
      </w:tr>
      <w:tr w:rsidR="00CF6B1B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F6B1B" w:rsidRPr="00811025" w:rsidRDefault="00CF6B1B" w:rsidP="00CF6B1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1B" w:rsidRPr="00427174" w:rsidRDefault="00CF6B1B" w:rsidP="00CF6B1B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7174">
              <w:rPr>
                <w:b/>
                <w:bCs/>
                <w:color w:val="0070C0"/>
                <w:sz w:val="16"/>
                <w:szCs w:val="16"/>
                <w:rtl/>
              </w:rPr>
              <w:t>أن يكتب الطالب أمثلة من إنشائه لمعجزات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1B" w:rsidRPr="00427174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6B1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B1B" w:rsidRPr="00CF6B1B" w:rsidRDefault="00CF6B1B" w:rsidP="00CF6B1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42717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الأمر الخارق للعادة الذي يجريه الله على يد أنبيائه ورسله ولا يستطيع البشر الاتيان بمثله يسمى بــ</w:t>
            </w:r>
            <w:r w:rsidRPr="0042717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20B5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B1B" w:rsidRPr="00CF6B1B" w:rsidRDefault="00CF6B1B" w:rsidP="00CF6B1B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27174">
              <w:rPr>
                <w:b/>
                <w:bCs/>
                <w:color w:val="7030A0"/>
                <w:sz w:val="16"/>
                <w:szCs w:val="16"/>
                <w:rtl/>
              </w:rPr>
              <w:t>أعظم معجزة للنبي صلى الله عليه وسلم معجزة تكثير الماء بين يديه</w:t>
            </w:r>
          </w:p>
        </w:tc>
      </w:tr>
      <w:tr w:rsidR="00CF6B1B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F6B1B" w:rsidRPr="00811025" w:rsidRDefault="00CF6B1B" w:rsidP="00CF6B1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1B" w:rsidRPr="00427174" w:rsidRDefault="00CF6B1B" w:rsidP="00CF6B1B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7174">
              <w:rPr>
                <w:b/>
                <w:bCs/>
                <w:color w:val="0070C0"/>
                <w:sz w:val="16"/>
                <w:szCs w:val="16"/>
                <w:rtl/>
              </w:rPr>
              <w:t>أن يشرح الطالب معجزة تكثير الماء بين يدي نبينا محمد صلى الله عليه وسلم يوم الحديبية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1B" w:rsidRPr="00427174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6B1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B1B" w:rsidRPr="00CF6B1B" w:rsidRDefault="00CF6B1B" w:rsidP="00CF6B1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42717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أي من الآتي لا</w:t>
            </w:r>
            <w:r w:rsidR="0096559E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42717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يعد من معجزات النبي محمد صلى الله عليه وسلم؟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20B5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B1B" w:rsidRPr="00CF6B1B" w:rsidRDefault="00CF6B1B" w:rsidP="00CF6B1B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27174">
              <w:rPr>
                <w:b/>
                <w:bCs/>
                <w:color w:val="7030A0"/>
                <w:sz w:val="16"/>
                <w:szCs w:val="16"/>
                <w:rtl/>
              </w:rPr>
              <w:t>معجزة نبع الماء معجزة عظيمة لنبينا محمد صلى الله عليه وسلم حيث حدة مرة و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>أحد</w:t>
            </w:r>
            <w:r w:rsidRPr="00427174">
              <w:rPr>
                <w:b/>
                <w:bCs/>
                <w:color w:val="7030A0"/>
                <w:sz w:val="16"/>
                <w:szCs w:val="16"/>
                <w:rtl/>
              </w:rPr>
              <w:t>ة يوم الحديبية</w:t>
            </w:r>
          </w:p>
        </w:tc>
      </w:tr>
      <w:tr w:rsidR="00CF6B1B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F6B1B" w:rsidRPr="00811025" w:rsidRDefault="00CF6B1B" w:rsidP="00CF6B1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1B" w:rsidRPr="00427174" w:rsidRDefault="00CF6B1B" w:rsidP="00CF6B1B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7174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يثبت الطالب بالنصوص الشرعية </w:t>
            </w:r>
            <w:r w:rsidR="00CA5A87" w:rsidRPr="00427174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معجزة</w:t>
            </w:r>
            <w:r w:rsidRPr="00427174">
              <w:rPr>
                <w:b/>
                <w:bCs/>
                <w:color w:val="0070C0"/>
                <w:sz w:val="16"/>
                <w:szCs w:val="16"/>
                <w:rtl/>
              </w:rPr>
              <w:t xml:space="preserve"> تكثير الماء بين يدي نبينا محمد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1B" w:rsidRPr="00427174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6B1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B1B" w:rsidRPr="00CF6B1B" w:rsidRDefault="00CF6B1B" w:rsidP="00CF6B1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42717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معجزة تكثير الماء وقعت بين يدي نبي الله</w:t>
            </w:r>
            <w:r w:rsidRPr="0042717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20B5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B1B" w:rsidRPr="00CF6B1B" w:rsidRDefault="00CF6B1B" w:rsidP="00CF6B1B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27174">
              <w:rPr>
                <w:b/>
                <w:bCs/>
                <w:color w:val="7030A0"/>
                <w:sz w:val="16"/>
                <w:szCs w:val="16"/>
                <w:rtl/>
              </w:rPr>
              <w:t>معجزة نبع الماء من بين أصابع النبي محمد صلى الله عليه وسلم تدل على تأييد الله له وأنه مرسل من ربه</w:t>
            </w:r>
          </w:p>
        </w:tc>
      </w:tr>
      <w:tr w:rsidR="00CF6B1B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F6B1B" w:rsidRPr="00811025" w:rsidRDefault="00CF6B1B" w:rsidP="00CF6B1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CF6B1B" w:rsidRPr="00427174" w:rsidRDefault="00CF6B1B" w:rsidP="00CF6B1B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7174">
              <w:rPr>
                <w:b/>
                <w:bCs/>
                <w:color w:val="0070C0"/>
                <w:sz w:val="16"/>
                <w:szCs w:val="16"/>
                <w:rtl/>
              </w:rPr>
              <w:t>أن يستنج الطالب دلائل نبع الماء بين يدي نبينا محمد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CF6B1B" w:rsidRPr="00427174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F6B1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CF6B1B" w:rsidRPr="00CF6B1B" w:rsidRDefault="00CF6B1B" w:rsidP="00CF6B1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42717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يدل نبع الماء من بين يدي النبي محمد صلى الله عليه وسلم على نبوته وأنه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42717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من ربه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20B5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F6B1B" w:rsidRPr="00D20B57" w:rsidRDefault="00CF6B1B" w:rsidP="00CF6B1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CF6B1B" w:rsidRPr="00CF6B1B" w:rsidRDefault="00CF6B1B" w:rsidP="00CF6B1B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27174">
              <w:rPr>
                <w:b/>
                <w:bCs/>
                <w:color w:val="7030A0"/>
                <w:sz w:val="16"/>
                <w:szCs w:val="16"/>
                <w:rtl/>
              </w:rPr>
              <w:t>تكررت معجزة تكثير الماء بين عدد من الأنبياء والرسل</w:t>
            </w:r>
          </w:p>
        </w:tc>
      </w:tr>
    </w:tbl>
    <w:p w:rsidR="003C7AAC" w:rsidRPr="00FE7FCC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462"/>
        <w:gridCol w:w="3909"/>
        <w:gridCol w:w="1985"/>
      </w:tblGrid>
      <w:tr w:rsidR="003C7AAC" w:rsidRPr="00CB0387" w:rsidTr="00CF6B1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C93047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3C7AAC" w:rsidRPr="005F63E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462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909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3C7AAC" w:rsidRPr="00CB0387" w:rsidTr="00CF6B1B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3C7AAC" w:rsidRPr="00FE7FCC" w:rsidRDefault="00CF6B1B" w:rsidP="00CF6B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CF6B1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CF6B1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F6B1B" w:rsidRPr="00CF6B1B" w:rsidRDefault="00CF6B1B" w:rsidP="0096559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تزويد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بخريطة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مصممة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جاهزة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96559E">
              <w:rPr>
                <w:rFonts w:hint="cs"/>
                <w:b/>
                <w:bCs/>
                <w:sz w:val="18"/>
                <w:szCs w:val="18"/>
                <w:rtl/>
              </w:rPr>
              <w:t>لأ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هداف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b/>
                <w:bCs/>
                <w:sz w:val="18"/>
                <w:szCs w:val="18"/>
                <w:rtl/>
              </w:rPr>
              <w:t>(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أمثلة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لمعجزات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النبي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ﷺ</w:t>
            </w:r>
            <w:r w:rsidR="00CA5A87">
              <w:rPr>
                <w:b/>
                <w:bCs/>
                <w:sz w:val="18"/>
                <w:szCs w:val="18"/>
                <w:rtl/>
              </w:rPr>
              <w:t>).</w:t>
            </w:r>
          </w:p>
          <w:p w:rsidR="00CF6B1B" w:rsidRPr="00CF6B1B" w:rsidRDefault="00CF6B1B" w:rsidP="00CF6B1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او</w:t>
            </w:r>
            <w:r w:rsidR="0096559E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اعطاء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فرصة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لتصميم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بنفسه</w:t>
            </w:r>
            <w:r w:rsidR="00CA5A87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CF6B1B" w:rsidRPr="00CF6B1B" w:rsidRDefault="00CF6B1B" w:rsidP="00CF6B1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الاستعانة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ببرنامج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b/>
                <w:bCs/>
                <w:sz w:val="18"/>
                <w:szCs w:val="18"/>
                <w:rtl/>
              </w:rPr>
              <w:t>(</w:t>
            </w:r>
            <w:r w:rsidRPr="00CF6B1B">
              <w:rPr>
                <w:b/>
                <w:bCs/>
                <w:sz w:val="18"/>
                <w:szCs w:val="18"/>
              </w:rPr>
              <w:t>Inspiration</w:t>
            </w:r>
            <w:r w:rsidR="00CA5A87">
              <w:rPr>
                <w:b/>
                <w:bCs/>
                <w:sz w:val="18"/>
                <w:szCs w:val="18"/>
                <w:rtl/>
              </w:rPr>
              <w:t>،</w:t>
            </w:r>
            <w:r w:rsidRPr="00CF6B1B">
              <w:rPr>
                <w:b/>
                <w:bCs/>
                <w:sz w:val="18"/>
                <w:szCs w:val="18"/>
              </w:rPr>
              <w:t xml:space="preserve"> Free mind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)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لتصميم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CA5A87">
              <w:rPr>
                <w:b/>
                <w:bCs/>
                <w:sz w:val="18"/>
                <w:szCs w:val="18"/>
                <w:rtl/>
              </w:rPr>
              <w:t>.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3C7AAC" w:rsidRPr="00CF6B1B" w:rsidRDefault="00CF6B1B" w:rsidP="0096559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تصميم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خريطة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مفاهيم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لكامل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يلخص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فيها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مكتسباته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="00CA5A87">
              <w:rPr>
                <w:b/>
                <w:bCs/>
                <w:sz w:val="18"/>
                <w:szCs w:val="18"/>
                <w:rtl/>
              </w:rPr>
              <w:t>.</w:t>
            </w:r>
            <w:r w:rsidR="00CA5A87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b/>
                <w:bCs/>
                <w:sz w:val="18"/>
                <w:szCs w:val="18"/>
                <w:rtl/>
              </w:rPr>
              <w:t>(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تكون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كتقويم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ختامي</w:t>
            </w:r>
            <w:r w:rsidRPr="00CF6B1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hint="cs"/>
                <w:b/>
                <w:bCs/>
                <w:sz w:val="18"/>
                <w:szCs w:val="18"/>
                <w:rtl/>
              </w:rPr>
              <w:t>للدرس</w:t>
            </w:r>
            <w:r w:rsidR="00CA5A87">
              <w:rPr>
                <w:b/>
                <w:bCs/>
                <w:sz w:val="18"/>
                <w:szCs w:val="18"/>
                <w:rtl/>
              </w:rPr>
              <w:t>).</w:t>
            </w:r>
          </w:p>
        </w:tc>
        <w:tc>
          <w:tcPr>
            <w:tcW w:w="3909" w:type="dxa"/>
            <w:vAlign w:val="center"/>
          </w:tcPr>
          <w:p w:rsidR="00CF6B1B" w:rsidRPr="00CF6B1B" w:rsidRDefault="00CF6B1B" w:rsidP="00CF6B1B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تنظيم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المفاهيم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شكل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يبرز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العلاقة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بينها،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وحل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تدريبات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متنوعة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المفهوم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أمثلة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لمعجزات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النبي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ﷺ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CF6B1B" w:rsidRPr="00CF6B1B" w:rsidRDefault="00CF6B1B" w:rsidP="0096559E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خريطة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لكامل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يلخصها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مكتسباته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وتكون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بمثابة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التقويم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الختامي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للدرس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3C7AAC" w:rsidRPr="00CF6B1B" w:rsidRDefault="00CF6B1B" w:rsidP="0096559E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بإمكان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بما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تزويده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قبل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خرائط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اليها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دور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="00CA5A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وبإمكانه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خريطته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الخاصة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او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بالتطبيق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الذي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="0096559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CF6B1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AAC" w:rsidRPr="00CF6B1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CF6B1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CF6B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3C7AAC" w:rsidRPr="00CF6B1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6B1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CF6B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3C7AAC" w:rsidRPr="00CF6B1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CF6B1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3C7AAC" w:rsidRPr="00CF6B1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6B1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CF6B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3C7AAC" w:rsidRPr="00CF6B1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CF6B1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3C7AAC" w:rsidRPr="00CF6B1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6B1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3C7AAC" w:rsidRPr="00CF6B1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CF6B1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CF6B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3C7AAC" w:rsidRPr="00CF6B1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6B1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3C7AAC" w:rsidRPr="00CF6B1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CF6B1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3C7AAC" w:rsidRPr="00CF6B1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CF6B1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="001B1447" w:rsidRPr="00CF6B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3C7AAC" w:rsidRPr="00AF2638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3C7AAC" w:rsidRPr="00CB0387" w:rsidTr="003C7AAC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9A2E15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3C7AAC" w:rsidRPr="00CB0387" w:rsidTr="003C7AAC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D20B57" w:rsidRPr="00CF6B1B" w:rsidRDefault="0069680D" w:rsidP="003C7AAC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8" w:tgtFrame="_blank" w:history="1">
              <w:r w:rsidR="00CF6B1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كتاب: إظهار الحق ** نبع الماء بين يدي النبي</w:t>
              </w:r>
            </w:hyperlink>
          </w:p>
          <w:p w:rsidR="00CF6B1B" w:rsidRPr="00CF6B1B" w:rsidRDefault="0069680D" w:rsidP="003C7AAC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9" w:tgtFrame="_blank" w:history="1">
              <w:r w:rsidR="00CF6B1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نبع الماء من بين أصابع </w:t>
              </w:r>
              <w:proofErr w:type="spellStart"/>
              <w:r w:rsidR="00CF6B1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النبى</w:t>
              </w:r>
              <w:proofErr w:type="spellEnd"/>
              <w:r w:rsidR="00CF6B1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صلى الله عليه وسلم</w:t>
              </w:r>
              <w:r w:rsidR="00CF6B1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.mp4</w:t>
              </w:r>
            </w:hyperlink>
          </w:p>
          <w:p w:rsidR="00CF6B1B" w:rsidRPr="00CF6B1B" w:rsidRDefault="0069680D" w:rsidP="003C7AAC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0" w:tgtFrame="_blank" w:history="1">
              <w:r w:rsidR="00CF6B1B" w:rsidRPr="00CF6B1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حديث معجزة الماء والطعام بين يدي رسول الله</w:t>
              </w:r>
            </w:hyperlink>
          </w:p>
          <w:p w:rsidR="00CF6B1B" w:rsidRPr="00CF6B1B" w:rsidRDefault="0069680D" w:rsidP="003C7AAC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1" w:tgtFrame="_blank" w:history="1">
              <w:r w:rsidR="00CF6B1B" w:rsidRPr="00CF6B1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قصة معجزة الرسول صلى الله عليه وسلم في تكثير الطعام للشيخ محمد العريفي 7د</w:t>
              </w:r>
            </w:hyperlink>
          </w:p>
        </w:tc>
      </w:tr>
      <w:tr w:rsidR="003C7AAC" w:rsidRPr="00CB0387" w:rsidTr="00D20B57">
        <w:trPr>
          <w:trHeight w:val="867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AC" w:rsidRPr="00FB1B4F" w:rsidRDefault="003C7AAC" w:rsidP="003C7AAC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3C7AAC" w:rsidRPr="00CB0387" w:rsidTr="003C7AAC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C7AAC" w:rsidRPr="0028473F" w:rsidRDefault="003C7AAC" w:rsidP="003C7AA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3C7AAC" w:rsidRDefault="003C7AAC" w:rsidP="003C7A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3C7AAC" w:rsidRPr="003C279E" w:rsidTr="00FE2924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CF6B1B" w:rsidRPr="009A2E15" w:rsidTr="00FE2924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CF6B1B" w:rsidRPr="004F339C" w:rsidRDefault="00CF6B1B" w:rsidP="00CF6B1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CF6B1B" w:rsidRPr="00F95951" w:rsidRDefault="00CF6B1B" w:rsidP="00CF6B1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261" w:type="dxa"/>
            <w:vAlign w:val="center"/>
          </w:tcPr>
          <w:p w:rsidR="00CF6B1B" w:rsidRPr="003C7AAC" w:rsidRDefault="00986712" w:rsidP="00CF6B1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دلائل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تكثير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الماء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بين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يدي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="00CF6B1B" w:rsidRPr="00CF6B1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="00CF6B1B" w:rsidRPr="00CF6B1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  <w:r w:rsidR="00CA5A8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2268" w:type="dxa"/>
            <w:vAlign w:val="center"/>
          </w:tcPr>
          <w:p w:rsidR="00CF6B1B" w:rsidRPr="00FE2924" w:rsidRDefault="00CF6B1B" w:rsidP="00CF6B1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CF6B1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وقف</w:t>
            </w:r>
            <w:r w:rsidRPr="00CF6B1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الماء</w:t>
            </w:r>
            <w:r w:rsidRPr="00CF6B1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في</w:t>
            </w:r>
            <w:r w:rsidRPr="00CF6B1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سبيل</w:t>
            </w:r>
            <w:r w:rsidRPr="00CF6B1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="00CA5A8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CF6B1B" w:rsidRPr="004F339C" w:rsidRDefault="00CF6B1B" w:rsidP="00CF6B1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CF6B1B" w:rsidRPr="004F339C" w:rsidRDefault="00CF6B1B" w:rsidP="00CF6B1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CF6B1B" w:rsidRPr="004F339C" w:rsidRDefault="00CF6B1B" w:rsidP="00CF6B1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3C7AAC" w:rsidRPr="003C279E" w:rsidTr="003C7AAC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3C7AAC" w:rsidRPr="0097304D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CF6B1B" w:rsidRPr="00C433F7" w:rsidRDefault="00CF6B1B" w:rsidP="00CF6B1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مراجعة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نماذج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كيجن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بدل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انتشر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جد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شريكاً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شارك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والتي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تشمل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اشراك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الفصل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كامل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بتعلم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ترفيه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وفائدة</w:t>
            </w:r>
          </w:p>
          <w:p w:rsidR="00CF6B1B" w:rsidRPr="00C433F7" w:rsidRDefault="00CF6B1B" w:rsidP="00CF6B1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عمل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مسابقة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بين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مجموعات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الفصل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ويتم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اختيار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الطالب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الذي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يجيب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الآيباد</w:t>
            </w:r>
            <w:proofErr w:type="spellEnd"/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proofErr w:type="spellStart"/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Student Callout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القرعة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البصمة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 و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الأسئلة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المطروحة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قبل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لإشراكهم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2842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CF6B1B" w:rsidRPr="00C433F7" w:rsidRDefault="00CF6B1B" w:rsidP="00CF6B1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الممكن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الكرسي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الساخن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البطاقات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البطاقات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الملونة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).</w:t>
            </w:r>
          </w:p>
          <w:p w:rsidR="00CF6B1B" w:rsidRPr="00C433F7" w:rsidRDefault="00CF6B1B" w:rsidP="00CF6B1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كما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يمكن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ان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المراجعة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tiny tap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أسرع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مجموعة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هي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التي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تحصل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الكنز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CF6B1B" w:rsidRPr="00C433F7" w:rsidRDefault="00CF6B1B" w:rsidP="00CF6B1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كما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يمكن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المراجعة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2842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اختبار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قصير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معد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قبل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المجموعات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وتتولى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المجموعات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2842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تصحيحه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كذلك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CF6B1B" w:rsidRPr="00C433F7" w:rsidRDefault="00CF6B1B" w:rsidP="00CF6B1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الممكن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الاسئلة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المباشرة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للطلاب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وتقيمهم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مباشرة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تيتشر</w:t>
            </w:r>
            <w:proofErr w:type="spellEnd"/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كيك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او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كلاس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دوجو</w:t>
            </w:r>
            <w:proofErr w:type="spellEnd"/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proofErr w:type="spellStart"/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idoceo</w:t>
            </w:r>
            <w:proofErr w:type="spellEnd"/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</w:p>
          <w:p w:rsidR="00CF6B1B" w:rsidRPr="00C433F7" w:rsidRDefault="00CF6B1B" w:rsidP="00CF6B1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يتم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2842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أحد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التمهيدات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</w:p>
          <w:p w:rsidR="00CF6B1B" w:rsidRPr="00C433F7" w:rsidRDefault="00CA5A87" w:rsidP="0096559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الاستماع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2842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آيات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أجمل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سورة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الماء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وجعلنا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الماء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كل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شيء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حي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التي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تتحدث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أهمية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الماء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لمهارة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الاستماع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النشط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96559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معلم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الاسئلة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المباشرة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W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5)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او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اسئلة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المعرفة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حسب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حاجة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وطريقة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="00CF6B1B"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F6B1B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3C7AAC" w:rsidRPr="00C433F7" w:rsidRDefault="00CF6B1B" w:rsidP="00CF6B1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الثاني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آيات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القارئ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أحمد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العجمي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سورة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المؤمنون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الآية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18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بعد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الاستماع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التي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تتحدث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نعمة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إنزال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الله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للماء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والقدرة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ذهابه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الارض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بعد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انزاله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لمهارة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الاستماع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النشط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الملاحظات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التلخيص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الاسئلة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المباشرة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و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المعلم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W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5)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او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اسئلة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المعرفة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الوجه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للوجه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لي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Pr="00C433F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433F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3C7AAC" w:rsidRPr="00811025" w:rsidTr="003C7AAC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811025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CF6B1B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F6B1B" w:rsidRPr="00811025" w:rsidRDefault="00CF6B1B" w:rsidP="00CF6B1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433F7">
              <w:rPr>
                <w:b/>
                <w:bCs/>
                <w:color w:val="0070C0"/>
                <w:sz w:val="16"/>
                <w:szCs w:val="16"/>
                <w:rtl/>
              </w:rPr>
              <w:t>أن يفصل الطالب المعاني الواردة في حديث (أن رسول الله قدم إلى المدينة وليس فيها ماء يستعذب...)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33F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F6B1B" w:rsidRPr="00C433F7" w:rsidRDefault="00CF6B1B" w:rsidP="00CF6B1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F6B1B" w:rsidRPr="00C433F7" w:rsidRDefault="00CF6B1B" w:rsidP="00CF6B1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F6B1B" w:rsidRPr="00C433F7" w:rsidRDefault="00CF6B1B" w:rsidP="00CF6B1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433F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يدل قول النبي صلى الله عليه وسلم قال 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C433F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إن الصدق يهدي إلى البر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433F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 على منزلة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433F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F6B1B" w:rsidRPr="00C433F7" w:rsidRDefault="00CF6B1B" w:rsidP="00CF6B1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33F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F6B1B" w:rsidRPr="00C433F7" w:rsidRDefault="00CF6B1B" w:rsidP="00CF6B1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433F7">
              <w:rPr>
                <w:b/>
                <w:bCs/>
                <w:color w:val="7030A0"/>
                <w:sz w:val="16"/>
                <w:szCs w:val="16"/>
                <w:rtl/>
              </w:rPr>
              <w:t>الذي يلازم الصدق في القول والعمل يسمى عند الله صادقًا</w:t>
            </w:r>
          </w:p>
        </w:tc>
      </w:tr>
      <w:tr w:rsidR="00CF6B1B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F6B1B" w:rsidRPr="00811025" w:rsidRDefault="00CF6B1B" w:rsidP="00CF6B1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433F7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يستنبط الطالب الفوائد الواردة في </w:t>
            </w:r>
            <w:proofErr w:type="gramStart"/>
            <w:r w:rsidRPr="00C433F7">
              <w:rPr>
                <w:b/>
                <w:bCs/>
                <w:color w:val="0070C0"/>
                <w:sz w:val="16"/>
                <w:szCs w:val="16"/>
                <w:rtl/>
              </w:rPr>
              <w:t>حديث..</w:t>
            </w:r>
            <w:proofErr w:type="gramEnd"/>
            <w:r w:rsidRPr="00C433F7">
              <w:rPr>
                <w:b/>
                <w:bCs/>
                <w:color w:val="0070C0"/>
                <w:sz w:val="16"/>
                <w:szCs w:val="16"/>
                <w:rtl/>
              </w:rPr>
              <w:t>(من يشتري بئر رومة...)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33F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B1B" w:rsidRPr="00C433F7" w:rsidRDefault="00CF6B1B" w:rsidP="00CF6B1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433F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معنى قول النبي صلى الله عليه وسلم</w:t>
            </w:r>
            <w:r w:rsidR="00CA5A8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C433F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(إن الصدق يهدي إلى البر):</w:t>
            </w:r>
            <w:r w:rsidR="00CA5A8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C433F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إن الصدق في القول و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433F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يجعل أعمال صاحبه أعمال خير وبر وطاعة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B1B" w:rsidRPr="00C433F7" w:rsidRDefault="00CA5A87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CF6B1B" w:rsidRPr="00C433F7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433F7">
              <w:rPr>
                <w:b/>
                <w:bCs/>
                <w:color w:val="7030A0"/>
                <w:sz w:val="16"/>
                <w:szCs w:val="16"/>
                <w:rtl/>
              </w:rPr>
              <w:t>الذي يلازم الصدق في أقواله وأفعاله يُكتب عند الله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</w:p>
        </w:tc>
      </w:tr>
      <w:tr w:rsidR="00CF6B1B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F6B1B" w:rsidRPr="00811025" w:rsidRDefault="00CF6B1B" w:rsidP="00CF6B1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433F7">
              <w:rPr>
                <w:b/>
                <w:bCs/>
                <w:color w:val="0070C0"/>
                <w:sz w:val="16"/>
                <w:szCs w:val="16"/>
                <w:rtl/>
              </w:rPr>
              <w:t>أن يترجم الطالب لراوي الحديث عثمان بن عفان رضي الله عنه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33F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B1B" w:rsidRPr="00C433F7" w:rsidRDefault="00CF6B1B" w:rsidP="00CF6B1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433F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البر يؤدي بصاحبه إلى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433F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B1B" w:rsidRPr="00C433F7" w:rsidRDefault="00CA5A87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CF6B1B" w:rsidRPr="00C433F7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B1B" w:rsidRPr="00C433F7" w:rsidRDefault="00CA5A87" w:rsidP="00CF6B1B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="00CF6B1B" w:rsidRPr="00C433F7">
              <w:rPr>
                <w:b/>
                <w:bCs/>
                <w:color w:val="7030A0"/>
                <w:sz w:val="16"/>
                <w:szCs w:val="16"/>
                <w:rtl/>
              </w:rPr>
              <w:t>اسم جامع لكل شر) المصطلح المناسب للمعنى السابق هو</w:t>
            </w:r>
            <w:r w:rsidR="00CF6B1B" w:rsidRPr="00C433F7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CF6B1B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F6B1B" w:rsidRPr="00811025" w:rsidRDefault="00CF6B1B" w:rsidP="00CF6B1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433F7">
              <w:rPr>
                <w:b/>
                <w:bCs/>
                <w:color w:val="0070C0"/>
                <w:sz w:val="16"/>
                <w:szCs w:val="16"/>
                <w:rtl/>
              </w:rPr>
              <w:t>أن يلخص الطالب أهمية وقف الماء في حياة الناس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33F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CF6B1B" w:rsidRPr="00C433F7" w:rsidRDefault="00CF6B1B" w:rsidP="00CF6B1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433F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الصديق اسم يدل على المبالغة في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433F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33F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F6B1B" w:rsidRPr="00C433F7" w:rsidRDefault="00CF6B1B" w:rsidP="00CF6B1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CF6B1B" w:rsidRPr="00C433F7" w:rsidRDefault="00CA5A87" w:rsidP="00CF6B1B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433F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لا يؤث</w:t>
            </w:r>
            <w:r w:rsidRPr="00C433F7">
              <w:rPr>
                <w:rFonts w:hint="eastAsia"/>
                <w:b/>
                <w:bCs/>
                <w:color w:val="7030A0"/>
                <w:sz w:val="16"/>
                <w:szCs w:val="16"/>
                <w:rtl/>
              </w:rPr>
              <w:t>ر</w:t>
            </w:r>
            <w:r w:rsidR="00CF6B1B" w:rsidRPr="00C433F7">
              <w:rPr>
                <w:b/>
                <w:bCs/>
                <w:color w:val="7030A0"/>
                <w:sz w:val="16"/>
                <w:szCs w:val="16"/>
                <w:rtl/>
              </w:rPr>
              <w:t xml:space="preserve"> الصدق على سمعة صاحبه</w:t>
            </w:r>
          </w:p>
        </w:tc>
      </w:tr>
    </w:tbl>
    <w:p w:rsidR="003C7AAC" w:rsidRPr="00FE7FCC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178"/>
        <w:gridCol w:w="4193"/>
        <w:gridCol w:w="1985"/>
      </w:tblGrid>
      <w:tr w:rsidR="003C7AAC" w:rsidRPr="00CB0387" w:rsidTr="00CF6B1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C93047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3C7AAC" w:rsidRPr="005F63E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178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193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3C7AAC" w:rsidRPr="00CB0387" w:rsidTr="00CF6B1B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3C7AAC" w:rsidRPr="00FE7FCC" w:rsidRDefault="00CF6B1B" w:rsidP="00CF6B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CF6B1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فكر،</w:t>
            </w:r>
            <w:r w:rsidRPr="00CF6B1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CF6B1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شارك،</w:t>
            </w:r>
            <w:r w:rsidRPr="00CF6B1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F6B1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ناقش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CF6B1B" w:rsidRPr="00C433F7" w:rsidRDefault="00CF6B1B" w:rsidP="00CF6B1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تقسيم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إلى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مجاميع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صغيرة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رباعية</w:t>
            </w:r>
            <w:r w:rsidRPr="00C433F7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CF6B1B" w:rsidRPr="00C433F7" w:rsidRDefault="00CF6B1B" w:rsidP="00CF6B1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شرح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خطوات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تنفيذ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ال</w:t>
            </w:r>
            <w:r w:rsidR="00CA5A87">
              <w:rPr>
                <w:rFonts w:hint="cs"/>
                <w:b/>
                <w:bCs/>
                <w:sz w:val="18"/>
                <w:szCs w:val="18"/>
                <w:rtl/>
              </w:rPr>
              <w:t>استراتيجية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لدى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C433F7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CF6B1B" w:rsidRPr="00C433F7" w:rsidRDefault="00CF6B1B" w:rsidP="00CF6B1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طرح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سؤال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مسألة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مشكلة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تستثير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تفكير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C433F7">
              <w:rPr>
                <w:b/>
                <w:bCs/>
                <w:sz w:val="18"/>
                <w:szCs w:val="18"/>
                <w:rtl/>
              </w:rPr>
              <w:t>. (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المعاني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الواردة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حديث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الرسول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ﷺ</w:t>
            </w:r>
            <w:r w:rsidRPr="00C433F7">
              <w:rPr>
                <w:b/>
                <w:bCs/>
                <w:sz w:val="18"/>
                <w:szCs w:val="18"/>
                <w:rtl/>
              </w:rPr>
              <w:t>).</w:t>
            </w:r>
          </w:p>
          <w:p w:rsidR="00CF6B1B" w:rsidRPr="00C433F7" w:rsidRDefault="00CF6B1B" w:rsidP="00CF6B1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متابعة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أثناء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الحل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للتعرف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طريقة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تفكيرهم</w:t>
            </w:r>
            <w:r w:rsidRPr="00C433F7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3C7AAC" w:rsidRPr="00C433F7" w:rsidRDefault="00CF6B1B" w:rsidP="00CF6B1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مناقشة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وتزويدهم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بالتغذية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الراجعة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المناسبة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بعدت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قديم</w:t>
            </w:r>
            <w:r w:rsidRPr="00C433F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hint="cs"/>
                <w:b/>
                <w:bCs/>
                <w:sz w:val="18"/>
                <w:szCs w:val="18"/>
                <w:rtl/>
              </w:rPr>
              <w:t>حلولهم</w:t>
            </w:r>
            <w:r w:rsidRPr="00C433F7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4193" w:type="dxa"/>
            <w:vAlign w:val="center"/>
          </w:tcPr>
          <w:p w:rsidR="00CF6B1B" w:rsidRPr="00C433F7" w:rsidRDefault="00CF6B1B" w:rsidP="00CF6B1B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يفكر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كل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طالب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فرديًا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الإجابة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A284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السؤال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المعاني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الواردة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حديث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الرسول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ﷺ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F6B1B" w:rsidRPr="00C433F7" w:rsidRDefault="00CA5A87" w:rsidP="00CA2842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وتدوين </w:t>
            </w:r>
            <w:r w:rsidR="00CF6B1B"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الأفكار</w:t>
            </w:r>
            <w:r w:rsidR="00CA284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F6B1B"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ذهنياً</w:t>
            </w:r>
            <w:r w:rsidR="00CF6B1B"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F6B1B"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="00CF6B1B"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F6B1B"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كتابياً</w:t>
            </w:r>
            <w:r w:rsidR="00CA284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F6B1B"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="00CF6B1B"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F6B1B"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النموذج</w:t>
            </w:r>
            <w:r w:rsidR="00CF6B1B"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F6B1B"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المعد</w:t>
            </w:r>
            <w:r w:rsidR="00CF6B1B"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F6B1B"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="00CF6B1B"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F6B1B"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ورقة</w:t>
            </w:r>
            <w:r w:rsidR="00CF6B1B"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F6B1B"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يعدها</w:t>
            </w:r>
            <w:r w:rsidR="00CF6B1B"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F6B1B"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="00CF6B1B"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CF6B1B" w:rsidRPr="00C433F7" w:rsidRDefault="00CF6B1B" w:rsidP="00CF6B1B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يتشارك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كل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طالبين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معاً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المجموعة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مناقشة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أفكارهما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والاتفاق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نتيجة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CF6B1B" w:rsidRPr="00C433F7" w:rsidRDefault="00CF6B1B" w:rsidP="00CF6B1B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ثم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يتشارك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ويتناقش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الفريق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معاً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الأفكار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والحلول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CF6B1B" w:rsidRPr="00C433F7" w:rsidRDefault="00CF6B1B" w:rsidP="00CF6B1B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يتفق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الفريق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الحلول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وطريقة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عرضها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أمام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بقية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المجموعات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3C7AAC" w:rsidRPr="00C433F7" w:rsidRDefault="00CF6B1B" w:rsidP="00CF6B1B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يعرض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أحد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أفكار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مجموعته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بقية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خلال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الحوار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433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والنقاش</w:t>
            </w:r>
            <w:r w:rsidRPr="00C433F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AAC" w:rsidRPr="002E51ED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2E51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3C7AAC" w:rsidRPr="002E51ED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2E51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3C7AAC" w:rsidRPr="002E51ED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3C7AAC" w:rsidRPr="002E51ED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2E51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3C7AAC" w:rsidRPr="002E51ED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3C7AAC" w:rsidRPr="002E51ED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3C7AAC" w:rsidRPr="002E51ED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2E51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3C7AAC" w:rsidRPr="002E51ED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3C7AAC" w:rsidRPr="002E51ED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3C7AAC" w:rsidRPr="002E51ED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="00FE2924" w:rsidRPr="002E51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3C7AAC" w:rsidRPr="00AF2638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3C7AAC" w:rsidRPr="00CB0387" w:rsidTr="003C7AAC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9A2E15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3C7AAC" w:rsidRPr="00CB0387" w:rsidTr="003C7AAC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9863C0" w:rsidRPr="00C433F7" w:rsidRDefault="0069680D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" w:tgtFrame="_blank" w:history="1">
              <w:r w:rsidR="00C433F7" w:rsidRPr="00C433F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شاهد "بئر رومة " التي اشتراها عثمان بن عفان من يهودي ووهبها للمسلمين</w:t>
              </w:r>
            </w:hyperlink>
          </w:p>
          <w:p w:rsidR="00C433F7" w:rsidRPr="00C433F7" w:rsidRDefault="0069680D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3" w:tgtFrame="_blank" w:history="1">
              <w:r w:rsidR="00C433F7" w:rsidRPr="00C433F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أحاديث نبوية في فضل 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(</w:t>
              </w:r>
              <w:r w:rsidR="00C433F7" w:rsidRPr="00C433F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إطعام الطعام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،</w:t>
              </w:r>
              <w:r w:rsidR="00C433F7" w:rsidRPr="00C433F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 وسقي الماء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)</w:t>
              </w:r>
              <w:r w:rsidR="00C433F7" w:rsidRPr="00C433F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 من صحيح الترغيب والترهيب للشيخ الألباني</w:t>
              </w:r>
            </w:hyperlink>
          </w:p>
          <w:p w:rsidR="00C433F7" w:rsidRPr="00C433F7" w:rsidRDefault="0069680D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" w:tgtFrame="_blank" w:history="1">
              <w:r w:rsidR="00C433F7" w:rsidRPr="00C433F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أحاديث في فضل الصدقة - قال النبي (صلى الله عليه وسلم): كل </w:t>
              </w:r>
              <w:proofErr w:type="spellStart"/>
              <w:r w:rsidR="00C433F7" w:rsidRPr="00C433F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امرىء</w:t>
              </w:r>
              <w:proofErr w:type="spellEnd"/>
              <w:r w:rsidR="00C433F7" w:rsidRPr="00C433F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 في ظل صدقته حتى يقضى بين الناس</w:t>
              </w:r>
            </w:hyperlink>
          </w:p>
          <w:p w:rsidR="00C433F7" w:rsidRPr="00C433F7" w:rsidRDefault="0069680D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5" w:tgtFrame="_blank" w:history="1">
              <w:r w:rsidR="00C433F7" w:rsidRPr="00C433F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شرح الحديث في تحفة الاحوذي</w:t>
              </w:r>
            </w:hyperlink>
          </w:p>
          <w:p w:rsidR="00C433F7" w:rsidRPr="00C433F7" w:rsidRDefault="0069680D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6" w:tgtFrame="_blank" w:history="1">
              <w:r w:rsidR="00C433F7" w:rsidRPr="00C433F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برنامج دار السلام 2 الحلقة 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(</w:t>
              </w:r>
              <w:r w:rsidR="00C433F7" w:rsidRPr="00C433F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32) بعنوان**بئر رومة **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:</w:t>
              </w:r>
              <w:r w:rsidR="00C433F7" w:rsidRPr="00C433F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ــ الشيخ صالح </w:t>
              </w:r>
              <w:proofErr w:type="spellStart"/>
              <w:r w:rsidR="00C433F7" w:rsidRPr="00C433F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المغامسي</w:t>
              </w:r>
              <w:proofErr w:type="spellEnd"/>
            </w:hyperlink>
          </w:p>
          <w:p w:rsidR="00C433F7" w:rsidRPr="00C433F7" w:rsidRDefault="0069680D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7" w:tgtFrame="_blank" w:history="1">
              <w:r w:rsidR="00C433F7" w:rsidRPr="00C433F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عثمان بن عفان ((روائع السيرة)) للشيخ </w:t>
              </w:r>
              <w:proofErr w:type="spellStart"/>
              <w:r w:rsidR="00C433F7" w:rsidRPr="00C433F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عائظ</w:t>
              </w:r>
              <w:proofErr w:type="spellEnd"/>
              <w:r w:rsidR="00C433F7" w:rsidRPr="00C433F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 القرني</w:t>
              </w:r>
            </w:hyperlink>
          </w:p>
          <w:p w:rsidR="00C433F7" w:rsidRPr="00C433F7" w:rsidRDefault="0069680D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8" w:tgtFrame="_blank" w:history="1">
              <w:r w:rsidR="00C433F7" w:rsidRPr="00C433F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سيرة الصحابي عثمان بن عفان ذو النورين ~ نبيل العوضي</w:t>
              </w:r>
            </w:hyperlink>
          </w:p>
          <w:p w:rsidR="00C433F7" w:rsidRPr="00C433F7" w:rsidRDefault="0069680D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9" w:tgtFrame="_blank" w:history="1">
              <w:r w:rsidR="00C433F7" w:rsidRPr="00C433F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تيسير الكريم المنان في سيرة عثمان بن عفان رضي الله عنه - شخصيته وعصره</w:t>
              </w:r>
            </w:hyperlink>
          </w:p>
        </w:tc>
      </w:tr>
      <w:tr w:rsidR="003C7AAC" w:rsidRPr="00CB0387" w:rsidTr="00C433F7">
        <w:trPr>
          <w:trHeight w:val="754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AC" w:rsidRPr="00FB1B4F" w:rsidRDefault="003C7AAC" w:rsidP="003C7AAC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3C7AAC" w:rsidRPr="00CB0387" w:rsidTr="003C7AAC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C7AAC" w:rsidRPr="0028473F" w:rsidRDefault="003C7AAC" w:rsidP="003C7AA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EF7137" w:rsidRDefault="00EF7137" w:rsidP="003C7A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2835"/>
        <w:gridCol w:w="2694"/>
        <w:gridCol w:w="1531"/>
        <w:gridCol w:w="749"/>
        <w:gridCol w:w="1374"/>
      </w:tblGrid>
      <w:tr w:rsidR="00EF7137" w:rsidRPr="003C279E" w:rsidTr="00EF7137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835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4" w:type="dxa"/>
            <w:shd w:val="clear" w:color="auto" w:fill="943634" w:themeFill="accent2" w:themeFillShade="BF"/>
            <w:vAlign w:val="center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C433F7" w:rsidRPr="009A2E15" w:rsidTr="00EF7137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C433F7" w:rsidRPr="004F339C" w:rsidRDefault="00C433F7" w:rsidP="00C433F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C433F7" w:rsidRPr="00F95951" w:rsidRDefault="00C433F7" w:rsidP="00C433F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835" w:type="dxa"/>
            <w:vAlign w:val="center"/>
          </w:tcPr>
          <w:p w:rsidR="00C433F7" w:rsidRPr="003C7AAC" w:rsidRDefault="00986712" w:rsidP="00C433F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وقف الماء سبيل </w:t>
            </w:r>
            <w:r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 حديث عثمان</w:t>
            </w:r>
          </w:p>
        </w:tc>
        <w:tc>
          <w:tcPr>
            <w:tcW w:w="2694" w:type="dxa"/>
            <w:vAlign w:val="center"/>
          </w:tcPr>
          <w:p w:rsidR="00C433F7" w:rsidRPr="003C7AAC" w:rsidRDefault="00397975" w:rsidP="00C433F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397975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نشاط</w:t>
            </w:r>
            <w:r w:rsidRPr="00397975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الوحدة</w:t>
            </w:r>
            <w:r w:rsidR="00CA5A8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C433F7" w:rsidRPr="004F339C" w:rsidRDefault="00C433F7" w:rsidP="00C433F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C433F7" w:rsidRPr="004F339C" w:rsidRDefault="00C433F7" w:rsidP="00C433F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C433F7" w:rsidRPr="004F339C" w:rsidRDefault="00C44C66" w:rsidP="00C433F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EF7137" w:rsidRPr="0097304D" w:rsidRDefault="00EF7137" w:rsidP="00EF7137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EF7137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EF7137" w:rsidRPr="0097304D" w:rsidRDefault="00EF7137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397975" w:rsidRPr="00397975" w:rsidRDefault="00397975" w:rsidP="003979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مراجعة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السابق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نماذج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كيجن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بدل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انتشر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جد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شريكاً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شارك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والتي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تشمل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اشراك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الفصل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كامل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بتعلم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ترفيه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وفائدة</w:t>
            </w:r>
          </w:p>
          <w:p w:rsidR="00397975" w:rsidRPr="00397975" w:rsidRDefault="00397975" w:rsidP="003979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عمل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مسابقة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بين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مجموعات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الفصل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ويتم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اختيار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الطالب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الذي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يجيب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الآيباد</w:t>
            </w:r>
            <w:proofErr w:type="spellEnd"/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proofErr w:type="spellStart"/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Student Callout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القرعة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البصمة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 و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تكون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الأسئلة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المطروحة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قبل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لإشراكهم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في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397975" w:rsidRPr="00397975" w:rsidRDefault="00397975" w:rsidP="003979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الممكن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الكرسي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الساخن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(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البطاقات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البطاقات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الملونة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).</w:t>
            </w:r>
          </w:p>
          <w:p w:rsidR="00397975" w:rsidRPr="00397975" w:rsidRDefault="00397975" w:rsidP="003979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يمكن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ان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تكون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المراجعة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على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tiny tap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أسرع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مجموعة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هي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التي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تحصل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على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الكنز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397975" w:rsidRPr="00397975" w:rsidRDefault="00397975" w:rsidP="003979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يمكن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المراجعة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اختبار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قصير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معد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قبل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المجموعات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وتتولى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المجموعات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تصحيحه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كذلك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397975" w:rsidRPr="00397975" w:rsidRDefault="00397975" w:rsidP="003979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الممكن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الاسئلة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المباشرة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للطلاب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وتقيمهم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مباشرة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تيتشر</w:t>
            </w:r>
            <w:proofErr w:type="spellEnd"/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كيك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او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كلاس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دوجو</w:t>
            </w:r>
            <w:proofErr w:type="spellEnd"/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proofErr w:type="spellStart"/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idoceo</w:t>
            </w:r>
            <w:proofErr w:type="spellEnd"/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</w:p>
          <w:p w:rsidR="00397975" w:rsidRPr="00397975" w:rsidRDefault="00397975" w:rsidP="003979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يقترح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التمهيد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أحد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التمهيدات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: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</w:p>
          <w:p w:rsidR="00397975" w:rsidRPr="00397975" w:rsidRDefault="00CA5A87" w:rsidP="003979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: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الاستماع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آيات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القارئ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سعد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الغامدي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سورة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البقرة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الآية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22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التي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تتحدث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نعمة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الله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 xml:space="preserve">إنزال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الماء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الذي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كان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سبب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للحياة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لمهارة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الاستماع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النشط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معلم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الاسئلة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المباشرة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W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5)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او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اسئلة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المعرفة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حسب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حاجة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وطريقة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الحوار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يصل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الي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موضوع</w:t>
            </w:r>
            <w:r w:rsidR="00397975"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97975"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EF7137" w:rsidRPr="00397975" w:rsidRDefault="00397975" w:rsidP="003979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</w:pP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الثاني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: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عرض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آيات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القارئ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عبد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الرحمن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السديس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سورة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النحل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الآية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10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بعد الاستماع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التي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تتحدث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نعمة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 xml:space="preserve">إنزال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الله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للماء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و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انبات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النبات،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لمهارة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(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الاستماع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النشط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الملاحظات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التلخيص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الاسئلة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المباشرة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و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المعلم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(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W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5)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او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اسئلة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المعرفة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الوجه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للوجه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يصل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لي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موضوع</w:t>
            </w:r>
            <w:r w:rsidRPr="00397975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</w:tc>
      </w:tr>
    </w:tbl>
    <w:p w:rsidR="00EF7137" w:rsidRPr="0097304D" w:rsidRDefault="00EF7137" w:rsidP="00EF7137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EF7137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EF7137" w:rsidRPr="00811025" w:rsidRDefault="00EF7137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397975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97975" w:rsidRPr="00811025" w:rsidRDefault="00397975" w:rsidP="003979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75" w:rsidRPr="00C1656A" w:rsidRDefault="00397975" w:rsidP="003979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1656A">
              <w:rPr>
                <w:b/>
                <w:bCs/>
                <w:color w:val="0070C0"/>
                <w:sz w:val="16"/>
                <w:szCs w:val="16"/>
                <w:rtl/>
              </w:rPr>
              <w:t>أن يكتب الطالب أمثلة من إنشائه لصور الصدقة بالماء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7975" w:rsidRPr="00C1656A" w:rsidRDefault="00397975" w:rsidP="003979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9797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97975" w:rsidRPr="006435E7" w:rsidRDefault="00397975" w:rsidP="003979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97975" w:rsidRPr="006435E7" w:rsidRDefault="00397975" w:rsidP="003979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97975" w:rsidRPr="00397975" w:rsidRDefault="00397975" w:rsidP="003979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1656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رأيت 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أحد</w:t>
            </w:r>
            <w:r w:rsidRPr="00C1656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الطلاب أثناء الوضوء لصلاة الظهر يتوضأ عدة مرات ويبالغ في غسل أعضاء الوضوء مع هدر واضح في الماء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C1656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وجهت له نصيحة وبينت له أن تصرفه هذا يعد من الإسراف في الماء وحكم الإسراف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1656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97975" w:rsidRPr="006435E7" w:rsidRDefault="00397975" w:rsidP="003979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97975" w:rsidRPr="006435E7" w:rsidRDefault="00CA5A87" w:rsidP="003979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397975" w:rsidRPr="006435E7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97975" w:rsidRPr="006435E7" w:rsidRDefault="00397975" w:rsidP="003979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97975" w:rsidRPr="00397975" w:rsidRDefault="00397975" w:rsidP="00397975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1656A">
              <w:rPr>
                <w:b/>
                <w:bCs/>
                <w:color w:val="7030A0"/>
                <w:sz w:val="16"/>
                <w:szCs w:val="16"/>
                <w:rtl/>
              </w:rPr>
              <w:t>أي من الآتي يعد من صور الصدقة بالماء؟</w:t>
            </w:r>
          </w:p>
        </w:tc>
      </w:tr>
      <w:tr w:rsidR="00397975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97975" w:rsidRPr="00811025" w:rsidRDefault="00397975" w:rsidP="003979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75" w:rsidRPr="00C1656A" w:rsidRDefault="00397975" w:rsidP="003979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1656A">
              <w:rPr>
                <w:b/>
                <w:bCs/>
                <w:color w:val="0070C0"/>
                <w:sz w:val="16"/>
                <w:szCs w:val="16"/>
                <w:rtl/>
              </w:rPr>
              <w:t>أن يمثل الطالب لبعض التصرفات الخاطئة في استخدام الماء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7975" w:rsidRPr="00C1656A" w:rsidRDefault="00397975" w:rsidP="003979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9797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975" w:rsidRPr="00397975" w:rsidRDefault="00397975" w:rsidP="003979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1656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(موت الحيوانات،</w:t>
            </w:r>
            <w:r w:rsidR="00CA5A8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C1656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جفاف الأرض، </w:t>
            </w:r>
            <w:r w:rsidR="00CA5A87" w:rsidRPr="00C1656A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انعدام</w:t>
            </w:r>
            <w:r w:rsidRPr="00C1656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النظافة، موت المحاصيل الزراعية)</w:t>
            </w:r>
            <w:r w:rsidR="00CA5A8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C1656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النتائج السابقة هي نتائج متوقعة لهدر</w:t>
            </w:r>
            <w:r w:rsidRPr="00C1656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975" w:rsidRPr="006435E7" w:rsidRDefault="00CA5A87" w:rsidP="003979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397975" w:rsidRPr="006435E7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975" w:rsidRPr="00397975" w:rsidRDefault="00397975" w:rsidP="00397975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1656A">
              <w:rPr>
                <w:b/>
                <w:bCs/>
                <w:color w:val="7030A0"/>
                <w:sz w:val="16"/>
                <w:szCs w:val="16"/>
                <w:rtl/>
              </w:rPr>
              <w:t>الصدقة بالمال لحفر الآبار في البلدان المسلمة الفقيرة تعد من أفضل القربات لله تعالى</w:t>
            </w:r>
          </w:p>
        </w:tc>
      </w:tr>
      <w:tr w:rsidR="00397975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97975" w:rsidRPr="00811025" w:rsidRDefault="00397975" w:rsidP="003979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75" w:rsidRPr="00C1656A" w:rsidRDefault="00397975" w:rsidP="003979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1656A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يحصر الطالب أبرز </w:t>
            </w:r>
            <w:r w:rsidR="00CA5A87" w:rsidRPr="00C1656A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النتائج</w:t>
            </w:r>
            <w:r w:rsidRPr="00C1656A">
              <w:rPr>
                <w:b/>
                <w:bCs/>
                <w:color w:val="0070C0"/>
                <w:sz w:val="16"/>
                <w:szCs w:val="16"/>
                <w:rtl/>
              </w:rPr>
              <w:t xml:space="preserve"> المتوقعة لهدر الماء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7975" w:rsidRPr="00C1656A" w:rsidRDefault="00397975" w:rsidP="003979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9797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975" w:rsidRPr="00397975" w:rsidRDefault="00397975" w:rsidP="003979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1656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أثناء بحثك في الكتب والمواقع العلمية المعتمدة شرعًا حول قصة نبع ماء زمزم تبين لك أن القصة مرتبطة بنبي الله</w:t>
            </w:r>
            <w:r w:rsidRPr="00C1656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5E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975" w:rsidRPr="00397975" w:rsidRDefault="00397975" w:rsidP="00397975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1656A">
              <w:rPr>
                <w:b/>
                <w:bCs/>
                <w:color w:val="7030A0"/>
                <w:sz w:val="16"/>
                <w:szCs w:val="16"/>
                <w:rtl/>
              </w:rPr>
              <w:t>مثل لبعض التصرفات الخاطئة في استخدام الماء</w:t>
            </w:r>
          </w:p>
        </w:tc>
      </w:tr>
      <w:tr w:rsidR="00397975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97975" w:rsidRPr="00811025" w:rsidRDefault="00397975" w:rsidP="003979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75" w:rsidRPr="00C1656A" w:rsidRDefault="00397975" w:rsidP="003979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1656A">
              <w:rPr>
                <w:b/>
                <w:bCs/>
                <w:color w:val="0070C0"/>
                <w:sz w:val="16"/>
                <w:szCs w:val="16"/>
                <w:rtl/>
              </w:rPr>
              <w:t>أن يشرح الطالب قصة نبع ماء زمزم باختصار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7975" w:rsidRPr="00C1656A" w:rsidRDefault="00397975" w:rsidP="003979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9797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975" w:rsidRPr="00397975" w:rsidRDefault="00397975" w:rsidP="003979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1656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نبع ماء زمزم تحت قدمي نبي الله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1656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عليه السلام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5E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975" w:rsidRPr="00397975" w:rsidRDefault="00397975" w:rsidP="00397975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1656A">
              <w:rPr>
                <w:b/>
                <w:bCs/>
                <w:color w:val="7030A0"/>
                <w:sz w:val="16"/>
                <w:szCs w:val="16"/>
                <w:rtl/>
              </w:rPr>
              <w:t>من النتائج المتوقعة لهدر الماء موت الحيوانات</w:t>
            </w:r>
          </w:p>
        </w:tc>
      </w:tr>
      <w:tr w:rsidR="00397975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97975" w:rsidRPr="00811025" w:rsidRDefault="00397975" w:rsidP="003979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75" w:rsidRPr="00C1656A" w:rsidRDefault="00397975" w:rsidP="003979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1656A">
              <w:rPr>
                <w:b/>
                <w:bCs/>
                <w:color w:val="0070C0"/>
                <w:sz w:val="16"/>
                <w:szCs w:val="16"/>
                <w:rtl/>
              </w:rPr>
              <w:t>أن يربط الطالب بين اسم الصحابي وفضله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7975" w:rsidRPr="00C1656A" w:rsidRDefault="00397975" w:rsidP="003979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9797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975" w:rsidRPr="00397975" w:rsidRDefault="00397975" w:rsidP="003979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1656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الصحابي الذي روى لنا قصة تكثير الماء بين يدي النبي محمد صلى الله عليه وسلم في غزوة الحديبية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،</w:t>
            </w:r>
            <w:r w:rsidR="00CA5A8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C1656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شهد بيعة العقبة الثانية مع أبيه هو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1656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بن عبدالله الأنصاري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975" w:rsidRPr="006435E7" w:rsidRDefault="00CA5A87" w:rsidP="003979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397975" w:rsidRPr="006435E7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975" w:rsidRPr="00397975" w:rsidRDefault="00397975" w:rsidP="00397975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1656A">
              <w:rPr>
                <w:b/>
                <w:bCs/>
                <w:color w:val="7030A0"/>
                <w:sz w:val="16"/>
                <w:szCs w:val="16"/>
                <w:rtl/>
              </w:rPr>
              <w:t>أول من جهر من الصحابة بالقرآن الكريم عند الكعبة هو</w:t>
            </w:r>
            <w:r w:rsidRPr="00C1656A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397975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97975" w:rsidRPr="00811025" w:rsidRDefault="00397975" w:rsidP="003979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397975" w:rsidRPr="00C1656A" w:rsidRDefault="00397975" w:rsidP="003979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1656A">
              <w:rPr>
                <w:b/>
                <w:bCs/>
                <w:color w:val="0070C0"/>
                <w:sz w:val="16"/>
                <w:szCs w:val="16"/>
                <w:rtl/>
              </w:rPr>
              <w:t>أن يستنبط الطالب سبب العقوبة الواردة في قول النبي (ثلاثة لا</w:t>
            </w:r>
            <w:r w:rsidR="00B53D7E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C1656A">
              <w:rPr>
                <w:b/>
                <w:bCs/>
                <w:color w:val="0070C0"/>
                <w:sz w:val="16"/>
                <w:szCs w:val="16"/>
                <w:rtl/>
              </w:rPr>
              <w:t>يكلمهم الله يوم القيامة</w:t>
            </w:r>
            <w:r w:rsidRPr="00C1656A">
              <w:rPr>
                <w:b/>
                <w:bCs/>
                <w:color w:val="0070C0"/>
                <w:sz w:val="16"/>
                <w:szCs w:val="16"/>
              </w:rPr>
              <w:t>...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97975" w:rsidRPr="00C1656A" w:rsidRDefault="00397975" w:rsidP="003979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9797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97975" w:rsidRPr="00397975" w:rsidRDefault="00397975" w:rsidP="003979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1656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  <w:r w:rsidRPr="00C1656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يدل قول النبي صلى الله عليه وسلم (ثلاثة لا</w:t>
            </w:r>
            <w:r w:rsidR="00CA5A8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C1656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يكلمهم الله يوم القيامة ولا ينظر إليهم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C1656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فيقول الله: اليوم أمنعك فضلي كما منعت فضل مالم تعمل يداك)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C1656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العقوبة الواردة في الحديث السابق تتعلق بمن يمنع فضل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1656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97975" w:rsidRPr="006435E7" w:rsidRDefault="00CA5A87" w:rsidP="003979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397975" w:rsidRPr="006435E7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97975" w:rsidRPr="006435E7" w:rsidRDefault="00397975" w:rsidP="003979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97975" w:rsidRPr="00397975" w:rsidRDefault="00397975" w:rsidP="00397975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1656A">
              <w:rPr>
                <w:b/>
                <w:bCs/>
                <w:color w:val="7030A0"/>
                <w:sz w:val="16"/>
                <w:szCs w:val="16"/>
                <w:rtl/>
              </w:rPr>
              <w:t>العقوبة التي جعلها الله لمن يمنع فضل ماء عن الصدقة به للمحتاجين هي</w:t>
            </w:r>
            <w:r w:rsidRPr="00C1656A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</w:tbl>
    <w:p w:rsidR="00EF7137" w:rsidRPr="00FE7FCC" w:rsidRDefault="00EF7137" w:rsidP="00EF7137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745"/>
        <w:gridCol w:w="3626"/>
        <w:gridCol w:w="1985"/>
      </w:tblGrid>
      <w:tr w:rsidR="00EF7137" w:rsidRPr="00CB0387" w:rsidTr="0039797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EF7137" w:rsidRPr="00C93047" w:rsidRDefault="00EF7137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EF7137" w:rsidRPr="005F63E5" w:rsidRDefault="00EF7137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745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626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EF7137" w:rsidRPr="00CB0387" w:rsidTr="00397975">
        <w:trPr>
          <w:cantSplit/>
          <w:trHeight w:val="2099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EF7137" w:rsidRPr="00FE7FCC" w:rsidRDefault="00397975" w:rsidP="003979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397975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3979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397975" w:rsidRPr="00397975" w:rsidRDefault="00397975" w:rsidP="00B53D7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تزويد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بخريطة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مصممة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جاهزة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B53D7E">
              <w:rPr>
                <w:rFonts w:hint="cs"/>
                <w:b/>
                <w:bCs/>
                <w:sz w:val="16"/>
                <w:szCs w:val="16"/>
                <w:rtl/>
              </w:rPr>
              <w:t>لأ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هداف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الدرس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b/>
                <w:bCs/>
                <w:sz w:val="16"/>
                <w:szCs w:val="16"/>
                <w:rtl/>
              </w:rPr>
              <w:t>(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يربط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بين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اسم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الصحابي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وفضله</w:t>
            </w:r>
            <w:r w:rsidR="00CA5A87">
              <w:rPr>
                <w:b/>
                <w:bCs/>
                <w:sz w:val="16"/>
                <w:szCs w:val="16"/>
                <w:rtl/>
              </w:rPr>
              <w:t>،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وأمثلة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لصور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الصدقة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بالماء</w:t>
            </w:r>
            <w:r w:rsidR="00CA5A87">
              <w:rPr>
                <w:b/>
                <w:bCs/>
                <w:sz w:val="16"/>
                <w:szCs w:val="16"/>
                <w:rtl/>
              </w:rPr>
              <w:t>).</w:t>
            </w:r>
          </w:p>
          <w:p w:rsidR="00397975" w:rsidRPr="00397975" w:rsidRDefault="00397975" w:rsidP="0039797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او</w:t>
            </w:r>
            <w:r w:rsidR="00B53D7E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اعطاء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الطالب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فرصة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لتصميم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خريطته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الخاصة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بنفسه</w:t>
            </w:r>
            <w:r w:rsidR="00CA5A87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397975" w:rsidRPr="00397975" w:rsidRDefault="00397975" w:rsidP="0039797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الممكن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الاستعانة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ببرنامج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b/>
                <w:bCs/>
                <w:sz w:val="16"/>
                <w:szCs w:val="16"/>
                <w:rtl/>
              </w:rPr>
              <w:t>(</w:t>
            </w:r>
            <w:r w:rsidRPr="00397975">
              <w:rPr>
                <w:b/>
                <w:bCs/>
                <w:sz w:val="16"/>
                <w:szCs w:val="16"/>
              </w:rPr>
              <w:t>Inspiration</w:t>
            </w:r>
            <w:r w:rsidR="00CA5A87">
              <w:rPr>
                <w:b/>
                <w:bCs/>
                <w:sz w:val="16"/>
                <w:szCs w:val="16"/>
                <w:rtl/>
              </w:rPr>
              <w:t>،</w:t>
            </w:r>
            <w:r w:rsidRPr="00397975">
              <w:rPr>
                <w:b/>
                <w:bCs/>
                <w:sz w:val="16"/>
                <w:szCs w:val="16"/>
              </w:rPr>
              <w:t xml:space="preserve"> Free mind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)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لتصميم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خريطته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الخاصة</w:t>
            </w:r>
            <w:r w:rsidR="00CA5A87">
              <w:rPr>
                <w:b/>
                <w:bCs/>
                <w:sz w:val="16"/>
                <w:szCs w:val="16"/>
                <w:rtl/>
              </w:rPr>
              <w:t>.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EF7137" w:rsidRPr="00397975" w:rsidRDefault="00397975" w:rsidP="00B53D7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الممكن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تصميم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خريطة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مفاهيم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لكامل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الدرس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يلخص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فيها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الطالب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مكتسباته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الدرس</w:t>
            </w:r>
            <w:r w:rsidR="00CA5A87">
              <w:rPr>
                <w:b/>
                <w:bCs/>
                <w:sz w:val="16"/>
                <w:szCs w:val="16"/>
                <w:rtl/>
              </w:rPr>
              <w:t>.</w:t>
            </w:r>
            <w:r w:rsidR="00CA5A87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b/>
                <w:bCs/>
                <w:sz w:val="16"/>
                <w:szCs w:val="16"/>
                <w:rtl/>
              </w:rPr>
              <w:t>(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تكونن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كتقويم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ختامي</w:t>
            </w:r>
            <w:r w:rsidRPr="0039797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hint="cs"/>
                <w:b/>
                <w:bCs/>
                <w:sz w:val="16"/>
                <w:szCs w:val="16"/>
                <w:rtl/>
              </w:rPr>
              <w:t>للدرس</w:t>
            </w:r>
            <w:r w:rsidR="00CA5A87">
              <w:rPr>
                <w:b/>
                <w:bCs/>
                <w:sz w:val="16"/>
                <w:szCs w:val="16"/>
                <w:rtl/>
              </w:rPr>
              <w:t>).</w:t>
            </w:r>
          </w:p>
        </w:tc>
        <w:tc>
          <w:tcPr>
            <w:tcW w:w="3626" w:type="dxa"/>
            <w:vAlign w:val="center"/>
          </w:tcPr>
          <w:p w:rsidR="00397975" w:rsidRPr="00397975" w:rsidRDefault="00397975" w:rsidP="0039797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تنظيم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المفاهيم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شكل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يبرز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العلاقة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بينها،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وحل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تدريبات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متنوعة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المفهوم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(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يربط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بين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اسم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الصحابي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وفضله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،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وأمثلة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لصور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الصدقة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بالماء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) </w:t>
            </w:r>
          </w:p>
          <w:p w:rsidR="00397975" w:rsidRPr="00397975" w:rsidRDefault="00397975" w:rsidP="0039797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تصميم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خريطة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لكامل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الدرس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يلخص</w:t>
            </w:r>
            <w:r w:rsidR="00B53D7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فيها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الطالب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مكتسباته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الدرس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وتكون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بمثابة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التقويم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الختامي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للدرس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،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EF7137" w:rsidRPr="00397975" w:rsidRDefault="00397975" w:rsidP="00B53D7E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بإمكان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الطالب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الاستعانة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بما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تم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تزويده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قبل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المعلم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خرائط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(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سبق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الاشارة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اليها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دور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المعلم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)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وبإمكانه </w:t>
            </w:r>
            <w:r w:rsidR="00B53D7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تصميم</w:t>
            </w:r>
            <w:r w:rsidR="00CA5A8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خريطته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الخاصة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،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او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الاستعانة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بالتطبيق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الذي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سبق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الاشارة</w:t>
            </w:r>
            <w:r w:rsidRPr="00397975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اليه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7137" w:rsidRPr="00397975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397975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كتاب</w:t>
            </w:r>
            <w:r w:rsidRPr="003979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الطالب / النشاط</w:t>
            </w:r>
          </w:p>
          <w:p w:rsidR="00EF7137" w:rsidRPr="00397975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7975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3979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عرض</w:t>
            </w:r>
          </w:p>
          <w:p w:rsidR="00EF7137" w:rsidRPr="00397975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397975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شفافيات</w:t>
            </w:r>
          </w:p>
          <w:p w:rsidR="00EF7137" w:rsidRPr="00397975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7975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3979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تسجيل</w:t>
            </w:r>
          </w:p>
          <w:p w:rsidR="00EF7137" w:rsidRPr="00397975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397975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مجسمات</w:t>
            </w:r>
          </w:p>
          <w:p w:rsidR="00EF7137" w:rsidRPr="00397975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7975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عينات</w:t>
            </w:r>
          </w:p>
          <w:p w:rsidR="00EF7137" w:rsidRPr="00397975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397975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فيلم</w:t>
            </w:r>
            <w:r w:rsidRPr="003979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97975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تعليمي</w:t>
            </w:r>
          </w:p>
          <w:p w:rsidR="00EF7137" w:rsidRPr="00397975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7975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لوحات</w:t>
            </w:r>
          </w:p>
          <w:p w:rsidR="00EF7137" w:rsidRPr="00397975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397975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مراجع</w:t>
            </w:r>
          </w:p>
          <w:p w:rsidR="00EF7137" w:rsidRPr="00397975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397975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أخرى</w:t>
            </w:r>
            <w:r w:rsidRPr="003979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................</w:t>
            </w:r>
          </w:p>
        </w:tc>
      </w:tr>
    </w:tbl>
    <w:p w:rsidR="00EF7137" w:rsidRPr="00AF2638" w:rsidRDefault="00EF7137" w:rsidP="00EF7137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EF7137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EF7137" w:rsidRPr="009A2E15" w:rsidRDefault="00EF7137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EF7137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435E7" w:rsidRPr="00397975" w:rsidRDefault="0069680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0" w:tgtFrame="_blank" w:history="1">
              <w:r w:rsidR="00397975" w:rsidRPr="00397975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حل كتاب الطالب حديث الوحدة الاولى الصف السادس مطور الفصل الثاني 1437</w:t>
              </w:r>
            </w:hyperlink>
          </w:p>
          <w:p w:rsidR="00397975" w:rsidRPr="00397975" w:rsidRDefault="0069680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21" w:tgtFrame="_blank" w:history="1">
              <w:r w:rsidR="00397975" w:rsidRPr="00397975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حل كتاب النشاط حديث الوحدة الاولى الصف السادس الفصل الثاني</w:t>
              </w:r>
            </w:hyperlink>
          </w:p>
        </w:tc>
      </w:tr>
      <w:tr w:rsidR="00EF7137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37" w:rsidRPr="00FB1B4F" w:rsidRDefault="00EF7137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EF7137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EF7137" w:rsidRPr="0028473F" w:rsidRDefault="00EF7137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C44C66" w:rsidRDefault="00C44C66" w:rsidP="00D6750B">
      <w:pPr>
        <w:rPr>
          <w:sz w:val="2"/>
          <w:szCs w:val="2"/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51"/>
        <w:gridCol w:w="3402"/>
        <w:gridCol w:w="2410"/>
        <w:gridCol w:w="1417"/>
        <w:gridCol w:w="855"/>
        <w:gridCol w:w="1382"/>
      </w:tblGrid>
      <w:tr w:rsidR="00C44C66" w:rsidRPr="003C279E" w:rsidTr="00377243">
        <w:trPr>
          <w:trHeight w:val="17"/>
        </w:trPr>
        <w:tc>
          <w:tcPr>
            <w:tcW w:w="674" w:type="dxa"/>
            <w:shd w:val="clear" w:color="auto" w:fill="943634" w:themeFill="accent2" w:themeFillShade="BF"/>
            <w:vAlign w:val="center"/>
          </w:tcPr>
          <w:p w:rsidR="00C44C66" w:rsidRPr="003C279E" w:rsidRDefault="00C44C66" w:rsidP="003772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51" w:type="dxa"/>
            <w:shd w:val="clear" w:color="auto" w:fill="943634" w:themeFill="accent2" w:themeFillShade="BF"/>
          </w:tcPr>
          <w:p w:rsidR="00C44C66" w:rsidRPr="003C279E" w:rsidRDefault="00C44C66" w:rsidP="003772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402" w:type="dxa"/>
            <w:shd w:val="clear" w:color="auto" w:fill="943634" w:themeFill="accent2" w:themeFillShade="BF"/>
          </w:tcPr>
          <w:p w:rsidR="00C44C66" w:rsidRPr="003C279E" w:rsidRDefault="00C44C66" w:rsidP="003772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10" w:type="dxa"/>
            <w:shd w:val="clear" w:color="auto" w:fill="943634" w:themeFill="accent2" w:themeFillShade="BF"/>
            <w:vAlign w:val="center"/>
          </w:tcPr>
          <w:p w:rsidR="00C44C66" w:rsidRPr="003C279E" w:rsidRDefault="00C44C66" w:rsidP="003772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C44C66" w:rsidRPr="003C279E" w:rsidRDefault="00C44C66" w:rsidP="003772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855" w:type="dxa"/>
            <w:shd w:val="clear" w:color="auto" w:fill="943634" w:themeFill="accent2" w:themeFillShade="BF"/>
          </w:tcPr>
          <w:p w:rsidR="00C44C66" w:rsidRPr="003C279E" w:rsidRDefault="00C44C66" w:rsidP="003772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C44C66" w:rsidRPr="003C279E" w:rsidRDefault="00C44C66" w:rsidP="003772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C44C66" w:rsidRPr="009A2E15" w:rsidTr="00377243">
        <w:trPr>
          <w:trHeight w:val="97"/>
        </w:trPr>
        <w:tc>
          <w:tcPr>
            <w:tcW w:w="674" w:type="dxa"/>
            <w:shd w:val="clear" w:color="auto" w:fill="auto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51" w:type="dxa"/>
            <w:vAlign w:val="center"/>
          </w:tcPr>
          <w:p w:rsidR="00C44C66" w:rsidRPr="00F95951" w:rsidRDefault="00C44C66" w:rsidP="00377243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402" w:type="dxa"/>
            <w:vAlign w:val="center"/>
          </w:tcPr>
          <w:p w:rsidR="00C44C66" w:rsidRPr="003C7AAC" w:rsidRDefault="00C44C66" w:rsidP="00377243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C44C6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تكثير</w:t>
            </w:r>
            <w:r w:rsidRPr="00C44C6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44C6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الطعام</w:t>
            </w:r>
            <w:r w:rsidRPr="00C44C6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44C6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بين</w:t>
            </w:r>
            <w:r w:rsidRPr="00C44C6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44C6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يدي</w:t>
            </w:r>
            <w:r w:rsidRPr="00C44C6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44C6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C44C6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44C6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  <w:r w:rsidR="00CA5A8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2410" w:type="dxa"/>
            <w:vAlign w:val="center"/>
          </w:tcPr>
          <w:p w:rsidR="00C44C66" w:rsidRPr="001B1447" w:rsidRDefault="00C44C66" w:rsidP="00377243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C44C6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تكثير</w:t>
            </w:r>
            <w:r w:rsidRPr="00C44C6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44C6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الطعام</w:t>
            </w:r>
            <w:r w:rsidRPr="00C44C6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44C6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بين</w:t>
            </w:r>
            <w:r w:rsidRPr="00C44C6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44C6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يدي</w:t>
            </w:r>
            <w:r w:rsidRPr="00C44C6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44C6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C44C6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44C6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  <w:r w:rsidR="00CA5A8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C44C66" w:rsidRPr="00BF6E1A" w:rsidRDefault="00C44C66" w:rsidP="00C44C66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C44C66" w:rsidRPr="003C279E" w:rsidTr="00377243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C44C66" w:rsidRPr="0097304D" w:rsidRDefault="00C44C66" w:rsidP="0037724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C44C66" w:rsidRPr="00BF6E1A" w:rsidRDefault="00C44C66" w:rsidP="00C44C6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مراجعة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السابق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نماذج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كيجن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بدل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انتشر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جد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شريكاً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شارك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والتي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تشمل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اشراك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الفصل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كامل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بتعلم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ترفيه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وفائدة</w:t>
            </w:r>
          </w:p>
          <w:p w:rsidR="00C44C66" w:rsidRPr="00BF6E1A" w:rsidRDefault="00C44C66" w:rsidP="00C44C6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عمل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مسابقة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بين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مجموعات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الفصل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ويتم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اختيار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الطالب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الذي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يجيب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الآيباد</w:t>
            </w:r>
            <w:proofErr w:type="spellEnd"/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proofErr w:type="spellStart"/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Student Callout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القرعة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البصمة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 و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تكون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الأسئلة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المطروحة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قبل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لإشراكهم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في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C44C66" w:rsidRPr="00BF6E1A" w:rsidRDefault="00C44C66" w:rsidP="00C44C6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الممكن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الكرسي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الساخن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(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البطاقات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البطاقات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الملونة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).</w:t>
            </w:r>
          </w:p>
          <w:p w:rsidR="00C44C66" w:rsidRPr="00BF6E1A" w:rsidRDefault="00C44C66" w:rsidP="00C44C6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يمكن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تكون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المراجعة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على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tiny tap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أسرع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مجموعة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هي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التي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تحصل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على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الكنز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C44C66" w:rsidRPr="00BF6E1A" w:rsidRDefault="00C44C66" w:rsidP="00C44C6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يمكن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المراجعة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اختبار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قصير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معد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قبل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المجموعات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وتتولى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المجموعات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تصحيحه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كذلك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C44C66" w:rsidRPr="00BF6E1A" w:rsidRDefault="00C44C66" w:rsidP="00C44C6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الممكن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الاسئلة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المباشرة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للطلاب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وتقيمهم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مباشرة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تيتشر</w:t>
            </w:r>
            <w:proofErr w:type="spellEnd"/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كيك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او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كلاس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دوجو</w:t>
            </w:r>
            <w:proofErr w:type="spellEnd"/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proofErr w:type="spellStart"/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idoceo</w:t>
            </w:r>
            <w:proofErr w:type="spellEnd"/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</w:p>
          <w:p w:rsidR="00C44C66" w:rsidRPr="00BF6E1A" w:rsidRDefault="00C44C66" w:rsidP="00C44C6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يتم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التمهيد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أحد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التمهيدات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: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</w:p>
          <w:p w:rsidR="00C44C66" w:rsidRPr="00BF6E1A" w:rsidRDefault="00CA5A87" w:rsidP="00C44C6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: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الاستماع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آيات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القارئ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ماهر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المعيقلي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سورة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سبأ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الآية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15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التي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ذكرت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الطعام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كنعمة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الله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تعالى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لمهارة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الاستماع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النشط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معلم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الاسئلة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المباشرة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W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5)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او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اسئلة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المعرفة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حسب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حاجة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وطريقة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الحوار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يصل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الي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موضوع</w:t>
            </w:r>
            <w:r w:rsidR="00C44C66"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44C66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C44C66" w:rsidRPr="00BF6E1A" w:rsidRDefault="00C44C66" w:rsidP="00C44C6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الثاني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: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عرض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آيات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القارئ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أحمد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العجمي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سورة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الحاقة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الآية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24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بعد الاستماع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التي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تتحدث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نعيم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الجنة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وتذكر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منه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الاكل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لمهارة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(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الاستماع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النشط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الملاحظات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التلخيص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الاسئلة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المباشرة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أوو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المعلم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(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W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5)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او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اسئلة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المعرفة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الوجه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للوجه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يصل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لي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موضوع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</w:tc>
      </w:tr>
    </w:tbl>
    <w:p w:rsidR="00C44C66" w:rsidRPr="0097304D" w:rsidRDefault="00C44C66" w:rsidP="00C44C66">
      <w:pPr>
        <w:rPr>
          <w:sz w:val="2"/>
          <w:szCs w:val="2"/>
          <w:rtl/>
        </w:rPr>
      </w:pPr>
    </w:p>
    <w:tbl>
      <w:tblPr>
        <w:bidiVisual/>
        <w:tblW w:w="11027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335"/>
        <w:gridCol w:w="712"/>
        <w:gridCol w:w="281"/>
        <w:gridCol w:w="915"/>
        <w:gridCol w:w="363"/>
        <w:gridCol w:w="2124"/>
        <w:gridCol w:w="283"/>
        <w:gridCol w:w="851"/>
        <w:gridCol w:w="283"/>
        <w:gridCol w:w="1984"/>
      </w:tblGrid>
      <w:tr w:rsidR="00C44C66" w:rsidRPr="00811025" w:rsidTr="00CA5A8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44C66" w:rsidRPr="00811025" w:rsidRDefault="00C44C66" w:rsidP="0037724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757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4C66" w:rsidRPr="00811025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44C66" w:rsidRPr="00811025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44C66" w:rsidRPr="00811025" w:rsidRDefault="00C44C66" w:rsidP="00377243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401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44C66" w:rsidRPr="00811025" w:rsidRDefault="00C44C66" w:rsidP="00377243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BF6E1A" w:rsidRPr="00811025" w:rsidTr="00CA5A8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F6E1A" w:rsidRPr="00811025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1A" w:rsidRPr="00C522AC" w:rsidRDefault="00BF6E1A" w:rsidP="00BF6E1A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522AC">
              <w:rPr>
                <w:b/>
                <w:bCs/>
                <w:color w:val="0070C0"/>
                <w:sz w:val="16"/>
                <w:szCs w:val="16"/>
                <w:rtl/>
              </w:rPr>
              <w:t>أن يورد الطالب قصصًا تُثبت معجزة تكثير الطعام بين يدي رسول الله صلى الله عليه وسلم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C522AC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4C6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6E1A" w:rsidRPr="00D20B57" w:rsidRDefault="00BF6E1A" w:rsidP="00BF6E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6E1A" w:rsidRPr="00D20B57" w:rsidRDefault="00BF6E1A" w:rsidP="00BF6E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F6E1A" w:rsidRPr="00BF6E1A" w:rsidRDefault="00BF6E1A" w:rsidP="00BF6E1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الصحابي الذي روى قصة تكثير الطعام بين يدي النبي صلى الله عليه وسلم حينما قال له النبي (كِل </w:t>
            </w:r>
            <w:proofErr w:type="gramStart"/>
            <w:r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للقوم)وذلك</w:t>
            </w:r>
            <w:proofErr w:type="gramEnd"/>
            <w:r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لسداد دين والده هو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بن عبدالله رضي الله عنه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6E1A" w:rsidRPr="00D20B57" w:rsidRDefault="00BF6E1A" w:rsidP="00BF6E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20B5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6E1A" w:rsidRPr="00D20B57" w:rsidRDefault="00BF6E1A" w:rsidP="00BF6E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F6E1A" w:rsidRPr="00BF6E1A" w:rsidRDefault="00BF6E1A" w:rsidP="00BF6E1A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F6E1A">
              <w:rPr>
                <w:b/>
                <w:bCs/>
                <w:color w:val="7030A0"/>
                <w:sz w:val="16"/>
                <w:szCs w:val="16"/>
                <w:rtl/>
              </w:rPr>
              <w:t>حدثت معجزة تكثير الطعام بين يدي الرسول صلى الله عليه وسلم عندما أراد سداد دين والده</w:t>
            </w:r>
          </w:p>
        </w:tc>
      </w:tr>
      <w:tr w:rsidR="00BF6E1A" w:rsidRPr="00811025" w:rsidTr="00CA5A8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F6E1A" w:rsidRPr="00811025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1A" w:rsidRPr="00C522AC" w:rsidRDefault="00BF6E1A" w:rsidP="00BF6E1A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522AC">
              <w:rPr>
                <w:b/>
                <w:bCs/>
                <w:color w:val="0070C0"/>
                <w:sz w:val="16"/>
                <w:szCs w:val="16"/>
                <w:rtl/>
              </w:rPr>
              <w:t>أن يترجم الطالب للصحابي جابر رضي الله عنه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C522AC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4C6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BF6E1A" w:rsidRDefault="00BF6E1A" w:rsidP="00BF6E1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الغزوة التي حدثت فيها معجزة تكثير الطعام بين يدي الرسول الله عليه وسلم عندما أراد الصحابة نحر إبلهم من الجوع هي غزوة</w:t>
            </w:r>
            <w:r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BF6E1A" w:rsidRDefault="00CA5A87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BF6E1A" w:rsidRPr="00BF6E1A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BF6E1A" w:rsidRDefault="00BF6E1A" w:rsidP="00BF6E1A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F6E1A">
              <w:rPr>
                <w:b/>
                <w:bCs/>
                <w:color w:val="7030A0"/>
                <w:sz w:val="16"/>
                <w:szCs w:val="16"/>
                <w:rtl/>
              </w:rPr>
              <w:t xml:space="preserve">صحابي جليل توفي والده في غزوة 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>أحد</w:t>
            </w:r>
            <w:r w:rsidRPr="00BF6E1A">
              <w:rPr>
                <w:b/>
                <w:bCs/>
                <w:color w:val="7030A0"/>
                <w:sz w:val="16"/>
                <w:szCs w:val="16"/>
                <w:rtl/>
              </w:rPr>
              <w:t> شهد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Pr="00BF6E1A">
              <w:rPr>
                <w:b/>
                <w:bCs/>
                <w:color w:val="7030A0"/>
                <w:sz w:val="16"/>
                <w:szCs w:val="16"/>
                <w:rtl/>
              </w:rPr>
              <w:t>العقبة مع السبعين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>،</w:t>
            </w:r>
            <w:r w:rsidRPr="00BF6E1A">
              <w:rPr>
                <w:b/>
                <w:bCs/>
                <w:color w:val="7030A0"/>
                <w:sz w:val="16"/>
                <w:szCs w:val="16"/>
                <w:rtl/>
              </w:rPr>
              <w:t xml:space="preserve"> وكان أصغرهم هو</w:t>
            </w:r>
            <w:r w:rsidRPr="00BF6E1A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BF6E1A" w:rsidRPr="00811025" w:rsidTr="00CA5A8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F6E1A" w:rsidRPr="00811025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1A" w:rsidRPr="00C522AC" w:rsidRDefault="00BF6E1A" w:rsidP="00BF6E1A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522AC">
              <w:rPr>
                <w:b/>
                <w:bCs/>
                <w:color w:val="0070C0"/>
                <w:sz w:val="16"/>
                <w:szCs w:val="16"/>
                <w:rtl/>
              </w:rPr>
              <w:t>أن يحدد الطالب اسم الغزوة التي حدثت فيها معجزة تكثير الطعام بين يدي الرسول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C522AC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4C6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BF6E1A" w:rsidRDefault="00BF6E1A" w:rsidP="00BF6E1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المعجزة التي حدثت بين يدي الرسول صلى الله عليه وسلم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في غزوة تبوك وتعتبر من المعجزات العظيمة هي معجزة</w:t>
            </w:r>
            <w:r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20B5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BF6E1A" w:rsidRDefault="00BF6E1A" w:rsidP="00BF6E1A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F6E1A">
              <w:rPr>
                <w:b/>
                <w:bCs/>
                <w:color w:val="7030A0"/>
                <w:sz w:val="16"/>
                <w:szCs w:val="16"/>
                <w:rtl/>
              </w:rPr>
              <w:t xml:space="preserve">في غزوة 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>أحد</w:t>
            </w:r>
            <w:r w:rsidRPr="00BF6E1A">
              <w:rPr>
                <w:b/>
                <w:bCs/>
                <w:color w:val="7030A0"/>
                <w:sz w:val="16"/>
                <w:szCs w:val="16"/>
                <w:rtl/>
              </w:rPr>
              <w:t> حدثت معجزة تكثير الطعام بين يدي الرسول الله عليه وسلم عندما أراد الصحابة نحر إبلهم من الجوع</w:t>
            </w:r>
            <w:r w:rsidRPr="00BF6E1A">
              <w:rPr>
                <w:b/>
                <w:bCs/>
                <w:color w:val="7030A0"/>
                <w:sz w:val="16"/>
                <w:szCs w:val="16"/>
              </w:rPr>
              <w:t>.</w:t>
            </w:r>
          </w:p>
        </w:tc>
      </w:tr>
      <w:tr w:rsidR="00BF6E1A" w:rsidRPr="00811025" w:rsidTr="00CA5A8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F6E1A" w:rsidRPr="00811025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1A" w:rsidRPr="00C522AC" w:rsidRDefault="00BF6E1A" w:rsidP="00BF6E1A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522AC">
              <w:rPr>
                <w:b/>
                <w:bCs/>
                <w:color w:val="0070C0"/>
                <w:sz w:val="16"/>
                <w:szCs w:val="16"/>
                <w:rtl/>
              </w:rPr>
              <w:t>أن يحدد الطالب الموقف الذي قال فيه الرسول صلى الله عليه وسلم</w:t>
            </w:r>
            <w:r w:rsidR="00CA5A87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C522AC">
              <w:rPr>
                <w:b/>
                <w:bCs/>
                <w:color w:val="0070C0"/>
                <w:sz w:val="16"/>
                <w:szCs w:val="16"/>
                <w:rtl/>
              </w:rPr>
              <w:t>(أشهد أن لا</w:t>
            </w:r>
            <w:r w:rsidR="00CA5A87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C522AC">
              <w:rPr>
                <w:b/>
                <w:bCs/>
                <w:color w:val="0070C0"/>
                <w:sz w:val="16"/>
                <w:szCs w:val="16"/>
                <w:rtl/>
              </w:rPr>
              <w:t>إله إلا الله وأني رسول الله لا</w:t>
            </w:r>
            <w:r w:rsidR="00CA5A87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C522AC">
              <w:rPr>
                <w:b/>
                <w:bCs/>
                <w:color w:val="0070C0"/>
                <w:sz w:val="16"/>
                <w:szCs w:val="16"/>
                <w:rtl/>
              </w:rPr>
              <w:t>يلقى الله بهما عبد غير شاك فيحجب عن الجنة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C522AC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4C6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BF6E1A" w:rsidRDefault="00BF6E1A" w:rsidP="00BF6E1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عند حدوث معجزة تكثير الطعام في غزوة تبوك قال النبي صلى الله عليه وسلم</w:t>
            </w:r>
            <w:r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20B5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BF6E1A" w:rsidRDefault="00BF6E1A" w:rsidP="00BF6E1A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F6E1A">
              <w:rPr>
                <w:b/>
                <w:bCs/>
                <w:color w:val="7030A0"/>
                <w:sz w:val="16"/>
                <w:szCs w:val="16"/>
                <w:rtl/>
              </w:rPr>
              <w:t>قال النبي صلى الله عليه وسلم (أشهد أن لا إله إلا الله وأني رسول الله لا يلقى الله بهما عبد غير شاك فيحجب عن الجنة) عند حدوث معجزة تكثير الماء</w:t>
            </w:r>
            <w:r w:rsidRPr="00BF6E1A">
              <w:rPr>
                <w:b/>
                <w:bCs/>
                <w:color w:val="7030A0"/>
                <w:sz w:val="16"/>
                <w:szCs w:val="16"/>
              </w:rPr>
              <w:t>.</w:t>
            </w:r>
          </w:p>
        </w:tc>
      </w:tr>
      <w:tr w:rsidR="00BF6E1A" w:rsidRPr="00811025" w:rsidTr="00CA5A8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F6E1A" w:rsidRPr="00811025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1A" w:rsidRPr="00C522AC" w:rsidRDefault="00BF6E1A" w:rsidP="00BF6E1A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522AC">
              <w:rPr>
                <w:b/>
                <w:bCs/>
                <w:color w:val="0070C0"/>
                <w:sz w:val="16"/>
                <w:szCs w:val="16"/>
                <w:rtl/>
              </w:rPr>
              <w:t>أن يوضح الطالب دلالة تكثير الطعام بين يدي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C522AC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4C6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BF6E1A" w:rsidRDefault="00BF6E1A" w:rsidP="00BF6E1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تدل معجزة تكثير الطعام بين يدي النبي صلى الله عليه وسلم على</w:t>
            </w:r>
            <w:r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20B5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BF6E1A" w:rsidRDefault="00BF6E1A" w:rsidP="00BF6E1A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F6E1A">
              <w:rPr>
                <w:b/>
                <w:bCs/>
                <w:color w:val="7030A0"/>
                <w:sz w:val="16"/>
                <w:szCs w:val="16"/>
                <w:rtl/>
              </w:rPr>
              <w:t xml:space="preserve">يدل تكثير الطعام بين يدي النبي صلى الله عليه وسلم على تأييد الله سبحانه لنبيه محمد صلى الله عليه وسلم ووفرة </w:t>
            </w:r>
            <w:proofErr w:type="spellStart"/>
            <w:r w:rsidRPr="00BF6E1A">
              <w:rPr>
                <w:b/>
                <w:bCs/>
                <w:color w:val="7030A0"/>
                <w:sz w:val="16"/>
                <w:szCs w:val="16"/>
                <w:rtl/>
              </w:rPr>
              <w:t>معجزاته</w:t>
            </w:r>
            <w:proofErr w:type="spellEnd"/>
          </w:p>
        </w:tc>
      </w:tr>
      <w:tr w:rsidR="00BF6E1A" w:rsidRPr="00811025" w:rsidTr="00CA5A8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F6E1A" w:rsidRPr="00811025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F6E1A" w:rsidRPr="00C522AC" w:rsidRDefault="00BF6E1A" w:rsidP="00BF6E1A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522AC">
              <w:rPr>
                <w:b/>
                <w:bCs/>
                <w:color w:val="0070C0"/>
                <w:sz w:val="16"/>
                <w:szCs w:val="16"/>
                <w:rtl/>
              </w:rPr>
              <w:t>أن يستنتج الطالب وجه الإعجاز في تكثير الطعام بين يدي النبي صلى الله عليه وسلم من خلال القصص المطروحة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F6E1A" w:rsidRPr="00C522AC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4C6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F6E1A" w:rsidRPr="00BF6E1A" w:rsidRDefault="00BF6E1A" w:rsidP="00BF6E1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تدل معجزة تكثير الطعام بين يدي النبي صلى الله عليه وسلم على صدق نبوته وكثرة بركته ووفرة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20B5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F6E1A" w:rsidRPr="00D20B57" w:rsidRDefault="00BF6E1A" w:rsidP="00BF6E1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F6E1A" w:rsidRPr="00BF6E1A" w:rsidRDefault="00BF6E1A" w:rsidP="00BF6E1A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F6E1A">
              <w:rPr>
                <w:b/>
                <w:bCs/>
                <w:color w:val="7030A0"/>
                <w:sz w:val="16"/>
                <w:szCs w:val="16"/>
                <w:rtl/>
              </w:rPr>
              <w:t>وجه الإعجاز في تكثير الطعام بين يدي الرسول صلى الله عليه وسلم هو إجراء ذلك على يد النبي دون غيره من البشر ويعجز البشر عن الاتيان بمثله</w:t>
            </w:r>
            <w:r w:rsidRPr="00BF6E1A">
              <w:rPr>
                <w:b/>
                <w:bCs/>
                <w:color w:val="7030A0"/>
                <w:sz w:val="16"/>
                <w:szCs w:val="16"/>
              </w:rPr>
              <w:t>.</w:t>
            </w:r>
          </w:p>
        </w:tc>
      </w:tr>
    </w:tbl>
    <w:p w:rsidR="00C44C66" w:rsidRPr="00FE7FCC" w:rsidRDefault="00C44C66" w:rsidP="00C44C66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462"/>
        <w:gridCol w:w="3909"/>
        <w:gridCol w:w="1985"/>
      </w:tblGrid>
      <w:tr w:rsidR="00C44C66" w:rsidRPr="00CB0387" w:rsidTr="00377243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44C66" w:rsidRPr="00C93047" w:rsidRDefault="00C44C66" w:rsidP="0037724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C44C66" w:rsidRPr="005F63E5" w:rsidRDefault="00C44C66" w:rsidP="00377243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462" w:type="dxa"/>
            <w:shd w:val="clear" w:color="auto" w:fill="F2DBDB" w:themeFill="accent2" w:themeFillTint="33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909" w:type="dxa"/>
            <w:shd w:val="clear" w:color="auto" w:fill="F2DBDB" w:themeFill="accent2" w:themeFillTint="33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C44C66" w:rsidRPr="00CB0387" w:rsidTr="00CA5A87">
        <w:trPr>
          <w:cantSplit/>
          <w:trHeight w:val="1195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44C66" w:rsidRPr="004C0107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C44C66" w:rsidRPr="00FE7FCC" w:rsidRDefault="00C44C66" w:rsidP="00C44C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C44C66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العصف</w:t>
            </w:r>
            <w:r w:rsidRPr="00C44C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44C66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الذهني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44C66" w:rsidRPr="00BF6E1A" w:rsidRDefault="00C44C66" w:rsidP="00C44C66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يقترح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العصف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الشجري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b/>
                <w:bCs/>
                <w:sz w:val="16"/>
                <w:szCs w:val="16"/>
                <w:rtl/>
              </w:rPr>
              <w:t>(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يزود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المعلم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بشجرة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العصف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الخاصة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بالمجموعات</w:t>
            </w:r>
            <w:r w:rsidR="00CA5A87">
              <w:rPr>
                <w:b/>
                <w:bCs/>
                <w:sz w:val="16"/>
                <w:szCs w:val="16"/>
                <w:rtl/>
              </w:rPr>
              <w:t>،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CA5A87" w:rsidRPr="00BF6E1A">
              <w:rPr>
                <w:rFonts w:hint="cs"/>
                <w:b/>
                <w:bCs/>
                <w:sz w:val="16"/>
                <w:szCs w:val="16"/>
                <w:rtl/>
              </w:rPr>
              <w:t>تجمع قصصا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تثبت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تكثير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الماء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بين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يدي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النبي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ﷺ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فيها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حسب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معرفة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="00CA5A87">
              <w:rPr>
                <w:b/>
                <w:bCs/>
                <w:sz w:val="16"/>
                <w:szCs w:val="16"/>
                <w:rtl/>
              </w:rPr>
              <w:t>،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تغربل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الاجابات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شجرة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العصف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الخاصة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بالمعلم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ويحتفظ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CA5A87" w:rsidRPr="00BF6E1A">
              <w:rPr>
                <w:rFonts w:hint="cs"/>
                <w:b/>
                <w:bCs/>
                <w:sz w:val="16"/>
                <w:szCs w:val="16"/>
                <w:rtl/>
              </w:rPr>
              <w:t>بالإجابات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CA5A87" w:rsidRPr="00BF6E1A">
              <w:rPr>
                <w:rFonts w:hint="cs"/>
                <w:b/>
                <w:bCs/>
                <w:sz w:val="16"/>
                <w:szCs w:val="16"/>
                <w:rtl/>
              </w:rPr>
              <w:t>الصحيح</w:t>
            </w:r>
            <w:r w:rsidR="00CA5A87" w:rsidRPr="00BF6E1A">
              <w:rPr>
                <w:rFonts w:hint="eastAsia"/>
                <w:b/>
                <w:bCs/>
                <w:sz w:val="16"/>
                <w:szCs w:val="16"/>
                <w:rtl/>
              </w:rPr>
              <w:t>ة</w:t>
            </w:r>
            <w:r w:rsidRPr="00BF6E1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6"/>
                <w:szCs w:val="16"/>
                <w:rtl/>
              </w:rPr>
              <w:t>فقط</w:t>
            </w:r>
            <w:r w:rsidR="00CA5A87">
              <w:rPr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3909" w:type="dxa"/>
            <w:vAlign w:val="center"/>
          </w:tcPr>
          <w:p w:rsidR="00C44C66" w:rsidRPr="00BF6E1A" w:rsidRDefault="00C44C66" w:rsidP="00C44C66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توليد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أكبر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عدد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ممكن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الأفكار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بشكل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تلقائي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وسريع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وحر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التي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يمكن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بواسطتها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حل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المشكلة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احترام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أراء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أقرانه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وتقديرها،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والاستفادة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أفكارهم،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خلال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تطويرها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والبناء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عليها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. </w:t>
            </w:r>
          </w:p>
          <w:p w:rsidR="00C44C66" w:rsidRPr="00BF6E1A" w:rsidRDefault="00C44C66" w:rsidP="00C44C66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تطبق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</w:t>
            </w:r>
            <w:r w:rsidR="00CA5A8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استراتيجية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الطلاب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كما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تم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الاشارة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اليه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تلميح</w:t>
            </w:r>
            <w:r w:rsidRPr="00BF6E1A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المعلم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4C66" w:rsidRPr="00BF6E1A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كتاب</w:t>
            </w:r>
            <w:r w:rsidRPr="00BF6E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الطالب / النشاط</w:t>
            </w:r>
          </w:p>
          <w:p w:rsidR="00C44C66" w:rsidRPr="00BF6E1A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BF6E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عرض</w:t>
            </w:r>
          </w:p>
          <w:p w:rsidR="00C44C66" w:rsidRPr="00BF6E1A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شفافيات</w:t>
            </w:r>
          </w:p>
          <w:p w:rsidR="00C44C66" w:rsidRPr="00BF6E1A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BF6E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تسجيل</w:t>
            </w:r>
          </w:p>
          <w:p w:rsidR="00C44C66" w:rsidRPr="00BF6E1A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مجسمات</w:t>
            </w:r>
          </w:p>
          <w:p w:rsidR="00C44C66" w:rsidRPr="00BF6E1A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عينات</w:t>
            </w:r>
          </w:p>
          <w:p w:rsidR="00C44C66" w:rsidRPr="00BF6E1A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فيلم</w:t>
            </w:r>
            <w:r w:rsidRPr="00BF6E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تعليمي</w:t>
            </w:r>
          </w:p>
          <w:p w:rsidR="00C44C66" w:rsidRPr="00BF6E1A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لوحات</w:t>
            </w:r>
          </w:p>
          <w:p w:rsidR="00C44C66" w:rsidRPr="00BF6E1A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مراجع</w:t>
            </w:r>
          </w:p>
          <w:p w:rsidR="00C44C66" w:rsidRPr="00BF6E1A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أخرى</w:t>
            </w:r>
            <w:r w:rsidRPr="00BF6E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................</w:t>
            </w:r>
          </w:p>
        </w:tc>
      </w:tr>
    </w:tbl>
    <w:p w:rsidR="00C44C66" w:rsidRPr="00AF2638" w:rsidRDefault="00C44C66" w:rsidP="00C44C66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C44C66" w:rsidRPr="00CB0387" w:rsidTr="00377243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44C66" w:rsidRPr="009A2E15" w:rsidRDefault="00C44C66" w:rsidP="0037724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C44C66" w:rsidRPr="00CB0387" w:rsidTr="00377243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44C66" w:rsidRPr="004C0107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4C66" w:rsidRPr="004C0107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C44C66" w:rsidRPr="00BF6E1A" w:rsidRDefault="0069680D" w:rsidP="00377243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16"/>
                <w:szCs w:val="16"/>
                <w:shd w:val="clear" w:color="auto" w:fill="FFFFFF"/>
                <w:rtl/>
              </w:rPr>
            </w:pPr>
            <w:hyperlink r:id="rId22" w:tgtFrame="_blank" w:history="1">
              <w:r w:rsidR="00C44C66" w:rsidRPr="00BF6E1A">
                <w:rPr>
                  <w:rStyle w:val="Hyperlink"/>
                  <w:rFonts w:ascii="HelveticaNeue" w:hAnsi="HelveticaNeue"/>
                  <w:color w:val="F0AD4E"/>
                  <w:sz w:val="16"/>
                  <w:szCs w:val="16"/>
                  <w:shd w:val="clear" w:color="auto" w:fill="FFFFFF"/>
                  <w:rtl/>
                </w:rPr>
                <w:t>برنامج النجوم د. عائض القرني ح 27 جابر بن عبد الله الأنصاري رضي الله عنه</w:t>
              </w:r>
            </w:hyperlink>
          </w:p>
          <w:p w:rsidR="00C44C66" w:rsidRPr="00BF6E1A" w:rsidRDefault="0069680D" w:rsidP="00377243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16"/>
                <w:szCs w:val="16"/>
                <w:shd w:val="clear" w:color="auto" w:fill="FFFFFF"/>
                <w:rtl/>
              </w:rPr>
            </w:pPr>
            <w:hyperlink r:id="rId23" w:tgtFrame="_blank" w:history="1">
              <w:r w:rsidR="00C44C66" w:rsidRPr="00BF6E1A">
                <w:rPr>
                  <w:rStyle w:val="Hyperlink"/>
                  <w:rFonts w:ascii="HelveticaNeue" w:hAnsi="HelveticaNeue"/>
                  <w:color w:val="F0AD4E"/>
                  <w:sz w:val="16"/>
                  <w:szCs w:val="16"/>
                  <w:shd w:val="clear" w:color="auto" w:fill="FFFFFF"/>
                  <w:rtl/>
                </w:rPr>
                <w:t>محمد العريفي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16"/>
                  <w:szCs w:val="16"/>
                  <w:shd w:val="clear" w:color="auto" w:fill="FFFFFF"/>
                  <w:rtl/>
                </w:rPr>
                <w:t xml:space="preserve"> و</w:t>
              </w:r>
              <w:r w:rsidR="00C44C66" w:rsidRPr="00BF6E1A">
                <w:rPr>
                  <w:rStyle w:val="Hyperlink"/>
                  <w:rFonts w:ascii="HelveticaNeue" w:hAnsi="HelveticaNeue"/>
                  <w:color w:val="F0AD4E"/>
                  <w:sz w:val="16"/>
                  <w:szCs w:val="16"/>
                  <w:shd w:val="clear" w:color="auto" w:fill="FFFFFF"/>
                  <w:rtl/>
                </w:rPr>
                <w:t>قصة جابر بن عبدالله رضي الله عنه مع النبي صلى الله عليه وسلم في الخندق</w:t>
              </w:r>
            </w:hyperlink>
          </w:p>
          <w:p w:rsidR="00C44C66" w:rsidRPr="00BF6E1A" w:rsidRDefault="0069680D" w:rsidP="00377243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16"/>
                <w:szCs w:val="16"/>
                <w:shd w:val="clear" w:color="auto" w:fill="FFFFFF"/>
                <w:rtl/>
              </w:rPr>
            </w:pPr>
            <w:hyperlink r:id="rId24" w:tgtFrame="_blank" w:history="1">
              <w:r w:rsidR="00C44C66" w:rsidRPr="00BF6E1A">
                <w:rPr>
                  <w:rStyle w:val="Hyperlink"/>
                  <w:rFonts w:ascii="HelveticaNeue" w:hAnsi="HelveticaNeue"/>
                  <w:color w:val="F0AD4E"/>
                  <w:sz w:val="16"/>
                  <w:szCs w:val="16"/>
                  <w:shd w:val="clear" w:color="auto" w:fill="FFFFFF"/>
                  <w:rtl/>
                </w:rPr>
                <w:t>تكثير الطعام والشراب ببركة رسول الله -صلى الله عليه وسلم- الكلم الطيب</w:t>
              </w:r>
            </w:hyperlink>
          </w:p>
          <w:p w:rsidR="00C44C66" w:rsidRPr="00BF6E1A" w:rsidRDefault="0069680D" w:rsidP="00377243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16"/>
                <w:szCs w:val="16"/>
                <w:shd w:val="clear" w:color="auto" w:fill="FFFFFF"/>
                <w:rtl/>
              </w:rPr>
            </w:pPr>
            <w:hyperlink r:id="rId25" w:tgtFrame="_blank" w:history="1">
              <w:r w:rsidR="00C44C66" w:rsidRPr="00BF6E1A">
                <w:rPr>
                  <w:rStyle w:val="Hyperlink"/>
                  <w:rFonts w:ascii="HelveticaNeue" w:hAnsi="HelveticaNeue"/>
                  <w:color w:val="F0AD4E"/>
                  <w:sz w:val="16"/>
                  <w:szCs w:val="16"/>
                  <w:shd w:val="clear" w:color="auto" w:fill="FFFFFF"/>
                  <w:rtl/>
                </w:rPr>
                <w:t>البداية والنهاية/الجزء السادس/قصة أخرى في تكثير الطعام في بيت فاطمة</w:t>
              </w:r>
            </w:hyperlink>
          </w:p>
          <w:p w:rsidR="00C44C66" w:rsidRPr="00BF6E1A" w:rsidRDefault="0069680D" w:rsidP="00377243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16"/>
                <w:szCs w:val="16"/>
                <w:shd w:val="clear" w:color="auto" w:fill="FFFFFF"/>
                <w:rtl/>
              </w:rPr>
            </w:pPr>
            <w:hyperlink r:id="rId26" w:tgtFrame="_blank" w:history="1">
              <w:r w:rsidR="00C44C66" w:rsidRPr="00BF6E1A">
                <w:rPr>
                  <w:rStyle w:val="Hyperlink"/>
                  <w:rFonts w:ascii="HelveticaNeue" w:hAnsi="HelveticaNeue"/>
                  <w:color w:val="F0AD4E"/>
                  <w:sz w:val="16"/>
                  <w:szCs w:val="16"/>
                  <w:shd w:val="clear" w:color="auto" w:fill="FFFFFF"/>
                  <w:rtl/>
                </w:rPr>
                <w:t>موسوعة السنة النبوية</w:t>
              </w:r>
            </w:hyperlink>
          </w:p>
          <w:p w:rsidR="00C44C66" w:rsidRPr="00BF6E1A" w:rsidRDefault="0069680D" w:rsidP="00377243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16"/>
                <w:szCs w:val="16"/>
                <w:shd w:val="clear" w:color="auto" w:fill="FFFFFF"/>
                <w:rtl/>
              </w:rPr>
            </w:pPr>
            <w:hyperlink r:id="rId27" w:tgtFrame="_blank" w:history="1">
              <w:r w:rsidR="00C44C66" w:rsidRPr="00BF6E1A">
                <w:rPr>
                  <w:rStyle w:val="Hyperlink"/>
                  <w:rFonts w:ascii="HelveticaNeue" w:hAnsi="HelveticaNeue"/>
                  <w:color w:val="F0AD4E"/>
                  <w:sz w:val="16"/>
                  <w:szCs w:val="16"/>
                  <w:shd w:val="clear" w:color="auto" w:fill="FFFFFF"/>
                  <w:rtl/>
                </w:rPr>
                <w:t>سبابُ البركة في الرزق- خطبة لسماحة المفتي عبد العزيز آل الشيخ موقع مكتبة المسجد النبوي</w:t>
              </w:r>
            </w:hyperlink>
          </w:p>
          <w:p w:rsidR="00C44C66" w:rsidRPr="00BF6E1A" w:rsidRDefault="0069680D" w:rsidP="00377243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16"/>
                <w:szCs w:val="16"/>
                <w:shd w:val="clear" w:color="auto" w:fill="FFFFFF"/>
                <w:rtl/>
              </w:rPr>
            </w:pPr>
            <w:hyperlink r:id="rId28" w:tgtFrame="_blank" w:history="1">
              <w:r w:rsidR="00C44C66" w:rsidRPr="00BF6E1A">
                <w:rPr>
                  <w:rStyle w:val="Hyperlink"/>
                  <w:rFonts w:ascii="HelveticaNeue" w:hAnsi="HelveticaNeue"/>
                  <w:color w:val="F0AD4E"/>
                  <w:sz w:val="16"/>
                  <w:szCs w:val="16"/>
                  <w:shd w:val="clear" w:color="auto" w:fill="FFFFFF"/>
                  <w:rtl/>
                </w:rPr>
                <w:t>قصة معجزة الرسول صلى الله عليه وسلم في تكثير الطعام للشيخ محمد العريفي</w:t>
              </w:r>
            </w:hyperlink>
          </w:p>
        </w:tc>
      </w:tr>
      <w:tr w:rsidR="00C44C66" w:rsidRPr="00CB0387" w:rsidTr="00C44C66">
        <w:trPr>
          <w:trHeight w:val="66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44C66" w:rsidRPr="004C0107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66" w:rsidRPr="00FB1B4F" w:rsidRDefault="00C44C66" w:rsidP="00377243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44C66" w:rsidRPr="004C0107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C44C66" w:rsidRPr="00CB0387" w:rsidTr="00377243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44C66" w:rsidRPr="004C0107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44C66" w:rsidRPr="0028473F" w:rsidRDefault="00C44C66" w:rsidP="0037724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44C66" w:rsidRPr="004C0107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C44C66" w:rsidRPr="00BF6E1A" w:rsidRDefault="00C44C66" w:rsidP="00C44C66">
      <w:pPr>
        <w:rPr>
          <w:sz w:val="2"/>
          <w:szCs w:val="2"/>
          <w:rtl/>
        </w:rPr>
      </w:pPr>
    </w:p>
    <w:p w:rsidR="00CA5A87" w:rsidRDefault="00CA5A87">
      <w: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C44C66" w:rsidRPr="003C279E" w:rsidTr="00377243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C44C66" w:rsidRPr="003C279E" w:rsidRDefault="00C44C66" w:rsidP="003772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C44C66" w:rsidRPr="003C279E" w:rsidRDefault="00C44C66" w:rsidP="003772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C44C66" w:rsidRPr="003C279E" w:rsidRDefault="00C44C66" w:rsidP="003772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C44C66" w:rsidRPr="003C279E" w:rsidRDefault="00C44C66" w:rsidP="003772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C44C66" w:rsidRPr="003C279E" w:rsidRDefault="00C44C66" w:rsidP="003772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C44C66" w:rsidRPr="003C279E" w:rsidRDefault="00C44C66" w:rsidP="003772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C44C66" w:rsidRPr="003C279E" w:rsidRDefault="00C44C66" w:rsidP="003772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BF6E1A" w:rsidRPr="009A2E15" w:rsidTr="00377243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BF6E1A" w:rsidRPr="004F339C" w:rsidRDefault="00BF6E1A" w:rsidP="00BF6E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BF6E1A" w:rsidRPr="00F95951" w:rsidRDefault="00BF6E1A" w:rsidP="00BF6E1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261" w:type="dxa"/>
            <w:vAlign w:val="center"/>
          </w:tcPr>
          <w:p w:rsidR="00BF6E1A" w:rsidRPr="003C7AAC" w:rsidRDefault="00986712" w:rsidP="00BF6E1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دلائل </w:t>
            </w:r>
            <w:r w:rsidR="00BF6E1A" w:rsidRPr="00C44C6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تكثير</w:t>
            </w:r>
            <w:r w:rsidR="00BF6E1A" w:rsidRPr="00C44C6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="00BF6E1A" w:rsidRPr="00C44C6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الطعام</w:t>
            </w:r>
            <w:r w:rsidR="00BF6E1A" w:rsidRPr="00C44C6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="00BF6E1A" w:rsidRPr="00C44C6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بين</w:t>
            </w:r>
            <w:r w:rsidR="00BF6E1A" w:rsidRPr="00C44C6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="00BF6E1A" w:rsidRPr="00C44C6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يدي</w:t>
            </w:r>
            <w:r w:rsidR="00BF6E1A" w:rsidRPr="00C44C6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="00BF6E1A" w:rsidRPr="00C44C6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="00BF6E1A" w:rsidRPr="00C44C6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="00BF6E1A" w:rsidRPr="00C44C6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  <w:r w:rsidR="00CA5A8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2268" w:type="dxa"/>
            <w:vAlign w:val="center"/>
          </w:tcPr>
          <w:p w:rsidR="00BF6E1A" w:rsidRPr="00FE2924" w:rsidRDefault="00BF6E1A" w:rsidP="00BF6E1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الجود</w:t>
            </w:r>
            <w:r w:rsidRPr="00BF6E1A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بالطعام</w:t>
            </w:r>
          </w:p>
        </w:tc>
        <w:tc>
          <w:tcPr>
            <w:tcW w:w="1531" w:type="dxa"/>
            <w:vAlign w:val="center"/>
          </w:tcPr>
          <w:p w:rsidR="00BF6E1A" w:rsidRPr="004F339C" w:rsidRDefault="00BF6E1A" w:rsidP="00BF6E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F6E1A" w:rsidRPr="004F339C" w:rsidRDefault="00BF6E1A" w:rsidP="00BF6E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BF6E1A" w:rsidRPr="004F339C" w:rsidRDefault="00BF6E1A" w:rsidP="00BF6E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C44C66" w:rsidRPr="0097304D" w:rsidRDefault="00C44C66" w:rsidP="00C44C66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C44C66" w:rsidRPr="003C279E" w:rsidTr="00377243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C44C66" w:rsidRPr="0097304D" w:rsidRDefault="00C44C66" w:rsidP="0037724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F6E1A" w:rsidRPr="00BF6E1A" w:rsidRDefault="00BF6E1A" w:rsidP="00BF6E1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اراجع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 سب</w:t>
            </w:r>
            <w:r w:rsidR="00CA5A87" w:rsidRPr="00BF6E1A">
              <w:rPr>
                <w:rFonts w:ascii="Times New Roman" w:hAnsi="Times New Roman" w:cs="Times New Roman" w:hint="eastAsia"/>
                <w:b/>
                <w:bCs/>
                <w:color w:val="984806"/>
                <w:sz w:val="20"/>
                <w:szCs w:val="20"/>
                <w:rtl/>
              </w:rPr>
              <w:t>ق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مسابقة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أسرع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إجابة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ويتم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اختيار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برنامج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proofErr w:type="spellStart"/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القرعة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وتكون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الاسئلة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المطروحة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قبل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لإشراكهم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وتدريبهم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صياغة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الاسئلة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بطريقة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صحيحة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كما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يمكن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البطاقات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شجرة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المعرفة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لكل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نموذج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فراير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لكل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BF6E1A" w:rsidRPr="00BF6E1A" w:rsidRDefault="00BF6E1A" w:rsidP="00BF6E1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يقترح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أحد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التمهيدات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</w:p>
          <w:p w:rsidR="00BF6E1A" w:rsidRPr="00BF6E1A" w:rsidRDefault="00BF6E1A" w:rsidP="00BF6E1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الاول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مراجعة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لربط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بالجديد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ومنه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ندخل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الجديد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BF6E1A" w:rsidRPr="00BF6E1A" w:rsidRDefault="00BF6E1A" w:rsidP="00BF6E1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ثانياً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صور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للاجتماع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الطعام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ويدار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والنقاش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لنصل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عنوان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BF6E1A" w:rsidRPr="00BF6E1A" w:rsidRDefault="00BF6E1A" w:rsidP="00BF6E1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ثالثاً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صور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للإسراف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الطعام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والتبذير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فيه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ومناقشة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حول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هذه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المشكلة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الحلول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نصل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BF6E1A" w:rsidRPr="00BF6E1A" w:rsidRDefault="00CA5A87" w:rsidP="00BF6E1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F6E1A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رابعاً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="00BF6E1A"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F6E1A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="00BF6E1A"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F6E1A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مقطع</w:t>
            </w:r>
            <w:r w:rsidR="00BF6E1A"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F6E1A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="00BF6E1A"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F6E1A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فلم</w:t>
            </w:r>
            <w:r w:rsidR="00BF6E1A"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F6E1A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قصير</w:t>
            </w:r>
            <w:r w:rsidR="00BF6E1A"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F6E1A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="00BF6E1A"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F6E1A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حفظ</w:t>
            </w:r>
            <w:r w:rsidR="00BF6E1A"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F6E1A"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النعم</w:t>
            </w:r>
          </w:p>
          <w:p w:rsidR="00C44C66" w:rsidRPr="00C433F7" w:rsidRDefault="00BF6E1A" w:rsidP="00BF6E1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كتابة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للملاحظات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المقطع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حول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المشكلة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والحلول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الممكنة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Pr="00BF6E1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</w:tc>
      </w:tr>
    </w:tbl>
    <w:p w:rsidR="00C44C66" w:rsidRPr="0097304D" w:rsidRDefault="00C44C66" w:rsidP="00C44C66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C44C66" w:rsidRPr="00811025" w:rsidTr="00377243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44C66" w:rsidRPr="00811025" w:rsidRDefault="00C44C66" w:rsidP="0037724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4C66" w:rsidRPr="00811025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44C66" w:rsidRPr="00811025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44C66" w:rsidRPr="00811025" w:rsidRDefault="00C44C66" w:rsidP="00377243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44C66" w:rsidRPr="00811025" w:rsidRDefault="00C44C66" w:rsidP="00377243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BF6E1A" w:rsidRPr="00811025" w:rsidTr="0037724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F6E1A" w:rsidRPr="00811025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1A" w:rsidRPr="00FF1CB3" w:rsidRDefault="00BF6E1A" w:rsidP="00BF6E1A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FF1CB3">
              <w:rPr>
                <w:b/>
                <w:bCs/>
                <w:color w:val="0070C0"/>
                <w:sz w:val="16"/>
                <w:szCs w:val="16"/>
                <w:rtl/>
              </w:rPr>
              <w:t xml:space="preserve">أ ن يشرح الطالب المعاني الواردة في قول النبي صلى الله عليه </w:t>
            </w:r>
            <w:proofErr w:type="gramStart"/>
            <w:r w:rsidRPr="00FF1CB3">
              <w:rPr>
                <w:b/>
                <w:bCs/>
                <w:color w:val="0070C0"/>
                <w:sz w:val="16"/>
                <w:szCs w:val="16"/>
                <w:rtl/>
              </w:rPr>
              <w:t>وسلم(</w:t>
            </w:r>
            <w:proofErr w:type="gramEnd"/>
            <w:r w:rsidRPr="00FF1CB3">
              <w:rPr>
                <w:b/>
                <w:bCs/>
                <w:color w:val="0070C0"/>
                <w:sz w:val="16"/>
                <w:szCs w:val="16"/>
                <w:rtl/>
              </w:rPr>
              <w:t>طعام الاثنين يكفي الثلاثة وطعام الثلاثة يكفي الأربعة</w:t>
            </w:r>
            <w:r w:rsidR="00CA5A87">
              <w:rPr>
                <w:b/>
                <w:bCs/>
                <w:color w:val="0070C0"/>
                <w:sz w:val="16"/>
                <w:szCs w:val="16"/>
                <w:rtl/>
              </w:rPr>
              <w:t>.</w:t>
            </w:r>
            <w:r w:rsidRPr="00FF1CB3">
              <w:rPr>
                <w:b/>
                <w:bCs/>
                <w:color w:val="0070C0"/>
                <w:sz w:val="16"/>
                <w:szCs w:val="16"/>
                <w:rtl/>
              </w:rPr>
              <w:t>.)شرحًا وافيًا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FF1CB3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F6E1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6E1A" w:rsidRPr="00C433F7" w:rsidRDefault="00BF6E1A" w:rsidP="00BF6E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6E1A" w:rsidRPr="00C433F7" w:rsidRDefault="00BF6E1A" w:rsidP="00BF6E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F6E1A" w:rsidRPr="00BF6E1A" w:rsidRDefault="00BF6E1A" w:rsidP="00BF6E1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معنى طعام </w:t>
            </w:r>
            <w:r w:rsidR="00CA5A87" w:rsidRPr="00BF6E1A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الو</w:t>
            </w:r>
            <w:r w:rsidR="00CA5A8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احد</w:t>
            </w:r>
            <w:r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في قول النبي صلى الله عليه وسلم</w:t>
            </w:r>
            <w:r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 xml:space="preserve"> (</w:t>
            </w:r>
            <w:hyperlink r:id="rId29" w:anchor="docu" w:history="1">
              <w:r w:rsidRPr="00BF6E1A">
                <w:rPr>
                  <w:rFonts w:ascii="Arial" w:hAnsi="Arial"/>
                  <w:b/>
                  <w:bCs/>
                  <w:color w:val="4F6228" w:themeColor="accent3" w:themeShade="80"/>
                  <w:sz w:val="16"/>
                  <w:szCs w:val="16"/>
                  <w:rtl/>
                </w:rPr>
                <w:t xml:space="preserve">طعام </w:t>
              </w:r>
              <w:r w:rsidR="00CA5A87" w:rsidRPr="00BF6E1A">
                <w:rPr>
                  <w:rFonts w:ascii="Arial" w:hAnsi="Arial" w:hint="cs"/>
                  <w:b/>
                  <w:bCs/>
                  <w:color w:val="4F6228" w:themeColor="accent3" w:themeShade="80"/>
                  <w:sz w:val="16"/>
                  <w:szCs w:val="16"/>
                  <w:rtl/>
                </w:rPr>
                <w:t>الو</w:t>
              </w:r>
              <w:r w:rsidR="00CA5A87">
                <w:rPr>
                  <w:rFonts w:ascii="Arial" w:hAnsi="Arial" w:hint="cs"/>
                  <w:b/>
                  <w:bCs/>
                  <w:color w:val="4F6228" w:themeColor="accent3" w:themeShade="80"/>
                  <w:sz w:val="16"/>
                  <w:szCs w:val="16"/>
                  <w:rtl/>
                </w:rPr>
                <w:t>احد</w:t>
              </w:r>
              <w:r w:rsidRPr="00BF6E1A">
                <w:rPr>
                  <w:rFonts w:ascii="Arial" w:hAnsi="Arial"/>
                  <w:b/>
                  <w:bCs/>
                  <w:color w:val="4F6228" w:themeColor="accent3" w:themeShade="80"/>
                  <w:sz w:val="16"/>
                  <w:szCs w:val="16"/>
                  <w:rtl/>
                </w:rPr>
                <w:t xml:space="preserve"> يكفي الاثنين وطعام الاثنين يكفي الأربعة</w:t>
              </w:r>
              <w:r w:rsidRPr="00BF6E1A">
                <w:rPr>
                  <w:rFonts w:ascii="Arial" w:hAnsi="Arial"/>
                  <w:b/>
                  <w:bCs/>
                  <w:color w:val="4F6228" w:themeColor="accent3" w:themeShade="80"/>
                  <w:sz w:val="16"/>
                  <w:szCs w:val="16"/>
                </w:rPr>
                <w:t> </w:t>
              </w:r>
            </w:hyperlink>
            <w:r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 xml:space="preserve">...) </w:t>
            </w:r>
            <w:r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أي مقدار الطعام الذي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رجلًا و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أحد</w:t>
            </w:r>
            <w:r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6E1A" w:rsidRPr="00C433F7" w:rsidRDefault="00BF6E1A" w:rsidP="00BF6E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33F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6E1A" w:rsidRPr="00C433F7" w:rsidRDefault="00BF6E1A" w:rsidP="00BF6E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F6E1A" w:rsidRPr="00BF6E1A" w:rsidRDefault="00CA5A87" w:rsidP="00BF6E1A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="00BF6E1A" w:rsidRPr="00BF6E1A">
              <w:rPr>
                <w:b/>
                <w:bCs/>
                <w:color w:val="7030A0"/>
                <w:sz w:val="16"/>
                <w:szCs w:val="16"/>
                <w:rtl/>
              </w:rPr>
              <w:t xml:space="preserve">يدل قول النبي صلى الله عليه </w:t>
            </w:r>
            <w:proofErr w:type="gramStart"/>
            <w:r w:rsidR="00BF6E1A" w:rsidRPr="00BF6E1A">
              <w:rPr>
                <w:b/>
                <w:bCs/>
                <w:color w:val="7030A0"/>
                <w:sz w:val="16"/>
                <w:szCs w:val="16"/>
                <w:rtl/>
              </w:rPr>
              <w:t>وسلم</w:t>
            </w:r>
            <w:r w:rsidR="00BF6E1A" w:rsidRPr="00BF6E1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(</w:t>
            </w:r>
            <w:proofErr w:type="gramEnd"/>
            <w:r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="00BF6E1A" w:rsidRPr="00BF6E1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طَعَامُ </w:t>
            </w:r>
            <w:r w:rsidRPr="00BF6E1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الواح</w:t>
            </w:r>
            <w:r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د</w:t>
            </w:r>
            <w:r w:rsidR="00BF6E1A" w:rsidRPr="00BF6E1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 يَكْفِي الِاثْنَيْنِ</w:t>
            </w:r>
            <w:r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="00BF6E1A" w:rsidRPr="00BF6E1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) أي أن مقدار الطعام الذي يشبع رجلا و</w:t>
            </w:r>
            <w:r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أحد</w:t>
            </w:r>
            <w:r w:rsidR="00BF6E1A" w:rsidRPr="00BF6E1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 فإنه يشبع شخصين شبعًا تامًا</w:t>
            </w:r>
          </w:p>
        </w:tc>
      </w:tr>
      <w:tr w:rsidR="00BF6E1A" w:rsidRPr="00811025" w:rsidTr="0037724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F6E1A" w:rsidRPr="00811025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1A" w:rsidRPr="00FF1CB3" w:rsidRDefault="00BF6E1A" w:rsidP="00BF6E1A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FF1CB3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حكم الاجتماع على الطعام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FF1CB3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F6E1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BF6E1A" w:rsidRDefault="00CA5A87" w:rsidP="00BF6E1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="00BF6E1A"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يدل قول النبي صلى الله عليه وسلم</w:t>
            </w:r>
            <w:r w:rsidR="00BF6E1A" w:rsidRPr="00BF6E1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  <w:r w:rsidR="00BF6E1A" w:rsidRPr="00FF1CB3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="00BF6E1A" w:rsidRPr="00FF1CB3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طَعَامُ </w:t>
            </w:r>
            <w:r w:rsidRPr="00FF1CB3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الواح</w:t>
            </w:r>
            <w:r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د</w:t>
            </w:r>
            <w:r w:rsidR="00BF6E1A" w:rsidRPr="00FF1CB3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يَكْفِي الِاثْنَيْنِ وَطَعَامُ الِاثْنَيْنِ يَكْفِي الْأَرْبَعَةَ وَطَعَامُ الْأَرْبَعَةِ يَكْفِي الثَّمَانِيَةَ</w:t>
            </w:r>
            <w:r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="00BF6E1A" w:rsidRPr="00FF1CB3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="00BF6E1A" w:rsidRPr="00FF1CB3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على</w:t>
            </w:r>
            <w:r w:rsidR="00BF6E1A" w:rsidRPr="00FF1CB3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33F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BF6E1A" w:rsidRDefault="00BF6E1A" w:rsidP="00BF6E1A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FF1CB3">
              <w:rPr>
                <w:b/>
                <w:bCs/>
                <w:color w:val="7030A0"/>
                <w:sz w:val="16"/>
                <w:szCs w:val="16"/>
                <w:rtl/>
              </w:rPr>
              <w:t xml:space="preserve">الحكم المستنبط من قول النبي صلى الله عليه </w:t>
            </w:r>
            <w:proofErr w:type="gramStart"/>
            <w:r w:rsidRPr="00FF1CB3">
              <w:rPr>
                <w:b/>
                <w:bCs/>
                <w:color w:val="7030A0"/>
                <w:sz w:val="16"/>
                <w:szCs w:val="16"/>
                <w:rtl/>
              </w:rPr>
              <w:t>وسلم(</w:t>
            </w:r>
            <w:proofErr w:type="gramEnd"/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FF1CB3">
              <w:rPr>
                <w:b/>
                <w:bCs/>
                <w:color w:val="7030A0"/>
                <w:sz w:val="16"/>
                <w:szCs w:val="16"/>
                <w:rtl/>
              </w:rPr>
              <w:t xml:space="preserve">طَعَامُ </w:t>
            </w:r>
            <w:r w:rsidR="00CA5A87" w:rsidRPr="00FF1CB3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الواح</w:t>
            </w:r>
            <w:r w:rsidR="00CA5A8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د</w:t>
            </w:r>
            <w:r w:rsidRPr="00FF1CB3">
              <w:rPr>
                <w:b/>
                <w:bCs/>
                <w:color w:val="7030A0"/>
                <w:sz w:val="16"/>
                <w:szCs w:val="16"/>
                <w:rtl/>
              </w:rPr>
              <w:t xml:space="preserve"> يَكْفِي الِاثْنَيْنِ وَطَعَامُ الِاثْنَيْنِ يَكْفِي الْأَرْبَعَةَ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  <w:r w:rsidRPr="00FF1CB3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FF1CB3">
              <w:rPr>
                <w:b/>
                <w:bCs/>
                <w:color w:val="7030A0"/>
                <w:sz w:val="16"/>
                <w:szCs w:val="16"/>
                <w:rtl/>
              </w:rPr>
              <w:t>)هو وجوب الاجتماع على الأكل</w:t>
            </w:r>
            <w:r w:rsidRPr="00FF1CB3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BF6E1A" w:rsidRPr="00811025" w:rsidTr="0037724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F6E1A" w:rsidRPr="00811025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1A" w:rsidRPr="00FF1CB3" w:rsidRDefault="00BF6E1A" w:rsidP="00BF6E1A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FF1CB3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يستنبط الطالب الفوائد الواردة في قول النبي صلى الله عليه </w:t>
            </w:r>
            <w:proofErr w:type="gramStart"/>
            <w:r w:rsidRPr="00FF1CB3">
              <w:rPr>
                <w:b/>
                <w:bCs/>
                <w:color w:val="0070C0"/>
                <w:sz w:val="16"/>
                <w:szCs w:val="16"/>
                <w:rtl/>
              </w:rPr>
              <w:t>وسلم(</w:t>
            </w:r>
            <w:proofErr w:type="gramEnd"/>
            <w:r w:rsidRPr="00FF1CB3">
              <w:rPr>
                <w:b/>
                <w:bCs/>
                <w:color w:val="0070C0"/>
                <w:sz w:val="16"/>
                <w:szCs w:val="16"/>
                <w:rtl/>
              </w:rPr>
              <w:t>طعام الاثنين يكفي الثلاثة وطعام الثلاثة يكفي الأربعة</w:t>
            </w:r>
            <w:r w:rsidR="00CA5A87">
              <w:rPr>
                <w:b/>
                <w:bCs/>
                <w:color w:val="0070C0"/>
                <w:sz w:val="16"/>
                <w:szCs w:val="16"/>
                <w:rtl/>
              </w:rPr>
              <w:t>.</w:t>
            </w:r>
            <w:r w:rsidRPr="00FF1CB3">
              <w:rPr>
                <w:b/>
                <w:bCs/>
                <w:color w:val="0070C0"/>
                <w:sz w:val="16"/>
                <w:szCs w:val="16"/>
                <w:rtl/>
              </w:rPr>
              <w:t>..)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FF1CB3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F6E1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BF6E1A" w:rsidRDefault="00BF6E1A" w:rsidP="00BF6E1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FF1CB3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رأيت صديقك وهو يأكل بمفرده وحوله اثنين من الفقراء، بينت له هدي النبي في الحض على المكارم وأن النبي حث على الاجتماع على الطعام وأنه</w:t>
            </w:r>
            <w:r w:rsidRPr="00FF1CB3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33F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BF6E1A" w:rsidRDefault="00BF6E1A" w:rsidP="00BF6E1A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FF1CB3">
              <w:rPr>
                <w:b/>
                <w:bCs/>
                <w:color w:val="7030A0"/>
                <w:sz w:val="16"/>
                <w:szCs w:val="16"/>
                <w:rtl/>
              </w:rPr>
              <w:t>من أسباب حصول البركة في الطعام الاجتماع عليه ومواساة الفقير والمحتاج منه</w:t>
            </w:r>
          </w:p>
        </w:tc>
      </w:tr>
      <w:tr w:rsidR="00BF6E1A" w:rsidRPr="00811025" w:rsidTr="0037724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F6E1A" w:rsidRPr="00811025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1A" w:rsidRPr="00FF1CB3" w:rsidRDefault="00BF6E1A" w:rsidP="00BF6E1A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FF1CB3">
              <w:rPr>
                <w:b/>
                <w:bCs/>
                <w:color w:val="0070C0"/>
                <w:sz w:val="16"/>
                <w:szCs w:val="16"/>
                <w:rtl/>
              </w:rPr>
              <w:t>أن يترجم الطالب لراوي الحديث جابر بن عبدالله رضي الله عنه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FF1CB3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F6E1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BF6E1A" w:rsidRDefault="00BF6E1A" w:rsidP="00BF6E1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FF1CB3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حكم الاجتماع على الطعام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FF1CB3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33F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E1A" w:rsidRPr="00FF1CB3" w:rsidRDefault="00BF6E1A" w:rsidP="00BF6E1A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FF1CB3">
              <w:rPr>
                <w:b/>
                <w:bCs/>
                <w:color w:val="7030A0"/>
                <w:sz w:val="16"/>
                <w:szCs w:val="16"/>
                <w:rtl/>
              </w:rPr>
              <w:t>دل قول النبي صلى الله عليه وسلم (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FF1CB3">
              <w:rPr>
                <w:b/>
                <w:bCs/>
                <w:color w:val="7030A0"/>
                <w:sz w:val="16"/>
                <w:szCs w:val="16"/>
                <w:rtl/>
              </w:rPr>
              <w:t xml:space="preserve">طَعَامُ </w:t>
            </w:r>
            <w:r w:rsidR="00CA5A87" w:rsidRPr="00FF1CB3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الواح</w:t>
            </w:r>
            <w:r w:rsidR="00CA5A8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د</w:t>
            </w:r>
            <w:r w:rsidRPr="00FF1CB3">
              <w:rPr>
                <w:b/>
                <w:bCs/>
                <w:color w:val="7030A0"/>
                <w:sz w:val="16"/>
                <w:szCs w:val="16"/>
                <w:rtl/>
              </w:rPr>
              <w:t xml:space="preserve"> يَكْفِي الِاثْنَيْنِ وَطَعَامُ الِاثْنَيْنِ يَكْفِي الْأَرْبَعَةَ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  <w:r w:rsidRPr="00FF1CB3">
              <w:rPr>
                <w:b/>
                <w:bCs/>
                <w:color w:val="7030A0"/>
                <w:sz w:val="16"/>
                <w:szCs w:val="16"/>
                <w:rtl/>
              </w:rPr>
              <w:t>.)) على وجوب الاجتماع على الطعام</w:t>
            </w:r>
            <w:r w:rsidRPr="00BF6E1A">
              <w:rPr>
                <w:b/>
                <w:bCs/>
                <w:color w:val="7030A0"/>
                <w:sz w:val="16"/>
                <w:szCs w:val="16"/>
              </w:rPr>
              <w:tab/>
            </w:r>
          </w:p>
        </w:tc>
      </w:tr>
      <w:tr w:rsidR="00BF6E1A" w:rsidRPr="00811025" w:rsidTr="0037724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F6E1A" w:rsidRPr="00811025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F6E1A" w:rsidRPr="00FF1CB3" w:rsidRDefault="00BF6E1A" w:rsidP="00BF6E1A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FF1CB3">
              <w:rPr>
                <w:b/>
                <w:bCs/>
                <w:color w:val="0070C0"/>
                <w:sz w:val="16"/>
                <w:szCs w:val="16"/>
                <w:rtl/>
              </w:rPr>
              <w:t>أن يذكر الطالب بعضًا من أسباب حصول البركة في الطعام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F6E1A" w:rsidRPr="00FF1CB3" w:rsidRDefault="00BF6E1A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F6E1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433F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F6E1A" w:rsidRPr="00BF6E1A" w:rsidRDefault="00BF6E1A" w:rsidP="00BF6E1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FF1CB3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أسباب حصول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FF1CB3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في الطعام الاجتماع عليه ومواساة الفقير والمحتاج منه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F6E1A" w:rsidRPr="00C433F7" w:rsidRDefault="00CA5A87" w:rsidP="00BF6E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BF6E1A" w:rsidRPr="00C433F7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F6E1A" w:rsidRPr="00C433F7" w:rsidRDefault="00BF6E1A" w:rsidP="00BF6E1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F6E1A" w:rsidRPr="00C433F7" w:rsidRDefault="00CA5A87" w:rsidP="00BF6E1A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433F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لا يؤث</w:t>
            </w:r>
            <w:r w:rsidRPr="00C433F7">
              <w:rPr>
                <w:rFonts w:hint="eastAsia"/>
                <w:b/>
                <w:bCs/>
                <w:color w:val="7030A0"/>
                <w:sz w:val="16"/>
                <w:szCs w:val="16"/>
                <w:rtl/>
              </w:rPr>
              <w:t>ر</w:t>
            </w:r>
            <w:r w:rsidR="00BF6E1A" w:rsidRPr="00C433F7">
              <w:rPr>
                <w:b/>
                <w:bCs/>
                <w:color w:val="7030A0"/>
                <w:sz w:val="16"/>
                <w:szCs w:val="16"/>
                <w:rtl/>
              </w:rPr>
              <w:t xml:space="preserve"> الصدق على سمعة صاحبه</w:t>
            </w:r>
          </w:p>
        </w:tc>
      </w:tr>
    </w:tbl>
    <w:p w:rsidR="00C44C66" w:rsidRPr="00FE7FCC" w:rsidRDefault="00C44C66" w:rsidP="00C44C66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603"/>
        <w:gridCol w:w="3768"/>
        <w:gridCol w:w="1985"/>
      </w:tblGrid>
      <w:tr w:rsidR="00C44C66" w:rsidRPr="00CB0387" w:rsidTr="00BF6E1A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44C66" w:rsidRPr="00C93047" w:rsidRDefault="00C44C66" w:rsidP="0037724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C44C66" w:rsidRPr="005F63E5" w:rsidRDefault="00C44C66" w:rsidP="00377243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603" w:type="dxa"/>
            <w:shd w:val="clear" w:color="auto" w:fill="F2DBDB" w:themeFill="accent2" w:themeFillTint="33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768" w:type="dxa"/>
            <w:shd w:val="clear" w:color="auto" w:fill="F2DBDB" w:themeFill="accent2" w:themeFillTint="33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C44C66" w:rsidRPr="00CB0387" w:rsidTr="00BF6E1A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44C66" w:rsidRPr="004C0107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C44C66" w:rsidRPr="00FE7FCC" w:rsidRDefault="00BF6E1A" w:rsidP="00BF6E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BF6E1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BF6E1A" w:rsidRPr="00BF6E1A" w:rsidRDefault="00BF6E1A" w:rsidP="00BF6E1A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تزويد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rFonts w:hint="cs"/>
                <w:b/>
                <w:bCs/>
                <w:sz w:val="18"/>
                <w:szCs w:val="18"/>
                <w:rtl/>
              </w:rPr>
              <w:t xml:space="preserve">بخريطة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مصممة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جاهزة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لراوي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الحديث</w:t>
            </w:r>
            <w:r w:rsidR="00CA5A87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BF6E1A" w:rsidRPr="00BF6E1A" w:rsidRDefault="00BF6E1A" w:rsidP="00BF6E1A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او</w:t>
            </w:r>
            <w:r w:rsidR="00CA5A87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اعطاء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فرصة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لتصميم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بنفسه</w:t>
            </w:r>
            <w:r w:rsidR="00CA5A87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BF6E1A" w:rsidRPr="00BF6E1A" w:rsidRDefault="00BF6E1A" w:rsidP="00BF6E1A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الاستعانة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ببرنامج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b/>
                <w:bCs/>
                <w:sz w:val="18"/>
                <w:szCs w:val="18"/>
                <w:rtl/>
              </w:rPr>
              <w:t>(</w:t>
            </w:r>
            <w:r w:rsidRPr="00BF6E1A">
              <w:rPr>
                <w:b/>
                <w:bCs/>
                <w:sz w:val="18"/>
                <w:szCs w:val="18"/>
              </w:rPr>
              <w:t>Inspiration</w:t>
            </w:r>
            <w:r w:rsidR="00CA5A87">
              <w:rPr>
                <w:b/>
                <w:bCs/>
                <w:sz w:val="18"/>
                <w:szCs w:val="18"/>
                <w:rtl/>
              </w:rPr>
              <w:t>،</w:t>
            </w:r>
            <w:r w:rsidRPr="00BF6E1A">
              <w:rPr>
                <w:b/>
                <w:bCs/>
                <w:sz w:val="18"/>
                <w:szCs w:val="18"/>
              </w:rPr>
              <w:t>Free mind</w:t>
            </w:r>
            <w:r w:rsidR="00CA5A87">
              <w:rPr>
                <w:b/>
                <w:bCs/>
                <w:sz w:val="18"/>
                <w:szCs w:val="18"/>
                <w:rtl/>
              </w:rPr>
              <w:t>)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لتصمم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CA5A87">
              <w:rPr>
                <w:b/>
                <w:bCs/>
                <w:sz w:val="18"/>
                <w:szCs w:val="18"/>
                <w:rtl/>
              </w:rPr>
              <w:t>.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44C66" w:rsidRPr="00C433F7" w:rsidRDefault="00BF6E1A" w:rsidP="00BF6E1A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تصميم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rFonts w:hint="cs"/>
                <w:b/>
                <w:bCs/>
                <w:sz w:val="18"/>
                <w:szCs w:val="18"/>
                <w:rtl/>
              </w:rPr>
              <w:t xml:space="preserve">خريطة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مفاهيم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لكامل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يلخص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فيها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مكتسباته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BF6E1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="00CA5A87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3768" w:type="dxa"/>
            <w:vAlign w:val="center"/>
          </w:tcPr>
          <w:p w:rsidR="00BF6E1A" w:rsidRPr="00BF6E1A" w:rsidRDefault="00BF6E1A" w:rsidP="00BF6E1A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تنظيم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المفاهيم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شكل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يبرز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العلاقة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بينها،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وحل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تدريبات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متنوعة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المفهوم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BF6E1A" w:rsidRPr="00BF6E1A" w:rsidRDefault="00BF6E1A" w:rsidP="00BF6E1A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="00CA5A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خرائط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مفاهيم</w:t>
            </w:r>
            <w:proofErr w:type="spellEnd"/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لراوي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الحديث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تحوي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: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نسبة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فضله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صفاته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وفاته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).</w:t>
            </w:r>
          </w:p>
          <w:p w:rsidR="00C44C66" w:rsidRPr="00C433F7" w:rsidRDefault="00BF6E1A" w:rsidP="00BF6E1A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ومن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الممكن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="00CA5A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خرائط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مفاهيم</w:t>
            </w:r>
            <w:proofErr w:type="spellEnd"/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لكامل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يضع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فيها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جميع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A5A87"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مكتسباته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BF6E1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F6E1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4C66" w:rsidRPr="002E51ED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2E51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C44C66" w:rsidRPr="002E51ED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2E51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C44C66" w:rsidRPr="002E51ED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C44C66" w:rsidRPr="002E51ED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2E51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C44C66" w:rsidRPr="002E51ED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C44C66" w:rsidRPr="002E51ED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C44C66" w:rsidRPr="002E51ED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2E51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C44C66" w:rsidRPr="002E51ED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C44C66" w:rsidRPr="002E51ED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C44C66" w:rsidRPr="002E51ED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2E51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C44C66" w:rsidRPr="00AF2638" w:rsidRDefault="00C44C66" w:rsidP="00C44C66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C44C66" w:rsidRPr="00CB0387" w:rsidTr="00377243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44C66" w:rsidRPr="009A2E15" w:rsidRDefault="00C44C66" w:rsidP="0037724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C44C66" w:rsidRPr="00CB0387" w:rsidTr="00377243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44C66" w:rsidRPr="004C0107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4C66" w:rsidRPr="004C0107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C44C66" w:rsidRDefault="0069680D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0" w:tgtFrame="_blank" w:history="1">
              <w:r w:rsidR="00BF6E1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190- </w:t>
              </w:r>
              <w:r w:rsidR="00BF6E1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شرح رياض الصالحين / باب الإيثار والمواساة/ طعام </w:t>
              </w:r>
              <w:proofErr w:type="spellStart"/>
              <w:r w:rsidR="00BF6E1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الو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أحد</w:t>
              </w:r>
              <w:proofErr w:type="spellEnd"/>
              <w:r w:rsidR="00BF6E1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-إن الأشعريين / بن عثيمين</w:t>
              </w:r>
            </w:hyperlink>
          </w:p>
          <w:p w:rsidR="00BF6E1A" w:rsidRDefault="0069680D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1" w:tgtFrame="_blank" w:history="1">
              <w:r w:rsidR="00BF6E1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تكثير الأيدي عَلَى الطعام - وكراهة الشرب من فم القربة والنفخ في الشراب.. - شيخ عبد الرزاق البدر</w:t>
              </w:r>
            </w:hyperlink>
          </w:p>
          <w:p w:rsidR="00BF6E1A" w:rsidRDefault="0069680D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2" w:tgtFrame="_blank" w:history="1">
              <w:r w:rsidR="00BF6E1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المكتبة الإسلامية كتاب البخاري باب الأطعمة</w:t>
              </w:r>
            </w:hyperlink>
          </w:p>
          <w:p w:rsidR="00BF6E1A" w:rsidRDefault="0069680D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3" w:tgtFrame="_blank" w:history="1">
              <w:r w:rsidR="00BF6E1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حديث أبي هريرة طعام الإثنين كافي الثلاثة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،</w:t>
              </w:r>
              <w:r w:rsidR="00BF6E1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وحديث جابر يقول طعام </w:t>
              </w:r>
              <w:proofErr w:type="spellStart"/>
              <w:r w:rsidR="00BF6E1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الو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أحد</w:t>
              </w:r>
              <w:proofErr w:type="spellEnd"/>
              <w:r w:rsidR="00BF6E1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موقع الشيخ خالد بن عثمان السبت</w:t>
              </w:r>
            </w:hyperlink>
          </w:p>
          <w:p w:rsidR="00BF6E1A" w:rsidRPr="00C433F7" w:rsidRDefault="0069680D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34" w:tgtFrame="_blank" w:history="1">
              <w:r w:rsidR="00BF6E1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جامع السنة وشروحها</w:t>
              </w:r>
            </w:hyperlink>
          </w:p>
        </w:tc>
      </w:tr>
      <w:tr w:rsidR="00C44C66" w:rsidRPr="00CB0387" w:rsidTr="00BF6E1A">
        <w:trPr>
          <w:trHeight w:val="552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44C66" w:rsidRPr="004C0107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66" w:rsidRPr="00FB1B4F" w:rsidRDefault="00C44C66" w:rsidP="00377243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44C66" w:rsidRPr="004C0107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C44C66" w:rsidRPr="00CB0387" w:rsidTr="00377243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44C66" w:rsidRPr="004C0107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44C66" w:rsidRPr="0028473F" w:rsidRDefault="00C44C66" w:rsidP="0037724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44C66" w:rsidRPr="004C0107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C44C66" w:rsidRDefault="00C44C66" w:rsidP="00C44C66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2835"/>
        <w:gridCol w:w="2694"/>
        <w:gridCol w:w="1531"/>
        <w:gridCol w:w="749"/>
        <w:gridCol w:w="1374"/>
      </w:tblGrid>
      <w:tr w:rsidR="00C44C66" w:rsidRPr="003C279E" w:rsidTr="00377243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C44C66" w:rsidRPr="003C279E" w:rsidRDefault="00C44C66" w:rsidP="003772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C44C66" w:rsidRPr="003C279E" w:rsidRDefault="00C44C66" w:rsidP="003772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835" w:type="dxa"/>
            <w:shd w:val="clear" w:color="auto" w:fill="943634" w:themeFill="accent2" w:themeFillShade="BF"/>
          </w:tcPr>
          <w:p w:rsidR="00C44C66" w:rsidRPr="003C279E" w:rsidRDefault="00C44C66" w:rsidP="003772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4" w:type="dxa"/>
            <w:shd w:val="clear" w:color="auto" w:fill="943634" w:themeFill="accent2" w:themeFillShade="BF"/>
            <w:vAlign w:val="center"/>
          </w:tcPr>
          <w:p w:rsidR="00C44C66" w:rsidRPr="003C279E" w:rsidRDefault="00C44C66" w:rsidP="003772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C44C66" w:rsidRPr="003C279E" w:rsidRDefault="00C44C66" w:rsidP="003772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C44C66" w:rsidRPr="003C279E" w:rsidRDefault="00C44C66" w:rsidP="003772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C44C66" w:rsidRPr="003C279E" w:rsidRDefault="00C44C66" w:rsidP="003772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BF6E1A" w:rsidRPr="009A2E15" w:rsidTr="00377243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BF6E1A" w:rsidRPr="004F339C" w:rsidRDefault="00BF6E1A" w:rsidP="00BF6E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BF6E1A" w:rsidRPr="00F95951" w:rsidRDefault="00BF6E1A" w:rsidP="00BF6E1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835" w:type="dxa"/>
            <w:vAlign w:val="center"/>
          </w:tcPr>
          <w:p w:rsidR="00BF6E1A" w:rsidRPr="003C7AAC" w:rsidRDefault="00986712" w:rsidP="00BF6E1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الجود بالطعام </w:t>
            </w:r>
            <w:r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 حديث جابر رضي الله عنه</w:t>
            </w:r>
          </w:p>
        </w:tc>
        <w:tc>
          <w:tcPr>
            <w:tcW w:w="2694" w:type="dxa"/>
            <w:vAlign w:val="center"/>
          </w:tcPr>
          <w:p w:rsidR="00BF6E1A" w:rsidRPr="003C7AAC" w:rsidRDefault="00BF6E1A" w:rsidP="00BF6E1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BF6E1A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نشاط</w:t>
            </w:r>
            <w:r w:rsidRPr="00BF6E1A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F6E1A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الوحدة</w:t>
            </w:r>
            <w:r w:rsidRPr="00BF6E1A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BF6E1A" w:rsidRPr="004F339C" w:rsidRDefault="00BF6E1A" w:rsidP="00BF6E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F6E1A" w:rsidRPr="004F339C" w:rsidRDefault="00BF6E1A" w:rsidP="00BF6E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BF6E1A" w:rsidRPr="004F339C" w:rsidRDefault="00BF6E1A" w:rsidP="00BF6E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C44C66" w:rsidRPr="0097304D" w:rsidRDefault="00C44C66" w:rsidP="00C44C66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C44C66" w:rsidRPr="003C279E" w:rsidTr="00377243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C44C66" w:rsidRPr="0097304D" w:rsidRDefault="00C44C66" w:rsidP="0037724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F6E1A" w:rsidRPr="007D21DA" w:rsidRDefault="00BF6E1A" w:rsidP="00BF6E1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أقوم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بمراجعة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الوحدة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كاملة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طريق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مسابقة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بين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الطلاب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أسرع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إجابة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،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ويتم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اختيار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الطلاب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طريق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برنامج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proofErr w:type="spellStart"/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الروليت</w:t>
            </w:r>
            <w:proofErr w:type="spellEnd"/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)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أو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(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القرعة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)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وتكون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الاسئلة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المطروحة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قبل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الطلاب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CA5A87"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لإشراكهم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في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،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وتدريبهم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على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صياغة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الاسئلة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بطريقة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صحيحة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،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كما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يمكن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تفعيل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استراتيجية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البطاقات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أو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شجرة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المعرفة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لكل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مجموعة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،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ومن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ثم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تجمع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الافكار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الوحدة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السابقة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في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شجرة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المعرفة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الخاصة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بالفصل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مع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مراعاة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استبعاد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المكرر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،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أو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نموذج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فراير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لكل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مجموعة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</w:p>
          <w:p w:rsidR="00BF6E1A" w:rsidRPr="007D21DA" w:rsidRDefault="00BF6E1A" w:rsidP="00BF6E1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خلال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استرجاع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المعلومات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المكتسبة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الوحدة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السابقة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يتم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الدخول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الي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الدرس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الجديد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</w:p>
          <w:p w:rsidR="00C44C66" w:rsidRPr="007D21DA" w:rsidRDefault="00BF6E1A" w:rsidP="00BF6E1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rtl/>
              </w:rPr>
            </w:pP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تتم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مراجعة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الدرس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السابق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طريق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اختبار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قصير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يعد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قبل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المعلم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،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او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قبل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المجموعات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،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كل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مجموعة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تعد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اختبار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قصير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للمجموعة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الاخرى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بمساعدة</w:t>
            </w:r>
            <w:r w:rsidRPr="007D21DA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المعلم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</w:p>
        </w:tc>
      </w:tr>
    </w:tbl>
    <w:p w:rsidR="00C44C66" w:rsidRPr="0097304D" w:rsidRDefault="00C44C66" w:rsidP="00C44C66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C44C66" w:rsidRPr="00811025" w:rsidTr="00377243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44C66" w:rsidRPr="00811025" w:rsidRDefault="00C44C66" w:rsidP="0037724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4C66" w:rsidRPr="00811025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44C66" w:rsidRPr="00811025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44C66" w:rsidRPr="00811025" w:rsidRDefault="00C44C66" w:rsidP="00377243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44C66" w:rsidRPr="00811025" w:rsidRDefault="00C44C66" w:rsidP="00377243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7D21DA" w:rsidRPr="00811025" w:rsidTr="0037724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D21DA" w:rsidRPr="00811025" w:rsidRDefault="007D21DA" w:rsidP="007D21D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D21DA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DA" w:rsidRPr="00BA037F" w:rsidRDefault="007D21DA" w:rsidP="007D21DA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A037F">
              <w:rPr>
                <w:b/>
                <w:bCs/>
                <w:color w:val="0070C0"/>
                <w:sz w:val="18"/>
                <w:szCs w:val="18"/>
                <w:rtl/>
              </w:rPr>
              <w:t>أن يثبت الطالب بالنصوص الشرعية فضل إطعام الطعام وكونه صدقة وكفارة لكثير من الذنوب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21DA" w:rsidRPr="00BA037F" w:rsidRDefault="007D21DA" w:rsidP="007D21D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21D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7D21DA" w:rsidRPr="007D21DA" w:rsidRDefault="007D21DA" w:rsidP="007D21D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7D21DA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7D21DA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7D21DA" w:rsidRPr="007D21DA" w:rsidRDefault="007D21DA" w:rsidP="007D21D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7D21DA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D21DA" w:rsidRPr="007D21DA" w:rsidRDefault="007D21DA" w:rsidP="007D21D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BA037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أي من الآتي </w:t>
            </w:r>
            <w:r w:rsidR="00CA5A87" w:rsidRPr="00BA037F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لا يع</w:t>
            </w:r>
            <w:r w:rsidR="00CA5A87" w:rsidRPr="00BA037F">
              <w:rPr>
                <w:rFonts w:ascii="Arial" w:hAnsi="Arial" w:hint="eastAsia"/>
                <w:b/>
                <w:bCs/>
                <w:color w:val="4F6228" w:themeColor="accent3" w:themeShade="80"/>
                <w:sz w:val="18"/>
                <w:szCs w:val="18"/>
                <w:rtl/>
              </w:rPr>
              <w:t>د</w:t>
            </w:r>
            <w:r w:rsidRPr="00BA037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من صور إطعام الطعام التي حث عليها الشرع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7D21DA" w:rsidRPr="007D21DA" w:rsidRDefault="007D21DA" w:rsidP="007D21D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7D21DA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21DA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7D21DA" w:rsidRPr="007D21DA" w:rsidRDefault="007D21DA" w:rsidP="007D21D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7D21DA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A037F">
              <w:rPr>
                <w:b/>
                <w:bCs/>
                <w:color w:val="7030A0"/>
                <w:sz w:val="18"/>
                <w:szCs w:val="18"/>
                <w:rtl/>
              </w:rPr>
              <w:t>أثبت الله فضل إطعام الطعام في نصوص كثيرة في القرآن ومن ذلك أنه جعل كفارة اليمين إطعام ستون مسكينًا</w:t>
            </w:r>
          </w:p>
        </w:tc>
      </w:tr>
      <w:tr w:rsidR="007D21DA" w:rsidRPr="00811025" w:rsidTr="0037724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D21DA" w:rsidRPr="00811025" w:rsidRDefault="007D21DA" w:rsidP="007D21D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D21DA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DA" w:rsidRPr="00BA037F" w:rsidRDefault="007D21DA" w:rsidP="007D21DA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A037F">
              <w:rPr>
                <w:b/>
                <w:bCs/>
                <w:color w:val="0070C0"/>
                <w:sz w:val="18"/>
                <w:szCs w:val="18"/>
                <w:rtl/>
              </w:rPr>
              <w:t>أن يكتب الطالب أمثلة من إنشائه لإطعام الطعام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21DA" w:rsidRPr="00BA037F" w:rsidRDefault="007D21DA" w:rsidP="007D21D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21D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7D21DA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1DA" w:rsidRPr="007D21DA" w:rsidRDefault="007D21DA" w:rsidP="007D21D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BA037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حدثت مجاعة شديد ة في دولة عربية مجاورة فالواجب علينا تقديم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BA037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لهم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21DA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A037F">
              <w:rPr>
                <w:b/>
                <w:bCs/>
                <w:color w:val="7030A0"/>
                <w:sz w:val="18"/>
                <w:szCs w:val="18"/>
                <w:rtl/>
              </w:rPr>
              <w:t>يستحب إطعام الطعام كفارة لليمين</w:t>
            </w:r>
          </w:p>
        </w:tc>
      </w:tr>
      <w:tr w:rsidR="007D21DA" w:rsidRPr="00811025" w:rsidTr="0037724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D21DA" w:rsidRPr="00811025" w:rsidRDefault="007D21DA" w:rsidP="007D21D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D21DA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DA" w:rsidRPr="00BA037F" w:rsidRDefault="007D21DA" w:rsidP="007D21DA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A037F">
              <w:rPr>
                <w:b/>
                <w:bCs/>
                <w:color w:val="0070C0"/>
                <w:sz w:val="18"/>
                <w:szCs w:val="18"/>
                <w:rtl/>
              </w:rPr>
              <w:t>أن يستدل الطالب من السنة على تسابق الصحابة في إهداء الطعام للرسول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21DA" w:rsidRPr="00BA037F" w:rsidRDefault="007D21DA" w:rsidP="007D21D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21D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7D21DA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1DA" w:rsidRPr="007D21DA" w:rsidRDefault="007D21DA" w:rsidP="007D21D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BA037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كان الصحابة رضي الله عنهم يتسابقون في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BA037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الطعام للرسول صلى الله عليه وسلم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21DA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A037F">
              <w:rPr>
                <w:b/>
                <w:bCs/>
                <w:color w:val="7030A0"/>
                <w:sz w:val="18"/>
                <w:szCs w:val="18"/>
                <w:rtl/>
              </w:rPr>
              <w:t xml:space="preserve">يعد إقامة حفلات الطعام الفارهة وتصويرها ونشرها عبر مواقع التواصل </w:t>
            </w:r>
            <w:r w:rsidR="00CA5A87" w:rsidRPr="00BA037F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الاجتماعي </w:t>
            </w:r>
            <w:r w:rsidR="00CA5A87" w:rsidRPr="00BA037F">
              <w:rPr>
                <w:b/>
                <w:bCs/>
                <w:color w:val="7030A0"/>
                <w:sz w:val="18"/>
                <w:szCs w:val="18"/>
                <w:rtl/>
              </w:rPr>
              <w:t>(</w:t>
            </w:r>
            <w:r w:rsidRPr="00BA037F">
              <w:rPr>
                <w:b/>
                <w:bCs/>
                <w:color w:val="7030A0"/>
                <w:sz w:val="18"/>
                <w:szCs w:val="18"/>
                <w:rtl/>
              </w:rPr>
              <w:t>سناب شات،</w:t>
            </w:r>
            <w:r w:rsidR="00CA5A87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BA037F">
              <w:rPr>
                <w:b/>
                <w:bCs/>
                <w:color w:val="7030A0"/>
                <w:sz w:val="18"/>
                <w:szCs w:val="18"/>
                <w:rtl/>
              </w:rPr>
              <w:t>واتس آب) من صور إطعام الطعام</w:t>
            </w:r>
          </w:p>
        </w:tc>
      </w:tr>
      <w:tr w:rsidR="007D21DA" w:rsidRPr="00811025" w:rsidTr="0037724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D21DA" w:rsidRPr="00811025" w:rsidRDefault="007D21DA" w:rsidP="007D21D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D21DA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7D21DA" w:rsidRPr="00BA037F" w:rsidRDefault="007D21DA" w:rsidP="007D21DA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A037F">
              <w:rPr>
                <w:b/>
                <w:bCs/>
                <w:color w:val="0070C0"/>
                <w:sz w:val="18"/>
                <w:szCs w:val="18"/>
                <w:rtl/>
              </w:rPr>
              <w:t>أن يصحح الطالب بعض المواقف الخاطئة في المجتمع والمتعلقة بإطعام الطعام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7D21DA" w:rsidRPr="00BA037F" w:rsidRDefault="007D21DA" w:rsidP="007D21D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21D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7D21DA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7D21DA" w:rsidRPr="007D21DA" w:rsidRDefault="007D21DA" w:rsidP="007D21D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BA037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حضر زميلك للمدرسة ونسي وجبة الإفطار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A037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مما درست في حديث إطعام الطعام اختر التصرف الأمثل لمعالجة ذلك</w:t>
            </w:r>
            <w:r w:rsidRPr="00BA037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7D21DA" w:rsidRPr="007D21DA" w:rsidRDefault="00CA5A87" w:rsidP="007D21D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اختيار</w:t>
            </w:r>
            <w:r w:rsidR="007D21DA" w:rsidRPr="007D21DA">
              <w:rPr>
                <w:b/>
                <w:bCs/>
                <w:sz w:val="18"/>
                <w:szCs w:val="18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7D21DA" w:rsidRPr="007D21DA" w:rsidRDefault="007D21DA" w:rsidP="007D21D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7D21DA" w:rsidRPr="00BA037F" w:rsidRDefault="007D21DA" w:rsidP="007D21DA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A037F">
              <w:rPr>
                <w:b/>
                <w:bCs/>
                <w:color w:val="7030A0"/>
                <w:sz w:val="18"/>
                <w:szCs w:val="18"/>
                <w:rtl/>
              </w:rPr>
              <w:t>أي من التالي يعد من النصوص الدالة على فضل إطعام الطعام وكونه كفارة لكثير من الذنوب</w:t>
            </w:r>
          </w:p>
        </w:tc>
      </w:tr>
    </w:tbl>
    <w:p w:rsidR="00C44C66" w:rsidRPr="00FE7FCC" w:rsidRDefault="00C44C66" w:rsidP="00C44C66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9"/>
        <w:gridCol w:w="3342"/>
        <w:gridCol w:w="1985"/>
      </w:tblGrid>
      <w:tr w:rsidR="00C44C66" w:rsidRPr="00CB0387" w:rsidTr="007D21DA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44C66" w:rsidRPr="00C93047" w:rsidRDefault="00C44C66" w:rsidP="0037724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C44C66" w:rsidRPr="005F63E5" w:rsidRDefault="00C44C66" w:rsidP="00377243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4029" w:type="dxa"/>
            <w:shd w:val="clear" w:color="auto" w:fill="F2DBDB" w:themeFill="accent2" w:themeFillTint="33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2" w:type="dxa"/>
            <w:shd w:val="clear" w:color="auto" w:fill="F2DBDB" w:themeFill="accent2" w:themeFillTint="33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C44C66" w:rsidRPr="00CB0387" w:rsidTr="007D21DA">
        <w:trPr>
          <w:cantSplit/>
          <w:trHeight w:val="2099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44C66" w:rsidRPr="004C0107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C44C66" w:rsidRPr="00FE7FCC" w:rsidRDefault="007D21DA" w:rsidP="007D21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D21DA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 w:rsidR="00CA5A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7D21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7D21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7D21DA" w:rsidRPr="007D21DA" w:rsidRDefault="007D21DA" w:rsidP="007D21DA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شرح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ال</w:t>
            </w:r>
            <w:r w:rsidR="00CA5A87">
              <w:rPr>
                <w:rFonts w:hint="cs"/>
                <w:b/>
                <w:bCs/>
                <w:sz w:val="20"/>
                <w:szCs w:val="20"/>
                <w:rtl/>
              </w:rPr>
              <w:t>استراتيجية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للطلاب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قبل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التطبيق،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وتقسيم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الأدوار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بين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الطلاب،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وطرح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سؤالا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يرتبط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بالدرس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مشكلة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ذات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نهاية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مفتوحة،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وتقديم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تغذية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راجعة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للطلاب</w:t>
            </w:r>
            <w:r w:rsidRPr="007D21DA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7D21DA" w:rsidRPr="007D21DA" w:rsidRDefault="007D21DA" w:rsidP="007D21DA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تقسيم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مجاميع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صغيرة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رباعية</w:t>
            </w:r>
            <w:r w:rsidRPr="007D21DA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7D21DA" w:rsidRPr="007D21DA" w:rsidRDefault="007D21DA" w:rsidP="007D21DA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شرح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خطوات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تنفيذ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ال</w:t>
            </w:r>
            <w:r w:rsidR="00CA5A87">
              <w:rPr>
                <w:rFonts w:hint="cs"/>
                <w:b/>
                <w:bCs/>
                <w:sz w:val="20"/>
                <w:szCs w:val="20"/>
                <w:rtl/>
              </w:rPr>
              <w:t>استراتيجية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لدى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7D21DA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7D21DA" w:rsidRPr="007D21DA" w:rsidRDefault="007D21DA" w:rsidP="007D21DA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طرح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سؤال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مسألة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مشكلة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تستثير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تفكير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. </w:t>
            </w:r>
            <w:r w:rsidR="00CA5A87">
              <w:rPr>
                <w:b/>
                <w:bCs/>
                <w:sz w:val="20"/>
                <w:szCs w:val="20"/>
                <w:rtl/>
              </w:rPr>
              <w:t>(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تصحيح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المواقف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الخاطئة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المجتمع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المتعلقة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بالطعام</w:t>
            </w:r>
            <w:r w:rsidR="00CA5A87">
              <w:rPr>
                <w:b/>
                <w:bCs/>
                <w:sz w:val="20"/>
                <w:szCs w:val="20"/>
                <w:rtl/>
              </w:rPr>
              <w:t>،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أمثلة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إطعام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الطعام</w:t>
            </w:r>
            <w:r w:rsidR="00CA5A87">
              <w:rPr>
                <w:b/>
                <w:bCs/>
                <w:sz w:val="20"/>
                <w:szCs w:val="20"/>
                <w:rtl/>
              </w:rPr>
              <w:t>).</w:t>
            </w:r>
          </w:p>
          <w:p w:rsidR="007D21DA" w:rsidRPr="007D21DA" w:rsidRDefault="007D21DA" w:rsidP="007D21DA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متابعة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أثناء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الحل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للتعرف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طريقة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تفكيرهم</w:t>
            </w:r>
            <w:r w:rsidRPr="007D21DA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C44C66" w:rsidRPr="007D21DA" w:rsidRDefault="007D21DA" w:rsidP="007D21DA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مناقشة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وتزويدهم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بالتغذية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الراجعة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المناسبة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بعد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تقديم</w:t>
            </w:r>
            <w:r w:rsidRPr="007D21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hint="cs"/>
                <w:b/>
                <w:bCs/>
                <w:sz w:val="20"/>
                <w:szCs w:val="20"/>
                <w:rtl/>
              </w:rPr>
              <w:t>حلولهم</w:t>
            </w:r>
            <w:r w:rsidRPr="007D21DA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342" w:type="dxa"/>
            <w:vAlign w:val="center"/>
          </w:tcPr>
          <w:p w:rsidR="007D21DA" w:rsidRPr="007D21DA" w:rsidRDefault="007D21DA" w:rsidP="007D21DA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فكر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كل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طالب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فرديًا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الإجابة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="00CA284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السؤال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Arial" w:hAnsi="Arial"/>
                <w:b/>
                <w:bCs/>
                <w:sz w:val="20"/>
                <w:szCs w:val="20"/>
                <w:rtl/>
              </w:rPr>
              <w:t>(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تصحيح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المواقف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الخاطئة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المجتمع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المتعلقة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بالطعام</w:t>
            </w:r>
            <w:r w:rsidR="00CA5A87">
              <w:rPr>
                <w:rFonts w:ascii="Arial" w:hAnsi="Arial"/>
                <w:b/>
                <w:bCs/>
                <w:sz w:val="20"/>
                <w:szCs w:val="20"/>
                <w:rtl/>
              </w:rPr>
              <w:t>،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أمثلة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إطعام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الطعام</w:t>
            </w:r>
            <w:r w:rsidR="00CA5A87">
              <w:rPr>
                <w:rFonts w:ascii="Arial" w:hAnsi="Arial"/>
                <w:b/>
                <w:bCs/>
                <w:sz w:val="20"/>
                <w:szCs w:val="20"/>
                <w:rtl/>
              </w:rPr>
              <w:t>)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وتدوين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الأفكار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ذهنياً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أو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كتابياً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النموذج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المعد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أو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ورقة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يعدها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الطالب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7D21DA" w:rsidRPr="007D21DA" w:rsidRDefault="007D21DA" w:rsidP="007D21DA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يتشارك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كل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طالبين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معاً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المجموعة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مناقشة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أفكارهما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والاتفاق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نتيجة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7D21DA" w:rsidRPr="007D21DA" w:rsidRDefault="007D21DA" w:rsidP="007D21DA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ثم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يتشارك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ويتناقش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الفريق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معاً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الأفكار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والحلول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C44C66" w:rsidRPr="007D21DA" w:rsidRDefault="007D21DA" w:rsidP="007D21DA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يتفق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الفريق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الحلول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وطريقة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عرضها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أمام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بقية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المجموعات</w:t>
            </w:r>
            <w:r w:rsidRPr="007D21DA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4C66" w:rsidRPr="007D21DA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D21D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7D21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C44C66" w:rsidRPr="007D21DA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D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7D21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C44C66" w:rsidRPr="007D21DA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D21D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C44C66" w:rsidRPr="007D21DA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D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7D21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C44C66" w:rsidRPr="007D21DA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D21D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C44C66" w:rsidRPr="007D21DA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D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C44C66" w:rsidRPr="007D21DA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D21D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7D21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D21D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C44C66" w:rsidRPr="007D21DA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D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C44C66" w:rsidRPr="007D21DA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D21D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C44C66" w:rsidRPr="007D21DA" w:rsidRDefault="00C44C66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D21D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7D21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C44C66" w:rsidRPr="00AF2638" w:rsidRDefault="00C44C66" w:rsidP="00C44C66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C44C66" w:rsidRPr="00CB0387" w:rsidTr="00377243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44C66" w:rsidRPr="009A2E15" w:rsidRDefault="00C44C66" w:rsidP="0037724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C44C66" w:rsidRPr="00CB0387" w:rsidTr="00377243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44C66" w:rsidRPr="004C0107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4C66" w:rsidRPr="004C0107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C44C66" w:rsidRDefault="0069680D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5" w:tgtFrame="_blank" w:history="1">
              <w:r w:rsidR="007D21D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موقف أغنياء الصحابة من مواساة النبي صلى الله عليه وسلم في الطعام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</w:t>
              </w:r>
            </w:hyperlink>
          </w:p>
          <w:p w:rsidR="007D21DA" w:rsidRDefault="0069680D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6" w:tgtFrame="_blank" w:history="1">
              <w:r w:rsidR="007D21D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حل حديث كتاب النشاط الوحدة الثانية الصف السادس الفصل الثاني 1437</w:t>
              </w:r>
            </w:hyperlink>
          </w:p>
          <w:p w:rsidR="007D21DA" w:rsidRPr="00397975" w:rsidRDefault="0069680D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37" w:tgtFrame="_blank" w:history="1">
              <w:r w:rsidR="007D21D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نماذج مِن إيثار الصَّحابة رضوان الله عليهم</w:t>
              </w:r>
            </w:hyperlink>
          </w:p>
        </w:tc>
      </w:tr>
      <w:tr w:rsidR="00C44C66" w:rsidRPr="00CB0387" w:rsidTr="00377243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44C66" w:rsidRPr="004C0107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66" w:rsidRPr="00FB1B4F" w:rsidRDefault="00C44C66" w:rsidP="00377243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44C66" w:rsidRPr="004C0107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C44C66" w:rsidRPr="00CB0387" w:rsidTr="00377243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44C66" w:rsidRPr="004C0107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44C66" w:rsidRPr="0028473F" w:rsidRDefault="00C44C66" w:rsidP="0037724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44C66" w:rsidRPr="004F339C" w:rsidRDefault="00C44C66" w:rsidP="00377243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44C66" w:rsidRPr="004C0107" w:rsidRDefault="00C44C66" w:rsidP="003772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C44C66" w:rsidRPr="00397975" w:rsidRDefault="00C44C66" w:rsidP="00C44C66">
      <w:pPr>
        <w:rPr>
          <w:sz w:val="2"/>
          <w:szCs w:val="2"/>
          <w:rtl/>
        </w:rPr>
      </w:pPr>
    </w:p>
    <w:p w:rsidR="00D6750B" w:rsidRDefault="00D6750B" w:rsidP="00D6750B">
      <w:pPr>
        <w:rPr>
          <w:sz w:val="2"/>
          <w:szCs w:val="2"/>
          <w:rtl/>
        </w:rPr>
      </w:pPr>
    </w:p>
    <w:p w:rsidR="007D21DA" w:rsidRPr="00397975" w:rsidRDefault="007D21DA" w:rsidP="00D6750B">
      <w:pPr>
        <w:rPr>
          <w:sz w:val="2"/>
          <w:szCs w:val="2"/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74"/>
        <w:gridCol w:w="3090"/>
        <w:gridCol w:w="2672"/>
        <w:gridCol w:w="1411"/>
        <w:gridCol w:w="854"/>
        <w:gridCol w:w="1376"/>
      </w:tblGrid>
      <w:tr w:rsidR="00D6750B" w:rsidRPr="003C279E" w:rsidTr="00377243">
        <w:trPr>
          <w:trHeight w:val="17"/>
        </w:trPr>
        <w:tc>
          <w:tcPr>
            <w:tcW w:w="814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tl/>
              </w:rPr>
              <w:lastRenderedPageBreak/>
              <w:br w:type="page"/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المادة</w:t>
            </w:r>
          </w:p>
        </w:tc>
        <w:tc>
          <w:tcPr>
            <w:tcW w:w="774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090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72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1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854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6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377243" w:rsidRPr="009A2E15" w:rsidTr="006435E7">
        <w:trPr>
          <w:trHeight w:val="97"/>
        </w:trPr>
        <w:tc>
          <w:tcPr>
            <w:tcW w:w="814" w:type="dxa"/>
            <w:shd w:val="clear" w:color="auto" w:fill="auto"/>
            <w:vAlign w:val="center"/>
          </w:tcPr>
          <w:p w:rsidR="00377243" w:rsidRPr="004F339C" w:rsidRDefault="00377243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772" w:type="dxa"/>
            <w:vAlign w:val="center"/>
          </w:tcPr>
          <w:p w:rsidR="00377243" w:rsidRPr="00F95951" w:rsidRDefault="00377243" w:rsidP="00377243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091" w:type="dxa"/>
            <w:vAlign w:val="center"/>
          </w:tcPr>
          <w:p w:rsidR="00377243" w:rsidRPr="003C7AAC" w:rsidRDefault="00377243" w:rsidP="0005067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حفظ</w:t>
            </w:r>
            <w:r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لنبيه</w:t>
            </w:r>
            <w:r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-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صلى</w:t>
            </w:r>
            <w:r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عليه</w:t>
            </w:r>
            <w:r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proofErr w:type="gramStart"/>
            <w:r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وسلم</w:t>
            </w:r>
            <w:r w:rsidR="00050670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( 1</w:t>
            </w:r>
            <w:proofErr w:type="gramEnd"/>
            <w:r w:rsidR="00050670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2673" w:type="dxa"/>
            <w:vAlign w:val="center"/>
          </w:tcPr>
          <w:p w:rsidR="00377243" w:rsidRPr="003C7AAC" w:rsidRDefault="00377243" w:rsidP="00377243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حفظ</w:t>
            </w:r>
            <w:r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لنبيه</w:t>
            </w:r>
            <w:r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صلى</w:t>
            </w:r>
            <w:r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عليه</w:t>
            </w:r>
            <w:r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وسلم</w:t>
            </w:r>
            <w:r w:rsidR="00CA5A8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411" w:type="dxa"/>
            <w:vAlign w:val="center"/>
          </w:tcPr>
          <w:p w:rsidR="00377243" w:rsidRPr="004F339C" w:rsidRDefault="00377243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77243" w:rsidRPr="004F339C" w:rsidRDefault="00377243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377243" w:rsidRPr="004F339C" w:rsidRDefault="00377243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6750B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6750B" w:rsidRPr="0097304D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377243" w:rsidRPr="00377243" w:rsidRDefault="00377243" w:rsidP="003772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يتم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مراجعة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 سب</w:t>
            </w:r>
            <w:r w:rsidR="00CA5A87" w:rsidRPr="00377243">
              <w:rPr>
                <w:rFonts w:ascii="Times New Roman" w:hAnsi="Times New Roman" w:cs="Times New Roman" w:hint="eastAsia"/>
                <w:b/>
                <w:bCs/>
                <w:color w:val="984806"/>
                <w:sz w:val="20"/>
                <w:szCs w:val="20"/>
                <w:rtl/>
              </w:rPr>
              <w:t>ق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</w:t>
            </w:r>
            <w:proofErr w:type="spellEnd"/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أسرع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إجابة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ويتم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اختيار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بتطبيق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الآيباد</w:t>
            </w:r>
            <w:proofErr w:type="spellEnd"/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proofErr w:type="spellStart"/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Lucky Roulette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)، و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الأسئلة المطروحة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منن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لإشراكهم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مراجعة.</w:t>
            </w:r>
            <w:r w:rsidR="00CA5A87"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وم</w:t>
            </w:r>
            <w:r w:rsidR="00CA5A87" w:rsidRPr="00377243">
              <w:rPr>
                <w:rFonts w:ascii="Times New Roman" w:hAnsi="Times New Roman" w:cs="Times New Roman" w:hint="eastAsia"/>
                <w:b/>
                <w:bCs/>
                <w:color w:val="984806"/>
                <w:sz w:val="20"/>
                <w:szCs w:val="20"/>
                <w:rtl/>
              </w:rPr>
              <w:t>ن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الممكن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شجرة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المعرفة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)،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العبارات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الملخصة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لنتائج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نموذج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فرير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خرائط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المفاهيم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="00CA5A87"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أ</w:t>
            </w:r>
            <w:r w:rsidR="00CA5A87" w:rsidRPr="00377243">
              <w:rPr>
                <w:rFonts w:ascii="Times New Roman" w:hAnsi="Times New Roman" w:cs="Times New Roman" w:hint="eastAsia"/>
                <w:b/>
                <w:bCs/>
                <w:color w:val="984806"/>
                <w:sz w:val="20"/>
                <w:szCs w:val="20"/>
                <w:rtl/>
              </w:rPr>
              <w:t>و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البطاقات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صندوق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الاسئلة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).</w:t>
            </w:r>
          </w:p>
          <w:p w:rsidR="00377243" w:rsidRPr="00377243" w:rsidRDefault="00377243" w:rsidP="003772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يقترح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أحد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التمهيدات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</w:p>
          <w:p w:rsidR="00377243" w:rsidRPr="00377243" w:rsidRDefault="00377243" w:rsidP="003772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الاول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مكانة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النبي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صلى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الله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عليه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وسلم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واصطفاء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الله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وماذا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يلزم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هذا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الاصطفاء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لنشر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الدعوة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وبقاءها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377243" w:rsidRPr="00377243" w:rsidRDefault="00377243" w:rsidP="003772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الثاني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الاستماع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سعد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الغامدي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048 -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جزء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6 -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ربع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8-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يَا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أَيُّهَا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الرَّسُولُ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بَلِّغْ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مَا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أُنْزِلَ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إِلَيْكَ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مِنْ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اية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67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والنقاش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حول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آيات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الطالب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D6750B" w:rsidRPr="00D6750B" w:rsidRDefault="00377243" w:rsidP="003772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الثالث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الاستماع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حماية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الله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لنبيه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نقاش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سبب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دفاع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ابو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طالب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رغم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كفره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رسول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الله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صلى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الله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عليه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وسلم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الممكن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الاكتفاء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بتمهيد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أحد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أكثر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حسب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حاجة</w:t>
            </w:r>
            <w:r w:rsidRPr="0037724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المعلم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D6750B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81102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4758C2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758C2" w:rsidRPr="00811025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C2" w:rsidRPr="00BA037F" w:rsidRDefault="004758C2" w:rsidP="004758C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BA037F">
              <w:rPr>
                <w:b/>
                <w:bCs/>
                <w:color w:val="0070C0"/>
                <w:sz w:val="16"/>
                <w:szCs w:val="16"/>
                <w:rtl/>
              </w:rPr>
              <w:t>أن يسرد الطالب نماذج من حفظ الله للنبي صلى الله عليه وسلم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BA037F" w:rsidRDefault="004758C2" w:rsidP="004758C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7724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758C2" w:rsidRPr="00D6750B" w:rsidRDefault="004758C2" w:rsidP="004758C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758C2" w:rsidRPr="00D6750B" w:rsidRDefault="004758C2" w:rsidP="004758C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58C2" w:rsidRPr="004758C2" w:rsidRDefault="004758C2" w:rsidP="004758C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4758C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(هل يُعفِر محمد وجهه بين أظهركم)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4758C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معنى العبارة </w:t>
            </w:r>
            <w:proofErr w:type="gramStart"/>
            <w:r w:rsidRPr="004758C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السابقة</w:t>
            </w:r>
            <w:r w:rsidRPr="004758C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(</w:t>
            </w:r>
            <w:proofErr w:type="gramEnd"/>
            <w:r w:rsidRPr="004758C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أي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4758C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وأنتم تشاهدونه</w:t>
            </w:r>
            <w:r w:rsidRPr="004758C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)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758C2" w:rsidRPr="00D6750B" w:rsidRDefault="004758C2" w:rsidP="004758C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758C2" w:rsidRPr="00D6750B" w:rsidRDefault="004758C2" w:rsidP="004758C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58C2" w:rsidRPr="004758C2" w:rsidRDefault="004758C2" w:rsidP="004758C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A037F">
              <w:rPr>
                <w:b/>
                <w:bCs/>
                <w:color w:val="7030A0"/>
                <w:sz w:val="16"/>
                <w:szCs w:val="16"/>
              </w:rPr>
              <w:t> </w:t>
            </w:r>
            <w:r w:rsidRPr="00BA037F">
              <w:rPr>
                <w:b/>
                <w:bCs/>
                <w:color w:val="7030A0"/>
                <w:sz w:val="16"/>
                <w:szCs w:val="16"/>
                <w:rtl/>
              </w:rPr>
              <w:t>قول الرسول الله صلى الله عليه وسلم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  <w:r w:rsidRPr="00BA037F">
              <w:rPr>
                <w:b/>
                <w:bCs/>
                <w:color w:val="7030A0"/>
                <w:sz w:val="16"/>
                <w:szCs w:val="16"/>
                <w:rtl/>
              </w:rPr>
              <w:t xml:space="preserve"> يا أبا بكر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>،</w:t>
            </w:r>
            <w:r w:rsidRPr="00BA037F">
              <w:rPr>
                <w:b/>
                <w:bCs/>
                <w:color w:val="7030A0"/>
                <w:sz w:val="16"/>
                <w:szCs w:val="16"/>
                <w:rtl/>
              </w:rPr>
              <w:t xml:space="preserve"> ما ظنك باثنين الله ثالثهما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>؟</w:t>
            </w:r>
            <w:r w:rsidRPr="00BA037F">
              <w:rPr>
                <w:b/>
                <w:bCs/>
                <w:color w:val="7030A0"/>
                <w:sz w:val="16"/>
                <w:szCs w:val="16"/>
                <w:rtl/>
              </w:rPr>
              <w:t>!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Pr="00BA037F">
              <w:rPr>
                <w:b/>
                <w:bCs/>
                <w:color w:val="7030A0"/>
                <w:sz w:val="16"/>
                <w:szCs w:val="16"/>
                <w:rtl/>
              </w:rPr>
              <w:t>يدل على حماية الله لرسوله صلى الله عليه وسلم قبل الهجرة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 xml:space="preserve"> (</w:t>
            </w:r>
            <w:r w:rsidRPr="00BA037F">
              <w:rPr>
                <w:b/>
                <w:bCs/>
                <w:color w:val="7030A0"/>
                <w:sz w:val="16"/>
                <w:szCs w:val="16"/>
              </w:rPr>
              <w:t>)</w:t>
            </w:r>
          </w:p>
        </w:tc>
      </w:tr>
      <w:tr w:rsidR="004758C2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758C2" w:rsidRPr="00811025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C2" w:rsidRPr="00BA037F" w:rsidRDefault="004758C2" w:rsidP="004758C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BA037F">
              <w:rPr>
                <w:b/>
                <w:bCs/>
                <w:color w:val="0070C0"/>
                <w:sz w:val="16"/>
                <w:szCs w:val="16"/>
                <w:rtl/>
              </w:rPr>
              <w:t>أن ستنبط الطالب مدلول قول النبي صلى الله عليه وسلم(</w:t>
            </w:r>
            <w:r w:rsidR="00CA5A87" w:rsidRPr="00BA037F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ما ظن</w:t>
            </w:r>
            <w:r w:rsidR="00CA5A87" w:rsidRPr="00BA037F">
              <w:rPr>
                <w:rFonts w:hint="eastAsia"/>
                <w:b/>
                <w:bCs/>
                <w:color w:val="0070C0"/>
                <w:sz w:val="16"/>
                <w:szCs w:val="16"/>
                <w:rtl/>
              </w:rPr>
              <w:t>ك</w:t>
            </w:r>
            <w:r w:rsidRPr="00BA037F">
              <w:rPr>
                <w:b/>
                <w:bCs/>
                <w:color w:val="0070C0"/>
                <w:sz w:val="16"/>
                <w:szCs w:val="16"/>
                <w:rtl/>
              </w:rPr>
              <w:t xml:space="preserve"> يا</w:t>
            </w:r>
            <w:r w:rsidR="00CA5A87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BA037F">
              <w:rPr>
                <w:b/>
                <w:bCs/>
                <w:color w:val="0070C0"/>
                <w:sz w:val="16"/>
                <w:szCs w:val="16"/>
                <w:rtl/>
              </w:rPr>
              <w:t>أبا بكر باثنين الله ثالثهما)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BA037F" w:rsidRDefault="004758C2" w:rsidP="004758C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7724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4758C2" w:rsidRDefault="004758C2" w:rsidP="004758C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4758C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اختبأ النبي صلى الله عليه وسلم وأبو بكر أثناء الهجرة في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4758C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4758C2" w:rsidRDefault="004758C2" w:rsidP="004758C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A037F">
              <w:rPr>
                <w:b/>
                <w:bCs/>
                <w:color w:val="7030A0"/>
                <w:sz w:val="16"/>
                <w:szCs w:val="16"/>
                <w:rtl/>
              </w:rPr>
              <w:t>من أسباب حفظ الله للعبد الإيمان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Pr="00BA037F">
              <w:rPr>
                <w:b/>
                <w:bCs/>
                <w:color w:val="7030A0"/>
                <w:sz w:val="16"/>
                <w:szCs w:val="16"/>
                <w:rtl/>
              </w:rPr>
              <w:t>بالله ومراقبته في السر والعلن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</w:p>
        </w:tc>
      </w:tr>
      <w:tr w:rsidR="004758C2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758C2" w:rsidRPr="00811025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C2" w:rsidRPr="00BA037F" w:rsidRDefault="004758C2" w:rsidP="004758C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BA037F">
              <w:rPr>
                <w:b/>
                <w:bCs/>
                <w:color w:val="0070C0"/>
                <w:sz w:val="16"/>
                <w:szCs w:val="16"/>
                <w:rtl/>
              </w:rPr>
              <w:t>أن يتحدث الطالب عن حفظ الله للنبي صلى الله عليه وسلم أثناء الهجرة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BA037F" w:rsidRDefault="004758C2" w:rsidP="004758C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7724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4758C2" w:rsidRDefault="004758C2" w:rsidP="004758C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4758C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التي أتت النبي صلى الله عليه وسلم بشاة مسمومة هي </w:t>
            </w:r>
            <w:proofErr w:type="spellStart"/>
            <w:r w:rsidRPr="004758C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إمرأة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4758C2" w:rsidRDefault="004758C2" w:rsidP="004758C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A037F">
              <w:rPr>
                <w:b/>
                <w:bCs/>
                <w:color w:val="7030A0"/>
                <w:sz w:val="16"/>
                <w:szCs w:val="16"/>
                <w:rtl/>
              </w:rPr>
              <w:t>التواكل من أسباب حفظ الله للعبد</w:t>
            </w:r>
          </w:p>
        </w:tc>
      </w:tr>
      <w:tr w:rsidR="004758C2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758C2" w:rsidRPr="00811025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C2" w:rsidRPr="00BA037F" w:rsidRDefault="004758C2" w:rsidP="004758C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BA037F">
              <w:rPr>
                <w:b/>
                <w:bCs/>
                <w:color w:val="0070C0"/>
                <w:sz w:val="16"/>
                <w:szCs w:val="16"/>
                <w:rtl/>
              </w:rPr>
              <w:t>أن يثبت الطالب بالنص الشرعي حفظ الله للنبي صلى الله عليه وسلم في المدينة من محاولة المرأة اليهودية قتل النبي بالسم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BA037F" w:rsidRDefault="004758C2" w:rsidP="004758C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7724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4758C2" w:rsidRDefault="004758C2" w:rsidP="004758C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4758C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وضعت المرأة اليهودية السم للنبي صلى الله عليه وسلم في</w:t>
            </w:r>
            <w:r w:rsidRPr="004758C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D6750B" w:rsidRDefault="00CA5A87" w:rsidP="004758C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4758C2" w:rsidRPr="00D6750B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4758C2" w:rsidRDefault="004758C2" w:rsidP="004758C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758C2">
              <w:rPr>
                <w:b/>
                <w:bCs/>
                <w:color w:val="7030A0"/>
                <w:sz w:val="16"/>
                <w:szCs w:val="16"/>
                <w:rtl/>
              </w:rPr>
              <w:t>عندما حفظ الله رسوله صلى الله عليه وسلم من أن يطأ</w:t>
            </w:r>
            <w:r w:rsidR="00CA5A8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Pr="004758C2">
              <w:rPr>
                <w:b/>
                <w:bCs/>
                <w:color w:val="7030A0"/>
                <w:sz w:val="16"/>
                <w:szCs w:val="16"/>
                <w:rtl/>
              </w:rPr>
              <w:t>على رقبته أبو جهل كان ذلك الحدث</w:t>
            </w:r>
          </w:p>
        </w:tc>
      </w:tr>
      <w:tr w:rsidR="004758C2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758C2" w:rsidRPr="00811025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4758C2" w:rsidRPr="00BA037F" w:rsidRDefault="004758C2" w:rsidP="004758C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BA037F">
              <w:rPr>
                <w:b/>
                <w:bCs/>
                <w:color w:val="0070C0"/>
                <w:sz w:val="16"/>
                <w:szCs w:val="16"/>
                <w:rtl/>
              </w:rPr>
              <w:t>أن يكتب الطالب بعضًا من أسباب حفظ الله لعبده المؤمن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758C2" w:rsidRPr="00BA037F" w:rsidRDefault="004758C2" w:rsidP="004758C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7724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758C2" w:rsidRPr="004758C2" w:rsidRDefault="004758C2" w:rsidP="004758C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4758C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حادثة </w:t>
            </w:r>
            <w:proofErr w:type="spellStart"/>
            <w:r w:rsidRPr="004758C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اليهوديه</w:t>
            </w:r>
            <w:proofErr w:type="spellEnd"/>
            <w:r w:rsidRPr="004758C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التي وضعت السم للنبي صل الله عليه وسلم كانت</w:t>
            </w:r>
            <w:r w:rsidRPr="004758C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758C2" w:rsidRPr="00D6750B" w:rsidRDefault="00CA5A87" w:rsidP="004758C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4758C2" w:rsidRPr="00D6750B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758C2" w:rsidRPr="00D6750B" w:rsidRDefault="004758C2" w:rsidP="004758C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758C2" w:rsidRPr="004758C2" w:rsidRDefault="004758C2" w:rsidP="004758C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758C2">
              <w:rPr>
                <w:b/>
                <w:bCs/>
                <w:color w:val="7030A0"/>
                <w:sz w:val="16"/>
                <w:szCs w:val="16"/>
                <w:rtl/>
              </w:rPr>
              <w:t>الذي تطاول على النبي صلى الله عليه وسلم وأراد أن يعفر وجهه في التراب هو عدو الله</w:t>
            </w:r>
            <w:r w:rsidRPr="004758C2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</w:tbl>
    <w:p w:rsidR="00D6750B" w:rsidRPr="00FE7FCC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603"/>
        <w:gridCol w:w="3768"/>
        <w:gridCol w:w="1985"/>
      </w:tblGrid>
      <w:tr w:rsidR="00D6750B" w:rsidRPr="00CB0387" w:rsidTr="00377243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C93047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D6750B" w:rsidRPr="005F63E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603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768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6750B" w:rsidRPr="00CB0387" w:rsidTr="00377243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6750B" w:rsidRPr="00FE7FCC" w:rsidRDefault="00377243" w:rsidP="003772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37724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فكر،</w:t>
            </w:r>
            <w:r w:rsidRPr="0037724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37724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شارك،</w:t>
            </w:r>
            <w:r w:rsidRPr="0037724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ناقش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377243" w:rsidRPr="00377243" w:rsidRDefault="00377243" w:rsidP="0037724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تقسيم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إلى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مجاميع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صغيرة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رباعية</w:t>
            </w:r>
            <w:r w:rsidRPr="00377243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377243" w:rsidRPr="00377243" w:rsidRDefault="00377243" w:rsidP="0037724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شرح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خطوات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تنفيذ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ال</w:t>
            </w:r>
            <w:r w:rsidR="00CA5A87">
              <w:rPr>
                <w:rFonts w:hint="cs"/>
                <w:b/>
                <w:bCs/>
                <w:sz w:val="18"/>
                <w:szCs w:val="18"/>
                <w:rtl/>
              </w:rPr>
              <w:t>استراتيجية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لدى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377243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377243" w:rsidRPr="00377243" w:rsidRDefault="00377243" w:rsidP="0037724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طرح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سؤال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مسألة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مشكلة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تستثير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تفكير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377243">
              <w:rPr>
                <w:b/>
                <w:bCs/>
                <w:sz w:val="18"/>
                <w:szCs w:val="18"/>
                <w:rtl/>
              </w:rPr>
              <w:t>.</w:t>
            </w:r>
            <w:r w:rsidR="00CA5A87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b/>
                <w:bCs/>
                <w:sz w:val="18"/>
                <w:szCs w:val="18"/>
                <w:rtl/>
              </w:rPr>
              <w:t>(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مدلول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قول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النبي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صلى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الله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عليه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وسلم</w:t>
            </w:r>
            <w:r w:rsidRPr="00377243">
              <w:rPr>
                <w:b/>
                <w:bCs/>
                <w:sz w:val="18"/>
                <w:szCs w:val="18"/>
                <w:rtl/>
              </w:rPr>
              <w:t>(</w:t>
            </w:r>
            <w:proofErr w:type="gramEnd"/>
            <w:r w:rsidR="00CA5A87" w:rsidRPr="00377243">
              <w:rPr>
                <w:rFonts w:hint="cs"/>
                <w:b/>
                <w:bCs/>
                <w:sz w:val="18"/>
                <w:szCs w:val="18"/>
                <w:rtl/>
              </w:rPr>
              <w:t>ما ظن</w:t>
            </w:r>
            <w:r w:rsidR="00CA5A87" w:rsidRPr="00377243">
              <w:rPr>
                <w:rFonts w:hint="eastAsia"/>
                <w:b/>
                <w:bCs/>
                <w:sz w:val="18"/>
                <w:szCs w:val="18"/>
                <w:rtl/>
              </w:rPr>
              <w:t>ك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يا</w:t>
            </w:r>
            <w:r w:rsidR="00CA5A87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أبا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بكر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باثنين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الله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ثالثهما</w:t>
            </w:r>
            <w:r w:rsidRPr="00377243">
              <w:rPr>
                <w:b/>
                <w:bCs/>
                <w:sz w:val="18"/>
                <w:szCs w:val="18"/>
                <w:rtl/>
              </w:rPr>
              <w:t>)</w:t>
            </w:r>
          </w:p>
          <w:p w:rsidR="00377243" w:rsidRPr="00377243" w:rsidRDefault="00377243" w:rsidP="0037724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متابعة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أثناء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الحل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للتعرف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طريقة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تفكيرهم</w:t>
            </w:r>
            <w:r w:rsidRPr="00377243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D6750B" w:rsidRPr="00D6750B" w:rsidRDefault="00377243" w:rsidP="0037724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مناقشة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وتزويدهم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بالتغذية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الراجعة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المناسبة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بعد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تقديم</w:t>
            </w:r>
            <w:r w:rsidRPr="0037724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hint="cs"/>
                <w:b/>
                <w:bCs/>
                <w:sz w:val="18"/>
                <w:szCs w:val="18"/>
                <w:rtl/>
              </w:rPr>
              <w:t>حلولهم</w:t>
            </w:r>
            <w:r w:rsidRPr="00377243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3768" w:type="dxa"/>
            <w:vAlign w:val="center"/>
          </w:tcPr>
          <w:p w:rsidR="00377243" w:rsidRPr="00377243" w:rsidRDefault="00377243" w:rsidP="003772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يفكر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كل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طالب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فرديًا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الإجابة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A284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السؤال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وتدوين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الأفكار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ذهنياً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كتابياً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النموذج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المعد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ورقة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يعدها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377243" w:rsidRPr="00377243" w:rsidRDefault="00377243" w:rsidP="003772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يتشارك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كل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طالبين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معاً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المجموعة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مناقشة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أفكارهما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والاتفاق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نتيجة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377243" w:rsidRPr="00377243" w:rsidRDefault="00377243" w:rsidP="003772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ثم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يتشارك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ويتناقش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الفريق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معاً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الأفكار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والحلول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377243" w:rsidRPr="00377243" w:rsidRDefault="00377243" w:rsidP="003772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يتفق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الفريق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الحلول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وطريقة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عرضها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أمام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بقية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المجموعات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D6750B" w:rsidRPr="00D6750B" w:rsidRDefault="00377243" w:rsidP="003772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يعرض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أحد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أفكار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مجموعته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بقية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خلال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الحوار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724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والنقاش</w:t>
            </w:r>
            <w:r w:rsidRPr="00377243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D6750B" w:rsidRPr="00AF2638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D6750B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9A2E1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555887" w:rsidRPr="00377243" w:rsidRDefault="0069680D" w:rsidP="00BA59B5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38" w:tgtFrame="_blank" w:history="1">
              <w:r w:rsidR="003772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حفظ الله للعبد للشيخ عبد الرحمن السديس</w:t>
              </w:r>
            </w:hyperlink>
          </w:p>
          <w:p w:rsidR="00377243" w:rsidRPr="00377243" w:rsidRDefault="0069680D" w:rsidP="00BA59B5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39" w:tgtFrame="_blank" w:history="1">
              <w:r w:rsidR="003772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حماية الله لنبيه صلى الله عليه وسلم من سراقة بن مالك 28</w:t>
              </w:r>
            </w:hyperlink>
          </w:p>
          <w:p w:rsidR="00377243" w:rsidRPr="00377243" w:rsidRDefault="0069680D" w:rsidP="00BA59B5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40" w:tgtFrame="_blank" w:history="1">
              <w:r w:rsidR="003772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حفظ الله لنبيه محمد عليه السلام / 1436 عمير بن وهب الجمحي قصد قتل الرسول</w:t>
              </w:r>
            </w:hyperlink>
          </w:p>
          <w:p w:rsidR="00377243" w:rsidRPr="00377243" w:rsidRDefault="0069680D" w:rsidP="00BA59B5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41" w:tgtFrame="_blank" w:history="1">
              <w:r w:rsidR="00377243" w:rsidRPr="003772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حفظ الله لنبيّه محمد صلى الله عليه وسلم - الشيخ د. عائض القرني دقيقتين</w:t>
              </w:r>
            </w:hyperlink>
          </w:p>
          <w:p w:rsidR="00377243" w:rsidRDefault="0069680D" w:rsidP="00BA59B5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42" w:tgtFrame="_blank" w:history="1">
              <w:r w:rsidR="003772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ان شانئك هو الابتر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</w:t>
              </w:r>
              <w:r w:rsidR="003772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 مجموعة خطب مختارة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</w:t>
              </w:r>
              <w:r w:rsidR="003772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 ملتقى الخطباء</w:t>
              </w:r>
            </w:hyperlink>
          </w:p>
          <w:p w:rsidR="00377243" w:rsidRDefault="0069680D" w:rsidP="00BA59B5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43" w:tgtFrame="_blank" w:history="1">
              <w:r w:rsidR="003772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محبة الرسول بين الاتباع والابتداع</w:t>
              </w:r>
            </w:hyperlink>
          </w:p>
          <w:p w:rsidR="00377243" w:rsidRDefault="0069680D" w:rsidP="00BA59B5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44" w:tgtFrame="_blank" w:history="1">
              <w:r w:rsidR="003772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-</w:t>
              </w:r>
              <w:r w:rsidR="003772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ما جربنا عليه كذبا قط _ حفظ الله لنبيه -صلي الله عليه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proofErr w:type="spellStart"/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و</w:t>
              </w:r>
              <w:r w:rsidR="003772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آله</w:t>
              </w:r>
              <w:proofErr w:type="spellEnd"/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و</w:t>
              </w:r>
              <w:r w:rsidR="003772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سلم دقيقتين</w:t>
              </w:r>
            </w:hyperlink>
          </w:p>
          <w:p w:rsidR="00377243" w:rsidRPr="00377243" w:rsidRDefault="0069680D" w:rsidP="00BA59B5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</w:rPr>
            </w:pPr>
            <w:hyperlink r:id="rId45" w:tgtFrame="_blank" w:history="1">
              <w:r w:rsidR="003772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محاولة رجل قتل النبي وحماية الله تعالى نبيه</w:t>
              </w:r>
              <w:r w:rsidR="003772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.</w:t>
              </w:r>
            </w:hyperlink>
          </w:p>
        </w:tc>
      </w:tr>
      <w:tr w:rsidR="00D6750B" w:rsidRPr="00CB0387" w:rsidTr="00AA515A">
        <w:trPr>
          <w:trHeight w:val="685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0B" w:rsidRPr="00FB1B4F" w:rsidRDefault="00D6750B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6750B" w:rsidRPr="0028473F" w:rsidRDefault="00D6750B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6750B" w:rsidRDefault="00D6750B" w:rsidP="00D6750B">
      <w:pPr>
        <w:rPr>
          <w:rtl/>
        </w:rPr>
      </w:pPr>
    </w:p>
    <w:p w:rsidR="00040331" w:rsidRDefault="00040331" w:rsidP="00D6750B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D6750B" w:rsidRPr="003C279E" w:rsidTr="00BA59B5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377243" w:rsidRPr="009A2E15" w:rsidTr="00BA59B5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377243" w:rsidRPr="004F339C" w:rsidRDefault="00377243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377243" w:rsidRPr="00F95951" w:rsidRDefault="00377243" w:rsidP="00377243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261" w:type="dxa"/>
            <w:vAlign w:val="center"/>
          </w:tcPr>
          <w:p w:rsidR="00377243" w:rsidRPr="003C7AAC" w:rsidRDefault="00377243" w:rsidP="0005067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حفظ</w:t>
            </w:r>
            <w:r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لنبيه</w:t>
            </w:r>
            <w:r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-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صلى</w:t>
            </w:r>
            <w:r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عليه</w:t>
            </w:r>
            <w:r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proofErr w:type="gramStart"/>
            <w:r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وسلم</w:t>
            </w:r>
            <w:r w:rsidR="00050670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( 2</w:t>
            </w:r>
            <w:proofErr w:type="gramEnd"/>
            <w:r w:rsidR="00050670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2268" w:type="dxa"/>
            <w:vAlign w:val="center"/>
          </w:tcPr>
          <w:p w:rsidR="00377243" w:rsidRPr="00FE2924" w:rsidRDefault="004758C2" w:rsidP="00377243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4758C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أسباب</w:t>
            </w:r>
            <w:r w:rsidRPr="004758C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حفظ</w:t>
            </w:r>
            <w:r w:rsidRPr="004758C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4758C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للعبد</w:t>
            </w:r>
            <w:r w:rsidR="00CA5A8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377243" w:rsidRPr="004F339C" w:rsidRDefault="00377243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77243" w:rsidRPr="004F339C" w:rsidRDefault="00377243" w:rsidP="0037724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377243" w:rsidRPr="004F339C" w:rsidRDefault="00377243" w:rsidP="00377243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6750B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6750B" w:rsidRPr="0097304D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4758C2" w:rsidRPr="004758C2" w:rsidRDefault="004758C2" w:rsidP="004758C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أقوم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بمراجعة </w:t>
            </w:r>
            <w:proofErr w:type="spellStart"/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ماسبق</w:t>
            </w:r>
            <w:proofErr w:type="spellEnd"/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</w:t>
            </w:r>
            <w:proofErr w:type="spellEnd"/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أسرع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إجابة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ويتم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اختيار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بتطبيق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الآيباد</w:t>
            </w:r>
            <w:proofErr w:type="spellEnd"/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proofErr w:type="spellStart"/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Lucky Roulette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)، و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الأسئلة المطروحة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منن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لإشراكهم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الممكن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شجرة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المعرفة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)،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العبارات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الملخصة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لنتائج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نموذج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فرير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خرائط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المفاهيم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البطاقات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صندوق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الاسئلة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).</w:t>
            </w:r>
          </w:p>
          <w:p w:rsidR="004758C2" w:rsidRPr="004758C2" w:rsidRDefault="004758C2" w:rsidP="004758C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أحد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التمهيدات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</w:p>
          <w:p w:rsidR="004758C2" w:rsidRPr="004758C2" w:rsidRDefault="004758C2" w:rsidP="004758C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الاول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بعد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مراجعة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وهو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حفظ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الله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لنبيه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أطرح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عدة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اسئلة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منها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هل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الحفظ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مخصص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للرسول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صلى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الله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عليه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وسلم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ولا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ينال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الانسان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منه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نصيب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؟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كيف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يكون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حفظ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الله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للعبد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؟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ما </w:t>
            </w:r>
            <w:r w:rsidR="00CA5A87"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الأسباب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لتي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تودي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حفظ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؟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ومنها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الطالب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بعد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الربط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والنقاش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المعلم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D6750B" w:rsidRPr="00AD0E86" w:rsidRDefault="004758C2" w:rsidP="004758C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الثاني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سؤال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منكم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قال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اذكار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الصباح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؟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 فائدته</w:t>
            </w:r>
            <w:r w:rsidR="00CA5A87" w:rsidRPr="004758C2">
              <w:rPr>
                <w:rFonts w:ascii="Times New Roman" w:hAnsi="Times New Roman" w:cs="Times New Roman" w:hint="eastAsia"/>
                <w:b/>
                <w:bCs/>
                <w:color w:val="984806"/>
                <w:sz w:val="20"/>
                <w:szCs w:val="20"/>
                <w:rtl/>
              </w:rPr>
              <w:t>ا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؟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هو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الذكر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الذي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أخبر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الله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بانه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يحفظ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ويكفيه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فيه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يهمه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أمر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الدنيا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والاخرة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قاله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الصباح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؟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وبعد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النقاش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والحوار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والربط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بين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الاجابات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والاسئلة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الطالب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عنوان</w:t>
            </w:r>
            <w:r w:rsidRPr="004758C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D6750B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81102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4758C2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758C2" w:rsidRPr="00811025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C2" w:rsidRPr="001F3860" w:rsidRDefault="004758C2" w:rsidP="004758C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F3860">
              <w:rPr>
                <w:b/>
                <w:bCs/>
                <w:color w:val="0070C0"/>
                <w:sz w:val="18"/>
                <w:szCs w:val="18"/>
                <w:rtl/>
              </w:rPr>
              <w:t>أن يستدل الطالب بنص شرعي من السنة على أسباب حفظ الله لعبده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1F3860" w:rsidRDefault="004758C2" w:rsidP="004758C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758C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758C2" w:rsidRPr="00AF2638" w:rsidRDefault="004758C2" w:rsidP="004758C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758C2" w:rsidRPr="00AF2638" w:rsidRDefault="004758C2" w:rsidP="004758C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58C2" w:rsidRPr="004758C2" w:rsidRDefault="004758C2" w:rsidP="004758C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1F386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معنى قول النبي صلى الله عليه وسلم(احفظ الله تجده تجاهك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)</w:t>
            </w:r>
            <w:r w:rsidRPr="001F386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معنى تجاهك أي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1F386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758C2" w:rsidRPr="00AF2638" w:rsidRDefault="004758C2" w:rsidP="004758C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58C2" w:rsidRPr="00BD165D" w:rsidRDefault="004758C2" w:rsidP="004758C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758C2" w:rsidRPr="00AF2638" w:rsidRDefault="004758C2" w:rsidP="004758C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58C2" w:rsidRPr="004758C2" w:rsidRDefault="004758C2" w:rsidP="004758C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1F3860">
              <w:rPr>
                <w:b/>
                <w:bCs/>
                <w:color w:val="7030A0"/>
                <w:sz w:val="18"/>
                <w:szCs w:val="18"/>
                <w:rtl/>
              </w:rPr>
              <w:t>يعد الحديث</w:t>
            </w:r>
            <w:r w:rsidR="00CA5A87">
              <w:rPr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1F3860">
              <w:rPr>
                <w:b/>
                <w:bCs/>
                <w:color w:val="7030A0"/>
                <w:sz w:val="18"/>
                <w:szCs w:val="18"/>
                <w:rtl/>
              </w:rPr>
              <w:t>الذي رواه ابن عباس(احفظ الله يحفظك) أصل عظيم في تربية الصبيان وتوجيههم وكله يدور على تعلق القلب بالله والالتفات إليه</w:t>
            </w:r>
            <w:r w:rsidRPr="001F3860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4758C2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758C2" w:rsidRPr="00811025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C2" w:rsidRPr="001F3860" w:rsidRDefault="004758C2" w:rsidP="004758C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F3860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يبين الطالب معاني المفردات الواردة في قول النبي صلى الله عليه </w:t>
            </w:r>
            <w:proofErr w:type="gramStart"/>
            <w:r w:rsidRPr="001F3860">
              <w:rPr>
                <w:b/>
                <w:bCs/>
                <w:color w:val="0070C0"/>
                <w:sz w:val="18"/>
                <w:szCs w:val="18"/>
                <w:rtl/>
              </w:rPr>
              <w:t>وسلم(</w:t>
            </w:r>
            <w:proofErr w:type="gramEnd"/>
            <w:r w:rsidRPr="001F3860">
              <w:rPr>
                <w:b/>
                <w:bCs/>
                <w:color w:val="0070C0"/>
                <w:sz w:val="18"/>
                <w:szCs w:val="18"/>
                <w:rtl/>
              </w:rPr>
              <w:t>يا</w:t>
            </w:r>
            <w:r w:rsidR="00CA5A87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 </w:t>
            </w:r>
            <w:r w:rsidRPr="001F3860">
              <w:rPr>
                <w:b/>
                <w:bCs/>
                <w:color w:val="0070C0"/>
                <w:sz w:val="18"/>
                <w:szCs w:val="18"/>
                <w:rtl/>
              </w:rPr>
              <w:t>غلام إني أعملك كلمات</w:t>
            </w:r>
            <w:r w:rsidRPr="001F3860">
              <w:rPr>
                <w:b/>
                <w:bCs/>
                <w:color w:val="0070C0"/>
                <w:sz w:val="18"/>
                <w:szCs w:val="18"/>
              </w:rPr>
              <w:t>...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1F3860" w:rsidRDefault="004758C2" w:rsidP="004758C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758C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4758C2" w:rsidRDefault="004758C2" w:rsidP="004758C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1F386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معنى استعن بالله أي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1F386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على الله في كل أمورك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BD165D" w:rsidRDefault="004758C2" w:rsidP="004758C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4758C2" w:rsidRDefault="004758C2" w:rsidP="004758C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1F3860">
              <w:rPr>
                <w:b/>
                <w:bCs/>
                <w:color w:val="7030A0"/>
                <w:sz w:val="18"/>
                <w:szCs w:val="18"/>
                <w:rtl/>
              </w:rPr>
              <w:t>حفظ الله يكون بأداء الطاعات واجتناب المحرمات</w:t>
            </w:r>
          </w:p>
        </w:tc>
      </w:tr>
      <w:tr w:rsidR="004758C2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758C2" w:rsidRPr="00811025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C2" w:rsidRPr="001F3860" w:rsidRDefault="004758C2" w:rsidP="004758C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F3860">
              <w:rPr>
                <w:b/>
                <w:bCs/>
                <w:color w:val="0070C0"/>
                <w:sz w:val="18"/>
                <w:szCs w:val="18"/>
                <w:rtl/>
              </w:rPr>
              <w:t>أن يستنبط الطالب الفوائد الواردة في قول النبي صلى الله عليه وسلم</w:t>
            </w:r>
            <w:r w:rsidR="00CA5A87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 </w:t>
            </w:r>
            <w:r w:rsidRPr="001F3860">
              <w:rPr>
                <w:b/>
                <w:bCs/>
                <w:color w:val="0070C0"/>
                <w:sz w:val="18"/>
                <w:szCs w:val="18"/>
                <w:rtl/>
              </w:rPr>
              <w:t>(يا</w:t>
            </w:r>
            <w:r w:rsidR="00CA5A87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 </w:t>
            </w:r>
            <w:r w:rsidRPr="001F3860">
              <w:rPr>
                <w:b/>
                <w:bCs/>
                <w:color w:val="0070C0"/>
                <w:sz w:val="18"/>
                <w:szCs w:val="18"/>
                <w:rtl/>
              </w:rPr>
              <w:t>غلام إني أعلمك كلمات....)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1F3860" w:rsidRDefault="004758C2" w:rsidP="004758C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758C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4758C2" w:rsidRDefault="004758C2" w:rsidP="004758C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1F386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معنى قول النبي صلى الله عليه وسلم</w:t>
            </w:r>
            <w:proofErr w:type="gramStart"/>
            <w:r w:rsidRPr="001F386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....(</w:t>
            </w:r>
            <w:proofErr w:type="gramEnd"/>
            <w:r w:rsidRPr="001F386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رفعت </w:t>
            </w:r>
            <w:r w:rsidR="00CA5A87" w:rsidRPr="001F3860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الأقلام</w:t>
            </w:r>
            <w:r w:rsidRPr="001F386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وجفت الصحف) أي كتبت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1F386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كلها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BD165D" w:rsidRDefault="004758C2" w:rsidP="004758C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4758C2" w:rsidRDefault="004758C2" w:rsidP="004758C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1F3860">
              <w:rPr>
                <w:b/>
                <w:bCs/>
                <w:color w:val="7030A0"/>
                <w:sz w:val="18"/>
                <w:szCs w:val="18"/>
                <w:rtl/>
              </w:rPr>
              <w:t>لكي يحقق العبد حفظ الله يجب عليه الحذر من الوقوع في المعاصي والمحرمات كالسرقة والزنا</w:t>
            </w:r>
          </w:p>
        </w:tc>
      </w:tr>
      <w:tr w:rsidR="004758C2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758C2" w:rsidRPr="00811025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C2" w:rsidRPr="001F3860" w:rsidRDefault="004758C2" w:rsidP="004758C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F3860">
              <w:rPr>
                <w:b/>
                <w:bCs/>
                <w:color w:val="0070C0"/>
                <w:sz w:val="18"/>
                <w:szCs w:val="18"/>
                <w:rtl/>
              </w:rPr>
              <w:t>أن يكتب الطالب أمثلة من إنشائه للأمور التي تؤدي إلى حفظ الله للعبد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1F3860" w:rsidRDefault="004758C2" w:rsidP="004758C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758C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4758C2" w:rsidRDefault="004758C2" w:rsidP="004758C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1F386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ابن عم الرسول صلى الله عليه وسلم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1F386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دعا له النبي وقال اللهم فقهه في الدين وعلمه التأويل) هو</w:t>
            </w:r>
            <w:r w:rsidRPr="001F386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52335C" w:rsidRDefault="00CA5A87" w:rsidP="004758C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اختيار</w:t>
            </w:r>
            <w:r w:rsidR="004758C2" w:rsidRPr="00FE7FCC">
              <w:rPr>
                <w:b/>
                <w:bCs/>
                <w:sz w:val="18"/>
                <w:szCs w:val="18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8C2" w:rsidRPr="004758C2" w:rsidRDefault="004758C2" w:rsidP="004758C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1F3860">
              <w:rPr>
                <w:b/>
                <w:bCs/>
                <w:color w:val="7030A0"/>
                <w:sz w:val="18"/>
                <w:szCs w:val="18"/>
                <w:rtl/>
              </w:rPr>
              <w:t>أعظم حفظ يحفظه الله للمؤمن هو حفظ الله له في</w:t>
            </w:r>
            <w:r w:rsidRPr="001F3860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4758C2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758C2" w:rsidRPr="00811025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4758C2" w:rsidRPr="001F3860" w:rsidRDefault="004758C2" w:rsidP="004758C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F3860">
              <w:rPr>
                <w:b/>
                <w:bCs/>
                <w:color w:val="0070C0"/>
                <w:sz w:val="18"/>
                <w:szCs w:val="18"/>
                <w:rtl/>
              </w:rPr>
              <w:t>أن يترجم الطالب للصحابي عبدالله بن عباس رضي الله عنه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758C2" w:rsidRPr="001F3860" w:rsidRDefault="004758C2" w:rsidP="004758C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758C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758C2" w:rsidRPr="004758C2" w:rsidRDefault="004758C2" w:rsidP="004758C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proofErr w:type="spellStart"/>
            <w:r w:rsidRPr="001F386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دعاالنبي</w:t>
            </w:r>
            <w:proofErr w:type="spellEnd"/>
            <w:r w:rsidRPr="001F386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صلى الله عليه وسلم لعبدالله بن عباس رضي الله عنه بقوله</w:t>
            </w:r>
            <w:r w:rsidRPr="001F386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758C2" w:rsidRPr="0052335C" w:rsidRDefault="00CA5A87" w:rsidP="004758C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اختيار</w:t>
            </w:r>
            <w:r w:rsidR="004758C2" w:rsidRPr="00FE7FCC">
              <w:rPr>
                <w:b/>
                <w:bCs/>
                <w:sz w:val="18"/>
                <w:szCs w:val="18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758C2" w:rsidRPr="00AF2638" w:rsidRDefault="004758C2" w:rsidP="004758C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758C2" w:rsidRPr="004758C2" w:rsidRDefault="004758C2" w:rsidP="004758C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1F3860">
              <w:rPr>
                <w:b/>
                <w:bCs/>
                <w:color w:val="7030A0"/>
                <w:sz w:val="18"/>
                <w:szCs w:val="18"/>
                <w:rtl/>
              </w:rPr>
              <w:t>من الطاعات التي تؤدي إلى حفظ الله</w:t>
            </w:r>
            <w:r w:rsidRPr="001F3860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</w:tbl>
    <w:p w:rsidR="00D6750B" w:rsidRPr="00FE7FCC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96"/>
        <w:gridCol w:w="2775"/>
        <w:gridCol w:w="1985"/>
      </w:tblGrid>
      <w:tr w:rsidR="00D6750B" w:rsidRPr="00CB0387" w:rsidTr="004758C2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C93047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D6750B" w:rsidRPr="005F63E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4596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2775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6750B" w:rsidRPr="00CB0387" w:rsidTr="004758C2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6750B" w:rsidRPr="00FE7FCC" w:rsidRDefault="004758C2" w:rsidP="004758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4758C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4758C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758C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4758C2" w:rsidRPr="004758C2" w:rsidRDefault="004758C2" w:rsidP="004758C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مساعدة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الطالب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تكوين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المفاهيم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ذات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المعنى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عن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طريق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إشراكهم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عمليات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التجريب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النشط،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ومساعدتهم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تذكر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المعارف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شكل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معين</w:t>
            </w:r>
            <w:r w:rsidR="00CA5A87">
              <w:rPr>
                <w:b/>
                <w:bCs/>
                <w:sz w:val="20"/>
                <w:szCs w:val="20"/>
                <w:rtl/>
              </w:rPr>
              <w:t>،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وربط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المفاهيم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الجديدة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بالبنية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المعرفية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للمتعلم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. </w:t>
            </w:r>
          </w:p>
          <w:p w:rsidR="004758C2" w:rsidRPr="004758C2" w:rsidRDefault="004758C2" w:rsidP="004758C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تزويد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A5A87">
              <w:rPr>
                <w:rFonts w:hint="cs"/>
                <w:b/>
                <w:bCs/>
                <w:sz w:val="20"/>
                <w:szCs w:val="20"/>
                <w:rtl/>
              </w:rPr>
              <w:t xml:space="preserve">بخريطة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مصممة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جاهزة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لراوي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الحديث</w:t>
            </w:r>
            <w:r w:rsidR="00CA5A87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4758C2" w:rsidRPr="004758C2" w:rsidRDefault="00CA5A87" w:rsidP="004758C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أو اعطاء </w:t>
            </w:r>
            <w:r w:rsidR="004758C2" w:rsidRPr="004758C2">
              <w:rPr>
                <w:rFonts w:hint="cs"/>
                <w:b/>
                <w:bCs/>
                <w:sz w:val="20"/>
                <w:szCs w:val="20"/>
                <w:rtl/>
              </w:rPr>
              <w:t>الطالب</w:t>
            </w:r>
            <w:r w:rsidR="004758C2"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758C2" w:rsidRPr="004758C2">
              <w:rPr>
                <w:rFonts w:hint="cs"/>
                <w:b/>
                <w:bCs/>
                <w:sz w:val="20"/>
                <w:szCs w:val="20"/>
                <w:rtl/>
              </w:rPr>
              <w:t>فرصة</w:t>
            </w:r>
            <w:r w:rsidR="004758C2"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758C2" w:rsidRPr="004758C2">
              <w:rPr>
                <w:rFonts w:hint="cs"/>
                <w:b/>
                <w:bCs/>
                <w:sz w:val="20"/>
                <w:szCs w:val="20"/>
                <w:rtl/>
              </w:rPr>
              <w:t>لتصميم</w:t>
            </w:r>
            <w:r w:rsidR="004758C2"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758C2" w:rsidRPr="004758C2">
              <w:rPr>
                <w:rFonts w:hint="cs"/>
                <w:b/>
                <w:bCs/>
                <w:sz w:val="20"/>
                <w:szCs w:val="20"/>
                <w:rtl/>
              </w:rPr>
              <w:t>خريطته</w:t>
            </w:r>
            <w:r w:rsidR="004758C2"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758C2" w:rsidRPr="004758C2">
              <w:rPr>
                <w:rFonts w:hint="cs"/>
                <w:b/>
                <w:bCs/>
                <w:sz w:val="20"/>
                <w:szCs w:val="20"/>
                <w:rtl/>
              </w:rPr>
              <w:t>الخاصة</w:t>
            </w:r>
            <w:r w:rsidR="004758C2"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758C2" w:rsidRPr="004758C2">
              <w:rPr>
                <w:rFonts w:hint="cs"/>
                <w:b/>
                <w:bCs/>
                <w:sz w:val="20"/>
                <w:szCs w:val="20"/>
                <w:rtl/>
              </w:rPr>
              <w:t>بنفسه</w:t>
            </w:r>
            <w:r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4758C2" w:rsidRPr="004758C2" w:rsidRDefault="004758C2" w:rsidP="004758C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الممكن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الاستعانة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ببرنامج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A5A87">
              <w:rPr>
                <w:b/>
                <w:bCs/>
                <w:sz w:val="20"/>
                <w:szCs w:val="20"/>
                <w:rtl/>
              </w:rPr>
              <w:t>(</w:t>
            </w:r>
            <w:r w:rsidRPr="004758C2">
              <w:rPr>
                <w:b/>
                <w:bCs/>
                <w:sz w:val="20"/>
                <w:szCs w:val="20"/>
              </w:rPr>
              <w:t>Inspiration</w:t>
            </w:r>
            <w:r w:rsidR="00CA5A87">
              <w:rPr>
                <w:b/>
                <w:bCs/>
                <w:sz w:val="20"/>
                <w:szCs w:val="20"/>
                <w:rtl/>
              </w:rPr>
              <w:t>،</w:t>
            </w:r>
            <w:r w:rsidRPr="004758C2">
              <w:rPr>
                <w:b/>
                <w:bCs/>
                <w:sz w:val="20"/>
                <w:szCs w:val="20"/>
              </w:rPr>
              <w:t>Free mind</w:t>
            </w:r>
            <w:r w:rsidR="00CA5A87">
              <w:rPr>
                <w:b/>
                <w:bCs/>
                <w:sz w:val="20"/>
                <w:szCs w:val="20"/>
                <w:rtl/>
              </w:rPr>
              <w:t>)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لتصمم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خريطته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الخاصة</w:t>
            </w:r>
            <w:r w:rsidR="00CA5A87">
              <w:rPr>
                <w:b/>
                <w:bCs/>
                <w:sz w:val="20"/>
                <w:szCs w:val="20"/>
                <w:rtl/>
              </w:rPr>
              <w:t>.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D6750B" w:rsidRPr="007B567B" w:rsidRDefault="004758C2" w:rsidP="004758C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الممكن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تصميم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A5A87">
              <w:rPr>
                <w:rFonts w:hint="cs"/>
                <w:b/>
                <w:bCs/>
                <w:sz w:val="20"/>
                <w:szCs w:val="20"/>
                <w:rtl/>
              </w:rPr>
              <w:t xml:space="preserve">خريطة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مفاهيم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لكامل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الدرس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يلخص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فيها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الطالب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مكتسباته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الدرس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وتكون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بمثابة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التقويم</w:t>
            </w:r>
            <w:r w:rsidRPr="004758C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hint="cs"/>
                <w:b/>
                <w:bCs/>
                <w:sz w:val="20"/>
                <w:szCs w:val="20"/>
                <w:rtl/>
              </w:rPr>
              <w:t>الختامي</w:t>
            </w:r>
            <w:r w:rsidR="00CA5A87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775" w:type="dxa"/>
            <w:vAlign w:val="center"/>
          </w:tcPr>
          <w:p w:rsidR="004758C2" w:rsidRPr="004758C2" w:rsidRDefault="004758C2" w:rsidP="004758C2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تنظيم</w:t>
            </w:r>
            <w:r w:rsidRPr="004758C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المفاهيم</w:t>
            </w:r>
            <w:r w:rsidRPr="004758C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4758C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شكل</w:t>
            </w:r>
            <w:r w:rsidRPr="004758C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يبرز</w:t>
            </w:r>
            <w:r w:rsidRPr="004758C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العلاقة</w:t>
            </w:r>
            <w:r w:rsidRPr="004758C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بينها،</w:t>
            </w:r>
            <w:r w:rsidRPr="004758C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وحل</w:t>
            </w:r>
            <w:r w:rsidRPr="004758C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تدريبات</w:t>
            </w:r>
            <w:r w:rsidRPr="004758C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متنوعة</w:t>
            </w:r>
            <w:r w:rsidRPr="004758C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4758C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المفهوم</w:t>
            </w:r>
            <w:r w:rsidRPr="004758C2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4758C2" w:rsidRPr="004758C2" w:rsidRDefault="004758C2" w:rsidP="004758C2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D6750B" w:rsidRPr="007B567B" w:rsidRDefault="004758C2" w:rsidP="004758C2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تصميم</w:t>
            </w:r>
            <w:r w:rsidRPr="004758C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خارطة</w:t>
            </w:r>
            <w:r w:rsidRPr="004758C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مفاهيم</w:t>
            </w:r>
            <w:r w:rsidRPr="004758C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لراوي</w:t>
            </w:r>
            <w:r w:rsidRPr="004758C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الحديث</w:t>
            </w:r>
            <w:r w:rsidRPr="004758C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="00CA5A87"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تشمل</w:t>
            </w:r>
            <w:r w:rsidR="00CA5A87">
              <w:rPr>
                <w:rFonts w:ascii="Arial" w:hAnsi="Arial"/>
                <w:b/>
                <w:bCs/>
                <w:sz w:val="20"/>
                <w:szCs w:val="20"/>
                <w:rtl/>
              </w:rPr>
              <w:t>:</w:t>
            </w:r>
            <w:r w:rsidRPr="004758C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اسمه</w:t>
            </w:r>
            <w:r w:rsidRPr="004758C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ونسبه</w:t>
            </w:r>
            <w:r w:rsidR="00CA5A87">
              <w:rPr>
                <w:rFonts w:ascii="Arial" w:hAnsi="Arial"/>
                <w:b/>
                <w:bCs/>
                <w:sz w:val="20"/>
                <w:szCs w:val="20"/>
                <w:rtl/>
              </w:rPr>
              <w:t>،</w:t>
            </w:r>
            <w:r w:rsidRPr="004758C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مناقبه</w:t>
            </w:r>
            <w:r w:rsidRPr="004758C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وفضلة</w:t>
            </w:r>
            <w:r w:rsidR="00CA5A87">
              <w:rPr>
                <w:rFonts w:ascii="Arial" w:hAnsi="Arial"/>
                <w:b/>
                <w:bCs/>
                <w:sz w:val="20"/>
                <w:szCs w:val="20"/>
                <w:rtl/>
              </w:rPr>
              <w:t>،</w:t>
            </w:r>
            <w:r w:rsidRPr="004758C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صفاته</w:t>
            </w:r>
            <w:r w:rsidR="00CA5A87">
              <w:rPr>
                <w:rFonts w:ascii="Arial" w:hAnsi="Arial"/>
                <w:b/>
                <w:bCs/>
                <w:sz w:val="20"/>
                <w:szCs w:val="20"/>
                <w:rtl/>
              </w:rPr>
              <w:t>،</w:t>
            </w:r>
            <w:r w:rsidRPr="004758C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758C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وفاته</w:t>
            </w:r>
            <w:r w:rsidR="00CA5A87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D6750B" w:rsidRPr="00AF2638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D6750B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9A2E1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90622B" w:rsidRPr="004758C2" w:rsidRDefault="0069680D" w:rsidP="00BA59B5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46" w:tgtFrame="_blank" w:history="1">
              <w:r w:rsidR="004758C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الأربعين النووية لفضيلة الشيخ: محمد بن صالح العثيمين شرح الحديث</w:t>
              </w:r>
            </w:hyperlink>
          </w:p>
          <w:p w:rsidR="004758C2" w:rsidRPr="004758C2" w:rsidRDefault="0069680D" w:rsidP="00BA59B5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18"/>
                <w:szCs w:val="18"/>
                <w:shd w:val="clear" w:color="auto" w:fill="FFFFFF"/>
                <w:rtl/>
              </w:rPr>
            </w:pPr>
            <w:hyperlink r:id="rId47" w:tgtFrame="_blank" w:history="1">
              <w:r w:rsidR="004758C2" w:rsidRPr="004758C2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شرح حديث ابنِ عبَّاسٍ رضيَ اللَّه عنهمَا "يَا غُلامُ إِنِّي أُعلِّمكَ كَلِمَاتٍ" 1 موقع الشيخ خالد بن عثمان بن سبت</w:t>
              </w:r>
            </w:hyperlink>
          </w:p>
          <w:p w:rsidR="004758C2" w:rsidRPr="004758C2" w:rsidRDefault="0069680D" w:rsidP="00BA59B5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48" w:tgtFrame="_blank" w:history="1">
              <w:r w:rsidR="004758C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من روائع الشيخ عائض القرني </w:t>
              </w:r>
              <w:proofErr w:type="spellStart"/>
              <w:r w:rsidR="004758C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ياغلام</w:t>
              </w:r>
              <w:proofErr w:type="spellEnd"/>
              <w:r w:rsidR="004758C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أني اعلمك كلمات 6</w:t>
              </w:r>
            </w:hyperlink>
          </w:p>
          <w:p w:rsidR="004758C2" w:rsidRPr="004758C2" w:rsidRDefault="0069680D" w:rsidP="00BA59B5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18"/>
                <w:szCs w:val="18"/>
                <w:shd w:val="clear" w:color="auto" w:fill="FFFFFF"/>
                <w:rtl/>
              </w:rPr>
            </w:pPr>
            <w:hyperlink r:id="rId49" w:tgtFrame="_blank" w:history="1">
              <w:r w:rsidR="004758C2" w:rsidRPr="004758C2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</w:rPr>
                <w:t xml:space="preserve">128 - </w:t>
              </w:r>
              <w:r w:rsidR="004758C2" w:rsidRPr="004758C2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شرح رياض الصالحين - الحديث 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(</w:t>
              </w:r>
              <w:r w:rsidR="004758C2" w:rsidRPr="004758C2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62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)</w:t>
              </w:r>
              <w:r w:rsidR="004758C2" w:rsidRPr="004758C2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 الجزء الأول - يا غلام إني أعلمك كلمات </w:t>
              </w:r>
              <w:proofErr w:type="spellStart"/>
              <w:r w:rsidR="004758C2" w:rsidRPr="004758C2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إحفظ</w:t>
              </w:r>
              <w:proofErr w:type="spellEnd"/>
              <w:r w:rsidR="004758C2" w:rsidRPr="004758C2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 الله يحفظك</w:t>
              </w:r>
            </w:hyperlink>
          </w:p>
          <w:p w:rsidR="004758C2" w:rsidRPr="004758C2" w:rsidRDefault="0069680D" w:rsidP="00BA59B5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</w:rPr>
            </w:pPr>
            <w:hyperlink r:id="rId50" w:tgtFrame="_blank" w:history="1">
              <w:r w:rsidR="004758C2" w:rsidRPr="004758C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129 - </w:t>
              </w:r>
              <w:r w:rsidR="004758C2" w:rsidRPr="004758C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شرح رياض الصالحين - الحديث 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(</w:t>
              </w:r>
              <w:r w:rsidR="004758C2" w:rsidRPr="004758C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62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)</w:t>
              </w:r>
              <w:r w:rsidR="004758C2" w:rsidRPr="004758C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الجزء الثاني - يا غلام إني أعلمك كلمات </w:t>
              </w:r>
              <w:proofErr w:type="spellStart"/>
              <w:r w:rsidR="004758C2" w:rsidRPr="004758C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إحفظ</w:t>
              </w:r>
              <w:proofErr w:type="spellEnd"/>
              <w:r w:rsidR="004758C2" w:rsidRPr="004758C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الله يحفظك</w:t>
              </w:r>
            </w:hyperlink>
          </w:p>
        </w:tc>
      </w:tr>
      <w:tr w:rsidR="00D6750B" w:rsidRPr="00CB0387" w:rsidTr="004758C2">
        <w:trPr>
          <w:trHeight w:val="741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0B" w:rsidRPr="00FB1B4F" w:rsidRDefault="00D6750B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6750B" w:rsidRPr="0028473F" w:rsidRDefault="00D6750B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6750B" w:rsidRDefault="00D6750B" w:rsidP="00D6750B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2835"/>
        <w:gridCol w:w="2694"/>
        <w:gridCol w:w="1531"/>
        <w:gridCol w:w="749"/>
        <w:gridCol w:w="1374"/>
      </w:tblGrid>
      <w:tr w:rsidR="00C35E63" w:rsidRPr="003C279E" w:rsidTr="004F5403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835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4" w:type="dxa"/>
            <w:shd w:val="clear" w:color="auto" w:fill="943634" w:themeFill="accent2" w:themeFillShade="BF"/>
            <w:vAlign w:val="center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4F5403" w:rsidRPr="009A2E15" w:rsidTr="004F5403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4F5403" w:rsidRPr="004F339C" w:rsidRDefault="004F5403" w:rsidP="004F540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4F5403" w:rsidRPr="00F95951" w:rsidRDefault="004F5403" w:rsidP="004F5403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835" w:type="dxa"/>
            <w:vAlign w:val="center"/>
          </w:tcPr>
          <w:p w:rsidR="004F5403" w:rsidRPr="003C7AAC" w:rsidRDefault="00050670" w:rsidP="004F5403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اسباب </w:t>
            </w:r>
            <w:r w:rsidR="004F5403"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حفظ</w:t>
            </w:r>
            <w:r w:rsidR="004F5403"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="004F5403"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="004F5403"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="004F5403"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لنبيه</w:t>
            </w:r>
            <w:r w:rsidR="004F5403"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-</w:t>
            </w:r>
            <w:r w:rsidR="004F5403"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صلى</w:t>
            </w:r>
            <w:r w:rsidR="004F5403"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="004F5403"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="004F5403"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="004F5403"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عليه</w:t>
            </w:r>
            <w:r w:rsidR="004F5403"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="004F5403" w:rsidRPr="0037724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وسلم</w:t>
            </w:r>
            <w:r w:rsidR="004F5403" w:rsidRPr="0037724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2694" w:type="dxa"/>
            <w:vAlign w:val="center"/>
          </w:tcPr>
          <w:p w:rsidR="004F5403" w:rsidRPr="00FE2924" w:rsidRDefault="004F5403" w:rsidP="004F5403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ن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شاط</w:t>
            </w:r>
            <w:r w:rsidRPr="004F540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الوحدة</w:t>
            </w:r>
            <w:r w:rsidRPr="004F540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الثالثة</w:t>
            </w:r>
            <w:r w:rsidRPr="004F540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(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حفظ</w:t>
            </w:r>
            <w:r w:rsidRPr="004F540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4F540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لنبيه</w:t>
            </w:r>
            <w:r w:rsidR="00CA5A8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)</w:t>
            </w:r>
            <w:r w:rsidRPr="004F540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4F5403" w:rsidRPr="004F339C" w:rsidRDefault="004F5403" w:rsidP="004F540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F5403" w:rsidRPr="004F339C" w:rsidRDefault="004F5403" w:rsidP="004F540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4F5403" w:rsidRPr="004F339C" w:rsidRDefault="004F5403" w:rsidP="004F540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C35E63" w:rsidRPr="0097304D" w:rsidRDefault="00C35E63" w:rsidP="00C35E63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C35E63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C35E63" w:rsidRPr="0097304D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4F5403" w:rsidRPr="004F5403" w:rsidRDefault="004F5403" w:rsidP="004F540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يقترح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التمهيد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أحد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الطرق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</w:p>
          <w:p w:rsidR="004F5403" w:rsidRPr="004F5403" w:rsidRDefault="004F5403" w:rsidP="004F540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مراجعة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الوحدة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طريق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عمل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مسابقة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بين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مجموعات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الفصل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ويتم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اختيار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الطالب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الذي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يجيب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طريق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CA5A87"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تطبيق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spellStart"/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الآيباد</w:t>
            </w:r>
            <w:proofErr w:type="spellEnd"/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proofErr w:type="spellStart"/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تطبيق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(</w:t>
            </w:r>
            <w:proofErr w:type="spellStart"/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StudentCallout</w:t>
            </w:r>
            <w:proofErr w:type="spellEnd"/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)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القرعة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)، و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تكون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الأسئلة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المطروحة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لإشراكهم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ومن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الممكن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تفعيل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استراتيجية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الكرسي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الساخن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البطاقات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صندوق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الاسئلة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تكون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مجموعة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قد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CA5A87"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جهزه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صندوق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اسئلتها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الخاص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والذي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تكون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الاسئلة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فيه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اعداد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CA5A87"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،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شجرة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المعرفة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التي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فيها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تجميع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لجميع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مكتسباتهم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الوحدة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كاملة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نموذج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فراير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لكل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درس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نموذج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منفصل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يكتب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فيه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مجموعات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الفصل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مكتسباتهم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4F5403" w:rsidRPr="004F5403" w:rsidRDefault="004F5403" w:rsidP="004F540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كما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يمكن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ان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تكون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المراجعة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تطبيق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tiny tap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أسرع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مجموعة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هي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التي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تحصل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الكنز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4F5403" w:rsidRPr="004F5403" w:rsidRDefault="004F5403" w:rsidP="004F540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تتم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مراجعة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السابق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طريق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اختبار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CA5A87"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قصير يع</w:t>
            </w:r>
            <w:r w:rsidR="00CA5A87" w:rsidRPr="004F5403">
              <w:rPr>
                <w:rFonts w:ascii="Times New Roman" w:hAnsi="Times New Roman" w:cs="Times New Roman" w:hint="eastAsia"/>
                <w:b/>
                <w:bCs/>
                <w:color w:val="984806"/>
                <w:sz w:val="24"/>
                <w:szCs w:val="24"/>
                <w:rtl/>
              </w:rPr>
              <w:t>د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قبل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او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قبل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المجموعات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مجموعة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تعد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اختبار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قصير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للمجموعة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الاخرى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بمساعدة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C35E63" w:rsidRPr="00FE2924" w:rsidRDefault="004F5403" w:rsidP="004F540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استرجاع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المعلومات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المكتسبة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الوحدة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السابقة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الدخول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الي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4F540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الجديد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C35E63" w:rsidRPr="0097304D" w:rsidRDefault="00C35E63" w:rsidP="00C35E63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C35E63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35E63" w:rsidRPr="00811025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E60F16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60F16" w:rsidRPr="00811025" w:rsidRDefault="00E60F16" w:rsidP="00E60F1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16" w:rsidRPr="00AF2638" w:rsidRDefault="00E60F16" w:rsidP="00E60F1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16" w:rsidRPr="001F3860" w:rsidRDefault="00E60F16" w:rsidP="00E60F16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F3860">
              <w:rPr>
                <w:b/>
                <w:bCs/>
                <w:color w:val="0070C0"/>
                <w:sz w:val="18"/>
                <w:szCs w:val="18"/>
                <w:rtl/>
              </w:rPr>
              <w:t>أن يوضح الطالب كيفية حفظ الأعضاء كما أمر الله تعالى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F16" w:rsidRPr="001F3860" w:rsidRDefault="00E60F16" w:rsidP="00E60F1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F540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60F16" w:rsidRPr="00AF2638" w:rsidRDefault="00E60F16" w:rsidP="00E60F1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F16" w:rsidRPr="00AF2638" w:rsidRDefault="00E60F16" w:rsidP="00E60F16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60F16" w:rsidRPr="00AF2638" w:rsidRDefault="00E60F16" w:rsidP="00E60F1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60F16" w:rsidRPr="00E60F16" w:rsidRDefault="00E60F16" w:rsidP="00E60F1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60F1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يجب حفظ العين وذلك بعدم النظر لــ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E60F1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60F16" w:rsidRPr="00AF2638" w:rsidRDefault="00E60F16" w:rsidP="00E60F1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60F16" w:rsidRPr="00BD165D" w:rsidRDefault="00E60F16" w:rsidP="00E60F1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60F16" w:rsidRPr="00AF2638" w:rsidRDefault="00E60F16" w:rsidP="00E60F1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60F16" w:rsidRPr="00D01F0D" w:rsidRDefault="00E60F16" w:rsidP="00E60F16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D1178">
              <w:rPr>
                <w:b/>
                <w:bCs/>
                <w:color w:val="7030A0"/>
                <w:sz w:val="18"/>
                <w:szCs w:val="18"/>
                <w:rtl/>
              </w:rPr>
              <w:t>تعد اللسان من أكثر أسباب دخول النار</w:t>
            </w:r>
          </w:p>
        </w:tc>
      </w:tr>
      <w:tr w:rsidR="00E60F16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60F16" w:rsidRPr="00811025" w:rsidRDefault="00E60F16" w:rsidP="00E60F1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16" w:rsidRPr="00AF2638" w:rsidRDefault="00E60F16" w:rsidP="00E60F1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16" w:rsidRPr="001F3860" w:rsidRDefault="00E60F16" w:rsidP="00E60F16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F3860">
              <w:rPr>
                <w:b/>
                <w:bCs/>
                <w:color w:val="0070C0"/>
                <w:sz w:val="18"/>
                <w:szCs w:val="18"/>
                <w:rtl/>
              </w:rPr>
              <w:t>أن يربط الطالب بين الذكر الشرعي والموقف الذي يقال فيه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F16" w:rsidRPr="001F3860" w:rsidRDefault="00E60F16" w:rsidP="00E60F1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F540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60F16" w:rsidRPr="00AF2638" w:rsidRDefault="00E60F16" w:rsidP="00E60F16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F16" w:rsidRPr="00AF2638" w:rsidRDefault="00E60F16" w:rsidP="00E60F16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60F16" w:rsidRPr="00AF2638" w:rsidRDefault="00E60F16" w:rsidP="00E60F16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F16" w:rsidRPr="00E60F16" w:rsidRDefault="00E60F16" w:rsidP="00E60F1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60F1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حفظ الله تعالى نبيه إبراهيم عليه السلام عندما ألقاه قومه في النار بأن جعلها الله تعالى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E60F1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وسلاما على إبراهيم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60F16" w:rsidRPr="00AF2638" w:rsidRDefault="00E60F16" w:rsidP="00E60F1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F16" w:rsidRPr="00BD165D" w:rsidRDefault="00E60F16" w:rsidP="00E60F1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60F16" w:rsidRPr="00AF2638" w:rsidRDefault="00E60F16" w:rsidP="00E60F1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F16" w:rsidRPr="00D01F0D" w:rsidRDefault="00E60F16" w:rsidP="00E60F16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D1178">
              <w:rPr>
                <w:b/>
                <w:bCs/>
                <w:color w:val="7030A0"/>
                <w:sz w:val="18"/>
                <w:szCs w:val="18"/>
                <w:rtl/>
              </w:rPr>
              <w:t>لا</w:t>
            </w:r>
            <w:r w:rsidR="006F293B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CD1178">
              <w:rPr>
                <w:b/>
                <w:bCs/>
                <w:color w:val="7030A0"/>
                <w:sz w:val="18"/>
                <w:szCs w:val="18"/>
                <w:rtl/>
              </w:rPr>
              <w:t>يمكن أن تجتمع عدة جوارح في معصية و</w:t>
            </w:r>
            <w:r w:rsidR="00CA5A87">
              <w:rPr>
                <w:b/>
                <w:bCs/>
                <w:color w:val="7030A0"/>
                <w:sz w:val="18"/>
                <w:szCs w:val="18"/>
                <w:rtl/>
              </w:rPr>
              <w:t>أحد</w:t>
            </w:r>
            <w:r w:rsidRPr="00CD1178">
              <w:rPr>
                <w:b/>
                <w:bCs/>
                <w:color w:val="7030A0"/>
                <w:sz w:val="18"/>
                <w:szCs w:val="18"/>
                <w:rtl/>
              </w:rPr>
              <w:t>ة</w:t>
            </w:r>
          </w:p>
        </w:tc>
      </w:tr>
      <w:tr w:rsidR="00E60F16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60F16" w:rsidRPr="00811025" w:rsidRDefault="00E60F16" w:rsidP="00E60F1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16" w:rsidRPr="00AF2638" w:rsidRDefault="00E60F16" w:rsidP="00E60F1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16" w:rsidRPr="001F3860" w:rsidRDefault="00E60F16" w:rsidP="00E60F16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F3860">
              <w:rPr>
                <w:b/>
                <w:bCs/>
                <w:color w:val="0070C0"/>
                <w:sz w:val="18"/>
                <w:szCs w:val="18"/>
                <w:rtl/>
              </w:rPr>
              <w:t>أن يذكر الطالب بعض الأنبياء وطريقة حفظ الله لهم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F16" w:rsidRPr="001F3860" w:rsidRDefault="00E60F16" w:rsidP="00E60F1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F540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60F16" w:rsidRPr="00AF2638" w:rsidRDefault="00E60F16" w:rsidP="00E60F16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F16" w:rsidRPr="00AF2638" w:rsidRDefault="00E60F16" w:rsidP="00E60F16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60F16" w:rsidRPr="00AF2638" w:rsidRDefault="00E60F16" w:rsidP="00E60F16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F16" w:rsidRPr="00E60F16" w:rsidRDefault="00E60F16" w:rsidP="00E60F1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60F1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النبي الذي حفظه الله تعالى عندما أتاه قومه يريدون الاعتداء على ضيوفه هو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E60F1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عليه السلام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60F16" w:rsidRPr="00AF2638" w:rsidRDefault="00E60F16" w:rsidP="00E60F1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F16" w:rsidRPr="00BD165D" w:rsidRDefault="00E60F16" w:rsidP="00E60F1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60F16" w:rsidRPr="00AF2638" w:rsidRDefault="00E60F16" w:rsidP="00E60F1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F16" w:rsidRPr="00D01F0D" w:rsidRDefault="00E60F16" w:rsidP="00E60F16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D1178">
              <w:rPr>
                <w:b/>
                <w:bCs/>
                <w:color w:val="7030A0"/>
                <w:sz w:val="18"/>
                <w:szCs w:val="18"/>
                <w:rtl/>
              </w:rPr>
              <w:t xml:space="preserve">يقال عند دخول </w:t>
            </w:r>
            <w:proofErr w:type="gramStart"/>
            <w:r w:rsidRPr="00CD1178">
              <w:rPr>
                <w:b/>
                <w:bCs/>
                <w:color w:val="7030A0"/>
                <w:sz w:val="18"/>
                <w:szCs w:val="18"/>
                <w:rtl/>
              </w:rPr>
              <w:t>المنزل</w:t>
            </w:r>
            <w:r w:rsidRPr="00CD1178">
              <w:rPr>
                <w:b/>
                <w:bCs/>
                <w:color w:val="7030A0"/>
                <w:sz w:val="18"/>
                <w:szCs w:val="18"/>
              </w:rPr>
              <w:t>(</w:t>
            </w:r>
            <w:proofErr w:type="gramEnd"/>
            <w:r w:rsidRPr="00D01F0D">
              <w:rPr>
                <w:b/>
                <w:bCs/>
                <w:color w:val="7030A0"/>
                <w:sz w:val="18"/>
                <w:szCs w:val="18"/>
                <w:rtl/>
              </w:rPr>
              <w:t>بسم الله</w:t>
            </w:r>
            <w:r w:rsidR="00CA5A87">
              <w:rPr>
                <w:b/>
                <w:bCs/>
                <w:color w:val="7030A0"/>
                <w:sz w:val="18"/>
                <w:szCs w:val="18"/>
                <w:rtl/>
              </w:rPr>
              <w:t>،</w:t>
            </w:r>
            <w:r w:rsidRPr="00D01F0D">
              <w:rPr>
                <w:b/>
                <w:bCs/>
                <w:color w:val="7030A0"/>
                <w:sz w:val="18"/>
                <w:szCs w:val="18"/>
                <w:rtl/>
              </w:rPr>
              <w:t xml:space="preserve"> توكَّلْتُ على الله</w:t>
            </w:r>
            <w:r w:rsidR="00CA5A87">
              <w:rPr>
                <w:b/>
                <w:bCs/>
                <w:color w:val="7030A0"/>
                <w:sz w:val="18"/>
                <w:szCs w:val="18"/>
                <w:rtl/>
              </w:rPr>
              <w:t>،</w:t>
            </w:r>
            <w:r w:rsidRPr="00D01F0D">
              <w:rPr>
                <w:b/>
                <w:bCs/>
                <w:color w:val="7030A0"/>
                <w:sz w:val="18"/>
                <w:szCs w:val="18"/>
                <w:rtl/>
              </w:rPr>
              <w:t xml:space="preserve"> ولا حَوْلَ ولا قُوةَ إلا بالله</w:t>
            </w:r>
            <w:r w:rsidRPr="00D01F0D">
              <w:rPr>
                <w:b/>
                <w:bCs/>
                <w:color w:val="7030A0"/>
                <w:sz w:val="18"/>
                <w:szCs w:val="18"/>
              </w:rPr>
              <w:t>)</w:t>
            </w:r>
          </w:p>
        </w:tc>
      </w:tr>
      <w:tr w:rsidR="00E60F16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60F16" w:rsidRPr="00811025" w:rsidRDefault="00E60F16" w:rsidP="00E60F1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E60F16" w:rsidRPr="00AF2638" w:rsidRDefault="00E60F16" w:rsidP="00E60F1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E60F16" w:rsidRPr="001F3860" w:rsidRDefault="00E60F16" w:rsidP="00E60F16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F3860">
              <w:rPr>
                <w:b/>
                <w:bCs/>
                <w:color w:val="0070C0"/>
                <w:sz w:val="18"/>
                <w:szCs w:val="18"/>
                <w:rtl/>
              </w:rPr>
              <w:t>أن يحفظ الطالب حديث (يا</w:t>
            </w:r>
            <w:r w:rsidR="00CA5A87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 </w:t>
            </w:r>
            <w:r w:rsidRPr="001F3860">
              <w:rPr>
                <w:b/>
                <w:bCs/>
                <w:color w:val="0070C0"/>
                <w:sz w:val="18"/>
                <w:szCs w:val="18"/>
                <w:rtl/>
              </w:rPr>
              <w:t>غلام إني أعلمك كلمات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E60F16" w:rsidRPr="001F3860" w:rsidRDefault="00E60F16" w:rsidP="00E60F1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F540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60F16" w:rsidRPr="00AF2638" w:rsidRDefault="00E60F16" w:rsidP="00E60F16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E60F16" w:rsidRPr="00AF2638" w:rsidRDefault="00E60F16" w:rsidP="00E60F16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60F16" w:rsidRPr="00AF2638" w:rsidRDefault="00E60F16" w:rsidP="00E60F16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E60F16" w:rsidRPr="00E60F16" w:rsidRDefault="00E60F16" w:rsidP="00E60F1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60F1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النصوص الدالة على حفظ الله للعبد قول النبي صلى الله عليه وسلم</w:t>
            </w:r>
            <w:r w:rsidRPr="00E60F1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60F16" w:rsidRPr="00AF2638" w:rsidRDefault="00E60F16" w:rsidP="00E60F1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E60F16" w:rsidRPr="0052335C" w:rsidRDefault="00CA5A87" w:rsidP="00E60F1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اختيار</w:t>
            </w:r>
            <w:r w:rsidR="00E60F16" w:rsidRPr="00FE7FCC">
              <w:rPr>
                <w:b/>
                <w:bCs/>
                <w:sz w:val="18"/>
                <w:szCs w:val="18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60F16" w:rsidRPr="00AF2638" w:rsidRDefault="00E60F16" w:rsidP="00E60F1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E60F16" w:rsidRPr="00D01F0D" w:rsidRDefault="00E60F16" w:rsidP="00E60F16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D01F0D">
              <w:rPr>
                <w:b/>
                <w:bCs/>
                <w:color w:val="7030A0"/>
                <w:sz w:val="18"/>
                <w:szCs w:val="18"/>
                <w:rtl/>
              </w:rPr>
              <w:t>دعاك صديقك لحفل تخرجه الذي يحوي منكرات عديدة</w:t>
            </w:r>
            <w:r w:rsidR="00CA5A87">
              <w:rPr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D01F0D">
              <w:rPr>
                <w:b/>
                <w:bCs/>
                <w:color w:val="7030A0"/>
                <w:sz w:val="18"/>
                <w:szCs w:val="18"/>
                <w:rtl/>
              </w:rPr>
              <w:t>لا</w:t>
            </w:r>
            <w:r w:rsidR="006F293B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D01F0D">
              <w:rPr>
                <w:b/>
                <w:bCs/>
                <w:color w:val="7030A0"/>
                <w:sz w:val="18"/>
                <w:szCs w:val="18"/>
                <w:rtl/>
              </w:rPr>
              <w:t>تستطيع تغييرها</w:t>
            </w:r>
            <w:r w:rsidR="00CA5A87">
              <w:rPr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D01F0D">
              <w:rPr>
                <w:b/>
                <w:bCs/>
                <w:color w:val="7030A0"/>
                <w:sz w:val="18"/>
                <w:szCs w:val="18"/>
                <w:rtl/>
              </w:rPr>
              <w:t>بين ما</w:t>
            </w:r>
            <w:r w:rsidR="006F293B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D01F0D">
              <w:rPr>
                <w:b/>
                <w:bCs/>
                <w:color w:val="7030A0"/>
                <w:sz w:val="18"/>
                <w:szCs w:val="18"/>
                <w:rtl/>
              </w:rPr>
              <w:t>يجب عليك فعله</w:t>
            </w:r>
          </w:p>
        </w:tc>
      </w:tr>
    </w:tbl>
    <w:p w:rsidR="00C35E63" w:rsidRPr="00FE7FCC" w:rsidRDefault="00C35E63" w:rsidP="00C35E63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178"/>
        <w:gridCol w:w="4193"/>
        <w:gridCol w:w="1985"/>
      </w:tblGrid>
      <w:tr w:rsidR="00C35E63" w:rsidRPr="00CB0387" w:rsidTr="004F5403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35E63" w:rsidRPr="00C93047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C35E63" w:rsidRPr="005F63E5" w:rsidRDefault="00C35E63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178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193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C35E63" w:rsidRPr="00CB0387" w:rsidTr="004F5403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C35E63" w:rsidRPr="00FE7FCC" w:rsidRDefault="004F5403" w:rsidP="004F54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4F540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فكر،</w:t>
            </w:r>
            <w:r w:rsidRPr="004F54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4F54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شارك،</w:t>
            </w:r>
            <w:r w:rsidRPr="004F54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F540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ناقش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4F5403" w:rsidRPr="004F5403" w:rsidRDefault="004F5403" w:rsidP="004F540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تقسيم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إلى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مجاميع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صغيرة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رباعية</w:t>
            </w:r>
            <w:r w:rsidRPr="004F5403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4F5403" w:rsidRPr="004F5403" w:rsidRDefault="004F5403" w:rsidP="004F540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شرح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خطوات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تنفيذ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ال</w:t>
            </w:r>
            <w:r w:rsidR="00CA5A87">
              <w:rPr>
                <w:rFonts w:hint="cs"/>
                <w:b/>
                <w:bCs/>
                <w:sz w:val="18"/>
                <w:szCs w:val="18"/>
                <w:rtl/>
              </w:rPr>
              <w:t>استراتيجية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لدى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4F5403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4F5403" w:rsidRPr="004F5403" w:rsidRDefault="004F5403" w:rsidP="004F540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طرح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سؤال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مسألة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مشكلة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تستثير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تفكير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4F5403">
              <w:rPr>
                <w:b/>
                <w:bCs/>
                <w:sz w:val="18"/>
                <w:szCs w:val="18"/>
                <w:rtl/>
              </w:rPr>
              <w:t>.</w:t>
            </w:r>
            <w:r w:rsidR="00CA5A87">
              <w:rPr>
                <w:b/>
                <w:bCs/>
                <w:sz w:val="18"/>
                <w:szCs w:val="18"/>
                <w:rtl/>
              </w:rPr>
              <w:t>،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b/>
                <w:bCs/>
                <w:sz w:val="18"/>
                <w:szCs w:val="18"/>
                <w:rtl/>
              </w:rPr>
              <w:t>(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كيفية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حفظ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الاعضاء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كما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امر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الله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تعالى</w:t>
            </w:r>
            <w:r w:rsidR="00CA5A87">
              <w:rPr>
                <w:b/>
                <w:bCs/>
                <w:sz w:val="18"/>
                <w:szCs w:val="18"/>
                <w:rtl/>
              </w:rPr>
              <w:t>).</w:t>
            </w:r>
          </w:p>
          <w:p w:rsidR="004F5403" w:rsidRPr="004F5403" w:rsidRDefault="004F5403" w:rsidP="004F540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متابعة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أثناء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الحل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للتعرف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طريقة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تفكيرهم</w:t>
            </w:r>
            <w:r w:rsidRPr="004F5403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C35E63" w:rsidRPr="004F5403" w:rsidRDefault="004F5403" w:rsidP="004F540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مناقشة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وتزويدهم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بالتغذية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الراجعة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المناسبة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بعد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تقديم</w:t>
            </w:r>
            <w:r w:rsidRPr="004F540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hint="cs"/>
                <w:b/>
                <w:bCs/>
                <w:sz w:val="18"/>
                <w:szCs w:val="18"/>
                <w:rtl/>
              </w:rPr>
              <w:t>حلولهم</w:t>
            </w:r>
            <w:r w:rsidRPr="004F5403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4193" w:type="dxa"/>
            <w:vAlign w:val="center"/>
          </w:tcPr>
          <w:p w:rsidR="004F5403" w:rsidRPr="004F5403" w:rsidRDefault="004F5403" w:rsidP="004F540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يفكر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كل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طالب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فرديًا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الإجابة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A284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السؤال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حفظ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العبد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F293B"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للأعضاء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كما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امر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الله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تعالى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)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وتدوين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الأفكار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ذهنياً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كتابياً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النموذج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المعد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ورقة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F293B"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يعدها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4F5403" w:rsidRPr="004F5403" w:rsidRDefault="004F5403" w:rsidP="004F540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يتشارك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كل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طالبين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معاً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المجموعة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مناقشة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أفكارهما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والاتفاق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نتيجة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4F5403" w:rsidRPr="004F5403" w:rsidRDefault="004F5403" w:rsidP="004F540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ثم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يتشارك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ويتناقش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الفريق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معاً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الأفكار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والحلول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4F5403" w:rsidRPr="004F5403" w:rsidRDefault="004F5403" w:rsidP="004F540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يتفق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الفريق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الحلول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وطريقة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عرضها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أمام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بقية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المجموعات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C35E63" w:rsidRPr="004F5403" w:rsidRDefault="004F5403" w:rsidP="004F540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يعرض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أحد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أفكار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مجموعته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بقية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خلال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الحوار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F54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والنقاش</w:t>
            </w:r>
            <w:r w:rsidRPr="004F5403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C35E63" w:rsidRPr="00AF2638" w:rsidRDefault="00C35E63" w:rsidP="00C35E63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C35E63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35E63" w:rsidRPr="009A2E15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C35E63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76014B" w:rsidRDefault="0069680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1" w:tgtFrame="_blank" w:history="1">
              <w:r w:rsidR="004F540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حل كتاب النشاط حديث الوحدة الثالثة حفظ الله لنبيه الصف السادس الفصل الثاني</w:t>
              </w:r>
            </w:hyperlink>
          </w:p>
          <w:p w:rsidR="004F5403" w:rsidRDefault="0069680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2" w:tgtFrame="_blank" w:history="1">
              <w:r w:rsidR="004F540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حل كتاب الطالب حديث حفظ الله لنبيه الصف السادس الفصل الثاني</w:t>
              </w:r>
            </w:hyperlink>
          </w:p>
          <w:p w:rsidR="004F5403" w:rsidRDefault="0069680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3" w:tgtFrame="_blank" w:history="1">
              <w:r w:rsidR="004F540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محاضرة للشيخ سفر الحوالي عن حفظ الجوارح</w:t>
              </w:r>
            </w:hyperlink>
          </w:p>
          <w:p w:rsidR="004F5403" w:rsidRDefault="0069680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4" w:tgtFrame="_blank" w:history="1">
              <w:r w:rsidR="004F540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محاضرة للشيخ المنجد عن حفظ الجوارح</w:t>
              </w:r>
            </w:hyperlink>
          </w:p>
          <w:p w:rsidR="004F5403" w:rsidRPr="00AF2638" w:rsidRDefault="0069680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55" w:tgtFrame="_blank" w:history="1">
              <w:r w:rsidR="004F540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صفة شكر الله بالجوارح</w:t>
              </w:r>
            </w:hyperlink>
          </w:p>
        </w:tc>
      </w:tr>
      <w:tr w:rsidR="00C35E63" w:rsidRPr="00CB0387" w:rsidTr="0076014B">
        <w:trPr>
          <w:trHeight w:val="819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63" w:rsidRPr="00FB1B4F" w:rsidRDefault="00C35E63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C35E63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35E63" w:rsidRPr="0028473F" w:rsidRDefault="00C35E63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C35E63" w:rsidRDefault="00C35E63" w:rsidP="00C35E63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5350A4" w:rsidRPr="003C279E" w:rsidTr="00BA59B5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B26465" w:rsidRPr="009A2E15" w:rsidTr="00BA59B5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B26465" w:rsidRPr="004F339C" w:rsidRDefault="00B26465" w:rsidP="00B2646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B26465" w:rsidRPr="00F95951" w:rsidRDefault="00B26465" w:rsidP="00B2646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261" w:type="dxa"/>
            <w:vAlign w:val="center"/>
          </w:tcPr>
          <w:p w:rsidR="00B26465" w:rsidRPr="00D6750B" w:rsidRDefault="00050670" w:rsidP="0005067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 xml:space="preserve">محبة 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النبي</w:t>
            </w:r>
            <w:proofErr w:type="gramEnd"/>
            <w:r w:rsidR="00B26465" w:rsidRPr="00B26465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>-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>-</w:t>
            </w:r>
          </w:p>
        </w:tc>
        <w:tc>
          <w:tcPr>
            <w:tcW w:w="2268" w:type="dxa"/>
            <w:vAlign w:val="center"/>
          </w:tcPr>
          <w:p w:rsidR="00B26465" w:rsidRPr="00FE2924" w:rsidRDefault="00B26465" w:rsidP="00B2646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B26465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محبة</w:t>
            </w:r>
            <w:r w:rsidRPr="00B26465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B26465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صلى</w:t>
            </w:r>
            <w:r w:rsidRPr="00B26465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B26465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عليه</w:t>
            </w:r>
            <w:r w:rsidRPr="00B26465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وسلم</w:t>
            </w:r>
            <w:r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B26465" w:rsidRPr="004F339C" w:rsidRDefault="00B26465" w:rsidP="00B2646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26465" w:rsidRPr="004F339C" w:rsidRDefault="00B26465" w:rsidP="00B2646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B26465" w:rsidRPr="004F339C" w:rsidRDefault="00B26465" w:rsidP="00B2646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5350A4" w:rsidRPr="0097304D" w:rsidRDefault="005350A4" w:rsidP="005350A4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5350A4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5350A4" w:rsidRPr="0097304D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26465" w:rsidRPr="00B26465" w:rsidRDefault="00B26465" w:rsidP="00B264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مراجعة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عمل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مسابقة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بين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مجموعات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الفصل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ويتم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اختيار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الطالب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الذي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يجيب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F293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تطبيق </w:t>
            </w:r>
            <w:proofErr w:type="spellStart"/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الآيباد</w:t>
            </w:r>
            <w:proofErr w:type="spellEnd"/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proofErr w:type="spellStart"/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أووو</w:t>
            </w:r>
            <w:proofErr w:type="spellEnd"/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proofErr w:type="spellStart"/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StudentCallout</w:t>
            </w:r>
            <w:proofErr w:type="spellEnd"/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القرعة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)، و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الأسئلة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المطروحة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مننن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لإشراكهم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الممكن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ة</w:t>
            </w:r>
            <w:proofErr w:type="spellEnd"/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الكرسي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الساخن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البطاقات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).</w:t>
            </w:r>
          </w:p>
          <w:p w:rsidR="00B26465" w:rsidRPr="00B26465" w:rsidRDefault="00B26465" w:rsidP="00B264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كما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يمكن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ان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المراجعة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tiny tap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أسرع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مجموعة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هي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التي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تحصل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الكنز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B26465" w:rsidRPr="00B26465" w:rsidRDefault="00B26465" w:rsidP="00B264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يقترح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أحد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التمهيدات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</w:p>
          <w:p w:rsidR="00B26465" w:rsidRPr="00B26465" w:rsidRDefault="00CA5A87" w:rsidP="00B264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الاستماع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آيات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{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قُلْ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إنْ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كُنتُمْ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تُحبُّونَ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الله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}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خالد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الجليل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#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روائع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رمضان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1435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بعد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الاستماع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آيات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وسؤال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آيات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وربطها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بدرس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حقوق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النبي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صلى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الله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عليه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وسلم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التوحيد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وبتفعيل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W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يصلل</w:t>
            </w:r>
            <w:proofErr w:type="spellEnd"/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5350A4" w:rsidRPr="00C35E63" w:rsidRDefault="00B26465" w:rsidP="00B264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الثاني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المقطع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{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قُلْ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إنْ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كُنتُمْ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تُحبُّونَ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}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خالد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الجليل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#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روائع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رمضان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1435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طرح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نفس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الاسئلة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الموجودة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تمهيد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الكتاب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ومناقشة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حولها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وربطها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بحقوق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النبي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صلى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الله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عليه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وسلم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ومناقشتهم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قبل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المعلم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وتفعيل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W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5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نصل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Pr="00B2646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2646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</w:tc>
      </w:tr>
    </w:tbl>
    <w:p w:rsidR="005350A4" w:rsidRPr="0097304D" w:rsidRDefault="005350A4" w:rsidP="005350A4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5350A4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350A4" w:rsidRPr="00811025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B26465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26465" w:rsidRPr="00811025" w:rsidRDefault="00B26465" w:rsidP="00B2646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65" w:rsidRPr="00AF2638" w:rsidRDefault="00B26465" w:rsidP="00B2646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65" w:rsidRPr="0096394D" w:rsidRDefault="00B26465" w:rsidP="00B2646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6394D">
              <w:rPr>
                <w:b/>
                <w:bCs/>
                <w:color w:val="0070C0"/>
                <w:sz w:val="18"/>
                <w:szCs w:val="18"/>
                <w:rtl/>
              </w:rPr>
              <w:t>أن يفصل الطالب حكم محبة النبي صلى الله عليه وسلم تفصيلا فقهيًا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465" w:rsidRPr="0096394D" w:rsidRDefault="00B26465" w:rsidP="00B2646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2646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26465" w:rsidRPr="00AF2638" w:rsidRDefault="00B26465" w:rsidP="00B2646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465" w:rsidRPr="00AF2638" w:rsidRDefault="00B26465" w:rsidP="00B2646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26465" w:rsidRPr="00AF2638" w:rsidRDefault="00B26465" w:rsidP="00B2646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465" w:rsidRPr="00B26465" w:rsidRDefault="00B26465" w:rsidP="00B2646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6394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.........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  <w:r w:rsidRPr="0096394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 xml:space="preserve">........ </w:t>
            </w:r>
            <w:r w:rsidRPr="0096394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حكم محبة النبي صلى الله عليه وسلم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26465" w:rsidRPr="00AF2638" w:rsidRDefault="00B26465" w:rsidP="00B2646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465" w:rsidRPr="00BD165D" w:rsidRDefault="00B26465" w:rsidP="00B2646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26465" w:rsidRPr="00AF2638" w:rsidRDefault="00B26465" w:rsidP="00B2646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26465" w:rsidRPr="0096394D" w:rsidRDefault="00B26465" w:rsidP="00B2646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6394D">
              <w:rPr>
                <w:b/>
                <w:bCs/>
                <w:color w:val="7030A0"/>
                <w:sz w:val="18"/>
                <w:szCs w:val="18"/>
                <w:rtl/>
              </w:rPr>
              <w:t>من دلائل محبته صلى الله عليه وسلم</w:t>
            </w:r>
            <w:r w:rsidR="00CA5A87">
              <w:rPr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96394D">
              <w:rPr>
                <w:b/>
                <w:bCs/>
                <w:color w:val="7030A0"/>
                <w:sz w:val="18"/>
                <w:szCs w:val="18"/>
                <w:rtl/>
              </w:rPr>
              <w:t>الصلاة علية يوم الجمعة ولا يقتصر عليها</w:t>
            </w:r>
            <w:r w:rsidR="006F293B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96394D">
              <w:rPr>
                <w:b/>
                <w:bCs/>
                <w:color w:val="7030A0"/>
                <w:sz w:val="18"/>
                <w:szCs w:val="18"/>
                <w:rtl/>
              </w:rPr>
              <w:t>فقط</w:t>
            </w:r>
            <w:r w:rsidRPr="0096394D">
              <w:rPr>
                <w:b/>
                <w:bCs/>
                <w:color w:val="7030A0"/>
                <w:sz w:val="18"/>
                <w:szCs w:val="18"/>
              </w:rPr>
              <w:t>. </w:t>
            </w:r>
          </w:p>
        </w:tc>
      </w:tr>
      <w:tr w:rsidR="00B26465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26465" w:rsidRPr="00811025" w:rsidRDefault="00B26465" w:rsidP="00B2646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65" w:rsidRPr="00AF2638" w:rsidRDefault="00B26465" w:rsidP="00B2646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65" w:rsidRPr="0096394D" w:rsidRDefault="00B26465" w:rsidP="00B2646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6394D">
              <w:rPr>
                <w:b/>
                <w:bCs/>
                <w:color w:val="0070C0"/>
                <w:sz w:val="18"/>
                <w:szCs w:val="18"/>
                <w:rtl/>
              </w:rPr>
              <w:t>أن يدلل الطالب على وجوب محبة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465" w:rsidRPr="0096394D" w:rsidRDefault="00B26465" w:rsidP="00B2646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2646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26465" w:rsidRPr="00AF2638" w:rsidRDefault="00B26465" w:rsidP="00B2646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465" w:rsidRPr="00AF2638" w:rsidRDefault="00B26465" w:rsidP="00B2646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26465" w:rsidRPr="00AF2638" w:rsidRDefault="00B26465" w:rsidP="00B2646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465" w:rsidRPr="00B26465" w:rsidRDefault="00B26465" w:rsidP="00B2646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6394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اخترت كتاب السيرة النبوية،</w:t>
            </w:r>
            <w:r w:rsidR="006F293B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96394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فسألك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،</w:t>
            </w:r>
            <w:r w:rsidRPr="0096394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المعلم عن سبب ال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اختيار،</w:t>
            </w:r>
            <w:r w:rsidRPr="0096394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فبينت له أن مطالعة سيرة النبي صلى الله عليه وسلم تعد من دلائل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6394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صلى الله عليه وسلم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26465" w:rsidRPr="00AF2638" w:rsidRDefault="00B26465" w:rsidP="00B2646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465" w:rsidRPr="0096394D" w:rsidRDefault="00CA5A87" w:rsidP="00B2646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اختيار</w:t>
            </w:r>
            <w:r w:rsidR="00B26465" w:rsidRPr="00B26465">
              <w:rPr>
                <w:b/>
                <w:bCs/>
                <w:sz w:val="18"/>
                <w:szCs w:val="18"/>
                <w:rtl/>
              </w:rPr>
              <w:t xml:space="preserve">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26465" w:rsidRPr="00AF2638" w:rsidRDefault="00B26465" w:rsidP="00B2646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465" w:rsidRPr="00B26465" w:rsidRDefault="00B26465" w:rsidP="00B2646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6394D">
              <w:rPr>
                <w:b/>
                <w:bCs/>
                <w:color w:val="7030A0"/>
                <w:sz w:val="18"/>
                <w:szCs w:val="18"/>
                <w:rtl/>
              </w:rPr>
              <w:t>حكم محبة النبي صلى الله عليه وسلم</w:t>
            </w:r>
            <w:r w:rsidRPr="0096394D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B26465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26465" w:rsidRPr="00811025" w:rsidRDefault="00B26465" w:rsidP="00B2646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65" w:rsidRPr="00AF2638" w:rsidRDefault="00B26465" w:rsidP="00B2646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65" w:rsidRPr="0096394D" w:rsidRDefault="00B26465" w:rsidP="00B2646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6394D">
              <w:rPr>
                <w:b/>
                <w:bCs/>
                <w:color w:val="0070C0"/>
                <w:sz w:val="18"/>
                <w:szCs w:val="18"/>
                <w:rtl/>
              </w:rPr>
              <w:t>أن يستنتج الطالب دلائل محبة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465" w:rsidRPr="0096394D" w:rsidRDefault="00B26465" w:rsidP="00B2646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2646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26465" w:rsidRPr="00AF2638" w:rsidRDefault="00B26465" w:rsidP="00B2646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465" w:rsidRPr="00AF2638" w:rsidRDefault="00B26465" w:rsidP="00B2646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26465" w:rsidRPr="00AF2638" w:rsidRDefault="00B26465" w:rsidP="00B2646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465" w:rsidRPr="00B26465" w:rsidRDefault="00B26465" w:rsidP="00B2646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6394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يستخدم زميلك صالح السواك بكثرة في المدرسة وخاصة أثناء الوضوء وقبل الصلاة سألته عن سبب ذلك فبين فوائده وأن من دلائل محبة النبي صلى الله عليه وسلم اتباع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6394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26465" w:rsidRPr="00AF2638" w:rsidRDefault="00B26465" w:rsidP="00B2646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465" w:rsidRPr="0096394D" w:rsidRDefault="00CA5A87" w:rsidP="00B2646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اختيار</w:t>
            </w:r>
            <w:r w:rsidR="00B26465" w:rsidRPr="00B26465">
              <w:rPr>
                <w:b/>
                <w:bCs/>
                <w:sz w:val="18"/>
                <w:szCs w:val="18"/>
                <w:rtl/>
              </w:rPr>
              <w:t xml:space="preserve">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26465" w:rsidRPr="00AF2638" w:rsidRDefault="00B26465" w:rsidP="00B2646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465" w:rsidRPr="00B26465" w:rsidRDefault="00B26465" w:rsidP="00B2646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6394D">
              <w:rPr>
                <w:b/>
                <w:bCs/>
                <w:color w:val="7030A0"/>
                <w:sz w:val="18"/>
                <w:szCs w:val="18"/>
                <w:rtl/>
              </w:rPr>
              <w:t>يدل قول النبي محمد صلى الله عليه وسلم</w:t>
            </w:r>
            <w:r w:rsidR="006F293B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96394D">
              <w:rPr>
                <w:b/>
                <w:bCs/>
                <w:color w:val="7030A0"/>
                <w:sz w:val="18"/>
                <w:szCs w:val="18"/>
                <w:rtl/>
              </w:rPr>
              <w:t>(الآن يا</w:t>
            </w:r>
            <w:r w:rsidR="006F293B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96394D">
              <w:rPr>
                <w:b/>
                <w:bCs/>
                <w:color w:val="7030A0"/>
                <w:sz w:val="18"/>
                <w:szCs w:val="18"/>
                <w:rtl/>
              </w:rPr>
              <w:t>عمر) على</w:t>
            </w:r>
            <w:r w:rsidRPr="0096394D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B26465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26465" w:rsidRPr="00811025" w:rsidRDefault="00B26465" w:rsidP="00B2646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26465" w:rsidRPr="00AF2638" w:rsidRDefault="00B26465" w:rsidP="00B2646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26465" w:rsidRPr="0096394D" w:rsidRDefault="00B26465" w:rsidP="00B2646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6394D">
              <w:rPr>
                <w:b/>
                <w:bCs/>
                <w:color w:val="0070C0"/>
                <w:sz w:val="18"/>
                <w:szCs w:val="18"/>
                <w:rtl/>
              </w:rPr>
              <w:t>أن يكتب الطالب صورًا من محبة الصحابة للنبي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26465" w:rsidRPr="0096394D" w:rsidRDefault="00B26465" w:rsidP="00B2646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2646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26465" w:rsidRPr="00AF2638" w:rsidRDefault="00B26465" w:rsidP="00B2646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26465" w:rsidRPr="00AF2638" w:rsidRDefault="00B26465" w:rsidP="00B2646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26465" w:rsidRPr="00AF2638" w:rsidRDefault="00B26465" w:rsidP="00B2646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26465" w:rsidRPr="00B26465" w:rsidRDefault="00B26465" w:rsidP="00B2646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6394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الذي أرسلته قريش في صلح الحديبية وانبهر من حب الصحابة للنبي صلى الله عليه وسلم هو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6394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بن مسعود الثقفي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26465" w:rsidRPr="00AF2638" w:rsidRDefault="00B26465" w:rsidP="00B2646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26465" w:rsidRPr="0096394D" w:rsidRDefault="00CA5A87" w:rsidP="00B2646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اختيار</w:t>
            </w:r>
            <w:r w:rsidR="00B26465" w:rsidRPr="00B26465">
              <w:rPr>
                <w:b/>
                <w:bCs/>
                <w:sz w:val="18"/>
                <w:szCs w:val="18"/>
                <w:rtl/>
              </w:rPr>
              <w:t xml:space="preserve">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26465" w:rsidRPr="00AF2638" w:rsidRDefault="00B26465" w:rsidP="00B2646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26465" w:rsidRPr="00B26465" w:rsidRDefault="00B26465" w:rsidP="00B2646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6394D">
              <w:rPr>
                <w:b/>
                <w:bCs/>
                <w:color w:val="7030A0"/>
                <w:sz w:val="18"/>
                <w:szCs w:val="18"/>
                <w:rtl/>
              </w:rPr>
              <w:t>أي من الآتي يعد من دلائل محبة النبي صلى الله عليه وسلم؟</w:t>
            </w:r>
          </w:p>
        </w:tc>
      </w:tr>
    </w:tbl>
    <w:p w:rsidR="005350A4" w:rsidRPr="00FE7FCC" w:rsidRDefault="005350A4" w:rsidP="005350A4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1985"/>
      </w:tblGrid>
      <w:tr w:rsidR="005350A4" w:rsidRPr="00CB0387" w:rsidTr="00B2646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350A4" w:rsidRPr="00C93047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5350A4" w:rsidRPr="005F63E5" w:rsidRDefault="005350A4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887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5350A4" w:rsidRPr="00CB0387" w:rsidTr="00B26465">
        <w:trPr>
          <w:cantSplit/>
          <w:trHeight w:val="3210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5350A4" w:rsidRPr="00FE7FCC" w:rsidRDefault="00B26465" w:rsidP="00B264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26465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الاستقصاء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B26465" w:rsidRPr="00B26465" w:rsidRDefault="00B26465" w:rsidP="00B2646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اطلاع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الموضوعات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التي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يناسبها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الاستقصاء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b/>
                <w:bCs/>
                <w:sz w:val="18"/>
                <w:szCs w:val="18"/>
                <w:rtl/>
              </w:rPr>
              <w:t>(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يُفصل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حكم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محبة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النبي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فقهياً</w:t>
            </w:r>
            <w:r w:rsidR="00CA5A87">
              <w:rPr>
                <w:b/>
                <w:bCs/>
                <w:sz w:val="18"/>
                <w:szCs w:val="18"/>
                <w:rtl/>
              </w:rPr>
              <w:t>،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يُدلل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وجوب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محبة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النبي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صلى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الله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عليه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وسلم</w:t>
            </w:r>
            <w:r w:rsidR="00CA5A87">
              <w:rPr>
                <w:b/>
                <w:bCs/>
                <w:sz w:val="18"/>
                <w:szCs w:val="18"/>
                <w:rtl/>
              </w:rPr>
              <w:t>،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ستنتج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دلائل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محبته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النبي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صلى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الله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عليه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وسلم</w:t>
            </w:r>
            <w:r w:rsidR="00CA5A87">
              <w:rPr>
                <w:b/>
                <w:bCs/>
                <w:sz w:val="18"/>
                <w:szCs w:val="18"/>
                <w:rtl/>
              </w:rPr>
              <w:t>،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يٌ</w:t>
            </w:r>
            <w:r w:rsidR="006F293B">
              <w:rPr>
                <w:rFonts w:hint="cs"/>
                <w:b/>
                <w:bCs/>
                <w:sz w:val="18"/>
                <w:szCs w:val="18"/>
                <w:rtl/>
              </w:rPr>
              <w:t>ع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طي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صور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محبته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صلى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الله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عليه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وسلم</w:t>
            </w:r>
            <w:r w:rsidR="00CA5A87">
              <w:rPr>
                <w:b/>
                <w:bCs/>
                <w:sz w:val="18"/>
                <w:szCs w:val="18"/>
                <w:rtl/>
              </w:rPr>
              <w:t>).</w:t>
            </w:r>
          </w:p>
          <w:p w:rsidR="00B26465" w:rsidRPr="00B26465" w:rsidRDefault="00B26465" w:rsidP="00B2646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حث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rFonts w:hint="cs"/>
                <w:b/>
                <w:bCs/>
                <w:sz w:val="18"/>
                <w:szCs w:val="18"/>
                <w:rtl/>
              </w:rPr>
              <w:t>اختيار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ما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يناسبهم</w:t>
            </w:r>
            <w:r w:rsidR="00CA5A87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B26465" w:rsidRPr="00B26465" w:rsidRDefault="00B26465" w:rsidP="00B2646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تدريب</w:t>
            </w:r>
            <w:r w:rsidR="006F293B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مراحل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كتابة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الاستقصاء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26465" w:rsidRPr="00B26465" w:rsidRDefault="00B26465" w:rsidP="00B2646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تخصيص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جزء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الحصة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لكل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مرحلة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لتوضيحها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وممارستها</w:t>
            </w:r>
            <w:r w:rsidR="00CA5A87">
              <w:rPr>
                <w:b/>
                <w:bCs/>
                <w:sz w:val="18"/>
                <w:szCs w:val="18"/>
                <w:rtl/>
              </w:rPr>
              <w:t>.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5350A4" w:rsidRPr="00B26465" w:rsidRDefault="00B26465" w:rsidP="00B2646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تزويد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بمراجع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للاستقصاء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b/>
                <w:bCs/>
                <w:sz w:val="18"/>
                <w:szCs w:val="18"/>
                <w:rtl/>
              </w:rPr>
              <w:t>(</w:t>
            </w:r>
            <w:proofErr w:type="spellStart"/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الايبادات</w:t>
            </w:r>
            <w:proofErr w:type="spellEnd"/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والدخول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تطبيق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ادمودو</w:t>
            </w:r>
            <w:proofErr w:type="spellEnd"/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لتلخيص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مقاطع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F293B" w:rsidRPr="00B26465">
              <w:rPr>
                <w:rFonts w:hint="cs"/>
                <w:b/>
                <w:bCs/>
                <w:sz w:val="18"/>
                <w:szCs w:val="18"/>
                <w:rtl/>
              </w:rPr>
              <w:t>الفيدي</w:t>
            </w:r>
            <w:r w:rsidR="006F293B" w:rsidRPr="00B26465">
              <w:rPr>
                <w:rFonts w:hint="eastAsia"/>
                <w:b/>
                <w:bCs/>
                <w:sz w:val="18"/>
                <w:szCs w:val="18"/>
                <w:rtl/>
              </w:rPr>
              <w:t>و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الدخول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الي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الدربوكس</w:t>
            </w:r>
            <w:proofErr w:type="spellEnd"/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وتحميل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الكتب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منها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تطبيق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b/>
                <w:bCs/>
                <w:sz w:val="18"/>
                <w:szCs w:val="18"/>
                <w:rtl/>
              </w:rPr>
              <w:t>(</w:t>
            </w:r>
            <w:r w:rsidRPr="00B26465">
              <w:rPr>
                <w:b/>
                <w:bCs/>
                <w:sz w:val="18"/>
                <w:szCs w:val="18"/>
              </w:rPr>
              <w:t>I book</w:t>
            </w:r>
            <w:r w:rsidR="00CA5A87">
              <w:rPr>
                <w:b/>
                <w:bCs/>
                <w:sz w:val="18"/>
                <w:szCs w:val="18"/>
                <w:rtl/>
              </w:rPr>
              <w:t>)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وذلك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للبحث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عن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موضوع</w:t>
            </w:r>
            <w:r w:rsidRPr="00B2646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hint="cs"/>
                <w:b/>
                <w:bCs/>
                <w:sz w:val="18"/>
                <w:szCs w:val="18"/>
                <w:rtl/>
              </w:rPr>
              <w:t>الاستقراء</w:t>
            </w:r>
            <w:r w:rsidR="00CA5A87">
              <w:rPr>
                <w:b/>
                <w:bCs/>
                <w:sz w:val="18"/>
                <w:szCs w:val="18"/>
                <w:rtl/>
              </w:rPr>
              <w:t>).</w:t>
            </w:r>
          </w:p>
        </w:tc>
        <w:tc>
          <w:tcPr>
            <w:tcW w:w="3484" w:type="dxa"/>
            <w:vAlign w:val="center"/>
          </w:tcPr>
          <w:p w:rsidR="005350A4" w:rsidRPr="00B26465" w:rsidRDefault="00B26465" w:rsidP="00B2646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خلال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دخول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موقع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اللجنة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الدائمة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F293B"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للإفتاء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والبحث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الفتاوي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التي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تدور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محبة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النبي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صلى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الله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عليه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وسلم،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موقع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الشيخ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الدكتور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صالح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الفوزان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نفس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الموضوع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او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موقع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الشيخ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خالد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بن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عثمان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سبت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او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موقع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الشيخ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ابن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عثيمين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او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بن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باز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نفس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الموضوع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وكذلك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يمكن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للطالب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بمقاطع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الفيديو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التي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ارسالها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عبر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تطبيق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ادمودو</w:t>
            </w:r>
            <w:proofErr w:type="spellEnd"/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،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كما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F293B"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يمكنه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الملفات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والروابط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التي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ارساله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عبر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قروب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عبر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مشاركة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الملفات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قوقل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درايف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عبر</w:t>
            </w:r>
            <w:r w:rsidRPr="00B2646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B2646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الدربوكس</w:t>
            </w:r>
            <w:proofErr w:type="spellEnd"/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10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10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10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10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10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5350A4" w:rsidRPr="00AF2638" w:rsidRDefault="005350A4" w:rsidP="005350A4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5350A4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350A4" w:rsidRPr="009A2E15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5350A4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B62018" w:rsidRDefault="0069680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6" w:tgtFrame="_blank" w:history="1">
              <w:r w:rsidR="00B2646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جميع </w:t>
              </w:r>
              <w:proofErr w:type="spellStart"/>
              <w:r w:rsidR="00B2646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الدرروس</w:t>
              </w:r>
              <w:proofErr w:type="spellEnd"/>
              <w:r w:rsidR="00B2646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التي تحدثت عن محبة النبي صلى الله عليه وسلم بوابة الحرمين قرابة 7438 درس</w:t>
              </w:r>
            </w:hyperlink>
          </w:p>
          <w:p w:rsidR="00B26465" w:rsidRPr="00B26465" w:rsidRDefault="0069680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hyperlink r:id="rId57" w:tgtFrame="_blank" w:history="1">
              <w:r w:rsidR="00B26465" w:rsidRPr="00B26465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جميع شروح الاحاديث التي تتعلق بمحبة النبي صلى الله عليه وسلم في موقع الشيخ خالد بن عثمان بن سبت</w:t>
              </w:r>
            </w:hyperlink>
          </w:p>
          <w:p w:rsidR="00B26465" w:rsidRDefault="0069680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8" w:tgtFrame="_blank" w:history="1">
              <w:r w:rsidR="00B26465" w:rsidRPr="00B26465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جميع الموضوعات التي تحدثت عن محبة النبي من موقع صيد الفوائد للشيخ عبد الرحمن بن عبدالله السحيم</w:t>
              </w:r>
            </w:hyperlink>
          </w:p>
          <w:p w:rsidR="00B26465" w:rsidRDefault="0069680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9" w:tgtFrame="_blank" w:history="1">
              <w:r w:rsidR="00B2646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خطبة: محبة الرسول صلى الله عليه وسلم الدكتور خالد المصلح</w:t>
              </w:r>
            </w:hyperlink>
          </w:p>
          <w:p w:rsidR="00B26465" w:rsidRPr="00AF2638" w:rsidRDefault="0069680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60" w:tgtFrame="_blank" w:history="1">
              <w:r w:rsidR="00B2646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مفهوم محبة النبي موقع امام المسجد</w:t>
              </w:r>
            </w:hyperlink>
          </w:p>
        </w:tc>
      </w:tr>
      <w:tr w:rsidR="005350A4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A4" w:rsidRPr="00FB1B4F" w:rsidRDefault="005350A4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5350A4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350A4" w:rsidRPr="0028473F" w:rsidRDefault="005350A4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BA59B5" w:rsidRDefault="00BA59B5" w:rsidP="005350A4">
      <w:pPr>
        <w:bidi w:val="0"/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74"/>
        <w:gridCol w:w="3230"/>
        <w:gridCol w:w="2532"/>
        <w:gridCol w:w="1523"/>
        <w:gridCol w:w="749"/>
        <w:gridCol w:w="1368"/>
      </w:tblGrid>
      <w:tr w:rsidR="00BA59B5" w:rsidRPr="003C279E" w:rsidTr="00B26465">
        <w:trPr>
          <w:trHeight w:val="17"/>
        </w:trPr>
        <w:tc>
          <w:tcPr>
            <w:tcW w:w="815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774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30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532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23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68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B26465" w:rsidRPr="009A2E15" w:rsidTr="00B26465">
        <w:trPr>
          <w:trHeight w:val="97"/>
        </w:trPr>
        <w:tc>
          <w:tcPr>
            <w:tcW w:w="815" w:type="dxa"/>
            <w:shd w:val="clear" w:color="auto" w:fill="auto"/>
            <w:vAlign w:val="center"/>
          </w:tcPr>
          <w:p w:rsidR="00B26465" w:rsidRPr="004F339C" w:rsidRDefault="00B26465" w:rsidP="00B2646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774" w:type="dxa"/>
            <w:vAlign w:val="center"/>
          </w:tcPr>
          <w:p w:rsidR="00B26465" w:rsidRPr="00F95951" w:rsidRDefault="00B26465" w:rsidP="00B2646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230" w:type="dxa"/>
            <w:vAlign w:val="center"/>
          </w:tcPr>
          <w:p w:rsidR="00B26465" w:rsidRPr="00D6750B" w:rsidRDefault="00050670" w:rsidP="0005067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 xml:space="preserve">دلائل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 xml:space="preserve">محبة 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نبيي</w:t>
            </w:r>
            <w:proofErr w:type="gramEnd"/>
            <w:r w:rsidR="00B26465" w:rsidRPr="00B26465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-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>-</w:t>
            </w:r>
          </w:p>
        </w:tc>
        <w:tc>
          <w:tcPr>
            <w:tcW w:w="2532" w:type="dxa"/>
            <w:vAlign w:val="center"/>
          </w:tcPr>
          <w:p w:rsidR="00B26465" w:rsidRPr="00FE2924" w:rsidRDefault="00B17482" w:rsidP="00B2646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B174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محبة</w:t>
            </w:r>
            <w:r w:rsidRPr="00B174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B174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صلى</w:t>
            </w:r>
            <w:r w:rsidRPr="00B174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B174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عليه</w:t>
            </w:r>
            <w:r w:rsidRPr="00B174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وسلم</w:t>
            </w:r>
            <w:r w:rsidRPr="00B174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2</w:t>
            </w:r>
          </w:p>
        </w:tc>
        <w:tc>
          <w:tcPr>
            <w:tcW w:w="1523" w:type="dxa"/>
            <w:vAlign w:val="center"/>
          </w:tcPr>
          <w:p w:rsidR="00B26465" w:rsidRPr="004F339C" w:rsidRDefault="00B26465" w:rsidP="00B2646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26465" w:rsidRPr="004F339C" w:rsidRDefault="00B26465" w:rsidP="00B2646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68" w:type="dxa"/>
          </w:tcPr>
          <w:p w:rsidR="00B26465" w:rsidRPr="004F339C" w:rsidRDefault="00B26465" w:rsidP="00B26465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BA59B5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BA59B5" w:rsidRPr="0097304D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17482" w:rsidRPr="00B17482" w:rsidRDefault="00B17482" w:rsidP="00B1748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اختيار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F293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تطبيق </w:t>
            </w:r>
            <w:proofErr w:type="spellStart"/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الآيباد</w:t>
            </w:r>
            <w:proofErr w:type="spellEnd"/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StudentCallout</w:t>
            </w:r>
            <w:proofErr w:type="spellEnd"/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)، و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الأسئلة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B17482" w:rsidRPr="00B17482" w:rsidRDefault="00B17482" w:rsidP="00B1748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أسرع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17482" w:rsidRPr="00B17482" w:rsidRDefault="00B17482" w:rsidP="00B1748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يقترح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B17482" w:rsidRPr="00B17482" w:rsidRDefault="00CA5A87" w:rsidP="00B1748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{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قُلْ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إنْ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كُنتُمْ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تُحبُّونَ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الله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}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خالد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الجليل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#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روائع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رمضان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1435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وسؤال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وربطها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بدرس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حقوق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النبي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صلى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الله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عليه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وسلم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التوحيد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وبتفعيل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F293B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="00B17482"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7482"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17482" w:rsidRPr="00B17482" w:rsidRDefault="00B17482" w:rsidP="00B1748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مشهد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تمثيلي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بن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طالبين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يكون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عبارة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حوار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يدار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حول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الاحق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بالتقديم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المحبة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الاستعانة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بتمهيد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الكتاب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BA59B5" w:rsidRPr="000A7FCE" w:rsidRDefault="00B17482" w:rsidP="00B1748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الثالث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سؤال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حول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حقوق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النبي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صلى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الله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عليه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وسلم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مادة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التوحيد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للصف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السادس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وتفعيل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العصف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الذهني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العصف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الذهني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الشجري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شجرة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يدون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فيها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حقوق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النبي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صلى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الله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عليه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وسلم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B17482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عنوان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BA59B5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81102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B17482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17482" w:rsidRPr="00811025" w:rsidRDefault="00B17482" w:rsidP="00B1748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82" w:rsidRPr="00690EC7" w:rsidRDefault="00B17482" w:rsidP="00B1748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90EC7">
              <w:rPr>
                <w:b/>
                <w:bCs/>
                <w:color w:val="0070C0"/>
                <w:sz w:val="16"/>
                <w:szCs w:val="16"/>
                <w:rtl/>
              </w:rPr>
              <w:t>أن يعرف الطالب معاني المفردات الصعبة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7482" w:rsidRPr="00690EC7" w:rsidRDefault="00B17482" w:rsidP="00B1748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1748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17482" w:rsidRPr="00B62018" w:rsidRDefault="00B17482" w:rsidP="00B1748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17482" w:rsidRPr="00B62018" w:rsidRDefault="00B17482" w:rsidP="00B1748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7482" w:rsidRPr="00B17482" w:rsidRDefault="00B17482" w:rsidP="00B1748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proofErr w:type="gramStart"/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معنى(</w:t>
            </w:r>
            <w:proofErr w:type="gramEnd"/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والذي نفسي بيده)أي و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17482" w:rsidRPr="00B62018" w:rsidRDefault="00B17482" w:rsidP="00B1748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62018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17482" w:rsidRPr="00B62018" w:rsidRDefault="00B17482" w:rsidP="00B1748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7482" w:rsidRPr="00B17482" w:rsidRDefault="00B17482" w:rsidP="00B1748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690EC7">
              <w:rPr>
                <w:b/>
                <w:bCs/>
                <w:color w:val="7030A0"/>
                <w:sz w:val="16"/>
                <w:szCs w:val="16"/>
                <w:rtl/>
              </w:rPr>
              <w:t>من الأمور المستحبة تقديم محبة النبي صلى الله عليه وسلم على الوالدين والأولاد والناس أجمعين</w:t>
            </w:r>
          </w:p>
        </w:tc>
      </w:tr>
      <w:tr w:rsidR="00B17482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17482" w:rsidRPr="00811025" w:rsidRDefault="00B17482" w:rsidP="00B1748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82" w:rsidRPr="00690EC7" w:rsidRDefault="00B17482" w:rsidP="00B1748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90EC7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حكم تقديم محبة الرسول صلى الله عليه وسلم على غيره من البشر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7482" w:rsidRPr="00690EC7" w:rsidRDefault="00B17482" w:rsidP="00B1748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1748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482" w:rsidRPr="00B17482" w:rsidRDefault="00B17482" w:rsidP="00B1748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محبة النبي صلى الله عليه وسلم فوق الوالد والولد من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الإيمان الواجب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62018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482" w:rsidRPr="00B17482" w:rsidRDefault="00B17482" w:rsidP="00B1748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690EC7">
              <w:rPr>
                <w:b/>
                <w:bCs/>
                <w:color w:val="7030A0"/>
                <w:sz w:val="16"/>
                <w:szCs w:val="16"/>
                <w:rtl/>
              </w:rPr>
              <w:t>من الفوائد المستنبطة من قول النبي صلى الله عليه وسلم</w:t>
            </w:r>
            <w:r w:rsidR="006F293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Pr="00690EC7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proofErr w:type="spellStart"/>
            <w:r w:rsidRPr="00690EC7">
              <w:rPr>
                <w:b/>
                <w:bCs/>
                <w:color w:val="7030A0"/>
                <w:sz w:val="16"/>
                <w:szCs w:val="16"/>
                <w:rtl/>
              </w:rPr>
              <w:t>فوالذي</w:t>
            </w:r>
            <w:proofErr w:type="spellEnd"/>
            <w:r w:rsidRPr="00690EC7">
              <w:rPr>
                <w:b/>
                <w:bCs/>
                <w:color w:val="7030A0"/>
                <w:sz w:val="16"/>
                <w:szCs w:val="16"/>
                <w:rtl/>
              </w:rPr>
              <w:t xml:space="preserve"> نفسي بيده لا يؤمن 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>أحد</w:t>
            </w:r>
            <w:r w:rsidRPr="00690EC7">
              <w:rPr>
                <w:b/>
                <w:bCs/>
                <w:color w:val="7030A0"/>
                <w:sz w:val="16"/>
                <w:szCs w:val="16"/>
                <w:rtl/>
              </w:rPr>
              <w:t>كم حتى أكون أحب إليه من والده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  <w:r w:rsidRPr="00690EC7">
              <w:rPr>
                <w:b/>
                <w:bCs/>
                <w:color w:val="7030A0"/>
                <w:sz w:val="16"/>
                <w:szCs w:val="16"/>
                <w:rtl/>
              </w:rPr>
              <w:t>..) جواز الحلف على الأمر المهم</w:t>
            </w:r>
          </w:p>
        </w:tc>
      </w:tr>
      <w:tr w:rsidR="00B17482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17482" w:rsidRPr="00811025" w:rsidRDefault="00B17482" w:rsidP="00B1748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82" w:rsidRPr="00690EC7" w:rsidRDefault="00B17482" w:rsidP="00B1748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90EC7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يعلل الطالب تقديم الوالدين في </w:t>
            </w:r>
            <w:proofErr w:type="gramStart"/>
            <w:r w:rsidRPr="00690EC7">
              <w:rPr>
                <w:b/>
                <w:bCs/>
                <w:color w:val="0070C0"/>
                <w:sz w:val="16"/>
                <w:szCs w:val="16"/>
                <w:rtl/>
              </w:rPr>
              <w:t>قوله(</w:t>
            </w:r>
            <w:proofErr w:type="gramEnd"/>
            <w:r w:rsidRPr="00690EC7">
              <w:rPr>
                <w:b/>
                <w:bCs/>
                <w:color w:val="0070C0"/>
                <w:sz w:val="16"/>
                <w:szCs w:val="16"/>
                <w:rtl/>
              </w:rPr>
              <w:t>حتى أكون أحب إليه من والده وولده..)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7482" w:rsidRPr="00690EC7" w:rsidRDefault="00B17482" w:rsidP="00B1748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1748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482" w:rsidRPr="00B17482" w:rsidRDefault="00B17482" w:rsidP="00B1748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يجب تقديم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النبي صلى الله عليه وسلم على الوالدين والأولاد والناس أجمعين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482" w:rsidRPr="00B62018" w:rsidRDefault="00CA5A87" w:rsidP="00B1748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B17482" w:rsidRPr="00B62018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482" w:rsidRPr="00B17482" w:rsidRDefault="00B17482" w:rsidP="00B1748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690EC7">
              <w:rPr>
                <w:b/>
                <w:bCs/>
                <w:color w:val="7030A0"/>
                <w:sz w:val="16"/>
                <w:szCs w:val="16"/>
                <w:rtl/>
              </w:rPr>
              <w:t>معنى (</w:t>
            </w:r>
            <w:r w:rsidR="006F293B" w:rsidRPr="00690EC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لا يؤم</w:t>
            </w:r>
            <w:r w:rsidR="006F293B" w:rsidRPr="00690EC7">
              <w:rPr>
                <w:rFonts w:hint="eastAsia"/>
                <w:b/>
                <w:bCs/>
                <w:color w:val="7030A0"/>
                <w:sz w:val="16"/>
                <w:szCs w:val="16"/>
                <w:rtl/>
              </w:rPr>
              <w:t>ن</w:t>
            </w:r>
            <w:r w:rsidRPr="00690EC7">
              <w:rPr>
                <w:b/>
                <w:bCs/>
                <w:color w:val="7030A0"/>
                <w:sz w:val="16"/>
                <w:szCs w:val="16"/>
                <w:rtl/>
              </w:rPr>
              <w:t xml:space="preserve">) في قول لنبي صلى </w:t>
            </w:r>
            <w:r w:rsidR="006F293B" w:rsidRPr="00690EC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الله</w:t>
            </w:r>
            <w:r w:rsidRPr="00690EC7">
              <w:rPr>
                <w:b/>
                <w:bCs/>
                <w:color w:val="7030A0"/>
                <w:sz w:val="16"/>
                <w:szCs w:val="16"/>
                <w:rtl/>
              </w:rPr>
              <w:t xml:space="preserve"> عليه وسلم(والذي نفسي بيده </w:t>
            </w:r>
            <w:proofErr w:type="spellStart"/>
            <w:r w:rsidRPr="00690EC7">
              <w:rPr>
                <w:b/>
                <w:bCs/>
                <w:color w:val="7030A0"/>
                <w:sz w:val="16"/>
                <w:szCs w:val="16"/>
                <w:rtl/>
              </w:rPr>
              <w:t>لايؤمن</w:t>
            </w:r>
            <w:proofErr w:type="spellEnd"/>
            <w:r w:rsidRPr="00690EC7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>أحد</w:t>
            </w:r>
            <w:r w:rsidRPr="00690EC7">
              <w:rPr>
                <w:b/>
                <w:bCs/>
                <w:color w:val="7030A0"/>
                <w:sz w:val="16"/>
                <w:szCs w:val="16"/>
                <w:rtl/>
              </w:rPr>
              <w:t>كم....) أي</w:t>
            </w:r>
            <w:r w:rsidRPr="00690EC7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B17482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17482" w:rsidRPr="00811025" w:rsidRDefault="00B17482" w:rsidP="00B1748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82" w:rsidRPr="00690EC7" w:rsidRDefault="00B17482" w:rsidP="00B1748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90EC7">
              <w:rPr>
                <w:b/>
                <w:bCs/>
                <w:color w:val="0070C0"/>
                <w:sz w:val="16"/>
                <w:szCs w:val="16"/>
                <w:rtl/>
              </w:rPr>
              <w:t>أن يستنبط الطالب الفوائد الواردة في قول لنبي صلى الله عليه وسلم(</w:t>
            </w:r>
            <w:proofErr w:type="spellStart"/>
            <w:r w:rsidRPr="00690EC7">
              <w:rPr>
                <w:b/>
                <w:bCs/>
                <w:color w:val="0070C0"/>
                <w:sz w:val="16"/>
                <w:szCs w:val="16"/>
                <w:rtl/>
              </w:rPr>
              <w:t>فوالذي</w:t>
            </w:r>
            <w:proofErr w:type="spellEnd"/>
            <w:r w:rsidRPr="00690EC7">
              <w:rPr>
                <w:b/>
                <w:bCs/>
                <w:color w:val="0070C0"/>
                <w:sz w:val="16"/>
                <w:szCs w:val="16"/>
                <w:rtl/>
              </w:rPr>
              <w:t xml:space="preserve"> نفسي بيده </w:t>
            </w:r>
            <w:proofErr w:type="spellStart"/>
            <w:r w:rsidRPr="00690EC7">
              <w:rPr>
                <w:b/>
                <w:bCs/>
                <w:color w:val="0070C0"/>
                <w:sz w:val="16"/>
                <w:szCs w:val="16"/>
                <w:rtl/>
              </w:rPr>
              <w:t>لايؤمن</w:t>
            </w:r>
            <w:proofErr w:type="spellEnd"/>
            <w:r w:rsidRPr="00690EC7">
              <w:rPr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="00CA5A87">
              <w:rPr>
                <w:b/>
                <w:bCs/>
                <w:color w:val="0070C0"/>
                <w:sz w:val="16"/>
                <w:szCs w:val="16"/>
                <w:rtl/>
              </w:rPr>
              <w:t>أحد</w:t>
            </w:r>
            <w:r w:rsidRPr="00690EC7">
              <w:rPr>
                <w:b/>
                <w:bCs/>
                <w:color w:val="0070C0"/>
                <w:sz w:val="16"/>
                <w:szCs w:val="16"/>
                <w:rtl/>
              </w:rPr>
              <w:t>كم حتى أكون أحب إليه</w:t>
            </w:r>
            <w:r w:rsidRPr="00690EC7">
              <w:rPr>
                <w:b/>
                <w:bCs/>
                <w:color w:val="0070C0"/>
                <w:sz w:val="16"/>
                <w:szCs w:val="16"/>
              </w:rPr>
              <w:t>....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7482" w:rsidRPr="00690EC7" w:rsidRDefault="00B17482" w:rsidP="00B1748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1748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482" w:rsidRPr="00B17482" w:rsidRDefault="00B17482" w:rsidP="00B1748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قدم النبي صلى الله عليه وسلم الوالدين في </w:t>
            </w:r>
            <w:proofErr w:type="gramStart"/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قوله(</w:t>
            </w:r>
            <w:proofErr w:type="gramEnd"/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حتى أكون أحب إليه من والده وذلك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لهما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482" w:rsidRPr="00B62018" w:rsidRDefault="00CA5A87" w:rsidP="00B1748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B17482" w:rsidRPr="00B62018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482" w:rsidRPr="00B17482" w:rsidRDefault="00B17482" w:rsidP="00B1748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690EC7">
              <w:rPr>
                <w:b/>
                <w:bCs/>
                <w:color w:val="7030A0"/>
                <w:sz w:val="16"/>
                <w:szCs w:val="16"/>
                <w:rtl/>
              </w:rPr>
              <w:t>حكم محبة النبي صلى الله عليه وسلم</w:t>
            </w:r>
            <w:r w:rsidRPr="00690EC7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B17482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17482" w:rsidRPr="00811025" w:rsidRDefault="00B17482" w:rsidP="00B1748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82" w:rsidRPr="00690EC7" w:rsidRDefault="00B17482" w:rsidP="00B1748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90EC7">
              <w:rPr>
                <w:b/>
                <w:bCs/>
                <w:color w:val="0070C0"/>
                <w:sz w:val="16"/>
                <w:szCs w:val="16"/>
                <w:rtl/>
              </w:rPr>
              <w:t>أن يمثل الطالب لصور الغلو في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7482" w:rsidRPr="00690EC7" w:rsidRDefault="00B17482" w:rsidP="00B1748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1748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482" w:rsidRPr="00B17482" w:rsidRDefault="00B17482" w:rsidP="00B1748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ذكر النبي صلى الله عليه وسلم الوالدين في </w:t>
            </w:r>
            <w:proofErr w:type="gramStart"/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قوله(</w:t>
            </w:r>
            <w:proofErr w:type="gramEnd"/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حتى أكون أحب إليه من والده وولده..) لأن كل 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أحد</w:t>
            </w:r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له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482" w:rsidRPr="00B62018" w:rsidRDefault="00CA5A87" w:rsidP="00B1748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B17482" w:rsidRPr="00B62018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482" w:rsidRPr="00B17482" w:rsidRDefault="00B17482" w:rsidP="00B1748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690EC7">
              <w:rPr>
                <w:b/>
                <w:bCs/>
                <w:color w:val="7030A0"/>
                <w:sz w:val="16"/>
                <w:szCs w:val="16"/>
                <w:rtl/>
              </w:rPr>
              <w:t xml:space="preserve">علل: تقديم لنبي صلى الله عليه وسلم للوالدين في </w:t>
            </w:r>
            <w:proofErr w:type="gramStart"/>
            <w:r w:rsidRPr="00690EC7">
              <w:rPr>
                <w:b/>
                <w:bCs/>
                <w:color w:val="7030A0"/>
                <w:sz w:val="16"/>
                <w:szCs w:val="16"/>
                <w:rtl/>
              </w:rPr>
              <w:t>قوله(</w:t>
            </w:r>
            <w:proofErr w:type="gramEnd"/>
            <w:r w:rsidRPr="00690EC7">
              <w:rPr>
                <w:b/>
                <w:bCs/>
                <w:color w:val="7030A0"/>
                <w:sz w:val="16"/>
                <w:szCs w:val="16"/>
                <w:rtl/>
              </w:rPr>
              <w:t>....حتى أكون أحب إليه من والده وولده</w:t>
            </w:r>
            <w:r w:rsidRPr="00690EC7">
              <w:rPr>
                <w:b/>
                <w:bCs/>
                <w:color w:val="7030A0"/>
                <w:sz w:val="16"/>
                <w:szCs w:val="16"/>
              </w:rPr>
              <w:t>...</w:t>
            </w:r>
          </w:p>
        </w:tc>
      </w:tr>
      <w:tr w:rsidR="00B17482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17482" w:rsidRPr="00811025" w:rsidRDefault="00B17482" w:rsidP="00B1748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17482" w:rsidRPr="00690EC7" w:rsidRDefault="00B17482" w:rsidP="00B1748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90EC7">
              <w:rPr>
                <w:b/>
                <w:bCs/>
                <w:color w:val="0070C0"/>
                <w:sz w:val="16"/>
                <w:szCs w:val="16"/>
                <w:rtl/>
              </w:rPr>
              <w:t>أن يترجم الطالب لراوي الحديث أبو هريرة رضي الله عنه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17482" w:rsidRPr="00690EC7" w:rsidRDefault="00B17482" w:rsidP="00B1748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1748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17482" w:rsidRPr="00B17482" w:rsidRDefault="00B17482" w:rsidP="00B1748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حكم الغلو في النبي صلى الله عليه وسلم وإنزاله فوق منزلته ووصفه ببعض صفات </w:t>
            </w:r>
            <w:proofErr w:type="spellStart"/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الألوهيه</w:t>
            </w:r>
            <w:proofErr w:type="spellEnd"/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17482" w:rsidRPr="00B62018" w:rsidRDefault="00CA5A87" w:rsidP="00B1748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B17482" w:rsidRPr="00B62018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17482" w:rsidRPr="00B62018" w:rsidRDefault="00B17482" w:rsidP="00B1748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17482" w:rsidRPr="00690EC7" w:rsidRDefault="00B17482" w:rsidP="00B1748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690EC7">
              <w:rPr>
                <w:b/>
                <w:bCs/>
                <w:color w:val="7030A0"/>
                <w:sz w:val="16"/>
                <w:szCs w:val="16"/>
                <w:rtl/>
              </w:rPr>
              <w:t>من صور الغلو في النبي صلى الله عليه وسلم</w:t>
            </w:r>
            <w:r w:rsidRPr="00690EC7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</w:tbl>
    <w:p w:rsidR="00BA59B5" w:rsidRPr="00FE7FCC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9"/>
        <w:gridCol w:w="3342"/>
        <w:gridCol w:w="1985"/>
      </w:tblGrid>
      <w:tr w:rsidR="00BA59B5" w:rsidRPr="00CB0387" w:rsidTr="00B62018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C93047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BA59B5" w:rsidRPr="005F63E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4029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2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BA59B5" w:rsidRPr="00CB0387" w:rsidTr="00B17482">
        <w:trPr>
          <w:cantSplit/>
          <w:trHeight w:val="2391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BA59B5" w:rsidRPr="00FE7FCC" w:rsidRDefault="00B17482" w:rsidP="00B174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1748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B174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17482" w:rsidRPr="00B17482" w:rsidRDefault="00B17482" w:rsidP="00B1748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تزويد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بخريطة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مصممة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جاهزة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6F293B" w:rsidRPr="00B17482">
              <w:rPr>
                <w:rFonts w:hint="cs"/>
                <w:b/>
                <w:bCs/>
                <w:sz w:val="16"/>
                <w:szCs w:val="16"/>
                <w:rtl/>
              </w:rPr>
              <w:t>لأهداف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الدرس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b/>
                <w:bCs/>
                <w:sz w:val="16"/>
                <w:szCs w:val="16"/>
                <w:rtl/>
              </w:rPr>
              <w:t>(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راوي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الحديث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ابو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هريرة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رضي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الله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عنه</w:t>
            </w:r>
            <w:r w:rsidR="00CA5A87">
              <w:rPr>
                <w:b/>
                <w:bCs/>
                <w:sz w:val="16"/>
                <w:szCs w:val="16"/>
                <w:rtl/>
              </w:rPr>
              <w:t>،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وصور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الغلو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النبي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صلى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الله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عليه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وسلم</w:t>
            </w:r>
            <w:r w:rsidR="00CA5A87">
              <w:rPr>
                <w:b/>
                <w:bCs/>
                <w:sz w:val="16"/>
                <w:szCs w:val="16"/>
                <w:rtl/>
              </w:rPr>
              <w:t>).</w:t>
            </w:r>
          </w:p>
          <w:p w:rsidR="00B17482" w:rsidRPr="00B17482" w:rsidRDefault="00CA5A87" w:rsidP="00B1748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أو اعطاء </w:t>
            </w:r>
            <w:r w:rsidR="00B17482" w:rsidRPr="00B17482">
              <w:rPr>
                <w:rFonts w:hint="cs"/>
                <w:b/>
                <w:bCs/>
                <w:sz w:val="16"/>
                <w:szCs w:val="16"/>
                <w:rtl/>
              </w:rPr>
              <w:t>الطالب</w:t>
            </w:r>
            <w:r w:rsidR="00B17482"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B17482" w:rsidRPr="00B17482">
              <w:rPr>
                <w:rFonts w:hint="cs"/>
                <w:b/>
                <w:bCs/>
                <w:sz w:val="16"/>
                <w:szCs w:val="16"/>
                <w:rtl/>
              </w:rPr>
              <w:t>فرصة</w:t>
            </w:r>
            <w:r w:rsidR="00B17482"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B17482" w:rsidRPr="00B17482">
              <w:rPr>
                <w:rFonts w:hint="cs"/>
                <w:b/>
                <w:bCs/>
                <w:sz w:val="16"/>
                <w:szCs w:val="16"/>
                <w:rtl/>
              </w:rPr>
              <w:t>لتصميم</w:t>
            </w:r>
            <w:r w:rsidR="00B17482"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B17482" w:rsidRPr="00B17482">
              <w:rPr>
                <w:rFonts w:hint="cs"/>
                <w:b/>
                <w:bCs/>
                <w:sz w:val="16"/>
                <w:szCs w:val="16"/>
                <w:rtl/>
              </w:rPr>
              <w:t>خريطته</w:t>
            </w:r>
            <w:r w:rsidR="00B17482"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B17482" w:rsidRPr="00B17482">
              <w:rPr>
                <w:rFonts w:hint="cs"/>
                <w:b/>
                <w:bCs/>
                <w:sz w:val="16"/>
                <w:szCs w:val="16"/>
                <w:rtl/>
              </w:rPr>
              <w:t>الخاصة</w:t>
            </w:r>
            <w:r w:rsidR="00B17482"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B17482" w:rsidRPr="00B17482">
              <w:rPr>
                <w:rFonts w:hint="cs"/>
                <w:b/>
                <w:bCs/>
                <w:sz w:val="16"/>
                <w:szCs w:val="16"/>
                <w:rtl/>
              </w:rPr>
              <w:t>بنفسه</w:t>
            </w:r>
            <w:r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B17482" w:rsidRPr="00B17482" w:rsidRDefault="00B17482" w:rsidP="00B1748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الممكن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الاستعانة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ببرنامج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b/>
                <w:bCs/>
                <w:sz w:val="16"/>
                <w:szCs w:val="16"/>
                <w:rtl/>
              </w:rPr>
              <w:t>(</w:t>
            </w:r>
            <w:r w:rsidRPr="00B17482">
              <w:rPr>
                <w:b/>
                <w:bCs/>
                <w:sz w:val="16"/>
                <w:szCs w:val="16"/>
              </w:rPr>
              <w:t>Inspiration</w:t>
            </w:r>
            <w:r w:rsidR="00CA5A87">
              <w:rPr>
                <w:b/>
                <w:bCs/>
                <w:sz w:val="16"/>
                <w:szCs w:val="16"/>
                <w:rtl/>
              </w:rPr>
              <w:t>،</w:t>
            </w:r>
            <w:r w:rsidRPr="00B17482">
              <w:rPr>
                <w:b/>
                <w:bCs/>
                <w:sz w:val="16"/>
                <w:szCs w:val="16"/>
              </w:rPr>
              <w:t>Free mind</w:t>
            </w:r>
            <w:r w:rsidR="00CA5A87">
              <w:rPr>
                <w:b/>
                <w:bCs/>
                <w:sz w:val="16"/>
                <w:szCs w:val="16"/>
                <w:rtl/>
              </w:rPr>
              <w:t>)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لتصمم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خريطته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الخاصة</w:t>
            </w:r>
            <w:r w:rsidR="00CA5A87">
              <w:rPr>
                <w:b/>
                <w:bCs/>
                <w:sz w:val="16"/>
                <w:szCs w:val="16"/>
                <w:rtl/>
              </w:rPr>
              <w:t>.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BA59B5" w:rsidRPr="00B17482" w:rsidRDefault="00B17482" w:rsidP="00B1748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الممكن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تصميم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rFonts w:hint="cs"/>
                <w:b/>
                <w:bCs/>
                <w:sz w:val="16"/>
                <w:szCs w:val="16"/>
                <w:rtl/>
              </w:rPr>
              <w:t xml:space="preserve">خريطة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مفاهيم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لكامل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الدرس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يلخص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فيها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الطالب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مكتسباته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الدرس</w:t>
            </w:r>
            <w:r w:rsidR="00CA5A87">
              <w:rPr>
                <w:b/>
                <w:bCs/>
                <w:sz w:val="16"/>
                <w:szCs w:val="16"/>
                <w:rtl/>
              </w:rPr>
              <w:t>.(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تكون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كتقويم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ختامي</w:t>
            </w:r>
            <w:r w:rsidRPr="00B17482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hint="cs"/>
                <w:b/>
                <w:bCs/>
                <w:sz w:val="16"/>
                <w:szCs w:val="16"/>
                <w:rtl/>
              </w:rPr>
              <w:t>للدرس</w:t>
            </w:r>
            <w:r w:rsidR="00CA5A87">
              <w:rPr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3342" w:type="dxa"/>
            <w:vAlign w:val="center"/>
          </w:tcPr>
          <w:p w:rsidR="00B17482" w:rsidRPr="00B17482" w:rsidRDefault="00B17482" w:rsidP="00B17482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تنظيم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المفاهيم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شكل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يبرز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العلاقة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بينها،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وحل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تدريبات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متنوعة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المفهوم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  <w:p w:rsidR="00B17482" w:rsidRPr="00B17482" w:rsidRDefault="00B17482" w:rsidP="00B17482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تصميم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خريطة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لكامل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الدرس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يلخص</w:t>
            </w:r>
            <w:r w:rsidR="006F293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فيها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الطالب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مكتسباته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الدرس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وتكون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بمثابة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التقويم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الختامي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للدرس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،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BA59B5" w:rsidRPr="00B17482" w:rsidRDefault="00B17482" w:rsidP="00B17482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بإمكان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الطالب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الاستعانة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بما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تم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تزويده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قبل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المعلم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خرائط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(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سبق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الاشارة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اليها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دور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المعلم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)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وبإمكانه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تصميم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خريطته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الخاصة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،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او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الاستعانة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بالتطبيق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الذي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سبق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الاشارة</w:t>
            </w:r>
            <w:r w:rsidRPr="00B17482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748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اليه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BA59B5" w:rsidRPr="00AF2638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BA59B5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9A2E1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BA59B5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B62018" w:rsidRDefault="0069680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1" w:tgtFrame="_blank" w:history="1">
              <w:r w:rsidR="00B174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لغلو في الدين معناه وبيان صوره وأسبابه وخطره</w:t>
              </w:r>
            </w:hyperlink>
          </w:p>
          <w:p w:rsidR="00B17482" w:rsidRDefault="0069680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2" w:tgtFrame="_blank" w:history="1">
              <w:r w:rsidR="00B174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الغلو في محبة الرسول الكريم ما حكمه؟ - العلامة محمد بن صالح العثيمين رحمه الله</w:t>
              </w:r>
            </w:hyperlink>
          </w:p>
          <w:p w:rsidR="00B17482" w:rsidRDefault="0069680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3" w:tgtFrame="_blank" w:history="1">
              <w:r w:rsidR="00B174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حكم الغلو في محبة الرسول صل الله عليه وسلم؟</w:t>
              </w:r>
            </w:hyperlink>
          </w:p>
          <w:p w:rsidR="00B17482" w:rsidRPr="00B17482" w:rsidRDefault="0069680D" w:rsidP="00BA59B5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64" w:tgtFrame="_blank" w:history="1">
              <w:r w:rsidR="00B17482" w:rsidRPr="00B174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من الغلو في النبي عليه الصلاة والسلام </w:t>
              </w:r>
              <w:proofErr w:type="spellStart"/>
              <w:r w:rsidR="00B17482" w:rsidRPr="00B174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إبتداع</w:t>
              </w:r>
              <w:proofErr w:type="spellEnd"/>
              <w:r w:rsidR="00B17482" w:rsidRPr="00B174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الأسماء له</w:t>
              </w:r>
            </w:hyperlink>
          </w:p>
          <w:p w:rsidR="00B17482" w:rsidRPr="00B17482" w:rsidRDefault="0069680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hyperlink r:id="rId65" w:tgtFrame="_blank" w:history="1">
              <w:r w:rsidR="00B17482" w:rsidRPr="00B17482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الكلام في الغلو في جناب النبي او بعض الحكام ووصفهم ببعض صفات </w:t>
              </w:r>
              <w:proofErr w:type="spellStart"/>
              <w:r w:rsidR="00B17482" w:rsidRPr="00B17482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الألوهيه</w:t>
              </w:r>
              <w:proofErr w:type="spellEnd"/>
              <w:r w:rsidR="00B17482" w:rsidRPr="00B17482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... // الشيخ عبدالعزيز الطريفي</w:t>
              </w:r>
            </w:hyperlink>
          </w:p>
          <w:p w:rsidR="00B17482" w:rsidRDefault="0069680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6" w:tgtFrame="_blank" w:history="1">
              <w:r w:rsidR="00B174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محبة الرسول صلى الله عليه وسلم في طاعته (خطبة)</w:t>
              </w:r>
            </w:hyperlink>
          </w:p>
          <w:p w:rsidR="00B17482" w:rsidRDefault="0069680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7" w:tgtFrame="_blank" w:history="1">
              <w:r w:rsidR="00B174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فتاوي اللجنة الدائمة في شرح الحديث</w:t>
              </w:r>
            </w:hyperlink>
          </w:p>
          <w:p w:rsidR="00B17482" w:rsidRDefault="0069680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8" w:tgtFrame="_blank" w:history="1">
              <w:proofErr w:type="spellStart"/>
              <w:r w:rsidR="00B174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لايؤمن</w:t>
              </w:r>
              <w:proofErr w:type="spellEnd"/>
              <w:r w:rsidR="00B174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أحد</w:t>
              </w:r>
              <w:r w:rsidR="00B174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كم حتى أكون أحب اليه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</w:t>
              </w:r>
              <w:r w:rsidR="00B174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..</w:t>
              </w:r>
            </w:hyperlink>
          </w:p>
          <w:p w:rsidR="00B17482" w:rsidRPr="00AF2638" w:rsidRDefault="0069680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69" w:tgtFrame="_blank" w:history="1">
              <w:r w:rsidR="00B174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قصة ابو هريرة مع الشيطان فكاهي</w:t>
              </w:r>
            </w:hyperlink>
          </w:p>
        </w:tc>
      </w:tr>
      <w:tr w:rsidR="00BA59B5" w:rsidRPr="00CB0387" w:rsidTr="00887694">
        <w:trPr>
          <w:trHeight w:val="75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B5" w:rsidRPr="00FB1B4F" w:rsidRDefault="00BA59B5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BA59B5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A59B5" w:rsidRPr="0028473F" w:rsidRDefault="00BA59B5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BA59B5" w:rsidRDefault="00BA59B5" w:rsidP="00BA59B5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2410"/>
        <w:gridCol w:w="3119"/>
        <w:gridCol w:w="1531"/>
        <w:gridCol w:w="749"/>
        <w:gridCol w:w="1374"/>
      </w:tblGrid>
      <w:tr w:rsidR="00BA59B5" w:rsidRPr="003C279E" w:rsidTr="00B17482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10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3119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B26465" w:rsidRPr="009A2E15" w:rsidTr="00B17482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B26465" w:rsidRPr="004F339C" w:rsidRDefault="00B26465" w:rsidP="00B2646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B26465" w:rsidRPr="00F95951" w:rsidRDefault="00B26465" w:rsidP="00B2646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410" w:type="dxa"/>
            <w:vAlign w:val="center"/>
          </w:tcPr>
          <w:p w:rsidR="00B26465" w:rsidRPr="00D6750B" w:rsidRDefault="00050670" w:rsidP="00B2646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 xml:space="preserve">صور من محبة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 xml:space="preserve">النبي 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-</w:t>
            </w:r>
            <w:proofErr w:type="gramEnd"/>
            <w:r w:rsidR="00B26465" w:rsidRPr="00B26465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B26465" w:rsidRPr="00B26465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  <w:r w:rsidR="00B26465" w:rsidRPr="00B26465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>-</w:t>
            </w:r>
          </w:p>
        </w:tc>
        <w:tc>
          <w:tcPr>
            <w:tcW w:w="3119" w:type="dxa"/>
            <w:vAlign w:val="center"/>
          </w:tcPr>
          <w:p w:rsidR="00B26465" w:rsidRPr="00FE2924" w:rsidRDefault="00B17482" w:rsidP="00B2646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B174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نشاط</w:t>
            </w:r>
            <w:r w:rsidRPr="00B174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وحدة</w:t>
            </w:r>
            <w:r w:rsidRPr="00B174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احب</w:t>
            </w:r>
            <w:r w:rsidRPr="00B174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B174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صلى</w:t>
            </w:r>
            <w:r w:rsidRPr="00B174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B174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عليه</w:t>
            </w:r>
            <w:r w:rsidRPr="00B174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174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وسلم</w:t>
            </w:r>
            <w:r w:rsidR="00CA5A8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B26465" w:rsidRPr="004F339C" w:rsidRDefault="00B26465" w:rsidP="00B2646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26465" w:rsidRPr="004F339C" w:rsidRDefault="00B26465" w:rsidP="00B2646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B26465" w:rsidRPr="004F339C" w:rsidRDefault="00B26465" w:rsidP="00B2646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BA59B5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BA59B5" w:rsidRPr="0097304D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17482" w:rsidRPr="002F096D" w:rsidRDefault="00B17482" w:rsidP="00B1748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يقترح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التمهيد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أحد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الطرق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:</w:t>
            </w:r>
          </w:p>
          <w:p w:rsidR="00B17482" w:rsidRPr="002F096D" w:rsidRDefault="00B17482" w:rsidP="00B1748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مراجعة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الوحدة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طريق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عمل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مسابقة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بين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مجموعات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الفصل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ويتم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اختيار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الطالب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الذي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يجيب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طريق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6F293B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تطبيق </w:t>
            </w:r>
            <w:proofErr w:type="spellStart"/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الآيباد</w:t>
            </w:r>
            <w:proofErr w:type="spellEnd"/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proofErr w:type="spellStart"/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أو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تطبيق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(</w:t>
            </w:r>
            <w:proofErr w:type="spellStart"/>
            <w:r w:rsidRPr="002F096D">
              <w:rPr>
                <w:rFonts w:ascii="Times New Roman" w:hAnsi="Times New Roman" w:cs="Times New Roman"/>
                <w:b/>
                <w:bCs/>
                <w:color w:val="984806"/>
              </w:rPr>
              <w:t>StudentCallout</w:t>
            </w:r>
            <w:proofErr w:type="spellEnd"/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)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القرعة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)، و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تكون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الأسئلة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المطروحة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الطلاب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لإشراكهم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في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ومن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الممكن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تفعيل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استراتيجية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الكرسي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الساخن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أو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البطاقات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أو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صندوق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الاسئلة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تكون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كل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مجموعة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قد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6F293B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جهزه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صندوق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اسئلتها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الخاص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والذي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تكون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الاسئلة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فيه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اعداد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الطلاب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،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أو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طريق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استراتيجية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شجرة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المعرفة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التي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يتم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فيها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تجميع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الطلاب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لجميع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مكتسباتهم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الوحدة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كاملة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أو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نموذج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فراير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لكل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درس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نموذج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منفصل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يكتب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فيه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مجموعات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الفصل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مكتسباتهم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</w:p>
          <w:p w:rsidR="00B17482" w:rsidRPr="002F096D" w:rsidRDefault="00B17482" w:rsidP="00B1748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كما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يمكن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ان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تكون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المراجعة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على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تطبيق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</w:rPr>
              <w:t>tiny tap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أسرع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مجموعة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هي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التي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تحصل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على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الكنز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</w:p>
          <w:p w:rsidR="00B17482" w:rsidRPr="002F096D" w:rsidRDefault="00B17482" w:rsidP="00B1748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rtl/>
              </w:rPr>
            </w:pP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تتم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مراجعة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الدرس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الوحدة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السابقة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طريق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اختبار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6F293B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قصير يعد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قبل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المعلم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،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او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قبل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المجموعات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،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كل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مجموعة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تعد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اختبار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قصير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للمجموعة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الاخرى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بمساعدة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المعلم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</w:p>
          <w:p w:rsidR="00BA59B5" w:rsidRPr="002F096D" w:rsidRDefault="00B17482" w:rsidP="00B1748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rtl/>
              </w:rPr>
            </w:pP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خلال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استرجاع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المعلومات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المكتسبة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الوحدة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السابقة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يتم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الدخول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الي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الدرس</w:t>
            </w:r>
            <w:r w:rsidRPr="002F096D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الجديد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BA59B5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81102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2F096D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2F096D" w:rsidRPr="00811025" w:rsidRDefault="002F096D" w:rsidP="002F096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F096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D" w:rsidRPr="00690EC7" w:rsidRDefault="002F096D" w:rsidP="002F096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690EC7">
              <w:rPr>
                <w:b/>
                <w:bCs/>
                <w:color w:val="0070C0"/>
                <w:sz w:val="18"/>
                <w:szCs w:val="18"/>
                <w:rtl/>
              </w:rPr>
              <w:t>أن يشرح الطالب كيفية تحقيق محبة النبي صلى الله عليه وسلم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96D" w:rsidRPr="00690EC7" w:rsidRDefault="002F096D" w:rsidP="002F09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F096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2F096D" w:rsidRPr="002F096D" w:rsidRDefault="002F096D" w:rsidP="002F096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2F096D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2F096D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2F096D" w:rsidRPr="002F096D" w:rsidRDefault="002F096D" w:rsidP="002F096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2F096D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F096D" w:rsidRPr="002F096D" w:rsidRDefault="002F096D" w:rsidP="002F096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نسيت حل واجبك واقترح عليك 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أحد</w:t>
            </w:r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زملائك أن تكذب على المعلم...</w:t>
            </w:r>
            <w:r w:rsidR="006F293B" w:rsidRPr="00690EC7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.. حد</w:t>
            </w:r>
            <w:r w:rsidR="006F293B" w:rsidRPr="00690EC7">
              <w:rPr>
                <w:rFonts w:ascii="Arial" w:hAnsi="Arial" w:hint="eastAsia"/>
                <w:b/>
                <w:bCs/>
                <w:color w:val="4F6228" w:themeColor="accent3" w:themeShade="80"/>
                <w:sz w:val="18"/>
                <w:szCs w:val="18"/>
                <w:rtl/>
              </w:rPr>
              <w:t>د</w:t>
            </w:r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السبب الأقوى الذي يمنعك من الكذب</w:t>
            </w:r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2F096D" w:rsidRPr="002F096D" w:rsidRDefault="002F096D" w:rsidP="002F096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2F096D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F096D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2F096D" w:rsidRPr="002F096D" w:rsidRDefault="002F096D" w:rsidP="002F096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2F096D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690EC7">
              <w:rPr>
                <w:b/>
                <w:bCs/>
                <w:color w:val="7030A0"/>
                <w:sz w:val="18"/>
                <w:szCs w:val="18"/>
                <w:rtl/>
              </w:rPr>
              <w:t>الوفاء بالوعد من علامات محبة النبي صلى الله عليه وسلم</w:t>
            </w:r>
          </w:p>
        </w:tc>
      </w:tr>
      <w:tr w:rsidR="002F096D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2F096D" w:rsidRPr="00811025" w:rsidRDefault="002F096D" w:rsidP="002F096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F096D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D" w:rsidRPr="00690EC7" w:rsidRDefault="002F096D" w:rsidP="002F096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690EC7">
              <w:rPr>
                <w:b/>
                <w:bCs/>
                <w:color w:val="0070C0"/>
                <w:sz w:val="18"/>
                <w:szCs w:val="18"/>
                <w:rtl/>
              </w:rPr>
              <w:t>أن يكتب الطالب ثمرات محبة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96D" w:rsidRPr="00690EC7" w:rsidRDefault="002F096D" w:rsidP="002F09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F096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2F096D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96D" w:rsidRPr="002F096D" w:rsidRDefault="002F096D" w:rsidP="002F096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أي من </w:t>
            </w:r>
            <w:proofErr w:type="spellStart"/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الأتي</w:t>
            </w:r>
            <w:proofErr w:type="spellEnd"/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يعد من ثمرات محبة النبي صلى الله عليه وسلم في الدنيا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F096D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690EC7">
              <w:rPr>
                <w:b/>
                <w:bCs/>
                <w:color w:val="7030A0"/>
                <w:sz w:val="18"/>
                <w:szCs w:val="18"/>
                <w:rtl/>
              </w:rPr>
              <w:t>من ثمرات محبة النبي صلى الله عليه وسلم في الدنيا زوال الهموم والغموم</w:t>
            </w:r>
          </w:p>
        </w:tc>
      </w:tr>
      <w:tr w:rsidR="002F096D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2F096D" w:rsidRPr="00811025" w:rsidRDefault="002F096D" w:rsidP="002F096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F096D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D" w:rsidRPr="00690EC7" w:rsidRDefault="002F096D" w:rsidP="002F096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690EC7">
              <w:rPr>
                <w:b/>
                <w:bCs/>
                <w:color w:val="0070C0"/>
                <w:sz w:val="18"/>
                <w:szCs w:val="18"/>
                <w:rtl/>
              </w:rPr>
              <w:t>أن يدلل الطالب بالنصوص الشرعية على وجوب محبة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96D" w:rsidRPr="00690EC7" w:rsidRDefault="002F096D" w:rsidP="002F09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F096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2F096D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96D" w:rsidRPr="002F096D" w:rsidRDefault="002F096D" w:rsidP="002F096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أعظم ثمرة لمحبة النبي صلى الله عليه وسلم يوم القيامة دخول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F096D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690EC7">
              <w:rPr>
                <w:b/>
                <w:bCs/>
                <w:color w:val="7030A0"/>
                <w:sz w:val="18"/>
                <w:szCs w:val="18"/>
                <w:rtl/>
              </w:rPr>
              <w:t xml:space="preserve">من النصوص الدالة على وجوب محبة الرسول صلى الله عليه وسلم حديث أنس بن مالك رضي الله </w:t>
            </w:r>
            <w:proofErr w:type="gramStart"/>
            <w:r w:rsidRPr="00690EC7">
              <w:rPr>
                <w:b/>
                <w:bCs/>
                <w:color w:val="7030A0"/>
                <w:sz w:val="18"/>
                <w:szCs w:val="18"/>
                <w:rtl/>
              </w:rPr>
              <w:t>عنه(</w:t>
            </w:r>
            <w:proofErr w:type="gramEnd"/>
            <w:r w:rsidRPr="00690EC7">
              <w:rPr>
                <w:b/>
                <w:bCs/>
                <w:color w:val="7030A0"/>
                <w:sz w:val="18"/>
                <w:szCs w:val="18"/>
                <w:rtl/>
              </w:rPr>
              <w:t>ثلاث من كن فيه وجد حلاوة الإيمان</w:t>
            </w:r>
            <w:r w:rsidRPr="00690EC7">
              <w:rPr>
                <w:b/>
                <w:bCs/>
                <w:color w:val="7030A0"/>
                <w:sz w:val="18"/>
                <w:szCs w:val="18"/>
              </w:rPr>
              <w:t>...</w:t>
            </w:r>
          </w:p>
        </w:tc>
      </w:tr>
      <w:tr w:rsidR="002F096D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2F096D" w:rsidRPr="00811025" w:rsidRDefault="002F096D" w:rsidP="002F096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F096D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2F096D" w:rsidRPr="00690EC7" w:rsidRDefault="002F096D" w:rsidP="002F096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690EC7">
              <w:rPr>
                <w:b/>
                <w:bCs/>
                <w:color w:val="0070C0"/>
                <w:sz w:val="18"/>
                <w:szCs w:val="18"/>
                <w:rtl/>
              </w:rPr>
              <w:t>أن يحفظ الطالب حديث(</w:t>
            </w:r>
            <w:proofErr w:type="spellStart"/>
            <w:r w:rsidRPr="00690EC7">
              <w:rPr>
                <w:b/>
                <w:bCs/>
                <w:color w:val="0070C0"/>
                <w:sz w:val="18"/>
                <w:szCs w:val="18"/>
                <w:rtl/>
              </w:rPr>
              <w:t>فوالذي</w:t>
            </w:r>
            <w:proofErr w:type="spellEnd"/>
            <w:r w:rsidRPr="00690EC7">
              <w:rPr>
                <w:b/>
                <w:bCs/>
                <w:color w:val="0070C0"/>
                <w:sz w:val="18"/>
                <w:szCs w:val="18"/>
                <w:rtl/>
              </w:rPr>
              <w:t xml:space="preserve"> نفسي بيده لا يؤمن </w:t>
            </w:r>
            <w:r w:rsidR="00CA5A87">
              <w:rPr>
                <w:b/>
                <w:bCs/>
                <w:color w:val="0070C0"/>
                <w:sz w:val="18"/>
                <w:szCs w:val="18"/>
                <w:rtl/>
              </w:rPr>
              <w:t>أحد</w:t>
            </w:r>
            <w:r w:rsidRPr="00690EC7">
              <w:rPr>
                <w:b/>
                <w:bCs/>
                <w:color w:val="0070C0"/>
                <w:sz w:val="18"/>
                <w:szCs w:val="18"/>
                <w:rtl/>
              </w:rPr>
              <w:t>كم حتى أكون أحب إليه من والده وولده والناس أجمعين)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2F096D" w:rsidRPr="00690EC7" w:rsidRDefault="002F096D" w:rsidP="002F09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F096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2F096D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2F096D" w:rsidRPr="002F096D" w:rsidRDefault="002F096D" w:rsidP="002F096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قال النبي صلى الله عليه وسلم(</w:t>
            </w:r>
            <w:proofErr w:type="spellStart"/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فوالذي</w:t>
            </w:r>
            <w:proofErr w:type="spellEnd"/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نفسي </w:t>
            </w:r>
            <w:proofErr w:type="spellStart"/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بيدة</w:t>
            </w:r>
            <w:proofErr w:type="spellEnd"/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لا يؤمن 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أحد</w:t>
            </w:r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كم حتى أكون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690EC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إليه من والده وولده والناس أجمعين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2F096D" w:rsidRPr="002F096D" w:rsidRDefault="00CA5A87" w:rsidP="002F09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اختيار</w:t>
            </w:r>
            <w:r w:rsidR="002F096D" w:rsidRPr="002F096D">
              <w:rPr>
                <w:b/>
                <w:bCs/>
                <w:sz w:val="18"/>
                <w:szCs w:val="18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2F096D" w:rsidRPr="002F096D" w:rsidRDefault="002F096D" w:rsidP="002F096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2F096D" w:rsidRPr="00690EC7" w:rsidRDefault="002F096D" w:rsidP="002F096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690EC7">
              <w:rPr>
                <w:b/>
                <w:bCs/>
                <w:color w:val="7030A0"/>
                <w:sz w:val="18"/>
                <w:szCs w:val="18"/>
                <w:rtl/>
              </w:rPr>
              <w:t>كيف تثبت محبة النبي صلى الله عليه وسلم إذا أذن المؤذن لصلاة الفجر وأنت تشعر بالنوم؟</w:t>
            </w:r>
          </w:p>
        </w:tc>
      </w:tr>
    </w:tbl>
    <w:p w:rsidR="00BA59B5" w:rsidRPr="00FE7FCC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603"/>
        <w:gridCol w:w="3768"/>
        <w:gridCol w:w="1985"/>
      </w:tblGrid>
      <w:tr w:rsidR="00BA59B5" w:rsidRPr="00CB0387" w:rsidTr="00AC176A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C93047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BA59B5" w:rsidRPr="005F63E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603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768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BA59B5" w:rsidRPr="00CB0387" w:rsidTr="00AC176A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BA59B5" w:rsidRPr="00FE7FCC" w:rsidRDefault="00AC176A" w:rsidP="00AC17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AC176A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العصف</w:t>
            </w:r>
            <w:r w:rsidRPr="00AC17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C176A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الذهني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B17482" w:rsidRPr="002F096D" w:rsidRDefault="00B17482" w:rsidP="00B1748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2F096D">
              <w:rPr>
                <w:rFonts w:hint="cs"/>
                <w:b/>
                <w:bCs/>
                <w:rtl/>
              </w:rPr>
              <w:t>تحفيز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الطلاب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على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توليد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الأفكار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الإبداعية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حول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موضوع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معين،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ومناقشتهم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في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الأفكار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المطروحة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من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اجل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تقييمها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وتصنيفها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إلى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أفكار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أصيلة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ومفيدة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قابلة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للتطبيق</w:t>
            </w:r>
            <w:r w:rsidRPr="002F096D">
              <w:rPr>
                <w:b/>
                <w:bCs/>
                <w:rtl/>
              </w:rPr>
              <w:t>.</w:t>
            </w:r>
          </w:p>
          <w:p w:rsidR="00BA59B5" w:rsidRPr="002F096D" w:rsidRDefault="00B17482" w:rsidP="00B1748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2F096D">
              <w:rPr>
                <w:rFonts w:hint="cs"/>
                <w:b/>
                <w:bCs/>
                <w:rtl/>
              </w:rPr>
              <w:t>يقترح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العصف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الذهني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الشجري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لاستنباط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ثمرات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محبة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النبي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صلى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الله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عليه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وسلم</w:t>
            </w:r>
            <w:r w:rsidR="00CA5A87">
              <w:rPr>
                <w:b/>
                <w:bCs/>
                <w:rtl/>
              </w:rPr>
              <w:t>،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يزود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المعلم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الطلاب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بشجرة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العصف</w:t>
            </w:r>
            <w:r w:rsidRPr="002F096D">
              <w:rPr>
                <w:b/>
                <w:bCs/>
                <w:rtl/>
              </w:rPr>
              <w:t xml:space="preserve"> </w:t>
            </w:r>
            <w:r w:rsidRPr="002F096D">
              <w:rPr>
                <w:rFonts w:hint="cs"/>
                <w:b/>
                <w:bCs/>
                <w:rtl/>
              </w:rPr>
              <w:t>جاهزة</w:t>
            </w:r>
            <w:r w:rsidRPr="002F096D">
              <w:rPr>
                <w:b/>
                <w:bCs/>
                <w:rtl/>
              </w:rPr>
              <w:t xml:space="preserve"> </w:t>
            </w:r>
            <w:proofErr w:type="spellStart"/>
            <w:r w:rsidRPr="002F096D">
              <w:rPr>
                <w:rFonts w:hint="cs"/>
                <w:b/>
                <w:bCs/>
                <w:rtl/>
              </w:rPr>
              <w:t>لاكمالها</w:t>
            </w:r>
            <w:proofErr w:type="spellEnd"/>
            <w:r w:rsidRPr="002F096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3768" w:type="dxa"/>
            <w:vAlign w:val="center"/>
          </w:tcPr>
          <w:p w:rsidR="002F096D" w:rsidRPr="002F096D" w:rsidRDefault="002F096D" w:rsidP="002F096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rtl/>
              </w:rPr>
            </w:pPr>
            <w:r w:rsidRPr="002F096D">
              <w:rPr>
                <w:rFonts w:ascii="Arial" w:hAnsi="Arial" w:hint="cs"/>
                <w:b/>
                <w:bCs/>
                <w:rtl/>
              </w:rPr>
              <w:t>توليد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أكبر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عدد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ممكن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من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الأفكار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بشكل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تلقائي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وسريع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وحر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التي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يمكن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بواسطتها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حل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المشكلة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احترام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أراء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أقرانه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وتقديرها،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والاستفادة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من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أفكارهم،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من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خلال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تطويرها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والبناء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عليها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. </w:t>
            </w:r>
          </w:p>
          <w:p w:rsidR="00BA59B5" w:rsidRPr="002F096D" w:rsidRDefault="002F096D" w:rsidP="002F096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rtl/>
              </w:rPr>
            </w:pPr>
            <w:r w:rsidRPr="002F096D">
              <w:rPr>
                <w:rFonts w:ascii="Arial" w:hAnsi="Arial" w:hint="cs"/>
                <w:b/>
                <w:bCs/>
                <w:rtl/>
              </w:rPr>
              <w:t>إكمال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شجرة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العصف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بثمرات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الصلاة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على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سيدنا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محمد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صلى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الله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عليه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وسلم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الجديدة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التي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لم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تذكر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في</w:t>
            </w:r>
            <w:r w:rsidRPr="002F096D">
              <w:rPr>
                <w:rFonts w:ascii="Arial" w:hAnsi="Arial"/>
                <w:b/>
                <w:bCs/>
                <w:rtl/>
              </w:rPr>
              <w:t xml:space="preserve"> </w:t>
            </w:r>
            <w:r w:rsidRPr="002F096D">
              <w:rPr>
                <w:rFonts w:ascii="Arial" w:hAnsi="Arial" w:hint="cs"/>
                <w:b/>
                <w:bCs/>
                <w:rtl/>
              </w:rPr>
              <w:t>الحديث</w:t>
            </w:r>
            <w:r w:rsidR="00CA5A87">
              <w:rPr>
                <w:rFonts w:ascii="Arial" w:hAnsi="Arial"/>
                <w:b/>
                <w:bCs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59B5" w:rsidRPr="002F096D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2F096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كتاب</w:t>
            </w:r>
            <w:r w:rsidRPr="002F096D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الطالب / النشاط</w:t>
            </w:r>
          </w:p>
          <w:p w:rsidR="00BA59B5" w:rsidRPr="002F096D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96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2F096D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عرض</w:t>
            </w:r>
          </w:p>
          <w:p w:rsidR="00BA59B5" w:rsidRPr="002F096D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2F096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شفافيات</w:t>
            </w:r>
          </w:p>
          <w:p w:rsidR="00BA59B5" w:rsidRPr="002F096D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96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2F096D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تسجيل</w:t>
            </w:r>
          </w:p>
          <w:p w:rsidR="00BA59B5" w:rsidRPr="002F096D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2F096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مجسمات</w:t>
            </w:r>
          </w:p>
          <w:p w:rsidR="00BA59B5" w:rsidRPr="002F096D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96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عينات</w:t>
            </w:r>
          </w:p>
          <w:p w:rsidR="00BA59B5" w:rsidRPr="002F096D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2F096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فيلم</w:t>
            </w:r>
            <w:r w:rsidRPr="002F096D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2F096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تعليمي</w:t>
            </w:r>
          </w:p>
          <w:p w:rsidR="00BA59B5" w:rsidRPr="002F096D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96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لوحات</w:t>
            </w:r>
          </w:p>
          <w:p w:rsidR="00BA59B5" w:rsidRPr="002F096D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2F096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مراجع</w:t>
            </w:r>
          </w:p>
          <w:p w:rsidR="00BA59B5" w:rsidRPr="002F096D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2F096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أخرى</w:t>
            </w:r>
            <w:r w:rsidRPr="002F096D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................</w:t>
            </w:r>
          </w:p>
        </w:tc>
      </w:tr>
    </w:tbl>
    <w:p w:rsidR="00BA59B5" w:rsidRPr="00AF2638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BA59B5" w:rsidRPr="00CB0387" w:rsidTr="002F096D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9A2E1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BA59B5" w:rsidRPr="00CB0387" w:rsidTr="002F096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AC176A" w:rsidRDefault="0069680D" w:rsidP="00BA59B5">
            <w:pPr>
              <w:spacing w:after="0" w:line="240" w:lineRule="auto"/>
              <w:jc w:val="center"/>
            </w:pPr>
            <w:hyperlink r:id="rId70" w:tgtFrame="_blank" w:history="1">
              <w:r w:rsidR="002F096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حل كتاب النشاط حديث الوحدة الرابعة احب نبيي الصف السادس ف2</w:t>
              </w:r>
            </w:hyperlink>
          </w:p>
          <w:p w:rsidR="002F096D" w:rsidRDefault="0069680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71" w:tgtFrame="_blank" w:history="1">
              <w:r w:rsidR="002F096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حل كتاب الطالب حديث الوحدة الرابعة محبة النبي الصف السادس الفصل الثاني مطور</w:t>
              </w:r>
            </w:hyperlink>
          </w:p>
          <w:p w:rsidR="002F096D" w:rsidRPr="00AF2638" w:rsidRDefault="0069680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72" w:tgtFrame="_blank" w:history="1">
              <w:r w:rsidR="002F096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باب حب الرسول صلى الله عليه وسلم من الإيمان</w:t>
              </w:r>
            </w:hyperlink>
          </w:p>
        </w:tc>
      </w:tr>
      <w:tr w:rsidR="00BA59B5" w:rsidRPr="00CB0387" w:rsidTr="002F096D">
        <w:trPr>
          <w:trHeight w:val="53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B5" w:rsidRPr="00FB1B4F" w:rsidRDefault="00BA59B5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BA59B5" w:rsidRPr="00CB0387" w:rsidTr="002F096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A59B5" w:rsidRPr="0028473F" w:rsidRDefault="00BA59B5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080309" w:rsidRDefault="00080309" w:rsidP="00BA59B5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080309" w:rsidRPr="003C279E" w:rsidTr="00080309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87444C" w:rsidRPr="009A2E15" w:rsidTr="00080309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87444C" w:rsidRPr="004F339C" w:rsidRDefault="0087444C" w:rsidP="0087444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87444C" w:rsidRPr="00F95951" w:rsidRDefault="0087444C" w:rsidP="0087444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261" w:type="dxa"/>
            <w:vAlign w:val="center"/>
          </w:tcPr>
          <w:p w:rsidR="0087444C" w:rsidRPr="00D6750B" w:rsidRDefault="0028056C" w:rsidP="0028056C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 xml:space="preserve">معنى الصلاة على النبي صلى الله عليه وسلم   </w:t>
            </w:r>
          </w:p>
        </w:tc>
        <w:tc>
          <w:tcPr>
            <w:tcW w:w="2268" w:type="dxa"/>
            <w:vAlign w:val="center"/>
          </w:tcPr>
          <w:p w:rsidR="0087444C" w:rsidRPr="00FE2924" w:rsidRDefault="0087444C" w:rsidP="0087444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87444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الصلاة</w:t>
            </w:r>
            <w:r w:rsidRPr="0087444C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على</w:t>
            </w:r>
            <w:r w:rsidRPr="0087444C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87444C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  <w:r w:rsidR="00CA5A8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87444C" w:rsidRPr="004F339C" w:rsidRDefault="0087444C" w:rsidP="0087444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7444C" w:rsidRPr="004F339C" w:rsidRDefault="0087444C" w:rsidP="0087444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87444C" w:rsidRPr="004F339C" w:rsidRDefault="0087444C" w:rsidP="0087444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080309" w:rsidRPr="003C279E" w:rsidTr="0008030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080309" w:rsidRPr="0097304D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87444C" w:rsidRPr="0087444C" w:rsidRDefault="006F293B" w:rsidP="0087444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مراجعة الدرس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اشراكك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ترفيه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وفائدة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87444C" w:rsidRPr="0087444C" w:rsidRDefault="0087444C" w:rsidP="0087444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اختيار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الآيباد</w:t>
            </w:r>
            <w:proofErr w:type="spellEnd"/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)، و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الأسئلة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87444C" w:rsidRPr="0087444C" w:rsidRDefault="0087444C" w:rsidP="0087444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87444C" w:rsidRPr="0087444C" w:rsidRDefault="0087444C" w:rsidP="0087444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أسرع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87444C" w:rsidRPr="0087444C" w:rsidRDefault="0087444C" w:rsidP="0087444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اختبار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تصحيحه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87444C" w:rsidRPr="0087444C" w:rsidRDefault="0087444C" w:rsidP="0087444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وتقيمهم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مباشرة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تيتشر</w:t>
            </w:r>
            <w:proofErr w:type="spellEnd"/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كيك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كلاس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دوجو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87444C" w:rsidRPr="0087444C" w:rsidRDefault="0087444C" w:rsidP="0087444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يقترح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87444C" w:rsidRPr="0087444C" w:rsidRDefault="00CA5A87" w:rsidP="0087444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الاية</w:t>
            </w:r>
            <w:proofErr w:type="spellEnd"/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إن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الله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وملائكته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يصلون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النبي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..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الشيخ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خالد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الجليل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23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ثانية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وتفعيل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المتعددة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حسب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احتياج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="0087444C"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7444C"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080309" w:rsidRPr="008D538D" w:rsidRDefault="0087444C" w:rsidP="0087444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الصلاة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النبي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صوت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هادئ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مكرر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لمدة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ساعة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وبعد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وتفعيل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مفاتيح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اقلب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ورقك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المشتملة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اسئلة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حول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الصلوات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المكررة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النبي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ﷺ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87444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080309" w:rsidRPr="00811025" w:rsidTr="0008030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81102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0225D6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225D6" w:rsidRPr="00811025" w:rsidRDefault="000225D6" w:rsidP="000225D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D6" w:rsidRPr="00690EC7" w:rsidRDefault="000225D6" w:rsidP="000225D6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90EC7">
              <w:rPr>
                <w:b/>
                <w:bCs/>
                <w:color w:val="0070C0"/>
                <w:sz w:val="16"/>
                <w:szCs w:val="16"/>
                <w:rtl/>
              </w:rPr>
              <w:t>أن يوضح الطالب معنى الصلاة على النبي صلى الله عليه وسلم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25D6" w:rsidRPr="00690EC7" w:rsidRDefault="000225D6" w:rsidP="000225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7444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225D6" w:rsidRPr="008D538D" w:rsidRDefault="000225D6" w:rsidP="000225D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225D6" w:rsidRPr="008D538D" w:rsidRDefault="000225D6" w:rsidP="000225D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225D6" w:rsidRPr="000225D6" w:rsidRDefault="000225D6" w:rsidP="000225D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225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الصلاة على النبي صلى الله عليه وسلم من الله أي بمعنى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0225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الله عليه في الملأ الأعلى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225D6" w:rsidRPr="008D538D" w:rsidRDefault="000225D6" w:rsidP="000225D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D538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225D6" w:rsidRPr="008D538D" w:rsidRDefault="000225D6" w:rsidP="000225D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225D6" w:rsidRPr="0087444C" w:rsidRDefault="000225D6" w:rsidP="000225D6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87444C">
              <w:rPr>
                <w:b/>
                <w:bCs/>
                <w:color w:val="7030A0"/>
                <w:sz w:val="16"/>
                <w:szCs w:val="16"/>
                <w:rtl/>
              </w:rPr>
              <w:t>من فضائل الصلاة على النبي صلى الله عليه وسلم أن الصلاة على النبي سبب لمغفرة السيئات ورفع الدرجات</w:t>
            </w:r>
          </w:p>
        </w:tc>
      </w:tr>
      <w:tr w:rsidR="000225D6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225D6" w:rsidRPr="00811025" w:rsidRDefault="000225D6" w:rsidP="000225D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D6" w:rsidRPr="00690EC7" w:rsidRDefault="000225D6" w:rsidP="000225D6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90EC7">
              <w:rPr>
                <w:b/>
                <w:bCs/>
                <w:color w:val="0070C0"/>
                <w:sz w:val="16"/>
                <w:szCs w:val="16"/>
                <w:rtl/>
              </w:rPr>
              <w:t>أن يستدل الطالب بالنصوص الشرعية على مشروعية الصلاة على النبي محمد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25D6" w:rsidRPr="00690EC7" w:rsidRDefault="000225D6" w:rsidP="000225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7444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5D6" w:rsidRPr="000225D6" w:rsidRDefault="000225D6" w:rsidP="000225D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225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(سؤال الله أن يسلم النبي محمد صلى الله عليه وسلم من النقائص </w:t>
            </w:r>
            <w:proofErr w:type="gramStart"/>
            <w:r w:rsidRPr="000225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والآفات)المعنى</w:t>
            </w:r>
            <w:proofErr w:type="gramEnd"/>
            <w:r w:rsidRPr="000225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السابق هو معنى لــ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0225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على النبي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D538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5D6" w:rsidRPr="0087444C" w:rsidRDefault="000225D6" w:rsidP="000225D6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87444C">
              <w:rPr>
                <w:b/>
                <w:bCs/>
                <w:color w:val="7030A0"/>
                <w:sz w:val="16"/>
                <w:szCs w:val="16"/>
                <w:rtl/>
              </w:rPr>
              <w:t xml:space="preserve">من صيغ الصلاة على النبي صلى الله عليه وسلم </w:t>
            </w:r>
            <w:proofErr w:type="spellStart"/>
            <w:r w:rsidRPr="0087444C">
              <w:rPr>
                <w:b/>
                <w:bCs/>
                <w:color w:val="7030A0"/>
                <w:sz w:val="16"/>
                <w:szCs w:val="16"/>
                <w:rtl/>
              </w:rPr>
              <w:t>مايقال</w:t>
            </w:r>
            <w:proofErr w:type="spellEnd"/>
            <w:r w:rsidRPr="0087444C">
              <w:rPr>
                <w:b/>
                <w:bCs/>
                <w:color w:val="7030A0"/>
                <w:sz w:val="16"/>
                <w:szCs w:val="16"/>
                <w:rtl/>
              </w:rPr>
              <w:t xml:space="preserve"> في التشهد الأول في الصلاة</w:t>
            </w:r>
          </w:p>
        </w:tc>
      </w:tr>
      <w:tr w:rsidR="000225D6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225D6" w:rsidRPr="00811025" w:rsidRDefault="000225D6" w:rsidP="000225D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D6" w:rsidRPr="00690EC7" w:rsidRDefault="000225D6" w:rsidP="000225D6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90EC7">
              <w:rPr>
                <w:b/>
                <w:bCs/>
                <w:color w:val="0070C0"/>
                <w:sz w:val="16"/>
                <w:szCs w:val="16"/>
                <w:rtl/>
              </w:rPr>
              <w:t>أن يُعدد الطالب فضل الصلاة على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25D6" w:rsidRPr="00690EC7" w:rsidRDefault="000225D6" w:rsidP="000225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7444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5D6" w:rsidRPr="000225D6" w:rsidRDefault="000225D6" w:rsidP="000225D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225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فضائل الصلاة على النبي محمد صلى الله عليه وسلم أن من صلى على النبي صلاة صلى الله عليه بها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0225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5D6" w:rsidRPr="008D538D" w:rsidRDefault="00CA5A87" w:rsidP="000225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0225D6" w:rsidRPr="008D538D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5D6" w:rsidRPr="000225D6" w:rsidRDefault="000225D6" w:rsidP="000225D6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225D6">
              <w:rPr>
                <w:b/>
                <w:bCs/>
                <w:color w:val="7030A0"/>
                <w:sz w:val="16"/>
                <w:szCs w:val="16"/>
                <w:rtl/>
              </w:rPr>
              <w:t>معنى الصلاة على النبي صلى الله عليه وسلم من الله تعالى</w:t>
            </w:r>
            <w:r w:rsidRPr="000225D6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0225D6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225D6" w:rsidRPr="00811025" w:rsidRDefault="000225D6" w:rsidP="000225D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D6" w:rsidRPr="00690EC7" w:rsidRDefault="000225D6" w:rsidP="000225D6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90EC7">
              <w:rPr>
                <w:b/>
                <w:bCs/>
                <w:color w:val="0070C0"/>
                <w:sz w:val="16"/>
                <w:szCs w:val="16"/>
                <w:rtl/>
              </w:rPr>
              <w:t>أن يذكر الطالب صيغ الصلاة على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25D6" w:rsidRPr="00690EC7" w:rsidRDefault="000225D6" w:rsidP="000225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7444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5D6" w:rsidRPr="000225D6" w:rsidRDefault="000225D6" w:rsidP="000225D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225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الصلاة على النبي محمد صلى الله عليه وسلم سبب لنيل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0225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يوم القيامة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5D6" w:rsidRPr="008D538D" w:rsidRDefault="00CA5A87" w:rsidP="000225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0225D6" w:rsidRPr="008D538D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5D6" w:rsidRPr="000225D6" w:rsidRDefault="000225D6" w:rsidP="000225D6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225D6">
              <w:rPr>
                <w:b/>
                <w:bCs/>
                <w:color w:val="7030A0"/>
                <w:sz w:val="16"/>
                <w:szCs w:val="16"/>
                <w:rtl/>
              </w:rPr>
              <w:t>(سؤال الله ودعاؤه بأن يثني على نبيه محمد صلى الله عليه وسلم) المصطلح المناسب للمعنى السابق هو</w:t>
            </w:r>
            <w:r w:rsidRPr="000225D6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0225D6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225D6" w:rsidRPr="00811025" w:rsidRDefault="000225D6" w:rsidP="000225D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0225D6" w:rsidRPr="00690EC7" w:rsidRDefault="000225D6" w:rsidP="000225D6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90EC7">
              <w:rPr>
                <w:b/>
                <w:bCs/>
                <w:color w:val="0070C0"/>
                <w:sz w:val="16"/>
                <w:szCs w:val="16"/>
                <w:rtl/>
              </w:rPr>
              <w:t>أن يستنبط الطالب حرص الصحابة رضي الله عنهم على الصلاة على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225D6" w:rsidRPr="00690EC7" w:rsidRDefault="000225D6" w:rsidP="000225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7444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225D6" w:rsidRPr="000225D6" w:rsidRDefault="000225D6" w:rsidP="000225D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225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يمثل الشكل بعضًا من فضائل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0225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225D6" w:rsidRPr="008D538D" w:rsidRDefault="00CA5A87" w:rsidP="000225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0225D6" w:rsidRPr="008D538D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225D6" w:rsidRPr="008D538D" w:rsidRDefault="000225D6" w:rsidP="000225D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225D6" w:rsidRPr="000225D6" w:rsidRDefault="000225D6" w:rsidP="000225D6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225D6">
              <w:rPr>
                <w:b/>
                <w:bCs/>
                <w:color w:val="7030A0"/>
                <w:sz w:val="16"/>
                <w:szCs w:val="16"/>
                <w:rtl/>
              </w:rPr>
              <w:t>من النصوص الدالة على مشروعية الصلاة على النبي صلى الله عليه وسلم قوله تعالى</w:t>
            </w:r>
            <w:r w:rsidRPr="000225D6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</w:tbl>
    <w:p w:rsidR="00080309" w:rsidRPr="00FE7FCC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454"/>
        <w:gridCol w:w="2917"/>
        <w:gridCol w:w="1985"/>
      </w:tblGrid>
      <w:tr w:rsidR="00080309" w:rsidRPr="00CB0387" w:rsidTr="0087444C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C93047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080309" w:rsidRPr="005F63E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4454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2917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080309" w:rsidRPr="00CB0387" w:rsidTr="0087444C">
        <w:trPr>
          <w:cantSplit/>
          <w:trHeight w:val="1910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080309" w:rsidRPr="00FE7FCC" w:rsidRDefault="0087444C" w:rsidP="008744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87444C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التعلم</w:t>
            </w:r>
            <w:r w:rsidRPr="008744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التعاوني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87444C" w:rsidRPr="0087444C" w:rsidRDefault="0087444C" w:rsidP="0087444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تزويد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المتعلمين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بالإرشادات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اللازمة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للعمل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و</w:t>
            </w:r>
            <w:r w:rsidR="00CA5A87">
              <w:rPr>
                <w:rFonts w:hint="cs"/>
                <w:b/>
                <w:bCs/>
                <w:sz w:val="16"/>
                <w:szCs w:val="16"/>
                <w:rtl/>
              </w:rPr>
              <w:t>اختيار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منسق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كل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مجموعة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وبشكل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دوري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وتحديد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دور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المنسق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ومسؤولياته</w:t>
            </w:r>
            <w:r w:rsidRPr="0087444C">
              <w:rPr>
                <w:b/>
                <w:bCs/>
                <w:sz w:val="16"/>
                <w:szCs w:val="16"/>
                <w:rtl/>
              </w:rPr>
              <w:t>.(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يقترح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ان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يضع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المعلم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الارشادات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لوح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امام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المجموعة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يتم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الاتفاق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عليها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مسبقاً</w:t>
            </w:r>
            <w:r w:rsidR="00CA5A87">
              <w:rPr>
                <w:b/>
                <w:bCs/>
                <w:sz w:val="16"/>
                <w:szCs w:val="16"/>
                <w:rtl/>
              </w:rPr>
              <w:t>، و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الجهه</w:t>
            </w:r>
            <w:proofErr w:type="spellEnd"/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الاخرى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اسم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المجموعة</w:t>
            </w:r>
            <w:r w:rsidR="00CA5A87">
              <w:rPr>
                <w:b/>
                <w:bCs/>
                <w:sz w:val="16"/>
                <w:szCs w:val="16"/>
                <w:rtl/>
              </w:rPr>
              <w:t>،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تتضمن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التعليمات</w:t>
            </w:r>
            <w:r w:rsidR="00CA5A87">
              <w:rPr>
                <w:b/>
                <w:bCs/>
                <w:sz w:val="16"/>
                <w:szCs w:val="16"/>
                <w:rtl/>
              </w:rPr>
              <w:t xml:space="preserve"> و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القوانين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الصفية</w:t>
            </w:r>
            <w:r w:rsidR="00CA5A87">
              <w:rPr>
                <w:b/>
                <w:bCs/>
                <w:sz w:val="16"/>
                <w:szCs w:val="16"/>
                <w:rtl/>
              </w:rPr>
              <w:t>،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وقوانين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العمل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الجماعي</w:t>
            </w:r>
            <w:r w:rsidR="00CA5A87">
              <w:rPr>
                <w:b/>
                <w:bCs/>
                <w:sz w:val="16"/>
                <w:szCs w:val="16"/>
                <w:rtl/>
              </w:rPr>
              <w:t>).</w:t>
            </w:r>
          </w:p>
          <w:p w:rsidR="0087444C" w:rsidRPr="0087444C" w:rsidRDefault="0087444C" w:rsidP="0087444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التأكد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تفاعل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أفراد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المجموعة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مع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توجيه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الإرشادات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لكل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مجموعة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حدة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وتقديم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المساعدة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وقت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الحاجة</w:t>
            </w:r>
            <w:r w:rsidRPr="0087444C">
              <w:rPr>
                <w:b/>
                <w:bCs/>
                <w:sz w:val="16"/>
                <w:szCs w:val="16"/>
                <w:rtl/>
              </w:rPr>
              <w:t>.</w:t>
            </w:r>
            <w:r w:rsidR="00CA5A87">
              <w:rPr>
                <w:b/>
                <w:bCs/>
                <w:sz w:val="16"/>
                <w:szCs w:val="16"/>
                <w:rtl/>
              </w:rPr>
              <w:t>(</w:t>
            </w:r>
            <w:proofErr w:type="gramEnd"/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يتم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ضبط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عمل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المجموعات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عن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طريق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الساعة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الايباد</w:t>
            </w:r>
            <w:proofErr w:type="spellEnd"/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او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مايقوم</w:t>
            </w:r>
            <w:proofErr w:type="spellEnd"/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مقامة</w:t>
            </w:r>
            <w:r w:rsidR="00CA5A87">
              <w:rPr>
                <w:b/>
                <w:bCs/>
                <w:sz w:val="16"/>
                <w:szCs w:val="16"/>
                <w:rtl/>
              </w:rPr>
              <w:t>).</w:t>
            </w:r>
          </w:p>
          <w:p w:rsidR="0087444C" w:rsidRPr="0087444C" w:rsidRDefault="0087444C" w:rsidP="0087444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ربط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الأفكار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بعد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انتهاء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العمل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التعاوني،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وتوضيح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وتلخيص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ما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تعلمه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مع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تقويم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أداء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وتحديد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الواجبات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6F293B" w:rsidRPr="0087444C">
              <w:rPr>
                <w:rFonts w:hint="cs"/>
                <w:b/>
                <w:bCs/>
                <w:sz w:val="16"/>
                <w:szCs w:val="16"/>
                <w:rtl/>
              </w:rPr>
              <w:t>الصفية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وتقويم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تحصيل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87444C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87444C" w:rsidRPr="0087444C" w:rsidRDefault="0087444C" w:rsidP="0087444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تفقد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اعمال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المجموعات</w:t>
            </w:r>
            <w:r w:rsidR="00CA5A8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6F293B">
              <w:rPr>
                <w:rFonts w:hint="cs"/>
                <w:b/>
                <w:bCs/>
                <w:sz w:val="16"/>
                <w:szCs w:val="16"/>
                <w:rtl/>
              </w:rPr>
              <w:t>و</w:t>
            </w:r>
            <w:r w:rsidR="006F293B" w:rsidRPr="0087444C">
              <w:rPr>
                <w:rFonts w:hint="cs"/>
                <w:b/>
                <w:bCs/>
                <w:sz w:val="16"/>
                <w:szCs w:val="16"/>
                <w:rtl/>
              </w:rPr>
              <w:t>التأكد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ان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المجموعات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تسير</w:t>
            </w:r>
            <w:r w:rsidR="006F293B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6F293B" w:rsidRPr="0087444C">
              <w:rPr>
                <w:rFonts w:hint="cs"/>
                <w:b/>
                <w:bCs/>
                <w:sz w:val="16"/>
                <w:szCs w:val="16"/>
                <w:rtl/>
              </w:rPr>
              <w:t>الاتجاه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الصحيح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المخطط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6F293B" w:rsidRPr="0087444C">
              <w:rPr>
                <w:rFonts w:hint="cs"/>
                <w:b/>
                <w:bCs/>
                <w:sz w:val="16"/>
                <w:szCs w:val="16"/>
                <w:rtl/>
              </w:rPr>
              <w:t>له وتقديم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التغذية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الراجعة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لهم</w:t>
            </w:r>
            <w:r w:rsidR="00CA5A87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080309" w:rsidRPr="0087444C" w:rsidRDefault="0087444C" w:rsidP="0087444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يستخدم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تيتشر</w:t>
            </w:r>
            <w:proofErr w:type="spellEnd"/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كيت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b/>
                <w:bCs/>
                <w:sz w:val="16"/>
                <w:szCs w:val="16"/>
                <w:rtl/>
              </w:rPr>
              <w:t>(</w:t>
            </w:r>
            <w:proofErr w:type="spellStart"/>
            <w:r w:rsidRPr="0087444C">
              <w:rPr>
                <w:b/>
                <w:bCs/>
                <w:sz w:val="16"/>
                <w:szCs w:val="16"/>
              </w:rPr>
              <w:t>TeacherKit</w:t>
            </w:r>
            <w:proofErr w:type="spellEnd"/>
            <w:r w:rsidRPr="0087444C">
              <w:rPr>
                <w:b/>
                <w:bCs/>
                <w:sz w:val="16"/>
                <w:szCs w:val="16"/>
                <w:rtl/>
              </w:rPr>
              <w:t xml:space="preserve">)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تقويم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87444C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917" w:type="dxa"/>
            <w:vAlign w:val="center"/>
          </w:tcPr>
          <w:p w:rsidR="0087444C" w:rsidRPr="0087444C" w:rsidRDefault="0087444C" w:rsidP="0087444C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المشاركة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الفاعلة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ضمن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عمل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المجموعة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البحث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المعلومة،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والتقييم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الذاتي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  <w:p w:rsidR="0087444C" w:rsidRPr="0087444C" w:rsidRDefault="0087444C" w:rsidP="0087444C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التعبير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رأيه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بحرّيّة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ودون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خوف،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وإلقاء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الأسئلة،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والإجابة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بعض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التساؤلات،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وعرض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أفكاره،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ويحصل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على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فرصة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آمنة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للمحاولة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والخطأ،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والتعلّم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خطئه</w:t>
            </w:r>
            <w:r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  <w:p w:rsidR="00080309" w:rsidRPr="0087444C" w:rsidRDefault="00CA5A87" w:rsidP="0087444C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(</w:t>
            </w:r>
            <w:r w:rsidR="0087444C"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تعطي</w:t>
            </w:r>
            <w:r w:rsidR="0087444C"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87444C"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الطالب</w:t>
            </w:r>
            <w:r w:rsidR="0087444C"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87444C"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فرصة</w:t>
            </w:r>
            <w:r w:rsidR="0087444C"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87444C"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كبيرة</w:t>
            </w:r>
            <w:r w:rsidR="0087444C"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87444C"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للثقة</w:t>
            </w:r>
            <w:r w:rsidR="0087444C"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87444C"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بالنفس</w:t>
            </w:r>
            <w:r w:rsidR="0087444C"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87444C"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والتعلم</w:t>
            </w:r>
            <w:r w:rsidR="0087444C"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87444C"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الذاتي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87444C"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بقدر</w:t>
            </w:r>
            <w:r w:rsidR="0087444C"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87444C"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الامكان</w:t>
            </w:r>
            <w:r w:rsidR="0087444C"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87444C"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وتقييم</w:t>
            </w:r>
            <w:r w:rsidR="0087444C"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87444C"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الاقران</w:t>
            </w:r>
            <w:r w:rsidR="0087444C"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87444C"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وتقبل</w:t>
            </w:r>
            <w:r w:rsidR="0087444C"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87444C" w:rsidRPr="0087444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الآراء</w:t>
            </w:r>
            <w:r w:rsidR="0087444C" w:rsidRPr="0087444C">
              <w:rPr>
                <w:rFonts w:ascii="Arial" w:hAnsi="Arial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309" w:rsidRPr="008D538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8D53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080309" w:rsidRPr="008D538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8D53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080309" w:rsidRPr="008D538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080309" w:rsidRPr="008D538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8D53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080309" w:rsidRPr="008D538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080309" w:rsidRPr="008D538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080309" w:rsidRPr="008D538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8D53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080309" w:rsidRPr="008D538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080309" w:rsidRPr="008D538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080309" w:rsidRPr="008D538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8D53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080309" w:rsidRPr="00AF2638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080309" w:rsidRPr="00CB0387" w:rsidTr="0008030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9A2E1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8D538D" w:rsidRDefault="0069680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73" w:tgtFrame="_blank" w:history="1">
              <w:r w:rsidR="0087444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صفة الصلاة على النبي صلى الله عليه وسلم موقع الشيخ بن باز 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(</w:t>
              </w:r>
              <w:r w:rsidR="0087444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صوتي ومكتوب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)</w:t>
              </w:r>
              <w:r w:rsidR="0087444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فتوى نور على الدرب</w:t>
              </w:r>
            </w:hyperlink>
          </w:p>
          <w:p w:rsidR="0087444C" w:rsidRDefault="0069680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74" w:tgtFrame="_blank" w:history="1">
              <w:r w:rsidR="0087444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الرئاسة العامة للبحوث العلمية والافتاء</w:t>
              </w:r>
            </w:hyperlink>
          </w:p>
          <w:p w:rsidR="0087444C" w:rsidRDefault="0069680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75" w:tgtFrame="_blank" w:history="1">
              <w:r w:rsidR="0087444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الصلاة على الحبيب الشفيع خطبة للشيخ المنجد شاملة لكل الدرس</w:t>
              </w:r>
            </w:hyperlink>
          </w:p>
          <w:p w:rsidR="0087444C" w:rsidRDefault="0069680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76" w:tgtFrame="_blank" w:history="1">
              <w:r w:rsidR="0087444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الطريقة الصحيحة في كيفية السلام على النبي صلى الله عليه وسلم موقع بن باز فتوى نور ع الدرب</w:t>
              </w:r>
            </w:hyperlink>
          </w:p>
          <w:p w:rsidR="0087444C" w:rsidRDefault="0069680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77" w:tgtFrame="_blank" w:history="1">
              <w:r w:rsidR="0087444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تعلم من السديس كيف تصلي على النبي | صلى الله عليه وسلم</w:t>
              </w:r>
            </w:hyperlink>
          </w:p>
          <w:p w:rsidR="0087444C" w:rsidRDefault="0069680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78" w:tgtFrame="_blank" w:history="1">
              <w:r w:rsidR="0087444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خطبة عن مواطن الصلاة على سيدنا محمد</w:t>
              </w:r>
            </w:hyperlink>
          </w:p>
          <w:p w:rsidR="0087444C" w:rsidRPr="00AF2638" w:rsidRDefault="0069680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79" w:tgtFrame="_blank" w:history="1">
              <w:r w:rsidR="0087444C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 xml:space="preserve">فضل وفوائد </w:t>
              </w:r>
              <w:proofErr w:type="spellStart"/>
              <w:r w:rsidR="0087444C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الصلاه</w:t>
              </w:r>
              <w:proofErr w:type="spellEnd"/>
              <w:r w:rsidR="0087444C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 xml:space="preserve"> على النبي ص الشيخ عايض القرني 5 د</w:t>
              </w:r>
            </w:hyperlink>
          </w:p>
        </w:tc>
      </w:tr>
      <w:tr w:rsidR="00080309" w:rsidRPr="00CB0387" w:rsidTr="008D538D">
        <w:trPr>
          <w:trHeight w:val="64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09" w:rsidRPr="00FB1B4F" w:rsidRDefault="00080309" w:rsidP="0008030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80309" w:rsidRPr="0028473F" w:rsidRDefault="00080309" w:rsidP="0008030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080309" w:rsidRDefault="00080309" w:rsidP="00080309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74"/>
        <w:gridCol w:w="3230"/>
        <w:gridCol w:w="2532"/>
        <w:gridCol w:w="1523"/>
        <w:gridCol w:w="749"/>
        <w:gridCol w:w="1368"/>
      </w:tblGrid>
      <w:tr w:rsidR="00080309" w:rsidRPr="003C279E" w:rsidTr="0087444C">
        <w:trPr>
          <w:trHeight w:val="17"/>
        </w:trPr>
        <w:tc>
          <w:tcPr>
            <w:tcW w:w="815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774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30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532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23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68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87444C" w:rsidRPr="009A2E15" w:rsidTr="00080309">
        <w:trPr>
          <w:trHeight w:val="97"/>
        </w:trPr>
        <w:tc>
          <w:tcPr>
            <w:tcW w:w="816" w:type="dxa"/>
            <w:shd w:val="clear" w:color="auto" w:fill="auto"/>
            <w:vAlign w:val="center"/>
          </w:tcPr>
          <w:p w:rsidR="0087444C" w:rsidRPr="004F339C" w:rsidRDefault="0087444C" w:rsidP="0087444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709" w:type="dxa"/>
            <w:vAlign w:val="center"/>
          </w:tcPr>
          <w:p w:rsidR="0087444C" w:rsidRPr="00F95951" w:rsidRDefault="0087444C" w:rsidP="0087444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260" w:type="dxa"/>
            <w:vAlign w:val="center"/>
          </w:tcPr>
          <w:p w:rsidR="0087444C" w:rsidRPr="00D6750B" w:rsidRDefault="008423BD" w:rsidP="0087444C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صفة الصلاة على النبي صلى الله عليه وسلم</w:t>
            </w:r>
          </w:p>
        </w:tc>
        <w:tc>
          <w:tcPr>
            <w:tcW w:w="2552" w:type="dxa"/>
            <w:vAlign w:val="center"/>
          </w:tcPr>
          <w:p w:rsidR="0087444C" w:rsidRPr="00FE2924" w:rsidRDefault="008B22D3" w:rsidP="0087444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8B22D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فضل</w:t>
            </w:r>
            <w:r w:rsidRPr="008B22D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الصلاة</w:t>
            </w:r>
            <w:r w:rsidRPr="008B22D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على</w:t>
            </w:r>
            <w:r w:rsidRPr="008B22D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8B22D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  <w:r w:rsidR="00CA5A8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87444C" w:rsidRPr="004F339C" w:rsidRDefault="0087444C" w:rsidP="0087444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7444C" w:rsidRPr="004F339C" w:rsidRDefault="0087444C" w:rsidP="0087444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87444C" w:rsidRPr="004F339C" w:rsidRDefault="0087444C" w:rsidP="0087444C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080309" w:rsidRPr="003C279E" w:rsidTr="0008030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080309" w:rsidRPr="0097304D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8B22D3" w:rsidRPr="008B22D3" w:rsidRDefault="006F293B" w:rsidP="008B22D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مراجعة الدرس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اشراككك</w:t>
            </w:r>
            <w:proofErr w:type="spellEnd"/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ترفيه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وفائدة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8B22D3" w:rsidRPr="008B22D3" w:rsidRDefault="008B22D3" w:rsidP="008B22D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اختيار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الآيباد</w:t>
            </w:r>
            <w:proofErr w:type="spellEnd"/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)، و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الأسئلة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قبلل</w:t>
            </w:r>
            <w:proofErr w:type="spellEnd"/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8B22D3" w:rsidRPr="008B22D3" w:rsidRDefault="008B22D3" w:rsidP="008B22D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8B22D3" w:rsidRPr="008B22D3" w:rsidRDefault="008B22D3" w:rsidP="008B22D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أسرع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8B22D3" w:rsidRPr="008B22D3" w:rsidRDefault="008B22D3" w:rsidP="008B22D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اختبار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تصحيحه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8B22D3" w:rsidRPr="008B22D3" w:rsidRDefault="008B22D3" w:rsidP="008B22D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وتقيمهم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مباشرة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تيتشر</w:t>
            </w:r>
            <w:proofErr w:type="spellEnd"/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كيك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كلاس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دوجو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8B22D3" w:rsidRPr="008B22D3" w:rsidRDefault="008B22D3" w:rsidP="008B22D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يقترح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8B22D3" w:rsidRPr="008B22D3" w:rsidRDefault="00CA5A87" w:rsidP="008B22D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صوت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الاذان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مكة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المكرة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بصوت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احمد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صوت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المؤذن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وتفعيل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المتعددة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حسب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احتياج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080309" w:rsidRPr="000A7FCE" w:rsidRDefault="008B22D3" w:rsidP="008B22D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صورة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لمئذنة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ولفظ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التكبير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وتفعيل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العين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الفصيحة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اقلب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ورقك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المشتملة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اسئلة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حول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الصورة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الصور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مدرجة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F293B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وأسئل</w:t>
            </w:r>
            <w:r w:rsidR="006F293B" w:rsidRPr="008B22D3">
              <w:rPr>
                <w:rFonts w:ascii="Times New Roman" w:hAnsi="Times New Roman" w:cs="Times New Roman" w:hint="eastAsia"/>
                <w:b/>
                <w:bCs/>
                <w:color w:val="984806"/>
                <w:sz w:val="18"/>
                <w:szCs w:val="18"/>
                <w:rtl/>
              </w:rPr>
              <w:t>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الصور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التعليمية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080309" w:rsidRPr="00811025" w:rsidTr="0008030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81102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8B22D3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B22D3" w:rsidRPr="00811025" w:rsidRDefault="008B22D3" w:rsidP="008B22D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D3" w:rsidRPr="007E01EA" w:rsidRDefault="008B22D3" w:rsidP="008B22D3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7E01EA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يوضح الطالب معاني المفردات الواردة في </w:t>
            </w:r>
            <w:proofErr w:type="gramStart"/>
            <w:r w:rsidRPr="007E01EA">
              <w:rPr>
                <w:b/>
                <w:bCs/>
                <w:color w:val="0070C0"/>
                <w:sz w:val="16"/>
                <w:szCs w:val="16"/>
                <w:rtl/>
              </w:rPr>
              <w:t>حديث(</w:t>
            </w:r>
            <w:proofErr w:type="gramEnd"/>
            <w:r w:rsidRPr="007E01EA">
              <w:rPr>
                <w:b/>
                <w:bCs/>
                <w:color w:val="0070C0"/>
                <w:sz w:val="16"/>
                <w:szCs w:val="16"/>
                <w:rtl/>
              </w:rPr>
              <w:t>إذا سمعتم المؤذن فقولوا.....)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2D3" w:rsidRPr="007E01EA" w:rsidRDefault="008B22D3" w:rsidP="008B22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B22D3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B22D3" w:rsidRPr="004D355D" w:rsidRDefault="008B22D3" w:rsidP="008B22D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B22D3" w:rsidRPr="004D355D" w:rsidRDefault="008B22D3" w:rsidP="008B22D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B22D3" w:rsidRPr="008B22D3" w:rsidRDefault="008B22D3" w:rsidP="008B22D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7E01E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معنى (مثل </w:t>
            </w:r>
            <w:r w:rsidR="006F293B" w:rsidRPr="007E01EA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ما يقو</w:t>
            </w:r>
            <w:r w:rsidR="006F293B" w:rsidRPr="007E01EA">
              <w:rPr>
                <w:rFonts w:ascii="Arial" w:hAnsi="Arial" w:hint="eastAsia"/>
                <w:b/>
                <w:bCs/>
                <w:color w:val="4F6228" w:themeColor="accent3" w:themeShade="80"/>
                <w:sz w:val="16"/>
                <w:szCs w:val="16"/>
                <w:rtl/>
              </w:rPr>
              <w:t>ل</w:t>
            </w:r>
            <w:r w:rsidRPr="007E01E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 في حديث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  <w:r w:rsidRPr="007E01E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(إذا سمعتم المؤذن فقولوا </w:t>
            </w:r>
            <w:r w:rsidRPr="008B22D3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مثل </w:t>
            </w:r>
            <w:r w:rsidR="006F293B" w:rsidRPr="008B22D3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ما يقو</w:t>
            </w:r>
            <w:r w:rsidR="006F293B" w:rsidRPr="008B22D3">
              <w:rPr>
                <w:rFonts w:ascii="Arial" w:hAnsi="Arial" w:hint="eastAsia"/>
                <w:b/>
                <w:bCs/>
                <w:color w:val="4F6228" w:themeColor="accent3" w:themeShade="80"/>
                <w:sz w:val="16"/>
                <w:szCs w:val="16"/>
                <w:rtl/>
              </w:rPr>
              <w:t>ل</w:t>
            </w:r>
            <w:r w:rsidRPr="008B22D3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..). </w:t>
            </w:r>
            <w:r w:rsidRPr="007E01E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أي في كل جمل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7E01E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B22D3" w:rsidRPr="004D355D" w:rsidRDefault="008B22D3" w:rsidP="008B22D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D355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B22D3" w:rsidRPr="004D355D" w:rsidRDefault="008B22D3" w:rsidP="008B22D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B22D3" w:rsidRPr="007E01EA" w:rsidRDefault="008B22D3" w:rsidP="008B22D3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7E01EA">
              <w:rPr>
                <w:b/>
                <w:bCs/>
                <w:color w:val="7030A0"/>
                <w:sz w:val="16"/>
                <w:szCs w:val="16"/>
                <w:rtl/>
              </w:rPr>
              <w:t>يجب متابعة المؤذن والصلاة على الرسول صلى الله عليه وسلم بعد الأذان</w:t>
            </w:r>
          </w:p>
        </w:tc>
      </w:tr>
      <w:tr w:rsidR="008B22D3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B22D3" w:rsidRPr="00811025" w:rsidRDefault="008B22D3" w:rsidP="008B22D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D3" w:rsidRPr="007E01EA" w:rsidRDefault="008B22D3" w:rsidP="008B22D3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7E01EA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يحدد الطالب </w:t>
            </w:r>
            <w:proofErr w:type="spellStart"/>
            <w:r w:rsidRPr="007E01EA">
              <w:rPr>
                <w:b/>
                <w:bCs/>
                <w:color w:val="0070C0"/>
                <w:sz w:val="16"/>
                <w:szCs w:val="16"/>
                <w:rtl/>
              </w:rPr>
              <w:t>مايشرع</w:t>
            </w:r>
            <w:proofErr w:type="spellEnd"/>
            <w:r w:rsidRPr="007E01EA">
              <w:rPr>
                <w:b/>
                <w:bCs/>
                <w:color w:val="0070C0"/>
                <w:sz w:val="16"/>
                <w:szCs w:val="16"/>
                <w:rtl/>
              </w:rPr>
              <w:t xml:space="preserve"> قوله عند سماع قول المؤذن(حي على الصلاة حي على الفلاح)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2D3" w:rsidRPr="007E01EA" w:rsidRDefault="008B22D3" w:rsidP="008B22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B22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2D3" w:rsidRPr="008B22D3" w:rsidRDefault="008B22D3" w:rsidP="008B22D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7E01E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سألك صديقك في الصف عن معنى قول النبي (صلى الله عليه بها عشرًا) فأجبته أي أعطاه عشرًا من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7E01E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2D3" w:rsidRPr="007E01EA" w:rsidRDefault="00CA5A87" w:rsidP="008B22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8B22D3" w:rsidRPr="008B22D3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2D3" w:rsidRPr="008B22D3" w:rsidRDefault="008B22D3" w:rsidP="008B22D3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7E01EA">
              <w:rPr>
                <w:b/>
                <w:bCs/>
                <w:color w:val="7030A0"/>
                <w:sz w:val="16"/>
                <w:szCs w:val="16"/>
                <w:rtl/>
              </w:rPr>
              <w:t xml:space="preserve">وضح معنى ما تحته </w:t>
            </w:r>
            <w:proofErr w:type="gramStart"/>
            <w:r w:rsidRPr="007E01EA">
              <w:rPr>
                <w:b/>
                <w:bCs/>
                <w:color w:val="7030A0"/>
                <w:sz w:val="16"/>
                <w:szCs w:val="16"/>
                <w:rtl/>
              </w:rPr>
              <w:t>خط(</w:t>
            </w:r>
            <w:proofErr w:type="gramEnd"/>
            <w:r w:rsidRPr="007E01EA">
              <w:rPr>
                <w:b/>
                <w:bCs/>
                <w:color w:val="7030A0"/>
                <w:sz w:val="16"/>
                <w:szCs w:val="16"/>
                <w:rtl/>
              </w:rPr>
              <w:t>إِذَا سَمِعْتُمُ النِّدَاءَ فَقُولُوا مِثْلَ مَا يَقُولُ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>،</w:t>
            </w:r>
            <w:r w:rsidRPr="007E01EA">
              <w:rPr>
                <w:b/>
                <w:bCs/>
                <w:color w:val="7030A0"/>
                <w:sz w:val="16"/>
                <w:szCs w:val="16"/>
                <w:rtl/>
              </w:rPr>
              <w:t> </w:t>
            </w:r>
            <w:r w:rsidRPr="008B22D3">
              <w:rPr>
                <w:b/>
                <w:bCs/>
                <w:color w:val="7030A0"/>
                <w:sz w:val="16"/>
                <w:szCs w:val="16"/>
                <w:rtl/>
              </w:rPr>
              <w:t>ثم صلوا عليَ</w:t>
            </w:r>
            <w:r w:rsidRPr="007E01EA">
              <w:rPr>
                <w:b/>
                <w:bCs/>
                <w:color w:val="7030A0"/>
                <w:sz w:val="16"/>
                <w:szCs w:val="16"/>
              </w:rPr>
              <w:t>)) </w:t>
            </w:r>
          </w:p>
        </w:tc>
      </w:tr>
      <w:tr w:rsidR="008B22D3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B22D3" w:rsidRPr="00811025" w:rsidRDefault="008B22D3" w:rsidP="008B22D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D3" w:rsidRPr="007E01EA" w:rsidRDefault="008B22D3" w:rsidP="008B22D3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7E01EA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يستنبط الطالب الفوائد الواردة في </w:t>
            </w:r>
            <w:proofErr w:type="gramStart"/>
            <w:r w:rsidRPr="007E01EA">
              <w:rPr>
                <w:b/>
                <w:bCs/>
                <w:color w:val="0070C0"/>
                <w:sz w:val="16"/>
                <w:szCs w:val="16"/>
                <w:rtl/>
              </w:rPr>
              <w:t>حديث(</w:t>
            </w:r>
            <w:proofErr w:type="gramEnd"/>
            <w:r w:rsidRPr="007E01EA">
              <w:rPr>
                <w:b/>
                <w:bCs/>
                <w:color w:val="0070C0"/>
                <w:sz w:val="16"/>
                <w:szCs w:val="16"/>
                <w:rtl/>
              </w:rPr>
              <w:t>إذا سمعتم المؤذن فقولوا....)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2D3" w:rsidRPr="007E01EA" w:rsidRDefault="008B22D3" w:rsidP="008B22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B22D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2D3" w:rsidRPr="008B22D3" w:rsidRDefault="008B22D3" w:rsidP="008B22D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7E01E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معنى(ثم سلوا الله الوسيلة) أي </w:t>
            </w:r>
            <w:proofErr w:type="spellStart"/>
            <w:r w:rsidRPr="007E01E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إسألوه</w:t>
            </w:r>
            <w:proofErr w:type="spellEnd"/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7E01E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العالية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2D3" w:rsidRPr="007E01EA" w:rsidRDefault="00CA5A87" w:rsidP="008B22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8B22D3" w:rsidRPr="008B22D3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2D3" w:rsidRPr="008B22D3" w:rsidRDefault="008B22D3" w:rsidP="008B22D3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7E01EA">
              <w:rPr>
                <w:b/>
                <w:bCs/>
                <w:color w:val="7030A0"/>
                <w:sz w:val="16"/>
                <w:szCs w:val="16"/>
                <w:rtl/>
              </w:rPr>
              <w:t>الشكل التالي يمثل الفوائد المستنبطة من قول النبي صلى الله عليه وسلم</w:t>
            </w:r>
            <w:r w:rsidRPr="007E01EA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8B22D3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B22D3" w:rsidRPr="00811025" w:rsidRDefault="008B22D3" w:rsidP="008B22D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D3" w:rsidRPr="007E01EA" w:rsidRDefault="008B22D3" w:rsidP="008B22D3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7E01EA">
              <w:rPr>
                <w:b/>
                <w:bCs/>
                <w:color w:val="0070C0"/>
                <w:sz w:val="16"/>
                <w:szCs w:val="16"/>
                <w:rtl/>
              </w:rPr>
              <w:t>أن يترجم الطالب لراوي الحديث عبدالله بن عمرو رضي الله عنه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2D3" w:rsidRPr="007E01EA" w:rsidRDefault="008B22D3" w:rsidP="008B22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B22D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2D3" w:rsidRPr="008B22D3" w:rsidRDefault="008B22D3" w:rsidP="008B22D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7E01E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أعلى منازل الجنة وأغلاها وأرفعها والتي نسألها للرسول صلى الله عليه وسلم بعد ترديد الأذان هي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7E01E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2D3" w:rsidRPr="007E01EA" w:rsidRDefault="00CA5A87" w:rsidP="008B22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8B22D3" w:rsidRPr="008B22D3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2D3" w:rsidRPr="008B22D3" w:rsidRDefault="008B22D3" w:rsidP="008B22D3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7E01EA">
              <w:rPr>
                <w:b/>
                <w:bCs/>
                <w:color w:val="7030A0"/>
                <w:sz w:val="16"/>
                <w:szCs w:val="16"/>
              </w:rPr>
              <w:t> </w:t>
            </w:r>
            <w:r w:rsidRPr="007E01EA">
              <w:rPr>
                <w:b/>
                <w:bCs/>
                <w:color w:val="7030A0"/>
                <w:sz w:val="16"/>
                <w:szCs w:val="16"/>
                <w:rtl/>
              </w:rPr>
              <w:t>صحابي جليل كان غزير العلم مجتهدَا في العبادة هو وأبوه صحابيان هو</w:t>
            </w:r>
            <w:r w:rsidRPr="007E01EA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8B22D3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B22D3" w:rsidRPr="00811025" w:rsidRDefault="008B22D3" w:rsidP="008B22D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8B22D3" w:rsidRPr="007E01EA" w:rsidRDefault="008B22D3" w:rsidP="008B22D3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7E01EA">
              <w:rPr>
                <w:b/>
                <w:bCs/>
                <w:color w:val="0070C0"/>
                <w:sz w:val="16"/>
                <w:szCs w:val="16"/>
                <w:rtl/>
              </w:rPr>
              <w:t>أن يوضح الطالب حكم متابعة المؤذن والصلاة على الرسول بعد ذلك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B22D3" w:rsidRPr="007E01EA" w:rsidRDefault="008B22D3" w:rsidP="008B22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B22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B22D3" w:rsidRPr="008B22D3" w:rsidRDefault="008B22D3" w:rsidP="008B22D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7E01E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المنزلة التي </w:t>
            </w:r>
            <w:r w:rsidR="006F293B" w:rsidRPr="007E01EA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لا يحص</w:t>
            </w:r>
            <w:r w:rsidR="006F293B" w:rsidRPr="007E01EA">
              <w:rPr>
                <w:rFonts w:ascii="Arial" w:hAnsi="Arial" w:hint="eastAsia"/>
                <w:b/>
                <w:bCs/>
                <w:color w:val="4F6228" w:themeColor="accent3" w:themeShade="80"/>
                <w:sz w:val="16"/>
                <w:szCs w:val="16"/>
                <w:rtl/>
              </w:rPr>
              <w:t>ل</w:t>
            </w:r>
            <w:r w:rsidRPr="007E01E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عليها إلا و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أحد</w:t>
            </w:r>
            <w:r w:rsidRPr="007E01E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من عباد الله هي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7E01E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B22D3" w:rsidRPr="007E01EA" w:rsidRDefault="00CA5A87" w:rsidP="008B22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8B22D3" w:rsidRPr="008B22D3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B22D3" w:rsidRPr="004D355D" w:rsidRDefault="008B22D3" w:rsidP="008B22D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B22D3" w:rsidRPr="008B22D3" w:rsidRDefault="008B22D3" w:rsidP="008B22D3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7E01EA">
              <w:rPr>
                <w:b/>
                <w:bCs/>
                <w:color w:val="7030A0"/>
                <w:sz w:val="16"/>
                <w:szCs w:val="16"/>
                <w:rtl/>
              </w:rPr>
              <w:t>قال عنه الرسول صلى الله عليه وسلم(نعم أهل البيت عبدالله وأبو عبدالله وأم عبدالله) هو</w:t>
            </w:r>
            <w:r w:rsidRPr="007E01EA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</w:tbl>
    <w:p w:rsidR="00080309" w:rsidRPr="00FE7FCC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1985"/>
      </w:tblGrid>
      <w:tr w:rsidR="00080309" w:rsidRPr="00CB0387" w:rsidTr="008B22D3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C93047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080309" w:rsidRPr="005F63E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887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080309" w:rsidRPr="00CB0387" w:rsidTr="008B22D3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080309" w:rsidRPr="00FE7FCC" w:rsidRDefault="008D538D" w:rsidP="008D53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8D53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8B22D3" w:rsidRPr="008B22D3" w:rsidRDefault="008B22D3" w:rsidP="008B22D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تزويد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بخريطة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مصممة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جاهزة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6F293B" w:rsidRPr="008B22D3">
              <w:rPr>
                <w:rFonts w:hint="cs"/>
                <w:b/>
                <w:bCs/>
                <w:sz w:val="16"/>
                <w:szCs w:val="16"/>
                <w:rtl/>
              </w:rPr>
              <w:t>لأهداف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الدرس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b/>
                <w:bCs/>
                <w:sz w:val="16"/>
                <w:szCs w:val="16"/>
                <w:rtl/>
              </w:rPr>
              <w:t>(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راوي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الحديث</w:t>
            </w:r>
            <w:r w:rsidR="00CA5A87">
              <w:rPr>
                <w:b/>
                <w:bCs/>
                <w:sz w:val="16"/>
                <w:szCs w:val="16"/>
                <w:rtl/>
              </w:rPr>
              <w:t>).</w:t>
            </w:r>
          </w:p>
          <w:p w:rsidR="008B22D3" w:rsidRPr="008B22D3" w:rsidRDefault="00CA5A87" w:rsidP="008B22D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أو اعطاء </w:t>
            </w:r>
            <w:r w:rsidR="008B22D3" w:rsidRPr="008B22D3">
              <w:rPr>
                <w:rFonts w:hint="cs"/>
                <w:b/>
                <w:bCs/>
                <w:sz w:val="16"/>
                <w:szCs w:val="16"/>
                <w:rtl/>
              </w:rPr>
              <w:t>الطالب</w:t>
            </w:r>
            <w:r w:rsidR="008B22D3"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8B22D3" w:rsidRPr="008B22D3">
              <w:rPr>
                <w:rFonts w:hint="cs"/>
                <w:b/>
                <w:bCs/>
                <w:sz w:val="16"/>
                <w:szCs w:val="16"/>
                <w:rtl/>
              </w:rPr>
              <w:t>فرصة</w:t>
            </w:r>
            <w:r w:rsidR="008B22D3"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8B22D3" w:rsidRPr="008B22D3">
              <w:rPr>
                <w:rFonts w:hint="cs"/>
                <w:b/>
                <w:bCs/>
                <w:sz w:val="16"/>
                <w:szCs w:val="16"/>
                <w:rtl/>
              </w:rPr>
              <w:t>لتصميم</w:t>
            </w:r>
            <w:r w:rsidR="008B22D3"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8B22D3" w:rsidRPr="008B22D3">
              <w:rPr>
                <w:rFonts w:hint="cs"/>
                <w:b/>
                <w:bCs/>
                <w:sz w:val="16"/>
                <w:szCs w:val="16"/>
                <w:rtl/>
              </w:rPr>
              <w:t>خريطته</w:t>
            </w:r>
            <w:r w:rsidR="008B22D3"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8B22D3" w:rsidRPr="008B22D3">
              <w:rPr>
                <w:rFonts w:hint="cs"/>
                <w:b/>
                <w:bCs/>
                <w:sz w:val="16"/>
                <w:szCs w:val="16"/>
                <w:rtl/>
              </w:rPr>
              <w:t>الخاصة</w:t>
            </w:r>
            <w:r w:rsidR="008B22D3"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8B22D3" w:rsidRPr="008B22D3">
              <w:rPr>
                <w:rFonts w:hint="cs"/>
                <w:b/>
                <w:bCs/>
                <w:sz w:val="16"/>
                <w:szCs w:val="16"/>
                <w:rtl/>
              </w:rPr>
              <w:t>بنفسه</w:t>
            </w:r>
            <w:r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8B22D3" w:rsidRPr="008B22D3" w:rsidRDefault="008B22D3" w:rsidP="008B22D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الممكن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الاستعانة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ببرنامج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b/>
                <w:bCs/>
                <w:sz w:val="16"/>
                <w:szCs w:val="16"/>
                <w:rtl/>
              </w:rPr>
              <w:t>(</w:t>
            </w:r>
            <w:r w:rsidRPr="008B22D3">
              <w:rPr>
                <w:b/>
                <w:bCs/>
                <w:sz w:val="16"/>
                <w:szCs w:val="16"/>
              </w:rPr>
              <w:t>Inspiration</w:t>
            </w:r>
            <w:r w:rsidR="00CA5A87">
              <w:rPr>
                <w:b/>
                <w:bCs/>
                <w:sz w:val="16"/>
                <w:szCs w:val="16"/>
                <w:rtl/>
              </w:rPr>
              <w:t>،</w:t>
            </w:r>
            <w:r w:rsidRPr="008B22D3">
              <w:rPr>
                <w:b/>
                <w:bCs/>
                <w:sz w:val="16"/>
                <w:szCs w:val="16"/>
              </w:rPr>
              <w:t xml:space="preserve"> Free mind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)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لتصمم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خريطته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الخاصة</w:t>
            </w:r>
            <w:r w:rsidR="00CA5A87">
              <w:rPr>
                <w:b/>
                <w:bCs/>
                <w:sz w:val="16"/>
                <w:szCs w:val="16"/>
                <w:rtl/>
              </w:rPr>
              <w:t>.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080309" w:rsidRPr="004D355D" w:rsidRDefault="008B22D3" w:rsidP="008B22D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الممكن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تصميم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rFonts w:hint="cs"/>
                <w:b/>
                <w:bCs/>
                <w:sz w:val="16"/>
                <w:szCs w:val="16"/>
                <w:rtl/>
              </w:rPr>
              <w:t xml:space="preserve">خريطة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مفاهيم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لكامل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الدرس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يلخص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فيها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الطالب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مكتسباته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الدرس</w:t>
            </w:r>
            <w:r w:rsidR="00CA5A87">
              <w:rPr>
                <w:b/>
                <w:bCs/>
                <w:sz w:val="16"/>
                <w:szCs w:val="16"/>
                <w:rtl/>
              </w:rPr>
              <w:t>.</w:t>
            </w:r>
            <w:r w:rsidR="006F293B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b/>
                <w:bCs/>
                <w:sz w:val="16"/>
                <w:szCs w:val="16"/>
                <w:rtl/>
              </w:rPr>
              <w:t>(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تكون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كتقويم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ختامي</w:t>
            </w:r>
            <w:r w:rsidRPr="008B22D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6"/>
                <w:szCs w:val="16"/>
                <w:rtl/>
              </w:rPr>
              <w:t>للدرس</w:t>
            </w:r>
            <w:r w:rsidR="00CA5A87">
              <w:rPr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3484" w:type="dxa"/>
            <w:vAlign w:val="center"/>
          </w:tcPr>
          <w:p w:rsidR="008B22D3" w:rsidRPr="008B22D3" w:rsidRDefault="008B22D3" w:rsidP="008B22D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تنظيم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المفاهيم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شكل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يبرز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العلاقة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بينها،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وحل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تدريبات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متنوعة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المفهوم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(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راوي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الحديث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) </w:t>
            </w:r>
          </w:p>
          <w:p w:rsidR="008B22D3" w:rsidRPr="008B22D3" w:rsidRDefault="008B22D3" w:rsidP="008B22D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تصميم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خريطة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لكامل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الدرس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F293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يلخص فيها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الطالب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مكتسباته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الدرس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وتكون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بمثابة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التقويم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الختامي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للدرس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،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080309" w:rsidRPr="004D355D" w:rsidRDefault="008B22D3" w:rsidP="008B22D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بإمكان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الطالب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الاستعانة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بما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تم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تزويده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قبل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المعلم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خرائط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(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سبق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الاشارة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اليها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دور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المعلم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)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F293B"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وبإمكانهم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تصميم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خريطته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الخاصة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،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او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الاستعانة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بالتطبيق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الذي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سبق</w:t>
            </w:r>
            <w:r w:rsidR="006F293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الاشارة</w:t>
            </w:r>
            <w:r w:rsidRPr="008B22D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اليه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كتاب</w:t>
            </w:r>
            <w:r w:rsidRPr="004D35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الطالب / النشاط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4D35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عرض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شفافيات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4D35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تسجيل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مجسمات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عينات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فيلم</w:t>
            </w:r>
            <w:r w:rsidRPr="004D35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تعليمي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لوحات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مراجع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أخرى</w:t>
            </w:r>
            <w:r w:rsidRPr="004D35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................</w:t>
            </w:r>
          </w:p>
        </w:tc>
      </w:tr>
    </w:tbl>
    <w:p w:rsidR="00080309" w:rsidRPr="00AF2638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080309" w:rsidRPr="00CB0387" w:rsidTr="0008030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9A2E1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8D538D" w:rsidRDefault="0069680D" w:rsidP="0008030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80" w:tgtFrame="_blank" w:history="1"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حكم الصلاة على النبي بعد الأذان موقع ابن باز فتوى نور ع الدرب</w:t>
              </w:r>
            </w:hyperlink>
          </w:p>
          <w:p w:rsidR="008B22D3" w:rsidRDefault="0069680D" w:rsidP="0008030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81" w:tgtFrame="_blank" w:history="1">
              <w:r w:rsidR="008B22D3" w:rsidRP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ماذا يقول من سمع المؤذن؟ موقع بن باز</w:t>
              </w:r>
            </w:hyperlink>
          </w:p>
          <w:p w:rsidR="008B22D3" w:rsidRDefault="0069680D" w:rsidP="0008030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82" w:tgtFrame="_blank" w:history="1"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الرئاسة العامة للبحوث العلمية والافتاء فتاوي بن باز</w:t>
              </w:r>
            </w:hyperlink>
          </w:p>
          <w:p w:rsidR="008B22D3" w:rsidRDefault="0069680D" w:rsidP="0008030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83" w:tgtFrame="_blank" w:history="1"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ماذا يقال عندما يقول المؤذن الصلاة خير من النوم</w:t>
              </w:r>
            </w:hyperlink>
          </w:p>
          <w:p w:rsidR="008B22D3" w:rsidRDefault="0069680D" w:rsidP="0008030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84" w:tgtFrame="_blank" w:history="1"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الحديث المكتبة الإسلامية</w:t>
              </w:r>
            </w:hyperlink>
          </w:p>
          <w:p w:rsidR="008B22D3" w:rsidRDefault="0069680D" w:rsidP="0008030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85" w:tgtFrame="_blank" w:history="1"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برنامج الصفوة (25-30) عبدالله بن عمرو بن العاص رضي الله عنه |</w:t>
              </w:r>
              <w:proofErr w:type="spellStart"/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د.عمر</w:t>
              </w:r>
              <w:proofErr w:type="spellEnd"/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المقبل</w:t>
              </w:r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 |</w:t>
              </w:r>
            </w:hyperlink>
          </w:p>
          <w:p w:rsidR="008B22D3" w:rsidRDefault="0069680D" w:rsidP="0008030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86" w:tgtFrame="_blank" w:history="1"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قصة طريفة بين عمرو بن العاص ومسيلمة الكذاب</w:t>
              </w:r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wmv</w:t>
              </w:r>
              <w:proofErr w:type="spellEnd"/>
            </w:hyperlink>
          </w:p>
          <w:p w:rsidR="008B22D3" w:rsidRDefault="0069680D" w:rsidP="0008030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87" w:tgtFrame="_blank" w:history="1"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قال 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(</w:t>
              </w:r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صلى الله عليه وسلم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)</w:t>
              </w:r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: إذا سمعتم المؤذن فقولوا مثله، ثم صلوا عليَّ.. ثم سلوا الله لي الوسيلة</w:t>
              </w:r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...</w:t>
              </w:r>
            </w:hyperlink>
          </w:p>
          <w:p w:rsidR="008B22D3" w:rsidRPr="008D538D" w:rsidRDefault="0069680D" w:rsidP="0008030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</w:rPr>
            </w:pPr>
            <w:hyperlink r:id="rId88" w:tgtFrame="_blank" w:history="1"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كيفية الصلاة على النبي -- الشيخ ابن باز رحمة الله</w:t>
              </w:r>
            </w:hyperlink>
          </w:p>
        </w:tc>
      </w:tr>
      <w:tr w:rsidR="00080309" w:rsidRPr="00CB0387" w:rsidTr="008D538D">
        <w:trPr>
          <w:trHeight w:val="609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09" w:rsidRPr="00FB1B4F" w:rsidRDefault="00080309" w:rsidP="0008030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80309" w:rsidRPr="0028473F" w:rsidRDefault="00080309" w:rsidP="0008030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080309" w:rsidRDefault="00080309" w:rsidP="00080309">
      <w:pPr>
        <w:rPr>
          <w:rtl/>
        </w:rPr>
      </w:pPr>
    </w:p>
    <w:p w:rsidR="008B22D3" w:rsidRDefault="008B22D3" w:rsidP="00080309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2977"/>
        <w:gridCol w:w="2552"/>
        <w:gridCol w:w="1531"/>
        <w:gridCol w:w="749"/>
        <w:gridCol w:w="1374"/>
      </w:tblGrid>
      <w:tr w:rsidR="00080309" w:rsidRPr="003C279E" w:rsidTr="008B22D3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977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552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87444C" w:rsidRPr="009A2E15" w:rsidTr="008B22D3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87444C" w:rsidRPr="004F339C" w:rsidRDefault="0087444C" w:rsidP="0087444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87444C" w:rsidRPr="00F95951" w:rsidRDefault="0087444C" w:rsidP="0087444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977" w:type="dxa"/>
            <w:vAlign w:val="center"/>
          </w:tcPr>
          <w:p w:rsidR="0087444C" w:rsidRPr="00D6750B" w:rsidRDefault="008423BD" w:rsidP="008423BD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 xml:space="preserve">فضل الصلاة على النبي </w:t>
            </w:r>
            <w:r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 xml:space="preserve"> حديث عبدالله بن عمرو</w:t>
            </w:r>
          </w:p>
        </w:tc>
        <w:tc>
          <w:tcPr>
            <w:tcW w:w="2552" w:type="dxa"/>
            <w:vAlign w:val="center"/>
          </w:tcPr>
          <w:p w:rsidR="0087444C" w:rsidRPr="00FE2924" w:rsidRDefault="008B22D3" w:rsidP="0087444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8B22D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مواطن</w:t>
            </w:r>
            <w:r w:rsidRPr="008B22D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الصلاة</w:t>
            </w:r>
            <w:r w:rsidRPr="008B22D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على</w:t>
            </w:r>
            <w:r w:rsidRPr="008B22D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سيدنا</w:t>
            </w:r>
            <w:r w:rsidRPr="008B22D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محمد</w:t>
            </w:r>
            <w:r w:rsidRPr="008B22D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</w:p>
        </w:tc>
        <w:tc>
          <w:tcPr>
            <w:tcW w:w="1531" w:type="dxa"/>
            <w:vAlign w:val="center"/>
          </w:tcPr>
          <w:p w:rsidR="0087444C" w:rsidRPr="004F339C" w:rsidRDefault="0087444C" w:rsidP="0087444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7444C" w:rsidRPr="004F339C" w:rsidRDefault="0087444C" w:rsidP="0087444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87444C" w:rsidRPr="004F339C" w:rsidRDefault="0087444C" w:rsidP="0087444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080309" w:rsidRPr="003C279E" w:rsidTr="0008030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080309" w:rsidRPr="0097304D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8B22D3" w:rsidRPr="008B22D3" w:rsidRDefault="006F293B" w:rsidP="008B22D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مراجعة الدرس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ترفيه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وفائدة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8B22D3" w:rsidRPr="008B22D3" w:rsidRDefault="008B22D3" w:rsidP="008B22D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اختيار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الآيباد</w:t>
            </w:r>
            <w:proofErr w:type="spellEnd"/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)، و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الأسئلة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8B22D3" w:rsidRPr="008B22D3" w:rsidRDefault="008B22D3" w:rsidP="008B22D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الملونة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8B22D3" w:rsidRPr="008B22D3" w:rsidRDefault="008B22D3" w:rsidP="008B22D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أسرع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8B22D3" w:rsidRPr="008B22D3" w:rsidRDefault="008B22D3" w:rsidP="008B22D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اختبار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تصحيحه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8B22D3" w:rsidRPr="008B22D3" w:rsidRDefault="008B22D3" w:rsidP="008B22D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وتقيمهم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مباشرة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تيتشر</w:t>
            </w:r>
            <w:proofErr w:type="spellEnd"/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كيك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كلاس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دوجو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8B22D3" w:rsidRPr="008B22D3" w:rsidRDefault="008B22D3" w:rsidP="008B22D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يقترح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8B22D3" w:rsidRPr="008B22D3" w:rsidRDefault="00CA5A87" w:rsidP="008B22D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الدعاء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والصلاة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النبي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صلى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الله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عليه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وسلم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التلخيص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الناقد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الفرق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المستمعة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مثلث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وتفعيل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المتعددة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حسب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احتياج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="008B22D3"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B22D3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080309" w:rsidRPr="004D355D" w:rsidRDefault="008B22D3" w:rsidP="008B22D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صورة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F293B"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لأيدي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مرفوعة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للدعاء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وتفعيل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العين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الفصيحة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اقلب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ورقك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المشتملة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اسئلة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حول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الصورة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.(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الصور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مدرجة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وسئلة</w:t>
            </w:r>
            <w:proofErr w:type="spellEnd"/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الصور</w:t>
            </w:r>
            <w:r w:rsidRPr="008B22D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التعليمية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080309" w:rsidRPr="00811025" w:rsidTr="0008030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81102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0C36A8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C36A8" w:rsidRPr="00811025" w:rsidRDefault="000C36A8" w:rsidP="000C36A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A8" w:rsidRPr="007E01EA" w:rsidRDefault="000C36A8" w:rsidP="000C36A8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7E01EA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يفسر الطالب معاني المفردات الواردة في </w:t>
            </w:r>
            <w:proofErr w:type="gramStart"/>
            <w:r w:rsidRPr="007E01EA">
              <w:rPr>
                <w:b/>
                <w:bCs/>
                <w:color w:val="0070C0"/>
                <w:sz w:val="16"/>
                <w:szCs w:val="16"/>
                <w:rtl/>
              </w:rPr>
              <w:t>حديث(</w:t>
            </w:r>
            <w:proofErr w:type="gramEnd"/>
            <w:r w:rsidRPr="007E01EA">
              <w:rPr>
                <w:b/>
                <w:bCs/>
                <w:color w:val="0070C0"/>
                <w:sz w:val="16"/>
                <w:szCs w:val="16"/>
                <w:rtl/>
              </w:rPr>
              <w:t>سمع الرسول رجلا يدعو في صلاته...)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A8" w:rsidRPr="007E01EA" w:rsidRDefault="000C36A8" w:rsidP="000C3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B22D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C36A8" w:rsidRPr="00065C69" w:rsidRDefault="000C36A8" w:rsidP="000C36A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C36A8" w:rsidRPr="00065C69" w:rsidRDefault="000C36A8" w:rsidP="000C36A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C36A8" w:rsidRPr="000C36A8" w:rsidRDefault="000C36A8" w:rsidP="000C36A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430DF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سألك صديقك عن معنى</w:t>
            </w:r>
            <w:r w:rsidRPr="00430DF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 xml:space="preserve"> (</w:t>
            </w:r>
            <w:r w:rsidRPr="000C36A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إذا صلى 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أحد</w:t>
            </w:r>
            <w:r w:rsidRPr="000C36A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كم فليبدأ بتمجيد ربه جل وعز) فبينت له أن معناها إذا صلى وفرغ فقعد لــ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0C36A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C36A8" w:rsidRPr="00065C69" w:rsidRDefault="000C36A8" w:rsidP="000C36A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C36A8" w:rsidRPr="00065C69" w:rsidRDefault="000C36A8" w:rsidP="000C36A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C36A8" w:rsidRPr="000C36A8" w:rsidRDefault="000C36A8" w:rsidP="000C36A8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30DF6">
              <w:rPr>
                <w:b/>
                <w:bCs/>
                <w:color w:val="7030A0"/>
                <w:sz w:val="16"/>
                <w:szCs w:val="16"/>
                <w:rtl/>
              </w:rPr>
              <w:t>يشرع في الدعاء البدء بالصلاة على النبي محمد صلى الله عليه وسلم</w:t>
            </w:r>
          </w:p>
        </w:tc>
      </w:tr>
      <w:tr w:rsidR="000C36A8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C36A8" w:rsidRPr="00811025" w:rsidRDefault="000C36A8" w:rsidP="000C36A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A8" w:rsidRPr="007E01EA" w:rsidRDefault="000C36A8" w:rsidP="000C36A8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7E01EA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يستنبط الطالب الفوائد الواردة في </w:t>
            </w:r>
            <w:proofErr w:type="gramStart"/>
            <w:r w:rsidRPr="007E01EA">
              <w:rPr>
                <w:b/>
                <w:bCs/>
                <w:color w:val="0070C0"/>
                <w:sz w:val="16"/>
                <w:szCs w:val="16"/>
                <w:rtl/>
              </w:rPr>
              <w:t>حديث(</w:t>
            </w:r>
            <w:proofErr w:type="gramEnd"/>
            <w:r w:rsidRPr="007E01EA">
              <w:rPr>
                <w:b/>
                <w:bCs/>
                <w:color w:val="0070C0"/>
                <w:sz w:val="16"/>
                <w:szCs w:val="16"/>
                <w:rtl/>
              </w:rPr>
              <w:t>سمع الرسول رجلا يدعو في صلاته...)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A8" w:rsidRPr="007E01EA" w:rsidRDefault="000C36A8" w:rsidP="000C3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B22D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36A8" w:rsidRPr="000C36A8" w:rsidRDefault="000C36A8" w:rsidP="000C36A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430DF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حكم الدعاء بأمور الدين والدنيا في الصلاة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430DF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36A8" w:rsidRPr="000C36A8" w:rsidRDefault="000C36A8" w:rsidP="000C36A8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30DF6">
              <w:rPr>
                <w:b/>
                <w:bCs/>
                <w:color w:val="7030A0"/>
                <w:sz w:val="16"/>
                <w:szCs w:val="16"/>
                <w:rtl/>
              </w:rPr>
              <w:t>يكره الدعاء بأمور الدنيا في الصلاة</w:t>
            </w:r>
          </w:p>
        </w:tc>
      </w:tr>
      <w:tr w:rsidR="000C36A8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C36A8" w:rsidRPr="00811025" w:rsidRDefault="000C36A8" w:rsidP="000C36A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A8" w:rsidRPr="007E01EA" w:rsidRDefault="000C36A8" w:rsidP="000C36A8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7E01EA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حكم تعليم الجاهل بالأسلوب الحسن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A8" w:rsidRPr="007E01EA" w:rsidRDefault="000C36A8" w:rsidP="000C3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B22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36A8" w:rsidRPr="000C36A8" w:rsidRDefault="000C36A8" w:rsidP="000C36A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430DF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نسب الصحابي فضالة بن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430DF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الأنصاري الأوسي رضي الله عنه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36A8" w:rsidRPr="000C36A8" w:rsidRDefault="000C36A8" w:rsidP="000C36A8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30DF6">
              <w:rPr>
                <w:b/>
                <w:bCs/>
                <w:color w:val="7030A0"/>
                <w:sz w:val="16"/>
                <w:szCs w:val="16"/>
                <w:rtl/>
              </w:rPr>
              <w:t>يجب الصلاة على النبي صلى الله عليه وسلم في الدعاء</w:t>
            </w:r>
          </w:p>
        </w:tc>
      </w:tr>
      <w:tr w:rsidR="000C36A8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C36A8" w:rsidRPr="00811025" w:rsidRDefault="000C36A8" w:rsidP="000C36A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A8" w:rsidRPr="007E01EA" w:rsidRDefault="000C36A8" w:rsidP="000C36A8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7E01EA">
              <w:rPr>
                <w:b/>
                <w:bCs/>
                <w:color w:val="0070C0"/>
                <w:sz w:val="16"/>
                <w:szCs w:val="16"/>
                <w:rtl/>
              </w:rPr>
              <w:t>أن يترجم الطالب لراوي الحديث فضالة بن عبيد رضي الله عنه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6A8" w:rsidRPr="007E01EA" w:rsidRDefault="000C36A8" w:rsidP="000C3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B22D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36A8" w:rsidRPr="000C36A8" w:rsidRDefault="000C36A8" w:rsidP="000C36A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430DF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صحابي من كبار القراء وممن تقلد </w:t>
            </w:r>
            <w:proofErr w:type="spellStart"/>
            <w:r w:rsidRPr="00430DF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الول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آيات</w:t>
            </w:r>
            <w:proofErr w:type="spellEnd"/>
            <w:r w:rsidRPr="00430DF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وشهد بدرا والخندق، هو: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430DF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430DF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بن عبيد الأنصاري رضي الله عنه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36A8" w:rsidRPr="00065C69" w:rsidRDefault="00CA5A87" w:rsidP="000C3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0C36A8" w:rsidRPr="00065C69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36A8" w:rsidRPr="000C36A8" w:rsidRDefault="000C36A8" w:rsidP="000C36A8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30DF6">
              <w:rPr>
                <w:b/>
                <w:bCs/>
                <w:color w:val="7030A0"/>
                <w:sz w:val="16"/>
                <w:szCs w:val="16"/>
                <w:rtl/>
              </w:rPr>
              <w:t xml:space="preserve">المراد بــ(يدعو في صلاته)في حديث </w:t>
            </w:r>
            <w:proofErr w:type="spellStart"/>
            <w:r w:rsidRPr="00430DF6">
              <w:rPr>
                <w:b/>
                <w:bCs/>
                <w:color w:val="7030A0"/>
                <w:sz w:val="16"/>
                <w:szCs w:val="16"/>
                <w:rtl/>
              </w:rPr>
              <w:t>سمعالنبي</w:t>
            </w:r>
            <w:proofErr w:type="spellEnd"/>
            <w:r w:rsidRPr="00430DF6">
              <w:rPr>
                <w:b/>
                <w:bCs/>
                <w:color w:val="7030A0"/>
                <w:sz w:val="16"/>
                <w:szCs w:val="16"/>
                <w:rtl/>
              </w:rPr>
              <w:t xml:space="preserve"> صلى الله عليه وسلم رجلا يدعو في صلاته..) أي</w:t>
            </w:r>
            <w:r w:rsidRPr="00430DF6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0C36A8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C36A8" w:rsidRPr="00811025" w:rsidRDefault="000C36A8" w:rsidP="000C36A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0C36A8" w:rsidRPr="007E01EA" w:rsidRDefault="000C36A8" w:rsidP="000C36A8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7E01EA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يوضح الطالب حكم الصلاة على الرسول صل </w:t>
            </w:r>
            <w:proofErr w:type="gramStart"/>
            <w:r w:rsidRPr="007E01EA">
              <w:rPr>
                <w:b/>
                <w:bCs/>
                <w:color w:val="0070C0"/>
                <w:sz w:val="16"/>
                <w:szCs w:val="16"/>
                <w:rtl/>
              </w:rPr>
              <w:t>اله</w:t>
            </w:r>
            <w:proofErr w:type="gramEnd"/>
            <w:r w:rsidRPr="007E01EA">
              <w:rPr>
                <w:b/>
                <w:bCs/>
                <w:color w:val="0070C0"/>
                <w:sz w:val="16"/>
                <w:szCs w:val="16"/>
                <w:rtl/>
              </w:rPr>
              <w:t xml:space="preserve"> عليه وسلم في الدعاء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C36A8" w:rsidRPr="007E01EA" w:rsidRDefault="000C36A8" w:rsidP="000C3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B22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C36A8" w:rsidRPr="000C36A8" w:rsidRDefault="000C36A8" w:rsidP="000C36A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430DF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سألك صديقك عن حكم الصلاة على النبي صلى الله عليه وسلم في الدعاء فبينت له أن حكمها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430DF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C36A8" w:rsidRPr="00065C69" w:rsidRDefault="00CA5A87" w:rsidP="000C3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0C36A8" w:rsidRPr="00065C69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C36A8" w:rsidRPr="00065C69" w:rsidRDefault="000C36A8" w:rsidP="000C36A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C36A8" w:rsidRPr="000C36A8" w:rsidRDefault="000C36A8" w:rsidP="000C36A8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30DF6">
              <w:rPr>
                <w:b/>
                <w:bCs/>
                <w:color w:val="7030A0"/>
                <w:sz w:val="16"/>
                <w:szCs w:val="16"/>
                <w:rtl/>
              </w:rPr>
              <w:t>حكم الدعاء في الصلاة بأمور الدين والدنيا</w:t>
            </w:r>
            <w:r w:rsidRPr="00430DF6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</w:tbl>
    <w:p w:rsidR="00080309" w:rsidRPr="00FE7FCC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603"/>
        <w:gridCol w:w="3768"/>
        <w:gridCol w:w="1985"/>
      </w:tblGrid>
      <w:tr w:rsidR="00080309" w:rsidRPr="00CB0387" w:rsidTr="004D355D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C93047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080309" w:rsidRPr="005F63E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603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768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080309" w:rsidRPr="00CB0387" w:rsidTr="004D355D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080309" w:rsidRPr="00FE7FCC" w:rsidRDefault="008B22D3" w:rsidP="008B22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8B22D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الاستقصاء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080309" w:rsidRPr="00D77645" w:rsidRDefault="008B22D3" w:rsidP="008B22D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خلال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دخول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الي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موقع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اللجنة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الدائمة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F293B" w:rsidRPr="008B22D3">
              <w:rPr>
                <w:rFonts w:hint="cs"/>
                <w:b/>
                <w:bCs/>
                <w:sz w:val="18"/>
                <w:szCs w:val="18"/>
                <w:rtl/>
              </w:rPr>
              <w:t>للإفتاء</w:t>
            </w:r>
            <w:r w:rsidR="00CA5A87">
              <w:rPr>
                <w:b/>
                <w:bCs/>
                <w:sz w:val="18"/>
                <w:szCs w:val="18"/>
                <w:rtl/>
              </w:rPr>
              <w:t>،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والبحث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عن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الفتاوي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التي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تدور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عن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F293B" w:rsidRPr="008B22D3">
              <w:rPr>
                <w:rFonts w:hint="cs"/>
                <w:b/>
                <w:bCs/>
                <w:sz w:val="18"/>
                <w:szCs w:val="18"/>
                <w:rtl/>
              </w:rPr>
              <w:t>آداب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الدعاء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ومنها</w:t>
            </w:r>
            <w:r w:rsidR="006F293B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الصلاة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النبي</w:t>
            </w:r>
            <w:r w:rsidR="006F293B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ﷺ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،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موقع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الشيخ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الدكتور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صالح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الفوزان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نفس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الموضوع</w:t>
            </w:r>
            <w:r w:rsidR="00CA5A87">
              <w:rPr>
                <w:b/>
                <w:bCs/>
                <w:sz w:val="18"/>
                <w:szCs w:val="18"/>
                <w:rtl/>
              </w:rPr>
              <w:t>،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او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موقع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الشيخ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خالد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بن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عثمان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سبت</w:t>
            </w:r>
            <w:r w:rsidR="00CA5A87">
              <w:rPr>
                <w:b/>
                <w:bCs/>
                <w:sz w:val="18"/>
                <w:szCs w:val="18"/>
                <w:rtl/>
              </w:rPr>
              <w:t>،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او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موقع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الشيخ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ابن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عثيمين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او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بن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باز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نفس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الموضوع</w:t>
            </w:r>
            <w:r w:rsidR="00CA5A87">
              <w:rPr>
                <w:b/>
                <w:bCs/>
                <w:sz w:val="18"/>
                <w:szCs w:val="18"/>
                <w:rtl/>
              </w:rPr>
              <w:t>،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وكذلك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يمكن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للطالب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الاستعانة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بمقاطع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الفيديو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التي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سبق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ارسالها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عبرر</w:t>
            </w:r>
            <w:proofErr w:type="spellEnd"/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تطبيق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b/>
                <w:bCs/>
                <w:sz w:val="18"/>
                <w:szCs w:val="18"/>
                <w:rtl/>
              </w:rPr>
              <w:t>(</w:t>
            </w:r>
            <w:proofErr w:type="spellStart"/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ادمودو</w:t>
            </w:r>
            <w:proofErr w:type="spellEnd"/>
            <w:r w:rsidR="00CA5A87">
              <w:rPr>
                <w:b/>
                <w:bCs/>
                <w:sz w:val="18"/>
                <w:szCs w:val="18"/>
                <w:rtl/>
              </w:rPr>
              <w:t>)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،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كما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يمكنة</w:t>
            </w:r>
            <w:proofErr w:type="spellEnd"/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الاستعانة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الملفات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والروابط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التيي</w:t>
            </w:r>
            <w:proofErr w:type="spellEnd"/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تم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ارساله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عبر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قروب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عبر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مشاركة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الملفات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قوقل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درايف</w:t>
            </w:r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أوعبر</w:t>
            </w:r>
            <w:proofErr w:type="spellEnd"/>
            <w:r w:rsidRPr="008B22D3">
              <w:rPr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8B22D3">
              <w:rPr>
                <w:rFonts w:hint="cs"/>
                <w:b/>
                <w:bCs/>
                <w:sz w:val="18"/>
                <w:szCs w:val="18"/>
                <w:rtl/>
              </w:rPr>
              <w:t>الدربوكس</w:t>
            </w:r>
            <w:proofErr w:type="spellEnd"/>
            <w:r w:rsidR="00CA5A87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3768" w:type="dxa"/>
            <w:vAlign w:val="center"/>
          </w:tcPr>
          <w:p w:rsidR="00080309" w:rsidRPr="00D77645" w:rsidRDefault="008B22D3" w:rsidP="008B22D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خلال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دخول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موقع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اللجنة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الدائمة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F293B"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للإفتاء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والبحث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الفتاوي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التي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تدور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F293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آ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داب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الدعاء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ومنها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لصلاة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النبي</w:t>
            </w:r>
            <w:r w:rsidR="006F293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ﷺ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،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موقع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الشيخ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الدكتور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صالح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الفوزان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نفس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الموضوع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او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موقع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الشيخ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خالد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بن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عثمان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سبت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او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موقع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الشيخ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ابن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عثيمين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او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بن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باز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نفس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الموضوع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وكذلك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يمكن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للطالب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بمقاطع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الفيديو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التي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ارسالها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عبر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تطبيق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ادمودو</w:t>
            </w:r>
            <w:proofErr w:type="spellEnd"/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،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كما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F293B"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يمكنه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الملفات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والروابط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F293B"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التي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ارساله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عبر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قروب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عبر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مشاركة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الملفات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قوقل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درايف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عبر</w:t>
            </w:r>
            <w:r w:rsidRPr="008B22D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8B22D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الدربوكس</w:t>
            </w:r>
            <w:proofErr w:type="spellEnd"/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080309" w:rsidRPr="00AF2638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080309" w:rsidRPr="00CB0387" w:rsidTr="008B22D3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9A2E1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080309" w:rsidRPr="00CB0387" w:rsidTr="008B22D3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4D355D" w:rsidRDefault="0069680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89" w:tgtFrame="_blank" w:history="1"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بلوغ المرام لعطية سالم المكتبة الشاملة</w:t>
              </w:r>
            </w:hyperlink>
          </w:p>
          <w:p w:rsidR="008B22D3" w:rsidRDefault="0069680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0" w:tgtFrame="_blank" w:history="1"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الموسوعة الشاملة شرح رياض الصالحين للحديث</w:t>
              </w:r>
            </w:hyperlink>
          </w:p>
          <w:p w:rsidR="008B22D3" w:rsidRDefault="0069680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1" w:tgtFrame="_blank" w:history="1"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افتتاح الدعاء وختمه بالصلاة على النبي صلى الله عليه وسلم الإسلام </w:t>
              </w:r>
              <w:proofErr w:type="spellStart"/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سوال</w:t>
              </w:r>
              <w:proofErr w:type="spellEnd"/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وجواب المنجد</w:t>
              </w:r>
            </w:hyperlink>
          </w:p>
          <w:p w:rsidR="008B22D3" w:rsidRDefault="0069680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2" w:tgtFrame="_blank" w:history="1"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الصلاة على الحبيب الشفيع خطبة للمنجد</w:t>
              </w:r>
            </w:hyperlink>
          </w:p>
          <w:p w:rsidR="008B22D3" w:rsidRDefault="0069680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3" w:tgtFrame="_blank" w:history="1"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الثناء على الله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و</w:t>
              </w:r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الصلاة على النبي </w:t>
              </w:r>
              <w:r w:rsidR="008B22D3">
                <w:rPr>
                  <w:rStyle w:val="Hyperlink"/>
                  <w:rFonts w:ascii="Tahoma" w:hAnsi="Tahoma" w:cs="Tahoma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ﷺ</w:t>
              </w:r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8B22D3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من</w:t>
              </w:r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8B22D3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أسباب</w:t>
              </w:r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proofErr w:type="spellStart"/>
              <w:r w:rsidR="008B22D3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إستجابة</w:t>
              </w:r>
              <w:proofErr w:type="spellEnd"/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8B22D3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الدعاء</w:t>
              </w:r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- </w:t>
              </w:r>
              <w:r w:rsidR="008B22D3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الشيخ</w:t>
              </w:r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8B22D3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عبد</w:t>
              </w:r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8B22D3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العزيز</w:t>
              </w:r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8B22D3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بن</w:t>
              </w:r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8B22D3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باز</w:t>
              </w:r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8B22D3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رحمه</w:t>
              </w:r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8B22D3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الله</w:t>
              </w:r>
            </w:hyperlink>
          </w:p>
          <w:p w:rsidR="008B22D3" w:rsidRDefault="0069680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4" w:tgtFrame="_blank" w:history="1"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هل الصلاة على النبي شرط في قبول الدعاء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؟</w:t>
              </w:r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# بن عثيمين</w:t>
              </w:r>
            </w:hyperlink>
          </w:p>
          <w:p w:rsidR="008B22D3" w:rsidRPr="008B22D3" w:rsidRDefault="0069680D" w:rsidP="0008030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95" w:tgtFrame="_blank" w:history="1">
              <w:r w:rsidR="008B22D3" w:rsidRP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هل يجب الثناء على الله والصلاة على النبي في كل دعاء بن مصلح</w:t>
              </w:r>
            </w:hyperlink>
          </w:p>
          <w:p w:rsidR="008B22D3" w:rsidRPr="00AF2638" w:rsidRDefault="0069680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96" w:tgtFrame="_blank" w:history="1">
              <w:r w:rsidR="008B22D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الصلاة على النبي من أسباب قضاء الحاجات</w:t>
              </w:r>
            </w:hyperlink>
          </w:p>
        </w:tc>
      </w:tr>
      <w:tr w:rsidR="00080309" w:rsidRPr="00CB0387" w:rsidTr="008B22D3">
        <w:trPr>
          <w:trHeight w:val="70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09" w:rsidRPr="00FB1B4F" w:rsidRDefault="00080309" w:rsidP="0008030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080309" w:rsidRPr="00CB0387" w:rsidTr="008B22D3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80309" w:rsidRPr="0028473F" w:rsidRDefault="00080309" w:rsidP="0008030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FB521A" w:rsidRDefault="00FB521A" w:rsidP="00080309">
      <w:pPr>
        <w:bidi w:val="0"/>
        <w:rPr>
          <w:rtl/>
        </w:rPr>
      </w:pPr>
    </w:p>
    <w:p w:rsidR="0055528D" w:rsidRDefault="0055528D" w:rsidP="0055528D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74"/>
        <w:gridCol w:w="2913"/>
        <w:gridCol w:w="2849"/>
        <w:gridCol w:w="1523"/>
        <w:gridCol w:w="749"/>
        <w:gridCol w:w="1368"/>
      </w:tblGrid>
      <w:tr w:rsidR="00FB521A" w:rsidRPr="003C279E" w:rsidTr="00AC3C34">
        <w:trPr>
          <w:trHeight w:val="17"/>
        </w:trPr>
        <w:tc>
          <w:tcPr>
            <w:tcW w:w="815" w:type="dxa"/>
            <w:shd w:val="clear" w:color="auto" w:fill="943634" w:themeFill="accent2" w:themeFillShade="BF"/>
            <w:vAlign w:val="center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المادة</w:t>
            </w:r>
          </w:p>
        </w:tc>
        <w:tc>
          <w:tcPr>
            <w:tcW w:w="774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913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849" w:type="dxa"/>
            <w:shd w:val="clear" w:color="auto" w:fill="943634" w:themeFill="accent2" w:themeFillShade="BF"/>
            <w:vAlign w:val="center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23" w:type="dxa"/>
            <w:shd w:val="clear" w:color="auto" w:fill="943634" w:themeFill="accent2" w:themeFillShade="BF"/>
            <w:vAlign w:val="center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68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AC3C34" w:rsidRPr="009A2E15" w:rsidTr="00AC3C34">
        <w:trPr>
          <w:trHeight w:val="97"/>
        </w:trPr>
        <w:tc>
          <w:tcPr>
            <w:tcW w:w="815" w:type="dxa"/>
            <w:shd w:val="clear" w:color="auto" w:fill="auto"/>
            <w:vAlign w:val="center"/>
          </w:tcPr>
          <w:p w:rsidR="00AC3C34" w:rsidRPr="004F339C" w:rsidRDefault="00AC3C34" w:rsidP="00AC3C34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774" w:type="dxa"/>
            <w:vAlign w:val="center"/>
          </w:tcPr>
          <w:p w:rsidR="00AC3C34" w:rsidRPr="00F95951" w:rsidRDefault="00AC3C34" w:rsidP="00AC3C3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913" w:type="dxa"/>
            <w:vAlign w:val="center"/>
          </w:tcPr>
          <w:p w:rsidR="00AC3C34" w:rsidRPr="00D6750B" w:rsidRDefault="00AC3C34" w:rsidP="00AC3C34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87444C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أصلي</w:t>
            </w:r>
            <w:r w:rsidRPr="0087444C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على</w:t>
            </w:r>
            <w:r w:rsidRPr="0087444C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نبيي</w:t>
            </w:r>
            <w:r w:rsidRPr="0087444C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-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Pr="0087444C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Pr="0087444C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Pr="0087444C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87444C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  <w:r w:rsidRPr="0087444C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  <w:t>-</w:t>
            </w:r>
          </w:p>
        </w:tc>
        <w:tc>
          <w:tcPr>
            <w:tcW w:w="2849" w:type="dxa"/>
            <w:vAlign w:val="center"/>
          </w:tcPr>
          <w:p w:rsidR="00AC3C34" w:rsidRPr="00FE2924" w:rsidRDefault="00AC3C34" w:rsidP="00AC3C3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AC3C34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نشاط</w:t>
            </w:r>
            <w:r w:rsidRPr="00AC3C34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الوحدة</w:t>
            </w:r>
            <w:r w:rsidRPr="00AC3C34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الخامسة</w:t>
            </w:r>
            <w:r w:rsidRPr="00AC3C34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أصلى</w:t>
            </w:r>
            <w:r w:rsidRPr="00AC3C34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على</w:t>
            </w:r>
            <w:r w:rsidRPr="00AC3C34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نبيي</w:t>
            </w:r>
            <w:r w:rsidRPr="00AC3C34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</w:p>
        </w:tc>
        <w:tc>
          <w:tcPr>
            <w:tcW w:w="1523" w:type="dxa"/>
            <w:vAlign w:val="center"/>
          </w:tcPr>
          <w:p w:rsidR="00AC3C34" w:rsidRPr="004F339C" w:rsidRDefault="00AC3C34" w:rsidP="00AC3C34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C3C34" w:rsidRPr="004F339C" w:rsidRDefault="00AC3C34" w:rsidP="00AC3C34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68" w:type="dxa"/>
          </w:tcPr>
          <w:p w:rsidR="00AC3C34" w:rsidRPr="004F339C" w:rsidRDefault="00AC3C34" w:rsidP="00AC3C34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FB521A" w:rsidRPr="0097304D" w:rsidRDefault="00FB521A" w:rsidP="00FB521A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FB521A" w:rsidRPr="003C279E" w:rsidTr="00FB521A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FB521A" w:rsidRPr="0097304D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AC3C34" w:rsidRPr="00AC3C34" w:rsidRDefault="00AC3C34" w:rsidP="00AC3C34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يقترح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التمهيد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أحد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التمهيدات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: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</w:p>
          <w:p w:rsidR="00AC3C34" w:rsidRPr="00AC3C34" w:rsidRDefault="00AC3C34" w:rsidP="00AC3C34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مراجعة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الوحدة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السابق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نماذج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كيجن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بدل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انتشر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جد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شريكاً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شارك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والتي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تشمل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اشراك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الفصل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كامل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بتعلم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ترفيه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وفائدة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AC3C34" w:rsidRPr="00AC3C34" w:rsidRDefault="00AC3C34" w:rsidP="00AC3C34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عمل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مسابقة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بين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مجموعات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الفصل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ويتم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اختيار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الطالب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الذي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يجيب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الآيباد</w:t>
            </w:r>
            <w:proofErr w:type="spellEnd"/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proofErr w:type="spellStart"/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Student Callout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القرعة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)، و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تكون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الأسئلة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المطروحة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قبل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لإشراكهم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في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AC3C34" w:rsidRPr="00AC3C34" w:rsidRDefault="00AC3C34" w:rsidP="00AC3C34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الممكن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الكرسي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الساخن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(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البطاقات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البطاقات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الملونة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).</w:t>
            </w:r>
          </w:p>
          <w:p w:rsidR="00AC3C34" w:rsidRPr="00AC3C34" w:rsidRDefault="00AC3C34" w:rsidP="00AC3C34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يمكن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تكون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المراجعة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على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tiny tap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أسرع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مجموعة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هي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التي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تحصل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على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الكنز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AC3C34" w:rsidRPr="00AC3C34" w:rsidRDefault="00AC3C34" w:rsidP="00AC3C34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يمكن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المراجعة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اختبار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قصير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معد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قبل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المجموعات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وتتولى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المجموعات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تصحيحه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كذلك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AC3C34" w:rsidRPr="00AC3C34" w:rsidRDefault="00AC3C34" w:rsidP="00AC3C34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الممكن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الاسئلة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المباشرة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للطلاب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وتقيمهم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مباشرة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تيتشر</w:t>
            </w:r>
            <w:proofErr w:type="spellEnd"/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كيك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او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كلاس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دوجو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AC3C34" w:rsidRPr="00AC3C34" w:rsidRDefault="00AC3C34" w:rsidP="00AC3C34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يمكن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مراجعة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الوحدة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السابقة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الوجه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للوجه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ويختار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البصمة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).</w:t>
            </w:r>
          </w:p>
          <w:p w:rsidR="00AC3C34" w:rsidRPr="00AC3C34" w:rsidRDefault="00AC3C34" w:rsidP="00AC3C34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يمكن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مراجعة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الوحدة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صندوق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الاسئلة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والهدايا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وتكون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الاسئلة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إعداد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سبق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الاشارة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اليه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في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الدروس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السابقة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FB521A" w:rsidRPr="007B2C8C" w:rsidRDefault="00AC3C34" w:rsidP="00AC3C34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</w:pP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يقترح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الاكتفاء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بتمهيد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أحد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وممكن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يفعل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المعلم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تمهيدين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اكثر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حسب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حاجة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وحالة</w:t>
            </w:r>
            <w:r w:rsidRPr="00AC3C34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</w:tc>
      </w:tr>
    </w:tbl>
    <w:p w:rsidR="00FB521A" w:rsidRPr="0097304D" w:rsidRDefault="00FB521A" w:rsidP="00FB521A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FB521A" w:rsidRPr="00811025" w:rsidTr="00FB521A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B521A" w:rsidRPr="00811025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AC3C34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C3C34" w:rsidRPr="00811025" w:rsidRDefault="00AC3C34" w:rsidP="00AC3C3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34" w:rsidRPr="007B2C8C" w:rsidRDefault="00AC3C34" w:rsidP="00AC3C3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34" w:rsidRPr="00430DF6" w:rsidRDefault="00AC3C34" w:rsidP="00AC3C34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30DF6">
              <w:rPr>
                <w:b/>
                <w:bCs/>
                <w:color w:val="0070C0"/>
                <w:sz w:val="16"/>
                <w:szCs w:val="16"/>
                <w:rtl/>
              </w:rPr>
              <w:t>أن يكتب الطالب فضائل الصلاة على النبي صلى الله عليه وسلم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3C34" w:rsidRPr="00430DF6" w:rsidRDefault="00AC3C34" w:rsidP="00AC3C3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3C3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C3C34" w:rsidRPr="007B2C8C" w:rsidRDefault="00AC3C34" w:rsidP="00AC3C3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C34" w:rsidRPr="007B2C8C" w:rsidRDefault="00AC3C34" w:rsidP="00AC3C34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C3C34" w:rsidRPr="007B2C8C" w:rsidRDefault="00AC3C34" w:rsidP="00AC3C3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C3C34" w:rsidRPr="00AC3C34" w:rsidRDefault="00AC3C34" w:rsidP="00AC3C3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430DF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أسباب نيل شفاعة النبي صلى الله عليه وسلم أكثرهم عليه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430DF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C3C34" w:rsidRPr="007B2C8C" w:rsidRDefault="00AC3C34" w:rsidP="00AC3C3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C3C34" w:rsidRPr="007B2C8C" w:rsidRDefault="00AC3C34" w:rsidP="00AC3C3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2C8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C3C34" w:rsidRPr="007B2C8C" w:rsidRDefault="00AC3C34" w:rsidP="00AC3C3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C3C34" w:rsidRPr="00AC3C34" w:rsidRDefault="00AC3C34" w:rsidP="00AC3C34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30DF6">
              <w:rPr>
                <w:b/>
                <w:bCs/>
                <w:color w:val="7030A0"/>
                <w:sz w:val="16"/>
                <w:szCs w:val="16"/>
                <w:rtl/>
              </w:rPr>
              <w:t>من صلى على النبي محمد صلى الله عليه وسلم صلاة و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>أحد</w:t>
            </w:r>
            <w:r w:rsidRPr="00430DF6">
              <w:rPr>
                <w:b/>
                <w:bCs/>
                <w:color w:val="7030A0"/>
                <w:sz w:val="16"/>
                <w:szCs w:val="16"/>
                <w:rtl/>
              </w:rPr>
              <w:t>ة صلى الله عليه بها مائة صلاة</w:t>
            </w:r>
          </w:p>
        </w:tc>
      </w:tr>
      <w:tr w:rsidR="00AC3C34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C3C34" w:rsidRPr="00811025" w:rsidRDefault="00AC3C34" w:rsidP="00AC3C3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34" w:rsidRPr="007B2C8C" w:rsidRDefault="00AC3C34" w:rsidP="00AC3C3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34" w:rsidRPr="00430DF6" w:rsidRDefault="00AC3C34" w:rsidP="00AC3C34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30DF6">
              <w:rPr>
                <w:b/>
                <w:bCs/>
                <w:color w:val="0070C0"/>
                <w:sz w:val="16"/>
                <w:szCs w:val="16"/>
                <w:rtl/>
              </w:rPr>
              <w:t>أن يحدد الطالب المواطن التي يستحب فيها الصلاة على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3C34" w:rsidRPr="00430DF6" w:rsidRDefault="00AC3C34" w:rsidP="00AC3C3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3C3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C3C34" w:rsidRPr="007B2C8C" w:rsidRDefault="00AC3C34" w:rsidP="00AC3C3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C34" w:rsidRPr="007B2C8C" w:rsidRDefault="00AC3C34" w:rsidP="00AC3C34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C3C34" w:rsidRPr="007B2C8C" w:rsidRDefault="00AC3C34" w:rsidP="00AC3C3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C34" w:rsidRPr="00AC3C34" w:rsidRDefault="00AC3C34" w:rsidP="00AC3C3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430DF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لكي تحصل على الأجر الموجود في الشكل التالي فإنه يجب عليك أن تصلي على النبي</w:t>
            </w:r>
            <w:r w:rsidRPr="00430DF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C3C34" w:rsidRPr="007B2C8C" w:rsidRDefault="00AC3C34" w:rsidP="00AC3C34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C34" w:rsidRPr="007B2C8C" w:rsidRDefault="00AC3C34" w:rsidP="00AC3C3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2C8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C3C34" w:rsidRPr="007B2C8C" w:rsidRDefault="00AC3C34" w:rsidP="00AC3C34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C34" w:rsidRPr="00AC3C34" w:rsidRDefault="00AC3C34" w:rsidP="00AC3C34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30DF6">
              <w:rPr>
                <w:b/>
                <w:bCs/>
                <w:color w:val="7030A0"/>
                <w:sz w:val="16"/>
                <w:szCs w:val="16"/>
                <w:rtl/>
              </w:rPr>
              <w:t>يستحب الصلاة على النبي صلى الله عليه وسلم عند دخول المسجد والخروج منه</w:t>
            </w:r>
          </w:p>
        </w:tc>
      </w:tr>
      <w:tr w:rsidR="00AC3C34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C3C34" w:rsidRPr="00811025" w:rsidRDefault="00AC3C34" w:rsidP="00AC3C3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34" w:rsidRPr="007B2C8C" w:rsidRDefault="00AC3C34" w:rsidP="00AC3C3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34" w:rsidRPr="00430DF6" w:rsidRDefault="00AC3C34" w:rsidP="00AC3C34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30DF6">
              <w:rPr>
                <w:b/>
                <w:bCs/>
                <w:color w:val="0070C0"/>
                <w:sz w:val="16"/>
                <w:szCs w:val="16"/>
                <w:rtl/>
              </w:rPr>
              <w:t>أن يثبت الطالب مشروعية الصلاة على النبي بنص شرعي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3C34" w:rsidRPr="00430DF6" w:rsidRDefault="00AC3C34" w:rsidP="00AC3C3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3C3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C3C34" w:rsidRPr="007B2C8C" w:rsidRDefault="00AC3C34" w:rsidP="00AC3C3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C34" w:rsidRPr="007B2C8C" w:rsidRDefault="00AC3C34" w:rsidP="00AC3C34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C3C34" w:rsidRPr="007B2C8C" w:rsidRDefault="00AC3C34" w:rsidP="00AC3C3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C34" w:rsidRPr="00AC3C34" w:rsidRDefault="00AC3C34" w:rsidP="00AC3C3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430DF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العمل الذي يستحب في المواضع التالية هو</w:t>
            </w:r>
            <w:r w:rsidRPr="00430DF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C3C34" w:rsidRPr="007B2C8C" w:rsidRDefault="00AC3C34" w:rsidP="00AC3C34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C34" w:rsidRPr="007B2C8C" w:rsidRDefault="00AC3C34" w:rsidP="00AC3C3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2C8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C3C34" w:rsidRPr="007B2C8C" w:rsidRDefault="00AC3C34" w:rsidP="00AC3C34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C34" w:rsidRPr="00AC3C34" w:rsidRDefault="00AC3C34" w:rsidP="00AC3C34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30DF6">
              <w:rPr>
                <w:b/>
                <w:bCs/>
                <w:color w:val="7030A0"/>
                <w:sz w:val="16"/>
                <w:szCs w:val="16"/>
                <w:rtl/>
              </w:rPr>
              <w:t>(اللهم رب هذه الدعوة التامة، والصلاة القائمة، آت محمد الوسيلة والفضيلة) يشرع قول السابق بعد السلام من الصلاة</w:t>
            </w:r>
          </w:p>
        </w:tc>
      </w:tr>
      <w:tr w:rsidR="00AC3C34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C3C34" w:rsidRPr="00811025" w:rsidRDefault="00AC3C34" w:rsidP="00AC3C3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AC3C34" w:rsidRPr="007B2C8C" w:rsidRDefault="00AC3C34" w:rsidP="00AC3C3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C3C34" w:rsidRPr="00430DF6" w:rsidRDefault="00AC3C34" w:rsidP="00AC3C34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30DF6">
              <w:rPr>
                <w:b/>
                <w:bCs/>
                <w:color w:val="0070C0"/>
                <w:sz w:val="16"/>
                <w:szCs w:val="16"/>
                <w:rtl/>
              </w:rPr>
              <w:t>أن يكتب الطالب الدعاء الذي يقال بعد الأذان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C3C34" w:rsidRPr="00430DF6" w:rsidRDefault="00AC3C34" w:rsidP="00AC3C3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3C3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C3C34" w:rsidRPr="007B2C8C" w:rsidRDefault="00AC3C34" w:rsidP="00AC3C3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AC3C34" w:rsidRPr="007B2C8C" w:rsidRDefault="00AC3C34" w:rsidP="00AC3C34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C3C34" w:rsidRPr="007B2C8C" w:rsidRDefault="00AC3C34" w:rsidP="00AC3C3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C3C34" w:rsidRPr="00AC3C34" w:rsidRDefault="00AC3C34" w:rsidP="00AC3C3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430DF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(اللهم رب هذه الدعوة التامة، والصلاة القائمة، آت محمد الوسيلة والفضيلة) يشرع قول السابق بعد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430DF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C3C34" w:rsidRPr="007B2C8C" w:rsidRDefault="00AC3C34" w:rsidP="00AC3C34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C3C34" w:rsidRPr="00430DF6" w:rsidRDefault="00CA5A87" w:rsidP="00AC3C3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AC3C34" w:rsidRPr="00AC3C34">
              <w:rPr>
                <w:b/>
                <w:bCs/>
                <w:sz w:val="16"/>
                <w:szCs w:val="16"/>
                <w:rtl/>
              </w:rPr>
              <w:t xml:space="preserve">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C3C34" w:rsidRPr="007B2C8C" w:rsidRDefault="00AC3C34" w:rsidP="00AC3C34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C3C34" w:rsidRPr="00430DF6" w:rsidRDefault="00AC3C34" w:rsidP="00AC3C34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30DF6">
              <w:rPr>
                <w:b/>
                <w:bCs/>
                <w:color w:val="7030A0"/>
                <w:sz w:val="16"/>
                <w:szCs w:val="16"/>
                <w:rtl/>
              </w:rPr>
              <w:t>أكتب ثلاثًا من فضائل الصلاة على النبي صلى الله عليه وسلم</w:t>
            </w:r>
          </w:p>
        </w:tc>
      </w:tr>
    </w:tbl>
    <w:p w:rsidR="00FB521A" w:rsidRPr="00FE7FCC" w:rsidRDefault="00FB521A" w:rsidP="00FB521A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454"/>
        <w:gridCol w:w="2917"/>
        <w:gridCol w:w="1985"/>
      </w:tblGrid>
      <w:tr w:rsidR="00FB521A" w:rsidRPr="00CB0387" w:rsidTr="00AC3C34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B521A" w:rsidRPr="00C93047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FB521A" w:rsidRPr="005F63E5" w:rsidRDefault="00FB521A" w:rsidP="00FB521A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4454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2917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FB521A" w:rsidRPr="00CB0387" w:rsidTr="00AC3C34">
        <w:trPr>
          <w:cantSplit/>
          <w:trHeight w:val="2431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FB521A" w:rsidRPr="00FE7FCC" w:rsidRDefault="00AC3C34" w:rsidP="00AC3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AC3C3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التعلم</w:t>
            </w:r>
            <w:r w:rsidRPr="00AC3C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C3C3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التعاوني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AC3C34" w:rsidRPr="00AC3C34" w:rsidRDefault="00AC3C34" w:rsidP="00AC3C34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تزويد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المتعلمين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بالإرشادات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اللازمة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للعمل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و</w:t>
            </w:r>
            <w:r w:rsidR="00CA5A87">
              <w:rPr>
                <w:rFonts w:hint="cs"/>
                <w:b/>
                <w:bCs/>
                <w:sz w:val="16"/>
                <w:szCs w:val="16"/>
                <w:rtl/>
              </w:rPr>
              <w:t>اختيار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منسق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كل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مجموعة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وبشكل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دوري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وتحديد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دور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المنسق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ومسؤولياته</w:t>
            </w:r>
            <w:r w:rsidRPr="00AC3C34">
              <w:rPr>
                <w:b/>
                <w:bCs/>
                <w:sz w:val="16"/>
                <w:szCs w:val="16"/>
                <w:rtl/>
              </w:rPr>
              <w:t>.(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يقترح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ان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يضع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المعلم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الارشادات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لوح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امام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المجموعة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يتم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الاتفاق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عليها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مسبقاً</w:t>
            </w:r>
            <w:r w:rsidR="00CA5A87">
              <w:rPr>
                <w:b/>
                <w:bCs/>
                <w:sz w:val="16"/>
                <w:szCs w:val="16"/>
                <w:rtl/>
              </w:rPr>
              <w:t>، و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6F293B" w:rsidRPr="00AC3C34">
              <w:rPr>
                <w:rFonts w:hint="cs"/>
                <w:b/>
                <w:bCs/>
                <w:sz w:val="16"/>
                <w:szCs w:val="16"/>
                <w:rtl/>
              </w:rPr>
              <w:t>الجهة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الاخرى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اسم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المجموعة</w:t>
            </w:r>
            <w:r w:rsidR="00CA5A87">
              <w:rPr>
                <w:b/>
                <w:bCs/>
                <w:sz w:val="16"/>
                <w:szCs w:val="16"/>
                <w:rtl/>
              </w:rPr>
              <w:t>،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تتضمن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التعليمات</w:t>
            </w:r>
            <w:r w:rsidR="00CA5A87">
              <w:rPr>
                <w:b/>
                <w:bCs/>
                <w:sz w:val="16"/>
                <w:szCs w:val="16"/>
                <w:rtl/>
              </w:rPr>
              <w:t xml:space="preserve"> و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القوانين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الصفية</w:t>
            </w:r>
            <w:r w:rsidR="00CA5A87">
              <w:rPr>
                <w:b/>
                <w:bCs/>
                <w:sz w:val="16"/>
                <w:szCs w:val="16"/>
                <w:rtl/>
              </w:rPr>
              <w:t>،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وقوانين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العمل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الجماعي</w:t>
            </w:r>
            <w:r w:rsidR="00CA5A87">
              <w:rPr>
                <w:b/>
                <w:bCs/>
                <w:sz w:val="16"/>
                <w:szCs w:val="16"/>
                <w:rtl/>
              </w:rPr>
              <w:t>).</w:t>
            </w:r>
          </w:p>
          <w:p w:rsidR="00AC3C34" w:rsidRPr="00AC3C34" w:rsidRDefault="00AC3C34" w:rsidP="00AC3C34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التأكد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تفاعل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أفراد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المجموعة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مع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توجيه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الإرشادات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لكل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مجموعة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حدة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وتقديم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المساعدة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وقت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الحاجة</w:t>
            </w:r>
            <w:r w:rsidRPr="00AC3C34">
              <w:rPr>
                <w:b/>
                <w:bCs/>
                <w:sz w:val="16"/>
                <w:szCs w:val="16"/>
                <w:rtl/>
              </w:rPr>
              <w:t>.</w:t>
            </w:r>
            <w:r w:rsidR="00CA5A87">
              <w:rPr>
                <w:b/>
                <w:bCs/>
                <w:sz w:val="16"/>
                <w:szCs w:val="16"/>
                <w:rtl/>
              </w:rPr>
              <w:t>(</w:t>
            </w:r>
            <w:proofErr w:type="gramEnd"/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يتم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ضبط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عمل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المجموعات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عن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طريق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الساعة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الايباد</w:t>
            </w:r>
            <w:proofErr w:type="spellEnd"/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او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6F293B" w:rsidRPr="00AC3C34">
              <w:rPr>
                <w:rFonts w:hint="cs"/>
                <w:b/>
                <w:bCs/>
                <w:sz w:val="16"/>
                <w:szCs w:val="16"/>
                <w:rtl/>
              </w:rPr>
              <w:t>ما يقو</w:t>
            </w:r>
            <w:r w:rsidR="006F293B" w:rsidRPr="00AC3C34">
              <w:rPr>
                <w:rFonts w:hint="eastAsia"/>
                <w:b/>
                <w:bCs/>
                <w:sz w:val="16"/>
                <w:szCs w:val="16"/>
                <w:rtl/>
              </w:rPr>
              <w:t>م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مقامة</w:t>
            </w:r>
            <w:r w:rsidR="00CA5A87">
              <w:rPr>
                <w:b/>
                <w:bCs/>
                <w:sz w:val="16"/>
                <w:szCs w:val="16"/>
                <w:rtl/>
              </w:rPr>
              <w:t>).</w:t>
            </w:r>
          </w:p>
          <w:p w:rsidR="00AC3C34" w:rsidRPr="00AC3C34" w:rsidRDefault="00AC3C34" w:rsidP="00AC3C34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ربط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الأفكار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بعد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انتهاء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العمل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التعاوني،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وتوضيح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وتلخيص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ما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تعلمه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مع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تقويم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أداء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وتحديد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6F293B" w:rsidRPr="00AC3C34">
              <w:rPr>
                <w:rFonts w:hint="cs"/>
                <w:b/>
                <w:bCs/>
                <w:sz w:val="16"/>
                <w:szCs w:val="16"/>
                <w:rtl/>
              </w:rPr>
              <w:t>الواجبات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6F293B" w:rsidRPr="00AC3C34">
              <w:rPr>
                <w:rFonts w:hint="cs"/>
                <w:b/>
                <w:bCs/>
                <w:sz w:val="16"/>
                <w:szCs w:val="16"/>
                <w:rtl/>
              </w:rPr>
              <w:t>الصفية</w:t>
            </w:r>
            <w:r w:rsidR="00CA5A87">
              <w:rPr>
                <w:b/>
                <w:bCs/>
                <w:sz w:val="16"/>
                <w:szCs w:val="16"/>
                <w:rtl/>
              </w:rPr>
              <w:t xml:space="preserve"> و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تقويم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تحصيل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AC3C34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AC3C34" w:rsidRPr="00AC3C34" w:rsidRDefault="00AC3C34" w:rsidP="00AC3C34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تفقد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اعمال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المجموعات</w:t>
            </w:r>
            <w:r w:rsidR="00CA5A8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6F293B">
              <w:rPr>
                <w:rFonts w:hint="cs"/>
                <w:b/>
                <w:bCs/>
                <w:sz w:val="16"/>
                <w:szCs w:val="16"/>
                <w:rtl/>
              </w:rPr>
              <w:t>و</w:t>
            </w:r>
            <w:r w:rsidR="006F293B" w:rsidRPr="00AC3C34">
              <w:rPr>
                <w:rFonts w:hint="cs"/>
                <w:b/>
                <w:bCs/>
                <w:sz w:val="16"/>
                <w:szCs w:val="16"/>
                <w:rtl/>
              </w:rPr>
              <w:t>التأكد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ان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المجموعات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تسير</w:t>
            </w:r>
            <w:r w:rsidR="006F293B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6F293B" w:rsidRPr="00AC3C34">
              <w:rPr>
                <w:rFonts w:hint="cs"/>
                <w:b/>
                <w:bCs/>
                <w:sz w:val="16"/>
                <w:szCs w:val="16"/>
                <w:rtl/>
              </w:rPr>
              <w:t>الاتجاه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الصحيح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المخطط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له،</w:t>
            </w:r>
            <w:r w:rsidR="006F293B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وتقديم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التغذية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الراجعة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لهم</w:t>
            </w:r>
            <w:r w:rsidR="00CA5A87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FB521A" w:rsidRPr="007B2C8C" w:rsidRDefault="00AC3C34" w:rsidP="00AC3C34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يستخدم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تيتشر</w:t>
            </w:r>
            <w:proofErr w:type="spellEnd"/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كيت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(</w:t>
            </w:r>
            <w:proofErr w:type="spellStart"/>
            <w:r w:rsidRPr="00AC3C34">
              <w:rPr>
                <w:b/>
                <w:bCs/>
                <w:sz w:val="16"/>
                <w:szCs w:val="16"/>
              </w:rPr>
              <w:t>TeacherKit</w:t>
            </w:r>
            <w:proofErr w:type="spellEnd"/>
            <w:r w:rsidRPr="00AC3C34">
              <w:rPr>
                <w:b/>
                <w:bCs/>
                <w:sz w:val="16"/>
                <w:szCs w:val="16"/>
                <w:rtl/>
              </w:rPr>
              <w:t xml:space="preserve">)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تقويم</w:t>
            </w:r>
            <w:r w:rsidRPr="00AC3C34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</w:p>
        </w:tc>
        <w:tc>
          <w:tcPr>
            <w:tcW w:w="2917" w:type="dxa"/>
            <w:vAlign w:val="center"/>
          </w:tcPr>
          <w:p w:rsidR="00AC3C34" w:rsidRPr="00AC3C34" w:rsidRDefault="00AC3C34" w:rsidP="00AC3C34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المشاركة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الفاعلة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ضمن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عمل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المجموعة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البحث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المعلومة،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والتقييم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الذاتي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  <w:p w:rsidR="00AC3C34" w:rsidRPr="00AC3C34" w:rsidRDefault="00AC3C34" w:rsidP="00AC3C34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التعبير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رأيه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بحرّيّة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ودون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خوف،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وإلقاء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الأسئلة،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والإجابة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بعض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التساؤلات،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وعرض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أفكاره،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ويحصل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على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فرصة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آمنة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للمحاولة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والخطأ،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والتعلّم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خطئه</w:t>
            </w:r>
            <w:r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  <w:p w:rsidR="00FB521A" w:rsidRPr="007B2C8C" w:rsidRDefault="00CA5A87" w:rsidP="00AC3C34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(</w:t>
            </w:r>
            <w:r w:rsidR="00AC3C34"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تعطي</w:t>
            </w:r>
            <w:r w:rsidR="00AC3C34"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C3C34"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الطالب</w:t>
            </w:r>
            <w:r w:rsidR="00AC3C34"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C3C34"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فرصة</w:t>
            </w:r>
            <w:r w:rsidR="00AC3C34"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C3C34"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كبيرة</w:t>
            </w:r>
            <w:r w:rsidR="00AC3C34"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C3C34"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للثقة</w:t>
            </w:r>
            <w:r w:rsidR="00AC3C34"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C3C34"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بالنفس</w:t>
            </w:r>
            <w:r w:rsidR="00AC3C34"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C3C34"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والتعلم</w:t>
            </w:r>
            <w:r w:rsidR="00AC3C34"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C3C34"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الذاتي</w:t>
            </w:r>
            <w:r w:rsidR="00AC3C34"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C3C34"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بقدر</w:t>
            </w:r>
            <w:r w:rsidR="00AC3C34"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C3C34"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الامكان</w:t>
            </w:r>
            <w:r w:rsidR="00AC3C34"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C3C34"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وتقييم</w:t>
            </w:r>
            <w:r w:rsidR="00AC3C34"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C3C34"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الاقران</w:t>
            </w:r>
            <w:r w:rsidR="00AC3C34"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C3C34"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وتقبل</w:t>
            </w:r>
            <w:r w:rsidR="00AC3C34"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C3C34" w:rsidRPr="00AC3C3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الآراء</w:t>
            </w:r>
            <w:r w:rsidR="00AC3C34" w:rsidRPr="00AC3C34">
              <w:rPr>
                <w:rFonts w:ascii="Arial" w:hAnsi="Arial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21A" w:rsidRPr="007B2C8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كتاب</w:t>
            </w:r>
            <w:r w:rsidRPr="007B2C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الطالب / النشاط</w:t>
            </w:r>
          </w:p>
          <w:p w:rsidR="00FB521A" w:rsidRPr="007B2C8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7B2C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عرض</w:t>
            </w:r>
          </w:p>
          <w:p w:rsidR="00FB521A" w:rsidRPr="007B2C8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شفافيات</w:t>
            </w:r>
          </w:p>
          <w:p w:rsidR="00FB521A" w:rsidRPr="007B2C8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7B2C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تسجيل</w:t>
            </w:r>
          </w:p>
          <w:p w:rsidR="00FB521A" w:rsidRPr="007B2C8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مجسمات</w:t>
            </w:r>
          </w:p>
          <w:p w:rsidR="00FB521A" w:rsidRPr="007B2C8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عينات</w:t>
            </w:r>
          </w:p>
          <w:p w:rsidR="00FB521A" w:rsidRPr="007B2C8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فيلم</w:t>
            </w:r>
            <w:r w:rsidRPr="007B2C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تعليمي</w:t>
            </w:r>
          </w:p>
          <w:p w:rsidR="00FB521A" w:rsidRPr="007B2C8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لوحات</w:t>
            </w:r>
          </w:p>
          <w:p w:rsidR="00FB521A" w:rsidRPr="007B2C8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مراجع</w:t>
            </w:r>
          </w:p>
          <w:p w:rsidR="00FB521A" w:rsidRPr="007B2C8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أخرى</w:t>
            </w:r>
            <w:r w:rsidRPr="007B2C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................</w:t>
            </w:r>
          </w:p>
        </w:tc>
      </w:tr>
    </w:tbl>
    <w:p w:rsidR="00FB521A" w:rsidRPr="00AF2638" w:rsidRDefault="00FB521A" w:rsidP="00FB521A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FB521A" w:rsidRPr="00CB0387" w:rsidTr="00FB521A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B521A" w:rsidRPr="009A2E15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FB521A" w:rsidRPr="00CB0387" w:rsidTr="00FB521A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55528D" w:rsidRDefault="0069680D" w:rsidP="00FB521A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97" w:tgtFrame="_blank" w:history="1">
              <w:r w:rsidR="00AC3C3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حل كتاب الطالب حديث الوحدة الخامسة كاملة الصف السادس الفصل الثاني</w:t>
              </w:r>
            </w:hyperlink>
          </w:p>
          <w:p w:rsidR="00AC3C34" w:rsidRPr="0055528D" w:rsidRDefault="0069680D" w:rsidP="00FB521A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</w:rPr>
            </w:pPr>
            <w:hyperlink r:id="rId98" w:tgtFrame="_blank" w:history="1">
              <w:r w:rsidR="00AC3C3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حل كتاب النشاط حديث الوحدة الخامسة </w:t>
              </w:r>
              <w:proofErr w:type="gramStart"/>
              <w:r w:rsidR="00AC3C3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اصلي</w:t>
              </w:r>
              <w:proofErr w:type="gramEnd"/>
              <w:r w:rsidR="00AC3C3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على نبيي الصف السادس ف2</w:t>
              </w:r>
            </w:hyperlink>
          </w:p>
        </w:tc>
      </w:tr>
      <w:tr w:rsidR="00FB521A" w:rsidRPr="00CB0387" w:rsidTr="004A44C7">
        <w:trPr>
          <w:trHeight w:val="989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1A" w:rsidRPr="00FB1B4F" w:rsidRDefault="00FB521A" w:rsidP="00FB521A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FB521A" w:rsidRPr="00CB0387" w:rsidTr="00FB521A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B521A" w:rsidRPr="0028473F" w:rsidRDefault="00FB521A" w:rsidP="00FB521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FB521A" w:rsidRDefault="00FB521A" w:rsidP="00FB521A">
      <w:pPr>
        <w:rPr>
          <w:rtl/>
        </w:rPr>
      </w:pPr>
    </w:p>
    <w:p w:rsidR="00AC3C34" w:rsidRDefault="00AC3C34" w:rsidP="00FB521A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FB521A" w:rsidRPr="003C279E" w:rsidTr="00FB521A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8A3126" w:rsidRPr="009A2E15" w:rsidTr="00FB521A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8A3126" w:rsidRPr="004F339C" w:rsidRDefault="008A3126" w:rsidP="008A312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8A3126" w:rsidRPr="00F95951" w:rsidRDefault="008A3126" w:rsidP="008A312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261" w:type="dxa"/>
            <w:vAlign w:val="center"/>
          </w:tcPr>
          <w:p w:rsidR="008A3126" w:rsidRPr="00D6750B" w:rsidRDefault="008423BD" w:rsidP="008423BD">
            <w:pPr>
              <w:tabs>
                <w:tab w:val="left" w:pos="4500"/>
              </w:tabs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التأسي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 xml:space="preserve"> بالنبي </w:t>
            </w:r>
            <w:r w:rsidR="008A3126" w:rsidRPr="008A312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>-</w:t>
            </w:r>
            <w:r w:rsidR="008A3126" w:rsidRPr="008A312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="008A3126" w:rsidRPr="008A312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8A3126" w:rsidRPr="008A312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="008A3126" w:rsidRPr="008A312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8A3126" w:rsidRPr="008A312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="008A3126" w:rsidRPr="008A312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8A3126" w:rsidRPr="008A312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  <w:r w:rsidR="008A3126" w:rsidRPr="008A312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8A3126" w:rsidRPr="00FE2924" w:rsidRDefault="008A3126" w:rsidP="008A312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</w:pPr>
            <w:r w:rsidRPr="008A312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التأسي</w:t>
            </w:r>
            <w:r w:rsidRPr="008A312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8A312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بالنبي</w:t>
            </w:r>
            <w:r w:rsidRPr="008A312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8A312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  <w:r w:rsidRPr="008A312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8A3126" w:rsidRPr="004F339C" w:rsidRDefault="008A3126" w:rsidP="008A312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A3126" w:rsidRPr="004F339C" w:rsidRDefault="008A3126" w:rsidP="008A312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8A3126" w:rsidRPr="004F339C" w:rsidRDefault="00D8772C" w:rsidP="008A312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FB521A" w:rsidRPr="0097304D" w:rsidRDefault="00FB521A" w:rsidP="00FB521A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FB521A" w:rsidRPr="003C279E" w:rsidTr="00FB521A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FB521A" w:rsidRPr="0097304D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8A3126" w:rsidRPr="00D8772C" w:rsidRDefault="008A3126" w:rsidP="008A312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تنبيه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: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هذا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يعطى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على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حصتين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وممكن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يكون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درس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تطبيقي</w:t>
            </w:r>
          </w:p>
          <w:p w:rsidR="008A3126" w:rsidRPr="00D8772C" w:rsidRDefault="008A3126" w:rsidP="008A312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مراجعة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السابق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نماذج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كيجن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بدل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انتشر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جد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شريكاً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شارك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والتي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تشمل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اشراك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الفصل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كامل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بتعلم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ترفيه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وفائدة</w:t>
            </w:r>
          </w:p>
          <w:p w:rsidR="008A3126" w:rsidRPr="00D8772C" w:rsidRDefault="008A3126" w:rsidP="008A312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عمل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مسابقة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بين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مجموعات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الفصل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ويتم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اختيار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الطالب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الذي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يجيب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الآيباد</w:t>
            </w:r>
            <w:proofErr w:type="spellEnd"/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proofErr w:type="spellStart"/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Student Callout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القرعة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البصمة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 و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تكونن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الأسئلة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المطروحة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قبل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لإشراكهم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في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8A3126" w:rsidRPr="00D8772C" w:rsidRDefault="008A3126" w:rsidP="008A312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الممكن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الكرسي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الساخن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البطاقات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البطاقات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الملونة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).</w:t>
            </w:r>
          </w:p>
          <w:p w:rsidR="008A3126" w:rsidRPr="00D8772C" w:rsidRDefault="008A3126" w:rsidP="008A312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يمكن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تكون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المراجعة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على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tiny tap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أسرع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مجموعة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هي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التي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تحصل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على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الكنز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8A3126" w:rsidRPr="00D8772C" w:rsidRDefault="008A3126" w:rsidP="008A312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يمكن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المراجعة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اختبار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قصير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معد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قبل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11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لمجموعات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وتتولى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المجموعات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تصحيحه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كذلك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8A3126" w:rsidRPr="00D8772C" w:rsidRDefault="008A3126" w:rsidP="008A312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يمكن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مراجعة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الوحدة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السابقة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الوجه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للوجه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ويختار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البصمة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).</w:t>
            </w:r>
          </w:p>
          <w:p w:rsidR="008A3126" w:rsidRPr="00D8772C" w:rsidRDefault="008A3126" w:rsidP="008A312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الممكن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الاسئلة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المباشرة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للطلاب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وتقيمهم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مباشرة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تيتشر</w:t>
            </w:r>
            <w:proofErr w:type="spellEnd"/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كيك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او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كلاس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دوجو</w:t>
            </w:r>
            <w:proofErr w:type="spellEnd"/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proofErr w:type="spellStart"/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idoceo</w:t>
            </w:r>
            <w:proofErr w:type="spellEnd"/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</w:p>
          <w:p w:rsidR="008A3126" w:rsidRPr="00D8772C" w:rsidRDefault="008A3126" w:rsidP="008A312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يتم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التمهيد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أحد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التمهيدات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: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</w:p>
          <w:p w:rsidR="008A3126" w:rsidRPr="00D8772C" w:rsidRDefault="00CA5A87" w:rsidP="008A312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: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الاستماع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آيات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القارئ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أحمد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العجمي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سورة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الأحزاب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الآية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21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لمهارة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الاستماع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النشط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التلخيص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معلم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الاسئلة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المباشرة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W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5)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او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اسئلة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المعرفة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حسب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حاجة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وطريقة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الحوار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يصل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الي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موضوع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(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الممكن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الاستعانة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412D5A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بالأسئلة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في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تمهيد</w:t>
            </w:r>
            <w:r w:rsidR="008A3126"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8A3126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الكتاب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).</w:t>
            </w:r>
          </w:p>
          <w:p w:rsidR="00FB521A" w:rsidRPr="00D8772C" w:rsidRDefault="008A3126" w:rsidP="008A312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الثاني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: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عرض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آيات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القارئ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عبد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الرحمن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السديس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سورة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الحشر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الآية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7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و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القارئ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ماهر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المعيقلي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سورة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آل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عمران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الآية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31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بعد الاستماع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الي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آيات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والامر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فيها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بطاعة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الرسول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412D5A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وإتباعه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ومعنى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الاتباع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وبعد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الربط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بينهم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لمهارة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الاستماع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النشط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الملاحظات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الاسئلة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المباشرة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المعلم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W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5)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او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اسئلة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المعرفة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الوجه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للوجه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يصل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الي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موضوع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</w:tc>
      </w:tr>
    </w:tbl>
    <w:p w:rsidR="00FB521A" w:rsidRPr="0097304D" w:rsidRDefault="00FB521A" w:rsidP="00FB521A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FB521A" w:rsidRPr="00811025" w:rsidTr="00FB521A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B521A" w:rsidRPr="00811025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D8772C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8772C" w:rsidRPr="00811025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2C" w:rsidRPr="00430DF6" w:rsidRDefault="00D8772C" w:rsidP="00D8772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30DF6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معنى الأسوة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430DF6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A312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8772C" w:rsidRPr="00CC7C9A" w:rsidRDefault="00D8772C" w:rsidP="00D8772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8772C" w:rsidRPr="00CC7C9A" w:rsidRDefault="00D8772C" w:rsidP="00D8772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772C" w:rsidRPr="00D8772C" w:rsidRDefault="00D8772C" w:rsidP="00D8772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35FE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الأسوة هي القدوة و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E35FE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8772C" w:rsidRPr="00CC7C9A" w:rsidRDefault="00D8772C" w:rsidP="00D8772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7C9A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8772C" w:rsidRPr="00CC7C9A" w:rsidRDefault="00D8772C" w:rsidP="00D8772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772C" w:rsidRPr="00D8772C" w:rsidRDefault="00D8772C" w:rsidP="00D8772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35FE9">
              <w:rPr>
                <w:b/>
                <w:bCs/>
                <w:color w:val="7030A0"/>
                <w:sz w:val="16"/>
                <w:szCs w:val="16"/>
                <w:rtl/>
              </w:rPr>
              <w:t xml:space="preserve">من شروط التأسي بالنبي محمد صلى الله عليه وسلم اتباع </w:t>
            </w:r>
            <w:proofErr w:type="spellStart"/>
            <w:r w:rsidRPr="00E35FE9">
              <w:rPr>
                <w:b/>
                <w:bCs/>
                <w:color w:val="7030A0"/>
                <w:sz w:val="16"/>
                <w:szCs w:val="16"/>
                <w:rtl/>
              </w:rPr>
              <w:t>ماجاء</w:t>
            </w:r>
            <w:proofErr w:type="spellEnd"/>
            <w:r w:rsidRPr="00E35FE9">
              <w:rPr>
                <w:b/>
                <w:bCs/>
                <w:color w:val="7030A0"/>
                <w:sz w:val="16"/>
                <w:szCs w:val="16"/>
                <w:rtl/>
              </w:rPr>
              <w:t xml:space="preserve"> به</w:t>
            </w:r>
            <w:r w:rsidRPr="00E35FE9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D8772C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8772C" w:rsidRPr="00811025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2C" w:rsidRPr="00430DF6" w:rsidRDefault="00D8772C" w:rsidP="00D8772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30DF6">
              <w:rPr>
                <w:b/>
                <w:bCs/>
                <w:color w:val="0070C0"/>
                <w:sz w:val="16"/>
                <w:szCs w:val="16"/>
                <w:rtl/>
              </w:rPr>
              <w:t>أن يوضح الطالب فضل التأسي بالنبي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430DF6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A312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D8772C" w:rsidRDefault="00D8772C" w:rsidP="00D8772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35FE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فضائل التأسي بالنبي محمد صلى الله عليه وسلم دخول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E35FE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7C9A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D8772C" w:rsidRDefault="00D8772C" w:rsidP="00D8772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35FE9">
              <w:rPr>
                <w:b/>
                <w:bCs/>
                <w:color w:val="7030A0"/>
                <w:sz w:val="16"/>
                <w:szCs w:val="16"/>
                <w:rtl/>
              </w:rPr>
              <w:t>التأسي بالنبي محمد صلى الله عليه وسلم سبب لنيل محبة الله ومغفرة الذنوب</w:t>
            </w:r>
          </w:p>
        </w:tc>
      </w:tr>
      <w:tr w:rsidR="00D8772C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8772C" w:rsidRPr="00811025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2C" w:rsidRPr="00430DF6" w:rsidRDefault="00D8772C" w:rsidP="00D8772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30DF6">
              <w:rPr>
                <w:b/>
                <w:bCs/>
                <w:color w:val="0070C0"/>
                <w:sz w:val="16"/>
                <w:szCs w:val="16"/>
                <w:rtl/>
              </w:rPr>
              <w:t>أن يستدل الطالب على فضل التأسي بالنبي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430DF6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A312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D8772C" w:rsidRDefault="00D8772C" w:rsidP="00D8772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35FE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شروط دخول الجنة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E35FE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بالنبي محمد صلى الله عليه وسلم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7C9A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D8772C" w:rsidRDefault="00D8772C" w:rsidP="00D8772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35FE9">
              <w:rPr>
                <w:b/>
                <w:bCs/>
                <w:color w:val="7030A0"/>
                <w:sz w:val="16"/>
                <w:szCs w:val="16"/>
                <w:rtl/>
              </w:rPr>
              <w:t>العمل بغير متابعة النبي محمد صلى الله عليه وسلم سبب في عدم قبول العمل</w:t>
            </w:r>
          </w:p>
        </w:tc>
      </w:tr>
      <w:tr w:rsidR="00D8772C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8772C" w:rsidRPr="00811025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2C" w:rsidRPr="00430DF6" w:rsidRDefault="00D8772C" w:rsidP="00D8772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30DF6">
              <w:rPr>
                <w:b/>
                <w:bCs/>
                <w:color w:val="0070C0"/>
                <w:sz w:val="16"/>
                <w:szCs w:val="16"/>
                <w:rtl/>
              </w:rPr>
              <w:t>أن يعدد الطالب مظاهر التأسي بالنبي محمد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430DF6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A312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D8772C" w:rsidRDefault="00D8772C" w:rsidP="00D8772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35FE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ترك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E35FE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بالنبي صلى الله عليه وسلم يسبب البعد عنه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CC7C9A" w:rsidRDefault="00CA5A87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D8772C" w:rsidRPr="00CC7C9A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D8772C" w:rsidRDefault="00D8772C" w:rsidP="00D8772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35FE9">
              <w:rPr>
                <w:b/>
                <w:bCs/>
                <w:color w:val="7030A0"/>
                <w:sz w:val="16"/>
                <w:szCs w:val="16"/>
                <w:rtl/>
              </w:rPr>
              <w:t>(القدوة والاتباع) المصطلح الشرعي المناسب للمعنى السابق هو</w:t>
            </w:r>
            <w:r w:rsidRPr="00E35FE9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D8772C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8772C" w:rsidRPr="00811025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2C" w:rsidRPr="00430DF6" w:rsidRDefault="00D8772C" w:rsidP="00D8772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30DF6">
              <w:rPr>
                <w:b/>
                <w:bCs/>
                <w:color w:val="0070C0"/>
                <w:sz w:val="16"/>
                <w:szCs w:val="16"/>
                <w:rtl/>
              </w:rPr>
              <w:t>أن يذكر الطالب قصصًا من حرص الصحابة على التأسي بالنبي محمد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430DF6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A312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D8772C" w:rsidRDefault="00D8772C" w:rsidP="00D8772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35FE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يدل قول النبي صلى الله عليه وسلم (من عمل عملًا ليس عليه أمرنا فهو رد) أن عدم التأسي بالنبي محمد صلى الله عليه وسلم سبب في عدم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E35FE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العمل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CC7C9A" w:rsidRDefault="00CA5A87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D8772C" w:rsidRPr="00CC7C9A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D8772C" w:rsidRDefault="00D8772C" w:rsidP="00D8772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35FE9">
              <w:rPr>
                <w:b/>
                <w:bCs/>
                <w:color w:val="7030A0"/>
                <w:sz w:val="16"/>
                <w:szCs w:val="16"/>
                <w:rtl/>
              </w:rPr>
              <w:t>التأسي بالنبي محمد صلى الله عليه وسلم سبب في</w:t>
            </w:r>
            <w:r w:rsidRPr="00E35FE9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D8772C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8772C" w:rsidRPr="00811025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2C" w:rsidRPr="00430DF6" w:rsidRDefault="00D8772C" w:rsidP="00D8772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30DF6">
              <w:rPr>
                <w:b/>
                <w:bCs/>
                <w:color w:val="0070C0"/>
                <w:sz w:val="16"/>
                <w:szCs w:val="16"/>
                <w:rtl/>
              </w:rPr>
              <w:t>أن يعلل الطالب تأسي الصحابة بالنبي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430DF6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A312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D8772C" w:rsidRDefault="00D8772C" w:rsidP="00D8772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35FE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يمثل الشكل التالي مظاهر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E35FE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بالنبي محمد صلى الله عليه وسلم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CC7C9A" w:rsidRDefault="00CA5A87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D8772C" w:rsidRPr="00CC7C9A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D8772C" w:rsidRDefault="00D8772C" w:rsidP="00D8772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35FE9">
              <w:rPr>
                <w:b/>
                <w:bCs/>
                <w:color w:val="7030A0"/>
                <w:sz w:val="16"/>
                <w:szCs w:val="16"/>
                <w:rtl/>
              </w:rPr>
              <w:t>أي من الآتي يعد من مظاهر الت</w:t>
            </w:r>
            <w:r w:rsidR="00412D5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آ</w:t>
            </w:r>
            <w:r w:rsidRPr="00E35FE9">
              <w:rPr>
                <w:b/>
                <w:bCs/>
                <w:color w:val="7030A0"/>
                <w:sz w:val="16"/>
                <w:szCs w:val="16"/>
                <w:rtl/>
              </w:rPr>
              <w:t>سي بالنبي محمد صلى الله عليه وسلم؟</w:t>
            </w:r>
          </w:p>
        </w:tc>
      </w:tr>
      <w:tr w:rsidR="00D8772C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8772C" w:rsidRPr="00811025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D8772C" w:rsidRPr="00430DF6" w:rsidRDefault="00D8772C" w:rsidP="00D8772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30DF6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حكم الصلاة في النعل أو الحذاء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8772C" w:rsidRPr="00430DF6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A312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8772C" w:rsidRPr="00D8772C" w:rsidRDefault="00D8772C" w:rsidP="00D8772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35FE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يدل تأسي الصحابة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E35FE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رضي الله عنهم بالنبي محمد صلى الله عليه وسلم على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E35FE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له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8772C" w:rsidRPr="00CC7C9A" w:rsidRDefault="00CA5A87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D8772C" w:rsidRPr="00CC7C9A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8772C" w:rsidRPr="00CC7C9A" w:rsidRDefault="00D8772C" w:rsidP="00D8772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8772C" w:rsidRPr="00D8772C" w:rsidRDefault="00D8772C" w:rsidP="00D8772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35FE9">
              <w:rPr>
                <w:b/>
                <w:bCs/>
                <w:color w:val="7030A0"/>
                <w:sz w:val="16"/>
                <w:szCs w:val="16"/>
                <w:rtl/>
              </w:rPr>
              <w:t>العنوان المناسب للشكل التالي هو</w:t>
            </w:r>
            <w:r w:rsidRPr="00E35FE9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</w:tbl>
    <w:p w:rsidR="00FB521A" w:rsidRPr="00FE7FCC" w:rsidRDefault="00FB521A" w:rsidP="00FB521A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9"/>
        <w:gridCol w:w="3342"/>
        <w:gridCol w:w="1985"/>
      </w:tblGrid>
      <w:tr w:rsidR="00FB521A" w:rsidRPr="00CB0387" w:rsidTr="008A3126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B521A" w:rsidRPr="00C93047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FB521A" w:rsidRPr="005F63E5" w:rsidRDefault="00FB521A" w:rsidP="00FB521A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4029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2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FB521A" w:rsidRPr="00CB0387" w:rsidTr="00D8772C">
        <w:trPr>
          <w:cantSplit/>
          <w:trHeight w:val="1730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FB521A" w:rsidRPr="00FE7FCC" w:rsidRDefault="008A3126" w:rsidP="008A31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8A3126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العصف</w:t>
            </w:r>
            <w:r w:rsidRPr="008A312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8A3126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الذهني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B521A" w:rsidRPr="006866B5" w:rsidRDefault="008A3126" w:rsidP="008A3126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يقترح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العصف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الشجري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b/>
                <w:bCs/>
                <w:sz w:val="18"/>
                <w:szCs w:val="18"/>
                <w:rtl/>
              </w:rPr>
              <w:t>(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يزود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المعلم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بشجرة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العصف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بالمجموعات</w:t>
            </w:r>
            <w:r w:rsidR="00CA5A87">
              <w:rPr>
                <w:b/>
                <w:bCs/>
                <w:sz w:val="18"/>
                <w:szCs w:val="18"/>
                <w:rtl/>
              </w:rPr>
              <w:t>،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وذلك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ليجمع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مظاهر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التأسي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بالنبي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ﷺ</w:t>
            </w:r>
            <w:r w:rsidR="00CA5A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فيها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حسب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معرفة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="00CA5A87">
              <w:rPr>
                <w:b/>
                <w:bCs/>
                <w:sz w:val="18"/>
                <w:szCs w:val="18"/>
                <w:rtl/>
              </w:rPr>
              <w:t>،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ثم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تغربل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الاجابات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شجرة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العصف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412D5A" w:rsidRPr="008A3126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بالمعلم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ويحتفظ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412D5A" w:rsidRPr="008A3126">
              <w:rPr>
                <w:rFonts w:hint="cs"/>
                <w:b/>
                <w:bCs/>
                <w:sz w:val="18"/>
                <w:szCs w:val="18"/>
                <w:rtl/>
              </w:rPr>
              <w:t>بالإجابات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412D5A" w:rsidRPr="008A3126">
              <w:rPr>
                <w:rFonts w:hint="cs"/>
                <w:b/>
                <w:bCs/>
                <w:sz w:val="18"/>
                <w:szCs w:val="18"/>
                <w:rtl/>
              </w:rPr>
              <w:t>الصحيح</w:t>
            </w:r>
            <w:r w:rsidR="00412D5A" w:rsidRPr="008A3126">
              <w:rPr>
                <w:rFonts w:hint="eastAsia"/>
                <w:b/>
                <w:bCs/>
                <w:sz w:val="18"/>
                <w:szCs w:val="18"/>
                <w:rtl/>
              </w:rPr>
              <w:t>ة</w:t>
            </w:r>
            <w:r w:rsidRPr="008A312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hint="cs"/>
                <w:b/>
                <w:bCs/>
                <w:sz w:val="18"/>
                <w:szCs w:val="18"/>
                <w:rtl/>
              </w:rPr>
              <w:t>فقط</w:t>
            </w:r>
            <w:r w:rsidR="00CA5A87">
              <w:rPr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3342" w:type="dxa"/>
            <w:vAlign w:val="center"/>
          </w:tcPr>
          <w:p w:rsidR="008A3126" w:rsidRPr="008A3126" w:rsidRDefault="008A3126" w:rsidP="008A3126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توليد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أكبر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عدد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ممكن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الأفكار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بشكل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تلقائي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وسريع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وحر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التي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يمكن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بواسطتها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حل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المشكلة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احترام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أراء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أقرانه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وتقديرها،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والاستفادة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أفكارهم،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خلال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تطويرها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والبناء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عليها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. </w:t>
            </w:r>
          </w:p>
          <w:p w:rsidR="00FB521A" w:rsidRPr="006866B5" w:rsidRDefault="008A3126" w:rsidP="008A3126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تطبق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</w:t>
            </w:r>
            <w:r w:rsidR="00CA5A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استراتيجية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كما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تلميح</w:t>
            </w:r>
            <w:r w:rsidRPr="008A312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312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21A" w:rsidRPr="00D8772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كتاب</w:t>
            </w:r>
            <w:r w:rsidRPr="00D877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الطالب / النشاط</w:t>
            </w:r>
          </w:p>
          <w:p w:rsidR="00FB521A" w:rsidRPr="00D8772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D877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عرض</w:t>
            </w:r>
          </w:p>
          <w:p w:rsidR="00FB521A" w:rsidRPr="00D8772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شفافيات</w:t>
            </w:r>
          </w:p>
          <w:p w:rsidR="00FB521A" w:rsidRPr="00D8772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D877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تسجيل</w:t>
            </w:r>
          </w:p>
          <w:p w:rsidR="00FB521A" w:rsidRPr="00D8772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مجسمات</w:t>
            </w:r>
          </w:p>
          <w:p w:rsidR="00FB521A" w:rsidRPr="00D8772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عينات</w:t>
            </w:r>
          </w:p>
          <w:p w:rsidR="00FB521A" w:rsidRPr="00D8772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فيلم</w:t>
            </w:r>
            <w:r w:rsidRPr="00D877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تعليمي</w:t>
            </w:r>
          </w:p>
          <w:p w:rsidR="00FB521A" w:rsidRPr="00D8772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لوحات</w:t>
            </w:r>
          </w:p>
          <w:p w:rsidR="00FB521A" w:rsidRPr="00D8772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مراجع</w:t>
            </w:r>
          </w:p>
          <w:p w:rsidR="00FB521A" w:rsidRPr="00D8772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أخرى</w:t>
            </w:r>
            <w:r w:rsidRPr="00D877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................</w:t>
            </w:r>
          </w:p>
        </w:tc>
      </w:tr>
    </w:tbl>
    <w:p w:rsidR="00FB521A" w:rsidRPr="00AF2638" w:rsidRDefault="00FB521A" w:rsidP="00FB521A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FB521A" w:rsidRPr="00CB0387" w:rsidTr="00FB521A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B521A" w:rsidRPr="009A2E15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FB521A" w:rsidRPr="00CB0387" w:rsidTr="00FB521A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CC7C9A" w:rsidRDefault="0069680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9" w:tgtFrame="_blank" w:history="1"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التأسي بالنبي صلى الله عليه وسلم في كل الأعمال موقع بن باز</w:t>
              </w:r>
            </w:hyperlink>
          </w:p>
          <w:p w:rsidR="00D8772C" w:rsidRDefault="0069680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0" w:tgtFrame="_blank" w:history="1"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معنى التأسي والمتابعة والموافقة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</w:t>
              </w:r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الرئاسة العامة للبحوث العلمية والافتاء</w:t>
              </w:r>
            </w:hyperlink>
          </w:p>
          <w:p w:rsidR="00D8772C" w:rsidRDefault="0069680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1" w:tgtFrame="_blank" w:history="1"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274 - </w:t>
              </w:r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بيان كيفية التأسي بالنبي صلى اللَّه عليه وسلم في الصلاة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</w:t>
              </w:r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الرئاسة العامة للبحوث العلمية والافتاء</w:t>
              </w:r>
            </w:hyperlink>
          </w:p>
          <w:p w:rsidR="00D8772C" w:rsidRDefault="0069680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2" w:tgtFrame="_blank" w:history="1"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(2) </w:t>
              </w:r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حسن التأسي بالنبي صلى الله عليه وسلم صوتيات</w:t>
              </w:r>
            </w:hyperlink>
          </w:p>
          <w:p w:rsidR="00D8772C" w:rsidRDefault="0069680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3" w:tgtFrame="_blank" w:history="1"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أهمّية التأسّي برسول الله صلى الله عليه وسلم: الملتقى الفقهي</w:t>
              </w:r>
            </w:hyperlink>
          </w:p>
          <w:p w:rsidR="00D8772C" w:rsidRDefault="0069680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4" w:tgtFrame="_blank" w:history="1"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(ملتقى الخطباء) التأسي بالنبي صلى الله عليه وسلم</w:t>
              </w:r>
            </w:hyperlink>
          </w:p>
          <w:p w:rsidR="00D8772C" w:rsidRPr="00E70FB3" w:rsidRDefault="0069680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05" w:tgtFrame="_blank" w:history="1"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ويزكيهم وعلو الهمة </w:t>
              </w:r>
              <w:proofErr w:type="spellStart"/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والتأسي</w:t>
              </w:r>
              <w:proofErr w:type="spellEnd"/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بأخلاق النبي عائض </w:t>
              </w:r>
              <w:proofErr w:type="spellStart"/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القراني</w:t>
              </w:r>
              <w:proofErr w:type="spellEnd"/>
            </w:hyperlink>
          </w:p>
        </w:tc>
      </w:tr>
      <w:tr w:rsidR="00FB521A" w:rsidRPr="00CB0387" w:rsidTr="00FB521A">
        <w:trPr>
          <w:trHeight w:val="71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1A" w:rsidRPr="00FB1B4F" w:rsidRDefault="00FB521A" w:rsidP="00FB521A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FB521A" w:rsidRPr="00CB0387" w:rsidTr="00FB521A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B521A" w:rsidRPr="0028473F" w:rsidRDefault="00FB521A" w:rsidP="00FB521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080309" w:rsidRDefault="00080309" w:rsidP="00FB521A">
      <w:pPr>
        <w:bidi w:val="0"/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4A44C7" w:rsidRPr="003C279E" w:rsidTr="006C41D9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4A44C7" w:rsidRPr="003C279E" w:rsidRDefault="004A44C7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4A44C7" w:rsidRPr="003C279E" w:rsidRDefault="004A44C7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4A44C7" w:rsidRPr="003C279E" w:rsidRDefault="004A44C7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4A44C7" w:rsidRPr="003C279E" w:rsidRDefault="004A44C7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4A44C7" w:rsidRPr="003C279E" w:rsidRDefault="004A44C7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4A44C7" w:rsidRPr="003C279E" w:rsidRDefault="004A44C7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4A44C7" w:rsidRPr="003C279E" w:rsidRDefault="004A44C7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8A3126" w:rsidRPr="009A2E15" w:rsidTr="006C41D9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8A3126" w:rsidRPr="004F339C" w:rsidRDefault="008A3126" w:rsidP="008A312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8A3126" w:rsidRPr="00F95951" w:rsidRDefault="008A3126" w:rsidP="008A312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261" w:type="dxa"/>
            <w:vAlign w:val="center"/>
          </w:tcPr>
          <w:p w:rsidR="008A3126" w:rsidRPr="00D6750B" w:rsidRDefault="00BF1BB9" w:rsidP="008A3126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التأسي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 xml:space="preserve"> بالنبي </w:t>
            </w:r>
            <w:r w:rsidR="008A3126" w:rsidRPr="008A312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>-</w:t>
            </w:r>
            <w:r w:rsidR="008A3126" w:rsidRPr="008A312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="008A3126" w:rsidRPr="008A312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8A3126" w:rsidRPr="008A312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="008A3126" w:rsidRPr="008A312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8A3126" w:rsidRPr="008A312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="008A3126" w:rsidRPr="008A312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8A3126" w:rsidRPr="008A312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  <w:r w:rsidR="008A3126" w:rsidRPr="008A312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8A3126" w:rsidRPr="00FE2924" w:rsidRDefault="00D8772C" w:rsidP="008A312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التأسي</w:t>
            </w:r>
            <w:r w:rsidRPr="00D8772C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بالنبي</w:t>
            </w:r>
            <w:r w:rsidRPr="00D8772C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  <w:r w:rsidRPr="00D8772C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في</w:t>
            </w:r>
            <w:r w:rsidRPr="00D8772C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صلاته</w:t>
            </w:r>
            <w:r w:rsidR="00CA5A8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8A3126" w:rsidRPr="004F339C" w:rsidRDefault="008A3126" w:rsidP="008A312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A3126" w:rsidRPr="004F339C" w:rsidRDefault="008A3126" w:rsidP="008A312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8A3126" w:rsidRPr="004F339C" w:rsidRDefault="008A3126" w:rsidP="008A312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4A44C7" w:rsidRPr="0097304D" w:rsidRDefault="004A44C7" w:rsidP="004A44C7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4A44C7" w:rsidRPr="003C279E" w:rsidTr="006C41D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4A44C7" w:rsidRPr="0097304D" w:rsidRDefault="004A44C7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D8772C" w:rsidRPr="00D8772C" w:rsidRDefault="00D8772C" w:rsidP="00D8772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ترفيه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وفائدة</w:t>
            </w:r>
          </w:p>
          <w:p w:rsidR="00D8772C" w:rsidRPr="00D8772C" w:rsidRDefault="00D8772C" w:rsidP="00D8772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اختيار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الآيباد</w:t>
            </w:r>
            <w:proofErr w:type="spellEnd"/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 و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الأسئلة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D8772C" w:rsidRPr="00D8772C" w:rsidRDefault="00D8772C" w:rsidP="00D8772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الملونة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D8772C" w:rsidRPr="00D8772C" w:rsidRDefault="00D8772C" w:rsidP="00D8772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أسرع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D8772C" w:rsidRPr="00D8772C" w:rsidRDefault="00D8772C" w:rsidP="00D8772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اختبار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لمجموعات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تصحيحه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D8772C" w:rsidRPr="00D8772C" w:rsidRDefault="00D8772C" w:rsidP="00D8772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الوحدة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ويختار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D8772C" w:rsidRPr="00D8772C" w:rsidRDefault="00D8772C" w:rsidP="00D8772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وتقيمهم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مباشرة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تيتشر</w:t>
            </w:r>
            <w:proofErr w:type="spellEnd"/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كيك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كلاس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دوجو</w:t>
            </w:r>
            <w:proofErr w:type="spellEnd"/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idoceo</w:t>
            </w:r>
            <w:proofErr w:type="spellEnd"/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</w:p>
          <w:p w:rsidR="00D8772C" w:rsidRPr="00D8772C" w:rsidRDefault="00D8772C" w:rsidP="00D8772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يتم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D8772C" w:rsidRPr="00D8772C" w:rsidRDefault="00CA5A87" w:rsidP="00D8772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أحمد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العجمي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الأحزاب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21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التلخيص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معلم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اسئلة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حسب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حاجة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وطريقة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الاستعانة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12D5A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بالأسئلة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تمهيد</w:t>
            </w:r>
            <w:r w:rsidR="00D8772C"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D8772C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الكتاب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4A44C7" w:rsidRPr="004A44C7" w:rsidRDefault="00D8772C" w:rsidP="00D8772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عبد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الرحمن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السديس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الحشر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7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ماهر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المعيقلي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عمران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31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 الاستماع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والامر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فيها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بطاعة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الرسول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12D5A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وإتباعه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ومعنى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الاتباع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وبعد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الربط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بينهم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12D5A"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اسئلة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D8772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</w:tc>
      </w:tr>
    </w:tbl>
    <w:p w:rsidR="004A44C7" w:rsidRPr="0097304D" w:rsidRDefault="004A44C7" w:rsidP="004A44C7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4A44C7" w:rsidRPr="00811025" w:rsidTr="006C41D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A44C7" w:rsidRPr="00811025" w:rsidRDefault="004A44C7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811025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811025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4A44C7" w:rsidRPr="00811025" w:rsidRDefault="004A44C7" w:rsidP="006C41D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4A44C7" w:rsidRPr="00811025" w:rsidRDefault="004A44C7" w:rsidP="006C41D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D8772C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8772C" w:rsidRPr="00811025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74DEF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يوضح الطالب معاني المفردات الواردة في </w:t>
            </w:r>
            <w:proofErr w:type="gramStart"/>
            <w:r w:rsidRPr="00574DEF">
              <w:rPr>
                <w:b/>
                <w:bCs/>
                <w:color w:val="0070C0"/>
                <w:sz w:val="16"/>
                <w:szCs w:val="16"/>
                <w:rtl/>
              </w:rPr>
              <w:t>حديث(</w:t>
            </w:r>
            <w:proofErr w:type="gramEnd"/>
            <w:r w:rsidRPr="00574DEF">
              <w:rPr>
                <w:b/>
                <w:bCs/>
                <w:color w:val="0070C0"/>
                <w:sz w:val="16"/>
                <w:szCs w:val="16"/>
                <w:rtl/>
              </w:rPr>
              <w:t>أتينا النبي صلى الله عليه وسلم ونحن شبيبة متقاربون...)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4DE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8772C" w:rsidRPr="00574DEF" w:rsidRDefault="00D8772C" w:rsidP="00D8772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8772C" w:rsidRPr="00574DEF" w:rsidRDefault="00D8772C" w:rsidP="00D8772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772C" w:rsidRPr="00574DEF" w:rsidRDefault="00D8772C" w:rsidP="00D8772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74DE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معنى (تركنا بعدنا) في حديث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(فلما ظن أنا قد اشتهينا أهلنا أو قد اشتقنا سألنا عمن تركنا بعدنا</w:t>
            </w:r>
            <w:r w:rsidRPr="00574DE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 xml:space="preserve">) </w:t>
            </w:r>
            <w:r w:rsidR="00412D5A" w:rsidRPr="00574DEF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أي: تركن</w:t>
            </w:r>
            <w:r w:rsidR="00412D5A" w:rsidRPr="00574DEF">
              <w:rPr>
                <w:rFonts w:ascii="Arial" w:hAnsi="Arial" w:hint="eastAsia"/>
                <w:b/>
                <w:bCs/>
                <w:color w:val="4F6228" w:themeColor="accent3" w:themeShade="80"/>
                <w:sz w:val="16"/>
                <w:szCs w:val="16"/>
                <w:rtl/>
              </w:rPr>
              <w:t>ا</w:t>
            </w:r>
            <w:r w:rsidRPr="00574DE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في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74DE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8772C" w:rsidRPr="00574DEF" w:rsidRDefault="00D8772C" w:rsidP="00D8772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4DEF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8772C" w:rsidRPr="00574DEF" w:rsidRDefault="00D8772C" w:rsidP="00D8772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74DEF">
              <w:rPr>
                <w:b/>
                <w:bCs/>
                <w:color w:val="7030A0"/>
                <w:sz w:val="16"/>
                <w:szCs w:val="16"/>
                <w:rtl/>
              </w:rPr>
              <w:t>دل قول النبي صلى الله عليه وسلم</w:t>
            </w:r>
            <w:hyperlink r:id="rId106" w:anchor="docu" w:history="1">
              <w:r w:rsidRPr="00574DEF">
                <w:rPr>
                  <w:b/>
                  <w:bCs/>
                  <w:color w:val="7030A0"/>
                  <w:sz w:val="16"/>
                  <w:szCs w:val="16"/>
                </w:rPr>
                <w:t> </w:t>
              </w:r>
              <w:r w:rsidRPr="00574DEF">
                <w:rPr>
                  <w:b/>
                  <w:bCs/>
                  <w:color w:val="7030A0"/>
                  <w:sz w:val="16"/>
                  <w:szCs w:val="16"/>
                  <w:rtl/>
                </w:rPr>
                <w:t>ارجعوا إلى أهليكم فأقيموا فيهم وعلموهم ومروهم</w:t>
              </w:r>
              <w:r w:rsidRPr="00574DEF">
                <w:rPr>
                  <w:b/>
                  <w:bCs/>
                  <w:color w:val="7030A0"/>
                  <w:sz w:val="16"/>
                  <w:szCs w:val="16"/>
                </w:rPr>
                <w:t> </w:t>
              </w:r>
            </w:hyperlink>
            <w:r w:rsidRPr="00574DEF">
              <w:rPr>
                <w:b/>
                <w:bCs/>
                <w:color w:val="7030A0"/>
                <w:sz w:val="16"/>
                <w:szCs w:val="16"/>
                <w:rtl/>
              </w:rPr>
              <w:t>على فضيلة الرحلة في طلب العلم وفضل التعليم</w:t>
            </w:r>
          </w:p>
        </w:tc>
      </w:tr>
      <w:tr w:rsidR="00D8772C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8772C" w:rsidRPr="00811025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74DEF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يستنبط الطالب الفوائد الواردة في </w:t>
            </w:r>
            <w:proofErr w:type="gramStart"/>
            <w:r w:rsidRPr="00574DEF">
              <w:rPr>
                <w:b/>
                <w:bCs/>
                <w:color w:val="0070C0"/>
                <w:sz w:val="16"/>
                <w:szCs w:val="16"/>
                <w:rtl/>
              </w:rPr>
              <w:t>حديث(</w:t>
            </w:r>
            <w:proofErr w:type="gramEnd"/>
            <w:r w:rsidRPr="00574DEF">
              <w:rPr>
                <w:b/>
                <w:bCs/>
                <w:color w:val="0070C0"/>
                <w:sz w:val="16"/>
                <w:szCs w:val="16"/>
                <w:rtl/>
              </w:rPr>
              <w:t>أتينا النبي صلى الله عليه وسلم ونحن شبيبة متقاربون...)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4DE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574DEF" w:rsidRDefault="00D8772C" w:rsidP="00D8772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proofErr w:type="gramStart"/>
            <w:r w:rsidRPr="00574DE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معنى</w:t>
            </w:r>
            <w:r w:rsidRPr="00574DE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(</w:t>
            </w:r>
            <w:proofErr w:type="gramEnd"/>
            <w:r w:rsidR="0069680D">
              <w:fldChar w:fldCharType="begin"/>
            </w:r>
            <w:r w:rsidR="0069680D">
              <w:instrText xml:space="preserve"> HYPERLINK "http://library.islamweb.net/newlibrary/display_book.php?idfrom=13254&amp;idto=13295&amp;bk_no=52&amp;ID=3992" \l "docu" </w:instrText>
            </w:r>
            <w:r w:rsidR="0069680D">
              <w:fldChar w:fldCharType="separate"/>
            </w:r>
            <w:r w:rsidRPr="00574DE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صلوا كما رأيتموني أصلي</w:t>
            </w:r>
            <w:r w:rsidR="0069680D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fldChar w:fldCharType="end"/>
            </w:r>
            <w:r w:rsidRPr="00574DE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 xml:space="preserve">) </w:t>
            </w:r>
            <w:r w:rsidRPr="00574DE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أي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74DE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بأفعالي في الصلاة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4DEF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74DEF">
              <w:rPr>
                <w:b/>
                <w:bCs/>
                <w:color w:val="7030A0"/>
                <w:sz w:val="16"/>
                <w:szCs w:val="16"/>
                <w:rtl/>
              </w:rPr>
              <w:t>يباح نشر العلم وتعليمه</w:t>
            </w:r>
          </w:p>
        </w:tc>
      </w:tr>
      <w:tr w:rsidR="00D8772C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8772C" w:rsidRPr="00811025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74DEF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حكم نشر العلم وتعليمه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4DE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574DEF" w:rsidRDefault="00D8772C" w:rsidP="00D8772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74DE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حكم التأسي بالنبي محمد صلى الله عليه وسلم في الصلاة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74DE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4DEF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74DEF">
              <w:rPr>
                <w:b/>
                <w:bCs/>
                <w:color w:val="7030A0"/>
                <w:sz w:val="16"/>
                <w:szCs w:val="16"/>
                <w:rtl/>
              </w:rPr>
              <w:t>يستحب الصلاة جماعة في المسجد للرجال</w:t>
            </w:r>
          </w:p>
        </w:tc>
      </w:tr>
      <w:tr w:rsidR="00D8772C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8772C" w:rsidRPr="00811025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74DEF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يستنبط الطالب أحكام الإمامة الواردة في </w:t>
            </w:r>
            <w:proofErr w:type="gramStart"/>
            <w:r w:rsidRPr="00574DEF">
              <w:rPr>
                <w:b/>
                <w:bCs/>
                <w:color w:val="0070C0"/>
                <w:sz w:val="16"/>
                <w:szCs w:val="16"/>
                <w:rtl/>
              </w:rPr>
              <w:t>حديث(</w:t>
            </w:r>
            <w:proofErr w:type="gramEnd"/>
            <w:r w:rsidRPr="00574DEF">
              <w:rPr>
                <w:b/>
                <w:bCs/>
                <w:color w:val="0070C0"/>
                <w:sz w:val="16"/>
                <w:szCs w:val="16"/>
                <w:rtl/>
              </w:rPr>
              <w:t>أتينا النبي صلى الله عليه وسلم ونحن شبيبة متقاربون...)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4DE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574DEF" w:rsidRDefault="00D8772C" w:rsidP="00D8772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74DE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دل قول النبي صلى الله عليه </w:t>
            </w:r>
            <w:proofErr w:type="gramStart"/>
            <w:r w:rsidRPr="00574DE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وسلم</w:t>
            </w:r>
            <w:r w:rsidRPr="00574DE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(</w:t>
            </w:r>
            <w:proofErr w:type="gramEnd"/>
            <w:r w:rsidR="0069680D">
              <w:fldChar w:fldCharType="begin"/>
            </w:r>
            <w:r w:rsidR="0069680D">
              <w:instrText xml:space="preserve"> HYPERLINK "http://library.islamweb.net/newlibrary/display_book.php?idfrom=13254&amp;idto=13295&amp;bk_no=52&amp;ID=3992" \l "docu" </w:instrText>
            </w:r>
            <w:r w:rsidR="0069680D">
              <w:fldChar w:fldCharType="separate"/>
            </w:r>
            <w:r w:rsidRPr="00574DE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فأقيموا فيهم وعلموهم</w:t>
            </w:r>
            <w:r w:rsidR="0069680D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fldChar w:fldCharType="end"/>
            </w:r>
            <w:r w:rsidRPr="00574DE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 xml:space="preserve">..) </w:t>
            </w:r>
            <w:r w:rsidRPr="00574DE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على أهمية نشر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74DE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574DEF" w:rsidRDefault="00CA5A87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D8772C" w:rsidRPr="00574DEF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74DEF">
              <w:rPr>
                <w:b/>
                <w:bCs/>
                <w:color w:val="7030A0"/>
                <w:sz w:val="16"/>
                <w:szCs w:val="16"/>
                <w:rtl/>
              </w:rPr>
              <w:t>حكم الاقتداء بالنبي محمد صلى الله عليه وسلم في الصلاة</w:t>
            </w:r>
            <w:r w:rsidRPr="00574DEF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D8772C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8772C" w:rsidRPr="00811025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8772C" w:rsidRPr="00574DEF" w:rsidRDefault="00574DEF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74DEF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يترجم الطالب للصحابي الجليل مالك بن </w:t>
            </w:r>
            <w:proofErr w:type="spellStart"/>
            <w:r w:rsidRPr="00574DEF">
              <w:rPr>
                <w:b/>
                <w:bCs/>
                <w:color w:val="0070C0"/>
                <w:sz w:val="16"/>
                <w:szCs w:val="16"/>
                <w:rtl/>
              </w:rPr>
              <w:t>الحويرث</w:t>
            </w:r>
            <w:proofErr w:type="spellEnd"/>
            <w:r w:rsidRPr="00574DEF">
              <w:rPr>
                <w:b/>
                <w:bCs/>
                <w:color w:val="0070C0"/>
                <w:sz w:val="16"/>
                <w:szCs w:val="16"/>
                <w:rtl/>
              </w:rPr>
              <w:t xml:space="preserve"> رضي الله عنه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4DE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8772C" w:rsidRPr="00574DEF" w:rsidRDefault="00D8772C" w:rsidP="00D8772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74DE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يدل قول النبي صلى الله عليه وسلم(وليؤ</w:t>
            </w:r>
            <w:r w:rsidR="00412D5A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م</w:t>
            </w:r>
            <w:r w:rsidRPr="00574DE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مكم أكبركم) على مشروعية صلاة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74DE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8772C" w:rsidRPr="00574DEF" w:rsidRDefault="00CA5A87" w:rsidP="00D87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D8772C" w:rsidRPr="00574DEF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8772C" w:rsidRPr="00574DEF" w:rsidRDefault="00D8772C" w:rsidP="00D8772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74DEF">
              <w:rPr>
                <w:b/>
                <w:bCs/>
                <w:color w:val="7030A0"/>
                <w:sz w:val="16"/>
                <w:szCs w:val="16"/>
                <w:rtl/>
              </w:rPr>
              <w:t>مما درست في مقرر الحديث أربط بين الفوائد المدرجة في الشكل والحديث المستنبطة منه تلك الفوائد</w:t>
            </w:r>
            <w:r w:rsidRPr="00574DEF">
              <w:rPr>
                <w:b/>
                <w:bCs/>
                <w:color w:val="7030A0"/>
                <w:sz w:val="16"/>
                <w:szCs w:val="16"/>
              </w:rPr>
              <w:t>. </w:t>
            </w:r>
          </w:p>
        </w:tc>
      </w:tr>
    </w:tbl>
    <w:p w:rsidR="004A44C7" w:rsidRPr="00FE7FCC" w:rsidRDefault="004A44C7" w:rsidP="004A44C7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462"/>
        <w:gridCol w:w="3909"/>
        <w:gridCol w:w="1985"/>
      </w:tblGrid>
      <w:tr w:rsidR="004A44C7" w:rsidRPr="00CB0387" w:rsidTr="00D8772C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A44C7" w:rsidRPr="00C93047" w:rsidRDefault="004A44C7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4A44C7" w:rsidRPr="005F63E5" w:rsidRDefault="004A44C7" w:rsidP="006C41D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462" w:type="dxa"/>
            <w:shd w:val="clear" w:color="auto" w:fill="F2DBDB" w:themeFill="accent2" w:themeFillTint="33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909" w:type="dxa"/>
            <w:shd w:val="clear" w:color="auto" w:fill="F2DBDB" w:themeFill="accent2" w:themeFillTint="33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4A44C7" w:rsidRPr="00CB0387" w:rsidTr="00D8772C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A44C7" w:rsidRPr="004C010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4A44C7" w:rsidRPr="00FE7FCC" w:rsidRDefault="00D8772C" w:rsidP="00D877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فكر،</w:t>
            </w:r>
            <w:r w:rsidRPr="00D877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D877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شارك،</w:t>
            </w:r>
            <w:r w:rsidRPr="00D877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ناقش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8772C" w:rsidRPr="00574DEF" w:rsidRDefault="00D8772C" w:rsidP="00D8772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تقسيم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إلى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مجاميع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صغيرة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رباعية</w:t>
            </w:r>
            <w:r w:rsidRPr="00574DEF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D8772C" w:rsidRPr="00574DEF" w:rsidRDefault="00D8772C" w:rsidP="00D8772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شرح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خطوات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تنفيذ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ال</w:t>
            </w:r>
            <w:r w:rsidR="00CA5A87">
              <w:rPr>
                <w:rFonts w:hint="cs"/>
                <w:b/>
                <w:bCs/>
                <w:sz w:val="16"/>
                <w:szCs w:val="16"/>
                <w:rtl/>
              </w:rPr>
              <w:t>استراتيجية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لدى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574DEF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D8772C" w:rsidRPr="00574DEF" w:rsidRDefault="00D8772C" w:rsidP="00D8772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طرح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سؤال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أو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مسألة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أو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مشكلة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تستثير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تفكير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574DEF">
              <w:rPr>
                <w:b/>
                <w:bCs/>
                <w:sz w:val="16"/>
                <w:szCs w:val="16"/>
                <w:rtl/>
              </w:rPr>
              <w:t>. (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حكم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نشر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العلم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وتعليمة</w:t>
            </w:r>
            <w:r w:rsidR="00CA5A87">
              <w:rPr>
                <w:b/>
                <w:bCs/>
                <w:sz w:val="16"/>
                <w:szCs w:val="16"/>
                <w:rtl/>
              </w:rPr>
              <w:t>،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مفردات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الحديث</w:t>
            </w:r>
            <w:r w:rsidR="00CA5A87">
              <w:rPr>
                <w:b/>
                <w:bCs/>
                <w:sz w:val="16"/>
                <w:szCs w:val="16"/>
                <w:rtl/>
              </w:rPr>
              <w:t>)</w:t>
            </w:r>
            <w:r w:rsidRPr="00574DEF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D8772C" w:rsidRPr="00574DEF" w:rsidRDefault="00D8772C" w:rsidP="00D8772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متابعة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أثناء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الحل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للتعرف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طريقة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تفكيرهم</w:t>
            </w:r>
            <w:r w:rsidRPr="00574DEF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4A44C7" w:rsidRPr="00574DEF" w:rsidRDefault="00D8772C" w:rsidP="00D8772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مناقشة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وتزويدهم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بالتغذية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الراجعة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المناسبة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بعدت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قديم</w:t>
            </w:r>
            <w:r w:rsidRPr="00574DEF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حلولهم</w:t>
            </w:r>
            <w:r w:rsidRPr="00574DEF">
              <w:rPr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3909" w:type="dxa"/>
            <w:vAlign w:val="center"/>
          </w:tcPr>
          <w:p w:rsidR="00D8772C" w:rsidRPr="00574DEF" w:rsidRDefault="00D8772C" w:rsidP="00D8772C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يفكر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كل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طالب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فرديًا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الإجابة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CA284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السؤال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(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حكم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نشر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العلم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وتعليمة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،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مفردات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الحديث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)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D8772C" w:rsidRPr="00574DEF" w:rsidRDefault="00CA5A87" w:rsidP="00D8772C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وتدوين </w:t>
            </w:r>
            <w:proofErr w:type="spellStart"/>
            <w:r w:rsidR="00D8772C"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الأفكارذهنياً</w:t>
            </w:r>
            <w:proofErr w:type="spellEnd"/>
            <w:r w:rsidR="00D8772C"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D8772C"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أو</w:t>
            </w:r>
            <w:r w:rsidR="00D8772C"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="00D8772C"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كتابياًًفي</w:t>
            </w:r>
            <w:proofErr w:type="spellEnd"/>
            <w:r w:rsidR="00D8772C"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D8772C"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النموذج</w:t>
            </w:r>
            <w:r w:rsidR="00D8772C"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D8772C"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المعد</w:t>
            </w:r>
            <w:r w:rsidR="00D8772C"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D8772C"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أو</w:t>
            </w:r>
            <w:r w:rsidR="00D8772C"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D8772C"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ورقة</w:t>
            </w:r>
            <w:r w:rsidR="00D8772C"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D8772C"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يعدها</w:t>
            </w:r>
            <w:r w:rsidR="00D8772C"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D8772C"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الطالب</w:t>
            </w:r>
            <w:r w:rsidR="00D8772C"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  <w:p w:rsidR="00D8772C" w:rsidRPr="00574DEF" w:rsidRDefault="00D8772C" w:rsidP="00D8772C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يتشارك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كل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طالبين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معاً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المجموعة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مناقشة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أفكارهما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والاتفاق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على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نتيجة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  <w:p w:rsidR="00D8772C" w:rsidRPr="00574DEF" w:rsidRDefault="00D8772C" w:rsidP="00D8772C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ثم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يتشارك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ويتناقش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الفريق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معاً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الأفكار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والحلول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  <w:p w:rsidR="00D8772C" w:rsidRPr="00574DEF" w:rsidRDefault="00D8772C" w:rsidP="00D8772C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يتفق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الفريق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على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الحلول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وطريقة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عرضها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أمام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بقية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المجموعات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  <w:p w:rsidR="004A44C7" w:rsidRPr="00574DEF" w:rsidRDefault="00D8772C" w:rsidP="00D8772C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يعرض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أحد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الطلاب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أفكار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مجموعته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على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بقية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الطلاب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خلال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الحوار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574DEF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والنقاش</w:t>
            </w:r>
            <w:r w:rsidRPr="00574DEF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4A44C7" w:rsidRPr="00AF2638" w:rsidRDefault="004A44C7" w:rsidP="004A44C7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4A44C7" w:rsidRPr="00CB0387" w:rsidTr="006C41D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A44C7" w:rsidRPr="009A2E15" w:rsidRDefault="004A44C7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4A44C7" w:rsidRPr="00CB0387" w:rsidTr="006C41D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A44C7" w:rsidRPr="004C010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C010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B0B78" w:rsidRDefault="0069680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7" w:tgtFrame="_blank" w:history="1"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125 </w:t>
              </w:r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بلوغ المرام شرح حديث مالك بن </w:t>
              </w:r>
              <w:proofErr w:type="spellStart"/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الحويرث</w:t>
              </w:r>
              <w:proofErr w:type="spellEnd"/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صلوا كما رأيتموني </w:t>
              </w:r>
              <w:proofErr w:type="spellStart"/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أصلي#ابن</w:t>
              </w:r>
              <w:proofErr w:type="spellEnd"/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عثيمين</w:t>
              </w:r>
            </w:hyperlink>
          </w:p>
          <w:p w:rsidR="00D8772C" w:rsidRDefault="0069680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8" w:tgtFrame="_blank" w:history="1"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25 </w:t>
              </w:r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بلوغ المرام شرح حديث مالك بن </w:t>
              </w:r>
              <w:proofErr w:type="spellStart"/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الحويرث</w:t>
              </w:r>
              <w:proofErr w:type="spellEnd"/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إدا حضرت الصلاة فليؤذن لكم 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أحد</w:t>
              </w:r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كم ابن عثيمين</w:t>
              </w:r>
            </w:hyperlink>
          </w:p>
          <w:p w:rsidR="00D8772C" w:rsidRDefault="0069680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9" w:tgtFrame="_blank" w:history="1"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مفهوم حديث صلوا كما رأيتموني أصلي - العلامة عبد العزيز بن باز رحمه الله</w:t>
              </w:r>
            </w:hyperlink>
          </w:p>
          <w:p w:rsidR="00D8772C" w:rsidRDefault="0069680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0" w:tgtFrame="_blank" w:history="1"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معنى حديث صلوا كما رأيتموني أصلي في جلسة الاستراحة</w:t>
              </w:r>
            </w:hyperlink>
          </w:p>
          <w:p w:rsidR="00D8772C" w:rsidRPr="000B0B78" w:rsidRDefault="0069680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11" w:tgtFrame="_blank" w:history="1"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كيفية الصلاة الصحيحة كما صلى النبي (</w:t>
              </w:r>
              <w:r w:rsidR="00D8772C">
                <w:rPr>
                  <w:rStyle w:val="Hyperlink"/>
                  <w:rFonts w:ascii="Tahoma" w:hAnsi="Tahoma" w:cs="Tahoma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ﷺ</w:t>
              </w:r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) - </w:t>
              </w:r>
              <w:r w:rsidR="00D8772C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محمد</w:t>
              </w:r>
              <w:r w:rsidR="00D8772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D8772C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العريفي</w:t>
              </w:r>
            </w:hyperlink>
          </w:p>
        </w:tc>
      </w:tr>
      <w:tr w:rsidR="004A44C7" w:rsidRPr="00CB0387" w:rsidTr="006C41D9">
        <w:trPr>
          <w:trHeight w:val="70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A44C7" w:rsidRPr="004C010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C7" w:rsidRPr="00FB1B4F" w:rsidRDefault="004A44C7" w:rsidP="006C41D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A44C7" w:rsidRPr="004C010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4A44C7" w:rsidRPr="00CB0387" w:rsidTr="006C41D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A44C7" w:rsidRPr="004C010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4A44C7" w:rsidRPr="0028473F" w:rsidRDefault="004A44C7" w:rsidP="006C41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A44C7" w:rsidRPr="004C010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4A44C7" w:rsidRDefault="004A44C7" w:rsidP="004A44C7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74"/>
        <w:gridCol w:w="3230"/>
        <w:gridCol w:w="2532"/>
        <w:gridCol w:w="1523"/>
        <w:gridCol w:w="749"/>
        <w:gridCol w:w="1368"/>
      </w:tblGrid>
      <w:tr w:rsidR="006C41D9" w:rsidRPr="003C279E" w:rsidTr="008A3126">
        <w:trPr>
          <w:trHeight w:val="17"/>
        </w:trPr>
        <w:tc>
          <w:tcPr>
            <w:tcW w:w="815" w:type="dxa"/>
            <w:shd w:val="clear" w:color="auto" w:fill="943634" w:themeFill="accent2" w:themeFillShade="BF"/>
            <w:vAlign w:val="center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774" w:type="dxa"/>
            <w:shd w:val="clear" w:color="auto" w:fill="943634" w:themeFill="accent2" w:themeFillShade="BF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30" w:type="dxa"/>
            <w:shd w:val="clear" w:color="auto" w:fill="943634" w:themeFill="accent2" w:themeFillShade="BF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532" w:type="dxa"/>
            <w:shd w:val="clear" w:color="auto" w:fill="943634" w:themeFill="accent2" w:themeFillShade="BF"/>
            <w:vAlign w:val="center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23" w:type="dxa"/>
            <w:shd w:val="clear" w:color="auto" w:fill="943634" w:themeFill="accent2" w:themeFillShade="BF"/>
            <w:vAlign w:val="center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68" w:type="dxa"/>
            <w:shd w:val="clear" w:color="auto" w:fill="943634" w:themeFill="accent2" w:themeFillShade="BF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8A3126" w:rsidRPr="009A2E15" w:rsidTr="006C41D9">
        <w:trPr>
          <w:trHeight w:val="97"/>
        </w:trPr>
        <w:tc>
          <w:tcPr>
            <w:tcW w:w="816" w:type="dxa"/>
            <w:shd w:val="clear" w:color="auto" w:fill="auto"/>
            <w:vAlign w:val="center"/>
          </w:tcPr>
          <w:p w:rsidR="008A3126" w:rsidRPr="004F339C" w:rsidRDefault="008A3126" w:rsidP="008A312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709" w:type="dxa"/>
            <w:vAlign w:val="center"/>
          </w:tcPr>
          <w:p w:rsidR="008A3126" w:rsidRPr="00F95951" w:rsidRDefault="008A3126" w:rsidP="008A312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260" w:type="dxa"/>
            <w:vAlign w:val="center"/>
          </w:tcPr>
          <w:p w:rsidR="008A3126" w:rsidRPr="00D6750B" w:rsidRDefault="00BF1BB9" w:rsidP="008A3126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التأسي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 xml:space="preserve"> بالنبي </w:t>
            </w:r>
            <w:r w:rsidR="008A3126" w:rsidRPr="008A312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>-</w:t>
            </w:r>
            <w:r w:rsidR="008A3126" w:rsidRPr="008A312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="008A3126" w:rsidRPr="008A312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8A3126" w:rsidRPr="008A312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="008A3126" w:rsidRPr="008A312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8A3126" w:rsidRPr="008A312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="008A3126" w:rsidRPr="008A312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8A3126" w:rsidRPr="008A312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  <w:r w:rsidR="008A3126" w:rsidRPr="008A312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8A3126" w:rsidRPr="00FE2924" w:rsidRDefault="00A87A5B" w:rsidP="008A312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A87A5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نشاط</w:t>
            </w:r>
            <w:r w:rsidRPr="00A87A5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الوحدة</w:t>
            </w:r>
            <w:r w:rsidR="00CA5A8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8A3126" w:rsidRPr="004F339C" w:rsidRDefault="008A3126" w:rsidP="008A312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A3126" w:rsidRPr="004F339C" w:rsidRDefault="008A3126" w:rsidP="008A312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8A3126" w:rsidRPr="004F339C" w:rsidRDefault="008A3126" w:rsidP="008A3126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6C41D9" w:rsidRPr="0097304D" w:rsidRDefault="006C41D9" w:rsidP="006C41D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C41D9" w:rsidRPr="003C279E" w:rsidTr="006C41D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C41D9" w:rsidRPr="0097304D" w:rsidRDefault="006C41D9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A87A5B" w:rsidRPr="00A87A5B" w:rsidRDefault="00A87A5B" w:rsidP="00A87A5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ترفيه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وفائدة</w:t>
            </w:r>
          </w:p>
          <w:p w:rsidR="00A87A5B" w:rsidRPr="00A87A5B" w:rsidRDefault="00A87A5B" w:rsidP="00A87A5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اختيار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الآيباد</w:t>
            </w:r>
            <w:proofErr w:type="spellEnd"/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F293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تطبيق 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 و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12D5A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الأسئلة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A87A5B" w:rsidRPr="00A87A5B" w:rsidRDefault="00A87A5B" w:rsidP="00A87A5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الملونة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A87A5B" w:rsidRPr="00A87A5B" w:rsidRDefault="00A87A5B" w:rsidP="00A87A5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أسرع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A87A5B" w:rsidRPr="00A87A5B" w:rsidRDefault="00A87A5B" w:rsidP="00A87A5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اختبار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لمجموعات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تصحيحه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A87A5B" w:rsidRPr="00A87A5B" w:rsidRDefault="00A87A5B" w:rsidP="00A87A5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الوحدة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ويختار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A87A5B" w:rsidRPr="00A87A5B" w:rsidRDefault="00A87A5B" w:rsidP="00A87A5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وتقيمهم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مباشرة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تيتشر</w:t>
            </w:r>
            <w:proofErr w:type="spellEnd"/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كيك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كلاس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دوجو</w:t>
            </w:r>
            <w:proofErr w:type="spellEnd"/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idoceo</w:t>
            </w:r>
            <w:proofErr w:type="spellEnd"/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</w:p>
          <w:p w:rsidR="00A87A5B" w:rsidRPr="00A87A5B" w:rsidRDefault="00A87A5B" w:rsidP="00A87A5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يقترح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A87A5B" w:rsidRPr="00A87A5B" w:rsidRDefault="00CA5A87" w:rsidP="00A87A5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أحمد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العجمي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الأحزاب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21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التلخيص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12D5A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معلم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اسئلة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حسب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حاجة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وطريقة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12D5A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الاستعانة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12D5A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بالأسئلة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تمهيد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الكتاب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6C41D9" w:rsidRPr="000A7FCE" w:rsidRDefault="00A87A5B" w:rsidP="00A87A5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عبد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الرحمن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السديس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الحشر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7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ماهر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المعيقلي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عمران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31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 الاستماع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والامر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فيها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بطاعة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الرسول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وإتباعة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ومعنى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الاتباع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وبعد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الربط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بينهم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12D5A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اسئلة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أوو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12D5A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</w:tc>
      </w:tr>
    </w:tbl>
    <w:p w:rsidR="006C41D9" w:rsidRPr="0097304D" w:rsidRDefault="006C41D9" w:rsidP="006C41D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6C41D9" w:rsidRPr="00811025" w:rsidTr="006C41D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C41D9" w:rsidRPr="00811025" w:rsidRDefault="006C41D9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C41D9" w:rsidRPr="00811025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C41D9" w:rsidRPr="00811025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C41D9" w:rsidRPr="00811025" w:rsidRDefault="006C41D9" w:rsidP="006C41D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C41D9" w:rsidRPr="00811025" w:rsidRDefault="006C41D9" w:rsidP="006C41D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A87A5B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5B" w:rsidRPr="00BB10DD" w:rsidRDefault="00A87A5B" w:rsidP="00A87A5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5B" w:rsidRPr="00E4619F" w:rsidRDefault="00A87A5B" w:rsidP="00A87A5B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4619F">
              <w:rPr>
                <w:b/>
                <w:bCs/>
                <w:color w:val="0070C0"/>
                <w:sz w:val="16"/>
                <w:szCs w:val="16"/>
                <w:rtl/>
              </w:rPr>
              <w:t>أن يكتب الطالب مظاهر التأسي بالنبي صلى الله عليه وسلم في حياته اليومية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A5B" w:rsidRPr="00E4619F" w:rsidRDefault="00A87A5B" w:rsidP="00A87A5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87A5B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87A5B" w:rsidRPr="00BB10DD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A5B" w:rsidRPr="00BB10DD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87A5B" w:rsidRPr="00BB10DD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87A5B" w:rsidRPr="00A87A5B" w:rsidRDefault="00A87A5B" w:rsidP="00A87A5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4619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مظاهر التأسي بالنبي محمد صلى الله عليه وسلم تطبيق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E4619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87A5B" w:rsidRPr="00BB10DD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87A5B" w:rsidRPr="00BB10DD" w:rsidRDefault="00A87A5B" w:rsidP="00A87A5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87A5B" w:rsidRPr="00BB10DD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87A5B" w:rsidRPr="00A87A5B" w:rsidRDefault="00A87A5B" w:rsidP="00A87A5B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4619F">
              <w:rPr>
                <w:b/>
                <w:bCs/>
                <w:color w:val="7030A0"/>
                <w:sz w:val="16"/>
                <w:szCs w:val="16"/>
                <w:rtl/>
              </w:rPr>
              <w:t xml:space="preserve">يدل قوله </w:t>
            </w:r>
            <w:proofErr w:type="gramStart"/>
            <w:r w:rsidRPr="00E4619F">
              <w:rPr>
                <w:b/>
                <w:bCs/>
                <w:color w:val="7030A0"/>
                <w:sz w:val="16"/>
                <w:szCs w:val="16"/>
                <w:rtl/>
              </w:rPr>
              <w:t>تعالى</w:t>
            </w:r>
            <w:r w:rsidRPr="00E4619F">
              <w:rPr>
                <w:b/>
                <w:bCs/>
                <w:color w:val="7030A0"/>
                <w:sz w:val="16"/>
                <w:szCs w:val="16"/>
              </w:rPr>
              <w:t>(</w:t>
            </w:r>
            <w:proofErr w:type="gramEnd"/>
            <w:r w:rsidRPr="00E4619F">
              <w:rPr>
                <w:b/>
                <w:bCs/>
                <w:color w:val="7030A0"/>
                <w:sz w:val="16"/>
                <w:szCs w:val="16"/>
                <w:rtl/>
              </w:rPr>
              <w:t xml:space="preserve">وَمَن يُطِعِ اللَّهَ وَالرَّسُولَ </w:t>
            </w:r>
            <w:r w:rsidR="00412D5A" w:rsidRPr="00E4619F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فأولئك</w:t>
            </w:r>
            <w:r w:rsidRPr="00E4619F">
              <w:rPr>
                <w:b/>
                <w:bCs/>
                <w:color w:val="7030A0"/>
                <w:sz w:val="16"/>
                <w:szCs w:val="16"/>
                <w:rtl/>
              </w:rPr>
              <w:t xml:space="preserve"> مَعَ الَّذِينَ أَنْعَمَ اللَّهُ عَلَيْهِم مِّنَ النَّبِيِّينَ وَالصِّدِّيقِينَ وَالشُّهَدَاءِ)على استحباب التأسي بالنبي محمد صلى الله عليه وسلم</w:t>
            </w:r>
          </w:p>
        </w:tc>
      </w:tr>
      <w:tr w:rsidR="00A87A5B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5B" w:rsidRPr="00BB10DD" w:rsidRDefault="00A87A5B" w:rsidP="00A87A5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5B" w:rsidRPr="00E4619F" w:rsidRDefault="00A87A5B" w:rsidP="00A87A5B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4619F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يستنبط الطالب فوائد متابعة النبي صلى الله عليه وسلم من قوله </w:t>
            </w:r>
            <w:proofErr w:type="gramStart"/>
            <w:r w:rsidRPr="00E4619F">
              <w:rPr>
                <w:b/>
                <w:bCs/>
                <w:color w:val="0070C0"/>
                <w:sz w:val="16"/>
                <w:szCs w:val="16"/>
                <w:rtl/>
              </w:rPr>
              <w:t>تعالى(</w:t>
            </w:r>
            <w:proofErr w:type="gramEnd"/>
            <w:r w:rsidRPr="00E4619F">
              <w:rPr>
                <w:b/>
                <w:bCs/>
                <w:color w:val="0070C0"/>
                <w:sz w:val="16"/>
                <w:szCs w:val="16"/>
                <w:rtl/>
              </w:rPr>
              <w:t>قل إن كنتم تحبون الله فاتبعوني يحببكم الله....)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A5B" w:rsidRPr="00E4619F" w:rsidRDefault="00A87A5B" w:rsidP="00A87A5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87A5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BB10DD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A5B" w:rsidRPr="00BB10DD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BB10DD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A5B" w:rsidRPr="00A87A5B" w:rsidRDefault="00A87A5B" w:rsidP="00A87A5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4619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مظاهر التأسي بالنبي محمد صلى الله عليه وسلم دخول المسجد بالرجل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E4619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BB10DD" w:rsidRDefault="00A87A5B" w:rsidP="00A87A5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A5B" w:rsidRPr="00BB10DD" w:rsidRDefault="00A87A5B" w:rsidP="00A87A5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BB10DD" w:rsidRDefault="00A87A5B" w:rsidP="00A87A5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A5B" w:rsidRPr="00A87A5B" w:rsidRDefault="00A87A5B" w:rsidP="00A87A5B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4619F">
              <w:rPr>
                <w:b/>
                <w:bCs/>
                <w:color w:val="7030A0"/>
                <w:sz w:val="16"/>
                <w:szCs w:val="16"/>
                <w:rtl/>
              </w:rPr>
              <w:t>يدل التأسي بالنبي محمد صلى الله عليه وسلم على حبه والاقتداء به</w:t>
            </w:r>
          </w:p>
        </w:tc>
      </w:tr>
      <w:tr w:rsidR="00A87A5B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5B" w:rsidRPr="00BB10DD" w:rsidRDefault="00A87A5B" w:rsidP="00A87A5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5B" w:rsidRPr="00E4619F" w:rsidRDefault="00A87A5B" w:rsidP="00A87A5B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4619F">
              <w:rPr>
                <w:b/>
                <w:bCs/>
                <w:color w:val="0070C0"/>
                <w:sz w:val="16"/>
                <w:szCs w:val="16"/>
                <w:rtl/>
              </w:rPr>
              <w:t>أن يستدل الطالب من القرآن الكريم على وجوب طاعة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A5B" w:rsidRPr="00E4619F" w:rsidRDefault="00A87A5B" w:rsidP="00A87A5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87A5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BB10DD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A5B" w:rsidRPr="00BB10DD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BB10DD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A5B" w:rsidRPr="00A87A5B" w:rsidRDefault="00A87A5B" w:rsidP="00A87A5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4619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مظاهر التأسي بالنبي محمد صلى الله عليه وسلم قول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E4619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عند الخروج من الخلاء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BB10DD" w:rsidRDefault="00A87A5B" w:rsidP="00A87A5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A5B" w:rsidRPr="00BB10DD" w:rsidRDefault="00CA5A87" w:rsidP="00A87A5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A87A5B" w:rsidRPr="00BB10DD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BB10DD" w:rsidRDefault="00A87A5B" w:rsidP="00A87A5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A5B" w:rsidRPr="00A87A5B" w:rsidRDefault="00A87A5B" w:rsidP="00A87A5B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4619F">
              <w:rPr>
                <w:b/>
                <w:bCs/>
                <w:color w:val="7030A0"/>
                <w:sz w:val="16"/>
                <w:szCs w:val="16"/>
                <w:rtl/>
              </w:rPr>
              <w:t>حكم التأسي بالنبي محمد صلى الله عليه وسلم</w:t>
            </w:r>
            <w:r w:rsidRPr="00E4619F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A87A5B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A87A5B" w:rsidRPr="00BB10DD" w:rsidRDefault="00A87A5B" w:rsidP="00A87A5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87A5B" w:rsidRPr="00E4619F" w:rsidRDefault="00A87A5B" w:rsidP="00A87A5B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4619F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دلالة التمسك بسنة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87A5B" w:rsidRPr="00E4619F" w:rsidRDefault="00A87A5B" w:rsidP="00A87A5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87A5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87A5B" w:rsidRPr="00BB10DD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A87A5B" w:rsidRPr="00BB10DD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87A5B" w:rsidRPr="00BB10DD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87A5B" w:rsidRPr="00A87A5B" w:rsidRDefault="00A87A5B" w:rsidP="00A87A5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4619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يمثل الشكل التالي فضل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E4619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بالنبي محمد صلى الله عليه وسلم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87A5B" w:rsidRPr="00BB10DD" w:rsidRDefault="00A87A5B" w:rsidP="00A87A5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87A5B" w:rsidRPr="00BB10DD" w:rsidRDefault="00CA5A87" w:rsidP="00A87A5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A87A5B" w:rsidRPr="00BB10DD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87A5B" w:rsidRPr="00BB10DD" w:rsidRDefault="00A87A5B" w:rsidP="00A87A5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87A5B" w:rsidRPr="00A87A5B" w:rsidRDefault="00A87A5B" w:rsidP="00A87A5B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4619F">
              <w:rPr>
                <w:b/>
                <w:bCs/>
                <w:color w:val="7030A0"/>
                <w:sz w:val="16"/>
                <w:szCs w:val="16"/>
                <w:rtl/>
              </w:rPr>
              <w:t>من النصوص الدالة على وجوب التأسي بالنبي محمد صلى الله عليه وسلم قوله تعالى</w:t>
            </w:r>
            <w:r w:rsidRPr="00E4619F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</w:tbl>
    <w:p w:rsidR="006C41D9" w:rsidRPr="00FE7FCC" w:rsidRDefault="006C41D9" w:rsidP="006C41D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737"/>
        <w:gridCol w:w="2634"/>
        <w:gridCol w:w="1985"/>
      </w:tblGrid>
      <w:tr w:rsidR="006C41D9" w:rsidRPr="00CB0387" w:rsidTr="00A87A5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C41D9" w:rsidRPr="00C93047" w:rsidRDefault="006C41D9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C41D9" w:rsidRPr="005F63E5" w:rsidRDefault="006C41D9" w:rsidP="006C41D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4737" w:type="dxa"/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C41D9" w:rsidRPr="00CB0387" w:rsidTr="00A87A5B">
        <w:trPr>
          <w:cantSplit/>
          <w:trHeight w:val="2006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C41D9" w:rsidRPr="00FE7FCC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A87A5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التعلم</w:t>
            </w:r>
            <w:r w:rsidRPr="00A87A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التعاوني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A87A5B" w:rsidRPr="00A87A5B" w:rsidRDefault="00A87A5B" w:rsidP="00A87A5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تزويد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المتعلمين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بالإرشادات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اللازمة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للعمل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و</w:t>
            </w:r>
            <w:r w:rsidR="00CA5A87">
              <w:rPr>
                <w:rFonts w:hint="cs"/>
                <w:b/>
                <w:bCs/>
                <w:sz w:val="16"/>
                <w:szCs w:val="16"/>
                <w:rtl/>
              </w:rPr>
              <w:t>اختيار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منسق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كل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مجموعة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وبشكل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دوري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وتحديد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دور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المنسق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12D5A" w:rsidRPr="00A87A5B">
              <w:rPr>
                <w:rFonts w:hint="cs"/>
                <w:b/>
                <w:bCs/>
                <w:sz w:val="16"/>
                <w:szCs w:val="16"/>
                <w:rtl/>
              </w:rPr>
              <w:t xml:space="preserve">ومسؤولياته. </w:t>
            </w:r>
            <w:r w:rsidR="00412D5A" w:rsidRPr="00A87A5B">
              <w:rPr>
                <w:b/>
                <w:bCs/>
                <w:sz w:val="16"/>
                <w:szCs w:val="16"/>
                <w:rtl/>
              </w:rPr>
              <w:t>(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يقترح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ان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يضع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المعلم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الارشادات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لوح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امام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المجموعة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يتم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الاتفاق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عليها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مسبقاً</w:t>
            </w:r>
            <w:r w:rsidR="00CA5A87">
              <w:rPr>
                <w:b/>
                <w:bCs/>
                <w:sz w:val="16"/>
                <w:szCs w:val="16"/>
                <w:rtl/>
              </w:rPr>
              <w:t>، و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12D5A" w:rsidRPr="00A87A5B">
              <w:rPr>
                <w:rFonts w:hint="cs"/>
                <w:b/>
                <w:bCs/>
                <w:sz w:val="16"/>
                <w:szCs w:val="16"/>
                <w:rtl/>
              </w:rPr>
              <w:t>الجهة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الاخرى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اسم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المجموعة</w:t>
            </w:r>
            <w:r w:rsidR="00CA5A87">
              <w:rPr>
                <w:b/>
                <w:bCs/>
                <w:sz w:val="16"/>
                <w:szCs w:val="16"/>
                <w:rtl/>
              </w:rPr>
              <w:t>،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تتضمن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التعليمات</w:t>
            </w:r>
            <w:r w:rsidR="00CA5A87">
              <w:rPr>
                <w:b/>
                <w:bCs/>
                <w:sz w:val="16"/>
                <w:szCs w:val="16"/>
                <w:rtl/>
              </w:rPr>
              <w:t xml:space="preserve"> و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القوانين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الصفية</w:t>
            </w:r>
            <w:r w:rsidR="00CA5A87">
              <w:rPr>
                <w:b/>
                <w:bCs/>
                <w:sz w:val="16"/>
                <w:szCs w:val="16"/>
                <w:rtl/>
              </w:rPr>
              <w:t>،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وقوانين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العمل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الجماعي</w:t>
            </w:r>
            <w:r w:rsidR="00CA5A87">
              <w:rPr>
                <w:b/>
                <w:bCs/>
                <w:sz w:val="16"/>
                <w:szCs w:val="16"/>
                <w:rtl/>
              </w:rPr>
              <w:t>).</w:t>
            </w:r>
          </w:p>
          <w:p w:rsidR="00A87A5B" w:rsidRPr="00A87A5B" w:rsidRDefault="00A87A5B" w:rsidP="00A87A5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التأكد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تفاعل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أفراد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المجموعة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مع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توجيه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الإرشادات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لكل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مجموعة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حدة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وتقديم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المساعدة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وقت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12D5A" w:rsidRPr="00A87A5B">
              <w:rPr>
                <w:rFonts w:hint="cs"/>
                <w:b/>
                <w:bCs/>
                <w:sz w:val="16"/>
                <w:szCs w:val="16"/>
                <w:rtl/>
              </w:rPr>
              <w:t>الحاجة.</w:t>
            </w:r>
            <w:r w:rsidR="00412D5A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412D5A">
              <w:rPr>
                <w:b/>
                <w:bCs/>
                <w:sz w:val="16"/>
                <w:szCs w:val="16"/>
                <w:rtl/>
              </w:rPr>
              <w:t>(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يتم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ضبط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عمل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المجموعات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عن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طريق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الساعة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الايباد</w:t>
            </w:r>
            <w:proofErr w:type="spellEnd"/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او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12D5A" w:rsidRPr="00A87A5B">
              <w:rPr>
                <w:rFonts w:hint="cs"/>
                <w:b/>
                <w:bCs/>
                <w:sz w:val="16"/>
                <w:szCs w:val="16"/>
                <w:rtl/>
              </w:rPr>
              <w:t>ما يقو</w:t>
            </w:r>
            <w:r w:rsidR="00412D5A" w:rsidRPr="00A87A5B">
              <w:rPr>
                <w:rFonts w:hint="eastAsia"/>
                <w:b/>
                <w:bCs/>
                <w:sz w:val="16"/>
                <w:szCs w:val="16"/>
                <w:rtl/>
              </w:rPr>
              <w:t>م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مقامة</w:t>
            </w:r>
            <w:r w:rsidR="00CA5A87">
              <w:rPr>
                <w:b/>
                <w:bCs/>
                <w:sz w:val="16"/>
                <w:szCs w:val="16"/>
                <w:rtl/>
              </w:rPr>
              <w:t>).</w:t>
            </w:r>
          </w:p>
          <w:p w:rsidR="00A87A5B" w:rsidRPr="00A87A5B" w:rsidRDefault="00A87A5B" w:rsidP="00A87A5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ربط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الأفكار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بعد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انتهاء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العمل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التعاوني،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وتوضيح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وتلخيص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ما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تعلمه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مع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تقويم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أداء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وتحديد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الواجبات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الصفية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وتقويم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12D5A" w:rsidRPr="00A87A5B">
              <w:rPr>
                <w:rFonts w:hint="cs"/>
                <w:b/>
                <w:bCs/>
                <w:sz w:val="16"/>
                <w:szCs w:val="16"/>
                <w:rtl/>
              </w:rPr>
              <w:t>تحصيل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A87A5B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A87A5B" w:rsidRPr="00A87A5B" w:rsidRDefault="00A87A5B" w:rsidP="00A87A5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تفقد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اعمال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المجموعات</w:t>
            </w:r>
            <w:r w:rsidR="00CA5A8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12D5A">
              <w:rPr>
                <w:rFonts w:hint="cs"/>
                <w:b/>
                <w:bCs/>
                <w:sz w:val="16"/>
                <w:szCs w:val="16"/>
                <w:rtl/>
              </w:rPr>
              <w:t>و</w:t>
            </w:r>
            <w:r w:rsidR="00412D5A" w:rsidRPr="00A87A5B">
              <w:rPr>
                <w:rFonts w:hint="cs"/>
                <w:b/>
                <w:bCs/>
                <w:sz w:val="16"/>
                <w:szCs w:val="16"/>
                <w:rtl/>
              </w:rPr>
              <w:t>التأكد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ان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المجموعات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تسير</w:t>
            </w:r>
            <w:r w:rsidR="00412D5A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12D5A">
              <w:rPr>
                <w:rFonts w:hint="cs"/>
                <w:b/>
                <w:bCs/>
                <w:sz w:val="16"/>
                <w:szCs w:val="16"/>
                <w:rtl/>
              </w:rPr>
              <w:t>ا</w:t>
            </w:r>
            <w:r w:rsidR="00412D5A" w:rsidRPr="00A87A5B">
              <w:rPr>
                <w:rFonts w:hint="cs"/>
                <w:b/>
                <w:bCs/>
                <w:sz w:val="16"/>
                <w:szCs w:val="16"/>
                <w:rtl/>
              </w:rPr>
              <w:t>لاتجاه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الصحيح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المخطط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12D5A" w:rsidRPr="00A87A5B">
              <w:rPr>
                <w:rFonts w:hint="cs"/>
                <w:b/>
                <w:bCs/>
                <w:sz w:val="16"/>
                <w:szCs w:val="16"/>
                <w:rtl/>
              </w:rPr>
              <w:t>له وتقديم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التغذية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الراجعة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لهم</w:t>
            </w:r>
            <w:r w:rsidR="00CA5A87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6C41D9" w:rsidRPr="00A87A5B" w:rsidRDefault="00A87A5B" w:rsidP="00A87A5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كما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يمكن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استخدام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b/>
                <w:bCs/>
                <w:sz w:val="16"/>
                <w:szCs w:val="16"/>
                <w:rtl/>
              </w:rPr>
              <w:t>(</w:t>
            </w:r>
            <w:proofErr w:type="spellStart"/>
            <w:r w:rsidRPr="00A87A5B">
              <w:rPr>
                <w:b/>
                <w:bCs/>
                <w:sz w:val="16"/>
                <w:szCs w:val="16"/>
              </w:rPr>
              <w:t>idoceo</w:t>
            </w:r>
            <w:proofErr w:type="spellEnd"/>
            <w:r w:rsidR="00CA5A87">
              <w:rPr>
                <w:b/>
                <w:bCs/>
                <w:sz w:val="16"/>
                <w:szCs w:val="16"/>
                <w:rtl/>
              </w:rPr>
              <w:t>)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12D5A" w:rsidRPr="00A87A5B">
              <w:rPr>
                <w:rFonts w:hint="cs"/>
                <w:b/>
                <w:bCs/>
                <w:sz w:val="16"/>
                <w:szCs w:val="16"/>
                <w:rtl/>
              </w:rPr>
              <w:t>للإدارة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الصفية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وتقويم</w:t>
            </w:r>
            <w:r w:rsidRPr="00A87A5B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hint="cs"/>
                <w:b/>
                <w:bCs/>
                <w:sz w:val="16"/>
                <w:szCs w:val="16"/>
                <w:rtl/>
              </w:rPr>
              <w:t>الطالب</w:t>
            </w:r>
            <w:r w:rsidR="00CA5A87">
              <w:rPr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2634" w:type="dxa"/>
            <w:vAlign w:val="center"/>
          </w:tcPr>
          <w:p w:rsidR="00A87A5B" w:rsidRPr="00A87A5B" w:rsidRDefault="00A87A5B" w:rsidP="00A87A5B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المشاركة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الفاعلة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ضمن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عمل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المجموعة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البحث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المعلوم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،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والتقييم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الذاتي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  <w:p w:rsidR="00A87A5B" w:rsidRPr="00A87A5B" w:rsidRDefault="00A87A5B" w:rsidP="00A87A5B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التعبير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رأيه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بحرية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ودون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خوف،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وإلقاء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الأسئلة،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والإجابة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بعض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التساؤلات،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وعرض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أفكاره،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ويحصل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على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فرصة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آمنة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للمحاولة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والخطأ،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والتعلّم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خطئه</w:t>
            </w:r>
            <w:r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  <w:p w:rsidR="006C41D9" w:rsidRPr="00A87A5B" w:rsidRDefault="00CA5A87" w:rsidP="00A87A5B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(</w:t>
            </w:r>
            <w:r w:rsidR="00A87A5B"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تعطي</w:t>
            </w:r>
            <w:r w:rsidR="00A87A5B"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الطالب</w:t>
            </w:r>
            <w:r w:rsidR="00A87A5B"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فرصة</w:t>
            </w:r>
            <w:r w:rsidR="00A87A5B"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كبيرة</w:t>
            </w:r>
            <w:r w:rsidR="00A87A5B"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للثقة</w:t>
            </w:r>
            <w:r w:rsidR="00A87A5B"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بالنفس</w:t>
            </w:r>
            <w:r w:rsidR="00A87A5B"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والتعلم</w:t>
            </w:r>
            <w:r w:rsidR="00A87A5B"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الذاتي</w:t>
            </w:r>
            <w:r w:rsidR="00A87A5B"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بقدر</w:t>
            </w:r>
            <w:r w:rsidR="00A87A5B"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الامكان</w:t>
            </w:r>
            <w:r w:rsidR="00A87A5B"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وتقييم</w:t>
            </w:r>
            <w:r w:rsidR="00A87A5B"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الاقران</w:t>
            </w:r>
            <w:r w:rsidR="00A87A5B"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وتقبل</w:t>
            </w:r>
            <w:r w:rsidR="00A87A5B"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الآراء</w:t>
            </w:r>
            <w:r w:rsidR="00A87A5B" w:rsidRPr="00A87A5B">
              <w:rPr>
                <w:rFonts w:ascii="Arial" w:hAnsi="Arial"/>
                <w:b/>
                <w:bCs/>
                <w:sz w:val="16"/>
                <w:szCs w:val="16"/>
                <w:rtl/>
              </w:rPr>
              <w:t>)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6C41D9" w:rsidRPr="00AF2638" w:rsidRDefault="006C41D9" w:rsidP="006C41D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6C41D9" w:rsidRPr="00CB0387" w:rsidTr="006C41D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C41D9" w:rsidRPr="009A2E15" w:rsidRDefault="006C41D9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C41D9" w:rsidRPr="00CB0387" w:rsidTr="006C41D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EF1DD1" w:rsidRDefault="0069680D" w:rsidP="006C41D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12" w:tgtFrame="_blank" w:history="1">
              <w:r w:rsidR="00A87A5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حل كتاب النشاط حديث الوحدة السادسة أتأسى بنبيي الصف السادس ف2</w:t>
              </w:r>
            </w:hyperlink>
          </w:p>
          <w:p w:rsidR="00A87A5B" w:rsidRPr="00EF1DD1" w:rsidRDefault="0069680D" w:rsidP="006C41D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</w:rPr>
            </w:pPr>
            <w:hyperlink r:id="rId113" w:tgtFrame="_blank" w:history="1">
              <w:r w:rsidR="00A87A5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حل كتاب الطالب حديث الوحدة السادسة أتأسى بنبي الصف السادس ف2</w:t>
              </w:r>
            </w:hyperlink>
          </w:p>
        </w:tc>
      </w:tr>
      <w:tr w:rsidR="006C41D9" w:rsidRPr="00CB0387" w:rsidTr="00BB10DD">
        <w:trPr>
          <w:trHeight w:val="845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9" w:rsidRPr="00FB1B4F" w:rsidRDefault="006C41D9" w:rsidP="006C41D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C41D9" w:rsidRPr="00CB0387" w:rsidTr="006C41D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C41D9" w:rsidRPr="0028473F" w:rsidRDefault="006C41D9" w:rsidP="006C41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A87A5B" w:rsidRDefault="00A87A5B" w:rsidP="006C41D9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A87A5B" w:rsidRPr="003C279E" w:rsidTr="00A87A5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tl/>
              </w:rPr>
              <w:lastRenderedPageBreak/>
              <w:br w:type="page"/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A87A5B" w:rsidRPr="009A2E15" w:rsidTr="00A87A5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A87A5B" w:rsidRPr="00F95951" w:rsidRDefault="00A87A5B" w:rsidP="00A87A5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261" w:type="dxa"/>
            <w:vAlign w:val="center"/>
          </w:tcPr>
          <w:p w:rsidR="00A87A5B" w:rsidRPr="00D6750B" w:rsidRDefault="00BF1BB9" w:rsidP="00BF1BB9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 xml:space="preserve">محبة 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أهل</w:t>
            </w:r>
            <w:proofErr w:type="gramEnd"/>
            <w:r w:rsidR="00A87A5B" w:rsidRPr="00A87A5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بيت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نبيي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-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</w:p>
        </w:tc>
        <w:tc>
          <w:tcPr>
            <w:tcW w:w="2268" w:type="dxa"/>
            <w:vAlign w:val="center"/>
          </w:tcPr>
          <w:p w:rsidR="00A87A5B" w:rsidRPr="00FE2924" w:rsidRDefault="00A87A5B" w:rsidP="00A87A5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</w:pPr>
            <w:r w:rsidRPr="00A87A5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أهل</w:t>
            </w:r>
            <w:r w:rsidRPr="00A87A5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بيت</w:t>
            </w:r>
            <w:r w:rsidRPr="00A87A5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A87A5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</w:p>
        </w:tc>
        <w:tc>
          <w:tcPr>
            <w:tcW w:w="1531" w:type="dxa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A87A5B" w:rsidRPr="0097304D" w:rsidRDefault="00A87A5B" w:rsidP="00A87A5B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A87A5B" w:rsidRPr="003C279E" w:rsidTr="00A87A5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A87A5B" w:rsidRPr="0097304D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A87A5B" w:rsidRPr="00A87A5B" w:rsidRDefault="00A87A5B" w:rsidP="00A87A5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تنبيه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: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هذا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يعطى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على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حصتين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A87A5B" w:rsidRPr="00A87A5B" w:rsidRDefault="00A87A5B" w:rsidP="00A87A5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مراجعة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السابق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نماذج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كيجن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بدل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انتشر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جد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شريكاً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شارك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والتي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تشمل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اشراك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الفصل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كامل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بتعلم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ترفيه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وفائدة</w:t>
            </w:r>
          </w:p>
          <w:p w:rsidR="00A87A5B" w:rsidRPr="00A87A5B" w:rsidRDefault="00A87A5B" w:rsidP="00A87A5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عمل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مسابقة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بين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مجموعات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الفصل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ويتم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اختيار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الطالب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الذي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يجيب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الآيباد</w:t>
            </w:r>
            <w:proofErr w:type="spellEnd"/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proofErr w:type="spellStart"/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Student Callout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القرعة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البصمة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 و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تكون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الأسئلة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المطروحة</w:t>
            </w:r>
            <w:r w:rsidR="00412D5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قبل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لإشراكهم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في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A87A5B" w:rsidRPr="00A87A5B" w:rsidRDefault="00A87A5B" w:rsidP="00A87A5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الممكن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الكرسي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الساخن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البطاقات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البطاقات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الملونة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).</w:t>
            </w:r>
          </w:p>
          <w:p w:rsidR="00A87A5B" w:rsidRPr="00A87A5B" w:rsidRDefault="00A87A5B" w:rsidP="00A87A5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يمكن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تكون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المراجعة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على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tiny tap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أسرع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مجموعة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هي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التي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تحصل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على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الكنز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A87A5B" w:rsidRPr="00A87A5B" w:rsidRDefault="00A87A5B" w:rsidP="00A87A5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يمكن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المراجعة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اختبار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قصير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معد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قبل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1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لمجموعات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وتتولى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المجموعات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تصحيحه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كذلك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A87A5B" w:rsidRPr="00A87A5B" w:rsidRDefault="00A87A5B" w:rsidP="00A87A5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يمكن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مراجعة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الوحدة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السابقة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الوجه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للوجه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ويختار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البصمة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).</w:t>
            </w:r>
          </w:p>
          <w:p w:rsidR="00A87A5B" w:rsidRPr="00A87A5B" w:rsidRDefault="00A87A5B" w:rsidP="00A87A5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الممكن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الاسئلة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المباشرة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للطلاب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وتقيمهم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مباشرة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تيتشر</w:t>
            </w:r>
            <w:proofErr w:type="spellEnd"/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كيك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او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كلاس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دوجو</w:t>
            </w:r>
            <w:proofErr w:type="spellEnd"/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proofErr w:type="spellStart"/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idoceo</w:t>
            </w:r>
            <w:proofErr w:type="spellEnd"/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</w:p>
          <w:p w:rsidR="00A87A5B" w:rsidRPr="00A87A5B" w:rsidRDefault="00A87A5B" w:rsidP="00A87A5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يتم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التمهيد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أحد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التمهيدات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: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</w:p>
          <w:p w:rsidR="00A87A5B" w:rsidRPr="00A87A5B" w:rsidRDefault="00CA5A87" w:rsidP="00A87A5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: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الاستماع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آيات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القارئ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ماهر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المعيقلي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سورة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الأحزاب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الآية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33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لمهارة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الاستماع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النشط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التلخيص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معلم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الاسئلة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المباشرة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W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5)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او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اسئلة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المعرفة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حسب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حاجة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وطريقة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الحوار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يصل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الي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موضوع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(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الممكن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الاستعانة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412D5A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بالأسئلة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في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تمهيد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الكتاب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).</w:t>
            </w:r>
          </w:p>
          <w:p w:rsidR="00A87A5B" w:rsidRPr="00D8772C" w:rsidRDefault="00A87A5B" w:rsidP="00A87A5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</w:pP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الثاني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: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عرض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آيات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القارئ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سعد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الغامدي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سورة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آل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عمران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الآية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61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بعد الاستماع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الي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آيات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و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عرض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قصة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المباهله</w:t>
            </w:r>
            <w:proofErr w:type="spellEnd"/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جمع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النبي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ﷺ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للمباهله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لمهارة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الاستماع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النشط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الملاحظات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الاسئلة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المباشرة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المعلم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(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W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5)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او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اسئلة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المعرفة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يصل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الي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موضوع</w:t>
            </w:r>
            <w:r w:rsidRPr="00A87A5B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</w:tc>
      </w:tr>
    </w:tbl>
    <w:p w:rsidR="00A87A5B" w:rsidRPr="0097304D" w:rsidRDefault="00A87A5B" w:rsidP="00A87A5B">
      <w:pPr>
        <w:rPr>
          <w:sz w:val="2"/>
          <w:szCs w:val="2"/>
          <w:rtl/>
        </w:rPr>
      </w:pPr>
    </w:p>
    <w:tbl>
      <w:tblPr>
        <w:bidiVisual/>
        <w:tblW w:w="10885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193"/>
        <w:gridCol w:w="712"/>
        <w:gridCol w:w="281"/>
        <w:gridCol w:w="915"/>
        <w:gridCol w:w="363"/>
        <w:gridCol w:w="2124"/>
        <w:gridCol w:w="283"/>
        <w:gridCol w:w="851"/>
        <w:gridCol w:w="283"/>
        <w:gridCol w:w="1984"/>
      </w:tblGrid>
      <w:tr w:rsidR="00A87A5B" w:rsidRPr="00811025" w:rsidTr="00412D5A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A87A5B" w:rsidRPr="00811025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615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401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D706D8" w:rsidRPr="00811025" w:rsidTr="00412D5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706D8" w:rsidRPr="00811025" w:rsidRDefault="00D706D8" w:rsidP="00D706D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1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D8" w:rsidRPr="005E4C84" w:rsidRDefault="00D706D8" w:rsidP="00D706D8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E4C84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المراد بأهل بيت النبي صلى الله عليه وسلم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6D8" w:rsidRPr="005E4C84" w:rsidRDefault="00D706D8" w:rsidP="00D706D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706D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706D8" w:rsidRPr="00CC7C9A" w:rsidRDefault="00D706D8" w:rsidP="00D706D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706D8" w:rsidRPr="00CC7C9A" w:rsidRDefault="00D706D8" w:rsidP="00D706D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أهل بيت النبي صلى الله عليه وسلم ذريته وذريته الذكور هم</w:t>
            </w: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706D8" w:rsidRPr="00CC7C9A" w:rsidRDefault="00D706D8" w:rsidP="00D706D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7C9A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706D8" w:rsidRPr="00CC7C9A" w:rsidRDefault="00D706D8" w:rsidP="00D706D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E4C84">
              <w:rPr>
                <w:b/>
                <w:bCs/>
                <w:color w:val="7030A0"/>
                <w:sz w:val="16"/>
                <w:szCs w:val="16"/>
                <w:rtl/>
              </w:rPr>
              <w:t>من أهل بيت النبي محمد صلى الله عليه وسلم بناته وأزواجهم</w:t>
            </w:r>
          </w:p>
        </w:tc>
      </w:tr>
      <w:tr w:rsidR="00D706D8" w:rsidRPr="00811025" w:rsidTr="00412D5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706D8" w:rsidRPr="00811025" w:rsidRDefault="00D706D8" w:rsidP="00D706D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D8" w:rsidRPr="005E4C84" w:rsidRDefault="00D706D8" w:rsidP="00D706D8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E4C84">
              <w:rPr>
                <w:b/>
                <w:bCs/>
                <w:color w:val="0070C0"/>
                <w:sz w:val="16"/>
                <w:szCs w:val="16"/>
                <w:rtl/>
              </w:rPr>
              <w:t>أن يستدل على فضل أهل بيت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6D8" w:rsidRPr="005E4C84" w:rsidRDefault="00D706D8" w:rsidP="00D706D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706D8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أهل بيت النبي محمد صلى الله عليه وسلم وذريته عددهم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7C9A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E4C84">
              <w:rPr>
                <w:b/>
                <w:bCs/>
                <w:color w:val="7030A0"/>
                <w:sz w:val="16"/>
                <w:szCs w:val="16"/>
                <w:rtl/>
              </w:rPr>
              <w:t>من أهل بيت النبي محمد صلى الله عليه وسلم وذريته عددهم أربعة ذكور وثلاث إناث</w:t>
            </w:r>
          </w:p>
        </w:tc>
      </w:tr>
      <w:tr w:rsidR="00D706D8" w:rsidRPr="00811025" w:rsidTr="00412D5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706D8" w:rsidRPr="00811025" w:rsidRDefault="00D706D8" w:rsidP="00D706D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D8" w:rsidRPr="005E4C84" w:rsidRDefault="00D706D8" w:rsidP="00D706D8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E4C84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يستنتج الطالب مدلول قوله </w:t>
            </w:r>
            <w:proofErr w:type="gramStart"/>
            <w:r w:rsidRPr="005E4C84">
              <w:rPr>
                <w:b/>
                <w:bCs/>
                <w:color w:val="0070C0"/>
                <w:sz w:val="16"/>
                <w:szCs w:val="16"/>
                <w:rtl/>
              </w:rPr>
              <w:t>تعالى(</w:t>
            </w:r>
            <w:proofErr w:type="gramEnd"/>
            <w:r w:rsidRPr="005E4C84">
              <w:rPr>
                <w:b/>
                <w:bCs/>
                <w:color w:val="0070C0"/>
                <w:sz w:val="16"/>
                <w:szCs w:val="16"/>
                <w:rtl/>
              </w:rPr>
              <w:t>وأزواجه أمهاتهم)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6D8" w:rsidRPr="005E4C84" w:rsidRDefault="00D706D8" w:rsidP="00D706D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706D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يدل قوله </w:t>
            </w:r>
            <w:proofErr w:type="gramStart"/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تعال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proofErr w:type="gramEnd"/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ۚ إِنَّمَا يُرِيدُ اللَّهُ لِيُذْهِبَ عَنكُمُ الرِّجْسَ أَهْلَ الْبَيْتِ وَيُطَهِّرَكُمْ تَطْهِيرًا) على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أهل بيت النبي محمد صلى الله عليه وسلم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7C9A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E4C84">
              <w:rPr>
                <w:b/>
                <w:bCs/>
                <w:color w:val="7030A0"/>
                <w:sz w:val="16"/>
                <w:szCs w:val="16"/>
                <w:rtl/>
              </w:rPr>
              <w:t>يدل قوله تعالى</w:t>
            </w:r>
            <w:r w:rsidR="00412D5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Pr="005E4C84">
              <w:rPr>
                <w:b/>
                <w:bCs/>
                <w:color w:val="7030A0"/>
                <w:sz w:val="16"/>
                <w:szCs w:val="16"/>
                <w:rtl/>
              </w:rPr>
              <w:t>(وأزواجه أمهاتهم) على تفضيل الله لزوجات النبي محمد صلى الله عليه وسلم</w:t>
            </w:r>
          </w:p>
        </w:tc>
      </w:tr>
      <w:tr w:rsidR="00D706D8" w:rsidRPr="00811025" w:rsidTr="00412D5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706D8" w:rsidRPr="00811025" w:rsidRDefault="00D706D8" w:rsidP="00D706D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D8" w:rsidRPr="005E4C84" w:rsidRDefault="00D706D8" w:rsidP="00D706D8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E4C84">
              <w:rPr>
                <w:b/>
                <w:bCs/>
                <w:color w:val="0070C0"/>
                <w:sz w:val="16"/>
                <w:szCs w:val="16"/>
                <w:rtl/>
              </w:rPr>
              <w:t>أن يذكر الطالب بعضًا من نماذج محبة الصحابة رضي الله عنهم أهل بيت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6D8" w:rsidRPr="005E4C84" w:rsidRDefault="00D706D8" w:rsidP="00D706D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706D8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يدل قوله </w:t>
            </w:r>
            <w:proofErr w:type="gramStart"/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تعالى(</w:t>
            </w:r>
            <w:proofErr w:type="gramEnd"/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وأزواجه أمهاتهم) على أن زوجات النبي محمد صلى الله عليه وسلم من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7C9A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E4C84">
              <w:rPr>
                <w:b/>
                <w:bCs/>
                <w:color w:val="7030A0"/>
                <w:sz w:val="16"/>
                <w:szCs w:val="16"/>
                <w:rtl/>
              </w:rPr>
              <w:t>من دلائل محبة</w:t>
            </w:r>
            <w:r w:rsidR="00412D5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Pr="005E4C84">
              <w:rPr>
                <w:b/>
                <w:bCs/>
                <w:color w:val="7030A0"/>
                <w:sz w:val="16"/>
                <w:szCs w:val="16"/>
                <w:rtl/>
              </w:rPr>
              <w:t>آل البيت للصحابة رضوان الله عليهم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Pr="005E4C84">
              <w:rPr>
                <w:b/>
                <w:bCs/>
                <w:color w:val="7030A0"/>
                <w:sz w:val="16"/>
                <w:szCs w:val="16"/>
                <w:rtl/>
              </w:rPr>
              <w:t xml:space="preserve">تسمية الحسين بن علي </w:t>
            </w:r>
            <w:r w:rsidR="00CA5A87">
              <w:rPr>
                <w:b/>
                <w:bCs/>
                <w:color w:val="7030A0"/>
                <w:sz w:val="16"/>
                <w:szCs w:val="16"/>
                <w:rtl/>
              </w:rPr>
              <w:t>أحد</w:t>
            </w:r>
            <w:r w:rsidRPr="005E4C84">
              <w:rPr>
                <w:b/>
                <w:bCs/>
                <w:color w:val="7030A0"/>
                <w:sz w:val="16"/>
                <w:szCs w:val="16"/>
                <w:rtl/>
              </w:rPr>
              <w:t xml:space="preserve"> أولاده بأبي بكر</w:t>
            </w:r>
            <w:r w:rsidRPr="005E4C84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D706D8" w:rsidRPr="00811025" w:rsidTr="00412D5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706D8" w:rsidRPr="00811025" w:rsidRDefault="00D706D8" w:rsidP="00D706D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D8" w:rsidRPr="005E4C84" w:rsidRDefault="00D706D8" w:rsidP="00D706D8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E4C84">
              <w:rPr>
                <w:b/>
                <w:bCs/>
                <w:color w:val="0070C0"/>
                <w:sz w:val="16"/>
                <w:szCs w:val="16"/>
                <w:rtl/>
              </w:rPr>
              <w:t>أن يمثل الطالب لتسمية آل بيت النبي صلى الله عليه وسلم أولادهم بأسماء الصحابة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6D8" w:rsidRPr="005E4C84" w:rsidRDefault="00D706D8" w:rsidP="00D706D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706D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جعل الله سبحانه وتعالى زوجات النبي محمد صلى الله عليه وسلم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لجميع المؤمنين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6D8" w:rsidRPr="00CC7C9A" w:rsidRDefault="00CA5A87" w:rsidP="00D706D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D706D8" w:rsidRPr="00CC7C9A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E4C84">
              <w:rPr>
                <w:b/>
                <w:bCs/>
                <w:color w:val="7030A0"/>
                <w:sz w:val="16"/>
                <w:szCs w:val="16"/>
                <w:rtl/>
              </w:rPr>
              <w:t>أهل بيت النبي محمد صلى الله عليه وسلم هم</w:t>
            </w:r>
            <w:r w:rsidRPr="005E4C84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D706D8" w:rsidRPr="00811025" w:rsidTr="00412D5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706D8" w:rsidRPr="00811025" w:rsidRDefault="00D706D8" w:rsidP="00D706D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D706D8" w:rsidRPr="005E4C84" w:rsidRDefault="00D706D8" w:rsidP="00D706D8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E4C84">
              <w:rPr>
                <w:b/>
                <w:bCs/>
                <w:color w:val="0070C0"/>
                <w:sz w:val="16"/>
                <w:szCs w:val="16"/>
                <w:rtl/>
              </w:rPr>
              <w:t>أن يتحدث الطالب عن المصاهرة بين آل البيت وكبار الصحابة رضي الله عنهم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706D8" w:rsidRPr="005E4C84" w:rsidRDefault="00D706D8" w:rsidP="00D706D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706D8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قائل العبارات المدرجة في الشكل التالي هو</w:t>
            </w: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706D8" w:rsidRPr="00CC7C9A" w:rsidRDefault="00CA5A87" w:rsidP="00D706D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D706D8" w:rsidRPr="00CC7C9A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706D8" w:rsidRPr="00CC7C9A" w:rsidRDefault="00D706D8" w:rsidP="00D706D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E4C84">
              <w:rPr>
                <w:b/>
                <w:bCs/>
                <w:color w:val="7030A0"/>
                <w:sz w:val="16"/>
                <w:szCs w:val="16"/>
                <w:rtl/>
              </w:rPr>
              <w:t>الشكل الصحيح الذي يمثل أهل بيت النبي محمد صلى الله عليه وسلم هو</w:t>
            </w:r>
            <w:r w:rsidRPr="005E4C84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</w:tbl>
    <w:p w:rsidR="00A87A5B" w:rsidRPr="00FE7FCC" w:rsidRDefault="00A87A5B" w:rsidP="00A87A5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603"/>
        <w:gridCol w:w="3768"/>
        <w:gridCol w:w="1985"/>
      </w:tblGrid>
      <w:tr w:rsidR="00A87A5B" w:rsidRPr="00CB0387" w:rsidTr="00D706D8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A87A5B" w:rsidRPr="00C93047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A87A5B" w:rsidRPr="005F63E5" w:rsidRDefault="00A87A5B" w:rsidP="00A87A5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603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768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A87A5B" w:rsidRPr="00CB0387" w:rsidTr="00412D5A">
        <w:trPr>
          <w:cantSplit/>
          <w:trHeight w:val="1656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A87A5B" w:rsidRPr="00FE7FCC" w:rsidRDefault="00D706D8" w:rsidP="00D706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D706D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D706D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706D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D706D8" w:rsidRPr="00D706D8" w:rsidRDefault="00D706D8" w:rsidP="00412D5A">
            <w:pPr>
              <w:numPr>
                <w:ilvl w:val="0"/>
                <w:numId w:val="1"/>
              </w:numPr>
              <w:spacing w:after="0" w:line="240" w:lineRule="auto"/>
              <w:ind w:left="375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تزويد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بخريطة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مصممة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جاهزة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412D5A" w:rsidRPr="00D706D8">
              <w:rPr>
                <w:rFonts w:hint="cs"/>
                <w:b/>
                <w:bCs/>
                <w:sz w:val="18"/>
                <w:szCs w:val="18"/>
                <w:rtl/>
              </w:rPr>
              <w:t>لأهداف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(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تسمية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ال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بيت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النبي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اولادهم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412D5A" w:rsidRPr="00D706D8">
              <w:rPr>
                <w:rFonts w:hint="cs"/>
                <w:b/>
                <w:bCs/>
                <w:sz w:val="18"/>
                <w:szCs w:val="18"/>
                <w:rtl/>
              </w:rPr>
              <w:t>بأسماء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الصحابة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ﷺ</w:t>
            </w:r>
            <w:r w:rsidR="00CA5A87">
              <w:rPr>
                <w:b/>
                <w:bCs/>
                <w:sz w:val="18"/>
                <w:szCs w:val="18"/>
                <w:rtl/>
              </w:rPr>
              <w:t>).</w:t>
            </w:r>
          </w:p>
          <w:p w:rsidR="00D706D8" w:rsidRPr="00D706D8" w:rsidRDefault="00CA5A87" w:rsidP="00412D5A">
            <w:pPr>
              <w:numPr>
                <w:ilvl w:val="0"/>
                <w:numId w:val="1"/>
              </w:numPr>
              <w:spacing w:after="0" w:line="240" w:lineRule="auto"/>
              <w:ind w:left="375"/>
              <w:jc w:val="lowKashida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أو اعطاء </w:t>
            </w:r>
            <w:r w:rsidR="00D706D8" w:rsidRPr="00D706D8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="00D706D8"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D706D8" w:rsidRPr="00D706D8">
              <w:rPr>
                <w:rFonts w:hint="cs"/>
                <w:b/>
                <w:bCs/>
                <w:sz w:val="18"/>
                <w:szCs w:val="18"/>
                <w:rtl/>
              </w:rPr>
              <w:t>فرصة</w:t>
            </w:r>
            <w:r w:rsidR="00D706D8"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D706D8" w:rsidRPr="00D706D8">
              <w:rPr>
                <w:rFonts w:hint="cs"/>
                <w:b/>
                <w:bCs/>
                <w:sz w:val="18"/>
                <w:szCs w:val="18"/>
                <w:rtl/>
              </w:rPr>
              <w:t>لتصميم</w:t>
            </w:r>
            <w:r w:rsidR="00D706D8"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D706D8" w:rsidRPr="00D706D8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="00D706D8"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D706D8" w:rsidRPr="00D706D8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D706D8"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D706D8" w:rsidRPr="00D706D8">
              <w:rPr>
                <w:rFonts w:hint="cs"/>
                <w:b/>
                <w:bCs/>
                <w:sz w:val="18"/>
                <w:szCs w:val="18"/>
                <w:rtl/>
              </w:rPr>
              <w:t>بنفسه</w:t>
            </w:r>
            <w:r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D706D8" w:rsidRPr="00D706D8" w:rsidRDefault="00D706D8" w:rsidP="00412D5A">
            <w:pPr>
              <w:numPr>
                <w:ilvl w:val="0"/>
                <w:numId w:val="1"/>
              </w:numPr>
              <w:spacing w:after="0" w:line="240" w:lineRule="auto"/>
              <w:ind w:left="375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الاستعانة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ببرنامج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b/>
                <w:bCs/>
                <w:sz w:val="18"/>
                <w:szCs w:val="18"/>
                <w:rtl/>
              </w:rPr>
              <w:t>(</w:t>
            </w:r>
            <w:r w:rsidRPr="00D706D8">
              <w:rPr>
                <w:b/>
                <w:bCs/>
                <w:sz w:val="18"/>
                <w:szCs w:val="18"/>
              </w:rPr>
              <w:t>Inspiration</w:t>
            </w:r>
            <w:r w:rsidR="00CA5A87">
              <w:rPr>
                <w:b/>
                <w:bCs/>
                <w:sz w:val="18"/>
                <w:szCs w:val="18"/>
                <w:rtl/>
              </w:rPr>
              <w:t>،</w:t>
            </w:r>
            <w:r w:rsidRPr="00D706D8">
              <w:rPr>
                <w:b/>
                <w:bCs/>
                <w:sz w:val="18"/>
                <w:szCs w:val="18"/>
              </w:rPr>
              <w:t xml:space="preserve"> Free mind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)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لتصمم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CA5A87">
              <w:rPr>
                <w:b/>
                <w:bCs/>
                <w:sz w:val="18"/>
                <w:szCs w:val="18"/>
                <w:rtl/>
              </w:rPr>
              <w:t>.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A87A5B" w:rsidRPr="006866B5" w:rsidRDefault="00D706D8" w:rsidP="00412D5A">
            <w:pPr>
              <w:numPr>
                <w:ilvl w:val="0"/>
                <w:numId w:val="1"/>
              </w:numPr>
              <w:spacing w:after="0" w:line="240" w:lineRule="auto"/>
              <w:ind w:left="375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تصميم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rFonts w:hint="cs"/>
                <w:b/>
                <w:bCs/>
                <w:sz w:val="18"/>
                <w:szCs w:val="18"/>
                <w:rtl/>
              </w:rPr>
              <w:t xml:space="preserve">خريطة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مفاهيم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لكامل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يلخص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فيها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مكتسباته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412D5A" w:rsidRPr="00D706D8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="00412D5A">
              <w:rPr>
                <w:rFonts w:hint="cs"/>
                <w:b/>
                <w:bCs/>
                <w:sz w:val="18"/>
                <w:szCs w:val="18"/>
                <w:rtl/>
              </w:rPr>
              <w:t xml:space="preserve">. </w:t>
            </w:r>
            <w:r w:rsidR="00412D5A">
              <w:rPr>
                <w:b/>
                <w:bCs/>
                <w:sz w:val="18"/>
                <w:szCs w:val="18"/>
                <w:rtl/>
              </w:rPr>
              <w:t>(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تكون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كتقويم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ختامي</w:t>
            </w:r>
            <w:r w:rsidRPr="00D706D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hint="cs"/>
                <w:b/>
                <w:bCs/>
                <w:sz w:val="18"/>
                <w:szCs w:val="18"/>
                <w:rtl/>
              </w:rPr>
              <w:t>للدرس</w:t>
            </w:r>
            <w:r w:rsidR="00CA5A87">
              <w:rPr>
                <w:b/>
                <w:bCs/>
                <w:sz w:val="18"/>
                <w:szCs w:val="18"/>
                <w:rtl/>
              </w:rPr>
              <w:t>).</w:t>
            </w:r>
          </w:p>
        </w:tc>
        <w:tc>
          <w:tcPr>
            <w:tcW w:w="3768" w:type="dxa"/>
            <w:vAlign w:val="center"/>
          </w:tcPr>
          <w:p w:rsidR="00D706D8" w:rsidRPr="00D706D8" w:rsidRDefault="00D706D8" w:rsidP="00412D5A">
            <w:pPr>
              <w:pStyle w:val="a3"/>
              <w:numPr>
                <w:ilvl w:val="0"/>
                <w:numId w:val="1"/>
              </w:numPr>
              <w:ind w:left="375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تنظيم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المفاهيم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شكل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يبرز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العلاقة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بينها،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وحل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تدريبات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متنوعة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المفهوم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تسمية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بيت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النبي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اولادهم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412D5A"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بأسماء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الصحابة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ﷺ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D706D8" w:rsidRPr="00D706D8" w:rsidRDefault="00D706D8" w:rsidP="00412D5A">
            <w:pPr>
              <w:pStyle w:val="a3"/>
              <w:numPr>
                <w:ilvl w:val="0"/>
                <w:numId w:val="1"/>
              </w:numPr>
              <w:ind w:left="375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خريطة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لكامل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F293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يلخص فيها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مكتسباته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وتكون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بمثابة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التقويم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الختامي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للدرس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A87A5B" w:rsidRPr="006866B5" w:rsidRDefault="00D706D8" w:rsidP="00412D5A">
            <w:pPr>
              <w:pStyle w:val="a3"/>
              <w:numPr>
                <w:ilvl w:val="0"/>
                <w:numId w:val="1"/>
              </w:numPr>
              <w:spacing w:after="0"/>
              <w:ind w:left="375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بإمكان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بما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تزويده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قبل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خرائط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اليها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دور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وبإمكانه </w:t>
            </w:r>
            <w:r w:rsidR="00412D5A"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خريطته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الخاصة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او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بالتطبيق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الذي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D706D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06D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7A5B" w:rsidRPr="00D8772C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كتاب</w:t>
            </w:r>
            <w:r w:rsidRPr="00D877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الطالب / النشاط</w:t>
            </w:r>
          </w:p>
          <w:p w:rsidR="00A87A5B" w:rsidRPr="00D8772C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D877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عرض</w:t>
            </w:r>
          </w:p>
          <w:p w:rsidR="00A87A5B" w:rsidRPr="00D8772C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شفافيات</w:t>
            </w:r>
          </w:p>
          <w:p w:rsidR="00A87A5B" w:rsidRPr="00D8772C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D877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تسجيل</w:t>
            </w:r>
          </w:p>
          <w:p w:rsidR="00A87A5B" w:rsidRPr="00D8772C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مجسمات</w:t>
            </w:r>
          </w:p>
          <w:p w:rsidR="00A87A5B" w:rsidRPr="00D8772C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عينات</w:t>
            </w:r>
          </w:p>
          <w:p w:rsidR="00A87A5B" w:rsidRPr="00D8772C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فيلم</w:t>
            </w:r>
            <w:r w:rsidRPr="00D877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تعليمي</w:t>
            </w:r>
          </w:p>
          <w:p w:rsidR="00A87A5B" w:rsidRPr="00D8772C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لوحات</w:t>
            </w:r>
          </w:p>
          <w:p w:rsidR="00A87A5B" w:rsidRPr="00D8772C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مراجع</w:t>
            </w:r>
          </w:p>
          <w:p w:rsidR="00A87A5B" w:rsidRPr="00D8772C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أخرى</w:t>
            </w:r>
            <w:r w:rsidRPr="00D877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................</w:t>
            </w:r>
          </w:p>
        </w:tc>
      </w:tr>
    </w:tbl>
    <w:p w:rsidR="00A87A5B" w:rsidRPr="00AF2638" w:rsidRDefault="00A87A5B" w:rsidP="00A87A5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A87A5B" w:rsidRPr="00CB0387" w:rsidTr="00412D5A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A87A5B" w:rsidRPr="009A2E15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A87A5B" w:rsidRPr="00CB0387" w:rsidTr="00412D5A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A87A5B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4" w:tgtFrame="_blank" w:history="1">
              <w:r w:rsidR="00D706D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من هم أهل بيت النبي صلى الله عليه وسلم؟ طريق الإسلام فتوى للفوزان</w:t>
              </w:r>
            </w:hyperlink>
          </w:p>
          <w:p w:rsidR="00D706D8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5" w:tgtFrame="_blank" w:history="1">
              <w:r w:rsidR="00D706D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أهل البيت عند شيخ الإسلام ابن تيمية </w:t>
              </w:r>
              <w:proofErr w:type="spellStart"/>
              <w:r w:rsidR="00D706D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الدررر</w:t>
              </w:r>
              <w:proofErr w:type="spellEnd"/>
              <w:r w:rsidR="00D706D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السنية</w:t>
              </w:r>
            </w:hyperlink>
          </w:p>
          <w:p w:rsidR="00D706D8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6" w:tgtFrame="_blank" w:history="1">
              <w:r w:rsidR="00D706D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من هم آل البيت الشيخ محمد صالح المنجد</w:t>
              </w:r>
            </w:hyperlink>
          </w:p>
          <w:p w:rsidR="00D706D8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7" w:tgtFrame="_blank" w:history="1">
              <w:r w:rsidR="00D706D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أهل بيت النبي صلى الله عليه وسلم موقع الشيخ صالح الفوزان</w:t>
              </w:r>
            </w:hyperlink>
          </w:p>
          <w:p w:rsidR="00D706D8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8" w:tgtFrame="_blank" w:history="1">
              <w:r w:rsidR="00D706D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أهل بيت النبي ووجوب محبتهم موقع الشيخ بن جبرين</w:t>
              </w:r>
            </w:hyperlink>
          </w:p>
          <w:p w:rsidR="00D706D8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9" w:tgtFrame="_blank" w:history="1">
              <w:r w:rsidR="00D706D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كتاب: رياض الصالحين من كلام سيد المرسلين ** موقع نداء الحق</w:t>
              </w:r>
            </w:hyperlink>
          </w:p>
          <w:p w:rsidR="00D706D8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0" w:tgtFrame="_blank" w:history="1">
              <w:r w:rsidR="00D706D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الدرس 2: حقوق ال البيت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و</w:t>
              </w:r>
              <w:r w:rsidR="00D706D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الصحابة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و</w:t>
              </w:r>
              <w:r w:rsidR="00D706D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حكم محبتهم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و</w:t>
              </w:r>
              <w:r w:rsidR="00D706D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حكم بغضهم</w:t>
              </w:r>
            </w:hyperlink>
          </w:p>
          <w:p w:rsidR="00D706D8" w:rsidRPr="00E70FB3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21" w:tgtFrame="_blank" w:history="1">
              <w:r w:rsidR="00D706D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مكانة وحقوق أهل البيت عند أهل السنة والجماعة لفضيلة الشيخ/د. علي بن يحيى الحدادي</w:t>
              </w:r>
            </w:hyperlink>
          </w:p>
        </w:tc>
      </w:tr>
      <w:tr w:rsidR="00A87A5B" w:rsidRPr="00CB0387" w:rsidTr="00412D5A">
        <w:trPr>
          <w:trHeight w:val="71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5B" w:rsidRPr="00FB1B4F" w:rsidRDefault="00A87A5B" w:rsidP="00A87A5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A87A5B" w:rsidRPr="00CB0387" w:rsidTr="00412D5A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A87A5B" w:rsidRPr="0028473F" w:rsidRDefault="00A87A5B" w:rsidP="00A87A5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412D5A" w:rsidRDefault="00412D5A">
      <w: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A87A5B" w:rsidRPr="003C279E" w:rsidTr="00D706D8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A87A5B" w:rsidRPr="009A2E15" w:rsidTr="00D706D8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A87A5B" w:rsidRPr="00F95951" w:rsidRDefault="00A87A5B" w:rsidP="00A87A5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261" w:type="dxa"/>
            <w:vAlign w:val="center"/>
          </w:tcPr>
          <w:p w:rsidR="00A87A5B" w:rsidRPr="00D6750B" w:rsidRDefault="00BF1BB9" w:rsidP="00A87A5B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محبة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أهل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بيت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نبيي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-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A87A5B" w:rsidRPr="00FE2924" w:rsidRDefault="0061774E" w:rsidP="00A87A5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61774E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وصية</w:t>
            </w:r>
            <w:r w:rsidRPr="0061774E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1774E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61774E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1774E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  <w:r w:rsidRPr="0061774E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1774E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بأهل</w:t>
            </w:r>
            <w:r w:rsidRPr="0061774E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1774E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بيته</w:t>
            </w:r>
            <w:r w:rsidR="00CA5A8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A87A5B" w:rsidRPr="0097304D" w:rsidRDefault="00A87A5B" w:rsidP="00A87A5B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A87A5B" w:rsidRPr="003C279E" w:rsidTr="00A87A5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A87A5B" w:rsidRPr="0097304D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1774E" w:rsidRPr="0096089C" w:rsidRDefault="0061774E" w:rsidP="0061774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مراجعة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السابق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نماذج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كيجن</w:t>
            </w:r>
            <w:proofErr w:type="spellEnd"/>
            <w:r w:rsidR="00412D5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بدل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انتشر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جد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شريكاً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شارك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والتي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تشمل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اشراك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الفصل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كامل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بتعلم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ترفيه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وفائدة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61774E" w:rsidRPr="0096089C" w:rsidRDefault="0061774E" w:rsidP="0061774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عمل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مسابقة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بين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مجموعات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الفصل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ويتم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اختيار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الطالب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الذي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يجيب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الآيباد</w:t>
            </w:r>
            <w:proofErr w:type="spellEnd"/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proofErr w:type="spellStart"/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Student Callout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القرعة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البصمة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 و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تكون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الأسئلة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المطروحة</w:t>
            </w:r>
            <w:r w:rsidR="00412D5A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قبل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لإشراكهم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في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61774E" w:rsidRPr="0096089C" w:rsidRDefault="0061774E" w:rsidP="0061774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الممكن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الكرسي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الساخن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(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البطاقات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البطاقات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الملونة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).</w:t>
            </w:r>
          </w:p>
          <w:p w:rsidR="0061774E" w:rsidRPr="0096089C" w:rsidRDefault="0061774E" w:rsidP="0061774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يمكن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تكون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المراجعة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على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tiny tap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أسرع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مجموعة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هي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التي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تحصل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على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الكنز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61774E" w:rsidRPr="0096089C" w:rsidRDefault="0061774E" w:rsidP="0061774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يمكن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المراجعة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اختبار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قصير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معد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قبل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1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لمجموعات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وتتولى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المجموعات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تصحيحه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كذلك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61774E" w:rsidRPr="0096089C" w:rsidRDefault="0061774E" w:rsidP="0061774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يمكن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مراجعة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الوحدة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السابقة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الوجه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للوجه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ويختار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البصمة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).</w:t>
            </w:r>
          </w:p>
          <w:p w:rsidR="0061774E" w:rsidRPr="0096089C" w:rsidRDefault="0061774E" w:rsidP="0061774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الممكن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الاسئلة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المباشرة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للطلاب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وتقيمهم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مباشرة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تيتشر</w:t>
            </w:r>
            <w:proofErr w:type="spellEnd"/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كيك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او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كلاس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دوجو</w:t>
            </w:r>
            <w:proofErr w:type="spellEnd"/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proofErr w:type="spellStart"/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idoceo</w:t>
            </w:r>
            <w:proofErr w:type="spellEnd"/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</w:p>
          <w:p w:rsidR="0061774E" w:rsidRPr="0096089C" w:rsidRDefault="0061774E" w:rsidP="0061774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يتم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التمهيد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أحد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التمهيدات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: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</w:p>
          <w:p w:rsidR="0061774E" w:rsidRPr="0096089C" w:rsidRDefault="00CA5A87" w:rsidP="0061774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: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الاستماع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آيات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القارئ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ماهر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المعيقلي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سورة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الأحزاب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الآية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33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لمهارة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الاستماع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النشط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التلخيص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معلم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الاسئلة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المباشرة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W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5)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او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اسئلة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المعرفة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حسب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حاجة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وطريقة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الحوار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يصل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الي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موضوع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(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الممكن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الاستعانة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412D5A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بالأسئلة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في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تمهيد</w:t>
            </w:r>
            <w:r w:rsidR="0061774E"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1774E"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الكتاب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).</w:t>
            </w:r>
          </w:p>
          <w:p w:rsidR="00A87A5B" w:rsidRPr="0096089C" w:rsidRDefault="0061774E" w:rsidP="0061774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</w:pP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الثاني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: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عرض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آيات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القارئ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أحمد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العجمي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سورة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الإسراء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الآية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9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بعد الاستماع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الي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آيات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التي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تتحدث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فضل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القران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الكريم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لمهارة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(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الاستماع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النشط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الملاحظات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الاسئلة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المباشرة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المعلم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(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W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5)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او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اسئلة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المعرفة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يصل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الي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موضوع</w:t>
            </w:r>
            <w:r w:rsidRPr="0096089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96089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</w:tc>
      </w:tr>
    </w:tbl>
    <w:p w:rsidR="00A87A5B" w:rsidRPr="0097304D" w:rsidRDefault="00A87A5B" w:rsidP="00A87A5B">
      <w:pPr>
        <w:rPr>
          <w:sz w:val="2"/>
          <w:szCs w:val="2"/>
          <w:rtl/>
        </w:rPr>
      </w:pPr>
    </w:p>
    <w:tbl>
      <w:tblPr>
        <w:bidiVisual/>
        <w:tblW w:w="10885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335"/>
        <w:gridCol w:w="712"/>
        <w:gridCol w:w="281"/>
        <w:gridCol w:w="915"/>
        <w:gridCol w:w="363"/>
        <w:gridCol w:w="2124"/>
        <w:gridCol w:w="283"/>
        <w:gridCol w:w="851"/>
        <w:gridCol w:w="283"/>
        <w:gridCol w:w="1842"/>
      </w:tblGrid>
      <w:tr w:rsidR="00A87A5B" w:rsidRPr="00811025" w:rsidTr="00412D5A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A87A5B" w:rsidRPr="00811025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757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25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96089C" w:rsidRPr="00811025" w:rsidTr="00412D5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6089C" w:rsidRPr="00811025" w:rsidRDefault="0096089C" w:rsidP="0096089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9C" w:rsidRPr="005E4C84" w:rsidRDefault="0096089C" w:rsidP="0096089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E4C84">
              <w:rPr>
                <w:b/>
                <w:bCs/>
                <w:color w:val="0070C0"/>
                <w:sz w:val="16"/>
                <w:szCs w:val="16"/>
                <w:rtl/>
              </w:rPr>
              <w:t>أن يوضح الطالب معاني المفردات الواردة في حديث (قام النبي صلى الله عليه وسلم يوما فينا خطيبًا بماء</w:t>
            </w:r>
            <w:r w:rsidRPr="005E4C84">
              <w:rPr>
                <w:b/>
                <w:bCs/>
                <w:color w:val="0070C0"/>
                <w:sz w:val="16"/>
                <w:szCs w:val="16"/>
              </w:rPr>
              <w:t>....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89C" w:rsidRPr="005E4C84" w:rsidRDefault="0096089C" w:rsidP="0096089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1774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6089C" w:rsidRPr="00574DEF" w:rsidRDefault="0096089C" w:rsidP="0096089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6089C" w:rsidRPr="00574DEF" w:rsidRDefault="0096089C" w:rsidP="0096089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089C" w:rsidRPr="0096089C" w:rsidRDefault="0096089C" w:rsidP="0096089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يدل قول رَسُولُ اللَّهِ ‏ ‏صَلَّى اللَّهُ عَلَيْهِ وَسَلَّمَ ‏ </w:t>
            </w:r>
            <w:proofErr w:type="gramStart"/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(..</w:t>
            </w:r>
            <w:proofErr w:type="gramEnd"/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فَإِنَّمَا أَنَا بَشَرٌ يُوشِكُ أَنْ يَأْتِيَ </w:t>
            </w:r>
            <w:r w:rsidRPr="0096089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رَسُولُ رَبِّي...) أي</w:t>
            </w:r>
            <w:r w:rsidRPr="0096089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6089C" w:rsidRPr="00574DEF" w:rsidRDefault="0096089C" w:rsidP="0096089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4DEF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6089C" w:rsidRPr="00574DEF" w:rsidRDefault="0096089C" w:rsidP="0096089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089C" w:rsidRPr="0096089C" w:rsidRDefault="0096089C" w:rsidP="0096089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E4C84">
              <w:rPr>
                <w:b/>
                <w:bCs/>
                <w:color w:val="7030A0"/>
                <w:sz w:val="16"/>
                <w:szCs w:val="16"/>
                <w:rtl/>
              </w:rPr>
              <w:t>يدل قول رَسُولُ اللَّهِ ‏ ‏صَلَّى اللَّهُ عَلَيْهِ وَسَلَّمَ ‏ ‏(فَإِنَّمَا أَنَا بَشَرٌ </w:t>
            </w:r>
            <w:r w:rsidRPr="0096089C">
              <w:rPr>
                <w:b/>
                <w:bCs/>
                <w:color w:val="7030A0"/>
                <w:sz w:val="16"/>
                <w:szCs w:val="16"/>
                <w:rtl/>
              </w:rPr>
              <w:t>يُوشِكُ أَنْ يَأْتِيَ رَسُولُ رَبِّي فَأُجِيبَ</w:t>
            </w:r>
            <w:r w:rsidRPr="0096089C">
              <w:rPr>
                <w:b/>
                <w:bCs/>
                <w:color w:val="7030A0"/>
                <w:sz w:val="16"/>
                <w:szCs w:val="16"/>
              </w:rPr>
              <w:t>)</w:t>
            </w:r>
            <w:r w:rsidRPr="005E4C84">
              <w:rPr>
                <w:b/>
                <w:bCs/>
                <w:color w:val="7030A0"/>
                <w:sz w:val="16"/>
                <w:szCs w:val="16"/>
              </w:rPr>
              <w:t> </w:t>
            </w:r>
            <w:r w:rsidRPr="005E4C84">
              <w:rPr>
                <w:b/>
                <w:bCs/>
                <w:color w:val="7030A0"/>
                <w:sz w:val="16"/>
                <w:szCs w:val="16"/>
                <w:rtl/>
              </w:rPr>
              <w:t>على دنو أجل النبي محمد صلى الله عليه وسلم</w:t>
            </w:r>
            <w:r w:rsidRPr="005E4C84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96089C" w:rsidRPr="00811025" w:rsidTr="00412D5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6089C" w:rsidRPr="00811025" w:rsidRDefault="0096089C" w:rsidP="0096089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9C" w:rsidRPr="005E4C84" w:rsidRDefault="0096089C" w:rsidP="0096089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E4C84">
              <w:rPr>
                <w:b/>
                <w:bCs/>
                <w:color w:val="0070C0"/>
                <w:sz w:val="16"/>
                <w:szCs w:val="16"/>
                <w:rtl/>
              </w:rPr>
              <w:t>أن يستنبط الطالب الفوائد الواردة في حديث (قام النبي صلى الله عليه وسلم يوما فينا خطيبًا بماء</w:t>
            </w:r>
            <w:r w:rsidRPr="005E4C84">
              <w:rPr>
                <w:b/>
                <w:bCs/>
                <w:color w:val="0070C0"/>
                <w:sz w:val="16"/>
                <w:szCs w:val="16"/>
              </w:rPr>
              <w:t>....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89C" w:rsidRPr="005E4C84" w:rsidRDefault="0096089C" w:rsidP="0096089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1774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89C" w:rsidRPr="0096089C" w:rsidRDefault="0096089C" w:rsidP="0096089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أوصى النبي محمد صلى الله عليه وسلم بمحبة أهل بيته وأداء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4DEF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89C" w:rsidRPr="0096089C" w:rsidRDefault="0096089C" w:rsidP="0096089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E4C84">
              <w:rPr>
                <w:b/>
                <w:bCs/>
                <w:color w:val="7030A0"/>
                <w:sz w:val="16"/>
                <w:szCs w:val="16"/>
                <w:rtl/>
              </w:rPr>
              <w:t xml:space="preserve">يدل قول النبي صلى الله عليه </w:t>
            </w:r>
            <w:proofErr w:type="gramStart"/>
            <w:r w:rsidRPr="005E4C84">
              <w:rPr>
                <w:b/>
                <w:bCs/>
                <w:color w:val="7030A0"/>
                <w:sz w:val="16"/>
                <w:szCs w:val="16"/>
                <w:rtl/>
              </w:rPr>
              <w:t>وسلم</w:t>
            </w:r>
            <w:r w:rsidRPr="005E4C84">
              <w:rPr>
                <w:b/>
                <w:bCs/>
                <w:color w:val="7030A0"/>
                <w:sz w:val="16"/>
                <w:szCs w:val="16"/>
              </w:rPr>
              <w:t>(</w:t>
            </w:r>
            <w:proofErr w:type="gramEnd"/>
            <w:r w:rsidRPr="0096089C">
              <w:rPr>
                <w:b/>
                <w:bCs/>
                <w:color w:val="7030A0"/>
                <w:sz w:val="16"/>
                <w:szCs w:val="16"/>
                <w:rtl/>
              </w:rPr>
              <w:t>وَإِنِّي تَارِكٌ فِيكُمْ ثَقَلَيْنِ</w:t>
            </w:r>
            <w:r w:rsidRPr="0096089C">
              <w:rPr>
                <w:b/>
                <w:bCs/>
                <w:color w:val="7030A0"/>
                <w:sz w:val="16"/>
                <w:szCs w:val="16"/>
              </w:rPr>
              <w:t>) </w:t>
            </w:r>
            <w:r w:rsidRPr="005E4C84">
              <w:rPr>
                <w:b/>
                <w:bCs/>
                <w:color w:val="7030A0"/>
                <w:sz w:val="16"/>
                <w:szCs w:val="16"/>
                <w:rtl/>
              </w:rPr>
              <w:t>على شرف القرآن وأهميته للاستقامة على الحق</w:t>
            </w:r>
          </w:p>
        </w:tc>
      </w:tr>
      <w:tr w:rsidR="0096089C" w:rsidRPr="00811025" w:rsidTr="00412D5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6089C" w:rsidRPr="00811025" w:rsidRDefault="0096089C" w:rsidP="0096089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9C" w:rsidRPr="005E4C84" w:rsidRDefault="0096089C" w:rsidP="0096089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E4C84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يبين الطالب حكم حفظ وصايا النبي صلى الله عليه وسلم في </w:t>
            </w:r>
            <w:proofErr w:type="spellStart"/>
            <w:r w:rsidRPr="005E4C84">
              <w:rPr>
                <w:b/>
                <w:bCs/>
                <w:color w:val="0070C0"/>
                <w:sz w:val="16"/>
                <w:szCs w:val="16"/>
                <w:rtl/>
              </w:rPr>
              <w:t>الاستمساك</w:t>
            </w:r>
            <w:proofErr w:type="spellEnd"/>
            <w:r w:rsidRPr="005E4C84">
              <w:rPr>
                <w:b/>
                <w:bCs/>
                <w:color w:val="0070C0"/>
                <w:sz w:val="16"/>
                <w:szCs w:val="16"/>
                <w:rtl/>
              </w:rPr>
              <w:t xml:space="preserve"> بالقرآن ورعاية حق أهل بيته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89C" w:rsidRPr="005E4C84" w:rsidRDefault="0096089C" w:rsidP="0096089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1774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89C" w:rsidRPr="0096089C" w:rsidRDefault="0096089C" w:rsidP="0096089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يمثل الشكل التالي الفوائد المستنبطة من حديث النبي صلى الله عليه وسلم</w:t>
            </w: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4DEF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89C" w:rsidRPr="0096089C" w:rsidRDefault="0096089C" w:rsidP="0096089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E4C84">
              <w:rPr>
                <w:b/>
                <w:bCs/>
                <w:color w:val="7030A0"/>
                <w:sz w:val="16"/>
                <w:szCs w:val="16"/>
                <w:rtl/>
              </w:rPr>
              <w:t>يدل اقتران وصية الرسول صلى الله عليه وسلم بأهل البيت على منزلة أهل البيت العظيمة</w:t>
            </w:r>
          </w:p>
        </w:tc>
      </w:tr>
      <w:tr w:rsidR="0096089C" w:rsidRPr="00811025" w:rsidTr="00412D5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6089C" w:rsidRPr="00811025" w:rsidRDefault="0096089C" w:rsidP="0096089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9C" w:rsidRPr="005E4C84" w:rsidRDefault="0096089C" w:rsidP="0096089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E4C84">
              <w:rPr>
                <w:b/>
                <w:bCs/>
                <w:color w:val="0070C0"/>
                <w:sz w:val="16"/>
                <w:szCs w:val="16"/>
                <w:rtl/>
              </w:rPr>
              <w:t>أن يعلل الطالب تحريم الغلو في آل البيت رضي الله عنهم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89C" w:rsidRPr="005E4C84" w:rsidRDefault="0096089C" w:rsidP="0096089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1774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89C" w:rsidRPr="0096089C" w:rsidRDefault="0096089C" w:rsidP="0096089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يحرم الغلو في أهل بيت النبي محمد صلى الله عليه وسلم ورفعهم فوق منزلتهم لأنهم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89C" w:rsidRPr="00574DEF" w:rsidRDefault="00CA5A87" w:rsidP="0096089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96089C" w:rsidRPr="00574DEF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89C" w:rsidRPr="0096089C" w:rsidRDefault="0096089C" w:rsidP="0096089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E4C84">
              <w:rPr>
                <w:b/>
                <w:bCs/>
                <w:color w:val="7030A0"/>
                <w:sz w:val="16"/>
                <w:szCs w:val="16"/>
                <w:rtl/>
              </w:rPr>
              <w:t>يمثل الشكل التالي الفوائد المستنبطة من حديث النبي صلى الله عليه وسلم</w:t>
            </w:r>
            <w:r w:rsidRPr="005E4C84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96089C" w:rsidRPr="00811025" w:rsidTr="00412D5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6089C" w:rsidRPr="00811025" w:rsidRDefault="0096089C" w:rsidP="0096089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9C" w:rsidRPr="005E4C84" w:rsidRDefault="0096089C" w:rsidP="0096089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E4C84">
              <w:rPr>
                <w:b/>
                <w:bCs/>
                <w:color w:val="0070C0"/>
                <w:sz w:val="16"/>
                <w:szCs w:val="16"/>
                <w:rtl/>
              </w:rPr>
              <w:t>أن يترجم الطالب للصحابي الجليل زيد بن أرقم رضي الله عنه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89C" w:rsidRPr="005E4C84" w:rsidRDefault="0096089C" w:rsidP="0096089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1774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89C" w:rsidRPr="0096089C" w:rsidRDefault="0096089C" w:rsidP="0096089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الصحابي زيد بن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الأنصاري غزا مع النبي محمد صلى الله عليه وسلم سبع عشرة غزوة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89C" w:rsidRPr="00574DEF" w:rsidRDefault="00CA5A87" w:rsidP="0096089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96089C" w:rsidRPr="00574DEF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89C" w:rsidRPr="0096089C" w:rsidRDefault="0096089C" w:rsidP="0096089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E4C84">
              <w:rPr>
                <w:b/>
                <w:bCs/>
                <w:color w:val="7030A0"/>
                <w:sz w:val="16"/>
                <w:szCs w:val="16"/>
                <w:rtl/>
              </w:rPr>
              <w:t>حكم الغلو في أهل البيت</w:t>
            </w:r>
            <w:r w:rsidRPr="005E4C84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96089C" w:rsidRPr="00811025" w:rsidTr="00412D5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6089C" w:rsidRPr="00811025" w:rsidRDefault="0096089C" w:rsidP="0096089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96089C" w:rsidRPr="005E4C84" w:rsidRDefault="0096089C" w:rsidP="0096089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E4C84">
              <w:rPr>
                <w:b/>
                <w:bCs/>
                <w:color w:val="0070C0"/>
                <w:sz w:val="16"/>
                <w:szCs w:val="16"/>
                <w:rtl/>
              </w:rPr>
              <w:t>أن يستنبط الطالب دلالة اقتران الوصية بالقرآن مع الوصية بأهل بيت النبي رضي الله عنهم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96089C" w:rsidRPr="005E4C84" w:rsidRDefault="0096089C" w:rsidP="0096089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1774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96089C" w:rsidRPr="0096089C" w:rsidRDefault="0096089C" w:rsidP="0096089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كان الصحابي زيد بن أرقم عالمًا في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96089C" w:rsidRPr="00574DEF" w:rsidRDefault="00CA5A87" w:rsidP="0096089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96089C" w:rsidRPr="00574DEF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6089C" w:rsidRPr="00574DEF" w:rsidRDefault="0096089C" w:rsidP="0096089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96089C" w:rsidRPr="0096089C" w:rsidRDefault="0096089C" w:rsidP="0096089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E4C84">
              <w:rPr>
                <w:b/>
                <w:bCs/>
                <w:color w:val="7030A0"/>
                <w:sz w:val="16"/>
                <w:szCs w:val="16"/>
                <w:rtl/>
              </w:rPr>
              <w:t>غزا زيد بن أرقم مع النبي محمد صلى الله عليه وسلم</w:t>
            </w:r>
            <w:r w:rsidRPr="005E4C84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</w:tbl>
    <w:p w:rsidR="00A87A5B" w:rsidRPr="00FE7FCC" w:rsidRDefault="00A87A5B" w:rsidP="00A87A5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462"/>
        <w:gridCol w:w="3909"/>
        <w:gridCol w:w="1985"/>
      </w:tblGrid>
      <w:tr w:rsidR="00A87A5B" w:rsidRPr="00CB0387" w:rsidTr="00A87A5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A87A5B" w:rsidRPr="00C93047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A87A5B" w:rsidRPr="005F63E5" w:rsidRDefault="00A87A5B" w:rsidP="00A87A5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462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909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A87A5B" w:rsidRPr="00CB0387" w:rsidTr="0096089C">
        <w:trPr>
          <w:cantSplit/>
          <w:trHeight w:val="2243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A87A5B" w:rsidRPr="00FE7FCC" w:rsidRDefault="0061774E" w:rsidP="006177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61774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فكر،</w:t>
            </w:r>
            <w:r w:rsidRPr="006177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1774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6177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1774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شارك،</w:t>
            </w:r>
            <w:r w:rsidRPr="006177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1774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ناقش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61774E" w:rsidRPr="0061774E" w:rsidRDefault="0061774E" w:rsidP="0061774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تقسيم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إلى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مجاميع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صغيرة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رباعية</w:t>
            </w:r>
            <w:r w:rsidRPr="0061774E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61774E" w:rsidRPr="0061774E" w:rsidRDefault="0061774E" w:rsidP="0061774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شرح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خطوات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تنفيذ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ال</w:t>
            </w:r>
            <w:r w:rsidR="00CA5A87">
              <w:rPr>
                <w:rFonts w:hint="cs"/>
                <w:b/>
                <w:bCs/>
                <w:sz w:val="16"/>
                <w:szCs w:val="16"/>
                <w:rtl/>
              </w:rPr>
              <w:t>استراتيجية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لدى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61774E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61774E" w:rsidRPr="0061774E" w:rsidRDefault="0061774E" w:rsidP="0061774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طرح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سؤال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أو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مسألة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أو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مشكلة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تستثير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تفكير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61774E">
              <w:rPr>
                <w:b/>
                <w:bCs/>
                <w:sz w:val="16"/>
                <w:szCs w:val="16"/>
                <w:rtl/>
              </w:rPr>
              <w:t>. (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حكم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حفظ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وصايا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النبي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ﷺ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التمسك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بالقران</w:t>
            </w:r>
            <w:r w:rsidR="00CA5A87">
              <w:rPr>
                <w:b/>
                <w:bCs/>
                <w:sz w:val="16"/>
                <w:szCs w:val="16"/>
                <w:rtl/>
              </w:rPr>
              <w:t>،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معاني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المفردات</w:t>
            </w:r>
            <w:r w:rsidR="00CA5A87">
              <w:rPr>
                <w:b/>
                <w:bCs/>
                <w:sz w:val="16"/>
                <w:szCs w:val="16"/>
                <w:rtl/>
              </w:rPr>
              <w:t>)</w:t>
            </w:r>
            <w:r w:rsidRPr="0061774E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61774E" w:rsidRPr="0061774E" w:rsidRDefault="0061774E" w:rsidP="0061774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متابعة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أثناء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الحل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للتعرف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طريقة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تفكيرهم</w:t>
            </w:r>
            <w:r w:rsidRPr="0061774E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A87A5B" w:rsidRPr="00574DEF" w:rsidRDefault="0061774E" w:rsidP="0061774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مناقشة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وتزويدهم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بالتغذية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الراجعة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المناسبة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بعدت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قديم</w:t>
            </w:r>
            <w:r w:rsidRPr="0061774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hint="cs"/>
                <w:b/>
                <w:bCs/>
                <w:sz w:val="16"/>
                <w:szCs w:val="16"/>
                <w:rtl/>
              </w:rPr>
              <w:t>حلولهم</w:t>
            </w:r>
            <w:r w:rsidRPr="0061774E">
              <w:rPr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3909" w:type="dxa"/>
            <w:vAlign w:val="center"/>
          </w:tcPr>
          <w:p w:rsidR="0061774E" w:rsidRPr="0061774E" w:rsidRDefault="0061774E" w:rsidP="0061774E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يفكر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كل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طالب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فرديًا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الإجابة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CA284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السؤال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(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حكم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حفظ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وصايا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النبي</w:t>
            </w:r>
            <w:r w:rsidRPr="0061774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ﷺ</w:t>
            </w:r>
            <w:proofErr w:type="spellEnd"/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التمسك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بالقران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،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معاني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المفردات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)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61774E" w:rsidRPr="0061774E" w:rsidRDefault="00CA5A87" w:rsidP="0061774E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وتدوين </w:t>
            </w:r>
            <w:proofErr w:type="spellStart"/>
            <w:r w:rsidR="0061774E"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الأفكارذهنياً</w:t>
            </w:r>
            <w:proofErr w:type="spellEnd"/>
            <w:r w:rsidR="0061774E"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1774E"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أو</w:t>
            </w:r>
            <w:r w:rsidR="0061774E"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="0061774E"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كتابياًًفي</w:t>
            </w:r>
            <w:proofErr w:type="spellEnd"/>
            <w:r w:rsidR="0061774E"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1774E"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النموذج</w:t>
            </w:r>
            <w:r w:rsidR="0061774E"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1774E"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المعد</w:t>
            </w:r>
            <w:r w:rsidR="0061774E"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1774E"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أو</w:t>
            </w:r>
            <w:r w:rsidR="0061774E"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1774E"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ورقة</w:t>
            </w:r>
            <w:r w:rsidR="0061774E"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1774E"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يعدها</w:t>
            </w:r>
            <w:r w:rsidR="0061774E"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1774E"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الطالب</w:t>
            </w:r>
            <w:r w:rsidR="0061774E"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  <w:p w:rsidR="0061774E" w:rsidRPr="0061774E" w:rsidRDefault="0061774E" w:rsidP="0061774E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يتشارك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كل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طالبين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معاً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المجموعة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مناقشة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أفكارهما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والاتفاق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على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نتيجة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  <w:p w:rsidR="0061774E" w:rsidRPr="0061774E" w:rsidRDefault="0061774E" w:rsidP="0061774E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ثم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يتشارك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ويتناقش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الفريق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معاً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الأفكار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والحلول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  <w:p w:rsidR="0061774E" w:rsidRPr="0061774E" w:rsidRDefault="0061774E" w:rsidP="0061774E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يتفق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الفريق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على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الحلول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وطريقة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عرضها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أمام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بقية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المجموعات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  <w:p w:rsidR="00A87A5B" w:rsidRPr="00574DEF" w:rsidRDefault="0061774E" w:rsidP="0061774E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يعرض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أحد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الطلاب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أفكار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مجموعته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على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بقية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الطلاب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خلال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الحوار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1774E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والنقاش</w:t>
            </w:r>
            <w:r w:rsidRPr="0061774E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7A5B" w:rsidRPr="004A44C7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A87A5B" w:rsidRPr="004A44C7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A87A5B" w:rsidRPr="004A44C7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A87A5B" w:rsidRPr="004A44C7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A87A5B" w:rsidRPr="004A44C7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A87A5B" w:rsidRPr="004A44C7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A87A5B" w:rsidRPr="004A44C7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A87A5B" w:rsidRPr="004A44C7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A87A5B" w:rsidRPr="004A44C7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A87A5B" w:rsidRPr="004A44C7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A87A5B" w:rsidRPr="00AF2638" w:rsidRDefault="00A87A5B" w:rsidP="00A87A5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A87A5B" w:rsidRPr="00CB0387" w:rsidTr="00A87A5B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A87A5B" w:rsidRPr="009A2E15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A87A5B" w:rsidRPr="00CB0387" w:rsidTr="00A87A5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A87A5B" w:rsidRPr="0096089C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2" w:tgtFrame="_blank" w:history="1">
              <w:r w:rsidR="0061774E" w:rsidRPr="0096089C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شرح حديث تركت فيكم الثقلين كتاب الله واهل بيتي وما معنى اهل بيتي الشيخ عبدالعزيز الطريفي</w:t>
              </w:r>
            </w:hyperlink>
          </w:p>
          <w:p w:rsidR="0061774E" w:rsidRPr="0096089C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3" w:tgtFrame="_blank" w:history="1">
              <w:r w:rsidR="0061774E" w:rsidRPr="0096089C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من هم آل البيت، وهل لهم حق </w:t>
              </w:r>
              <w:proofErr w:type="gramStart"/>
              <w:r w:rsidR="0061774E" w:rsidRPr="0096089C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علينا،</w:t>
              </w:r>
              <w:r w:rsidR="0061774E" w:rsidRPr="0096089C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</w:rPr>
                <w:t>...</w:t>
              </w:r>
              <w:proofErr w:type="gramEnd"/>
            </w:hyperlink>
          </w:p>
          <w:p w:rsidR="0061774E" w:rsidRPr="0096089C" w:rsidRDefault="0069680D" w:rsidP="00A87A5B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18"/>
                <w:szCs w:val="18"/>
                <w:shd w:val="clear" w:color="auto" w:fill="FFFFFF"/>
                <w:rtl/>
              </w:rPr>
            </w:pPr>
            <w:hyperlink r:id="rId124" w:tgtFrame="_blank" w:history="1">
              <w:r w:rsidR="0061774E" w:rsidRPr="0096089C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عقيدة أهل السنة في آل البيت</w:t>
              </w:r>
              <w:r w:rsidR="0061774E" w:rsidRPr="0096089C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</w:rPr>
                <w:t xml:space="preserve"> l </w:t>
              </w:r>
              <w:r w:rsidR="0061774E" w:rsidRPr="0096089C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د. عائض القرني</w:t>
              </w:r>
            </w:hyperlink>
          </w:p>
          <w:p w:rsidR="0061774E" w:rsidRPr="0096089C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5" w:tgtFrame="_blank" w:history="1">
              <w:r w:rsidR="0061774E" w:rsidRPr="0096089C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موثر ومبكي لا تهجر القرآن الشيخ صالح </w:t>
              </w:r>
              <w:proofErr w:type="spellStart"/>
              <w:r w:rsidR="0061774E" w:rsidRPr="0096089C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المغامسي</w:t>
              </w:r>
              <w:proofErr w:type="spellEnd"/>
            </w:hyperlink>
          </w:p>
          <w:p w:rsidR="0061774E" w:rsidRPr="0096089C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6" w:tgtFrame="_blank" w:history="1">
              <w:r w:rsidR="0061774E" w:rsidRPr="0096089C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فضل القرآن الكريم في الدنيا والآخرة</w:t>
              </w:r>
            </w:hyperlink>
          </w:p>
          <w:p w:rsidR="0096089C" w:rsidRPr="0096089C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7" w:tgtFrame="_blank" w:history="1">
              <w:r w:rsidR="0096089C" w:rsidRPr="0096089C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ما ورد في الحديث عن أهل البيت</w:t>
              </w:r>
            </w:hyperlink>
          </w:p>
          <w:p w:rsidR="0096089C" w:rsidRPr="0096089C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28" w:tgtFrame="_blank" w:history="1">
              <w:r w:rsidR="0096089C" w:rsidRPr="0096089C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شرح حديث 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(</w:t>
              </w:r>
              <w:r w:rsidR="0096089C" w:rsidRPr="0096089C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عليكم بسنتي </w:t>
              </w:r>
              <w:proofErr w:type="gramStart"/>
              <w:r w:rsidR="0096089C" w:rsidRPr="0096089C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و...</w:t>
              </w:r>
              <w:proofErr w:type="gramEnd"/>
              <w:r w:rsidR="0096089C" w:rsidRPr="0096089C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) العلامة ابن عثيمين</w:t>
              </w:r>
            </w:hyperlink>
          </w:p>
        </w:tc>
      </w:tr>
      <w:tr w:rsidR="00A87A5B" w:rsidRPr="00CB0387" w:rsidTr="00A87A5B">
        <w:trPr>
          <w:trHeight w:val="70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5B" w:rsidRPr="00FB1B4F" w:rsidRDefault="00A87A5B" w:rsidP="00A87A5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A87A5B" w:rsidRPr="00CB0387" w:rsidTr="00A87A5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A87A5B" w:rsidRPr="0028473F" w:rsidRDefault="00A87A5B" w:rsidP="00A87A5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A87A5B" w:rsidRPr="0096089C" w:rsidRDefault="00A87A5B" w:rsidP="0096089C">
      <w:pPr>
        <w:bidi w:val="0"/>
        <w:jc w:val="right"/>
        <w:rPr>
          <w:sz w:val="8"/>
          <w:szCs w:val="8"/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74"/>
        <w:gridCol w:w="3230"/>
        <w:gridCol w:w="2532"/>
        <w:gridCol w:w="1523"/>
        <w:gridCol w:w="749"/>
        <w:gridCol w:w="1368"/>
      </w:tblGrid>
      <w:tr w:rsidR="00A87A5B" w:rsidRPr="003C279E" w:rsidTr="00A87A5B">
        <w:trPr>
          <w:trHeight w:val="17"/>
        </w:trPr>
        <w:tc>
          <w:tcPr>
            <w:tcW w:w="815" w:type="dxa"/>
            <w:shd w:val="clear" w:color="auto" w:fill="943634" w:themeFill="accent2" w:themeFillShade="BF"/>
            <w:vAlign w:val="center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774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30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532" w:type="dxa"/>
            <w:shd w:val="clear" w:color="auto" w:fill="943634" w:themeFill="accent2" w:themeFillShade="BF"/>
            <w:vAlign w:val="center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23" w:type="dxa"/>
            <w:shd w:val="clear" w:color="auto" w:fill="943634" w:themeFill="accent2" w:themeFillShade="BF"/>
            <w:vAlign w:val="center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68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A87A5B" w:rsidRPr="009A2E15" w:rsidTr="00A87A5B">
        <w:trPr>
          <w:trHeight w:val="97"/>
        </w:trPr>
        <w:tc>
          <w:tcPr>
            <w:tcW w:w="815" w:type="dxa"/>
            <w:shd w:val="clear" w:color="auto" w:fill="auto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774" w:type="dxa"/>
            <w:vAlign w:val="center"/>
          </w:tcPr>
          <w:p w:rsidR="00A87A5B" w:rsidRPr="00F95951" w:rsidRDefault="00A87A5B" w:rsidP="00A87A5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230" w:type="dxa"/>
            <w:vAlign w:val="center"/>
          </w:tcPr>
          <w:p w:rsidR="00A87A5B" w:rsidRPr="00D6750B" w:rsidRDefault="00BF1BB9" w:rsidP="00A87A5B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محبة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أهل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بيت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نبيي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-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A87A5B" w:rsidRPr="00A87A5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  <w:r w:rsidR="00A87A5B" w:rsidRPr="00A87A5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  <w:t>-</w:t>
            </w:r>
          </w:p>
        </w:tc>
        <w:tc>
          <w:tcPr>
            <w:tcW w:w="2532" w:type="dxa"/>
            <w:vAlign w:val="center"/>
          </w:tcPr>
          <w:p w:rsidR="00A87A5B" w:rsidRPr="00FE2924" w:rsidRDefault="00A87A5B" w:rsidP="00A87A5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A87A5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نشاط</w:t>
            </w:r>
            <w:r w:rsidRPr="00A87A5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الوحدة</w:t>
            </w:r>
            <w:r w:rsidR="00CA5A8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23" w:type="dxa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68" w:type="dxa"/>
          </w:tcPr>
          <w:p w:rsidR="00A87A5B" w:rsidRPr="004F339C" w:rsidRDefault="00A87A5B" w:rsidP="00A87A5B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A87A5B" w:rsidRPr="0097304D" w:rsidRDefault="00A87A5B" w:rsidP="00A87A5B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A87A5B" w:rsidRPr="003C279E" w:rsidTr="00A87A5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A87A5B" w:rsidRPr="0097304D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55A43" w:rsidRPr="00B55A43" w:rsidRDefault="00B55A43" w:rsidP="00B55A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الوحدة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ترفيه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وفائدة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55A43" w:rsidRPr="00B55A43" w:rsidRDefault="00B55A43" w:rsidP="00B55A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اختيار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الآيباد</w:t>
            </w:r>
            <w:proofErr w:type="spellEnd"/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 و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الأسئلة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="00412D5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55A43" w:rsidRPr="00B55A43" w:rsidRDefault="00B55A43" w:rsidP="00B55A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الملونة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B55A43" w:rsidRPr="00B55A43" w:rsidRDefault="00B55A43" w:rsidP="00B55A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أسرع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55A43" w:rsidRPr="00B55A43" w:rsidRDefault="00B55A43" w:rsidP="00B55A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اختبار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لمجموعات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تصحيحه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55A43" w:rsidRPr="00B55A43" w:rsidRDefault="00B55A43" w:rsidP="00B55A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الوحدة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ويختار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B55A43" w:rsidRPr="00B55A43" w:rsidRDefault="00B55A43" w:rsidP="00B55A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وتقيمهم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مباشرة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تيتشر</w:t>
            </w:r>
            <w:proofErr w:type="spellEnd"/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كيك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كلاس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دوجو</w:t>
            </w:r>
            <w:proofErr w:type="spellEnd"/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idoceo</w:t>
            </w:r>
            <w:proofErr w:type="spellEnd"/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</w:p>
          <w:p w:rsidR="00B55A43" w:rsidRPr="00B55A43" w:rsidRDefault="00B55A43" w:rsidP="00B55A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يتم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B55A43" w:rsidRPr="00B55A43" w:rsidRDefault="00CA5A87" w:rsidP="00B55A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ماهر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المعيقلي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الأحزاب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33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التلخيص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معلم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اسئلة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حسب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حاجة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وطريقة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الاستعانة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بالاسئلة</w:t>
            </w:r>
            <w:proofErr w:type="spellEnd"/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تمهيد</w:t>
            </w:r>
            <w:r w:rsidR="00B55A43"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55A43"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الكتاب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A87A5B" w:rsidRPr="000A7FCE" w:rsidRDefault="00B55A43" w:rsidP="00B55A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أحمد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العجمي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الإسراء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9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 الاستماع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تتحدث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فضل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القران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الكريم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خلالل</w:t>
            </w:r>
            <w:proofErr w:type="spellEnd"/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اسئلة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B55A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</w:p>
        </w:tc>
      </w:tr>
    </w:tbl>
    <w:p w:rsidR="00A87A5B" w:rsidRPr="0097304D" w:rsidRDefault="00A87A5B" w:rsidP="00A87A5B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A87A5B" w:rsidRPr="00811025" w:rsidTr="00A87A5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A87A5B" w:rsidRPr="00811025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B55A43" w:rsidRPr="00811025" w:rsidTr="00A87A5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55A43" w:rsidRPr="00811025" w:rsidRDefault="00B55A43" w:rsidP="00B55A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43" w:rsidRPr="00BB10DD" w:rsidRDefault="00B55A43" w:rsidP="00B55A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43" w:rsidRPr="005E4C84" w:rsidRDefault="00B55A43" w:rsidP="00B55A43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E4C84">
              <w:rPr>
                <w:b/>
                <w:bCs/>
                <w:color w:val="0070C0"/>
                <w:sz w:val="16"/>
                <w:szCs w:val="16"/>
                <w:rtl/>
              </w:rPr>
              <w:t>أن يرسم الطالب مخططًا تفصيليًا لآل بيت النبي صلى الله عليه وسلم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5A43" w:rsidRPr="005E4C84" w:rsidRDefault="00B55A43" w:rsidP="00B55A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5A43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55A43" w:rsidRPr="00BB10DD" w:rsidRDefault="00B55A43" w:rsidP="00B55A4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A43" w:rsidRPr="00BB10DD" w:rsidRDefault="00B55A43" w:rsidP="00B55A43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55A43" w:rsidRPr="00BB10DD" w:rsidRDefault="00B55A43" w:rsidP="00B55A4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55A43" w:rsidRPr="00B55A43" w:rsidRDefault="00B55A43" w:rsidP="00B55A4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يمثل الشكل التالي أهل بيت النبي محمد صلى الله عليه وسلم وينقص الشكل أسماء أبناء النبي الذكور وهم</w:t>
            </w: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55A43" w:rsidRPr="00BB10DD" w:rsidRDefault="00B55A43" w:rsidP="00B55A4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55A43" w:rsidRPr="00BB10DD" w:rsidRDefault="00B55A43" w:rsidP="00B55A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55A43" w:rsidRPr="00BB10DD" w:rsidRDefault="00B55A43" w:rsidP="00B55A4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55A43" w:rsidRPr="00B55A43" w:rsidRDefault="00B55A43" w:rsidP="00B55A43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E4C84">
              <w:rPr>
                <w:b/>
                <w:bCs/>
                <w:color w:val="7030A0"/>
                <w:sz w:val="16"/>
                <w:szCs w:val="16"/>
                <w:rtl/>
              </w:rPr>
              <w:t>سيدة نساء أهل الجنة هي عائشة رضي الله عنها</w:t>
            </w:r>
          </w:p>
        </w:tc>
      </w:tr>
      <w:tr w:rsidR="00B55A43" w:rsidRPr="00811025" w:rsidTr="00A87A5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55A43" w:rsidRPr="00811025" w:rsidRDefault="00B55A43" w:rsidP="00B55A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43" w:rsidRPr="00BB10DD" w:rsidRDefault="00B55A43" w:rsidP="00B55A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43" w:rsidRPr="005E4C84" w:rsidRDefault="00B55A43" w:rsidP="00B55A43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E4C84">
              <w:rPr>
                <w:b/>
                <w:bCs/>
                <w:color w:val="0070C0"/>
                <w:sz w:val="16"/>
                <w:szCs w:val="16"/>
                <w:rtl/>
              </w:rPr>
              <w:t>أن يربط الطالب بين آل بيت النبي صلى الله عليه وسلم وبين أفضالهم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5A43" w:rsidRPr="005E4C84" w:rsidRDefault="00B55A43" w:rsidP="00B55A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5A4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55A43" w:rsidRPr="00BB10DD" w:rsidRDefault="00B55A43" w:rsidP="00B55A4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A43" w:rsidRPr="00BB10DD" w:rsidRDefault="00B55A43" w:rsidP="00B55A43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55A43" w:rsidRPr="00BB10DD" w:rsidRDefault="00B55A43" w:rsidP="00B55A4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A43" w:rsidRPr="00B55A43" w:rsidRDefault="00B55A43" w:rsidP="00B55A4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الحسن والحسين هما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شباب أهل الجنة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55A43" w:rsidRPr="00BB10DD" w:rsidRDefault="00B55A43" w:rsidP="00B55A4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A43" w:rsidRPr="00BB10DD" w:rsidRDefault="00B55A43" w:rsidP="00B55A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55A43" w:rsidRPr="00BB10DD" w:rsidRDefault="00B55A43" w:rsidP="00B55A4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A43" w:rsidRPr="00B55A43" w:rsidRDefault="00B55A43" w:rsidP="00B55A43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E4C84">
              <w:rPr>
                <w:b/>
                <w:bCs/>
                <w:color w:val="7030A0"/>
                <w:sz w:val="16"/>
                <w:szCs w:val="16"/>
                <w:rtl/>
              </w:rPr>
              <w:t>من مظاهر المودة والمحبة بين آل البيت وكبار الصحابة أنهم سموا أولادهم بأسماء كبار الصحابة رضي الله عنهم</w:t>
            </w:r>
          </w:p>
        </w:tc>
      </w:tr>
      <w:tr w:rsidR="00B55A43" w:rsidRPr="00811025" w:rsidTr="00A87A5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55A43" w:rsidRPr="00811025" w:rsidRDefault="00B55A43" w:rsidP="00B55A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43" w:rsidRPr="00BB10DD" w:rsidRDefault="00B55A43" w:rsidP="00B55A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43" w:rsidRPr="005E4C84" w:rsidRDefault="00B55A43" w:rsidP="00B55A43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E4C84">
              <w:rPr>
                <w:b/>
                <w:bCs/>
                <w:color w:val="0070C0"/>
                <w:sz w:val="16"/>
                <w:szCs w:val="16"/>
                <w:rtl/>
              </w:rPr>
              <w:t>أن يستدل الطالب على حب الصحابة رضي الله عنهم لأهل البيت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5A43" w:rsidRPr="005E4C84" w:rsidRDefault="00B55A43" w:rsidP="00B55A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5A4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55A43" w:rsidRPr="00BB10DD" w:rsidRDefault="00B55A43" w:rsidP="00B55A4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A43" w:rsidRPr="00BB10DD" w:rsidRDefault="00B55A43" w:rsidP="00B55A43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55A43" w:rsidRPr="00BB10DD" w:rsidRDefault="00B55A43" w:rsidP="00B55A4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A43" w:rsidRPr="00B55A43" w:rsidRDefault="00B55A43" w:rsidP="00B55A4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من زوجات النبي صلى الله عليه وسلم لها بيت في الجنة من قصب </w:t>
            </w:r>
            <w:proofErr w:type="spellStart"/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لاصخب</w:t>
            </w:r>
            <w:proofErr w:type="spellEnd"/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فيه ولا نصب هي</w:t>
            </w: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55A43" w:rsidRPr="00BB10DD" w:rsidRDefault="00B55A43" w:rsidP="00B55A4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A43" w:rsidRPr="00BB10DD" w:rsidRDefault="00B55A43" w:rsidP="00B55A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55A43" w:rsidRPr="00BB10DD" w:rsidRDefault="00B55A43" w:rsidP="00B55A4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A43" w:rsidRPr="00B55A43" w:rsidRDefault="00B55A43" w:rsidP="00B55A43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E4C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من دلائل محبة آل البيت للصحابة تسمية علي بن أبي طالب لثلاثة من </w:t>
            </w:r>
            <w:r w:rsidR="00412D5A" w:rsidRPr="005E4C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أبنائه</w:t>
            </w:r>
            <w:r w:rsidRPr="005E4C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 بأسماء الخلفاء الراشدين</w:t>
            </w:r>
          </w:p>
        </w:tc>
      </w:tr>
      <w:tr w:rsidR="00B55A43" w:rsidRPr="00811025" w:rsidTr="00A87A5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55A43" w:rsidRPr="00811025" w:rsidRDefault="00B55A43" w:rsidP="00B55A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55A43" w:rsidRPr="00BB10DD" w:rsidRDefault="00B55A43" w:rsidP="00B55A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55A43" w:rsidRPr="005E4C84" w:rsidRDefault="00B55A43" w:rsidP="00B55A43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E4C84">
              <w:rPr>
                <w:b/>
                <w:bCs/>
                <w:color w:val="0070C0"/>
                <w:sz w:val="16"/>
                <w:szCs w:val="16"/>
                <w:rtl/>
              </w:rPr>
              <w:t>أن يكتب الطالب مواقف أهل البيت رضي الله عنهم لنصرة دين الله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55A43" w:rsidRPr="005E4C84" w:rsidRDefault="00B55A43" w:rsidP="00B55A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55A4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55A43" w:rsidRPr="00BB10DD" w:rsidRDefault="00B55A43" w:rsidP="00B55A4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55A43" w:rsidRPr="00BB10DD" w:rsidRDefault="00B55A43" w:rsidP="00B55A43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55A43" w:rsidRPr="00BB10DD" w:rsidRDefault="00B55A43" w:rsidP="00B55A4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55A43" w:rsidRPr="00B55A43" w:rsidRDefault="00B55A43" w:rsidP="00B55A4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مواقف أهل البيت لنصرة الدين حمل علي بن أبي طالب رضي الله عنه الراية يوم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E4C8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55A43" w:rsidRPr="00BB10DD" w:rsidRDefault="00B55A43" w:rsidP="00B55A4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55A43" w:rsidRPr="00BB10DD" w:rsidRDefault="00CA5A87" w:rsidP="00B55A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B55A43" w:rsidRPr="00BB10DD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55A43" w:rsidRPr="00BB10DD" w:rsidRDefault="00B55A43" w:rsidP="00B55A4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55A43" w:rsidRPr="005E4C84" w:rsidRDefault="00B55A43" w:rsidP="00B55A43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E4C84">
              <w:rPr>
                <w:b/>
                <w:bCs/>
                <w:color w:val="7030A0"/>
                <w:sz w:val="16"/>
                <w:szCs w:val="16"/>
                <w:rtl/>
              </w:rPr>
              <w:t>الذي أعطي الراية يوم خيبر وفتح الله على يديه هو</w:t>
            </w:r>
            <w:r w:rsidRPr="005E4C84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</w:tbl>
    <w:p w:rsidR="00A87A5B" w:rsidRPr="00FE7FCC" w:rsidRDefault="00A87A5B" w:rsidP="00A87A5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737"/>
        <w:gridCol w:w="2634"/>
        <w:gridCol w:w="1985"/>
      </w:tblGrid>
      <w:tr w:rsidR="00A87A5B" w:rsidRPr="00CB0387" w:rsidTr="00A87A5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A87A5B" w:rsidRPr="00C93047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A87A5B" w:rsidRPr="005F63E5" w:rsidRDefault="00A87A5B" w:rsidP="00A87A5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4737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A87A5B" w:rsidRPr="00CB0387" w:rsidTr="00A87A5B">
        <w:trPr>
          <w:cantSplit/>
          <w:trHeight w:val="2006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A87A5B" w:rsidRPr="00FE7FCC" w:rsidRDefault="00B55A43" w:rsidP="00B55A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55A4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التعلم</w:t>
            </w:r>
            <w:r w:rsidRPr="00B55A4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55A4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التعاوني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B55A43" w:rsidRPr="00B55A43" w:rsidRDefault="00B55A43" w:rsidP="00B55A4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تزويد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المتعلمين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بالإرشادات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اللازمة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للعمل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و</w:t>
            </w:r>
            <w:r w:rsidR="00CA5A87">
              <w:rPr>
                <w:rFonts w:hint="cs"/>
                <w:b/>
                <w:bCs/>
                <w:sz w:val="16"/>
                <w:szCs w:val="16"/>
                <w:rtl/>
              </w:rPr>
              <w:t>اختيار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منسق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كل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مجموعة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وبشكل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دوري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وتحديد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دور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المنسق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12D5A" w:rsidRPr="00B55A43">
              <w:rPr>
                <w:rFonts w:hint="cs"/>
                <w:b/>
                <w:bCs/>
                <w:sz w:val="16"/>
                <w:szCs w:val="16"/>
                <w:rtl/>
              </w:rPr>
              <w:t xml:space="preserve">ومسؤولياته. </w:t>
            </w:r>
            <w:r w:rsidR="00412D5A" w:rsidRPr="00B55A43">
              <w:rPr>
                <w:b/>
                <w:bCs/>
                <w:sz w:val="16"/>
                <w:szCs w:val="16"/>
                <w:rtl/>
              </w:rPr>
              <w:t>(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يقترح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ان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يضع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المعلم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الارشادات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لوح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امام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المجموعة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يتم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الاتفاق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عليها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مسبقاً</w:t>
            </w:r>
            <w:r w:rsidR="00CA5A87">
              <w:rPr>
                <w:b/>
                <w:bCs/>
                <w:sz w:val="16"/>
                <w:szCs w:val="16"/>
                <w:rtl/>
              </w:rPr>
              <w:t>، و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12D5A" w:rsidRPr="00B55A43">
              <w:rPr>
                <w:rFonts w:hint="cs"/>
                <w:b/>
                <w:bCs/>
                <w:sz w:val="16"/>
                <w:szCs w:val="16"/>
                <w:rtl/>
              </w:rPr>
              <w:t>الجهة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الاخرى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اسم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المجموعة</w:t>
            </w:r>
            <w:r w:rsidR="00CA5A87">
              <w:rPr>
                <w:b/>
                <w:bCs/>
                <w:sz w:val="16"/>
                <w:szCs w:val="16"/>
                <w:rtl/>
              </w:rPr>
              <w:t>،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تتضمن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التعليمات</w:t>
            </w:r>
            <w:r w:rsidR="00CA5A87">
              <w:rPr>
                <w:b/>
                <w:bCs/>
                <w:sz w:val="16"/>
                <w:szCs w:val="16"/>
                <w:rtl/>
              </w:rPr>
              <w:t xml:space="preserve"> و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القوانين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الصفية</w:t>
            </w:r>
            <w:r w:rsidR="00CA5A87">
              <w:rPr>
                <w:b/>
                <w:bCs/>
                <w:sz w:val="16"/>
                <w:szCs w:val="16"/>
                <w:rtl/>
              </w:rPr>
              <w:t>،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وقوانين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العمل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الجماعي</w:t>
            </w:r>
            <w:r w:rsidR="00CA5A87">
              <w:rPr>
                <w:b/>
                <w:bCs/>
                <w:sz w:val="16"/>
                <w:szCs w:val="16"/>
                <w:rtl/>
              </w:rPr>
              <w:t>).</w:t>
            </w:r>
          </w:p>
          <w:p w:rsidR="00B55A43" w:rsidRPr="00B55A43" w:rsidRDefault="00B55A43" w:rsidP="00B55A4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التأكد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تفاعل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أفراد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المجموعة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مع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توجيه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الإرشادات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لكل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مجموعة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حدة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وتقديم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المساعدة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وقت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12D5A" w:rsidRPr="00B55A43">
              <w:rPr>
                <w:rFonts w:hint="cs"/>
                <w:b/>
                <w:bCs/>
                <w:sz w:val="16"/>
                <w:szCs w:val="16"/>
                <w:rtl/>
              </w:rPr>
              <w:t>الحاجة.</w:t>
            </w:r>
            <w:r w:rsidR="00412D5A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412D5A">
              <w:rPr>
                <w:b/>
                <w:bCs/>
                <w:sz w:val="16"/>
                <w:szCs w:val="16"/>
                <w:rtl/>
              </w:rPr>
              <w:t>(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يتم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ضبط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عمل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المجموعات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عن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طريق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الساعة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الايباد</w:t>
            </w:r>
            <w:proofErr w:type="spellEnd"/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او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ما</w:t>
            </w:r>
            <w:r w:rsidR="00412D5A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يقوم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مقامة</w:t>
            </w:r>
            <w:r w:rsidR="00CA5A87">
              <w:rPr>
                <w:b/>
                <w:bCs/>
                <w:sz w:val="16"/>
                <w:szCs w:val="16"/>
                <w:rtl/>
              </w:rPr>
              <w:t>).</w:t>
            </w:r>
          </w:p>
          <w:p w:rsidR="00B55A43" w:rsidRPr="00B55A43" w:rsidRDefault="00B55A43" w:rsidP="00B55A4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ربط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الأفكار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بعد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انتهاء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العمل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التعاوني،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وتوضيح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وتلخيص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ما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تعلمه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مع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تقويم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أداء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وتحديد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الواجبات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الصفية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وتقويم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تحصيل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B55A43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B55A43" w:rsidRPr="00B55A43" w:rsidRDefault="00B55A43" w:rsidP="00B55A4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تفقد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اعمال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المجموعات</w:t>
            </w:r>
            <w:r w:rsidR="00CA5A8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12D5A">
              <w:rPr>
                <w:rFonts w:hint="cs"/>
                <w:b/>
                <w:bCs/>
                <w:sz w:val="16"/>
                <w:szCs w:val="16"/>
                <w:rtl/>
              </w:rPr>
              <w:t>و</w:t>
            </w:r>
            <w:r w:rsidR="00412D5A" w:rsidRPr="00B55A43">
              <w:rPr>
                <w:rFonts w:hint="cs"/>
                <w:b/>
                <w:bCs/>
                <w:sz w:val="16"/>
                <w:szCs w:val="16"/>
                <w:rtl/>
              </w:rPr>
              <w:t>التأكد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ان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المجموعات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تسير</w:t>
            </w:r>
            <w:r w:rsidR="00412D5A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12D5A" w:rsidRPr="00B55A43">
              <w:rPr>
                <w:rFonts w:hint="cs"/>
                <w:b/>
                <w:bCs/>
                <w:sz w:val="16"/>
                <w:szCs w:val="16"/>
                <w:rtl/>
              </w:rPr>
              <w:t>لاتجاه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الصحيح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المخطط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له،</w:t>
            </w:r>
            <w:r w:rsidR="00412D5A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وتقديم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التغذية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الراجعة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لهم</w:t>
            </w:r>
            <w:r w:rsidR="00CA5A87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A87A5B" w:rsidRPr="00A87A5B" w:rsidRDefault="00B55A43" w:rsidP="00B55A4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كما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يمكن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استخدام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b/>
                <w:bCs/>
                <w:sz w:val="16"/>
                <w:szCs w:val="16"/>
                <w:rtl/>
              </w:rPr>
              <w:t>(</w:t>
            </w:r>
            <w:proofErr w:type="spellStart"/>
            <w:r w:rsidRPr="00B55A43">
              <w:rPr>
                <w:b/>
                <w:bCs/>
                <w:sz w:val="16"/>
                <w:szCs w:val="16"/>
              </w:rPr>
              <w:t>idoceo</w:t>
            </w:r>
            <w:proofErr w:type="spellEnd"/>
            <w:r w:rsidR="00CA5A87">
              <w:rPr>
                <w:b/>
                <w:bCs/>
                <w:sz w:val="16"/>
                <w:szCs w:val="16"/>
                <w:rtl/>
              </w:rPr>
              <w:t>)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12D5A" w:rsidRPr="00B55A43">
              <w:rPr>
                <w:rFonts w:hint="cs"/>
                <w:b/>
                <w:bCs/>
                <w:sz w:val="16"/>
                <w:szCs w:val="16"/>
                <w:rtl/>
              </w:rPr>
              <w:t>للإدارة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الصفية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وتقويم</w:t>
            </w:r>
            <w:r w:rsidRPr="00B55A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hint="cs"/>
                <w:b/>
                <w:bCs/>
                <w:sz w:val="16"/>
                <w:szCs w:val="16"/>
                <w:rtl/>
              </w:rPr>
              <w:t>الطالب</w:t>
            </w:r>
            <w:r w:rsidR="00CA5A87">
              <w:rPr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2634" w:type="dxa"/>
            <w:vAlign w:val="center"/>
          </w:tcPr>
          <w:p w:rsidR="00B55A43" w:rsidRPr="00B55A43" w:rsidRDefault="00B55A43" w:rsidP="00B55A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المشاركة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الفاعلة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ضمن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عمل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المجموعة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البحث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المعلومة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،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والتقييم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الذاتي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  <w:p w:rsidR="00B55A43" w:rsidRPr="00B55A43" w:rsidRDefault="00B55A43" w:rsidP="00B55A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التعبير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رأيه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بحرية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ودون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خوف،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وإلقاء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الأسئلة،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والإجابة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بعض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التساؤلات،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وعرض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أفكاره،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ويحصل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على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فرصة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آمنة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للمحاولة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والخطأ،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والتعلّم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خطئه</w:t>
            </w:r>
            <w:r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  <w:p w:rsidR="00A87A5B" w:rsidRPr="00A87A5B" w:rsidRDefault="00CA5A87" w:rsidP="00B55A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(</w:t>
            </w:r>
            <w:r w:rsidR="00B55A43"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تعطي</w:t>
            </w:r>
            <w:r w:rsidR="00B55A43"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B55A43"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الطالب</w:t>
            </w:r>
            <w:r w:rsidR="00B55A43"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B55A43"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فرصة</w:t>
            </w:r>
            <w:r w:rsidR="00B55A43"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B55A43"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كبيرة</w:t>
            </w:r>
            <w:r w:rsidR="00B55A43"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B55A43"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للثقة</w:t>
            </w:r>
            <w:r w:rsidR="00B55A43"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B55A43"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بالنفس</w:t>
            </w:r>
            <w:r w:rsidR="00B55A43"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B55A43"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والتعلم</w:t>
            </w:r>
            <w:r w:rsidR="00B55A43"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B55A43"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الذاتي</w:t>
            </w:r>
            <w:r w:rsidR="00B55A43"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B55A43"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بقدر</w:t>
            </w:r>
            <w:r w:rsidR="00B55A43"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B55A43"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الامكان</w:t>
            </w:r>
            <w:r w:rsidR="00B55A43"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B55A43"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وتقييم</w:t>
            </w:r>
            <w:r w:rsidR="00B55A43"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B55A43"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الاقران</w:t>
            </w:r>
            <w:r w:rsidR="00B55A43"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B55A43"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وتقبل</w:t>
            </w:r>
            <w:r w:rsidR="00B55A43"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B55A43" w:rsidRPr="00B55A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الآراء</w:t>
            </w:r>
            <w:r w:rsidR="00B55A43" w:rsidRPr="00B55A43">
              <w:rPr>
                <w:rFonts w:ascii="Arial" w:hAnsi="Arial"/>
                <w:b/>
                <w:bCs/>
                <w:sz w:val="16"/>
                <w:szCs w:val="16"/>
                <w:rtl/>
              </w:rPr>
              <w:t>)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7A5B" w:rsidRPr="000A7FCE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A87A5B" w:rsidRPr="000A7FCE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A87A5B" w:rsidRPr="000A7FCE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A87A5B" w:rsidRPr="000A7FCE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A87A5B" w:rsidRPr="000A7FCE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A87A5B" w:rsidRPr="000A7FCE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A87A5B" w:rsidRPr="000A7FCE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A87A5B" w:rsidRPr="000A7FCE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A87A5B" w:rsidRPr="000A7FCE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A87A5B" w:rsidRPr="000A7FCE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A87A5B" w:rsidRPr="00AF2638" w:rsidRDefault="00A87A5B" w:rsidP="00A87A5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A87A5B" w:rsidRPr="00CB0387" w:rsidTr="00A87A5B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A87A5B" w:rsidRPr="009A2E15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A87A5B" w:rsidRPr="00CB0387" w:rsidTr="00A87A5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A87A5B" w:rsidRDefault="0069680D" w:rsidP="00B55A43">
            <w:pPr>
              <w:spacing w:after="0" w:line="240" w:lineRule="auto"/>
              <w:jc w:val="center"/>
              <w:rPr>
                <w:rFonts w:ascii="HelveticaNeue" w:hAnsi="HelveticaNeue"/>
                <w:sz w:val="20"/>
                <w:szCs w:val="20"/>
                <w:rtl/>
              </w:rPr>
            </w:pPr>
            <w:hyperlink r:id="rId129" w:tgtFrame="_blank" w:history="1">
              <w:r w:rsidR="00B55A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أهل بيت النبي صلى الله عليه وسلم موقع الشيخ صالح الفوزان</w:t>
              </w:r>
            </w:hyperlink>
          </w:p>
          <w:p w:rsidR="00B55A43" w:rsidRDefault="0069680D" w:rsidP="00B55A43">
            <w:pPr>
              <w:spacing w:after="0" w:line="240" w:lineRule="auto"/>
              <w:jc w:val="center"/>
              <w:rPr>
                <w:rFonts w:ascii="HelveticaNeue" w:hAnsi="HelveticaNeue"/>
                <w:sz w:val="20"/>
                <w:szCs w:val="20"/>
                <w:rtl/>
              </w:rPr>
            </w:pPr>
            <w:hyperlink r:id="rId130" w:tgtFrame="_blank" w:history="1">
              <w:r w:rsidR="00B55A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أهل بيت النبي ووجوب محبتهم موقع الشيخ بن جبرين</w:t>
              </w:r>
            </w:hyperlink>
          </w:p>
          <w:p w:rsidR="00B55A43" w:rsidRDefault="0069680D" w:rsidP="00B55A43">
            <w:pPr>
              <w:spacing w:after="0" w:line="240" w:lineRule="auto"/>
              <w:jc w:val="center"/>
              <w:rPr>
                <w:rFonts w:ascii="HelveticaNeue" w:hAnsi="HelveticaNeue"/>
                <w:sz w:val="20"/>
                <w:szCs w:val="20"/>
                <w:rtl/>
              </w:rPr>
            </w:pPr>
            <w:hyperlink r:id="rId131" w:tgtFrame="_blank" w:history="1">
              <w:r w:rsidR="00B55A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علام تدل المصاهرة بين علي بن أبي طالب وعمر بن الخطاب</w:t>
              </w:r>
            </w:hyperlink>
          </w:p>
          <w:p w:rsidR="00B55A43" w:rsidRDefault="0069680D" w:rsidP="00B55A43">
            <w:pPr>
              <w:spacing w:after="0" w:line="240" w:lineRule="auto"/>
              <w:jc w:val="center"/>
              <w:rPr>
                <w:rFonts w:ascii="HelveticaNeue" w:hAnsi="HelveticaNeue"/>
                <w:sz w:val="20"/>
                <w:szCs w:val="20"/>
                <w:rtl/>
              </w:rPr>
            </w:pPr>
            <w:hyperlink r:id="rId132" w:tgtFrame="_blank" w:history="1">
              <w:r w:rsidR="00B55A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162- </w:t>
              </w:r>
              <w:r w:rsidR="00B55A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رياض الصالحين / باب إكرام آل بيت الرسول-توقير العلماء / إكرام آل البيت بن عثيمين</w:t>
              </w:r>
            </w:hyperlink>
          </w:p>
          <w:p w:rsidR="00B55A43" w:rsidRDefault="0069680D" w:rsidP="00B55A43">
            <w:pPr>
              <w:spacing w:after="0" w:line="240" w:lineRule="auto"/>
              <w:jc w:val="center"/>
              <w:rPr>
                <w:rFonts w:ascii="HelveticaNeue" w:hAnsi="HelveticaNeue"/>
                <w:sz w:val="20"/>
                <w:szCs w:val="20"/>
                <w:rtl/>
              </w:rPr>
            </w:pPr>
            <w:hyperlink r:id="rId133" w:tgtFrame="_blank" w:history="1">
              <w:r w:rsidR="00B55A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حديث تركت فيكم الثقلين كتاب الله واهل بيتي وما معنى اهل بيتي الشيخ عبدالعزيز الطريفي</w:t>
              </w:r>
            </w:hyperlink>
          </w:p>
          <w:p w:rsidR="00B55A43" w:rsidRPr="00B55A43" w:rsidRDefault="0069680D" w:rsidP="00B55A43">
            <w:pPr>
              <w:spacing w:after="0" w:line="240" w:lineRule="auto"/>
              <w:jc w:val="center"/>
              <w:rPr>
                <w:rStyle w:val="Hyperlink"/>
                <w:color w:val="F0AD4E"/>
                <w:shd w:val="clear" w:color="auto" w:fill="FFFFFF"/>
                <w:rtl/>
              </w:rPr>
            </w:pPr>
            <w:hyperlink r:id="rId134" w:tgtFrame="_blank" w:history="1">
              <w:r w:rsidR="00B55A43" w:rsidRPr="00B55A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حل كتاب النشاط حديث الوحدة السابعة احب اهل بيت النبي الصف السادس ف2</w:t>
              </w:r>
            </w:hyperlink>
          </w:p>
          <w:p w:rsidR="00B55A43" w:rsidRPr="00B55A43" w:rsidRDefault="0069680D" w:rsidP="00B55A43">
            <w:pPr>
              <w:spacing w:after="0" w:line="240" w:lineRule="auto"/>
              <w:jc w:val="center"/>
              <w:rPr>
                <w:rFonts w:ascii="HelveticaNeue" w:hAnsi="HelveticaNeue"/>
                <w:sz w:val="20"/>
                <w:szCs w:val="20"/>
                <w:rtl/>
              </w:rPr>
            </w:pPr>
            <w:hyperlink r:id="rId135" w:tgtFrame="_blank" w:history="1">
              <w:r w:rsidR="00B55A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حل كتاب الطالب حديث الوحدة السابعة احب اهل بيت نبيي الصف السادس ف2مطور</w:t>
              </w:r>
            </w:hyperlink>
          </w:p>
        </w:tc>
      </w:tr>
      <w:tr w:rsidR="00A87A5B" w:rsidRPr="00CB0387" w:rsidTr="00A87A5B">
        <w:trPr>
          <w:trHeight w:val="845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5B" w:rsidRPr="00FB1B4F" w:rsidRDefault="00A87A5B" w:rsidP="00A87A5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A87A5B" w:rsidRPr="00CB0387" w:rsidTr="00A87A5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A87A5B" w:rsidRPr="0028473F" w:rsidRDefault="00A87A5B" w:rsidP="00A87A5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A87A5B" w:rsidRDefault="00A87A5B" w:rsidP="00A87A5B">
      <w:pPr>
        <w:rPr>
          <w:rtl/>
        </w:rPr>
      </w:pPr>
    </w:p>
    <w:p w:rsidR="00412D5A" w:rsidRDefault="00412D5A">
      <w: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A87A5B" w:rsidRPr="003C279E" w:rsidTr="00A87A5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B11AD7" w:rsidRPr="009A2E15" w:rsidTr="00A87A5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B11AD7" w:rsidRPr="004F339C" w:rsidRDefault="00B11AD7" w:rsidP="00B11AD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B11AD7" w:rsidRPr="00F95951" w:rsidRDefault="00B11AD7" w:rsidP="00B11AD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261" w:type="dxa"/>
            <w:vAlign w:val="center"/>
          </w:tcPr>
          <w:p w:rsidR="00B11AD7" w:rsidRPr="00D6750B" w:rsidRDefault="00B11AD7" w:rsidP="00B11AD7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أحب</w:t>
            </w:r>
            <w:r w:rsidRPr="00B11AD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أصحاب</w:t>
            </w:r>
            <w:r w:rsidRPr="00B11AD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نبيي</w:t>
            </w:r>
            <w:r w:rsidRPr="00B11AD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-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Pr="00B11AD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Pr="00B11AD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Pr="00B11AD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  <w:r w:rsidRPr="00B11AD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B11AD7" w:rsidRPr="00FE2924" w:rsidRDefault="00B11AD7" w:rsidP="00B11AD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</w:pP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أصحاب</w:t>
            </w:r>
            <w:r w:rsidRPr="00B11AD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B11AD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  <w:r w:rsidR="00CA5A8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B11AD7" w:rsidRPr="004F339C" w:rsidRDefault="00B11AD7" w:rsidP="00B11AD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11AD7" w:rsidRPr="004F339C" w:rsidRDefault="00B11AD7" w:rsidP="00B11AD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B11AD7" w:rsidRPr="004F339C" w:rsidRDefault="00B11AD7" w:rsidP="00B11AD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A87A5B" w:rsidRPr="0097304D" w:rsidRDefault="00A87A5B" w:rsidP="00A87A5B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A87A5B" w:rsidRPr="003C279E" w:rsidTr="00A87A5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A87A5B" w:rsidRPr="0097304D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11AD7" w:rsidRPr="00B11AD7" w:rsidRDefault="00B11AD7" w:rsidP="00B11AD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مراجعة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السابق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نماذج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كيجن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بدل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انتشر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جد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شريكاً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شارك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والتي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تشمل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اشراك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الفصل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كامل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بتعلم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ترفيه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وفائدة</w:t>
            </w:r>
          </w:p>
          <w:p w:rsidR="00B11AD7" w:rsidRPr="00B11AD7" w:rsidRDefault="00B11AD7" w:rsidP="00B11AD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عمل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مسابقة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بين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مجموعات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الفصل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ويتم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اختيار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الطالب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الذي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يجيب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الآيباد</w:t>
            </w:r>
            <w:proofErr w:type="spellEnd"/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proofErr w:type="spellStart"/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Student Callout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القرعة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البصمة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 و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تكون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الأسئلة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المطروحة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قبل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لإشراكهم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في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B11AD7" w:rsidRPr="00B11AD7" w:rsidRDefault="00B11AD7" w:rsidP="00B11AD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الممكن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الكرسي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الساخن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البطاقات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البطاقات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الملونة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).</w:t>
            </w:r>
          </w:p>
          <w:p w:rsidR="00B11AD7" w:rsidRPr="00B11AD7" w:rsidRDefault="00B11AD7" w:rsidP="00B11AD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يمكن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تكون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المراجعة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على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tiny tap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أسرع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مجموعة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هي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التي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تحصل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على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الكنز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B11AD7" w:rsidRPr="00B11AD7" w:rsidRDefault="00B11AD7" w:rsidP="00B11AD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يمكن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المراجعة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اختبار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قصير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معد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قبل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المجموعات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وتتولى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المجموعات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تصحيحه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كذلك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B11AD7" w:rsidRPr="00B11AD7" w:rsidRDefault="00B11AD7" w:rsidP="00B11AD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يمكن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مراجعة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الوحدة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السابقة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الوجه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للوجه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ويختار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البصمة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).</w:t>
            </w:r>
          </w:p>
          <w:p w:rsidR="00B11AD7" w:rsidRPr="00B11AD7" w:rsidRDefault="00B11AD7" w:rsidP="00B11AD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الممكن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الاسئلة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المباشرة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للطلاب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وتقيمهم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مباشرة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تيتشر</w:t>
            </w:r>
            <w:proofErr w:type="spellEnd"/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كيك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او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كلاس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دوجو</w:t>
            </w:r>
            <w:proofErr w:type="spellEnd"/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proofErr w:type="spellStart"/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idoceo</w:t>
            </w:r>
            <w:proofErr w:type="spellEnd"/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</w:p>
          <w:p w:rsidR="00B11AD7" w:rsidRPr="00B11AD7" w:rsidRDefault="00B11AD7" w:rsidP="00B11AD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يتم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التمهيد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أحد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التمهيدات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: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</w:p>
          <w:p w:rsidR="00B11AD7" w:rsidRPr="00B11AD7" w:rsidRDefault="00CA5A87" w:rsidP="00B11AD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: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الاستماع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آيات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القارئ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ماهر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المعيقلي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سورة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الفتح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الآية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29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لمهارة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الاستماع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النشط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التلخيص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تفعيلل</w:t>
            </w:r>
            <w:proofErr w:type="spellEnd"/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معلم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الاسئلة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المباشرة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W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5)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او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اسئلة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المعرفة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حسب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حاجة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وطريقة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الحوار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يصل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الي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موضوع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(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الممكن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الاستعانة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بالاسئلة</w:t>
            </w:r>
            <w:proofErr w:type="spellEnd"/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في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تمهيد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الكتاب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).</w:t>
            </w:r>
          </w:p>
          <w:p w:rsidR="00A87A5B" w:rsidRPr="00D8772C" w:rsidRDefault="00B11AD7" w:rsidP="00B11AD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</w:pP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الثاني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: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عرض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آيات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القارئ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سعد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الغامدي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سورة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التوبة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الآية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100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و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القارئ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ماهر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المعيقلي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سورة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البقرة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الآية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285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بعد الاستماع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الي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آيات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التي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تتحدث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فضل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الصحابة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ورضى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الله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عنهم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ووعد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الله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لهم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بالجنة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لمهارة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الاستماع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النشط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الملاحظات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الاسئلة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المباشرة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خلالل</w:t>
            </w:r>
            <w:proofErr w:type="spellEnd"/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المعلم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W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5)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او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اسئلة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المعرفة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أوو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الوجه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للوجه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يصل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الي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موضوع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</w:tc>
      </w:tr>
    </w:tbl>
    <w:p w:rsidR="00A87A5B" w:rsidRPr="0097304D" w:rsidRDefault="00A87A5B" w:rsidP="00A87A5B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A87A5B" w:rsidRPr="00811025" w:rsidTr="00A87A5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A87A5B" w:rsidRPr="00811025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B11AD7" w:rsidRPr="00811025" w:rsidTr="00A87A5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11AD7" w:rsidRPr="00811025" w:rsidRDefault="00B11AD7" w:rsidP="00B11AD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D7" w:rsidRPr="00015A6C" w:rsidRDefault="00B11AD7" w:rsidP="00B11AD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15A6C">
              <w:rPr>
                <w:b/>
                <w:bCs/>
                <w:color w:val="0070C0"/>
                <w:sz w:val="16"/>
                <w:szCs w:val="16"/>
                <w:rtl/>
              </w:rPr>
              <w:t>أن يوضح الطالب المراد بالصحابي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AD7" w:rsidRPr="00015A6C" w:rsidRDefault="00B11AD7" w:rsidP="00B11A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11A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11AD7" w:rsidRPr="00CC7C9A" w:rsidRDefault="00B11AD7" w:rsidP="00B11AD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11AD7" w:rsidRPr="00CC7C9A" w:rsidRDefault="00B11AD7" w:rsidP="00B11AD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1AD7" w:rsidRPr="00B11AD7" w:rsidRDefault="00B11AD7" w:rsidP="00B11AD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لقي النبي صلى الله عليه وسلم مؤمنًا به ومات على الإسلام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proofErr w:type="gramStart"/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هو</w:t>
            </w: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</w:t>
            </w: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  <w:proofErr w:type="gramEnd"/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11AD7" w:rsidRPr="00CC7C9A" w:rsidRDefault="00B11AD7" w:rsidP="00B11AD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7C9A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11AD7" w:rsidRPr="00CC7C9A" w:rsidRDefault="00B11AD7" w:rsidP="00B11AD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1AD7" w:rsidRPr="00015A6C" w:rsidRDefault="00B11AD7" w:rsidP="00B11AD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15A6C">
              <w:rPr>
                <w:b/>
                <w:bCs/>
                <w:color w:val="7030A0"/>
                <w:sz w:val="16"/>
                <w:szCs w:val="16"/>
                <w:rtl/>
              </w:rPr>
              <w:t>من حقوق الصحابة رضوان الله عليهم الإمساك عما كان بينهم</w:t>
            </w:r>
          </w:p>
        </w:tc>
      </w:tr>
      <w:tr w:rsidR="00B11AD7" w:rsidRPr="00811025" w:rsidTr="00A87A5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11AD7" w:rsidRPr="00811025" w:rsidRDefault="00B11AD7" w:rsidP="00B11AD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D7" w:rsidRPr="00015A6C" w:rsidRDefault="00B11AD7" w:rsidP="00B11AD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15A6C">
              <w:rPr>
                <w:b/>
                <w:bCs/>
                <w:color w:val="0070C0"/>
                <w:sz w:val="16"/>
                <w:szCs w:val="16"/>
                <w:rtl/>
              </w:rPr>
              <w:t>أن يستدل الطالب على فضل الصحابة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AD7" w:rsidRPr="00015A6C" w:rsidRDefault="00B11AD7" w:rsidP="00B11A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11A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D7" w:rsidRPr="00B11AD7" w:rsidRDefault="00B11AD7" w:rsidP="00B11AD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يحوي الشكل التالي بعضًا من النصوص الشرعية الدالة على فضل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رضي الله عنهم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D7" w:rsidRPr="00CC7C9A" w:rsidRDefault="00CA5A87" w:rsidP="00B11A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B11AD7" w:rsidRPr="00CC7C9A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D7" w:rsidRPr="00B11AD7" w:rsidRDefault="00B11AD7" w:rsidP="00B11AD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15A6C">
              <w:rPr>
                <w:b/>
                <w:bCs/>
                <w:color w:val="7030A0"/>
                <w:sz w:val="16"/>
                <w:szCs w:val="16"/>
                <w:rtl/>
              </w:rPr>
              <w:t>الصحابي هو</w:t>
            </w:r>
            <w:r w:rsidRPr="00015A6C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B11AD7" w:rsidRPr="00811025" w:rsidTr="00A87A5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11AD7" w:rsidRPr="00811025" w:rsidRDefault="00B11AD7" w:rsidP="00B11AD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D7" w:rsidRPr="00015A6C" w:rsidRDefault="00B11AD7" w:rsidP="00B11AD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15A6C">
              <w:rPr>
                <w:b/>
                <w:bCs/>
                <w:color w:val="0070C0"/>
                <w:sz w:val="16"/>
                <w:szCs w:val="16"/>
                <w:rtl/>
              </w:rPr>
              <w:t>أن يذكر الطالب حقوق أصحاب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AD7" w:rsidRPr="00015A6C" w:rsidRDefault="00B11AD7" w:rsidP="00B11A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11A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D7" w:rsidRPr="00B11AD7" w:rsidRDefault="00B11AD7" w:rsidP="00B11AD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يمثل الشكل التالي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الصحابة رضي الله عنهم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D7" w:rsidRPr="00CC7C9A" w:rsidRDefault="00CA5A87" w:rsidP="00B11A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B11AD7" w:rsidRPr="00CC7C9A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D7" w:rsidRPr="00B11AD7" w:rsidRDefault="00B11AD7" w:rsidP="00B11AD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15A6C">
              <w:rPr>
                <w:b/>
                <w:bCs/>
                <w:color w:val="7030A0"/>
                <w:sz w:val="16"/>
                <w:szCs w:val="16"/>
                <w:rtl/>
              </w:rPr>
              <w:t>يمثل الشكل التالي بعضًا من النصوص الشرعية الدالة على فضل</w:t>
            </w:r>
            <w:r w:rsidRPr="00015A6C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B11AD7" w:rsidRPr="00811025" w:rsidTr="00A87A5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11AD7" w:rsidRPr="00811025" w:rsidRDefault="00B11AD7" w:rsidP="00B11AD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D7" w:rsidRPr="00015A6C" w:rsidRDefault="00B11AD7" w:rsidP="00B11AD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15A6C">
              <w:rPr>
                <w:b/>
                <w:bCs/>
                <w:color w:val="0070C0"/>
                <w:sz w:val="16"/>
                <w:szCs w:val="16"/>
                <w:rtl/>
              </w:rPr>
              <w:t>أن يتحدث الطالب عن مظاهر توقير الصحابة رضي الله عنهم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AD7" w:rsidRPr="00015A6C" w:rsidRDefault="00B11AD7" w:rsidP="00B11A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11A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D7" w:rsidRPr="00B11AD7" w:rsidRDefault="00B11AD7" w:rsidP="00B11AD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الذين قال عنهم النبي محمد صلى الله عليه وسلم(</w:t>
            </w:r>
            <w:proofErr w:type="spellStart"/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لايحبهم</w:t>
            </w:r>
            <w:proofErr w:type="spellEnd"/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إلا مؤمن ولا يبغضهم إلا </w:t>
            </w:r>
            <w:proofErr w:type="spellStart"/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منافق،فمن</w:t>
            </w:r>
            <w:proofErr w:type="spellEnd"/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أحبهم أحبه الله ومن أبغضهم أبغضه الله هم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D7" w:rsidRPr="00CC7C9A" w:rsidRDefault="00CA5A87" w:rsidP="00B11A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B11AD7" w:rsidRPr="00CC7C9A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D7" w:rsidRPr="00B11AD7" w:rsidRDefault="00B11AD7" w:rsidP="00B11AD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15A6C">
              <w:rPr>
                <w:b/>
                <w:bCs/>
                <w:color w:val="7030A0"/>
                <w:sz w:val="16"/>
                <w:szCs w:val="16"/>
                <w:rtl/>
              </w:rPr>
              <w:t>العنوان المناسب للشكل التالي هو</w:t>
            </w:r>
            <w:r w:rsidRPr="00015A6C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B11AD7" w:rsidRPr="00811025" w:rsidTr="00A87A5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11AD7" w:rsidRPr="00811025" w:rsidRDefault="00B11AD7" w:rsidP="00B11AD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11AD7" w:rsidRPr="00015A6C" w:rsidRDefault="00B11AD7" w:rsidP="00B11AD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15A6C">
              <w:rPr>
                <w:b/>
                <w:bCs/>
                <w:color w:val="0070C0"/>
                <w:sz w:val="16"/>
                <w:szCs w:val="16"/>
                <w:rtl/>
              </w:rPr>
              <w:t>أن يلخص الطالب الأمور التي قدمها الصحابة للمسلمين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11AD7" w:rsidRPr="00015A6C" w:rsidRDefault="00B11AD7" w:rsidP="00B11A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11A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11AD7" w:rsidRPr="00B11AD7" w:rsidRDefault="00B11AD7" w:rsidP="00B11AD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الترضي عن الصحابة رضوان الله عليهم عند ذكرهم يعد من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11AD7" w:rsidRPr="00CC7C9A" w:rsidRDefault="00CA5A87" w:rsidP="00B11A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B11AD7" w:rsidRPr="00CC7C9A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11AD7" w:rsidRPr="00CC7C9A" w:rsidRDefault="00B11AD7" w:rsidP="00B11AD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11AD7" w:rsidRPr="00B11AD7" w:rsidRDefault="00B11AD7" w:rsidP="00B11AD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15A6C">
              <w:rPr>
                <w:b/>
                <w:bCs/>
                <w:color w:val="7030A0"/>
                <w:sz w:val="16"/>
                <w:szCs w:val="16"/>
                <w:rtl/>
              </w:rPr>
              <w:t>من مظاهر توقير أصحاب النبي محمد صلى الله عليه وسلم</w:t>
            </w:r>
            <w:r w:rsidRPr="00015A6C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</w:tbl>
    <w:p w:rsidR="00A87A5B" w:rsidRPr="00FE7FCC" w:rsidRDefault="00A87A5B" w:rsidP="00A87A5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745"/>
        <w:gridCol w:w="3626"/>
        <w:gridCol w:w="1985"/>
      </w:tblGrid>
      <w:tr w:rsidR="00A87A5B" w:rsidRPr="00CB0387" w:rsidTr="00B11AD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A87A5B" w:rsidRPr="00C93047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A87A5B" w:rsidRPr="005F63E5" w:rsidRDefault="00A87A5B" w:rsidP="00A87A5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745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626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A87A5B" w:rsidRPr="00CB0387" w:rsidTr="00B11AD7">
        <w:trPr>
          <w:cantSplit/>
          <w:trHeight w:val="1730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A87A5B" w:rsidRPr="00FE7FCC" w:rsidRDefault="00B11AD7" w:rsidP="00B11A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11AD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B11A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B11AD7" w:rsidRPr="00B11AD7" w:rsidRDefault="00B11AD7" w:rsidP="00B11AD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تزويد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بخريطة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مصممة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جاهزة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412D5A" w:rsidRPr="00B11AD7">
              <w:rPr>
                <w:rFonts w:hint="cs"/>
                <w:b/>
                <w:bCs/>
                <w:sz w:val="18"/>
                <w:szCs w:val="18"/>
                <w:rtl/>
              </w:rPr>
              <w:t>لأهداف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(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الأمور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التي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قدمها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الصحابة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رضي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الله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عنهم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للمسلمين</w:t>
            </w:r>
            <w:r w:rsidR="00CA5A87">
              <w:rPr>
                <w:b/>
                <w:bCs/>
                <w:sz w:val="18"/>
                <w:szCs w:val="18"/>
                <w:rtl/>
              </w:rPr>
              <w:t>).</w:t>
            </w:r>
          </w:p>
          <w:p w:rsidR="00B11AD7" w:rsidRPr="00B11AD7" w:rsidRDefault="00CA5A87" w:rsidP="00B11AD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أو اعطاء </w:t>
            </w:r>
            <w:r w:rsidR="00B11AD7" w:rsidRPr="00B11AD7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="00B11AD7"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hint="cs"/>
                <w:b/>
                <w:bCs/>
                <w:sz w:val="18"/>
                <w:szCs w:val="18"/>
                <w:rtl/>
              </w:rPr>
              <w:t>فرصة</w:t>
            </w:r>
            <w:r w:rsidR="00B11AD7"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hint="cs"/>
                <w:b/>
                <w:bCs/>
                <w:sz w:val="18"/>
                <w:szCs w:val="18"/>
                <w:rtl/>
              </w:rPr>
              <w:t>لتصميم</w:t>
            </w:r>
            <w:r w:rsidR="00B11AD7"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="00B11AD7"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B11AD7"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hint="cs"/>
                <w:b/>
                <w:bCs/>
                <w:sz w:val="18"/>
                <w:szCs w:val="18"/>
                <w:rtl/>
              </w:rPr>
              <w:t>بنفسه</w:t>
            </w:r>
            <w:r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B11AD7" w:rsidRPr="00B11AD7" w:rsidRDefault="00B11AD7" w:rsidP="00B11AD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الاستعانة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ببرنامج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b/>
                <w:bCs/>
                <w:sz w:val="18"/>
                <w:szCs w:val="18"/>
                <w:rtl/>
              </w:rPr>
              <w:t>(</w:t>
            </w:r>
            <w:r w:rsidRPr="00B11AD7">
              <w:rPr>
                <w:b/>
                <w:bCs/>
                <w:sz w:val="18"/>
                <w:szCs w:val="18"/>
              </w:rPr>
              <w:t>Inspiration</w:t>
            </w:r>
            <w:r w:rsidR="00CA5A87">
              <w:rPr>
                <w:b/>
                <w:bCs/>
                <w:sz w:val="18"/>
                <w:szCs w:val="18"/>
                <w:rtl/>
              </w:rPr>
              <w:t>،</w:t>
            </w:r>
            <w:r w:rsidRPr="00B11AD7">
              <w:rPr>
                <w:b/>
                <w:bCs/>
                <w:sz w:val="18"/>
                <w:szCs w:val="18"/>
              </w:rPr>
              <w:t xml:space="preserve"> Free mind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)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لتصميم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CA5A87">
              <w:rPr>
                <w:b/>
                <w:bCs/>
                <w:sz w:val="18"/>
                <w:szCs w:val="18"/>
                <w:rtl/>
              </w:rPr>
              <w:t>.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A87A5B" w:rsidRPr="006866B5" w:rsidRDefault="00B11AD7" w:rsidP="00B11AD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تصميم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rFonts w:hint="cs"/>
                <w:b/>
                <w:bCs/>
                <w:sz w:val="18"/>
                <w:szCs w:val="18"/>
                <w:rtl/>
              </w:rPr>
              <w:t xml:space="preserve">خريطة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مفاهيم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لكامل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يلخص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فيها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مكتسباته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="00CA5A87">
              <w:rPr>
                <w:b/>
                <w:bCs/>
                <w:sz w:val="18"/>
                <w:szCs w:val="18"/>
                <w:rtl/>
              </w:rPr>
              <w:t>.(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تكون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كتقويم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ختامي</w:t>
            </w:r>
            <w:r w:rsidRPr="00B11AD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8"/>
                <w:szCs w:val="18"/>
                <w:rtl/>
              </w:rPr>
              <w:t>للدرس</w:t>
            </w:r>
            <w:r w:rsidR="00CA5A87">
              <w:rPr>
                <w:b/>
                <w:bCs/>
                <w:sz w:val="18"/>
                <w:szCs w:val="18"/>
                <w:rtl/>
              </w:rPr>
              <w:t>).</w:t>
            </w:r>
          </w:p>
        </w:tc>
        <w:tc>
          <w:tcPr>
            <w:tcW w:w="3626" w:type="dxa"/>
            <w:vAlign w:val="center"/>
          </w:tcPr>
          <w:p w:rsidR="00B11AD7" w:rsidRPr="00B11AD7" w:rsidRDefault="00B11AD7" w:rsidP="00B11AD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تنظيم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المفاهيم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شكل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يبرز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العلاقة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بينها،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وحل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تدريبات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متنوعة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المفهوم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(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الأمور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التي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قدمها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الصحابة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رضي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الله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عنهم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للمسلمين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B11AD7" w:rsidRPr="00B11AD7" w:rsidRDefault="00B11AD7" w:rsidP="00B11AD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خريطة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لكامل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F293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يلخص فيها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مكتسباته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وتكون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بمثابة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التقويم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الختامي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للدرس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A87A5B" w:rsidRPr="006866B5" w:rsidRDefault="00B11AD7" w:rsidP="00B11AD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بإمكان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بما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تزويده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قبل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خرائط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اليها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دور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412D5A"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وبإمكانه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خريطته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الخاصة</w:t>
            </w:r>
            <w:r w:rsidR="00CA5A87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او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بالتطبيق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412D5A"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الذي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B11AD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</w:t>
            </w: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7A5B" w:rsidRPr="00D8772C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كتاب</w:t>
            </w:r>
            <w:r w:rsidRPr="00D877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الطالب / النشاط</w:t>
            </w:r>
          </w:p>
          <w:p w:rsidR="00A87A5B" w:rsidRPr="00D8772C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D877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عرض</w:t>
            </w:r>
          </w:p>
          <w:p w:rsidR="00A87A5B" w:rsidRPr="00D8772C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شفافيات</w:t>
            </w:r>
          </w:p>
          <w:p w:rsidR="00A87A5B" w:rsidRPr="00D8772C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D877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تسجيل</w:t>
            </w:r>
          </w:p>
          <w:p w:rsidR="00A87A5B" w:rsidRPr="00D8772C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مجسمات</w:t>
            </w:r>
          </w:p>
          <w:p w:rsidR="00A87A5B" w:rsidRPr="00D8772C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عينات</w:t>
            </w:r>
          </w:p>
          <w:p w:rsidR="00A87A5B" w:rsidRPr="00D8772C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فيلم</w:t>
            </w:r>
            <w:r w:rsidRPr="00D877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تعليمي</w:t>
            </w:r>
          </w:p>
          <w:p w:rsidR="00A87A5B" w:rsidRPr="00D8772C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لوحات</w:t>
            </w:r>
          </w:p>
          <w:p w:rsidR="00A87A5B" w:rsidRPr="00D8772C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مراجع</w:t>
            </w:r>
          </w:p>
          <w:p w:rsidR="00A87A5B" w:rsidRPr="00D8772C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D8772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أخرى</w:t>
            </w:r>
            <w:r w:rsidRPr="00D877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................</w:t>
            </w:r>
          </w:p>
        </w:tc>
      </w:tr>
    </w:tbl>
    <w:p w:rsidR="00A87A5B" w:rsidRPr="00AF2638" w:rsidRDefault="00A87A5B" w:rsidP="00A87A5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A87A5B" w:rsidRPr="00CB0387" w:rsidTr="00A87A5B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A87A5B" w:rsidRPr="009A2E15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A87A5B" w:rsidRPr="00CB0387" w:rsidTr="00A87A5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A87A5B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36" w:tgtFrame="_blank" w:history="1">
              <w:r w:rsidR="00B11AD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عدة مواضيع في صيد الفوائد عن الصحابة</w:t>
              </w:r>
            </w:hyperlink>
          </w:p>
          <w:p w:rsidR="00B11AD7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37" w:tgtFrame="_blank" w:history="1">
              <w:r w:rsidR="00B11AD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فضل الصحابة رضوان الله عليهم الإسلام سؤال وجواب المنجد</w:t>
              </w:r>
            </w:hyperlink>
          </w:p>
          <w:p w:rsidR="00B11AD7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38" w:tgtFrame="_blank" w:history="1">
              <w:r w:rsidR="00B11AD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حقوق الصحابة رضي الله عنهم موقع الشيخ ناصر محمد الأحمد</w:t>
              </w:r>
            </w:hyperlink>
          </w:p>
          <w:p w:rsidR="00B11AD7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39" w:tgtFrame="_blank" w:history="1">
              <w:r w:rsidR="00B11AD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فضل الصحابة رضوان الله عليهم محمد العريفي خطبة 18</w:t>
              </w:r>
            </w:hyperlink>
          </w:p>
          <w:p w:rsidR="00B11AD7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0" w:tgtFrame="_blank" w:history="1">
              <w:r w:rsidR="00B11AD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ابن عثيمين فضل الصحابة</w:t>
              </w:r>
            </w:hyperlink>
          </w:p>
          <w:p w:rsidR="00B11AD7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1" w:tgtFrame="_blank" w:history="1">
              <w:r w:rsidR="00B11AD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فضائل الصاحبة رضوان الله عليهم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</w:t>
              </w:r>
              <w:r w:rsidR="00B11AD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محمد العريفي</w:t>
              </w:r>
            </w:hyperlink>
          </w:p>
          <w:p w:rsidR="00B11AD7" w:rsidRPr="00B11AD7" w:rsidRDefault="0069680D" w:rsidP="00A87A5B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42" w:tgtFrame="_blank" w:history="1">
              <w:r w:rsidR="00B11AD7" w:rsidRPr="00B11AD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جهود الصحابة رضوان الله عليهم في خدمة السنة (15) موقع </w:t>
              </w:r>
              <w:proofErr w:type="spellStart"/>
              <w:r w:rsidR="00B11AD7" w:rsidRPr="00B11AD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الالوكة</w:t>
              </w:r>
              <w:proofErr w:type="spellEnd"/>
            </w:hyperlink>
          </w:p>
          <w:p w:rsidR="00B11AD7" w:rsidRPr="00E70FB3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43" w:tgtFrame="_blank" w:history="1">
              <w:r w:rsidR="00B11AD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موقف أهل السنة من الصحابة موقع </w:t>
              </w:r>
              <w:proofErr w:type="spellStart"/>
              <w:r w:rsidR="00B11AD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الالوكة</w:t>
              </w:r>
              <w:proofErr w:type="spellEnd"/>
            </w:hyperlink>
          </w:p>
        </w:tc>
      </w:tr>
      <w:tr w:rsidR="00A87A5B" w:rsidRPr="00CB0387" w:rsidTr="00A87A5B">
        <w:trPr>
          <w:trHeight w:val="71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5B" w:rsidRPr="00FB1B4F" w:rsidRDefault="00A87A5B" w:rsidP="00A87A5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A87A5B" w:rsidRPr="00CB0387" w:rsidTr="00A87A5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A87A5B" w:rsidRPr="0028473F" w:rsidRDefault="00A87A5B" w:rsidP="00A87A5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A87A5B" w:rsidRDefault="00A87A5B" w:rsidP="00A87A5B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2694"/>
        <w:gridCol w:w="2835"/>
        <w:gridCol w:w="1531"/>
        <w:gridCol w:w="749"/>
        <w:gridCol w:w="1374"/>
      </w:tblGrid>
      <w:tr w:rsidR="00A87A5B" w:rsidRPr="003C279E" w:rsidTr="00B11AD7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694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835" w:type="dxa"/>
            <w:shd w:val="clear" w:color="auto" w:fill="943634" w:themeFill="accent2" w:themeFillShade="BF"/>
            <w:vAlign w:val="center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B11AD7" w:rsidRPr="009A2E15" w:rsidTr="00B11AD7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B11AD7" w:rsidRPr="004F339C" w:rsidRDefault="00B11AD7" w:rsidP="00B11AD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B11AD7" w:rsidRPr="00F95951" w:rsidRDefault="00B11AD7" w:rsidP="00B11AD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694" w:type="dxa"/>
            <w:vAlign w:val="center"/>
          </w:tcPr>
          <w:p w:rsidR="00B11AD7" w:rsidRPr="00D6750B" w:rsidRDefault="00B11AD7" w:rsidP="00B11AD7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أحب</w:t>
            </w:r>
            <w:r w:rsidRPr="00B11AD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أصحاب</w:t>
            </w:r>
            <w:r w:rsidRPr="00B11AD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نبيي</w:t>
            </w:r>
            <w:r w:rsidRPr="00B11AD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-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Pr="00B11AD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Pr="00B11AD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Pr="00B11AD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  <w:r w:rsidRPr="00B11AD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B11AD7" w:rsidRPr="00FE2924" w:rsidRDefault="00B11AD7" w:rsidP="00B11AD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النهي</w:t>
            </w:r>
            <w:r w:rsidRPr="00B11AD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عن</w:t>
            </w:r>
            <w:r w:rsidRPr="00B11AD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سب</w:t>
            </w:r>
            <w:r w:rsidRPr="00B11AD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الصحابة</w:t>
            </w:r>
            <w:r w:rsidRPr="00B11AD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-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رضي</w:t>
            </w:r>
            <w:r w:rsidRPr="00B11AD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B11AD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عنهم</w:t>
            </w:r>
            <w:r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B11AD7" w:rsidRPr="004F339C" w:rsidRDefault="00B11AD7" w:rsidP="00B11AD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11AD7" w:rsidRPr="004F339C" w:rsidRDefault="00B11AD7" w:rsidP="00B11AD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B11AD7" w:rsidRPr="004F339C" w:rsidRDefault="00B11AD7" w:rsidP="00B11AD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A87A5B" w:rsidRPr="0097304D" w:rsidRDefault="00A87A5B" w:rsidP="00A87A5B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A87A5B" w:rsidRPr="003C279E" w:rsidTr="00A87A5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A87A5B" w:rsidRPr="0097304D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11AD7" w:rsidRPr="00B11AD7" w:rsidRDefault="00B11AD7" w:rsidP="00B11AD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ترفيه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وفائدة</w:t>
            </w:r>
          </w:p>
          <w:p w:rsidR="00B11AD7" w:rsidRPr="00B11AD7" w:rsidRDefault="00B11AD7" w:rsidP="00B11AD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اختيار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الآيباد</w:t>
            </w:r>
            <w:proofErr w:type="spellEnd"/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F293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تطبيق 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 و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الأسئلة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11AD7" w:rsidRPr="00B11AD7" w:rsidRDefault="00B11AD7" w:rsidP="00B11AD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الملونة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B11AD7" w:rsidRPr="00B11AD7" w:rsidRDefault="00B11AD7" w:rsidP="00B11AD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أسرع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11AD7" w:rsidRPr="00B11AD7" w:rsidRDefault="00B11AD7" w:rsidP="00B11AD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اختبار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تصحيحه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11AD7" w:rsidRPr="00B11AD7" w:rsidRDefault="00B11AD7" w:rsidP="00B11AD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الوحدة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ويختار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B11AD7" w:rsidRPr="00B11AD7" w:rsidRDefault="00B11AD7" w:rsidP="00B11AD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وتقيمهم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مباشرة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تيتشر</w:t>
            </w:r>
            <w:proofErr w:type="spellEnd"/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كيك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كلاس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دوجو</w:t>
            </w:r>
            <w:proofErr w:type="spellEnd"/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idoceo</w:t>
            </w:r>
            <w:proofErr w:type="spellEnd"/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</w:p>
          <w:p w:rsidR="00B11AD7" w:rsidRPr="00B11AD7" w:rsidRDefault="00B11AD7" w:rsidP="00B11AD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يتم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B11AD7" w:rsidRPr="00B11AD7" w:rsidRDefault="00CA5A87" w:rsidP="00B11AD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ماهر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المعيقلي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الفتح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29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التلخيص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معلم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اسئلة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حسب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حاجة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وطريقة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12D5A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الاستعانة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12D5A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بالأسئلة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تمهيد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الكتاب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A87A5B" w:rsidRPr="004A44C7" w:rsidRDefault="00B11AD7" w:rsidP="00B11AD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سعد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الغامدي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التوبة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100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أحمد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العجمي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الحشر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10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 الاستماع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2842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تتحدث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فضل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الصحابة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ورضى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الله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عنهم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ووعده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لهم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بالجنة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والواجب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منا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نحن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لهم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اسئلة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B11AD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</w:tc>
      </w:tr>
    </w:tbl>
    <w:p w:rsidR="00A87A5B" w:rsidRPr="0097304D" w:rsidRDefault="00A87A5B" w:rsidP="00A87A5B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A87A5B" w:rsidRPr="00811025" w:rsidTr="00A87A5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A87A5B" w:rsidRPr="00811025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4F1CFB" w:rsidRPr="00811025" w:rsidTr="00A87A5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F1CFB" w:rsidRPr="00811025" w:rsidRDefault="004F1CFB" w:rsidP="004F1CF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FB" w:rsidRPr="00015A6C" w:rsidRDefault="004F1CFB" w:rsidP="004F1CFB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15A6C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يوضح الطالب معاني المفردات الواردة في قول النبي صلى الله عليه </w:t>
            </w:r>
            <w:proofErr w:type="gramStart"/>
            <w:r w:rsidRPr="00015A6C">
              <w:rPr>
                <w:b/>
                <w:bCs/>
                <w:color w:val="0070C0"/>
                <w:sz w:val="16"/>
                <w:szCs w:val="16"/>
                <w:rtl/>
              </w:rPr>
              <w:t>وسلم(</w:t>
            </w:r>
            <w:proofErr w:type="gramEnd"/>
            <w:r w:rsidRPr="00015A6C">
              <w:rPr>
                <w:b/>
                <w:bCs/>
                <w:color w:val="0070C0"/>
                <w:sz w:val="16"/>
                <w:szCs w:val="16"/>
                <w:rtl/>
              </w:rPr>
              <w:t>لا</w:t>
            </w:r>
            <w:r w:rsidR="00412D5A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015A6C">
              <w:rPr>
                <w:b/>
                <w:bCs/>
                <w:color w:val="0070C0"/>
                <w:sz w:val="16"/>
                <w:szCs w:val="16"/>
                <w:rtl/>
              </w:rPr>
              <w:t>تسبوا أصحابي...)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1CFB" w:rsidRPr="00015A6C" w:rsidRDefault="004F1CFB" w:rsidP="004F1CF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11A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F1CFB" w:rsidRPr="00574DEF" w:rsidRDefault="004F1CFB" w:rsidP="004F1CF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F1CFB" w:rsidRPr="00574DEF" w:rsidRDefault="004F1CFB" w:rsidP="004F1CF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F1CFB" w:rsidRPr="004F1CFB" w:rsidRDefault="004F1CFB" w:rsidP="004F1CF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أحد</w:t>
            </w: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 هو اسم جبل معروف في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F1CFB" w:rsidRPr="00574DEF" w:rsidRDefault="004F1CFB" w:rsidP="004F1CF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4DEF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F1CFB" w:rsidRPr="00574DEF" w:rsidRDefault="004F1CFB" w:rsidP="004F1CF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F1CFB" w:rsidRPr="00015A6C" w:rsidRDefault="004F1CFB" w:rsidP="004F1CFB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15A6C">
              <w:rPr>
                <w:b/>
                <w:bCs/>
                <w:color w:val="7030A0"/>
                <w:sz w:val="16"/>
                <w:szCs w:val="16"/>
                <w:rtl/>
              </w:rPr>
              <w:t>يحرم سب الصحابة ويعد كبيرة من كبائر الذنوب</w:t>
            </w:r>
          </w:p>
        </w:tc>
      </w:tr>
      <w:tr w:rsidR="004F1CFB" w:rsidRPr="00811025" w:rsidTr="00A87A5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F1CFB" w:rsidRPr="00811025" w:rsidRDefault="004F1CFB" w:rsidP="004F1CF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FB" w:rsidRPr="00015A6C" w:rsidRDefault="004F1CFB" w:rsidP="004F1CFB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15A6C">
              <w:rPr>
                <w:b/>
                <w:bCs/>
                <w:color w:val="0070C0"/>
                <w:sz w:val="16"/>
                <w:szCs w:val="16"/>
                <w:rtl/>
              </w:rPr>
              <w:t>أن يستنبط الطالب الفوائد الواردة في قول النبي صلى الله عليه وسلم</w:t>
            </w:r>
            <w:r w:rsidR="00412D5A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015A6C">
              <w:rPr>
                <w:b/>
                <w:bCs/>
                <w:color w:val="0070C0"/>
                <w:sz w:val="16"/>
                <w:szCs w:val="16"/>
                <w:rtl/>
              </w:rPr>
              <w:t>(لا</w:t>
            </w:r>
            <w:r w:rsidR="00412D5A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015A6C">
              <w:rPr>
                <w:b/>
                <w:bCs/>
                <w:color w:val="0070C0"/>
                <w:sz w:val="16"/>
                <w:szCs w:val="16"/>
                <w:rtl/>
              </w:rPr>
              <w:t>تسبوا أصحابي...)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1CFB" w:rsidRPr="00015A6C" w:rsidRDefault="004F1CFB" w:rsidP="004F1CF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11A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CFB" w:rsidRPr="004F1CFB" w:rsidRDefault="004F1CFB" w:rsidP="004F1CF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 الفوائد من المستنبطة من قول النبي محمد صلى الله عليه وسلم</w:t>
            </w:r>
            <w:r w:rsidR="00412D5A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="00412D5A" w:rsidRPr="00015A6C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لا تسبو</w:t>
            </w:r>
            <w:r w:rsidR="00412D5A" w:rsidRPr="00015A6C">
              <w:rPr>
                <w:rFonts w:ascii="Arial" w:hAnsi="Arial" w:hint="eastAsia"/>
                <w:b/>
                <w:bCs/>
                <w:color w:val="4F6228" w:themeColor="accent3" w:themeShade="80"/>
                <w:sz w:val="16"/>
                <w:szCs w:val="16"/>
                <w:rtl/>
              </w:rPr>
              <w:t>ا</w:t>
            </w: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أصحابي،</w:t>
            </w:r>
            <w:r w:rsidR="00412D5A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proofErr w:type="spellStart"/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لاتسبوا</w:t>
            </w:r>
            <w:proofErr w:type="spellEnd"/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أصحابي....)</w:t>
            </w: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CFB" w:rsidRPr="00574DEF" w:rsidRDefault="00CA5A87" w:rsidP="004F1CF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4F1CFB" w:rsidRPr="00574DEF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CFB" w:rsidRPr="00015A6C" w:rsidRDefault="004F1CFB" w:rsidP="004F1CFB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15A6C">
              <w:rPr>
                <w:b/>
                <w:bCs/>
                <w:color w:val="7030A0"/>
                <w:sz w:val="16"/>
                <w:szCs w:val="16"/>
                <w:rtl/>
              </w:rPr>
              <w:t>المد هو</w:t>
            </w:r>
            <w:r w:rsidRPr="00015A6C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4F1CFB" w:rsidRPr="00811025" w:rsidTr="00A87A5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F1CFB" w:rsidRPr="00811025" w:rsidRDefault="004F1CFB" w:rsidP="004F1CF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FB" w:rsidRPr="00015A6C" w:rsidRDefault="004F1CFB" w:rsidP="004F1CFB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15A6C">
              <w:rPr>
                <w:b/>
                <w:bCs/>
                <w:color w:val="0070C0"/>
                <w:sz w:val="16"/>
                <w:szCs w:val="16"/>
                <w:rtl/>
              </w:rPr>
              <w:t>أن يعلل الطالب أفضلية عمل الصحابة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1CFB" w:rsidRPr="00015A6C" w:rsidRDefault="004F1CFB" w:rsidP="004F1CF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11A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CFB" w:rsidRPr="004F1CFB" w:rsidRDefault="004F1CFB" w:rsidP="004F1CF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يعد عمل الصحابي في النفقة والجهاد أفضل من عمل غيره لأن نفقته وجهاده كان في وقت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CFB" w:rsidRPr="00574DEF" w:rsidRDefault="00CA5A87" w:rsidP="004F1CF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4F1CFB" w:rsidRPr="00574DEF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CFB" w:rsidRPr="00015A6C" w:rsidRDefault="004F1CFB" w:rsidP="004F1CFB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15A6C">
              <w:rPr>
                <w:b/>
                <w:bCs/>
                <w:color w:val="7030A0"/>
                <w:sz w:val="16"/>
                <w:szCs w:val="16"/>
                <w:rtl/>
              </w:rPr>
              <w:t>المد يساوي ربع الصاع والصاع يساوي بالجرامات</w:t>
            </w:r>
            <w:r w:rsidRPr="00015A6C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4F1CFB" w:rsidRPr="00811025" w:rsidTr="00A87A5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F1CFB" w:rsidRPr="00811025" w:rsidRDefault="004F1CFB" w:rsidP="004F1CF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FB" w:rsidRPr="00015A6C" w:rsidRDefault="004F1CFB" w:rsidP="004F1CFB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15A6C">
              <w:rPr>
                <w:b/>
                <w:bCs/>
                <w:color w:val="0070C0"/>
                <w:sz w:val="16"/>
                <w:szCs w:val="16"/>
                <w:rtl/>
              </w:rPr>
              <w:t>أن يترجم الطالب للصحابي الجليل أبو هريرة رضي الله عنه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1CFB" w:rsidRPr="00015A6C" w:rsidRDefault="004F1CFB" w:rsidP="004F1CF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11A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CFB" w:rsidRPr="004F1CFB" w:rsidRDefault="004F1CFB" w:rsidP="004F1CF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عدد الأحاديث التي رواها أبو هريرة رضي الله عنه عن النبي محمد صلى الله عليه وسلم</w:t>
            </w: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CFB" w:rsidRPr="00574DEF" w:rsidRDefault="00CA5A87" w:rsidP="004F1CF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4F1CFB" w:rsidRPr="00574DEF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CFB" w:rsidRPr="00015A6C" w:rsidRDefault="004F1CFB" w:rsidP="004F1CFB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15A6C">
              <w:rPr>
                <w:b/>
                <w:bCs/>
                <w:color w:val="7030A0"/>
                <w:sz w:val="16"/>
                <w:szCs w:val="16"/>
                <w:rtl/>
              </w:rPr>
              <w:t>يعد عمل الصحابي أفضل من غيره للأسباب التالية</w:t>
            </w:r>
            <w:r w:rsidRPr="00015A6C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4F1CFB" w:rsidRPr="00811025" w:rsidTr="00A87A5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F1CFB" w:rsidRPr="00811025" w:rsidRDefault="004F1CFB" w:rsidP="004F1CF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FB" w:rsidRPr="00015A6C" w:rsidRDefault="004F1CFB" w:rsidP="004F1CFB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15A6C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حكم سب الصحابة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1CFB" w:rsidRPr="00015A6C" w:rsidRDefault="004F1CFB" w:rsidP="004F1CF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11A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CFB" w:rsidRPr="004F1CFB" w:rsidRDefault="004F1CFB" w:rsidP="004F1CF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حكم سب الصحابة</w:t>
            </w: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CFB" w:rsidRPr="00574DEF" w:rsidRDefault="00CA5A87" w:rsidP="004F1CF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4F1CFB" w:rsidRPr="00574DEF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CFB" w:rsidRPr="00015A6C" w:rsidRDefault="004F1CFB" w:rsidP="004F1CFB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15A6C">
              <w:rPr>
                <w:b/>
                <w:bCs/>
                <w:color w:val="7030A0"/>
                <w:sz w:val="16"/>
                <w:szCs w:val="16"/>
                <w:rtl/>
              </w:rPr>
              <w:t>يكنى عبدالرحمن بن صخر الدوسي رضي الله عنه بــ</w:t>
            </w:r>
            <w:r w:rsidRPr="00015A6C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4F1CFB" w:rsidRPr="00811025" w:rsidTr="00A87A5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F1CFB" w:rsidRPr="00811025" w:rsidRDefault="004F1CFB" w:rsidP="004F1CF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4F1CFB" w:rsidRPr="00015A6C" w:rsidRDefault="004F1CFB" w:rsidP="004F1CFB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15A6C">
              <w:rPr>
                <w:b/>
                <w:bCs/>
                <w:color w:val="0070C0"/>
                <w:sz w:val="16"/>
                <w:szCs w:val="16"/>
                <w:rtl/>
              </w:rPr>
              <w:t>أن يعلل الطالب كون الطعن في الصحابة طعنًا في الدين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F1CFB" w:rsidRPr="00015A6C" w:rsidRDefault="004F1CFB" w:rsidP="004F1CF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11A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574DEF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F1CFB" w:rsidRPr="004F1CFB" w:rsidRDefault="004F1CFB" w:rsidP="004F1CF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الطعن في الصحابة رضوان الله عليهم يعد طعن في الدين لأنهم هم الذين نقلوا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F1CFB" w:rsidRPr="00574DEF" w:rsidRDefault="00CA5A87" w:rsidP="004F1CF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4F1CFB" w:rsidRPr="00574DEF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F1CFB" w:rsidRPr="00574DEF" w:rsidRDefault="004F1CFB" w:rsidP="004F1CFB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F1CFB" w:rsidRPr="00015A6C" w:rsidRDefault="004F1CFB" w:rsidP="004F1CFB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15A6C">
              <w:rPr>
                <w:b/>
                <w:bCs/>
                <w:color w:val="7030A0"/>
                <w:sz w:val="16"/>
                <w:szCs w:val="16"/>
                <w:rtl/>
              </w:rPr>
              <w:t>الصحابي الذي دعا له الرسول صلى الله عليه وسلم بقوة الحفظ هو</w:t>
            </w:r>
            <w:r w:rsidRPr="00015A6C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</w:tbl>
    <w:p w:rsidR="00A87A5B" w:rsidRPr="00FE7FCC" w:rsidRDefault="00A87A5B" w:rsidP="00A87A5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745"/>
        <w:gridCol w:w="3626"/>
        <w:gridCol w:w="1985"/>
      </w:tblGrid>
      <w:tr w:rsidR="00A87A5B" w:rsidRPr="00CB0387" w:rsidTr="004F1CF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A87A5B" w:rsidRPr="00C93047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A87A5B" w:rsidRPr="005F63E5" w:rsidRDefault="00A87A5B" w:rsidP="00A87A5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745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626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A87A5B" w:rsidRPr="00CB0387" w:rsidTr="004F1CFB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A87A5B" w:rsidRPr="00FE7FCC" w:rsidRDefault="00B11AD7" w:rsidP="00B11A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11AD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B11A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11AD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B11AD7" w:rsidRPr="00B11AD7" w:rsidRDefault="00B11AD7" w:rsidP="00B11AD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تزويد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بخريطة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مصممة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جاهزة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12D5A" w:rsidRPr="00B11AD7">
              <w:rPr>
                <w:rFonts w:hint="cs"/>
                <w:b/>
                <w:bCs/>
                <w:sz w:val="16"/>
                <w:szCs w:val="16"/>
                <w:rtl/>
              </w:rPr>
              <w:t>لأهداف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الدرس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b/>
                <w:bCs/>
                <w:sz w:val="16"/>
                <w:szCs w:val="16"/>
                <w:rtl/>
              </w:rPr>
              <w:t>(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راوي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الحديث</w:t>
            </w:r>
            <w:r w:rsidR="00CA5A87">
              <w:rPr>
                <w:b/>
                <w:bCs/>
                <w:sz w:val="16"/>
                <w:szCs w:val="16"/>
                <w:rtl/>
              </w:rPr>
              <w:t>).</w:t>
            </w:r>
          </w:p>
          <w:p w:rsidR="00B11AD7" w:rsidRPr="00B11AD7" w:rsidRDefault="00CA5A87" w:rsidP="00B11AD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أو اعطاء </w:t>
            </w:r>
            <w:r w:rsidR="00B11AD7" w:rsidRPr="00B11AD7">
              <w:rPr>
                <w:rFonts w:hint="cs"/>
                <w:b/>
                <w:bCs/>
                <w:sz w:val="16"/>
                <w:szCs w:val="16"/>
                <w:rtl/>
              </w:rPr>
              <w:t>الطالب</w:t>
            </w:r>
            <w:r w:rsidR="00B11AD7"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hint="cs"/>
                <w:b/>
                <w:bCs/>
                <w:sz w:val="16"/>
                <w:szCs w:val="16"/>
                <w:rtl/>
              </w:rPr>
              <w:t>فرصة</w:t>
            </w:r>
            <w:r w:rsidR="00B11AD7"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hint="cs"/>
                <w:b/>
                <w:bCs/>
                <w:sz w:val="16"/>
                <w:szCs w:val="16"/>
                <w:rtl/>
              </w:rPr>
              <w:t>لتصميم</w:t>
            </w:r>
            <w:r w:rsidR="00B11AD7"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hint="cs"/>
                <w:b/>
                <w:bCs/>
                <w:sz w:val="16"/>
                <w:szCs w:val="16"/>
                <w:rtl/>
              </w:rPr>
              <w:t>خريطته</w:t>
            </w:r>
            <w:r w:rsidR="00B11AD7"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hint="cs"/>
                <w:b/>
                <w:bCs/>
                <w:sz w:val="16"/>
                <w:szCs w:val="16"/>
                <w:rtl/>
              </w:rPr>
              <w:t>الخاصة</w:t>
            </w:r>
            <w:r w:rsidR="00B11AD7"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B11AD7" w:rsidRPr="00B11AD7">
              <w:rPr>
                <w:rFonts w:hint="cs"/>
                <w:b/>
                <w:bCs/>
                <w:sz w:val="16"/>
                <w:szCs w:val="16"/>
                <w:rtl/>
              </w:rPr>
              <w:t>بنفسه</w:t>
            </w:r>
            <w:r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B11AD7" w:rsidRPr="00B11AD7" w:rsidRDefault="00B11AD7" w:rsidP="00B11AD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الممكن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الاستعانة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ببرنامج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b/>
                <w:bCs/>
                <w:sz w:val="16"/>
                <w:szCs w:val="16"/>
                <w:rtl/>
              </w:rPr>
              <w:t>(</w:t>
            </w:r>
            <w:r w:rsidRPr="00B11AD7">
              <w:rPr>
                <w:b/>
                <w:bCs/>
                <w:sz w:val="16"/>
                <w:szCs w:val="16"/>
              </w:rPr>
              <w:t>Inspiration</w:t>
            </w:r>
            <w:r w:rsidR="00CA5A87">
              <w:rPr>
                <w:b/>
                <w:bCs/>
                <w:sz w:val="16"/>
                <w:szCs w:val="16"/>
                <w:rtl/>
              </w:rPr>
              <w:t>،</w:t>
            </w:r>
            <w:r w:rsidRPr="00B11AD7">
              <w:rPr>
                <w:b/>
                <w:bCs/>
                <w:sz w:val="16"/>
                <w:szCs w:val="16"/>
              </w:rPr>
              <w:t xml:space="preserve"> Free mind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)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لتصميم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خريطته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الخاصة</w:t>
            </w:r>
            <w:r w:rsidR="00CA5A87">
              <w:rPr>
                <w:b/>
                <w:bCs/>
                <w:sz w:val="16"/>
                <w:szCs w:val="16"/>
                <w:rtl/>
              </w:rPr>
              <w:t>.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A87A5B" w:rsidRPr="00574DEF" w:rsidRDefault="00B11AD7" w:rsidP="00B11AD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الممكن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تصميم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rFonts w:hint="cs"/>
                <w:b/>
                <w:bCs/>
                <w:sz w:val="16"/>
                <w:szCs w:val="16"/>
                <w:rtl/>
              </w:rPr>
              <w:t xml:space="preserve">خريطة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مفاهيم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لكامل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الدرس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يلخص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فيها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الطالب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مكتسباته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الدرس</w:t>
            </w:r>
            <w:r w:rsidR="00CA5A87">
              <w:rPr>
                <w:b/>
                <w:bCs/>
                <w:sz w:val="16"/>
                <w:szCs w:val="16"/>
                <w:rtl/>
              </w:rPr>
              <w:t>.(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تكونن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كتقويم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ختامي</w:t>
            </w:r>
            <w:r w:rsidRPr="00B11AD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hint="cs"/>
                <w:b/>
                <w:bCs/>
                <w:sz w:val="16"/>
                <w:szCs w:val="16"/>
                <w:rtl/>
              </w:rPr>
              <w:t>للدرس</w:t>
            </w:r>
            <w:r w:rsidR="00CA5A87">
              <w:rPr>
                <w:b/>
                <w:bCs/>
                <w:sz w:val="16"/>
                <w:szCs w:val="16"/>
                <w:rtl/>
              </w:rPr>
              <w:t>).</w:t>
            </w:r>
          </w:p>
        </w:tc>
        <w:tc>
          <w:tcPr>
            <w:tcW w:w="3626" w:type="dxa"/>
            <w:vAlign w:val="center"/>
          </w:tcPr>
          <w:p w:rsidR="00B11AD7" w:rsidRPr="00B11AD7" w:rsidRDefault="00B11AD7" w:rsidP="00B11AD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تنظيم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المفاهيم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شكل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يبرز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العلاقة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بينها،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وحل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تدريبات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متنوعة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المفهوم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(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راوي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الحديث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>)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  <w:p w:rsidR="00B11AD7" w:rsidRPr="00B11AD7" w:rsidRDefault="00B11AD7" w:rsidP="00B11AD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تصميم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خريطة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لكامل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الدرس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F293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يلخص فيها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الطالب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مكتسباته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الدرس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وتكون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بمثابة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التقويم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الختامي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للدرس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،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A87A5B" w:rsidRPr="00574DEF" w:rsidRDefault="00B11AD7" w:rsidP="00B11AD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بإمكان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الطالب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الاستعانة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بما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تم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تزويده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قبل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المعلم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خرائط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(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سبق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الاشارة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اليها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دور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المعلم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)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412D5A"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وبإمكانه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412D5A"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تصميم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خريطته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الخاصة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،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او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الاستعانة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بالتطبيق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412D5A"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الذي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سبق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الاشارة</w:t>
            </w:r>
            <w:r w:rsidRPr="00B11AD7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11AD7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اليه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7A5B" w:rsidRPr="004A44C7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A87A5B" w:rsidRPr="004A44C7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A87A5B" w:rsidRPr="004A44C7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A87A5B" w:rsidRPr="004A44C7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A87A5B" w:rsidRPr="004A44C7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A87A5B" w:rsidRPr="004A44C7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A87A5B" w:rsidRPr="004A44C7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A87A5B" w:rsidRPr="004A44C7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A87A5B" w:rsidRPr="004A44C7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A87A5B" w:rsidRPr="004A44C7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A87A5B" w:rsidRPr="00AF2638" w:rsidRDefault="00A87A5B" w:rsidP="00A87A5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A87A5B" w:rsidRPr="00CB0387" w:rsidTr="00A87A5B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A87A5B" w:rsidRPr="009A2E15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A87A5B" w:rsidRPr="00CB0387" w:rsidTr="00A87A5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A87A5B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4" w:tgtFrame="_blank" w:history="1">
              <w:r w:rsidR="004F1CF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لا تسبوا </w:t>
              </w:r>
              <w:proofErr w:type="spellStart"/>
              <w:proofErr w:type="gramStart"/>
              <w:r w:rsidR="004F1CF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أصحابي..</w:t>
              </w:r>
              <w:proofErr w:type="gramEnd"/>
              <w:r w:rsidR="004F1CF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الشيخ</w:t>
              </w:r>
              <w:proofErr w:type="spellEnd"/>
              <w:r w:rsidR="004F1CF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عبدالعزيز الطريفي</w:t>
              </w:r>
            </w:hyperlink>
          </w:p>
          <w:p w:rsidR="004F1CFB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5" w:tgtFrame="_blank" w:history="1">
              <w:r w:rsidR="004F1CF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لا تسبوا أصحابي</w:t>
              </w:r>
            </w:hyperlink>
          </w:p>
          <w:p w:rsidR="004F1CFB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6" w:tgtFrame="_blank" w:history="1">
              <w:r w:rsidR="004F1CF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الفوزان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:</w:t>
              </w:r>
              <w:r w:rsidR="004F1CF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أهل السنة لا يطعنون في الصحابة أبداً</w:t>
              </w:r>
            </w:hyperlink>
          </w:p>
          <w:p w:rsidR="004F1CFB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7" w:tgtFrame="_blank" w:history="1">
              <w:r w:rsidR="004F1CF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ماحكم من يطعن في الصحابة؟ رد رائع</w:t>
              </w:r>
            </w:hyperlink>
          </w:p>
          <w:p w:rsidR="004F1CFB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8" w:tgtFrame="_blank" w:history="1">
              <w:r w:rsidR="004F1CF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الشيخ ابن عثيمين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:</w:t>
              </w:r>
              <w:r w:rsidR="004F1CF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حكم سب الصحابة أو لمزهم أو بهتانهم أو بغضهم</w:t>
              </w:r>
            </w:hyperlink>
          </w:p>
          <w:p w:rsidR="004F1CFB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9" w:tgtFrame="_blank" w:history="1">
              <w:r w:rsidR="004F1CF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أبو هريرة رضي الله عنه ۩ </w:t>
              </w:r>
              <w:proofErr w:type="spellStart"/>
              <w:r w:rsidR="004F1CF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د.عائض</w:t>
              </w:r>
              <w:proofErr w:type="spellEnd"/>
              <w:r w:rsidR="004F1CF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القرني ۩</w:t>
              </w:r>
            </w:hyperlink>
          </w:p>
          <w:p w:rsidR="004F1CFB" w:rsidRPr="000B0B78" w:rsidRDefault="0069680D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50" w:tgtFrame="_blank" w:history="1">
              <w:r w:rsidR="004F1CF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قصة ابو هريرة مع الشيطان فكاهي</w:t>
              </w:r>
            </w:hyperlink>
          </w:p>
        </w:tc>
      </w:tr>
      <w:tr w:rsidR="00A87A5B" w:rsidRPr="00CB0387" w:rsidTr="00A87A5B">
        <w:trPr>
          <w:trHeight w:val="70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5B" w:rsidRPr="00FB1B4F" w:rsidRDefault="00A87A5B" w:rsidP="00A87A5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A87A5B" w:rsidRPr="00CB0387" w:rsidTr="00A87A5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A87A5B" w:rsidRPr="0028473F" w:rsidRDefault="00A87A5B" w:rsidP="00A87A5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A87A5B" w:rsidRDefault="00A87A5B" w:rsidP="00A87A5B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74"/>
        <w:gridCol w:w="3230"/>
        <w:gridCol w:w="2532"/>
        <w:gridCol w:w="1523"/>
        <w:gridCol w:w="749"/>
        <w:gridCol w:w="1368"/>
      </w:tblGrid>
      <w:tr w:rsidR="00A87A5B" w:rsidRPr="003C279E" w:rsidTr="00A87A5B">
        <w:trPr>
          <w:trHeight w:val="17"/>
        </w:trPr>
        <w:tc>
          <w:tcPr>
            <w:tcW w:w="815" w:type="dxa"/>
            <w:shd w:val="clear" w:color="auto" w:fill="943634" w:themeFill="accent2" w:themeFillShade="BF"/>
            <w:vAlign w:val="center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774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30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532" w:type="dxa"/>
            <w:shd w:val="clear" w:color="auto" w:fill="943634" w:themeFill="accent2" w:themeFillShade="BF"/>
            <w:vAlign w:val="center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23" w:type="dxa"/>
            <w:shd w:val="clear" w:color="auto" w:fill="943634" w:themeFill="accent2" w:themeFillShade="BF"/>
            <w:vAlign w:val="center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68" w:type="dxa"/>
            <w:shd w:val="clear" w:color="auto" w:fill="943634" w:themeFill="accent2" w:themeFillShade="BF"/>
          </w:tcPr>
          <w:p w:rsidR="00A87A5B" w:rsidRPr="003C279E" w:rsidRDefault="00A87A5B" w:rsidP="00A87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B11AD7" w:rsidRPr="009A2E15" w:rsidTr="00B11AD7">
        <w:trPr>
          <w:trHeight w:val="97"/>
        </w:trPr>
        <w:tc>
          <w:tcPr>
            <w:tcW w:w="815" w:type="dxa"/>
            <w:shd w:val="clear" w:color="auto" w:fill="auto"/>
            <w:vAlign w:val="center"/>
          </w:tcPr>
          <w:p w:rsidR="00B11AD7" w:rsidRPr="004F339C" w:rsidRDefault="00B11AD7" w:rsidP="00B11AD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774" w:type="dxa"/>
            <w:vAlign w:val="center"/>
          </w:tcPr>
          <w:p w:rsidR="00B11AD7" w:rsidRPr="00F95951" w:rsidRDefault="00B11AD7" w:rsidP="00B11AD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230" w:type="dxa"/>
            <w:vAlign w:val="center"/>
          </w:tcPr>
          <w:p w:rsidR="00B11AD7" w:rsidRPr="00D6750B" w:rsidRDefault="00BF1BB9" w:rsidP="00B11AD7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 xml:space="preserve">حديث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أبوهريرة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أصحاب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نبيي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-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B11AD7" w:rsidRPr="00B11AD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  <w:r w:rsidR="00B11AD7" w:rsidRPr="00B11AD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  <w:t>-</w:t>
            </w:r>
          </w:p>
        </w:tc>
        <w:tc>
          <w:tcPr>
            <w:tcW w:w="2532" w:type="dxa"/>
            <w:vAlign w:val="center"/>
          </w:tcPr>
          <w:p w:rsidR="00B11AD7" w:rsidRPr="00FE2924" w:rsidRDefault="00B11AD7" w:rsidP="00B11AD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A87A5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نشاط</w:t>
            </w:r>
            <w:r w:rsidRPr="00A87A5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الوحدة</w:t>
            </w:r>
            <w:r w:rsidR="00CA5A8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23" w:type="dxa"/>
            <w:vAlign w:val="center"/>
          </w:tcPr>
          <w:p w:rsidR="00B11AD7" w:rsidRPr="004F339C" w:rsidRDefault="00B11AD7" w:rsidP="00B11AD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11AD7" w:rsidRPr="004F339C" w:rsidRDefault="00B11AD7" w:rsidP="00B11AD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68" w:type="dxa"/>
          </w:tcPr>
          <w:p w:rsidR="00B11AD7" w:rsidRPr="004F339C" w:rsidRDefault="00B11AD7" w:rsidP="00B11AD7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A87A5B" w:rsidRPr="0097304D" w:rsidRDefault="00A87A5B" w:rsidP="00A87A5B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A87A5B" w:rsidRPr="003C279E" w:rsidTr="00A87A5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A87A5B" w:rsidRPr="0097304D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86043" w:rsidRPr="00686043" w:rsidRDefault="00686043" w:rsidP="006860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ترفيه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وفائدة</w:t>
            </w:r>
          </w:p>
          <w:p w:rsidR="00686043" w:rsidRPr="00686043" w:rsidRDefault="00686043" w:rsidP="006860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اختيار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الآيباد</w:t>
            </w:r>
            <w:proofErr w:type="spellEnd"/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 و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الأسئلة المطروحة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686043" w:rsidRPr="00686043" w:rsidRDefault="00686043" w:rsidP="006860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الملونة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686043" w:rsidRPr="00686043" w:rsidRDefault="00686043" w:rsidP="006860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أسرع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686043" w:rsidRPr="00686043" w:rsidRDefault="00686043" w:rsidP="006860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اختبار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تصحيحه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686043" w:rsidRPr="00686043" w:rsidRDefault="00686043" w:rsidP="006860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الوحدة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السابقة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ويختار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686043" w:rsidRPr="00686043" w:rsidRDefault="00686043" w:rsidP="006860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وتقيمهم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مباشرة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تيتشر</w:t>
            </w:r>
            <w:proofErr w:type="spellEnd"/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كيك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كلاس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دوجو</w:t>
            </w:r>
            <w:proofErr w:type="spellEnd"/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idoceo</w:t>
            </w:r>
            <w:proofErr w:type="spellEnd"/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</w:p>
          <w:p w:rsidR="00686043" w:rsidRPr="00686043" w:rsidRDefault="00686043" w:rsidP="006860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يتم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686043" w:rsidRPr="00686043" w:rsidRDefault="00CA5A87" w:rsidP="006860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ماهر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المعيقلي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الفتح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29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التلخيص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معلم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اسئلة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حسب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حاجة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وطريقة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="00686043"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043"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A87A5B" w:rsidRPr="000A7FCE" w:rsidRDefault="00686043" w:rsidP="0068604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مشاهدة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لاَ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تَسُبُّوا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أَصْحَابِي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-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لــ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فضيلة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الشيخ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حفيظ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الدوسري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الفرق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المستمعة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مثلث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 w:rsidR="00CA5A8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اسئلة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686043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043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CA5A8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</w:tc>
      </w:tr>
    </w:tbl>
    <w:p w:rsidR="00A87A5B" w:rsidRPr="0097304D" w:rsidRDefault="00A87A5B" w:rsidP="00A87A5B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A87A5B" w:rsidRPr="00811025" w:rsidTr="00A87A5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A87A5B" w:rsidRPr="00811025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A87A5B" w:rsidRPr="00811025" w:rsidRDefault="00A87A5B" w:rsidP="00A87A5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686043" w:rsidRPr="00811025" w:rsidTr="00A87A5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6043" w:rsidRPr="00811025" w:rsidRDefault="00686043" w:rsidP="006860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43" w:rsidRPr="00015A6C" w:rsidRDefault="00686043" w:rsidP="00686043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15A6C">
              <w:rPr>
                <w:b/>
                <w:bCs/>
                <w:color w:val="0070C0"/>
                <w:sz w:val="16"/>
                <w:szCs w:val="16"/>
                <w:rtl/>
              </w:rPr>
              <w:t>أن يستدل الطالب على مدح الله لنبيه محمد صلى الله عليه وسلم وصحابته رضوان الله عليهم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043" w:rsidRPr="00015A6C" w:rsidRDefault="00686043" w:rsidP="006860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604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86043" w:rsidRPr="00BB10DD" w:rsidRDefault="00686043" w:rsidP="0068604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86043" w:rsidRPr="00BB10DD" w:rsidRDefault="00686043" w:rsidP="0068604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86043" w:rsidRPr="00686043" w:rsidRDefault="00686043" w:rsidP="0068604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اشتهر عبدالله بن عباس رضي الله عنه بكثرة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86043" w:rsidRPr="00BB10DD" w:rsidRDefault="00686043" w:rsidP="0068604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86043" w:rsidRPr="00BB10DD" w:rsidRDefault="00686043" w:rsidP="0068604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86043" w:rsidRPr="00686043" w:rsidRDefault="00686043" w:rsidP="00686043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15A6C">
              <w:rPr>
                <w:b/>
                <w:bCs/>
                <w:color w:val="7030A0"/>
                <w:sz w:val="16"/>
                <w:szCs w:val="16"/>
                <w:rtl/>
              </w:rPr>
              <w:t>اشتهر عثمان بن عفان رضي الله عنه بالتواضع والحياء</w:t>
            </w:r>
          </w:p>
        </w:tc>
      </w:tr>
      <w:tr w:rsidR="00686043" w:rsidRPr="00811025" w:rsidTr="00A87A5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6043" w:rsidRPr="00811025" w:rsidRDefault="00686043" w:rsidP="006860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43" w:rsidRPr="00015A6C" w:rsidRDefault="00686043" w:rsidP="00686043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15A6C">
              <w:rPr>
                <w:b/>
                <w:bCs/>
                <w:color w:val="0070C0"/>
                <w:sz w:val="16"/>
                <w:szCs w:val="16"/>
                <w:rtl/>
              </w:rPr>
              <w:t>أن يربط الطالب بين اسم الصحابي وما اشتهر به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043" w:rsidRPr="00015A6C" w:rsidRDefault="00686043" w:rsidP="006860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604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043" w:rsidRPr="00686043" w:rsidRDefault="00686043" w:rsidP="0068604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اختر أسماء العشرة المبشرون بالجنة رضي الله عنهم من الأسماء التالية</w:t>
            </w: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043" w:rsidRPr="00686043" w:rsidRDefault="00686043" w:rsidP="00686043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15A6C">
              <w:rPr>
                <w:b/>
                <w:bCs/>
                <w:color w:val="7030A0"/>
                <w:sz w:val="16"/>
                <w:szCs w:val="16"/>
                <w:rtl/>
              </w:rPr>
              <w:t>من العشرة المبشرون بالجنة حمزة بن عبد المطلب رضي الله عنه</w:t>
            </w:r>
          </w:p>
        </w:tc>
      </w:tr>
      <w:tr w:rsidR="00686043" w:rsidRPr="00811025" w:rsidTr="00A87A5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6043" w:rsidRPr="00811025" w:rsidRDefault="00686043" w:rsidP="006860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43" w:rsidRPr="00015A6C" w:rsidRDefault="00686043" w:rsidP="00686043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15A6C">
              <w:rPr>
                <w:b/>
                <w:bCs/>
                <w:color w:val="0070C0"/>
                <w:sz w:val="16"/>
                <w:szCs w:val="16"/>
                <w:rtl/>
              </w:rPr>
              <w:t>أن يذكر الطالب أسماء العشرة المبشرون بالجنة رضوان الله عليهم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043" w:rsidRPr="00015A6C" w:rsidRDefault="00686043" w:rsidP="006860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604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043" w:rsidRPr="00686043" w:rsidRDefault="00686043" w:rsidP="0068604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حكم الطعن في الصحابة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043" w:rsidRPr="00686043" w:rsidRDefault="00686043" w:rsidP="00686043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15A6C">
              <w:rPr>
                <w:b/>
                <w:bCs/>
                <w:color w:val="7030A0"/>
                <w:sz w:val="16"/>
                <w:szCs w:val="16"/>
                <w:rtl/>
              </w:rPr>
              <w:t>من الآثار الخطيرة التي يسببها الطعن في الصحابة الفرقة بين المسلمين</w:t>
            </w:r>
          </w:p>
        </w:tc>
      </w:tr>
      <w:tr w:rsidR="00686043" w:rsidRPr="00811025" w:rsidTr="00A87A5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6043" w:rsidRPr="00811025" w:rsidRDefault="00686043" w:rsidP="006860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43" w:rsidRPr="00015A6C" w:rsidRDefault="00686043" w:rsidP="00686043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15A6C">
              <w:rPr>
                <w:b/>
                <w:bCs/>
                <w:color w:val="0070C0"/>
                <w:sz w:val="16"/>
                <w:szCs w:val="16"/>
                <w:rtl/>
              </w:rPr>
              <w:t>أن يتحدث الطالب عن الآثار الخطيرة التي يسببها الطعن في الصحابة رضي الله عنهم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043" w:rsidRPr="00015A6C" w:rsidRDefault="00686043" w:rsidP="006860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604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043" w:rsidRPr="00686043" w:rsidRDefault="00686043" w:rsidP="0068604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قال فيه النبي صلى الله عليه وسلم (نعم أهل البيت عبدالله وأبو عبدالله وأم عبدالله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هو</w:t>
            </w: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043" w:rsidRPr="00BB10DD" w:rsidRDefault="00CA5A87" w:rsidP="006860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686043" w:rsidRPr="00BB10DD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043" w:rsidRPr="00686043" w:rsidRDefault="00686043" w:rsidP="00686043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15A6C">
              <w:rPr>
                <w:b/>
                <w:bCs/>
                <w:color w:val="7030A0"/>
                <w:sz w:val="16"/>
                <w:szCs w:val="16"/>
                <w:rtl/>
              </w:rPr>
              <w:t>من الصحابة الذين اشتهروا بطلب العلم</w:t>
            </w:r>
            <w:r w:rsidRPr="00015A6C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686043" w:rsidRPr="00811025" w:rsidTr="00A87A5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6043" w:rsidRPr="00811025" w:rsidRDefault="00686043" w:rsidP="0068604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686043" w:rsidRPr="00015A6C" w:rsidRDefault="00686043" w:rsidP="00686043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15A6C">
              <w:rPr>
                <w:b/>
                <w:bCs/>
                <w:color w:val="0070C0"/>
                <w:sz w:val="16"/>
                <w:szCs w:val="16"/>
                <w:rtl/>
              </w:rPr>
              <w:t>أن يستدل الطالب على ثناء النبي صلى الله عليه وسلم على بعض الصحابة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86043" w:rsidRPr="00015A6C" w:rsidRDefault="00686043" w:rsidP="006860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604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86043" w:rsidRPr="00686043" w:rsidRDefault="00686043" w:rsidP="0068604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دعا له النبي صلى الله عليه وسلم قائلاً: اللهم فقهه في الدين وعلمه التأويل) هو عبدالله بن</w:t>
            </w:r>
            <w:r w:rsidR="00CA5A8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015A6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رضي الله عنه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86043" w:rsidRPr="00BB10DD" w:rsidRDefault="00CA5A87" w:rsidP="0068604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</w:rPr>
              <w:t>اختيار</w:t>
            </w:r>
            <w:r w:rsidR="00686043" w:rsidRPr="00BB10DD">
              <w:rPr>
                <w:b/>
                <w:bCs/>
                <w:sz w:val="16"/>
                <w:szCs w:val="16"/>
                <w:rtl/>
              </w:rPr>
              <w:t>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86043" w:rsidRPr="00BB10DD" w:rsidRDefault="00686043" w:rsidP="0068604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86043" w:rsidRPr="00686043" w:rsidRDefault="00686043" w:rsidP="00686043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15A6C">
              <w:rPr>
                <w:b/>
                <w:bCs/>
                <w:color w:val="7030A0"/>
                <w:sz w:val="16"/>
                <w:szCs w:val="16"/>
                <w:rtl/>
              </w:rPr>
              <w:t>اشتهر الصحابي زيد بن أرقم رضي الله بــ</w:t>
            </w:r>
          </w:p>
        </w:tc>
      </w:tr>
    </w:tbl>
    <w:p w:rsidR="00A87A5B" w:rsidRPr="00FE7FCC" w:rsidRDefault="00A87A5B" w:rsidP="00A87A5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454"/>
        <w:gridCol w:w="2917"/>
        <w:gridCol w:w="1985"/>
      </w:tblGrid>
      <w:tr w:rsidR="00A87A5B" w:rsidRPr="00CB0387" w:rsidTr="00686043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A87A5B" w:rsidRPr="00C93047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A87A5B" w:rsidRPr="005F63E5" w:rsidRDefault="00A87A5B" w:rsidP="00A87A5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CA5A87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4454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2917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A87A5B" w:rsidRPr="00CB0387" w:rsidTr="00686043">
        <w:trPr>
          <w:cantSplit/>
          <w:trHeight w:val="2006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A87A5B" w:rsidRPr="00FE7FCC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A87A5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التعلم</w:t>
            </w:r>
            <w:r w:rsidRPr="00A87A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87A5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التعاوني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686043" w:rsidRPr="00686043" w:rsidRDefault="00686043" w:rsidP="0068604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تزويد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المتعلمين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بالإرشادات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اللازمة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للعمل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و</w:t>
            </w:r>
            <w:r w:rsidR="00CA5A87">
              <w:rPr>
                <w:rFonts w:hint="cs"/>
                <w:b/>
                <w:bCs/>
                <w:sz w:val="16"/>
                <w:szCs w:val="16"/>
                <w:rtl/>
              </w:rPr>
              <w:t>اختيار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منسق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كل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مجموعة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وبشكل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دوري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وتحديد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دور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المنسق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12D5A" w:rsidRPr="00686043">
              <w:rPr>
                <w:rFonts w:hint="cs"/>
                <w:b/>
                <w:bCs/>
                <w:sz w:val="16"/>
                <w:szCs w:val="16"/>
                <w:rtl/>
              </w:rPr>
              <w:t xml:space="preserve">ومسؤولياته. </w:t>
            </w:r>
            <w:r w:rsidR="00412D5A" w:rsidRPr="00686043">
              <w:rPr>
                <w:b/>
                <w:bCs/>
                <w:sz w:val="16"/>
                <w:szCs w:val="16"/>
                <w:rtl/>
              </w:rPr>
              <w:t>(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يقترح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ان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يضع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المعلم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الارشادات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لوح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امام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المجموعة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يتم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الاتفاق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عليها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مسبقاً</w:t>
            </w:r>
            <w:r w:rsidR="00CA5A87">
              <w:rPr>
                <w:b/>
                <w:bCs/>
                <w:sz w:val="16"/>
                <w:szCs w:val="16"/>
                <w:rtl/>
              </w:rPr>
              <w:t>، و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12D5A" w:rsidRPr="00686043">
              <w:rPr>
                <w:rFonts w:hint="cs"/>
                <w:b/>
                <w:bCs/>
                <w:sz w:val="16"/>
                <w:szCs w:val="16"/>
                <w:rtl/>
              </w:rPr>
              <w:t>الجهة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الاخرى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اسم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المجموعة</w:t>
            </w:r>
            <w:r w:rsidR="00CA5A87">
              <w:rPr>
                <w:b/>
                <w:bCs/>
                <w:sz w:val="16"/>
                <w:szCs w:val="16"/>
                <w:rtl/>
              </w:rPr>
              <w:t>،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تتضمن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التعليمات</w:t>
            </w:r>
            <w:r w:rsidR="00CA5A87">
              <w:rPr>
                <w:b/>
                <w:bCs/>
                <w:sz w:val="16"/>
                <w:szCs w:val="16"/>
                <w:rtl/>
              </w:rPr>
              <w:t xml:space="preserve"> و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القوانين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الصفية</w:t>
            </w:r>
            <w:r w:rsidR="00CA5A87">
              <w:rPr>
                <w:b/>
                <w:bCs/>
                <w:sz w:val="16"/>
                <w:szCs w:val="16"/>
                <w:rtl/>
              </w:rPr>
              <w:t>،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وقوانين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العمل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الجماعي</w:t>
            </w:r>
            <w:r w:rsidR="00CA5A87">
              <w:rPr>
                <w:b/>
                <w:bCs/>
                <w:sz w:val="16"/>
                <w:szCs w:val="16"/>
                <w:rtl/>
              </w:rPr>
              <w:t>).</w:t>
            </w:r>
          </w:p>
          <w:p w:rsidR="00686043" w:rsidRPr="00686043" w:rsidRDefault="00686043" w:rsidP="0068604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التأكد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تفاعل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أفراد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المجموعة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مع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توجيه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الإرشادات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لكل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مجموعة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حدة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وتقديم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المساعدة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وقت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12D5A" w:rsidRPr="00686043">
              <w:rPr>
                <w:rFonts w:hint="cs"/>
                <w:b/>
                <w:bCs/>
                <w:sz w:val="16"/>
                <w:szCs w:val="16"/>
                <w:rtl/>
              </w:rPr>
              <w:t>الحاجة.</w:t>
            </w:r>
            <w:r w:rsidR="00412D5A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412D5A">
              <w:rPr>
                <w:b/>
                <w:bCs/>
                <w:sz w:val="16"/>
                <w:szCs w:val="16"/>
                <w:rtl/>
              </w:rPr>
              <w:t>(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يتم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ضبط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عمل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المجموعات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عن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طريق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الساعة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الايباد</w:t>
            </w:r>
            <w:proofErr w:type="spellEnd"/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او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12D5A" w:rsidRPr="00686043">
              <w:rPr>
                <w:rFonts w:hint="cs"/>
                <w:b/>
                <w:bCs/>
                <w:sz w:val="16"/>
                <w:szCs w:val="16"/>
                <w:rtl/>
              </w:rPr>
              <w:t>ما يقو</w:t>
            </w:r>
            <w:r w:rsidR="00412D5A" w:rsidRPr="00686043">
              <w:rPr>
                <w:rFonts w:hint="eastAsia"/>
                <w:b/>
                <w:bCs/>
                <w:sz w:val="16"/>
                <w:szCs w:val="16"/>
                <w:rtl/>
              </w:rPr>
              <w:t>م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مقامة</w:t>
            </w:r>
            <w:r w:rsidR="00CA5A87">
              <w:rPr>
                <w:b/>
                <w:bCs/>
                <w:sz w:val="16"/>
                <w:szCs w:val="16"/>
                <w:rtl/>
              </w:rPr>
              <w:t>).</w:t>
            </w:r>
          </w:p>
          <w:p w:rsidR="00686043" w:rsidRPr="00686043" w:rsidRDefault="00686043" w:rsidP="0068604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ربط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الأفكار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بعد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انتهاء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العمل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التعاوني،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وتوضيح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وتلخيص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ما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تعلمه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مع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تقويم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أداء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وتحديد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الواجبات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الصفية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وتقويم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تحصيل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686043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686043" w:rsidRPr="00686043" w:rsidRDefault="00686043" w:rsidP="0068604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تفقد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اعمال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المجموعات</w:t>
            </w:r>
            <w:r w:rsidR="00CA5A8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12D5A">
              <w:rPr>
                <w:rFonts w:hint="cs"/>
                <w:b/>
                <w:bCs/>
                <w:sz w:val="16"/>
                <w:szCs w:val="16"/>
                <w:rtl/>
              </w:rPr>
              <w:t>و</w:t>
            </w:r>
            <w:r w:rsidR="00412D5A" w:rsidRPr="00686043">
              <w:rPr>
                <w:rFonts w:hint="cs"/>
                <w:b/>
                <w:bCs/>
                <w:sz w:val="16"/>
                <w:szCs w:val="16"/>
                <w:rtl/>
              </w:rPr>
              <w:t>التأكد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ان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المجموعات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تسير</w:t>
            </w:r>
            <w:r w:rsidR="00412D5A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لإتجاه</w:t>
            </w:r>
            <w:proofErr w:type="spellEnd"/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الصحيح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المخطط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له،</w:t>
            </w:r>
            <w:r w:rsidR="00412D5A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وتقديم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التغذية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الراجعة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لهم</w:t>
            </w:r>
            <w:r w:rsidR="00CA5A87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A87A5B" w:rsidRPr="00A87A5B" w:rsidRDefault="00686043" w:rsidP="0068604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كما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يمكن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استخدام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CA5A87">
              <w:rPr>
                <w:b/>
                <w:bCs/>
                <w:sz w:val="16"/>
                <w:szCs w:val="16"/>
                <w:rtl/>
              </w:rPr>
              <w:t>(</w:t>
            </w:r>
            <w:proofErr w:type="spellStart"/>
            <w:r w:rsidRPr="00686043">
              <w:rPr>
                <w:b/>
                <w:bCs/>
                <w:sz w:val="16"/>
                <w:szCs w:val="16"/>
              </w:rPr>
              <w:t>idoceo</w:t>
            </w:r>
            <w:proofErr w:type="spellEnd"/>
            <w:r w:rsidR="00CA5A87">
              <w:rPr>
                <w:b/>
                <w:bCs/>
                <w:sz w:val="16"/>
                <w:szCs w:val="16"/>
                <w:rtl/>
              </w:rPr>
              <w:t>)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12D5A" w:rsidRPr="00686043">
              <w:rPr>
                <w:rFonts w:hint="cs"/>
                <w:b/>
                <w:bCs/>
                <w:sz w:val="16"/>
                <w:szCs w:val="16"/>
                <w:rtl/>
              </w:rPr>
              <w:t>للإدارة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الصفية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وتقويم</w:t>
            </w:r>
            <w:r w:rsidRPr="0068604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hint="cs"/>
                <w:b/>
                <w:bCs/>
                <w:sz w:val="16"/>
                <w:szCs w:val="16"/>
                <w:rtl/>
              </w:rPr>
              <w:t>الطالب</w:t>
            </w:r>
            <w:r w:rsidR="00CA5A87">
              <w:rPr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2917" w:type="dxa"/>
            <w:vAlign w:val="center"/>
          </w:tcPr>
          <w:p w:rsidR="00686043" w:rsidRPr="00686043" w:rsidRDefault="00686043" w:rsidP="006860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المشاركة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الفاعلة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ضمن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عمل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المجموعة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البحث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المعلومة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،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والتقييم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الذاتي</w:t>
            </w:r>
            <w:r w:rsidR="00CA5A87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  <w:p w:rsidR="00686043" w:rsidRPr="00686043" w:rsidRDefault="00686043" w:rsidP="006860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التعبير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رأيه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بحرية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ودون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خوف،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وإلقاء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الأسئلة،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والإجابة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بعض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التساؤلات،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وعرض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أفكاره،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ويحصل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على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فرصة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آمنة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للمحاولة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والخطأ،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والتعلّم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خطئه</w:t>
            </w:r>
            <w:r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  <w:p w:rsidR="00A87A5B" w:rsidRPr="00A87A5B" w:rsidRDefault="00CA5A87" w:rsidP="0068604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(</w:t>
            </w:r>
            <w:r w:rsidR="00686043"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تعطي</w:t>
            </w:r>
            <w:r w:rsidR="00686043"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86043"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الطالب</w:t>
            </w:r>
            <w:r w:rsidR="00686043"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86043"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فرصة</w:t>
            </w:r>
            <w:r w:rsidR="00686043"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86043"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كبيرة</w:t>
            </w:r>
            <w:r w:rsidR="00686043"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86043"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للثقة</w:t>
            </w:r>
            <w:r w:rsidR="00686043"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86043"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بالنفس</w:t>
            </w:r>
            <w:r w:rsidR="00686043"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86043"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والتعلم</w:t>
            </w:r>
            <w:r w:rsidR="00686043"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86043"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الذاتي</w:t>
            </w:r>
            <w:r w:rsidR="00686043"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86043"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بقدر</w:t>
            </w:r>
            <w:r w:rsidR="00686043"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86043"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الامكان</w:t>
            </w:r>
            <w:r w:rsidR="00686043"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86043"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وتقييم</w:t>
            </w:r>
            <w:r w:rsidR="00686043"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86043"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الاقران</w:t>
            </w:r>
            <w:r w:rsidR="00686043"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86043"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وتقبل</w:t>
            </w:r>
            <w:r w:rsidR="00686043"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86043" w:rsidRPr="0068604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الآراء</w:t>
            </w:r>
            <w:r w:rsidR="00686043" w:rsidRPr="00686043">
              <w:rPr>
                <w:rFonts w:ascii="Arial" w:hAnsi="Arial"/>
                <w:b/>
                <w:bCs/>
                <w:sz w:val="16"/>
                <w:szCs w:val="16"/>
                <w:rtl/>
              </w:rPr>
              <w:t>)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7A5B" w:rsidRPr="000A7FCE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A87A5B" w:rsidRPr="000A7FCE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A87A5B" w:rsidRPr="000A7FCE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A87A5B" w:rsidRPr="000A7FCE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A87A5B" w:rsidRPr="000A7FCE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A87A5B" w:rsidRPr="000A7FCE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A87A5B" w:rsidRPr="000A7FCE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A87A5B" w:rsidRPr="000A7FCE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A87A5B" w:rsidRPr="000A7FCE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A87A5B" w:rsidRPr="000A7FCE" w:rsidRDefault="00A87A5B" w:rsidP="00A87A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A87A5B" w:rsidRPr="00AF2638" w:rsidRDefault="00A87A5B" w:rsidP="00A87A5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A87A5B" w:rsidRPr="00CB0387" w:rsidTr="00A87A5B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A87A5B" w:rsidRPr="009A2E15" w:rsidRDefault="00A87A5B" w:rsidP="00A87A5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A87A5B" w:rsidRPr="00CB0387" w:rsidTr="00A87A5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A87A5B" w:rsidRDefault="0069680D" w:rsidP="00A87A5B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51" w:tgtFrame="_blank" w:history="1">
              <w:r w:rsidR="006860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عدة مواضيع في صيد الفوائد عن الصحابة</w:t>
              </w:r>
            </w:hyperlink>
          </w:p>
          <w:p w:rsidR="00686043" w:rsidRDefault="0069680D" w:rsidP="00A87A5B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52" w:tgtFrame="_blank" w:history="1">
              <w:r w:rsidR="006860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فضائل الصاحبة رضوان الله عليهم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</w:t>
              </w:r>
              <w:r w:rsidR="006860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محمد العريفي</w:t>
              </w:r>
            </w:hyperlink>
          </w:p>
          <w:p w:rsidR="00686043" w:rsidRDefault="0069680D" w:rsidP="00A87A5B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53" w:tgtFrame="_blank" w:history="1">
              <w:r w:rsidR="006860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لفتة رائعة في فضل الصحابة ربنا اغفر لنا ولإخواننا الذين سبقونا بالإيمان الشيخ الطريفي</w:t>
              </w:r>
            </w:hyperlink>
          </w:p>
          <w:p w:rsidR="00686043" w:rsidRDefault="0069680D" w:rsidP="00A87A5B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54" w:tgtFrame="_blank" w:history="1">
              <w:r w:rsidR="006860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الفوزان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:</w:t>
              </w:r>
              <w:r w:rsidR="006860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أهل السنة لا يطعنون في الصحابة أبداً</w:t>
              </w:r>
            </w:hyperlink>
          </w:p>
          <w:p w:rsidR="00686043" w:rsidRDefault="0069680D" w:rsidP="00A87A5B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55" w:tgtFrame="_blank" w:history="1">
              <w:r w:rsidR="006860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الشيخ ابن عثيمين</w:t>
              </w:r>
              <w:r w:rsidR="00CA5A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:</w:t>
              </w:r>
              <w:r w:rsidR="006860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حكم سب الصحابة أو لمزهم أو بهتانهم أو بغضهم</w:t>
              </w:r>
            </w:hyperlink>
          </w:p>
          <w:p w:rsidR="00686043" w:rsidRDefault="0069680D" w:rsidP="00A87A5B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56" w:tgtFrame="_blank" w:history="1">
              <w:r w:rsidR="006860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حل كتاب الطالب حديث الوحدة السابعة احب اهل بيت نبيي الصف السادس ف2مطور</w:t>
              </w:r>
            </w:hyperlink>
          </w:p>
          <w:p w:rsidR="00686043" w:rsidRPr="00EF1DD1" w:rsidRDefault="0069680D" w:rsidP="00A87A5B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</w:rPr>
            </w:pPr>
            <w:hyperlink r:id="rId157" w:tgtFrame="_blank" w:history="1">
              <w:r w:rsidR="0068604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حل كتاب النشاط حديث الوحدة السابعة احب اهل بيت النبي الصف السادس ف2</w:t>
              </w:r>
            </w:hyperlink>
          </w:p>
        </w:tc>
      </w:tr>
      <w:tr w:rsidR="00A87A5B" w:rsidRPr="00CB0387" w:rsidTr="00686043">
        <w:trPr>
          <w:trHeight w:val="574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5B" w:rsidRPr="00FB1B4F" w:rsidRDefault="00A87A5B" w:rsidP="00A87A5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A87A5B" w:rsidRPr="00CB0387" w:rsidTr="00A87A5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A87A5B" w:rsidRPr="0028473F" w:rsidRDefault="00A87A5B" w:rsidP="00A87A5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A87A5B" w:rsidRPr="004F339C" w:rsidRDefault="00A87A5B" w:rsidP="00A87A5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A87A5B" w:rsidRPr="004C0107" w:rsidRDefault="00A87A5B" w:rsidP="00A87A5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C41D9" w:rsidRDefault="006C41D9" w:rsidP="00A87A5B">
      <w:pPr>
        <w:bidi w:val="0"/>
      </w:pPr>
    </w:p>
    <w:sectPr w:rsidR="006C41D9" w:rsidSect="002C1645">
      <w:footerReference w:type="default" r:id="rId158"/>
      <w:pgSz w:w="11906" w:h="16838"/>
      <w:pgMar w:top="426" w:right="424" w:bottom="426" w:left="284" w:header="142" w:footer="37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0D" w:rsidRDefault="0069680D" w:rsidP="0097304D">
      <w:pPr>
        <w:spacing w:after="0" w:line="240" w:lineRule="auto"/>
      </w:pPr>
      <w:r>
        <w:separator/>
      </w:r>
    </w:p>
  </w:endnote>
  <w:endnote w:type="continuationSeparator" w:id="0">
    <w:p w:rsidR="0069680D" w:rsidRDefault="0069680D" w:rsidP="0097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tblInd w:w="0" w:type="dxa"/>
      <w:tblBorders>
        <w:top w:val="thinThickLargeGap" w:sz="24" w:space="0" w:color="943634" w:themeColor="accent2" w:themeShade="BF"/>
        <w:left w:val="thinThickLargeGap" w:sz="24" w:space="0" w:color="943634" w:themeColor="accent2" w:themeShade="BF"/>
        <w:bottom w:val="thinThickLargeGap" w:sz="24" w:space="0" w:color="943634" w:themeColor="accent2" w:themeShade="BF"/>
        <w:right w:val="thinThickLargeGap" w:sz="24" w:space="0" w:color="943634" w:themeColor="accent2" w:themeShade="BF"/>
        <w:insideH w:val="thinThickLargeGap" w:sz="24" w:space="0" w:color="943634" w:themeColor="accent2" w:themeShade="BF"/>
        <w:insideV w:val="thinThickLargeGap" w:sz="24" w:space="0" w:color="943634" w:themeColor="accent2" w:themeShade="BF"/>
      </w:tblBorders>
      <w:tblLook w:val="04A0" w:firstRow="1" w:lastRow="0" w:firstColumn="1" w:lastColumn="0" w:noHBand="0" w:noVBand="1"/>
    </w:tblPr>
    <w:tblGrid>
      <w:gridCol w:w="3804"/>
      <w:gridCol w:w="3805"/>
      <w:gridCol w:w="3413"/>
    </w:tblGrid>
    <w:tr w:rsidR="00986712" w:rsidRPr="00F40E62" w:rsidTr="00811025"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986712" w:rsidRPr="00F40E62" w:rsidRDefault="00986712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معلم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المادة</w:t>
          </w: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986712" w:rsidRPr="00F40E62" w:rsidRDefault="00986712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المشرف التربوي</w:t>
          </w: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986712" w:rsidRPr="00F40E62" w:rsidRDefault="00986712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قائد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المدرسة</w:t>
          </w:r>
        </w:p>
      </w:tc>
    </w:tr>
    <w:tr w:rsidR="00986712" w:rsidRPr="00F40E62" w:rsidTr="00811025">
      <w:trPr>
        <w:trHeight w:val="436"/>
      </w:trPr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986712" w:rsidRPr="00F40E62" w:rsidRDefault="00986712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986712" w:rsidRPr="00F40E62" w:rsidRDefault="00986712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986712" w:rsidRPr="00F40E62" w:rsidRDefault="00986712" w:rsidP="002C1645">
          <w:pPr>
            <w:tabs>
              <w:tab w:val="center" w:pos="4153"/>
              <w:tab w:val="right" w:pos="8306"/>
            </w:tabs>
          </w:pPr>
        </w:p>
      </w:tc>
    </w:tr>
  </w:tbl>
  <w:p w:rsidR="00986712" w:rsidRPr="00F40E62" w:rsidRDefault="00986712" w:rsidP="002C1645">
    <w:pPr>
      <w:tabs>
        <w:tab w:val="center" w:pos="4153"/>
        <w:tab w:val="right" w:pos="8306"/>
      </w:tabs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0D" w:rsidRDefault="0069680D" w:rsidP="0097304D">
      <w:pPr>
        <w:spacing w:after="0" w:line="240" w:lineRule="auto"/>
      </w:pPr>
      <w:r>
        <w:separator/>
      </w:r>
    </w:p>
  </w:footnote>
  <w:footnote w:type="continuationSeparator" w:id="0">
    <w:p w:rsidR="0069680D" w:rsidRDefault="0069680D" w:rsidP="0097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816F0"/>
    <w:multiLevelType w:val="hybridMultilevel"/>
    <w:tmpl w:val="7E46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CCA6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432EF"/>
    <w:multiLevelType w:val="hybridMultilevel"/>
    <w:tmpl w:val="78AA6CB0"/>
    <w:lvl w:ilvl="0" w:tplc="21841018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2042"/>
    <w:multiLevelType w:val="multilevel"/>
    <w:tmpl w:val="5C6C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4D"/>
    <w:rsid w:val="00012A73"/>
    <w:rsid w:val="000225D6"/>
    <w:rsid w:val="00040331"/>
    <w:rsid w:val="00050670"/>
    <w:rsid w:val="00065C69"/>
    <w:rsid w:val="00080309"/>
    <w:rsid w:val="000934AE"/>
    <w:rsid w:val="000A7FCE"/>
    <w:rsid w:val="000B0B78"/>
    <w:rsid w:val="000C1D69"/>
    <w:rsid w:val="000C2F8D"/>
    <w:rsid w:val="000C36A8"/>
    <w:rsid w:val="000D7FAD"/>
    <w:rsid w:val="000F0A62"/>
    <w:rsid w:val="00111419"/>
    <w:rsid w:val="00120964"/>
    <w:rsid w:val="00121237"/>
    <w:rsid w:val="00167F2E"/>
    <w:rsid w:val="00170EFD"/>
    <w:rsid w:val="00177F91"/>
    <w:rsid w:val="00191882"/>
    <w:rsid w:val="00192C19"/>
    <w:rsid w:val="001B1447"/>
    <w:rsid w:val="00225940"/>
    <w:rsid w:val="0028056C"/>
    <w:rsid w:val="002928A7"/>
    <w:rsid w:val="002B71D1"/>
    <w:rsid w:val="002C1645"/>
    <w:rsid w:val="002E51ED"/>
    <w:rsid w:val="002F096D"/>
    <w:rsid w:val="00374A2E"/>
    <w:rsid w:val="00377243"/>
    <w:rsid w:val="00397975"/>
    <w:rsid w:val="003B2E41"/>
    <w:rsid w:val="003C7AAC"/>
    <w:rsid w:val="003E27E7"/>
    <w:rsid w:val="00412D5A"/>
    <w:rsid w:val="00442712"/>
    <w:rsid w:val="00443B4C"/>
    <w:rsid w:val="004500DB"/>
    <w:rsid w:val="004534FF"/>
    <w:rsid w:val="0047414D"/>
    <w:rsid w:val="004758C2"/>
    <w:rsid w:val="004A44C7"/>
    <w:rsid w:val="004D355D"/>
    <w:rsid w:val="004E04C3"/>
    <w:rsid w:val="004F1CFB"/>
    <w:rsid w:val="004F5403"/>
    <w:rsid w:val="00520E7E"/>
    <w:rsid w:val="005350A4"/>
    <w:rsid w:val="0055528D"/>
    <w:rsid w:val="00555887"/>
    <w:rsid w:val="00560C38"/>
    <w:rsid w:val="00574DEF"/>
    <w:rsid w:val="005B0BD7"/>
    <w:rsid w:val="005B5C6C"/>
    <w:rsid w:val="00610F46"/>
    <w:rsid w:val="0061774E"/>
    <w:rsid w:val="006231EE"/>
    <w:rsid w:val="00630BB1"/>
    <w:rsid w:val="006435E7"/>
    <w:rsid w:val="00686043"/>
    <w:rsid w:val="006866B5"/>
    <w:rsid w:val="006869CF"/>
    <w:rsid w:val="0069680D"/>
    <w:rsid w:val="006B71AC"/>
    <w:rsid w:val="006C41D9"/>
    <w:rsid w:val="006E2C28"/>
    <w:rsid w:val="006F293B"/>
    <w:rsid w:val="0076014B"/>
    <w:rsid w:val="007B2C8C"/>
    <w:rsid w:val="007B567B"/>
    <w:rsid w:val="007D21DA"/>
    <w:rsid w:val="00811025"/>
    <w:rsid w:val="00835F5E"/>
    <w:rsid w:val="008423BD"/>
    <w:rsid w:val="00851A9D"/>
    <w:rsid w:val="0087444C"/>
    <w:rsid w:val="00887694"/>
    <w:rsid w:val="008A3126"/>
    <w:rsid w:val="008A67FC"/>
    <w:rsid w:val="008B22D3"/>
    <w:rsid w:val="008B26D5"/>
    <w:rsid w:val="008B7BDC"/>
    <w:rsid w:val="008C0FB7"/>
    <w:rsid w:val="008D538D"/>
    <w:rsid w:val="00901662"/>
    <w:rsid w:val="009051AF"/>
    <w:rsid w:val="0090622B"/>
    <w:rsid w:val="00916122"/>
    <w:rsid w:val="0096089C"/>
    <w:rsid w:val="0096559E"/>
    <w:rsid w:val="0097304D"/>
    <w:rsid w:val="009863C0"/>
    <w:rsid w:val="00986712"/>
    <w:rsid w:val="00996E22"/>
    <w:rsid w:val="00A008EB"/>
    <w:rsid w:val="00A87A5B"/>
    <w:rsid w:val="00A949F4"/>
    <w:rsid w:val="00AA515A"/>
    <w:rsid w:val="00AC176A"/>
    <w:rsid w:val="00AC3C34"/>
    <w:rsid w:val="00AD0E86"/>
    <w:rsid w:val="00AF2638"/>
    <w:rsid w:val="00B0242C"/>
    <w:rsid w:val="00B11AD7"/>
    <w:rsid w:val="00B17482"/>
    <w:rsid w:val="00B26465"/>
    <w:rsid w:val="00B452AC"/>
    <w:rsid w:val="00B53D7E"/>
    <w:rsid w:val="00B55A43"/>
    <w:rsid w:val="00B604B5"/>
    <w:rsid w:val="00B62018"/>
    <w:rsid w:val="00BA59B5"/>
    <w:rsid w:val="00BB10DD"/>
    <w:rsid w:val="00BD728C"/>
    <w:rsid w:val="00BF1BB9"/>
    <w:rsid w:val="00BF6E1A"/>
    <w:rsid w:val="00C10575"/>
    <w:rsid w:val="00C162BA"/>
    <w:rsid w:val="00C268F4"/>
    <w:rsid w:val="00C35E63"/>
    <w:rsid w:val="00C433F7"/>
    <w:rsid w:val="00C44C66"/>
    <w:rsid w:val="00C65572"/>
    <w:rsid w:val="00CA2842"/>
    <w:rsid w:val="00CA5A87"/>
    <w:rsid w:val="00CC6E52"/>
    <w:rsid w:val="00CC7C9A"/>
    <w:rsid w:val="00CF6B1B"/>
    <w:rsid w:val="00D007EE"/>
    <w:rsid w:val="00D0185F"/>
    <w:rsid w:val="00D01F0D"/>
    <w:rsid w:val="00D20B57"/>
    <w:rsid w:val="00D43877"/>
    <w:rsid w:val="00D6750B"/>
    <w:rsid w:val="00D706D8"/>
    <w:rsid w:val="00D73712"/>
    <w:rsid w:val="00D77645"/>
    <w:rsid w:val="00D8772C"/>
    <w:rsid w:val="00E3714A"/>
    <w:rsid w:val="00E60F16"/>
    <w:rsid w:val="00E70FB3"/>
    <w:rsid w:val="00EF1DD1"/>
    <w:rsid w:val="00EF7137"/>
    <w:rsid w:val="00F027A2"/>
    <w:rsid w:val="00F16C2E"/>
    <w:rsid w:val="00F22581"/>
    <w:rsid w:val="00F37EED"/>
    <w:rsid w:val="00F436A8"/>
    <w:rsid w:val="00F87EDC"/>
    <w:rsid w:val="00FB521A"/>
    <w:rsid w:val="00FE2924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9423467-84A9-4359-A434-47D4866D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4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4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7304D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7304D"/>
    <w:rPr>
      <w:rFonts w:ascii="Calibri" w:eastAsia="Calibri" w:hAnsi="Calibri" w:cs="Arial"/>
    </w:rPr>
  </w:style>
  <w:style w:type="table" w:styleId="a6">
    <w:name w:val="Table Grid"/>
    <w:basedOn w:val="a1"/>
    <w:uiPriority w:val="59"/>
    <w:rsid w:val="002C164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438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43877"/>
    <w:rPr>
      <w:color w:val="0000FF"/>
      <w:u w:val="single"/>
    </w:rPr>
  </w:style>
  <w:style w:type="character" w:customStyle="1" w:styleId="ng-binding">
    <w:name w:val="ng-binding"/>
    <w:basedOn w:val="a0"/>
    <w:rsid w:val="003C7AAC"/>
  </w:style>
  <w:style w:type="character" w:styleId="a8">
    <w:name w:val="Strong"/>
    <w:basedOn w:val="a0"/>
    <w:uiPriority w:val="22"/>
    <w:qFormat/>
    <w:rsid w:val="004E0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lfawzan.af.org.sa/node/7279" TargetMode="External"/><Relationship Id="rId21" Type="http://schemas.openxmlformats.org/officeDocument/2006/relationships/hyperlink" Target="https://www.youtube.com/watch?v=xsOpkIEbA4M" TargetMode="External"/><Relationship Id="rId42" Type="http://schemas.openxmlformats.org/officeDocument/2006/relationships/hyperlink" Target="https://goo.gl/eUDnMC" TargetMode="External"/><Relationship Id="rId63" Type="http://schemas.openxmlformats.org/officeDocument/2006/relationships/hyperlink" Target="https://www.youtube.com/watch?v=oN5ycmnLkx4" TargetMode="External"/><Relationship Id="rId84" Type="http://schemas.openxmlformats.org/officeDocument/2006/relationships/hyperlink" Target="https://goo.gl/Z4s0r8" TargetMode="External"/><Relationship Id="rId138" Type="http://schemas.openxmlformats.org/officeDocument/2006/relationships/hyperlink" Target="https://alahmad.com/view/699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www.youtube.com/watch?v=2co_ardJCEM" TargetMode="External"/><Relationship Id="rId11" Type="http://schemas.openxmlformats.org/officeDocument/2006/relationships/hyperlink" Target="https://www.youtube.com/watch?v=q1CFPmMWNqk&amp;t=27s" TargetMode="External"/><Relationship Id="rId32" Type="http://schemas.openxmlformats.org/officeDocument/2006/relationships/hyperlink" Target="https://goo.gl/oX2jeY" TargetMode="External"/><Relationship Id="rId53" Type="http://schemas.openxmlformats.org/officeDocument/2006/relationships/hyperlink" Target="https://goo.gl/EccZqo" TargetMode="External"/><Relationship Id="rId74" Type="http://schemas.openxmlformats.org/officeDocument/2006/relationships/hyperlink" Target="https://goo.gl/QYQnBW" TargetMode="External"/><Relationship Id="rId128" Type="http://schemas.openxmlformats.org/officeDocument/2006/relationships/hyperlink" Target="https://www.youtube.com/watch?v=lIQeGU-Z6Vw" TargetMode="External"/><Relationship Id="rId149" Type="http://schemas.openxmlformats.org/officeDocument/2006/relationships/hyperlink" Target="https://www.youtube.com/watch?v=1xlhFQVZcRY&amp;t=80s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youtube.com/watch?v=Ah-GB-LLAWc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www.youtube.com/watch?v=JP3taI99hC4" TargetMode="External"/><Relationship Id="rId43" Type="http://schemas.openxmlformats.org/officeDocument/2006/relationships/hyperlink" Target="https://goo.gl/p1jt3U" TargetMode="External"/><Relationship Id="rId64" Type="http://schemas.openxmlformats.org/officeDocument/2006/relationships/hyperlink" Target="https://www.youtube.com/watch?v=MC-chDtXbZQ" TargetMode="External"/><Relationship Id="rId118" Type="http://schemas.openxmlformats.org/officeDocument/2006/relationships/hyperlink" Target="http://www.ibn-jebreen.com/?t=books&amp;cat=1&amp;book=88&amp;page=5650" TargetMode="External"/><Relationship Id="rId139" Type="http://schemas.openxmlformats.org/officeDocument/2006/relationships/hyperlink" Target="https://www.youtube.com/watch?v=3VwQgBD_fmg" TargetMode="External"/><Relationship Id="rId80" Type="http://schemas.openxmlformats.org/officeDocument/2006/relationships/hyperlink" Target="http://www.binbaz.org.sa/fatawa/19" TargetMode="External"/><Relationship Id="rId85" Type="http://schemas.openxmlformats.org/officeDocument/2006/relationships/hyperlink" Target="https://www.youtube.com/watch?v=dtdng0ScGiE" TargetMode="External"/><Relationship Id="rId150" Type="http://schemas.openxmlformats.org/officeDocument/2006/relationships/hyperlink" Target="https://www.youtube.com/watch?v=ciFjAzx3VIM&amp;t=1s" TargetMode="External"/><Relationship Id="rId155" Type="http://schemas.openxmlformats.org/officeDocument/2006/relationships/hyperlink" Target="https://www.youtube.com/watch?v=7xtiAI2Ca5U" TargetMode="External"/><Relationship Id="rId12" Type="http://schemas.openxmlformats.org/officeDocument/2006/relationships/hyperlink" Target="https://www.youtube.com/watch?v=hDBPiopWYko" TargetMode="External"/><Relationship Id="rId17" Type="http://schemas.openxmlformats.org/officeDocument/2006/relationships/hyperlink" Target="https://www.youtube.com/watch?v=nE7gwwHAeog" TargetMode="External"/><Relationship Id="rId33" Type="http://schemas.openxmlformats.org/officeDocument/2006/relationships/hyperlink" Target="https://www.khaledalsabt.com/cnt/dros/3239" TargetMode="External"/><Relationship Id="rId38" Type="http://schemas.openxmlformats.org/officeDocument/2006/relationships/hyperlink" Target="https://www.youtube.com/watch?v=C-v2J_qJ7wk" TargetMode="External"/><Relationship Id="rId59" Type="http://schemas.openxmlformats.org/officeDocument/2006/relationships/hyperlink" Target="http://www.almosleh.com/ar/index-ar-show-31.html" TargetMode="External"/><Relationship Id="rId103" Type="http://schemas.openxmlformats.org/officeDocument/2006/relationships/hyperlink" Target="http://fiqh.islammessage.com/NewsDetails.aspx?id=5058" TargetMode="External"/><Relationship Id="rId108" Type="http://schemas.openxmlformats.org/officeDocument/2006/relationships/hyperlink" Target="https://www.youtube.com/watch?v=vZATDWNlF3w" TargetMode="External"/><Relationship Id="rId124" Type="http://schemas.openxmlformats.org/officeDocument/2006/relationships/hyperlink" Target="https://www.youtube.com/watch?v=L782BtAu5sw" TargetMode="External"/><Relationship Id="rId129" Type="http://schemas.openxmlformats.org/officeDocument/2006/relationships/hyperlink" Target="http://www.alfawzan.af.org.sa/node/7279" TargetMode="External"/><Relationship Id="rId54" Type="http://schemas.openxmlformats.org/officeDocument/2006/relationships/hyperlink" Target="https://almunajjid.com/8444" TargetMode="External"/><Relationship Id="rId70" Type="http://schemas.openxmlformats.org/officeDocument/2006/relationships/hyperlink" Target="https://www.youtube.com/watch?v=FEBPyp2mHSQ" TargetMode="External"/><Relationship Id="rId75" Type="http://schemas.openxmlformats.org/officeDocument/2006/relationships/hyperlink" Target="https://almunajjid.com/6831" TargetMode="External"/><Relationship Id="rId91" Type="http://schemas.openxmlformats.org/officeDocument/2006/relationships/hyperlink" Target="https://islamqa.info/ar/21928" TargetMode="External"/><Relationship Id="rId96" Type="http://schemas.openxmlformats.org/officeDocument/2006/relationships/hyperlink" Target="https://www.youtube.com/watch?v=5pKyzr9wHn4&amp;t=14s" TargetMode="External"/><Relationship Id="rId140" Type="http://schemas.openxmlformats.org/officeDocument/2006/relationships/hyperlink" Target="https://www.youtube.com/watch?v=XNzOmcj27rM" TargetMode="External"/><Relationship Id="rId145" Type="http://schemas.openxmlformats.org/officeDocument/2006/relationships/hyperlink" Target="https://www.youtube.com/watch?v=LToWUAza6q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youtube.com/watch?v=jW1ZoukmFnI" TargetMode="External"/><Relationship Id="rId28" Type="http://schemas.openxmlformats.org/officeDocument/2006/relationships/hyperlink" Target="https://www.youtube.com/watch?v=q1CFPmMWNqk&amp;t=19s" TargetMode="External"/><Relationship Id="rId49" Type="http://schemas.openxmlformats.org/officeDocument/2006/relationships/hyperlink" Target="https://www.youtube.com/watch?v=Hh0t6p0WDNc" TargetMode="External"/><Relationship Id="rId114" Type="http://schemas.openxmlformats.org/officeDocument/2006/relationships/hyperlink" Target="https://goo.gl/FFTsdJ" TargetMode="External"/><Relationship Id="rId119" Type="http://schemas.openxmlformats.org/officeDocument/2006/relationships/hyperlink" Target="https://goo.gl/3nuuJ0" TargetMode="External"/><Relationship Id="rId44" Type="http://schemas.openxmlformats.org/officeDocument/2006/relationships/hyperlink" Target="https://www.youtube.com/watch?v=69tlpLGBn6g" TargetMode="External"/><Relationship Id="rId60" Type="http://schemas.openxmlformats.org/officeDocument/2006/relationships/hyperlink" Target="https://www.alimam.ws/ref/3915" TargetMode="External"/><Relationship Id="rId65" Type="http://schemas.openxmlformats.org/officeDocument/2006/relationships/hyperlink" Target="https://www.youtube.com/watch?v=K7MmY9mKZBI" TargetMode="External"/><Relationship Id="rId81" Type="http://schemas.openxmlformats.org/officeDocument/2006/relationships/hyperlink" Target="http://www.binbaz.org.sa/fatawa/4355" TargetMode="External"/><Relationship Id="rId86" Type="http://schemas.openxmlformats.org/officeDocument/2006/relationships/hyperlink" Target="https://www.youtube.com/watch?v=XOeYDVrvrx8" TargetMode="External"/><Relationship Id="rId130" Type="http://schemas.openxmlformats.org/officeDocument/2006/relationships/hyperlink" Target="http://www.ibn-jebreen.com/?t=books&amp;cat=1&amp;book=88&amp;page=5650" TargetMode="External"/><Relationship Id="rId135" Type="http://schemas.openxmlformats.org/officeDocument/2006/relationships/hyperlink" Target="https://www.youtube.com/watch?v=Js2Z4s7GR3s" TargetMode="External"/><Relationship Id="rId151" Type="http://schemas.openxmlformats.org/officeDocument/2006/relationships/hyperlink" Target="http://www.saaid.net/mohamed/s/" TargetMode="External"/><Relationship Id="rId156" Type="http://schemas.openxmlformats.org/officeDocument/2006/relationships/hyperlink" Target="https://www.youtube.com/watch?v=Js2Z4s7GR3s&amp;t=17s" TargetMode="External"/><Relationship Id="rId13" Type="http://schemas.openxmlformats.org/officeDocument/2006/relationships/hyperlink" Target="https://www.youtube.com/watch?v=hNWZLTtWQ38" TargetMode="External"/><Relationship Id="rId18" Type="http://schemas.openxmlformats.org/officeDocument/2006/relationships/hyperlink" Target="https://www.youtube.com/watch?v=m6aq0x1L0KY" TargetMode="External"/><Relationship Id="rId39" Type="http://schemas.openxmlformats.org/officeDocument/2006/relationships/hyperlink" Target="https://www.youtube.com/watch?v=_QRZd7G9Ji8" TargetMode="External"/><Relationship Id="rId109" Type="http://schemas.openxmlformats.org/officeDocument/2006/relationships/hyperlink" Target="https://www.youtube.com/watch?v=XRF4wxA2-0I" TargetMode="External"/><Relationship Id="rId34" Type="http://schemas.openxmlformats.org/officeDocument/2006/relationships/hyperlink" Target="https://goo.gl/2LLywk" TargetMode="External"/><Relationship Id="rId50" Type="http://schemas.openxmlformats.org/officeDocument/2006/relationships/hyperlink" Target="https://www.youtube.com/watch?v=qKeTUgmPfPk" TargetMode="External"/><Relationship Id="rId55" Type="http://schemas.openxmlformats.org/officeDocument/2006/relationships/hyperlink" Target="https://www.youtube.com/watch?v=_Liu2rAVsug" TargetMode="External"/><Relationship Id="rId76" Type="http://schemas.openxmlformats.org/officeDocument/2006/relationships/hyperlink" Target="http://www.binbaz.org.sa/fatawa/3771" TargetMode="External"/><Relationship Id="rId97" Type="http://schemas.openxmlformats.org/officeDocument/2006/relationships/hyperlink" Target="https://www.youtube.com/watch?v=i7c1j_vQSYg" TargetMode="External"/><Relationship Id="rId104" Type="http://schemas.openxmlformats.org/officeDocument/2006/relationships/hyperlink" Target="https://www.youtube.com/watch?v=oWI1Lbu4zYo" TargetMode="External"/><Relationship Id="rId120" Type="http://schemas.openxmlformats.org/officeDocument/2006/relationships/hyperlink" Target="https://www.youtube.com/watch?v=N4i9Wpzm-0I" TargetMode="External"/><Relationship Id="rId125" Type="http://schemas.openxmlformats.org/officeDocument/2006/relationships/hyperlink" Target="https://www.youtube.com/watch?v=5A0bY2reVG0" TargetMode="External"/><Relationship Id="rId141" Type="http://schemas.openxmlformats.org/officeDocument/2006/relationships/hyperlink" Target="https://www.youtube.com/watch?v=Bk-CrSvliI0" TargetMode="External"/><Relationship Id="rId146" Type="http://schemas.openxmlformats.org/officeDocument/2006/relationships/hyperlink" Target="https://www.youtube.com/watch?v=gdk-2sVKk2E&amp;t=9s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youtube.com/watch?v=zcgSQyTRNqo" TargetMode="External"/><Relationship Id="rId92" Type="http://schemas.openxmlformats.org/officeDocument/2006/relationships/hyperlink" Target="https://almunajjid.com/6831" TargetMode="External"/><Relationship Id="rId2" Type="http://schemas.openxmlformats.org/officeDocument/2006/relationships/styles" Target="styles.xml"/><Relationship Id="rId29" Type="http://schemas.openxmlformats.org/officeDocument/2006/relationships/hyperlink" Target="http://library.islamweb.net/newlibrary/display_book.php?idfrom=9849&amp;idto=9850&amp;bk_no=52&amp;ID=3013" TargetMode="External"/><Relationship Id="rId24" Type="http://schemas.openxmlformats.org/officeDocument/2006/relationships/hyperlink" Target="https://goo.gl/WNMeiV" TargetMode="External"/><Relationship Id="rId40" Type="http://schemas.openxmlformats.org/officeDocument/2006/relationships/hyperlink" Target="https://www.youtube.com/watch?v=nuORJrrQtFA" TargetMode="External"/><Relationship Id="rId45" Type="http://schemas.openxmlformats.org/officeDocument/2006/relationships/hyperlink" Target="https://www.youtube.com/watch?v=v7gf_XP9St8" TargetMode="External"/><Relationship Id="rId66" Type="http://schemas.openxmlformats.org/officeDocument/2006/relationships/hyperlink" Target="http://www.alukah.net/sharia/0/96613/" TargetMode="External"/><Relationship Id="rId87" Type="http://schemas.openxmlformats.org/officeDocument/2006/relationships/hyperlink" Target="https://www.youtube.com/watch?v=GTnNOvcXTI8" TargetMode="External"/><Relationship Id="rId110" Type="http://schemas.openxmlformats.org/officeDocument/2006/relationships/hyperlink" Target="https://www.youtube.com/watch?v=q7RPRA790Bg" TargetMode="External"/><Relationship Id="rId115" Type="http://schemas.openxmlformats.org/officeDocument/2006/relationships/hyperlink" Target="http://www.dorar.net/art/1523" TargetMode="External"/><Relationship Id="rId131" Type="http://schemas.openxmlformats.org/officeDocument/2006/relationships/hyperlink" Target="https://islamqa.info/ar/134275" TargetMode="External"/><Relationship Id="rId136" Type="http://schemas.openxmlformats.org/officeDocument/2006/relationships/hyperlink" Target="http://www.saaid.net/mohamed/s/" TargetMode="External"/><Relationship Id="rId157" Type="http://schemas.openxmlformats.org/officeDocument/2006/relationships/hyperlink" Target="https://www.youtube.com/watch?v=65NxB2rs6f0" TargetMode="External"/><Relationship Id="rId61" Type="http://schemas.openxmlformats.org/officeDocument/2006/relationships/hyperlink" Target="http://www.assakina.com/mohadrat/17713.html" TargetMode="External"/><Relationship Id="rId82" Type="http://schemas.openxmlformats.org/officeDocument/2006/relationships/hyperlink" Target="https://goo.gl/kRRmCP" TargetMode="External"/><Relationship Id="rId152" Type="http://schemas.openxmlformats.org/officeDocument/2006/relationships/hyperlink" Target="https://www.youtube.com/watch?v=Bk-CrSvliI0" TargetMode="External"/><Relationship Id="rId19" Type="http://schemas.openxmlformats.org/officeDocument/2006/relationships/hyperlink" Target="http://shamela.ws/browse.php/book-36390/page-40" TargetMode="External"/><Relationship Id="rId14" Type="http://schemas.openxmlformats.org/officeDocument/2006/relationships/hyperlink" Target="https://www.youtube.com/watch?v=iFk0QkQrx8E" TargetMode="External"/><Relationship Id="rId30" Type="http://schemas.openxmlformats.org/officeDocument/2006/relationships/hyperlink" Target="https://www.youtube.com/watch?v=4hFWkzaWG0M" TargetMode="External"/><Relationship Id="rId35" Type="http://schemas.openxmlformats.org/officeDocument/2006/relationships/hyperlink" Target="https://islamqa.info/ar/187715" TargetMode="External"/><Relationship Id="rId56" Type="http://schemas.openxmlformats.org/officeDocument/2006/relationships/hyperlink" Target="http://www.alharamain.gov.sa/index.cfm?do=cms.search" TargetMode="External"/><Relationship Id="rId77" Type="http://schemas.openxmlformats.org/officeDocument/2006/relationships/hyperlink" Target="https://www.youtube.com/watch?v=CVDPirTvEfo" TargetMode="External"/><Relationship Id="rId100" Type="http://schemas.openxmlformats.org/officeDocument/2006/relationships/hyperlink" Target="https://goo.gl/vZAjtl" TargetMode="External"/><Relationship Id="rId105" Type="http://schemas.openxmlformats.org/officeDocument/2006/relationships/hyperlink" Target="https://www.youtube.com/watch?v=NjkLJUZqP1Q" TargetMode="External"/><Relationship Id="rId126" Type="http://schemas.openxmlformats.org/officeDocument/2006/relationships/hyperlink" Target="https://www.youtube.com/watch?v=1qGI5TioCDQ" TargetMode="External"/><Relationship Id="rId147" Type="http://schemas.openxmlformats.org/officeDocument/2006/relationships/hyperlink" Target="https://www.youtube.com/watch?v=iTDUwEyib7k" TargetMode="External"/><Relationship Id="rId8" Type="http://schemas.openxmlformats.org/officeDocument/2006/relationships/hyperlink" Target="https://goo.gl/LTlkh3" TargetMode="External"/><Relationship Id="rId51" Type="http://schemas.openxmlformats.org/officeDocument/2006/relationships/hyperlink" Target="https://www.youtube.com/watch?v=q0O-NNjDLGc" TargetMode="External"/><Relationship Id="rId72" Type="http://schemas.openxmlformats.org/officeDocument/2006/relationships/hyperlink" Target="http://www.ibn-jebreen.com/?t=books&amp;cat=7&amp;book=223&amp;page=7588" TargetMode="External"/><Relationship Id="rId93" Type="http://schemas.openxmlformats.org/officeDocument/2006/relationships/hyperlink" Target="https://www.youtube.com/watch?v=ObKBcPLDB4c" TargetMode="External"/><Relationship Id="rId98" Type="http://schemas.openxmlformats.org/officeDocument/2006/relationships/hyperlink" Target="https://www.youtube.com/watch?v=xQYGxP3aQHE" TargetMode="External"/><Relationship Id="rId121" Type="http://schemas.openxmlformats.org/officeDocument/2006/relationships/hyperlink" Target="https://www.youtube.com/watch?v=knZnQsWVvLk" TargetMode="External"/><Relationship Id="rId142" Type="http://schemas.openxmlformats.org/officeDocument/2006/relationships/hyperlink" Target="http://www.alukah.net/sharia/0/113099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goo.gl/rYnBlr" TargetMode="External"/><Relationship Id="rId46" Type="http://schemas.openxmlformats.org/officeDocument/2006/relationships/hyperlink" Target="http://afaqattaiseer.net/vb/showthread.php?t=228" TargetMode="External"/><Relationship Id="rId67" Type="http://schemas.openxmlformats.org/officeDocument/2006/relationships/hyperlink" Target="https://goo.gl/5f2jl1" TargetMode="External"/><Relationship Id="rId116" Type="http://schemas.openxmlformats.org/officeDocument/2006/relationships/hyperlink" Target="http://www.alalbet.com/alalbet.html" TargetMode="External"/><Relationship Id="rId137" Type="http://schemas.openxmlformats.org/officeDocument/2006/relationships/hyperlink" Target="https://islamqa.info/ar/83121" TargetMode="External"/><Relationship Id="rId158" Type="http://schemas.openxmlformats.org/officeDocument/2006/relationships/footer" Target="footer1.xml"/><Relationship Id="rId20" Type="http://schemas.openxmlformats.org/officeDocument/2006/relationships/hyperlink" Target="https://www.youtube.com/watch?v=rYKPUqzCTNI" TargetMode="External"/><Relationship Id="rId41" Type="http://schemas.openxmlformats.org/officeDocument/2006/relationships/hyperlink" Target="https://www.youtube.com/watch?v=2LsV4xpjt74" TargetMode="External"/><Relationship Id="rId62" Type="http://schemas.openxmlformats.org/officeDocument/2006/relationships/hyperlink" Target="https://www.youtube.com/watch?v=nCOb6UeBefk" TargetMode="External"/><Relationship Id="rId83" Type="http://schemas.openxmlformats.org/officeDocument/2006/relationships/hyperlink" Target="https://www.youtube.com/watch?v=1G8i-0SZgII" TargetMode="External"/><Relationship Id="rId88" Type="http://schemas.openxmlformats.org/officeDocument/2006/relationships/hyperlink" Target="https://www.youtube.com/watch?v=S5N1GmczmXM" TargetMode="External"/><Relationship Id="rId111" Type="http://schemas.openxmlformats.org/officeDocument/2006/relationships/hyperlink" Target="https://www.youtube.com/watch?v=hjvrEt0L4SA" TargetMode="External"/><Relationship Id="rId132" Type="http://schemas.openxmlformats.org/officeDocument/2006/relationships/hyperlink" Target="https://www.youtube.com/watch?v=pb1y5Sic3cs" TargetMode="External"/><Relationship Id="rId153" Type="http://schemas.openxmlformats.org/officeDocument/2006/relationships/hyperlink" Target="https://www.youtube.com/watch?v=KkI5gC0THxE" TargetMode="External"/><Relationship Id="rId15" Type="http://schemas.openxmlformats.org/officeDocument/2006/relationships/hyperlink" Target="https://goo.gl/aqT1K0" TargetMode="External"/><Relationship Id="rId36" Type="http://schemas.openxmlformats.org/officeDocument/2006/relationships/hyperlink" Target="https://www.youtube.com/watch?v=zl1eqv-2hP4" TargetMode="External"/><Relationship Id="rId57" Type="http://schemas.openxmlformats.org/officeDocument/2006/relationships/hyperlink" Target="https://goo.gl/gEDy5a" TargetMode="External"/><Relationship Id="rId106" Type="http://schemas.openxmlformats.org/officeDocument/2006/relationships/hyperlink" Target="http://library.islamweb.net/newlibrary/display_book.php?idfrom=13254&amp;idto=13295&amp;bk_no=52&amp;ID=3992" TargetMode="External"/><Relationship Id="rId127" Type="http://schemas.openxmlformats.org/officeDocument/2006/relationships/hyperlink" Target="http://arabic.islamicweb.com/shia/hadith_ahlul_bayt.htm" TargetMode="External"/><Relationship Id="rId10" Type="http://schemas.openxmlformats.org/officeDocument/2006/relationships/hyperlink" Target="https://www.youtube.com/watch?v=w4Lbr26dEng" TargetMode="External"/><Relationship Id="rId31" Type="http://schemas.openxmlformats.org/officeDocument/2006/relationships/hyperlink" Target="https://www.youtube.com/watch?v=znlaKbrHHns&amp;t=1s" TargetMode="External"/><Relationship Id="rId52" Type="http://schemas.openxmlformats.org/officeDocument/2006/relationships/hyperlink" Target="https://www.youtube.com/watch?v=rnA_kD3PYiM" TargetMode="External"/><Relationship Id="rId73" Type="http://schemas.openxmlformats.org/officeDocument/2006/relationships/hyperlink" Target="http://www.binbaz.org.sa/noor/488" TargetMode="External"/><Relationship Id="rId78" Type="http://schemas.openxmlformats.org/officeDocument/2006/relationships/hyperlink" Target="https://goo.gl/08h13K" TargetMode="External"/><Relationship Id="rId94" Type="http://schemas.openxmlformats.org/officeDocument/2006/relationships/hyperlink" Target="https://www.youtube.com/watch?v=sysp2p0XiRQ" TargetMode="External"/><Relationship Id="rId99" Type="http://schemas.openxmlformats.org/officeDocument/2006/relationships/hyperlink" Target="http://www.binbaz.org.sa/article/278" TargetMode="External"/><Relationship Id="rId101" Type="http://schemas.openxmlformats.org/officeDocument/2006/relationships/hyperlink" Target="https://goo.gl/gC3bmc" TargetMode="External"/><Relationship Id="rId122" Type="http://schemas.openxmlformats.org/officeDocument/2006/relationships/hyperlink" Target="https://www.youtube.com/watch?v=82AAmrL7j6k" TargetMode="External"/><Relationship Id="rId143" Type="http://schemas.openxmlformats.org/officeDocument/2006/relationships/hyperlink" Target="http://www.alukah.net/sharia/0/114095/" TargetMode="External"/><Relationship Id="rId148" Type="http://schemas.openxmlformats.org/officeDocument/2006/relationships/hyperlink" Target="https://www.youtube.com/watch?v=7xtiAI2Ca5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6qU7mlvfJo&amp;t=1s" TargetMode="External"/><Relationship Id="rId26" Type="http://schemas.openxmlformats.org/officeDocument/2006/relationships/hyperlink" Target="https://goo.gl/XAlzIw" TargetMode="External"/><Relationship Id="rId47" Type="http://schemas.openxmlformats.org/officeDocument/2006/relationships/hyperlink" Target="https://www.khaledalsabt.com/cnt/dros/1720" TargetMode="External"/><Relationship Id="rId68" Type="http://schemas.openxmlformats.org/officeDocument/2006/relationships/hyperlink" Target="https://www.youtube.com/watch?v=8Gfy5LLizvg" TargetMode="External"/><Relationship Id="rId89" Type="http://schemas.openxmlformats.org/officeDocument/2006/relationships/hyperlink" Target="http://shamela.ws/browse.php/book-7714/page-639" TargetMode="External"/><Relationship Id="rId112" Type="http://schemas.openxmlformats.org/officeDocument/2006/relationships/hyperlink" Target="https://www.youtube.com/watch?v=Aqk6ZLL3Yic" TargetMode="External"/><Relationship Id="rId133" Type="http://schemas.openxmlformats.org/officeDocument/2006/relationships/hyperlink" Target="https://www.youtube.com/watch?v=82AAmrL7j6k" TargetMode="External"/><Relationship Id="rId154" Type="http://schemas.openxmlformats.org/officeDocument/2006/relationships/hyperlink" Target="https://www.youtube.com/watch?v=gdk-2sVKk2E&amp;t=9s" TargetMode="External"/><Relationship Id="rId16" Type="http://schemas.openxmlformats.org/officeDocument/2006/relationships/hyperlink" Target="https://www.youtube.com/watch?v=IQxWFC4rKAk" TargetMode="External"/><Relationship Id="rId37" Type="http://schemas.openxmlformats.org/officeDocument/2006/relationships/hyperlink" Target="http://dorar.net/enc/akhlaq/160" TargetMode="External"/><Relationship Id="rId58" Type="http://schemas.openxmlformats.org/officeDocument/2006/relationships/hyperlink" Target="http://saaid.net/bahth/search.html" TargetMode="External"/><Relationship Id="rId79" Type="http://schemas.openxmlformats.org/officeDocument/2006/relationships/hyperlink" Target="https://www.youtube.com/watch?v=Q27M4gULIEY" TargetMode="External"/><Relationship Id="rId102" Type="http://schemas.openxmlformats.org/officeDocument/2006/relationships/hyperlink" Target="https://goo.gl/tfVfPC" TargetMode="External"/><Relationship Id="rId123" Type="http://schemas.openxmlformats.org/officeDocument/2006/relationships/hyperlink" Target="https://www.youtube.com/watch?v=iGuNn-1GyqA" TargetMode="External"/><Relationship Id="rId144" Type="http://schemas.openxmlformats.org/officeDocument/2006/relationships/hyperlink" Target="https://www.youtube.com/watch?v=R1LHNqhUHr0" TargetMode="External"/><Relationship Id="rId90" Type="http://schemas.openxmlformats.org/officeDocument/2006/relationships/hyperlink" Target="http://islamport.com/w/srh/Web/2365/1607.htm" TargetMode="External"/><Relationship Id="rId27" Type="http://schemas.openxmlformats.org/officeDocument/2006/relationships/hyperlink" Target="http://www.mktaba.org/vb/showthread.php?t=15511" TargetMode="External"/><Relationship Id="rId48" Type="http://schemas.openxmlformats.org/officeDocument/2006/relationships/hyperlink" Target="https://www.youtube.com/watch?v=UzwSo3OueWo" TargetMode="External"/><Relationship Id="rId69" Type="http://schemas.openxmlformats.org/officeDocument/2006/relationships/hyperlink" Target="https://www.youtube.com/watch?v=ciFjAzx3VIM" TargetMode="External"/><Relationship Id="rId113" Type="http://schemas.openxmlformats.org/officeDocument/2006/relationships/hyperlink" Target="https://www.youtube.com/watch?v=bluETQf5Lhw" TargetMode="External"/><Relationship Id="rId134" Type="http://schemas.openxmlformats.org/officeDocument/2006/relationships/hyperlink" Target="https://www.youtube.com/watch?v=65NxB2rs6f0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26</Pages>
  <Words>16862</Words>
  <Characters>96114</Characters>
  <Application>Microsoft Office Word</Application>
  <DocSecurity>0</DocSecurity>
  <Lines>800</Lines>
  <Paragraphs>225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NORALMOALEM</dc:creator>
  <cp:lastModifiedBy>Osama Twfiq</cp:lastModifiedBy>
  <cp:revision>77</cp:revision>
  <dcterms:created xsi:type="dcterms:W3CDTF">2017-02-22T16:06:00Z</dcterms:created>
  <dcterms:modified xsi:type="dcterms:W3CDTF">2020-02-14T21:18:00Z</dcterms:modified>
</cp:coreProperties>
</file>