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F7" w:rsidRDefault="008B39F7">
      <w:pPr>
        <w:rPr>
          <w:rtl/>
        </w:rPr>
      </w:pPr>
      <w:bookmarkStart w:id="0" w:name="_GoBack"/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-209863</wp:posOffset>
            </wp:positionH>
            <wp:positionV relativeFrom="paragraph">
              <wp:posOffset>-269823</wp:posOffset>
            </wp:positionV>
            <wp:extent cx="7531100" cy="10643235"/>
            <wp:effectExtent l="0" t="0" r="0" b="5715"/>
            <wp:wrapNone/>
            <wp:docPr id="1" name="صورة 1" descr="01 الخلف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 الخلفي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4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>
      <w:pPr>
        <w:rPr>
          <w:rtl/>
        </w:rPr>
      </w:pPr>
    </w:p>
    <w:p w:rsidR="008B39F7" w:rsidRDefault="008B39F7"/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C162BA" w:rsidRPr="003C279E" w:rsidTr="00C162BA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C162BA" w:rsidRPr="003C279E" w:rsidRDefault="00C162BA" w:rsidP="00C162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C162BA" w:rsidRPr="003C279E" w:rsidRDefault="00C162BA" w:rsidP="00C162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C162BA" w:rsidRPr="003C279E" w:rsidRDefault="00C162BA" w:rsidP="00C162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C162BA" w:rsidRPr="003C279E" w:rsidRDefault="00C162BA" w:rsidP="00C162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C162BA" w:rsidRPr="003C279E" w:rsidRDefault="00C162BA" w:rsidP="00C162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C162BA" w:rsidRPr="003C279E" w:rsidRDefault="00C162BA" w:rsidP="00C162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C162BA" w:rsidRPr="003C279E" w:rsidRDefault="00C162BA" w:rsidP="00C162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AF2638" w:rsidRPr="009A2E15" w:rsidTr="00C162BA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AF2638" w:rsidRPr="004F339C" w:rsidRDefault="00AF2638" w:rsidP="00AF263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AF2638" w:rsidRPr="00F95951" w:rsidRDefault="00F073DF" w:rsidP="00AF263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406" w:type="dxa"/>
            <w:vAlign w:val="center"/>
          </w:tcPr>
          <w:p w:rsidR="00AF2638" w:rsidRPr="00F95951" w:rsidRDefault="00F073DF" w:rsidP="00AF263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الزكاة</w:t>
            </w:r>
          </w:p>
        </w:tc>
        <w:tc>
          <w:tcPr>
            <w:tcW w:w="2406" w:type="dxa"/>
            <w:vAlign w:val="center"/>
          </w:tcPr>
          <w:p w:rsidR="00AF2638" w:rsidRPr="00F95951" w:rsidRDefault="00F073DF" w:rsidP="00AF263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F073D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حكم</w:t>
            </w:r>
            <w:r w:rsidRPr="00F073DF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073D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الزكاة</w:t>
            </w:r>
            <w:r w:rsidRPr="00F073DF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073D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ومكانتها</w:t>
            </w:r>
          </w:p>
        </w:tc>
        <w:tc>
          <w:tcPr>
            <w:tcW w:w="1425" w:type="dxa"/>
            <w:vAlign w:val="center"/>
          </w:tcPr>
          <w:p w:rsidR="00AF2638" w:rsidRPr="004F339C" w:rsidRDefault="00AF2638" w:rsidP="00AF263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638" w:rsidRPr="004F339C" w:rsidRDefault="00AF2638" w:rsidP="00AF263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AF2638" w:rsidRPr="004F339C" w:rsidRDefault="00F073DF" w:rsidP="00AF263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811025" w:rsidRPr="0097304D" w:rsidRDefault="00811025" w:rsidP="0081102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811025" w:rsidRPr="003C279E" w:rsidTr="0081102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811025" w:rsidRPr="0097304D" w:rsidRDefault="00811025" w:rsidP="0081102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F073DF" w:rsidRPr="005D5A28" w:rsidRDefault="00F073DF" w:rsidP="00F073D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يعطى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حصتين</w:t>
            </w:r>
          </w:p>
          <w:p w:rsidR="00F073DF" w:rsidRPr="005D5A28" w:rsidRDefault="00F073DF" w:rsidP="00F073D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الأولى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التمهيد للدرس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بذكر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قصة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أصحاب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الجنة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المذكورة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سورة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القلم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التركيز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مفهوم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البذل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للفقير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وأن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هو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الرازق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الرزاق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F073DF" w:rsidRPr="005D5A28" w:rsidRDefault="00F073DF" w:rsidP="00F073D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يمكن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؟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أطلب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منهم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رسم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اليد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وتدوين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أركان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الإسلام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إصبع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مرتبة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F073DF" w:rsidRPr="005D5A28" w:rsidRDefault="00F073DF" w:rsidP="00F073D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أعرض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عليهم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أركان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الإسلام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مبعثرة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وأطلب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منهم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إعادة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ترتيبها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F073DF" w:rsidRPr="005D5A28" w:rsidRDefault="00F073DF" w:rsidP="00F073D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عرض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قصة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مختارة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توضح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حاجة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الفقير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للزكاة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وفضلها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spellStart"/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للمزكي</w:t>
            </w:r>
            <w:proofErr w:type="spellEnd"/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 </w:t>
            </w:r>
          </w:p>
          <w:p w:rsidR="00F073DF" w:rsidRPr="005D5A28" w:rsidRDefault="00F073DF" w:rsidP="00F073D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صف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مشاعر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فقير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ينتظر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الصدقة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811025" w:rsidRPr="005D5A28" w:rsidRDefault="00F073DF" w:rsidP="00F073D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صف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مشاعر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غني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يقدم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الزكاة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بين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الرجاء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والخشية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 (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توضيح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المفهومين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).</w:t>
            </w:r>
          </w:p>
        </w:tc>
      </w:tr>
    </w:tbl>
    <w:p w:rsidR="00811025" w:rsidRPr="0097304D" w:rsidRDefault="00811025" w:rsidP="0081102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811025" w:rsidRPr="00811025" w:rsidTr="0081102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11025" w:rsidRPr="00811025" w:rsidRDefault="00811025" w:rsidP="0081102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811025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811025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811025" w:rsidRPr="00811025" w:rsidRDefault="00811025" w:rsidP="0081102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811025" w:rsidRPr="00811025" w:rsidRDefault="00811025" w:rsidP="0081102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1872B2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872B2" w:rsidRPr="00811025" w:rsidRDefault="001872B2" w:rsidP="001872B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B2" w:rsidRPr="000B5BD3" w:rsidRDefault="001872B2" w:rsidP="001872B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0B5BD3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مكانة الزكاة في الإسلام من خلال الحديث الشريف بدقة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2B2" w:rsidRPr="000B5BD3" w:rsidRDefault="001872B2" w:rsidP="001872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73D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872B2" w:rsidRPr="00AF2638" w:rsidRDefault="001872B2" w:rsidP="001872B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872B2" w:rsidRPr="00AF2638" w:rsidRDefault="001872B2" w:rsidP="001872B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872B2" w:rsidRPr="001872B2" w:rsidRDefault="001872B2" w:rsidP="001872B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0B5BD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يبطل أجر الصدقة إذا أتبعها المسلم بـ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0B5BD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والأذى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872B2" w:rsidRPr="00AF2638" w:rsidRDefault="001872B2" w:rsidP="001872B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872B2" w:rsidRPr="00BD165D" w:rsidRDefault="001872B2" w:rsidP="001872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872B2" w:rsidRPr="00AF2638" w:rsidRDefault="001872B2" w:rsidP="001872B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872B2" w:rsidRPr="001872B2" w:rsidRDefault="001872B2" w:rsidP="001872B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0B5BD3">
              <w:rPr>
                <w:b/>
                <w:bCs/>
                <w:color w:val="7030A0"/>
                <w:sz w:val="18"/>
                <w:szCs w:val="18"/>
                <w:rtl/>
              </w:rPr>
              <w:t>شرع الله الصلاة وحث على أدائها لما فيها من تطهير النفس من رذيلة الشح والبخل</w:t>
            </w:r>
          </w:p>
        </w:tc>
      </w:tr>
      <w:tr w:rsidR="001872B2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872B2" w:rsidRPr="00811025" w:rsidRDefault="001872B2" w:rsidP="001872B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B2" w:rsidRPr="000B5BD3" w:rsidRDefault="001872B2" w:rsidP="001872B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0B5BD3">
              <w:rPr>
                <w:b/>
                <w:bCs/>
                <w:color w:val="0070C0"/>
                <w:sz w:val="18"/>
                <w:szCs w:val="18"/>
                <w:rtl/>
              </w:rPr>
              <w:t>أن يذكر الطالب الحكمة من مشروعية الزكاة من خلال الأمثلة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2B2" w:rsidRPr="000B5BD3" w:rsidRDefault="001872B2" w:rsidP="001872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73DF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2B2" w:rsidRPr="001872B2" w:rsidRDefault="001872B2" w:rsidP="001872B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0B5BD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حكم الزكاة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2B2" w:rsidRPr="00BD165D" w:rsidRDefault="001872B2" w:rsidP="001872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2B2" w:rsidRPr="001872B2" w:rsidRDefault="001872B2" w:rsidP="001872B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0B5BD3">
              <w:rPr>
                <w:b/>
                <w:bCs/>
                <w:color w:val="7030A0"/>
                <w:sz w:val="18"/>
                <w:szCs w:val="18"/>
                <w:rtl/>
              </w:rPr>
              <w:t>الزكاة واجبة على كل مسلم توافرت فيه شروط الوجوب</w:t>
            </w:r>
          </w:p>
        </w:tc>
      </w:tr>
      <w:tr w:rsidR="001872B2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872B2" w:rsidRPr="00811025" w:rsidRDefault="001872B2" w:rsidP="001872B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B2" w:rsidRPr="000B5BD3" w:rsidRDefault="001872B2" w:rsidP="001872B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0B5BD3">
              <w:rPr>
                <w:b/>
                <w:bCs/>
                <w:color w:val="0070C0"/>
                <w:sz w:val="18"/>
                <w:szCs w:val="18"/>
                <w:rtl/>
              </w:rPr>
              <w:t>أن يستنتج الطالب حكم الزكاة من خلال الآية الكريمة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2B2" w:rsidRPr="000B5BD3" w:rsidRDefault="001872B2" w:rsidP="001872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73DF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2B2" w:rsidRPr="001872B2" w:rsidRDefault="001872B2" w:rsidP="001872B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0B5BD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منع الزكاة بخلاً من غير جحد لوجوبها فإنه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2B2" w:rsidRPr="00BD165D" w:rsidRDefault="001872B2" w:rsidP="001872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2B2" w:rsidRPr="001872B2" w:rsidRDefault="001872B2" w:rsidP="001872B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0B5BD3">
              <w:rPr>
                <w:b/>
                <w:bCs/>
                <w:color w:val="7030A0"/>
                <w:sz w:val="18"/>
                <w:szCs w:val="18"/>
                <w:rtl/>
              </w:rPr>
              <w:t>من منع الزكاة جاحداً لوجوبها فإنه قد كفر اجماعاً</w:t>
            </w:r>
          </w:p>
        </w:tc>
      </w:tr>
      <w:tr w:rsidR="001872B2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872B2" w:rsidRPr="00811025" w:rsidRDefault="001872B2" w:rsidP="001872B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B2" w:rsidRPr="000B5BD3" w:rsidRDefault="001872B2" w:rsidP="001872B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0B5BD3">
              <w:rPr>
                <w:b/>
                <w:bCs/>
                <w:color w:val="0070C0"/>
                <w:sz w:val="18"/>
                <w:szCs w:val="18"/>
                <w:rtl/>
              </w:rPr>
              <w:t>أن يميز الطالب بين حكم منع الزكاة بخلاً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 xml:space="preserve"> و</w:t>
            </w:r>
            <w:r w:rsidRPr="000B5BD3">
              <w:rPr>
                <w:b/>
                <w:bCs/>
                <w:color w:val="0070C0"/>
                <w:sz w:val="18"/>
                <w:szCs w:val="18"/>
                <w:rtl/>
              </w:rPr>
              <w:t>من منعها جاحداً لوجوبها من خلال المناقشة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2B2" w:rsidRPr="000B5BD3" w:rsidRDefault="001872B2" w:rsidP="001872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73D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2B2" w:rsidRPr="001872B2" w:rsidRDefault="001872B2" w:rsidP="001872B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0B5BD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منع الزكاة بخلاً من غير جحد لوجوبها فإنها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0B5BD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منه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2B2" w:rsidRPr="00BD165D" w:rsidRDefault="001872B2" w:rsidP="001872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2B2" w:rsidRPr="001872B2" w:rsidRDefault="001872B2" w:rsidP="001872B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0B5BD3">
              <w:rPr>
                <w:b/>
                <w:bCs/>
                <w:color w:val="7030A0"/>
                <w:sz w:val="18"/>
                <w:szCs w:val="18"/>
                <w:rtl/>
              </w:rPr>
              <w:t>مما</w:t>
            </w:r>
            <w:r w:rsidR="00FE4A8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0B5BD3">
              <w:rPr>
                <w:b/>
                <w:bCs/>
                <w:color w:val="7030A0"/>
                <w:sz w:val="18"/>
                <w:szCs w:val="18"/>
                <w:rtl/>
              </w:rPr>
              <w:t>يزيد الترابط بين المسلمين إخراج الزكاة</w:t>
            </w:r>
            <w:r w:rsidRPr="000B5BD3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1872B2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872B2" w:rsidRPr="00811025" w:rsidRDefault="001872B2" w:rsidP="001872B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B2" w:rsidRPr="000B5BD3" w:rsidRDefault="001872B2" w:rsidP="001872B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0B5BD3">
              <w:rPr>
                <w:b/>
                <w:bCs/>
                <w:color w:val="0070C0"/>
                <w:sz w:val="18"/>
                <w:szCs w:val="18"/>
                <w:rtl/>
              </w:rPr>
              <w:t>أن يوضح الطالب الآثار المترتبة على منع الزكاة من خلال الأمثلة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2B2" w:rsidRPr="000B5BD3" w:rsidRDefault="001872B2" w:rsidP="001872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73DF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2B2" w:rsidRPr="001872B2" w:rsidRDefault="001872B2" w:rsidP="001872B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0B5BD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الأثار السيئة التي تحصل من منع الزكاة حصول الضغينة بين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0B5BD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والأغنياء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2B2" w:rsidRPr="00BD165D" w:rsidRDefault="001872B2" w:rsidP="001872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2B2" w:rsidRPr="001872B2" w:rsidRDefault="001872B2" w:rsidP="001872B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0B5BD3">
              <w:rPr>
                <w:b/>
                <w:bCs/>
                <w:color w:val="7030A0"/>
                <w:sz w:val="18"/>
                <w:szCs w:val="18"/>
                <w:rtl/>
              </w:rPr>
              <w:t>النصاب مقدار من المال محدد شرعاً</w:t>
            </w:r>
            <w:r w:rsidRPr="000B5BD3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1872B2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872B2" w:rsidRPr="00811025" w:rsidRDefault="001872B2" w:rsidP="001872B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1872B2" w:rsidRPr="000B5BD3" w:rsidRDefault="001872B2" w:rsidP="001872B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0B5BD3">
              <w:rPr>
                <w:b/>
                <w:bCs/>
                <w:color w:val="0070C0"/>
                <w:sz w:val="18"/>
                <w:szCs w:val="18"/>
                <w:rtl/>
              </w:rPr>
              <w:t>أن يعدد الطالب شروط وجوب الزكاة من خلال الصور بدقة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872B2" w:rsidRPr="000B5BD3" w:rsidRDefault="001872B2" w:rsidP="001872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73DF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872B2" w:rsidRPr="001872B2" w:rsidRDefault="001872B2" w:rsidP="001872B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0B5BD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الإسلام شرط من شروط وجوب الزكاة فلا تصح من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0B5BD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ولا تقبل منه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872B2" w:rsidRPr="00BD165D" w:rsidRDefault="001872B2" w:rsidP="001872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872B2" w:rsidRPr="00AF2638" w:rsidRDefault="001872B2" w:rsidP="001872B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872B2" w:rsidRPr="000B5BD3" w:rsidRDefault="001872B2" w:rsidP="001872B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0B5BD3">
              <w:rPr>
                <w:b/>
                <w:bCs/>
                <w:color w:val="7030A0"/>
                <w:sz w:val="18"/>
                <w:szCs w:val="18"/>
                <w:rtl/>
              </w:rPr>
              <w:t>من شروط وجوب الزكاة</w:t>
            </w:r>
            <w:r w:rsidR="00FE4A89">
              <w:rPr>
                <w:b/>
                <w:bCs/>
                <w:color w:val="7030A0"/>
                <w:sz w:val="18"/>
                <w:szCs w:val="18"/>
                <w:rtl/>
              </w:rPr>
              <w:t xml:space="preserve">: </w:t>
            </w:r>
          </w:p>
        </w:tc>
      </w:tr>
    </w:tbl>
    <w:p w:rsidR="00811025" w:rsidRPr="0097304D" w:rsidRDefault="00811025" w:rsidP="0081102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811025" w:rsidRPr="00CB0387" w:rsidTr="00AF2638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11025" w:rsidRPr="00C93047" w:rsidRDefault="00811025" w:rsidP="0081102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811025" w:rsidRPr="005F63E5" w:rsidRDefault="00811025" w:rsidP="0081102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811025" w:rsidRPr="004F339C" w:rsidRDefault="00811025" w:rsidP="0081102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811025" w:rsidRPr="004F339C" w:rsidRDefault="00811025" w:rsidP="0081102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811025" w:rsidRPr="004F339C" w:rsidRDefault="00811025" w:rsidP="0081102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811025" w:rsidRPr="00CB0387" w:rsidTr="00AF2638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11025" w:rsidRPr="004C0107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811025" w:rsidRPr="001872B2" w:rsidRDefault="001872B2" w:rsidP="001872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872B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 w:rsidR="00FE4A8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1872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872B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1872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872B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1872B2" w:rsidRPr="001872B2" w:rsidRDefault="001872B2" w:rsidP="001872B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شرح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الاستراتيجية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قبل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التطبيق</w:t>
            </w:r>
            <w:r w:rsidRPr="001872B2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1872B2" w:rsidRPr="001872B2" w:rsidRDefault="001872B2" w:rsidP="001872B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وتقسيم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الأدوار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1872B2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1872B2" w:rsidRPr="001872B2" w:rsidRDefault="001872B2" w:rsidP="001872B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وطرح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سؤالا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يرتبط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بالدرس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مشكلة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ذات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نهاية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مفتوحة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مثلا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: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ماذا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لو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لم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تُدفع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الزكاة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لمستحقيها</w:t>
            </w:r>
            <w:r w:rsidR="00FE4A89">
              <w:rPr>
                <w:rFonts w:hint="cs"/>
                <w:b/>
                <w:bCs/>
                <w:sz w:val="24"/>
                <w:szCs w:val="24"/>
                <w:rtl/>
              </w:rPr>
              <w:t xml:space="preserve">؟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تخيل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مجتمعا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يكثر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فيه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الفقراء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والمحتاجين</w:t>
            </w:r>
            <w:r w:rsidRPr="001872B2">
              <w:rPr>
                <w:b/>
                <w:bCs/>
                <w:sz w:val="24"/>
                <w:szCs w:val="24"/>
                <w:rtl/>
              </w:rPr>
              <w:t>...</w:t>
            </w:r>
          </w:p>
          <w:p w:rsidR="001872B2" w:rsidRPr="001872B2" w:rsidRDefault="001872B2" w:rsidP="001872B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مراقبة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التدرج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عملية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الفردي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الثنائي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ثم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المجموعي</w:t>
            </w:r>
            <w:proofErr w:type="spellEnd"/>
            <w:r w:rsidRPr="001872B2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811025" w:rsidRPr="001872B2" w:rsidRDefault="001872B2" w:rsidP="001872B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وتقديم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تغذية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راجعة</w:t>
            </w:r>
            <w:r w:rsidRPr="001872B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1872B2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059" w:type="dxa"/>
            <w:vAlign w:val="center"/>
          </w:tcPr>
          <w:p w:rsidR="00811025" w:rsidRPr="001872B2" w:rsidRDefault="001872B2" w:rsidP="001872B2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872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1872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1872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فردي</w:t>
            </w:r>
            <w:r w:rsidRPr="001872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1872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المشكلة</w:t>
            </w:r>
            <w:r w:rsidRPr="001872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المطروحة،</w:t>
            </w:r>
            <w:r w:rsidRPr="001872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ومشاركة</w:t>
            </w:r>
            <w:r w:rsidRPr="001872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أحد</w:t>
            </w:r>
            <w:r w:rsidRPr="001872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زملائه</w:t>
            </w:r>
            <w:r w:rsidRPr="001872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1872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1872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بصوتٍ</w:t>
            </w:r>
            <w:r w:rsidRPr="001872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عالٍ</w:t>
            </w:r>
            <w:r w:rsidRPr="001872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والمشاركة</w:t>
            </w:r>
            <w:r w:rsidRPr="001872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1872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عملية</w:t>
            </w:r>
            <w:r w:rsidRPr="001872B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872B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التعلم</w:t>
            </w:r>
            <w:r w:rsidRPr="001872B2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025" w:rsidRPr="001872B2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872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18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872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811025" w:rsidRPr="001872B2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2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18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872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811025" w:rsidRPr="001872B2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872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811025" w:rsidRPr="001872B2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2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18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872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811025" w:rsidRPr="001872B2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872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811025" w:rsidRPr="001872B2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2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811025" w:rsidRPr="001872B2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872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18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872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811025" w:rsidRPr="001872B2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2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811025" w:rsidRPr="001872B2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872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811025" w:rsidRPr="001872B2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872B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="00D43877" w:rsidRPr="0018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187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811025" w:rsidRPr="00AF2638" w:rsidRDefault="00811025" w:rsidP="0081102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811025" w:rsidRPr="00CB0387" w:rsidTr="0081102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11025" w:rsidRPr="009A2E15" w:rsidRDefault="00811025" w:rsidP="0081102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4F339C" w:rsidRDefault="00811025" w:rsidP="0081102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811025" w:rsidRPr="004F339C" w:rsidRDefault="00D43877" w:rsidP="0081102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811025"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811025" w:rsidRPr="00CB0387" w:rsidTr="0081102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11025" w:rsidRPr="004C0107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4C0107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4F339C" w:rsidRDefault="00811025" w:rsidP="0081102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AF2638" w:rsidRDefault="008B39F7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8" w:tgtFrame="_blank" w:history="1">
              <w:r w:rsidR="001872B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زاد المستقنع للشيخ ابن عثيمين _ الجزء السادس- من ص 1 إلى 49</w:t>
              </w:r>
            </w:hyperlink>
          </w:p>
          <w:p w:rsidR="001872B2" w:rsidRDefault="008B39F7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" w:tgtFrame="_blank" w:history="1">
              <w:r w:rsidR="001872B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منزلة الزكاة في الإسلام سعيد بن وهف القحطاني</w:t>
              </w:r>
            </w:hyperlink>
          </w:p>
          <w:p w:rsidR="001872B2" w:rsidRPr="00AF2638" w:rsidRDefault="008B39F7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0" w:tgtFrame="_blank" w:history="1">
              <w:r w:rsidR="001872B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تيسير الفقه للأطفال- مستوى أول- محمد </w:t>
              </w:r>
              <w:proofErr w:type="spellStart"/>
              <w:r w:rsidR="001872B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الدقيشي</w:t>
              </w:r>
              <w:proofErr w:type="spellEnd"/>
            </w:hyperlink>
          </w:p>
        </w:tc>
      </w:tr>
      <w:tr w:rsidR="00811025" w:rsidRPr="00CB0387" w:rsidTr="0081102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11025" w:rsidRPr="004C0107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5" w:rsidRPr="00FB1B4F" w:rsidRDefault="00811025" w:rsidP="0081102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025" w:rsidRPr="004F339C" w:rsidRDefault="00811025" w:rsidP="0081102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811025" w:rsidRPr="004C0107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811025" w:rsidRPr="00CB0387" w:rsidTr="0081102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11025" w:rsidRPr="004C0107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11025" w:rsidRPr="0028473F" w:rsidRDefault="00811025" w:rsidP="0081102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11025" w:rsidRPr="004F339C" w:rsidRDefault="00811025" w:rsidP="0081102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811025" w:rsidRPr="004C0107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B71AC" w:rsidRDefault="006B71AC" w:rsidP="00AF2638">
      <w:pPr>
        <w:rPr>
          <w:rtl/>
        </w:rPr>
      </w:pPr>
    </w:p>
    <w:p w:rsidR="001872B2" w:rsidRDefault="001872B2" w:rsidP="00AF2638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6B71AC" w:rsidRPr="003C279E" w:rsidTr="004500D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1872B2" w:rsidRPr="009A2E15" w:rsidTr="004500D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1872B2" w:rsidRPr="004F339C" w:rsidRDefault="001872B2" w:rsidP="001872B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1872B2" w:rsidRPr="00F95951" w:rsidRDefault="001872B2" w:rsidP="001872B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406" w:type="dxa"/>
            <w:vAlign w:val="center"/>
          </w:tcPr>
          <w:p w:rsidR="001872B2" w:rsidRPr="00F95951" w:rsidRDefault="001872B2" w:rsidP="001872B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الزكاة</w:t>
            </w:r>
          </w:p>
        </w:tc>
        <w:tc>
          <w:tcPr>
            <w:tcW w:w="2406" w:type="dxa"/>
            <w:vAlign w:val="center"/>
          </w:tcPr>
          <w:p w:rsidR="001872B2" w:rsidRPr="00F95951" w:rsidRDefault="005D5A28" w:rsidP="001872B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زكاة</w:t>
            </w:r>
            <w:r w:rsidRPr="005D5A2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بهيمة</w:t>
            </w:r>
            <w:r w:rsidRPr="005D5A2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الأنعام</w:t>
            </w:r>
          </w:p>
        </w:tc>
        <w:tc>
          <w:tcPr>
            <w:tcW w:w="1425" w:type="dxa"/>
            <w:vAlign w:val="center"/>
          </w:tcPr>
          <w:p w:rsidR="001872B2" w:rsidRPr="004F339C" w:rsidRDefault="001872B2" w:rsidP="001872B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2B2" w:rsidRPr="004F339C" w:rsidRDefault="001872B2" w:rsidP="001872B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1872B2" w:rsidRPr="004F339C" w:rsidRDefault="005D5A28" w:rsidP="001872B2">
            <w:pPr>
              <w:tabs>
                <w:tab w:val="left" w:pos="476"/>
                <w:tab w:val="center" w:pos="583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B71AC" w:rsidRPr="003C279E" w:rsidTr="004500D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B71AC" w:rsidRPr="0097304D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D5A28" w:rsidRPr="005D5A28" w:rsidRDefault="005D5A28" w:rsidP="005D5A2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يعطى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حصتين</w:t>
            </w:r>
          </w:p>
          <w:p w:rsidR="005D5A28" w:rsidRPr="005D5A28" w:rsidRDefault="005D5A28" w:rsidP="005D5A2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الأولى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شكل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مجموعات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ثنائية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يحل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التمرين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الكتاب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5D5A28" w:rsidRPr="005D5A28" w:rsidRDefault="005D5A28" w:rsidP="005D5A2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أناقش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معهم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مفردات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العنوان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زكاة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بهيمة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الأنعام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6B71AC" w:rsidRPr="004500DB" w:rsidRDefault="005D5A28" w:rsidP="005D5A2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أعرض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لهم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صورة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تمثل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الجهة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المخولة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بجباية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زكاة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بهيمة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الأنعام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بالإضافة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إلى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بعض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الصور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التي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تتعلق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بالموضوع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(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صور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الكتاب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gramStart"/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المدرسي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proofErr w:type="gramEnd"/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شاشة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العرض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وأطبق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استراتيجية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قراءة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الصور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تعزيز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القراءات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الإبداعية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6B71AC" w:rsidRPr="00811025" w:rsidTr="004500D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81102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5D5A28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28" w:rsidRPr="000B5BD3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0B5BD3">
              <w:rPr>
                <w:b/>
                <w:bCs/>
                <w:color w:val="0070C0"/>
                <w:sz w:val="20"/>
                <w:szCs w:val="20"/>
                <w:rtl/>
              </w:rPr>
              <w:t>أن يحدد الطالب المراد ببهيمة الأنعام من خلال الصور</w:t>
            </w:r>
            <w:r w:rsidR="00FE4A89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="00FE4A89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و</w:t>
            </w:r>
            <w:r w:rsidR="00FE4A89" w:rsidRPr="000B5BD3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الأمثلة</w:t>
            </w:r>
            <w:r w:rsidRPr="000B5BD3">
              <w:rPr>
                <w:b/>
                <w:bCs/>
                <w:color w:val="0070C0"/>
                <w:sz w:val="20"/>
                <w:szCs w:val="20"/>
                <w:rtl/>
              </w:rPr>
              <w:t xml:space="preserve"> بوضوح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5A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5A28" w:rsidRPr="005D5A28" w:rsidRDefault="005D5A28" w:rsidP="005D5A2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5D5A28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5D5A28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5A28" w:rsidRPr="005D5A28" w:rsidRDefault="005D5A28" w:rsidP="005D5A2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5D5A28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1C5DF3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أي الأصناف التالية تدخل تحت مسمى بهيمة الأنعام التي تجب فيها الزكاة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5A28" w:rsidRPr="005D5A28" w:rsidRDefault="005D5A28" w:rsidP="005D5A2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5D5A28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5A28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5A28" w:rsidRPr="005D5A28" w:rsidRDefault="005D5A28" w:rsidP="005D5A2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5D5A28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C5DF3">
              <w:rPr>
                <w:b/>
                <w:bCs/>
                <w:color w:val="7030A0"/>
                <w:sz w:val="20"/>
                <w:szCs w:val="20"/>
                <w:rtl/>
              </w:rPr>
              <w:t>من الحيوانات التي تجب فيها الزكاة الطيور التي تربى لغرض غير التجارة</w:t>
            </w:r>
          </w:p>
        </w:tc>
      </w:tr>
      <w:tr w:rsidR="005D5A28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28" w:rsidRPr="000B5BD3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0B5BD3">
              <w:rPr>
                <w:b/>
                <w:bCs/>
                <w:color w:val="0070C0"/>
                <w:sz w:val="20"/>
                <w:szCs w:val="20"/>
                <w:rtl/>
              </w:rPr>
              <w:t>أن يستنتج الطالب شروط وجوب الزكاة في بهيمة الأنعام من خلال الآيات</w:t>
            </w:r>
            <w:r w:rsidR="00FE4A89"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5A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5D5A28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1C5DF3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من البهائم التي تجب فيها الزكاة الأبل و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1C5DF3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5A28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C5DF3">
              <w:rPr>
                <w:b/>
                <w:bCs/>
                <w:color w:val="7030A0"/>
                <w:sz w:val="20"/>
                <w:szCs w:val="20"/>
                <w:rtl/>
              </w:rPr>
              <w:t xml:space="preserve">من شروط وجوب الزكاة في بهيمة الأنعام أن يكون </w:t>
            </w:r>
            <w:r w:rsidR="00FE4A89" w:rsidRPr="001C5DF3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اتخاذها</w:t>
            </w:r>
            <w:r w:rsidRPr="001C5DF3">
              <w:rPr>
                <w:b/>
                <w:bCs/>
                <w:color w:val="7030A0"/>
                <w:sz w:val="20"/>
                <w:szCs w:val="20"/>
                <w:rtl/>
              </w:rPr>
              <w:t xml:space="preserve"> من أجل العمل عليها</w:t>
            </w:r>
            <w:r w:rsidRPr="001C5DF3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  <w:tr w:rsidR="005D5A28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5D5A28" w:rsidRPr="000B5BD3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0B5BD3">
              <w:rPr>
                <w:b/>
                <w:bCs/>
                <w:color w:val="0070C0"/>
                <w:sz w:val="20"/>
                <w:szCs w:val="20"/>
                <w:rtl/>
              </w:rPr>
              <w:t xml:space="preserve">أن يبين الطالب الأنصبة </w:t>
            </w:r>
            <w:proofErr w:type="spellStart"/>
            <w:r w:rsidRPr="000B5BD3">
              <w:rPr>
                <w:b/>
                <w:bCs/>
                <w:color w:val="0070C0"/>
                <w:sz w:val="20"/>
                <w:szCs w:val="20"/>
                <w:rtl/>
              </w:rPr>
              <w:t>ومايجب</w:t>
            </w:r>
            <w:proofErr w:type="spellEnd"/>
            <w:r w:rsidRPr="000B5BD3">
              <w:rPr>
                <w:b/>
                <w:bCs/>
                <w:color w:val="0070C0"/>
                <w:sz w:val="20"/>
                <w:szCs w:val="20"/>
                <w:rtl/>
              </w:rPr>
              <w:t xml:space="preserve"> فيها من زكاة بهيمة الأنعام من خلال الجدول المعروض</w:t>
            </w:r>
            <w:r w:rsidR="00FE4A89"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5A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5D5A28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1C5DF3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أقل نصاب للبقر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1C5DF3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........ وتجب فيها بقرة واحدة عمرها سنة ذكر أو أنثى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5A28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C5DF3">
              <w:rPr>
                <w:b/>
                <w:bCs/>
                <w:color w:val="7030A0"/>
                <w:sz w:val="20"/>
                <w:szCs w:val="20"/>
                <w:rtl/>
              </w:rPr>
              <w:t>أقل نصاب للإبل 5 وتجب فيها شاه واحدة</w:t>
            </w:r>
            <w:r w:rsidRPr="001C5DF3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6B71AC" w:rsidRPr="00CB0387" w:rsidTr="004500D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C93047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B71AC" w:rsidRPr="005F63E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B71AC" w:rsidRPr="00CB0387" w:rsidTr="004500DB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B71AC" w:rsidRPr="004500D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العصف</w:t>
            </w:r>
            <w:r w:rsidRPr="004500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الذهني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6B71AC" w:rsidRPr="004500DB" w:rsidRDefault="005D5A28" w:rsidP="005D5A2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تحفيز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توليد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الأفكار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حول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مشكلة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مفترضة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: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نفترض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أن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شخصا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امتنع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دفع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زكاة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القطيع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الذي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يملكه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الأبقار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.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ما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الأضرار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المترتبة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ذلك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؟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وكيف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يمكن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حل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هذه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المشكلة</w:t>
            </w:r>
            <w:r w:rsidR="00FE4A89">
              <w:rPr>
                <w:rFonts w:hint="cs"/>
                <w:b/>
                <w:bCs/>
                <w:sz w:val="24"/>
                <w:szCs w:val="24"/>
                <w:rtl/>
              </w:rPr>
              <w:t xml:space="preserve">؟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ومناقشتهم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الأفكار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المطروحة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اجل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تقييمها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وتصنيفها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أفكار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أصيلة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ومفيدة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قابلة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للتطبيق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.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مخطط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الشجرة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كآلية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لإدارة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العصف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سيضفي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حماسا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ودافعية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لمشاركة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جميع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أنماط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5D5A28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059" w:type="dxa"/>
            <w:vAlign w:val="center"/>
          </w:tcPr>
          <w:p w:rsidR="006B71AC" w:rsidRPr="004500DB" w:rsidRDefault="005D5A28" w:rsidP="005D5A28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توليد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أكبر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عدد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ممكن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الأفكار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تلقائي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وسريع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وحر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التي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يمكن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بواسطتها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حل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المشكلة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احترام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أراء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أقرانه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وتقديرها،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والاستفادة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أفكارهم،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خلال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تطويرها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والبناء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عليها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1AC" w:rsidRPr="004500D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450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6B71AC" w:rsidRPr="004500D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450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6B71AC" w:rsidRPr="004500D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6B71AC" w:rsidRPr="004500D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450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6B71AC" w:rsidRPr="004500D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6B71AC" w:rsidRPr="004500D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6B71AC" w:rsidRPr="004500D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450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6B71AC" w:rsidRPr="004500D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6B71AC" w:rsidRPr="004500D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6B71AC" w:rsidRPr="004500D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450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6B71AC" w:rsidRPr="00AF2638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6B71AC" w:rsidRPr="00CB0387" w:rsidTr="004500DB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9A2E1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4500DB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" w:tgtFrame="_blank" w:history="1"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زكاة بهيمة الأنعام السائمة سعيد بن وهف القحطاني</w:t>
              </w:r>
            </w:hyperlink>
          </w:p>
          <w:p w:rsidR="005D5A28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" w:tgtFrame="_blank" w:history="1"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زكاة المواشي الشيخ خالد المصلح</w:t>
              </w:r>
            </w:hyperlink>
          </w:p>
          <w:p w:rsidR="005D5A28" w:rsidRPr="00AF2638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3" w:tgtFrame="_blank" w:history="1"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فتاوى ابن باز -المجلد 14- ص 61</w:t>
              </w:r>
            </w:hyperlink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AC" w:rsidRPr="00FB1B4F" w:rsidRDefault="006B71AC" w:rsidP="004500D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B71AC" w:rsidRPr="0028473F" w:rsidRDefault="006B71AC" w:rsidP="004500D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B71AC" w:rsidRDefault="006B71AC" w:rsidP="006B71AC">
      <w:pPr>
        <w:rPr>
          <w:rtl/>
        </w:rPr>
      </w:pPr>
    </w:p>
    <w:p w:rsidR="004500DB" w:rsidRDefault="004500DB" w:rsidP="006B71AC">
      <w:pPr>
        <w:rPr>
          <w:rtl/>
        </w:rPr>
      </w:pPr>
    </w:p>
    <w:p w:rsidR="005D5A28" w:rsidRDefault="005D5A28" w:rsidP="006B71AC">
      <w:pPr>
        <w:rPr>
          <w:rtl/>
        </w:rPr>
      </w:pPr>
    </w:p>
    <w:p w:rsidR="005D5A28" w:rsidRDefault="005D5A28" w:rsidP="006B71AC">
      <w:pPr>
        <w:rPr>
          <w:rtl/>
        </w:rPr>
      </w:pPr>
    </w:p>
    <w:p w:rsidR="005D5A28" w:rsidRDefault="005D5A28" w:rsidP="006B71AC">
      <w:pPr>
        <w:rPr>
          <w:rtl/>
        </w:rPr>
      </w:pPr>
    </w:p>
    <w:p w:rsidR="00FE4A89" w:rsidRDefault="00FE4A89">
      <w: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6B71AC" w:rsidRPr="003C279E" w:rsidTr="004500D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1872B2" w:rsidRPr="009A2E15" w:rsidTr="004500D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1872B2" w:rsidRPr="004F339C" w:rsidRDefault="001872B2" w:rsidP="001872B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1872B2" w:rsidRPr="00F95951" w:rsidRDefault="001872B2" w:rsidP="001872B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406" w:type="dxa"/>
            <w:vAlign w:val="center"/>
          </w:tcPr>
          <w:p w:rsidR="001872B2" w:rsidRPr="00F95951" w:rsidRDefault="001872B2" w:rsidP="001872B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الزكاة</w:t>
            </w:r>
          </w:p>
        </w:tc>
        <w:tc>
          <w:tcPr>
            <w:tcW w:w="2406" w:type="dxa"/>
            <w:vAlign w:val="center"/>
          </w:tcPr>
          <w:p w:rsidR="001872B2" w:rsidRPr="00F95951" w:rsidRDefault="005D5A28" w:rsidP="001872B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زكاة</w:t>
            </w:r>
            <w:r w:rsidRPr="005D5A2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الخارج</w:t>
            </w:r>
            <w:r w:rsidRPr="005D5A2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من</w:t>
            </w:r>
            <w:r w:rsidRPr="005D5A2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الأرض</w:t>
            </w:r>
          </w:p>
        </w:tc>
        <w:tc>
          <w:tcPr>
            <w:tcW w:w="1425" w:type="dxa"/>
            <w:vAlign w:val="center"/>
          </w:tcPr>
          <w:p w:rsidR="001872B2" w:rsidRPr="004F339C" w:rsidRDefault="001872B2" w:rsidP="001872B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2B2" w:rsidRPr="004F339C" w:rsidRDefault="001872B2" w:rsidP="001872B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1872B2" w:rsidRPr="004F339C" w:rsidRDefault="001872B2" w:rsidP="001872B2">
            <w:pPr>
              <w:tabs>
                <w:tab w:val="left" w:pos="431"/>
                <w:tab w:val="center" w:pos="583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B71AC" w:rsidRPr="003C279E" w:rsidTr="004500D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B71AC" w:rsidRPr="0097304D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D5A28" w:rsidRPr="005D5A28" w:rsidRDefault="005D5A28" w:rsidP="005D5A2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يستغرق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حصتين</w:t>
            </w:r>
          </w:p>
          <w:p w:rsidR="005D5A28" w:rsidRPr="005D5A28" w:rsidRDefault="005D5A28" w:rsidP="005D5A2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الأولى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التمهيد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للحصة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الأولى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طريق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أسلوب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قف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جد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شريكا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شارك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بحيث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يقف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طالب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spellStart"/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فيي</w:t>
            </w:r>
            <w:proofErr w:type="spellEnd"/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الفصل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ويبحث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آخر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يذكر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له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(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خضار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فواكه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حبوب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)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يقف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معه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يدون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منهم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بطاقته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أسماء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الخضروات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و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الفواكه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و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الحبوب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5D5A28" w:rsidRPr="005D5A28" w:rsidRDefault="005D5A28" w:rsidP="005D5A2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تناقش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الحصيلة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ويدون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بناء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عليها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التمرين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الاستهلالي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كتاب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الطالب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6B71AC" w:rsidRPr="00F87EDC" w:rsidRDefault="005D5A28" w:rsidP="005D5A2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أعرض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مدة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ثلاث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دقائق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فقط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مقطع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فديو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الخارج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الأرض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بواسطة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استراتيجية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الفرق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المستمعة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أناقش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فيما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لاحظوه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أثناء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عرض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المقطع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وأحرص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توضيح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مصطلحات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الحديث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الوارد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المقطع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6B71AC" w:rsidRPr="00811025" w:rsidTr="004500D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81102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5D5A28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28" w:rsidRPr="00F87EDC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28" w:rsidRPr="001C5DF3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C5DF3">
              <w:rPr>
                <w:b/>
                <w:bCs/>
                <w:color w:val="0070C0"/>
                <w:sz w:val="20"/>
                <w:szCs w:val="20"/>
                <w:rtl/>
              </w:rPr>
              <w:t>أن يحدد الطالب أنواع الخارج من الأرض من خلال العينات بوضوح</w:t>
            </w:r>
            <w:r w:rsidR="00FE4A89"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1C5DF3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5A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5A28" w:rsidRPr="00F87EDC" w:rsidRDefault="005D5A28" w:rsidP="005D5A2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A28" w:rsidRPr="00F87EDC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5A28" w:rsidRPr="00F87EDC" w:rsidRDefault="005D5A28" w:rsidP="005D5A2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1C5DF3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تجب الزكاة في الحبوب والثمار أما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1C5DF3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........ فلا تجب فيها الزكاة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5A28" w:rsidRPr="00F87EDC" w:rsidRDefault="005D5A28" w:rsidP="005D5A2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5A28" w:rsidRPr="00F87EDC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7EDC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5A28" w:rsidRPr="00F87EDC" w:rsidRDefault="005D5A28" w:rsidP="005D5A2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C5DF3">
              <w:rPr>
                <w:b/>
                <w:bCs/>
                <w:color w:val="7030A0"/>
                <w:sz w:val="20"/>
                <w:szCs w:val="20"/>
                <w:rtl/>
              </w:rPr>
              <w:t>من الثمار التي تجب فيها الزكاة العنب</w:t>
            </w:r>
            <w:r w:rsidRPr="001C5DF3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  <w:tr w:rsidR="005D5A28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28" w:rsidRPr="00F87EDC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28" w:rsidRPr="001C5DF3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C5DF3">
              <w:rPr>
                <w:b/>
                <w:bCs/>
                <w:color w:val="0070C0"/>
                <w:sz w:val="20"/>
                <w:szCs w:val="20"/>
                <w:rtl/>
              </w:rPr>
              <w:t>أن يستنتج الطالب شروط وجوب الزكاة في الخارج من الأرض من خلال الأمثلة</w:t>
            </w:r>
            <w:r w:rsidR="00FE4A89"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1C5DF3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5A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F87EDC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A28" w:rsidRPr="00F87EDC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F87EDC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1C5DF3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من شروط وجوب الزكاة في الخارج من الأرض أن يشتد الحب ويبدأ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1C5DF3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........ الثمار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F87EDC" w:rsidRDefault="005D5A28" w:rsidP="005D5A2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F87EDC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7EDC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F87EDC" w:rsidRDefault="005D5A28" w:rsidP="005D5A2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C5DF3">
              <w:rPr>
                <w:b/>
                <w:bCs/>
                <w:color w:val="7030A0"/>
                <w:sz w:val="20"/>
                <w:szCs w:val="20"/>
                <w:rtl/>
              </w:rPr>
              <w:t>من شروط وجوب الزكاة في الخارج من الارض أن يكون مما يمكن ادخاره بحيث لا</w:t>
            </w:r>
            <w:r w:rsidR="00FE4A8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1C5DF3">
              <w:rPr>
                <w:b/>
                <w:bCs/>
                <w:color w:val="7030A0"/>
                <w:sz w:val="20"/>
                <w:szCs w:val="20"/>
                <w:rtl/>
              </w:rPr>
              <w:t>يفسد</w:t>
            </w:r>
          </w:p>
        </w:tc>
      </w:tr>
      <w:tr w:rsidR="005D5A28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D5A28" w:rsidRPr="00F87EDC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5D5A28" w:rsidRPr="001C5DF3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C5DF3">
              <w:rPr>
                <w:b/>
                <w:bCs/>
                <w:color w:val="0070C0"/>
                <w:sz w:val="20"/>
                <w:szCs w:val="20"/>
                <w:rtl/>
              </w:rPr>
              <w:t xml:space="preserve">أن يميز الطالب بين </w:t>
            </w:r>
            <w:proofErr w:type="spellStart"/>
            <w:r w:rsidRPr="001C5DF3">
              <w:rPr>
                <w:b/>
                <w:bCs/>
                <w:color w:val="0070C0"/>
                <w:sz w:val="20"/>
                <w:szCs w:val="20"/>
                <w:rtl/>
              </w:rPr>
              <w:t>ماتجب</w:t>
            </w:r>
            <w:proofErr w:type="spellEnd"/>
            <w:r w:rsidRPr="001C5DF3">
              <w:rPr>
                <w:b/>
                <w:bCs/>
                <w:color w:val="0070C0"/>
                <w:sz w:val="20"/>
                <w:szCs w:val="20"/>
                <w:rtl/>
              </w:rPr>
              <w:t xml:space="preserve"> فيه الزكاة </w:t>
            </w:r>
            <w:proofErr w:type="spellStart"/>
            <w:r w:rsidRPr="001C5DF3">
              <w:rPr>
                <w:b/>
                <w:bCs/>
                <w:color w:val="0070C0"/>
                <w:sz w:val="20"/>
                <w:szCs w:val="20"/>
                <w:rtl/>
              </w:rPr>
              <w:t>ومالاتجب</w:t>
            </w:r>
            <w:proofErr w:type="spellEnd"/>
            <w:r w:rsidRPr="001C5DF3">
              <w:rPr>
                <w:b/>
                <w:bCs/>
                <w:color w:val="0070C0"/>
                <w:sz w:val="20"/>
                <w:szCs w:val="20"/>
                <w:rtl/>
              </w:rPr>
              <w:t xml:space="preserve"> من الحبوب والثمار من خلال الأمثلة بشكل صحيح</w:t>
            </w:r>
            <w:r w:rsidR="00FE4A89"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D5A28" w:rsidRPr="001C5DF3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5A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5A28" w:rsidRPr="00F87EDC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D5A28" w:rsidRPr="00F87EDC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5A28" w:rsidRPr="00F87EDC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1C5DF3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من الثمار التي تجب فيها الزكاة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1C5DF3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........ ولا</w:t>
            </w:r>
            <w:r w:rsidR="00FE4A89">
              <w:rPr>
                <w:rFonts w:ascii="Arial" w:hAnsi="Arial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</w:t>
            </w:r>
            <w:r w:rsidRPr="001C5DF3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تجب الزكاة في العنب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5A28" w:rsidRPr="00F87EDC" w:rsidRDefault="005D5A28" w:rsidP="005D5A2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D5A28" w:rsidRPr="00F87EDC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7EDC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5A28" w:rsidRPr="00F87EDC" w:rsidRDefault="005D5A28" w:rsidP="005D5A2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D5A28" w:rsidRPr="001C5DF3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C5DF3">
              <w:rPr>
                <w:b/>
                <w:bCs/>
                <w:color w:val="7030A0"/>
                <w:sz w:val="20"/>
                <w:szCs w:val="20"/>
                <w:rtl/>
              </w:rPr>
              <w:t>يزكى الخارج من الارض حين حصاده</w:t>
            </w:r>
            <w:r w:rsidR="00FE4A89">
              <w:rPr>
                <w:b/>
                <w:bCs/>
                <w:color w:val="7030A0"/>
                <w:sz w:val="20"/>
                <w:szCs w:val="20"/>
                <w:rtl/>
              </w:rPr>
              <w:t>.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6B71AC" w:rsidRPr="00CB0387" w:rsidTr="004500D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C93047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B71AC" w:rsidRPr="005F63E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B71AC" w:rsidRPr="00CB0387" w:rsidTr="004500DB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B71AC" w:rsidRPr="00F87EDC" w:rsidRDefault="005D5A28" w:rsidP="005D5A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تحديد</w:t>
            </w:r>
            <w:r w:rsidRPr="005D5A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أوجه</w:t>
            </w:r>
            <w:r w:rsidRPr="005D5A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الشبه</w:t>
            </w:r>
            <w:r w:rsidRPr="005D5A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والاختلاف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5D5A28" w:rsidRPr="005D5A28" w:rsidRDefault="005D5A28" w:rsidP="005D5A2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تقديم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تلميحات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داعمة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لمساعدة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تحديد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أوجه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الشبه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والاختلافات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الفواكه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والحبوب</w:t>
            </w:r>
            <w:r w:rsidR="00FE4A89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5D5A28" w:rsidRPr="005D5A28" w:rsidRDefault="005D5A28" w:rsidP="005D5A2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تحديد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معايير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للمقارنة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مثل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الحكم،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إمكانية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الادخار،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تسميتها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خارجا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الأرض</w:t>
            </w:r>
            <w:r w:rsidRPr="005D5A28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6B71AC" w:rsidRPr="00F87EDC" w:rsidRDefault="005D5A28" w:rsidP="005D5A2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وتوفير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تعليم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كيفية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إنشاء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)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المخططات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الرسومية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لوصف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العناصر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ومقارنتها</w:t>
            </w:r>
            <w:r w:rsidRPr="005D5A28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059" w:type="dxa"/>
            <w:vAlign w:val="center"/>
          </w:tcPr>
          <w:p w:rsidR="006B71AC" w:rsidRPr="00F87EDC" w:rsidRDefault="005D5A28" w:rsidP="005D5A28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تحديد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أوجه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الشبه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والاختلاف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بأنفسهم،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أو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وفقاً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لتوجيه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المعلم</w:t>
            </w:r>
            <w:r w:rsidR="00FE4A8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وصياغة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التعميمات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.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ضوء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نتائج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المقارنة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F87E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87E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87E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F87E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="005D5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6B71AC" w:rsidRPr="00AF2638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6B71AC" w:rsidRPr="00CB0387" w:rsidTr="004500DB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9A2E1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87EDC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" w:tgtFrame="_blank" w:history="1"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زكاة الخارج من الأرض سعيد بن وهف القحطاني</w:t>
              </w:r>
            </w:hyperlink>
          </w:p>
          <w:p w:rsidR="005D5A28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5" w:tgtFrame="_blank" w:history="1"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زكاة الحبوب والثمار</w:t>
              </w:r>
            </w:hyperlink>
          </w:p>
          <w:p w:rsidR="005D5A28" w:rsidRPr="00AF2638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6" w:tgtFrame="_blank" w:history="1"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زكاة التمور للشيخ ابن عثيمين</w:t>
              </w:r>
            </w:hyperlink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AC" w:rsidRPr="00FB1B4F" w:rsidRDefault="006B71AC" w:rsidP="004500D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B71AC" w:rsidRPr="0028473F" w:rsidRDefault="006B71AC" w:rsidP="004500D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B71AC" w:rsidRDefault="006B71AC" w:rsidP="006B71AC">
      <w:pPr>
        <w:rPr>
          <w:rtl/>
        </w:rPr>
      </w:pPr>
    </w:p>
    <w:p w:rsidR="00F87EDC" w:rsidRDefault="00F87EDC" w:rsidP="006B71AC">
      <w:pPr>
        <w:rPr>
          <w:rtl/>
        </w:rPr>
      </w:pPr>
    </w:p>
    <w:p w:rsidR="005D5A28" w:rsidRDefault="005D5A28" w:rsidP="006B71AC">
      <w:pPr>
        <w:rPr>
          <w:rtl/>
        </w:rPr>
      </w:pPr>
    </w:p>
    <w:p w:rsidR="005D5A28" w:rsidRDefault="005D5A28" w:rsidP="006B71AC">
      <w:pPr>
        <w:rPr>
          <w:rtl/>
        </w:rPr>
      </w:pPr>
    </w:p>
    <w:p w:rsidR="005D5A28" w:rsidRDefault="005D5A28" w:rsidP="006B71AC">
      <w:pPr>
        <w:rPr>
          <w:rtl/>
        </w:rPr>
      </w:pPr>
    </w:p>
    <w:p w:rsidR="005D5A28" w:rsidRDefault="005D5A28" w:rsidP="006B71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1980"/>
        <w:gridCol w:w="2832"/>
        <w:gridCol w:w="1425"/>
        <w:gridCol w:w="1134"/>
        <w:gridCol w:w="1382"/>
      </w:tblGrid>
      <w:tr w:rsidR="006B71AC" w:rsidRPr="003C279E" w:rsidTr="005D5A28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832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1872B2" w:rsidRPr="009A2E15" w:rsidTr="005D5A28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1872B2" w:rsidRPr="004F339C" w:rsidRDefault="001872B2" w:rsidP="001872B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1872B2" w:rsidRPr="00F95951" w:rsidRDefault="001872B2" w:rsidP="001872B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1980" w:type="dxa"/>
            <w:vAlign w:val="center"/>
          </w:tcPr>
          <w:p w:rsidR="001872B2" w:rsidRPr="00F95951" w:rsidRDefault="001872B2" w:rsidP="001872B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الزكاة</w:t>
            </w:r>
          </w:p>
        </w:tc>
        <w:tc>
          <w:tcPr>
            <w:tcW w:w="2832" w:type="dxa"/>
            <w:vAlign w:val="center"/>
          </w:tcPr>
          <w:p w:rsidR="001872B2" w:rsidRPr="00F95951" w:rsidRDefault="005D5A28" w:rsidP="001872B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زكاة</w:t>
            </w:r>
            <w:r w:rsidRPr="005D5A2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الذهب</w:t>
            </w:r>
            <w:r w:rsidRPr="005D5A2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والفضة</w:t>
            </w:r>
            <w:r w:rsidRPr="005D5A2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وعروض</w:t>
            </w:r>
            <w:r w:rsidRPr="005D5A2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التجارة</w:t>
            </w:r>
          </w:p>
        </w:tc>
        <w:tc>
          <w:tcPr>
            <w:tcW w:w="1425" w:type="dxa"/>
            <w:vAlign w:val="center"/>
          </w:tcPr>
          <w:p w:rsidR="001872B2" w:rsidRPr="004F339C" w:rsidRDefault="001872B2" w:rsidP="001872B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2B2" w:rsidRPr="004F339C" w:rsidRDefault="001872B2" w:rsidP="001872B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1872B2" w:rsidRPr="004F339C" w:rsidRDefault="005D5A28" w:rsidP="001872B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B71AC" w:rsidRPr="003C279E" w:rsidTr="004500D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B71AC" w:rsidRPr="0097304D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D5A28" w:rsidRPr="005D5A28" w:rsidRDefault="005D5A28" w:rsidP="005D5A2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يعطى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حصتين</w:t>
            </w:r>
          </w:p>
          <w:p w:rsidR="005D5A28" w:rsidRPr="005D5A28" w:rsidRDefault="005D5A28" w:rsidP="005D5A2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الأولى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التمهيد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-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بدراسة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حالة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-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النشاط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الاستهلالي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كتاب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الطالب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17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حيث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حله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شكل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مجموعات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ثنائية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وأقوم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بالمرور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المجموعات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لأشخص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الإجابات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إمكانياتهم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المعرفية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السابقة،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</w:p>
          <w:p w:rsidR="005D5A28" w:rsidRPr="005D5A28" w:rsidRDefault="005D5A28" w:rsidP="005D5A2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أحيطهم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علما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أنه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لاحقا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وبعد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شرح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ستتاح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لهم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فرصة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الاستدراك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والتصويب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لهذا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التمرين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6B71AC" w:rsidRPr="005D5A28" w:rsidRDefault="005D5A28" w:rsidP="005D5A2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أعرض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مقطع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فديو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-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إلى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الدقيقة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3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-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وبناء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المشاهدة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النشطة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يحل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تمرين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بالتعاون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المجموعة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مثل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لعروض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التجارة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/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كتاب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الطالب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18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المقصود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بعروض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التجارة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الشيخ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خالد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المصلح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5D5A28" w:rsidRPr="00811025" w:rsidTr="00B0371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D5A28" w:rsidRPr="00811025" w:rsidRDefault="005D5A28" w:rsidP="00B0371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811025" w:rsidRDefault="005D5A28" w:rsidP="00B0371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811025" w:rsidRDefault="005D5A28" w:rsidP="00B0371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D5A28" w:rsidRPr="00811025" w:rsidRDefault="005D5A28" w:rsidP="00B0371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D5A28" w:rsidRPr="00811025" w:rsidRDefault="005D5A28" w:rsidP="00B0371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5D5A28" w:rsidRPr="00811025" w:rsidTr="00B0371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28" w:rsidRPr="001C5DF3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C5DF3">
              <w:rPr>
                <w:b/>
                <w:bCs/>
                <w:color w:val="0070C0"/>
                <w:sz w:val="18"/>
                <w:szCs w:val="18"/>
                <w:rtl/>
              </w:rPr>
              <w:t>أن يعدد الطالب شروط وجوب الزكاة في الذهب والفضة من خلال ذكر شروط وجوب الزكاة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1C5DF3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5A2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5A28" w:rsidRPr="00AF2638" w:rsidRDefault="005D5A28" w:rsidP="005D5A2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5A28" w:rsidRPr="00AF2638" w:rsidRDefault="005D5A28" w:rsidP="005D5A2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1C5DF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شروط وجوب الزكاة في الذهب والفضة والأوراق النقدية هي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5A28" w:rsidRPr="00AF2638" w:rsidRDefault="005D5A28" w:rsidP="005D5A2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5A28" w:rsidRPr="00BD165D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5A28" w:rsidRPr="00AF2638" w:rsidRDefault="005D5A28" w:rsidP="005D5A2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1C5DF3">
              <w:rPr>
                <w:b/>
                <w:bCs/>
                <w:color w:val="7030A0"/>
                <w:sz w:val="18"/>
                <w:szCs w:val="18"/>
                <w:rtl/>
              </w:rPr>
              <w:t>من شروط وجوب الزكاة في الذهب والفضة أن تبلغ نصاباً معيناً</w:t>
            </w:r>
          </w:p>
        </w:tc>
      </w:tr>
      <w:tr w:rsidR="005D5A28" w:rsidRPr="00811025" w:rsidTr="00B0371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28" w:rsidRPr="001C5DF3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C5DF3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المقدار الواجب إخراجه في زكاة الذهب والفضة من خلال الأمثلة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1C5DF3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5A2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1C5DF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نصاب الأوراق النقدية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1C5DF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النصابين من الذهب أو الفضة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BD165D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1C5DF3">
              <w:rPr>
                <w:b/>
                <w:bCs/>
                <w:color w:val="7030A0"/>
                <w:sz w:val="18"/>
                <w:szCs w:val="18"/>
                <w:rtl/>
              </w:rPr>
              <w:t>أحمد يملك 40 ألف ريال فالواجب عليه اخراجه 1000 ريال</w:t>
            </w:r>
          </w:p>
        </w:tc>
      </w:tr>
      <w:tr w:rsidR="005D5A28" w:rsidRPr="00811025" w:rsidTr="00B0371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28" w:rsidRPr="001C5DF3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C5DF3">
              <w:rPr>
                <w:b/>
                <w:bCs/>
                <w:color w:val="0070C0"/>
                <w:sz w:val="18"/>
                <w:szCs w:val="18"/>
                <w:rtl/>
              </w:rPr>
              <w:t>أن يعرف الطالب عروض التجارة من خلال الأمثلة والصور بوضوح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1C5DF3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5A2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1C5DF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يمكن التوصل الى المقدار الواجب إخراجه في الذهب والفضة والأوراق النقدية بتقسيم المبلغ على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1C5DF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والناتج هو الزكاة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BD165D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1C5DF3">
              <w:rPr>
                <w:b/>
                <w:bCs/>
                <w:color w:val="7030A0"/>
                <w:sz w:val="18"/>
                <w:szCs w:val="18"/>
                <w:rtl/>
              </w:rPr>
              <w:t xml:space="preserve">عروض التجارة هي الأموال المعدة </w:t>
            </w:r>
            <w:r w:rsidR="00FE4A89" w:rsidRPr="001C5DF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للاستعمال</w:t>
            </w:r>
            <w:r w:rsidRPr="001C5DF3">
              <w:rPr>
                <w:b/>
                <w:bCs/>
                <w:color w:val="7030A0"/>
                <w:sz w:val="18"/>
                <w:szCs w:val="18"/>
                <w:rtl/>
              </w:rPr>
              <w:t xml:space="preserve"> الشخصي</w:t>
            </w:r>
          </w:p>
        </w:tc>
      </w:tr>
      <w:tr w:rsidR="005D5A28" w:rsidRPr="00811025" w:rsidTr="00B0371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28" w:rsidRPr="001C5DF3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C5DF3">
              <w:rPr>
                <w:b/>
                <w:bCs/>
                <w:color w:val="0070C0"/>
                <w:sz w:val="18"/>
                <w:szCs w:val="18"/>
                <w:rtl/>
              </w:rPr>
              <w:t>أن يستنتج الطالب شروط وجوب الزكاة في عروض التجارة من خلال شروط وجوب الزكاة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1C5DF3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5A2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1C5DF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تعتبر محلات الأقمشة المعدة للبيع والشراء من أجل الربح من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1C5DF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التجارة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BD165D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1C5DF3">
              <w:rPr>
                <w:b/>
                <w:bCs/>
                <w:color w:val="7030A0"/>
                <w:sz w:val="18"/>
                <w:szCs w:val="18"/>
                <w:rtl/>
              </w:rPr>
              <w:t>من شروط وجوب الزكاة في عروض التجارة أن يحول عليها الحول</w:t>
            </w:r>
            <w:r w:rsidRPr="001C5DF3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5D5A28" w:rsidRPr="00811025" w:rsidTr="00B0371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28" w:rsidRPr="001C5DF3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C5DF3">
              <w:rPr>
                <w:b/>
                <w:bCs/>
                <w:color w:val="0070C0"/>
                <w:sz w:val="18"/>
                <w:szCs w:val="18"/>
                <w:rtl/>
              </w:rPr>
              <w:t>أن يقارن الطالب بين نصاب عروض التجارة ونصاب الذهب والفضة والأوراق النقدية من خلال الأمثلة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1C5DF3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5A2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1C5DF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يمكن التوصل الى المقدار الواجب إخراجه في عروض التجارة بتقسيم المبلغ على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1C5DF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والناتج هو الزكاة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BD165D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1C5DF3">
              <w:rPr>
                <w:b/>
                <w:bCs/>
                <w:color w:val="7030A0"/>
                <w:sz w:val="18"/>
                <w:szCs w:val="18"/>
                <w:rtl/>
              </w:rPr>
              <w:t>نصاب عروض التجارة ومقدار ما</w:t>
            </w:r>
            <w:r w:rsidR="00FE4A8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1C5DF3">
              <w:rPr>
                <w:b/>
                <w:bCs/>
                <w:color w:val="7030A0"/>
                <w:sz w:val="18"/>
                <w:szCs w:val="18"/>
                <w:rtl/>
              </w:rPr>
              <w:t>يجب فيها مثل ما تقدم من الذهب والفضة والأوراق النقدية</w:t>
            </w:r>
          </w:p>
        </w:tc>
      </w:tr>
      <w:tr w:rsidR="005D5A28" w:rsidRPr="00811025" w:rsidTr="00B0371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5D5A28" w:rsidRPr="001C5DF3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C5DF3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العلاقة بين نصاب الأوراق النقدية ونصاب الذهب والفضة من خلال الأمثلة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D5A28" w:rsidRPr="001C5DF3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5A2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1C5DF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نصاب الذهب والفضة هو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D5A28" w:rsidRPr="00BD165D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5A28" w:rsidRPr="00AF2638" w:rsidRDefault="005D5A28" w:rsidP="005D5A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1C5DF3">
              <w:rPr>
                <w:b/>
                <w:bCs/>
                <w:color w:val="7030A0"/>
                <w:sz w:val="18"/>
                <w:szCs w:val="18"/>
                <w:rtl/>
              </w:rPr>
              <w:t>نصاب الأوراق النقدية إذا بلغت قيمه أقل النصابين من الذهب والفضة</w:t>
            </w:r>
          </w:p>
        </w:tc>
      </w:tr>
    </w:tbl>
    <w:p w:rsidR="006B71AC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6B71AC" w:rsidRPr="00CB0387" w:rsidTr="004500D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C93047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B71AC" w:rsidRPr="005F63E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B71AC" w:rsidRPr="00CB0387" w:rsidTr="004500DB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B71AC" w:rsidRPr="00F87EDC" w:rsidRDefault="005D5A28" w:rsidP="005D5A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اتقان</w:t>
            </w:r>
            <w:r w:rsidRPr="005D5A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المهارة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5D5A28" w:rsidRPr="005D5A28" w:rsidRDefault="005D5A28" w:rsidP="005D5A2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استثارة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دافعية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للتعلم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للتدريب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مهارة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حساب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مقدار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زكاة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الذهب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والفضة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أوزان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معطاة</w:t>
            </w:r>
            <w:r w:rsidRPr="005D5A28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5D5A28" w:rsidRPr="005D5A28" w:rsidRDefault="005D5A28" w:rsidP="005D5A2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يحضر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قطعا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ذهبية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وأخرى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فضية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مدون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عليها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أوزانها</w:t>
            </w:r>
            <w:r w:rsidRPr="005D5A28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5D5A28" w:rsidRPr="005D5A28" w:rsidRDefault="005D5A28" w:rsidP="005D5A2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يتم</w:t>
            </w:r>
            <w:r w:rsidR="00FE4A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الاتصال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عبر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السبورة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الذكية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لمعرفة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سعر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الجرام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ذلك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اليوم</w:t>
            </w:r>
            <w:r w:rsidRPr="005D5A28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5D5A28" w:rsidRPr="005D5A28" w:rsidRDefault="005D5A28" w:rsidP="005D5A2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يستخرج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بناء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ذلك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سعر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القطعة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ومن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ثم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بالقسمة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40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ليتم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التوصل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المقدار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الواجب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إخراجه</w:t>
            </w:r>
            <w:r w:rsidRPr="005D5A28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5D5A28" w:rsidRPr="005D5A28" w:rsidRDefault="005D5A28" w:rsidP="005D5A2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التحقق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إتقان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للمهارة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بما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يتضمن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الفهم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والتفكير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وملاحظة</w:t>
            </w:r>
            <w:r w:rsidR="00FE4A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العلاقات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بين</w:t>
            </w:r>
            <w:r w:rsidR="00FE4A8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الوزن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والزكاة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E4A89" w:rsidRPr="005D5A28">
              <w:rPr>
                <w:rFonts w:hint="cs"/>
                <w:b/>
                <w:bCs/>
                <w:sz w:val="20"/>
                <w:szCs w:val="20"/>
                <w:rtl/>
              </w:rPr>
              <w:t>المستحقة</w:t>
            </w:r>
            <w:r w:rsidR="00FE4A89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</w:p>
          <w:p w:rsidR="006B71AC" w:rsidRPr="00AF2638" w:rsidRDefault="005D5A28" w:rsidP="005D5A2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تكليف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الطالب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بتدريبات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ومهام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أدائية</w:t>
            </w:r>
            <w:r w:rsidR="00FE4A89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059" w:type="dxa"/>
            <w:vAlign w:val="center"/>
          </w:tcPr>
          <w:p w:rsidR="006B71AC" w:rsidRPr="00AF2638" w:rsidRDefault="005D5A28" w:rsidP="005D5A28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أداء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الطلاب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للمهارة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داخل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وخارج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الصف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سياقات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متنوعة،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وحل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المسائل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طريق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عمليات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الاستدلال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والاسترجاع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التلقائي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للحقائق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كتاب</w:t>
            </w:r>
            <w:r w:rsidRPr="00AF26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الطالب / النشاط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AF26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عرض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شفافيات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AF26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تسجيل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مجسمات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عينات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فيلم</w:t>
            </w:r>
            <w:r w:rsidRPr="00AF26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تعليمي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لوحات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مراجع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أخرى</w:t>
            </w:r>
            <w:r w:rsidRPr="00AF26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.................</w:t>
            </w:r>
          </w:p>
        </w:tc>
      </w:tr>
    </w:tbl>
    <w:p w:rsidR="006B71AC" w:rsidRPr="00AF2638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6B71AC" w:rsidRPr="00CB0387" w:rsidTr="004500DB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9A2E1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225940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7" w:tgtFrame="_blank" w:history="1"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الشرح الممتع على زاد المستقنع المؤلف</w:t>
              </w:r>
              <w:r w:rsidR="00FE4A8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: </w:t>
              </w:r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محمد بن صالح العثيمين- باب زكاة النقدين</w:t>
              </w:r>
            </w:hyperlink>
          </w:p>
          <w:p w:rsidR="005D5A28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8" w:tgtFrame="_blank" w:history="1"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الرئاسة العامة للبحوث العلمية- فتاوى نور على الدرب المجلد الخامس عشر </w:t>
              </w:r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&gt; </w:t>
              </w:r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كتاب الزكاة </w:t>
              </w:r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&gt; </w:t>
              </w:r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إخراج الزكاة من السيارة والمحل التجاري المغلق</w:t>
              </w:r>
            </w:hyperlink>
          </w:p>
          <w:p w:rsidR="005D5A28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9" w:tgtFrame="_blank" w:history="1"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المجلد الخامس عشر </w:t>
              </w:r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&gt; </w:t>
              </w:r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كتاب الزكاة </w:t>
              </w:r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&gt; </w:t>
              </w:r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إخراج الزكاة من الحطب والفحم</w:t>
              </w:r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-</w:t>
              </w:r>
            </w:hyperlink>
          </w:p>
          <w:p w:rsidR="005D5A28" w:rsidRPr="00AF2638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20" w:tgtFrame="_blank" w:history="1"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تاب الزكاة 2 -عروض التجارة-عمدة الفقه الشيخ سعد </w:t>
              </w:r>
              <w:proofErr w:type="spellStart"/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الشثري</w:t>
              </w:r>
              <w:proofErr w:type="spellEnd"/>
            </w:hyperlink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AC" w:rsidRPr="00FB1B4F" w:rsidRDefault="006B71AC" w:rsidP="004500D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B71AC" w:rsidRPr="0028473F" w:rsidRDefault="006B71AC" w:rsidP="004500D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B71AC" w:rsidRDefault="006B71AC" w:rsidP="006B71AC">
      <w:pPr>
        <w:rPr>
          <w:rtl/>
        </w:rPr>
      </w:pPr>
    </w:p>
    <w:p w:rsidR="00225940" w:rsidRDefault="00225940" w:rsidP="006B71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6B71AC" w:rsidRPr="003C279E" w:rsidTr="004500D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1872B2" w:rsidRPr="009A2E15" w:rsidTr="004500D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1872B2" w:rsidRPr="004F339C" w:rsidRDefault="001872B2" w:rsidP="001872B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1872B2" w:rsidRPr="00F95951" w:rsidRDefault="001872B2" w:rsidP="001872B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406" w:type="dxa"/>
            <w:vAlign w:val="center"/>
          </w:tcPr>
          <w:p w:rsidR="001872B2" w:rsidRPr="00F95951" w:rsidRDefault="001872B2" w:rsidP="001872B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الزكاة</w:t>
            </w:r>
          </w:p>
        </w:tc>
        <w:tc>
          <w:tcPr>
            <w:tcW w:w="2406" w:type="dxa"/>
            <w:vAlign w:val="center"/>
          </w:tcPr>
          <w:p w:rsidR="001872B2" w:rsidRPr="00F95951" w:rsidRDefault="005D5A28" w:rsidP="001872B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إخراج</w:t>
            </w:r>
            <w:r w:rsidRPr="005D5A2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الزكاة</w:t>
            </w:r>
            <w:r w:rsidRPr="005D5A2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ومصارفها</w:t>
            </w:r>
          </w:p>
        </w:tc>
        <w:tc>
          <w:tcPr>
            <w:tcW w:w="1425" w:type="dxa"/>
            <w:vAlign w:val="center"/>
          </w:tcPr>
          <w:p w:rsidR="001872B2" w:rsidRPr="004F339C" w:rsidRDefault="001872B2" w:rsidP="001872B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2B2" w:rsidRPr="004F339C" w:rsidRDefault="001872B2" w:rsidP="001872B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1872B2" w:rsidRPr="004F339C" w:rsidRDefault="005D5A28" w:rsidP="001872B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B71AC" w:rsidRPr="003C279E" w:rsidTr="004500D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B71AC" w:rsidRPr="0097304D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D5A28" w:rsidRPr="005D5A28" w:rsidRDefault="005D5A28" w:rsidP="005D5A2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يعطى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حصتين</w:t>
            </w:r>
          </w:p>
          <w:p w:rsidR="005D5A28" w:rsidRPr="005D5A28" w:rsidRDefault="005D5A28" w:rsidP="005D5A2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الأولى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طريق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عرض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بعض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الصور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ذات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العلاقة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وطلب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التعليق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عليها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قبل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gramStart"/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proofErr w:type="gramEnd"/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استراتيجية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قراءة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الصور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)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تعزيز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القراءات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الإبداعية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للصورة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(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يساعد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ذلك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يطرح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الطالب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تساؤلات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بينه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وبين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نفسه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حول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الصورة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FE4A89"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مبدؤه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بخدم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التفكير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الستة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كما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أعزز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التعبيرات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اللغوية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الراقية،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FE4A89"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والقراءا</w:t>
            </w:r>
            <w:r w:rsidR="00FE4A89" w:rsidRPr="005D5A28">
              <w:rPr>
                <w:rFonts w:ascii="Times New Roman" w:hAnsi="Times New Roman" w:cs="Times New Roman" w:hint="eastAsia"/>
                <w:b/>
                <w:bCs/>
                <w:color w:val="984806"/>
                <w:sz w:val="24"/>
                <w:szCs w:val="24"/>
                <w:rtl/>
              </w:rPr>
              <w:t>ت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الإبداعية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للصورة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5D5A28" w:rsidRPr="005D5A28" w:rsidRDefault="005D5A28" w:rsidP="005D5A2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أعقد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مسابقة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بين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ثلاثة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طلاب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أجمل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تلاوة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للدليل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قوله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تعالى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 (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إنما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الصدقات</w:t>
            </w:r>
            <w:r w:rsidR="00FE4A89"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...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="00FE4A89"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الآي</w:t>
            </w:r>
            <w:r w:rsidR="00FE4A89" w:rsidRPr="005D5A28">
              <w:rPr>
                <w:rFonts w:ascii="Times New Roman" w:hAnsi="Times New Roman" w:cs="Times New Roman" w:hint="eastAsia"/>
                <w:b/>
                <w:bCs/>
                <w:color w:val="984806"/>
                <w:sz w:val="24"/>
                <w:szCs w:val="24"/>
                <w:rtl/>
              </w:rPr>
              <w:t>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وأحدد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مسبقا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معايير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التميز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صحة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التلاوة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/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الترتيل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/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التجويد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5D5A28" w:rsidRPr="005D5A28" w:rsidRDefault="005D5A28" w:rsidP="005D5A2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انتهاء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المسابقة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وتكريم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الفائز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أطلب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منهم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تخيل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حالة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رجل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مستحق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للزكاة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..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وصف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منزله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ثيابه،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ملابس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صغاره،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طعامه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</w:p>
          <w:p w:rsidR="006B71AC" w:rsidRPr="005D5A28" w:rsidRDefault="005D5A28" w:rsidP="005D5A2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أوضح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لهم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أنه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ليس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شرطا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الزكاة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spellStart"/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لاتقتصر</w:t>
            </w:r>
            <w:proofErr w:type="spellEnd"/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الفقراء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أهل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الزكاة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ثمانية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5D5A28" w:rsidRPr="00811025" w:rsidTr="00B0371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D5A28" w:rsidRPr="00811025" w:rsidRDefault="005D5A28" w:rsidP="00B0371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811025" w:rsidRDefault="005D5A28" w:rsidP="00B0371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811025" w:rsidRDefault="005D5A28" w:rsidP="00B0371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D5A28" w:rsidRPr="00811025" w:rsidRDefault="005D5A28" w:rsidP="00B0371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D5A28" w:rsidRPr="00811025" w:rsidRDefault="005D5A28" w:rsidP="00B0371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5D5A28" w:rsidRPr="00811025" w:rsidTr="00B0371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01F01">
              <w:rPr>
                <w:b/>
                <w:bCs/>
                <w:color w:val="0070C0"/>
                <w:sz w:val="20"/>
                <w:szCs w:val="20"/>
                <w:rtl/>
              </w:rPr>
              <w:t>أن يحدد الطالب وقت إخراج الزكاة من خلال الآية الكريمة</w:t>
            </w:r>
            <w:r w:rsidR="00FE4A89"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5A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5A28" w:rsidRPr="00D0185F" w:rsidRDefault="005D5A28" w:rsidP="005D5A2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5A28" w:rsidRPr="00D0185F" w:rsidRDefault="005D5A28" w:rsidP="005D5A2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FE4A89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801F01">
              <w:rPr>
                <w:rFonts w:ascii="Arial" w:hAnsi="Arial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لا يجو</w:t>
            </w:r>
            <w:r w:rsidRPr="00801F01">
              <w:rPr>
                <w:rFonts w:ascii="Arial" w:hAnsi="Arial" w:hint="eastAsia"/>
                <w:b/>
                <w:bCs/>
                <w:color w:val="4F6228" w:themeColor="accent3" w:themeShade="80"/>
                <w:sz w:val="20"/>
                <w:szCs w:val="20"/>
                <w:rtl/>
              </w:rPr>
              <w:t>ز</w:t>
            </w:r>
            <w:r w:rsidR="005D5A28" w:rsidRPr="00801F0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تأخير الزكاة إلا</w:t>
            </w:r>
            <w:r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="005D5A28" w:rsidRPr="00801F0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........ شرعي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5A28" w:rsidRPr="00D0185F" w:rsidRDefault="005D5A28" w:rsidP="005D5A2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185F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5A28" w:rsidRPr="00D0185F" w:rsidRDefault="005D5A28" w:rsidP="005D5A2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01F01">
              <w:rPr>
                <w:b/>
                <w:bCs/>
                <w:color w:val="7030A0"/>
                <w:sz w:val="20"/>
                <w:szCs w:val="20"/>
                <w:rtl/>
              </w:rPr>
              <w:t>يختلف وقت إخراج الزكاة بحسب المال الذي تجب فيه الزكاة</w:t>
            </w:r>
            <w:r w:rsidRPr="00801F01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  <w:tr w:rsidR="005D5A28" w:rsidRPr="00811025" w:rsidTr="00B0371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01F01">
              <w:rPr>
                <w:b/>
                <w:bCs/>
                <w:color w:val="0070C0"/>
                <w:sz w:val="20"/>
                <w:szCs w:val="20"/>
                <w:rtl/>
              </w:rPr>
              <w:t>أن يميز الطالب بين حكم تأخير الزكاة بعذر وبغير عذر من خلال الآيات الأمثلة</w:t>
            </w:r>
            <w:r w:rsidR="00FE4A89"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5A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يجب على </w:t>
            </w:r>
            <w:proofErr w:type="spellStart"/>
            <w:r w:rsidR="00FE4A89" w:rsidRPr="00801F01">
              <w:rPr>
                <w:rFonts w:ascii="Arial" w:hAnsi="Arial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الم</w:t>
            </w:r>
            <w:r w:rsidR="00FE4A89">
              <w:rPr>
                <w:rFonts w:ascii="Arial" w:hAnsi="Arial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ز</w:t>
            </w:r>
            <w:r w:rsidR="00FE4A89" w:rsidRPr="00801F01">
              <w:rPr>
                <w:rFonts w:ascii="Arial" w:hAnsi="Arial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كي</w:t>
            </w:r>
            <w:proofErr w:type="spellEnd"/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أن يدفع زكاته بـنفس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........ ولا</w:t>
            </w:r>
            <w:r w:rsidR="00FE4A89">
              <w:rPr>
                <w:rFonts w:ascii="Arial" w:hAnsi="Arial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</w:t>
            </w: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يترفع على الفقراء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185F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01F01">
              <w:rPr>
                <w:b/>
                <w:bCs/>
                <w:color w:val="7030A0"/>
                <w:sz w:val="20"/>
                <w:szCs w:val="20"/>
                <w:rtl/>
              </w:rPr>
              <w:t>يجب دفع الزكاة عند وجوبها على الفور</w:t>
            </w:r>
            <w:r w:rsidRPr="00801F01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  <w:tr w:rsidR="005D5A28" w:rsidRPr="00811025" w:rsidTr="00B0371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01F01">
              <w:rPr>
                <w:b/>
                <w:bCs/>
                <w:color w:val="0070C0"/>
                <w:sz w:val="20"/>
                <w:szCs w:val="20"/>
                <w:rtl/>
              </w:rPr>
              <w:t xml:space="preserve">أن يستنتج الطالب </w:t>
            </w:r>
            <w:r w:rsidR="00FE4A89">
              <w:rPr>
                <w:b/>
                <w:bCs/>
                <w:color w:val="0070C0"/>
                <w:sz w:val="20"/>
                <w:szCs w:val="20"/>
                <w:rtl/>
              </w:rPr>
              <w:t xml:space="preserve">آداب </w:t>
            </w:r>
            <w:r w:rsidRPr="00801F01">
              <w:rPr>
                <w:b/>
                <w:bCs/>
                <w:color w:val="0070C0"/>
                <w:sz w:val="20"/>
                <w:szCs w:val="20"/>
                <w:rtl/>
              </w:rPr>
              <w:t>إخراج الزكاة من خلال الآيات والأمثلة</w:t>
            </w:r>
            <w:r w:rsidR="00FE4A89"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5A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يجب على </w:t>
            </w:r>
            <w:proofErr w:type="spellStart"/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المزكي</w:t>
            </w:r>
            <w:proofErr w:type="spellEnd"/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مراعاة عدة </w:t>
            </w:r>
            <w:r w:rsidR="00FE4A89">
              <w:rPr>
                <w:rFonts w:ascii="Arial" w:hAnsi="Arial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آداب </w:t>
            </w: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عند دفعه للزكاة منها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185F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01F01">
              <w:rPr>
                <w:b/>
                <w:bCs/>
                <w:color w:val="7030A0"/>
                <w:sz w:val="20"/>
                <w:szCs w:val="20"/>
                <w:rtl/>
              </w:rPr>
              <w:t xml:space="preserve">يجب على </w:t>
            </w:r>
            <w:proofErr w:type="spellStart"/>
            <w:r w:rsidRPr="00801F01">
              <w:rPr>
                <w:b/>
                <w:bCs/>
                <w:color w:val="7030A0"/>
                <w:sz w:val="20"/>
                <w:szCs w:val="20"/>
                <w:rtl/>
              </w:rPr>
              <w:t>المزكي</w:t>
            </w:r>
            <w:proofErr w:type="spellEnd"/>
            <w:r w:rsidRPr="00801F01">
              <w:rPr>
                <w:b/>
                <w:bCs/>
                <w:color w:val="7030A0"/>
                <w:sz w:val="20"/>
                <w:szCs w:val="20"/>
                <w:rtl/>
              </w:rPr>
              <w:t xml:space="preserve"> أن يتحرى بزكاته المستحقين لها</w:t>
            </w:r>
          </w:p>
        </w:tc>
      </w:tr>
      <w:tr w:rsidR="005D5A28" w:rsidRPr="00811025" w:rsidTr="00B0371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01F01">
              <w:rPr>
                <w:b/>
                <w:bCs/>
                <w:color w:val="0070C0"/>
                <w:sz w:val="20"/>
                <w:szCs w:val="20"/>
                <w:rtl/>
              </w:rPr>
              <w:t>أن يستخرج الطالب أهل الزكاة من خلال الآية بدقة</w:t>
            </w:r>
            <w:r w:rsidR="00FE4A89"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5A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ذكر الله في القرآن الكريم الأصناف التي تُدفع إليهم الزكاة، وعددهم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........ أصناف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185F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01F01">
              <w:rPr>
                <w:b/>
                <w:bCs/>
                <w:color w:val="7030A0"/>
                <w:sz w:val="20"/>
                <w:szCs w:val="20"/>
                <w:rtl/>
              </w:rPr>
              <w:t>الفقراء والمساكين من أهل الزكاة الذين حددهم الله تعالى في كتابه الكريم</w:t>
            </w:r>
            <w:r w:rsidRPr="00801F01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  <w:tr w:rsidR="005D5A28" w:rsidRPr="00811025" w:rsidTr="00B0371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01F01">
              <w:rPr>
                <w:b/>
                <w:bCs/>
                <w:color w:val="0070C0"/>
                <w:sz w:val="20"/>
                <w:szCs w:val="20"/>
                <w:rtl/>
              </w:rPr>
              <w:t>أن يبين الطالب المقصود بكل صنف من الأصناف الثمانية الذين تدفع إليهم الزكاة من خلال الآيات والأمثلة بوضوح</w:t>
            </w:r>
            <w:r w:rsidR="00FE4A89"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5A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المسافر الذي نفذ ما معه يسمى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185F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5A28" w:rsidRPr="00D0185F" w:rsidRDefault="005D5A28" w:rsidP="005D5A2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01F01">
              <w:rPr>
                <w:b/>
                <w:bCs/>
                <w:color w:val="7030A0"/>
                <w:sz w:val="20"/>
                <w:szCs w:val="20"/>
                <w:rtl/>
              </w:rPr>
              <w:t>العاملون عليها هم المجاهدون في سبيل الله</w:t>
            </w:r>
          </w:p>
        </w:tc>
      </w:tr>
    </w:tbl>
    <w:p w:rsidR="006B71AC" w:rsidRPr="005D5A28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9"/>
        <w:gridCol w:w="3342"/>
        <w:gridCol w:w="1985"/>
      </w:tblGrid>
      <w:tr w:rsidR="006B71AC" w:rsidRPr="00CB0387" w:rsidTr="005D5A28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C93047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B71AC" w:rsidRPr="005F63E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9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2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B71AC" w:rsidRPr="00CB0387" w:rsidTr="005D5A28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B71AC" w:rsidRPr="005D5A28" w:rsidRDefault="005D5A28" w:rsidP="005D5A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تحديد</w:t>
            </w:r>
            <w:r w:rsidRPr="005D5A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أوجه</w:t>
            </w:r>
            <w:r w:rsidRPr="005D5A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الشبه</w:t>
            </w:r>
            <w:r w:rsidRPr="005D5A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والاختلاف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5D5A28" w:rsidRPr="005D5A28" w:rsidRDefault="005D5A28" w:rsidP="005D5A2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تقديم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تلميحات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داعمة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لمساعدة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تحديد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أوجه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الشبه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والاختلافات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أوقات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إخراج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الزكاة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كل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نوع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الأموال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تجب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فيها</w:t>
            </w:r>
            <w:r w:rsidRPr="005D5A28">
              <w:rPr>
                <w:b/>
                <w:bCs/>
                <w:sz w:val="24"/>
                <w:szCs w:val="24"/>
                <w:rtl/>
              </w:rPr>
              <w:t>.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وكذلك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الاختلاف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تأخير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الزكاة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بعذر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وتأخيرها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بغير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عذر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حيث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الحكم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والمثال</w:t>
            </w:r>
            <w:r w:rsidRPr="005D5A28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6B71AC" w:rsidRPr="005D5A28" w:rsidRDefault="005D5A28" w:rsidP="005D5A2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ومساعدتهم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لاختيار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منظم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رسومي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للمقارنة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بنموذج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فن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  <w:r w:rsidRPr="005D5A2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4"/>
                <w:szCs w:val="24"/>
                <w:rtl/>
              </w:rPr>
              <w:t>جدول</w:t>
            </w:r>
            <w:r w:rsidRPr="005D5A28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342" w:type="dxa"/>
            <w:vAlign w:val="center"/>
          </w:tcPr>
          <w:p w:rsidR="006B71AC" w:rsidRPr="005D5A28" w:rsidRDefault="005D5A28" w:rsidP="005D5A28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تحديد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أوجه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الشبه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والاختلاف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بأنفسهم،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أو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وفقاً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لتوجيه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المعلم</w:t>
            </w:r>
            <w:r w:rsidR="00FE4A8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وصياغة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التعميمات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.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ضوء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نتائج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المقارنة</w:t>
            </w:r>
            <w:r w:rsidRPr="005D5A28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1AC" w:rsidRPr="005D5A2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5D5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6B71AC" w:rsidRPr="005D5A2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5D5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6B71AC" w:rsidRPr="005D5A2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6B71AC" w:rsidRPr="005D5A2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5D5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6B71AC" w:rsidRPr="005D5A2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6B71AC" w:rsidRPr="005D5A2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6B71AC" w:rsidRPr="005D5A2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5D5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6B71AC" w:rsidRPr="005D5A2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6B71AC" w:rsidRPr="005D5A2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6B71AC" w:rsidRPr="005D5A2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5D5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.................</w:t>
            </w:r>
          </w:p>
        </w:tc>
      </w:tr>
    </w:tbl>
    <w:p w:rsidR="006B71AC" w:rsidRPr="00AF2638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6B71AC" w:rsidRPr="00CB0387" w:rsidTr="004500DB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9A2E1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225940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1" w:tgtFrame="_blank" w:history="1"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الزكاة وجوبها ومصارفها عبد العزيز بن باز</w:t>
              </w:r>
            </w:hyperlink>
          </w:p>
          <w:p w:rsidR="005D5A28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2" w:tgtFrame="_blank" w:history="1"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الإخلاص وأثره في قبول الأعمال د. عبد الله بن محمد الطيار</w:t>
              </w:r>
            </w:hyperlink>
          </w:p>
          <w:p w:rsidR="005D5A28" w:rsidRPr="00AF2638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23" w:tgtFrame="_blank" w:history="1"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هل لإخراج الزكاة وقت محدد من السنة فتوى للشيخ عبد العزيز بن باز</w:t>
              </w:r>
            </w:hyperlink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AC" w:rsidRPr="00FB1B4F" w:rsidRDefault="006B71AC" w:rsidP="004500D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B71AC" w:rsidRPr="0028473F" w:rsidRDefault="006B71AC" w:rsidP="004500D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B71AC" w:rsidRDefault="006B71AC" w:rsidP="006B71AC">
      <w:pPr>
        <w:rPr>
          <w:rtl/>
        </w:rPr>
      </w:pPr>
    </w:p>
    <w:p w:rsidR="006B71AC" w:rsidRDefault="006B71AC" w:rsidP="006B71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6B71AC" w:rsidRPr="003C279E" w:rsidTr="004500D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5D5A28" w:rsidRPr="009A2E15" w:rsidTr="004500D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5D5A28" w:rsidRPr="004F339C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5D5A28" w:rsidRPr="00F95951" w:rsidRDefault="005D5A28" w:rsidP="005D5A2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406" w:type="dxa"/>
            <w:vAlign w:val="center"/>
          </w:tcPr>
          <w:p w:rsidR="005D5A28" w:rsidRPr="00F95951" w:rsidRDefault="005D5A28" w:rsidP="005D5A2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زكاة</w:t>
            </w:r>
            <w:r w:rsidRPr="005D5A2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الفطر</w:t>
            </w:r>
            <w:r w:rsidRPr="005D5A2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وصدقة</w:t>
            </w:r>
            <w:r w:rsidRPr="005D5A2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التطوع</w:t>
            </w:r>
          </w:p>
        </w:tc>
        <w:tc>
          <w:tcPr>
            <w:tcW w:w="2406" w:type="dxa"/>
            <w:vAlign w:val="center"/>
          </w:tcPr>
          <w:p w:rsidR="005D5A28" w:rsidRPr="00F95951" w:rsidRDefault="005D5A28" w:rsidP="005D5A2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زكاة</w:t>
            </w:r>
            <w:r w:rsidRPr="005D5A2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الفطر</w:t>
            </w:r>
          </w:p>
        </w:tc>
        <w:tc>
          <w:tcPr>
            <w:tcW w:w="1425" w:type="dxa"/>
            <w:vAlign w:val="center"/>
          </w:tcPr>
          <w:p w:rsidR="005D5A28" w:rsidRPr="004F339C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A28" w:rsidRPr="004F339C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5D5A28" w:rsidRPr="004F339C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B71AC" w:rsidRPr="003C279E" w:rsidTr="004500D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B71AC" w:rsidRPr="0097304D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D5A28" w:rsidRPr="005D5A28" w:rsidRDefault="005D5A28" w:rsidP="005D5A2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يتم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التمهيد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طريق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حل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الطلاب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(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في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مجموعات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ثنائية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للتمرين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الاستهلالي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في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كتاب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الطالب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ص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26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  <w:p w:rsidR="005D5A28" w:rsidRPr="005D5A28" w:rsidRDefault="005D5A28" w:rsidP="005D5A2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وأتفقد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نتاج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تفكيرهم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...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وبعد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انتهائهم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أعرض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على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شريحة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العرض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proofErr w:type="spellStart"/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التقديمي</w:t>
            </w:r>
            <w:proofErr w:type="spellEnd"/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الإجابات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النموذجية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ليقوموا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بتقويم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إجاباتهم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بالتبادل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بين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المجموعات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  <w:p w:rsidR="006B71AC" w:rsidRPr="005D5A28" w:rsidRDefault="005D5A28" w:rsidP="005D5A2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rtl/>
              </w:rPr>
            </w:pP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ثم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أحاور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الطلاب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حول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مَن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منهم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ذهب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مع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والده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لشراء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أو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إخراج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زكاة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الفطر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؟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وماهي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ذكرياتهم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الجميلة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هذه</w:t>
            </w:r>
            <w:r w:rsidRPr="005D5A28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الشعيرة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؟ 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6B71AC" w:rsidRPr="00811025" w:rsidTr="004500D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81102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5D5A28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D5A2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801F01">
              <w:rPr>
                <w:b/>
                <w:bCs/>
                <w:color w:val="0070C0"/>
                <w:sz w:val="18"/>
                <w:szCs w:val="18"/>
                <w:rtl/>
              </w:rPr>
              <w:t>أن يوضح الطالب حكم زكاة الفطر من خلال الحديث بوضوح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5A2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5A28" w:rsidRPr="005D5A28" w:rsidRDefault="005D5A28" w:rsidP="005D5A2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5D5A2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5D5A28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5A28" w:rsidRPr="005D5A28" w:rsidRDefault="005D5A28" w:rsidP="005D5A2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5D5A2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حكم زكاة الفطر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........ على كل مسلم يملك يوم العيد وليلته طعاماً زائداً على </w:t>
            </w:r>
            <w:r w:rsidR="00FE4A89" w:rsidRPr="00801F01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ما يكفي</w:t>
            </w:r>
            <w:r w:rsidR="00FE4A89" w:rsidRPr="00801F01">
              <w:rPr>
                <w:rFonts w:ascii="Arial" w:hAnsi="Arial" w:hint="eastAsia"/>
                <w:b/>
                <w:bCs/>
                <w:color w:val="4F6228" w:themeColor="accent3" w:themeShade="80"/>
                <w:sz w:val="18"/>
                <w:szCs w:val="18"/>
                <w:rtl/>
              </w:rPr>
              <w:t>ه</w:t>
            </w: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وعياله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5A28" w:rsidRPr="005D5A28" w:rsidRDefault="005D5A28" w:rsidP="005D5A2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5D5A2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5A2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5A28" w:rsidRPr="005D5A28" w:rsidRDefault="005D5A28" w:rsidP="005D5A2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5D5A2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01F01">
              <w:rPr>
                <w:b/>
                <w:bCs/>
                <w:color w:val="7030A0"/>
                <w:sz w:val="18"/>
                <w:szCs w:val="18"/>
                <w:rtl/>
              </w:rPr>
              <w:t>يجوز إخراج المال عن زكاة الفطر</w:t>
            </w:r>
          </w:p>
        </w:tc>
      </w:tr>
      <w:tr w:rsidR="005D5A28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D5A2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801F01">
              <w:rPr>
                <w:b/>
                <w:bCs/>
                <w:color w:val="0070C0"/>
                <w:sz w:val="18"/>
                <w:szCs w:val="18"/>
                <w:rtl/>
              </w:rPr>
              <w:t>أن يستدل الطالب على وجوب زكاة الفطر من خلال السنة المطهرة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5A2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5D5A28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استحب أهل العلم إخراج زكاة الفطر عن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لفعل عثمان بن عفان لذلك رضي الله عنه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5A2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01F01">
              <w:rPr>
                <w:b/>
                <w:bCs/>
                <w:color w:val="7030A0"/>
                <w:sz w:val="18"/>
                <w:szCs w:val="18"/>
                <w:rtl/>
              </w:rPr>
              <w:t>تجب زكاة الفطر على الصغير والكبير من المسلمين</w:t>
            </w:r>
          </w:p>
        </w:tc>
      </w:tr>
      <w:tr w:rsidR="005D5A28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D5A2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801F01">
              <w:rPr>
                <w:b/>
                <w:bCs/>
                <w:color w:val="0070C0"/>
                <w:sz w:val="18"/>
                <w:szCs w:val="18"/>
                <w:rtl/>
              </w:rPr>
              <w:t>أن يستنتج الطالب الحكمة من مشروعية زكاة الفطر من خلال الأحاديث بوضوح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5A2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5D5A28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تدفع زكاة الفطر </w:t>
            </w:r>
            <w:r w:rsidR="00FE4A89" w:rsidRPr="00801F01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للأقارب</w:t>
            </w: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إذا كانوا من أهل الزكاة لأنه يحصل بدفعها لهم صدقة و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5A2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01F01">
              <w:rPr>
                <w:b/>
                <w:bCs/>
                <w:color w:val="7030A0"/>
                <w:sz w:val="18"/>
                <w:szCs w:val="18"/>
                <w:rtl/>
              </w:rPr>
              <w:t xml:space="preserve">شرعت زكاة الفطر لحكم عظيمة منها </w:t>
            </w:r>
            <w:r w:rsidR="00FE4A89" w:rsidRPr="00801F01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ما يتعل</w:t>
            </w:r>
            <w:r w:rsidR="00FE4A89" w:rsidRPr="00801F01">
              <w:rPr>
                <w:rFonts w:hint="eastAsia"/>
                <w:b/>
                <w:bCs/>
                <w:color w:val="7030A0"/>
                <w:sz w:val="18"/>
                <w:szCs w:val="18"/>
                <w:rtl/>
              </w:rPr>
              <w:t>ق</w:t>
            </w:r>
            <w:r w:rsidRPr="00801F01">
              <w:rPr>
                <w:b/>
                <w:bCs/>
                <w:color w:val="7030A0"/>
                <w:sz w:val="18"/>
                <w:szCs w:val="18"/>
                <w:rtl/>
              </w:rPr>
              <w:t xml:space="preserve"> بالمساكين كإشعارهم بانتمائهم لذلك المجتمع</w:t>
            </w:r>
            <w:r w:rsidR="00FE4A89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5D5A28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D5A2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801F01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حكم إخراج زكاة الفطر قبل الخروج الى صلاة العيد من خلال الحديث بدقة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5A2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5D5A28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الوقت الواجب في إخراج زكاة الفطر قبل الخروج الى صلاة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5A2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01F01">
              <w:rPr>
                <w:b/>
                <w:bCs/>
                <w:color w:val="7030A0"/>
                <w:sz w:val="18"/>
                <w:szCs w:val="18"/>
                <w:rtl/>
              </w:rPr>
              <w:t>يجب إخراج زكاة الفطر بعد الخروج إلى صلاة العيد</w:t>
            </w:r>
          </w:p>
        </w:tc>
      </w:tr>
      <w:tr w:rsidR="005D5A28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D5A28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801F01">
              <w:rPr>
                <w:b/>
                <w:bCs/>
                <w:color w:val="0070C0"/>
                <w:sz w:val="18"/>
                <w:szCs w:val="18"/>
                <w:rtl/>
              </w:rPr>
              <w:t>أن يتنبأ الطالب بحكم تقديم الزكاة قبل العيد بيوم أو يومين من خلال الأمثلة بوضوح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5A2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5D5A28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الوقت الجائز إخراج زكاة الفطر قبل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بيوم او يومين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5A2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01F01">
              <w:rPr>
                <w:b/>
                <w:bCs/>
                <w:color w:val="7030A0"/>
                <w:sz w:val="18"/>
                <w:szCs w:val="18"/>
                <w:rtl/>
              </w:rPr>
              <w:t>يجب تقديم إخراج زكاة الفطر قبل العيد بيوم أو يومين</w:t>
            </w:r>
          </w:p>
        </w:tc>
      </w:tr>
      <w:tr w:rsidR="005D5A28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D5A28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801F01">
              <w:rPr>
                <w:b/>
                <w:bCs/>
                <w:color w:val="0070C0"/>
                <w:sz w:val="18"/>
                <w:szCs w:val="18"/>
                <w:rtl/>
              </w:rPr>
              <w:t>أن يصدر الطالب حكماً على تأخير زكاة الفطر عن صلاة العيد من خلال الحديث الشريف بدقة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5A2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5D5A28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الوقت المحرم فيه إخراج زكاة الفطر بدون عذر شرعي بعد صلاة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5A2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01F01">
              <w:rPr>
                <w:b/>
                <w:bCs/>
                <w:color w:val="7030A0"/>
                <w:sz w:val="18"/>
                <w:szCs w:val="18"/>
                <w:rtl/>
              </w:rPr>
              <w:t>يجوز تأخير زكاة الفطر عن صلاة العيد</w:t>
            </w:r>
          </w:p>
        </w:tc>
      </w:tr>
      <w:tr w:rsidR="005D5A28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5A28" w:rsidRPr="00811025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D5A28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801F01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القدر الواجب إخراجه في زكاة الفطر من خلال الحديث الشريف بدقة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D5A28" w:rsidRPr="00801F01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5A2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5D5A28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801F0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القدر الواجب اخراجه في زكاة الفطر عن كل فرد صاع نبوي واحد ومقداره بالكيلوجرامات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5A2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D5A28" w:rsidRPr="005D5A28" w:rsidRDefault="005D5A28" w:rsidP="005D5A2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01F01">
              <w:rPr>
                <w:b/>
                <w:bCs/>
                <w:color w:val="7030A0"/>
                <w:sz w:val="18"/>
                <w:szCs w:val="18"/>
                <w:rtl/>
              </w:rPr>
              <w:t>القدر الواجب في زكاة الفطر عن كل فرد صاع واحد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6B71AC" w:rsidRPr="00CB0387" w:rsidTr="005D5A28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C93047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B71AC" w:rsidRPr="005F63E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B71AC" w:rsidRPr="00CB0387" w:rsidTr="005D5A28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B71AC" w:rsidRPr="005D5A28" w:rsidRDefault="005D5A28" w:rsidP="005D5A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العصف</w:t>
            </w:r>
            <w:r w:rsidRPr="005D5A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الذهني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5D5A28" w:rsidRPr="005D5A28" w:rsidRDefault="005D5A28" w:rsidP="005D5A2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تحفيز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توليد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الأفكار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الإبداعية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حول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موضوع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معين،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ومناقشتهم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الأفكار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المطروحة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اجل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تقييمها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وتصنيفها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أفكار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أصيلة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ومفيدة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قابلة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للتطبيق</w:t>
            </w:r>
            <w:r w:rsidRPr="005D5A28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6B71AC" w:rsidRPr="005D5A28" w:rsidRDefault="005D5A28" w:rsidP="005D5A2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يدير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جلسة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العصف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الذهني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باستخدام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الكرة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حول</w:t>
            </w:r>
            <w:r w:rsidR="00FE4A89">
              <w:rPr>
                <w:b/>
                <w:bCs/>
                <w:sz w:val="20"/>
                <w:szCs w:val="20"/>
                <w:rtl/>
              </w:rPr>
              <w:t xml:space="preserve">: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الحكمة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مشروعية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زكاة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الفطر</w:t>
            </w:r>
            <w:r w:rsidR="00FE4A89">
              <w:rPr>
                <w:rFonts w:hint="cs"/>
                <w:b/>
                <w:bCs/>
                <w:sz w:val="20"/>
                <w:szCs w:val="20"/>
                <w:rtl/>
              </w:rPr>
              <w:t xml:space="preserve">؟ </w:t>
            </w:r>
            <w:r w:rsidRPr="005D5A28">
              <w:rPr>
                <w:b/>
                <w:bCs/>
                <w:sz w:val="20"/>
                <w:szCs w:val="20"/>
                <w:rtl/>
              </w:rPr>
              <w:t>(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يمكن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أن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يعطى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شكل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دراسة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حالة</w:t>
            </w:r>
            <w:r w:rsidR="00FE4A89">
              <w:rPr>
                <w:b/>
                <w:bCs/>
                <w:sz w:val="20"/>
                <w:szCs w:val="20"/>
                <w:rtl/>
              </w:rPr>
              <w:t xml:space="preserve">: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أخرجت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أسرة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أحمد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زكاة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الفطر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.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عدد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الفوائد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التي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تترتب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عملهم</w:t>
            </w:r>
            <w:r w:rsidRPr="005D5A2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hint="cs"/>
                <w:b/>
                <w:bCs/>
                <w:sz w:val="20"/>
                <w:szCs w:val="20"/>
                <w:rtl/>
              </w:rPr>
              <w:t>هذا</w:t>
            </w:r>
            <w:r w:rsidRPr="005D5A28">
              <w:rPr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059" w:type="dxa"/>
            <w:vAlign w:val="center"/>
          </w:tcPr>
          <w:p w:rsidR="006B71AC" w:rsidRPr="005D5A28" w:rsidRDefault="005D5A28" w:rsidP="005D5A28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توليد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أكبر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عدد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ممكن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الأفكار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بشكل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تلقائي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وسريع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وحر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التي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يمكن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بواسطتها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حل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المشكلة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احترام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أراء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أقرانه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وتقديرها،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والاستفادة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أفكارهم،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خلال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تطويرها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والبناء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عليها</w:t>
            </w:r>
            <w:r w:rsidRPr="005D5A28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1AC" w:rsidRPr="005D5A2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5D5A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6B71AC" w:rsidRPr="005D5A2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5D5A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6B71AC" w:rsidRPr="005D5A2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6B71AC" w:rsidRPr="005D5A2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5D5A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6B71AC" w:rsidRPr="005D5A2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6B71AC" w:rsidRPr="005D5A2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6B71AC" w:rsidRPr="005D5A2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5D5A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6B71AC" w:rsidRPr="005D5A2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6B71AC" w:rsidRPr="005D5A2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6B71AC" w:rsidRPr="005D5A2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="00D0185F" w:rsidRPr="005D5A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6B71AC" w:rsidRPr="00AF2638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6B71AC" w:rsidRPr="00CB0387" w:rsidTr="004500DB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9A2E1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D0185F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4" w:tgtFrame="_blank" w:history="1"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زكاة الفطر في ضوء الكتاب والسنة سعيد بن علي بن وهف </w:t>
              </w:r>
              <w:proofErr w:type="spellStart"/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القجطاني</w:t>
              </w:r>
              <w:proofErr w:type="spellEnd"/>
            </w:hyperlink>
          </w:p>
          <w:p w:rsidR="005D5A28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5" w:tgtFrame="_blank" w:history="1"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زكاة الفطر</w:t>
              </w:r>
              <w:r w:rsidR="00FE4A8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</w:t>
              </w:r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 سين جيم</w:t>
              </w:r>
              <w:r w:rsidR="00FE4A8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</w:t>
              </w:r>
              <w:r w:rsidR="005D5A2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 لابن عثيمين</w:t>
              </w:r>
            </w:hyperlink>
          </w:p>
          <w:p w:rsidR="005D5A28" w:rsidRPr="00AF2638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26" w:tgtFrame="_blank" w:history="1">
              <w:r w:rsidR="005D5A28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 xml:space="preserve">حديث بعنوان (زكاة الفطر) لمعالي الشيخ سعد بن ناصر </w:t>
              </w:r>
              <w:proofErr w:type="spellStart"/>
              <w:r w:rsidR="005D5A28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الشثري</w:t>
              </w:r>
              <w:proofErr w:type="spellEnd"/>
              <w:r w:rsidR="005D5A28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 xml:space="preserve"> إذاعة القران الكريم</w:t>
              </w:r>
            </w:hyperlink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AC" w:rsidRPr="00FB1B4F" w:rsidRDefault="006B71AC" w:rsidP="004500D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B71AC" w:rsidRPr="0028473F" w:rsidRDefault="006B71AC" w:rsidP="004500D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B71AC" w:rsidRDefault="006B71AC" w:rsidP="006B71AC">
      <w:pPr>
        <w:rPr>
          <w:rtl/>
        </w:rPr>
      </w:pPr>
    </w:p>
    <w:p w:rsidR="00D0185F" w:rsidRDefault="00D0185F">
      <w:pPr>
        <w:bidi w:val="0"/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D0185F" w:rsidRPr="003C279E" w:rsidTr="00F37EED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5D5A28" w:rsidRPr="009A2E15" w:rsidTr="00F37EED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5D5A28" w:rsidRPr="004F339C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5D5A28" w:rsidRPr="00F95951" w:rsidRDefault="005D5A28" w:rsidP="005D5A2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406" w:type="dxa"/>
            <w:vAlign w:val="center"/>
          </w:tcPr>
          <w:p w:rsidR="005D5A28" w:rsidRPr="00F95951" w:rsidRDefault="005D5A28" w:rsidP="005D5A2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زكاة</w:t>
            </w:r>
            <w:r w:rsidRPr="005D5A2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الفطر</w:t>
            </w:r>
            <w:r w:rsidRPr="005D5A2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وصدقة</w:t>
            </w:r>
            <w:r w:rsidRPr="005D5A2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5D5A2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التطوع</w:t>
            </w:r>
          </w:p>
        </w:tc>
        <w:tc>
          <w:tcPr>
            <w:tcW w:w="2406" w:type="dxa"/>
            <w:vAlign w:val="center"/>
          </w:tcPr>
          <w:p w:rsidR="005D5A28" w:rsidRPr="00F95951" w:rsidRDefault="00B03710" w:rsidP="005D5A2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B0371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صدقة</w:t>
            </w:r>
            <w:r w:rsidRPr="00B03710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التطوع</w:t>
            </w:r>
          </w:p>
        </w:tc>
        <w:tc>
          <w:tcPr>
            <w:tcW w:w="1425" w:type="dxa"/>
            <w:vAlign w:val="center"/>
          </w:tcPr>
          <w:p w:rsidR="005D5A28" w:rsidRPr="004F339C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A28" w:rsidRPr="004F339C" w:rsidRDefault="005D5A28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5D5A28" w:rsidRPr="004F339C" w:rsidRDefault="00B03710" w:rsidP="005D5A2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D0185F" w:rsidRPr="0097304D" w:rsidRDefault="00D0185F" w:rsidP="00D0185F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0185F" w:rsidRPr="003C279E" w:rsidTr="00F37EED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0185F" w:rsidRPr="0097304D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FE4A89" w:rsidRDefault="00B03710" w:rsidP="00FE4A8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أعرض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المقطع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التالي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وفق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استراتيجية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المشاهدة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النشطة،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وأطلب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منهم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تدوين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ملاحظاتهم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بشكل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فردي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حول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المقطع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كما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يدون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كلا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منهم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سؤالا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واحدا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B03710" w:rsidRPr="00B03710" w:rsidRDefault="00B03710" w:rsidP="00FE4A89">
            <w:pPr>
              <w:tabs>
                <w:tab w:val="left" w:pos="4500"/>
              </w:tabs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http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: 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//youtube.com/</w:t>
            </w:r>
            <w:proofErr w:type="spellStart"/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watch?v</w:t>
            </w:r>
            <w:proofErr w:type="spellEnd"/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=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8</w:t>
            </w:r>
            <w:proofErr w:type="spellStart"/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SPnervkTsghttp</w:t>
            </w:r>
            <w:proofErr w:type="spellEnd"/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: 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//youtube.com/</w:t>
            </w:r>
            <w:proofErr w:type="spellStart"/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watch?v</w:t>
            </w:r>
            <w:proofErr w:type="spellEnd"/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=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8</w:t>
            </w:r>
            <w:proofErr w:type="spellStart"/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SPnervkTsg</w:t>
            </w:r>
            <w:proofErr w:type="spellEnd"/>
          </w:p>
          <w:p w:rsidR="00D0185F" w:rsidRPr="00D0185F" w:rsidRDefault="00B03710" w:rsidP="00B0371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استعراض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الملاحظات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والأسئلة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تعلق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مكان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بارز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حتى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يحين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دور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منها</w:t>
            </w:r>
            <w:r w:rsidRPr="00B0371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D0185F" w:rsidRPr="0097304D" w:rsidRDefault="00D0185F" w:rsidP="00D0185F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D0185F" w:rsidRPr="00811025" w:rsidTr="00F37EED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0185F" w:rsidRPr="00811025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811025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811025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0185F" w:rsidRPr="00811025" w:rsidRDefault="00D0185F" w:rsidP="00F37EE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0185F" w:rsidRPr="00811025" w:rsidRDefault="00D0185F" w:rsidP="00F37EE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B03710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03710" w:rsidRPr="00811025" w:rsidRDefault="00B03710" w:rsidP="00B0371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710" w:rsidRPr="006A16C8" w:rsidRDefault="00B03710" w:rsidP="00B0371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6A16C8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المراد بصدقة التطوع من خلال الأمثلة بشكل صحيح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710" w:rsidRPr="006A16C8" w:rsidRDefault="00B03710" w:rsidP="00B037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0371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03710" w:rsidRPr="00AF2638" w:rsidRDefault="00B03710" w:rsidP="00B0371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03710" w:rsidRPr="00AF2638" w:rsidRDefault="00B03710" w:rsidP="00B0371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3710" w:rsidRPr="00B03710" w:rsidRDefault="00B03710" w:rsidP="00B0371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A16C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صدقة التطوع </w:t>
            </w:r>
            <w:proofErr w:type="spellStart"/>
            <w:r w:rsidRPr="006A16C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مايدفعه</w:t>
            </w:r>
            <w:proofErr w:type="spellEnd"/>
            <w:r w:rsidRPr="006A16C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المسلم من مال ونحوه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6A16C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للفقراء والمحتاجين</w:t>
            </w:r>
            <w:r w:rsidRPr="006A16C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03710" w:rsidRPr="00AF2638" w:rsidRDefault="00B03710" w:rsidP="00B0371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3710" w:rsidRPr="00BD165D" w:rsidRDefault="00B03710" w:rsidP="00B037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03710" w:rsidRPr="00AF2638" w:rsidRDefault="00B03710" w:rsidP="00B0371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3710" w:rsidRPr="00B03710" w:rsidRDefault="00B03710" w:rsidP="00B0371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6A16C8">
              <w:rPr>
                <w:b/>
                <w:bCs/>
                <w:color w:val="7030A0"/>
                <w:sz w:val="18"/>
                <w:szCs w:val="18"/>
                <w:rtl/>
              </w:rPr>
              <w:t>صدقة التطوع هي ما</w:t>
            </w:r>
            <w:r w:rsidR="00FE4A8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6A16C8">
              <w:rPr>
                <w:b/>
                <w:bCs/>
                <w:color w:val="7030A0"/>
                <w:sz w:val="18"/>
                <w:szCs w:val="18"/>
                <w:rtl/>
              </w:rPr>
              <w:t>يدفعه المسلم من مال ونحوه تطوعا للفقراء والمحتاجين</w:t>
            </w:r>
            <w:r w:rsidRPr="006A16C8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B03710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03710" w:rsidRPr="00811025" w:rsidRDefault="00B03710" w:rsidP="00B0371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710" w:rsidRPr="006A16C8" w:rsidRDefault="00B03710" w:rsidP="00B0371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6A16C8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فضل صدقة التطوع من خلال الآيات والأحاديث بشكل صحيح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710" w:rsidRPr="006A16C8" w:rsidRDefault="00B03710" w:rsidP="00B037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0371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710" w:rsidRPr="00B03710" w:rsidRDefault="00B03710" w:rsidP="00B0371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A16C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في الحديث ثناء على أهل الجود وذم لأهل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6A16C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710" w:rsidRPr="00BD165D" w:rsidRDefault="00B03710" w:rsidP="00B037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710" w:rsidRPr="00B03710" w:rsidRDefault="00B03710" w:rsidP="00B0371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6A16C8">
              <w:rPr>
                <w:b/>
                <w:bCs/>
                <w:color w:val="7030A0"/>
                <w:sz w:val="18"/>
                <w:szCs w:val="18"/>
                <w:rtl/>
              </w:rPr>
              <w:t>في الصدقة تعويد للنفس على الشح والبخل</w:t>
            </w:r>
          </w:p>
        </w:tc>
      </w:tr>
      <w:tr w:rsidR="00B03710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03710" w:rsidRPr="00811025" w:rsidRDefault="00B03710" w:rsidP="00B0371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710" w:rsidRPr="006A16C8" w:rsidRDefault="00B03710" w:rsidP="00B0371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6A16C8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يقارن الطالب بين الزكاة وصدقة التطوع من حيث الوقت ومن تدفع له من خلال </w:t>
            </w:r>
            <w:r w:rsidR="00FE4A89" w:rsidRPr="006A16C8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الآيات</w:t>
            </w:r>
            <w:r w:rsidRPr="006A16C8">
              <w:rPr>
                <w:b/>
                <w:bCs/>
                <w:color w:val="0070C0"/>
                <w:sz w:val="18"/>
                <w:szCs w:val="18"/>
                <w:rtl/>
              </w:rPr>
              <w:t xml:space="preserve"> </w:t>
            </w:r>
            <w:proofErr w:type="gramStart"/>
            <w:r w:rsidRPr="006A16C8">
              <w:rPr>
                <w:b/>
                <w:bCs/>
                <w:color w:val="0070C0"/>
                <w:sz w:val="18"/>
                <w:szCs w:val="18"/>
                <w:rtl/>
              </w:rPr>
              <w:t>والاحاديث</w:t>
            </w:r>
            <w:proofErr w:type="gramEnd"/>
            <w:r w:rsidRPr="006A16C8">
              <w:rPr>
                <w:b/>
                <w:bCs/>
                <w:color w:val="0070C0"/>
                <w:sz w:val="18"/>
                <w:szCs w:val="18"/>
                <w:rtl/>
              </w:rPr>
              <w:t xml:space="preserve">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710" w:rsidRPr="006A16C8" w:rsidRDefault="00B03710" w:rsidP="00B037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0371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710" w:rsidRPr="00B03710" w:rsidRDefault="00B03710" w:rsidP="00B0371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A16C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تشترك الزكاة وصدقة التطوع في أن كلاهما يدفعان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6A16C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710" w:rsidRPr="00BD165D" w:rsidRDefault="00B03710" w:rsidP="00B037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710" w:rsidRPr="00B03710" w:rsidRDefault="00B03710" w:rsidP="00B0371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6A16C8">
              <w:rPr>
                <w:b/>
                <w:bCs/>
                <w:color w:val="7030A0"/>
                <w:sz w:val="18"/>
                <w:szCs w:val="18"/>
                <w:rtl/>
              </w:rPr>
              <w:t>صدقة التطوع مستحبة في جميع الأوقات</w:t>
            </w:r>
            <w:r w:rsidRPr="006A16C8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B03710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03710" w:rsidRPr="00811025" w:rsidRDefault="00B03710" w:rsidP="00B0371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710" w:rsidRPr="006A16C8" w:rsidRDefault="00B03710" w:rsidP="00B0371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6A16C8">
              <w:rPr>
                <w:b/>
                <w:bCs/>
                <w:color w:val="0070C0"/>
                <w:sz w:val="18"/>
                <w:szCs w:val="18"/>
                <w:rtl/>
              </w:rPr>
              <w:t>أن يستنتج الطالب الأوقات التي يستحب الإكثار فيها من الصدقة من خلال الأمثلة والصور بشكل واضح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710" w:rsidRPr="006A16C8" w:rsidRDefault="00B03710" w:rsidP="00B037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0371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710" w:rsidRPr="00B03710" w:rsidRDefault="00B03710" w:rsidP="00B0371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A16C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الأوقات الفاضلة التي تتأكد فيها الصدقة شهر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6A16C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710" w:rsidRPr="00BD165D" w:rsidRDefault="00B03710" w:rsidP="00B037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710" w:rsidRPr="00B03710" w:rsidRDefault="00B03710" w:rsidP="00B0371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6A16C8">
              <w:rPr>
                <w:b/>
                <w:bCs/>
                <w:color w:val="7030A0"/>
                <w:sz w:val="18"/>
                <w:szCs w:val="18"/>
                <w:rtl/>
              </w:rPr>
              <w:t>الصدقات كلها واجبة</w:t>
            </w:r>
          </w:p>
        </w:tc>
      </w:tr>
      <w:tr w:rsidR="00B03710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03710" w:rsidRPr="00811025" w:rsidRDefault="00B03710" w:rsidP="00B0371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710" w:rsidRPr="006A16C8" w:rsidRDefault="00B03710" w:rsidP="00B0371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6A16C8">
              <w:rPr>
                <w:b/>
                <w:bCs/>
                <w:color w:val="0070C0"/>
                <w:sz w:val="18"/>
                <w:szCs w:val="18"/>
                <w:rtl/>
              </w:rPr>
              <w:t>أن يستخرج الطالب الأعمال التي يستمر أجرها بعد الموت من خلال الحديث الشريف بدقة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710" w:rsidRPr="006A16C8" w:rsidRDefault="00B03710" w:rsidP="00B037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0371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710" w:rsidRPr="00B03710" w:rsidRDefault="00B03710" w:rsidP="00B0371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A16C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حفر آبار من الصدقة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6A16C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6A16C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التي يستمر أجرها بعد الموت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710" w:rsidRPr="00BD165D" w:rsidRDefault="00B03710" w:rsidP="00B037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710" w:rsidRPr="00B03710" w:rsidRDefault="00B03710" w:rsidP="00B0371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6A16C8">
              <w:rPr>
                <w:b/>
                <w:bCs/>
                <w:color w:val="7030A0"/>
                <w:sz w:val="18"/>
                <w:szCs w:val="18"/>
                <w:rtl/>
              </w:rPr>
              <w:t>من نعم الله عز</w:t>
            </w:r>
            <w:r w:rsidR="00FE4A8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6A16C8">
              <w:rPr>
                <w:b/>
                <w:bCs/>
                <w:color w:val="7030A0"/>
                <w:sz w:val="18"/>
                <w:szCs w:val="18"/>
                <w:rtl/>
              </w:rPr>
              <w:t>وجل على عبادة أن جعل لهم أعمالا يستمر أجرها بعد وفاتهم</w:t>
            </w:r>
            <w:r w:rsidRPr="006A16C8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B03710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03710" w:rsidRPr="00811025" w:rsidRDefault="00B03710" w:rsidP="00B0371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03710" w:rsidRPr="006A16C8" w:rsidRDefault="00B03710" w:rsidP="00B0371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6A16C8">
              <w:rPr>
                <w:b/>
                <w:bCs/>
                <w:color w:val="0070C0"/>
                <w:sz w:val="18"/>
                <w:szCs w:val="18"/>
                <w:rtl/>
              </w:rPr>
              <w:t>أن يمثل الطالب للصدقة الجارية بأمثلة من خلال الواقع بشكل صحيح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03710" w:rsidRPr="006A16C8" w:rsidRDefault="00B03710" w:rsidP="00B037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0371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03710" w:rsidRPr="00B03710" w:rsidRDefault="00B03710" w:rsidP="00B0371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A16C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الأعمال التي يستمر أجرها إلى ما</w:t>
            </w:r>
            <w:r w:rsidR="00FE4A89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6A16C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بعد الموت ولد صالح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6A16C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له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03710" w:rsidRPr="00BD165D" w:rsidRDefault="00B03710" w:rsidP="00B0371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03710" w:rsidRPr="00AF2638" w:rsidRDefault="00B03710" w:rsidP="00B0371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03710" w:rsidRPr="00B03710" w:rsidRDefault="00B03710" w:rsidP="00B0371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6A16C8">
              <w:rPr>
                <w:b/>
                <w:bCs/>
                <w:color w:val="7030A0"/>
                <w:sz w:val="18"/>
                <w:szCs w:val="18"/>
                <w:rtl/>
              </w:rPr>
              <w:t xml:space="preserve">نشر العلم من الصدقة الجارية التي يستمر اجر صاحبها الى </w:t>
            </w:r>
            <w:proofErr w:type="spellStart"/>
            <w:r w:rsidRPr="006A16C8">
              <w:rPr>
                <w:b/>
                <w:bCs/>
                <w:color w:val="7030A0"/>
                <w:sz w:val="18"/>
                <w:szCs w:val="18"/>
                <w:rtl/>
              </w:rPr>
              <w:t>مابعد</w:t>
            </w:r>
            <w:proofErr w:type="spellEnd"/>
            <w:r w:rsidRPr="006A16C8">
              <w:rPr>
                <w:b/>
                <w:bCs/>
                <w:color w:val="7030A0"/>
                <w:sz w:val="18"/>
                <w:szCs w:val="18"/>
                <w:rtl/>
              </w:rPr>
              <w:t xml:space="preserve"> الموت</w:t>
            </w:r>
            <w:r w:rsidRPr="006A16C8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</w:tbl>
    <w:p w:rsidR="00D0185F" w:rsidRPr="0097304D" w:rsidRDefault="00D0185F" w:rsidP="00D0185F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745"/>
        <w:gridCol w:w="3626"/>
        <w:gridCol w:w="1985"/>
      </w:tblGrid>
      <w:tr w:rsidR="00D0185F" w:rsidRPr="00CB0387" w:rsidTr="00B0371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0185F" w:rsidRPr="00C93047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D0185F" w:rsidRPr="005F63E5" w:rsidRDefault="00D0185F" w:rsidP="00F37EED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745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626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0185F" w:rsidRPr="00CB0387" w:rsidTr="00B03710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0185F" w:rsidRPr="00F37EED" w:rsidRDefault="00B03710" w:rsidP="00B037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0371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تحديد</w:t>
            </w:r>
            <w:r w:rsidRPr="00B037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أوجه</w:t>
            </w:r>
            <w:r w:rsidRPr="00B037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الشبه</w:t>
            </w:r>
            <w:r w:rsidRPr="00B037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والاختلاف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FE4A89" w:rsidRDefault="00B03710" w:rsidP="00B0371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</w:rPr>
            </w:pP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تقديم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تلميحات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داعمة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لمساعدة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تحديد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أوجه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الشبه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والاختلافات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الزكاة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وصدقة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التطوع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حيث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الوقت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والحكم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والدليل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تدفع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له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والدليل؛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واستكمال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الجدول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33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كتاب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بناء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ذلك</w:t>
            </w:r>
            <w:r w:rsidRPr="00B03710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D0185F" w:rsidRPr="00F37EED" w:rsidRDefault="00B03710" w:rsidP="00B0371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كذلك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المقارنة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الكريم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والبخيل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وتدوين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ذلك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مخطط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المقارنة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16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كتاب</w:t>
            </w:r>
            <w:r w:rsidRPr="00B037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hint="cs"/>
                <w:b/>
                <w:bCs/>
                <w:sz w:val="24"/>
                <w:szCs w:val="24"/>
                <w:rtl/>
              </w:rPr>
              <w:t>النشاط</w:t>
            </w:r>
            <w:r w:rsidRPr="00B03710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626" w:type="dxa"/>
            <w:vAlign w:val="center"/>
          </w:tcPr>
          <w:p w:rsidR="00D0185F" w:rsidRPr="00F37EED" w:rsidRDefault="00B03710" w:rsidP="00B03710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037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تحديد</w:t>
            </w:r>
            <w:r w:rsidRPr="00B037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أوجه</w:t>
            </w:r>
            <w:r w:rsidRPr="00B037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الشبه</w:t>
            </w:r>
            <w:r w:rsidRPr="00B037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والاختلاف</w:t>
            </w:r>
            <w:r w:rsidRPr="00B037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بأنفسهم،</w:t>
            </w:r>
            <w:r w:rsidRPr="00B037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أو</w:t>
            </w:r>
            <w:r w:rsidRPr="00B037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وفقاً</w:t>
            </w:r>
            <w:r w:rsidRPr="00B037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لتوجيه</w:t>
            </w:r>
            <w:r w:rsidRPr="00B037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المعلم</w:t>
            </w:r>
            <w:r w:rsidR="00FE4A8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وصياغة</w:t>
            </w:r>
            <w:r w:rsidRPr="00B037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التعميمات</w:t>
            </w:r>
            <w:r w:rsidRPr="00B037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. </w:t>
            </w:r>
            <w:r w:rsidRPr="00B037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B037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ضوء</w:t>
            </w:r>
            <w:r w:rsidRPr="00B037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نتائج</w:t>
            </w:r>
            <w:r w:rsidRPr="00B037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المقارنة</w:t>
            </w:r>
            <w:r w:rsidRPr="00B037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. </w:t>
            </w:r>
            <w:r w:rsidRPr="00B037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ومن</w:t>
            </w:r>
            <w:r w:rsidRPr="00B037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ثم</w:t>
            </w:r>
            <w:r w:rsidRPr="00B037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تدوينها</w:t>
            </w:r>
            <w:r w:rsidRPr="00B037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B037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كتاب</w:t>
            </w:r>
            <w:r w:rsidRPr="00B037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الطالب</w:t>
            </w:r>
            <w:r w:rsidRPr="00B037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037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ص</w:t>
            </w:r>
            <w:r w:rsidRPr="00B03710">
              <w:rPr>
                <w:rFonts w:ascii="Arial" w:hAnsi="Arial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D0185F" w:rsidRPr="00AF2638" w:rsidRDefault="00D0185F" w:rsidP="00D0185F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D0185F" w:rsidRPr="00CB0387" w:rsidTr="00F37EED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0185F" w:rsidRPr="009A2E15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37EED" w:rsidRDefault="008B39F7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7" w:tgtFrame="_blank" w:history="1">
              <w:r w:rsidR="00B0371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فضل الصدقة والإنفاق عبد الله بن أحمد الغامدي</w:t>
              </w:r>
            </w:hyperlink>
          </w:p>
          <w:p w:rsidR="00B03710" w:rsidRDefault="008B39F7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8" w:tgtFrame="_blank" w:history="1">
              <w:r w:rsidR="00B0371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تحق البركة في فضل الصدقة بدر بن </w:t>
              </w:r>
              <w:proofErr w:type="spellStart"/>
              <w:r w:rsidR="00B0371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هميسة</w:t>
              </w:r>
              <w:proofErr w:type="spellEnd"/>
            </w:hyperlink>
          </w:p>
          <w:p w:rsidR="00B03710" w:rsidRDefault="008B39F7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9" w:tgtFrame="_blank" w:history="1">
              <w:r w:rsidR="00B0371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الأعمال التي لا ينقطع ثوابها بالموت.. الشيخ سعد بن تركي </w:t>
              </w:r>
              <w:proofErr w:type="spellStart"/>
              <w:r w:rsidR="00B0371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الخثلان</w:t>
              </w:r>
              <w:proofErr w:type="spellEnd"/>
              <w:r w:rsidR="00FE4A8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</w:t>
              </w:r>
            </w:hyperlink>
          </w:p>
          <w:p w:rsidR="00B03710" w:rsidRPr="00AF2638" w:rsidRDefault="008B39F7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30" w:tgtFrame="_blank" w:history="1">
              <w:r w:rsidR="00B0371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صدقة التطوع في الإسلام سعيد بن وهف</w:t>
              </w:r>
            </w:hyperlink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5F" w:rsidRPr="00FB1B4F" w:rsidRDefault="00D0185F" w:rsidP="00F37EED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0185F" w:rsidRPr="0028473F" w:rsidRDefault="00D0185F" w:rsidP="00F37EE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0185F" w:rsidRDefault="00D0185F" w:rsidP="00D0185F">
      <w:pPr>
        <w:rPr>
          <w:rtl/>
        </w:rPr>
      </w:pPr>
    </w:p>
    <w:p w:rsidR="00F37EED" w:rsidRDefault="00F37EED" w:rsidP="00D0185F">
      <w:pPr>
        <w:rPr>
          <w:rtl/>
        </w:rPr>
      </w:pPr>
    </w:p>
    <w:p w:rsidR="00F37EED" w:rsidRDefault="00F37EED" w:rsidP="00D0185F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1980"/>
        <w:gridCol w:w="2832"/>
        <w:gridCol w:w="1425"/>
        <w:gridCol w:w="1134"/>
        <w:gridCol w:w="1382"/>
      </w:tblGrid>
      <w:tr w:rsidR="00D0185F" w:rsidRPr="003C279E" w:rsidTr="00F37EED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832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D0185F" w:rsidRPr="009A2E15" w:rsidTr="00F37EED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D0185F" w:rsidRPr="00F95951" w:rsidRDefault="00F073DF" w:rsidP="00F37EE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1980" w:type="dxa"/>
            <w:vAlign w:val="center"/>
          </w:tcPr>
          <w:p w:rsidR="00D0185F" w:rsidRPr="00F95951" w:rsidRDefault="00B03710" w:rsidP="00F37EE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B0371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الصيام</w:t>
            </w:r>
          </w:p>
        </w:tc>
        <w:tc>
          <w:tcPr>
            <w:tcW w:w="2832" w:type="dxa"/>
            <w:vAlign w:val="center"/>
          </w:tcPr>
          <w:p w:rsidR="00D0185F" w:rsidRPr="00F95951" w:rsidRDefault="00B03710" w:rsidP="00F37EE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B0371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حكم</w:t>
            </w:r>
            <w:r w:rsidRPr="00B03710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الصيام</w:t>
            </w:r>
            <w:r w:rsidRPr="00B03710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B0371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ومكانته</w:t>
            </w:r>
          </w:p>
        </w:tc>
        <w:tc>
          <w:tcPr>
            <w:tcW w:w="1425" w:type="dxa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0185F" w:rsidRPr="004F339C" w:rsidRDefault="00F37EED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D0185F" w:rsidRPr="0097304D" w:rsidRDefault="00D0185F" w:rsidP="00D0185F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0185F" w:rsidRPr="003C279E" w:rsidTr="00F37EED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0185F" w:rsidRPr="0097304D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03710" w:rsidRPr="00B91968" w:rsidRDefault="00B03710" w:rsidP="00B0371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هذا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يعطى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حصين</w:t>
            </w:r>
          </w:p>
          <w:p w:rsidR="00B03710" w:rsidRPr="00B91968" w:rsidRDefault="00B03710" w:rsidP="00B0371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تمهيد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الحصة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الأولى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بواسطة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أسلوب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كتاب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واحد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وعدة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رؤوس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يحل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مجموعيا</w:t>
            </w:r>
            <w:proofErr w:type="spellEnd"/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النشاط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الاستهلالي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كتاب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ص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36.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ثم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يتم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مناقشة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ما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توصلوا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إليه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حلول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03710" w:rsidRPr="00B91968" w:rsidRDefault="00B03710" w:rsidP="00B0371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تمهيد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الحصة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دعاء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الله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عز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وجل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ببلوغ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رمضان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صحة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وسلامة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وأمن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وأن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يفتح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الله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لكل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مسلم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فيه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باب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العمل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والقبول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وإجابة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الدعاء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ثم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مقدمة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كلامية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حرص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السلف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الدعاء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ببلوغ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رمضان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قبله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بستة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أشهر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03710" w:rsidRPr="00B91968" w:rsidRDefault="00B03710" w:rsidP="00B0371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والمقارنة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فرضية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الصلاة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والصيام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ففي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حين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فُرضت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الصلاة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ليلة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أسري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بالنبي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عليه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الصلاة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والسلام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وقبل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هجرته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إلى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المدينة،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فإن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الصوم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فُرض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السنة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الثانية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الهجرة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الأرض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. </w:t>
            </w:r>
          </w:p>
          <w:p w:rsidR="00D0185F" w:rsidRPr="00B91968" w:rsidRDefault="00B03710" w:rsidP="00B0371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متى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يجب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الصيام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المسلم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؟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هل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صمت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أنت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؟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gramStart"/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رمضانا</w:t>
            </w:r>
            <w:proofErr w:type="gramEnd"/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صمت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؟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أخبرنا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ببعض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ذكرياتك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صيامك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لأول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مرة</w:t>
            </w:r>
            <w:r w:rsidRPr="00B91968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D0185F" w:rsidRPr="0097304D" w:rsidRDefault="00D0185F" w:rsidP="00D0185F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F37EED" w:rsidRPr="00811025" w:rsidTr="00F37EED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37EED" w:rsidRPr="00811025" w:rsidRDefault="00F37EED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B91968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91968" w:rsidRPr="00811025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68" w:rsidRPr="00EC490E" w:rsidRDefault="00B91968" w:rsidP="00B91968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C490E">
              <w:rPr>
                <w:b/>
                <w:bCs/>
                <w:color w:val="0070C0"/>
                <w:sz w:val="16"/>
                <w:szCs w:val="16"/>
                <w:rtl/>
              </w:rPr>
              <w:t>أن يعرف الطالب الصوم من خلال الأمثلة بشكل صحيح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EC490E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96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91968" w:rsidRPr="00B91968" w:rsidRDefault="00B91968" w:rsidP="00B9196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91968" w:rsidRPr="00B91968" w:rsidRDefault="00B91968" w:rsidP="00B9196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الصوم التعبد لله تعالى بالإمساك عن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من طلوع الفجر الى غروب الشمس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91968" w:rsidRPr="00B91968" w:rsidRDefault="00B91968" w:rsidP="00B9196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968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91968" w:rsidRPr="00B91968" w:rsidRDefault="00B91968" w:rsidP="00B9196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C490E">
              <w:rPr>
                <w:b/>
                <w:bCs/>
                <w:color w:val="7030A0"/>
                <w:sz w:val="16"/>
                <w:szCs w:val="16"/>
                <w:rtl/>
              </w:rPr>
              <w:t>الصوم هو التعبد لله تعالى بالإمساك عن المفطرات من طلوع الشمس إلى غروب الشمس</w:t>
            </w:r>
          </w:p>
        </w:tc>
      </w:tr>
      <w:tr w:rsidR="00B91968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91968" w:rsidRPr="00811025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68" w:rsidRPr="00EC490E" w:rsidRDefault="00B91968" w:rsidP="00B91968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C490E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مكانة صيام رمضان في الدين من خلال الحديث الشريف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EC490E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96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صوم رمضان هو الركن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من أركان الاسلام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968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C490E">
              <w:rPr>
                <w:b/>
                <w:bCs/>
                <w:color w:val="7030A0"/>
                <w:sz w:val="16"/>
                <w:szCs w:val="16"/>
                <w:rtl/>
              </w:rPr>
              <w:t>يعد صوم رمضان الركن الأول من أركان الإسلام</w:t>
            </w:r>
            <w:r w:rsidRPr="00EC490E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B91968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91968" w:rsidRPr="00811025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68" w:rsidRPr="00EC490E" w:rsidRDefault="00B91968" w:rsidP="00B91968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C490E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يستخرج الطالب فضل الصوم من خلال </w:t>
            </w:r>
            <w:proofErr w:type="gramStart"/>
            <w:r w:rsidRPr="00EC490E">
              <w:rPr>
                <w:b/>
                <w:bCs/>
                <w:color w:val="0070C0"/>
                <w:sz w:val="16"/>
                <w:szCs w:val="16"/>
                <w:rtl/>
              </w:rPr>
              <w:t>الاحاديث</w:t>
            </w:r>
            <w:proofErr w:type="gramEnd"/>
            <w:r w:rsidRPr="00EC490E">
              <w:rPr>
                <w:b/>
                <w:bCs/>
                <w:color w:val="0070C0"/>
                <w:sz w:val="16"/>
                <w:szCs w:val="16"/>
                <w:rtl/>
              </w:rPr>
              <w:t xml:space="preserve"> الشريف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EC490E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96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التارك للأكل والشرب فقط في الشرع ليس بصائم مالم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بفعله التقرب الى الله</w:t>
            </w: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968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C490E">
              <w:rPr>
                <w:b/>
                <w:bCs/>
                <w:color w:val="7030A0"/>
                <w:sz w:val="16"/>
                <w:szCs w:val="16"/>
                <w:rtl/>
              </w:rPr>
              <w:t>من فضل الصوم أن خلوف فم الصائم أطيب عند الله من رائحة المسك</w:t>
            </w:r>
          </w:p>
        </w:tc>
      </w:tr>
      <w:tr w:rsidR="00B91968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91968" w:rsidRPr="00811025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68" w:rsidRPr="00EC490E" w:rsidRDefault="00B91968" w:rsidP="00B91968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C490E">
              <w:rPr>
                <w:b/>
                <w:bCs/>
                <w:color w:val="0070C0"/>
                <w:sz w:val="16"/>
                <w:szCs w:val="16"/>
                <w:rtl/>
              </w:rPr>
              <w:t>أن يحدد الطالب حكم صوم رمضان من خلال الآية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EC490E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96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الصيام وسيلة لتحقيق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وهي فعل ما أمر الله تعالى به وترك ما</w:t>
            </w:r>
            <w:r w:rsidR="00FE4A89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نهى الله عنه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968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C490E">
              <w:rPr>
                <w:b/>
                <w:bCs/>
                <w:color w:val="7030A0"/>
                <w:sz w:val="16"/>
                <w:szCs w:val="16"/>
                <w:rtl/>
              </w:rPr>
              <w:t> صومُ شـهر رمضان أحدُ أركان الإسلام وفرضٌ من فروضِه العينية</w:t>
            </w:r>
          </w:p>
        </w:tc>
      </w:tr>
      <w:tr w:rsidR="00B91968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91968" w:rsidRPr="00811025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68" w:rsidRPr="00EC490E" w:rsidRDefault="00B91968" w:rsidP="00B91968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C490E">
              <w:rPr>
                <w:b/>
                <w:bCs/>
                <w:color w:val="0070C0"/>
                <w:sz w:val="16"/>
                <w:szCs w:val="16"/>
                <w:rtl/>
              </w:rPr>
              <w:t>أن يستنتج الطالب الحكمة من مشروعية الصوم من خلال الآية بشكل واضح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EC490E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96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صام الرسول صلى الله عليه وسلم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رمضانات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968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C490E">
              <w:rPr>
                <w:b/>
                <w:bCs/>
                <w:color w:val="7030A0"/>
                <w:sz w:val="16"/>
                <w:szCs w:val="16"/>
                <w:rtl/>
              </w:rPr>
              <w:t>فرض الله تعالى علينا الصيام كما فرضة على الأمم السابقة</w:t>
            </w:r>
          </w:p>
        </w:tc>
      </w:tr>
      <w:tr w:rsidR="00B91968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91968" w:rsidRPr="00811025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68" w:rsidRPr="00EC490E" w:rsidRDefault="00B91968" w:rsidP="00B91968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C490E">
              <w:rPr>
                <w:b/>
                <w:bCs/>
                <w:color w:val="0070C0"/>
                <w:sz w:val="16"/>
                <w:szCs w:val="16"/>
                <w:rtl/>
              </w:rPr>
              <w:t>أن يميز الطالب السنة التي فرض فيها الصيام من خلال أمثلة من سيرة الرسول صلى الله عليه وسلم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EC490E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96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لا</w:t>
            </w:r>
            <w:r w:rsidR="00FE4A89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يجب صوم رمضان على المجنون ويجب على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968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C490E">
              <w:rPr>
                <w:b/>
                <w:bCs/>
                <w:color w:val="7030A0"/>
                <w:sz w:val="16"/>
                <w:szCs w:val="16"/>
                <w:rtl/>
              </w:rPr>
              <w:t>لا</w:t>
            </w:r>
            <w:r w:rsidR="00FE4A8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Pr="00EC490E">
              <w:rPr>
                <w:b/>
                <w:bCs/>
                <w:color w:val="7030A0"/>
                <w:sz w:val="16"/>
                <w:szCs w:val="16"/>
                <w:rtl/>
              </w:rPr>
              <w:t>يجب الصوم على الكبير الذي لا</w:t>
            </w:r>
            <w:r w:rsidR="00FE4A8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Pr="00EC490E">
              <w:rPr>
                <w:b/>
                <w:bCs/>
                <w:color w:val="7030A0"/>
                <w:sz w:val="16"/>
                <w:szCs w:val="16"/>
                <w:rtl/>
              </w:rPr>
              <w:t>يقدر عليه</w:t>
            </w:r>
          </w:p>
        </w:tc>
      </w:tr>
      <w:tr w:rsidR="00B91968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91968" w:rsidRPr="00811025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68" w:rsidRPr="00EC490E" w:rsidRDefault="00B91968" w:rsidP="00B91968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C490E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يعدد الطالب شروط وجوب صيام رمضان من خلال </w:t>
            </w:r>
            <w:r w:rsidR="00FE4A89" w:rsidRPr="00EC490E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الآيات</w:t>
            </w:r>
            <w:r w:rsidRPr="00EC490E">
              <w:rPr>
                <w:b/>
                <w:bCs/>
                <w:color w:val="0070C0"/>
                <w:sz w:val="16"/>
                <w:szCs w:val="16"/>
                <w:rtl/>
              </w:rPr>
              <w:t xml:space="preserve"> والأمثلة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EC490E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96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فضائل شهر رمضان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968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C490E">
              <w:rPr>
                <w:b/>
                <w:bCs/>
                <w:color w:val="7030A0"/>
                <w:sz w:val="16"/>
                <w:szCs w:val="16"/>
                <w:rtl/>
              </w:rPr>
              <w:t>من خصائص شهر رمضان أنه فيه ليلة القدر</w:t>
            </w:r>
          </w:p>
        </w:tc>
      </w:tr>
      <w:tr w:rsidR="00B91968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91968" w:rsidRPr="00811025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68" w:rsidRPr="00EC490E" w:rsidRDefault="00B91968" w:rsidP="00B91968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C490E">
              <w:rPr>
                <w:b/>
                <w:bCs/>
                <w:color w:val="0070C0"/>
                <w:sz w:val="16"/>
                <w:szCs w:val="16"/>
                <w:rtl/>
              </w:rPr>
              <w:t>أن يستنبط الطالب فضائل شهر رمضان من خلال الآيات والأحاديث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EC490E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96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يثبت دخول شهر رمضان بـ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968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C490E">
              <w:rPr>
                <w:b/>
                <w:bCs/>
                <w:color w:val="7030A0"/>
                <w:sz w:val="16"/>
                <w:szCs w:val="16"/>
                <w:rtl/>
              </w:rPr>
              <w:t>يثبت دخول شهر رمضان بإتمام شعبان تسعة وعشرون يوماً</w:t>
            </w:r>
          </w:p>
        </w:tc>
      </w:tr>
      <w:tr w:rsidR="00B91968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91968" w:rsidRPr="00811025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68" w:rsidRPr="00EC490E" w:rsidRDefault="00B91968" w:rsidP="00B91968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C490E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يوضح الطالب </w:t>
            </w:r>
            <w:r w:rsidR="00FE4A89" w:rsidRPr="00EC490E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ما يثب</w:t>
            </w:r>
            <w:r w:rsidR="00FE4A89" w:rsidRPr="00EC490E">
              <w:rPr>
                <w:rFonts w:hint="eastAsia"/>
                <w:b/>
                <w:bCs/>
                <w:color w:val="0070C0"/>
                <w:sz w:val="16"/>
                <w:szCs w:val="16"/>
                <w:rtl/>
              </w:rPr>
              <w:t>ت</w:t>
            </w:r>
            <w:r w:rsidRPr="00EC490E">
              <w:rPr>
                <w:b/>
                <w:bCs/>
                <w:color w:val="0070C0"/>
                <w:sz w:val="16"/>
                <w:szCs w:val="16"/>
                <w:rtl/>
              </w:rPr>
              <w:t xml:space="preserve"> به دخول شهر رمضان من خلال الصور والأمثلة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EC490E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96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يثبت دخول شهر رمضان برؤية هلال شهر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968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C490E">
              <w:rPr>
                <w:b/>
                <w:bCs/>
                <w:color w:val="7030A0"/>
                <w:sz w:val="16"/>
                <w:szCs w:val="16"/>
                <w:rtl/>
              </w:rPr>
              <w:t>في قضاء الصيام لابد أن ينوي المسلم قبل الفجر</w:t>
            </w:r>
          </w:p>
        </w:tc>
      </w:tr>
      <w:tr w:rsidR="00B91968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91968" w:rsidRPr="00811025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91968" w:rsidRPr="00EC490E" w:rsidRDefault="00B91968" w:rsidP="00B91968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C490E">
              <w:rPr>
                <w:b/>
                <w:bCs/>
                <w:color w:val="0070C0"/>
                <w:sz w:val="16"/>
                <w:szCs w:val="16"/>
                <w:rtl/>
              </w:rPr>
              <w:t>أن يقارن الطالب بين صيام الفرض وصيام التطوع من حيث النية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91968" w:rsidRPr="00EC490E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96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9196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91968" w:rsidRPr="00B91968" w:rsidRDefault="00B91968" w:rsidP="00B9196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الصيام الواجب لابد أن </w:t>
            </w:r>
            <w:proofErr w:type="spellStart"/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ينويه</w:t>
            </w:r>
            <w:proofErr w:type="spellEnd"/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المسلم من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كصيام رمضان</w:t>
            </w: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91968" w:rsidRPr="00EC490E" w:rsidRDefault="00B91968" w:rsidP="00B9196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968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91968" w:rsidRPr="00B91968" w:rsidRDefault="00B91968" w:rsidP="00B91968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91968" w:rsidRPr="00EC490E" w:rsidRDefault="00B91968" w:rsidP="00B91968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C490E">
              <w:rPr>
                <w:b/>
                <w:bCs/>
                <w:color w:val="7030A0"/>
                <w:sz w:val="16"/>
                <w:szCs w:val="16"/>
                <w:rtl/>
              </w:rPr>
              <w:t>التعريف المناسب للصوم هو</w:t>
            </w:r>
            <w:r w:rsidR="00FE4A89">
              <w:rPr>
                <w:b/>
                <w:bCs/>
                <w:color w:val="7030A0"/>
                <w:sz w:val="16"/>
                <w:szCs w:val="16"/>
                <w:rtl/>
              </w:rPr>
              <w:t xml:space="preserve">: </w:t>
            </w:r>
          </w:p>
        </w:tc>
      </w:tr>
    </w:tbl>
    <w:p w:rsidR="00F37EED" w:rsidRPr="00F37EED" w:rsidRDefault="00F37EED" w:rsidP="00D0185F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1985"/>
      </w:tblGrid>
      <w:tr w:rsidR="00D0185F" w:rsidRPr="00CB0387" w:rsidTr="00B91968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0185F" w:rsidRPr="00C93047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D0185F" w:rsidRPr="005F63E5" w:rsidRDefault="00D0185F" w:rsidP="00F37EED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0185F" w:rsidRPr="00CB0387" w:rsidTr="00B91968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0185F" w:rsidRPr="00B91968" w:rsidRDefault="00B91968" w:rsidP="00B919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9196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العصف</w:t>
            </w:r>
            <w:r w:rsidRPr="00B9196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الذهني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D0185F" w:rsidRPr="00B91968" w:rsidRDefault="00B91968" w:rsidP="00B9196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تحفيز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توليد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الأفكار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الإبداعية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حول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الحكمة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مشروعية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الصوم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موضوع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معين،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ومناقشتهم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الأفكار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المطروحة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اجل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تقييمها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وتصنيفها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إلى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أفكار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أصيلة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ومفيدة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قابلة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للتطبيق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.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يلاحظ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أن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الله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كتب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الصيام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لتحقيق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التقوى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فهي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الهدف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الأعظم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للصيام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والحكمة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التي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لأجلها</w:t>
            </w:r>
            <w:r w:rsidRPr="00B91968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hint="cs"/>
                <w:b/>
                <w:bCs/>
                <w:sz w:val="18"/>
                <w:szCs w:val="18"/>
                <w:rtl/>
              </w:rPr>
              <w:t>شرع</w:t>
            </w:r>
            <w:r w:rsidRPr="00B91968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D0185F" w:rsidRPr="00B91968" w:rsidRDefault="00B91968" w:rsidP="00B91968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توليد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أكبر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عدد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ممكن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الأفكار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بشكل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تلقائي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وسريع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وحر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التي</w:t>
            </w:r>
            <w:r w:rsidR="00FE4A8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تدخل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-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رأيهم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-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ضمن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الحكمة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مشروعية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الصيام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مثل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تذكر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الفقراء،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الفوائد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الصحية،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زيادة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رصيد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المسلم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للآخرة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..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احترام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أراء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أقرانه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وتقديرها،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والاستفادة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أفكارهم،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خلال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تطويرها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والبناء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عليها</w:t>
            </w:r>
            <w:r w:rsidRPr="00B91968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185F" w:rsidRPr="00B91968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B9196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B919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D0185F" w:rsidRPr="00B91968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196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B919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D0185F" w:rsidRPr="00B91968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B9196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D0185F" w:rsidRPr="00B91968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196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B919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D0185F" w:rsidRPr="00B91968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B9196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D0185F" w:rsidRPr="00B91968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196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D0185F" w:rsidRPr="00B91968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B9196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B919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B9196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D0185F" w:rsidRPr="00B91968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196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D0185F" w:rsidRPr="00B91968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B9196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D0185F" w:rsidRPr="00B91968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B91968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="00F37EED" w:rsidRPr="00B919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D0185F" w:rsidRPr="00AF2638" w:rsidRDefault="00D0185F" w:rsidP="00D0185F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D0185F" w:rsidRPr="00CB0387" w:rsidTr="00F37EED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0185F" w:rsidRPr="009A2E15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37EED" w:rsidRDefault="008B39F7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1" w:tgtFrame="_blank" w:history="1">
              <w:r w:rsidR="00B9196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صيام رمضان يجب بالبلوغ والبلوغ له علامات</w:t>
              </w:r>
            </w:hyperlink>
          </w:p>
          <w:p w:rsidR="00B91968" w:rsidRDefault="008B39F7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2" w:tgtFrame="_blank" w:history="1">
              <w:r w:rsidR="00B9196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كتاب الصيام الشيخ محمد بن عثيمين</w:t>
              </w:r>
            </w:hyperlink>
          </w:p>
          <w:p w:rsidR="00B91968" w:rsidRDefault="008B39F7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3" w:tgtFrame="_blank" w:history="1">
              <w:r w:rsidR="00B91968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 xml:space="preserve">شرح كتاب الصيام من زاد المستقنع </w:t>
              </w:r>
              <w:proofErr w:type="spellStart"/>
              <w:r w:rsidR="00B91968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د.فهد</w:t>
              </w:r>
              <w:proofErr w:type="spellEnd"/>
              <w:r w:rsidR="00B91968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 xml:space="preserve"> المطيري</w:t>
              </w:r>
            </w:hyperlink>
          </w:p>
          <w:p w:rsidR="00B91968" w:rsidRDefault="008B39F7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4" w:tgtFrame="_blank" w:history="1">
              <w:r w:rsidR="00B9196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تفسير آيات الصيام من سورة البقرة دراسة بيانية فقهية</w:t>
              </w:r>
              <w:r w:rsidR="00FE4A8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: </w:t>
              </w:r>
              <w:r w:rsidR="00B9196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سامي القدومي</w:t>
              </w:r>
            </w:hyperlink>
          </w:p>
          <w:p w:rsidR="00B91968" w:rsidRPr="00AF2638" w:rsidRDefault="008B39F7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35" w:tgtFrame="_blank" w:history="1">
              <w:r w:rsidR="00B9196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تأملات في قوله تعالى</w:t>
              </w:r>
              <w:r w:rsidR="00FE4A8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: (</w:t>
              </w:r>
              <w:r w:rsidR="00B9196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ثم أتموا الصيام إلى الليل) </w:t>
              </w:r>
              <w:proofErr w:type="spellStart"/>
              <w:r w:rsidR="00B9196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د.عبد</w:t>
              </w:r>
              <w:proofErr w:type="spellEnd"/>
              <w:r w:rsidR="00B9196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العزيز بن صالح العبيد</w:t>
              </w:r>
            </w:hyperlink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5F" w:rsidRPr="00FB1B4F" w:rsidRDefault="00D0185F" w:rsidP="00F37EED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0185F" w:rsidRPr="0028473F" w:rsidRDefault="00D0185F" w:rsidP="00F37EE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0185F" w:rsidRDefault="00D0185F" w:rsidP="00D0185F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D0185F" w:rsidRPr="003C279E" w:rsidTr="00F37EED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B03710" w:rsidRPr="009A2E15" w:rsidTr="00F37EED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B03710" w:rsidRPr="004F339C" w:rsidRDefault="00B03710" w:rsidP="00B0371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B03710" w:rsidRPr="00F95951" w:rsidRDefault="00B03710" w:rsidP="00B0371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406" w:type="dxa"/>
            <w:vAlign w:val="center"/>
          </w:tcPr>
          <w:p w:rsidR="00B03710" w:rsidRPr="00F95951" w:rsidRDefault="00B03710" w:rsidP="00B0371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B0371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الصيام</w:t>
            </w:r>
          </w:p>
        </w:tc>
        <w:tc>
          <w:tcPr>
            <w:tcW w:w="2406" w:type="dxa"/>
            <w:vAlign w:val="center"/>
          </w:tcPr>
          <w:p w:rsidR="00B03710" w:rsidRPr="00F95951" w:rsidRDefault="009C376D" w:rsidP="00B0371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9C376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أحكام</w:t>
            </w:r>
            <w:r w:rsidRPr="009C376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الصوم</w:t>
            </w:r>
          </w:p>
        </w:tc>
        <w:tc>
          <w:tcPr>
            <w:tcW w:w="1425" w:type="dxa"/>
            <w:vAlign w:val="center"/>
          </w:tcPr>
          <w:p w:rsidR="00B03710" w:rsidRPr="004F339C" w:rsidRDefault="00B03710" w:rsidP="00B0371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710" w:rsidRPr="004F339C" w:rsidRDefault="00B03710" w:rsidP="00B0371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B03710" w:rsidRPr="004F339C" w:rsidRDefault="009C376D" w:rsidP="00B0371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D0185F" w:rsidRPr="0097304D" w:rsidRDefault="00D0185F" w:rsidP="00D0185F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0185F" w:rsidRPr="003C279E" w:rsidTr="00F37EED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0185F" w:rsidRPr="0097304D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9C376D" w:rsidRPr="009C376D" w:rsidRDefault="009C376D" w:rsidP="009C376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تعقد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مسابقة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بين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spellStart"/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ثلاثةطلاب</w:t>
            </w:r>
            <w:proofErr w:type="spellEnd"/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لأجمل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ترتيل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للدليل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قول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تعالى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شَهْرُ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رَمَضَانَ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الَّذِي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أُنزِلَ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فِيهِ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الْقُرْآنُ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هُدًى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لِّلنَّاسِ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وَبَيِّنَاتٍ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مِّنَ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spellStart"/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الْهُدَىٰ</w:t>
            </w:r>
            <w:proofErr w:type="spellEnd"/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وَالْفُرْقَانِ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ۚ...)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الآية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9C376D" w:rsidRPr="009C376D" w:rsidRDefault="009C376D" w:rsidP="009C376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وتشمل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معايير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المفاضلة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المسابقة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القراءة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الصحيحة،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الضبط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بالشكل،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تطبيق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حكام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التجويد،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الترتيل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D0185F" w:rsidRPr="009C376D" w:rsidRDefault="009C376D" w:rsidP="009C376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يلي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ذلك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سؤال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أورد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أكبر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عدد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ممكن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الفوائد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التي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يمكنك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استنباطها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الآية</w:t>
            </w:r>
            <w:r w:rsidRPr="009C376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الكريمة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D0185F" w:rsidRPr="0097304D" w:rsidRDefault="00D0185F" w:rsidP="00D0185F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F37EED" w:rsidRPr="00811025" w:rsidTr="00F37EED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37EED" w:rsidRPr="00811025" w:rsidRDefault="00F37EED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9C376D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C376D" w:rsidRPr="00811025" w:rsidRDefault="009C376D" w:rsidP="009C376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6D" w:rsidRPr="00EC490E" w:rsidRDefault="009C376D" w:rsidP="009C376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C490E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من يباح لهم الفطر في رمضان من خلال الآية بوضوح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376D" w:rsidRPr="00EC490E" w:rsidRDefault="009C376D" w:rsidP="009C37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C376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C376D" w:rsidRPr="00AF2638" w:rsidRDefault="009C376D" w:rsidP="009C376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C376D" w:rsidRPr="00AF2638" w:rsidRDefault="009C376D" w:rsidP="009C376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C376D" w:rsidRPr="009C376D" w:rsidRDefault="009C376D" w:rsidP="009C376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يباح لصنفين من الناس الفطر في رمضان ويجب عليهما الإطعام بدل القضاء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، و</w:t>
            </w: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هما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C376D" w:rsidRPr="00AF2638" w:rsidRDefault="009C376D" w:rsidP="009C376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C376D" w:rsidRPr="00BD165D" w:rsidRDefault="009C376D" w:rsidP="009C37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C376D" w:rsidRPr="00AF2638" w:rsidRDefault="009C376D" w:rsidP="009C376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C376D" w:rsidRPr="009C376D" w:rsidRDefault="009C376D" w:rsidP="009C376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C490E">
              <w:rPr>
                <w:b/>
                <w:bCs/>
                <w:color w:val="7030A0"/>
                <w:sz w:val="18"/>
                <w:szCs w:val="18"/>
                <w:rtl/>
              </w:rPr>
              <w:t>يباح الفطر في رمضان لصنفين من الناس هما المريض والمسافر فقط</w:t>
            </w:r>
          </w:p>
        </w:tc>
      </w:tr>
      <w:tr w:rsidR="009C376D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C376D" w:rsidRPr="00811025" w:rsidRDefault="009C376D" w:rsidP="009C376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6D" w:rsidRPr="00EC490E" w:rsidRDefault="009C376D" w:rsidP="009C376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C490E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حكم الفطر في رمضان للعاجز عن الصيام عجزاً مستمراً من خلال الآية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376D" w:rsidRPr="00EC490E" w:rsidRDefault="009C376D" w:rsidP="009C37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C376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76D" w:rsidRPr="009C376D" w:rsidRDefault="009C376D" w:rsidP="009C376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المريض الذي لا يرجى شفاؤه منه و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76D" w:rsidRPr="00BD165D" w:rsidRDefault="009C376D" w:rsidP="009C37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76D" w:rsidRPr="009C376D" w:rsidRDefault="009C376D" w:rsidP="009C376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C490E">
              <w:rPr>
                <w:b/>
                <w:bCs/>
                <w:color w:val="7030A0"/>
                <w:sz w:val="18"/>
                <w:szCs w:val="18"/>
                <w:rtl/>
              </w:rPr>
              <w:t xml:space="preserve">يجب على المريض مرضاً </w:t>
            </w:r>
            <w:r w:rsidR="00FE4A89" w:rsidRPr="00EC490E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لا يرج</w:t>
            </w:r>
            <w:r w:rsidR="00FE4A89" w:rsidRPr="00EC490E">
              <w:rPr>
                <w:rFonts w:hint="eastAsia"/>
                <w:b/>
                <w:bCs/>
                <w:color w:val="7030A0"/>
                <w:sz w:val="18"/>
                <w:szCs w:val="18"/>
                <w:rtl/>
              </w:rPr>
              <w:t>ى</w:t>
            </w:r>
            <w:r w:rsidRPr="00EC490E">
              <w:rPr>
                <w:b/>
                <w:bCs/>
                <w:color w:val="7030A0"/>
                <w:sz w:val="18"/>
                <w:szCs w:val="18"/>
                <w:rtl/>
              </w:rPr>
              <w:t xml:space="preserve"> شفاؤه </w:t>
            </w:r>
            <w:proofErr w:type="gramStart"/>
            <w:r w:rsidRPr="00EC490E">
              <w:rPr>
                <w:b/>
                <w:bCs/>
                <w:color w:val="7030A0"/>
                <w:sz w:val="18"/>
                <w:szCs w:val="18"/>
                <w:rtl/>
              </w:rPr>
              <w:t>اذا</w:t>
            </w:r>
            <w:proofErr w:type="gramEnd"/>
            <w:r w:rsidRPr="00EC490E">
              <w:rPr>
                <w:b/>
                <w:bCs/>
                <w:color w:val="7030A0"/>
                <w:sz w:val="18"/>
                <w:szCs w:val="18"/>
                <w:rtl/>
              </w:rPr>
              <w:t xml:space="preserve"> أفطر في رمضان القضاء فقط</w:t>
            </w:r>
          </w:p>
        </w:tc>
      </w:tr>
      <w:tr w:rsidR="009C376D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C376D" w:rsidRPr="00811025" w:rsidRDefault="009C376D" w:rsidP="009C376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6D" w:rsidRPr="00EC490E" w:rsidRDefault="009C376D" w:rsidP="009C376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C490E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يستنتج الطالب الواجب على من يباح لهم الفطر في رمضان من خلال </w:t>
            </w:r>
            <w:r w:rsidR="00FE4A89" w:rsidRPr="00EC490E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الآيات</w:t>
            </w:r>
            <w:r w:rsidRPr="00EC490E">
              <w:rPr>
                <w:b/>
                <w:bCs/>
                <w:color w:val="0070C0"/>
                <w:sz w:val="18"/>
                <w:szCs w:val="18"/>
                <w:rtl/>
              </w:rPr>
              <w:t xml:space="preserve">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376D" w:rsidRPr="00EC490E" w:rsidRDefault="009C376D" w:rsidP="009C37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C376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76D" w:rsidRPr="009C376D" w:rsidRDefault="009C376D" w:rsidP="009C376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من كان مريضاً مرضاً </w:t>
            </w:r>
            <w:r w:rsidR="00FE4A89" w:rsidRPr="00EC490E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لا يرج</w:t>
            </w:r>
            <w:r w:rsidR="00FE4A89" w:rsidRPr="00EC490E">
              <w:rPr>
                <w:rFonts w:ascii="Arial" w:hAnsi="Arial" w:hint="eastAsia"/>
                <w:b/>
                <w:bCs/>
                <w:color w:val="4F6228" w:themeColor="accent3" w:themeShade="80"/>
                <w:sz w:val="18"/>
                <w:szCs w:val="18"/>
                <w:rtl/>
              </w:rPr>
              <w:t>ى</w:t>
            </w: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شفاؤه يجب عليه أن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بدل الصيام</w:t>
            </w: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76D" w:rsidRPr="00BD165D" w:rsidRDefault="009C376D" w:rsidP="009C37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76D" w:rsidRPr="009C376D" w:rsidRDefault="009C376D" w:rsidP="009C376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C490E">
              <w:rPr>
                <w:b/>
                <w:bCs/>
                <w:color w:val="7030A0"/>
                <w:sz w:val="18"/>
                <w:szCs w:val="18"/>
                <w:rtl/>
              </w:rPr>
              <w:t>للصيام مفسدات من فعلها عمداً فسد صومه</w:t>
            </w:r>
          </w:p>
        </w:tc>
      </w:tr>
      <w:tr w:rsidR="009C376D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C376D" w:rsidRPr="00811025" w:rsidRDefault="009C376D" w:rsidP="009C376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6D" w:rsidRPr="00EC490E" w:rsidRDefault="009C376D" w:rsidP="009C376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C490E">
              <w:rPr>
                <w:b/>
                <w:bCs/>
                <w:color w:val="0070C0"/>
                <w:sz w:val="18"/>
                <w:szCs w:val="18"/>
                <w:rtl/>
              </w:rPr>
              <w:t>أن يعدد الطالب مفسدات الصوم من خلال الصور والأمثلة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376D" w:rsidRPr="00EC490E" w:rsidRDefault="009C376D" w:rsidP="009C37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C376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76D" w:rsidRPr="009C376D" w:rsidRDefault="009C376D" w:rsidP="009C376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أي مما يأتي ليس من مفسدات الصوم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76D" w:rsidRPr="00BD165D" w:rsidRDefault="009C376D" w:rsidP="009C37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76D" w:rsidRPr="009C376D" w:rsidRDefault="009C376D" w:rsidP="009C376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C490E">
              <w:rPr>
                <w:b/>
                <w:bCs/>
                <w:color w:val="7030A0"/>
                <w:sz w:val="18"/>
                <w:szCs w:val="18"/>
                <w:rtl/>
              </w:rPr>
              <w:t xml:space="preserve">من </w:t>
            </w:r>
            <w:proofErr w:type="spellStart"/>
            <w:r w:rsidRPr="00EC490E">
              <w:rPr>
                <w:b/>
                <w:bCs/>
                <w:color w:val="7030A0"/>
                <w:sz w:val="18"/>
                <w:szCs w:val="18"/>
                <w:rtl/>
              </w:rPr>
              <w:t>من</w:t>
            </w:r>
            <w:proofErr w:type="spellEnd"/>
            <w:r w:rsidRPr="00EC490E">
              <w:rPr>
                <w:b/>
                <w:bCs/>
                <w:color w:val="7030A0"/>
                <w:sz w:val="18"/>
                <w:szCs w:val="18"/>
                <w:rtl/>
              </w:rPr>
              <w:t xml:space="preserve"> أكل أو</w:t>
            </w:r>
            <w:r w:rsidR="00FE4A8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EC490E">
              <w:rPr>
                <w:b/>
                <w:bCs/>
                <w:color w:val="7030A0"/>
                <w:sz w:val="18"/>
                <w:szCs w:val="18"/>
                <w:rtl/>
              </w:rPr>
              <w:t>شرب في نهار رمضان ناسياً لم يفسد صومه</w:t>
            </w:r>
          </w:p>
        </w:tc>
      </w:tr>
      <w:tr w:rsidR="009C376D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C376D" w:rsidRPr="00811025" w:rsidRDefault="009C376D" w:rsidP="009C376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9C376D" w:rsidRPr="00EC490E" w:rsidRDefault="009C376D" w:rsidP="009C376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C490E">
              <w:rPr>
                <w:b/>
                <w:bCs/>
                <w:color w:val="0070C0"/>
                <w:sz w:val="18"/>
                <w:szCs w:val="18"/>
                <w:rtl/>
              </w:rPr>
              <w:t xml:space="preserve">ان يميز الطالب بين حكم من فعل المفسدات متعمداً او ناسياً من خلال </w:t>
            </w:r>
            <w:proofErr w:type="gramStart"/>
            <w:r w:rsidRPr="00EC490E">
              <w:rPr>
                <w:b/>
                <w:bCs/>
                <w:color w:val="0070C0"/>
                <w:sz w:val="18"/>
                <w:szCs w:val="18"/>
                <w:rtl/>
              </w:rPr>
              <w:t>الاحاديث</w:t>
            </w:r>
            <w:proofErr w:type="gramEnd"/>
            <w:r w:rsidRPr="00EC490E">
              <w:rPr>
                <w:b/>
                <w:bCs/>
                <w:color w:val="0070C0"/>
                <w:sz w:val="18"/>
                <w:szCs w:val="18"/>
                <w:rtl/>
              </w:rPr>
              <w:t xml:space="preserve">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9C376D" w:rsidRPr="00EC490E" w:rsidRDefault="009C376D" w:rsidP="009C37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C376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9C376D" w:rsidRPr="009C376D" w:rsidRDefault="009C376D" w:rsidP="009C376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الأكل والشرب في نهار رمضان عمداً من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C490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الصيام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9C376D" w:rsidRPr="00EC490E" w:rsidRDefault="009C376D" w:rsidP="009C376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C376D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C376D" w:rsidRPr="00AF2638" w:rsidRDefault="009C376D" w:rsidP="009C376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9C376D" w:rsidRPr="00EC490E" w:rsidRDefault="009C376D" w:rsidP="009C376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C490E">
              <w:rPr>
                <w:b/>
                <w:bCs/>
                <w:color w:val="7030A0"/>
                <w:sz w:val="18"/>
                <w:szCs w:val="18"/>
                <w:rtl/>
              </w:rPr>
              <w:t>من يباح لهم الفطر في رمضان</w:t>
            </w:r>
            <w:r w:rsidR="00FE4A89">
              <w:rPr>
                <w:b/>
                <w:bCs/>
                <w:color w:val="7030A0"/>
                <w:sz w:val="18"/>
                <w:szCs w:val="18"/>
                <w:rtl/>
              </w:rPr>
              <w:t xml:space="preserve">: </w:t>
            </w:r>
          </w:p>
        </w:tc>
      </w:tr>
    </w:tbl>
    <w:p w:rsidR="00D0185F" w:rsidRPr="00F37EED" w:rsidRDefault="00D0185F" w:rsidP="00D0185F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D0185F" w:rsidRPr="00CB0387" w:rsidTr="009C376D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0185F" w:rsidRPr="00C93047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D0185F" w:rsidRPr="005F63E5" w:rsidRDefault="00D0185F" w:rsidP="00F37EED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0185F" w:rsidRPr="00CB0387" w:rsidTr="009C376D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0185F" w:rsidRPr="00170EFD" w:rsidRDefault="009C376D" w:rsidP="009C37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C376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9C37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D0185F" w:rsidRPr="00170EFD" w:rsidRDefault="009C376D" w:rsidP="009C376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مساعدة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تكوين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المفاهيم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ذات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المعنى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طريق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إشراكهم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عمليات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التجريب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النشط،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ومساعدتهم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تذكر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المعارف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شكل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معين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بحيث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يحدد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المفهوم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الرئيس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يباح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لهم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الفطر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رمضان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)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ويطلب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منهم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تصميم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خريطة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تترجم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العلاقة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المفاهي</w:t>
            </w:r>
            <w:r w:rsidR="00FE4A89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وربط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المفاهيم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الجديدة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بالبنية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9C376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hint="cs"/>
                <w:b/>
                <w:bCs/>
                <w:sz w:val="24"/>
                <w:szCs w:val="24"/>
                <w:rtl/>
              </w:rPr>
              <w:t>للمتعلم</w:t>
            </w:r>
            <w:r w:rsidRPr="009C376D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059" w:type="dxa"/>
            <w:vAlign w:val="center"/>
          </w:tcPr>
          <w:p w:rsidR="00D0185F" w:rsidRPr="00170EFD" w:rsidRDefault="009C376D" w:rsidP="009C376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9C376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تنظيم</w:t>
            </w:r>
            <w:r w:rsidRPr="009C376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المفاهيم</w:t>
            </w:r>
            <w:r w:rsidRPr="009C376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9C376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شكل</w:t>
            </w:r>
            <w:r w:rsidRPr="009C376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يبرز</w:t>
            </w:r>
            <w:r w:rsidRPr="009C376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العلاقة</w:t>
            </w:r>
            <w:r w:rsidRPr="009C376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بينها،</w:t>
            </w:r>
            <w:r w:rsidRPr="009C376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وحل</w:t>
            </w:r>
            <w:r w:rsidRPr="009C376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تدريبات</w:t>
            </w:r>
            <w:r w:rsidRPr="009C376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متنوعة</w:t>
            </w:r>
            <w:r w:rsidRPr="009C376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عن</w:t>
            </w:r>
            <w:r w:rsidRPr="009C376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C376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المفهوم</w:t>
            </w:r>
            <w:r w:rsidRPr="009C376D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185F" w:rsidRPr="00170EF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170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D0185F" w:rsidRPr="00170EF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170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0185F" w:rsidRPr="00170EF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0185F" w:rsidRPr="00170EF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170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0185F" w:rsidRPr="00170EF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0185F" w:rsidRPr="00170EF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0185F" w:rsidRPr="00170EF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170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0185F" w:rsidRPr="00170EF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0185F" w:rsidRPr="00170EF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0185F" w:rsidRPr="00170EF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170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</w:t>
            </w:r>
            <w:r w:rsidR="009C3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</w:t>
            </w:r>
          </w:p>
        </w:tc>
      </w:tr>
    </w:tbl>
    <w:p w:rsidR="00D0185F" w:rsidRPr="00AF2638" w:rsidRDefault="00D0185F" w:rsidP="00D0185F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D0185F" w:rsidRPr="00CB0387" w:rsidTr="00F37EED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0185F" w:rsidRPr="009A2E15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170EFD" w:rsidRDefault="008B39F7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6" w:tgtFrame="_blank" w:history="1">
              <w:r w:rsidR="009C376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فوائد منتقاة من كتاب " بدائع المعاني</w:t>
              </w:r>
              <w:r w:rsidR="00FE4A8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</w:t>
              </w:r>
              <w:r w:rsidR="009C376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 آيات الصيام تدبر وتحليل</w:t>
              </w:r>
              <w:r w:rsidR="009C376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 "</w:t>
              </w:r>
            </w:hyperlink>
          </w:p>
          <w:p w:rsidR="009C376D" w:rsidRDefault="008B39F7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7" w:tgtFrame="_blank" w:history="1">
              <w:r w:rsidR="009C376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بدائع المعاني</w:t>
              </w:r>
              <w:r w:rsidR="00FE4A8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: </w:t>
              </w:r>
              <w:r w:rsidR="009C376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آيات الصيام تدبر وتحليل</w:t>
              </w:r>
              <w:r w:rsidR="009C376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 (PDF) </w:t>
              </w:r>
              <w:r w:rsidR="009C376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الهيئة العالمية لتدبر القرآن الكريم (تدبر) رابط الموضوع</w:t>
              </w:r>
              <w:r w:rsidR="00FE4A8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: </w:t>
              </w:r>
              <w:r w:rsidR="009C376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http</w:t>
              </w:r>
              <w:r w:rsidR="00FE4A8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: </w:t>
              </w:r>
              <w:r w:rsidR="009C376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//www.alukah.net/library/0/96557/#ixzz4bV6xQaFb</w:t>
              </w:r>
            </w:hyperlink>
          </w:p>
          <w:p w:rsidR="009C376D" w:rsidRDefault="008B39F7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8" w:tgtFrame="_blank" w:history="1">
              <w:r w:rsidR="009C376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الجامع لأحكام الصوم -محمود عبد اللطيف عويضة</w:t>
              </w:r>
            </w:hyperlink>
          </w:p>
          <w:p w:rsidR="009C376D" w:rsidRPr="00AF2638" w:rsidRDefault="008B39F7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39" w:tgtFrame="_blank" w:history="1">
              <w:r w:rsidR="009C376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الذين يباح لهمن الفطر في نهار رمضان- ابن عثيمين</w:t>
              </w:r>
            </w:hyperlink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5F" w:rsidRPr="00FB1B4F" w:rsidRDefault="00D0185F" w:rsidP="00F37EED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0185F" w:rsidRPr="0028473F" w:rsidRDefault="00D0185F" w:rsidP="00F37EE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0185F" w:rsidRDefault="00D0185F">
      <w:pPr>
        <w:bidi w:val="0"/>
        <w:rPr>
          <w:rtl/>
        </w:rPr>
      </w:pPr>
    </w:p>
    <w:p w:rsidR="00170EFD" w:rsidRDefault="00170EFD" w:rsidP="00170EFD">
      <w:pPr>
        <w:bidi w:val="0"/>
        <w:rPr>
          <w:rtl/>
        </w:rPr>
      </w:pPr>
    </w:p>
    <w:p w:rsidR="00170EFD" w:rsidRDefault="00170EFD" w:rsidP="00170EFD">
      <w:pPr>
        <w:bidi w:val="0"/>
        <w:rPr>
          <w:rtl/>
        </w:rPr>
      </w:pPr>
    </w:p>
    <w:p w:rsidR="009C376D" w:rsidRDefault="009C376D" w:rsidP="009C376D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6B71AC" w:rsidRPr="003C279E" w:rsidTr="004500D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AC2D24" w:rsidRPr="009A2E15" w:rsidTr="004500D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AC2D24" w:rsidRPr="004F339C" w:rsidRDefault="00AC2D24" w:rsidP="00AC2D24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AC2D24" w:rsidRPr="00F95951" w:rsidRDefault="00AC2D24" w:rsidP="00AC2D2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406" w:type="dxa"/>
            <w:vAlign w:val="center"/>
          </w:tcPr>
          <w:p w:rsidR="00AC2D24" w:rsidRPr="00F95951" w:rsidRDefault="00AC2D24" w:rsidP="00AC2D2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B0371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الصيام</w:t>
            </w:r>
          </w:p>
        </w:tc>
        <w:tc>
          <w:tcPr>
            <w:tcW w:w="2406" w:type="dxa"/>
            <w:vAlign w:val="center"/>
          </w:tcPr>
          <w:p w:rsidR="00AC2D24" w:rsidRPr="00F95951" w:rsidRDefault="00AC2D24" w:rsidP="00AC2D2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صوم</w:t>
            </w:r>
            <w:r w:rsidRPr="00AC2D24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AC2D24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التطوع</w:t>
            </w:r>
          </w:p>
        </w:tc>
        <w:tc>
          <w:tcPr>
            <w:tcW w:w="1425" w:type="dxa"/>
            <w:vAlign w:val="center"/>
          </w:tcPr>
          <w:p w:rsidR="00AC2D24" w:rsidRPr="004F339C" w:rsidRDefault="00AC2D24" w:rsidP="00AC2D24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D24" w:rsidRPr="004F339C" w:rsidRDefault="00AC2D24" w:rsidP="00AC2D24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AC2D24" w:rsidRPr="004F339C" w:rsidRDefault="004D6079" w:rsidP="00AC2D24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B71AC" w:rsidRPr="003C279E" w:rsidTr="004500D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B71AC" w:rsidRPr="0097304D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B71AC" w:rsidRPr="00AC2D24" w:rsidRDefault="00AC2D24" w:rsidP="00AC2D24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AC2D2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التمهيد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طريق</w:t>
            </w:r>
            <w:r w:rsidRPr="00AC2D2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حل</w:t>
            </w:r>
            <w:r w:rsidRPr="00AC2D2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التمرين</w:t>
            </w:r>
            <w:r w:rsidRPr="00AC2D2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الاستهلالي</w:t>
            </w:r>
            <w:r w:rsidRPr="00AC2D2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باستخدام</w:t>
            </w:r>
            <w:r w:rsidRPr="00AC2D2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استراتيجية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AC2D2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فكر</w:t>
            </w:r>
            <w:r w:rsidRPr="00AC2D2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زاوج</w:t>
            </w:r>
            <w:r w:rsidRPr="00AC2D2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شارك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AC2D24" w:rsidRPr="00811025" w:rsidTr="004D607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AC2D24" w:rsidRPr="00811025" w:rsidRDefault="00AC2D24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C2D24" w:rsidRPr="00811025" w:rsidRDefault="00AC2D24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C2D24" w:rsidRPr="00811025" w:rsidRDefault="00AC2D24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AC2D24" w:rsidRPr="00811025" w:rsidRDefault="00AC2D24" w:rsidP="004D607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AC2D24" w:rsidRPr="00811025" w:rsidRDefault="00AC2D24" w:rsidP="004D607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AC2D24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C2D24" w:rsidRPr="00811025" w:rsidRDefault="00AC2D24" w:rsidP="00AC2D2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24" w:rsidRPr="00A70B81" w:rsidRDefault="00AC2D24" w:rsidP="00AC2D24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70B81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المراد بصوم التطوع من خلال الأمثلة بوضوح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2D24" w:rsidRPr="00A70B81" w:rsidRDefault="00AC2D24" w:rsidP="00AC2D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C2D2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C2D24" w:rsidRPr="00AF2638" w:rsidRDefault="00AC2D24" w:rsidP="00AC2D2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C2D24" w:rsidRPr="00AF2638" w:rsidRDefault="00AC2D24" w:rsidP="00AC2D2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C2D24" w:rsidRPr="00AC2D24" w:rsidRDefault="00AC2D24" w:rsidP="00AC2D2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70B8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يسمى صوم التطوع ايضا بصوم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A70B8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سواء مطلقاً أو مقيداً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C2D24" w:rsidRPr="00AF2638" w:rsidRDefault="00AC2D24" w:rsidP="00AC2D2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C2D24" w:rsidRPr="00BD165D" w:rsidRDefault="00AC2D24" w:rsidP="00AC2D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C2D24" w:rsidRPr="00AF2638" w:rsidRDefault="00AC2D24" w:rsidP="00AC2D2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C2D24" w:rsidRPr="00AC2D24" w:rsidRDefault="00AC2D24" w:rsidP="00AC2D24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C2D24">
              <w:rPr>
                <w:b/>
                <w:bCs/>
                <w:color w:val="7030A0"/>
                <w:sz w:val="18"/>
                <w:szCs w:val="18"/>
                <w:rtl/>
              </w:rPr>
              <w:t>صوم التطوع</w:t>
            </w:r>
            <w:r w:rsidRPr="00A70B81">
              <w:rPr>
                <w:b/>
                <w:bCs/>
                <w:color w:val="7030A0"/>
                <w:sz w:val="18"/>
                <w:szCs w:val="18"/>
                <w:rtl/>
              </w:rPr>
              <w:t> أو </w:t>
            </w:r>
            <w:hyperlink r:id="rId40" w:tooltip="الصوم في الإسلام" w:history="1">
              <w:r w:rsidRPr="00AC2D24">
                <w:rPr>
                  <w:b/>
                  <w:bCs/>
                  <w:color w:val="7030A0"/>
                  <w:sz w:val="18"/>
                  <w:szCs w:val="18"/>
                  <w:rtl/>
                </w:rPr>
                <w:t>صوم</w:t>
              </w:r>
            </w:hyperlink>
            <w:r w:rsidRPr="00A70B81">
              <w:rPr>
                <w:b/>
                <w:bCs/>
                <w:color w:val="7030A0"/>
                <w:sz w:val="18"/>
                <w:szCs w:val="18"/>
              </w:rPr>
              <w:t> </w:t>
            </w:r>
            <w:r w:rsidRPr="00A70B81">
              <w:rPr>
                <w:b/>
                <w:bCs/>
                <w:color w:val="7030A0"/>
                <w:sz w:val="18"/>
                <w:szCs w:val="18"/>
                <w:rtl/>
              </w:rPr>
              <w:t>النفل هو ما يشرع فعله من غير إلزام</w:t>
            </w:r>
          </w:p>
        </w:tc>
      </w:tr>
      <w:tr w:rsidR="00AC2D24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C2D24" w:rsidRPr="00811025" w:rsidRDefault="00AC2D24" w:rsidP="00AC2D2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24" w:rsidRPr="00A70B81" w:rsidRDefault="00AC2D24" w:rsidP="00AC2D24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70B81">
              <w:rPr>
                <w:b/>
                <w:bCs/>
                <w:color w:val="0070C0"/>
                <w:sz w:val="18"/>
                <w:szCs w:val="18"/>
                <w:rtl/>
              </w:rPr>
              <w:t>أن يستنتج الطالب فضائل صوم التطوع من خلال الأحاديث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2D24" w:rsidRPr="00A70B81" w:rsidRDefault="00AC2D24" w:rsidP="00AC2D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C2D2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D24" w:rsidRPr="00AC2D24" w:rsidRDefault="00AC2D24" w:rsidP="00AC2D2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70B8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قال رسول الله صلى الله عليه وسلم (صيام يوم عاشوراء أحتسب على الله أن يكفر السنة التي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A70B8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D24" w:rsidRPr="00BD165D" w:rsidRDefault="00AC2D24" w:rsidP="00AC2D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D24" w:rsidRPr="00AC2D24" w:rsidRDefault="00AC2D24" w:rsidP="00AC2D24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70B81">
              <w:rPr>
                <w:b/>
                <w:bCs/>
                <w:color w:val="7030A0"/>
                <w:sz w:val="18"/>
                <w:szCs w:val="18"/>
                <w:rtl/>
              </w:rPr>
              <w:t>من صام رمضان ثم أتبعه ستاً من شوال كان كصيام الدهر</w:t>
            </w:r>
          </w:p>
        </w:tc>
      </w:tr>
      <w:tr w:rsidR="00AC2D24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C2D24" w:rsidRPr="00811025" w:rsidRDefault="00AC2D24" w:rsidP="00AC2D2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24" w:rsidRPr="00A70B81" w:rsidRDefault="00AC2D24" w:rsidP="00AC2D24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70B81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يحدد الطالب أقسام 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 xml:space="preserve">آداب </w:t>
            </w:r>
            <w:r w:rsidRPr="00A70B81">
              <w:rPr>
                <w:b/>
                <w:bCs/>
                <w:color w:val="0070C0"/>
                <w:sz w:val="18"/>
                <w:szCs w:val="18"/>
                <w:rtl/>
              </w:rPr>
              <w:t>الصيام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2D24" w:rsidRPr="00A70B81" w:rsidRDefault="00AC2D24" w:rsidP="00AC2D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C2D2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D24" w:rsidRPr="00AC2D24" w:rsidRDefault="00AC2D24" w:rsidP="00AC2D2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70B8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الآداب</w:t>
            </w:r>
            <w:r w:rsidR="00FE4A89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A70B8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المستحبة في رمضان تعجيل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A70B8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إذا تحقق غروب الشمس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D24" w:rsidRPr="00BD165D" w:rsidRDefault="00AC2D24" w:rsidP="00AC2D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D24" w:rsidRPr="00AC2D24" w:rsidRDefault="00AC2D24" w:rsidP="00AC2D24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70B81">
              <w:rPr>
                <w:b/>
                <w:bCs/>
                <w:color w:val="7030A0"/>
                <w:sz w:val="18"/>
                <w:szCs w:val="18"/>
                <w:rtl/>
              </w:rPr>
              <w:t xml:space="preserve">تنقسم </w:t>
            </w:r>
            <w:r w:rsidR="00FE4A89">
              <w:rPr>
                <w:b/>
                <w:bCs/>
                <w:color w:val="7030A0"/>
                <w:sz w:val="18"/>
                <w:szCs w:val="18"/>
                <w:rtl/>
              </w:rPr>
              <w:t xml:space="preserve">آداب </w:t>
            </w:r>
            <w:r w:rsidRPr="00A70B81">
              <w:rPr>
                <w:b/>
                <w:bCs/>
                <w:color w:val="7030A0"/>
                <w:sz w:val="18"/>
                <w:szCs w:val="18"/>
                <w:rtl/>
              </w:rPr>
              <w:t xml:space="preserve">الصيام الى قسمين </w:t>
            </w:r>
            <w:r w:rsidR="00FE4A89">
              <w:rPr>
                <w:b/>
                <w:bCs/>
                <w:color w:val="7030A0"/>
                <w:sz w:val="18"/>
                <w:szCs w:val="18"/>
                <w:rtl/>
              </w:rPr>
              <w:t xml:space="preserve">آداب </w:t>
            </w:r>
            <w:r w:rsidRPr="00A70B81">
              <w:rPr>
                <w:b/>
                <w:bCs/>
                <w:color w:val="7030A0"/>
                <w:sz w:val="18"/>
                <w:szCs w:val="18"/>
                <w:rtl/>
              </w:rPr>
              <w:t>واجبة و</w:t>
            </w:r>
            <w:r w:rsidR="00FE4A89">
              <w:rPr>
                <w:b/>
                <w:bCs/>
                <w:color w:val="7030A0"/>
                <w:sz w:val="18"/>
                <w:szCs w:val="18"/>
                <w:rtl/>
              </w:rPr>
              <w:t xml:space="preserve">آداب </w:t>
            </w:r>
            <w:r w:rsidRPr="00A70B81">
              <w:rPr>
                <w:b/>
                <w:bCs/>
                <w:color w:val="7030A0"/>
                <w:sz w:val="18"/>
                <w:szCs w:val="18"/>
                <w:rtl/>
              </w:rPr>
              <w:t>مستحبة</w:t>
            </w:r>
          </w:p>
        </w:tc>
      </w:tr>
      <w:tr w:rsidR="00AC2D24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C2D24" w:rsidRPr="00811025" w:rsidRDefault="00AC2D24" w:rsidP="00AC2D2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24" w:rsidRPr="00A70B81" w:rsidRDefault="00AC2D24" w:rsidP="00AC2D24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70B81">
              <w:rPr>
                <w:b/>
                <w:bCs/>
                <w:color w:val="0070C0"/>
                <w:sz w:val="18"/>
                <w:szCs w:val="18"/>
                <w:rtl/>
              </w:rPr>
              <w:t>أن يميز الطالب بين ال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 xml:space="preserve">آداب </w:t>
            </w:r>
            <w:r w:rsidRPr="00A70B81">
              <w:rPr>
                <w:b/>
                <w:bCs/>
                <w:color w:val="0070C0"/>
                <w:sz w:val="18"/>
                <w:szCs w:val="18"/>
                <w:rtl/>
              </w:rPr>
              <w:t>الواجبة والمستحبة من حيث الحكم بشكل واضح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2D24" w:rsidRPr="00A70B81" w:rsidRDefault="00AC2D24" w:rsidP="00AC2D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C2D2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D24" w:rsidRPr="00AC2D24" w:rsidRDefault="00AC2D24" w:rsidP="00AC2D2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70B8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ال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آداب </w:t>
            </w:r>
            <w:r w:rsidRPr="00A70B8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المستحبة في رمضان</w:t>
            </w:r>
            <w:r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D24" w:rsidRPr="00BD165D" w:rsidRDefault="00AC2D24" w:rsidP="00AC2D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D24" w:rsidRPr="00AC2D24" w:rsidRDefault="00AC2D24" w:rsidP="00AC2D24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70B81">
              <w:rPr>
                <w:b/>
                <w:bCs/>
                <w:color w:val="7030A0"/>
                <w:sz w:val="18"/>
                <w:szCs w:val="18"/>
                <w:rtl/>
              </w:rPr>
              <w:t>من ال</w:t>
            </w:r>
            <w:r w:rsidR="00FE4A89">
              <w:rPr>
                <w:b/>
                <w:bCs/>
                <w:color w:val="7030A0"/>
                <w:sz w:val="18"/>
                <w:szCs w:val="18"/>
                <w:rtl/>
              </w:rPr>
              <w:t xml:space="preserve">آداب </w:t>
            </w:r>
            <w:r w:rsidRPr="00A70B81">
              <w:rPr>
                <w:b/>
                <w:bCs/>
                <w:color w:val="7030A0"/>
                <w:sz w:val="18"/>
                <w:szCs w:val="18"/>
                <w:rtl/>
              </w:rPr>
              <w:t>المستحبة</w:t>
            </w:r>
            <w:r w:rsidR="00FE4A89">
              <w:rPr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A70B81">
              <w:rPr>
                <w:b/>
                <w:bCs/>
                <w:color w:val="7030A0"/>
                <w:sz w:val="18"/>
                <w:szCs w:val="18"/>
                <w:rtl/>
              </w:rPr>
              <w:t>في رمضان تأخير الفطور</w:t>
            </w:r>
          </w:p>
        </w:tc>
      </w:tr>
      <w:tr w:rsidR="00AC2D24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C2D24" w:rsidRPr="00811025" w:rsidRDefault="00AC2D24" w:rsidP="00AC2D2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C2D24" w:rsidRPr="00A70B81" w:rsidRDefault="00AC2D24" w:rsidP="00AC2D24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70B81">
              <w:rPr>
                <w:b/>
                <w:bCs/>
                <w:color w:val="0070C0"/>
                <w:sz w:val="18"/>
                <w:szCs w:val="18"/>
                <w:rtl/>
              </w:rPr>
              <w:t>أن يمثل الطالب لل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 xml:space="preserve">آداب </w:t>
            </w:r>
            <w:r w:rsidRPr="00A70B81">
              <w:rPr>
                <w:b/>
                <w:bCs/>
                <w:color w:val="0070C0"/>
                <w:sz w:val="18"/>
                <w:szCs w:val="18"/>
                <w:rtl/>
              </w:rPr>
              <w:t xml:space="preserve">الواجبة والمستحبة من خلال </w:t>
            </w:r>
            <w:proofErr w:type="gramStart"/>
            <w:r w:rsidRPr="00A70B81">
              <w:rPr>
                <w:b/>
                <w:bCs/>
                <w:color w:val="0070C0"/>
                <w:sz w:val="18"/>
                <w:szCs w:val="18"/>
                <w:rtl/>
              </w:rPr>
              <w:t>الاحاديث</w:t>
            </w:r>
            <w:proofErr w:type="gramEnd"/>
            <w:r w:rsidRPr="00A70B81">
              <w:rPr>
                <w:b/>
                <w:bCs/>
                <w:color w:val="0070C0"/>
                <w:sz w:val="18"/>
                <w:szCs w:val="18"/>
                <w:rtl/>
              </w:rPr>
              <w:t xml:space="preserve"> </w:t>
            </w:r>
            <w:proofErr w:type="spellStart"/>
            <w:r w:rsidRPr="00A70B81">
              <w:rPr>
                <w:b/>
                <w:bCs/>
                <w:color w:val="0070C0"/>
                <w:sz w:val="18"/>
                <w:szCs w:val="18"/>
                <w:rtl/>
              </w:rPr>
              <w:t>والايات</w:t>
            </w:r>
            <w:proofErr w:type="spellEnd"/>
            <w:r w:rsidRPr="00A70B81">
              <w:rPr>
                <w:b/>
                <w:bCs/>
                <w:color w:val="0070C0"/>
                <w:sz w:val="18"/>
                <w:szCs w:val="18"/>
                <w:rtl/>
              </w:rPr>
              <w:t xml:space="preserve"> والصور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C2D24" w:rsidRPr="00A70B81" w:rsidRDefault="00AC2D24" w:rsidP="00AC2D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C2D2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C2D24" w:rsidRPr="00AC2D24" w:rsidRDefault="00AC2D24" w:rsidP="00AC2D2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proofErr w:type="spellStart"/>
            <w:r w:rsidRPr="00A70B8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الأكثار</w:t>
            </w:r>
            <w:proofErr w:type="spellEnd"/>
            <w:r w:rsidRPr="00A70B8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من </w:t>
            </w:r>
            <w:proofErr w:type="spellStart"/>
            <w:r w:rsidRPr="00A70B8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قرآءة</w:t>
            </w:r>
            <w:proofErr w:type="spellEnd"/>
            <w:r w:rsidRPr="00A70B81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القران في شهر رمضان من الآداب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C2D24" w:rsidRPr="00BD165D" w:rsidRDefault="00AC2D24" w:rsidP="00AC2D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C2D24" w:rsidRPr="00AF2638" w:rsidRDefault="00AC2D24" w:rsidP="00AC2D2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C2D24" w:rsidRPr="00AC2D24" w:rsidRDefault="00AC2D24" w:rsidP="00AC2D24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70B81">
              <w:rPr>
                <w:b/>
                <w:bCs/>
                <w:color w:val="7030A0"/>
                <w:sz w:val="18"/>
                <w:szCs w:val="18"/>
                <w:rtl/>
              </w:rPr>
              <w:t>من ال</w:t>
            </w:r>
            <w:r w:rsidR="00FE4A89">
              <w:rPr>
                <w:b/>
                <w:bCs/>
                <w:color w:val="7030A0"/>
                <w:sz w:val="18"/>
                <w:szCs w:val="18"/>
                <w:rtl/>
              </w:rPr>
              <w:t xml:space="preserve">آداب </w:t>
            </w:r>
            <w:r w:rsidRPr="00A70B81">
              <w:rPr>
                <w:b/>
                <w:bCs/>
                <w:color w:val="7030A0"/>
                <w:sz w:val="18"/>
                <w:szCs w:val="18"/>
                <w:rtl/>
              </w:rPr>
              <w:t>الواجبة في رمضان أن يجتنب الصائم قول الكذب</w:t>
            </w:r>
            <w:r w:rsidRPr="00A70B81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</w:tbl>
    <w:p w:rsidR="006B71AC" w:rsidRPr="00AC2D24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745"/>
        <w:gridCol w:w="3626"/>
        <w:gridCol w:w="1985"/>
      </w:tblGrid>
      <w:tr w:rsidR="006B71AC" w:rsidRPr="00CB0387" w:rsidTr="00AC2D24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C93047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B71AC" w:rsidRPr="005F63E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74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626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B71AC" w:rsidRPr="00CB0387" w:rsidTr="00AC2D24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B71AC" w:rsidRPr="00AC2D24" w:rsidRDefault="00AC2D24" w:rsidP="00AC2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التعلم</w:t>
            </w:r>
            <w:r w:rsidRPr="00AC2D2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بالاكتشاف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6B71AC" w:rsidRPr="00AC2D24" w:rsidRDefault="00AC2D24" w:rsidP="00AC2D24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تحديد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المفاهيم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والمبادئ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سيتم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تعلمها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وطرحها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صورة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تساؤل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مشكلة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جدول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فضائل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صوم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التطوع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كتاب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45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.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بحيث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يكتشف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الأيام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يشير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الدليل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صيامها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ومن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ثم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يتوصلون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النظر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الدليل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فضيلة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كل</w:t>
            </w:r>
            <w:r w:rsidRPr="00AC2D2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hint="cs"/>
                <w:b/>
                <w:bCs/>
                <w:sz w:val="24"/>
                <w:szCs w:val="24"/>
                <w:rtl/>
              </w:rPr>
              <w:t>نوع</w:t>
            </w:r>
            <w:r w:rsidRPr="00AC2D24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626" w:type="dxa"/>
            <w:vAlign w:val="center"/>
          </w:tcPr>
          <w:p w:rsidR="006B71AC" w:rsidRPr="00AC2D24" w:rsidRDefault="00AC2D24" w:rsidP="00AC2D24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اكتشاف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الأفكار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والحلول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بأنفسهم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لكي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يشعروا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بالرضى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والرغبة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مواصلة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التعلم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.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ومعالجة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المعلومات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وتحليلها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والربط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بينها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لكي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يصلوا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إلى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معلومات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جديدة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باستخدام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عمليات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الاستقراء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أو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الاستنباط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أو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أي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طريقة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أخرى،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والاعتماد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على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أنفسهم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ذلك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باستخدام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معلوماتهم</w:t>
            </w:r>
            <w:r w:rsidRPr="00AC2D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="00FE4A89" w:rsidRPr="00AC2D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السابقة</w:t>
            </w:r>
            <w:r w:rsidR="00FE4A89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1AC" w:rsidRPr="00AC2D24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AC2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6B71AC" w:rsidRPr="00AC2D24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AC2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6B71AC" w:rsidRPr="00AC2D24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6B71AC" w:rsidRPr="00AC2D24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AC2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6B71AC" w:rsidRPr="00AC2D24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6B71AC" w:rsidRPr="00AC2D24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6B71AC" w:rsidRPr="00AC2D24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AC2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6B71AC" w:rsidRPr="00AC2D24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6B71AC" w:rsidRPr="00AC2D24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6B71AC" w:rsidRPr="00AC2D24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AC2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</w:t>
            </w:r>
            <w:r w:rsidR="00AC2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</w:t>
            </w:r>
          </w:p>
        </w:tc>
      </w:tr>
    </w:tbl>
    <w:p w:rsidR="006B71AC" w:rsidRPr="00AF2638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6B71AC" w:rsidRPr="00CB0387" w:rsidTr="004500DB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9A2E1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170EFD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1" w:tgtFrame="_blank" w:history="1">
              <w:r w:rsidR="00AC2D24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الموسوعة الفقهية - الدرر السنية- مجموعة من الباحثين. الجزء الأول ص301</w:t>
              </w:r>
            </w:hyperlink>
          </w:p>
          <w:p w:rsidR="00AC2D24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2" w:tgtFrame="_blank" w:history="1">
              <w:r w:rsidR="00AC2D2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الموسوعة الفقهية - الدرر السنية- مجموعة من الباحثين. الجزء الأول ص301</w:t>
              </w:r>
            </w:hyperlink>
          </w:p>
          <w:p w:rsidR="00AC2D24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3" w:tgtFrame="_blank" w:history="1">
              <w:r w:rsidR="00AC2D2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كتاب الصوم من بلوغ المرام -ابن عثيمين</w:t>
              </w:r>
            </w:hyperlink>
          </w:p>
          <w:p w:rsidR="00AC2D24" w:rsidRPr="00AF2638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44" w:tgtFrame="_blank" w:history="1">
              <w:r w:rsidR="00AC2D2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في مدرسة الصوم -بدر عبد الحميد </w:t>
              </w:r>
              <w:proofErr w:type="spellStart"/>
              <w:r w:rsidR="00AC2D2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هميسة</w:t>
              </w:r>
              <w:proofErr w:type="spellEnd"/>
            </w:hyperlink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AC" w:rsidRPr="00FB1B4F" w:rsidRDefault="006B71AC" w:rsidP="004500D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B71AC" w:rsidRPr="0028473F" w:rsidRDefault="006B71AC" w:rsidP="004500D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B71AC" w:rsidRDefault="006B71AC" w:rsidP="006B71AC">
      <w:pPr>
        <w:rPr>
          <w:rtl/>
        </w:rPr>
      </w:pPr>
    </w:p>
    <w:p w:rsidR="004D6079" w:rsidRDefault="004D6079" w:rsidP="006B71AC">
      <w:pPr>
        <w:rPr>
          <w:rtl/>
        </w:rPr>
      </w:pPr>
    </w:p>
    <w:p w:rsidR="004D6079" w:rsidRDefault="004D6079" w:rsidP="006B71AC">
      <w:pPr>
        <w:rPr>
          <w:rtl/>
        </w:rPr>
      </w:pPr>
    </w:p>
    <w:p w:rsidR="004D6079" w:rsidRDefault="004D6079" w:rsidP="006B71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6B71AC" w:rsidRPr="003C279E" w:rsidTr="004500D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4D6079" w:rsidRPr="009A2E15" w:rsidTr="004500D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4D6079" w:rsidRPr="00F95951" w:rsidRDefault="004D6079" w:rsidP="004D60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406" w:type="dxa"/>
            <w:vAlign w:val="center"/>
          </w:tcPr>
          <w:p w:rsidR="004D6079" w:rsidRPr="00F95951" w:rsidRDefault="004D6079" w:rsidP="004D60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B0371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الصيام</w:t>
            </w:r>
          </w:p>
        </w:tc>
        <w:tc>
          <w:tcPr>
            <w:tcW w:w="2406" w:type="dxa"/>
            <w:vAlign w:val="center"/>
          </w:tcPr>
          <w:p w:rsidR="004D6079" w:rsidRPr="00F95951" w:rsidRDefault="004D6079" w:rsidP="004D60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4D6079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العشر</w:t>
            </w:r>
            <w:r w:rsidRPr="004D6079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4D6079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الأواخر</w:t>
            </w:r>
            <w:r w:rsidRPr="004D6079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4D6079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والاعتكاف</w:t>
            </w:r>
          </w:p>
        </w:tc>
        <w:tc>
          <w:tcPr>
            <w:tcW w:w="1425" w:type="dxa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B71AC" w:rsidRPr="003C279E" w:rsidTr="004500D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B71AC" w:rsidRPr="0097304D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D73712" w:rsidRPr="00D73712" w:rsidRDefault="00FE4A89" w:rsidP="00FE4A8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</w:t>
            </w:r>
            <w:r w:rsidRPr="00D73712">
              <w:rPr>
                <w:rFonts w:ascii="Times New Roman" w:hAnsi="Times New Roman" w:cs="Times New Roman" w:hint="eastAsia"/>
                <w:b/>
                <w:bCs/>
                <w:color w:val="984806"/>
                <w:sz w:val="24"/>
                <w:szCs w:val="24"/>
                <w:rtl/>
              </w:rPr>
              <w:t>ا</w:t>
            </w:r>
            <w:r w:rsidR="00D73712"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D73712"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="00D73712"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D73712"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يدرس</w:t>
            </w:r>
            <w:r w:rsidR="00D73712"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D73712"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="00D73712"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D73712"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حصتين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D73712" w:rsidRPr="00D73712" w:rsidRDefault="00D73712" w:rsidP="00D7371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الأولى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باستراتيجية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التخيل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حيث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أطلب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تخيل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الموقف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التالي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رجل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انتظار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صلاة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الظهر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المسجد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وقبيل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الأذان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تذكر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أنه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لم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يصل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FE4A89"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الضحى؛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فقام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ليصلي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الضحى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ولكن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رجلا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وقورا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بجانبه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أشار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له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اجلس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..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أتوقف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وأطلب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منهم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توقع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FE4A89"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 حد</w:t>
            </w:r>
            <w:r w:rsidR="00FE4A89" w:rsidRPr="00D73712">
              <w:rPr>
                <w:rFonts w:ascii="Times New Roman" w:hAnsi="Times New Roman" w:cs="Times New Roman" w:hint="eastAsia"/>
                <w:b/>
                <w:bCs/>
                <w:color w:val="984806"/>
                <w:sz w:val="24"/>
                <w:szCs w:val="24"/>
                <w:rtl/>
              </w:rPr>
              <w:t>ث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بعد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ذلك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؟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وما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السبب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إشارته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له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بالجلوس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؟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للتعرف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مفهوم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أوقات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النهي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الصلاة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D73712" w:rsidRPr="00D73712" w:rsidRDefault="00D73712" w:rsidP="00D7371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وعرض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المعلومة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التالية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ابن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حزم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وطلبه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gramStart"/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للفقه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http</w:t>
            </w:r>
            <w:proofErr w:type="gramEnd"/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: 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//www.ahlalhdeeth.chttp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: 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//www.ahlalhdeeth.comom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</w:p>
          <w:p w:rsidR="006B71AC" w:rsidRPr="00D73712" w:rsidRDefault="00D73712" w:rsidP="00D7371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يستمع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-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استماعا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نشطا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-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إلى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المقطع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gramStart"/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التالي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http</w:t>
            </w:r>
            <w:proofErr w:type="gramEnd"/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: 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//youtube.com/</w:t>
            </w:r>
            <w:proofErr w:type="spellStart"/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watch?v</w:t>
            </w:r>
            <w:proofErr w:type="spellEnd"/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=</w:t>
            </w:r>
            <w:proofErr w:type="spellStart"/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bQhttp</w:t>
            </w:r>
            <w:proofErr w:type="spellEnd"/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: 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//youtube.com/</w:t>
            </w:r>
            <w:proofErr w:type="spellStart"/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watch?v</w:t>
            </w:r>
            <w:proofErr w:type="spellEnd"/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=bQog88zSGocog88zSGoc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ومن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الحوار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والنقاش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حول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اكتسبوه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المقطع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D73712" w:rsidRPr="00811025" w:rsidTr="00B0371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73712" w:rsidRPr="00811025" w:rsidRDefault="00D73712" w:rsidP="00B0371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73712" w:rsidRPr="00811025" w:rsidRDefault="00D73712" w:rsidP="00B0371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73712" w:rsidRPr="00811025" w:rsidRDefault="00D73712" w:rsidP="00B0371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73712" w:rsidRPr="00811025" w:rsidRDefault="00D73712" w:rsidP="00B0371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73712" w:rsidRPr="00811025" w:rsidRDefault="00D73712" w:rsidP="00B0371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4D6079" w:rsidRPr="00811025" w:rsidTr="00B0371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79" w:rsidRPr="00A408F0" w:rsidRDefault="004D6079" w:rsidP="004D6079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408F0">
              <w:rPr>
                <w:b/>
                <w:bCs/>
                <w:color w:val="0070C0"/>
                <w:sz w:val="20"/>
                <w:szCs w:val="20"/>
                <w:rtl/>
              </w:rPr>
              <w:t>أن يستنبط الطالب فضل العشرة الأواخر من رمضان من خلال الحديث بدقة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079" w:rsidRPr="00A408F0" w:rsidRDefault="004D6079" w:rsidP="004D607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D607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D6079" w:rsidRPr="00D73712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D6079" w:rsidRPr="00D73712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6079" w:rsidRPr="004D6079" w:rsidRDefault="004D6079" w:rsidP="004D607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A408F0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عن عائشة رضي الله عنها أن رسول الله صلى الله عليه وسلم قال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: </w:t>
            </w:r>
            <w:r w:rsidRPr="00A408F0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(تحروا ليلة القدر في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A408F0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........ من العشر الأواخر من رمضان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)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D6079" w:rsidRPr="00D73712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D6079" w:rsidRPr="00D73712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D6079" w:rsidRPr="004D6079" w:rsidRDefault="004D607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408F0">
              <w:rPr>
                <w:b/>
                <w:bCs/>
                <w:color w:val="7030A0"/>
                <w:sz w:val="20"/>
                <w:szCs w:val="20"/>
                <w:rtl/>
              </w:rPr>
              <w:t>حث النبي صلى الله عليه وسلم على تحري ليلة القدر في الوتر من العشرة الاواخر من رمضان</w:t>
            </w:r>
            <w:r w:rsidRPr="00A408F0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  <w:tr w:rsidR="004D6079" w:rsidRPr="00811025" w:rsidTr="00B0371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79" w:rsidRPr="00A408F0" w:rsidRDefault="004D6079" w:rsidP="004D6079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408F0">
              <w:rPr>
                <w:b/>
                <w:bCs/>
                <w:color w:val="0070C0"/>
                <w:sz w:val="20"/>
                <w:szCs w:val="20"/>
                <w:rtl/>
              </w:rPr>
              <w:t>أن يبين الطالب فضائل ليلة القدر من خلال الحديث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079" w:rsidRPr="00A408F0" w:rsidRDefault="004D6079" w:rsidP="004D607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D607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079" w:rsidRPr="004D6079" w:rsidRDefault="004D6079" w:rsidP="004D607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A408F0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من فضائل ليلة القدر أن الله تعالى أنزل فيها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A408F0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079" w:rsidRPr="004D6079" w:rsidRDefault="004D607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408F0">
              <w:rPr>
                <w:b/>
                <w:bCs/>
                <w:color w:val="7030A0"/>
                <w:sz w:val="20"/>
                <w:szCs w:val="20"/>
                <w:rtl/>
              </w:rPr>
              <w:t>من فضائل ليلة القدر أن الله انزل فيها القرآن</w:t>
            </w:r>
            <w:r w:rsidRPr="00A408F0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  <w:tr w:rsidR="004D6079" w:rsidRPr="00811025" w:rsidTr="00B0371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79" w:rsidRPr="00A408F0" w:rsidRDefault="004D6079" w:rsidP="004D6079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408F0">
              <w:rPr>
                <w:b/>
                <w:bCs/>
                <w:color w:val="0070C0"/>
                <w:sz w:val="20"/>
                <w:szCs w:val="20"/>
                <w:rtl/>
              </w:rPr>
              <w:t xml:space="preserve">أن يعرف الطالب </w:t>
            </w:r>
            <w:r w:rsidR="00FE4A89" w:rsidRPr="00A408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الاعتكاف</w:t>
            </w:r>
            <w:r w:rsidRPr="00A408F0">
              <w:rPr>
                <w:b/>
                <w:bCs/>
                <w:color w:val="0070C0"/>
                <w:sz w:val="20"/>
                <w:szCs w:val="20"/>
                <w:rtl/>
              </w:rPr>
              <w:t xml:space="preserve"> من خلال الحديث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079" w:rsidRPr="00A408F0" w:rsidRDefault="004D6079" w:rsidP="004D607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D607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079" w:rsidRPr="004D6079" w:rsidRDefault="004D6079" w:rsidP="004D607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A408F0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لزوم المسجد تعبداً لله تعالى هو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A408F0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079" w:rsidRPr="004D6079" w:rsidRDefault="00FE4A8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408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الاعتكاف</w:t>
            </w:r>
            <w:r w:rsidR="004D6079" w:rsidRPr="00A408F0">
              <w:rPr>
                <w:b/>
                <w:bCs/>
                <w:color w:val="7030A0"/>
                <w:sz w:val="20"/>
                <w:szCs w:val="20"/>
                <w:rtl/>
              </w:rPr>
              <w:t xml:space="preserve"> لزوم المسجد</w:t>
            </w: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="004D6079" w:rsidRPr="00A408F0">
              <w:rPr>
                <w:b/>
                <w:bCs/>
                <w:color w:val="7030A0"/>
                <w:sz w:val="20"/>
                <w:szCs w:val="20"/>
                <w:rtl/>
              </w:rPr>
              <w:t>تعبداً لله تعالى</w:t>
            </w:r>
            <w:r w:rsidR="004D6079" w:rsidRPr="00A408F0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  <w:tr w:rsidR="004D6079" w:rsidRPr="00811025" w:rsidTr="00B0371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79" w:rsidRDefault="004D6079" w:rsidP="004D6079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408F0">
              <w:rPr>
                <w:b/>
                <w:bCs/>
                <w:color w:val="0070C0"/>
                <w:sz w:val="20"/>
                <w:szCs w:val="20"/>
                <w:rtl/>
              </w:rPr>
              <w:t xml:space="preserve">أن يوضح الطالب الغاية من </w:t>
            </w:r>
            <w:r w:rsidR="00FE4A89" w:rsidRPr="00A408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الاعتكاف</w:t>
            </w:r>
            <w:r w:rsidRPr="00A408F0">
              <w:rPr>
                <w:b/>
                <w:bCs/>
                <w:color w:val="0070C0"/>
                <w:sz w:val="20"/>
                <w:szCs w:val="20"/>
                <w:rtl/>
              </w:rPr>
              <w:t xml:space="preserve"> من خلال الحديث بدقة</w:t>
            </w:r>
          </w:p>
          <w:p w:rsidR="004D6079" w:rsidRPr="004D6079" w:rsidRDefault="004D6079" w:rsidP="004D6079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079" w:rsidRPr="00A408F0" w:rsidRDefault="004D6079" w:rsidP="004D607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D607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079" w:rsidRPr="004D6079" w:rsidRDefault="004D6079" w:rsidP="004D607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A408F0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كان النبي صلى الله عليه وسلم يعتكف في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079" w:rsidRPr="004D6079" w:rsidRDefault="004D607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408F0">
              <w:rPr>
                <w:b/>
                <w:bCs/>
                <w:color w:val="7030A0"/>
                <w:sz w:val="20"/>
                <w:szCs w:val="20"/>
                <w:rtl/>
              </w:rPr>
              <w:t>تحري ليلة القدر من أسباب اعتكافه صلى الله عليه وسلم في العشر الأواخر من رمضان</w:t>
            </w:r>
          </w:p>
        </w:tc>
      </w:tr>
      <w:tr w:rsidR="004D6079" w:rsidRPr="00811025" w:rsidTr="00B0371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4D6079" w:rsidRPr="00A408F0" w:rsidRDefault="004D6079" w:rsidP="004D6079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408F0">
              <w:rPr>
                <w:b/>
                <w:bCs/>
                <w:color w:val="0070C0"/>
                <w:sz w:val="20"/>
                <w:szCs w:val="20"/>
                <w:rtl/>
              </w:rPr>
              <w:t>أن يبين الطالب ما</w:t>
            </w:r>
            <w:r w:rsidR="00FE4A89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A408F0">
              <w:rPr>
                <w:b/>
                <w:bCs/>
                <w:color w:val="0070C0"/>
                <w:sz w:val="20"/>
                <w:szCs w:val="20"/>
                <w:rtl/>
              </w:rPr>
              <w:t>ينبغي للمعتكف أن ينشغل به من خلال الحديث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D6079" w:rsidRPr="00A408F0" w:rsidRDefault="004D6079" w:rsidP="004D607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D607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D6079" w:rsidRPr="004D6079" w:rsidRDefault="004D6079" w:rsidP="004D607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A408F0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ينبغي للمعتكف في العشر الأواخر من رمضان أن يشتغل بالذكر وقراءة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A408F0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D6079" w:rsidRPr="00D73712" w:rsidRDefault="004D6079" w:rsidP="004D607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D6079" w:rsidRPr="004D6079" w:rsidRDefault="004D607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408F0">
              <w:rPr>
                <w:b/>
                <w:bCs/>
                <w:color w:val="7030A0"/>
                <w:sz w:val="20"/>
                <w:szCs w:val="20"/>
                <w:rtl/>
              </w:rPr>
              <w:t>ينبغي للمعتكف أن يتجنب مالا</w:t>
            </w:r>
            <w:r w:rsidR="00FE4A8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A408F0">
              <w:rPr>
                <w:b/>
                <w:bCs/>
                <w:color w:val="7030A0"/>
                <w:sz w:val="20"/>
                <w:szCs w:val="20"/>
                <w:rtl/>
              </w:rPr>
              <w:t>يعنيه من حديث الدنيا</w:t>
            </w:r>
          </w:p>
        </w:tc>
      </w:tr>
    </w:tbl>
    <w:p w:rsidR="006B71AC" w:rsidRPr="00D73712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6B71AC" w:rsidRPr="00CB0387" w:rsidTr="004D607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C93047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B71AC" w:rsidRPr="005F63E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B71AC" w:rsidRPr="00CB0387" w:rsidTr="004D6079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B71AC" w:rsidRPr="00D73712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4D607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العصف</w:t>
            </w:r>
            <w:r w:rsidRPr="004D60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الذهني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6B71AC" w:rsidRPr="00D73712" w:rsidRDefault="004D6079" w:rsidP="004D6079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تحفيز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توليد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الأفكار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الإبداعية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حول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الموقف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التالي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: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تخيل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أنك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شهر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رمضان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المبارك</w:t>
            </w:r>
            <w:r w:rsidR="00FE4A89">
              <w:rPr>
                <w:b/>
                <w:bCs/>
                <w:sz w:val="24"/>
                <w:szCs w:val="24"/>
                <w:rtl/>
              </w:rPr>
              <w:t>،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وقررت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أنت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ووالدك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الاعتكاف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الجامع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القريب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بيتكم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لمدة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ثلاثة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أيام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بلياليهن</w:t>
            </w:r>
            <w:r w:rsidR="00FE4A89">
              <w:rPr>
                <w:b/>
                <w:bCs/>
                <w:sz w:val="24"/>
                <w:szCs w:val="24"/>
                <w:rtl/>
              </w:rPr>
              <w:t>.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..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ثم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اذكر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أكبر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ممكن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الطاعات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يمكن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أن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تشغلا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نفسيكما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فترة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الاعتكاف</w:t>
            </w:r>
            <w:r w:rsidRPr="004D6079">
              <w:rPr>
                <w:b/>
                <w:bCs/>
                <w:sz w:val="24"/>
                <w:szCs w:val="24"/>
                <w:rtl/>
              </w:rPr>
              <w:t>. (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تحديد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المساجلة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الحلقية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كأسلوب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لإدارة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العصف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)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ومناقشتهم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الأفكار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المطروحة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اجل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تقييمها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وتصنيفها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أفكار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أصيلة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ومفيدة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قابلة</w:t>
            </w:r>
            <w:r w:rsidRPr="004D60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hint="cs"/>
                <w:b/>
                <w:bCs/>
                <w:sz w:val="24"/>
                <w:szCs w:val="24"/>
                <w:rtl/>
              </w:rPr>
              <w:t>للتطبيق</w:t>
            </w:r>
            <w:r w:rsidRPr="004D6079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059" w:type="dxa"/>
            <w:vAlign w:val="center"/>
          </w:tcPr>
          <w:p w:rsidR="006B71AC" w:rsidRPr="00D73712" w:rsidRDefault="004D6079" w:rsidP="004D6079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توليد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أكبر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عدد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ممكن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الأفكار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تلقائي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وسريع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وحر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التي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يمكن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بواسطتها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حل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المشكلة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احترام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أراء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أقرانه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وتقديرها،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والاستفادة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أفكارهم،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خلال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تطويرها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والبناء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D607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عليها</w:t>
            </w:r>
            <w:r w:rsidRPr="004D6079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1AC" w:rsidRPr="00D7371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D737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6B71AC" w:rsidRPr="00D7371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D737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6B71AC" w:rsidRPr="00D7371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6B71AC" w:rsidRPr="00D7371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D737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6B71AC" w:rsidRPr="00D7371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6B71AC" w:rsidRPr="00D7371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6B71AC" w:rsidRPr="00D7371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D737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6B71AC" w:rsidRPr="00D7371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6B71AC" w:rsidRPr="00D7371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6B71AC" w:rsidRPr="00D7371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D737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6B71AC" w:rsidRPr="00AF2638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910"/>
        <w:gridCol w:w="6603"/>
      </w:tblGrid>
      <w:tr w:rsidR="006B71AC" w:rsidRPr="00CB0387" w:rsidTr="00D73712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9A2E1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604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603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B71AC" w:rsidRPr="00CB0387" w:rsidTr="00D73712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603" w:type="dxa"/>
            <w:vMerge w:val="restart"/>
            <w:shd w:val="clear" w:color="auto" w:fill="auto"/>
            <w:vAlign w:val="center"/>
          </w:tcPr>
          <w:p w:rsidR="00D73712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5" w:tgtFrame="_blank" w:history="1">
              <w:r w:rsidR="004D607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أقل مدة للاعتكاف -خالد المصلح</w:t>
              </w:r>
            </w:hyperlink>
          </w:p>
          <w:p w:rsidR="004D6079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6" w:tgtFrame="_blank" w:history="1">
              <w:r w:rsidR="004D6079">
                <w:rPr>
                  <w:rStyle w:val="Hyperlink"/>
                  <w:rFonts w:ascii="ge_ss_twolight" w:hAnsi="ge_ss_twolight"/>
                  <w:color w:val="1BA05F"/>
                  <w:sz w:val="20"/>
                  <w:szCs w:val="20"/>
                  <w:rtl/>
                </w:rPr>
                <w:t>من أراد الاعتكاف فبماذا يوصى' للشيخ محمد المختار الشنقيطي</w:t>
              </w:r>
            </w:hyperlink>
          </w:p>
          <w:p w:rsidR="004D6079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7" w:tgtFrame="_blank" w:history="1">
              <w:r w:rsidR="004D607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مجالس شهر رمضان المؤلف</w:t>
              </w:r>
              <w:r w:rsidR="00FE4A8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: </w:t>
              </w:r>
              <w:r w:rsidR="004D607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محمد بن صالح العثيمين</w:t>
              </w:r>
            </w:hyperlink>
          </w:p>
          <w:p w:rsidR="004D6079" w:rsidRPr="00AF2638" w:rsidRDefault="008B39F7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48" w:tgtFrame="_blank" w:history="1">
              <w:r w:rsidR="004D607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فتاوى رمضان في الصيام والقيام والاعتكاف وزكاة الفطر</w:t>
              </w:r>
            </w:hyperlink>
          </w:p>
        </w:tc>
      </w:tr>
      <w:tr w:rsidR="006B71AC" w:rsidRPr="00CB0387" w:rsidTr="00D73712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AC" w:rsidRPr="00FB1B4F" w:rsidRDefault="006B71AC" w:rsidP="004500D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603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B71AC" w:rsidRPr="00CB0387" w:rsidTr="00D73712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B71AC" w:rsidRPr="0028473F" w:rsidRDefault="006B71AC" w:rsidP="004500D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603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4D6079" w:rsidRDefault="004D6079" w:rsidP="006B71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4D6079" w:rsidRPr="003C279E" w:rsidTr="004D6079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4D6079" w:rsidRPr="009A2E15" w:rsidTr="004D6079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4D6079" w:rsidRPr="00F95951" w:rsidRDefault="004D6079" w:rsidP="004D60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406" w:type="dxa"/>
            <w:vAlign w:val="center"/>
          </w:tcPr>
          <w:p w:rsidR="004D6079" w:rsidRPr="00F95951" w:rsidRDefault="0016627B" w:rsidP="004D60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16627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الحج</w:t>
            </w:r>
            <w:r w:rsidRPr="0016627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والعمرة</w:t>
            </w:r>
          </w:p>
        </w:tc>
        <w:tc>
          <w:tcPr>
            <w:tcW w:w="2406" w:type="dxa"/>
            <w:vAlign w:val="center"/>
          </w:tcPr>
          <w:p w:rsidR="004D6079" w:rsidRPr="00F95951" w:rsidRDefault="0016627B" w:rsidP="004D60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16627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الحج</w:t>
            </w:r>
            <w:r w:rsidRPr="0016627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والعمرة</w:t>
            </w:r>
          </w:p>
        </w:tc>
        <w:tc>
          <w:tcPr>
            <w:tcW w:w="1425" w:type="dxa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4D6079" w:rsidRPr="0097304D" w:rsidRDefault="004D6079" w:rsidP="004D607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4D6079" w:rsidRPr="003C279E" w:rsidTr="004D607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4D6079" w:rsidRPr="0097304D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6627B" w:rsidRPr="0016627B" w:rsidRDefault="0016627B" w:rsidP="0016627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باستخدام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استراتيجية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المنظمات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المتقدمة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بغرض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تهيئة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لموضوع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الحج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والعمرة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والتحقق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مدى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إدراك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للمفاهيم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السابقة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والمرتبطة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بالمفهوم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الجديد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-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تقويمهم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تشخيصيا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- (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المفاهيم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المرتبطة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العلم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الذي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يجب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تعلمه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تعلم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مراتب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الدين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ومنها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الإسلام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،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والحج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كركن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أركان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الإسلام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معنى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الشرط،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والمقارنة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شروط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الصوم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بحيث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ترتبط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المعلومات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الجديدة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بالمعلومات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السابقة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داخل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البناء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المعرفي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للطالب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4D6079" w:rsidRPr="00D0185F" w:rsidRDefault="0016627B" w:rsidP="0016627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يلي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ذلك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استخدام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استراتيجية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قراءة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الصور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حيث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يعلق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الصورة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الكتاب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المدرسي</w:t>
            </w:r>
            <w:r w:rsidRPr="0016627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4D6079" w:rsidRPr="0097304D" w:rsidRDefault="004D6079" w:rsidP="004D607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16627B" w:rsidRPr="00811025" w:rsidTr="008B39F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16627B" w:rsidRPr="00811025" w:rsidRDefault="0016627B" w:rsidP="008B39F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6627B" w:rsidRPr="00811025" w:rsidRDefault="0016627B" w:rsidP="008B39F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16627B" w:rsidRPr="00811025" w:rsidRDefault="0016627B" w:rsidP="008B39F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16627B" w:rsidRPr="00811025" w:rsidRDefault="0016627B" w:rsidP="008B39F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16627B" w:rsidRPr="00811025" w:rsidRDefault="0016627B" w:rsidP="008B39F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A41BA9" w:rsidRPr="00811025" w:rsidTr="008B39F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41BA9" w:rsidRPr="00811025" w:rsidRDefault="00A41BA9" w:rsidP="00A41BA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A9" w:rsidRPr="009338A9" w:rsidRDefault="00A41BA9" w:rsidP="00A41BA9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338A9">
              <w:rPr>
                <w:b/>
                <w:bCs/>
                <w:color w:val="0070C0"/>
                <w:sz w:val="20"/>
                <w:szCs w:val="20"/>
                <w:rtl/>
              </w:rPr>
              <w:t>أن يحدد الطالب حكم الحج من خلال الآية بدقة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BA9" w:rsidRPr="009338A9" w:rsidRDefault="00A41BA9" w:rsidP="00A41B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627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41BA9" w:rsidRPr="00D73712" w:rsidRDefault="00A41BA9" w:rsidP="00A41BA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41BA9" w:rsidRPr="00D73712" w:rsidRDefault="00A41BA9" w:rsidP="00A41BA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41BA9" w:rsidRPr="00A41BA9" w:rsidRDefault="00A41BA9" w:rsidP="00A41BA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الحج واجب في العمر مرو واحدة على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41BA9" w:rsidRPr="00D73712" w:rsidRDefault="00A41BA9" w:rsidP="00A41BA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41BA9" w:rsidRPr="00D73712" w:rsidRDefault="00A41BA9" w:rsidP="00A41BA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41BA9" w:rsidRPr="00A41BA9" w:rsidRDefault="00A41BA9" w:rsidP="00A41BA9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9338A9">
              <w:rPr>
                <w:b/>
                <w:bCs/>
                <w:color w:val="7030A0"/>
                <w:sz w:val="20"/>
                <w:szCs w:val="20"/>
                <w:rtl/>
              </w:rPr>
              <w:t>الحج واجب في العمر مرتين للمستطيع</w:t>
            </w:r>
          </w:p>
        </w:tc>
      </w:tr>
      <w:tr w:rsidR="00A41BA9" w:rsidRPr="00811025" w:rsidTr="008B39F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41BA9" w:rsidRPr="00811025" w:rsidRDefault="00A41BA9" w:rsidP="00A41BA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A9" w:rsidRPr="009338A9" w:rsidRDefault="00A41BA9" w:rsidP="00A41BA9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338A9">
              <w:rPr>
                <w:b/>
                <w:bCs/>
                <w:color w:val="0070C0"/>
                <w:sz w:val="20"/>
                <w:szCs w:val="20"/>
                <w:rtl/>
              </w:rPr>
              <w:t xml:space="preserve">أن </w:t>
            </w:r>
            <w:r w:rsidR="00FE4A89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ي</w:t>
            </w:r>
            <w:r w:rsidRPr="009338A9">
              <w:rPr>
                <w:b/>
                <w:bCs/>
                <w:color w:val="0070C0"/>
                <w:sz w:val="20"/>
                <w:szCs w:val="20"/>
                <w:rtl/>
              </w:rPr>
              <w:t>ذكر</w:t>
            </w:r>
            <w:r w:rsidR="00FE4A89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9338A9">
              <w:rPr>
                <w:b/>
                <w:bCs/>
                <w:color w:val="0070C0"/>
                <w:sz w:val="20"/>
                <w:szCs w:val="20"/>
                <w:rtl/>
              </w:rPr>
              <w:t>الطالب منزلة الحج في الإسلام من خلال الحديث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BA9" w:rsidRPr="009338A9" w:rsidRDefault="00A41BA9" w:rsidP="00A41B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627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BA9" w:rsidRPr="00A41BA9" w:rsidRDefault="00A41BA9" w:rsidP="00A41BA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الحج هو الركن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........ من اركان الإسلام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BA9" w:rsidRPr="00A41BA9" w:rsidRDefault="00A41BA9" w:rsidP="00A41BA9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9338A9">
              <w:rPr>
                <w:b/>
                <w:bCs/>
                <w:color w:val="7030A0"/>
                <w:sz w:val="20"/>
                <w:szCs w:val="20"/>
                <w:rtl/>
              </w:rPr>
              <w:t>الحج هو الركن الثالث من أركان ال</w:t>
            </w:r>
            <w:r w:rsidR="00FE4A8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إ</w:t>
            </w:r>
            <w:r w:rsidRPr="009338A9">
              <w:rPr>
                <w:b/>
                <w:bCs/>
                <w:color w:val="7030A0"/>
                <w:sz w:val="20"/>
                <w:szCs w:val="20"/>
                <w:rtl/>
              </w:rPr>
              <w:t>سلام</w:t>
            </w:r>
            <w:r w:rsidRPr="009338A9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  <w:tr w:rsidR="00A41BA9" w:rsidRPr="00811025" w:rsidTr="008B39F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41BA9" w:rsidRPr="00811025" w:rsidRDefault="00A41BA9" w:rsidP="00A41BA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A9" w:rsidRPr="009338A9" w:rsidRDefault="00A41BA9" w:rsidP="00A41BA9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338A9">
              <w:rPr>
                <w:b/>
                <w:bCs/>
                <w:color w:val="0070C0"/>
                <w:sz w:val="20"/>
                <w:szCs w:val="20"/>
                <w:rtl/>
              </w:rPr>
              <w:t>أن يبين الطالب متى فرض الحج من خلال سيرة الرسول صلى الله عليه وسلم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BA9" w:rsidRPr="009338A9" w:rsidRDefault="00A41BA9" w:rsidP="00A41B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627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BA9" w:rsidRPr="00A41BA9" w:rsidRDefault="00A41BA9" w:rsidP="00A41BA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فرض الحج في السنة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........ من الهجرة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BA9" w:rsidRPr="00A41BA9" w:rsidRDefault="00A41BA9" w:rsidP="00A41BA9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9338A9">
              <w:rPr>
                <w:b/>
                <w:bCs/>
                <w:color w:val="7030A0"/>
                <w:sz w:val="20"/>
                <w:szCs w:val="20"/>
                <w:rtl/>
              </w:rPr>
              <w:t>فرض الحج في السنة التاسع من الهجرة</w:t>
            </w:r>
            <w:r w:rsidRPr="009338A9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  <w:tr w:rsidR="00A41BA9" w:rsidRPr="00811025" w:rsidTr="008B39F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41BA9" w:rsidRPr="00811025" w:rsidRDefault="00A41BA9" w:rsidP="00A41BA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A9" w:rsidRPr="009338A9" w:rsidRDefault="00A41BA9" w:rsidP="00A41BA9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338A9">
              <w:rPr>
                <w:b/>
                <w:bCs/>
                <w:color w:val="0070C0"/>
                <w:sz w:val="20"/>
                <w:szCs w:val="20"/>
                <w:rtl/>
              </w:rPr>
              <w:t>أن يوضخ الطالب حكم العمرة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BA9" w:rsidRPr="009338A9" w:rsidRDefault="00A41BA9" w:rsidP="00A41B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62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BA9" w:rsidRPr="00A41BA9" w:rsidRDefault="00A41BA9" w:rsidP="00A41BA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العمرة واجبة في العمر مرة واحدة على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BA9" w:rsidRPr="00A41BA9" w:rsidRDefault="00A41BA9" w:rsidP="00A41BA9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9338A9">
              <w:rPr>
                <w:b/>
                <w:bCs/>
                <w:color w:val="7030A0"/>
                <w:sz w:val="20"/>
                <w:szCs w:val="20"/>
                <w:rtl/>
              </w:rPr>
              <w:t>العمرة واجبة مرة واحدة في العمر على المستطيع</w:t>
            </w:r>
          </w:p>
        </w:tc>
      </w:tr>
      <w:tr w:rsidR="00A41BA9" w:rsidRPr="00811025" w:rsidTr="008B39F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41BA9" w:rsidRPr="00811025" w:rsidRDefault="00A41BA9" w:rsidP="00A41BA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41BA9" w:rsidRPr="009338A9" w:rsidRDefault="00A41BA9" w:rsidP="00A41BA9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338A9">
              <w:rPr>
                <w:b/>
                <w:bCs/>
                <w:color w:val="0070C0"/>
                <w:sz w:val="20"/>
                <w:szCs w:val="20"/>
                <w:rtl/>
              </w:rPr>
              <w:t>أن يستنتج الطالب شروط وجوب الحج والعمرة من خلال الأمثلة والأحاديث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41BA9" w:rsidRPr="009338A9" w:rsidRDefault="00A41BA9" w:rsidP="00A41B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62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41BA9" w:rsidRPr="00A41BA9" w:rsidRDefault="00A41BA9" w:rsidP="00A41BA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يضاف شرط لوجوب الحج والعمرة على المرأة وهو وجود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........ لها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41BA9" w:rsidRPr="00D73712" w:rsidRDefault="00A41BA9" w:rsidP="00A41BA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41BA9" w:rsidRPr="00A41BA9" w:rsidRDefault="00A41BA9" w:rsidP="00A41BA9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9338A9">
              <w:rPr>
                <w:b/>
                <w:bCs/>
                <w:color w:val="7030A0"/>
                <w:sz w:val="20"/>
                <w:szCs w:val="20"/>
                <w:rtl/>
              </w:rPr>
              <w:t>يجب الحج مرة واحدة في العمر على المسلم العاقل</w:t>
            </w:r>
            <w:r w:rsidRPr="009338A9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</w:tbl>
    <w:p w:rsidR="004D6079" w:rsidRPr="0016627B" w:rsidRDefault="004D6079" w:rsidP="004D607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745"/>
        <w:gridCol w:w="3626"/>
        <w:gridCol w:w="1985"/>
      </w:tblGrid>
      <w:tr w:rsidR="004D6079" w:rsidRPr="00CB0387" w:rsidTr="004D607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D6079" w:rsidRPr="00C93047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4D6079" w:rsidRPr="005F63E5" w:rsidRDefault="004D6079" w:rsidP="004D607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745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626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4D6079" w:rsidRPr="00CB0387" w:rsidTr="004D6079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4D6079" w:rsidRPr="00F37EED" w:rsidRDefault="0016627B" w:rsidP="001662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6627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 w:rsidR="00FE4A8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16627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16627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D6079" w:rsidRPr="00F37EED" w:rsidRDefault="0016627B" w:rsidP="0016627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شرح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الاستراتيجية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قبل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التطبيق،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وتقسيم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الأدوار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الطلاب،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وطرح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سؤالا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يرتبط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بالدرس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استنبط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حكم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الحج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الآية</w:t>
            </w:r>
            <w:r w:rsidRPr="0016627B">
              <w:rPr>
                <w:b/>
                <w:bCs/>
                <w:sz w:val="24"/>
                <w:szCs w:val="24"/>
                <w:rtl/>
              </w:rPr>
              <w:t>.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متى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فرض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الحج</w:t>
            </w:r>
            <w:r w:rsidR="00FE4A89">
              <w:rPr>
                <w:rFonts w:hint="cs"/>
                <w:b/>
                <w:bCs/>
                <w:sz w:val="24"/>
                <w:szCs w:val="24"/>
                <w:rtl/>
              </w:rPr>
              <w:t xml:space="preserve">؟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مشكلة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ذات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نهاية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مفتوحة،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وتقديم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تغذية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راجعة</w:t>
            </w:r>
            <w:r w:rsidRPr="0016627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16627B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626" w:type="dxa"/>
            <w:vAlign w:val="center"/>
          </w:tcPr>
          <w:p w:rsidR="004D6079" w:rsidRPr="00F37EED" w:rsidRDefault="0016627B" w:rsidP="0016627B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6627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16627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16627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فردي</w:t>
            </w:r>
            <w:r w:rsidRPr="0016627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16627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المشكلة</w:t>
            </w:r>
            <w:r w:rsidRPr="0016627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المطروحة،</w:t>
            </w:r>
            <w:r w:rsidRPr="0016627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ومشاركة</w:t>
            </w:r>
            <w:r w:rsidRPr="0016627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أحد</w:t>
            </w:r>
            <w:r w:rsidRPr="0016627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زملائه</w:t>
            </w:r>
            <w:r w:rsidRPr="0016627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16627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16627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بصوتٍ</w:t>
            </w:r>
            <w:r w:rsidRPr="0016627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عالٍ</w:t>
            </w:r>
            <w:r w:rsidRPr="0016627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والمشاركة</w:t>
            </w:r>
            <w:r w:rsidRPr="0016627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16627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عملية</w:t>
            </w:r>
            <w:r w:rsidRPr="0016627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6627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التعلم</w:t>
            </w:r>
            <w:r w:rsidRPr="0016627B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079" w:rsidRPr="00F37EED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4D6079" w:rsidRPr="00F37EED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4D6079" w:rsidRPr="00F37EED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4D6079" w:rsidRPr="00F37EED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4D6079" w:rsidRPr="00F37EED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4D6079" w:rsidRPr="00F37EED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4D6079" w:rsidRPr="00F37EED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4D6079" w:rsidRPr="00F37EED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4D6079" w:rsidRPr="00F37EED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4D6079" w:rsidRPr="00F37EED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4D6079" w:rsidRPr="00AF2638" w:rsidRDefault="004D6079" w:rsidP="004D607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4D6079" w:rsidRPr="00CB0387" w:rsidTr="004D607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D6079" w:rsidRPr="009A2E15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4D6079" w:rsidRPr="00CB0387" w:rsidTr="004D607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4D6079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9" w:tgtFrame="_blank" w:history="1">
              <w:r w:rsidR="0016627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مرشد المعتمر والحاج والزائر في ضوء الكتاب والسنة-سعيد بن وهف</w:t>
              </w:r>
            </w:hyperlink>
          </w:p>
          <w:p w:rsidR="0016627B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0" w:tgtFrame="_blank" w:history="1">
              <w:r w:rsidR="0016627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من أخبار الصالحين في الحج عبد السلام </w:t>
              </w:r>
              <w:proofErr w:type="spellStart"/>
              <w:r w:rsidR="0016627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العييري</w:t>
              </w:r>
              <w:proofErr w:type="spellEnd"/>
            </w:hyperlink>
          </w:p>
          <w:p w:rsidR="0016627B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1" w:tgtFrame="_blank" w:history="1">
              <w:r w:rsidR="0016627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مدرسة الحج العظمى - رقية المحارب</w:t>
              </w:r>
            </w:hyperlink>
          </w:p>
          <w:p w:rsidR="0016627B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2" w:tgtFrame="_blank" w:history="1">
              <w:r w:rsidR="0016627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ذهاب المرأة إلى الحج بدون محرم-عبد العزيز بن باز</w:t>
              </w:r>
            </w:hyperlink>
          </w:p>
          <w:p w:rsidR="0016627B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3" w:tgtFrame="_blank" w:history="1">
              <w:r w:rsidR="0016627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من مات ولم يحج </w:t>
              </w:r>
              <w:proofErr w:type="spellStart"/>
              <w:r w:rsidR="0016627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وقادرفما</w:t>
              </w:r>
              <w:proofErr w:type="spellEnd"/>
              <w:r w:rsidR="0016627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الحكم</w:t>
              </w:r>
              <w:r w:rsidR="00FE4A8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؟ </w:t>
              </w:r>
            </w:hyperlink>
          </w:p>
          <w:p w:rsidR="0016627B" w:rsidRPr="00AF2638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54" w:tgtFrame="_blank" w:history="1">
              <w:r w:rsidR="0016627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سلسلة تيسير الفقه الإسلامي (2)</w:t>
              </w:r>
              <w:r w:rsidR="00FE4A8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: </w:t>
              </w:r>
              <w:r w:rsidR="0016627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كتاب الزكاة والصوم والحج- سليمان </w:t>
              </w:r>
              <w:proofErr w:type="spellStart"/>
              <w:r w:rsidR="0016627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الليهيميد</w:t>
              </w:r>
              <w:proofErr w:type="spellEnd"/>
            </w:hyperlink>
          </w:p>
        </w:tc>
      </w:tr>
      <w:tr w:rsidR="004D6079" w:rsidRPr="00CB0387" w:rsidTr="004D607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79" w:rsidRPr="00FB1B4F" w:rsidRDefault="004D6079" w:rsidP="004D607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4D6079" w:rsidRPr="00CB0387" w:rsidTr="004D607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4D6079" w:rsidRPr="0028473F" w:rsidRDefault="004D6079" w:rsidP="004D607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4D6079" w:rsidRDefault="004D6079" w:rsidP="004D6079">
      <w:pPr>
        <w:rPr>
          <w:rtl/>
        </w:rPr>
      </w:pPr>
    </w:p>
    <w:p w:rsidR="004D6079" w:rsidRDefault="004D6079" w:rsidP="004D6079">
      <w:pPr>
        <w:rPr>
          <w:rtl/>
        </w:rPr>
      </w:pPr>
    </w:p>
    <w:p w:rsidR="00A41BA9" w:rsidRDefault="00A41BA9" w:rsidP="004D6079">
      <w:pPr>
        <w:rPr>
          <w:rtl/>
        </w:rPr>
      </w:pPr>
    </w:p>
    <w:p w:rsidR="004D6079" w:rsidRDefault="004D6079" w:rsidP="004D6079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1980"/>
        <w:gridCol w:w="2832"/>
        <w:gridCol w:w="1425"/>
        <w:gridCol w:w="1134"/>
        <w:gridCol w:w="1382"/>
      </w:tblGrid>
      <w:tr w:rsidR="004D6079" w:rsidRPr="003C279E" w:rsidTr="004D6079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832" w:type="dxa"/>
            <w:shd w:val="clear" w:color="auto" w:fill="943634" w:themeFill="accent2" w:themeFillShade="BF"/>
            <w:vAlign w:val="center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16627B" w:rsidRPr="009A2E15" w:rsidTr="004D6079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16627B" w:rsidRPr="004F339C" w:rsidRDefault="0016627B" w:rsidP="0016627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16627B" w:rsidRPr="00F95951" w:rsidRDefault="0016627B" w:rsidP="0016627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1980" w:type="dxa"/>
            <w:vAlign w:val="center"/>
          </w:tcPr>
          <w:p w:rsidR="0016627B" w:rsidRPr="00F95951" w:rsidRDefault="0016627B" w:rsidP="0016627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16627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الحج</w:t>
            </w:r>
            <w:r w:rsidRPr="0016627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والعمرة</w:t>
            </w:r>
          </w:p>
        </w:tc>
        <w:tc>
          <w:tcPr>
            <w:tcW w:w="2832" w:type="dxa"/>
            <w:vAlign w:val="center"/>
          </w:tcPr>
          <w:p w:rsidR="0016627B" w:rsidRPr="00F95951" w:rsidRDefault="00A41BA9" w:rsidP="0016627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A41BA9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مواقيت</w:t>
            </w:r>
            <w:r w:rsidRPr="00A41BA9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الحج</w:t>
            </w:r>
            <w:r w:rsidRPr="00A41BA9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والعمرة</w:t>
            </w:r>
          </w:p>
        </w:tc>
        <w:tc>
          <w:tcPr>
            <w:tcW w:w="1425" w:type="dxa"/>
            <w:vAlign w:val="center"/>
          </w:tcPr>
          <w:p w:rsidR="0016627B" w:rsidRPr="004F339C" w:rsidRDefault="0016627B" w:rsidP="0016627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27B" w:rsidRPr="004F339C" w:rsidRDefault="0016627B" w:rsidP="0016627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16627B" w:rsidRPr="004F339C" w:rsidRDefault="0016627B" w:rsidP="0016627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4D6079" w:rsidRPr="0097304D" w:rsidRDefault="004D6079" w:rsidP="004D607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4D6079" w:rsidRPr="003C279E" w:rsidTr="004D607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4D6079" w:rsidRPr="0097304D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A41BA9" w:rsidRPr="00A41BA9" w:rsidRDefault="00A41BA9" w:rsidP="00A41BA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يدرس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حصتين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A41BA9" w:rsidRPr="00A41BA9" w:rsidRDefault="00A41BA9" w:rsidP="00A41BA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الأولى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التمهيد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بحل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المنظم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البياني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استهلال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بكتاب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الطالب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4D6079" w:rsidRPr="00A41BA9" w:rsidRDefault="00A41BA9" w:rsidP="00A41BA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مناقشة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حول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سبق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منهم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وأن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ذهب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لمكة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حاجا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معتمرا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بالطائرة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؟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ومتى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ارتدى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لباس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الإحرام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?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وأين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تلفظ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بالنية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؟ 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-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وإن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لم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يوجد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-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فكيف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يتوقعون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ذلك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بناء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معلوماتهم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السابقة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المواقيت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المكانية</w:t>
            </w:r>
            <w:r w:rsidRPr="00A41BA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4D6079" w:rsidRPr="0097304D" w:rsidRDefault="004D6079" w:rsidP="004D607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4D6079" w:rsidRPr="00811025" w:rsidTr="004D607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D6079" w:rsidRPr="00811025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FC0AFE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C0AFE" w:rsidRPr="00811025" w:rsidRDefault="00FC0AFE" w:rsidP="00FC0AF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41BA9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FE" w:rsidRPr="009338A9" w:rsidRDefault="00FC0AFE" w:rsidP="00FC0AF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>أن يذكر الطالب أنواع المواقيت من خلال الأمثلة بوضوح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0AFE" w:rsidRPr="009338A9" w:rsidRDefault="00FC0AFE" w:rsidP="00FC0AF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BA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C0AFE" w:rsidRPr="00A41BA9" w:rsidRDefault="00FC0AFE" w:rsidP="00FC0AF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41BA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A41BA9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C0AFE" w:rsidRPr="00A41BA9" w:rsidRDefault="00FC0AFE" w:rsidP="00FC0AF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41BA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C0AFE" w:rsidRPr="00FC0AFE" w:rsidRDefault="00FC0AFE" w:rsidP="00FC0AF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المواقيت نوعان مواقيت مكانية ومواقيت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C0AFE" w:rsidRPr="00A41BA9" w:rsidRDefault="00FC0AFE" w:rsidP="00FC0AF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41BA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BA9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C0AFE" w:rsidRPr="00A41BA9" w:rsidRDefault="00FC0AFE" w:rsidP="00FC0AF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41BA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C0AFE" w:rsidRPr="00FC0AFE" w:rsidRDefault="00FC0AFE" w:rsidP="00FC0AF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>المواقيت نوعان مواقيت زمانية ومواقيت مكانية</w:t>
            </w:r>
            <w:r w:rsidRPr="009338A9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FC0AFE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C0AFE" w:rsidRPr="00811025" w:rsidRDefault="00FC0AFE" w:rsidP="00FC0AF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41BA9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FE" w:rsidRPr="009338A9" w:rsidRDefault="00FC0AFE" w:rsidP="00FC0AF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المواقيت المكانية التي حددها الرسول صلى الله عليه وسلم من خلال الخريطة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0AFE" w:rsidRPr="009338A9" w:rsidRDefault="00FC0AFE" w:rsidP="00FC0AF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BA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A41BA9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FE" w:rsidRPr="00FC0AFE" w:rsidRDefault="00FC0AFE" w:rsidP="00FC0AF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أهل مكة يحرمون للحج من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والعمرة من التنعيم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BA9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FE" w:rsidRPr="00FC0AFE" w:rsidRDefault="00FC0AFE" w:rsidP="00FC0AF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 xml:space="preserve">المواقيت المكانية وهي </w:t>
            </w:r>
            <w:r w:rsidR="00FE4A89" w:rsidRPr="009338A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الأمكنة</w:t>
            </w: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 xml:space="preserve"> التي حددها النبي صلى الله عليه وسلم ليحرم منها من أراد الحج والعمرة</w:t>
            </w:r>
          </w:p>
        </w:tc>
      </w:tr>
      <w:tr w:rsidR="00FC0AFE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C0AFE" w:rsidRPr="00811025" w:rsidRDefault="00FC0AFE" w:rsidP="00FC0AF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41BA9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FE" w:rsidRPr="009338A9" w:rsidRDefault="00FC0AFE" w:rsidP="00FC0AF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>أن يوضح الطالب مكان إحرام من كان دون المواقيت السابقة من خلال الأمثلة والجداول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0AFE" w:rsidRPr="009338A9" w:rsidRDefault="00FC0AFE" w:rsidP="00FC0AF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BA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A41BA9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FE" w:rsidRPr="00FC0AFE" w:rsidRDefault="00FC0AFE" w:rsidP="00FC0AF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ميقات أهل جده للحج والعمرة من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BA9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FE" w:rsidRPr="00FC0AFE" w:rsidRDefault="00FC0AFE" w:rsidP="00FC0AF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 xml:space="preserve">يُحرم من كان خارج حدود الحرم ودون المواقيت كأهل </w:t>
            </w:r>
            <w:r w:rsidR="00FE4A89" w:rsidRPr="009338A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مكة</w:t>
            </w: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 xml:space="preserve"> وجده من البلد الذي هم فيه</w:t>
            </w:r>
          </w:p>
        </w:tc>
      </w:tr>
      <w:tr w:rsidR="00FC0AFE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C0AFE" w:rsidRPr="00811025" w:rsidRDefault="00FC0AFE" w:rsidP="00FC0AF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41BA9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FE" w:rsidRPr="009338A9" w:rsidRDefault="00FC0AFE" w:rsidP="00FC0AF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>أن يتنبأ الطالب بحكم تجاوز الميقات من غير إحرام لمن أراد الحج او العمرة من خلال الحديث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0AFE" w:rsidRPr="009338A9" w:rsidRDefault="00FC0AFE" w:rsidP="00FC0AF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BA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A41BA9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FE" w:rsidRPr="00FC0AFE" w:rsidRDefault="00FC0AFE" w:rsidP="00FC0AF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لا يجوز لمن أراد الحج أو العمرة أن يتجاوز الميقات من غير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BA9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FE" w:rsidRPr="00FC0AFE" w:rsidRDefault="00FC0AFE" w:rsidP="00FC0AF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>يجوز لمن لم يرد الحج أو العمرة أن يتجاوز الميقات من غير إحرام</w:t>
            </w:r>
            <w:r w:rsidRPr="009338A9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FC0AFE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C0AFE" w:rsidRPr="00811025" w:rsidRDefault="00FC0AFE" w:rsidP="00FC0AF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41BA9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FE" w:rsidRPr="009338A9" w:rsidRDefault="00FC0AFE" w:rsidP="00FC0AF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>أن يعدد الطالب المواقيت الزمانية للحج من خلال الأحاديث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0AFE" w:rsidRPr="009338A9" w:rsidRDefault="00FC0AFE" w:rsidP="00FC0AF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BA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A41BA9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FE" w:rsidRPr="00FC0AFE" w:rsidRDefault="00FC0AFE" w:rsidP="00FC0AF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المواقيت الزمانية للحج ثلاثة أشهر منها شهر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BA9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FE" w:rsidRPr="00FC0AFE" w:rsidRDefault="00FC0AFE" w:rsidP="00FC0AF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>من المواقيت الزمانية للعمرة شهر ذي القعدة</w:t>
            </w:r>
          </w:p>
        </w:tc>
      </w:tr>
      <w:tr w:rsidR="00FC0AFE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C0AFE" w:rsidRPr="00811025" w:rsidRDefault="00FC0AFE" w:rsidP="00FC0AF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41BA9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FC0AFE" w:rsidRPr="009338A9" w:rsidRDefault="00FC0AFE" w:rsidP="00FC0AF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يقارن الطالب بين الحج والعمرة من حيث وقت الأداء من خلال </w:t>
            </w:r>
            <w:r w:rsidR="00FE4A89" w:rsidRPr="009338A9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الأحاديث</w:t>
            </w:r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 xml:space="preserve"> والأمثلة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C0AFE" w:rsidRPr="009338A9" w:rsidRDefault="00FC0AFE" w:rsidP="00FC0AF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BA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A41BA9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C0AFE" w:rsidRPr="00FC0AFE" w:rsidRDefault="00FC0AFE" w:rsidP="00FC0AF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المواقيت الزمانية للحج شهر شوال وشهر ذي القعدة وعشر من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1BA9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C0AFE" w:rsidRPr="00A41BA9" w:rsidRDefault="00FC0AFE" w:rsidP="00FC0AF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C0AFE" w:rsidRPr="00FC0AFE" w:rsidRDefault="00FC0AFE" w:rsidP="00FC0AF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>تصح العمرة في جميع أيام السنة</w:t>
            </w:r>
            <w:r w:rsidRPr="009338A9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</w:tbl>
    <w:p w:rsidR="004D6079" w:rsidRPr="00F37EED" w:rsidRDefault="004D6079" w:rsidP="004D607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1985"/>
      </w:tblGrid>
      <w:tr w:rsidR="004D6079" w:rsidRPr="00CB0387" w:rsidTr="004D607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D6079" w:rsidRPr="00C93047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4D6079" w:rsidRPr="005F63E5" w:rsidRDefault="004D6079" w:rsidP="004D607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4D6079" w:rsidRPr="00CB0387" w:rsidTr="004D6079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4D6079" w:rsidRPr="00A41BA9" w:rsidRDefault="00A41BA9" w:rsidP="00A41B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A41BA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حل</w:t>
            </w:r>
            <w:r w:rsidRPr="00A41B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المشكلات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D6079" w:rsidRPr="00A41BA9" w:rsidRDefault="00A41BA9" w:rsidP="00A41BA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ستحتاج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تقديم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مشكلات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واقعية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تناسب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لمناقشتها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معهم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حاج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تجاوز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الميقات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ولم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يحرم</w:t>
            </w:r>
            <w:r w:rsidR="00FE4A89">
              <w:rPr>
                <w:rFonts w:hint="cs"/>
                <w:b/>
                <w:bCs/>
                <w:sz w:val="24"/>
                <w:szCs w:val="24"/>
                <w:rtl/>
              </w:rPr>
              <w:t>ه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حكمه</w:t>
            </w:r>
            <w:r w:rsidR="00FE4A89">
              <w:rPr>
                <w:b/>
                <w:bCs/>
                <w:sz w:val="24"/>
                <w:szCs w:val="24"/>
                <w:rtl/>
              </w:rPr>
              <w:t>،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وماذا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عليه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أن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يفعل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حتى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يكون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حجه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صحيحا</w:t>
            </w:r>
            <w:r w:rsidR="00FE4A89">
              <w:rPr>
                <w:rFonts w:hint="cs"/>
                <w:b/>
                <w:bCs/>
                <w:sz w:val="24"/>
                <w:szCs w:val="24"/>
                <w:rtl/>
              </w:rPr>
              <w:t>؟،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وترك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يعملون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متعاونين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لحلها</w:t>
            </w:r>
            <w:r w:rsidR="00FE4A89">
              <w:rPr>
                <w:b/>
                <w:bCs/>
                <w:sz w:val="24"/>
                <w:szCs w:val="24"/>
                <w:rtl/>
              </w:rPr>
              <w:t>،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ويمكنهم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الاتصال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ببعض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الشبكة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كتب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ورقية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لحل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المشكلة</w:t>
            </w:r>
            <w:r w:rsidRPr="00A41BA9">
              <w:rPr>
                <w:b/>
                <w:bCs/>
                <w:sz w:val="24"/>
                <w:szCs w:val="24"/>
                <w:rtl/>
              </w:rPr>
              <w:t xml:space="preserve">. </w:t>
            </w:r>
            <w:proofErr w:type="gramStart"/>
            <w:r w:rsidRPr="00A41BA9">
              <w:rPr>
                <w:rFonts w:hint="cs"/>
                <w:b/>
                <w:bCs/>
                <w:sz w:val="24"/>
                <w:szCs w:val="24"/>
                <w:rtl/>
              </w:rPr>
              <w:t>بالمثل</w:t>
            </w:r>
            <w:r w:rsidRPr="00A41BA9">
              <w:rPr>
                <w:b/>
                <w:bCs/>
                <w:sz w:val="24"/>
                <w:szCs w:val="24"/>
              </w:rPr>
              <w:t>http</w:t>
            </w:r>
            <w:proofErr w:type="gramEnd"/>
            <w:r w:rsidR="00FE4A89">
              <w:rPr>
                <w:b/>
                <w:bCs/>
                <w:sz w:val="24"/>
                <w:szCs w:val="24"/>
              </w:rPr>
              <w:t>:</w:t>
            </w:r>
            <w:r w:rsidRPr="00A41BA9">
              <w:rPr>
                <w:b/>
                <w:bCs/>
                <w:sz w:val="24"/>
                <w:szCs w:val="24"/>
              </w:rPr>
              <w:t>//www.binbaz.org.sa//www.binbaz.org.sa</w:t>
            </w:r>
          </w:p>
        </w:tc>
        <w:tc>
          <w:tcPr>
            <w:tcW w:w="3484" w:type="dxa"/>
            <w:vAlign w:val="center"/>
          </w:tcPr>
          <w:p w:rsidR="004D6079" w:rsidRPr="00A41BA9" w:rsidRDefault="00A41BA9" w:rsidP="00A41BA9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41B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سيكون</w:t>
            </w:r>
            <w:r w:rsidRPr="00A41BA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دور</w:t>
            </w:r>
            <w:r w:rsidRPr="00A41BA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الطلاب</w:t>
            </w:r>
            <w:r w:rsidRPr="00A41BA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جمع</w:t>
            </w:r>
            <w:r w:rsidRPr="00A41BA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المعلومات</w:t>
            </w:r>
            <w:r w:rsidRPr="00A41BA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واتباع</w:t>
            </w:r>
            <w:r w:rsidRPr="00A41BA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المنهج</w:t>
            </w:r>
            <w:r w:rsidRPr="00A41BA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العلمي</w:t>
            </w:r>
            <w:r w:rsidRPr="00A41BA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لحل</w:t>
            </w:r>
            <w:r w:rsidRPr="00A41BA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المشكلة</w:t>
            </w:r>
            <w:r w:rsidRPr="00A41BA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والتعاون</w:t>
            </w:r>
            <w:r w:rsidRPr="00A41BA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معا</w:t>
            </w:r>
            <w:r w:rsidRPr="00A41BA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لحلها</w:t>
            </w:r>
            <w:r w:rsidR="00FE4A89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079" w:rsidRPr="00A41BA9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41BA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A4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4D6079" w:rsidRPr="00A41BA9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BA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A4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4D6079" w:rsidRPr="00A41BA9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41BA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4D6079" w:rsidRPr="00A41BA9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BA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A4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4D6079" w:rsidRPr="00A41BA9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41BA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4D6079" w:rsidRPr="00A41BA9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BA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4D6079" w:rsidRPr="00A41BA9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41BA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A4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41BA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4D6079" w:rsidRPr="00A41BA9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BA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4D6079" w:rsidRPr="00A41BA9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41BA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4D6079" w:rsidRPr="00A41BA9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41BA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A4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4D6079" w:rsidRPr="00AF2638" w:rsidRDefault="004D6079" w:rsidP="004D607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4D6079" w:rsidRPr="00CB0387" w:rsidTr="004D607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D6079" w:rsidRPr="009A2E15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4D6079" w:rsidRPr="00CB0387" w:rsidTr="004D607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4D6079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5" w:tgtFrame="_blank" w:history="1">
              <w:r w:rsidR="00A41BA9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مناسك الحج</w:t>
              </w:r>
            </w:hyperlink>
          </w:p>
          <w:p w:rsidR="00A41BA9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6" w:tgtFrame="_blank" w:history="1">
              <w:r w:rsidR="00A41BA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لمواقيت الزمانية والمكانية في الحج لمحمد بن سليمان بن صالح العبيد</w:t>
              </w:r>
            </w:hyperlink>
          </w:p>
          <w:p w:rsidR="00A41BA9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7" w:tgtFrame="_blank" w:history="1">
              <w:r w:rsidR="00A41BA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شرح أخصر المختصرات </w:t>
              </w:r>
              <w:proofErr w:type="spellStart"/>
              <w:r w:rsidR="00A41BA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لإبن</w:t>
              </w:r>
              <w:proofErr w:type="spellEnd"/>
              <w:r w:rsidR="00A41BA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جبرين</w:t>
              </w:r>
            </w:hyperlink>
          </w:p>
          <w:p w:rsidR="00A41BA9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8" w:tgtFrame="_blank" w:history="1">
              <w:r w:rsidR="00A41BA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مجلة مجمع الفقه الإسلامي)</w:t>
              </w:r>
              <w:r w:rsidR="00FE4A8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)</w:t>
              </w:r>
              <w:r w:rsidR="00A41BA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FE4A8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</w:t>
              </w:r>
              <w:r w:rsidR="00A41BA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3، 570) بترقيم الشاملة</w:t>
              </w:r>
            </w:hyperlink>
          </w:p>
          <w:p w:rsidR="00A41BA9" w:rsidRPr="00AF2638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59" w:tgtFrame="_blank" w:history="1">
              <w:r w:rsidR="00A41BA9">
                <w:rPr>
                  <w:rStyle w:val="Hyperlink"/>
                  <w:rFonts w:ascii="ge_ss_twolight" w:hAnsi="ge_ss_twolight"/>
                  <w:color w:val="F0AD4E"/>
                  <w:sz w:val="20"/>
                  <w:szCs w:val="20"/>
                  <w:rtl/>
                </w:rPr>
                <w:t>ملخص أحكام الحج- مؤسسة الدرر السنية</w:t>
              </w:r>
            </w:hyperlink>
          </w:p>
        </w:tc>
      </w:tr>
      <w:tr w:rsidR="004D6079" w:rsidRPr="00CB0387" w:rsidTr="004D607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79" w:rsidRPr="00FB1B4F" w:rsidRDefault="004D6079" w:rsidP="004D607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4D6079" w:rsidRPr="00CB0387" w:rsidTr="004D607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4D6079" w:rsidRPr="0028473F" w:rsidRDefault="004D6079" w:rsidP="004D607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4D6079" w:rsidRDefault="004D6079" w:rsidP="004D6079">
      <w:pPr>
        <w:rPr>
          <w:rtl/>
        </w:rPr>
      </w:pPr>
    </w:p>
    <w:p w:rsidR="00FC0AFE" w:rsidRDefault="00FC0AFE" w:rsidP="004D6079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4D6079" w:rsidRPr="003C279E" w:rsidTr="004D6079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16627B" w:rsidRPr="009A2E15" w:rsidTr="004D6079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16627B" w:rsidRPr="004F339C" w:rsidRDefault="0016627B" w:rsidP="0016627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16627B" w:rsidRPr="00F95951" w:rsidRDefault="0016627B" w:rsidP="0016627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406" w:type="dxa"/>
            <w:vAlign w:val="center"/>
          </w:tcPr>
          <w:p w:rsidR="0016627B" w:rsidRPr="00F95951" w:rsidRDefault="0016627B" w:rsidP="0016627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16627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الحج</w:t>
            </w:r>
            <w:r w:rsidRPr="0016627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والعمرة</w:t>
            </w:r>
          </w:p>
        </w:tc>
        <w:tc>
          <w:tcPr>
            <w:tcW w:w="2406" w:type="dxa"/>
            <w:vAlign w:val="center"/>
          </w:tcPr>
          <w:p w:rsidR="0016627B" w:rsidRPr="00F95951" w:rsidRDefault="00FC0AFE" w:rsidP="0016627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FC0AFE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الإحرام</w:t>
            </w:r>
          </w:p>
        </w:tc>
        <w:tc>
          <w:tcPr>
            <w:tcW w:w="1425" w:type="dxa"/>
            <w:vAlign w:val="center"/>
          </w:tcPr>
          <w:p w:rsidR="0016627B" w:rsidRPr="004F339C" w:rsidRDefault="0016627B" w:rsidP="0016627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27B" w:rsidRPr="004F339C" w:rsidRDefault="0016627B" w:rsidP="0016627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16627B" w:rsidRPr="004F339C" w:rsidRDefault="0016627B" w:rsidP="0016627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4D6079" w:rsidRPr="0097304D" w:rsidRDefault="004D6079" w:rsidP="004D607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4D6079" w:rsidRPr="003C279E" w:rsidTr="004D607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4D6079" w:rsidRPr="0097304D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FC0AFE" w:rsidRPr="00FC0AFE" w:rsidRDefault="00FC0AFE" w:rsidP="00FC0AF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يحل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السبورات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اليدوية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الصغيرة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فرديا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التمرين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الاستهلالي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--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دون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الاطلاع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الكتاب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-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كثيرا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نشاهد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المحرمين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بالحج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العمرة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..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الإحرام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الذي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gramStart"/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تفهمه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؟.</w:t>
            </w:r>
            <w:proofErr w:type="gramEnd"/>
          </w:p>
          <w:p w:rsidR="004D6079" w:rsidRPr="00FC0AFE" w:rsidRDefault="00FC0AFE" w:rsidP="00FC0AF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وبعد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FE4A89"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الانتهاء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يمارس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طالب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التقويم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الذاتي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مقارنة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التعريف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الذي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توصل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إليه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التعريف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المدون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كتاب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C0AF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الطالب</w:t>
            </w:r>
            <w:r w:rsidRPr="00FC0AF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 </w:t>
            </w:r>
          </w:p>
        </w:tc>
      </w:tr>
    </w:tbl>
    <w:p w:rsidR="004D6079" w:rsidRPr="0097304D" w:rsidRDefault="004D6079" w:rsidP="004D607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4D6079" w:rsidRPr="00811025" w:rsidTr="004D607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D6079" w:rsidRPr="00811025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460E82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60E82" w:rsidRPr="00811025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>أن يُعرف الطالب الإحرام من خلال الأمثلة بوضوح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0AF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60E82" w:rsidRPr="00AF2638" w:rsidRDefault="00460E82" w:rsidP="00460E8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60E82" w:rsidRPr="00AF2638" w:rsidRDefault="00460E82" w:rsidP="00460E8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الإحرام ركن من أركان الحج و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60E82" w:rsidRPr="00AF2638" w:rsidRDefault="00460E82" w:rsidP="00460E8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60E82" w:rsidRPr="00EC490E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C376D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60E82" w:rsidRPr="00AF2638" w:rsidRDefault="00460E82" w:rsidP="00460E8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>حكم الإحرام</w:t>
            </w:r>
            <w:r w:rsidR="00FE4A89">
              <w:rPr>
                <w:b/>
                <w:bCs/>
                <w:color w:val="7030A0"/>
                <w:sz w:val="18"/>
                <w:szCs w:val="18"/>
                <w:rtl/>
              </w:rPr>
              <w:t xml:space="preserve">: </w:t>
            </w:r>
          </w:p>
        </w:tc>
      </w:tr>
      <w:tr w:rsidR="00460E82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60E82" w:rsidRPr="00811025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>أن يوضح الطالب حكم الإحرام من خلال الحديث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0AF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لبس القفازين للمرأة في الحج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BD165D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>لا</w:t>
            </w:r>
            <w:r w:rsidR="00FE4A8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>يكون الانسان محرماً إلا إذا نوى الدخول في النسك الذي يريد</w:t>
            </w:r>
            <w:r w:rsidRPr="009338A9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460E82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60E82" w:rsidRPr="00811025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>أن يستخرج الطالب مسنونات الإحرام من خلال الأحاديث والأمثلة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0AF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إذا نوى المسلم الدخول في النسك الذي يريد من حج او عمرة بذلك يصير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BD165D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 xml:space="preserve">يسن لمن أراد الإحرام </w:t>
            </w:r>
            <w:r w:rsidR="00FE4A89" w:rsidRPr="009338A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الاغتسال</w:t>
            </w: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 xml:space="preserve"> قبل الإحرام</w:t>
            </w:r>
          </w:p>
        </w:tc>
      </w:tr>
      <w:tr w:rsidR="00460E82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60E82" w:rsidRPr="00811025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>أن يشرح الطالب صفة الإحرام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0AF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يشرع الحج على ثلاث صفات فعلى من أراد الحج أن يختار واحدة منها تمتع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و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قران و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BD165D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>الاحرام هو لبس ملابس الاحرام</w:t>
            </w:r>
            <w:r w:rsidRPr="009338A9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460E82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60E82" w:rsidRPr="00811025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>أن يعدد الطالب أنواع النسك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0AF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أن يحرم بالحج والعمرة معاً في أشهر الحج هو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BD165D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>من انواع النسك القرآن وصفته ان يحرم بالحج وحدة في أشهر الحج</w:t>
            </w:r>
            <w:r w:rsidRPr="009338A9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460E82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60E82" w:rsidRPr="00811025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يرتب الطالب انواع </w:t>
            </w:r>
            <w:proofErr w:type="spellStart"/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>الإنساك</w:t>
            </w:r>
            <w:proofErr w:type="spellEnd"/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 xml:space="preserve"> حسب الأفضلية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0AF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أن يحرم بالعمرة في أشهر الحج ثم ينتهي منها ويحرم بالحج في نفس العام هي صفة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BD165D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 xml:space="preserve">أفضل </w:t>
            </w:r>
            <w:proofErr w:type="spellStart"/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>الأنساك</w:t>
            </w:r>
            <w:proofErr w:type="spellEnd"/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 xml:space="preserve"> الثلاثة هو التمتع لأن النبي صلى الله عليه وسلم أمر به أصحابه رضي الله عنهم</w:t>
            </w:r>
            <w:r w:rsidRPr="009338A9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460E82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60E82" w:rsidRPr="00811025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صفة التلبية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0AF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يلي التمتع في الأفضلية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لأنه يجمع بين حج وعمرة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BD165D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>تسن التلبية من حين الإحرام</w:t>
            </w:r>
            <w:r w:rsidRPr="009338A9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460E82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60E82" w:rsidRPr="00811025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>أن يستنبط الطالب محظورات الإحرام من خلال الأحاديث والأمثلة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0AF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يستحب الإكثار من التلبية يجهر بها الرجل و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بها المرأة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BD165D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>من محظورات الاحرام تغطية الرأس للرجل</w:t>
            </w:r>
          </w:p>
        </w:tc>
      </w:tr>
      <w:tr w:rsidR="00460E82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60E82" w:rsidRPr="00811025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>أن يذكر الطالب موجبات الفدية من خلال الأمثلة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0AF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محظورات الاحرام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60E82" w:rsidRPr="00BD165D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>من فعل واحداً من محظورات الاحرام عامدا وجبت عليه الفدية</w:t>
            </w:r>
            <w:r w:rsidRPr="009338A9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</w:tbl>
    <w:p w:rsidR="004D6079" w:rsidRPr="00F37EED" w:rsidRDefault="004D6079" w:rsidP="004D607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9"/>
        <w:gridCol w:w="3342"/>
        <w:gridCol w:w="1985"/>
      </w:tblGrid>
      <w:tr w:rsidR="004D6079" w:rsidRPr="00CB0387" w:rsidTr="00460E82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D6079" w:rsidRPr="00C93047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4D6079" w:rsidRPr="005F63E5" w:rsidRDefault="004D6079" w:rsidP="004D607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9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2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4D6079" w:rsidRPr="00CB0387" w:rsidTr="00460E82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4D6079" w:rsidRPr="00170EFD" w:rsidRDefault="00460E82" w:rsidP="00460E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460E8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تحديد</w:t>
            </w:r>
            <w:r w:rsidRPr="00460E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أوجه</w:t>
            </w:r>
            <w:r w:rsidRPr="00460E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الشبه</w:t>
            </w:r>
            <w:r w:rsidRPr="00460E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والاختلاف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460E82" w:rsidRPr="00460E82" w:rsidRDefault="00460E82" w:rsidP="00460E8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تقديم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تلميحات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داعمة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لمساعدة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تحديد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أوجه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الشبه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والاختلافات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بين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أنواع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النسك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الثلاثة</w:t>
            </w:r>
            <w:r w:rsidR="00FE4A89">
              <w:rPr>
                <w:b/>
                <w:bCs/>
                <w:sz w:val="20"/>
                <w:szCs w:val="20"/>
                <w:rtl/>
              </w:rPr>
              <w:t>،</w:t>
            </w:r>
          </w:p>
          <w:p w:rsidR="00460E82" w:rsidRPr="00460E82" w:rsidRDefault="00460E82" w:rsidP="00460E8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وكذلك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الشبه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والاختلاف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بين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الرجل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والمرأة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مسنونات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الإحرام</w:t>
            </w:r>
          </w:p>
          <w:p w:rsidR="004D6079" w:rsidRPr="00460E82" w:rsidRDefault="00460E82" w:rsidP="00460E8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وتحديد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معايير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للمقارنة،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وتوفير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تعليم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كيفية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إنشاء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المخططات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الرسومية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لوصف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العناصر</w:t>
            </w:r>
            <w:r w:rsidRPr="00460E8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0"/>
                <w:szCs w:val="20"/>
                <w:rtl/>
              </w:rPr>
              <w:t>ومقارنتها</w:t>
            </w:r>
            <w:r w:rsidRPr="00460E82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342" w:type="dxa"/>
            <w:vAlign w:val="center"/>
          </w:tcPr>
          <w:p w:rsidR="004D6079" w:rsidRPr="00460E82" w:rsidRDefault="00460E82" w:rsidP="00460E82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60E8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تحديد</w:t>
            </w:r>
            <w:r w:rsidRPr="00460E8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أوجه</w:t>
            </w:r>
            <w:r w:rsidRPr="00460E8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الشبه</w:t>
            </w:r>
            <w:r w:rsidRPr="00460E8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والاختلاف</w:t>
            </w:r>
            <w:r w:rsidRPr="00460E8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بأنفسهم،</w:t>
            </w:r>
            <w:r w:rsidRPr="00460E8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أو</w:t>
            </w:r>
            <w:r w:rsidRPr="00460E8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وفقاً</w:t>
            </w:r>
            <w:r w:rsidRPr="00460E8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لتوجيه</w:t>
            </w:r>
            <w:r w:rsidRPr="00460E8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المعلم</w:t>
            </w:r>
            <w:r w:rsidR="00FE4A8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وصياغة</w:t>
            </w:r>
            <w:r w:rsidRPr="00460E8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التعميمات</w:t>
            </w:r>
            <w:r w:rsidRPr="00460E8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. </w:t>
            </w:r>
            <w:r w:rsidRPr="00460E8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460E8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ضوء</w:t>
            </w:r>
            <w:r w:rsidRPr="00460E8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نتائج</w:t>
            </w:r>
            <w:r w:rsidRPr="00460E8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المقارنة</w:t>
            </w:r>
            <w:r w:rsidRPr="00460E82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079" w:rsidRPr="00460E82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460E8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46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4D6079" w:rsidRPr="00460E82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8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46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4D6079" w:rsidRPr="00460E82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460E8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4D6079" w:rsidRPr="00460E82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8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46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4D6079" w:rsidRPr="00460E82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460E8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4D6079" w:rsidRPr="00460E82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8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4D6079" w:rsidRPr="00460E82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460E8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46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4D6079" w:rsidRPr="00460E82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8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4D6079" w:rsidRPr="00460E82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460E8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4D6079" w:rsidRPr="00460E82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460E8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46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4D6079" w:rsidRPr="00AF2638" w:rsidRDefault="004D6079" w:rsidP="004D607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4D6079" w:rsidRPr="00CB0387" w:rsidTr="004D607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D6079" w:rsidRPr="009A2E15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4D6079" w:rsidRPr="00CB0387" w:rsidTr="004D607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4D6079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0" w:tgtFrame="_blank" w:history="1">
              <w:r w:rsidR="00460E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مجالس العلم في الحج (صفة الإحرام </w:t>
              </w:r>
              <w:proofErr w:type="spellStart"/>
              <w:r w:rsidR="00460E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ومحظوراته</w:t>
              </w:r>
              <w:proofErr w:type="spellEnd"/>
              <w:r w:rsidR="00460E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) لمعالي الشيخ صالح آل الشيخ</w:t>
              </w:r>
            </w:hyperlink>
          </w:p>
          <w:p w:rsidR="00460E82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1" w:tgtFrame="_blank" w:history="1">
              <w:proofErr w:type="gramStart"/>
              <w:r w:rsidR="00460E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عاني</w:t>
              </w:r>
              <w:proofErr w:type="gramEnd"/>
              <w:r w:rsidR="00460E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التلبية وفوائدها للحافظ ابن القيم رحمه الله</w:t>
              </w:r>
            </w:hyperlink>
          </w:p>
          <w:p w:rsidR="00460E82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2" w:tgtFrame="_blank" w:history="1">
              <w:r w:rsidR="00460E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سنن </w:t>
              </w:r>
              <w:proofErr w:type="spellStart"/>
              <w:r w:rsidR="00460E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الإحرامالشيخ</w:t>
              </w:r>
              <w:proofErr w:type="spellEnd"/>
              <w:r w:rsidR="00460E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سعيد بن علي بن وهف</w:t>
              </w:r>
            </w:hyperlink>
          </w:p>
          <w:p w:rsidR="00460E82" w:rsidRPr="00AF2638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63" w:tgtFrame="_blank" w:history="1">
              <w:r w:rsidR="00460E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كيفية الإحرام صالح الفوزان</w:t>
              </w:r>
            </w:hyperlink>
          </w:p>
        </w:tc>
      </w:tr>
      <w:tr w:rsidR="004D6079" w:rsidRPr="00CB0387" w:rsidTr="004D607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79" w:rsidRPr="00FB1B4F" w:rsidRDefault="004D6079" w:rsidP="004D607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4D6079" w:rsidRPr="00CB0387" w:rsidTr="004D607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4D6079" w:rsidRPr="0028473F" w:rsidRDefault="004D6079" w:rsidP="004D607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4D6079" w:rsidRDefault="004D6079" w:rsidP="004D6079">
      <w:pPr>
        <w:bidi w:val="0"/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122"/>
        <w:gridCol w:w="2690"/>
        <w:gridCol w:w="1425"/>
        <w:gridCol w:w="1134"/>
        <w:gridCol w:w="1382"/>
      </w:tblGrid>
      <w:tr w:rsidR="004D6079" w:rsidRPr="003C279E" w:rsidTr="00460E82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122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0" w:type="dxa"/>
            <w:shd w:val="clear" w:color="auto" w:fill="943634" w:themeFill="accent2" w:themeFillShade="BF"/>
            <w:vAlign w:val="center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460E82" w:rsidRPr="009A2E15" w:rsidTr="00460E82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460E82" w:rsidRPr="004F339C" w:rsidRDefault="00460E82" w:rsidP="00460E8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460E82" w:rsidRPr="00F95951" w:rsidRDefault="00460E82" w:rsidP="00460E8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122" w:type="dxa"/>
            <w:vAlign w:val="center"/>
          </w:tcPr>
          <w:p w:rsidR="00460E82" w:rsidRPr="00F95951" w:rsidRDefault="00460E82" w:rsidP="00460E8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16627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الحج</w:t>
            </w:r>
            <w:r w:rsidRPr="0016627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والعمرة</w:t>
            </w:r>
          </w:p>
        </w:tc>
        <w:tc>
          <w:tcPr>
            <w:tcW w:w="2690" w:type="dxa"/>
            <w:vAlign w:val="center"/>
          </w:tcPr>
          <w:p w:rsidR="00460E82" w:rsidRPr="00F95951" w:rsidRDefault="00460E82" w:rsidP="00460E8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460E82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أركان</w:t>
            </w:r>
            <w:r w:rsidRPr="00460E82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الحج</w:t>
            </w:r>
            <w:r w:rsidRPr="00460E82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والعمرة</w:t>
            </w:r>
            <w:r w:rsidRPr="00460E82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وواجباتهما</w:t>
            </w:r>
          </w:p>
        </w:tc>
        <w:tc>
          <w:tcPr>
            <w:tcW w:w="1425" w:type="dxa"/>
            <w:vAlign w:val="center"/>
          </w:tcPr>
          <w:p w:rsidR="00460E82" w:rsidRPr="004F339C" w:rsidRDefault="00460E82" w:rsidP="00460E8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E82" w:rsidRPr="004F339C" w:rsidRDefault="00460E82" w:rsidP="00460E8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460E82" w:rsidRPr="004F339C" w:rsidRDefault="00460E82" w:rsidP="00460E8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4D6079" w:rsidRPr="0097304D" w:rsidRDefault="004D6079" w:rsidP="004D607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4D6079" w:rsidRPr="003C279E" w:rsidTr="004D607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4D6079" w:rsidRPr="0097304D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460E82" w:rsidRPr="00460E82" w:rsidRDefault="00460E82" w:rsidP="00460E8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يدرس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حصتين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460E82" w:rsidRPr="00460E82" w:rsidRDefault="00460E82" w:rsidP="00460E8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الأولى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التفريق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بين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الركن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والواجب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باستثارة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معلومات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الطالب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السابقة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الفرق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بين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أركان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الصلاة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وواجباتها،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حل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النشاط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كتاب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الطالب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spellStart"/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مجموعيا</w:t>
            </w:r>
            <w:proofErr w:type="spellEnd"/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4D6079" w:rsidRPr="00460E82" w:rsidRDefault="00460E82" w:rsidP="00460E8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بتوظيف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استراتيجية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ابحث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النصف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الآخر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حيث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يقف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شكل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دائرة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الفصل،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وأوزع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عليهم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مجموعة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البطاقات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جزء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منها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يضم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أسئلة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والجزء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الآخر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يضم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إجابات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عليها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 (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الأسئلة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والإجابات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متعلقة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بالجزء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المتعلق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بدوره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بالجزء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وأطلب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يبحثوا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النصف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الآخر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للبطاقة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ومن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يجد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البطاقة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المكملة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يقف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زاوية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الفصل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إلى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استكمال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البطاقات</w:t>
            </w:r>
            <w:r w:rsidRPr="00460E8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4D6079" w:rsidRPr="0097304D" w:rsidRDefault="004D6079" w:rsidP="004D607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4D6079" w:rsidRPr="00811025" w:rsidTr="004D607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D6079" w:rsidRPr="00811025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460E82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60E82" w:rsidRPr="00811025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</w:t>
            </w:r>
            <w:proofErr w:type="spellStart"/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>يسنبط</w:t>
            </w:r>
            <w:proofErr w:type="spellEnd"/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 xml:space="preserve"> الطالب أركان الحج من خلال الأمثلة بدقة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60E8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60E82" w:rsidRPr="00AF2638" w:rsidRDefault="00460E82" w:rsidP="00460E8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60E82" w:rsidRPr="00AF2638" w:rsidRDefault="00460E82" w:rsidP="00460E8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حكم من ترك الوقوف بعرفة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60E82" w:rsidRPr="00AF2638" w:rsidRDefault="00460E82" w:rsidP="00460E8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60E82" w:rsidRPr="00BD165D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60E82" w:rsidRPr="00AF2638" w:rsidRDefault="00460E82" w:rsidP="00460E8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>الاحرام من الميقات من واجبات الحج</w:t>
            </w:r>
            <w:r w:rsidRPr="009338A9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460E82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60E82" w:rsidRPr="00811025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>أن يعدد الطالب واجبات الحج من خلال الأمثلة بدقة</w:t>
            </w:r>
            <w:r w:rsidR="00FE4A8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60E8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ترك واجباً من واجبات الحج أو العمرة وجب عليه ذبح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وتوزيعها على فقراء الحرم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BD165D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>من ترك الاحرام لم ينعقد نسكه حجاً أو عمرة</w:t>
            </w:r>
            <w:r w:rsidRPr="009338A9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460E82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60E82" w:rsidRPr="00811025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>أن يقارن الطالب بين أركان الحج وواجباته من حيث حكم ترك شيئاً منها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60E8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أركان العمرة ثلاثة الإحرام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و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الطواف و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BD165D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>الإحرام من الميقات من أركان العمرة</w:t>
            </w:r>
          </w:p>
        </w:tc>
      </w:tr>
      <w:tr w:rsidR="00460E82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60E82" w:rsidRPr="00811025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أركان العمرة من خلال الأمثلة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60E8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واجبات العمرة الحلق أو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BD165D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>من واجبات العمرة الحلق أو التقصير للرجال والتقصير فقط للنساء</w:t>
            </w:r>
          </w:p>
        </w:tc>
      </w:tr>
      <w:tr w:rsidR="00460E82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60E82" w:rsidRPr="00811025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338A9">
              <w:rPr>
                <w:b/>
                <w:bCs/>
                <w:color w:val="0070C0"/>
                <w:sz w:val="18"/>
                <w:szCs w:val="18"/>
                <w:rtl/>
              </w:rPr>
              <w:t>أن يستنتج الطالب واجبات العمرة من خلال واجبات الحج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60E82" w:rsidRPr="009338A9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60E8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أركان الحج الإحرام وهو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338A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الدخول في النسك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60E82" w:rsidRPr="00BD165D" w:rsidRDefault="00460E82" w:rsidP="00460E8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60E82" w:rsidRPr="00AF2638" w:rsidRDefault="00460E82" w:rsidP="00460E8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60E82" w:rsidRPr="00460E82" w:rsidRDefault="00460E82" w:rsidP="00460E8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>الوقوف بعرفة ركن من أركان الحج لا</w:t>
            </w:r>
            <w:r w:rsidR="00FE4A8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9338A9">
              <w:rPr>
                <w:b/>
                <w:bCs/>
                <w:color w:val="7030A0"/>
                <w:sz w:val="18"/>
                <w:szCs w:val="18"/>
                <w:rtl/>
              </w:rPr>
              <w:t>يتم النسك إلا به</w:t>
            </w:r>
          </w:p>
        </w:tc>
      </w:tr>
    </w:tbl>
    <w:p w:rsidR="004D6079" w:rsidRPr="00AC2D24" w:rsidRDefault="004D6079" w:rsidP="004D607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9"/>
        <w:gridCol w:w="3342"/>
        <w:gridCol w:w="1985"/>
      </w:tblGrid>
      <w:tr w:rsidR="004D6079" w:rsidRPr="00CB0387" w:rsidTr="00460E82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D6079" w:rsidRPr="00C93047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4D6079" w:rsidRPr="005F63E5" w:rsidRDefault="004D6079" w:rsidP="004D607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9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2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4D6079" w:rsidRPr="00CB0387" w:rsidTr="00460E82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4D6079" w:rsidRPr="00AC2D24" w:rsidRDefault="00460E82" w:rsidP="00460E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460E8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تحديد</w:t>
            </w:r>
            <w:r w:rsidRPr="00460E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أوجه</w:t>
            </w:r>
            <w:r w:rsidRPr="00460E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الشبه</w:t>
            </w:r>
            <w:r w:rsidRPr="00460E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والاختلاف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460E82" w:rsidRPr="00460E82" w:rsidRDefault="00460E82" w:rsidP="00460E8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تقديم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تلميحات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داعمة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لمساعدة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تحديد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أوجه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الشبه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والاختلافات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أركان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الحج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وأركان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العمرة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.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وكذلك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واجبات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الحج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وواجبات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العمرة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والتمرين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الجماعي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كتاب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71-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ونشاط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رقم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6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كتاب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النشاط</w:t>
            </w:r>
            <w:r w:rsidRPr="00460E82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4D6079" w:rsidRPr="00AC2D24" w:rsidRDefault="00460E82" w:rsidP="00460E8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وتحديد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معايير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للمقارنة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تعليم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كيفية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إنشاء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المخططات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الرسومية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لوصف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العناصر</w:t>
            </w:r>
            <w:r w:rsidRPr="00460E8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hint="cs"/>
                <w:b/>
                <w:bCs/>
                <w:sz w:val="24"/>
                <w:szCs w:val="24"/>
                <w:rtl/>
              </w:rPr>
              <w:t>ومقارنتها</w:t>
            </w:r>
            <w:r w:rsidRPr="00460E82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342" w:type="dxa"/>
            <w:vAlign w:val="center"/>
          </w:tcPr>
          <w:p w:rsidR="004D6079" w:rsidRPr="00AC2D24" w:rsidRDefault="00460E82" w:rsidP="00460E82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60E8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تحديد</w:t>
            </w:r>
            <w:r w:rsidRPr="00460E8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أوجه</w:t>
            </w:r>
            <w:r w:rsidRPr="00460E8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الشبه</w:t>
            </w:r>
            <w:r w:rsidRPr="00460E8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والاختلاف</w:t>
            </w:r>
            <w:r w:rsidRPr="00460E8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بأنفسهم،</w:t>
            </w:r>
            <w:r w:rsidRPr="00460E8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أو</w:t>
            </w:r>
            <w:r w:rsidRPr="00460E8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وفقاً</w:t>
            </w:r>
            <w:r w:rsidRPr="00460E8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لتوجيه</w:t>
            </w:r>
            <w:r w:rsidRPr="00460E8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المعلم</w:t>
            </w:r>
            <w:r w:rsidR="00FE4A8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وصياغة</w:t>
            </w:r>
            <w:r w:rsidRPr="00460E8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التعميمات</w:t>
            </w:r>
            <w:r w:rsidRPr="00460E8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. </w:t>
            </w:r>
            <w:r w:rsidRPr="00460E8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460E8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ضوء</w:t>
            </w:r>
            <w:r w:rsidRPr="00460E8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نتائج</w:t>
            </w:r>
            <w:r w:rsidRPr="00460E8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60E8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المقارنة</w:t>
            </w:r>
            <w:r w:rsidRPr="00460E82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079" w:rsidRPr="00AC2D24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AC2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4D6079" w:rsidRPr="00AC2D24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AC2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4D6079" w:rsidRPr="00AC2D24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4D6079" w:rsidRPr="00AC2D24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AC2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4D6079" w:rsidRPr="00AC2D24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4D6079" w:rsidRPr="00AC2D24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4D6079" w:rsidRPr="00AC2D24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AC2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4D6079" w:rsidRPr="00AC2D24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4D6079" w:rsidRPr="00AC2D24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4D6079" w:rsidRPr="00AC2D24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C2D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AC2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</w:t>
            </w:r>
          </w:p>
        </w:tc>
      </w:tr>
    </w:tbl>
    <w:p w:rsidR="004D6079" w:rsidRPr="00AF2638" w:rsidRDefault="004D6079" w:rsidP="004D607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4D6079" w:rsidRPr="00CB0387" w:rsidTr="004D607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D6079" w:rsidRPr="009A2E15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4D6079" w:rsidRPr="00CB0387" w:rsidTr="004D607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4D6079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4" w:tgtFrame="_blank" w:history="1">
              <w:r w:rsidR="00460E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ترك شيء من واجبات الحج أو العمرة</w:t>
              </w:r>
            </w:hyperlink>
          </w:p>
          <w:p w:rsidR="00460E82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5" w:tgtFrame="_blank" w:history="1">
              <w:r w:rsidR="00460E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حكم ترك التقصير بعد </w:t>
              </w:r>
              <w:proofErr w:type="spellStart"/>
              <w:r w:rsidR="00460E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العمره</w:t>
              </w:r>
              <w:proofErr w:type="spellEnd"/>
              <w:r w:rsidR="00FE4A8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؟ </w:t>
              </w:r>
              <w:r w:rsidR="00460E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الشيخ صالح الفوزان</w:t>
              </w:r>
            </w:hyperlink>
          </w:p>
          <w:p w:rsidR="00460E82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6" w:tgtFrame="_blank" w:history="1">
              <w:r w:rsidR="00460E82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من ترك ركنا من أركان الحج -ابن جبرين</w:t>
              </w:r>
            </w:hyperlink>
          </w:p>
          <w:p w:rsidR="00460E82" w:rsidRPr="00AF2638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67" w:tgtFrame="_blank" w:history="1">
              <w:r w:rsidR="00460E8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أركان وواجبات الحج وأحكام العمرة</w:t>
              </w:r>
            </w:hyperlink>
          </w:p>
        </w:tc>
      </w:tr>
      <w:tr w:rsidR="004D6079" w:rsidRPr="00CB0387" w:rsidTr="004D607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79" w:rsidRPr="00FB1B4F" w:rsidRDefault="004D6079" w:rsidP="004D607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4D6079" w:rsidRPr="00CB0387" w:rsidTr="004D607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4D6079" w:rsidRPr="0028473F" w:rsidRDefault="004D6079" w:rsidP="004D607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4D6079" w:rsidRDefault="004D6079" w:rsidP="004D6079">
      <w:pPr>
        <w:rPr>
          <w:rtl/>
        </w:rPr>
      </w:pPr>
    </w:p>
    <w:p w:rsidR="004D6079" w:rsidRDefault="004D6079" w:rsidP="004D6079">
      <w:pPr>
        <w:rPr>
          <w:rtl/>
        </w:rPr>
      </w:pPr>
    </w:p>
    <w:p w:rsidR="004D6079" w:rsidRDefault="004D6079" w:rsidP="004D6079">
      <w:pPr>
        <w:rPr>
          <w:rtl/>
        </w:rPr>
      </w:pPr>
    </w:p>
    <w:p w:rsidR="004D6079" w:rsidRDefault="004D6079" w:rsidP="004D6079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4D6079" w:rsidRPr="003C279E" w:rsidTr="004D6079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460E82" w:rsidRPr="009A2E15" w:rsidTr="004D6079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460E82" w:rsidRPr="004F339C" w:rsidRDefault="00460E82" w:rsidP="00460E8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460E82" w:rsidRPr="00F95951" w:rsidRDefault="00460E82" w:rsidP="00460E8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406" w:type="dxa"/>
            <w:vAlign w:val="center"/>
          </w:tcPr>
          <w:p w:rsidR="00460E82" w:rsidRPr="00F95951" w:rsidRDefault="00460E82" w:rsidP="00460E8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16627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الحج</w:t>
            </w:r>
            <w:r w:rsidRPr="0016627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والعمرة</w:t>
            </w:r>
          </w:p>
        </w:tc>
        <w:tc>
          <w:tcPr>
            <w:tcW w:w="2406" w:type="dxa"/>
            <w:vAlign w:val="center"/>
          </w:tcPr>
          <w:p w:rsidR="00460E82" w:rsidRPr="00F95951" w:rsidRDefault="00954452" w:rsidP="00460E8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954452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صفة</w:t>
            </w:r>
            <w:r w:rsidRPr="00954452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العمرة</w:t>
            </w:r>
          </w:p>
        </w:tc>
        <w:tc>
          <w:tcPr>
            <w:tcW w:w="1425" w:type="dxa"/>
            <w:vAlign w:val="center"/>
          </w:tcPr>
          <w:p w:rsidR="00460E82" w:rsidRPr="004F339C" w:rsidRDefault="00460E82" w:rsidP="00460E8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E82" w:rsidRPr="004F339C" w:rsidRDefault="00460E82" w:rsidP="00460E8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460E82" w:rsidRPr="004F339C" w:rsidRDefault="00954452" w:rsidP="00460E8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4D6079" w:rsidRPr="0097304D" w:rsidRDefault="004D6079" w:rsidP="004D607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4D6079" w:rsidRPr="003C279E" w:rsidTr="004D607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4D6079" w:rsidRPr="0097304D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954452" w:rsidRPr="00954452" w:rsidRDefault="00954452" w:rsidP="0095445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رسم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خريطة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مفاهيم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شعاعية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صماء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مفهومها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الرئيس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أعمال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يفعلها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المعتمر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قبل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الشروع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الطواف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ويقوم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بتدوين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الاجابات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-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بناء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الخبرات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السابقة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-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بطاقات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لاصقة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ملونة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وتثبيتها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الخريطة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الشعاعية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يلي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ذلك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مناقشة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وتقويم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الحصيلة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بالاتفاق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الإجابات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الصحيحة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واستبعاد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المكررة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وتصويب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الخاطئة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4D6079" w:rsidRPr="00D73712" w:rsidRDefault="00954452" w:rsidP="0095445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يمكن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التمهيد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بحل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التمرين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الاستهلالي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الكتاب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المدرسي</w:t>
            </w:r>
            <w:r w:rsidRPr="0095445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4D6079" w:rsidRPr="0097304D" w:rsidRDefault="004D6079" w:rsidP="004D607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4D6079" w:rsidRPr="00811025" w:rsidTr="004D607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D6079" w:rsidRPr="00811025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3E632A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E632A" w:rsidRPr="00811025" w:rsidRDefault="003E632A" w:rsidP="003E632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A" w:rsidRPr="003D4964" w:rsidRDefault="003E632A" w:rsidP="003E632A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D4964">
              <w:rPr>
                <w:b/>
                <w:bCs/>
                <w:color w:val="0070C0"/>
                <w:sz w:val="20"/>
                <w:szCs w:val="20"/>
                <w:rtl/>
              </w:rPr>
              <w:t>أن يعدد الطالب مستحبات العمرة من خلال الأمثلة بدقة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632A" w:rsidRPr="003D4964" w:rsidRDefault="003E632A" w:rsidP="003E63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5445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E632A" w:rsidRPr="00D73712" w:rsidRDefault="003E632A" w:rsidP="003E632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E632A" w:rsidRPr="00D73712" w:rsidRDefault="003E632A" w:rsidP="003E632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632A" w:rsidRPr="003E632A" w:rsidRDefault="003E632A" w:rsidP="003E632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3D4964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من مستحبات العمرة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E632A" w:rsidRPr="00D73712" w:rsidRDefault="003E632A" w:rsidP="003E632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E632A" w:rsidRPr="00D73712" w:rsidRDefault="003E632A" w:rsidP="003E632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632A" w:rsidRPr="003E632A" w:rsidRDefault="003E632A" w:rsidP="003E632A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D4964">
              <w:rPr>
                <w:b/>
                <w:bCs/>
                <w:color w:val="7030A0"/>
                <w:sz w:val="20"/>
                <w:szCs w:val="20"/>
                <w:rtl/>
              </w:rPr>
              <w:t>يستحب في العمرة قبل الاحرام تقليم الاظافر</w:t>
            </w:r>
          </w:p>
        </w:tc>
      </w:tr>
      <w:tr w:rsidR="003E632A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E632A" w:rsidRPr="00811025" w:rsidRDefault="003E632A" w:rsidP="003E632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A" w:rsidRPr="003D4964" w:rsidRDefault="003E632A" w:rsidP="003E632A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D4964">
              <w:rPr>
                <w:b/>
                <w:bCs/>
                <w:color w:val="0070C0"/>
                <w:sz w:val="20"/>
                <w:szCs w:val="20"/>
                <w:rtl/>
              </w:rPr>
              <w:t>أن يحدد الطالب الركن الأساس الذي يقوم به في الميقات للدخول في العمرة من خلال الأمثلة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632A" w:rsidRPr="003D4964" w:rsidRDefault="003E632A" w:rsidP="003E63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5445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32A" w:rsidRPr="003E632A" w:rsidRDefault="003E632A" w:rsidP="003E632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3D4964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من مستحبات العمرة في الطواف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3D4964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........ وهو إبراز الكتف الأيمن وهو في حق الرجال</w:t>
            </w:r>
            <w:r w:rsidRPr="003D4964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32A" w:rsidRPr="003E632A" w:rsidRDefault="003E632A" w:rsidP="003E632A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D4964">
              <w:rPr>
                <w:b/>
                <w:bCs/>
                <w:color w:val="7030A0"/>
                <w:sz w:val="20"/>
                <w:szCs w:val="20"/>
                <w:rtl/>
              </w:rPr>
              <w:t>إذا فرغ المعتمر من الطواف، صلى خلف المقام ثلاث ركعات</w:t>
            </w:r>
            <w:r w:rsidR="00FE4A89">
              <w:rPr>
                <w:b/>
                <w:bCs/>
                <w:color w:val="7030A0"/>
                <w:sz w:val="20"/>
                <w:szCs w:val="20"/>
                <w:rtl/>
              </w:rPr>
              <w:t>.</w:t>
            </w:r>
            <w:r w:rsidRPr="003D4964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  <w:tr w:rsidR="003E632A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E632A" w:rsidRPr="00811025" w:rsidRDefault="003E632A" w:rsidP="003E632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A" w:rsidRPr="003D4964" w:rsidRDefault="003E632A" w:rsidP="003E632A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D4964">
              <w:rPr>
                <w:b/>
                <w:bCs/>
                <w:color w:val="0070C0"/>
                <w:sz w:val="20"/>
                <w:szCs w:val="20"/>
                <w:rtl/>
              </w:rPr>
              <w:t>أن يصف الطالب أعمال العمرة من خلال الامثلة والصور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632A" w:rsidRPr="003D4964" w:rsidRDefault="003E632A" w:rsidP="003E63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544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32A" w:rsidRPr="003E632A" w:rsidRDefault="003E632A" w:rsidP="003E632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3D4964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الركن الأساس الذي يقوم به في الميقات من اراد العمرة هو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3D4964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32A" w:rsidRPr="003E632A" w:rsidRDefault="003E632A" w:rsidP="003E632A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D4964">
              <w:rPr>
                <w:b/>
                <w:bCs/>
                <w:color w:val="7030A0"/>
                <w:sz w:val="20"/>
                <w:szCs w:val="20"/>
                <w:rtl/>
              </w:rPr>
              <w:t>أول اعمال العمرة التلبية ويستمر فيها المعتمر حتى يشرع في الطواف</w:t>
            </w:r>
          </w:p>
        </w:tc>
      </w:tr>
      <w:tr w:rsidR="003E632A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E632A" w:rsidRPr="00811025" w:rsidRDefault="003E632A" w:rsidP="003E632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A" w:rsidRPr="003D4964" w:rsidRDefault="003E632A" w:rsidP="003E632A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D4964">
              <w:rPr>
                <w:b/>
                <w:bCs/>
                <w:color w:val="0070C0"/>
                <w:sz w:val="20"/>
                <w:szCs w:val="20"/>
                <w:rtl/>
              </w:rPr>
              <w:t>أن يرتب الطالب اعمال العمرة من خلال الصور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632A" w:rsidRPr="003D4964" w:rsidRDefault="003E632A" w:rsidP="003E63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544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32A" w:rsidRPr="003E632A" w:rsidRDefault="003E632A" w:rsidP="003E632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3D4964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يكون السعي في العمرة بين الصفا والمروة ابتداءً من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3D4964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32A" w:rsidRPr="003E632A" w:rsidRDefault="003E632A" w:rsidP="003E632A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D4964">
              <w:rPr>
                <w:b/>
                <w:bCs/>
                <w:color w:val="7030A0"/>
                <w:sz w:val="20"/>
                <w:szCs w:val="20"/>
                <w:rtl/>
              </w:rPr>
              <w:t>الأفضل أن يشتغل المعتمر في جميع أعمال العمرة بذكر الله</w:t>
            </w:r>
            <w:r w:rsidRPr="003D4964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  <w:tr w:rsidR="003E632A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E632A" w:rsidRPr="00811025" w:rsidRDefault="003E632A" w:rsidP="003E632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3E632A" w:rsidRPr="003D4964" w:rsidRDefault="003E632A" w:rsidP="003E632A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D4964">
              <w:rPr>
                <w:b/>
                <w:bCs/>
                <w:color w:val="0070C0"/>
                <w:sz w:val="20"/>
                <w:szCs w:val="20"/>
                <w:rtl/>
              </w:rPr>
              <w:t xml:space="preserve">أن يبين الطالب </w:t>
            </w:r>
            <w:proofErr w:type="spellStart"/>
            <w:r w:rsidRPr="003D4964">
              <w:rPr>
                <w:b/>
                <w:bCs/>
                <w:color w:val="0070C0"/>
                <w:sz w:val="20"/>
                <w:szCs w:val="20"/>
                <w:rtl/>
              </w:rPr>
              <w:t>مايشرع</w:t>
            </w:r>
            <w:proofErr w:type="spellEnd"/>
            <w:r w:rsidRPr="003D4964">
              <w:rPr>
                <w:b/>
                <w:bCs/>
                <w:color w:val="0070C0"/>
                <w:sz w:val="20"/>
                <w:szCs w:val="20"/>
                <w:rtl/>
              </w:rPr>
              <w:t xml:space="preserve"> للمسلم اثناء تأديته لأعمال العمرة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E632A" w:rsidRPr="003D4964" w:rsidRDefault="003E632A" w:rsidP="003E63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5445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E632A" w:rsidRPr="003E632A" w:rsidRDefault="003E632A" w:rsidP="003E632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3D4964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يفضل أن يشتغل المعتمر في جميع اعمال العمرة بذكر الله مثل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E632A" w:rsidRPr="003D4964" w:rsidRDefault="003E632A" w:rsidP="003E63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632A">
              <w:rPr>
                <w:b/>
                <w:bCs/>
                <w:sz w:val="20"/>
                <w:szCs w:val="20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E632A" w:rsidRPr="00D73712" w:rsidRDefault="003E632A" w:rsidP="003E632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E632A" w:rsidRPr="003D4964" w:rsidRDefault="003E632A" w:rsidP="003E632A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D4964">
              <w:rPr>
                <w:b/>
                <w:bCs/>
                <w:color w:val="7030A0"/>
                <w:sz w:val="20"/>
                <w:szCs w:val="20"/>
                <w:rtl/>
              </w:rPr>
              <w:t>آخر اعمال العمرة</w:t>
            </w:r>
            <w:r w:rsidR="00FE4A89">
              <w:rPr>
                <w:b/>
                <w:bCs/>
                <w:color w:val="7030A0"/>
                <w:sz w:val="20"/>
                <w:szCs w:val="20"/>
                <w:rtl/>
              </w:rPr>
              <w:t xml:space="preserve">: </w:t>
            </w:r>
          </w:p>
        </w:tc>
      </w:tr>
    </w:tbl>
    <w:p w:rsidR="004D6079" w:rsidRPr="00D73712" w:rsidRDefault="004D6079" w:rsidP="004D607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454"/>
        <w:gridCol w:w="2917"/>
        <w:gridCol w:w="1985"/>
      </w:tblGrid>
      <w:tr w:rsidR="004D6079" w:rsidRPr="00CB0387" w:rsidTr="00954452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D6079" w:rsidRPr="00C93047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4D6079" w:rsidRPr="005F63E5" w:rsidRDefault="004D6079" w:rsidP="004D607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454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2917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4D6079" w:rsidRPr="00CB0387" w:rsidTr="00954452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4D6079" w:rsidRPr="00D73712" w:rsidRDefault="00954452" w:rsidP="009544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5445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 w:rsidR="00FE4A8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9544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9544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4D6079" w:rsidRPr="00D73712" w:rsidRDefault="00954452" w:rsidP="0095445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شرح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الاستراتيجية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قبل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التطبيق،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وتقسيم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الأدوار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الطلاب،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وطرح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سؤالا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يرتبط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بالدرس</w:t>
            </w:r>
            <w:r w:rsidR="00FE4A8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حدد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الركن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الأساس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الذي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يقوم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به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الميقات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للدخول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العمرة</w:t>
            </w:r>
            <w:r w:rsidR="00FE4A89">
              <w:rPr>
                <w:b/>
                <w:bCs/>
                <w:sz w:val="24"/>
                <w:szCs w:val="24"/>
                <w:rtl/>
              </w:rPr>
              <w:t>،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ويحدد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مستحبات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العمرة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مهمة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أخرى</w:t>
            </w:r>
            <w:r w:rsidR="00FE4A8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وتقديم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تغذية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راجعة</w:t>
            </w:r>
            <w:r w:rsidRPr="0095445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954452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917" w:type="dxa"/>
            <w:vAlign w:val="center"/>
          </w:tcPr>
          <w:p w:rsidR="004D6079" w:rsidRPr="00D73712" w:rsidRDefault="00954452" w:rsidP="00954452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95445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95445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95445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فردي</w:t>
            </w:r>
            <w:r w:rsidRPr="0095445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95445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المشكلة</w:t>
            </w:r>
            <w:r w:rsidRPr="0095445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المطروحة،</w:t>
            </w:r>
            <w:r w:rsidRPr="0095445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ومشاركة</w:t>
            </w:r>
            <w:r w:rsidRPr="0095445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أحد</w:t>
            </w:r>
            <w:r w:rsidRPr="0095445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زملائه</w:t>
            </w:r>
            <w:r w:rsidRPr="0095445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95445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95445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بصوتٍ</w:t>
            </w:r>
            <w:r w:rsidRPr="0095445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عالٍ</w:t>
            </w:r>
            <w:r w:rsidRPr="0095445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والمشاركة</w:t>
            </w:r>
            <w:r w:rsidRPr="0095445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95445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عملية</w:t>
            </w:r>
            <w:r w:rsidRPr="0095445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5445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التعلم</w:t>
            </w:r>
            <w:r w:rsidRPr="00954452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079" w:rsidRPr="00D73712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D737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4D6079" w:rsidRPr="00D73712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D737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4D6079" w:rsidRPr="00D73712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4D6079" w:rsidRPr="00D73712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D737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4D6079" w:rsidRPr="00D73712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4D6079" w:rsidRPr="00D73712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4D6079" w:rsidRPr="00D73712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D737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4D6079" w:rsidRPr="00D73712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4D6079" w:rsidRPr="00D73712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4D6079" w:rsidRPr="00D73712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D737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4D6079" w:rsidRPr="00AF2638" w:rsidRDefault="004D6079" w:rsidP="004D607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910"/>
        <w:gridCol w:w="6603"/>
      </w:tblGrid>
      <w:tr w:rsidR="004D6079" w:rsidRPr="00CB0387" w:rsidTr="004D607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D6079" w:rsidRPr="009A2E15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604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603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4D6079" w:rsidRPr="00CB0387" w:rsidTr="004D607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603" w:type="dxa"/>
            <w:vMerge w:val="restart"/>
            <w:shd w:val="clear" w:color="auto" w:fill="auto"/>
            <w:vAlign w:val="center"/>
          </w:tcPr>
          <w:p w:rsidR="004D6079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8" w:tgtFrame="_blank" w:history="1">
              <w:r w:rsidR="0095445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صفة العمرة المؤلف</w:t>
              </w:r>
              <w:r w:rsidR="00FE4A8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: </w:t>
              </w:r>
              <w:r w:rsidR="0095445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ابن باز</w:t>
              </w:r>
            </w:hyperlink>
          </w:p>
          <w:p w:rsidR="00954452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9" w:tgtFrame="_blank" w:history="1">
              <w:r w:rsidR="0095445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من مخالفات الحج والعمرة والزيارة-عبد العزيز بن محمد السدحان</w:t>
              </w:r>
            </w:hyperlink>
          </w:p>
          <w:p w:rsidR="00954452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0" w:tgtFrame="_blank" w:history="1">
              <w:r w:rsidR="00954452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 xml:space="preserve">سنن الحج </w:t>
              </w:r>
              <w:proofErr w:type="gramStart"/>
              <w:r w:rsidR="00954452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والعمرة</w:t>
              </w:r>
              <w:r w:rsidR="00FE4A89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.</w:t>
              </w:r>
              <w:r w:rsidR="00954452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.</w:t>
              </w:r>
              <w:proofErr w:type="gramEnd"/>
              <w:r w:rsidR="00954452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-عبد الله الفريح</w:t>
              </w:r>
            </w:hyperlink>
          </w:p>
          <w:p w:rsidR="00954452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1" w:tgtFrame="_blank" w:history="1">
              <w:r w:rsidR="0095445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الخلاصة في أحكام الحج والعمرة- علي بن نايف </w:t>
              </w:r>
              <w:proofErr w:type="spellStart"/>
              <w:r w:rsidR="0095445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الشحود</w:t>
              </w:r>
              <w:proofErr w:type="spellEnd"/>
            </w:hyperlink>
          </w:p>
          <w:p w:rsidR="00954452" w:rsidRPr="00AF2638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72" w:tgtFrame="_blank" w:history="1">
              <w:r w:rsidR="0095445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جموع فتاوى ومقالات ابن باز (16-18) كتاب الحج والعمرة- الشيخ عبد العزيز بن باز</w:t>
              </w:r>
            </w:hyperlink>
          </w:p>
        </w:tc>
      </w:tr>
      <w:tr w:rsidR="004D6079" w:rsidRPr="00CB0387" w:rsidTr="004D607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79" w:rsidRPr="00FB1B4F" w:rsidRDefault="004D6079" w:rsidP="004D607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603" w:type="dxa"/>
            <w:vMerge/>
            <w:shd w:val="clear" w:color="auto" w:fill="auto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4D6079" w:rsidRPr="00CB0387" w:rsidTr="004D607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4D6079" w:rsidRPr="0028473F" w:rsidRDefault="004D6079" w:rsidP="004D607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603" w:type="dxa"/>
            <w:vMerge/>
            <w:shd w:val="clear" w:color="auto" w:fill="auto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4D6079" w:rsidRDefault="004D6079" w:rsidP="004D6079">
      <w:pPr>
        <w:rPr>
          <w:rtl/>
        </w:rPr>
      </w:pPr>
    </w:p>
    <w:p w:rsidR="00FE4A89" w:rsidRDefault="00FE4A89">
      <w: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1980"/>
        <w:gridCol w:w="2832"/>
        <w:gridCol w:w="1425"/>
        <w:gridCol w:w="1134"/>
        <w:gridCol w:w="1382"/>
      </w:tblGrid>
      <w:tr w:rsidR="004D6079" w:rsidRPr="003C279E" w:rsidTr="004D6079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832" w:type="dxa"/>
            <w:shd w:val="clear" w:color="auto" w:fill="943634" w:themeFill="accent2" w:themeFillShade="BF"/>
            <w:vAlign w:val="center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4D6079" w:rsidRPr="003C279E" w:rsidRDefault="004D6079" w:rsidP="004D60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3E632A" w:rsidRPr="009A2E15" w:rsidTr="004D6079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3E632A" w:rsidRPr="004F339C" w:rsidRDefault="003E632A" w:rsidP="003E632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3E632A" w:rsidRPr="00F95951" w:rsidRDefault="003E632A" w:rsidP="003E632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1980" w:type="dxa"/>
            <w:vAlign w:val="center"/>
          </w:tcPr>
          <w:p w:rsidR="003E632A" w:rsidRPr="00F95951" w:rsidRDefault="003E632A" w:rsidP="003E632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16627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الحج</w:t>
            </w:r>
            <w:r w:rsidRPr="0016627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16627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والعمرة</w:t>
            </w:r>
          </w:p>
        </w:tc>
        <w:tc>
          <w:tcPr>
            <w:tcW w:w="2832" w:type="dxa"/>
            <w:vAlign w:val="center"/>
          </w:tcPr>
          <w:p w:rsidR="003E632A" w:rsidRPr="00F95951" w:rsidRDefault="004E40A5" w:rsidP="003E632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4E40A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صفة</w:t>
            </w:r>
            <w:r w:rsidRPr="004E40A5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4E40A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الحج</w:t>
            </w:r>
          </w:p>
        </w:tc>
        <w:tc>
          <w:tcPr>
            <w:tcW w:w="1425" w:type="dxa"/>
            <w:vAlign w:val="center"/>
          </w:tcPr>
          <w:p w:rsidR="003E632A" w:rsidRPr="004F339C" w:rsidRDefault="003E632A" w:rsidP="003E632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32A" w:rsidRPr="004F339C" w:rsidRDefault="003E632A" w:rsidP="003E632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3E632A" w:rsidRPr="004F339C" w:rsidRDefault="003E632A" w:rsidP="003E632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4D6079" w:rsidRPr="0097304D" w:rsidRDefault="004D6079" w:rsidP="004D607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4D6079" w:rsidRPr="003C279E" w:rsidTr="004D607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4D6079" w:rsidRPr="0097304D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4E40A5" w:rsidRPr="00EE27E4" w:rsidRDefault="004E40A5" w:rsidP="004E40A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يعطى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حصتين</w:t>
            </w:r>
          </w:p>
          <w:p w:rsidR="004E40A5" w:rsidRPr="00EE27E4" w:rsidRDefault="004E40A5" w:rsidP="004E40A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الأولى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مقدمة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حوارية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حول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هو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آخر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درس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مقرر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الفقه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لهذا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الفصل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الدراسي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/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وهو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نفس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الوقت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متعلق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بآخر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أركان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الإسلام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</w:p>
          <w:p w:rsidR="004E40A5" w:rsidRPr="00EE27E4" w:rsidRDefault="004E40A5" w:rsidP="004E40A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وحمد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به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نعمة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مجالس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العلم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الشرعي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spellStart"/>
            <w:r w:rsidR="00FE4A89"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والتف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</w:t>
            </w:r>
            <w:r w:rsidR="00FE4A89"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</w:t>
            </w:r>
            <w:proofErr w:type="spellEnd"/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الدين،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وأهمية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العمل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به،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ونشره،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والاستزادة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منه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4E40A5" w:rsidRPr="00EE27E4" w:rsidRDefault="004E40A5" w:rsidP="004E40A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-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صف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مشاعر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مسلم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فقير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قضى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سنين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عمره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يجمع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نفقة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الحج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ليكحل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ناظريه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برؤية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بيت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الحرام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4E40A5" w:rsidRPr="00EE27E4" w:rsidRDefault="004E40A5" w:rsidP="004E40A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-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تخيل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أنه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اليوم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الثامن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ذي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الحجة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ويريد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الإحرام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بالحج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بين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له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يفعله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مسنونات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الإحرام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التي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درستها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4D6079" w:rsidRPr="00EE27E4" w:rsidRDefault="004E40A5" w:rsidP="004E40A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الثانية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أُخير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بين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التمهيد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باستخدام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استراتيجية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جدول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التعلم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="00FE4A8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FE4A89"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التمهيد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بحل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الاختبار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الذاتي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المرفق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قبليا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يحل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بعديا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التقويم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الختامي</w:t>
            </w:r>
            <w:r w:rsidR="00FE4A8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توظيف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التقويم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E27E4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الذاتي</w:t>
            </w:r>
            <w:r w:rsidRPr="00EE27E4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4D6079" w:rsidRPr="0097304D" w:rsidRDefault="004D6079" w:rsidP="004D607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4D6079" w:rsidRPr="00811025" w:rsidTr="004D607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D6079" w:rsidRPr="00811025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4D6079" w:rsidRPr="00811025" w:rsidRDefault="004D6079" w:rsidP="004D607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EE27E4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E27E4" w:rsidRPr="00811025" w:rsidRDefault="00EE27E4" w:rsidP="00EE27E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27E4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E4" w:rsidRPr="003D4964" w:rsidRDefault="00EE27E4" w:rsidP="00EE27E4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D4964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بداية اعمال الحج من خلال الحديث بدقة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7E4" w:rsidRPr="003D4964" w:rsidRDefault="00EE27E4" w:rsidP="00EE27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E27E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E27E4" w:rsidRPr="00EE27E4" w:rsidRDefault="00EE27E4" w:rsidP="00EE27E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E27E4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E27E4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E27E4" w:rsidRPr="00EE27E4" w:rsidRDefault="00EE27E4" w:rsidP="00EE27E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E27E4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E27E4" w:rsidRPr="00EE27E4" w:rsidRDefault="00EE27E4" w:rsidP="00EE27E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E27E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أعمال اليوم الثامن من ذي الحجة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E27E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بالحج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E27E4" w:rsidRPr="00EE27E4" w:rsidRDefault="00EE27E4" w:rsidP="00EE27E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E27E4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E27E4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E27E4" w:rsidRPr="00EE27E4" w:rsidRDefault="00EE27E4" w:rsidP="00EE27E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E27E4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3D4964">
              <w:rPr>
                <w:b/>
                <w:bCs/>
                <w:color w:val="7030A0"/>
                <w:sz w:val="18"/>
                <w:szCs w:val="18"/>
                <w:rtl/>
              </w:rPr>
              <w:t>تبدأ اعمال الحج من اليوم الثامن من ذي الحجة</w:t>
            </w:r>
          </w:p>
        </w:tc>
      </w:tr>
      <w:tr w:rsidR="00EE27E4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E27E4" w:rsidRPr="00811025" w:rsidRDefault="00EE27E4" w:rsidP="00EE27E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27E4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E4" w:rsidRPr="003D4964" w:rsidRDefault="00EE27E4" w:rsidP="00EE27E4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D4964">
              <w:rPr>
                <w:b/>
                <w:bCs/>
                <w:color w:val="0070C0"/>
                <w:sz w:val="18"/>
                <w:szCs w:val="18"/>
                <w:rtl/>
              </w:rPr>
              <w:t>أن يصف الطالب أعمال اليوم الثامن من ذي الحجة من خلال الأمثلة والصور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7E4" w:rsidRPr="003D4964" w:rsidRDefault="00EE27E4" w:rsidP="00EE27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E27E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E27E4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7E4" w:rsidRPr="00EE27E4" w:rsidRDefault="00EE27E4" w:rsidP="00EE27E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E27E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تبدأ أعمال يوم التاسع من التوجه بعد طلوع الشمس إلى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E27E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E27E4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3D4964">
              <w:rPr>
                <w:b/>
                <w:bCs/>
                <w:color w:val="7030A0"/>
                <w:sz w:val="18"/>
                <w:szCs w:val="18"/>
                <w:rtl/>
              </w:rPr>
              <w:t>تتم أعمال اليوم الثامن من ذي الحجة في منى</w:t>
            </w:r>
            <w:r w:rsidRPr="003D4964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EE27E4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E27E4" w:rsidRPr="00811025" w:rsidRDefault="00EE27E4" w:rsidP="00EE27E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27E4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E4" w:rsidRPr="003D4964" w:rsidRDefault="00EE27E4" w:rsidP="00EE27E4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D4964">
              <w:rPr>
                <w:b/>
                <w:bCs/>
                <w:color w:val="0070C0"/>
                <w:sz w:val="18"/>
                <w:szCs w:val="18"/>
                <w:rtl/>
              </w:rPr>
              <w:t>أن يستنتج الطالب اعمال اليوم التاسع من ذي الحجة يوم عرفة من خلال العرض بوضح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7E4" w:rsidRPr="003D4964" w:rsidRDefault="00EE27E4" w:rsidP="00EE27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E27E4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E27E4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7E4" w:rsidRPr="00EE27E4" w:rsidRDefault="00EE27E4" w:rsidP="00EE27E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E27E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أعمال اليوم العاشر من ذي الحجة الرجوع الى منى والمبيت فيها ليلة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E27E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E27E4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3D4964">
              <w:rPr>
                <w:b/>
                <w:bCs/>
                <w:color w:val="7030A0"/>
                <w:sz w:val="18"/>
                <w:szCs w:val="18"/>
                <w:rtl/>
              </w:rPr>
              <w:t>يصلي الحاج في مزدلفة المغرب ثلاثاً والعشاء ركعتين</w:t>
            </w:r>
            <w:r w:rsidR="00FE4A89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EE27E4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E27E4" w:rsidRPr="00811025" w:rsidRDefault="00EE27E4" w:rsidP="00EE27E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27E4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E4" w:rsidRPr="003D4964" w:rsidRDefault="00EE27E4" w:rsidP="00EE27E4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D4964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أعمال اليوم العاشر من ذي الحجة يوم العيد من خلال العرض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7E4" w:rsidRPr="003D4964" w:rsidRDefault="00EE27E4" w:rsidP="00EE27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E27E4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E27E4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7E4" w:rsidRPr="00EE27E4" w:rsidRDefault="00EE27E4" w:rsidP="00EE27E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E27E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حكم ترتيب أعمال يوم العيد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E27E4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3D4964">
              <w:rPr>
                <w:b/>
                <w:bCs/>
                <w:color w:val="7030A0"/>
                <w:sz w:val="18"/>
                <w:szCs w:val="18"/>
                <w:rtl/>
              </w:rPr>
              <w:t>من اعمال اليوم العاشر التوجه قبل طلوع الشمس الى عرفة</w:t>
            </w:r>
          </w:p>
        </w:tc>
      </w:tr>
      <w:tr w:rsidR="00EE27E4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E27E4" w:rsidRPr="00811025" w:rsidRDefault="00EE27E4" w:rsidP="00EE27E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27E4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E4" w:rsidRPr="003D4964" w:rsidRDefault="00EE27E4" w:rsidP="00EE27E4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D4964">
              <w:rPr>
                <w:b/>
                <w:bCs/>
                <w:color w:val="0070C0"/>
                <w:sz w:val="18"/>
                <w:szCs w:val="18"/>
                <w:rtl/>
              </w:rPr>
              <w:t>أن يرتب الطالب أعمال يوم العيد من خلال العرض بشكل واضح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7E4" w:rsidRPr="003D4964" w:rsidRDefault="00EE27E4" w:rsidP="00EE27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E27E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E27E4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7E4" w:rsidRPr="00EE27E4" w:rsidRDefault="00EE27E4" w:rsidP="00EE27E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E27E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أعمال اليوم العاشر النزول الى مكة والطواف بالبيت طواف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E27E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E27E4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3D4964">
              <w:rPr>
                <w:b/>
                <w:bCs/>
                <w:color w:val="7030A0"/>
                <w:sz w:val="18"/>
                <w:szCs w:val="18"/>
                <w:rtl/>
              </w:rPr>
              <w:t>أول اعمال يوم العيد التوجه قبل طلوع الشمس الى منى</w:t>
            </w:r>
          </w:p>
        </w:tc>
      </w:tr>
      <w:tr w:rsidR="00EE27E4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E27E4" w:rsidRPr="00811025" w:rsidRDefault="00EE27E4" w:rsidP="00EE27E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27E4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E4" w:rsidRPr="003D4964" w:rsidRDefault="00EE27E4" w:rsidP="00EE27E4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D4964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يستنبط الطالب منافع الحج الدنيوية والدينية من خلال </w:t>
            </w:r>
            <w:proofErr w:type="spellStart"/>
            <w:r w:rsidRPr="003D4964">
              <w:rPr>
                <w:b/>
                <w:bCs/>
                <w:color w:val="0070C0"/>
                <w:sz w:val="18"/>
                <w:szCs w:val="18"/>
                <w:rtl/>
              </w:rPr>
              <w:t>الاية</w:t>
            </w:r>
            <w:proofErr w:type="spellEnd"/>
            <w:r w:rsidRPr="003D4964">
              <w:rPr>
                <w:b/>
                <w:bCs/>
                <w:color w:val="0070C0"/>
                <w:sz w:val="18"/>
                <w:szCs w:val="18"/>
                <w:rtl/>
              </w:rPr>
              <w:t xml:space="preserve">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7E4" w:rsidRPr="003D4964" w:rsidRDefault="00EE27E4" w:rsidP="00EE27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E27E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E27E4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7E4" w:rsidRPr="00EE27E4" w:rsidRDefault="00EE27E4" w:rsidP="00EE27E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E27E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منافع الحج الدينية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E27E4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3D4964">
              <w:rPr>
                <w:b/>
                <w:bCs/>
                <w:color w:val="7030A0"/>
                <w:sz w:val="18"/>
                <w:szCs w:val="18"/>
                <w:rtl/>
              </w:rPr>
              <w:t>من منافع الحج الدنيوية التعارف بين المسلمين</w:t>
            </w:r>
            <w:r w:rsidRPr="003D4964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EE27E4" w:rsidRPr="00811025" w:rsidTr="004D607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E27E4" w:rsidRPr="00811025" w:rsidRDefault="00EE27E4" w:rsidP="00EE27E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27E4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EE27E4" w:rsidRPr="003D4964" w:rsidRDefault="00EE27E4" w:rsidP="00EE27E4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D4964">
              <w:rPr>
                <w:b/>
                <w:bCs/>
                <w:color w:val="0070C0"/>
                <w:sz w:val="18"/>
                <w:szCs w:val="18"/>
                <w:rtl/>
              </w:rPr>
              <w:t>أن يقارن الطالب بين أعمال الحج في أيام التشريق الثلاثة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EE27E4" w:rsidRPr="003D4964" w:rsidRDefault="00EE27E4" w:rsidP="00EE27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E27E4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E27E4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EE27E4" w:rsidRPr="00EE27E4" w:rsidRDefault="00EE27E4" w:rsidP="00EE27E4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E27E4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يرمي الحجاج الجمرات الثلاث</w:t>
            </w:r>
            <w:r w:rsidR="00FE4A8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E27E4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EE27E4" w:rsidRPr="00EE27E4" w:rsidRDefault="00EE27E4" w:rsidP="00EE27E4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3D4964">
              <w:rPr>
                <w:b/>
                <w:bCs/>
                <w:color w:val="7030A0"/>
                <w:sz w:val="18"/>
                <w:szCs w:val="18"/>
                <w:rtl/>
              </w:rPr>
              <w:t>من أعمال أيام التشريق رمي الجمرات الثلاث كل واحدة بسبع حصيات والتكبير مع كل حصاة</w:t>
            </w:r>
          </w:p>
        </w:tc>
      </w:tr>
    </w:tbl>
    <w:p w:rsidR="004D6079" w:rsidRPr="00F37EED" w:rsidRDefault="004D6079" w:rsidP="004D607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170"/>
        <w:gridCol w:w="3201"/>
        <w:gridCol w:w="1985"/>
      </w:tblGrid>
      <w:tr w:rsidR="004D6079" w:rsidRPr="00CB0387" w:rsidTr="004E40A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D6079" w:rsidRPr="00C93047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4D6079" w:rsidRPr="005F63E5" w:rsidRDefault="004D6079" w:rsidP="004D607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170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201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4D6079" w:rsidRPr="00CB0387" w:rsidTr="004E40A5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4D6079" w:rsidRPr="00B91968" w:rsidRDefault="004E40A5" w:rsidP="004E40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4E40A5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تحديد</w:t>
            </w:r>
            <w:r w:rsidRPr="004E40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E40A5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أوجه</w:t>
            </w:r>
            <w:r w:rsidRPr="004E40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E40A5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الشبه</w:t>
            </w:r>
            <w:r w:rsidRPr="004E40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E40A5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والاختلاف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4D6079" w:rsidRPr="004E40A5" w:rsidRDefault="004E40A5" w:rsidP="004E40A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تقديم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تلميحات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داعمة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لمساعدة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تحديد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أوجه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الشبه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والاختلافات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أعمال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الحج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أيام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التشريق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الثلاثة</w:t>
            </w:r>
            <w:r w:rsidR="00FE4A89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تعليم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كيفية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إنشاء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المخططات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الرسومية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لوصف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العناصر</w:t>
            </w:r>
            <w:r w:rsidRPr="004E40A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hint="cs"/>
                <w:b/>
                <w:bCs/>
                <w:sz w:val="24"/>
                <w:szCs w:val="24"/>
                <w:rtl/>
              </w:rPr>
              <w:t>ومقارنتها</w:t>
            </w:r>
            <w:r w:rsidRPr="004E40A5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201" w:type="dxa"/>
            <w:vAlign w:val="center"/>
          </w:tcPr>
          <w:p w:rsidR="004D6079" w:rsidRPr="004E40A5" w:rsidRDefault="004E40A5" w:rsidP="004E40A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E40A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تحديد</w:t>
            </w:r>
            <w:r w:rsidRPr="004E40A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أوجه</w:t>
            </w:r>
            <w:r w:rsidRPr="004E40A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الشبه</w:t>
            </w:r>
            <w:r w:rsidRPr="004E40A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والاختلاف</w:t>
            </w:r>
            <w:r w:rsidRPr="004E40A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بأنفسهم،</w:t>
            </w:r>
            <w:r w:rsidRPr="004E40A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أو</w:t>
            </w:r>
            <w:r w:rsidRPr="004E40A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وفقاً</w:t>
            </w:r>
            <w:r w:rsidRPr="004E40A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لتوجيه</w:t>
            </w:r>
            <w:r w:rsidRPr="004E40A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المعلم</w:t>
            </w:r>
            <w:r w:rsidR="00FE4A8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وصياغة</w:t>
            </w:r>
            <w:r w:rsidRPr="004E40A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التعميمات</w:t>
            </w:r>
            <w:r w:rsidRPr="004E40A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. </w:t>
            </w:r>
            <w:r w:rsidRPr="004E40A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4E40A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ضوء</w:t>
            </w:r>
            <w:r w:rsidRPr="004E40A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نتائج</w:t>
            </w:r>
            <w:r w:rsidRPr="004E40A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E40A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المقارنة</w:t>
            </w:r>
            <w:r w:rsidRPr="004E40A5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079" w:rsidRPr="004E40A5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E40A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4E4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E40A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4D6079" w:rsidRPr="004E40A5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0A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4E4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E40A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4D6079" w:rsidRPr="004E40A5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E40A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4D6079" w:rsidRPr="004E40A5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0A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4E4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E40A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4D6079" w:rsidRPr="004E40A5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E40A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4D6079" w:rsidRPr="004E40A5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0A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4D6079" w:rsidRPr="004E40A5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E40A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4E4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E40A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4D6079" w:rsidRPr="004E40A5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0A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4D6079" w:rsidRPr="004E40A5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E40A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4D6079" w:rsidRPr="004E40A5" w:rsidRDefault="004D6079" w:rsidP="004D60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E40A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4E4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4D6079" w:rsidRPr="00AF2638" w:rsidRDefault="004D6079" w:rsidP="004D607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4D6079" w:rsidRPr="00CB0387" w:rsidTr="004D607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D6079" w:rsidRPr="009A2E15" w:rsidRDefault="004D6079" w:rsidP="004D60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4D6079" w:rsidRPr="00CB0387" w:rsidTr="004D607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4D6079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3" w:tgtFrame="_blank" w:history="1">
              <w:r w:rsidR="004E40A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صفة الحج باختصار</w:t>
              </w:r>
            </w:hyperlink>
          </w:p>
          <w:p w:rsidR="004E40A5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4" w:tgtFrame="_blank" w:history="1">
              <w:r w:rsidR="004E40A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حديث جابر في صفة حج النبي صلى الله عليه وسلم</w:t>
              </w:r>
              <w:r w:rsidR="004E40A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 (PDF + MP3) – </w:t>
              </w:r>
              <w:r w:rsidR="004E40A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الشيخ عبد الكريم الخضير</w:t>
              </w:r>
            </w:hyperlink>
          </w:p>
          <w:p w:rsidR="004E40A5" w:rsidRPr="00AF2638" w:rsidRDefault="008B39F7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75" w:tgtFrame="_blank" w:history="1">
              <w:r w:rsidR="004E40A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صفة الحج والعمرة مع صور وكتابات توضيحية- إعداد فضيلة الشيخ/ نايف اليحيى الداعية بالشؤون الإسلامية</w:t>
              </w:r>
            </w:hyperlink>
          </w:p>
        </w:tc>
      </w:tr>
      <w:tr w:rsidR="004D6079" w:rsidRPr="00CB0387" w:rsidTr="004D607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79" w:rsidRPr="00FB1B4F" w:rsidRDefault="004D6079" w:rsidP="004D607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4D6079" w:rsidRPr="00CB0387" w:rsidTr="004D607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4D6079" w:rsidRPr="0028473F" w:rsidRDefault="004D6079" w:rsidP="004D607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4D6079" w:rsidRPr="004F339C" w:rsidRDefault="004D6079" w:rsidP="004D607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D6079" w:rsidRPr="004C0107" w:rsidRDefault="004D6079" w:rsidP="004D607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4D6079" w:rsidRDefault="004D6079" w:rsidP="004D6079">
      <w:pPr>
        <w:rPr>
          <w:rtl/>
        </w:rPr>
      </w:pPr>
    </w:p>
    <w:sectPr w:rsidR="004D6079" w:rsidSect="002C1645">
      <w:footerReference w:type="default" r:id="rId76"/>
      <w:pgSz w:w="11906" w:h="16838"/>
      <w:pgMar w:top="426" w:right="424" w:bottom="426" w:left="284" w:header="142" w:footer="37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5D" w:rsidRDefault="000D5E5D" w:rsidP="0097304D">
      <w:pPr>
        <w:spacing w:after="0" w:line="240" w:lineRule="auto"/>
      </w:pPr>
      <w:r>
        <w:separator/>
      </w:r>
    </w:p>
  </w:endnote>
  <w:endnote w:type="continuationSeparator" w:id="0">
    <w:p w:rsidR="000D5E5D" w:rsidRDefault="000D5E5D" w:rsidP="0097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ge_ss_two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tblInd w:w="0" w:type="dxa"/>
      <w:tblBorders>
        <w:top w:val="thinThickLargeGap" w:sz="24" w:space="0" w:color="943634" w:themeColor="accent2" w:themeShade="BF"/>
        <w:left w:val="thinThickLargeGap" w:sz="24" w:space="0" w:color="943634" w:themeColor="accent2" w:themeShade="BF"/>
        <w:bottom w:val="thinThickLargeGap" w:sz="24" w:space="0" w:color="943634" w:themeColor="accent2" w:themeShade="BF"/>
        <w:right w:val="thinThickLargeGap" w:sz="24" w:space="0" w:color="943634" w:themeColor="accent2" w:themeShade="BF"/>
        <w:insideH w:val="thinThickLargeGap" w:sz="24" w:space="0" w:color="943634" w:themeColor="accent2" w:themeShade="BF"/>
        <w:insideV w:val="thinThickLargeGap" w:sz="24" w:space="0" w:color="943634" w:themeColor="accent2" w:themeShade="BF"/>
      </w:tblBorders>
      <w:tblLook w:val="04A0" w:firstRow="1" w:lastRow="0" w:firstColumn="1" w:lastColumn="0" w:noHBand="0" w:noVBand="1"/>
    </w:tblPr>
    <w:tblGrid>
      <w:gridCol w:w="3804"/>
      <w:gridCol w:w="3805"/>
      <w:gridCol w:w="3413"/>
    </w:tblGrid>
    <w:tr w:rsidR="008B39F7" w:rsidRPr="00F40E62" w:rsidTr="00811025"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8B39F7" w:rsidRPr="00F40E62" w:rsidRDefault="008B39F7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معلم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المادة</w:t>
          </w: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8B39F7" w:rsidRPr="00F40E62" w:rsidRDefault="008B39F7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المشرف التربوي</w:t>
          </w: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8B39F7" w:rsidRPr="00F40E62" w:rsidRDefault="008B39F7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قائد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المدرسة</w:t>
          </w:r>
        </w:p>
      </w:tc>
    </w:tr>
    <w:tr w:rsidR="008B39F7" w:rsidRPr="00F40E62" w:rsidTr="00811025">
      <w:trPr>
        <w:trHeight w:val="436"/>
      </w:trPr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8B39F7" w:rsidRPr="00F40E62" w:rsidRDefault="008B39F7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8B39F7" w:rsidRPr="00F40E62" w:rsidRDefault="008B39F7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8B39F7" w:rsidRPr="00F40E62" w:rsidRDefault="008B39F7" w:rsidP="002C1645">
          <w:pPr>
            <w:tabs>
              <w:tab w:val="center" w:pos="4153"/>
              <w:tab w:val="right" w:pos="8306"/>
            </w:tabs>
          </w:pPr>
        </w:p>
      </w:tc>
    </w:tr>
  </w:tbl>
  <w:p w:rsidR="008B39F7" w:rsidRPr="00F40E62" w:rsidRDefault="008B39F7" w:rsidP="002C1645">
    <w:pPr>
      <w:tabs>
        <w:tab w:val="center" w:pos="4153"/>
        <w:tab w:val="right" w:pos="8306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5D" w:rsidRDefault="000D5E5D" w:rsidP="0097304D">
      <w:pPr>
        <w:spacing w:after="0" w:line="240" w:lineRule="auto"/>
      </w:pPr>
      <w:r>
        <w:separator/>
      </w:r>
    </w:p>
  </w:footnote>
  <w:footnote w:type="continuationSeparator" w:id="0">
    <w:p w:rsidR="000D5E5D" w:rsidRDefault="000D5E5D" w:rsidP="0097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816F0"/>
    <w:multiLevelType w:val="hybridMultilevel"/>
    <w:tmpl w:val="7E46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CCA6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432EF"/>
    <w:multiLevelType w:val="hybridMultilevel"/>
    <w:tmpl w:val="78AA6CB0"/>
    <w:lvl w:ilvl="0" w:tplc="21841018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2042"/>
    <w:multiLevelType w:val="multilevel"/>
    <w:tmpl w:val="5C6C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4D"/>
    <w:rsid w:val="00012A73"/>
    <w:rsid w:val="000C1D69"/>
    <w:rsid w:val="000D5E5D"/>
    <w:rsid w:val="000D7FAD"/>
    <w:rsid w:val="000F0A62"/>
    <w:rsid w:val="00111419"/>
    <w:rsid w:val="0016627B"/>
    <w:rsid w:val="00170EFD"/>
    <w:rsid w:val="001872B2"/>
    <w:rsid w:val="00192C19"/>
    <w:rsid w:val="00225940"/>
    <w:rsid w:val="002C1645"/>
    <w:rsid w:val="003E27E7"/>
    <w:rsid w:val="003E632A"/>
    <w:rsid w:val="00443B4C"/>
    <w:rsid w:val="004500DB"/>
    <w:rsid w:val="00460E82"/>
    <w:rsid w:val="004D6079"/>
    <w:rsid w:val="004E40A5"/>
    <w:rsid w:val="004F00C2"/>
    <w:rsid w:val="00560038"/>
    <w:rsid w:val="005B5C6C"/>
    <w:rsid w:val="005D5A28"/>
    <w:rsid w:val="006869CF"/>
    <w:rsid w:val="006B71AC"/>
    <w:rsid w:val="007306C5"/>
    <w:rsid w:val="00811025"/>
    <w:rsid w:val="008B39F7"/>
    <w:rsid w:val="00954452"/>
    <w:rsid w:val="0097304D"/>
    <w:rsid w:val="009C376D"/>
    <w:rsid w:val="00A41BA9"/>
    <w:rsid w:val="00AC2D24"/>
    <w:rsid w:val="00AF2638"/>
    <w:rsid w:val="00B03710"/>
    <w:rsid w:val="00B91968"/>
    <w:rsid w:val="00C162BA"/>
    <w:rsid w:val="00CC6E52"/>
    <w:rsid w:val="00D0185F"/>
    <w:rsid w:val="00D43877"/>
    <w:rsid w:val="00D73712"/>
    <w:rsid w:val="00EE27E4"/>
    <w:rsid w:val="00F073DF"/>
    <w:rsid w:val="00F37EED"/>
    <w:rsid w:val="00F436A8"/>
    <w:rsid w:val="00F87EDC"/>
    <w:rsid w:val="00FC0AFE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7EF19F8-95ED-4B47-90CE-E065C626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4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4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7304D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7304D"/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2C164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438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43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" TargetMode="External"/><Relationship Id="rId21" Type="http://schemas.openxmlformats.org/officeDocument/2006/relationships/hyperlink" Target="https://saaid.net/" TargetMode="External"/><Relationship Id="rId42" Type="http://schemas.openxmlformats.org/officeDocument/2006/relationships/hyperlink" Target="http://shamela.ws/" TargetMode="External"/><Relationship Id="rId47" Type="http://schemas.openxmlformats.org/officeDocument/2006/relationships/hyperlink" Target="http://waqfeya.com/" TargetMode="External"/><Relationship Id="rId63" Type="http://schemas.openxmlformats.org/officeDocument/2006/relationships/hyperlink" Target="http://www.alfawzan.af.org.sa/" TargetMode="External"/><Relationship Id="rId68" Type="http://schemas.openxmlformats.org/officeDocument/2006/relationships/hyperlink" Target="http://shamela.ws/" TargetMode="External"/><Relationship Id="rId16" Type="http://schemas.openxmlformats.org/officeDocument/2006/relationships/hyperlink" Target="https://www.youtube.com/" TargetMode="External"/><Relationship Id="rId11" Type="http://schemas.openxmlformats.org/officeDocument/2006/relationships/hyperlink" Target="http://shamela.ws/" TargetMode="External"/><Relationship Id="rId24" Type="http://schemas.openxmlformats.org/officeDocument/2006/relationships/hyperlink" Target="http://saaid.net/" TargetMode="External"/><Relationship Id="rId32" Type="http://schemas.openxmlformats.org/officeDocument/2006/relationships/hyperlink" Target="http://binothaimeen.net/" TargetMode="External"/><Relationship Id="rId37" Type="http://schemas.openxmlformats.org/officeDocument/2006/relationships/hyperlink" Target="http://www.alukah.net/" TargetMode="External"/><Relationship Id="rId40" Type="http://schemas.openxmlformats.org/officeDocument/2006/relationships/hyperlink" Target="https://ar.wikipedia.org/wiki/%D8%A7%D9%84%D8%B5%D9%88%D9%85_%D9%81%D9%8A_%D8%A7%D9%84%D8%A5%D8%B3%D9%84%D8%A7%D9%85" TargetMode="External"/><Relationship Id="rId45" Type="http://schemas.openxmlformats.org/officeDocument/2006/relationships/hyperlink" Target="http://youtube.com/watch?v=lcTa7idvBbc" TargetMode="External"/><Relationship Id="rId53" Type="http://schemas.openxmlformats.org/officeDocument/2006/relationships/hyperlink" Target="http://www.binbaz.org.sa/" TargetMode="External"/><Relationship Id="rId58" Type="http://schemas.openxmlformats.org/officeDocument/2006/relationships/hyperlink" Target="http://shamela.ws/" TargetMode="External"/><Relationship Id="rId66" Type="http://schemas.openxmlformats.org/officeDocument/2006/relationships/hyperlink" Target="http://ibn-jebreen.com/" TargetMode="External"/><Relationship Id="rId74" Type="http://schemas.openxmlformats.org/officeDocument/2006/relationships/hyperlink" Target="http://dro-s.com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ajles.alukah.net/" TargetMode="External"/><Relationship Id="rId19" Type="http://schemas.openxmlformats.org/officeDocument/2006/relationships/hyperlink" Target="http://www.alifta.net/" TargetMode="External"/><Relationship Id="rId14" Type="http://schemas.openxmlformats.org/officeDocument/2006/relationships/hyperlink" Target="http://shamela.ws/" TargetMode="External"/><Relationship Id="rId22" Type="http://schemas.openxmlformats.org/officeDocument/2006/relationships/hyperlink" Target="http://www.m-islam.com/" TargetMode="External"/><Relationship Id="rId27" Type="http://schemas.openxmlformats.org/officeDocument/2006/relationships/hyperlink" Target="http://saaid.net/book/" TargetMode="External"/><Relationship Id="rId30" Type="http://schemas.openxmlformats.org/officeDocument/2006/relationships/hyperlink" Target="http://shamela.ws/" TargetMode="External"/><Relationship Id="rId35" Type="http://schemas.openxmlformats.org/officeDocument/2006/relationships/hyperlink" Target="http://www.saaid.net/" TargetMode="External"/><Relationship Id="rId43" Type="http://schemas.openxmlformats.org/officeDocument/2006/relationships/hyperlink" Target="http://saaid.net/" TargetMode="External"/><Relationship Id="rId48" Type="http://schemas.openxmlformats.org/officeDocument/2006/relationships/hyperlink" Target="http://waqfeya.com/" TargetMode="External"/><Relationship Id="rId56" Type="http://schemas.openxmlformats.org/officeDocument/2006/relationships/hyperlink" Target="http://www.ahlalhdeeth.com/" TargetMode="External"/><Relationship Id="rId64" Type="http://schemas.openxmlformats.org/officeDocument/2006/relationships/hyperlink" Target="http://youtube.com/watch?v=8pzGuJexw3A" TargetMode="External"/><Relationship Id="rId69" Type="http://schemas.openxmlformats.org/officeDocument/2006/relationships/hyperlink" Target="http://www.saaid.net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binothaimeen.net/" TargetMode="External"/><Relationship Id="rId51" Type="http://schemas.openxmlformats.org/officeDocument/2006/relationships/hyperlink" Target="http://saaid.net/" TargetMode="External"/><Relationship Id="rId72" Type="http://schemas.openxmlformats.org/officeDocument/2006/relationships/hyperlink" Target="http://www.saaid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nMRxEnrAl5E" TargetMode="External"/><Relationship Id="rId17" Type="http://schemas.openxmlformats.org/officeDocument/2006/relationships/hyperlink" Target="http://waqfeya.com/" TargetMode="External"/><Relationship Id="rId25" Type="http://schemas.openxmlformats.org/officeDocument/2006/relationships/hyperlink" Target="http://www.saaid.net/" TargetMode="External"/><Relationship Id="rId33" Type="http://schemas.openxmlformats.org/officeDocument/2006/relationships/hyperlink" Target="http://www.saaid.net/" TargetMode="External"/><Relationship Id="rId38" Type="http://schemas.openxmlformats.org/officeDocument/2006/relationships/hyperlink" Target="http://shamela.ws/" TargetMode="External"/><Relationship Id="rId46" Type="http://schemas.openxmlformats.org/officeDocument/2006/relationships/hyperlink" Target="http://youtube.com/watch?v=ME3fw4HYkOM" TargetMode="External"/><Relationship Id="rId59" Type="http://schemas.openxmlformats.org/officeDocument/2006/relationships/hyperlink" Target="http://www.saaid.net/" TargetMode="External"/><Relationship Id="rId67" Type="http://schemas.openxmlformats.org/officeDocument/2006/relationships/hyperlink" Target="http://www.alukah.net/" TargetMode="External"/><Relationship Id="rId20" Type="http://schemas.openxmlformats.org/officeDocument/2006/relationships/hyperlink" Target="https://www.youtube.com/" TargetMode="External"/><Relationship Id="rId41" Type="http://schemas.openxmlformats.org/officeDocument/2006/relationships/hyperlink" Target="http://shamela.ws/" TargetMode="External"/><Relationship Id="rId54" Type="http://schemas.openxmlformats.org/officeDocument/2006/relationships/hyperlink" Target="http://saaid.net/" TargetMode="External"/><Relationship Id="rId62" Type="http://schemas.openxmlformats.org/officeDocument/2006/relationships/hyperlink" Target="http://www.alukah.net/" TargetMode="External"/><Relationship Id="rId70" Type="http://schemas.openxmlformats.org/officeDocument/2006/relationships/hyperlink" Target="http://www.saaid.net/" TargetMode="External"/><Relationship Id="rId75" Type="http://schemas.openxmlformats.org/officeDocument/2006/relationships/hyperlink" Target="http://albayan.co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nothaimeen.net/site" TargetMode="External"/><Relationship Id="rId23" Type="http://schemas.openxmlformats.org/officeDocument/2006/relationships/hyperlink" Target="https://www.binbaz.org.sa/" TargetMode="External"/><Relationship Id="rId28" Type="http://schemas.openxmlformats.org/officeDocument/2006/relationships/hyperlink" Target="http://saaid.net/book/" TargetMode="External"/><Relationship Id="rId36" Type="http://schemas.openxmlformats.org/officeDocument/2006/relationships/hyperlink" Target="http://www.saaid.net/" TargetMode="External"/><Relationship Id="rId49" Type="http://schemas.openxmlformats.org/officeDocument/2006/relationships/hyperlink" Target="http://shamela.ws/" TargetMode="External"/><Relationship Id="rId57" Type="http://schemas.openxmlformats.org/officeDocument/2006/relationships/hyperlink" Target="http://shamela.ws/" TargetMode="External"/><Relationship Id="rId10" Type="http://schemas.openxmlformats.org/officeDocument/2006/relationships/hyperlink" Target="http://www.alukah.net/" TargetMode="External"/><Relationship Id="rId31" Type="http://schemas.openxmlformats.org/officeDocument/2006/relationships/hyperlink" Target="http://www.binbaz.org.sa/" TargetMode="External"/><Relationship Id="rId44" Type="http://schemas.openxmlformats.org/officeDocument/2006/relationships/hyperlink" Target="http://saaid.net/" TargetMode="External"/><Relationship Id="rId52" Type="http://schemas.openxmlformats.org/officeDocument/2006/relationships/hyperlink" Target="http://www.binbaz.org.sa/" TargetMode="External"/><Relationship Id="rId60" Type="http://schemas.openxmlformats.org/officeDocument/2006/relationships/hyperlink" Target="http://youtube.com/watch?v=GSTh_oJ2f3A" TargetMode="External"/><Relationship Id="rId65" Type="http://schemas.openxmlformats.org/officeDocument/2006/relationships/hyperlink" Target="http://youtube.com/watch?v=EJ2PwEMYR9M" TargetMode="External"/><Relationship Id="rId73" Type="http://schemas.openxmlformats.org/officeDocument/2006/relationships/hyperlink" Target="http://www.binbaz.org.sa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hamela.ws/" TargetMode="External"/><Relationship Id="rId13" Type="http://schemas.openxmlformats.org/officeDocument/2006/relationships/hyperlink" Target="http://www.alifta.net/" TargetMode="External"/><Relationship Id="rId18" Type="http://schemas.openxmlformats.org/officeDocument/2006/relationships/hyperlink" Target="http://www.alifta.net/" TargetMode="External"/><Relationship Id="rId39" Type="http://schemas.openxmlformats.org/officeDocument/2006/relationships/hyperlink" Target="http://youtube.com/watch?v=ZOrmaXr5Wxk" TargetMode="External"/><Relationship Id="rId34" Type="http://schemas.openxmlformats.org/officeDocument/2006/relationships/hyperlink" Target="http://www.saaid.net/" TargetMode="External"/><Relationship Id="rId50" Type="http://schemas.openxmlformats.org/officeDocument/2006/relationships/hyperlink" Target="http://saaid.net/" TargetMode="External"/><Relationship Id="rId55" Type="http://schemas.openxmlformats.org/officeDocument/2006/relationships/hyperlink" Target="http://hajj.al-islam.com/" TargetMode="External"/><Relationship Id="rId76" Type="http://schemas.openxmlformats.org/officeDocument/2006/relationships/footer" Target="footer1.xml"/><Relationship Id="rId7" Type="http://schemas.openxmlformats.org/officeDocument/2006/relationships/image" Target="media/image1.jpeg"/><Relationship Id="rId71" Type="http://schemas.openxmlformats.org/officeDocument/2006/relationships/hyperlink" Target="http://www.saaid.ne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18</Pages>
  <Words>7387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NORALMOALEM</dc:creator>
  <cp:lastModifiedBy>Osama Twfiq</cp:lastModifiedBy>
  <cp:revision>25</cp:revision>
  <dcterms:created xsi:type="dcterms:W3CDTF">2017-02-22T16:06:00Z</dcterms:created>
  <dcterms:modified xsi:type="dcterms:W3CDTF">2020-02-14T21:19:00Z</dcterms:modified>
</cp:coreProperties>
</file>