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F10" w:rsidRDefault="00524F10" w:rsidP="007B1F88">
      <w:pPr>
        <w:ind w:left="-57" w:right="142"/>
        <w:rPr>
          <w:rtl/>
        </w:rPr>
      </w:pPr>
      <w:r>
        <w:rPr>
          <w:b/>
          <w:bCs/>
          <w:noProof/>
          <w:sz w:val="32"/>
          <w:szCs w:val="32"/>
        </w:rPr>
        <w:drawing>
          <wp:anchor distT="0" distB="0" distL="114300" distR="114300" simplePos="0" relativeHeight="251709952" behindDoc="1" locked="0" layoutInCell="1" allowOverlap="1" wp14:anchorId="7197A681" wp14:editId="61DB9AF9">
            <wp:simplePos x="0" y="0"/>
            <wp:positionH relativeFrom="page">
              <wp:posOffset>-516798</wp:posOffset>
            </wp:positionH>
            <wp:positionV relativeFrom="paragraph">
              <wp:posOffset>-1144418</wp:posOffset>
            </wp:positionV>
            <wp:extent cx="8180466" cy="9800493"/>
            <wp:effectExtent l="0" t="0" r="0" b="0"/>
            <wp:wrapNone/>
            <wp:docPr id="4286" name="صورة 4286" desc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85030" cy="9805961"/>
                    </a:xfrm>
                    <a:prstGeom prst="rect">
                      <a:avLst/>
                    </a:prstGeom>
                    <a:noFill/>
                  </pic:spPr>
                </pic:pic>
              </a:graphicData>
            </a:graphic>
            <wp14:sizeRelH relativeFrom="page">
              <wp14:pctWidth>0</wp14:pctWidth>
            </wp14:sizeRelH>
            <wp14:sizeRelV relativeFrom="page">
              <wp14:pctHeight>0</wp14:pctHeight>
            </wp14:sizeRelV>
          </wp:anchor>
        </w:drawing>
      </w:r>
    </w:p>
    <w:p w:rsidR="00524F10" w:rsidRDefault="00524F10" w:rsidP="007B1F88">
      <w:pPr>
        <w:ind w:left="-57" w:right="142"/>
        <w:rPr>
          <w:rtl/>
        </w:rPr>
      </w:pPr>
    </w:p>
    <w:p w:rsidR="00524F10" w:rsidRDefault="00524F10" w:rsidP="007B1F88">
      <w:pPr>
        <w:ind w:left="-57" w:right="142"/>
        <w:rPr>
          <w:rFonts w:hint="cs"/>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bookmarkStart w:id="0" w:name="_GoBack"/>
    </w:p>
    <w:bookmarkEnd w:id="0"/>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24F10" w:rsidRDefault="00524F10" w:rsidP="007B1F88">
      <w:pPr>
        <w:ind w:left="-57" w:right="142"/>
        <w:rPr>
          <w:rtl/>
        </w:rPr>
      </w:pPr>
    </w:p>
    <w:p w:rsidR="0051446F" w:rsidRDefault="00AA41C6" w:rsidP="007B1F88">
      <w:pPr>
        <w:ind w:left="-57" w:right="142"/>
        <w:rPr>
          <w:rtl/>
        </w:rPr>
      </w:pPr>
      <w:r>
        <w:rPr>
          <w:noProof/>
        </w:rPr>
        <w:lastRenderedPageBreak/>
        <mc:AlternateContent>
          <mc:Choice Requires="wpg">
            <w:drawing>
              <wp:anchor distT="0" distB="0" distL="114300" distR="114300" simplePos="0" relativeHeight="251560448" behindDoc="0" locked="0" layoutInCell="1" allowOverlap="1">
                <wp:simplePos x="0" y="0"/>
                <wp:positionH relativeFrom="column">
                  <wp:posOffset>36195</wp:posOffset>
                </wp:positionH>
                <wp:positionV relativeFrom="paragraph">
                  <wp:posOffset>457835</wp:posOffset>
                </wp:positionV>
                <wp:extent cx="6515100" cy="2096135"/>
                <wp:effectExtent l="0" t="5715" r="10160" b="12700"/>
                <wp:wrapNone/>
                <wp:docPr id="4283" name="Group 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096135"/>
                          <a:chOff x="774" y="2394"/>
                          <a:chExt cx="10260" cy="3780"/>
                        </a:xfrm>
                      </wpg:grpSpPr>
                      <wps:wsp>
                        <wps:cNvPr id="4284" name="AutoShape 4267"/>
                        <wps:cNvSpPr>
                          <a:spLocks noChangeArrowheads="1"/>
                        </wps:cNvSpPr>
                        <wps:spPr bwMode="auto">
                          <a:xfrm>
                            <a:off x="1134" y="2754"/>
                            <a:ext cx="9900" cy="3420"/>
                          </a:xfrm>
                          <a:prstGeom prst="roundRect">
                            <a:avLst>
                              <a:gd name="adj" fmla="val 16667"/>
                            </a:avLst>
                          </a:prstGeom>
                          <a:solidFill>
                            <a:srgbClr val="FFFFFF"/>
                          </a:solidFill>
                          <a:ln w="9525">
                            <a:solidFill>
                              <a:srgbClr val="0000FF"/>
                            </a:solidFill>
                            <a:round/>
                            <a:headEnd/>
                            <a:tailEnd/>
                          </a:ln>
                        </wps:spPr>
                        <wps:txbx>
                          <w:txbxContent>
                            <w:p w:rsidR="0095177A" w:rsidRDefault="00C671BA" w:rsidP="00B620A9">
                              <w:pPr>
                                <w:jc w:val="lowKashida"/>
                                <w:rPr>
                                  <w:rFonts w:eastAsia="MS Mincho" w:cs="DecoType Naskh"/>
                                  <w:b/>
                                  <w:bCs/>
                                  <w:color w:val="FF0000"/>
                                  <w:sz w:val="32"/>
                                  <w:szCs w:val="32"/>
                                  <w:lang w:bidi="ar-EG"/>
                                </w:rPr>
                              </w:pPr>
                              <w:r>
                                <w:rPr>
                                  <w:rFonts w:eastAsia="MS Mincho" w:cs="DecoType Naskh" w:hint="cs"/>
                                  <w:b/>
                                  <w:bCs/>
                                  <w:color w:val="FF0000"/>
                                  <w:sz w:val="32"/>
                                  <w:szCs w:val="32"/>
                                  <w:rtl/>
                                  <w:lang w:bidi="ar-EG"/>
                                </w:rPr>
                                <w:t>أكمل</w:t>
                              </w:r>
                              <w:r w:rsidR="0095177A">
                                <w:rPr>
                                  <w:rFonts w:eastAsia="MS Mincho" w:cs="DecoType Naskh" w:hint="cs"/>
                                  <w:b/>
                                  <w:bCs/>
                                  <w:color w:val="FF0000"/>
                                  <w:sz w:val="32"/>
                                  <w:szCs w:val="32"/>
                                  <w:rtl/>
                                  <w:lang w:bidi="ar-EG"/>
                                </w:rPr>
                                <w:t xml:space="preserve"> الأبيات التالية  </w:t>
                              </w:r>
                            </w:p>
                            <w:p w:rsidR="00433867" w:rsidRDefault="00433867" w:rsidP="00433867">
                              <w:pPr>
                                <w:jc w:val="center"/>
                                <w:rPr>
                                  <w:rFonts w:ascii="Traditional Arabic" w:hAnsi="Traditional Arabic" w:cs="Traditional Arabic"/>
                                  <w:b/>
                                  <w:bCs/>
                                  <w:color w:val="0000FF"/>
                                  <w:sz w:val="40"/>
                                  <w:szCs w:val="40"/>
                                  <w:rtl/>
                                </w:rPr>
                              </w:pPr>
                              <w:r>
                                <w:rPr>
                                  <w:rFonts w:ascii="Traditional Arabic" w:hAnsi="Traditional Arabic" w:cs="Traditional Arabic" w:hint="cs"/>
                                  <w:b/>
                                  <w:bCs/>
                                  <w:color w:val="0000FF"/>
                                  <w:sz w:val="40"/>
                                  <w:szCs w:val="40"/>
                                  <w:rtl/>
                                </w:rPr>
                                <w:t xml:space="preserve">وشم على ساعدي نقش على بدني  </w:t>
                              </w:r>
                              <w:r w:rsidRPr="00B17894">
                                <w:rPr>
                                  <w:rFonts w:ascii="Traditional Arabic" w:hAnsi="Traditional Arabic" w:cs="Traditional Arabic" w:hint="cs"/>
                                  <w:b/>
                                  <w:bCs/>
                                  <w:color w:val="0000FF"/>
                                  <w:sz w:val="40"/>
                                  <w:szCs w:val="40"/>
                                  <w:rtl/>
                                </w:rPr>
                                <w:t xml:space="preserve">    </w:t>
                              </w:r>
                              <w:r>
                                <w:rPr>
                                  <w:rFonts w:ascii="Traditional Arabic" w:hAnsi="Traditional Arabic" w:cs="Traditional Arabic" w:hint="cs"/>
                                  <w:b/>
                                  <w:bCs/>
                                  <w:color w:val="0000FF"/>
                                  <w:sz w:val="40"/>
                                  <w:szCs w:val="40"/>
                                  <w:rtl/>
                                </w:rPr>
                                <w:t>..........................</w:t>
                              </w:r>
                              <w:r w:rsidRPr="00B17894">
                                <w:rPr>
                                  <w:rFonts w:ascii="Traditional Arabic" w:hAnsi="Traditional Arabic" w:cs="Traditional Arabic" w:hint="cs"/>
                                  <w:b/>
                                  <w:bCs/>
                                  <w:color w:val="0000FF"/>
                                  <w:sz w:val="40"/>
                                  <w:szCs w:val="40"/>
                                  <w:rtl/>
                                </w:rPr>
                                <w:t xml:space="preserve"> </w:t>
                              </w:r>
                            </w:p>
                            <w:p w:rsidR="00433867" w:rsidRDefault="00433867" w:rsidP="00433867">
                              <w:pPr>
                                <w:jc w:val="center"/>
                                <w:rPr>
                                  <w:rFonts w:ascii="Traditional Arabic" w:hAnsi="Traditional Arabic" w:cs="Traditional Arabic"/>
                                  <w:b/>
                                  <w:bCs/>
                                  <w:color w:val="0000FF"/>
                                  <w:sz w:val="40"/>
                                  <w:szCs w:val="40"/>
                                  <w:rtl/>
                                </w:rPr>
                              </w:pPr>
                              <w:r>
                                <w:rPr>
                                  <w:rFonts w:ascii="Traditional Arabic" w:hAnsi="Traditional Arabic" w:cs="Traditional Arabic" w:hint="cs"/>
                                  <w:b/>
                                  <w:bCs/>
                                  <w:color w:val="0000FF"/>
                                  <w:sz w:val="40"/>
                                  <w:szCs w:val="40"/>
                                  <w:rtl/>
                                </w:rPr>
                                <w:t>..........................</w:t>
                              </w:r>
                              <w:r w:rsidRPr="00B17894">
                                <w:rPr>
                                  <w:rFonts w:ascii="Traditional Arabic" w:hAnsi="Traditional Arabic" w:cs="Traditional Arabic" w:hint="cs"/>
                                  <w:b/>
                                  <w:bCs/>
                                  <w:color w:val="0000FF"/>
                                  <w:sz w:val="40"/>
                                  <w:szCs w:val="40"/>
                                  <w:rtl/>
                                </w:rPr>
                                <w:t xml:space="preserve"> </w:t>
                              </w:r>
                              <w:r>
                                <w:rPr>
                                  <w:rFonts w:ascii="Traditional Arabic" w:hAnsi="Traditional Arabic" w:cs="Traditional Arabic" w:hint="cs"/>
                                  <w:b/>
                                  <w:bCs/>
                                  <w:color w:val="0000FF"/>
                                  <w:sz w:val="40"/>
                                  <w:szCs w:val="40"/>
                                  <w:rtl/>
                                </w:rPr>
                                <w:t xml:space="preserve">        مساحة ثرة الأضواء تغمرني </w:t>
                              </w:r>
                            </w:p>
                            <w:p w:rsidR="00433867" w:rsidRPr="00B30A35" w:rsidRDefault="00433867" w:rsidP="00433867">
                              <w:pPr>
                                <w:rPr>
                                  <w:rFonts w:eastAsia="MS Mincho" w:cs="DecoType Naskh"/>
                                  <w:b/>
                                  <w:bCs/>
                                  <w:color w:val="FF0000"/>
                                  <w:sz w:val="42"/>
                                  <w:szCs w:val="42"/>
                                  <w:lang w:bidi="ar-EG"/>
                                </w:rPr>
                              </w:pPr>
                              <w:r>
                                <w:rPr>
                                  <w:rFonts w:ascii="Traditional Arabic" w:hAnsi="Traditional Arabic" w:cs="Traditional Arabic" w:hint="cs"/>
                                  <w:b/>
                                  <w:bCs/>
                                  <w:color w:val="0000FF"/>
                                  <w:sz w:val="40"/>
                                  <w:szCs w:val="40"/>
                                  <w:rtl/>
                                </w:rPr>
                                <w:t xml:space="preserve">        قصيدتي </w:t>
                              </w:r>
                              <w:r w:rsidRPr="004060CF">
                                <w:rPr>
                                  <w:rFonts w:ascii="Traditional Arabic" w:hAnsi="Traditional Arabic" w:cs="Traditional Arabic" w:hint="cs"/>
                                  <w:b/>
                                  <w:bCs/>
                                  <w:color w:val="0000FF"/>
                                  <w:sz w:val="40"/>
                                  <w:szCs w:val="40"/>
                                  <w:rtl/>
                                </w:rPr>
                                <w:t>..أنت ....</w:t>
                              </w:r>
                              <w:r>
                                <w:rPr>
                                  <w:rFonts w:ascii="Traditional Arabic" w:hAnsi="Traditional Arabic" w:cs="Traditional Arabic" w:hint="cs"/>
                                  <w:b/>
                                  <w:bCs/>
                                  <w:color w:val="0000FF"/>
                                  <w:sz w:val="40"/>
                                  <w:szCs w:val="40"/>
                                  <w:rtl/>
                                </w:rPr>
                                <w:t xml:space="preserve"> منذ البدء </w:t>
                              </w:r>
                              <w:r w:rsidRPr="004060CF">
                                <w:rPr>
                                  <w:rFonts w:ascii="Traditional Arabic" w:hAnsi="Traditional Arabic" w:cs="Traditional Arabic" w:hint="cs"/>
                                  <w:b/>
                                  <w:bCs/>
                                  <w:color w:val="0000FF"/>
                                  <w:sz w:val="40"/>
                                  <w:szCs w:val="40"/>
                                  <w:rtl/>
                                </w:rPr>
                                <w:t>لحنها</w:t>
                              </w:r>
                              <w:r>
                                <w:rPr>
                                  <w:rFonts w:eastAsia="MS Mincho" w:cs="DecoType Naskh" w:hint="cs"/>
                                  <w:b/>
                                  <w:bCs/>
                                  <w:color w:val="FF0000"/>
                                  <w:sz w:val="42"/>
                                  <w:szCs w:val="42"/>
                                  <w:rtl/>
                                  <w:lang w:bidi="ar-EG"/>
                                </w:rPr>
                                <w:t xml:space="preserve">        </w:t>
                              </w:r>
                              <w:r>
                                <w:rPr>
                                  <w:rFonts w:ascii="Traditional Arabic" w:hAnsi="Traditional Arabic" w:cs="Traditional Arabic" w:hint="cs"/>
                                  <w:b/>
                                  <w:bCs/>
                                  <w:color w:val="0000FF"/>
                                  <w:sz w:val="40"/>
                                  <w:szCs w:val="40"/>
                                  <w:rtl/>
                                </w:rPr>
                                <w:t>..........................</w:t>
                              </w:r>
                              <w:r w:rsidRPr="00B17894">
                                <w:rPr>
                                  <w:rFonts w:ascii="Traditional Arabic" w:hAnsi="Traditional Arabic" w:cs="Traditional Arabic" w:hint="cs"/>
                                  <w:b/>
                                  <w:bCs/>
                                  <w:color w:val="0000FF"/>
                                  <w:sz w:val="40"/>
                                  <w:szCs w:val="40"/>
                                  <w:rtl/>
                                </w:rPr>
                                <w:t xml:space="preserve"> </w:t>
                              </w:r>
                              <w:r>
                                <w:rPr>
                                  <w:rFonts w:ascii="Traditional Arabic" w:hAnsi="Traditional Arabic" w:cs="Traditional Arabic" w:hint="cs"/>
                                  <w:b/>
                                  <w:bCs/>
                                  <w:color w:val="0000FF"/>
                                  <w:sz w:val="40"/>
                                  <w:szCs w:val="40"/>
                                  <w:rtl/>
                                </w:rPr>
                                <w:t xml:space="preserve">        </w:t>
                              </w:r>
                            </w:p>
                            <w:p w:rsidR="0095177A" w:rsidRPr="00433867" w:rsidRDefault="0095177A" w:rsidP="00B620A9">
                              <w:pPr>
                                <w:rPr>
                                  <w:rFonts w:eastAsia="MS Mincho" w:cs="DecoType Naskh"/>
                                  <w:b/>
                                  <w:bCs/>
                                  <w:color w:val="FF0000"/>
                                  <w:sz w:val="42"/>
                                  <w:szCs w:val="42"/>
                                  <w:rtl/>
                                  <w:lang w:bidi="ar-EG"/>
                                </w:rPr>
                              </w:pPr>
                            </w:p>
                          </w:txbxContent>
                        </wps:txbx>
                        <wps:bodyPr rot="0" vert="horz" wrap="square" lIns="91440" tIns="45720" rIns="91440" bIns="45720" anchor="t" anchorCtr="0" upright="1">
                          <a:noAutofit/>
                        </wps:bodyPr>
                      </wps:wsp>
                      <pic:pic xmlns:pic="http://schemas.openxmlformats.org/drawingml/2006/picture">
                        <pic:nvPicPr>
                          <pic:cNvPr id="4285" name="Picture 4268" descr="Z16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74" y="2394"/>
                            <a:ext cx="1980" cy="19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66" o:spid="_x0000_s1026" style="position:absolute;left:0;text-align:left;margin-left:2.85pt;margin-top:36.05pt;width:513pt;height:165.05pt;z-index:251560448" coordorigin="774,2394" coordsize="10260,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INHw8BAAAHQoAAA4AAABkcnMvZTJvRG9jLnhtbKRW32/jNgx+H7D/&#10;QfB7ajux49ioc+jyozjgthW77WVviizH2tmSJylNumH/+0jJbtqkw93uAtSVRIomP5Ifffvu1LXk&#10;kWsjlCyD+CYKCJdMVULuy+C3X7eTRUCMpbKirZK8DJ64Cd4tv//u9tgXfKoa1VZcEzAiTXHsy6Cx&#10;ti/C0LCGd9TcqJ5LENZKd9TCVu/DStMjWO/acBpF8/CodNVrxbgxcLr2wmDp7Nc1Z/bnujbckrYM&#10;wDfrnto9d/gMl7e02GvaN4INbtCv8KKjQsJLn02tqaXkoMWVqU4wrYyq7Q1TXajqWjDuYoBo4ugi&#10;mnutDr2LZV8c9/0zTADtBU5fbZb99PigiajKIJkuZgGRtIMsuReTZDqfI0DHfl+A3r3uP/YP2kcJ&#10;yw+KfTIgDi/luN97ZbI7/qgqsEgPVjmATrXu0ASETk4uD0/PeeAnSxgcztM4jSNIFwPZNMrn8Sz1&#10;mWINpBPvZVkSEJTO8mQUbYbrcTSdD5dn2cLlOKSFf7FzdnAOI4OqM2dgzbcB+7GhPXf5MgjYGVjw&#10;1QN7BzA4LQQ38+A63RFZ42ElUq0aKvf8Tmt1bDitwLUY9SGAFxdwYyApn8U5jmcDYFk6ADainecj&#10;1LNk+hotWvTa2HuuOoKLMoCClNUv0FUul/Txg7GuHqohPlr9EZC6a6GHHmlL4vncRwn4D8qwGm3i&#10;TaNaUW1F27qN3u9WrSZwtQy27udCvlBrJTmWQZ5OU+fFf5uI4LfdvmXCxeF6H7HdyMqtLRWtX4OX&#10;rRzARnx9qdjT7gSKCPpOVU8Au1aeUYABYdEo/VdAjsAmZWD+PFDNA9K+l5C6PE4SpB+3SdIMcCb6&#10;pWT3UkIlA1NlYAPilyvrKevQa7Fv4E2xi1wqrKda2LEuvFeD31DYy9tesAL+BuqA1VWFf55i4ZY9&#10;YCyeprsvstFR/enQT4DlemrFTrTCPjnGBs/RKfn4IBgCi5tXzZKOzQIK+F5sFZgiFTcMUPg9nmc5&#10;pnS8561AVQnmGOncOqaHQkWszkdX3fTaSojbV57tWtGP5YnrAQNw5IKB34DRs/tasUPHpfXjSvMW&#10;4FDSNKI3UAMF73a8gsZ6X4GfDEalBbaENEvfYtCkQ49hu7qJ8vd0cRdF+fSHySqNVpMkyjaTuzzJ&#10;Jlm0yZIoWcSrePUPFkicFAfDARXarnsxuA6nV86/OT6GQesHkxtwvjFHigCHoNJoMboIS0TINzJD&#10;knBNZazmljV4XEOfD+eg/CxwqJ+Bxhx8EaddzwDECAdInAPtu+kR56mnzXEAnOlnpLRXbIaddFZB&#10;p6XC/LtQxkhdzEMy8ijfLDaLZAJVuoFkrNeTu+0qmcy3cZauZ+vVah2PyWhEVXGJ5r49Fw7m/02e&#10;IdbE2Y0xf+N/V2ouHZ703BLyAXIc6vAN4jSH7yX8yHm5d1rnr7rlv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PTfud4AAAAAkBAAAPAAAAZHJzL2Rvd25yZXYueG1sTI/BTsMwEETv&#10;SPyDtUjcqJ2UUhTiVFUFnCokWiTEbRtvk6jxOordJP173BMcZ2c08zZfTbYVA/W+cawhmSkQxKUz&#10;DVcavvZvD88gfEA22DomDRfysCpub3LMjBv5k4ZdqEQsYZ+hhjqELpPSlzVZ9DPXEUfv6HqLIcq+&#10;kqbHMZbbVqZKPUmLDceFGjva1FSedmer4X3EcT1PXoft6bi5/OwXH9/bhLS+v5vWLyACTeEvDFf8&#10;iA5FZDq4MxsvWg2LZQxqWKYJiKut5km8HDQ8qjQFWeTy/wfFLwAAAP//AwBQSwMEFAAGAAgAAAAh&#10;AHgFRoLBJQAAhEMAABQAAABkcnMvbWVkaWEvaW1hZ2UxLndtZozbB5hV1bkw4LU4FHFggKEOMDOU&#10;YegMvSMWpAoCigULKogKiCKiiFIEkd57772DKKBGUUTF3htqyp+bm3pNvOmJ/O8+lHufP4n55Xk9&#10;U85ee+3Vvm/tfeaTt06uDOHHZ3515i8ZPylxa5HgvxtujKFkCKlnavpfmOzLEIpRqsgV8Rcx+Soj&#10;/b6iyc9jDMlr0Vg6/Vr83PdFYpH0MbHImTNn0r9pEquEi7zzL+ljfeG/5MjG8exrEUeW8P3fLvz+&#10;7G/juaOS85797+zPi6SP/sbR16ZCyE9tj5Vjx5iZdknMiFfEiylBET4Kl8b3Q+f4driEDvHd0NZr&#10;2/gar/ASL4R28TmO8nRoHw+xnz3sdMw2NrOBtaFjXMVylrAwdIrzmM0MnmSKcz3OeB7lYcaowyju&#10;YwT3MJTB6ncbtzCQ67mWfuGy2IdedOdKLg+Xx850pB2taRGuiE1pTAPqkh+6xJrkUo0q4cpYkSzK&#10;UDp0jRdzESUoTrHQLRYlRZFzotfAmTNd43cE9YoUcT0pbVFU2xULrRzfXDmFymsUS4YGyq4bM0J+&#10;LBVqxsyQ65zVYtmQHcuFSrF8KB8rhLLqUzpWChfHyqGE+hWNVUMRdT0Tqoe/hZzw55AX/hBqhG9D&#10;zfDbUDv8JuSHX4Y64T9D3fDTUC/8ONQPX4cG4cvQKHweGodPQpPwYSgM74Vm4Z3QPLwZWoTXQ8tw&#10;MrQOL4c24cXQLjwf2odnQ4dwJHQMh8Ml4WDoHPaFS8OecFnYGa4I20KXsDlcGTaErmFt6B5Whx5h&#10;RegZloZeYVHoHeaHPmFuuDrMCv3Dk2EA14epYSC3hCfCIAaHKeHuMC4MZySjwiNhNON4jCns9NUz&#10;YaKaTAo/CI+r2eRwwm9Oh9nhd871h7A8/N35vktbqEUWhBDnh0gRIy0V52qtuebfnFCcEkZe4qI4&#10;K5Tk4jgzZFCK0kZkJmXidC2emBbKkUV5I7UCFeNUvTI1VE57IlSJT+ipKaEqOXFyqGEk14qT9OZE&#10;vTox1I8TQkOaGN1N42N6/jEj4LHQxkhvT8c4zggZZ2Q+YqQ9YvSMDT0ZEO8I18dbw22xdxgYe4Z+&#10;sWvoYURfGi8xYzqZCR2M8A5Gb3vHtXdcO8e1Db3oE9uEq+lnxPfn2thKWS2V0zLczCCz4LbYPNzB&#10;kNgsDDUjhsXCMCI2CZOMyslMN+JmGmlzYl6YZ3YsivVpEFbEhmGn9x5TxqvKfdX5nlef59TrmNn2&#10;jDoejleEfeq720zcru5b4lVhRxwQ9rqe/WbvoXi39wwPT5vdh/+Xp+L94aBZfyA+4Jy3h2neP8Bq&#10;MJDHtc1M7TVb287W1nO0/xz9skx/rdR3a+KisNYKsz4uY0XYYNXZGNewLmyyEm2Om9RjS9hqddoa&#10;d4RtcZe67WGfuh1wTYfCrnhYnZ/haNgTn1Xf53nBtRxX75fV6xVeVcfXXcMbvBWeiu+4hvdcywd8&#10;5Po/CUfiZ+Fo/EJ7fMnX4dn4I+3zE+30U34WfhB/Hl6Ivwwvxl+H4/G/+G14KX4bXo6/DyfiH8Mr&#10;8c/8NZyMf9e+34XXYoivW51PxaLxjVici+KbVu23Yqn4tpX8nVg2vhuzqBDfi5Xi+1b492MVsuMH&#10;sSrV4ocxJ34Uc6kRP441qR0/ifnUoSB+GutSL34W65/TIH4eG9IofhEb04TCeDo2pRnNaRG/jC1p&#10;Fb+Krc9p47Vt/Dq2oz0d6Bh/GDtxCZdyWfyRWPOj2IWuvu9Gd8d1T8em89FtxdAWAtn/jn3fWE8f&#10;TEexI2p9pSvr4qq7aIkuWqdLPKnUl3mR5znGMxxif7w87mEn29jMBjVZw0qWsVjtFjCHmUzjidg5&#10;Ps4ExvEwD7qSUYxkOHcxxBXezq3cxA2u+lr60YdedNMaXTBzHdHBv/baqr02bK9N22vj9tq8vX5o&#10;p1/a6ad2+qyd/munP9vGipQjkwwuVsLFzlVCnYqSUt8PrQ/vW1c+EG0+4kPrTeKD0DKe8nqc53gm&#10;tDb+25gTbc2RtuZNW2tmO2tkO+tm27iARSzxnmXeu8Ixa1innA1sDi3iduvZrtBMOc3Mo6bxIIdF&#10;tqc5as17lhd4m/f97BPv/8Rxn6a19NrKPGkbT1sL/6beZwjaKZJyfcUoEdsY722M9VaxNFlU0WK5&#10;1KTAKGxJGyOyPd3oTg96cpXf9aYPfenPNQzAqhhv5CZuUe4g7mAIQ43oexjOSKXfz2geUqexPMp4&#10;/TKJKTzp7NOZpU/mMp9FLHUty1nFGtbrr41sYRs72c0+I+IAhzjMMxzlWayu8Qfe8yIv8TIneEV5&#10;r/Iar6d1MA86+LodbWiNfnetp4ywU2bvKaPslBn9upH2emzg2PrKqGfu1FVeXeUWOEeiDvnxuJXi&#10;eKxFDefPI5ec+EKsTjWy1a0Klc25SlRU3wqUJ0v9y1GWMuZjZtpRPXlUjx41io8YwUdiSdd7ESXi&#10;01a4p/X800b0YaPgsJUv8ZRR8ZTRccgoOWRVPGR1PGjUHLRSHox/sTL/mT/xR6v1H/g9/231TnzL&#10;76zmv+Ub/ovfWOV/za/4pVX/F/ycn4kE/8H/ERV+wo9FiB/ytWjxFadFjy/4jE9Fk0/4SHT5kPdF&#10;mvd4V9R5m7dEoDc4xeui0quc5IQo9TIvhXXxRV4QvZ7nOZHsGEc5ElabSavNqNXxqbDK7FolUq00&#10;01bGvSLxbnaF5XLu5WbicpFtmdm8zMxcKtotNUuXxPWsY01YHFezUhRfwfKwMC5lSVgQF7OIOcx1&#10;3FxlzFfeQuUvdq5lzrtCHVap0xrWq+dGdd6s/ltdyw7Xtsu17nHd+7TBQe3xlLZ5miPa65i2e147&#10;vqBNj2vfE9r7pPZ/TZ+c0kdv8o5+e08/fqBfPxJVPxVVPxdRT4uoX/FDUfUnoupPRdSfiag/F1F/&#10;JZr+RjT9RjT9lt+HF/X9cePgJePiZWPkhPHyirFz0lg6aWy9apy9Zsy9bhyeMibfMD7fNFbfMnbf&#10;Mo7fNp7fMb7fNc7fNd7fs8K8Z+y/bw68bz58YF58YI58aL58aO58ZA59JEJ+bD59LDp+Yn59Yp59&#10;ar59at59Zh35zBz8zFz83Jz83Prwhfn5hbl62pw+bc0+bc3+UkT4Uoz6UnT4SlxLYtvnYl9+arjd&#10;4WV2AnVinfDHUBB+z3/L6n/Hb2X238jsf8OvZfe/4hehYfg5P5Pp/4dM/6f8RLb/Y34k4/86NA1f&#10;cVrm/wWfy/6txnYELcLHdgAf8kFoZWfQOrzLO3YDb/FmaBvesCt4ndfsDE7yit3BCV6yQzgeOsnN&#10;O8nRLwnP86zdwjGO2jE8Y8fwNIfD5eEQB+0eDtg97GOvHcRudtlF7GR76Ba22U1sZbMdxSY22lWs&#10;t6tYF66yy+gr0+8f5oVrwwy7ihnhxjA93MygMC3cbpfRPPzJ9f1V+2TFeqG8nLWcnLWcnV62PLaG&#10;XVO9mG3nlW1HXUVcqiIuVRG3qohhVcSns1p4bYlYI/ZVEQOriFNVxMYqYlWV0EE5l8iNL405VCTp&#10;p/OZS7KXP5+5nN33J/vvCe4Q5KeeL/qCmpwI1Yz7XPMgx5yvZo5UM+erispVzZuq5k9VGWm2+Z5t&#10;TmWb79nme7a5nm2+ZZvr2eZ6tnmebS5mm5PZ9trZ5ni2eVrVfK1q3lY1v6uaw1XN5armdDVzu5rd&#10;TzU7n2oy5+oy6Ooy6Zxzu5cc2XWO3UquHUquXUmurDtP9p1nP54XR2u9UdxvnzqSEQwLtezNa8W7&#10;Qu14J4O5I+TL8vNl7/n26XXiTdwYCuINXMe1oW68hn701Rt96M1Vdku96BEa2Dk0iN24ki52UJdz&#10;KZ3pRAc92J62tKYVLc9p4bUZhTShEQ2or8frUkA+talFDaMg74Kmvm/q5039vqn3NTXzCh1XaDQV&#10;KqfQaCpUZqGyC52j0LkK7aQKnb+JujSx82piNyaXoyOXOEdnLuMKutCV7urUg170po/r6kt/rmGA&#10;a7+eGxioXW7mVgZpq9u5gyEM1Y53cY+2Hc4IRmrz+xjFA/phNGN4SP+M5RHG6bfHGK8fJzCRx/Xv&#10;414ne53CE/p9KtOMhenMYCazmM0c42Uu85jPAhayiMUsYSnLWM4KVrGaNaw1/taxng1sZBOb2cJW&#10;trGdnd6f2MVu9rKPAxzkKQ7zNM9wlGM8p57P8wIvupaXeJlXXN9JXnO9r3NKW7zJW9rmHW31rrZ7&#10;nw+150fa9+NzPtHmn+mHLzitb77SV1/rvx/pU+usvKFQnGoqTjWP/ynT/YWV5DdWkG/4na+/TWsh&#10;L2kuZjWXqzQTt5qKW4XymCZiV2O5TaKRGNZIvtMwBpEmijhFSMnYilJMFCrBRSJSSS4WnTIoJVKV&#10;JlP2VoZyoleiPBVEs4pUEtkqU4Vska4q1agu8uWQS/L/GtSkFvnU8du61KO+7+tRkP55ntLzvC/P&#10;+2uk/+WdO7q6n1Sjqt9mU4XK3l2Jimn56pWvfvkxK13fOrGsM5VRcialnbEUGelrrOdak2uuH4tr&#10;i2IUTbdJQ22TtFHSXo21W9KOhXLDptq0mbywuTZuoa1bavNWXtv4vrWft9burb2nlfe20uYtHdtS&#10;GS20eQvlNVduM+do5lxNnbOpNnfvjpJcLJvOoBSlZQGZlKGceiSyqKBeFalEZaqobzZVqe46Ernk&#10;UYOarq8W+dShwHUn/+rRgIY0wkrmrAVqVKB2BWpaR43ryDvqyDnqyDnq2KMk+8g6sT0dlNiJS+jM&#10;pVzG5XThSn3RlW50pwc9uYre9OFq+tKPW7iNOxjCndzFPQxjBCO5j1GMdo4xPMRYxvEo45mofpOY&#10;zBNMZZprmsFMZjOXea57AYtYzFKtslGb7dIqB7TKES1yTMsc8f0zPM1hrfYUBznAfu/fx172sJud&#10;7FDWdraxlS1sco6NbGA961irHmtYxUpWsJxlLFXvJSxmIQuYzzzXOJc5zGImM5iuXabxJE8whck8&#10;ziQmMoHxPGpUjOMRxvIwD/Ego3mAUdzPfdxsNF3LNfSnH325mj705iqjrec53b12oytX0oUruIxL&#10;6cwlyu1EB9rTjra0phUt1bMFzRFBzZDaeqS2HsnXE/laP19LJyM7X2vla5k66f/X9lqLmn6aRy45&#10;VNfe1ahKFUdVphIVlVKB8mRRTsllKeMsmZSmlPGQQfKafJ+Z/n3yvrPHlE+XU1d5Bcqu4xx1nC/f&#10;eZOVrLbWqa1OtfzkbM3qql0yOxv4TSNkDa4xz9zLc815rj9XO+Sad7naJLlvk6uNcrVVrjbL0X45&#10;2jLHfMvRtjnaOEdb52jzHPMtx3yr7i5Rdf1SXf9U11fV9Vt1/VddP541wOuNDOQmbuYWbmUQt3E7&#10;d5wz2OsQ7mQod3E39zCM4YzgXkZyH/czSn0eYPQ5D3odw0M8zFgeYRyP8hjjmeBaJzLpnMe9TmYK&#10;TzCVJ5mmvaYzg5nMYjbuN6fN9TqP+dp5AQtZxGKWsFQ/7NJfR/Thy3rkpP49qVdOavlXtPpiPbGQ&#10;BXplHnOYZXTOYBpTmaLXJjGBx4zYcYxljB4dzf2MZLhevgf3ybVlofYt1NaF2r5QXzSJ13Et/bia&#10;q+hBV7pwGZ3pSDta05JmyCLVuolx1cQIb2KsFRptha6wUGs2NfbtTKjk3RUop35l1Lc0GUopSQnX&#10;VkypKSMvuv4zdinfhfbykeTOWita2k02pVBe01CO08A9iQJ5T4H8p469iDs98p3jvMDz8p9nOcYR&#10;nuEwhzjIfvaxh13sZDvb2MJmNipnA+tYy2rnWMUKljnvUpbIpxaxgPlyqrnMYVaoL8esL99sIO9s&#10;IP9sIA9tKCdtKDdtKE9tJF9tJHdt7IlAY7lsE3uUJnLbJvFB1ziaUdzvmkcyguGhmfy4mTy5mXy5&#10;mby5ufy5uTy6ub1Kczl1c7l1c/uV5vLs5vYsLeTcLexbWsi/3SnkOgZwzTn9vfblavrQm6vopb17&#10;0oPudKMrV9KFK7icy7iUS+hERzrQnna0pQ2taUVLfdmC5jSjKYU0oTGNaED9c+p5LaAO+dQOVmlq&#10;UoO8tLa+butnbf2+rffJGCigHvVpQCMa04SmNKMFLWlFG9rSjg50pBOduZTLuYIudKUb3elJL3rT&#10;h6vpR3/52TUM4Dpu4EYGcjO3qPut3Mbt3MEQ7nSdQ7mLexjGcG13LyO5T/+M4gFGM0ZfP8RYY2Ic&#10;jxoryZO6icbPJCYbU0/wpHGWmMZ0Y28GM5nFbGNyzjlzvc5jPguN28Vp9Y31+sZ8fWO/vjlQ31yo&#10;l7ba6xrWss48WM8GNrKJzWxha1qBOVZgrhW4B1Bg3hWYfwX2QgXmoju2ynhN2Sec80WeV4ejHFHH&#10;Q+xX933sZqdr2s4WNrnODaxltWtfyTJtsYRFLNA+c5mtvWYynanacgqPM1EbJ081xzFWHzzEaH00&#10;ivsYoT+HcTdDrU2DuZ1B3GKdGsgNXMe1oYP+72AcdDAmOhgfHYyTDsZMR+OnoznT0ZjqaGx1NE86&#10;GnMdjb+OxmJHY9IKSyMaUJc61KKGMnKpltbcq7XV9VbXFjnaJlc75Wm7PG1YQ1vX1J61rFu1rWX5&#10;9oR1gswkyEzsIevaU9azH63r+3zvqeO9BdSztjXwfUMaO66J45o6rjkt7DNbeX8bx7ejvTI6KuMS&#10;92Eu44pQ1dzINi+yrRtVzIkqrr+ydqhsLlTSLpW0T0VzoKK1qaJ2q2DsVzDuyxvz5Y338tq4vLbO&#10;0uZZ2j7LWpilL7Ksj1nGdZY1M8uYLqffyum/cvqxnP4sZ+xmGbNZ+jnLeM0yTrOM0SzjM8vYzDIm&#10;yxuP5Y3F8sZheeOmgvFTwZirYDxVtP+uaHxVFCMq2XtXMt4qix2V7bs9FSC53/UD97/yU1+6b9nE&#10;/rexvW8j+7CG9mEN7MPq24fVtw+rZx9WT+yqI4bli2W1qWX/VSumxPtiomJxSsgLLpJDlCSDUiJl&#10;JmVi9VguVotZlI9VY0Uqx+xYhapU91UOeX6a7H5rkx+T7O9sRtnAEclOrXGsIPom0bZ8bEFLWiu1&#10;Le3pQCdn6sylXE6XWFY+V1YuV1YuV1ZOXVYuV0YuV0YuV0YuV0Z+UEY+V0auUMbTpzLyhjKeQJXx&#10;pLCMPKKMnK6MnC5TPpcpn8uUy2XKNTLlcpnyjkw5XKb8LVP+likfyZSXZMrdMuUomfK2TDlbppwt&#10;U+6SKYfJlKtlymcy5WmZcrRMOU6mHC1TfpYp78mUl2XKgTLlQplyMp96YAYzmc0c5jKfBSxyTYtZ&#10;yjKWs5JVrGGtdljHBjaymS3aahvb2cEudmvPvezjAAe19SEOc0xfPKeHDuitvfpxt57byXb9t5XN&#10;bNSH61mr/1az0jHLWMIi/beAucxmhjKnMZXJzjWJ8YxjLGMYrU73M5Lh3M1QBnMbt3ITN3Id19DX&#10;cX3oRQ+6coVzXMYldKSd87ehpXo1p1BdG5PcAahHgWvJJ7kzkudac6jmurN9Vdm4ruin5cmirHFf&#10;xjtLU8p8uNjoLenoEnLg4koqSkoGGZUc+M58+jvJfHs6Pfc+84ygoWcmDd2Pque+VF33pwrcp8r3&#10;XKW2+1a1PGOp6T5WDZ9aqCFnzJMv5noOk+P5VnX3v3yGwBr1vrn8Hu+Y12+b42+a76d43fx/1Xpw&#10;0vpwgpetG8d50fryg1BWLPIEMHgCyJGQaZ3ItF6Utm6UllOWEptKWUtKWVMyxKcM68vF1pmLxbuS&#10;YlRJa09Ja1BJceoicfIiseoisaqEWFXCWlVCvCpu3Spu/SouZhW3lhUTg4uJW8XErWLidFExu6g1&#10;r6g4XlTcT1kfU+JUSi6Qsl6m5Ispa2dKnpCSL6SspSm5Q0oekRK7UtbYlPiVst6m5BopcSxl/U2J&#10;ZSlrcUo+krIup+QnKWt0SlxLWa9TYltK/piSy6Ss4yl5TcqanhLnUvLHlLwnZa1PyR1T1v2UmFdU&#10;DCgqFhQV94rKG4uKDUXFiKLyqKLiRTE5VTGxo5g4WEwcKSbnKi6mFBdbiouJxcWZEvJGOwNa0kJ7&#10;NacZTSnUloV+3tSxzZTZLBTxe3e8whlPgtwF8wSlZfiLJ0HukPmUVWtPntqEb0NbT53aeerUzlOn&#10;9uFXoYPPmXXwxKmjJ06dwn/wfzz9+XHo7GlT5/B1uDR8GS7ztOny8DmfevLzSegSPgpXetJ0ZXg/&#10;dPWUqVt4m7c88Xkj9PCEqYcnTD09Yerl6dJV4WWO+zzZC6FP+EG4OjzHMU+BjoZ+4RlPgp7mqXCN&#10;p0rXhv3sCwPCnnBd2B2uDzvZEW4I28KNYQubw8CwMdwU1oebPU0aFiaEEYzkgTA+jOHh8FiYxGaf&#10;Odvuq91hspKnOOs0NZimRtPDZ2GeK1roipdqldVa5Vj4L3EsmV8tiyRxrornzA2pR4E5mE8t8sih&#10;GtlUooJ4mEVZMsmgJCUoKk4WIfCd535/48/8kd/zrf9/w2/4Fb/gP/kpP+FHeu4rTvM5n/IRH/Ae&#10;7/CW0k7xGic5wXFe4HmeNQKO8DRPcZB97GEXO9iqVpvZyHrWssoIWmkkrVDzZa5gqStZYnQvNuIW&#10;ubqFrnK+q51nBZhrVZhjpZht5ZhlJZlldZlptUmeUCVPHaZZkZ60Sj0pM5hq5XpCaz8hg5hidZsc&#10;mtFCJtqKtjKc9nSSlXbmcrrIfLrSQ2bfiz70pb+sdQDXM5CbuZXbGcyd3M0wRjCSUYxmDA/zCI8q&#10;awITmew8U3gybVKYpm7T1XW6us9wLTNd1yzXOds1z3b9c7TFXO0yzwo2z0o236q2wOq2UNa1UGa+&#10;yOq32Eq4xIq41Mq41Cq5TMa13NOOFVbRFTL8lVbWVVbZ1VbbNVbeNZ5srLUTWGdlXudpxnqr9QYr&#10;98b4IZ+ETfEzT+pP81XY4i7BVhFgm088bBMVtvskxA4jeYenFTuNzl1G3i5Z2m7Z2W53yPeIKntF&#10;mH2ysn2izn7RZ79s7ICIdEBkOiiXOCRaHRK1DrKfvfKAPexih99tYwubRLQNrGMNqxy7nKUsZqFo&#10;N485zGS68qcyhUlM4NGYIb/JkOtkiOMZcqAMcTxDXpQhR8oQxzPkThnyqAxxPMM9mwxxPEMcz5CH&#10;ZcjJMsTxDPdsMsTxDPlbKblcKTldKfldKXleafleablfphwwUz6YKS8sI5Ynd/nLxobUc10FrjN5&#10;elFLxK4p9ueJ3jlUFM3LiO+lRPaSYnsJPy0mthcl5V1FCGL7GbH3O/5unfibkf4Xa8afjfY/WT/+&#10;aMT/wVry3+L5t0Z+srZkhWSdKWF21xevk+dRdeLHjvmU096f/Py59Htu9omJfH1VUx/UlC/laedc&#10;OVOu+9a52jtX7pSrzXPlT57ZsYiFLGA+85ir7nOYzSxmMoPpTONJ1zeVJ5jCZB5nEhOZwHge41HG&#10;8Yh2GcvDPMQYHmQ0DzCK+7mPkefc63UEwxnGPdytje9iKHcyhMHcwe3cxiBu5Raupa/jLqejerSl&#10;na87canfXUk3esrR+tJfNjaQ2+RwYxnPRsfs1C67eEr/HdG2z2nnpK0z0+1ezCpby8yrIU/KkzPV&#10;8NmWWhd+96E+/t+/S77fmz7OU1/vbSYmtLAqtrJCtqatXKi9FfMSuojf3eltFe3P9eL9YIazxO83&#10;WVG3iiUHxZTnrKjHragn0nuyZM9WzipiLrLD77ezja1sdr5NbGQD61jLGlYrbxUrWM4ylrKYRSxk&#10;PvOYyxxmM4sZTGcaTzJJeY8wxjlHMZIR6nMXg133IG5R75u4XnwcQH/X0JfeYmYvuruermlV5EXZ&#10;8qJsOVG2dqquvarLeXK0X452zLUnr3Gh3d8Se1/3vhO8QfJ9Ce2e/DXFmTd9EYpy/m8tvolRzEtm&#10;2g2hn3xxoHxvkJzudjncEHvzIXK1/s7dXb/0kIf5jGe4Wi7WT1/1Z4B87Hp1GsjNcrJbuU39BuvX&#10;O7lLPe9hOPeq70gecM9trPsQ7rCH8T5ZMtFcn+jvAaa7RzHTfYk57jPMc49hnvscC9xnWOg+w1K5&#10;3DbHHlbmMeU/73zPOvcxddggl9wuF90pL90rb92vnQ+4V3BQjntAu+9nn7Gzlz1+vptd7JT37mC7&#10;3HcbWx23Rf67iY1y4A2sV9461uq31dpmpVx4BcvibSLWIHW+MUyV/z4iN37Yz0b73SjvHaq8Ic5x&#10;o5z7OmMgadvzvZD0wfle+J/PzrT3s/xUNTG+FS1DG3dfWrvrktzh9MwzNHcnphlN3bFxB52aob27&#10;O+3d5ekQq4aOPrPTKVamYrA/C521qr27z8xX10N5obfy+hktV2rNy9J3U2XOzpmMizeHJgPj/x0X&#10;VdM1ypBxNHWGgtDSGTspKfk0UFd95WmbMZGv5MaykOQ+atMLJTrUf2dL/Mdr/CjcLEu7OXwss/1I&#10;lpv4UMb7Ae/Lft/jXdlw4rPQkx6yu+5085murlxJF1nfFVwuG+whQ7xKvtpfpj5QVni9uHFd+hzn&#10;r3GFT3idr9HZ12Tsn7/GT+XOn6Vr0UfJVzn6Sjl+L/lmb/l+XyVf52fXyi9v/P+8xnfll+/wXjjg&#10;Og74er9dwH7Z6D67gL0y0sQedqvnNrZqjy1ssoPY6Ezr1Wgda1z3arXYZmeyU00O2JE8Z+dxVE2P&#10;KPuFCzVKPpP1r6/xA1n8R45+21k/VdLnYYOW2qG0XXLpfUo+ojWf0gvHLpSYLvBf9uPZ1W+mlS5Z&#10;8SalV77S8tFSZMgPL04b73W8FS+5SzfWivcwD1nxxvCgFW80o6x491vNHhHZHxVNJokk0+XHT1oB&#10;kxV11oUatXizxfdcY/IXLVmOLu2MFZRUyRnEYqU9pvQJSk5KnGI9nnahxO+/xr8bFX/jO+Pt78bb&#10;3/irMfcX/mzn96dwqT1EonOIVqNoVSpidSpilUqZy0XN5WJ2nsku1GcrnLm91buTWnZRuz7aqacI&#10;11PZ/S7U6M03k578V/PxjDEZxYS/OmNRJSX731LW5UrW6DL2zlnpErva54qfyvnHv6NLSv7GPZPW&#10;XvNT2Ub58rRfhrlGwxxfzzGPZttpzTYqZtn1zjS/nmSqfeATTLErm2w8Ps4k9zwnMkGbPOmap2uj&#10;uc6e/O3SIju4Remyz9fkzNDv679fhyVKT84+0xmmO/pxLTtdaTO09mwlL7IrnO9Oz5J/c20N0tdW&#10;Phw2uhPPmFuH7eGe4pA5ljgS1rPOTFprzK9mldm03uc+N4YXvf8ls+T5sN0OcXu6jAvXcGao0v9V&#10;/zxjTh1Jn22Tkjc6eq1SNihto9I3Kzkpcasa7fg313A+JiyyJ11k5i62BiQWsVAJC5jvTPOUetYm&#10;O9F1acuddbm1w+eaWXnu33JXuEw91ll1Njpqm3/7fLfHz3cr9+CFGrUYuuJ7rnGJ1WtZuhablb7R&#10;0au02wY/2eS7LUre7bw79NLeCyUq7kKJ/xgTDuv1w3r4aWPrsLGVeErvH+KgMXbAGNufNkHrPso4&#10;rfuIPhvLw1p0DA9aGUfzgF3+OCvdeDv+Ke64zNTq0/XCNOXOuVCjM+H7+3GGMyS1SP46b7yjH3Lf&#10;4DGlTVD6JCVPc79mqn6ccaHEf36N58ficXdiEi+Fu7wONRqGKuFOhijxDm4z9gZxq9JvFrHuEA8H&#10;ixl3iR8jnHl4eDUMS5dxYSx+73x62VEnnOVFZ3hFSa8q+ZTXd3z/hjO/pbRXwz3uQY34N9dwfix+&#10;pSW+5CvtnPhSW5/mizBKRBklXt1/zn2iywiGiaSJe0SZuxkqlt3JEHF7sJk83Dox0qwfbQ151Mx/&#10;xHozVtnjL9Qo/WHjfznffqinf+zo0+E+pd+r1KFWnHuVNtI9o1FKHqvEMSF53/lW++f9dP4am4gc&#10;yZP35Cl7ExqLTY3S7rMzvc8OdaTdZ+JeOdkw7pGf3c1QudqdMqUhDJa73cHtsqZ7QjdZaPIXv8nf&#10;QbYTA5OniMl5LtToe9f8punnt0lNkme8Ixw9ROY3XGn3yvySvyF+SMb4oOxw7P+UmL7Is6vUP863&#10;ZXKAxHKzZLlxsIylLDHqFrPI+DjrlLl9klfM6BO4/2IErzEK1xpXa43idUbwVu/Zb4TuUN7udBbz&#10;oRXhg/Q5zl/jihbfN99WyAFXOXqpM69R0jpn2Oyu3W4jdqsa7VDaevlO8r7zJX5/P9bUB4ladlm1&#10;PF2sSQ3y7Lhy3anOwaeP6O8uRB96yz+uoqc7Dj30b3f+51PaLb2ns7varZXXXr8WyvobxVvS5zhf&#10;o+/PwfLjIGdJanGNMySfhe6uz/oqrb+RM0DJtyhxoHscg/7NNZ5fU7o54qzrZeXXy++vS+uitB7O&#10;0kPJPdW5p7P0tKO72s+udd19vbefHVNvZ+tFUsaFa/jeNaW7d/dwdFdn6KmkXkrv47W/76929r7p&#10;Em+0Zxx4ocR/3k/nr6GEUXzW3V7vkifdJV8aKru5012AIXb8g7ldHnmbfGmQLGewHPJOudTddtQj&#10;ZHvD/XzY2TKcKr3X/d5ruMgRFzm6uLNcrCT3z5QyRGl3yjaHKnmYnOoe7xn+b66htfMlOdQxY/6o&#10;/PpZc+iY0XqUI2lviGmnxJ1TIshJXjFbTvCymfMSx3nRv+T/LxjvJ43x14z/txz9oXe+5x3vpcu/&#10;0D//dB9fNV2TDNHvA2d5Sw1Opcs77iyvKPFNZb5qbr2utJdEgOR950v8/v6pIn9NZNuRV8ETPtlm&#10;4v8yam8pCMNAFEAFV6GIIPhqpbhNTUx9g8sThOoyPKn0V/24BEJmpiWZ3DvtlDT6EhZU9hxmcmnq&#10;dH86BSbW5g6Bsep9BNlHF/G7DhywGrbRSl4L1rkvofANqZS9Kxm3lr2VJ/pVc3ZnLFKzASKOiPgi&#10;wBY7bWCnmkoYJ2GzGo/ssdnZ3K13dxc+3IlPWqsx37B9/fkOWTsn1kGEmqf8T+VovMJJ9AtvBzyY&#10;1/XbDXgDAAD//wMAUEsBAi0AFAAGAAgAAAAhAL9XnOUMAQAAFQIAABMAAAAAAAAAAAAAAAAAAAAA&#10;AFtDb250ZW50X1R5cGVzXS54bWxQSwECLQAUAAYACAAAACEAOP0h/9YAAACUAQAACwAAAAAAAAAA&#10;AAAAAAA9AQAAX3JlbHMvLnJlbHNQSwECLQAUAAYACAAAACEA9sg0fDwEAAAdCgAADgAAAAAAAAAA&#10;AAAAAAA8AgAAZHJzL2Uyb0RvYy54bWxQSwECLQAUAAYACAAAACEAT6GuxboAAAAhAQAAGQAAAAAA&#10;AAAAAAAAAACkBgAAZHJzL19yZWxzL2Uyb0RvYy54bWwucmVsc1BLAQItABQABgAIAAAAIQBPTfud&#10;4AAAAAkBAAAPAAAAAAAAAAAAAAAAAJUHAABkcnMvZG93bnJldi54bWxQSwECLQAUAAYACAAAACEA&#10;eAVGgsElAACEQwAAFAAAAAAAAAAAAAAAAACiCAAAZHJzL21lZGlhL2ltYWdlMS53bWZQSwUGAAAA&#10;AAYABgB8AQAAlS4AAAAA&#10;">
                <v:roundrect id="AutoShape 4267" o:spid="_x0000_s1027" style="position:absolute;left:1134;top:2754;width:9900;height:3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OcQA&#10;AADdAAAADwAAAGRycy9kb3ducmV2LnhtbESPwWrDMBBE74X8g9hAb40cNynBjRJCoeCb28S018Xa&#10;SCaWZKxtov59VSj0OMzMG2a7T24QV5piH7yC5aIAQb4LuvdGQXt6fdiAiIxe4xA8KfimCPvd7G6L&#10;lQ43/07XIxuRIT5WqMAyj5WUsbPkMC7CSD575zA55CwnI/WEtwx3gyyL4kk67H1esDjSi6Xucvxy&#10;Crgxn3XTmvVbWTZtqtfp8YOtUvfzdHgGwZT4P/zXrrWCVblZwe+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TDnEAAAA3QAAAA8AAAAAAAAAAAAAAAAAmAIAAGRycy9k&#10;b3ducmV2LnhtbFBLBQYAAAAABAAEAPUAAACJAwAAAAA=&#10;" strokecolor="blue">
                  <v:textbox>
                    <w:txbxContent>
                      <w:p w:rsidR="0095177A" w:rsidRDefault="00C671BA" w:rsidP="00B620A9">
                        <w:pPr>
                          <w:jc w:val="lowKashida"/>
                          <w:rPr>
                            <w:rFonts w:eastAsia="MS Mincho" w:cs="DecoType Naskh"/>
                            <w:b/>
                            <w:bCs/>
                            <w:color w:val="FF0000"/>
                            <w:sz w:val="32"/>
                            <w:szCs w:val="32"/>
                            <w:lang w:bidi="ar-EG"/>
                          </w:rPr>
                        </w:pPr>
                        <w:r>
                          <w:rPr>
                            <w:rFonts w:eastAsia="MS Mincho" w:cs="DecoType Naskh" w:hint="cs"/>
                            <w:b/>
                            <w:bCs/>
                            <w:color w:val="FF0000"/>
                            <w:sz w:val="32"/>
                            <w:szCs w:val="32"/>
                            <w:rtl/>
                            <w:lang w:bidi="ar-EG"/>
                          </w:rPr>
                          <w:t>أكمل</w:t>
                        </w:r>
                        <w:r w:rsidR="0095177A">
                          <w:rPr>
                            <w:rFonts w:eastAsia="MS Mincho" w:cs="DecoType Naskh" w:hint="cs"/>
                            <w:b/>
                            <w:bCs/>
                            <w:color w:val="FF0000"/>
                            <w:sz w:val="32"/>
                            <w:szCs w:val="32"/>
                            <w:rtl/>
                            <w:lang w:bidi="ar-EG"/>
                          </w:rPr>
                          <w:t xml:space="preserve"> الأبيات التالية  </w:t>
                        </w:r>
                      </w:p>
                      <w:p w:rsidR="00433867" w:rsidRDefault="00433867" w:rsidP="00433867">
                        <w:pPr>
                          <w:jc w:val="center"/>
                          <w:rPr>
                            <w:rFonts w:ascii="Traditional Arabic" w:hAnsi="Traditional Arabic" w:cs="Traditional Arabic" w:hint="cs"/>
                            <w:b/>
                            <w:bCs/>
                            <w:color w:val="0000FF"/>
                            <w:sz w:val="40"/>
                            <w:szCs w:val="40"/>
                            <w:rtl/>
                          </w:rPr>
                        </w:pPr>
                        <w:r>
                          <w:rPr>
                            <w:rFonts w:ascii="Traditional Arabic" w:hAnsi="Traditional Arabic" w:cs="Traditional Arabic" w:hint="cs"/>
                            <w:b/>
                            <w:bCs/>
                            <w:color w:val="0000FF"/>
                            <w:sz w:val="40"/>
                            <w:szCs w:val="40"/>
                            <w:rtl/>
                          </w:rPr>
                          <w:t xml:space="preserve">وشم على ساعدي نقش على بدني  </w:t>
                        </w:r>
                        <w:r w:rsidRPr="00B17894">
                          <w:rPr>
                            <w:rFonts w:ascii="Traditional Arabic" w:hAnsi="Traditional Arabic" w:cs="Traditional Arabic" w:hint="cs"/>
                            <w:b/>
                            <w:bCs/>
                            <w:color w:val="0000FF"/>
                            <w:sz w:val="40"/>
                            <w:szCs w:val="40"/>
                            <w:rtl/>
                          </w:rPr>
                          <w:t xml:space="preserve">    </w:t>
                        </w:r>
                        <w:r>
                          <w:rPr>
                            <w:rFonts w:ascii="Traditional Arabic" w:hAnsi="Traditional Arabic" w:cs="Traditional Arabic" w:hint="cs"/>
                            <w:b/>
                            <w:bCs/>
                            <w:color w:val="0000FF"/>
                            <w:sz w:val="40"/>
                            <w:szCs w:val="40"/>
                            <w:rtl/>
                          </w:rPr>
                          <w:t>..........................</w:t>
                        </w:r>
                        <w:r w:rsidRPr="00B17894">
                          <w:rPr>
                            <w:rFonts w:ascii="Traditional Arabic" w:hAnsi="Traditional Arabic" w:cs="Traditional Arabic" w:hint="cs"/>
                            <w:b/>
                            <w:bCs/>
                            <w:color w:val="0000FF"/>
                            <w:sz w:val="40"/>
                            <w:szCs w:val="40"/>
                            <w:rtl/>
                          </w:rPr>
                          <w:t xml:space="preserve"> </w:t>
                        </w:r>
                      </w:p>
                      <w:p w:rsidR="00433867" w:rsidRDefault="00433867" w:rsidP="00433867">
                        <w:pPr>
                          <w:jc w:val="center"/>
                          <w:rPr>
                            <w:rFonts w:ascii="Traditional Arabic" w:hAnsi="Traditional Arabic" w:cs="Traditional Arabic" w:hint="cs"/>
                            <w:b/>
                            <w:bCs/>
                            <w:color w:val="0000FF"/>
                            <w:sz w:val="40"/>
                            <w:szCs w:val="40"/>
                            <w:rtl/>
                          </w:rPr>
                        </w:pPr>
                        <w:r>
                          <w:rPr>
                            <w:rFonts w:ascii="Traditional Arabic" w:hAnsi="Traditional Arabic" w:cs="Traditional Arabic" w:hint="cs"/>
                            <w:b/>
                            <w:bCs/>
                            <w:color w:val="0000FF"/>
                            <w:sz w:val="40"/>
                            <w:szCs w:val="40"/>
                            <w:rtl/>
                          </w:rPr>
                          <w:t>..........................</w:t>
                        </w:r>
                        <w:r w:rsidRPr="00B17894">
                          <w:rPr>
                            <w:rFonts w:ascii="Traditional Arabic" w:hAnsi="Traditional Arabic" w:cs="Traditional Arabic" w:hint="cs"/>
                            <w:b/>
                            <w:bCs/>
                            <w:color w:val="0000FF"/>
                            <w:sz w:val="40"/>
                            <w:szCs w:val="40"/>
                            <w:rtl/>
                          </w:rPr>
                          <w:t xml:space="preserve"> </w:t>
                        </w:r>
                        <w:r>
                          <w:rPr>
                            <w:rFonts w:ascii="Traditional Arabic" w:hAnsi="Traditional Arabic" w:cs="Traditional Arabic" w:hint="cs"/>
                            <w:b/>
                            <w:bCs/>
                            <w:color w:val="0000FF"/>
                            <w:sz w:val="40"/>
                            <w:szCs w:val="40"/>
                            <w:rtl/>
                          </w:rPr>
                          <w:t xml:space="preserve">        مساحة ثرة الأضواء تغمرني </w:t>
                        </w:r>
                      </w:p>
                      <w:p w:rsidR="00433867" w:rsidRPr="00B30A35" w:rsidRDefault="00433867" w:rsidP="00433867">
                        <w:pPr>
                          <w:rPr>
                            <w:rFonts w:eastAsia="MS Mincho" w:cs="DecoType Naskh"/>
                            <w:b/>
                            <w:bCs/>
                            <w:color w:val="FF0000"/>
                            <w:sz w:val="42"/>
                            <w:szCs w:val="42"/>
                            <w:lang w:bidi="ar-EG"/>
                          </w:rPr>
                        </w:pPr>
                        <w:r>
                          <w:rPr>
                            <w:rFonts w:ascii="Traditional Arabic" w:hAnsi="Traditional Arabic" w:cs="Traditional Arabic" w:hint="cs"/>
                            <w:b/>
                            <w:bCs/>
                            <w:color w:val="0000FF"/>
                            <w:sz w:val="40"/>
                            <w:szCs w:val="40"/>
                            <w:rtl/>
                          </w:rPr>
                          <w:t xml:space="preserve">        قصيدتي </w:t>
                        </w:r>
                        <w:r w:rsidRPr="004060CF">
                          <w:rPr>
                            <w:rFonts w:ascii="Traditional Arabic" w:hAnsi="Traditional Arabic" w:cs="Traditional Arabic" w:hint="cs"/>
                            <w:b/>
                            <w:bCs/>
                            <w:color w:val="0000FF"/>
                            <w:sz w:val="40"/>
                            <w:szCs w:val="40"/>
                            <w:rtl/>
                          </w:rPr>
                          <w:t>..أنت ....</w:t>
                        </w:r>
                        <w:r>
                          <w:rPr>
                            <w:rFonts w:ascii="Traditional Arabic" w:hAnsi="Traditional Arabic" w:cs="Traditional Arabic" w:hint="cs"/>
                            <w:b/>
                            <w:bCs/>
                            <w:color w:val="0000FF"/>
                            <w:sz w:val="40"/>
                            <w:szCs w:val="40"/>
                            <w:rtl/>
                          </w:rPr>
                          <w:t xml:space="preserve"> منذ البدء </w:t>
                        </w:r>
                        <w:r w:rsidRPr="004060CF">
                          <w:rPr>
                            <w:rFonts w:ascii="Traditional Arabic" w:hAnsi="Traditional Arabic" w:cs="Traditional Arabic" w:hint="cs"/>
                            <w:b/>
                            <w:bCs/>
                            <w:color w:val="0000FF"/>
                            <w:sz w:val="40"/>
                            <w:szCs w:val="40"/>
                            <w:rtl/>
                          </w:rPr>
                          <w:t>لحنها</w:t>
                        </w:r>
                        <w:r>
                          <w:rPr>
                            <w:rFonts w:eastAsia="MS Mincho" w:cs="DecoType Naskh" w:hint="cs"/>
                            <w:b/>
                            <w:bCs/>
                            <w:color w:val="FF0000"/>
                            <w:sz w:val="42"/>
                            <w:szCs w:val="42"/>
                            <w:rtl/>
                            <w:lang w:bidi="ar-EG"/>
                          </w:rPr>
                          <w:t xml:space="preserve">        </w:t>
                        </w:r>
                        <w:r>
                          <w:rPr>
                            <w:rFonts w:ascii="Traditional Arabic" w:hAnsi="Traditional Arabic" w:cs="Traditional Arabic" w:hint="cs"/>
                            <w:b/>
                            <w:bCs/>
                            <w:color w:val="0000FF"/>
                            <w:sz w:val="40"/>
                            <w:szCs w:val="40"/>
                            <w:rtl/>
                          </w:rPr>
                          <w:t>..........................</w:t>
                        </w:r>
                        <w:r w:rsidRPr="00B17894">
                          <w:rPr>
                            <w:rFonts w:ascii="Traditional Arabic" w:hAnsi="Traditional Arabic" w:cs="Traditional Arabic" w:hint="cs"/>
                            <w:b/>
                            <w:bCs/>
                            <w:color w:val="0000FF"/>
                            <w:sz w:val="40"/>
                            <w:szCs w:val="40"/>
                            <w:rtl/>
                          </w:rPr>
                          <w:t xml:space="preserve"> </w:t>
                        </w:r>
                        <w:r>
                          <w:rPr>
                            <w:rFonts w:ascii="Traditional Arabic" w:hAnsi="Traditional Arabic" w:cs="Traditional Arabic" w:hint="cs"/>
                            <w:b/>
                            <w:bCs/>
                            <w:color w:val="0000FF"/>
                            <w:sz w:val="40"/>
                            <w:szCs w:val="40"/>
                            <w:rtl/>
                          </w:rPr>
                          <w:t xml:space="preserve">        </w:t>
                        </w:r>
                      </w:p>
                      <w:p w:rsidR="0095177A" w:rsidRPr="00433867" w:rsidRDefault="0095177A" w:rsidP="00B620A9">
                        <w:pPr>
                          <w:rPr>
                            <w:rFonts w:eastAsia="MS Mincho" w:cs="DecoType Naskh"/>
                            <w:b/>
                            <w:bCs/>
                            <w:color w:val="FF0000"/>
                            <w:sz w:val="42"/>
                            <w:szCs w:val="42"/>
                            <w:rtl/>
                            <w:lang w:bidi="ar-EG"/>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8" o:spid="_x0000_s1028" type="#_x0000_t75" alt="Z1679" style="position:absolute;left:774;top:2394;width:1980;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TTLEAAAA3QAAAA8AAABkcnMvZG93bnJldi54bWxEj09LAzEUxO+C3yE8wZvNdlEp26ZFCgUR&#10;L/1Dz4/NM1m6eUmTdHf99kYQPA4z8xtmtZlcLwaKqfOsYD6rQBC3XndsFJyOu6cFiJSRNfaeScE3&#10;Jdis7+9W2Gg/8p6GQzaiQDg1qMDmHBopU2vJYZr5QFy8Lx8d5iKjkTriWOCul3VVvUqHHZcFi4G2&#10;ltrL4eYUxHocwvbjyLfPMZjrZW7Nud0r9fgwvS1BZJryf/iv/a4VPNeLF/h9U5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vTTLEAAAA3QAAAA8AAAAAAAAAAAAAAAAA&#10;nwIAAGRycy9kb3ducmV2LnhtbFBLBQYAAAAABAAEAPcAAACQAwAAAAA=&#10;">
                  <v:imagedata r:id="rId11" o:title="Z1679"/>
                </v:shape>
              </v:group>
            </w:pict>
          </mc:Fallback>
        </mc:AlternateContent>
      </w:r>
      <w:r>
        <w:rPr>
          <w:noProof/>
        </w:rPr>
        <mc:AlternateContent>
          <mc:Choice Requires="wpg">
            <w:drawing>
              <wp:inline distT="0" distB="0" distL="0" distR="0">
                <wp:extent cx="6604000" cy="433705"/>
                <wp:effectExtent l="23495" t="24130" r="20955" b="18415"/>
                <wp:docPr id="4278" name="Group 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79"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Pr="00F059D7" w:rsidRDefault="00F059D7" w:rsidP="00FD29D1">
                              <w:pPr>
                                <w:jc w:val="center"/>
                                <w:rPr>
                                  <w:b/>
                                  <w:bCs/>
                                  <w:sz w:val="38"/>
                                  <w:szCs w:val="38"/>
                                </w:rPr>
                              </w:pPr>
                              <w:r w:rsidRPr="00F059D7">
                                <w:rPr>
                                  <w:rFonts w:hint="cs"/>
                                  <w:b/>
                                  <w:bCs/>
                                  <w:sz w:val="38"/>
                                  <w:szCs w:val="38"/>
                                  <w:rtl/>
                                </w:rPr>
                                <w:t>الوطن: ولاء وعطاء</w:t>
                              </w:r>
                            </w:p>
                            <w:p w:rsidR="0095177A" w:rsidRDefault="0095177A" w:rsidP="0051446F">
                              <w:pPr>
                                <w:jc w:val="center"/>
                                <w:rPr>
                                  <w:b/>
                                  <w:bCs/>
                                  <w:sz w:val="26"/>
                                  <w:szCs w:val="26"/>
                                </w:rPr>
                              </w:pPr>
                            </w:p>
                          </w:txbxContent>
                        </wps:txbx>
                        <wps:bodyPr rot="0" vert="horz" wrap="square" lIns="0" tIns="0" rIns="0" bIns="0" anchor="t" anchorCtr="0" upright="1">
                          <a:noAutofit/>
                        </wps:bodyPr>
                      </wps:wsp>
                      <wps:wsp>
                        <wps:cNvPr id="4280"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51446F">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81"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Pr="0051446F" w:rsidRDefault="0095177A" w:rsidP="0051446F">
                              <w:pPr>
                                <w:jc w:val="center"/>
                                <w:rPr>
                                  <w:b/>
                                  <w:bCs/>
                                  <w:sz w:val="38"/>
                                  <w:szCs w:val="38"/>
                                </w:rPr>
                              </w:pPr>
                              <w:r>
                                <w:rPr>
                                  <w:rFonts w:hint="cs"/>
                                  <w:b/>
                                  <w:bCs/>
                                  <w:sz w:val="38"/>
                                  <w:szCs w:val="38"/>
                                  <w:rtl/>
                                </w:rPr>
                                <w:t>مدخل الوحدة</w:t>
                              </w:r>
                            </w:p>
                          </w:txbxContent>
                        </wps:txbx>
                        <wps:bodyPr rot="0" vert="horz" wrap="square" lIns="0" tIns="0" rIns="0" bIns="0" anchor="t" anchorCtr="0" upright="1">
                          <a:noAutofit/>
                        </wps:bodyPr>
                      </wps:wsp>
                      <wps:wsp>
                        <wps:cNvPr id="4282"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51446F">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116" o:spid="_x0000_s102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992wMAAIQTAAAOAAAAZHJzL2Uyb0RvYy54bWzsWG1v2zYQ/j6g/4Hgd0fvlixEKRLXDgZ0&#10;a9Fs2Gdaol46SdRIOnI27L/veJIcO16wrkWDonACCKR5PN49d/foxMvXu6Ym91yqSrQJdS5sSnib&#10;iqxqi4T++st6FlGiNGszVouWJ/SBK/r66tUPl30Xc1eUos64JKCkVXHfJbTUuostS6Ulb5i6EB1v&#10;YTEXsmEaprKwMsl60N7Ulmvbc6sXMuukSLlS8OubYZFeof4856l+l+eKa1InFGzT+JT43JindXXJ&#10;4kKyrqzS0Qz2GVY0rGrh0L2qN0wzspXViaqmSqVQItcXqWgskedVytEH8Maxn3hzK8W2Q1+KuC+6&#10;PUwA7ROcPltt+vP9e0mqLKG+G0KsWtZAlPBg4jvO3ADUd0UMcreyu+vey8FLGL4V6e8Klq2n62Ze&#10;DMJk0/8kMtDItlogQLtcNkYFuE52GIeHfRz4TpMUfpzPbd+2IVwprPmeF9rBEKi0hGiabfNFQAks&#10;usFgIovTcjXuduzAd4e9QRSajRaLh2PR1NE04xfknHqEVX0ZrHcl6zhGSxm4HmFdTLBeAwgoRSJ0&#10;yBgAkhOqaoCUtGJZsrbg11KKvuQsA8Mc9ONog5koCMh/Yhw6EZhwhNaEtBt6/r9DxeJOKn3LRUPM&#10;IKGQi232AQoKw8ju3yqNqZCNOcOyj5TkTQ3lc89qSB5vEY3gj8IQhkmn2alEXWXrqq5xIovNspYE&#10;tiZ0jX/j5iOxuiV9Qj0nDGw042hRHeqw7dBeYn3DsUdi6AjWvcF21WY41qyqhzHI162xiSN/gJ8o&#10;AJCNLhvwsLb/ul4Hduh70SwMA2/meyt7dhOtl7PrpTOfh6ub5c3K+dsY6vhxWWUZb1eoU01U4/if&#10;lnMj6Q0ksSebvYHGWrHVXN6VWU+yysTLCxauQ2ECbOeGUE6moFhdAE2nWlIihf6t0iXmo6nAkyhE&#10;c/M/RmGvHavp4GDrxLdBYgfZAUhOqEHlDdk6lJ3ebXbIOpjXZm0jsgfIZbAKSQFeKTAohfyTkh7o&#10;OaHqjy2TnJL6xxbqwXD5NJDTYDMNWJvC1oRq8BiHSz1w/raTVVGCZgf9bYUpybwyEUYLByvGCXDD&#10;i5FEBA4N3HtAEkheRzUPqfyVSGKxcL1nSMLxnK9EEt4igFMN+Cz+vyTxfIGfSQI6ie+JJFyTImeS&#10;cCPg8xOSeMlO4rTtmhqJwJ4/03M9vvTPjcS5kXhsU4b2YGqxzOxpkzRIfGIjga+RM0e4EZThCUe8&#10;ZCMRhEF4biT2Hzbnr41v6GvD/9YbCbyggKsepL7xWsrcJR3OYXx4eXb1DwAAAP//AwBQSwMEFAAG&#10;AAgAAAAhAE3GOFPcAAAABQEAAA8AAABkcnMvZG93bnJldi54bWxMj0FrwkAQhe+F/odlhN7qbmor&#10;ErMRkbYnKVQLpbcxOybB7GzIrkn89117sZcHjze89022Gm0jeup87VhDMlUgiAtnai41fO3fHhcg&#10;fEA22DgmDRfysMrv7zJMjRv4k/pdKEUsYZ+ihiqENpXSFxVZ9FPXEsfs6DqLIdqulKbDIZbbRj4p&#10;NZcWa44LFba0qag47c5Ww/uAw3qWvPbb03Fz+dm/fHxvE9L6YTKulyACjeF2DFf8iA55ZDq4Mxsv&#10;Gg3xkfCn10w9q+gPGuaLGcg8k//p818AAAD//wMAUEsBAi0AFAAGAAgAAAAhALaDOJL+AAAA4QEA&#10;ABMAAAAAAAAAAAAAAAAAAAAAAFtDb250ZW50X1R5cGVzXS54bWxQSwECLQAUAAYACAAAACEAOP0h&#10;/9YAAACUAQAACwAAAAAAAAAAAAAAAAAvAQAAX3JlbHMvLnJlbHNQSwECLQAUAAYACAAAACEAo3Rv&#10;fdsDAACEEwAADgAAAAAAAAAAAAAAAAAuAgAAZHJzL2Uyb0RvYy54bWxQSwECLQAUAAYACAAAACEA&#10;TcY4U9wAAAAFAQAADwAAAAAAAAAAAAAAAAA1BgAAZHJzL2Rvd25yZXYueG1sUEsFBgAAAAAEAAQA&#10;8wAAAD4HAAAAAA==&#10;">
                <v:roundrect id="AutoShape 85" o:spid="_x0000_s103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EMcYA&#10;AADdAAAADwAAAGRycy9kb3ducmV2LnhtbESPQWvCQBSE74L/YXmCt7oxiG1TVxEx4Elq2lp6e2Rf&#10;N6nZtyG7avrvuwXB4zAz3zCLVW8bcaHO144VTCcJCOLS6ZqNgve3/OEJhA/IGhvHpOCXPKyWw8EC&#10;M+2ufKBLEYyIEPYZKqhCaDMpfVmRRT9xLXH0vl1nMUTZGak7vEa4bWSaJHNpsea4UGFLm4rKU3G2&#10;Cs7GHafavO7Lw8fnz56PzVexzZUaj/r1C4hAfbiHb+2dVjBLH5/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9EMcYAAADdAAAADwAAAAAAAAAAAAAAAACYAgAAZHJz&#10;L2Rvd25yZXYueG1sUEsFBgAAAAAEAAQA9QAAAIsDAAAAAA==&#10;" strokecolor="#0070c0" strokeweight="2.5pt">
                  <v:shadow color="#868686"/>
                  <v:textbox inset="0,0,0,0">
                    <w:txbxContent>
                      <w:p w:rsidR="0095177A" w:rsidRPr="00F059D7" w:rsidRDefault="00F059D7" w:rsidP="00FD29D1">
                        <w:pPr>
                          <w:jc w:val="center"/>
                          <w:rPr>
                            <w:b/>
                            <w:bCs/>
                            <w:sz w:val="38"/>
                            <w:szCs w:val="38"/>
                          </w:rPr>
                        </w:pPr>
                        <w:r w:rsidRPr="00F059D7">
                          <w:rPr>
                            <w:rFonts w:hint="cs"/>
                            <w:b/>
                            <w:bCs/>
                            <w:sz w:val="38"/>
                            <w:szCs w:val="38"/>
                            <w:rtl/>
                          </w:rPr>
                          <w:t>الوطن: ولاء وعطاء</w:t>
                        </w:r>
                      </w:p>
                      <w:p w:rsidR="0095177A" w:rsidRDefault="0095177A" w:rsidP="0051446F">
                        <w:pPr>
                          <w:jc w:val="center"/>
                          <w:rPr>
                            <w:b/>
                            <w:bCs/>
                            <w:sz w:val="26"/>
                            <w:szCs w:val="26"/>
                          </w:rPr>
                        </w:pPr>
                      </w:p>
                    </w:txbxContent>
                  </v:textbox>
                </v:roundrect>
                <v:roundrect id="AutoShape 87" o:spid="_x0000_s103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VtcMA&#10;AADdAAAADwAAAGRycy9kb3ducmV2LnhtbERPz2vCMBS+D/wfwhO8DE0tQ6Uziiiih11WlV0fzVtb&#10;lryUJGr1r18Ogx0/vt/LdW+NuJEPrWMF00kGgrhyuuVawfm0Hy9AhIis0TgmBQ8KsF4NXpZYaHfn&#10;T7qVsRYphEOBCpoYu0LKUDVkMUxcR5y4b+ctxgR9LbXHewq3RuZZNpMWW04NDXa0baj6Ka9WwdMc&#10;PmZyY8qv3THPD/Pt6/TiSanRsN+8g4jUx3/xn/uoFbzli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VtcMAAADdAAAADwAAAAAAAAAAAAAAAACYAgAAZHJzL2Rv&#10;d25yZXYueG1sUEsFBgAAAAAEAAQA9QAAAIgDAAAAAA==&#10;" fillcolor="#0070c0" strokecolor="#0070c0" strokeweight="2.5pt">
                  <v:shadow color="#868686"/>
                  <v:textbox inset="0,0,0,0">
                    <w:txbxContent>
                      <w:p w:rsidR="0095177A" w:rsidRDefault="0095177A" w:rsidP="0051446F">
                        <w:pPr>
                          <w:jc w:val="center"/>
                          <w:rPr>
                            <w:b/>
                            <w:bCs/>
                            <w:color w:val="FFFFFF"/>
                            <w:sz w:val="34"/>
                            <w:szCs w:val="34"/>
                          </w:rPr>
                        </w:pPr>
                        <w:r>
                          <w:rPr>
                            <w:rFonts w:hint="cs"/>
                            <w:b/>
                            <w:bCs/>
                            <w:color w:val="FFFFFF"/>
                            <w:sz w:val="34"/>
                            <w:szCs w:val="34"/>
                            <w:rtl/>
                          </w:rPr>
                          <w:t>الوحدة:</w:t>
                        </w:r>
                      </w:p>
                    </w:txbxContent>
                  </v:textbox>
                </v:roundrect>
                <v:roundrect id="AutoShape 85" o:spid="_x0000_s103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4EMYA&#10;AADdAAAADwAAAGRycy9kb3ducmV2LnhtbESPT2vCQBTE74V+h+UVvNVNRIpEN0FKhZ5EU//g7ZF9&#10;bmKzb0N21fjtu4VCj8PM/IZZFINtxY163zhWkI4TEMSV0w0bBbuv1esMhA/IGlvHpOBBHor8+WmB&#10;mXZ33tKtDEZECPsMFdQhdJmUvqrJoh+7jjh6Z9dbDFH2Ruoe7xFuWzlJkjdpseG4UGNH7zVV3+XV&#10;Krgad0i12ayr7f54WfOhPZUfK6VGL8NyDiLQEP7Df+1PrWA6maX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4EMYAAADdAAAADwAAAAAAAAAAAAAAAACYAgAAZHJz&#10;L2Rvd25yZXYueG1sUEsFBgAAAAAEAAQA9QAAAIsDAAAAAA==&#10;" strokecolor="#0070c0" strokeweight="2.5pt">
                  <v:shadow color="#868686"/>
                  <v:textbox inset="0,0,0,0">
                    <w:txbxContent>
                      <w:p w:rsidR="0095177A" w:rsidRPr="0051446F" w:rsidRDefault="0095177A" w:rsidP="0051446F">
                        <w:pPr>
                          <w:jc w:val="center"/>
                          <w:rPr>
                            <w:b/>
                            <w:bCs/>
                            <w:sz w:val="38"/>
                            <w:szCs w:val="38"/>
                          </w:rPr>
                        </w:pPr>
                        <w:r>
                          <w:rPr>
                            <w:rFonts w:hint="cs"/>
                            <w:b/>
                            <w:bCs/>
                            <w:sz w:val="38"/>
                            <w:szCs w:val="38"/>
                            <w:rtl/>
                          </w:rPr>
                          <w:t>مدخل الوحدة</w:t>
                        </w:r>
                      </w:p>
                    </w:txbxContent>
                  </v:textbox>
                </v:roundrect>
                <v:roundrect id="AutoShape 87" o:spid="_x0000_s103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uWcYA&#10;AADdAAAADwAAAGRycy9kb3ducmV2LnhtbESPQUsDMRSE74L/ITzBi9hsQ6nL2rSUirSHXtwqXh+b&#10;5+5i8rIksV399U1B6HGYmW+YxWp0VhwpxN6zhumkAEHceNNzq+H98PpYgogJ2aD1TBp+KcJqeXuz&#10;wMr4E7/RsU6tyBCOFWroUhoqKWPTkcM48QNx9r58cJiyDK00AU8Z7qxURTGXDnvOCx0OtOmo+a5/&#10;nIY/u93P5drWny87pbZPm4fpRyCt7+/G9TOIRGO6hv/bO6NhpkoFlzf5Cc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uWcYAAADdAAAADwAAAAAAAAAAAAAAAACYAgAAZHJz&#10;L2Rvd25yZXYueG1sUEsFBgAAAAAEAAQA9QAAAIsDAAAAAA==&#10;" fillcolor="#0070c0" strokecolor="#0070c0" strokeweight="2.5pt">
                  <v:shadow color="#868686"/>
                  <v:textbox inset="0,0,0,0">
                    <w:txbxContent>
                      <w:p w:rsidR="0095177A" w:rsidRDefault="0095177A" w:rsidP="0051446F">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E7385"/>
    <w:p w:rsidR="00B620A9" w:rsidRDefault="00B620A9" w:rsidP="00B620A9"/>
    <w:p w:rsidR="00B620A9" w:rsidRDefault="00B620A9" w:rsidP="00B620A9"/>
    <w:p w:rsidR="00B620A9" w:rsidRDefault="00B620A9" w:rsidP="00B620A9"/>
    <w:p w:rsidR="00B620A9" w:rsidRDefault="00B620A9" w:rsidP="00B620A9"/>
    <w:p w:rsidR="00B620A9" w:rsidRDefault="00B620A9" w:rsidP="00B620A9">
      <w:pPr>
        <w:tabs>
          <w:tab w:val="left" w:pos="978"/>
        </w:tabs>
        <w:rPr>
          <w:lang w:bidi="ar-EG"/>
        </w:rPr>
      </w:pPr>
      <w:r>
        <w:rPr>
          <w:rFonts w:hint="cs"/>
          <w:rtl/>
        </w:rPr>
        <w:tab/>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E7385" w:rsidRDefault="00B620A9" w:rsidP="00BE7385">
      <w:pPr>
        <w:rPr>
          <w:rFonts w:ascii="Traditional Arabic" w:hAnsi="Traditional Arabic" w:cs="Traditional Arabic"/>
          <w:b/>
          <w:bCs/>
          <w:color w:val="0000FF"/>
          <w:sz w:val="32"/>
          <w:szCs w:val="32"/>
          <w:rtl/>
        </w:rPr>
      </w:pPr>
      <w:r>
        <w:rPr>
          <w:rFonts w:ascii="Traditional Arabic" w:hAnsi="Traditional Arabic" w:cs="Traditional Arabic"/>
          <w:rtl/>
          <w:lang w:bidi="ar-EG"/>
        </w:rPr>
        <w:t xml:space="preserve"> </w:t>
      </w:r>
      <w:r>
        <w:rPr>
          <w:rFonts w:ascii="Traditional Arabic" w:hAnsi="Traditional Arabic" w:cs="Traditional Arabic"/>
          <w:b/>
          <w:bCs/>
          <w:color w:val="0000FF"/>
          <w:rtl/>
        </w:rPr>
        <w:t>أ</w:t>
      </w:r>
      <w:r>
        <w:rPr>
          <w:rFonts w:ascii="Traditional Arabic" w:hAnsi="Traditional Arabic" w:cs="Traditional Arabic"/>
          <w:b/>
          <w:bCs/>
          <w:color w:val="0000FF"/>
          <w:sz w:val="32"/>
          <w:szCs w:val="32"/>
          <w:rtl/>
        </w:rPr>
        <w:t xml:space="preserve">- </w:t>
      </w:r>
      <w:r w:rsidR="00C671BA">
        <w:rPr>
          <w:rFonts w:ascii="Traditional Arabic" w:hAnsi="Traditional Arabic" w:cs="Traditional Arabic"/>
          <w:b/>
          <w:bCs/>
          <w:color w:val="0000FF"/>
          <w:sz w:val="32"/>
          <w:szCs w:val="32"/>
          <w:rtl/>
        </w:rPr>
        <w:t>أتأمل</w:t>
      </w:r>
      <w:r>
        <w:rPr>
          <w:rFonts w:ascii="Traditional Arabic" w:hAnsi="Traditional Arabic" w:cs="Traditional Arabic"/>
          <w:b/>
          <w:bCs/>
          <w:color w:val="0000FF"/>
          <w:sz w:val="32"/>
          <w:szCs w:val="32"/>
          <w:rtl/>
        </w:rPr>
        <w:t xml:space="preserve"> الصور التالية   ب- أحدد الصورة الخاصة بوطني الحبيب بوضع إشارة (</w:t>
      </w:r>
      <w:r>
        <w:rPr>
          <w:rFonts w:ascii="Traditional Arabic" w:hAnsi="Traditional Arabic" w:hint="cs"/>
          <w:b/>
          <w:bCs/>
          <w:color w:val="0000FF"/>
          <w:sz w:val="32"/>
          <w:szCs w:val="32"/>
          <w:rtl/>
        </w:rPr>
        <w:t>√</w:t>
      </w:r>
      <w:r>
        <w:rPr>
          <w:rFonts w:ascii="Traditional Arabic" w:hAnsi="Traditional Arabic" w:cs="Traditional Arabic"/>
          <w:b/>
          <w:bCs/>
          <w:color w:val="0000FF"/>
          <w:sz w:val="32"/>
          <w:szCs w:val="32"/>
          <w:rtl/>
        </w:rPr>
        <w:t>)داخل المربع المرافق للصورة</w:t>
      </w:r>
    </w:p>
    <w:p w:rsidR="00B620A9" w:rsidRDefault="00B620A9" w:rsidP="00B620A9">
      <w:pPr>
        <w:rPr>
          <w:rFonts w:ascii="Traditional Arabic" w:hAnsi="Traditional Arabic" w:cs="Traditional Arabic"/>
          <w:b/>
          <w:bCs/>
          <w:color w:val="0000FF"/>
          <w:sz w:val="32"/>
          <w:szCs w:val="32"/>
          <w:rtl/>
        </w:rPr>
      </w:pPr>
      <w:r>
        <w:rPr>
          <w:rFonts w:ascii="Traditional Arabic" w:hAnsi="Traditional Arabic" w:cs="Traditional Arabic"/>
          <w:b/>
          <w:bCs/>
          <w:color w:val="800080"/>
          <w:sz w:val="32"/>
          <w:szCs w:val="32"/>
          <w:rtl/>
        </w:rPr>
        <w:t xml:space="preserve"> </w:t>
      </w:r>
      <w:r>
        <w:rPr>
          <w:rFonts w:ascii="Traditional Arabic" w:hAnsi="Traditional Arabic" w:cs="Traditional Arabic"/>
          <w:b/>
          <w:bCs/>
          <w:color w:val="0000FF"/>
          <w:sz w:val="32"/>
          <w:szCs w:val="32"/>
          <w:rtl/>
        </w:rPr>
        <w:t>ج- أصف كل صورة</w:t>
      </w:r>
    </w:p>
    <w:p w:rsidR="00B620A9" w:rsidRDefault="00AA41C6" w:rsidP="00B620A9">
      <w:pPr>
        <w:jc w:val="center"/>
        <w:rPr>
          <w:b/>
          <w:bCs/>
          <w:color w:val="FF0000"/>
          <w:sz w:val="28"/>
          <w:szCs w:val="28"/>
          <w:rtl/>
          <w:lang w:bidi="ar-EG"/>
        </w:rPr>
      </w:pPr>
      <w:r>
        <w:rPr>
          <w:noProof/>
          <w:rtl/>
        </w:rPr>
        <mc:AlternateContent>
          <mc:Choice Requires="wps">
            <w:drawing>
              <wp:anchor distT="0" distB="0" distL="114300" distR="114300" simplePos="0" relativeHeight="251680256" behindDoc="0" locked="0" layoutInCell="1" allowOverlap="1">
                <wp:simplePos x="0" y="0"/>
                <wp:positionH relativeFrom="column">
                  <wp:posOffset>1143000</wp:posOffset>
                </wp:positionH>
                <wp:positionV relativeFrom="paragraph">
                  <wp:posOffset>38100</wp:posOffset>
                </wp:positionV>
                <wp:extent cx="4518025" cy="4206240"/>
                <wp:effectExtent l="10795" t="6985" r="6985" b="6985"/>
                <wp:wrapNone/>
                <wp:docPr id="4277" name="AutoShap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206240"/>
                        </a:xfrm>
                        <a:prstGeom prst="roundRect">
                          <a:avLst>
                            <a:gd name="adj" fmla="val 16667"/>
                          </a:avLst>
                        </a:prstGeom>
                        <a:solidFill>
                          <a:srgbClr val="FFFFFF"/>
                        </a:solidFill>
                        <a:ln w="9525">
                          <a:solidFill>
                            <a:srgbClr val="000000"/>
                          </a:solidFill>
                          <a:round/>
                          <a:headEnd/>
                          <a:tailEnd/>
                        </a:ln>
                      </wps:spPr>
                      <wps:txbx>
                        <w:txbxContent>
                          <w:p w:rsidR="0095177A" w:rsidRDefault="00AA41C6" w:rsidP="00B620A9">
                            <w:r>
                              <w:rPr>
                                <w:noProof/>
                                <w:sz w:val="20"/>
                                <w:szCs w:val="20"/>
                              </w:rPr>
                              <w:drawing>
                                <wp:inline distT="0" distB="0" distL="0" distR="0">
                                  <wp:extent cx="3915410" cy="3704590"/>
                                  <wp:effectExtent l="0" t="0" r="889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410" cy="37045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503" o:spid="_x0000_s1034" style="position:absolute;left:0;text-align:left;margin-left:90pt;margin-top:3pt;width:355.75pt;height:331.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SAOQIAAHcEAAAOAAAAZHJzL2Uyb0RvYy54bWysVF+P0zAMf0fiO0R5Z/1Du91V606nHUNI&#10;B5w4+ABpkraBNImSbN3x6XHSbuwA8YDoQ2TH9s/2z07XN8dBogO3TmhV42yRYsQV1UyorsZfPu9e&#10;XWHkPFGMSK14jZ+4wzebly/Wo6l4rnstGbcIQJSrRlPj3ntTJYmjPR+IW2jDFRhbbQfiQbVdwiwZ&#10;AX2QSZ6my2TUlhmrKXcObu8mI95E/Lbl1H9sW8c9kjWG2nw8bTybcCabNak6S0wv6FwG+YcqBiIU&#10;JD1D3RFP0N6K36AGQa12uvULqodEt62gPPYA3WTpL9089sTw2AuQ48yZJvf/YOmHw4NFgtW4yFcr&#10;jBQZYEq3e69jclSU6etA0mhcBb6P5sGGNp251/SbQ0pve6I6fmutHntOGJSWBf/kWUBQHISiZnyv&#10;GSQgkCDydWztEACBCXSMY3k6j4UfPaJwWZTZVZqXGFGwFXm6zIs4uIRUp3BjnX/L9YCCUGOr94p9&#10;guHHHORw73wcDpv7I+wrRu0gYdQHIlG2XC5XsWpSzc6AfcKM/Wop2E5IGRXbNVtpEYTWeBe/Odhd&#10;ukmFxhpfl1D53yHS+P0JIvYRVzRw+0axKHsi5CRDlVLNZAd+pzn5Y3OMIy0DZuC+0ewJ2Ld62n94&#10;ryD02n7HaITdr7GCx4mRfKdgftdZAfwiH5WiXOWg2EtLc2khigJQjT1Gk7j10/PaGyu6HvJkU/sm&#10;LNVO+NNyTDXNxcN2g/Ts+Vzq0evn/2LzAwAA//8DAFBLAwQUAAYACAAAACEAJxr82d0AAAAJAQAA&#10;DwAAAGRycy9kb3ducmV2LnhtbEyPwU7DMBBE70j8g7VI3KhTFKIQ4lQIlQMXJFLE2Y2XJBCvE9tt&#10;Ur6e5URPq6cZzc6Um8UO4og+9I4UrFcJCKTGmZ5aBe+755scRIiajB4coYITBthUlxelLoyb6Q2P&#10;dWwFh1AotIIuxrGQMjQdWh1WbkRi7dN5qyOjb6XxeuZwO8jbJMmk1T3xh06P+NRh810frIKd+1jS&#10;8PIzbb+mU+qnevuKc6LU9dXy+AAi4hL/zfBXn6tDxZ327kAmiIE5T3hLVJDxYT2/X9+B2DNneQqy&#10;KuX5guoXAAD//wMAUEsBAi0AFAAGAAgAAAAhALaDOJL+AAAA4QEAABMAAAAAAAAAAAAAAAAAAAAA&#10;AFtDb250ZW50X1R5cGVzXS54bWxQSwECLQAUAAYACAAAACEAOP0h/9YAAACUAQAACwAAAAAAAAAA&#10;AAAAAAAvAQAAX3JlbHMvLnJlbHNQSwECLQAUAAYACAAAACEAh40EgDkCAAB3BAAADgAAAAAAAAAA&#10;AAAAAAAuAgAAZHJzL2Uyb0RvYy54bWxQSwECLQAUAAYACAAAACEAJxr82d0AAAAJAQAADwAAAAAA&#10;AAAAAAAAAACTBAAAZHJzL2Rvd25yZXYueG1sUEsFBgAAAAAEAAQA8wAAAJ0FAAAAAA==&#10;">
                <v:textbox style="mso-fit-shape-to-text:t">
                  <w:txbxContent>
                    <w:p w:rsidR="0095177A" w:rsidRDefault="00AA41C6" w:rsidP="00B620A9">
                      <w:r>
                        <w:rPr>
                          <w:noProof/>
                          <w:sz w:val="20"/>
                          <w:szCs w:val="20"/>
                        </w:rPr>
                        <w:drawing>
                          <wp:inline distT="0" distB="0" distL="0" distR="0">
                            <wp:extent cx="3915410" cy="3704590"/>
                            <wp:effectExtent l="0" t="0" r="889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5410" cy="3704590"/>
                                    </a:xfrm>
                                    <a:prstGeom prst="rect">
                                      <a:avLst/>
                                    </a:prstGeom>
                                    <a:noFill/>
                                    <a:ln>
                                      <a:noFill/>
                                    </a:ln>
                                  </pic:spPr>
                                </pic:pic>
                              </a:graphicData>
                            </a:graphic>
                          </wp:inline>
                        </w:drawing>
                      </w:r>
                    </w:p>
                  </w:txbxContent>
                </v:textbox>
              </v:roundrect>
            </w:pict>
          </mc:Fallback>
        </mc:AlternateContent>
      </w:r>
    </w:p>
    <w:p w:rsidR="00B620A9" w:rsidRDefault="00B620A9" w:rsidP="00B620A9">
      <w:pPr>
        <w:rPr>
          <w:rtl/>
          <w:lang w:bidi="ar-EG"/>
        </w:rPr>
      </w:pPr>
    </w:p>
    <w:p w:rsidR="00B620A9" w:rsidRDefault="00B620A9" w:rsidP="00B620A9">
      <w:pPr>
        <w:tabs>
          <w:tab w:val="left" w:pos="998"/>
        </w:tabs>
        <w:rPr>
          <w:rtl/>
          <w:lang w:bidi="ar-EG"/>
        </w:rPr>
      </w:pPr>
      <w:r>
        <w:rPr>
          <w:rFonts w:hint="cs"/>
          <w:rtl/>
          <w:lang w:bidi="ar-EG"/>
        </w:rPr>
        <w:tab/>
      </w: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rtl/>
          <w:lang w:bidi="ar-EG"/>
        </w:rPr>
      </w:pPr>
    </w:p>
    <w:p w:rsidR="00B620A9" w:rsidRDefault="00B620A9" w:rsidP="00B620A9">
      <w:pPr>
        <w:tabs>
          <w:tab w:val="left" w:pos="998"/>
        </w:tabs>
        <w:rPr>
          <w:sz w:val="8"/>
          <w:szCs w:val="8"/>
          <w:rtl/>
          <w:lang w:bidi="ar-EG"/>
        </w:rPr>
      </w:pPr>
    </w:p>
    <w:p w:rsidR="00B620A9" w:rsidRDefault="00B620A9" w:rsidP="00B620A9">
      <w:pPr>
        <w:rPr>
          <w:b/>
          <w:bCs/>
          <w:color w:val="FF0000"/>
          <w:sz w:val="28"/>
          <w:szCs w:val="28"/>
          <w:rtl/>
        </w:rPr>
      </w:pPr>
    </w:p>
    <w:p w:rsidR="00B620A9" w:rsidRDefault="00B620A9" w:rsidP="00B620A9">
      <w:pPr>
        <w:rPr>
          <w:b/>
          <w:bCs/>
          <w:color w:val="FF0000"/>
          <w:sz w:val="28"/>
          <w:szCs w:val="28"/>
          <w:rtl/>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jc w:val="center"/>
        <w:rPr>
          <w:rtl/>
          <w:lang w:bidi="ar-EG"/>
        </w:rPr>
      </w:pPr>
      <w:r>
        <w:rPr>
          <w:rFonts w:hint="cs"/>
          <w:rtl/>
          <w:lang w:bidi="ar-EG"/>
        </w:rPr>
        <w:tab/>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E7385" w:rsidP="00B620A9">
      <w:pP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272" name="Group 4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73"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59D7" w:rsidRPr="00F059D7" w:rsidRDefault="00F059D7" w:rsidP="00F059D7">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wps:txbx>
                        <wps:bodyPr rot="0" vert="horz" wrap="square" lIns="0" tIns="0" rIns="0" bIns="0" anchor="t" anchorCtr="0" upright="1">
                          <a:noAutofit/>
                        </wps:bodyPr>
                      </wps:wsp>
                      <wps:wsp>
                        <wps:cNvPr id="427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7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Pr="00BE7385" w:rsidRDefault="0095177A" w:rsidP="00BE7385">
                              <w:pPr>
                                <w:jc w:val="center"/>
                                <w:rPr>
                                  <w:b/>
                                  <w:bCs/>
                                  <w:sz w:val="28"/>
                                  <w:szCs w:val="28"/>
                                </w:rPr>
                              </w:pPr>
                              <w:r w:rsidRPr="00BE7385">
                                <w:rPr>
                                  <w:b/>
                                  <w:bCs/>
                                  <w:sz w:val="28"/>
                                  <w:szCs w:val="28"/>
                                  <w:rtl/>
                                </w:rPr>
                                <w:t>نص الفهم القرائي</w:t>
                              </w:r>
                              <w:r w:rsidRPr="00BE7385">
                                <w:rPr>
                                  <w:rFonts w:hint="cs"/>
                                  <w:b/>
                                  <w:bCs/>
                                  <w:sz w:val="28"/>
                                  <w:szCs w:val="28"/>
                                  <w:rtl/>
                                </w:rPr>
                                <w:t>:</w:t>
                              </w:r>
                              <w:r w:rsidRPr="00BE7385">
                                <w:rPr>
                                  <w:b/>
                                  <w:bCs/>
                                  <w:sz w:val="28"/>
                                  <w:szCs w:val="28"/>
                                  <w:rtl/>
                                </w:rPr>
                                <w:t xml:space="preserve"> وطني المملكة العربية السعودية</w:t>
                              </w:r>
                            </w:p>
                          </w:txbxContent>
                        </wps:txbx>
                        <wps:bodyPr rot="0" vert="horz" wrap="square" lIns="0" tIns="0" rIns="0" bIns="0" anchor="t" anchorCtr="0" upright="1">
                          <a:noAutofit/>
                        </wps:bodyPr>
                      </wps:wsp>
                      <wps:wsp>
                        <wps:cNvPr id="427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34" o:spid="_x0000_s1035"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843wMAAIQTAAAOAAAAZHJzL2Uyb0RvYy54bWzsWG1v2zYQ/j5g/4Hgd0fvki1EKRLXDgZ0&#10;a9Fs2Gdaol42SdRIOnI27L/veJIcv7RY16FBsdkGBNI8Hu+eu3t84vWrXVOTRy5VJdqEOlc2JbxN&#10;RVa1RUJ/+nE9m1OiNGszVouWJ/SJK/rq5ttvrvsu5q4oRZ1xSUBJq+K+S2ipdRdblkpL3jB1JTre&#10;wmIuZMM0TGVhZZL1oL2pLde2Q6sXMuukSLlS8OvrYZHeoP4856l+m+eKa1InFGzT+JT43JindXPN&#10;4kKyrqzS0Qz2GVY0rGrh0L2q10wzspXVmaqmSqVQItdXqWgskedVytEH8MaxT7y5l2LboS9F3Bfd&#10;HiaA9gSnz1ab/vD4TpIqS6jvRi4lLWsgSngw8QPPNwD1XRGD3L3sHrp3cvAShm9E+quCZet03cyL&#10;QZhs+u9FBhrZVgsEaJfLxqgA18kO4/C0jwPfaZLCj2Fo+7YN4Uphzfe8yA6GQKUlRNNsCxcBJbDo&#10;Bk44La3G3Y4d+OCJ2RvMI7NqsXg4Fk0dTTN+Qc6pZ1jVv4P1oWQdx2gpA9czrN4E6y2AgFJkjg4Z&#10;A0ByQlUNkJJWLEvWFvxWStGXnGVgmIN+HG0wEwUB+VuMI2e+OEFrQtqNIMQfhIrFnVT6nouGmEFC&#10;IRfb7D0UFIaRPb5RGlMhG3OGZb9Qkjc1lM8jq4nveIv5CP4oDGGYdJqdStRVtq7qGiey2CxrSWBr&#10;Qtf4GTcfidUt6RPqOVFgoxlHi+pQh21H9hLrG449EkNHsO4Ntqs2w7FmVT2MQb5ujU0c+QP8RAGA&#10;bHTZgIe1/cftOrAj35vPoijwZr63smd38/Vydrt0wjBa3S3vVs6fxlDHj8sqy3i7Qp1qohrH/7Sc&#10;G0lvIIk92ewNNNaKrebyocx6klUmXl6wcB0KE2A7N4JyMgXF6gJoOtWSEin0z5UuMR9NBZ5FYR6a&#10;7xiFvXaspoODrTPfBokdZAcgOaEGlTdk61B2erfZIeugfrO2EdkT5DJYhaQAfykwKIX8nZIe6Dmh&#10;6rctk5yS+rsW6sFw+TSQ02AzDVibwtaEavAYh0s9cP62k1VRgmYH/W2FKcm8MhFGCwcrxglww8uR&#10;BJThwL0HJIHkdVTzkMpfiCQWCxd46ohSJ5JwPOcLkYS3COBUAz6L/ylJfLzALyQBncR/iST2dfB/&#10;Jwloes5I4iU7ifO2a+KIwA4/0nM9/+lfGolLI/HcpgztwdRimdlpkzRIfGIjgb3mpZFwo/ADHLEn&#10;0Bd42wiiILo0EvsXm8vbxlf0trEwvebXTBJ4QQFXPUh947WUuUs6nMP48PLs5i8AAAD//wMAUEsD&#10;BBQABgAIAAAAIQBNxjhT3AAAAAUBAAAPAAAAZHJzL2Rvd25yZXYueG1sTI9Ba8JAEIXvhf6HZYTe&#10;6m5qKxKzEZG2JylUC6W3MTsmwexsyK5J/Pdde7GXB483vPdNthptI3rqfO1YQzJVIIgLZ2ouNXzt&#10;3x4XIHxANtg4Jg0X8rDK7+8yTI0b+JP6XShFLGGfooYqhDaV0hcVWfRT1xLH7Og6iyHarpSmwyGW&#10;20Y+KTWXFmuOCxW2tKmoOO3OVsP7gMN6lrz229Nxc/nZv3x8bxPS+mEyrpcgAo3hdgxX/IgOeWQ6&#10;uDMbLxoN8ZHwp9dMPavoDxrmixnIPJP/6fNfAAAA//8DAFBLAQItABQABgAIAAAAIQC2gziS/gAA&#10;AOEBAAATAAAAAAAAAAAAAAAAAAAAAABbQ29udGVudF9UeXBlc10ueG1sUEsBAi0AFAAGAAgAAAAh&#10;ADj9If/WAAAAlAEAAAsAAAAAAAAAAAAAAAAALwEAAF9yZWxzLy5yZWxzUEsBAi0AFAAGAAgAAAAh&#10;AO/tHzjfAwAAhBMAAA4AAAAAAAAAAAAAAAAALgIAAGRycy9lMm9Eb2MueG1sUEsBAi0AFAAGAAgA&#10;AAAhAE3GOFPcAAAABQEAAA8AAAAAAAAAAAAAAAAAOQYAAGRycy9kb3ducmV2LnhtbFBLBQYAAAAA&#10;BAAEAPMAAABCBwAAAAA=&#10;">
                <v:roundrect id="AutoShape 85" o:spid="_x0000_s1036"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z28YA&#10;AADdAAAADwAAAGRycy9kb3ducmV2LnhtbESPQWvCQBSE74L/YXmCt7oxSltSVxEx4Elq2lp6e2Rf&#10;N6nZtyG7avrvuwXB4zAz3zCLVW8bcaHO144VTCcJCOLS6ZqNgve3/OEZhA/IGhvHpOCXPKyWw8EC&#10;M+2ufKBLEYyIEPYZKqhCaDMpfVmRRT9xLXH0vl1nMUTZGak7vEa4bWSaJI/SYs1xocKWNhWVp+Js&#10;FZyNO061ed2Xh4/Pnz0fm69imys1HvXrFxCB+nAP39o7rWCePs3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dz28YAAADdAAAADwAAAAAAAAAAAAAAAACYAgAAZHJz&#10;L2Rvd25yZXYueG1sUEsFBgAAAAAEAAQA9QAAAIsDAAAAAA==&#10;" strokecolor="#0070c0" strokeweight="2.5pt">
                  <v:shadow color="#868686"/>
                  <v:textbox inset="0,0,0,0">
                    <w:txbxContent>
                      <w:p w:rsidR="00F059D7" w:rsidRPr="00F059D7" w:rsidRDefault="00F059D7" w:rsidP="00F059D7">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v:textbox>
                </v:roundrect>
                <v:roundrect id="AutoShape 87" o:spid="_x0000_s1037"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jkcYA&#10;AADdAAAADwAAAGRycy9kb3ducmV2LnhtbESPQWsCMRSE74X+h/AKXopmXURlNYpYih566bbi9bF5&#10;7i5NXpYk1dVfbwoFj8PMfMMs17014kw+tI4VjEcZCOLK6ZZrBd9f78M5iBCRNRrHpOBKAdar56cl&#10;Ftpd+JPOZaxFgnAoUEETY1dIGaqGLIaR64iTd3LeYkzS11J7vCS4NTLPsqm02HJaaLCjbUPVT/lr&#10;FdzM7mMqN6Y8vu3zfDfbvo4PnpQavPSbBYhIfXyE/9t7rWCSzybw9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jkcYAAADdAAAADwAAAAAAAAAAAAAAAACYAgAAZHJz&#10;L2Rvd25yZXYueG1sUEsFBgAAAAAEAAQA9QAAAIsDA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الوحدة:</w:t>
                        </w:r>
                      </w:p>
                    </w:txbxContent>
                  </v:textbox>
                </v:roundrect>
                <v:roundrect id="AutoShape 85" o:spid="_x0000_s1038"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ONMYA&#10;AADdAAAADwAAAGRycy9kb3ducmV2LnhtbESPQWvCQBSE74L/YXmCt7oxaFtSVxEx4Elq2lp6e2Rf&#10;N6nZtyG7avrvuwXB4zAz3zCLVW8bcaHO144VTCcJCOLS6ZqNgve3/OEZhA/IGhvHpOCXPKyWw8EC&#10;M+2ufKBLEYyIEPYZKqhCaDMpfVmRRT9xLXH0vl1nMUTZGak7vEa4bWSaJI/SYs1xocKWNhWVp+Js&#10;FZyNO061ed2Xh4/Pnz0fm69imys1HvXrFxCB+nAP39o7rWCWPs3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JONMYAAADdAAAADwAAAAAAAAAAAAAAAACYAgAAZHJz&#10;L2Rvd25yZXYueG1sUEsFBgAAAAAEAAQA9QAAAIsDAAAAAA==&#10;" strokecolor="#0070c0" strokeweight="2.5pt">
                  <v:shadow color="#868686"/>
                  <v:textbox inset="0,0,0,0">
                    <w:txbxContent>
                      <w:p w:rsidR="0095177A" w:rsidRPr="00BE7385" w:rsidRDefault="0095177A" w:rsidP="00BE7385">
                        <w:pPr>
                          <w:jc w:val="center"/>
                          <w:rPr>
                            <w:b/>
                            <w:bCs/>
                            <w:sz w:val="28"/>
                            <w:szCs w:val="28"/>
                          </w:rPr>
                        </w:pPr>
                        <w:r w:rsidRPr="00BE7385">
                          <w:rPr>
                            <w:b/>
                            <w:bCs/>
                            <w:sz w:val="28"/>
                            <w:szCs w:val="28"/>
                            <w:rtl/>
                          </w:rPr>
                          <w:t>نص الفهم القرائي</w:t>
                        </w:r>
                        <w:r w:rsidRPr="00BE7385">
                          <w:rPr>
                            <w:rFonts w:hint="cs"/>
                            <w:b/>
                            <w:bCs/>
                            <w:sz w:val="28"/>
                            <w:szCs w:val="28"/>
                            <w:rtl/>
                          </w:rPr>
                          <w:t>:</w:t>
                        </w:r>
                        <w:r w:rsidRPr="00BE7385">
                          <w:rPr>
                            <w:b/>
                            <w:bCs/>
                            <w:sz w:val="28"/>
                            <w:szCs w:val="28"/>
                            <w:rtl/>
                          </w:rPr>
                          <w:t xml:space="preserve"> وطني المملكة العربية السعودية</w:t>
                        </w:r>
                      </w:p>
                    </w:txbxContent>
                  </v:textbox>
                </v:roundrect>
                <v:roundrect id="AutoShape 87" o:spid="_x0000_s1039"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YfcYA&#10;AADdAAAADwAAAGRycy9kb3ducmV2LnhtbESPQWsCMRSE74X+h/AKvRTNupRVVqOIpejBS9cWr4/N&#10;c3cxeVmSVLf99Y1Q8DjMzDfMYjVYIy7kQ+dYwWScgSCune64UfB5eB/NQISIrNE4JgU/FGC1fHxY&#10;YKndlT/oUsVGJAiHEhW0MfallKFuyWIYu544eSfnLcYkfSO1x2uCWyPzLCukxY7TQos9bVqqz9W3&#10;VfBrtvtCrk11fNvl+Xa6eZl8eVLq+WlYz0FEGuI9/N/eaQWv+bSA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VYfcYAAADdAAAADwAAAAAAAAAAAAAAAACYAgAAZHJz&#10;L2Rvd25yZXYueG1sUEsFBgAAAAAEAAQA9QAAAIsDA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E7385" w:rsidRDefault="00AA41C6" w:rsidP="00B620A9">
      <w:pPr>
        <w:rPr>
          <w:rtl/>
        </w:rPr>
      </w:pPr>
      <w:r>
        <w:rPr>
          <w:rFonts w:hint="cs"/>
          <w:noProof/>
          <w:rtl/>
        </w:rPr>
        <mc:AlternateContent>
          <mc:Choice Requires="wpg">
            <w:drawing>
              <wp:anchor distT="0" distB="0" distL="114300" distR="114300" simplePos="0" relativeHeight="251561472" behindDoc="0" locked="0" layoutInCell="1" allowOverlap="1">
                <wp:simplePos x="0" y="0"/>
                <wp:positionH relativeFrom="column">
                  <wp:posOffset>111760</wp:posOffset>
                </wp:positionH>
                <wp:positionV relativeFrom="paragraph">
                  <wp:posOffset>102235</wp:posOffset>
                </wp:positionV>
                <wp:extent cx="6400800" cy="2400300"/>
                <wp:effectExtent l="8255" t="2540" r="1270" b="6985"/>
                <wp:wrapNone/>
                <wp:docPr id="4268"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400300"/>
                          <a:chOff x="954" y="2574"/>
                          <a:chExt cx="10080" cy="3780"/>
                        </a:xfrm>
                      </wpg:grpSpPr>
                      <wps:wsp>
                        <wps:cNvPr id="4269" name="AutoShape 4270"/>
                        <wps:cNvSpPr>
                          <a:spLocks noChangeArrowheads="1"/>
                        </wps:cNvSpPr>
                        <wps:spPr bwMode="auto">
                          <a:xfrm>
                            <a:off x="954" y="3114"/>
                            <a:ext cx="8498" cy="3240"/>
                          </a:xfrm>
                          <a:prstGeom prst="roundRect">
                            <a:avLst>
                              <a:gd name="adj" fmla="val 16667"/>
                            </a:avLst>
                          </a:prstGeom>
                          <a:solidFill>
                            <a:srgbClr val="FFFFFF"/>
                          </a:solidFill>
                          <a:ln w="9525">
                            <a:solidFill>
                              <a:srgbClr val="339966"/>
                            </a:solidFill>
                            <a:round/>
                            <a:headEnd/>
                            <a:tailEnd/>
                          </a:ln>
                        </wps:spPr>
                        <wps:bodyPr rot="0" vert="horz" wrap="square" lIns="91440" tIns="45720" rIns="91440" bIns="45720" anchor="t" anchorCtr="0" upright="1">
                          <a:noAutofit/>
                        </wps:bodyPr>
                      </wps:wsp>
                      <pic:pic xmlns:pic="http://schemas.openxmlformats.org/drawingml/2006/picture">
                        <pic:nvPicPr>
                          <pic:cNvPr id="4270" name="Picture 4271" descr="http://images.clipart.com/thm/thm11/CL/5433_2005010014/000803_1052_37/20021337.thm.jpg?000803_1052_3767_v__v">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9234" y="2574"/>
                            <a:ext cx="1800" cy="2400"/>
                          </a:xfrm>
                          <a:prstGeom prst="rect">
                            <a:avLst/>
                          </a:prstGeom>
                          <a:noFill/>
                          <a:extLst>
                            <a:ext uri="{909E8E84-426E-40DD-AFC4-6F175D3DCCD1}">
                              <a14:hiddenFill xmlns:a14="http://schemas.microsoft.com/office/drawing/2010/main">
                                <a:solidFill>
                                  <a:srgbClr val="FFFFFF"/>
                                </a:solidFill>
                              </a14:hiddenFill>
                            </a:ext>
                          </a:extLst>
                        </pic:spPr>
                      </pic:pic>
                      <wps:wsp>
                        <wps:cNvPr id="4271" name="Text Box 4272"/>
                        <wps:cNvSpPr txBox="1">
                          <a:spLocks noChangeArrowheads="1"/>
                        </wps:cNvSpPr>
                        <wps:spPr bwMode="auto">
                          <a:xfrm>
                            <a:off x="1588" y="3294"/>
                            <a:ext cx="764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C671BA" w:rsidP="00D05B17">
                              <w:pPr>
                                <w:numPr>
                                  <w:ilvl w:val="0"/>
                                  <w:numId w:val="41"/>
                                </w:numPr>
                                <w:rPr>
                                  <w:b/>
                                  <w:bCs/>
                                  <w:color w:val="993300"/>
                                  <w:sz w:val="40"/>
                                  <w:szCs w:val="40"/>
                                  <w:lang w:bidi="ar-EG"/>
                                </w:rPr>
                              </w:pPr>
                              <w:r>
                                <w:rPr>
                                  <w:rFonts w:hint="cs"/>
                                  <w:b/>
                                  <w:bCs/>
                                  <w:color w:val="993300"/>
                                  <w:sz w:val="40"/>
                                  <w:szCs w:val="40"/>
                                  <w:rtl/>
                                  <w:lang w:bidi="ar-EG"/>
                                </w:rPr>
                                <w:t>أكمل</w:t>
                              </w:r>
                              <w:r w:rsidR="0095177A">
                                <w:rPr>
                                  <w:rFonts w:hint="cs"/>
                                  <w:b/>
                                  <w:bCs/>
                                  <w:color w:val="993300"/>
                                  <w:sz w:val="40"/>
                                  <w:szCs w:val="40"/>
                                  <w:rtl/>
                                  <w:lang w:bidi="ar-EG"/>
                                </w:rPr>
                                <w:t xml:space="preserve"> الفراغات التالية: </w:t>
                              </w:r>
                            </w:p>
                            <w:p w:rsidR="0095177A" w:rsidRDefault="0095177A" w:rsidP="00B620A9">
                              <w:pPr>
                                <w:numPr>
                                  <w:ilvl w:val="0"/>
                                  <w:numId w:val="41"/>
                                </w:numPr>
                                <w:rPr>
                                  <w:rFonts w:ascii="Traditional Arabic" w:hAnsi="Traditional Arabic" w:cs="Traditional Arabic"/>
                                  <w:b/>
                                  <w:bCs/>
                                  <w:color w:val="0000FF"/>
                                  <w:sz w:val="32"/>
                                  <w:szCs w:val="32"/>
                                </w:rPr>
                              </w:pPr>
                              <w:r>
                                <w:rPr>
                                  <w:rFonts w:ascii="Traditional Arabic" w:hAnsi="Traditional Arabic" w:cs="Traditional Arabic"/>
                                  <w:b/>
                                  <w:bCs/>
                                  <w:color w:val="0000FF"/>
                                  <w:sz w:val="32"/>
                                  <w:szCs w:val="32"/>
                                  <w:rtl/>
                                </w:rPr>
                                <w:t xml:space="preserve">وطني الحبيب ....... العربية السعودية  البلد ........ الإسلامي مهبط ..... و........ المسلمين  ومهوى أفئدتهم  ومنار إشعاع  لكل الدنيا  هو ......... التي عشت عليها وشربت ......... واستنشقت هواءها فيها مدارج ......... ومهد الذكريات الجميلة  والاحلام الكبيرة ودوحة الوئام وواحة الامن و......... </w:t>
                              </w:r>
                            </w:p>
                            <w:p w:rsidR="0095177A" w:rsidRDefault="0095177A" w:rsidP="00B620A9">
                              <w:pPr>
                                <w:rPr>
                                  <w:b/>
                                  <w:bCs/>
                                  <w:sz w:val="32"/>
                                  <w:szCs w:val="32"/>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9" o:spid="_x0000_s1040" style="position:absolute;left:0;text-align:left;margin-left:8.8pt;margin-top:8.05pt;width:7in;height:189pt;z-index:251561472;mso-position-horizontal-relative:text;mso-position-vertical-relative:text" coordorigin="954,2574" coordsize="1008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n3JUrBQAAJA8AAA4AAABkcnMvZTJvRG9jLnhtbNxXbW+jRhD+Xqn/&#10;AfGdwAIGg+KcEr+cTkrbqHf9bK1hbfYCLN1dv6RV/3tndsEvybWX3rWVWku293WYeWbmmeH6zaGp&#10;nR2Tiot24pKrwHVYW4iSt5uJ+9OHhTd2HaVpW9JatGziPjHlvrn59pvrfZezUFSiLpl0QEir8n03&#10;cSutu9z3VVGxhqor0bEWNtdCNlTDVG78UtI9SG9qPwyCxN8LWXZSFEwpWJ3ZTffGyF+vWaF/WK8V&#10;0049cUE3bX6l+V3hr39zTfONpF3Fi14N+gVaNJS38NCjqBnV1NlK/kJUwwsplFjrq0I0vlivecGM&#10;DWANCZ5Z81aKbWds2eT7TXeECaB9htMXiy2+3z1Ih5cTNw4T8FVLG/CSebADKxkCtO82OZx7K7v3&#10;3YO0VsLwXhSPCrb95/s439jDzmr/nShBIt1qYQA6rGWDIsB052D88HT0Aztop4DFJA6CcQDuKmAv&#10;hEkEE+OpogJ34r1sFLsO7o7SeNia99cJ3raXoxRGqCPN7YONsr1yaBlEnToBq74O2PcV7Zjxl0LA&#10;TsBmA7C3AIM5BeCmRjNUAc4OyCoLq9OKaUXbDbuVUuwrRktQjRhLLi7gRIFTPovzgFdESI/XAPY4&#10;zsDviHQEUF+ARfNOKv2WicbBwcSFeGzLHyGpjCvp7l5pEw5lHze0/Og666aGFNrR2iFJkqS9xP4w&#10;OGKQiTeVqHm54HVtJnKzmtbSgasTd2E+/eWLY3Xr7DEAwpHR4mJPnYuIoixLkk+JMHaYgEJo521p&#10;xpry2o5By7o1kW3htZGyEuUTQC2FZRFgPRhUQv7iOntgkImrft5SyVynfteCuzISA56ONpN4lIYw&#10;kec7q/Md2hYgauJq17HDqbY0te0k31TwJGLMbQXG0JprjGp0v9Wqn0Aw31x3vMjh29MFjF5E9edp&#10;FW7pLdpiqbl5lYyGysdt5wGzdVTzFa+5fjIsDZqjUu3ugRfIIDg5TxBIhT6C4AA+F9ODuE7JVAEo&#10;9GTHG7ph6qqoeUelJVBdNT58CfGn9/4ojqIlFIURMGlAYj9AHoiWJBiFyyhFRUISRekVXLj62G3e&#10;XO4n6XK3XO4MyFXN28dpzYvH3v6TEn9SmSybz0SxbVirjeG+ZDVAIVpV8U6B/3OkWvmutLl8xOEE&#10;iQUIsoQXhmBPTKA6SDwMg9PSC3IYBFopPk4vQF8BdkO64fhvN481K2YtDNFaxNHYGxlcgXN6ykD2&#10;MfXx13B8GwRZeOdNR8HUi4N07t1mceqlwTyNg3hMpmT6G94mcb5VDECh9azjveaweoyPwTWfLIZ9&#10;2wBegTJryrXlmYHxQCFTJgYVgQIQIMtLBXKe4QilJdNFhctroK1+HQ4fNwzoJ5zRBa9j6DB6XtIQ&#10;JKyH5KIYfoaiL9gZSeKScVuB/je2DKbSHB9kvZEF2Xw8H8ceFP85eGM2824X09hLFiQdzaLZdDoj&#10;gzcqXpasRXFf7wyD818uBj4GxUmNwYHDv4k14w/0AKyiM+D7rxV+5DDbUX1AiO/EAYktRA+elXFH&#10;H2BnIPh/qgMgozHUeVPms2ctQJrESd9spbbTgqAZGrWhXA8twOvjC0sozY8BBzLtyv847i5SiUA/&#10;dRdm3iIZp168iEdelgZjLyDZXZYEcRbPFpepdM9b9vWp9MruCKoffD7VHTVcwztZzZuJC8TTH6L5&#10;H7VKxxRE9YfUG/5tCg5tqg17fVgdzCsHOXbA/5XWyrw+wKuYMa9/bcR3vfM5jM9fbm9+BwAA//8D&#10;AFBLAwQUAAYACAAAACEABAJu2JEBAAByAwAAGQAAAGRycy9fcmVscy9lMm9Eb2MueG1sLnJlbHO0&#10;U01vGyEQvVfqf1hxyC0LLLHXaoKtKm2lSO0lSs8rys7uEvNVwB/59yXYjmo1VS/NATFvhnlvZoCb&#10;1d7oagshKmc5ojVBFVjpemVHjr4/fLlcoComYXuhnQWOniCi1fL9u5t70CLlpDgpH6vMYiNHU0r+&#10;A8ZRTmBErJ0HmyODC0akDMOIvZBrMQJuCJnj8DsHWp5xVnc9R+GuZ6h6ePJZ+d/cbhiUhE9ObgzY&#10;9IoEViZrZ0IRRkgvlMUba6mVFyHV0hmcprIoxbdf8eyKsS4XPCOUEHqFCSELwjpKZk3H2medhjLW&#10;1jmpfvTj6jw+b7tt121Pqt9cn5v5vE8QrNAIv95184ZdG+iVOIyC5nph/FsR9H8WMeVLDFrZ9WkQ&#10;L+Pf7XZnsweLpXYRLjd+5ThrG0rY4kIYf23AaNiC5h8LFFyW/Se/dXbYROgLXHfmecZC6wIjn9Ni&#10;AG+bg2dyO14sedxUfzAGZfPLlyId4HgMH4/5/Hj4vCSuO9ifvJsfOf3U1Z/Xi89+yvIXAAAA//8D&#10;AFBLAwQUAAYACAAAACEA3QlC0+AAAAAKAQAADwAAAGRycy9kb3ducmV2LnhtbEyPQU/CQBCF7yb+&#10;h82YeJNtQSrWbgkh6omQCCbE29Id2obubNNd2vLvHU56mrx5L2++yZajbUSPna8dKYgnEQikwpma&#10;SgXf+4+nBQgfNBndOEIFV/SwzO/vMp0aN9AX9rtQCi4hn2oFVQhtKqUvKrTaT1yLxN7JdVYHll0p&#10;TacHLreNnEZRIq2uiS9UusV1hcV5d7EKPgc9rGbxe785n9bXn/18e9jEqNTjw7h6AxFwDH9huOEz&#10;OuTMdHQXMl40rF8STvJMYhA3P5rOeXNUMHt9jkHmmfz/Qv4LAAD//wMAUEsDBAoAAAAAAAAAIQBq&#10;1ma2niAAAJ4gAAAVAAAAZHJzL21lZGlhL2ltYWdlMS5qcGVn/9j/4AAQSkZJRgABAgAAZABkAAD/&#10;7AARRHVja3kAAQAEAAAAUAAA/+4ADkFkb2JlAGTAAAAAAf/bAIQAAgICAgICAgICAgMCAgIDBAMC&#10;AgMEBQQEBAQEBQYFBQUFBQUGBgcHCAcHBgkJCgoJCQwMDAwMDAwMDAwMDAwMDAEDAwMFBAUJBgYJ&#10;DQsJCw0PDg4ODg8PDAwMDAwPDwwMDAwMDA8MDAwMDAwMDAwMDAwMDAwMDAwMDAwMDAwMDAwM/8AA&#10;EQgAgABkAwERAAIRAQMRAf/EAKQAAAIDAAIDAQAAAAAAAAAAAAAHBggJAQUDBAoCAQEAAgMBAQAA&#10;AAAAAAAAAAAABQYDBAcBAhAAAQQBBAECBAMHAgMJAAAAAgEDBAUGABESBxMhCDEiFBVBFhdRYTJC&#10;IxgJMyRyUyZxkaGxQ1QlNygRAAEDAgMECAYCAgMAAAAAAAEAAgMRBCESBTFBUWFxgaGxwSITBvCR&#10;0eEyFCMlQmLxUjP/2gAMAwEAAhEDEQA/AN/NERoiNERoiNERoiNERoi+b7/Lt7le34HcgdEUGSWe&#10;H9d1mOw5llBq5LkVbx2zQidOWbSiTjIIKNC0q8d0NVRd/QirjkH+Pj8vez2n91s/u6BV/d6GLdxM&#10;Dta0oZPlL2RqFFl/Vmrrx+qt7MohpsvypuqEWl3+GHsHtLLOquy8Yy2fNt+v8DsayJ13Mm7mkY5L&#10;chydBYeJNybaQWTQN1Rvn6bIW2iLaHREaIjREaIjREaIjRFVH3kdu3/UvUBLhckoWe9g28XEsOtA&#10;Ftwq9+aLjsix8bgmJfSRWXXURUVOSCi+i617u4FvE6Q7h27lntoTNI1g3lVv9h/vLzrut7Heqex8&#10;Ims3tfidjZs9qyZrJfmAqixYgm6UBthtWVNuS0fPkokSHxFB20guWSktB8wAryqktu6MBxGBrTqW&#10;n2thYFnx/kC659t8bqnKPcN3L1fCz3KetKX6LDVkyJ7IPS5UhG6+JJCFIYR1j6t9CND32FT2+OiL&#10;Ff2o9Hdof5He1Z1z3BnFkHVfWTMRu1Yh7R48ZhxSSHSUkUR+mhh42y/gb2AE+CkSaIvp0606ywXp&#10;/C6Xr3rjHY2L4jQNkFdUxuSoiuEpuOOOGpG444ZKRmaqRKu6roineiI0RGiI0RGiI0RGiLIH36ZB&#10;Itfcd1RibMhw4WEYHb5BNjJ/pNyruczBjGSfDmrUN5E3+Cb/ALdQHuKSluG8XdymdDZWYu4DvVfe&#10;kO2MQ9u3e/Xl7kNY/HwaVjV7Q21xGXk1Rx5k6rd+vkBsRkw24CC5x9QEua/KC609AnAe8vOLi0dJ&#10;xW1rMJysDBgKnqwW+dbZV1zXwraonxrWqsmQk11lDdB+O+y4iEDjTrakJiSLuiouy6taript/kMd&#10;6qD2l9oNdxSbiLiMoILccqAQOxKzGY07Xgwj39L5nwHn5Pl4cvx20RQD/GDifTFF7Y62/wCmXL2R&#10;DzO2lzcufyNWlnhaxuMRyOv04AyjbYNCrfDfdC3JeSqiEWiuiI0RGiI0RGiI0RGiKP5JlmK4dAS1&#10;y7JarFatTRtLK4mMQWOaoqoPlkGA77J8N9EWIHuJy3G8990nZ15h2TwMjpyw7Fq+uyCqeamQ+bRW&#10;ZO+J9pSbcVtxxOSIqoi+i6q3uTbHwx8FYdBoRJQ44eKr3SHY5TX45buyY0TKcTsZNXlAq1zZdJve&#10;NYxxRFTiLyIDra/h8u6bb6g5MsTnNxyuAI72nq2HrUvHWQNd/k00PcR17U+Ooe1+0fb7YRG+trNm&#10;265OV5brp26cNK4GzVVeOklIhnXOkq8vGiFHUv8A0x3UtSthrz4hlm8w47/v3qOvNHbIc0WB4bvs&#10;rgZV7u/aN3Xii9d+4nEL3Gqy0kx3ZWOZPTTpdeT7JobTzdpSpKjoIF/MroKnryRE31ZIL+CYVa8d&#10;eB+RUDLZTRGjmnv7lcDozI+hJmF1eLe37IMUn4bi0fwQaHGJjD4QWycJVR1lsycbInFIiVxOREqq&#10;u6rvrc2rWTr0RGiI0RGiI0RQvO+w8N60pPzBmt4zS17j4RIIEJvSZkp3fxxYcVkXH5L57LxaZAjX&#10;Zdh9F0XjnBoqTQKu6Zl3n2e9Jfhx16CwJxESsKUxGsM1mohLu64y79RArW3AVOImL76fzC0Xy6zN&#10;i4qvXuvsZ5YRmPE7FW/Pp/tl6YunIt/i9l3f2qx45rsO1cLML2J5l5tuvTLt8o1aJ8uQihtch2UA&#10;VETWG5vLe0FZHAV2bytWztNT1c1jrlG/8W/dVrt17l913c0G+wLAqXDcHxGhk4xYZDYzX34cVwpT&#10;MtGn/p2W25MppUcRGIvIW+WzrwL6LWdXv4LyNpILaGo2ZnDwHM9QV60DSptKLm5g8u27aNPTvKm2&#10;YeyjNMKGfmfVWXH2Df2ii/m+D3QRqpmyJltG2nqh1kfHGkoIoCjIMgdTbm4JJvqF9WKZojcMtPxO&#10;2nJ3EdGxWAerE4vHmrtGzrHPvSHVx+PYy6O1rpuP5JXChWmMWrKxp8ZF9EI2S/ibVd0FxtSbL+U1&#10;1pSwuj27NxGw9fwVvxTNkHl+W9eZt9F5+F5C8ZKDvAt+JptuJbL6Km/wXWMjisoK6N+1a66vqTuG&#10;mEKjKMDsYFkd3GX6d2RAblNJNhy3G1BXo7zBGJtuKo/AvRURdSuj3UkVw1oPlcaEblHanbskhc4j&#10;ECoK+g6xzfE6m/xDF595HYv89+sXD6xORuTxr2EkyjaUEJOLTSoSkqonqib7qiLfFTlKtERoiNES&#10;o7d7Yq+qKCHLOtkZPluSSxqsBwOvIUnXVm6m4stKfo202O7j7xfIy0JGXwRF9AqaBY5ZWxNL3GgC&#10;TOK4BZFfp2T2fZsZh2o+0bceayhpU4/Hd5bwKGM6q+EEEuLkgk88j1VwkDi2Gyxgb0qjajqkl0aD&#10;Bm4fVNUV4khbIqou+y6+1FrCjumj6txbvTN6/A8nymwuMJcub3NnrK6kTmbO/lRxkvsq0CCwDcAH&#10;BDZxOZGSCnytetU9wBoo1rMXEAuPY0fZdY9ovlfDmkfQAHKwYYD/ACI+u1a5dEYhGwPpfq7FYwii&#10;1mNVxznUREV+bJYGRLfP0Tc3X3DMlX1VV9dVa7fnlcefZuVptmhsYUqzudmldidvK67oa/Jc1QG2&#10;6CptZawYCuuug2rsp8RIkaZAldIQTkSDxH5lTWOEMLhnNG76LJKXBpy7VUfGPbv2PlWT5jSe5/MW&#10;O6sdn0lZZYnlECuDHH6K2OVKGbAqZcAwltsi0DJL/URD3TmG6lvIS3cQYPRblxNQfNUYUJBwWjFb&#10;yZznNd9RhT5dSrr2r7f3vb5kztxW39tk3XXYkttBsrdG3H6a5aAWWYsmU0DaOBMaERacMeSuN8DU&#10;iIVLBM4XEYLWgFm0De3bUdB28itu3JikLXmodsPP7pU5dSOZJiuTY424DD17Vy69p11PkA5DRNiR&#10;psvoiqir6a1beX0pGv4EH5Ldmj9Rjm8QQpD7Vb7JcIzvAO0beytszwLohbHD+xZVhMkvlidLeRx4&#10;ya2nlOv2AwWZLLak+oluzyUV8bezd9sZJ7gmU5fTIwANSOZp8BUa+mtrZ7YMfUO8ijTyC+hOLKjT&#10;o0ebCkNTIcxoH4ktgxcadacFCAwMVVCEkVFRUXZU1vrEvPoi6HKcnoMKxu9y/KrRmlxvGYL9leW0&#10;hVRqPFjArjrhbIqrsIr6IiqvwRFXRFU7rarv8pt7Pu3sOucgZnmLJR8TxuQaOLjGMKSHErw4qojI&#10;lbJJmGKIRGQtKqgwGtpjco5qj6xqH7EmRp8je08U5tfShkaIqj+7rAcEyvq3Mb+4yZ3Fbfraitrg&#10;pNWUZw/p5LbSygmwnRNHAkIyAc1QTH4iW/oureWjLhnnFcuI6QpzQtRntJwI9j6NNRuquope8MZg&#10;ZtUZB2L29S9b4dkVYMXpvqGS4EaVNrXPEjd/dE6HmYKQiJ9M0fjbbaJFNSdJUCgutXOYQxhc4fk7&#10;wHifBdaZcNDwXOoNw8fjvTTfvOwu187uevemcgp8YosPhRnuwO25UNLtGJ08EfiVVTER5qO6/wDT&#10;qjz7rpkDQm2njMj+Xd0vRxO31Ja03DisN9qJYcrF2NXcZ719nNN1X2zNh5NIyxibK627NrYyQW7b&#10;7e2L0yBY14qQRZjLZK4BNErTzaEqI2YEC/Gq6SLcepH+PDgvqwvzKcj9qgHuql5lK66sMOxnDiu6&#10;TKoM1OwMrfOGMKlporaOySNJjraeV4EUWzFFVrZXE+cQRY20FHZgfMNg4k/TtW7cGvlI8u9ZtYy3&#10;Hbx+n+jbsGor0Vt+OxavOSJrYPJ5BB9x03DUhQtvUl2+G+taYnOa0rXdgOpSEQGQUr17VYf2vV+U&#10;3XdjN1isdlzFsXr51L2vayR/27rE5hHolWyXEkdkjIFp4hT0bb5cyRXEErZ7XgmZmk2MIp0niqF7&#10;7u7cxNirWUGopuHNX76lnH1BmkfpZ9kw63ytJM/paYIp4ap5gfNPxk13+UGx5SIKbf6PlZ9EYDlZ&#10;pGUNRsULo2ofsR5HHzt7Rx+qttrEplVb7ydjZ5m+A9Mm8rlOz/152LDacTZ2BUyGwqYEltUXkzNn&#10;rzUV/iGM4PwVdZIm1PQonWbowQUG12H1U8VVVVVV3VfVV1sKiLjRFGc1vPyxhuWZGkyJAco6ebNj&#10;TJ7rbMUH2WDJnyuOkICKuIKfMqJr0LJEzO8N4lY6Zt2F1PlPS9FT4fhqZnOzmFQfc+wq+rtGcjDK&#10;37KJIu2sjkvRmhcizAR35xeMFVPGrfDxklNZ64nc97yDjUVFC2mFMexdf9OERNY1goKUw2H43rRT&#10;pnBM4yD2hOZ11RbUlV7je/KaNk972bdMBKFywsnQcIH18L+7MOIqx47PAgbQBHh/FvYIYmxMDG7A&#10;FoPeXuJO1J/2B9mSaHtXvH2y1/XwNRcazrPMmyrOqxoodLEkJcR4UKtiRhaIUU2UVxBVweAIgiJI&#10;iqmVfCuf7gXYa5R7eIgkP3xzPpEitBdt/pWcdt0nEv47I0aJ6fzKO+ovWSP1X15d4W5p9fXbTn3J&#10;Ve4uLWXnWV3iD7txJvciZI8VxzH20en2k6Covsx1aISAo/lRtZCuKLaB/GYpqm2gOeu7eeAPjwVj&#10;uXUHPcFm7mmBdxdWYJ+ce1+vZEaihQQXLLzG57Fs5CcVlFeffjRODrTXPdPI2poC7clEfm1kbaNk&#10;fSFwJrgDh0bcF9/vZW/yNIwxK0D9pnScXpnriSblZHqMh7BnJkOQVsR8n2I6G0LcRnmqqhuiwgk+&#10;4m/N0jXkSIK66JZW7oIWscau3n6chuXFtf1Ft9dOewUYMB9TzKbfbGJzcwwa2h0aizl9Mrd9gFgv&#10;8UW+q1+pr3RX4pycHxn+0DIV3RVTW0RUUUfY3Jt5mvHHHo3qa/r5Q/26/wBwv2qX9t/K33/8r+n1&#10;v1vj4/atv/cfVf7bb/memtNdGzCla4JWddy42Xdkd+djfRky+/liYJWSTLlzrcPZSOXD02QVsJEw&#10;vT/zTWxEMKqne4Zi6YM3NHafgJy6yKARoiQT1RW9p9lZaxlH/wAvinUthX1tRhT4ide/duwo1sdr&#10;NaJNpDjASmm44HuDSobmyuEJBVPcd/JGRCw0BFTz5LpPszSojF+w4VcSQOQCeguuDsgmQonwRF2T&#10;/u1T1fsgO5UfnUPuDxDsXLumfbb2vQYPhdnjx5kNJldd9wdoZVxOksOM42jCiYxiebceNHgcBhww&#10;EBVHOKWi01kx24MgrQ0w5Df8YqBuNPrKQ003r1Pbp2EXQH5mL9NswtOsc0uZzGQ/YmpmY29Rn9E4&#10;tZfPzzjNq9JjW307cluUAJ/VRwTbb5Iib9nqLcWyvFdoJwqHYj5cFqzWrjQsBPRyVgcUscn7Zz6T&#10;3HlWLS8OxuprXKLp3EbthWLqPHkuIdrb2EclX6Z2crTLTTKrzBlvctidIUiNb1Bs1I4zUDEncT9l&#10;I6ZaOZV7hQqQdqZVmuIYqU/r/r6b2Rlk+UzAq6OK6ww0yr+/KZLckPMCjDKDyJENFJdgRR5cxhre&#10;Nj3Ue7KFJTyOa3yipUBoc8gZB7dL7OcokTLiC7RZEmQJZMw4pySjnLhyIzTUB59jxOONq1H8bznM&#10;FD+oZLyXM6Ei4DG7ailK76U29qw+q30S52zfXkmt1bUT8f6w62obVs2rSkxWmgWTLm/MH48FltwC&#10;5bruJCqLvrpy4RcODpHEbCT3qeIuy7p8U+GixKlfg/6//t++6OeH9Zf1X+i5H4/y99D99+m2222+&#10;+evH+H8f3ax5f5O1Wv8Ac/rOf4/HUnj0G2f6W0sx8/NNurO/t7OR6Irsqwu50l5xdkRNyI119tFG&#10;hQurGt0/pTi16o5GiJQ32HZfU5lNzzrqbWulfxQaznB7knWYtpIhtI3BmRZrIPFDkg2iMmqtONuN&#10;oHIRIEPUVqeksvQDXK4b/Aqz6B7jdpwLHDMw/MLqun88zHKQyzG+zccjYl2Rhtjvb0kF76qGtVZE&#10;6/TyWJSKovc2AVt1U2/qtn8ooqJqmappxspA3aCP+e1dN0nVGahGXs4qN+4UfbvQVdT2N31YxMbH&#10;Ghkw8fyQbGfW2SjKFDfhRSq3mZUhHUbQiZHknpvt+OsNn67iWRY12igI7cFs3QibRz8PjkpT0Rnn&#10;T2f9cVNl0TYQpnXtS45VQGIMd6IMV1hBNxhxmQDbon/UQyU03Lly3LffWO7iljkIl/I4rJbPjezy&#10;bApV2JmDuE4vJtYNcd3kM99mpxChbEiWdcTi8UNguPqLfP53T+ANCZr6Dr2ytXXUrY27+5Y7+8Za&#10;QukecAEpsY6Z7N66ebcxPsmLl0bKDfn9s0mcNSZbFhcyhFJE+ofjkhwAdXcSjKDjPBA4iBciK73e&#10;gwTAZTlLRSq5rZe8ZYnO9RuYE1G6nJTaq64yK2lQi7EtaZ7G8dmRpOIdc4xDch1EdYPAojk5x4id&#10;lkw4CG02ItMgqCqtmQiSfdjo0Vq7OSXP4la2re6ZrxnpMGRh28T9k6FVVVVVd1X4rqXVVXGiKrv5&#10;Z/8A2n+aPIPi/RrxfT/j9R988Xk+H/L+X468p5q8lIeof0sv+9exMTohHWurqKFJEW5tTPva2xYF&#10;UXxSYVzNYdbJU39RIFRdGnyhNWFLp/Sm9r1R6NEXhkyI8ONImTJDUSHEbJ6XLfMW2mmwTcjcM1QR&#10;FETdVVdk16gFdiqNe9wxGe562867w3Ku1safxOVV9gXeI1RSYUdyLJbmVLzM+QUaLMRBelgQx3TI&#10;eSLt+Gqx7gEM7WgPaHtPHj0LovtCO4tWvMjCGOoRXDHrSd98cLqrvb2e2OavWUSDMi1JZn1VKszZ&#10;g2LjsXZZEdpl4kM/KypAbYb7rwL8BXUHpfq291l50PBW6+cyaHNv3KEf4kMYk1HtzynIZDRtjl+a&#10;SnYJFyRDjwYkaPyFF+VU8vkHdE+KbL8PTJ7gfWcN4BeaQykZPNXqbihm/dLc1zyFS9IwiCGoO/0X&#10;skyCNs7zAV9ShVyiib/jKX9mpb2zaZWOmO/AdG9VD3vqP427ek+H1Tu1aFzxGiI0RGiKsP5lD+8/&#10;8rcB/wDpj6nzbry8n3/l4/2fwfNryuNOS38h/Tzf707FO+uYo4t2B31147NV96DmJ5nUxiDhwq8v&#10;ZGaih+0UsGpo7p+Kfv18RHyrf9ww5Zw/c4do+AnHrIoFQPP+warAIFYcmFMvr/JJn2zDcQrARydb&#10;T/GTvha5KgNgAApuvOkLbQIpGSJ8cc07IGF7zRoW5YWEt7KI4xU9yROfy8ew7ErLtr3VZJAdqKoE&#10;dhdbRSVzH4bpKvhisxD4lbzT3RFcfRQ3Tk000KKWqZdatcX7/SgqG9vSSuo6boFrpkfqSeZ/E+A3&#10;d6WeGXNx7ju0JVNkGe1Vp1VimMt2WRdU4POFyqYl2kkmqmsuraG4pTnm48d9yQwyTccV8Y8XA+Y/&#10;m/tGadE3KayO38Oj6rY028fqEjyWlsbcBXAnmeXwVY686g6xHJE7HvWG4bFBRN1T8Ca6wlBGqIQm&#10;otLEkNkyw0KFuSNqAlxFTReKah2XMmXIN5rzqpl9uwHMdlF0vUPYlXmldY5VhFfVY97fseizK7Gu&#10;EMoEyVMrJTo2EtuMnjCLCb8ZA2Bti6ZoTioIceX3cwGM5X1Mm/wHSviCYPGZlMm5S3o6kmVnX0C5&#10;uOJZL2DLlZlk7woqbyrs/qG2tlVdkjxlZjon7G010e1gEETYxuC4trF2bq6fJurQdA2Ju6zqNRoi&#10;NEXKIqqiJ6qvwTRFS7kx+o39wv26Z4v1e/Sj67cvB+X/ALd9l+p+HHx/ff5vhv6b6xZv5OxWv9P+&#10;spv/AC+OpWM7zht4L2J153WIqxSSQXAOzpIoiNtV1m+LtPYSSXZBbhWH9NSVflCSZL6IuviJ1D0q&#10;Q1m19eAkbW4/VMVUVFVFTZU9FTWwqIq1NVlr2J2Z2/d1l7Nw+bhESJ15hGSssszRivONR7i4nR4s&#10;oCZJwzfZjFy3TZlU/dqo+47sCVkRFQMSOldO9nWBbamUYOce5dhURO17frxK+/iUErs3FrqVFatM&#10;trWzqblliSaRJzA17m8f6iKba82x5A4hirWq84xNkqK5SNxxHLHmrcA9zKH8gd6S3VuJ5xlHa/f+&#10;VFlUrpjtVq7pazKMIhMQchonKCLXNrSyRJ+PHU3JP+5c8gmBgheMwRRTVrsNMtrq1aCSaE47DiqT&#10;rWu3On3Zo0ZXAdnNWkZ61iT5cWwze9sM9kwyMotfPRuNTtqRIQl9qjCDDphsnA3/ACkPxFU1KWml&#10;W9qasbjxOJ+yq+oe5Ly9GVzsreDcPnvKrJIlWs3o73W0NZzjWsvsTMcYplaNBc81/NjstkC+mxKd&#10;gqp+/Vd1CHNqjRxLfjsV80q49LSA87mHxV32IzcJhiEz/ow2gjs/8LQoA/8AgmrmVyUmq8uvERoi&#10;NEUC7LzE8IxCfaQgGTkdi6zTYRVKqc517ZGkeujAKr83J4kIv2AJEvoKroTQVWzZ2xuJWsG/uUl/&#10;QKr/ALdf0B++zOH5d+2fnD0+s+67/U/d/wBnm+t/3P8Axa06ro2RuXLTClOpOLKsXoc3xq+w/Ka1&#10;q4xzJ4D9Zd1b6btvxZLatugu2ypuJLsqLui+qeui+lVLrS8tMeubnpHPrJ2wzjr2M1IrL6S2jRZH&#10;jLi8IVs2g/KrjeyxpQiu4vBzVEF0N9qN2YKjaxp/60mZo8jtnLkvW6DtjyfqrGcwN5mVIztywyZ5&#10;2N6hvazn5IB6fFWmzBtf3jrm+ryGS7kJ492C67o0AgtI2Dc0fXxSE9yXYmNP9kdZ9bzeyJ/XkDFZ&#10;buX9hZHUwpE94G1jO19fTgsePKRiXMWU482pjzAWkcbTn411m0+0kdG6RrM1fKO+vVTtWO+vI2va&#10;xzw3ftCfHSGHv0ddkmV2FK7jthnkuE7BoZTrj8yBSVEFmtp40x15VcKQrDKvPIaqouOkCqqiqrd9&#10;OtjbwBjtu09JXKvcGotvbkuZ+LRQc6b+tPDW6oNZ9xXrHzOUjK7LnPu2lA+Aqn9SFTb2bqL+xEWr&#10;RV/7P36ruQP1avBtfj5rovqenoXSKfMrQRfVd/26sS50uNERoi5RN/TXqJP9WVr/AHV2KHbk9kD6&#10;q66elQOmGSUXAurUkWNY5Lx2VEbaRDiwV/mFXnk+Vxtda8r6mgV30bT/ANePO78ndgVyNYlNI0RK&#10;jtfqqD2XW1kmLYni+e4i85O68z2K2JyqmaYoJooFsj0aQIo3JYJeLrfyrsSCQ+tcWmoWKaFkzCx4&#10;qCsmLLJ7rEenMj9uHYkef1N2djGfU77NTUzpcSPaYhe5lEJyRRWzCsuPxhanGw4gkLraJs4KLuuo&#10;CWx/sGyFtWOPTjRSH7Lo9PcxrvOxuB6FpXjWI4X1hUSKrFamBiFM7LclzVAka+olu7I5IkyHiU33&#10;jQU5OOGRrt6rq1BoYKNFAuUzTyTvLnkuKlqAZL6Cqqvr6Jvr1YVwCcnUaRUV34+JFTltvtvt8dtE&#10;pVUC62YZvexuonG2DkxV7P7tyxiSG/BThTZFO06W3x2+sUUTUHaDNqMx4Adyvep/x6NE3jTsqVfe&#10;U+zBjyJk5xIsSG0b8uQ56C200KmZr+4RRV1OUVEAqaKjt5f9/wCa2HVCQuwmet67vO4dBnr+NUxz&#10;sqjFYcVye/KC4JxXRnvRwaRdm+LRvoI+rfNazPr5rIGAZWjA860XR7T2nAxkZlqXHE8OjwUz6+7R&#10;zDGYsufnbbVl0lMyR6m6+7Yn2I/d48NZBQ47mQsutNt+A5TZMsyxdUyEmSfbRSJzW3p+rtlc2GT/&#10;ANKbd3GnTRRmt+2TG108H4/9fEcuSnMKFbe51yLEo5Nnjnt3FSLJMpEThS85FCUPt1WW4SGKxdlV&#10;+VsBSE2bY3ZI3VlJJNwWvpWjZD6kwx3DxP0V2K+vgVMCFVVcJitrK1huLXV0VsWWGGGRQG2mmwRB&#10;AAFEQRRNkT0TWFWVe3oiNERoiXfZnUvXPcVC1jPZeJQssp40pudBZlIYOxZTX+nIjSGSbeYcH8Db&#10;MS/fovCKpa2PtN6HyCSy/mWHP9itQ2zarK7NLazySHE8g8XDjxrWVJabcNPRXEHn+HLbXpcTtWKK&#10;3iiqWNArwCF9qXTDlXKoJVbkc7GZLYMDisjLMhOsZYa28bDMRbHxttjsnEETiiJsibemmY8V8i0h&#10;Ds2RteNAvQY9mPteiufURemqOLM24pYMrJblIi/FEkA8jqIv4/NryqymNpFKD5Lx0/sy9t2PEwdD&#10;18/SlFjvRYpQb68jq0xJeSQ+234548RddRHDRP4i9S3XXgAaSRtK9kY2QBrhUDYDsS17y9osi16/&#10;7AHprtDsPBb6fis2BX4bGv3rKmsnRZdJuO6xcJMNkpBL4jcjutFsvquvvO7itY2FuSHZBUcqdyrx&#10;c+4PrWZ2H7eszgTLiPjWK0WRwM/sBorRxjFH7SFEYhtW6NxSSO6smMTCAvrvv/LsWqWzTLgRyNLT&#10;WopzoTsVpkvYy5hB3Fdx1RXNd+w/bv1pLwDJwxzpuZFyHtG4ySjlV9LLfp4EiLAiRynA2E762TIa&#10;mCgCYIyKESoew6ldP0+SK4dK8UB2df0WndXbXxBjdo8FqwAA2AttigNgiCACmyIieiIiJ8ETU6o1&#10;frREaIv/2VBLAQItABQABgAIAAAAIQCKFT+YDAEAABUCAAATAAAAAAAAAAAAAAAAAAAAAABbQ29u&#10;dGVudF9UeXBlc10ueG1sUEsBAi0AFAAGAAgAAAAhADj9If/WAAAAlAEAAAsAAAAAAAAAAAAAAAAA&#10;PQEAAF9yZWxzLy5yZWxzUEsBAi0AFAAGAAgAAAAhAGOn3JUrBQAAJA8AAA4AAAAAAAAAAAAAAAAA&#10;PAIAAGRycy9lMm9Eb2MueG1sUEsBAi0AFAAGAAgAAAAhAAQCbtiRAQAAcgMAABkAAAAAAAAAAAAA&#10;AAAAkwcAAGRycy9fcmVscy9lMm9Eb2MueG1sLnJlbHNQSwECLQAUAAYACAAAACEA3QlC0+AAAAAK&#10;AQAADwAAAAAAAAAAAAAAAABbCQAAZHJzL2Rvd25yZXYueG1sUEsBAi0ACgAAAAAAAAAhAGrWZrae&#10;IAAAniAAABUAAAAAAAAAAAAAAAAAaAoAAGRycy9tZWRpYS9pbWFnZTEuanBlZ1BLBQYAAAAABgAG&#10;AH0BAAA5KwAAAAA=&#10;">
                <v:roundrect id="AutoShape 4270" o:spid="_x0000_s1041" style="position:absolute;left:954;top:3114;width:8498;height:3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U0McA&#10;AADdAAAADwAAAGRycy9kb3ducmV2LnhtbESP3WrCQBSE7wt9h+UIvasbRYNGVynSUsEi+AN6ecge&#10;k7XZsyG7NfHt3UKhl8PMfMPMl52txI0abxwrGPQTEMS504YLBcfDx+sEhA/IGivHpOBOHpaL56c5&#10;Ztq1vKPbPhQiQthnqKAMoc6k9HlJFn3f1cTRu7jGYoiyKaRusI1wW8lhkqTSouG4UGJNq5Ly7/2P&#10;VdCOuit9fZ7GRq7MZZNf1+/b9KzUS697m4EI1IX/8F97rRWMhuk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1NDHAAAA3QAAAA8AAAAAAAAAAAAAAAAAmAIAAGRy&#10;cy9kb3ducmV2LnhtbFBLBQYAAAAABAAEAPUAAACMAwAAAAA=&#10;" strokecolor="#396"/>
                <v:shape id="Picture 4271" o:spid="_x0000_s1042" type="#_x0000_t75" alt="http://images.clipart.com/thm/thm11/CL/5433_2005010014/000803_1052_37/20021337.thm.jpg?000803_1052_3767_v__v" href="http://www.clipart.com/en/close-up?o=3721038&amp;memlevel=A&amp;a=c&amp;q=Confused&amp;k_mode=all&amp;s=61&amp;e=72&amp;show=&amp;c=&amp;cid=&amp;findincat=&amp;g=&amp;cc=&amp;page=6&amp;k_exc=&amp;pubid=" style="position:absolute;left:9234;top:2574;width:18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9c7BAAAA3QAAAA8AAABkcnMvZG93bnJldi54bWxET89rwjAUvg/8H8ITvM3UUjatRpGh4E3m&#10;5sHbo3k2wealNJmt//1yEDx+fL9Xm8E14k5dsJ4VzKYZCOLKa8u1gt+f/fscRIjIGhvPpOBBATbr&#10;0dsKS+17/qb7KdYihXAoUYGJsS2lDJUhh2HqW+LEXX3nMCbY1VJ32Kdw18g8yz6kQ8upwWBLX4aq&#10;2+nPKQiXc3FzdmHPvTbF0bS7+THfKTUZD9sliEhDfImf7oNWUOSfaX96k5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R9c7BAAAA3QAAAA8AAAAAAAAAAAAAAAAAnwIA&#10;AGRycy9kb3ducmV2LnhtbFBLBQYAAAAABAAEAPcAAACNAwAAAAA=&#10;" o:button="t">
                  <v:fill o:detectmouseclick="t"/>
                  <v:imagedata r:id="rId17" r:href="rId18"/>
                </v:shape>
                <v:shapetype id="_x0000_t202" coordsize="21600,21600" o:spt="202" path="m,l,21600r21600,l21600,xe">
                  <v:stroke joinstyle="miter"/>
                  <v:path gradientshapeok="t" o:connecttype="rect"/>
                </v:shapetype>
                <v:shape id="Text Box 4272" o:spid="_x0000_s1043" type="#_x0000_t202" style="position:absolute;left:1588;top:3294;width:764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YH8UA&#10;AADdAAAADwAAAGRycy9kb3ducmV2LnhtbESPQWvCQBSE74L/YXlCb7qrqK1pNlJaCp4qplXw9sg+&#10;k9Ds25DdmvTfdwuCx2FmvmHS7WAbcaXO1441zGcKBHHhTM2lhq/P9+kTCB+QDTaOScMvedhm41GK&#10;iXE9H+iah1JECPsENVQhtImUvqjIop+5ljh6F9dZDFF2pTQd9hFuG7lQai0t1hwXKmzptaLiO/+x&#10;Go4fl/Npqfblm121vRuUZLuRWj9MhpdnEIGGcA/f2jujYbl4n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VgfxQAAAN0AAAAPAAAAAAAAAAAAAAAAAJgCAABkcnMv&#10;ZG93bnJldi54bWxQSwUGAAAAAAQABAD1AAAAigMAAAAA&#10;" filled="f" stroked="f">
                  <v:textbox>
                    <w:txbxContent>
                      <w:p w:rsidR="0095177A" w:rsidRDefault="00C671BA" w:rsidP="00D05B17">
                        <w:pPr>
                          <w:numPr>
                            <w:ilvl w:val="0"/>
                            <w:numId w:val="41"/>
                          </w:numPr>
                          <w:rPr>
                            <w:b/>
                            <w:bCs/>
                            <w:color w:val="993300"/>
                            <w:sz w:val="40"/>
                            <w:szCs w:val="40"/>
                            <w:lang w:bidi="ar-EG"/>
                          </w:rPr>
                        </w:pPr>
                        <w:r>
                          <w:rPr>
                            <w:rFonts w:hint="cs"/>
                            <w:b/>
                            <w:bCs/>
                            <w:color w:val="993300"/>
                            <w:sz w:val="40"/>
                            <w:szCs w:val="40"/>
                            <w:rtl/>
                            <w:lang w:bidi="ar-EG"/>
                          </w:rPr>
                          <w:t>أكمل</w:t>
                        </w:r>
                        <w:r w:rsidR="0095177A">
                          <w:rPr>
                            <w:rFonts w:hint="cs"/>
                            <w:b/>
                            <w:bCs/>
                            <w:color w:val="993300"/>
                            <w:sz w:val="40"/>
                            <w:szCs w:val="40"/>
                            <w:rtl/>
                            <w:lang w:bidi="ar-EG"/>
                          </w:rPr>
                          <w:t xml:space="preserve"> الفراغات التالية: </w:t>
                        </w:r>
                      </w:p>
                      <w:p w:rsidR="0095177A" w:rsidRDefault="0095177A" w:rsidP="00B620A9">
                        <w:pPr>
                          <w:numPr>
                            <w:ilvl w:val="0"/>
                            <w:numId w:val="41"/>
                          </w:numPr>
                          <w:rPr>
                            <w:rFonts w:ascii="Traditional Arabic" w:hAnsi="Traditional Arabic" w:cs="Traditional Arabic"/>
                            <w:b/>
                            <w:bCs/>
                            <w:color w:val="0000FF"/>
                            <w:sz w:val="32"/>
                            <w:szCs w:val="32"/>
                          </w:rPr>
                        </w:pPr>
                        <w:r>
                          <w:rPr>
                            <w:rFonts w:ascii="Traditional Arabic" w:hAnsi="Traditional Arabic" w:cs="Traditional Arabic"/>
                            <w:b/>
                            <w:bCs/>
                            <w:color w:val="0000FF"/>
                            <w:sz w:val="32"/>
                            <w:szCs w:val="32"/>
                            <w:rtl/>
                          </w:rPr>
                          <w:t xml:space="preserve">وطني الحبيب ....... العربية السعودية  البلد ........ الإسلامي مهبط ..... و........ المسلمين  ومهوى أفئدتهم  ومنار إشعاع  لكل الدنيا  هو ......... التي عشت عليها وشربت ......... واستنشقت هواءها فيها مدارج ......... ومهد الذكريات الجميلة  والاحلام الكبيرة ودوحة الوئام وواحة الامن و......... </w:t>
                        </w:r>
                      </w:p>
                      <w:p w:rsidR="0095177A" w:rsidRDefault="0095177A" w:rsidP="00B620A9">
                        <w:pPr>
                          <w:rPr>
                            <w:b/>
                            <w:bCs/>
                            <w:sz w:val="32"/>
                            <w:szCs w:val="32"/>
                            <w:rtl/>
                          </w:rPr>
                        </w:pPr>
                      </w:p>
                    </w:txbxContent>
                  </v:textbox>
                </v:shape>
              </v:group>
            </w:pict>
          </mc:Fallback>
        </mc:AlternateContent>
      </w:r>
    </w:p>
    <w:p w:rsidR="00B620A9" w:rsidRDefault="00B620A9" w:rsidP="00BE7385">
      <w:pPr>
        <w:tabs>
          <w:tab w:val="left" w:pos="99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sz w:val="34"/>
          <w:szCs w:val="34"/>
          <w:rtl/>
          <w:lang w:bidi="ar-EG"/>
        </w:rPr>
      </w:pPr>
    </w:p>
    <w:p w:rsidR="00B620A9" w:rsidRDefault="00C671BA" w:rsidP="00B620A9">
      <w:pPr>
        <w:rPr>
          <w:sz w:val="48"/>
          <w:szCs w:val="48"/>
          <w:rtl/>
          <w:lang w:bidi="ar-EG"/>
        </w:rPr>
      </w:pPr>
      <w:r>
        <w:rPr>
          <w:rFonts w:hint="cs"/>
          <w:sz w:val="48"/>
          <w:szCs w:val="48"/>
          <w:rtl/>
          <w:lang w:bidi="ar-EG"/>
        </w:rPr>
        <w:t>أصل</w:t>
      </w:r>
      <w:r w:rsidR="00B620A9">
        <w:rPr>
          <w:rFonts w:hint="cs"/>
          <w:sz w:val="48"/>
          <w:szCs w:val="48"/>
          <w:rtl/>
          <w:lang w:bidi="ar-EG"/>
        </w:rPr>
        <w:t xml:space="preserve"> الكلمة بضدها في ما يأتي :</w:t>
      </w:r>
    </w:p>
    <w:p w:rsidR="00B620A9" w:rsidRDefault="00AA41C6" w:rsidP="00B620A9">
      <w:pPr>
        <w:rPr>
          <w:rtl/>
          <w:lang w:bidi="ar-EG"/>
        </w:rPr>
      </w:pPr>
      <w:r>
        <w:rPr>
          <w:rFonts w:hint="cs"/>
          <w:noProof/>
          <w:rtl/>
        </w:rPr>
        <mc:AlternateContent>
          <mc:Choice Requires="wps">
            <w:drawing>
              <wp:anchor distT="0" distB="0" distL="114300" distR="114300" simplePos="0" relativeHeight="251681280" behindDoc="0" locked="0" layoutInCell="1" allowOverlap="1">
                <wp:simplePos x="0" y="0"/>
                <wp:positionH relativeFrom="column">
                  <wp:posOffset>3654425</wp:posOffset>
                </wp:positionH>
                <wp:positionV relativeFrom="paragraph">
                  <wp:posOffset>120650</wp:posOffset>
                </wp:positionV>
                <wp:extent cx="1500505" cy="2138045"/>
                <wp:effectExtent l="7620" t="12065" r="6985" b="6350"/>
                <wp:wrapNone/>
                <wp:docPr id="4267" name="AutoShap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2138045"/>
                        </a:xfrm>
                        <a:prstGeom prst="roundRect">
                          <a:avLst>
                            <a:gd name="adj" fmla="val 16667"/>
                          </a:avLst>
                        </a:prstGeom>
                        <a:solidFill>
                          <a:srgbClr val="FFFFFF"/>
                        </a:solidFill>
                        <a:ln w="9525">
                          <a:solidFill>
                            <a:srgbClr val="000000"/>
                          </a:solidFill>
                          <a:round/>
                          <a:headEnd/>
                          <a:tailEnd/>
                        </a:ln>
                      </wps:spPr>
                      <wps:txbx>
                        <w:txbxContent>
                          <w:p w:rsidR="0095177A" w:rsidRDefault="00AA41C6" w:rsidP="00B620A9">
                            <w:r>
                              <w:rPr>
                                <w:noProof/>
                                <w:sz w:val="20"/>
                                <w:szCs w:val="20"/>
                              </w:rPr>
                              <w:drawing>
                                <wp:inline distT="0" distB="0" distL="0" distR="0">
                                  <wp:extent cx="1172210" cy="1910715"/>
                                  <wp:effectExtent l="0" t="0" r="889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210" cy="19107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504" o:spid="_x0000_s1044" style="position:absolute;left:0;text-align:left;margin-left:287.75pt;margin-top:9.5pt;width:118.15pt;height:168.3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xaPwIAAHgEAAAOAAAAZHJzL2Uyb0RvYy54bWysVF9v0zAQf0fiO1h+p/lD0m1R02nqKEIa&#10;MDH4AI7tJAbHtmy3afn0Oztp6YAnRB6sO5/vd3e/u8vq9jBItOfWCa1qnC1SjLiimgnV1fjb1+2b&#10;a4ycJ4oRqRWv8ZE7fLt+/Wo1mornuteScYsARLlqNDXuvTdVkjja84G4hTZcgbHVdiAeVNslzJIR&#10;0AeZ5Gm6TEZtmbGacufg9n4y4nXEb1tO/ee2ddwjWWPIzcfTxrMJZ7JekaqzxPSCzmmQf8hiIEJB&#10;0DPUPfEE7az4A2oQ1GqnW7+gekh02wrKYw1QTZb+Vs1TTwyPtQA5zpxpcv8Pln7aP1okWI2LfHmF&#10;kSIDdOlu53UMjooyLQJJo3EVvH0yjzaU6cyDpj8cUnrTE9XxO2v12HPCILUsvE9eOATFgStqxo+a&#10;QQACASJfh9YOARCYQIfYluO5LfzgEYXLrEzTMi0xomDLs7fXaVHGGKQ6uRvr/HuuBxSEGlu9U+wL&#10;ND/GIPsH52Nz2FwfYd8xagcJrd4TibLlEmoPWZNqfgzSCTPWq6VgWyFlVGzXbKRF4FrjbfxmZ3f5&#10;TCo01vimzMuYxQubu4RI4/c3iFhHHNHA7TvFouyJkJMMWUo1kx34nfrkD80htjSLrQjkN5odgX6r&#10;pwWAhQWh1/YnRiMMf40VbCdG8oOCBt5kRRF2JSpFeZWDYi8tzaWFKApANfYYTeLGT/u1M1Z0PcTJ&#10;pvpNmKqt8KfpmHKas4fxjvTPqxj251KPr379MNbPAAAA//8DAFBLAwQUAAYACAAAACEAUuhss98A&#10;AAAKAQAADwAAAGRycy9kb3ducmV2LnhtbEyPwU7DMBBE70j8g7VI3KgTqGkJcSqEyoELEini7MZL&#10;EojXSew2KV/PcoLjakaz7+Wb2XXiiGNoPWlIFwkIpMrblmoNb7unqzWIEA1Z03lCDScMsCnOz3KT&#10;WT/RKx7LWAseoZAZDU2MfSZlqBp0Jix8j8TZhx+diXyOtbSjmXjcdfI6SW6lMy3xh8b0+Nhg9VUe&#10;nIadf5+X4fl72H4Op+U4lNsXnBKtLy/mh3sQEef4V4ZffEaHgpn2/kA2iE6DWinFVQ7u2IkL6zRl&#10;l72GG6VWIItc/lcofgAAAP//AwBQSwECLQAUAAYACAAAACEAtoM4kv4AAADhAQAAEwAAAAAAAAAA&#10;AAAAAAAAAAAAW0NvbnRlbnRfVHlwZXNdLnhtbFBLAQItABQABgAIAAAAIQA4/SH/1gAAAJQBAAAL&#10;AAAAAAAAAAAAAAAAAC8BAABfcmVscy8ucmVsc1BLAQItABQABgAIAAAAIQBjVGxaPwIAAHgEAAAO&#10;AAAAAAAAAAAAAAAAAC4CAABkcnMvZTJvRG9jLnhtbFBLAQItABQABgAIAAAAIQBS6Gyz3wAAAAoB&#10;AAAPAAAAAAAAAAAAAAAAAJkEAABkcnMvZG93bnJldi54bWxQSwUGAAAAAAQABADzAAAApQUAAAAA&#10;">
                <v:textbox style="mso-fit-shape-to-text:t">
                  <w:txbxContent>
                    <w:p w:rsidR="0095177A" w:rsidRDefault="00AA41C6" w:rsidP="00B620A9">
                      <w:r>
                        <w:rPr>
                          <w:noProof/>
                          <w:sz w:val="20"/>
                          <w:szCs w:val="20"/>
                        </w:rPr>
                        <w:drawing>
                          <wp:inline distT="0" distB="0" distL="0" distR="0">
                            <wp:extent cx="1172210" cy="1910715"/>
                            <wp:effectExtent l="0" t="0" r="889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2210" cy="1910715"/>
                                    </a:xfrm>
                                    <a:prstGeom prst="rect">
                                      <a:avLst/>
                                    </a:prstGeom>
                                    <a:noFill/>
                                    <a:ln>
                                      <a:noFill/>
                                    </a:ln>
                                  </pic:spPr>
                                </pic:pic>
                              </a:graphicData>
                            </a:graphic>
                          </wp:inline>
                        </w:drawing>
                      </w:r>
                    </w:p>
                  </w:txbxContent>
                </v:textbox>
              </v:roundrect>
            </w:pict>
          </mc:Fallback>
        </mc:AlternateContent>
      </w:r>
      <w:r>
        <w:rPr>
          <w:rFonts w:hint="cs"/>
          <w:noProof/>
          <w:rtl/>
        </w:rPr>
        <mc:AlternateContent>
          <mc:Choice Requires="wps">
            <w:drawing>
              <wp:anchor distT="0" distB="0" distL="114300" distR="114300" simplePos="0" relativeHeight="251682304" behindDoc="0" locked="0" layoutInCell="1" allowOverlap="1">
                <wp:simplePos x="0" y="0"/>
                <wp:positionH relativeFrom="column">
                  <wp:posOffset>1143000</wp:posOffset>
                </wp:positionH>
                <wp:positionV relativeFrom="paragraph">
                  <wp:posOffset>120650</wp:posOffset>
                </wp:positionV>
                <wp:extent cx="1500505" cy="2138045"/>
                <wp:effectExtent l="10795" t="12065" r="13335" b="6350"/>
                <wp:wrapNone/>
                <wp:docPr id="4266" name="AutoShap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2138045"/>
                        </a:xfrm>
                        <a:prstGeom prst="roundRect">
                          <a:avLst>
                            <a:gd name="adj" fmla="val 16667"/>
                          </a:avLst>
                        </a:prstGeom>
                        <a:solidFill>
                          <a:srgbClr val="FFFFFF"/>
                        </a:solidFill>
                        <a:ln w="9525">
                          <a:solidFill>
                            <a:srgbClr val="000000"/>
                          </a:solidFill>
                          <a:round/>
                          <a:headEnd/>
                          <a:tailEnd/>
                        </a:ln>
                      </wps:spPr>
                      <wps:txbx>
                        <w:txbxContent>
                          <w:p w:rsidR="0095177A" w:rsidRDefault="00AA41C6" w:rsidP="00B620A9">
                            <w:r>
                              <w:rPr>
                                <w:noProof/>
                                <w:sz w:val="20"/>
                                <w:szCs w:val="20"/>
                              </w:rPr>
                              <w:drawing>
                                <wp:inline distT="0" distB="0" distL="0" distR="0">
                                  <wp:extent cx="1172210" cy="1910715"/>
                                  <wp:effectExtent l="0" t="0" r="889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210" cy="19107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505" o:spid="_x0000_s1045" style="position:absolute;left:0;text-align:left;margin-left:90pt;margin-top:9.5pt;width:118.15pt;height:168.3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JOwIAAHgEAAAOAAAAZHJzL2Uyb0RvYy54bWysVNuO0zAQfUfiHyy/01xIurtR09WqSxHS&#10;AisWPsCxncTg2JbtNl2+fsdOWlrgCZEHa8bjOXPmltXtYZBoz60TWtU4W6QYcUU1E6qr8bev2zfX&#10;GDlPFCNSK17jZ+7w7fr1q9VoKp7rXkvGLQIQ5arR1Lj33lRJ4mjPB+IW2nAFxlbbgXhQbZcwS0ZA&#10;H2SSp+kyGbVlxmrKnYPb+8mI1xG/bTn1n9vWcY9kjYGbj6eNZxPOZL0iVWeJ6QWdaZB/YDEQoSDo&#10;CeqeeIJ2VvwBNQhqtdOtX1A9JLptBeUxB8gmS3/L5qknhsdcoDjOnMrk/h8s/bR/tEiwGhf5comR&#10;IgN06W7ndQyOijItQ5FG4yp4+2QebUjTmQdNfzik9KYnquN31uqx54QBtSy8Ty4cguLAFTXjR80g&#10;AIEAsV6H1g4BECqBDrEtz6e28INHFC6zMk0DDUTBlmdvr9MickpIdXQ31vn3XA8oCDW2eqfYF2h+&#10;jEH2D87H5rA5P8K+Y9QOElq9JxJly+XyKrIm1fwYsI+YMV8tBdsKKaNiu2YjLQLXGm/jNzu782dS&#10;obHGN2VeRhYXNncOkcbvbxAxjziiobbvFIuyJ0JOMrCUai52qO/UJ39oDrGlWR5AQ/EbzZ6h/FZP&#10;CwALC0Kv7U+MRhj+GivYTozkBwUNvMmKIuxKVIryKgfFnluacwtRFIBq7DGaxI2f9mtnrOh6iJNN&#10;+ZswVVvhj9MxcZrZw3iDdLE/53p89euHsX4BAAD//wMAUEsDBBQABgAIAAAAIQBtSevX4AAAAAoB&#10;AAAPAAAAZHJzL2Rvd25yZXYueG1sTI9BT8MwDIXvSPyHyEjcWDLWjVGaTgiNAxekdYhz1pi20Dht&#10;k60dvx5zgpP95Kfn72WbybXihENoPGmYzxQIpNLbhioNb/vnmzWIEA1Z03pCDWcMsMkvLzKTWj/S&#10;Dk9FrASHUEiNhjrGLpUylDU6E2a+Q+Lbhx+ciSyHStrBjBzuWnmr1Eo60xB/qE2HTzWWX8XRadj7&#10;9ykJL9/99rM/J0NfbF9xVFpfX02PDyAiTvHPDL/4jA45Mx38kWwQLeu14i6Rl3uebEjmqwWIg4bF&#10;cnkHMs/k/wr5DwAAAP//AwBQSwECLQAUAAYACAAAACEAtoM4kv4AAADhAQAAEwAAAAAAAAAAAAAA&#10;AAAAAAAAW0NvbnRlbnRfVHlwZXNdLnhtbFBLAQItABQABgAIAAAAIQA4/SH/1gAAAJQBAAALAAAA&#10;AAAAAAAAAAAAAC8BAABfcmVscy8ucmVsc1BLAQItABQABgAIAAAAIQDdzdDJOwIAAHgEAAAOAAAA&#10;AAAAAAAAAAAAAC4CAABkcnMvZTJvRG9jLnhtbFBLAQItABQABgAIAAAAIQBtSevX4AAAAAoBAAAP&#10;AAAAAAAAAAAAAAAAAJUEAABkcnMvZG93bnJldi54bWxQSwUGAAAAAAQABADzAAAAogUAAAAA&#10;">
                <v:textbox style="mso-fit-shape-to-text:t">
                  <w:txbxContent>
                    <w:p w:rsidR="0095177A" w:rsidRDefault="00AA41C6" w:rsidP="00B620A9">
                      <w:r>
                        <w:rPr>
                          <w:noProof/>
                          <w:sz w:val="20"/>
                          <w:szCs w:val="20"/>
                        </w:rPr>
                        <w:drawing>
                          <wp:inline distT="0" distB="0" distL="0" distR="0">
                            <wp:extent cx="1172210" cy="1910715"/>
                            <wp:effectExtent l="0" t="0" r="889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2210" cy="1910715"/>
                                    </a:xfrm>
                                    <a:prstGeom prst="rect">
                                      <a:avLst/>
                                    </a:prstGeom>
                                    <a:noFill/>
                                    <a:ln>
                                      <a:noFill/>
                                    </a:ln>
                                  </pic:spPr>
                                </pic:pic>
                              </a:graphicData>
                            </a:graphic>
                          </wp:inline>
                        </w:drawing>
                      </w:r>
                    </w:p>
                  </w:txbxContent>
                </v:textbox>
              </v:roundrect>
            </w:pict>
          </mc:Fallback>
        </mc:AlternateContent>
      </w: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B620A9" w:rsidP="00B620A9">
      <w:pPr>
        <w:rPr>
          <w:b/>
          <w:bCs/>
          <w:color w:val="339966"/>
          <w:sz w:val="38"/>
          <w:szCs w:val="38"/>
          <w:rtl/>
        </w:rPr>
      </w:pPr>
    </w:p>
    <w:p w:rsidR="00B620A9" w:rsidRDefault="00C671BA" w:rsidP="00B620A9">
      <w:pPr>
        <w:rPr>
          <w:b/>
          <w:bCs/>
          <w:color w:val="339966"/>
          <w:sz w:val="38"/>
          <w:szCs w:val="38"/>
          <w:rtl/>
          <w:lang w:bidi="ar-EG"/>
        </w:rPr>
      </w:pPr>
      <w:r>
        <w:rPr>
          <w:rFonts w:hint="cs"/>
          <w:b/>
          <w:bCs/>
          <w:color w:val="339966"/>
          <w:sz w:val="38"/>
          <w:szCs w:val="38"/>
          <w:rtl/>
        </w:rPr>
        <w:t>أدخل</w:t>
      </w:r>
      <w:r w:rsidR="00B620A9">
        <w:rPr>
          <w:rFonts w:hint="cs"/>
          <w:b/>
          <w:bCs/>
          <w:color w:val="339966"/>
          <w:sz w:val="38"/>
          <w:szCs w:val="38"/>
          <w:rtl/>
        </w:rPr>
        <w:t xml:space="preserve"> كل كلمة من الكلمات الآتية في جملة من إنشائك </w:t>
      </w:r>
      <w:r w:rsidR="00B620A9">
        <w:rPr>
          <w:rFonts w:hint="cs"/>
          <w:b/>
          <w:bCs/>
          <w:color w:val="339966"/>
          <w:sz w:val="38"/>
          <w:szCs w:val="46"/>
          <w:rtl/>
        </w:rPr>
        <w:t>:-</w:t>
      </w:r>
    </w:p>
    <w:p w:rsidR="00B620A9" w:rsidRDefault="00AA41C6" w:rsidP="00B620A9">
      <w:pPr>
        <w:rPr>
          <w:b/>
          <w:bCs/>
          <w:color w:val="339966"/>
          <w:sz w:val="38"/>
          <w:szCs w:val="38"/>
          <w:rtl/>
          <w:lang w:bidi="ar-EG"/>
        </w:rPr>
      </w:pPr>
      <w:r>
        <w:rPr>
          <w:rFonts w:hint="cs"/>
          <w:noProof/>
          <w:rtl/>
        </w:rPr>
        <mc:AlternateContent>
          <mc:Choice Requires="wps">
            <w:drawing>
              <wp:anchor distT="0" distB="0" distL="114300" distR="114300" simplePos="0" relativeHeight="251564544" behindDoc="0" locked="0" layoutInCell="1" allowOverlap="1">
                <wp:simplePos x="0" y="0"/>
                <wp:positionH relativeFrom="column">
                  <wp:posOffset>4914900</wp:posOffset>
                </wp:positionH>
                <wp:positionV relativeFrom="paragraph">
                  <wp:posOffset>254000</wp:posOffset>
                </wp:positionV>
                <wp:extent cx="1257300" cy="499110"/>
                <wp:effectExtent l="10795" t="8890" r="8255" b="6350"/>
                <wp:wrapNone/>
                <wp:docPr id="4265" name="AutoShape 4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9110"/>
                        </a:xfrm>
                        <a:prstGeom prst="flowChartAlternateProcess">
                          <a:avLst/>
                        </a:prstGeom>
                        <a:solidFill>
                          <a:srgbClr val="FFFFFF"/>
                        </a:solidFill>
                        <a:ln w="9525">
                          <a:solidFill>
                            <a:srgbClr val="000000"/>
                          </a:solidFill>
                          <a:miter lim="800000"/>
                          <a:headEnd/>
                          <a:tailEnd/>
                        </a:ln>
                      </wps:spPr>
                      <wps:txbx>
                        <w:txbxContent>
                          <w:p w:rsidR="0095177A" w:rsidRDefault="0095177A" w:rsidP="00B620A9">
                            <w:pPr>
                              <w:jc w:val="center"/>
                              <w:rPr>
                                <w:b/>
                                <w:bCs/>
                                <w:sz w:val="46"/>
                                <w:szCs w:val="46"/>
                                <w:lang w:bidi="ar-EG"/>
                              </w:rPr>
                            </w:pPr>
                            <w:r>
                              <w:rPr>
                                <w:rFonts w:hint="cs"/>
                                <w:b/>
                                <w:bCs/>
                                <w:sz w:val="46"/>
                                <w:szCs w:val="46"/>
                                <w:rtl/>
                                <w:lang w:bidi="ar-EG"/>
                              </w:rPr>
                              <w:t xml:space="preserve">مهوى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82" o:spid="_x0000_s1046" type="#_x0000_t176" style="position:absolute;left:0;text-align:left;margin-left:387pt;margin-top:20pt;width:99pt;height:39.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sRPQIAAGoEAAAOAAAAZHJzL2Uyb0RvYy54bWysVNtu2zAMfR+wfxD0vvrSpE2MOkWQrsOA&#10;rgvQ7QMYWY6FyZJGKXG6rx8lp1m67WmYHwRRlA4PD0nf3B56zfYSvbKm5sVFzpk0wjbKbGv+9cv9&#10;uxlnPoBpQFsja/4sPb9dvH1zM7hKlrazupHICMT4anA170JwVZZ50cke/IV10pCztdhDIBO3WYMw&#10;EHqvszLPr7LBYuPQCuk9nd6NTr5I+G0rRfjctl4GpmtO3EJaMa2buGaLG6i2CK5T4kgD/oFFD8pQ&#10;0BPUHQRgO1R/QPVKoPW2DRfC9pltWyVkyoGyKfLfsnnqwMmUC4nj3Ukm//9gxeN+jUw1NZ+UV1PO&#10;DPRUpeUu2BScTcpZGUUanK/o7pNbY0zTuwcrvnlm7KoDs5VLRDt0EhqiVsT72asH0fD0lG2GT7ah&#10;AEABkl6HFvsISEqwQyrL86ks8hCYoMOinF5f5lQ9Qb7JfF4UqW4ZVC+vHfrwQdqexU3NW20H4oVh&#10;qYNEA0Guxw5JIWH/4EOkCNXLu5SS1aq5V1onA7eblUa2B+qb+/SlrCjz82vasKHm82k5TcivfP4c&#10;Ik/f3yB6RRSZVn3NZ6dLUEUt35smtWcApcc9UdbmKG7Uc6xLOGwOqYTF5UupNrZ5JrnRjg1PA0qb&#10;zuIPzgZq9pr77ztAyZn+aKhk82IyidORjMn0uiQDzz2bcw8YQVA1D5yN21UYJ2rnUG07ilQkOYyN&#10;fdSqJHZsgZHVkT81dKrBcfjixJzb6davX8TiJwAAAP//AwBQSwMEFAAGAAgAAAAhAIHF36feAAAA&#10;CgEAAA8AAABkcnMvZG93bnJldi54bWxMj0FPhDAQhe8m/odmTLy5hXUDLFI2G42evIibeC10BCKd&#10;ElpY9Nc7ntzTzOS9vPlecVjtIBacfO9IQbyJQCA1zvTUKji9P99lIHzQZPTgCBV8o4dDeX1V6Ny4&#10;M73hUoVWcAj5XCvoQhhzKX3TodV+40Yk1j7dZHXgc2qlmfSZw+0gt1GUSKt74g+dHvGxw+armq2C&#10;9fWn3s8vcVOFLkvSj/vl6XiSSt3erMcHEAHX8G+GP3xGh5KZajeT8WJQkKY77hIU7CKebNinW15q&#10;dsZZArIs5GWF8hcAAP//AwBQSwECLQAUAAYACAAAACEAtoM4kv4AAADhAQAAEwAAAAAAAAAAAAAA&#10;AAAAAAAAW0NvbnRlbnRfVHlwZXNdLnhtbFBLAQItABQABgAIAAAAIQA4/SH/1gAAAJQBAAALAAAA&#10;AAAAAAAAAAAAAC8BAABfcmVscy8ucmVsc1BLAQItABQABgAIAAAAIQDrXrsRPQIAAGoEAAAOAAAA&#10;AAAAAAAAAAAAAC4CAABkcnMvZTJvRG9jLnhtbFBLAQItABQABgAIAAAAIQCBxd+n3gAAAAoBAAAP&#10;AAAAAAAAAAAAAAAAAJcEAABkcnMvZG93bnJldi54bWxQSwUGAAAAAAQABADzAAAAogUAAAAA&#10;">
                <v:textbox>
                  <w:txbxContent>
                    <w:p w:rsidR="0095177A" w:rsidRDefault="0095177A" w:rsidP="00B620A9">
                      <w:pPr>
                        <w:jc w:val="center"/>
                        <w:rPr>
                          <w:b/>
                          <w:bCs/>
                          <w:sz w:val="46"/>
                          <w:szCs w:val="46"/>
                          <w:lang w:bidi="ar-EG"/>
                        </w:rPr>
                      </w:pPr>
                      <w:r>
                        <w:rPr>
                          <w:rFonts w:hint="cs"/>
                          <w:b/>
                          <w:bCs/>
                          <w:sz w:val="46"/>
                          <w:szCs w:val="46"/>
                          <w:rtl/>
                          <w:lang w:bidi="ar-EG"/>
                        </w:rPr>
                        <w:t xml:space="preserve">مهوى </w:t>
                      </w:r>
                    </w:p>
                    <w:p w:rsidR="0095177A" w:rsidRDefault="0095177A" w:rsidP="00B620A9"/>
                  </w:txbxContent>
                </v:textbox>
              </v:shape>
            </w:pict>
          </mc:Fallback>
        </mc:AlternateContent>
      </w:r>
      <w:r>
        <w:rPr>
          <w:rFonts w:hint="cs"/>
          <w:noProof/>
          <w:rtl/>
        </w:rPr>
        <mc:AlternateContent>
          <mc:Choice Requires="wps">
            <w:drawing>
              <wp:anchor distT="0" distB="0" distL="114300" distR="114300" simplePos="0" relativeHeight="251566592" behindDoc="0" locked="0" layoutInCell="1" allowOverlap="1">
                <wp:simplePos x="0" y="0"/>
                <wp:positionH relativeFrom="column">
                  <wp:posOffset>228600</wp:posOffset>
                </wp:positionH>
                <wp:positionV relativeFrom="paragraph">
                  <wp:posOffset>254000</wp:posOffset>
                </wp:positionV>
                <wp:extent cx="4343400" cy="499110"/>
                <wp:effectExtent l="10795" t="8890" r="27305" b="6350"/>
                <wp:wrapNone/>
                <wp:docPr id="4264" name="AutoShape 4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99110"/>
                        </a:xfrm>
                        <a:prstGeom prst="homePlate">
                          <a:avLst>
                            <a:gd name="adj" fmla="val 217557"/>
                          </a:avLst>
                        </a:prstGeom>
                        <a:solidFill>
                          <a:srgbClr val="FFFFFF"/>
                        </a:solidFill>
                        <a:ln w="9525">
                          <a:solidFill>
                            <a:srgbClr val="000000"/>
                          </a:solidFill>
                          <a:miter lim="800000"/>
                          <a:headEnd/>
                          <a:tailEnd/>
                        </a:ln>
                      </wps:spPr>
                      <wps:txbx>
                        <w:txbxContent>
                          <w:p w:rsidR="0095177A" w:rsidRDefault="0095177A" w:rsidP="00B620A9">
                            <w:pPr>
                              <w:rPr>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84" o:spid="_x0000_s1047" type="#_x0000_t15" style="position:absolute;left:0;text-align:left;margin-left:18pt;margin-top:20pt;width:342pt;height:39.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QxQwIAAIcEAAAOAAAAZHJzL2Uyb0RvYy54bWysVFFv0zAQfkfiP1h+Z2lCuq3R0mnaGEIa&#10;MGnwA6620xhsn7HdpuPX7+J0pQOeEIlk+XJ3n+++z5eLy501bKtC1OhaXp7MOFNOoNRu3fKvX27f&#10;nHMWEzgJBp1q+aOK/HL5+tXF4BtVYY9GqsAIxMVm8C3vU/JNUUTRKwvxBL1y5OwwWEhkhnUhAwyE&#10;bk1RzWanxYBB+oBCxUhfbyYnX2b8rlMife66qBIzLafaUl5DXlfjWiwvoFkH8L0W+zLgH6qwoB0d&#10;eoC6gQRsE/QfUFaLgBG7dCLQFth1WqjcA3VTzn7r5qEHr3IvRE70B5ri/4MVn7b3gWnZ8ro6rTlz&#10;YEmlq03CfDirq/N6JGnwsaHYB38fxjajv0PxPTKH1z24tboKAYdegaTSyjG+eJEwGpFS2Wr4iJIO&#10;ADog87Xrgh0BiQm2y7I8HmRRu8QEfazf0jsj9QT56sWiLLNuBTTP2T7E9F6hZeOGyEGr7g2kkTto&#10;YHsXU9ZG7tsD+Y2zzhpSeguGVeXZfH6Wqz5EE/gzaO4XjZa32phshPXq2gRGuS2/zc8+OR6HGceG&#10;li/m1TyX8cIXjyFm+fkbhNWJpsNo2/LzQxA0I9HvnMx3N4E2055KNm7P/Ej2JFrarXZZ3/Kg4wrl&#10;I2kRcJoGmt7MWfjJ2UCT0PL4YwNBcWY+ONJzUdb1ODrZqOdnFRnh2LM69oATPdKAJc6m7XWaxm3j&#10;g173dFKZ6XA4XrJOp+fLMlW1r59uO+1ejNOxnaN+/T+WTwAAAP//AwBQSwMEFAAGAAgAAAAhAFka&#10;fvDcAAAACQEAAA8AAABkcnMvZG93bnJldi54bWxMj8FOwzAQRO9I/IO1SNyo04DSKMSpUEUR1wYE&#10;VzdekoC9jmynDX/PcoLTajWjmTf1dnFWnDDE0ZOC9SoDgdR5M1Kv4PVlf1OCiEmT0dYTKvjGCNvm&#10;8qLWlfFnOuCpTb3gEIqVVjCkNFVSxm5Ap+PKT0isffjgdOI39NIEfeZwZ2WeZYV0eiRuGPSEuwG7&#10;r3Z2Cj5t2OTW7J/LRzrs5qe3sc3fW6Wur5aHexAJl/Rnhl98RoeGmY5+JhOFVXBb8JSk4C7jy/qG&#10;60Ac2bguC5BNLf8vaH4AAAD//wMAUEsBAi0AFAAGAAgAAAAhALaDOJL+AAAA4QEAABMAAAAAAAAA&#10;AAAAAAAAAAAAAFtDb250ZW50X1R5cGVzXS54bWxQSwECLQAUAAYACAAAACEAOP0h/9YAAACUAQAA&#10;CwAAAAAAAAAAAAAAAAAvAQAAX3JlbHMvLnJlbHNQSwECLQAUAAYACAAAACEAuICUMUMCAACHBAAA&#10;DgAAAAAAAAAAAAAAAAAuAgAAZHJzL2Uyb0RvYy54bWxQSwECLQAUAAYACAAAACEAWRp+8NwAAAAJ&#10;AQAADwAAAAAAAAAAAAAAAACdBAAAZHJzL2Rvd25yZXYueG1sUEsFBgAAAAAEAAQA8wAAAKYFAAAA&#10;AA==&#10;">
                <v:textbox>
                  <w:txbxContent>
                    <w:p w:rsidR="0095177A" w:rsidRDefault="0095177A" w:rsidP="00B620A9">
                      <w:pPr>
                        <w:rPr>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67616" behindDoc="0" locked="0" layoutInCell="1" allowOverlap="1">
                <wp:simplePos x="0" y="0"/>
                <wp:positionH relativeFrom="column">
                  <wp:posOffset>228600</wp:posOffset>
                </wp:positionH>
                <wp:positionV relativeFrom="paragraph">
                  <wp:posOffset>956310</wp:posOffset>
                </wp:positionV>
                <wp:extent cx="4343400" cy="498475"/>
                <wp:effectExtent l="10795" t="6350" r="27305" b="9525"/>
                <wp:wrapNone/>
                <wp:docPr id="4263" name="AutoShape 4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98475"/>
                        </a:xfrm>
                        <a:prstGeom prst="homePlate">
                          <a:avLst>
                            <a:gd name="adj" fmla="val 217834"/>
                          </a:avLst>
                        </a:prstGeom>
                        <a:solidFill>
                          <a:srgbClr val="FFFFFF"/>
                        </a:solidFill>
                        <a:ln w="9525">
                          <a:solidFill>
                            <a:srgbClr val="000000"/>
                          </a:solidFill>
                          <a:miter lim="800000"/>
                          <a:headEnd/>
                          <a:tailEnd/>
                        </a:ln>
                      </wps:spPr>
                      <wps:txbx>
                        <w:txbxContent>
                          <w:p w:rsidR="0095177A" w:rsidRDefault="0095177A" w:rsidP="00B620A9">
                            <w:pPr>
                              <w:rPr>
                                <w:lang w:bidi="ar-EG"/>
                              </w:rPr>
                            </w:pPr>
                            <w:r>
                              <w:rPr>
                                <w:rFonts w:hint="cs"/>
                                <w:rtl/>
                                <w:lang w:bidi="ar-EG"/>
                              </w:rPr>
                              <w:t>.....................................................................................</w:t>
                            </w:r>
                          </w:p>
                          <w:p w:rsidR="0095177A" w:rsidRDefault="0095177A" w:rsidP="00B620A9">
                            <w:pPr>
                              <w:rPr>
                                <w:lang w:bidi="ar-EG"/>
                              </w:rPr>
                            </w:pPr>
                          </w:p>
                          <w:p w:rsidR="0095177A" w:rsidRDefault="0095177A" w:rsidP="00B620A9">
                            <w:pPr>
                              <w:rPr>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5" o:spid="_x0000_s1048" type="#_x0000_t15" style="position:absolute;left:0;text-align:left;margin-left:18pt;margin-top:75.3pt;width:342pt;height:39.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VlQwIAAIcEAAAOAAAAZHJzL2Uyb0RvYy54bWysVFFv0zAQfkfiP1h+Z2mydOuipdO0MYQ0&#10;YNLgB1xtpzHYPmO7Tcev5+J0pQOeEIlk+XJ3n+++z5fLq501bKtC1OhaXp7MOFNOoNRu3fIvn+/e&#10;LDiLCZwEg061/ElFfrV8/epy8I2qsEcjVWAE4mIz+Jb3KfmmKKLolYV4gl45cnYYLCQyw7qQAQZC&#10;t6aoZrOzYsAgfUChYqSvt5OTLzN+1ymRPnVdVImZllNtKa8hr6txLZaX0KwD+F6LfRnwD1VY0I4O&#10;PUDdQgK2CfoPKKtFwIhdOhFoC+w6LVTugbopZ79189iDV7kXIif6A03x/8GKj9uHwLRseV2dnXLm&#10;wJJK15uE+XBWV4v5SNLgY0Oxj/4hjG1Gf4/iW2QOb3pwa3UdAg69AkmllWN88SJhNCKlstXwASUd&#10;AHRA5mvXBTsCEhNsl2V5OsiidokJ+lif0jsj9QT56otFfZ5LKqB5zvYhpncKLRs3RA5a9WAgjdxB&#10;A9v7mLI2ct8eyK+cddaQ0lswrCrPF6d1rvoQTeDPoLlfNFreaWOyEdarGxMY5bb8Lj/75HgcZhwb&#10;Wn4xr+a5jBe+eAwxy8/fIKxONB1G25YvDkHQjES/dTLf3QTaTHsq2bg98yPZk2hpt9plfcuDjiuU&#10;T6RFwGkaaHozZ+EHZwNNQsvj9w0ExZl570jPi7Kux9HJRj0/r8gIx57VsQec6JEGLHE2bW/SNG4b&#10;H/S6p5PKTIfD8ZJ1Oj1flqmqff1022n3YpyO7Rz16/+x/AkAAP//AwBQSwMEFAAGAAgAAAAhADjm&#10;oRbdAAAACgEAAA8AAABkcnMvZG93bnJldi54bWxMj8FOwzAQRO9I/IO1SNyoUyPSEuJUqKKIawOC&#10;qxsvScBeR7HThr9nOdHjzo5m3pSb2TtxxDH2gTQsFxkIpCbYnloNb6+7mzWImAxZ4wKhhh+MsKku&#10;L0pT2HCiPR7r1AoOoVgYDV1KQyFlbDr0Ji7CgMS/zzB6k/gcW2lHc+Jw76TKslx60xM3dGbAbYfN&#10;dz15DV9uXClndy/rJ9pvp+f3vlYftdbXV/PjA4iEc/o3wx8+o0PFTIcwkY3CabjNeUpi/S7LQbBh&#10;xX0gDhqUul+CrEp5PqH6BQAA//8DAFBLAQItABQABgAIAAAAIQC2gziS/gAAAOEBAAATAAAAAAAA&#10;AAAAAAAAAAAAAABbQ29udGVudF9UeXBlc10ueG1sUEsBAi0AFAAGAAgAAAAhADj9If/WAAAAlAEA&#10;AAsAAAAAAAAAAAAAAAAALwEAAF9yZWxzLy5yZWxzUEsBAi0AFAAGAAgAAAAhAPqrNWVDAgAAhwQA&#10;AA4AAAAAAAAAAAAAAAAALgIAAGRycy9lMm9Eb2MueG1sUEsBAi0AFAAGAAgAAAAhADjmoRbdAAAA&#10;CgEAAA8AAAAAAAAAAAAAAAAAnQQAAGRycy9kb3ducmV2LnhtbFBLBQYAAAAABAAEAPMAAACnBQAA&#10;AAA=&#10;">
                <v:textbox>
                  <w:txbxContent>
                    <w:p w:rsidR="0095177A" w:rsidRDefault="0095177A" w:rsidP="00B620A9">
                      <w:pPr>
                        <w:rPr>
                          <w:lang w:bidi="ar-EG"/>
                        </w:rPr>
                      </w:pPr>
                      <w:r>
                        <w:rPr>
                          <w:rFonts w:hint="cs"/>
                          <w:rtl/>
                          <w:lang w:bidi="ar-EG"/>
                        </w:rPr>
                        <w:t>.....................................................................................</w:t>
                      </w:r>
                    </w:p>
                    <w:p w:rsidR="0095177A" w:rsidRDefault="0095177A" w:rsidP="00B620A9">
                      <w:pPr>
                        <w:rPr>
                          <w:lang w:bidi="ar-EG"/>
                        </w:rPr>
                      </w:pPr>
                    </w:p>
                    <w:p w:rsidR="0095177A" w:rsidRDefault="0095177A" w:rsidP="00B620A9">
                      <w:pPr>
                        <w:rPr>
                          <w:rFonts w:hint="cs"/>
                          <w:rtl/>
                          <w:lang w:bidi="ar-EG"/>
                        </w:rPr>
                      </w:pPr>
                    </w:p>
                  </w:txbxContent>
                </v:textbox>
              </v:shape>
            </w:pict>
          </mc:Fallback>
        </mc:AlternateContent>
      </w:r>
      <w:r>
        <w:rPr>
          <w:rFonts w:hint="cs"/>
          <w:noProof/>
          <w:rtl/>
        </w:rPr>
        <mc:AlternateContent>
          <mc:Choice Requires="wps">
            <w:drawing>
              <wp:anchor distT="0" distB="0" distL="114300" distR="114300" simplePos="0" relativeHeight="251565568" behindDoc="0" locked="0" layoutInCell="1" allowOverlap="1">
                <wp:simplePos x="0" y="0"/>
                <wp:positionH relativeFrom="column">
                  <wp:posOffset>4914900</wp:posOffset>
                </wp:positionH>
                <wp:positionV relativeFrom="paragraph">
                  <wp:posOffset>956310</wp:posOffset>
                </wp:positionV>
                <wp:extent cx="1257300" cy="498475"/>
                <wp:effectExtent l="10795" t="6350" r="8255" b="9525"/>
                <wp:wrapNone/>
                <wp:docPr id="4261" name="AutoShape 4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8475"/>
                        </a:xfrm>
                        <a:prstGeom prst="flowChartAlternateProcess">
                          <a:avLst/>
                        </a:prstGeom>
                        <a:solidFill>
                          <a:srgbClr val="FFFFFF"/>
                        </a:solidFill>
                        <a:ln w="9525">
                          <a:solidFill>
                            <a:srgbClr val="000000"/>
                          </a:solidFill>
                          <a:miter lim="800000"/>
                          <a:headEnd/>
                          <a:tailEnd/>
                        </a:ln>
                      </wps:spPr>
                      <wps:txbx>
                        <w:txbxContent>
                          <w:p w:rsidR="0095177A" w:rsidRDefault="0095177A" w:rsidP="00B620A9">
                            <w:pPr>
                              <w:jc w:val="center"/>
                              <w:rPr>
                                <w:b/>
                                <w:bCs/>
                                <w:sz w:val="46"/>
                                <w:szCs w:val="46"/>
                                <w:lang w:bidi="ar-EG"/>
                              </w:rPr>
                            </w:pPr>
                            <w:r>
                              <w:rPr>
                                <w:rFonts w:hint="cs"/>
                                <w:b/>
                                <w:bCs/>
                                <w:sz w:val="46"/>
                                <w:szCs w:val="46"/>
                                <w:rtl/>
                                <w:lang w:bidi="ar-EG"/>
                              </w:rPr>
                              <w:t xml:space="preserve">إشعاع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3" o:spid="_x0000_s1049" type="#_x0000_t176" style="position:absolute;left:0;text-align:left;margin-left:387pt;margin-top:75.3pt;width:99pt;height:39.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QuOwIAAGoEAAAOAAAAZHJzL2Uyb0RvYy54bWysVMFu2zAMvQ/YPwi6L45dJ02NOkWRLsOA&#10;bivQ7QMYWY6FyZJGKXG6rx8lp2m67TTMB0EUpcfHR9LXN4des71Er6ypeT6ZciaNsI0y25p/+7p+&#10;t+DMBzANaGtkzZ+k5zfLt2+uB1fJwnZWNxIZgRhfDa7mXQiuyjIvOtmDn1gnDTlbiz0EMnGbNQgD&#10;ofc6K6bTeTZYbBxaIb2n07vRyZcJv22lCF/a1svAdM2JW0grpnUT12x5DdUWwXVKHGnAP7DoQRkK&#10;eoK6gwBsh+oPqF4JtN62YSJsn9m2VUKmHCibfPpbNo8dOJlyIXG8O8nk/x+s+Lx/QKaampfFPOfM&#10;QE9Vut0Fm4KzslhcRJEG5yu6++geMKbp3b0V3z0zdtWB2cpbRDt0Ehqilsf72asH0fD0lG2GT7ah&#10;AEABkl6HFvsISEqwQyrL06ks8hCYoMO8mF1eTKl6gnzl1aK8nKUQUD2/dujDB2l7Fjc1b7UdiBeG&#10;Wx0kGgjyYeyQFBL29z5EilA9v0spWa2atdI6GbjdrDSyPVDfrNN3DOnPr2nDhppfzYpZQn7l8+cQ&#10;0/T9DaJXRJFp1dd8cboEVdTyvWlSewZQetwTZW2O4kY9x7qEw+aQSpjPY4Qo9sY2TyQ32rHhaUBp&#10;01n8ydlAzV5z/2MHKDnTHw2V7CovyzgdyShnlwUZeO7ZnHvACIKqeeBs3K7COFE7h2rbUaQ8yWFs&#10;7KNWJbFfWB35U0OnGhyHL07MuZ1uvfwilr8AAAD//wMAUEsDBBQABgAIAAAAIQDhWp8j3wAAAAsB&#10;AAAPAAAAZHJzL2Rvd25yZXYueG1sTI9BT4QwEIXvJv6HZky8uQVUWFjKZqPRkxdxE6+FjpQsbQkt&#10;LPrrHU/ucd57efO9cr+agS04+d5ZAfEmAoa2daq3nYDjx8vdFpgP0io5OIsCvtHDvrq+KmWh3Nm+&#10;41KHjlGJ9YUUoEMYC859q9FIv3EjWvK+3GRkoHPquJrkmcrNwJMoSrmRvaUPWo74pLE91bMRsL79&#10;NPn8Grd10Ns0+7xfng9HLsTtzXrYAQu4hv8w/OETOlTE1LjZKs8GAVn2QFsCGY9RCowSeZaQ0ghI&#10;kjwGXpX8ckP1CwAA//8DAFBLAQItABQABgAIAAAAIQC2gziS/gAAAOEBAAATAAAAAAAAAAAAAAAA&#10;AAAAAABbQ29udGVudF9UeXBlc10ueG1sUEsBAi0AFAAGAAgAAAAhADj9If/WAAAAlAEAAAsAAAAA&#10;AAAAAAAAAAAALwEAAF9yZWxzLy5yZWxzUEsBAi0AFAAGAAgAAAAhAOzQNC47AgAAagQAAA4AAAAA&#10;AAAAAAAAAAAALgIAAGRycy9lMm9Eb2MueG1sUEsBAi0AFAAGAAgAAAAhAOFanyPfAAAACwEAAA8A&#10;AAAAAAAAAAAAAAAAlQQAAGRycy9kb3ducmV2LnhtbFBLBQYAAAAABAAEAPMAAAChBQAAAAA=&#10;">
                <v:textbox>
                  <w:txbxContent>
                    <w:p w:rsidR="0095177A" w:rsidRDefault="0095177A" w:rsidP="00B620A9">
                      <w:pPr>
                        <w:jc w:val="center"/>
                        <w:rPr>
                          <w:b/>
                          <w:bCs/>
                          <w:sz w:val="46"/>
                          <w:szCs w:val="46"/>
                          <w:lang w:bidi="ar-EG"/>
                        </w:rPr>
                      </w:pPr>
                      <w:r>
                        <w:rPr>
                          <w:rFonts w:hint="cs"/>
                          <w:b/>
                          <w:bCs/>
                          <w:sz w:val="46"/>
                          <w:szCs w:val="46"/>
                          <w:rtl/>
                          <w:lang w:bidi="ar-EG"/>
                        </w:rPr>
                        <w:t xml:space="preserve">إشعاع </w:t>
                      </w:r>
                    </w:p>
                    <w:p w:rsidR="0095177A" w:rsidRDefault="0095177A" w:rsidP="00B620A9"/>
                  </w:txbxContent>
                </v:textbox>
              </v:shape>
            </w:pict>
          </mc:Fallback>
        </mc:AlternateContent>
      </w:r>
      <w:r>
        <w:rPr>
          <w:rFonts w:hint="cs"/>
          <w:noProof/>
          <w:rtl/>
        </w:rPr>
        <mc:AlternateContent>
          <mc:Choice Requires="wpg">
            <w:drawing>
              <wp:anchor distT="0" distB="0" distL="114300" distR="114300" simplePos="0" relativeHeight="251557376" behindDoc="0" locked="0" layoutInCell="1" allowOverlap="1">
                <wp:simplePos x="0" y="0"/>
                <wp:positionH relativeFrom="column">
                  <wp:posOffset>0</wp:posOffset>
                </wp:positionH>
                <wp:positionV relativeFrom="paragraph">
                  <wp:posOffset>3270885</wp:posOffset>
                </wp:positionV>
                <wp:extent cx="6179820" cy="3009900"/>
                <wp:effectExtent l="1270" t="0" r="635" b="3175"/>
                <wp:wrapNone/>
                <wp:docPr id="4258" name="Group 4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3009900"/>
                          <a:chOff x="1134" y="2946"/>
                          <a:chExt cx="9732" cy="4500"/>
                        </a:xfrm>
                      </wpg:grpSpPr>
                      <pic:pic xmlns:pic="http://schemas.openxmlformats.org/drawingml/2006/picture">
                        <pic:nvPicPr>
                          <pic:cNvPr id="4259" name="Picture 4251" descr="GCT003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4" y="2946"/>
                            <a:ext cx="9732" cy="4500"/>
                          </a:xfrm>
                          <a:prstGeom prst="rect">
                            <a:avLst/>
                          </a:prstGeom>
                          <a:noFill/>
                          <a:extLst>
                            <a:ext uri="{909E8E84-426E-40DD-AFC4-6F175D3DCCD1}">
                              <a14:hiddenFill xmlns:a14="http://schemas.microsoft.com/office/drawing/2010/main">
                                <a:solidFill>
                                  <a:srgbClr val="FFFFFF"/>
                                </a:solidFill>
                              </a14:hiddenFill>
                            </a:ext>
                          </a:extLst>
                        </pic:spPr>
                      </pic:pic>
                      <wps:wsp>
                        <wps:cNvPr id="4260" name="Text Box 4252"/>
                        <wps:cNvSpPr txBox="1">
                          <a:spLocks noChangeArrowheads="1"/>
                        </wps:cNvSpPr>
                        <wps:spPr bwMode="auto">
                          <a:xfrm>
                            <a:off x="1789" y="3306"/>
                            <a:ext cx="780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rPr>
                                  <w:rFonts w:cs="Traditional Arabic"/>
                                  <w:b/>
                                  <w:bCs/>
                                  <w:color w:val="800080"/>
                                  <w:sz w:val="40"/>
                                  <w:szCs w:val="40"/>
                                  <w:lang w:bidi="ar-EG"/>
                                </w:rPr>
                              </w:pPr>
                              <w:r>
                                <w:rPr>
                                  <w:rFonts w:cs="Traditional Arabic"/>
                                  <w:b/>
                                  <w:bCs/>
                                  <w:color w:val="800080"/>
                                  <w:sz w:val="40"/>
                                  <w:szCs w:val="40"/>
                                  <w:rtl/>
                                  <w:lang w:bidi="ar-EG"/>
                                </w:rPr>
                                <w:t xml:space="preserve">أصوغ على غرار المثال المعطى </w:t>
                              </w:r>
                            </w:p>
                            <w:p w:rsidR="0095177A" w:rsidRDefault="0095177A" w:rsidP="00B620A9">
                              <w:pPr>
                                <w:jc w:val="center"/>
                                <w:rPr>
                                  <w:rFonts w:cs="Traditional Arabic"/>
                                  <w:b/>
                                  <w:bCs/>
                                  <w:color w:val="0000FF"/>
                                  <w:sz w:val="40"/>
                                  <w:szCs w:val="40"/>
                                  <w:rtl/>
                                  <w:lang w:bidi="ar-EG"/>
                                </w:rPr>
                              </w:pPr>
                              <w:r>
                                <w:rPr>
                                  <w:rFonts w:cs="Traditional Arabic"/>
                                  <w:b/>
                                  <w:bCs/>
                                  <w:color w:val="0000FF"/>
                                  <w:sz w:val="40"/>
                                  <w:szCs w:val="40"/>
                                  <w:rtl/>
                                  <w:lang w:bidi="ar-EG"/>
                                </w:rPr>
                                <w:t xml:space="preserve">زرت مدن المملكة إلا مدينة الطائف  </w:t>
                              </w:r>
                            </w:p>
                            <w:p w:rsidR="0095177A" w:rsidRDefault="0095177A" w:rsidP="00B620A9">
                              <w:pPr>
                                <w:jc w:val="center"/>
                                <w:rPr>
                                  <w:rFonts w:cs="Traditional Arabic"/>
                                  <w:b/>
                                  <w:bCs/>
                                  <w:color w:val="0000FF"/>
                                  <w:sz w:val="40"/>
                                  <w:szCs w:val="40"/>
                                  <w:rtl/>
                                  <w:lang w:bidi="ar-EG"/>
                                </w:rPr>
                              </w:pPr>
                              <w:r>
                                <w:rPr>
                                  <w:rFonts w:cs="Traditional Arabic"/>
                                  <w:b/>
                                  <w:bCs/>
                                  <w:color w:val="0000FF"/>
                                  <w:sz w:val="40"/>
                                  <w:szCs w:val="40"/>
                                  <w:rtl/>
                                  <w:lang w:bidi="ar-EG"/>
                                </w:rPr>
                                <w:t>تفوق الطلاب إلا .........................</w:t>
                              </w:r>
                            </w:p>
                            <w:p w:rsidR="0095177A" w:rsidRDefault="0095177A" w:rsidP="00B620A9">
                              <w:pPr>
                                <w:jc w:val="center"/>
                                <w:rPr>
                                  <w:rFonts w:cs="Traditional Arabic"/>
                                  <w:b/>
                                  <w:bCs/>
                                  <w:color w:val="0000FF"/>
                                  <w:sz w:val="40"/>
                                  <w:szCs w:val="40"/>
                                  <w:rtl/>
                                  <w:lang w:bidi="ar-EG"/>
                                </w:rPr>
                              </w:pPr>
                              <w:r>
                                <w:rPr>
                                  <w:rFonts w:cs="Traditional Arabic"/>
                                  <w:b/>
                                  <w:bCs/>
                                  <w:color w:val="0000FF"/>
                                  <w:sz w:val="40"/>
                                  <w:szCs w:val="40"/>
                                  <w:rtl/>
                                  <w:lang w:bidi="ar-EG"/>
                                </w:rPr>
                                <w:t>حضر المعلمون إلا ..............................</w:t>
                              </w:r>
                            </w:p>
                            <w:p w:rsidR="0095177A" w:rsidRDefault="0095177A" w:rsidP="00B620A9">
                              <w:pPr>
                                <w:rPr>
                                  <w:rFonts w:cs="Traditional Arabic"/>
                                  <w:b/>
                                  <w:bCs/>
                                  <w:color w:val="0000FF"/>
                                  <w:sz w:val="40"/>
                                  <w:szCs w:val="40"/>
                                  <w:rtl/>
                                  <w:lang w:bidi="ar-EG"/>
                                </w:rPr>
                              </w:pPr>
                              <w:r>
                                <w:rPr>
                                  <w:rFonts w:cs="Traditional Arabic"/>
                                  <w:b/>
                                  <w:bCs/>
                                  <w:color w:val="0000FF"/>
                                  <w:sz w:val="40"/>
                                  <w:szCs w:val="40"/>
                                  <w:rtl/>
                                  <w:lang w:bidi="ar-EG"/>
                                </w:rPr>
                                <w:t xml:space="preserve">                  وصلت .................إلا .................</w:t>
                              </w:r>
                            </w:p>
                            <w:p w:rsidR="0095177A" w:rsidRDefault="0095177A" w:rsidP="00B620A9">
                              <w:pPr>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0" o:spid="_x0000_s1050" style="position:absolute;left:0;text-align:left;margin-left:0;margin-top:257.55pt;width:486.6pt;height:237pt;z-index:251557376;mso-position-horizontal-relative:text;mso-position-vertical-relative:text" coordorigin="1134,2946" coordsize="9732,45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UUpnBAAAdwsAAA4AAABkcnMvZTJvRG9jLnhtbNxW227jNhB9L9B/&#10;EPSuWJJl64I4C0e2gwXSbrCbfgBNURaxEqmSdOy06L93hpQSJzF20923GrDE62jmzDlDXn44dq33&#10;wJTmUiz86CL0PSaorLjYLfw/7jdB5nvaEFGRVgq28B+Z9j9c/frL5aEvWCwb2VZMeWBE6OLQL/zG&#10;mL6YTDRtWEf0heyZgMlaqo4Y6KrdpFLkANa7dhKH4XxykKrqlaRMaxhduUn/ytqva0bNp7rWzHjt&#10;wgffjH0q+9zic3J1SYqdIn3D6eAG+QEvOsIFfPTJ1IoY4u0Vf2Oq41RJLWtzQWU3kXXNKbMxQDRR&#10;+CqaGyX3vY1lVxx2/RNMAO0rnH7YLP394U55vFr4STyDXAnSQZbshz0YsQAd+l0B625U/6W/Uy5K&#10;aN5K+lUDfpPX89jfucXe9vCbrMAi2RtpATrWqkMTELp3tHl4fMoDOxqPwuA8SvMshnRRmJuGYZ6H&#10;Q6ZoA+nEfVE0TXwPpuM8mbss0mY97M/Taew2JzO3c0IK92Hr7ODc1WXPaQH/AVhovQH2+wSEXWav&#10;mD8Y6d5loyPq674PgAM9MXzLW24eLZ8BI3RKPNxxilhj50WO8jFHsAC/i1mKfK9imgKtb8r7MJzm&#10;Fq1xqzNEMFCbMk/IsiFix5a6B30AlmByHFJKHhpGKo3DmNyXVmz3hXPblvcb3raYU2wPMIAvryh6&#10;BklH/5Wk+44J4/SsWAuISKEb3mvfUwXrtgzoqT5W4CeFWmKATr3iwlg+AWdutcGvI3us5P6OsyWQ&#10;Jr4OyllYBkmYroNlnqRBGq7TJEyyqIzKf3B3lBR7zQAV0q56PrgOo2+cP6uvoRI55doK4D0QW2cQ&#10;OOvQ+LYuwhAihL5qRT8D9rb6aKOYoQ0O1wDkMA6LnyYs6s9AY0o0KPG74jojklFi35AIMEVpc8Nk&#10;52EDoAdPLdbkAeJwsY1L0GshkQA2lnPZyMN8na2zJEji+RqysVoFy02ZBPNNlM5W01VZrqIxGw2v&#10;KibQ3M8nw+IsW16N9NRqty1b5ZK0sT9LcUD6edkESfHsxpjA8e0SOWYARrEJfzxw4ATTI/+h9z4S&#10;4fl1rvZ/aUjPAHU0e1oA5lAWXZG+x1xeyyNWgBgDGZZikfbMEWZQwxYFV6u/ofKTrc7O+/iVZlCO&#10;sEZPw6EIj/xKs3A21u8kG2Aea/9Inv/Or1a8IByIxI38j3l3WtjyKE7C6zgPNvMsDZJNMgvyNMyC&#10;MMqv83mY5Mlq81JKt1ywn5eSd1j4+SyeOTY9iwUL2YmmQvt7qylSdNzANa/l3cLPnhaRAk+atahs&#10;6TCEt659IkF0f5Te+HYSRMYiSR1dzXF7tLeYKB2VsJXVIwhBSahgoBm4o0Kjkeov3zvAfW/h6z/3&#10;BM/t9qMAreZRkuAF0XaSWYrXD3U6sz2dIYKCqYVvfM81SwM92LKHk2nXwJec8oRcwsWn5rZqosvO&#10;KwgFO1AubMve7mx4w00Ur4+nfbvq+b589S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gFORP+AAAAAIAQAADwAAAGRycy9kb3ducmV2LnhtbEyPQUvDQBCF74L/YRnBm91sS7SN2ZRS&#10;1FMRbAXxNs1Ok9DsbMhuk/Tfu5709oY3vPe9fD3ZVgzU+8axBjVLQBCXzjRcafg8vD4sQfiAbLB1&#10;TBqu5GFd3N7kmBk38gcN+1CJGMI+Qw11CF0mpS9rsuhnriOO3sn1FkM8+0qaHscYbls5T5JHabHh&#10;2FBjR9uayvP+YjW8jThuFupl2J1P2+v3IX3/2inS+v5u2jyDCDSFv2f4xY/oUESmo7uw8aLVEIcE&#10;DalKFYhor54WcxDHKJYrBbLI5f8BxQ8AAAD//wMAUEsDBBQABgAIAAAAIQBBReTfrEsAAKaFAAAU&#10;AAAAZHJzL21lZGlhL2ltYWdlMS53bWbsm3WclkW7+O9l2bmuee6HpVmQ7kYUpaW7u6VDOqSbJZfu&#10;RhoUaZAGEekGaVZCUkoECWGB8713WT3nvL7w+33ef49+vsz9TM8118xcE3v2yN6ZjjPk9wN3SwXX&#10;SHA70OG/JTUCHOs4gfuLOU6Qk1M9v5gQGKD8dhw3hufjffljBDgB7wyLipXNv0D/TunlZQICHMGN&#10;IK9cLVvy5flmD3C8kp0XMbzYjvPmzRsnzduQqHK8dGMJSRdY0pmDW5JMakqA00JiOl1FnVCJ5YyX&#10;+M4cSep8I+mc9ZLD2SH5nX1Syjkm1ZzT0ti5KB2cy9LPuSpjnF9kDuz0XZXjvsty2XdRHvhOS4Tv&#10;mPjcfRLi7pC0Lnm430hed44UdcdLWTdUqrhdpabbQuq6NaW+W1IauHOcBu4Yp77bz6nrdnBquo2d&#10;Km41p6xbyinq5nPyujmcHG46J62b1Alx4zs+N5YT4VPngS+mc9kX4Bz3Oc5OmIM0x9Defo46HZxY&#10;TmMnvlPNSeqUctI5+R3ycPLxVQqfaoQ0JkYHYvYjxRhSevKIkh4fb/+Lll6Mv6TtyTRa2oGRsn34&#10;l9SjUzl/Sd2JlHb6/5P2P0o7Smdj/CXFaI0+ev/+XzKOlvU/6W9s9De2U0PiOE0lntNREjl90dsw&#10;Se1MlkzOXMmJDudz1kpxZ6tUcnZJPWe/tHQOy5fOcRnonJSxzk/o70/o70k56jsu4b7Dcse3X576&#10;dkmgu1WC3bWSBN1N686V7O5k+dQNk4JuXynmdpTSblMp59aQCuhvRfS3ojvWqeAOdMq5Xzql3ZZO&#10;MbeeU9Ct5HzqFneyo8Np3ZxOEjeTE+ymdgLR46e+RM4dXzwn3BfHOeqLjf7GRgPjoC/xnIFOIudL&#10;tLSlk9qp52RyKjk5neLobj7+zcmvTPimJjQpsRIROx6p4pA6dqQkswdESTR7wP+ffv6fNN8lTW+U&#10;R+tn1DiP0t5/1U9vxs8bFMOJCEzizJPLZqncNcvluVktQbJe4ssmSSXbJLvslPyyV8rIAakih6Wu&#10;HJMmclLayGn5Us5JHwmXwXJVRsk1GS83ZIrclJlyW+bKHVko9+RreSAr5KGsld9lgzySLfJYdsgf&#10;skuekuszcv1TjsgLOSFv5LLE1Hui+kJiqWo8TaghmlaT6keaWgtpGi0CxfAprum0JJTW9FpWM2h5&#10;qKiZtJpm0dqaTRtodm2iH2pLzalt9WPtqJ9oV82jvTSf9tcCOlgLahg5jtWiOklL6DQto7O1ks7X&#10;GrpE6+kyUq/QL3S1dtK12kO/0wG6UUNhKITBaN2g42AiYVN0vU7XdeSwQWfpVp2pO3WG7sHvIDkf&#10;1an6k07Ws8QN1wl6ScfrFUr+RcfodfK5qaP0NtzRkXpfu6lrO0Jr9dnmKraRxrT11LG1NILWPdPK&#10;+ph6/k5rH8IDrUCa8npXy5G+rP6KRG7Bb7TnCX4viRNgq6qxNcmzrsaxn2siCIEktqEmheSQkt+p&#10;bQNNa+trOuJloLxMtoZmJm0WW0mz2fKa3ZbVD21pzQm5bSktAEWgJJSzJbUy1IB6tpw2JE1zW03b&#10;UG4n8utO3n1pS6htpmG2jU61nXSh7aGrbX/dbofoQTtSz9rxesNO1Ud2uj6zMzQCHN8Mjembrn7f&#10;ZI3vG69JfaM1jW+4ZvYN0Y98AzSPr7cW8nXTEr7OWt7XTqv6WmkdX1Nt6GuoLXz1tLWvtrb31dTO&#10;vmrazVdFe/kqaj9fOR3kK61DfSV1hK+4jvIV0bG+QjrRV1Cn+ArodJjN9zzcjb78ehT3BkTgF98t&#10;qFncAlrMzad13Txaz/1U67ufaAP3Y23o5tTG7ofa1M2uzdys2tzN8pbMuJkgo7ZwM0B6bRlJCm3j&#10;hmh7N7Z2clW/dB3t7v4pvdxH0te9KwPcOzLY/VWG446CcTAZ/+kwG+bBAlgIi2EpfOPek2WwHFa6&#10;D+AhPJJV7mNZ7T6RNe4zWec+l+/cF7LRfSlb3AjZDj+4r2Q37IdD/D5G+En3jZxwA/UEdTvu+vWY&#10;GxcS6VH3A9wUkIGwD/UkcjjlFtazbmm96FbWK24tvek20HtuQ33kNtLn8Mr9XAP99VX9dTSWv6bG&#10;81fTRP6KmsRfRpP6i2tyfyFN4c+rKf25ILum8meElJraHwLBYPj9WlL4n0lS/2+S2H9bEvpvSYj/&#10;piTx35BkkMJ/XVL5r0ka/1VJ578i6f2bYD1+6whfS9w1Eg9igfpXS6B/lbx2V8sLeAqP3DXyG9yF&#10;W3ANLrsr5ZK7XMLdb+UC6+tZ92s57S5FNkuR0RI5DPthN+wkbBtxNhH3O9KtJf1q1uVV7jpYD9/B&#10;BtgIm+iXzbLC3SJf4y6Er/CbCVMIHw+j+B5OHsPcZbiLZAR2aZg7VUa64yAMBuM/AL/e0B06Qzvi&#10;fQHNoCHhDXDrQm2+a+BWg6rEqyKj3croVGWZBNNhtlsJnaqMLlVGjypTt8q0oRr6UkPWk/478tno&#10;1qd9DWWz20i2uk3QnSayC/a5jdGbhsikgfzk1kNOdeSiWwv51ZarcA1uwC34Fe4Sfp/8fiPuU/J8&#10;DUH++uL669FHdejfmpLSX4X+qwoVJaO/rGTyl4JiUAjyQ27J7P9YsvhzQg6+s+FmgcyQEdLjl454&#10;aUmflnzSohdpJC2khlSQAr/k/tSQClLwOznlJiPsA+IkQZdCiJ+AdHFJHywZ/C4I+cUk3wB4bTL7&#10;I0xG/1N4CHfhhsnkvwwX4DS/j5n0/sMmrX+/Se3fY1L6d5lk/p0miX+7SeTfauL5t5hgUP82E8O/&#10;w0S4P5in7m7zu7vf3HMPm9vuCXPN/QlOmV/cM+aqew7OmyvuRXPZDTeX3EvmZ/e6uejeMRfch+a8&#10;+9SccyMgBv0gEEvOuD50VuWoa+SgG1P2uoGM+Rj0Xwz6M5A+DkJXhT63zB9+dDJYlrhxZZGbgDkm&#10;BL1IDEkimet+IFEkRWejmIM7A6bABDeZjIEwGAqh0J/0fcirlxtHerqu9KAe3d0AiDDd3Oemq/vI&#10;dHTvmbbuTdPKvWKauRdMI9pb3z1qarkHTFX3oKkE5aE0FIfC+BeEvPAJskoNseGlb7+57TtgTsMP&#10;sBJm+Q6a4fCl75BpDBUhP2SEBOD49pmn9kdzz+4w1+xmc8GuMyfscnPALjY/2K/MFjvWfGv7mzm2&#10;vRlvG5jBto7pb6ubnraS6WrLmo62hGlti5rmtpBpaAua2lDDFjBVbX5TyeYzFWxeU9bmMaWguM1t&#10;ithPTAH7scltc5qcNofJarObDDabSWWzmKQ2s0loM5kEEM9mNHEhts1ggm16E8umM36bFlLzO5WJ&#10;Y1OY+DYZ8ZOaEJvYJLaJTBIbH+JCbIiFn0uYBSWeIV9DvjGND2LYQPNSY5jHcFcDzDV9ExSur4JO&#10;68ugE/os6Kj+EXRQHwbt0/tBu/VO0A96K2i73gja9JaNej1oA3yn14LW6y9B62CtXg1aAytgGSzB&#10;bwHhXxFvJkyFiaSfqDeDJpDfeL0dNA7GwhgYpb8GjYRhlBeq94IG6IOgPtShpz4O6qZPgrro86CO&#10;+mdQe40IaqOvg1pR7xYa0zRTMU3VZ5poLNxg0wC3lvpNFXVNOfxL4BbGr6DGNvk1rsmrCU0eDTG5&#10;NQkkheSQEr/UhKU1+TS9KaAZzGeakXSZTFHNbIpDSSitWUxZKK9ZTUWoBJU1m6kK1aEG1II6+qFp&#10;rR+ZVprLtNRPqWde01zzU9fPoDAUgxL4lSK8NPHKmC+0rGmj5Uw76Aid8etGeE/i9SH+AC1qQrWI&#10;GYYbht8YwsaTdgrxZsBXsJDfS7WkWa7FzSrNbbZR5g7K3EmaXaTZTZy9Wt7s10rmkFYxR7WqOYl7&#10;RiubC1rBXKLcq+RxnTxuk8c9fkcA9qQJtFWMa2ugd7XR1XomjW1ostgm5iPbzOSzLdHrL8xntq0p&#10;ZDuYwrYzut7VFLPdTQnb05S2vRgLfUwV289Ut4NMLTvE1LXDTX07inEz1jSxU0wrO9u0swtNF/ut&#10;6c447GO3mgGMzcH2oBlmD5mhMCSSw/gdNqEwiN8DCR+I2xM6QWtoCvWgOpSH4sQtao9QtyOmIOSD&#10;3JALPrJHTQ7iZCGfDJAakhM/CWEJCItjjzHujtP2KHy4Hhb0LUIcQx6u3ceY/REZfW8SUf8kdoNJ&#10;ZteYlHYF+S6BeYz1mfyebFLQ7qQ2jHE6lHJCGdeDKGcQ+Q4ir4EmJgTAGx1IH4SaFzrEPNfh5omG&#10;MW5Hm4c61tzXCYzfSeZXnWpu6UxzU+fSf4tMuC4zZ3WVOaHrzWHdRJ9vQwd2mM2603ynu8wa3WNW&#10;6F7zte43i2AuzOL3VN1nJvI9Tg+YUTBCD5qhegi9O2z66zH08JjpBT30OLp53HTVE6aLnkRXf0Jn&#10;T5n2Gm7q63XG3T3G0h8mo0aYhBqT3Z2fHWACdoshclE+YAeZnN1kStkvqdkPpmO3mZE9YhZZA6tg&#10;JayQrLIcvpVssgy+YUf6teSUBfKxzJZPZKrkZt+ZT0ZKARkin0k/KSw9pIh0lWLSRYpLRykh7aSk&#10;tJZS0opdbHMpJ5yISGMpLw2lgjSQilIP6kolqS2VpSZUY6fr/VtBqktZqUHqWuRWm5zrSkGpT2n1&#10;KLU+pTegFp9Tm0aSgxyzszPOCpkoIYM0k7SUllpaSgpKTiZfSBJqESJtkUA7iSvtJZjaudJZLDU1&#10;1DhQuokj3SXC9JQXprc8M33kD9NXfjf95IEZwP58oNw2g+UmXIdfzBC5YobKJTNMwuGCGS7nzQg5&#10;Y0bJaTMOJsopMxV3Bn6z5Zz5Si4ab6/fUIN9DTSRr66mYH+Unr1RVl95/Zh9UV5fMS3MfqiUrzD7&#10;qyKayVdUP4BY8MYW09/hGpxirxduy/BdQe/YKvjX0Oe2NnHqq2H/FcyZp3fS+/cZT/SpxPL9N/46&#10;NYv59iTo71Oz5YSlC6zByVhDmUyrJsFEmPCW8bRgHIyFMfiNQgJhSGMYkhki900o0hogT5DYn0jw&#10;lekmPukkiTivSENvfEhPFaDnytCDlenNWlKH/qtDSF1pgV8Lwlri05LSWxK3Bb3agh5tzv9NIn2/&#10;IFZr0rVFP9qhMx3RpS7k1x196kmevdCXXuTWixx6oQO96Pfe9HU/GECKgdQkFL/B5DaEXIeiK8Mo&#10;ZTjxh6NPI8h/BDUKo4yR5DUKHRxDWWNhPN8T8JtI2CT0cRLlTKLGk6jxvyNKjg05N/+fveH9fhgQ&#10;86+zoqHfHHlHr0yP7JVy9Eq48XKcQo2nUPOptGAqLZlGi6bTspnIZTZ8xfc8/Oaj+QuQ4AIksQAJ&#10;LkSmC2mlxyJqvojWLqYVUdTBrY2fR02oAdXxqy5LaP1SqcrIr8oMUIUZoRqzQ01ZjaTWkNc68v2O&#10;MjZSl62Uu40+2gHfw05+76IePxK2m7rsiaQR3/XwryE/0Gs76MVtjPMtzBybOO/awLhez+yzFq1Z&#10;xbhdwXhdxjhdKgHU57lZiIbNR9PmyT3G1G3G1nUzU66aaYxFT0bvk/bj++vfIe2vI6VdzbllBmk1&#10;al+N2lel9lWpeVUkXpWWVkX6VZBoFXqiEr8rEl6e1pZDz8qg8aWZT0oxE5ZA+4pLf+avUNo2TAqh&#10;VZ+hTQXQovz0XT76LC99locTu0/po09oXy7k/DHtzUm7c9D+7Mgiq2yWzMgpE3LMwIydjlO7NJwD&#10;ppKzyOe6xON8zy+vmcf86kgSfcGs/4f5RB9gOd3DarqDxXQba+kWVtINU5PVoa5exUq7bBrpJayg&#10;n7GAwrF8LrB6nDed9CyryhlWmNOmNytKP1aWAawwoaw0Q2A4hMFo/McSZzTxR5E2jDyGk+cwZW6k&#10;nFDKG6Tv641nj7e9ozfaRPZGLsfrCS+3X6nJXdbBe6Yvreutv2GbPTTd9XfzJXTSR/A4ks64nZFC&#10;l7d8qU+I84fpgNtan9Lq58zEL5DEKyTyBls1hlTQICmrKiXVlWIaW4pofPlMQ6SAJpV8mlLy6OfS&#10;AY3vgPZ2YOS0ZwS0Z8S0Z05ohza3hTaMmNb/SDX8vXa8TyIv/9z9Donkj5RIUseriVejNJJb08un&#10;mlk+0WySS3PKx5oL8shHWgA6Us8OjPZ2zBxt0dk26PAX6HRLatMc36aENoHGb2mE69HwLV4576vx&#10;mzeH31Hj8YR5Z91ZnQ+4f6mL9n+kBaEQFIFiUBxKQmkoS+3LQXlaU4FWVYLKtLAKVKO11aEbq3XX&#10;/8WX/I6iK25XVoZOrO/toTW0gCbwOdSFmoR61HpLbVYTjzpvqcuIbqpV0YMqUBkqSXGtCBWgPJST&#10;EtS1pJZCZ0qgO8WkihaWGrSrLu37HJpAS363wL+FFpXmtLMZ7WxGO5uStin5NH3vCIl4sfcd0m1H&#10;WLrATxxPIp5kaqATNaGW5NXaaG0dyQ8FFOsJPoNC/C5MWBHiFCV+USRaDMkWi2ytVyOPCu+gsjQm&#10;TSPSNyK/RoyKRtoYmkMrGIT8/4mB+EfRlfW4K+tyN+kLfVjBe0EP8P732vI+nXv+5Pt3SKVcpFTS&#10;Ol4tvBq1BfRau0A3wELQvvTRAKmvofRXFPVw/2Yw39GMZbx4jImkBW4UoxlD0YwibBRjK4wxNoKR&#10;NZyRMxTtGoy2efV4X4v++G3zO1oUPe69Wni1GiYNNIwWjKYl42nRJPpkGho3E76i72ag/9FM5zua&#10;adTEYypMxn8StZuIzk9gpIyn1uOo/Tha4ZXzvho/vLP2HTWuF9kHWR2vFl6N5sJ8WIj+L4Il8DV8&#10;w7j4FpbDCn6vJM4qWE1L1sBaWMfv9fAdbIikmW4k7ibY/JbFtMBj0V904Pu/05E1thN2USfso86s&#10;uZ1lDnWbDbPAq+f7WnzvumcjR8X6V/s5uo+8Wni12g4/0CosH+VWWQ9JKz0mX+hJaa1npA0tbMsK&#10;3wZrqjWrfStoiXXVgv1WcyyAZlhbTcBzW0BLLINWWEGtscjaQNvI1r6vxrcvL35HjaP7yKuJV6Oz&#10;bzmHe17a6oW3XMQNh8vSTn+BG3Ab7sB9eEjYI1r173hMmMd2ZBzNNr630Qdb37IFdwt9sxk2opEb&#10;YD39tw5proU1aKdXz/e1+Pr5r97R4uj50quFV6Mn9Mcz+uY5ffUnY+gFY+oF4+uF1NaXzOYRUl1f&#10;RVJNX0s1fQMO94EBEEOrayD3ljG1lgZx+2m0rgp3mMotqOrnarWR+rjP9GkzdbWF+rWVxtLW0FaD&#10;tT10Um6gIomD6xH3LfFwPfbT6j1IZDf8CLuQ0g+wE76nDTveSvR9UrlyyttH/DvNbUNYusBcvH1o&#10;J16pIdqFu9+umpIb2LTaWzNqP82qA7nXDdVcyg2g9ue7B/e9nbn3bUt4C+6DGxK3DvfFVTUVt6Up&#10;uQFNyQ1pCm5Ek2spTcZtb1LukD/gLjkhucQhlZ9fijwCkekbbqZfyC3upi/ydZrTimPcXR/gDvtH&#10;uYvW/IpW3EILbjI+rrGLuYz1HM7cdQ6r+hQW9nGs7SNI4xCjw2vHv5NIlH+0LP7e/S6JlEFVZzlz&#10;4Qrmy5XMEqsZc9wlwSZ0cCe6uB+OwUk4jX6eg4vsfy7BVbgOt9Dd+9T2Ebr8HJ1+hZ4HovuqOyQY&#10;Euj3EqI75QNmh+S6S1JBWsW2h8zMFtl0j3yoe7GB9mH77GM138dKvo8VfC8r915W6n3YHx77sUGi&#10;KInrUSoSL84eVvsfsQJ2YUftJL/vJQtlp6ceqXQru4TN9PQmcZlHYzKvvqIdT2nTA9rpSflnWn2S&#10;2WkvctjCrLQSqS9kFprGDDQaqYzkO4plrHrLWBG/Zd34ljXEk98/yd57eRbl/7fMo/WuE3m0pz/b&#10;kGsrZN1C9mGZnsESvYHt+geWWSAWi8XiCMa6iY/VkhiLJQUWS1rss0zYZ9kjqYQMK+NfBflWk9jE&#10;U9IEkPZPLLtH2O2/kd99bPg7cAtr8Ab8grV7mbLCmW9PUe4h5t9d1GETdVnFWriYenk760m4E2EC&#10;jIdx+I2F0W8Zxfgc9S9tjz57iTgz/B0jUJFOusBQpwy9nEc4C8KizCtV+a6ln7LW52IV/Jj142Nm&#10;20+ki+aW7oT3xsbvj4U5COtzCJbocKzKkVipo7HPxmg9aMx3Kxml7SVMv5Rh2lNCsXz6aT/SDpAe&#10;OlC6YfV0wdLpqEOkvQ5l5h9KOcOZE0fASL5HM0eOhfHMlxNgEkwh3jSYwcw/C+bAXOo2HxaSD6sw&#10;K3x7Vvj2ugy+lQ6s7h6doAu/+7LyD9XF1HG+TNHZMkenyiJFhyh3DeVHMQw3mqGylrp5rKPOvAyR&#10;jdpHNmsP2ULbtrLX2Yalt5327qDd32Obfo8W7MCW3Y7VvQ05bUWeW/VD4ucgXTbZpFnII5Ns0Azk&#10;l17WazryTkuZqSCZrNIkslITUaf48rXGkSUaSxaqT+azU5ypATKR3WOYvjQD2Un2wG3P7+bswRsQ&#10;XoN4FTUufZmY0ZiKkZuJvs2JPZ6PUVmAEf0ZFIaiUBxKQmnCPR34pxH08L+dGb1bm3pHzmUFnNSm&#10;GHcqJTQNpwBpTCkow/1KWSjHdwWoyHdlTWeqAaeR3Juk5/w4PXvj9NznZKA1Gbg7ycgJQUbuSDKy&#10;d87ISUFGw5zPPUkmWuy5GfidjrC03KGkIV4q4qckXQrSJ4UkEGKaaSLTVBNw6pCAMhKY2lBd41N+&#10;HFOee6FyUAZKaTzqG88UJ6wocVgvuAcKMYXIp5B+AMkgOX4pCUtFHK+d/5nEhkVKrKgTyBsjh3dC&#10;ETIVm2A2VssCfUDf35blehV9uIBe/IQOHoIfYausxjJdiU5/q0tlqS5ANxbIXMbAHMbAbMbATPxn&#10;MA6mMQ6mwmQs3QnEH4uVOwobcARW7hCs3EFYuf2hDxbuAGbmUPIewow9nFUijFVhJDP+aModoyfg&#10;LIST/iphtxjXd2Ww/ka6x6R/Ij2xabphz3SmHR2wW9qyunJbp82xWRpjr7TAVmkDHaErtksvGID/&#10;EFbisPdL8kDjd8xk3kvjdIEfOf2xevsza/RnluAEllmnI6O1M3uvrsxC3Rm1PRm1fRm1A7QNrW9B&#10;ixvTivq0uiZU4bsifuVlICOiP7NbX/bZvZnpenJu0I3R3AW3I7/bM3LaMfO1ZaS3IV1rZr/WzPlf&#10;AK+SoC4zWT2oz3cD+JywhtAUWkIb6ABdoDvhvYnr1f8/06lSkZJI7aTkRCoVJ1GpOVdLw2lVGk6t&#10;0pre0IfvfjCAsIGRpMKNYhDaHUUKztKSceqVhDSJmGfik08cTrf83PgIJ1oxGIWGEWgZmbEYhXEh&#10;Id9JGJnJCPfK/89aMjtydTrsFKXEIpRcmLO0Qtw/fUZtCtKa/NQsH2dyeallHjMYdwS/RxM2nnhT&#10;SDOD+8+vcBeSdhF+i2Ep6b+GZcT7VgtwZ5rfrCTtSu5NV3Nnu4a723X6sVmvObkzywHZ+M6Km8Vs&#10;AGZv7tOymi2wFbYRvp173x9It5t89pL3fso9xL3rUe5UT3L3epY71cv436CMe8R9xJ3yc3rgNfNJ&#10;kE3CPX9i7g9DuHNMBAl4AxAf4kEcfscGP3eDPu5jfdz/WfIRc5E78BP0wmHu8Pdzf79bnwbt5M58&#10;B3fnW7lD38wd/gbu09fp3aDV3K0vh2+4b18Ki7lvX8jv+YTNI84cmAUzSDdNfwuaTB4T9RF39Y+5&#10;p38SNJq3AaP1Bbzkvj6C+/pX8BreQIAZST1GaSAEIX/hjlq5S7RmAkyCKTANvxmEzURrZhFvFvWf&#10;TZrZpJ1NHrPViWQWec6EGeQ/nXKmU940yp1K+VN5B8AMGck06jSNNntMp44zYCbfs+ErwuYSdz5p&#10;FpB+EXktJv/FlLWYchdTh0XUZRH1Wsg7gflo9TzeEMyFr2AObwZmo+2z0OqZrAkzYDrfUxkFU1gb&#10;pqDpk1kbJmliM5G1YSLrzQT6cjyaPwmmwgyYg988WARLYRmjbSVr3DLWryUwnzVsDr+ns45NhnH8&#10;Hsn6NhwdG4xuDUC3+qKDPdGZruhkZ/SzIzrUAT1rj962Q3/boVdt0e926Hl79K7j+0fdO2fS6Pnj&#10;PrPdHenFPN9XrzFbXmK2vMDMeJoZ8rgMYU0YjNUfisU/CGt/AJZ+P6z83roF+24Ts+0GZt0N2F3s&#10;qN/SAau/fSSbcDcze+7E3cdacYR4p5hZL5DuKuXeYqb2yv/P5o/oNSE280Qc5BiXeSI+M10CZJuQ&#10;++2EyDkh8k6IzsZHZ+NCHAhGj2Ph72c+cYljuV0Q4huIaVitSB/A7PgmaBB6NQj9GoR+hqJroehm&#10;KLo3GB0czFuawYyfwYwjzx3I7/749yVOb+L2RLd7kEd3dJKWMkMbELDMbz7w0++xuHf36v9eSbyz&#10;T29HrgldnNy8R87N2+S8vFPOz5vlgrxdLsw75qI6hzfWc9krL2DfvIRXxsu0Ci+ia+oqThbWsHqv&#10;Y/X+jtV7I6v3JlbvzazeW1m9t7F6b2f13sHr6O3kvA1+5OXzQayZ47x4PsMr53Adwevnobx6HswL&#10;5oG8Zu7Pa2XkwB4/gv38G15Bx7CdNdC2x23N6+fm+opTjBdaX59ywvGI04777O9vU6drvIb+hfpd&#10;4bXzz9T1Inv8c9T9LG04ywvv83CVNt1hv/+Iff8L3o3H4CWz5YVyHF4nh0BiSMKL5w8gKSTjFjs5&#10;pICUtgqvosvwIrqIZrR5eRX9IW5GSIlfSCSpbSLShWhCCLaJVSEGRHCC8VQT8To7gV7W+LwCj6v7&#10;OW/ZzlnMWmyepdh4c7CHZmIPTcfmmYr9Mwn/CZzfjONEYjRnN2EwnPhDIJTzmwGcVvSD3pxXoA1I&#10;yuvD/0wbEkeuqyOdOFiWcbEk42NdJsCqTMQuJES+Y+ewATbxvZmwHexAftRg2c/91BF2Fz9xV3VO&#10;RS7BdTVyH57y/Rp/1igJtq4ksn5JYWNJRr4z4ZfJWslsFQwESRYbEwIlq31lstmnJrv9DX6Fa/z+&#10;mfdxZ01me4J3OSd4O3OStzQ/8Z7tFO/YzrBWnuX9zXneJV1g/Qw3f3Kb+ESvmN+5Abyn13i/dIN3&#10;TDdZb2/xtsnjZiTn8Y/iOu51c46450l3iZvI69wk3uFG8SG3i0953/KSty8Bdh9r7o+8+dnBG53N&#10;lL2etz2reNvzDe93FsIcvmfyjmcq/pN4yzOeOGNYq0cSfwRvgoZTz2HkMYw3PcN5ezfcOPi/5h1P&#10;hI7kXc8o85y3PM90GuXOo95fmyu6mnptMsf1e+yIPdgVB7BFDhosfziMbXIEG+VoJKtwV/ImZwUs&#10;g6WwmLov4JZ0Hszh9nQW7Zmu51iveFNBW8chg9HcZ4bpfeayh1h6f2AJPmFOe8ac94I4r1i3HHYS&#10;QbKYvl5G3696r7a9ebTrHZb5kkhtO+HEZZzEUT/EtbEZO8GMv2DGXDDjLZjxFVuz2nj81UFC/uog&#10;MX91kBRSQBpIrx/ZTJBRP7UZNB+/P7NptShhJW0qLUu8ijaZVmU81iaPz20s/hpB+WuEQP4a4bV0&#10;t8+lj/1dBtg7MsxeldH2vEy0x2Wa3Suz7HaZa9fJAvuNLLHzYTqMh+Gy1A7A7QEdoKUstrVkni0l&#10;M20emWQzyUibWobaD2SgTSC9bbB0Rcs7oNmt7BvT2L40deyfvAp9xuu3J7yCe2zK2N95Ffcbr+Tu&#10;82runsljH/Ea7Tm8gkD5lBGSi1HzkY0rOWxCRkp8Scp3LBtb3jACf4drjNjTjMpjmlD2c06wS5PL&#10;Nvb52zg/2MZZwnb2+zs0q+zkrOEH/YjwT3Bz4+aF/FCQ0VwIikJx2c0uZg+7nD2cAexhx7OHHc0e&#10;bhn3sAPaw05oDzeQeznd+p94fpXehntxyso+dkkHOFc4RBlHKe8EZ0enKf88XIIrnCFdxe8X6nON&#10;s6XrxLnBucgN6nWTc4mbnEvcIP116vULu6ur5HeFel0m78vU5xJ1uUQ9LnG28jMnbD9zwnaRXdYF&#10;dljn2F2dgdNwil3WT3ASTrDbOgZH4Qi/DxN+iN3YQdIcYHe2n/T7yGcfO7+92gj3C9zOtKc3chrM&#10;Oc4ozmwmcj4zQ1ZwVvQN++uV7KXXsXfegP2ymT3yVj0Ax4l3jhnzIn6XcK9yvnONODdJe5v4d5lh&#10;H8BDZlv+OoP98gr2y8v1KSPsOfv8PznjecGIC+AvkIJYV63uY+4/xbx/lTn/AWf1L1lL1P67eT/K&#10;/19POqMtoHDk8LMch5PU7xScgXP8vgDh7OkvUfcoLiBvj/PI3+NcJFc5f7jCPdJl7L6fsdkucg5x&#10;HpvvHOcFZ7DpzmDjneZE9xScBF4gUt56ZL8e2a9H7huQ+SZkvgU5b4fvYRfshr1wkLDDcIx4J+mj&#10;U6Q5S5+dJ71X///d9v+3E84ykZZPGqcmWlGd2lWllpWpbUUoJ2fR+LNo2Tm07Txadx7tO48WXmCE&#10;XEAjLzJawtHocE7PfgbPvQgX4Bz+Z+EM2nuaeKdI9xN5nGBEHSffo4ygI4ySI2jsUTTsOPwXb+cd&#10;nkXR7uGXtjOz+9KlhQAJHekEAqEGEtJoSQiEbqQLCgZQOkgHC6GGIhCaiiioID2AIL1Kld4htERC&#10;75579k2Q84GB6/rOdf64r9mdnZ2deebZ3dnZnd8eeqUWulZvP8JWza6Nm+NPjnqYkh6EA5RkPyXZ&#10;B3uI301pdlGanRxtO6XZBls4+mbYBBthPcRj043wO2xnfRfsgwO032H21cf4T5unltYV/6q/5bav&#10;9eOYhX2bt3a38bE7NqcJT4u7NqcIT4l7KdwnfEC8izPiIek1j+Q5OM/yRbjE9sv0Mq6wXwL7XyVv&#10;F8mEyfLaC27xzPIPN1jW3GS7i9s8V7i4ST7XyfMa+SeIx+T/lGM955gOdVakg/TqnMjA/SIjZFIX&#10;4RJcppdzBa6xfJNtSaRLZp874hnn9BPO54ecy/cZA3sIj3mf94T1Z8Q/Z3zMoe6R9z3yvcO+yeST&#10;JCT5mNybLJUgnBzDqS6wfF7k4Pj5KEchdVoUVydFGXVMVFKHRVW1T9RQe0VNtRt2wQ7gTQ33s5pq&#10;C/wuailmx6u1pF3JPWW5KK/4xlb9JIqpJcID8kMutVRkBal+pg7LqP8K7LwG+2wQSfhKIs92iTzj&#10;JeJTSfjYX/jbLZ7/kjknk7lGJNN2tyCJ9kuEG7Tbddr9Gm2XgB2vwXW4wXoi8UlwC5Lh9mt963Vv&#10;a3LYPjXG0RGbdsaWXbHhB9i+GzbrTvn5upZlN/Ag3hMKq66iCBRVXahvF2zXhZ5oF3qhnelxduTe&#10;2p57bJSorNoJb9VaVFMthI+KwF7hEAqNWG8AwWwLwIb+pKtH+jrYv5aooGqIsqo69vThGNVEAeUt&#10;8qjKtFclkV2Vp0xl6AWXhBK0ZTHKWVgo5SGEKkh7u9Pu7ti7APUoCIXAA5/wJK4wflGU7cWoX3Eo&#10;wT6laJ/S5FEGnygHFcizElSGKqxrvNmuqcpxqpLehVBeHK8C+ZQl39IcoxQ+WIJ2Ls65VRR7FuW8&#10;LA4lOa9Ksf4u8aWxcVn8tTx9joqUrRJUhirs7w1VwYd1H7ZXJz8f8qvKPlXY1wufr0g+5Tm3ytPG&#10;5fGZirR9RcJKtLsXcZU5njfbq3JMH9LWwOdqgy/r9djmR7r6pA9kv2Bxkyt1IqOriVy9ExlZTeTe&#10;ncS9/C9GbZMZSb3D9z/3X/Gl1HtD2j1T/ca+aIZGjhZGNdWS+QGt6Zm1Zb5AFPMXOjB3oDO9tW7M&#10;4fmIeQw9mdfTm3kFfZm/MNBoy7f67enXd2YeQzf6/T3UNKM384b6Mn9oEPOIhjGPYbRaa3yuNhlf&#10;qZ1GDEyFr2E+LIKlsALWwWZIUFuM0zxrHFKrjN3qZ+LmGcvURGMBcwGmMrdiNPMu+jL/qKtqxHEb&#10;MPcohDIEG++pIMoTyLyHAHqc/kYzVY/eZh3KX9OornyYb+RtlFBezDuoyHygcjyXlOOZpqyhVBme&#10;T8oYQpXmGaU0zyileaYqzXNKTeM2Y0mPGb/MQN6WasizTRPmRoQbxVUzozxzoaq9oSfimt9fFk0P&#10;fafQ2h7dbFt7OcJo5ca0dgOujMF4WSCeFIB31sfT/fFkP84eP5GN5eyQg/icbM+pAjnLA7liBfFs&#10;2YizrSE0gBCRl7M0H/FubM9PWnf2KQAeUJj1YlCCbe+Spgxpy7FfedbLkX9pzuqSypezuA7pa7Nv&#10;LfKrybFqUYZalKc2Z5AvZ2Y9PN2fMgfZZb9HP+LeK17nuiv+e93XcmavpZ7rOEvXcfai4wDZVDz1&#10;jOeY66nPZuqh2fSCfOo36qfZmMIGtq2nrvGUN566xnOHiKf88Vz91lHnddRrFXVewVXwV7b/Sp2Y&#10;3896FpDcETKyPb1aje3XUK81nMFrOYPjOYPXU7+NnFEbOZM3Ut8NxK+nneI529dx5q9lP10PV11f&#10;/dbfq/MMWtq19dVvlb61vSDMcYzcjpPLcSxxnFIdxwLHqf0xanSMWvzJNfsoLXOEZ6DDtNwhWu4g&#10;19wDtNwfXH/3c/3eC3tgF+s7YTtsA75i4B5YDspwHywNpaAklIBixBclTRHSenLf9OAeWoi8CpJn&#10;AfJnpAHrHqYsB2mR/VhtD2XbBdvxyC201mbKuwnP2MT1VrOZOmzGqptp2c14y2aut5up2++wBc/e&#10;gsW2YLktWHsr9d6Kxbdh0W1YfTvW3YGV0USg//WQ++xD+nAPGA+9z/32Ac8VD7jnPqTv/Zg+2RPu&#10;vU/5husZffK/X+t9L/ck026J0XZL1HW0p5QdKHkHatKRJ82O1LAjte7IedYRf+uARTpgofZY632s&#10;9j4tE4U136NV2mLhNli6NbRKoSWhpgVE2pRXzWi5CNKG0xph7BfK/k1oDb6b4FwuSuhJXCG2FySt&#10;O/syz4xjt6EV2tIKrbF8JOVqyrUhFOs3pJwhnD8hWL4R5W+MhUOxcBgWboplIrBwM6wUibVaYLXW&#10;0IbldvAe8VGkeZ+07dlP1/8/fVmvv70lT9iW7O6wxCBGu6ItE5T42JIgwIBMoqeVETJAetGDmbAf&#10;WQ7xofW38aH1nFmwz+ApPIEHRldmx3ayEpkVe82IYqZvW2bItmLmbyQzgZsySzbcOsgM2YNGE2YK&#10;N4RglgPAn+W61n5mx+4zikNeMAHVIyMJzpp/GAdgAyyGWPOAMRx6QEuoDxUgPwi4zejbaWa67YBf&#10;YR6MJ87FQcKD3N00h2y+JPyS9TGkGQFDoD/0gR7wAXSECqSrqI4YlRjJ82Ikr7I6CWeMKuocXIDL&#10;ho9KMGoxIlhPXecOfNMIUUncgW9xB77DLMK73O3ucdd7wDjLI+6Cj41O6il3RmypHOIjlU70VOlF&#10;NGMqvRlt/IRRx76MrfRnfGYgbTTojS0e9fkKWvXfrmKt7BYvTYtHWzq3LIwsZRfDGQUaqfKIMcpN&#10;jKNn9yU9uvH05ibSm5tIT24SPcLJ6l0xhZ7YVHpzsfTmptFbnE4PayY9q1n0qOZw74njfjOPe+B8&#10;7lsL8fFvYIgVCP5QVwy2aqMXUQOqMce6ihhgeTHPuixzrEsyv7qI+MQqCPlEHyuX6G1lE70oY7T1&#10;Jh+f8MuhNGocYte4iEOXRJcoTCziLF/M1eBH+tlL1MdiqeonflKfiZ/VWJth1lgxzBrDbHDNaBiF&#10;usUoMdIaCSNgOHwGQ2EIDGL7QBhA2v7sy9fcVg/xmdUV2kMbaA6hKGXocrypRmnPOkutkS6lLvFX&#10;MBGmwgxqMgfmw7fUbDEspZbLqO1Kar1GfM/99zvuyd9wVV/AnWE+DLR+o01WU7KfKeH3lHQeec+g&#10;NpOo1ec2wwmHW+NeMIxlF7ocb6pR2jO2Ur1Sl0SXaAfsxJN2wW7Yw9jlXtgH++EoHnca77uMV97E&#10;U+/gtY/FCOWQg5Uh+8KHVnrZw3rONYtvOqx7eFIyXsV7Oesq3nYJrzvP7P7TcAL+ZP0Q8EWktQd2&#10;prCD8H+jy+fiTTVO+x621PbKZg5dUl1iKT9RSvZRpuylnIz8ZpY9GVn+iBHn7iq7/IC3Nh0YJW7L&#10;iHEkI8ihjCgHqzKMIpeT1XnLU0lVgsqMMnuDD9SAWlAH6tp4E9aAuhDAnMgGhKHQjDSteGP0PnRh&#10;uQf0UbXlQBjG8ljiY1ieCNPIczYshMXwC6yC9bCZY+5U1eUBOAZnWU+AJLjH+jPIYlaXHqYPczer&#10;oYPjLSPNKujeVJGDYDzrZdCoaYJGTajlJcMgHK2aphABzaA5tECzpjX6NO2swvJ9qwD6NXnQqMku&#10;u6L70g1bfvivvuhqsdRr4z/9e2+7LfI5fuJpeQlPzUt4el7Ck/SPjFT8yIiEZjF8D4uI03zHdhc+&#10;hNVSqMo2b9JVIX0V9QNP3T8SLoGlxOv8X+c1rxs5+NQuk4/ja1Gb87m2ihN1GOGvy3ldTy0Q/mqh&#10;CFDfiCDO8RCO3ZCwETQhLgyasj2CdM2hBfu2Ul+LNmqaaKsmiXZcL9pxpWunRsJQGEz8QNFa9Sdd&#10;X9J/wn692b8XeUWTZzR5R3OMaI4VzTF7cexelKEXZelNmfpStgGUcQj2GY5tRmGbcdjwK5hkU0NN&#10;ZttUiIVpjPDMgJmg6/e2Nkltp44cu6OoDwEQSB8vkL5QEFf0IPp3QfTvghkdcdGWsC1xbWwCCQPp&#10;k2nqs+zHtnqkr8u+dcmjLnnVI0//V8r04qn88DxaxlXiV58R+rOtWqYMjlyOPOggzhWN1SybEOoZ&#10;SH3rEwYQpwlUsynTHJtg2ihEzRUNXqIhy5pGL9EYG/vRXv60VyA2D4HGEAbhdthfhNKOmibc1RpD&#10;I9qnITSAEAgiDm0DyjCA8gwkr0Gg8/1aNIMIyhZml1uXfy75xJFfHHFzOMYcfGs2zCKdTv+6tnu5&#10;//n3qe/TsNdcthXN0Njxn1aaTommUqJJtEYMrfIljBO+ajSMYFkzHIaxXfMZDCW9rkVaFhpIDQZR&#10;+sE2EaSNYL9m7N+MfFzhULYNpcZDqP1QrDYUD/oMaw2nTCPJfzTHGsexv4DxMIH1ScRPYXss6aaR&#10;fjr7TWd/V73CbKu6rKst/O/MZJtmBkxPYRqhJtYOmxIf+iLvN1r/clrzjSbZ1g906JLqEuuS6xro&#10;muga6ZrpGuqa6hrrmmsLaEtoi2jLaAu5LBXKctMXlhxOaUdwHRkJo1IYTTgGxqYwmjSjaIGRtMoI&#10;/GsEvjaCsozAX0fgqyPJfxT+OppjjYVx+OsX8BXEsD4BJrJ9Eukmk34K+02x66LrE0p9mtpWm8px&#10;pqQwmXASTIQJEJMSMlOd+HDyCSNtkxf5vNHCiWvT8O9Q28LFHbpUunS6lLq0utS69LoWuja6Vrp2&#10;upa6trrWuvbaCi5raKto64TZ1tJW09ZLtSTz79Xn8AV8CV+xbXwKadXwjbVLc55qgF07T0cMtYvh&#10;OhNDDWPwh/E2IZQihNIEU6pgShdMDUNsxrJdM4b0Y9hvDPu7aEJ8KISRThPOfuHsH04+4eQXTt5h&#10;NjGki8EirmM3/tfrkKuGqVfsf+75qW+j1nMtXI+14ynfuhTWUs41sJp1zSpYSZqVpF1J66yAlbTW&#10;Ss6DVZwPazk31nJurIN41uOJX892zQbS6mO8ztKvu++n3uOCqWcgBFBnf/BjuR7Upd6+1LsOdquD&#10;/Vw0IM5FXcpdLwV/wvoQwLZA0gayTyC2DmJ/nf/blim1nffjdftgL+zBu3bDLtiJx+2A7Sxvg61s&#10;38q5t41yb+c42ynzDo65g2PvTGEX4W7Yk8JewlT2kXYf+2j2sz8aydAUIt66zNVt38zvWMb+y9l/&#10;OfsvZ//llG85ZV0mIm1+ob+DLgN9sxb00VrQV4uE5vTbmqUQQdiUuPAUwgjDSBtq8xPhMrbp47yt&#10;Pd3sslmOCI4RyjEbEzbmGI3Jpwn5hEE4NGU9gnid7m3zTvWfTvTrOkKHFNoTvg9R9PU079EfjKLP&#10;F0WfL0q0hBZsj6QP1Jx9mrFvM9WJ5U7EdWZbZ9J0Jm1n9uvE/jr/ty1T6kyd1oxqvMeXJh34qqUL&#10;oxrdGdXoydcnfRjZ6MdYxCAxhKvbEM7zIdz9B9PXGECfti/27kOb9eSc/IDz7APOMxfoZnBudbXZ&#10;QLjRphthd55vP2KEswejmT0ZzYzmWTcaf+yFD/bG73rjW70YjY1mxPRjRmo/5omyFyO3n7LclxHU&#10;foyg9mN7f9L1x0f7s88AfHcgx+/DNeETzv1PGZfuS7v3x38GUMaB9PcH0fcfxDPAZ5R7JP3wsfS/&#10;v6QPFUOfaRJ39qncj6ZzB5jOdWs617XpXPemU+dYeh9TuY9Ooj8WQ7/sK/pnX9BXG6c+5aufPuTV&#10;m6fbj8UwxagCdvsM+w2ljYbQZoPo6w5gzLEf44x98ZVP8J2++FE/xhr7cZ734/zvx/WjH9eIvrwX&#10;+NSmJmFN0rroQ9g7hV68N+jFdSaafXpx/ejF9aIX4zi9yC8aH+0JPcj/I/gQusMH0BW64M9dOH4X&#10;ytGV8dAP+OqoO2OiHzLi0oMy9qTfHf2K37zoW6f5LdZ0+6wJcfSQS1VvuUb1k1tQZN2PIusJNU5e&#10;Vl+h6jOBp8yJ0jTHy2zmFygGjZXu5khUWIehDDRYljP7y8rmp7K62UP6mV1kQzNKNkdVKArF1Q9Q&#10;FOpt+qO4WkuOgc+gP0RDN2iPylAbk6dl0oSaQTLIbCR92a8aqq0VUScqZb4vPc2OMi/5ZjU7U4ZO&#10;MpPZAVXYKNRh26ES21reQV02ie80r6E+dBm12vN813kaRaJjqNAe4jvPfXy7uRPF2t+Vn/xN+cuV&#10;8APMhSkwDoao+rI3aXiTxihBuOxPfsNUG/m5ipKTVSc5i29Qv1HaRq87O1/umT/dGYVFXalefZJJ&#10;vY7Mxe/i+FJsNmODs/DHmXw5Nh2fjsVHp+Crk8QEfHki9+eJ3Ksn4M/j6b18RU/lC3x6LD49muXR&#10;xI8mzSh6PaM4t0fSwx1BfiM4N0b8a0ldZUst4z/37pW2J7R0FJMz+aJuPixmTGQ5rFNFGYcoikZv&#10;EXmQ8DjhCTgJp+EsnCP+AlyCy/CUuJxmEVqwMFpShfEIT3R4PeRIs5D8GubAXNYXwLfwPes/wlL4&#10;xSwoNxMehstwn+3C8pB5rUKylFVQVrcKyKqWu/SCClAWSkFxKAKFrPwyCzw188trcBS2wC+mu4yD&#10;8SyPhqHQF3oS19UsgMcWQDu4AJ5YkDIXxLMLygIc38nxnzBGdEN5Uu/C2MGTs8RTboDVrP8Ci2Eh&#10;zCFuOsSyPBUbTMUWsTANO06HGTDztW3zun7LTLtNGjgko3VCrIE/GLW+yqi1w1QiL5Q3hQg0M4oo&#10;M4Pob6YXAwknwLcsr4ODZjqRYP5tPDOfGzl4s1CCtwpleKtQCapCLdb9IBiasB5hPTbqWY+MCoSF&#10;IAtxT82nxg04bj4ztsN68loOi2A2TIKxMJjj9IYPoRO0Mx0iEsIoQwhl8aNctShracgHAu4xIn8B&#10;/uAryfXwAyyGRfAtLIQFMA/iYDaj97MZvdfMwR6aOGyimQukw2Yva479m7/ftG3bx3FZ3OYLm3vw&#10;AB4x+vkUnkM687LICIZ5SeSGYuZFUdm8IPzN86KpeU50gN4wAkaaZ21GEY5OYQzxmrHmGTEblsEO&#10;OA13SCOtM8IdKlinRWWoxnIN66yoY51Dt/+8qE8YTFwj4hpDKMvhEAGR0BJaE9+Gfd+zTol21kmW&#10;T4pW0IL15hDBtjBownJjaAghEESaQKhvHRf+1jHhR1jHOsE/A05QjuP8P+C4qEh8WcJ3oTjxeUDB&#10;E/OESDT5EhAOwhZYQdwvsBQWw3fmSbEA5sIsmGGewhanxafUvRM0o/7+2MYLimDPHNg1G2QGk3UB&#10;GcEBz/jy6THc5iuo63ABTsBBvsDaDb9DPO21EW6/dfufsdv/I0cTsZV7737VSByDC9yPb8BdeMa6&#10;MBtTrkaUr5HICbkgD+Ql3g3cTeZ5s14SvKA2ccHQjPgo+JDlvoT9CPuxHf1xMQAGwiAYDENgqNlQ&#10;zIG5sMBsgP0aYMcQsQR+Znk5rGR5NaxneRPhNtgF++AgHIWTbLsCt1l+DiZvRnJbwaIwlLOCRHWo&#10;bQXS3oH4AM8vVgD+EcA/TgLwmwB8qL5oa/njR36s++FH/viaP9v9RVO2hYEPeICAJLO+OGIGiHgz&#10;kHIHiy9gLIyCEWaQ+AyGwEDW+1OeT6EDhIMvlIcC4ITH9IcS4CLfY5yFk7TBUdrgIOyDnbTTVvpD&#10;W9+6jXfYbdzeMY884mjbOPwjTqQ340R28DTnioqEdc05XKNmiZbQ3mQWOWEfGAyjWY8xZ+K/M8U3&#10;5gx8fIbYYE7H7tPEn2asuAi3WH4K6axYbDJNOCEH5IWCUIT4UlARfKAuhEA4tIYO0B0+tKamMIVQ&#10;M9mmO++LNG2gEfgS7wXFIS9YxD0zJ3NeThaP4D7cMSeJZEiCG3CNuEtwBo7BIdgL280p+NJU2m+y&#10;WEu4gvr8BItYng+zYCrrMdRvHPWOpv6tsIUfdikLebBROrimZokDajbXcc0ciIO5MI94Fwdfabe3&#10;66O2s1uxrMObd4LVUJSuDjVRRa8NdVE194P6EAghqKYHixiYDNPw9q8hDhbCIliCJ/9k+UJN8EGF&#10;vQpq+RXFD7wxXWyVghKonxdDTb8ISuiFUWb3ROXaE3VrT/IsjLJ1EY5TmDd2hXmzV5Q3eyV4s1eK&#10;t3VleKNXjjJWoHxeoMv7urvRy/3FtL9H62zXvKLjAke5SI4Xqd1F9LUviliYxRu3+bDIukItLlCb&#10;0+j7H0ez/Qh63gdgL7rtO2ALy8wStzazfRM635tI+xv7/EbNf6Pmv1Fj3l3CXJhlbcRyG6ntRjEe&#10;PiduNPuOIp+R1nZquQv2wh9Y4RAcofZ/wjE4ASfhNFY5A+couy7/Gy2xJ63vhD61LeHD++Y1tPFa&#10;qwHq8w2hEcuNoQmEQhhxTVHhj4BmqJs3FxusSLHRaoHaeUuU6lui1N8StfqWYidxe9i2jzR/kPYg&#10;+xxh3z/J+wQ+ddKqAV4slxHHaOcjljvK9rlIm4N9sqF2n4V8nORnofxvciyTslliJfxqZcbaWbB0&#10;NqycAyvnxMq58K08WNqd9cJsK0WrlEdV3xtV/VqosPvZdVvzf2SpTVhgG+yGA1jlKJzCQuc5SgJH&#10;u0lJk+Avjp5MHP9lse6Qln+zWHex2D0sdk/8bvGPFsIdsIv4PWzfS9r97HOAPI6Q1zHyPEGbn8QP&#10;Tln7Yac4jb+cwXdOW/Gsr2HbSnHc+hXr/sI+P2HJpVhyCXktoSWWiK2sbyZ+A+/K11nLKN8KyrYS&#10;VlO+NayvpYzxlHE9bCSNrt9/51OpT2Pv8OeKHPI4f+E4ZWXm7xWWvGgpeZm3nlf5+8U162/+WPBc&#10;XLWe8feCZ+KK9ZQ/GTwVl+AinIdzbD9tOfj7RQbyEfKYZZJnFsgOOv83lnSGFx7uSvXqc+M22/vf&#10;d0TKu1Yk/9OI5H8azWU6Z4TM5AyTytmYf2o0kNmcQTKnE6UKZ3WZi/9o5HaWkXmcxWReZwHIw782&#10;shGakJH4v0Vu5yOR03lXZHf+JbI4rwun8xL/X6AP5jwvsjrPEX+O7Wf5z8ZZ/sdwRriBu/M4/0k4&#10;wn8SDgBfyTl3wlbYBHx76FxHurX8a2MN+64R2ZyryW+1UGBAenhOmz62VokHcAf+Yv0mXKWdL3Ot&#10;ucI15gp+dIVrymXrLJZOEBfw1bP44Cl88Aych4twGRLgOttu4qtJ1kNxy3oikmmR27TIbVrkNi2Z&#10;bEmw5C1a+SatfdXKJS/xjvscz4mneaY8YRWh5UpCeVrRG0+oKc9YfvK8FYwnNMYLmsok7H73v2xJ&#10;N/vb9S/odV7kWnXVCucvGE0paYR4CM8gvTNCCMjsRDnIGcbfMEJpqcb85aQRfz5pgJWD+EMFPTCn&#10;H9Rj2RdqQ03Wa4APVAVvqAxeUJG/WVSA8lAWyhBXmrzepUVLkXdJjlFCvOMszvGK0PIehAVpwQK0&#10;vjvb3PCAfKTLQ+vmhncoC3PRnNnZPxutngUyk58FirIIyMgx0sFz/nrxBB4YHs67kAxJkAg3U7jB&#10;9utwjfWrkMBfMq4QnofTLB+Dw0ZB/qRRwLnbyO/cwd8zthq5nJuN7M5NhhMkZHT+bvxtbTWeWNuN&#10;B9ZO446117hl/WEk8o3cDetP/qRx0rhinTUuWRf4m8YVuAY3+KtGonHeugW34R484O8aj+Ap2/42&#10;Llvp8bKMeJmgvRQeZom7XOMfWFlpt+yQE3JBHuLy8UeT/OKeVYA0hfBwD7zRk30K451F8NIi/P2k&#10;KNeUouTpgTcX4/pRGo+uiJd74xc18fh6EATaT9547Ujzzvmufe3I6cjP0dzxOHeOnJ8SuFGSfNQm&#10;D6XKzTmYmxLmBMF5ZkEWyA45KV1uSpeX0rlRIp3Pm0p0cllYGlezWM4BrcS6kr/BaZWE/Cgk5GdG&#10;qjuKEC6VhK8JZ0MczEMlQbMAtGrCN/AtfAeL4HtwqShoJYW0+QlNk58BXSVm0Xqg4uGBioeHsQpW&#10;k89qyrEKBYdVKACsRAFgBbP/VzD7/1dp2awgXMlM/FU2ivQK5Q/5gt9Y30mawzIzM3ezMfs4p/EA&#10;rZS/0UDJaKt6aGWPtMnCduaQ/y+y2mogLkWQrCiCZFW5ICfkMLLxp49sL1RBtDJIWvx/qYZo5ZDE&#10;TNNfYpqtJJKUKZYwFkWRWJmcaSpKCFNRQpiKEsIU1DqmoIagmZwS6uWpKcQSxtoKH/+ofLiUPlxq&#10;H6mKH/8/qh85UPRIVf3Ijf9q5Y98zJZOVf7QyiWZIFXRJAPLWtUkVdnkH3WTVJWT14dvOtOOf++b&#10;xpkWZd9tljrOokNyAt2SI5xBBzhL9uK5O43f5RZjr9xo/CnX4K2rYIVxQS5j7vtPRoL8kfnv3xuJ&#10;8jvjL7nQSJYLjHuE9+W3xkPiXCwyHpHGxWLmh/zwgmf8d8KhFjNfZJFhqO+YW/KN4VQL8eoFRnbm&#10;sWTn/xfZVRzz4zVz+E/GbOaUzEphHuE8I5+ab7iR3o393NjfjXzcyM+NfN2YU+OmfibNciMP82Pe&#10;UevIbwNnBHcD5s0oe67+Ts663cxf2csZuM94Zs/jP0jZ9Zz+I8adFG6jMq5JttFz/v+kzprjnMEn&#10;jGvMlU+wNQHOGudtfYALxklbKyBVN0BrB6RqCaSGV4zjaA0cRfH8kLxmHEAvfB964bvRC9+BXvhW&#10;2Az74RTcgMdsk3zVnBsKQ1m+bi7L181lbT2Eh0YZZpCX4YvmMnzNXEZl4Nt5rZmgtRMMZjRoLQWt&#10;qaC1FSzIzPf0WnNBay9oDQatxaA1GbQ2g9Zo0FoNWrNBazdoDQet5aA1HbS2g9Z40FoPWvNBaz9o&#10;DQitBaE1IbQ2hNaI0DoAWg9A6wJofQCtE/CYs+ABegL3jFHoCAx5wR2WX0cyegN/oZ1yEz2V62ir&#10;JBifo8PwpTyPorv22f/O+6fb3r/LkQ49EwMtE1MuYO40+nlyKXoc8Whz7JZuaJG4o89RUD5CMTQD&#10;I/eajJCJEXyNwSi+RthUIqyEPokXf1WszHZv5mBX5c+K1WRWvhDNwVeZuVRN9ERqQW2bfHztmR/c&#10;oYDyRU/EV3qAJ1+JevLFqKfyY90f6qcQQBhoU4h3V5qCvMdyEUKIlqlNQ/JrSL4u8hO6QT62afIC&#10;s6HkO+ybnTyygJN8lQqgPgHUsT518EOjpB5/ldTaKL5oqtRBU6UOmiq1+Uul1k6pg5ZKKr4s+6Kp&#10;otHaKi6OEh6GQ3AA/oB9sBd229Qj9JN70JLZg/aKiwDCQAgmfSP2DUUXJoL8W8gTsg06Lu+hl9IB&#10;XZdO0IXydJOXZQ/+bBktr6E1c0OiBoT6SZJNf8IBKQwkHMi2QS+4IQdTpyHsP5S588Oo13A0YkZw&#10;rBHyCOkOk9dBtGb3y+6Up5PcIaPkFtlabkLrZoNNc0JNJLotmhYviGc5HrXdtbAGXZzVsJJ9V8By&#10;6rGM7T/bmjnh+FwT+aOtoxOMDwbIb2xtHa2xo7V2tOaO1t7RGjxai0dr8mhdl+zUUJMthayEWVDa&#10;0WROwUmNtSaM1oaxqKFJzUzUdRS6MVo/RuvIaD0ZrSuj9WW0zozWm9G6M1p/xqVBw72KO8l/vjl5&#10;eazq6dX4NO41he2zLcZhoNLEn2y4Lmh6wcesf8S1phvXmq5SoWmn0LQzwUKV2gmZUT3OAllFe64r&#10;7WUOmw5cZzoDSnIoQ2VHNSoH+eUk31wcw4Ve7sO1SdP7JXpxzerFtSvaJh9lcGP//OCOulQBKMhy&#10;IbYXIp0H+3uSZ2FUpoqgVlUUlaui6PsVe0FflvvK4mx38QnhJ7IE+7noLUuST0nyK8WxSpF3adbL&#10;kr48eVVEMcsLRawqqGNVFaOkjxjLLFf+Pys+l3VRU/RHRTFIxMgGKDI2Qc0zXEyGKRAL02GmDBNf&#10;M+t1NnMl5zADNo50ccTFMbdproyElig+toH34H2b+TJKLICFxH0r24nvYJFsm0IPwm6oTnTmeh6F&#10;KkUrrvNNUaloCPVZrkWcN9vKc50vKX7APt9hvwXYOI52+Jr2mka7TaP9YmnHKbTnJNoXT0MFUlBX&#10;Qb0N2oTZTilEE2p62WRi2z/0Ie6T/9IDU9+W/oYVt1KaXVhxPxymdMfhDMuMnsoErJ0gxkMMTJBX&#10;iLtC+itsv0w6/mAsb8B1anadGl5DN/MaLXAVHc0EWuAKLXAZErD6P8xjeR7b5qewgHAB6RbK89wh&#10;T2K9I1h8H5oh27lrbiLcyHo88WvZvob9NKtTWEVeqazkOJpVsBrrr+bYayjHGsqzlpbQrLMZTzie&#10;PFHespkgN1C/DdRvo80k9NU0kzn+FMI360ZdPbokjXN+ZnrXk9xCx7eOW8yTvgu8P0btph79knr0&#10;PeqqrJCDb9n5h4l6J4VcfK+em2/a84jqNnn5nj2fTTXCqsyX8lb5baowM76yTQFUCwrQv3GnT+PO&#10;7Mv89GfyMwvSndnfBVGQ8RQnOGePcj4e5Nzbj9/u5ZzbI6uJ3fjyLlkPtCJNfQignxOEwkgw8B4N&#10;n3cp27jUbf5d4UZv1yo4Wg1Hq+JodRytkqPVcrRqjlbP0So6Wk1Hq+podR2tsqPVdrTqjlbf0So8&#10;Wo1Hq/JodZ4iwqXWo1V7tHqPVvHRaj5a1Uer+2iVH632o1V/tPpPLmyg1YC0KpBWB9IqQVotSKsG&#10;afUgrSKUyHzsRGbMaVWhJKMm1EJlqDb40qesi+pQXdL60rf0pc18mTnnSx/Tl9lzvuSjqQt+zKSr&#10;D4EQTLs2gEbQBELpi2rCoSk0Y7Zdc4iEFjbPCJ8ZLVNoRahpDW3wj7av5TnxGp3GhU7fmvxapdCS&#10;Y7WwecwxH3H8B5TnPvPb7zIj8A5l1YpKuo5a2ac97d8VekAf1vvDENp/BO0+hrYaQxuNxeaf0yZf&#10;0iZfofATQ7tMpF0m0x5TYCpKPnNhMcsriN9Iml2kP8K+58jjRgo3WU8kryT4i+23IJk8b7/EHeI0&#10;d1O4R1oXvxNugW3yPmW7Txnv468PKO9Dyv4QvZiH+MQjlFse01d/gprLE3z9KX33pyi+pGOeUnrI&#10;YOOlMsrKKhPKWIaNN2FV5kL5MA/Kh3lQPihrVUcVq7p6h7lLeWRNlQ/y2/gqN+nPehCKWw3ZFqpy&#10;80/vXMyPeke2JmzFegviI9nenHTNSB/BvuG22pZW3fJgDpVW4SrCnCityqXVubRKl1br0qpdWr1L&#10;q3hpNS+t6qXVvbTKl1b7yoLql0v9S6uAudmqYFodTKuEZaenrVWPtPqRVkHSakgKVaRMqCNplaTH&#10;XEW1atJDrqpaRUmrKWlVJa2upFWWtNqSVl3S6ktahUmrMWlVJq3OpFWatFqTVm3S6k1axUmrOWlV&#10;J63upFWetNqTVn3S6k9aBUqrQWlVKK0OpVWi3qPdtGqUVo+KhBacx1pRijdN3Ft3Sa0ypX3y33pZ&#10;GbjOOhz/IwAAAAD//wMAUEsBAi0AFAAGAAgAAAAhAL9XnOUMAQAAFQIAABMAAAAAAAAAAAAAAAAA&#10;AAAAAFtDb250ZW50X1R5cGVzXS54bWxQSwECLQAUAAYACAAAACEAOP0h/9YAAACUAQAACwAAAAAA&#10;AAAAAAAAAAA9AQAAX3JlbHMvLnJlbHNQSwECLQAUAAYACAAAACEAAQlRSmcEAAB3CwAADgAAAAAA&#10;AAAAAAAAAAA8AgAAZHJzL2Uyb0RvYy54bWxQSwECLQAUAAYACAAAACEAT6GuxboAAAAhAQAAGQAA&#10;AAAAAAAAAAAAAADPBgAAZHJzL19yZWxzL2Uyb0RvYy54bWwucmVsc1BLAQItABQABgAIAAAAIQCA&#10;U5E/4AAAAAgBAAAPAAAAAAAAAAAAAAAAAMAHAABkcnMvZG93bnJldi54bWxQSwECLQAUAAYACAAA&#10;ACEAQUXk36xLAACmhQAAFAAAAAAAAAAAAAAAAADNCAAAZHJzL21lZGlhL2ltYWdlMS53bWZQSwUG&#10;AAAAAAYABgB8AQAAq1QAAAAA&#10;">
                <v:shape id="Picture 4251" o:spid="_x0000_s1051" type="#_x0000_t75" alt="GCT00390" style="position:absolute;left:1134;top:2946;width:9732;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7a7IAAAA3QAAAA8AAABkcnMvZG93bnJldi54bWxEj0FrwkAUhO+C/2F5Qm+6UWpNU1cRS6uI&#10;FNRir4/sM4lm36bZ1aT/visUehxm5htmOm9NKW5Uu8KyguEgAkGcWl1wpuDz8NaPQTiPrLG0TAp+&#10;yMF81u1MMdG24R3d9j4TAcIuQQW591UipUtzMugGtiIO3snWBn2QdSZ1jU2Am1KOouhJGiw4LORY&#10;0TKn9LK/GgXb1Wb8dY7j7ffyqF+vzcQcTx/vSj302sULCE+t/w//tddaweNo/Az3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oO2uyAAAAN0AAAAPAAAAAAAAAAAA&#10;AAAAAJ8CAABkcnMvZG93bnJldi54bWxQSwUGAAAAAAQABAD3AAAAlAMAAAAA&#10;">
                  <v:imagedata r:id="rId24" o:title="GCT00390"/>
                </v:shape>
                <v:shape id="Text Box 4252" o:spid="_x0000_s1052" type="#_x0000_t202" style="position:absolute;left:1789;top:3306;width:780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rWcAA&#10;AADdAAAADwAAAGRycy9kb3ducmV2LnhtbERPy4rCMBTdC/5DuMLsNFFUtBpFFGFWI+ML3F2aa1ts&#10;bkoTbefvzUKY5eG8l+vWluJFtS8caxgOFAji1JmCMw3n074/A+EDssHSMWn4Iw/rVbezxMS4hn/p&#10;dQyZiCHsE9SQh1AlUvo0J4t+4CriyN1dbTFEWGfS1NjEcFvKkVJTabHg2JBjRduc0sfxaTVcfu63&#10;61gdsp2dVI1rlWQ7l1p/9drNAkSgNvyLP+5vo2E8msb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xrWcAAAADdAAAADwAAAAAAAAAAAAAAAACYAgAAZHJzL2Rvd25y&#10;ZXYueG1sUEsFBgAAAAAEAAQA9QAAAIUDAAAAAA==&#10;" filled="f" stroked="f">
                  <v:textbox>
                    <w:txbxContent>
                      <w:p w:rsidR="0095177A" w:rsidRDefault="0095177A" w:rsidP="00B620A9">
                        <w:pPr>
                          <w:rPr>
                            <w:rFonts w:cs="Traditional Arabic"/>
                            <w:b/>
                            <w:bCs/>
                            <w:color w:val="800080"/>
                            <w:sz w:val="40"/>
                            <w:szCs w:val="40"/>
                            <w:lang w:bidi="ar-EG"/>
                          </w:rPr>
                        </w:pPr>
                        <w:r>
                          <w:rPr>
                            <w:rFonts w:cs="Traditional Arabic"/>
                            <w:b/>
                            <w:bCs/>
                            <w:color w:val="800080"/>
                            <w:sz w:val="40"/>
                            <w:szCs w:val="40"/>
                            <w:rtl/>
                            <w:lang w:bidi="ar-EG"/>
                          </w:rPr>
                          <w:t xml:space="preserve">أصوغ على غرار المثال المعطى </w:t>
                        </w:r>
                      </w:p>
                      <w:p w:rsidR="0095177A" w:rsidRDefault="0095177A" w:rsidP="00B620A9">
                        <w:pPr>
                          <w:jc w:val="center"/>
                          <w:rPr>
                            <w:rFonts w:cs="Traditional Arabic"/>
                            <w:b/>
                            <w:bCs/>
                            <w:color w:val="0000FF"/>
                            <w:sz w:val="40"/>
                            <w:szCs w:val="40"/>
                            <w:rtl/>
                            <w:lang w:bidi="ar-EG"/>
                          </w:rPr>
                        </w:pPr>
                        <w:r>
                          <w:rPr>
                            <w:rFonts w:cs="Traditional Arabic"/>
                            <w:b/>
                            <w:bCs/>
                            <w:color w:val="0000FF"/>
                            <w:sz w:val="40"/>
                            <w:szCs w:val="40"/>
                            <w:rtl/>
                            <w:lang w:bidi="ar-EG"/>
                          </w:rPr>
                          <w:t xml:space="preserve">زرت مدن المملكة إلا مدينة الطائف  </w:t>
                        </w:r>
                      </w:p>
                      <w:p w:rsidR="0095177A" w:rsidRDefault="0095177A" w:rsidP="00B620A9">
                        <w:pPr>
                          <w:jc w:val="center"/>
                          <w:rPr>
                            <w:rFonts w:cs="Traditional Arabic"/>
                            <w:b/>
                            <w:bCs/>
                            <w:color w:val="0000FF"/>
                            <w:sz w:val="40"/>
                            <w:szCs w:val="40"/>
                            <w:rtl/>
                            <w:lang w:bidi="ar-EG"/>
                          </w:rPr>
                        </w:pPr>
                        <w:r>
                          <w:rPr>
                            <w:rFonts w:cs="Traditional Arabic"/>
                            <w:b/>
                            <w:bCs/>
                            <w:color w:val="0000FF"/>
                            <w:sz w:val="40"/>
                            <w:szCs w:val="40"/>
                            <w:rtl/>
                            <w:lang w:bidi="ar-EG"/>
                          </w:rPr>
                          <w:t>تفوق الطلاب إلا .........................</w:t>
                        </w:r>
                      </w:p>
                      <w:p w:rsidR="0095177A" w:rsidRDefault="0095177A" w:rsidP="00B620A9">
                        <w:pPr>
                          <w:jc w:val="center"/>
                          <w:rPr>
                            <w:rFonts w:cs="Traditional Arabic"/>
                            <w:b/>
                            <w:bCs/>
                            <w:color w:val="0000FF"/>
                            <w:sz w:val="40"/>
                            <w:szCs w:val="40"/>
                            <w:rtl/>
                            <w:lang w:bidi="ar-EG"/>
                          </w:rPr>
                        </w:pPr>
                        <w:r>
                          <w:rPr>
                            <w:rFonts w:cs="Traditional Arabic"/>
                            <w:b/>
                            <w:bCs/>
                            <w:color w:val="0000FF"/>
                            <w:sz w:val="40"/>
                            <w:szCs w:val="40"/>
                            <w:rtl/>
                            <w:lang w:bidi="ar-EG"/>
                          </w:rPr>
                          <w:t>حضر المعلمون إلا ..............................</w:t>
                        </w:r>
                      </w:p>
                      <w:p w:rsidR="0095177A" w:rsidRDefault="0095177A" w:rsidP="00B620A9">
                        <w:pPr>
                          <w:rPr>
                            <w:rFonts w:cs="Traditional Arabic"/>
                            <w:b/>
                            <w:bCs/>
                            <w:color w:val="0000FF"/>
                            <w:sz w:val="40"/>
                            <w:szCs w:val="40"/>
                            <w:rtl/>
                            <w:lang w:bidi="ar-EG"/>
                          </w:rPr>
                        </w:pPr>
                        <w:r>
                          <w:rPr>
                            <w:rFonts w:cs="Traditional Arabic"/>
                            <w:b/>
                            <w:bCs/>
                            <w:color w:val="0000FF"/>
                            <w:sz w:val="40"/>
                            <w:szCs w:val="40"/>
                            <w:rtl/>
                            <w:lang w:bidi="ar-EG"/>
                          </w:rPr>
                          <w:t xml:space="preserve">                  وصلت .................إلا .................</w:t>
                        </w:r>
                      </w:p>
                      <w:p w:rsidR="0095177A" w:rsidRDefault="0095177A" w:rsidP="00B620A9">
                        <w:pPr>
                          <w:rPr>
                            <w:rtl/>
                          </w:rPr>
                        </w:pPr>
                      </w:p>
                    </w:txbxContent>
                  </v:textbox>
                </v:shape>
              </v:group>
            </w:pict>
          </mc:Fallback>
        </mc:AlternateContent>
      </w:r>
    </w:p>
    <w:p w:rsidR="00B620A9" w:rsidRDefault="00B620A9" w:rsidP="00B620A9">
      <w:pPr>
        <w:tabs>
          <w:tab w:val="left" w:pos="1798"/>
        </w:tabs>
        <w:rPr>
          <w:rtl/>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E7385" w:rsidP="00B620A9">
      <w:pPr>
        <w:tabs>
          <w:tab w:val="left" w:pos="1478"/>
        </w:tabs>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253" name="Group 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54"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59D7" w:rsidRPr="00F059D7" w:rsidRDefault="00F059D7" w:rsidP="00F059D7">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wps:txbx>
                        <wps:bodyPr rot="0" vert="horz" wrap="square" lIns="0" tIns="0" rIns="0" bIns="0" anchor="t" anchorCtr="0" upright="1">
                          <a:noAutofit/>
                        </wps:bodyPr>
                      </wps:wsp>
                      <wps:wsp>
                        <wps:cNvPr id="4255"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56"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Pr="00BE7385" w:rsidRDefault="0095177A" w:rsidP="00BE7385">
                              <w:pPr>
                                <w:jc w:val="center"/>
                                <w:rPr>
                                  <w:b/>
                                  <w:bCs/>
                                  <w:sz w:val="34"/>
                                  <w:szCs w:val="34"/>
                                </w:rPr>
                              </w:pPr>
                              <w:r w:rsidRPr="00BE7385">
                                <w:rPr>
                                  <w:b/>
                                  <w:bCs/>
                                  <w:sz w:val="34"/>
                                  <w:szCs w:val="34"/>
                                  <w:rtl/>
                                </w:rPr>
                                <w:t xml:space="preserve">الاستثناء بإلا </w:t>
                              </w:r>
                            </w:p>
                          </w:txbxContent>
                        </wps:txbx>
                        <wps:bodyPr rot="0" vert="horz" wrap="square" lIns="0" tIns="0" rIns="0" bIns="0" anchor="t" anchorCtr="0" upright="1">
                          <a:noAutofit/>
                        </wps:bodyPr>
                      </wps:wsp>
                      <wps:wsp>
                        <wps:cNvPr id="4257"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39" o:spid="_x0000_s1053"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wD3wMAAIgTAAAOAAAAZHJzL2Uyb0RvYy54bWzsWG1v2zYQ/j6g/4Hgd0fvki1EKRLXDga0&#10;a7Fs2Gdaol46SdRIOnI27L/3eJIc22mxrkWDorANCKR5PN49d/f4xMuXu6Ym91yqSrQJdS5sSnib&#10;iqxqi4T+/tt6NqdEadZmrBYtT+gDV/Tl1YufLvsu5q4oRZ1xSUBJq+K+S2ipdRdblkpL3jB1ITre&#10;wmIuZMM0TGVhZZL1oL2pLde2Q6sXMuukSLlS8OurYZFeof4856l+m+eKa1InFGzT+JT43JindXXJ&#10;4kKyrqzS0Qz2BVY0rGrh0L2qV0wzspXVE1VNlUqhRK4vUtFYIs+rlKMP4I1jn3hzK8W2Q1+KuC+6&#10;PUwA7QlOX6w2/eX+nSRVllDfDTxKWtZAlPBg4gfewgDUd0UMcreyu+veycFLGL4W6Z8Klq3TdTMv&#10;BmGy6d+IDDSyrRYI0C6XjVEBrpMdxuFhHwe+0ySFH8PQ9m0bwpXCmu95kR0MgUpLiKbZFi4CSmDR&#10;DZxwWlqNux078N1hbzCPzKrF4uFYNHU0zfgFOaceYVVfB+tdyTqO0VIGrkdY/QnWawABpcgcHTIG&#10;gOSEqhogJa1Ylqwt+LWUoi85y8AwB/042mAmCgLynxhHznxxgtaEtBt5YJ2B+RQqFndS6VsuGmIG&#10;CYVcbLNfoaAwjOz+tdKYCtmYMyx7T0ne1FA+96wmvuMt5iP4ozCEYdJpdipRV9m6qmucyGKzrCWB&#10;rQld42fcfCRWt6RPqOdEgY1mHC2qQx22HdlLrG849kgMHcG6N9iu2gzHmlX1MAb5ujU2ceQP8BMF&#10;ALLRZQMe1vY/1+vAjnxvPouiwJv53sqe3czXy9n10gnDaHWzvFk5/xpDHT8uqyzj7Qp1qolqHP/z&#10;cm4kvYEk9mSzN9BYK7aay7sy60lWmXh5wcJ1KEyA7dwIyskUFKsLoOlUS0qk0H9UusR8NBX4JArz&#10;0HzHKOy1YzUdHGw98W2Q2EF2AJITalB5Q7YOZad3mx2yjoM5YhY3InuAZAazkBXgPwUGpZB/U9ID&#10;PydU/bVlklNS/9xCQRgynwZyGmymAWtT2JpQDS7jcKkH0t92sipK0Oygw60wNZlXJsRo4mDFOAFy&#10;eD6WAEIbyPeAJZC9jooecvkbscRi4QL/H3HqxBKO53wjlvAWAZxqwGfx/2WJT1f4mSWglfihWGLs&#10;Q84sEX6EJZ6zl3jaeE0kEdjhJ7qux7/9cytxbiUeG5WhQZiaLDM7bZMGic9sJVzs9s6thBtEHyGJ&#10;52wlgsiYcG4lxneb8wvHd/TCAe9EwMHfM0vgJQVc9yD5jVdT5j7pcA7jwwu0qw8AAAD//wMAUEsD&#10;BBQABgAIAAAAIQBNxjhT3AAAAAUBAAAPAAAAZHJzL2Rvd25yZXYueG1sTI9Ba8JAEIXvhf6HZYTe&#10;6m5qKxKzEZG2JylUC6W3MTsmwexsyK5J/Pdde7GXB483vPdNthptI3rqfO1YQzJVIIgLZ2ouNXzt&#10;3x4XIHxANtg4Jg0X8rDK7+8yTI0b+JP6XShFLGGfooYqhDaV0hcVWfRT1xLH7Og6iyHarpSmwyGW&#10;20Y+KTWXFmuOCxW2tKmoOO3OVsP7gMN6lrz229Nxc/nZv3x8bxPS+mEyrpcgAo3hdgxX/IgOeWQ6&#10;uDMbLxoN8ZHwp9dMPavoDxrmixnIPJP/6fNfAAAA//8DAFBLAQItABQABgAIAAAAIQC2gziS/gAA&#10;AOEBAAATAAAAAAAAAAAAAAAAAAAAAABbQ29udGVudF9UeXBlc10ueG1sUEsBAi0AFAAGAAgAAAAh&#10;ADj9If/WAAAAlAEAAAsAAAAAAAAAAAAAAAAALwEAAF9yZWxzLy5yZWxzUEsBAi0AFAAGAAgAAAAh&#10;AAgsvAPfAwAAiBMAAA4AAAAAAAAAAAAAAAAALgIAAGRycy9lMm9Eb2MueG1sUEsBAi0AFAAGAAgA&#10;AAAhAE3GOFPcAAAABQEAAA8AAAAAAAAAAAAAAAAAOQYAAGRycy9kb3ducmV2LnhtbFBLBQYAAAAA&#10;BAAEAPMAAABCBwAAAAA=&#10;">
                <v:roundrect id="AutoShape 85" o:spid="_x0000_s1054"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3z8UA&#10;AADdAAAADwAAAGRycy9kb3ducmV2LnhtbESPT4vCMBTE78J+h/AWvGmqqEg1yrKs4Em0/sPbo3mb&#10;drd5KU3U7rffCILHYWZ+w8yXra3EjRpfOlYw6CcgiHOnSzYKDvtVbwrCB2SNlWNS8Ecelou3zhxT&#10;7e68o1sWjIgQ9ikqKEKoUyl9XpBF33c1cfS+XWMxRNkYqRu8R7it5DBJJtJiyXGhwJo+C8p/s6tV&#10;cDXuNNBmu8l3x/PPhk/VJftaKdV9bz9mIAK14RV+ttdawWg4HsH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7fPxQAAAN0AAAAPAAAAAAAAAAAAAAAAAJgCAABkcnMv&#10;ZG93bnJldi54bWxQSwUGAAAAAAQABAD1AAAAigMAAAAA&#10;" strokecolor="#0070c0" strokeweight="2.5pt">
                  <v:shadow color="#868686"/>
                  <v:textbox inset="0,0,0,0">
                    <w:txbxContent>
                      <w:p w:rsidR="00F059D7" w:rsidRPr="00F059D7" w:rsidRDefault="00F059D7" w:rsidP="00F059D7">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v:textbox>
                </v:roundrect>
                <v:roundrect id="AutoShape 87" o:spid="_x0000_s1055"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ascA&#10;AADdAAAADwAAAGRycy9kb3ducmV2LnhtbESPQWsCMRSE70L/Q3gFL6JZF7VlaxRRih68dFvp9bF5&#10;3V2avCxJqlt/fVMQPA4z8w2zXPfWiDP50DpWMJ1kIIgrp1uuFXy8v46fQYSIrNE4JgW/FGC9ehgs&#10;sdDuwm90LmMtEoRDgQqaGLtCylA1ZDFMXEecvC/nLcYkfS21x0uCWyPzLFtIiy2nhQY72jZUfZc/&#10;VsHV7I8LuTHl5+6Q5/un7Wh68qTU8LHfvICI1Md7+NY+aAWzfD6H/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ymmrHAAAA3QAAAA8AAAAAAAAAAAAAAAAAmAIAAGRy&#10;cy9kb3ducmV2LnhtbFBLBQYAAAAABAAEAPUAAACMAw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الوحدة:</w:t>
                        </w:r>
                      </w:p>
                    </w:txbxContent>
                  </v:textbox>
                </v:roundrect>
                <v:roundrect id="AutoShape 85" o:spid="_x0000_s1056"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MI8YA&#10;AADdAAAADwAAAGRycy9kb3ducmV2LnhtbESPQWvCQBSE74X+h+UVetONolJiNlJKBU9SY414e2Rf&#10;N2mzb0N21fjvuwWhx2FmvmGy1WBbcaHeN44VTMYJCOLK6YaNgs/9evQCwgdkja1jUnAjD6v88SHD&#10;VLsr7+hSBCMihH2KCuoQulRKX9Vk0Y9dRxy9L9dbDFH2RuoerxFuWzlNkoW02HBcqLGjt5qqn+Js&#10;FZyNKyfafGyr3eH4veWyPRXva6Wen4bXJYhAQ/gP39sbrWA2nS/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MI8YAAADdAAAADwAAAAAAAAAAAAAAAACYAgAAZHJz&#10;L2Rvd25yZXYueG1sUEsFBgAAAAAEAAQA9QAAAIsDAAAAAA==&#10;" strokecolor="#0070c0" strokeweight="2.5pt">
                  <v:shadow color="#868686"/>
                  <v:textbox inset="0,0,0,0">
                    <w:txbxContent>
                      <w:p w:rsidR="0095177A" w:rsidRPr="00BE7385" w:rsidRDefault="0095177A" w:rsidP="00BE7385">
                        <w:pPr>
                          <w:jc w:val="center"/>
                          <w:rPr>
                            <w:b/>
                            <w:bCs/>
                            <w:sz w:val="34"/>
                            <w:szCs w:val="34"/>
                          </w:rPr>
                        </w:pPr>
                        <w:r w:rsidRPr="00BE7385">
                          <w:rPr>
                            <w:b/>
                            <w:bCs/>
                            <w:sz w:val="34"/>
                            <w:szCs w:val="34"/>
                            <w:rtl/>
                          </w:rPr>
                          <w:t xml:space="preserve">الاستثناء بإلا </w:t>
                        </w:r>
                      </w:p>
                    </w:txbxContent>
                  </v:textbox>
                </v:roundrect>
                <v:roundrect id="AutoShape 87" o:spid="_x0000_s1057"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hhscA&#10;AADdAAAADwAAAGRycy9kb3ducmV2LnhtbESPQWsCMRSE70L/Q3iFXkSzLlZlNYpYih566Vbx+ti8&#10;7i5NXpYk1bW/vikUPA4z8w2z2vTWiAv50DpWMBlnIIgrp1uuFRw/XkcLECEiazSOScGNAmzWD4MV&#10;Ftpd+Z0uZaxFgnAoUEETY1dIGaqGLIax64iT9+m8xZikr6X2eE1wa2SeZTNpseW00GBHu4aqr/Lb&#10;Kvgx+7eZ3Jry/HLI8/18N5ycPCn19NhvlyAi9fEe/m8ftIJp/jyH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oYbHAAAA3QAAAA8AAAAAAAAAAAAAAAAAmAIAAGRy&#10;cy9kb3ducmV2LnhtbFBLBQYAAAAABAAEAPUAAACMAw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rtl/>
          <w:lang w:bidi="ar-EG"/>
        </w:rPr>
      </w:pPr>
    </w:p>
    <w:p w:rsidR="00BE7385" w:rsidRDefault="00BE7385" w:rsidP="00BE7385">
      <w:pPr>
        <w:spacing w:line="600" w:lineRule="auto"/>
        <w:rPr>
          <w:rFonts w:cs="Traditional Arabic"/>
          <w:b/>
          <w:bCs/>
          <w:color w:val="800080"/>
          <w:sz w:val="48"/>
          <w:szCs w:val="48"/>
          <w:rtl/>
          <w:lang w:bidi="ar-EG"/>
        </w:rPr>
      </w:pPr>
      <w:r w:rsidRPr="00BE7385">
        <w:rPr>
          <w:rFonts w:cs="Traditional Arabic" w:hint="cs"/>
          <w:b/>
          <w:bCs/>
          <w:color w:val="800080"/>
          <w:sz w:val="48"/>
          <w:szCs w:val="48"/>
          <w:rtl/>
          <w:lang w:bidi="ar-EG"/>
        </w:rPr>
        <w:t xml:space="preserve">أصوغ على غرار المثال المعطى </w:t>
      </w:r>
    </w:p>
    <w:p w:rsidR="00BE7385" w:rsidRPr="00BE7385" w:rsidRDefault="00BE7385" w:rsidP="00BE7385">
      <w:pPr>
        <w:spacing w:line="600" w:lineRule="auto"/>
        <w:jc w:val="center"/>
        <w:rPr>
          <w:rFonts w:cs="Traditional Arabic"/>
          <w:b/>
          <w:bCs/>
          <w:color w:val="0000FF"/>
          <w:sz w:val="48"/>
          <w:szCs w:val="48"/>
          <w:rtl/>
          <w:lang w:bidi="ar-EG"/>
        </w:rPr>
      </w:pPr>
      <w:r w:rsidRPr="00BE7385">
        <w:rPr>
          <w:rFonts w:cs="Traditional Arabic" w:hint="cs"/>
          <w:b/>
          <w:bCs/>
          <w:color w:val="0000FF"/>
          <w:sz w:val="48"/>
          <w:szCs w:val="48"/>
          <w:rtl/>
          <w:lang w:bidi="ar-EG"/>
        </w:rPr>
        <w:t xml:space="preserve">زرت مدن المملكة إلا مدينة الطائف  </w:t>
      </w:r>
    </w:p>
    <w:p w:rsidR="00BE7385" w:rsidRPr="00BE7385" w:rsidRDefault="00BE7385" w:rsidP="00BE7385">
      <w:pPr>
        <w:spacing w:line="600" w:lineRule="auto"/>
        <w:jc w:val="center"/>
        <w:rPr>
          <w:rFonts w:cs="Traditional Arabic"/>
          <w:b/>
          <w:bCs/>
          <w:color w:val="0000FF"/>
          <w:sz w:val="48"/>
          <w:szCs w:val="48"/>
          <w:rtl/>
          <w:lang w:bidi="ar-EG"/>
        </w:rPr>
      </w:pPr>
      <w:r w:rsidRPr="00BE7385">
        <w:rPr>
          <w:rFonts w:cs="Traditional Arabic" w:hint="cs"/>
          <w:b/>
          <w:bCs/>
          <w:color w:val="0000FF"/>
          <w:sz w:val="48"/>
          <w:szCs w:val="48"/>
          <w:rtl/>
          <w:lang w:bidi="ar-EG"/>
        </w:rPr>
        <w:t>تفوق الطلاب إلا .........................</w:t>
      </w:r>
    </w:p>
    <w:p w:rsidR="00BE7385" w:rsidRPr="00BE7385" w:rsidRDefault="00BE7385" w:rsidP="00BE7385">
      <w:pPr>
        <w:spacing w:line="600" w:lineRule="auto"/>
        <w:jc w:val="center"/>
        <w:rPr>
          <w:rFonts w:cs="Traditional Arabic"/>
          <w:b/>
          <w:bCs/>
          <w:color w:val="0000FF"/>
          <w:sz w:val="48"/>
          <w:szCs w:val="48"/>
          <w:rtl/>
          <w:lang w:bidi="ar-EG"/>
        </w:rPr>
      </w:pPr>
      <w:r w:rsidRPr="00BE7385">
        <w:rPr>
          <w:rFonts w:cs="Traditional Arabic" w:hint="cs"/>
          <w:b/>
          <w:bCs/>
          <w:color w:val="0000FF"/>
          <w:sz w:val="48"/>
          <w:szCs w:val="48"/>
          <w:rtl/>
          <w:lang w:bidi="ar-EG"/>
        </w:rPr>
        <w:t>حضر المعلمون إلا ..............................</w:t>
      </w:r>
    </w:p>
    <w:p w:rsidR="00BE7385" w:rsidRPr="00BE7385" w:rsidRDefault="00BE7385" w:rsidP="00BE7385">
      <w:pPr>
        <w:spacing w:line="600" w:lineRule="auto"/>
        <w:rPr>
          <w:rFonts w:cs="Traditional Arabic"/>
          <w:b/>
          <w:bCs/>
          <w:color w:val="0000FF"/>
          <w:sz w:val="48"/>
          <w:szCs w:val="48"/>
          <w:rtl/>
          <w:lang w:bidi="ar-EG"/>
        </w:rPr>
      </w:pPr>
      <w:r w:rsidRPr="00BE7385">
        <w:rPr>
          <w:rFonts w:cs="Traditional Arabic" w:hint="cs"/>
          <w:b/>
          <w:bCs/>
          <w:color w:val="0000FF"/>
          <w:sz w:val="48"/>
          <w:szCs w:val="48"/>
          <w:rtl/>
          <w:lang w:bidi="ar-EG"/>
        </w:rPr>
        <w:t xml:space="preserve">                  وصلت .................إلا .................</w:t>
      </w:r>
    </w:p>
    <w:p w:rsidR="00BE7385" w:rsidRDefault="00BE7385" w:rsidP="00BE7385"/>
    <w:p w:rsidR="00B620A9" w:rsidRDefault="00B620A9" w:rsidP="00B620A9">
      <w:pPr>
        <w:rPr>
          <w:rtl/>
          <w:lang w:bidi="ar-EG"/>
        </w:rPr>
      </w:pPr>
    </w:p>
    <w:p w:rsidR="00BE7385" w:rsidRDefault="00BE7385" w:rsidP="00B620A9">
      <w:pPr>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248" name="Group 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49"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59D7" w:rsidRPr="00F059D7" w:rsidRDefault="00F059D7" w:rsidP="00F059D7">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wps:txbx>
                        <wps:bodyPr rot="0" vert="horz" wrap="square" lIns="0" tIns="0" rIns="0" bIns="0" anchor="t" anchorCtr="0" upright="1">
                          <a:noAutofit/>
                        </wps:bodyPr>
                      </wps:wsp>
                      <wps:wsp>
                        <wps:cNvPr id="4250"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51"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Pr="00BE7385" w:rsidRDefault="0095177A" w:rsidP="00BE7385">
                              <w:pPr>
                                <w:jc w:val="center"/>
                                <w:rPr>
                                  <w:b/>
                                  <w:bCs/>
                                  <w:sz w:val="34"/>
                                  <w:szCs w:val="34"/>
                                </w:rPr>
                              </w:pPr>
                              <w:r w:rsidRPr="00BE7385">
                                <w:rPr>
                                  <w:b/>
                                  <w:bCs/>
                                  <w:sz w:val="34"/>
                                  <w:szCs w:val="34"/>
                                  <w:rtl/>
                                </w:rPr>
                                <w:t>الاسم المنقوص والمقصور</w:t>
                              </w:r>
                            </w:p>
                          </w:txbxContent>
                        </wps:txbx>
                        <wps:bodyPr rot="0" vert="horz" wrap="square" lIns="0" tIns="0" rIns="0" bIns="0" anchor="t" anchorCtr="0" upright="1">
                          <a:noAutofit/>
                        </wps:bodyPr>
                      </wps:wsp>
                      <wps:wsp>
                        <wps:cNvPr id="4252"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44" o:spid="_x0000_s1058"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3W2gMAAIgTAAAOAAAAZHJzL2Uyb0RvYy54bWzsWG1v2zYQ/j5g/4Hgd0fvli1EKRLXDgZ0&#10;a9Fs2Gdaol42idRIOnI27L/veJIcO2mwrkO7YnACCKR5PN49d/foqMtX+7Yh91zpWoqUehcuJVxk&#10;Mq9FmdKfftzMFpRow0TOGil4Sh+4pq+uvv3msu8S7stKNjlXBJQInfRdSitjusRxdFbxlukL2XEB&#10;i4VULTMwVaWTK9aD9rZxfNedO71UeadkxrWGX18Pi/QK9RcFz8zbotDckCalYJvBp8Ln1j6dq0uW&#10;lIp1VZ2NZrBPsKJltYBDD6peM8PITtXPVLV1pqSWhbnIZOvIoqgzjj6AN577xJtbJXcd+lImfdkd&#10;YAJon+D0yWqzH+7fKVLnKQ39EGIlWAtRwoNJGIWhBajvygTkblV3171Tg5cwfCOzXzUsO0/X7bwc&#10;hMm2/17moJHtjESA9oVqrQpwnewxDg+HOPC9IRn8OJ+7oetCuDJYC4MgdqMhUFkF0bTb5suIElj0&#10;I28+La3H3Z4bhf6wN1rEdtVhyXAsmjqaZv2CnNOPsOp/B+tdxTqO0dIWrkdYlxOs1wACSpEFOmQN&#10;AMkJVT1ASoRcVUyU/Fop2Vec5WCYh36cbLATDQH5W4xjbwEmnKA1Ie3HQfhhqFjSKW1uuWyJHaQU&#10;clHk76GgMIzs/o02mAr5mDMs/4WSom2gfO5ZQ0IvWC5G8EdhCMOk0+7UsqnzTd00OFHldtUoAltT&#10;usG/cfOJWCNIn9LAiyMXzThZ1Mc6XDd2V1jfcOyJGDqCdW+xXYscx4bVzTAG+UZYmzjyB/iJAgDZ&#10;6LIFD2v7j+tN5MZhsJjFcRTMwmDtzm4Wm9XseuXN5/H6ZnWz9v60hnphUtV5zsUadeqJarzw43Ju&#10;JL2BJA5kczDQWit3hqu7Ku9JXtt4BdHS9yhMgO38GMrJFhRrSqDpzChKlDQ/16bCfLQV+CwKi7n9&#10;H6Nw0I7VdHSw88y3QWIP2QFITqhB5Q3ZOpSd2W/3yDq+bw+wi1uZP0Ayg1nICvBOgUEl1e+U9MDP&#10;KdW/7ZjilDTfCSgIS+bTQE2D7TRgIoOtKTXgMg5XZiD9XafqsgLNHjospK3JorYhRhMHK8YJkMMX&#10;YwlI6LGQjlgC2euk6CGXPxNLLJd+8AJLeIH3mVgiWEZwqgWfJf+UJV6u8DNLQCvxv2IJzJEzS0C7&#10;8wGW+JK9xPPGa2olInf+Qtf1+No/txLnVuKxURkahKnJsrOnbdIg8bGtxHhZObcSUIfDPe4/aiWi&#10;OIrPrcThbnO+cHxNF47D2/JrvXDgRwr43IPkN36ast+TjucwPv6AdvUXAAAA//8DAFBLAwQUAAYA&#10;CAAAACEATcY4U9wAAAAFAQAADwAAAGRycy9kb3ducmV2LnhtbEyPQWvCQBCF74X+h2WE3upuaisS&#10;sxGRticpVAultzE7JsHsbMiuSfz3XXuxlwePN7z3TbYabSN66nztWEMyVSCIC2dqLjV87d8eFyB8&#10;QDbYOCYNF/Kwyu/vMkyNG/iT+l0oRSxhn6KGKoQ2ldIXFVn0U9cSx+zoOosh2q6UpsMhlttGPik1&#10;lxZrjgsVtrSpqDjtzlbD+4DDepa89tvTcXP52b98fG8T0vphMq6XIAKN4XYMV/yIDnlkOrgzGy8a&#10;DfGR8KfXTD2r6A8a5osZyDyT/+nzXwAAAP//AwBQSwECLQAUAAYACAAAACEAtoM4kv4AAADhAQAA&#10;EwAAAAAAAAAAAAAAAAAAAAAAW0NvbnRlbnRfVHlwZXNdLnhtbFBLAQItABQABgAIAAAAIQA4/SH/&#10;1gAAAJQBAAALAAAAAAAAAAAAAAAAAC8BAABfcmVscy8ucmVsc1BLAQItABQABgAIAAAAIQDutd3W&#10;2gMAAIgTAAAOAAAAAAAAAAAAAAAAAC4CAABkcnMvZTJvRG9jLnhtbFBLAQItABQABgAIAAAAIQBN&#10;xjhT3AAAAAUBAAAPAAAAAAAAAAAAAAAAADQGAABkcnMvZG93bnJldi54bWxQSwUGAAAAAAQABADz&#10;AAAAPQcAAAAA&#10;">
                <v:roundrect id="AutoShape 85" o:spid="_x0000_s1059"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OjMUA&#10;AADdAAAADwAAAGRycy9kb3ducmV2LnhtbESPT4vCMBTE78J+h/AWvGmqiGg1yrKs4Em0/sPbo3mb&#10;drd5KU3U7rffCILHYWZ+w8yXra3EjRpfOlYw6CcgiHOnSzYKDvtVbwLCB2SNlWNS8Ecelou3zhxT&#10;7e68o1sWjIgQ9ikqKEKoUyl9XpBF33c1cfS+XWMxRNkYqRu8R7it5DBJxtJiyXGhwJo+C8p/s6tV&#10;cDXuNNBmu8l3x/PPhk/VJftaKdV9bz9mIAK14RV+ttdawWg4ms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46MxQAAAN0AAAAPAAAAAAAAAAAAAAAAAJgCAABkcnMv&#10;ZG93bnJldi54bWxQSwUGAAAAAAQABAD1AAAAigMAAAAA&#10;" strokecolor="#0070c0" strokeweight="2.5pt">
                  <v:shadow color="#868686"/>
                  <v:textbox inset="0,0,0,0">
                    <w:txbxContent>
                      <w:p w:rsidR="00F059D7" w:rsidRPr="00F059D7" w:rsidRDefault="00F059D7" w:rsidP="00F059D7">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v:textbox>
                </v:roundrect>
                <v:roundrect id="AutoShape 87" o:spid="_x0000_s1060"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58sMA&#10;AADdAAAADwAAAGRycy9kb3ducmV2LnhtbERPz2vCMBS+D/wfwhN2GTO1qBudUcQx9ODFurHro3lr&#10;i8lLSaJ2/vXmIHj8+H7Pl7014kw+tI4VjEcZCOLK6ZZrBd+Hr9d3ECEiazSOScE/BVguBk9zLLS7&#10;8J7OZaxFCuFQoIImxq6QMlQNWQwj1xEn7s95izFBX0vt8ZLCrZF5ls2kxZZTQ4MdrRuqjuXJKria&#10;zW4mV6b8/dzm+eZt/TL+8aTU87BffYCI1MeH+O7eagWTfJr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58sMAAADdAAAADwAAAAAAAAAAAAAAAACYAgAAZHJzL2Rv&#10;d25yZXYueG1sUEsFBgAAAAAEAAQA9QAAAIgDA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الوحدة:</w:t>
                        </w:r>
                      </w:p>
                    </w:txbxContent>
                  </v:textbox>
                </v:roundrect>
                <v:roundrect id="AutoShape 85" o:spid="_x0000_s1061"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UV8YA&#10;AADdAAAADwAAAGRycy9kb3ducmV2LnhtbESPT2vCQBTE74LfYXmF3uom0opEVylSoSep8R/eHtnn&#10;Jpp9G7Krpt++KxQ8DjPzG2Y672wtbtT6yrGCdJCAIC6crtgo2G6Wb2MQPiBrrB2Tgl/yMJ/1e1PM&#10;tLvzmm55MCJC2GeooAyhyaT0RUkW/cA1xNE7udZiiLI1Urd4j3Bby2GSjKTFiuNCiQ0tSiou+dUq&#10;uBq3T7X5WRXr3eG84n19zL+WSr2+dJ8TEIG68Az/t7+1gvfhRwq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UV8YAAADdAAAADwAAAAAAAAAAAAAAAACYAgAAZHJz&#10;L2Rvd25yZXYueG1sUEsFBgAAAAAEAAQA9QAAAIsDAAAAAA==&#10;" strokecolor="#0070c0" strokeweight="2.5pt">
                  <v:shadow color="#868686"/>
                  <v:textbox inset="0,0,0,0">
                    <w:txbxContent>
                      <w:p w:rsidR="0095177A" w:rsidRPr="00BE7385" w:rsidRDefault="0095177A" w:rsidP="00BE7385">
                        <w:pPr>
                          <w:jc w:val="center"/>
                          <w:rPr>
                            <w:b/>
                            <w:bCs/>
                            <w:sz w:val="34"/>
                            <w:szCs w:val="34"/>
                          </w:rPr>
                        </w:pPr>
                        <w:r w:rsidRPr="00BE7385">
                          <w:rPr>
                            <w:b/>
                            <w:bCs/>
                            <w:sz w:val="34"/>
                            <w:szCs w:val="34"/>
                            <w:rtl/>
                          </w:rPr>
                          <w:t>الاسم المنقوص والمقصور</w:t>
                        </w:r>
                      </w:p>
                    </w:txbxContent>
                  </v:textbox>
                </v:roundrect>
                <v:roundrect id="AutoShape 87" o:spid="_x0000_s1062"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CHscA&#10;AADdAAAADwAAAGRycy9kb3ducmV2LnhtbESPQUsDMRSE7wX/Q3iCl2KzDVplbVpKi7QHL10Vr4/N&#10;c3cxeVmStF376xtB6HGYmW+Y+XJwVhwpxM6zhumkAEFce9Nxo+Hj/fX+GURMyAatZ9LwSxGWi5vR&#10;HEvjT7ynY5UakSEcS9TQptSXUsa6JYdx4nvi7H374DBlGRppAp4y3FmpimImHXacF1rsad1S/VMd&#10;nIaz3b7N5MpWX5udUtun9Xj6GUjru9th9QIi0ZCu4f/2zmh4UI8K/t7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bAh7HAAAA3QAAAA8AAAAAAAAAAAAAAAAAmAIAAGRy&#10;cy9kb3ducmV2LnhtbFBLBQYAAAAABAAEAPUAAACMAw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tabs>
          <w:tab w:val="left" w:pos="1478"/>
        </w:tabs>
        <w:rPr>
          <w:sz w:val="8"/>
          <w:szCs w:val="8"/>
          <w:rtl/>
          <w:lang w:bidi="ar-EG"/>
        </w:rPr>
      </w:pPr>
    </w:p>
    <w:p w:rsidR="00BE7385" w:rsidRDefault="00BE7385" w:rsidP="00B620A9">
      <w:pPr>
        <w:rPr>
          <w:b/>
          <w:bCs/>
          <w:sz w:val="42"/>
          <w:szCs w:val="42"/>
          <w:rtl/>
          <w:lang w:bidi="ar-EG"/>
        </w:rPr>
      </w:pPr>
    </w:p>
    <w:p w:rsidR="00BE7385" w:rsidRDefault="00BE7385" w:rsidP="00B620A9">
      <w:pPr>
        <w:rPr>
          <w:b/>
          <w:bCs/>
          <w:sz w:val="42"/>
          <w:szCs w:val="42"/>
          <w:rtl/>
          <w:lang w:bidi="ar-EG"/>
        </w:rPr>
      </w:pPr>
    </w:p>
    <w:p w:rsidR="00B620A9" w:rsidRDefault="00C671BA" w:rsidP="00B620A9">
      <w:pPr>
        <w:rPr>
          <w:b/>
          <w:bCs/>
          <w:sz w:val="42"/>
          <w:szCs w:val="42"/>
          <w:rtl/>
          <w:lang w:bidi="ar-EG"/>
        </w:rPr>
      </w:pPr>
      <w:r>
        <w:rPr>
          <w:rFonts w:hint="cs"/>
          <w:b/>
          <w:bCs/>
          <w:sz w:val="42"/>
          <w:szCs w:val="42"/>
          <w:rtl/>
          <w:lang w:bidi="ar-EG"/>
        </w:rPr>
        <w:t>أصنف</w:t>
      </w:r>
      <w:r w:rsidR="00B620A9">
        <w:rPr>
          <w:rFonts w:hint="cs"/>
          <w:b/>
          <w:bCs/>
          <w:sz w:val="42"/>
          <w:szCs w:val="42"/>
          <w:rtl/>
          <w:lang w:bidi="ar-EG"/>
        </w:rPr>
        <w:t xml:space="preserve"> الكلمات التالية إلى اسم مقصور – اسم منقوص</w:t>
      </w:r>
    </w:p>
    <w:p w:rsidR="00B620A9" w:rsidRDefault="00AA41C6" w:rsidP="00BE7385">
      <w:pPr>
        <w:jc w:val="center"/>
        <w:rPr>
          <w:b/>
          <w:bCs/>
          <w:sz w:val="42"/>
          <w:szCs w:val="42"/>
          <w:rtl/>
          <w:lang w:bidi="ar-EG"/>
        </w:rPr>
      </w:pPr>
      <w:r>
        <w:rPr>
          <w:b/>
          <w:bCs/>
          <w:noProof/>
          <w:sz w:val="42"/>
          <w:szCs w:val="42"/>
        </w:rPr>
        <mc:AlternateContent>
          <mc:Choice Requires="wps">
            <w:drawing>
              <wp:inline distT="0" distB="0" distL="0" distR="0">
                <wp:extent cx="6057900" cy="576580"/>
                <wp:effectExtent l="37465" t="40640" r="38735" b="40005"/>
                <wp:docPr id="4247" name="AutoShap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658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34"/>
                                <w:szCs w:val="34"/>
                              </w:rPr>
                            </w:pPr>
                            <w:r>
                              <w:rPr>
                                <w:rFonts w:hint="cs"/>
                                <w:b/>
                                <w:bCs/>
                                <w:sz w:val="34"/>
                                <w:szCs w:val="34"/>
                                <w:rtl/>
                              </w:rPr>
                              <w:t xml:space="preserve">العلا – الهادي – الساعي - الصفا – رضا – القاضي – السنا – مسعى – الراضي - </w:t>
                            </w:r>
                          </w:p>
                        </w:txbxContent>
                      </wps:txbx>
                      <wps:bodyPr rot="0" vert="horz" wrap="square" lIns="91440" tIns="45720" rIns="91440" bIns="45720" anchor="t" anchorCtr="0" upright="1">
                        <a:noAutofit/>
                      </wps:bodyPr>
                    </wps:wsp>
                  </a:graphicData>
                </a:graphic>
              </wp:inline>
            </w:drawing>
          </mc:Choice>
          <mc:Fallback>
            <w:pict>
              <v:roundrect id="AutoShape 4506" o:spid="_x0000_s1063" style="width:477pt;height:45.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Lx5AIAANkFAAAOAAAAZHJzL2Uyb0RvYy54bWysVN9v0zAQfkfif7D83iVp86Otlk5d1yKk&#10;ARMb4tmNncYssYPtNh2I/53zNSvt9oIQiRT54vP5u+++u8urfVOTnTBWapXT6CKkRKhCc6k2Of3y&#10;sBqMKbGOKc5qrUROn4SlV7O3by67diqGutI1F4ZAEGWnXZvTyrl2GgS2qETD7IVuhYLNUpuGOTDN&#10;JuCGdRC9qYNhGKZBpw1vjS6EtfD35rBJZxi/LEXhPpWlFY7UOQVsDr8Gv2v/DWaXbLoxrK1k0cNg&#10;/4CiYVLBpcdQN8wxsjXyVahGFkZbXbqLQjeBLktZCMwBsonCF9ncV6wVmAuQY9sjTfb/hS0+7u4M&#10;kTyn8TDOKFGsgSrNt07j5SROwtST1LV2Cr737Z3xadr2VhePlii9qJjaiLkxuqsE4wAt8v7B2QFv&#10;WDhK1t0HzeECBhcgX/vSND4gMEH2WJanY1nE3pECfqZhkk1CqF4Be0mWJmOsW8Cmz6dbY907oRvi&#10;Fzk1eqv4Z6g9XsF2t9ZhbXifHuPfKCmbGiq9YzWJ0jTNEDSb9s4Q+zkmpqtryVeyrtEwm/WiNgSO&#10;5nSFT3/YnrrVinSAfZQg8qYFih2I7PGh6qVy5m3PgmaTNEbaAceZG2aGmvVkLxXHtWOyPqzBv1Ye&#10;pEDtQ+LoAEz2HHhOUZc/56skzOLReJBlyWgQj5bh4Hq8WgzmC+AjW14vrpfRL09gFE8ryblQS4xp&#10;n9skiv9Ohn3DHgR+bJQjQI9Wb50w9xXvCJe+gKNkMowoGNCpwyz0DyWs3sCIKZyhxGj3VboKJerl&#10;8qos49S/fVmO0UGWJ8x462VuB489yMV79qyhlr18D23g9us9dszw2BlrzZ9A3QALJQzzEBaVNj8o&#10;6WC25NR+3zIjKKnfK+iQSRTHfhihESfZEAxzurM+3WGqgFCgHqAAlwt3GGDb1shNBTdFSIDSvm1L&#10;6UuOkA+oegPmBybVzzo/oE5t9PozkWe/AQAA//8DAFBLAwQUAAYACAAAACEAACBmmdgAAAAEAQAA&#10;DwAAAGRycy9kb3ducmV2LnhtbEyPQU/DMAyF70j8h8hI3FjCBmgrTaepEjculKFds8ZLKxqnStKt&#10;/HsMF7hYfnrW8/fK7ewHccaY+kAa7hcKBFIbbE9Ow/795W4NImVD1gyBUMMXJthW11elKWy40Bue&#10;m+wEh1AqjIYu57GQMrUdepMWYURi7xSiN5lldNJGc+FwP8ilUk/Sm574Q2dGrDtsP5vJazi9bqZd&#10;qhv3sXJRNcv6IA/TSuvbm3n3DCLjnP+O4Qef0aFipmOYyCYxaOAi+Xeyt3l8YHnkRa1BVqX8D199&#10;AwAA//8DAFBLAQItABQABgAIAAAAIQC2gziS/gAAAOEBAAATAAAAAAAAAAAAAAAAAAAAAABbQ29u&#10;dGVudF9UeXBlc10ueG1sUEsBAi0AFAAGAAgAAAAhADj9If/WAAAAlAEAAAsAAAAAAAAAAAAAAAAA&#10;LwEAAF9yZWxzLy5yZWxzUEsBAi0AFAAGAAgAAAAhAIKxIvHkAgAA2QUAAA4AAAAAAAAAAAAAAAAA&#10;LgIAAGRycy9lMm9Eb2MueG1sUEsBAi0AFAAGAAgAAAAhAAAgZpnYAAAABAEAAA8AAAAAAAAAAAAA&#10;AAAAPgUAAGRycy9kb3ducmV2LnhtbFBLBQYAAAAABAAEAPMAAABDBgAAAAA=&#10;" strokecolor="#f79646" strokeweight="5pt">
                <v:stroke linestyle="thickThin"/>
                <v:shadow color="#868686"/>
                <v:textbox>
                  <w:txbxContent>
                    <w:p w:rsidR="0095177A" w:rsidRDefault="0095177A" w:rsidP="00B620A9">
                      <w:pPr>
                        <w:rPr>
                          <w:b/>
                          <w:bCs/>
                          <w:sz w:val="34"/>
                          <w:szCs w:val="34"/>
                        </w:rPr>
                      </w:pPr>
                      <w:r>
                        <w:rPr>
                          <w:rFonts w:hint="cs"/>
                          <w:b/>
                          <w:bCs/>
                          <w:sz w:val="34"/>
                          <w:szCs w:val="34"/>
                          <w:rtl/>
                        </w:rPr>
                        <w:t xml:space="preserve">العلا – الهادي – الساعي - الصفا – رضا – القاضي – السنا – مسعى – الراضي - </w:t>
                      </w:r>
                    </w:p>
                  </w:txbxContent>
                </v:textbox>
                <w10:wrap anchorx="page"/>
                <w10:anchorlock/>
              </v:roundrect>
            </w:pict>
          </mc:Fallback>
        </mc:AlternateContent>
      </w: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rtl/>
          <w:lang w:bidi="ar-EG"/>
        </w:rPr>
      </w:pP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71"/>
        <w:gridCol w:w="4579"/>
      </w:tblGrid>
      <w:tr w:rsidR="00B620A9" w:rsidTr="00BE7385">
        <w:trPr>
          <w:trHeight w:val="934"/>
          <w:jc w:val="center"/>
        </w:trPr>
        <w:tc>
          <w:tcPr>
            <w:tcW w:w="3671"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36"/>
                <w:szCs w:val="36"/>
                <w:lang w:bidi="ar-EG"/>
              </w:rPr>
            </w:pPr>
            <w:r>
              <w:rPr>
                <w:rFonts w:hint="cs"/>
                <w:b/>
                <w:bCs/>
                <w:sz w:val="42"/>
                <w:szCs w:val="42"/>
                <w:rtl/>
                <w:lang w:bidi="ar-EG"/>
              </w:rPr>
              <w:t>اسم مقصور</w:t>
            </w:r>
          </w:p>
        </w:tc>
        <w:tc>
          <w:tcPr>
            <w:tcW w:w="4579"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36"/>
                <w:szCs w:val="36"/>
                <w:lang w:bidi="ar-EG"/>
              </w:rPr>
            </w:pPr>
            <w:r>
              <w:rPr>
                <w:rFonts w:hint="cs"/>
                <w:b/>
                <w:bCs/>
                <w:sz w:val="42"/>
                <w:szCs w:val="42"/>
                <w:rtl/>
                <w:lang w:bidi="ar-EG"/>
              </w:rPr>
              <w:t>اسم منقوص</w:t>
            </w:r>
          </w:p>
        </w:tc>
      </w:tr>
      <w:tr w:rsidR="00B620A9" w:rsidTr="00BE7385">
        <w:trPr>
          <w:trHeight w:val="934"/>
          <w:jc w:val="center"/>
        </w:trPr>
        <w:tc>
          <w:tcPr>
            <w:tcW w:w="3671"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c>
          <w:tcPr>
            <w:tcW w:w="4579"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r>
      <w:tr w:rsidR="00B620A9" w:rsidTr="00BE7385">
        <w:trPr>
          <w:trHeight w:val="934"/>
          <w:jc w:val="center"/>
        </w:trPr>
        <w:tc>
          <w:tcPr>
            <w:tcW w:w="3671"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c>
          <w:tcPr>
            <w:tcW w:w="4579"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r>
      <w:tr w:rsidR="00B620A9" w:rsidTr="00BE7385">
        <w:trPr>
          <w:trHeight w:val="934"/>
          <w:jc w:val="center"/>
        </w:trPr>
        <w:tc>
          <w:tcPr>
            <w:tcW w:w="3671"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c>
          <w:tcPr>
            <w:tcW w:w="4579"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r>
      <w:tr w:rsidR="00B620A9" w:rsidTr="00BE7385">
        <w:trPr>
          <w:trHeight w:val="934"/>
          <w:jc w:val="center"/>
        </w:trPr>
        <w:tc>
          <w:tcPr>
            <w:tcW w:w="3671"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c>
          <w:tcPr>
            <w:tcW w:w="4579"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r>
      <w:tr w:rsidR="00B620A9" w:rsidTr="00BE7385">
        <w:trPr>
          <w:trHeight w:val="934"/>
          <w:jc w:val="center"/>
        </w:trPr>
        <w:tc>
          <w:tcPr>
            <w:tcW w:w="3671"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c>
          <w:tcPr>
            <w:tcW w:w="4579" w:type="dxa"/>
            <w:tcBorders>
              <w:top w:val="double" w:sz="4" w:space="0" w:color="auto"/>
              <w:left w:val="double" w:sz="4" w:space="0" w:color="auto"/>
              <w:bottom w:val="double" w:sz="4" w:space="0" w:color="auto"/>
              <w:right w:val="double" w:sz="4" w:space="0" w:color="auto"/>
            </w:tcBorders>
          </w:tcPr>
          <w:p w:rsidR="00B620A9" w:rsidRDefault="00B620A9">
            <w:pPr>
              <w:rPr>
                <w:rFonts w:cs="Traditional Arabic"/>
                <w:b/>
                <w:bCs/>
                <w:color w:val="000000"/>
                <w:sz w:val="36"/>
                <w:szCs w:val="36"/>
              </w:rPr>
            </w:pPr>
          </w:p>
        </w:tc>
      </w:tr>
    </w:tbl>
    <w:p w:rsidR="00BE7385" w:rsidRDefault="00BE7385" w:rsidP="00B620A9">
      <w:pPr>
        <w:tabs>
          <w:tab w:val="left" w:pos="1478"/>
        </w:tabs>
        <w:rPr>
          <w:rtl/>
          <w:lang w:bidi="ar-EG"/>
        </w:rPr>
      </w:pPr>
    </w:p>
    <w:p w:rsidR="0095177A" w:rsidRDefault="00BE7385" w:rsidP="00B620A9">
      <w:pPr>
        <w:tabs>
          <w:tab w:val="left" w:pos="1478"/>
        </w:tabs>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242" name="Group 4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43"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wps:txbx>
                        <wps:bodyPr rot="0" vert="horz" wrap="square" lIns="0" tIns="0" rIns="0" bIns="0" anchor="t" anchorCtr="0" upright="1">
                          <a:noAutofit/>
                        </wps:bodyPr>
                      </wps:wsp>
                      <wps:wsp>
                        <wps:cNvPr id="424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4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sz w:val="34"/>
                                  <w:szCs w:val="34"/>
                                </w:rPr>
                              </w:pPr>
                              <w:r w:rsidRPr="0095177A">
                                <w:rPr>
                                  <w:b/>
                                  <w:bCs/>
                                  <w:sz w:val="34"/>
                                  <w:szCs w:val="34"/>
                                  <w:rtl/>
                                </w:rPr>
                                <w:t xml:space="preserve">الاستراتيجية القرائية  </w:t>
                              </w:r>
                            </w:p>
                          </w:txbxContent>
                        </wps:txbx>
                        <wps:bodyPr rot="0" vert="horz" wrap="square" lIns="0" tIns="0" rIns="0" bIns="0" anchor="t" anchorCtr="0" upright="1">
                          <a:noAutofit/>
                        </wps:bodyPr>
                      </wps:wsp>
                      <wps:wsp>
                        <wps:cNvPr id="424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E7385">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49" o:spid="_x0000_s1064"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N1wMAAIgTAAAOAAAAZHJzL2Uyb0RvYy54bWzsWG1v2zYQ/j6g/4Hgd0fvki1EKRLXDgZ0&#10;W7Fs6Gdaol46SdRIOnI27L/veJIcv7Ro12FBMTgBhKN5PN49x3t01PXrXVOTRy5VJdqEOlc2JbxN&#10;RVa1RUJ//WU9m1OiNGszVouWJ/SJK/r65tV3130Xc1eUos64JGCkVXHfJbTUuostS6Ulb5i6Eh1v&#10;YTIXsmEahrKwMsl6sN7UlmvbodULmXVSpFwp+PXNMElv0H6e81T/lOeKa1InFHzT+JT43JindXPN&#10;4kKyrqzS0Q32FV40rGph072pN0wzspXVmammSqVQItdXqWgskedVyjEGiMaxT6K5l2LbYSxF3Bfd&#10;HiaA9gSnrzab/vj4TpIqS6jv+i4lLWsgS7gx8QN/YQDquyIGvXvZPXTv5BAliG9F+puCaet03oyL&#10;QZls+h9EBhbZVgsEaJfLxpiA0MkO8/C0zwPfaZLCj2Fo+7YN6Uphzve8yA6GRKUlZNMsCxcBJTDp&#10;Bk44Ta3G1Y4dmEjM2mAemVmLxcO26OromokLzpx6hlX9O1gfStZxzJYycD3D6k2w3gIIqEXmGJBx&#10;ADQnVNUAKWnFsmRtwW+lFH3JWQaOORjH0QIzUJCQz2IcOfPFCVoT0m7k+R+HisWdVPqei4YYIaFw&#10;FtvsZygoTCN7fKs0HoVsPDMs+0BJ3tRQPo+sJr7jLeYj+KMypGGyaVYqUVfZuqprHMhis6wlgaUJ&#10;XePfuPhIrW5Jn1DPiQIb3TiaVIc2bDuyl1jfsO2RGgaCdW+wXbUZyppV9SCDft0anzjyB8SJCgDZ&#10;GLIBD2v7z9t1YEe+N59FUeDNfG9lz+7m6+XsdumEYbS6W96tnL+Mo44fl1WW8XaFNtVENY7/ZWdu&#10;JL2BJPZks3fQeCu2msuHMutJVpl8ecHCdSgMgO3cCMrJFBSrC6DpVEtKpNDvK13ieTQVeJaFeWj+&#10;xyzsrWM1HWxsncU2aOzgdACSE2pQecNpHcpO7zY7ZB0XC9RMbkT2BIcZ3EJWgHcKCKWQf1DSAz8n&#10;VP2+ZZJTUn/fQkEYMp8EOQmbSWBtCksTqiFkFJd6IP1tJ6uiBMsOBtwKU5N5ZVKMLg5ejAMgh5dj&#10;CajDgXwPWGIPzguwxGLhAlEdcerEEo7n/Ecs4S0C2NWAz+J/yhKfrvALS0Ar8b9iCXyTXFjC9aHt&#10;OWOJl+wlzhuviSQCO/xE1/X82r+0EpdW4rlRGRqEqckyo9M2adD40lZivKxcWonwIyTxkq1EEAXR&#10;pZXY320uF45v6MLh4Z3wW24l8CMFfO5B8hs/TZnvSYdjkA8/oN38DQAA//8DAFBLAwQUAAYACAAA&#10;ACEATcY4U9wAAAAFAQAADwAAAGRycy9kb3ducmV2LnhtbEyPQWvCQBCF74X+h2WE3upuaisSsxGR&#10;ticpVAultzE7JsHsbMiuSfz3XXuxlwePN7z3TbYabSN66nztWEMyVSCIC2dqLjV87d8eFyB8QDbY&#10;OCYNF/Kwyu/vMkyNG/iT+l0oRSxhn6KGKoQ2ldIXFVn0U9cSx+zoOosh2q6UpsMhlttGPik1lxZr&#10;jgsVtrSpqDjtzlbD+4DDepa89tvTcXP52b98fG8T0vphMq6XIAKN4XYMV/yIDnlkOrgzGy8aDfGR&#10;8KfXTD2r6A8a5osZyDyT/+nzXwAAAP//AwBQSwECLQAUAAYACAAAACEAtoM4kv4AAADhAQAAEwAA&#10;AAAAAAAAAAAAAAAAAAAAW0NvbnRlbnRfVHlwZXNdLnhtbFBLAQItABQABgAIAAAAIQA4/SH/1gAA&#10;AJQBAAALAAAAAAAAAAAAAAAAAC8BAABfcmVscy8ucmVsc1BLAQItABQABgAIAAAAIQB67/DN1wMA&#10;AIgTAAAOAAAAAAAAAAAAAAAAAC4CAABkcnMvZTJvRG9jLnhtbFBLAQItABQABgAIAAAAIQBNxjhT&#10;3AAAAAUBAAAPAAAAAAAAAAAAAAAAADEGAABkcnMvZG93bnJldi54bWxQSwUGAAAAAAQABADzAAAA&#10;OgcAAAAA&#10;">
                <v:roundrect id="AutoShape 85" o:spid="_x0000_s1065"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5ZsUA&#10;AADdAAAADwAAAGRycy9kb3ducmV2LnhtbESPQWsCMRSE74L/ITzBW81qRWRrFBGFnkRXa+ntsXlm&#10;Vzcvyybq9t83QsHjMDPfMLNFaytxp8aXjhUMBwkI4tzpko2C42HzNgXhA7LGyjEp+CUPi3m3M8NU&#10;uwfv6Z4FIyKEfYoKihDqVEqfF2TRD1xNHL2zayyGKBsjdYOPCLeVHCXJRFosOS4UWNOqoPya3ayC&#10;m3GnoTa7bb7/+r5s+VT9ZOuNUv1eu/wAEagNr/B/+1MrGI/G7/B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7lmxQAAAN0AAAAPAAAAAAAAAAAAAAAAAJgCAABkcnMv&#10;ZG93bnJldi54bWxQSwUGAAAAAAQABAD1AAAAigM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95177A" w:rsidRDefault="0095177A" w:rsidP="00BE7385">
                        <w:pPr>
                          <w:jc w:val="center"/>
                          <w:rPr>
                            <w:b/>
                            <w:bCs/>
                            <w:sz w:val="26"/>
                            <w:szCs w:val="26"/>
                          </w:rPr>
                        </w:pPr>
                      </w:p>
                    </w:txbxContent>
                  </v:textbox>
                </v:roundrect>
                <v:roundrect id="AutoShape 87" o:spid="_x0000_s1066"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pLMYA&#10;AADdAAAADwAAAGRycy9kb3ducmV2LnhtbESPQWsCMRSE74X+h/AKvRTNuixWVqOIpejBS9eK18fm&#10;ubs0eVmSVLf99Y1Q8DjMzDfMYjVYIy7kQ+dYwWScgSCune64UfB5eB/NQISIrNE4JgU/FGC1fHxY&#10;YKndlT/oUsVGJAiHEhW0MfallKFuyWIYu544eWfnLcYkfSO1x2uCWyPzLJtKix2nhRZ72rRUf1Xf&#10;VsGv2e6ncm2q09suz7evm5fJ0ZNSz0/Deg4i0hDv4f/2Tiso8qKA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epLMYAAADdAAAADwAAAAAAAAAAAAAAAACYAgAAZHJz&#10;L2Rvd25yZXYueG1sUEsFBgAAAAAEAAQA9QAAAIsDA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الوحدة:</w:t>
                        </w:r>
                      </w:p>
                    </w:txbxContent>
                  </v:textbox>
                </v:roundrect>
                <v:roundrect id="AutoShape 85" o:spid="_x0000_s1067"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EicUA&#10;AADdAAAADwAAAGRycy9kb3ducmV2LnhtbESPT4vCMBTE78J+h/AWvGmqqEg1yrKs4Em0/sPbo3mb&#10;drd5KU3U7rffCILHYWZ+w8yXra3EjRpfOlYw6CcgiHOnSzYKDvtVbwrCB2SNlWNS8Ecelou3zhxT&#10;7e68o1sWjIgQ9ikqKEKoUyl9XpBF33c1cfS+XWMxRNkYqRu8R7it5DBJJtJiyXGhwJo+C8p/s6tV&#10;cDXuNNBmu8l3x/PPhk/VJftaKdV9bz9mIAK14RV+ttdawWg4GsP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oSJxQAAAN0AAAAPAAAAAAAAAAAAAAAAAJgCAABkcnMv&#10;ZG93bnJldi54bWxQSwUGAAAAAAQABAD1AAAAigMAAAAA&#10;" strokecolor="#0070c0" strokeweight="2.5pt">
                  <v:shadow color="#868686"/>
                  <v:textbox inset="0,0,0,0">
                    <w:txbxContent>
                      <w:p w:rsidR="0095177A" w:rsidRDefault="0095177A" w:rsidP="00BE7385">
                        <w:pPr>
                          <w:jc w:val="center"/>
                          <w:rPr>
                            <w:b/>
                            <w:bCs/>
                            <w:sz w:val="34"/>
                            <w:szCs w:val="34"/>
                          </w:rPr>
                        </w:pPr>
                        <w:r w:rsidRPr="0095177A">
                          <w:rPr>
                            <w:b/>
                            <w:bCs/>
                            <w:sz w:val="34"/>
                            <w:szCs w:val="34"/>
                            <w:rtl/>
                          </w:rPr>
                          <w:t xml:space="preserve">الاستراتيجية القرائية  </w:t>
                        </w:r>
                      </w:p>
                    </w:txbxContent>
                  </v:textbox>
                </v:roundrect>
                <v:roundrect id="AutoShape 87" o:spid="_x0000_s1068"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SwMYA&#10;AADdAAAADwAAAGRycy9kb3ducmV2LnhtbESPQWsCMRSE74X+h/AKvRTNushWVqOIpejBS9eK18fm&#10;ubs0eVmSVLf99Y1Q8DjMzDfMYjVYIy7kQ+dYwWScgSCune64UfB5eB/NQISIrNE4JgU/FGC1fHxY&#10;YKndlT/oUsVGJAiHEhW0MfallKFuyWIYu544eWfnLcYkfSO1x2uCWyPzLCukxY7TQos9bVqqv6pv&#10;q+DXbPeFXJvq9LbL8+3r5mVy9KTU89OwnoOINMR7+L+90wqm+bSA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mSwMYAAADdAAAADwAAAAAAAAAAAAAAAACYAgAAZHJz&#10;L2Rvd25yZXYueG1sUEsFBgAAAAAEAAQA9QAAAIsDAAAAAA==&#10;" fillcolor="#0070c0" strokecolor="#0070c0" strokeweight="2.5pt">
                  <v:shadow color="#868686"/>
                  <v:textbox inset="0,0,0,0">
                    <w:txbxContent>
                      <w:p w:rsidR="0095177A" w:rsidRDefault="0095177A" w:rsidP="00BE7385">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95177A" w:rsidRDefault="0095177A" w:rsidP="00B620A9">
      <w:pPr>
        <w:tabs>
          <w:tab w:val="left" w:pos="1478"/>
        </w:tabs>
        <w:rPr>
          <w:rtl/>
        </w:rPr>
      </w:pPr>
    </w:p>
    <w:p w:rsidR="00B620A9" w:rsidRDefault="00AA41C6" w:rsidP="00B620A9">
      <w:pPr>
        <w:tabs>
          <w:tab w:val="left" w:pos="1058"/>
        </w:tabs>
        <w:rPr>
          <w:rtl/>
          <w:lang w:bidi="ar-EG"/>
        </w:rPr>
      </w:pPr>
      <w:r>
        <w:rPr>
          <w:rFonts w:hint="cs"/>
          <w:noProof/>
          <w:rtl/>
        </w:rPr>
        <mc:AlternateContent>
          <mc:Choice Requires="wps">
            <w:drawing>
              <wp:anchor distT="0" distB="0" distL="114300" distR="114300" simplePos="0" relativeHeight="251568640" behindDoc="0" locked="0" layoutInCell="1" allowOverlap="1">
                <wp:simplePos x="0" y="0"/>
                <wp:positionH relativeFrom="column">
                  <wp:posOffset>2400300</wp:posOffset>
                </wp:positionH>
                <wp:positionV relativeFrom="paragraph">
                  <wp:posOffset>144780</wp:posOffset>
                </wp:positionV>
                <wp:extent cx="2171700" cy="1028700"/>
                <wp:effectExtent l="10795" t="10795" r="8255" b="8255"/>
                <wp:wrapNone/>
                <wp:docPr id="4241" name="AutoShap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28700"/>
                        </a:xfrm>
                        <a:prstGeom prst="octagon">
                          <a:avLst>
                            <a:gd name="adj" fmla="val 29287"/>
                          </a:avLst>
                        </a:prstGeom>
                        <a:solidFill>
                          <a:srgbClr val="FFCC99"/>
                        </a:solidFill>
                        <a:ln w="9525">
                          <a:solidFill>
                            <a:srgbClr val="000000"/>
                          </a:solidFill>
                          <a:miter lim="800000"/>
                          <a:headEnd/>
                          <a:tailEnd/>
                        </a:ln>
                      </wps:spPr>
                      <wps:txbx>
                        <w:txbxContent>
                          <w:p w:rsidR="0095177A" w:rsidRDefault="0095177A" w:rsidP="00B620A9">
                            <w:pPr>
                              <w:jc w:val="center"/>
                              <w:rPr>
                                <w:b/>
                                <w:bCs/>
                                <w:sz w:val="38"/>
                                <w:szCs w:val="38"/>
                                <w:lang w:bidi="ar-EG"/>
                              </w:rPr>
                            </w:pPr>
                            <w:r>
                              <w:rPr>
                                <w:rFonts w:hint="cs"/>
                                <w:b/>
                                <w:bCs/>
                                <w:sz w:val="38"/>
                                <w:szCs w:val="38"/>
                                <w:rtl/>
                                <w:lang w:bidi="ar-EG"/>
                              </w:rPr>
                              <w:t>استراتيجيات الخطوات الخمس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4287" o:spid="_x0000_s1069" type="#_x0000_t10" style="position:absolute;left:0;text-align:left;margin-left:189pt;margin-top:11.4pt;width:171pt;height:8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npRgIAAIUEAAAOAAAAZHJzL2Uyb0RvYy54bWysVNuO0zAQfUfiHyy/01xoaRttulp1KUJa&#10;YKWFD3AdJzHYHmO7TZevZ+xkSxd4QvTBmsmMz5yZ4+nV9UkrchTOSzA1LWY5JcJwaKTpavrl8+7V&#10;ihIfmGmYAiNq+ig8vd68fHE12EqU0INqhCMIYnw12Jr2IdgqyzzvhWZ+BlYYDLbgNAvoui5rHBsQ&#10;XauszPM32QCusQ648B6/3o5Bukn4bSt4+NS2XgSiaorcQjpdOvfxzDZXrOocs73kEw32Dyw0kwaL&#10;nqFuWWDk4OQfUFpyBx7aMOOgM2hbyUXqAbsp8t+6eeiZFakXHI635zH5/wfLPx7vHZFNTeflvKDE&#10;MI0q3RwCpOJkXq6WcUiD9RXmPth7F9v09g74N08MbHtmOnHjHAy9YA1SK2J+9uxCdDxeJfvhAzRY&#10;gGGBNK9T63QExEmQU5Ll8SyLOAXC8WNZLItljupxjBU5MkIn1mDV03XrfHgnQJNo1BR4YB2MirDj&#10;nQ9JmmbqjjVfKWm1QqGPTJFyPfWIeFMyWk+IqVtQstlJpZLjuv1WOYJXa7rbbbfr9UTGX6YpQ4aa&#10;rhflIvX5LOYvIfL0+xuElgF3Q0ld09U5iVVxzG9Nk15uYFKNNlJWZpp7HPUoWTjtT0nd10mVqMMe&#10;mkdUwsG4C7i7aPTgflAy4B7U1H8/MCcoUe8Nqrku5vO4OMmZL5YlOu4ysr+MMMMRqqaBktHchnHZ&#10;DtbJrsdKRRqHgfjEWhmensrIauKPbz2pO+1lXKZLP2X9+vfY/AQAAP//AwBQSwMEFAAGAAgAAAAh&#10;APcZYPPgAAAACgEAAA8AAABkcnMvZG93bnJldi54bWxMj0FLxDAQhe+C/yGM4M1NreKW2nQRUQQV&#10;ym5F8TbbjE3dJqlNdlv/veNJj8M83vu+YjXbXhxoDJ13Cs4XCQhyjdedaxW81PdnGYgQ0WnsvSMF&#10;3xRgVR4fFZhrP7k1HTaxFVziQo4KTIxDLmVoDFkMCz+Q49+HHy1GPsdW6hEnLre9TJPkSlrsHC8Y&#10;HOjWULPb7K2C+vG5epjWn3fv+FY/pV9VZXavUqnTk/nmGkSkOf6F4Ref0aFkpq3fOx1Er+BimbFL&#10;VJCmrMCBJe+B2HIyu8xAloX8r1D+AAAA//8DAFBLAQItABQABgAIAAAAIQC2gziS/gAAAOEBAAAT&#10;AAAAAAAAAAAAAAAAAAAAAABbQ29udGVudF9UeXBlc10ueG1sUEsBAi0AFAAGAAgAAAAhADj9If/W&#10;AAAAlAEAAAsAAAAAAAAAAAAAAAAALwEAAF9yZWxzLy5yZWxzUEsBAi0AFAAGAAgAAAAhAC2QKelG&#10;AgAAhQQAAA4AAAAAAAAAAAAAAAAALgIAAGRycy9lMm9Eb2MueG1sUEsBAi0AFAAGAAgAAAAhAPcZ&#10;YPPgAAAACgEAAA8AAAAAAAAAAAAAAAAAoAQAAGRycy9kb3ducmV2LnhtbFBLBQYAAAAABAAEAPMA&#10;AACtBQAAAAA=&#10;" fillcolor="#fc9">
                <v:textbox>
                  <w:txbxContent>
                    <w:p w:rsidR="0095177A" w:rsidRDefault="0095177A" w:rsidP="00B620A9">
                      <w:pPr>
                        <w:jc w:val="center"/>
                        <w:rPr>
                          <w:b/>
                          <w:bCs/>
                          <w:sz w:val="38"/>
                          <w:szCs w:val="38"/>
                          <w:lang w:bidi="ar-EG"/>
                        </w:rPr>
                      </w:pPr>
                      <w:r>
                        <w:rPr>
                          <w:rFonts w:hint="cs"/>
                          <w:b/>
                          <w:bCs/>
                          <w:sz w:val="38"/>
                          <w:szCs w:val="38"/>
                          <w:rtl/>
                          <w:lang w:bidi="ar-EG"/>
                        </w:rPr>
                        <w:t>استراتيجيات الخطوات الخمس</w:t>
                      </w:r>
                    </w:p>
                  </w:txbxContent>
                </v:textbox>
              </v:shape>
            </w:pict>
          </mc:Fallback>
        </mc:AlternateContent>
      </w:r>
      <w:r>
        <w:rPr>
          <w:rFonts w:hint="cs"/>
          <w:noProof/>
          <w:rtl/>
        </w:rPr>
        <mc:AlternateContent>
          <mc:Choice Requires="wps">
            <w:drawing>
              <wp:anchor distT="0" distB="0" distL="114300" distR="114300" simplePos="0" relativeHeight="251569664" behindDoc="0" locked="0" layoutInCell="1" allowOverlap="1">
                <wp:simplePos x="0" y="0"/>
                <wp:positionH relativeFrom="column">
                  <wp:posOffset>1685925</wp:posOffset>
                </wp:positionH>
                <wp:positionV relativeFrom="paragraph">
                  <wp:posOffset>293370</wp:posOffset>
                </wp:positionV>
                <wp:extent cx="400050" cy="1028700"/>
                <wp:effectExtent l="0" t="207010" r="0" b="126365"/>
                <wp:wrapNone/>
                <wp:docPr id="4240" name="AutoShape 4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38162">
                          <a:off x="0" y="0"/>
                          <a:ext cx="400050" cy="1028700"/>
                        </a:xfrm>
                        <a:prstGeom prst="downArrow">
                          <a:avLst>
                            <a:gd name="adj1" fmla="val 50000"/>
                            <a:gd name="adj2" fmla="val 64286"/>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428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88" o:spid="_x0000_s1026" type="#_x0000_t67" style="position:absolute;left:0;text-align:left;margin-left:132.75pt;margin-top:23.1pt;width:31.5pt;height:81pt;rotation:3427710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SUgIAAKYEAAAOAAAAZHJzL2Uyb0RvYy54bWysVNtuGyEQfa/Uf0C8N3uJ7dirrKMoaapK&#10;aRsp7QdgYL20wFDAXqdfnwFfum7fqu4DYpjhzJk5zF7f7IwmW+mDAtvS6qKkRFoOQtl1S799fXg3&#10;pyREZgXTYGVLX2SgN8u3b64H18gaetBCeoIgNjSDa2kfo2uKIvBeGhYuwEmLzg68YRFNvy6EZwOi&#10;G13UZTkrBvDCeeAyBDy93zvpMuN3neTxS9cFGYluKXKLefV5XaW1WF6zZu2Z6xU/0GD/wMIwZTHp&#10;CeqeRUY2Xv0FZRT3EKCLFxxMAV2nuMw1YDVV+Uc1zz1zMteCzQnu1Kbw/2D55+2TJ0q0dFJPsEGW&#10;GVTpdhMhJyeTej5PTRpcaDD22T35VGZwj8B/BGLhrmd2LW+9h6GXTCC1KsUXZxeSEfAqWQ2fQGAC&#10;hglyv3adN8QD6nJZXc6rWZ1PsS9kl0V6OYkkd5FwPJyUZTlFphxdVVnPr8qsYsGahJXIOR/iBwmG&#10;pE1LBQw288vQbPsYYlZKHIpl4ntFSWc0Cr9lmkwxwfFhjGLqccwM+zLLdbLmgIgEjolzh0Ar8aC0&#10;zoZfr+60Jwjf0gf8FovD5TAO05YMLV1M62mmeuYLY4jE8FT2WZhREedJK9PS+SmINUma91bk1x6Z&#10;0vs9Utb2oFWSZy/zCsQLSpVFwT7jcGMTe/C/KBlwUFoafm6Yl5TojxblXlST9HBiNibTqxoNP/as&#10;xh5mOUK1NFKy397F/TRunFfrHjNVuXYL6Q12Kh7f0p7VgSwOA+7Opm1s56jfv5flKwAAAP//AwBQ&#10;SwMEFAAGAAgAAAAhANuoBHDfAAAACgEAAA8AAABkcnMvZG93bnJldi54bWxMj8FOwzAMhu9IvENk&#10;JG4s7VCXUppOgOAESDDGPWtMW61xSpN1hafHnOBo+9Pv7y/Xs+vFhGPoPGlIFwkIpNrbjhoN27eH&#10;ixxEiIas6T2hhi8MsK5OT0pTWH+kV5w2sREcQqEwGtoYh0LKULfoTFj4AYlvH350JvI4NtKO5sjh&#10;rpfLJFlJZzriD60Z8K7Fer85OA2fWbxPDW2/2+eXXL3fPk37RyW1Pj+bb65BRJzjHwy/+qwOFTvt&#10;/IFsEL2GZbriLlHDVaZAMHCpcl7smMxyBbIq5f8K1Q8AAAD//wMAUEsBAi0AFAAGAAgAAAAhALaD&#10;OJL+AAAA4QEAABMAAAAAAAAAAAAAAAAAAAAAAFtDb250ZW50X1R5cGVzXS54bWxQSwECLQAUAAYA&#10;CAAAACEAOP0h/9YAAACUAQAACwAAAAAAAAAAAAAAAAAvAQAAX3JlbHMvLnJlbHNQSwECLQAUAAYA&#10;CAAAACEA9fzNUlICAACmBAAADgAAAAAAAAAAAAAAAAAuAgAAZHJzL2Uyb0RvYy54bWxQSwECLQAU&#10;AAYACAAAACEA26gEcN8AAAAKAQAADwAAAAAAAAAAAAAAAACsBAAAZHJzL2Rvd25yZXYueG1sUEsF&#10;BgAAAAAEAAQA8wAAALgFAAAAAA==&#10;" fillcolor="#ff9"/>
            </w:pict>
          </mc:Fallback>
        </mc:AlternateContent>
      </w:r>
      <w:r>
        <w:rPr>
          <w:rFonts w:hint="cs"/>
          <w:noProof/>
          <w:rtl/>
        </w:rPr>
        <mc:AlternateContent>
          <mc:Choice Requires="wps">
            <w:drawing>
              <wp:anchor distT="0" distB="0" distL="114300" distR="114300" simplePos="0" relativeHeight="251570688" behindDoc="0" locked="0" layoutInCell="1" allowOverlap="1">
                <wp:simplePos x="0" y="0"/>
                <wp:positionH relativeFrom="column">
                  <wp:posOffset>2286000</wp:posOffset>
                </wp:positionH>
                <wp:positionV relativeFrom="paragraph">
                  <wp:posOffset>1179195</wp:posOffset>
                </wp:positionV>
                <wp:extent cx="400050" cy="1028700"/>
                <wp:effectExtent l="106045" t="6985" r="122555" b="0"/>
                <wp:wrapNone/>
                <wp:docPr id="4239" name="AutoShape 4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5267">
                          <a:off x="0" y="0"/>
                          <a:ext cx="400050" cy="1028700"/>
                        </a:xfrm>
                        <a:prstGeom prst="downArrow">
                          <a:avLst>
                            <a:gd name="adj1" fmla="val 50000"/>
                            <a:gd name="adj2" fmla="val 64286"/>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FAE7" id="AutoShape 4289" o:spid="_x0000_s1026" type="#_x0000_t67" style="position:absolute;left:0;text-align:left;margin-left:180pt;margin-top:92.85pt;width:31.5pt;height:81pt;rotation:1665998fd;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YVUQIAAKYEAAAOAAAAZHJzL2Uyb0RvYy54bWysVNtuEzEQfUfiHyy/k72QpMmqm6pKKUIq&#10;UKnwARPbmzX4hu1kU76esZOGDbwh9sHyeMZnzszx7PXNQSuyFz5Ia1paTUpKhGGWS7Nt6dcv928W&#10;lIQIhoOyRrT0WQR6s3r96npwjahtbxUXniCICc3gWtrH6JqiCKwXGsLEOmHQ2VmvIaLptwX3MCC6&#10;VkVdlvNisJ47b5kIAU/vjk66yvhdJ1j83HVBRKJaitxiXn1eN2ktVtfQbD24XrITDfgHFhqkwaRn&#10;qDuIQHZe/gWlJfM22C5OmNWF7TrJRK4Bq6nKP6p56sGJXAs2J7hzm8L/g2Wf9o+eSN7Saf12SYkB&#10;jSrd7qLNycm0XixTkwYXGox9co8+lRncg2XfAzF23YPZilvv7dAL4EitSvHFxYVkBLxKNsNHyzEB&#10;YILcr0PnNfEWdalm9ayeX+VT7As5ZJGezyKJQyQMD6dlWc5QSoauqqwXV2VWsYAmYSVyzof4XlhN&#10;0qal3A4m88vQsH8IMSvFT8UC/1ZR0mmFwu9BkRkmeHkYo5h6HDPHvsxzndCcEJHAS+LcIaskv5dK&#10;ZcNvN2vlCcK39B6/ZW4qXgnjMGXI0NIlNiJTvfCFMURieC77IkzLiPOkpG7p4hwETZLmneH5tUeQ&#10;6rjH/MqctEryHGXeWP6MUmVRsM843NjE3vqflAw4KC0NP3bgBSXqg0G5l9V0miYrG9PZVY2GH3s2&#10;Yw8YhlAtjZQct+t4nMad83Lbp3eQazc2vcFOxpe3dGR1IovDgLuLaRvbOer372X1CwAA//8DAFBL&#10;AwQUAAYACAAAACEAWp2xW+EAAAALAQAADwAAAGRycy9kb3ducmV2LnhtbEyPS2vDMBCE74X8B7GF&#10;3hq5edk4lkMIFFooFCc55KhY6wexVsZSEre/vttTe9z5htmZbDPaTtxw8K0jBS/TCARS6UxLtYLj&#10;4fU5AeGDJqM7R6jgCz1s8slDplPj7lTgbR9qwSHkU62gCaFPpfRlg1b7qeuRmFVusDrwOdTSDPrO&#10;4baTsyhaSatb4g+N7nHXYHnZX62Ct1MSqm/E7bLwxUd1+jza/v2i1NPjuF2DCDiGPzP81ufqkHOn&#10;s7uS8aJTMF9FvCUwSJYxCHYsZnNWzowWcQwyz+T/DfkPAAAA//8DAFBLAQItABQABgAIAAAAIQC2&#10;gziS/gAAAOEBAAATAAAAAAAAAAAAAAAAAAAAAABbQ29udGVudF9UeXBlc10ueG1sUEsBAi0AFAAG&#10;AAgAAAAhADj9If/WAAAAlAEAAAsAAAAAAAAAAAAAAAAALwEAAF9yZWxzLy5yZWxzUEsBAi0AFAAG&#10;AAgAAAAhAOS+phVRAgAApgQAAA4AAAAAAAAAAAAAAAAALgIAAGRycy9lMm9Eb2MueG1sUEsBAi0A&#10;FAAGAAgAAAAhAFqdsVvhAAAACwEAAA8AAAAAAAAAAAAAAAAAqwQAAGRycy9kb3ducmV2LnhtbFBL&#10;BQYAAAAABAAEAPMAAAC5BQAAAAA=&#10;" fillcolor="#ff9"/>
            </w:pict>
          </mc:Fallback>
        </mc:AlternateContent>
      </w:r>
      <w:r>
        <w:rPr>
          <w:rFonts w:hint="cs"/>
          <w:noProof/>
          <w:rtl/>
        </w:rPr>
        <mc:AlternateContent>
          <mc:Choice Requires="wps">
            <w:drawing>
              <wp:anchor distT="0" distB="0" distL="114300" distR="114300" simplePos="0" relativeHeight="251571712" behindDoc="0" locked="0" layoutInCell="1" allowOverlap="1">
                <wp:simplePos x="0" y="0"/>
                <wp:positionH relativeFrom="column">
                  <wp:posOffset>3429000</wp:posOffset>
                </wp:positionH>
                <wp:positionV relativeFrom="paragraph">
                  <wp:posOffset>1179195</wp:posOffset>
                </wp:positionV>
                <wp:extent cx="400050" cy="1028700"/>
                <wp:effectExtent l="1270" t="16510" r="36830" b="12065"/>
                <wp:wrapNone/>
                <wp:docPr id="4238" name="AutoShape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786">
                          <a:off x="0" y="0"/>
                          <a:ext cx="400050" cy="1028700"/>
                        </a:xfrm>
                        <a:prstGeom prst="downArrow">
                          <a:avLst>
                            <a:gd name="adj1" fmla="val 50000"/>
                            <a:gd name="adj2" fmla="val 64286"/>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30BB" id="AutoShape 4290" o:spid="_x0000_s1026" type="#_x0000_t67" style="position:absolute;left:0;text-align:left;margin-left:270pt;margin-top:92.85pt;width:31.5pt;height:81pt;rotation:-243342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N0VQIAAKYEAAAOAAAAZHJzL2Uyb0RvYy54bWysVNtu2zAMfR+wfxD03voyp02MOkXRrsOA&#10;XQp0+wBGkmNtuk1S4nRfP0pxM3d7G+YHQRSpw0Me0VfXB63IXvggrelodV5SIgyzXJptR79+uT9b&#10;UhIiGA7KGtHRJxHo9fr1q6vRtaK2g1VceIIgJrSj6+gQo2uLIrBBaAjn1gmDzt56DRFNvy24hxHR&#10;tSrqsrwoRuu585aJEPD07uik64zf94LFz30fRCSqo8gt5tXndZPWYn0F7daDGySbaMA/sNAgDSY9&#10;Qd1BBLLz8i8oLZm3wfbxnFld2L6XTOQasJqq/KOaxwGcyLVgc4I7tSn8P1j2af/gieQdbeo3qJUB&#10;jSrd7KLNyUlTr3KTRhdajH10Dz6VGdwHy74HYuztAGYrbry34yCAI7UqNbV4cSEZAa+SzfjRckwA&#10;mCD369B7TbxFXc7qur5cXuRT7As5ZJGeTiKJQyQMD5uyLBcoJUNXVdbLyzITLKBNWImc8yG+E1aT&#10;tOkot6PJ/DI07D+EmJXiU7HAv1WU9Fqh8HtQZIEJnh/GLKaex1w0NVJNdUI7IeLuOXHukFWS30ul&#10;suG3m1vlCcJ39B6/1Wq6HOZhypCxo6tFvchUX/jCHCIxPJX9IkzLiPOkpO7o8hQEbZLmreH5tUeQ&#10;6rhHyspMWiV50tSEdmP5E0qVRcE+43BjEwfrf1Iy4qB0NPzYgReUqPcG5V5VTZMmKxvN4rJGw889&#10;m7kHDEOojkZKjtvbeJzGnfNyO2CmKtdubHqDvYzPb+nIaiKLw5BbPw1umra5naN+/17WvwAAAP//&#10;AwBQSwMEFAAGAAgAAAAhAF1Yzh3hAAAACwEAAA8AAABkcnMvZG93bnJldi54bWxMj81OwzAQhO9I&#10;vIO1SNyoU/qTNI1ToQpET5UoVc9OssRR43WInTZ9e5YTHHdmNPtNthltKy7Y+8aRgukkAoFUuqqh&#10;WsHx8+0pAeGDpkq3jlDBDT1s8vu7TKeVu9IHXg6hFlxCPtUKTAhdKqUvDVrtJ65DYu/L9VYHPvta&#10;Vr2+crlt5XMULaXVDfEHozvcGizPh8EqSMxudbwVO3r/Prfb0/51KFcnVOrxYXxZgwg4hr8w/OIz&#10;OuTMVLiBKi9aBYt5xFsCG8kiBsGJZTRjpVAwm8cxyDyT/zfkPwAAAP//AwBQSwECLQAUAAYACAAA&#10;ACEAtoM4kv4AAADhAQAAEwAAAAAAAAAAAAAAAAAAAAAAW0NvbnRlbnRfVHlwZXNdLnhtbFBLAQIt&#10;ABQABgAIAAAAIQA4/SH/1gAAAJQBAAALAAAAAAAAAAAAAAAAAC8BAABfcmVscy8ucmVsc1BLAQIt&#10;ABQABgAIAAAAIQBQieN0VQIAAKYEAAAOAAAAAAAAAAAAAAAAAC4CAABkcnMvZTJvRG9jLnhtbFBL&#10;AQItABQABgAIAAAAIQBdWM4d4QAAAAsBAAAPAAAAAAAAAAAAAAAAAK8EAABkcnMvZG93bnJldi54&#10;bWxQSwUGAAAAAAQABADzAAAAvQUAAAAA&#10;" fillcolor="#ff9"/>
            </w:pict>
          </mc:Fallback>
        </mc:AlternateContent>
      </w:r>
      <w:r>
        <w:rPr>
          <w:rFonts w:hint="cs"/>
          <w:noProof/>
          <w:rtl/>
        </w:rPr>
        <mc:AlternateContent>
          <mc:Choice Requires="wps">
            <w:drawing>
              <wp:anchor distT="0" distB="0" distL="114300" distR="114300" simplePos="0" relativeHeight="251572736" behindDoc="0" locked="0" layoutInCell="1" allowOverlap="1">
                <wp:simplePos x="0" y="0"/>
                <wp:positionH relativeFrom="column">
                  <wp:posOffset>4572000</wp:posOffset>
                </wp:positionH>
                <wp:positionV relativeFrom="paragraph">
                  <wp:posOffset>950595</wp:posOffset>
                </wp:positionV>
                <wp:extent cx="400050" cy="1028700"/>
                <wp:effectExtent l="144145" t="6985" r="113030" b="0"/>
                <wp:wrapNone/>
                <wp:docPr id="4237" name="AutoShape 4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2271">
                          <a:off x="0" y="0"/>
                          <a:ext cx="400050" cy="1028700"/>
                        </a:xfrm>
                        <a:prstGeom prst="downArrow">
                          <a:avLst>
                            <a:gd name="adj1" fmla="val 50000"/>
                            <a:gd name="adj2" fmla="val 64286"/>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7F28" id="AutoShape 4291" o:spid="_x0000_s1026" type="#_x0000_t67" style="position:absolute;left:0;text-align:left;margin-left:5in;margin-top:74.85pt;width:31.5pt;height:81pt;rotation:-1804721fd;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qPVQIAAKcEAAAOAAAAZHJzL2Uyb0RvYy54bWysVNtu1DAQfUfiHyy/t7mQvUXNVlXLIqQC&#10;lQof4LWdjcE3bO9ml6/v2MkuKbwh8mB5POMzZ+Z4cnN7VBIduPPC6AYX1zlGXFPDhN41+NvXzdUS&#10;Ix+IZkQazRt84h7frt++ueltzUvTGcm4QwCifd3bBnch2DrLPO24Iv7aWK7B2RqnSADT7TLmSA/o&#10;SmZlns+z3jhmnaHcezh9GJx4nfDbltPwpW09D0g2GLiFtLq0buOarW9IvXPEdoKONMg/sFBEaEh6&#10;gXoggaC9E39BKUGd8aYN19SozLStoDzVANUU+R/VPHfE8lQLNMfbS5v8/4Olnw9PDgnW4Kp8t8BI&#10;EwUq3e2DSclRVa6K2KTe+hpin+2Ti2V6+2joD4+0ue+I3vE750zfccKAWorPXl2IhoeraNt/MgwS&#10;EEiQ+nVsnULOgC5XxXxWlosiHUNj0DGpdLqoxI8BUTis8jyfgZYUXEVeLhd5kjEjdQSL7Kzz4QM3&#10;CsVNg5npdSKYoMnh0YckFRurJex7gVGrJCh/IBLNIMH5ZUxiymnMvCqX89gYSDsiwu6cOLXISME2&#10;QspkuN32XjoE8A3ewLdajZf9NExq1Dd4NStnieorn59CRIaXsl+FKRFgoKRQDV5egkgdtXmvWXru&#10;gQg57IGy1FDDWZ9B561hJ9AqqQJ9humGJnbG/cKoh0lpsP+5J45jJD9q0HtVVFUcrWRUs0UJhpt6&#10;tlMP0RSgGhwwGrb3YRjHvXVi10Gm4QVoEx9hK0LsceQ3sBoNmIbU+nFy47hN7RT1+/+yfgEAAP//&#10;AwBQSwMEFAAGAAgAAAAhAOLAS1DgAAAACwEAAA8AAABkcnMvZG93bnJldi54bWxMj8FOwzAMhu9I&#10;vENkJC6IpWWDjtJ0QkwIJA6IkQfIGq8tNE5p0rW8PeYER/v/9flzsZldJ444hNaTgnSRgECqvG2p&#10;VqDfHy/XIEI0ZE3nCRV8Y4BNeXpSmNz6id7wuIu1YAiF3ChoYuxzKUPVoDNh4Xskzg5+cCbyONTS&#10;DmZiuOvkVZLcSGda4guN6fGhwepzNzoF7jCPF5qmD62fv1706nX7dD1vlTo/m+/vQESc418ZfvVZ&#10;HUp22vuRbBCdgozxXOVgdZuB4Ea2XvJmr2CZphnIspD/fyh/AAAA//8DAFBLAQItABQABgAIAAAA&#10;IQC2gziS/gAAAOEBAAATAAAAAAAAAAAAAAAAAAAAAABbQ29udGVudF9UeXBlc10ueG1sUEsBAi0A&#10;FAAGAAgAAAAhADj9If/WAAAAlAEAAAsAAAAAAAAAAAAAAAAALwEAAF9yZWxzLy5yZWxzUEsBAi0A&#10;FAAGAAgAAAAhAMPbyo9VAgAApwQAAA4AAAAAAAAAAAAAAAAALgIAAGRycy9lMm9Eb2MueG1sUEsB&#10;Ai0AFAAGAAgAAAAhAOLAS1DgAAAACwEAAA8AAAAAAAAAAAAAAAAArwQAAGRycy9kb3ducmV2Lnht&#10;bFBLBQYAAAAABAAEAPMAAAC8BQAAAAA=&#10;" fillcolor="#ff9"/>
            </w:pict>
          </mc:Fallback>
        </mc:AlternateContent>
      </w:r>
      <w:r>
        <w:rPr>
          <w:rFonts w:hint="cs"/>
          <w:noProof/>
          <w:rtl/>
        </w:rPr>
        <mc:AlternateContent>
          <mc:Choice Requires="wps">
            <w:drawing>
              <wp:anchor distT="0" distB="0" distL="114300" distR="114300" simplePos="0" relativeHeight="251573760" behindDoc="0" locked="0" layoutInCell="1" allowOverlap="1">
                <wp:simplePos x="0" y="0"/>
                <wp:positionH relativeFrom="column">
                  <wp:posOffset>4886325</wp:posOffset>
                </wp:positionH>
                <wp:positionV relativeFrom="paragraph">
                  <wp:posOffset>293370</wp:posOffset>
                </wp:positionV>
                <wp:extent cx="400050" cy="1028700"/>
                <wp:effectExtent l="0" t="216535" r="0" b="135890"/>
                <wp:wrapNone/>
                <wp:docPr id="4236" name="AutoShape 4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43072">
                          <a:off x="0" y="0"/>
                          <a:ext cx="400050" cy="1028700"/>
                        </a:xfrm>
                        <a:prstGeom prst="downArrow">
                          <a:avLst>
                            <a:gd name="adj1" fmla="val 50000"/>
                            <a:gd name="adj2" fmla="val 64286"/>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B515A" id="AutoShape 4292" o:spid="_x0000_s1026" type="#_x0000_t67" style="position:absolute;left:0;text-align:left;margin-left:384.75pt;margin-top:23.1pt;width:31.5pt;height:81pt;rotation:-3323846fd;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nWUwIAAKcEAAAOAAAAZHJzL2Uyb0RvYy54bWysVNuO0zAQfUfiHyy/b3Np2m2jpqtVlyKk&#10;BVZa+ADXdhqDb9hu0/L1jN0LKbwh8mB5POMzZ+Z4sng4KIn23HlhdIOLUY4R19QwobcN/vplfTfD&#10;yAeiGZFG8wYfuccPy7dvFr2teWk6Ixl3CEC0r3vb4C4EW2eZpx1XxI+M5RqcrXGKBDDdNmOO9ICu&#10;ZFbm+TTrjWPWGcq9h9OnkxMvE37bcho+t63nAckGA7eQVpfWTVyz5YLUW0dsJ+iZBvkHFooIDUmv&#10;UE8kELRz4i8oJagz3rRhRI3KTNsKylMNUE2R/1HNa0csT7VAc7y9tsn/P1j6af/ikGANrsrxFCNN&#10;FKj0uAsmJUdVOS9jk3rra4h9tS8ulunts6HfPdJm1RG95Y/Omb7jhAG1IsZnNxei4eEq2vQfDYME&#10;BBKkfh1ap5AzoMvdOK/G+X2ZjqEx6JBUOl5V4oeAKBxWeZ5PQEsKriIvZ/d5kjEjdQSL7Kzz4T03&#10;CsVNg5npdSKYoMn+2YckFTtXS9i3AqNWSVB+TySaQILLyxjElMOYaVXOpqlQUp8RgcAlcWqRkYKt&#10;hZTJcNvNSjoE8A1ewzefny/7YZjUqG/wfFJOEtUbnx9CRIbXsm/ClAgwUFKoBs+uQaSO2rzTLD33&#10;QIQ87YGy1Gexoj4nnTeGHUGrpAr0GaYbmtgZ9xOjHialwf7HjjiOkfygQe95UVVxtJJRTe5LMNzQ&#10;sxl6iKYA1eCA0Wm7Cqdx3Fknth1kKlLt2sRH2IpweUwnVmeyMA2wuxm3oZ2ifv9flr8AAAD//wMA&#10;UEsDBBQABgAIAAAAIQDmMaTP3AAAAAoBAAAPAAAAZHJzL2Rvd25yZXYueG1sTI9Nb8IwDIbvk/gP&#10;kZF2GyloXbuuKUKTemd8SBxDY5qKxqmaAN2/n3fajrYfvX7ecj25XtxxDJ0nBctFAgKp8aajVsFh&#10;X7/kIELUZHTvCRV8Y4B1NXsqdWH8g77wvout4BAKhVZgYxwKKUNj0emw8AMS3y5+dDryOLbSjPrB&#10;4a6XqyR5k053xB+sHvDTYnPd3ZyCmCaX1+3xtMHtdS9tGJbH+lQr9TyfNh8gIk7xD4ZffVaHip3O&#10;/kYmiF5BxvGMKnhPMxAM5PmKF2cm0zwDWZXyf4XqBwAA//8DAFBLAQItABQABgAIAAAAIQC2gziS&#10;/gAAAOEBAAATAAAAAAAAAAAAAAAAAAAAAABbQ29udGVudF9UeXBlc10ueG1sUEsBAi0AFAAGAAgA&#10;AAAhADj9If/WAAAAlAEAAAsAAAAAAAAAAAAAAAAALwEAAF9yZWxzLy5yZWxzUEsBAi0AFAAGAAgA&#10;AAAhAEccKdZTAgAApwQAAA4AAAAAAAAAAAAAAAAALgIAAGRycy9lMm9Eb2MueG1sUEsBAi0AFAAG&#10;AAgAAAAhAOYxpM/cAAAACgEAAA8AAAAAAAAAAAAAAAAArQQAAGRycy9kb3ducmV2LnhtbFBLBQYA&#10;AAAABAAEAPMAAAC2BQAAAAA=&#10;" fillcolor="#ff9"/>
            </w:pict>
          </mc:Fallback>
        </mc:AlternateContent>
      </w:r>
      <w:r>
        <w:rPr>
          <w:rFonts w:hint="cs"/>
          <w:noProof/>
          <w:rtl/>
        </w:rPr>
        <mc:AlternateContent>
          <mc:Choice Requires="wps">
            <w:drawing>
              <wp:anchor distT="0" distB="0" distL="114300" distR="114300" simplePos="0" relativeHeight="251574784" behindDoc="0" locked="0" layoutInCell="1" allowOverlap="1">
                <wp:simplePos x="0" y="0"/>
                <wp:positionH relativeFrom="column">
                  <wp:posOffset>-226695</wp:posOffset>
                </wp:positionH>
                <wp:positionV relativeFrom="paragraph">
                  <wp:posOffset>264795</wp:posOffset>
                </wp:positionV>
                <wp:extent cx="1714500" cy="1714500"/>
                <wp:effectExtent l="22225" t="26035" r="25400" b="31115"/>
                <wp:wrapNone/>
                <wp:docPr id="4235" name="AutoShape 4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irregularSeal1">
                          <a:avLst/>
                        </a:prstGeom>
                        <a:solidFill>
                          <a:srgbClr val="FF99CC"/>
                        </a:solidFill>
                        <a:ln w="9525">
                          <a:solidFill>
                            <a:srgbClr val="000000"/>
                          </a:solidFill>
                          <a:miter lim="800000"/>
                          <a:headEnd/>
                          <a:tailEnd/>
                        </a:ln>
                      </wps:spPr>
                      <wps:txbx>
                        <w:txbxContent>
                          <w:p w:rsidR="0095177A" w:rsidRDefault="0095177A" w:rsidP="00B620A9">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293" o:spid="_x0000_s1070" type="#_x0000_t71" style="position:absolute;left:0;text-align:left;margin-left:-17.85pt;margin-top:20.85pt;width:135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XNQIAAGAEAAAOAAAAZHJzL2Uyb0RvYy54bWysVFFv0zAQfkfiP1h+p2nSlq3R0mnqKEIa&#10;MGnwA66Ok1g4tjm7Tcev5+y0pQOeEH2wfLnzd3ffd9eb20Ov2V6iV9ZUPJ9MOZNG2FqZtuJfv2ze&#10;XHPmA5gatDWy4s/S89vV61c3gytlYTura4mMQIwvB1fxLgRXZpkXnezBT6yThpyNxR4CmdhmNcJA&#10;6L3Oiun0bTZYrB1aIb2nr/ejk68SftNIET43jZeB6YpTbSGdmM5tPLPVDZQtguuUOJYB/1BFD8pQ&#10;0jPUPQRgO1R/QPVKoPW2CRNh+8w2jRIy9UDd5NPfunnqwMnUC5Hj3Zkm//9gxaf9IzJVV3xezBac&#10;GehJpbtdsCk5mxfLWSRpcL6k2Cf3iLFN7x6s+OaZsesOTCvvEO3QSaiptDzGZy8eRMPTU7YdPtqa&#10;EgAlSHwdGuwjIDHBDkmW57Ms8hCYoI/5VT5fTEk9Qb6TEXNAeXru0If30vYsXiquEGW704BPEnSe&#10;EsH+wYfx0Sk4NWK1qjdK62Rgu11rZHugadlslsv1OvVC/V6GacOGii8XxSIhv/D5S4hp+v0NoleB&#10;xl6rvuLX5yAoI4PvTE1lQhlA6fFOfWpzpDSyOKoRDttDEm5WnATa2vqZSEY7jjmtJV06iz84G2jE&#10;K+6/7wAlZ/qDIaGW+XwedyIZ88VVQQZeeraXHjCCoCoeOBuv6zDu0c6hajvKNBJtbJyeRiWyo/Bj&#10;Vcf6aYyTcMeVi3tyaaeoX38Mq58AAAD//wMAUEsDBBQABgAIAAAAIQAXIItk4gAAAAoBAAAPAAAA&#10;ZHJzL2Rvd25yZXYueG1sTI9NT8MwDIbvSPyHyEjctvRjZVNpOiEEg4nDxEBI3NLGtIXGqZpsK/8e&#10;c4KTZfvR68fFerK9OOLoO0cK4nkEAql2pqNGwevL/WwFwgdNRveOUME3eliX52eFzo070TMe96ER&#10;HEI+1wraEIZcSl+3aLWfuwGJdx9utDpwOzbSjPrE4baXSRRdSas74gutHvC2xfprf7AKttVjkj3s&#10;lu+bfkW7zH++PdHdRqnLi+nmGkTAKfzB8KvP6lCyU+UOZLzoFczSbMmogkXMlYEkXaQgKgVpzBNZ&#10;FvL/C+UPAAAA//8DAFBLAQItABQABgAIAAAAIQC2gziS/gAAAOEBAAATAAAAAAAAAAAAAAAAAAAA&#10;AABbQ29udGVudF9UeXBlc10ueG1sUEsBAi0AFAAGAAgAAAAhADj9If/WAAAAlAEAAAsAAAAAAAAA&#10;AAAAAAAALwEAAF9yZWxzLy5yZWxzUEsBAi0AFAAGAAgAAAAhAD+EFNc1AgAAYAQAAA4AAAAAAAAA&#10;AAAAAAAALgIAAGRycy9lMm9Eb2MueG1sUEsBAi0AFAAGAAgAAAAhABcgi2TiAAAACgEAAA8AAAAA&#10;AAAAAAAAAAAAjwQAAGRycy9kb3ducmV2LnhtbFBLBQYAAAAABAAEAPMAAACeBQAAAAA=&#10;" fillcolor="#f9c">
                <v:textbox>
                  <w:txbxContent>
                    <w:p w:rsidR="0095177A" w:rsidRDefault="0095177A" w:rsidP="00B620A9">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75808" behindDoc="0" locked="0" layoutInCell="1" allowOverlap="1">
                <wp:simplePos x="0" y="0"/>
                <wp:positionH relativeFrom="column">
                  <wp:posOffset>683895</wp:posOffset>
                </wp:positionH>
                <wp:positionV relativeFrom="paragraph">
                  <wp:posOffset>1750695</wp:posOffset>
                </wp:positionV>
                <wp:extent cx="1714500" cy="2057400"/>
                <wp:effectExtent l="18415" t="35560" r="19685" b="40640"/>
                <wp:wrapNone/>
                <wp:docPr id="4234" name="AutoShape 4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057400"/>
                        </a:xfrm>
                        <a:prstGeom prst="irregularSeal1">
                          <a:avLst/>
                        </a:prstGeom>
                        <a:solidFill>
                          <a:srgbClr val="C0C0C0"/>
                        </a:solidFill>
                        <a:ln w="9525">
                          <a:solidFill>
                            <a:srgbClr val="000000"/>
                          </a:solidFill>
                          <a:miter lim="800000"/>
                          <a:headEnd/>
                          <a:tailEnd/>
                        </a:ln>
                      </wps:spPr>
                      <wps:txbx>
                        <w:txbxContent>
                          <w:p w:rsidR="0095177A" w:rsidRDefault="0095177A" w:rsidP="00B620A9">
                            <w:pPr>
                              <w:jc w:val="center"/>
                              <w:rPr>
                                <w:b/>
                                <w:bCs/>
                                <w:color w:val="FF0000"/>
                                <w:sz w:val="52"/>
                                <w:szCs w:val="52"/>
                                <w:lang w:bidi="ar-EG"/>
                              </w:rPr>
                            </w:pPr>
                            <w:r>
                              <w:rPr>
                                <w:rFonts w:hint="cs"/>
                                <w:b/>
                                <w:bCs/>
                                <w:color w:val="FF0000"/>
                                <w:sz w:val="52"/>
                                <w:szCs w:val="52"/>
                                <w:rtl/>
                                <w:lang w:bidi="ar-EG"/>
                              </w:rPr>
                              <w:t xml:space="preserve">أستذكر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4" o:spid="_x0000_s1071" type="#_x0000_t71" style="position:absolute;left:0;text-align:left;margin-left:53.85pt;margin-top:137.85pt;width:135pt;height:16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vfNQIAAGAEAAAOAAAAZHJzL2Uyb0RvYy54bWysVG1v1DAM/o7Ef4jynfVlPbZV603TjSGk&#10;MSYNfoAvTduINAlO7nrj1+Okt9sN+IRopciuncf2Y7uXV7tRs61Er6xpeHGScyaNsK0yfcO/fb19&#10;d86ZD2Ba0NbIhj9Jz6+Wb99cTq6WpR2sbiUyAjG+nlzDhxBcnWVeDHIEf2KdNGTsLI4QSMU+axEm&#10;Qh91Vub5+2yy2Dq0QnpPX29mI18m/K6TInzpOi8D0w2n3EI6MZ3reGbLS6h7BDcosU8D/iGLEZSh&#10;oAeoGwjANqj+gBqVQOttF06EHTPbdUrIVANVU+S/VfM4gJOpFiLHuwNN/v/BivvtAzLVNrwqTyvO&#10;DIzUpetNsCk4q8qLKpI0OV+T76N7wFimd3dWfPfM2NUAppfXiHYaJLSUWhH9s1cXouLpKltPn21L&#10;AYACJL52HY4RkJhgu9SWp0Nb5C4wQR+Ls6Ja5NQ9QbYyX5xVpMQYUD9fd+jDR2lHFoWGK0TZbzTg&#10;owRdpECwvfNhvvTsnAqxWrW3SuukYL9eaWRboGlZ5fHdx/HHbtqwqeEXi3KRkF/Z/DFEnp6/QYwq&#10;0NhrNTb8/OAEdWTwg2kpTagDKD3LVKc2e0oji3M3wm69S407PY0RIsVr2z4RyWjnMae1JGGw+JOz&#10;iUa84f7HBlBypj8ZatRFUVVxJ5JSLc5KUvDYsj62gBEE1fDA2SyuwrxHG4eqHyjSTLSxcXo6lch+&#10;yWqfP41xatx+5eKeHOvJ6+XHsPwFAAD//wMAUEsDBBQABgAIAAAAIQCFXYMa4QAAAAsBAAAPAAAA&#10;ZHJzL2Rvd25yZXYueG1sTI/NTsMwEITvSLyDtUjcqEOr1mmIUyF+BMdSyoHbNjZJ1Hidxm4TeHq2&#10;J7jt7I5mv8lXo2vFyfah8aThdpKAsFR601ClYfv+fJOCCBHJYOvJavi2AVbF5UWOmfEDvdnTJlaC&#10;QyhkqKGOscukDGVtHYaJ7yzx7cv3DiPLvpKmx4HDXSunSbKQDhviDzV29qG25X5zdBpetoenWfp6&#10;kB/m83G/SH8GXA9rra+vxvs7ENGO8c8MZ3xGh4KZdv5IJoiWdaIUWzVM1ZwHdszUebPTMF8uFcgi&#10;l/87FL8AAAD//wMAUEsBAi0AFAAGAAgAAAAhALaDOJL+AAAA4QEAABMAAAAAAAAAAAAAAAAAAAAA&#10;AFtDb250ZW50X1R5cGVzXS54bWxQSwECLQAUAAYACAAAACEAOP0h/9YAAACUAQAACwAAAAAAAAAA&#10;AAAAAAAvAQAAX3JlbHMvLnJlbHNQSwECLQAUAAYACAAAACEAGVFL3zUCAABgBAAADgAAAAAAAAAA&#10;AAAAAAAuAgAAZHJzL2Uyb0RvYy54bWxQSwECLQAUAAYACAAAACEAhV2DGuEAAAALAQAADwAAAAAA&#10;AAAAAAAAAACPBAAAZHJzL2Rvd25yZXYueG1sUEsFBgAAAAAEAAQA8wAAAJ0FAAAAAA==&#10;" fillcolor="silver">
                <v:textbox>
                  <w:txbxContent>
                    <w:p w:rsidR="0095177A" w:rsidRDefault="0095177A" w:rsidP="00B620A9">
                      <w:pPr>
                        <w:jc w:val="center"/>
                        <w:rPr>
                          <w:b/>
                          <w:bCs/>
                          <w:color w:val="FF0000"/>
                          <w:sz w:val="52"/>
                          <w:szCs w:val="52"/>
                          <w:lang w:bidi="ar-EG"/>
                        </w:rPr>
                      </w:pPr>
                      <w:r>
                        <w:rPr>
                          <w:rFonts w:hint="cs"/>
                          <w:b/>
                          <w:bCs/>
                          <w:color w:val="FF0000"/>
                          <w:sz w:val="52"/>
                          <w:szCs w:val="52"/>
                          <w:rtl/>
                          <w:lang w:bidi="ar-EG"/>
                        </w:rPr>
                        <w:t xml:space="preserve">أستذكر </w:t>
                      </w:r>
                    </w:p>
                    <w:p w:rsidR="0095177A" w:rsidRDefault="0095177A" w:rsidP="00B620A9"/>
                  </w:txbxContent>
                </v:textbox>
              </v:shape>
            </w:pict>
          </mc:Fallback>
        </mc:AlternateContent>
      </w:r>
      <w:r>
        <w:rPr>
          <w:rFonts w:hint="cs"/>
          <w:noProof/>
          <w:rtl/>
        </w:rPr>
        <mc:AlternateContent>
          <mc:Choice Requires="wps">
            <w:drawing>
              <wp:anchor distT="0" distB="0" distL="114300" distR="114300" simplePos="0" relativeHeight="251576832" behindDoc="0" locked="0" layoutInCell="1" allowOverlap="1">
                <wp:simplePos x="0" y="0"/>
                <wp:positionH relativeFrom="column">
                  <wp:posOffset>2514600</wp:posOffset>
                </wp:positionH>
                <wp:positionV relativeFrom="paragraph">
                  <wp:posOffset>2322195</wp:posOffset>
                </wp:positionV>
                <wp:extent cx="1714500" cy="2171700"/>
                <wp:effectExtent l="20320" t="35560" r="27305" b="40640"/>
                <wp:wrapNone/>
                <wp:docPr id="4233" name="AutoShape 4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171700"/>
                        </a:xfrm>
                        <a:prstGeom prst="irregularSeal1">
                          <a:avLst/>
                        </a:prstGeom>
                        <a:solidFill>
                          <a:srgbClr val="FFCC00"/>
                        </a:solidFill>
                        <a:ln w="9525">
                          <a:solidFill>
                            <a:srgbClr val="000000"/>
                          </a:solidFill>
                          <a:miter lim="800000"/>
                          <a:headEnd/>
                          <a:tailEnd/>
                        </a:ln>
                      </wps:spPr>
                      <wps:txbx>
                        <w:txbxContent>
                          <w:p w:rsidR="0095177A" w:rsidRDefault="0095177A" w:rsidP="00B620A9">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5" o:spid="_x0000_s1072" type="#_x0000_t71" style="position:absolute;left:0;text-align:left;margin-left:198pt;margin-top:182.85pt;width:135pt;height:17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MrNgIAAGAEAAAOAAAAZHJzL2Uyb0RvYy54bWysVMFu2zAMvQ/YPwi6L44dZ22NOkWRLsOA&#10;rivQ7QMYWbaFyZJGKXG6rx8lp1m63YblIIgm9Ui+R+b65jBotpfolTU1z2dzzqQRtlGmq/m3r5t3&#10;l5z5AKYBbY2s+bP0/Gb19s316CpZ2N7qRiIjEOOr0dW8D8FVWeZFLwfwM+ukIWdrcYBAJnZZgzAS&#10;+qCzYj5/n40WG4dWSO/p693k5KuE37ZShC9t62VguuZUW0gnpnMbz2x1DVWH4HoljmXAP1QxgDKU&#10;9AR1BwHYDtVfUIMSaL1tw0zYIbNtq4RMPVA3+fyPbp56cDL1QuR4d6LJ/z9Y8bB/RKaampfFYsGZ&#10;gYFUut0Fm5KzsrhaRpJG5yuKfXKPGNv07t6K754Zu+7BdPIW0Y69hIZKy2N89upBNDw9Zdvxs20o&#10;AVCCxNehxSECEhPskGR5PskiD4EJ+phf5OVyTuoJ8hVkXZARc0D18tyhDx+lHVi81Fwhym6nAZ8k&#10;6Dwlgv29D9Ojl+DUiNWq2Sitk4Hddq2R7YGmZbNZr095/HmYNmys+dWyWCbkVz5/DjFPv2Opr8IG&#10;FWjstRpqfnkKgioy+ME0VCZUAZSe7tSnNkdKI4uTGuGwPSThFuWLQFvbPBPJaKcxp7WkS2/xJ2cj&#10;jXjN/Y8doORMfzIk1FVelnEnklEuLwoy8NyzPfeAEQRV88DZdF2HaY92DlXXU6aJaGPj9LQqkR2F&#10;n6o61k9jnIQ7rlzck3M7Rf3+Y1j9AgAA//8DAFBLAwQUAAYACAAAACEAUCpdxt0AAAALAQAADwAA&#10;AGRycy9kb3ducmV2LnhtbEyPzU7DMBCE70i8g7VI3KjDT502jVMhpJ5RS7k78TaOiNdR7KaBp2d7&#10;gtvuzmj2m3I7+15MOMYukIbHRQYCqQm2o1bD8WP3sAIRkyFr+kCo4RsjbKvbm9IUNlxoj9MhtYJD&#10;KBZGg0tpKKSMjUNv4iIMSKydwuhN4nVspR3NhcN9L5+yTElvOuIPzgz45rD5Opy9hvxnwmO9fPEr&#10;t5b79zR/NoZ2Wt/fza8bEAnn9GeGKz6jQ8VMdTiTjaLX8LxW3CXxoJY5CHYodb3UHJ/lOciqlP87&#10;VL8AAAD//wMAUEsBAi0AFAAGAAgAAAAhALaDOJL+AAAA4QEAABMAAAAAAAAAAAAAAAAAAAAAAFtD&#10;b250ZW50X1R5cGVzXS54bWxQSwECLQAUAAYACAAAACEAOP0h/9YAAACUAQAACwAAAAAAAAAAAAAA&#10;AAAvAQAAX3JlbHMvLnJlbHNQSwECLQAUAAYACAAAACEATb5TKzYCAABgBAAADgAAAAAAAAAAAAAA&#10;AAAuAgAAZHJzL2Uyb0RvYy54bWxQSwECLQAUAAYACAAAACEAUCpdxt0AAAALAQAADwAAAAAAAAAA&#10;AAAAAACQBAAAZHJzL2Rvd25yZXYueG1sUEsFBgAAAAAEAAQA8wAAAJoFAAAAAA==&#10;" fillcolor="#fc0">
                <v:textbox>
                  <w:txbxContent>
                    <w:p w:rsidR="0095177A" w:rsidRDefault="0095177A" w:rsidP="00B620A9">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77856" behindDoc="0" locked="0" layoutInCell="1" allowOverlap="1">
                <wp:simplePos x="0" y="0"/>
                <wp:positionH relativeFrom="column">
                  <wp:posOffset>4114800</wp:posOffset>
                </wp:positionH>
                <wp:positionV relativeFrom="paragraph">
                  <wp:posOffset>1750695</wp:posOffset>
                </wp:positionV>
                <wp:extent cx="1714500" cy="1943100"/>
                <wp:effectExtent l="20320" t="26035" r="27305" b="31115"/>
                <wp:wrapNone/>
                <wp:docPr id="4232" name="AutoShape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943100"/>
                        </a:xfrm>
                        <a:prstGeom prst="irregularSeal1">
                          <a:avLst/>
                        </a:prstGeom>
                        <a:solidFill>
                          <a:srgbClr val="CCFFFF"/>
                        </a:solidFill>
                        <a:ln w="9525">
                          <a:solidFill>
                            <a:srgbClr val="000000"/>
                          </a:solidFill>
                          <a:miter lim="800000"/>
                          <a:headEnd/>
                          <a:tailEnd/>
                        </a:ln>
                      </wps:spPr>
                      <wps:txbx>
                        <w:txbxContent>
                          <w:p w:rsidR="0095177A" w:rsidRDefault="0095177A" w:rsidP="00B620A9">
                            <w:pPr>
                              <w:rPr>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6" o:spid="_x0000_s1073" type="#_x0000_t71" style="position:absolute;left:0;text-align:left;margin-left:324pt;margin-top:137.85pt;width:135pt;height:15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olNgIAAGAEAAAOAAAAZHJzL2Uyb0RvYy54bWysVMFu2zAMvQ/YPwi6r45dp22MOkWRrsOA&#10;biuQ7QMYWbaFyZJGKXG6rx8lp2m67TTMB0EUyUfykfT1zX7QbCfRK2tqnp/NOJNG2EaZrubfvt6/&#10;u+LMBzANaGtkzZ+k5zfLt2+uR1fJwvZWNxIZgRhfja7mfQiuyjIvejmAP7NOGlK2FgcIJGKXNQgj&#10;oQ86K2azi2y02Di0QnpPr3eTki8TfttKEb60rZeB6ZpTbiGdmM5NPLPlNVQdguuVOKQB/5DFAMpQ&#10;0CPUHQRgW1R/QA1KoPW2DWfCDpltWyVkqoGqyWe/VbPuwclUC5Hj3ZEm//9gxefdIzLV1LwszgvO&#10;DAzUpdttsCk4K4vFRSRpdL4i27V7xFimdw9WfPfM2FUPppO3iHbsJTSUWh7ts1cOUfDkyjbjJ9tQ&#10;AKAAia99i0MEJCbYPrXl6dgWuQ9M0GN+mZfzGXVPkC5flOc5CTEGVM/uDn34IO3A4qXmClF2Ww24&#10;lqDzFAh2Dz5MTs/GqRCrVXOvtE4CdpuVRrYDmpbV6p6+Qxx/aqYNG2u+mBfzhPxK508hZun7G8Sg&#10;Ao29VkPNr45GUEUG35uG0oQqgNLTnerU5kBpZHHqRthv9qlx5/MYIVK8sc0TkYx2GnNaS7r0Fn9y&#10;NtKI19z/2AJKzvRHQ41a5GUZdyIJ5fyyIAFPNZtTDRhBUDUPnE3XVZj2aOtQdT1Fmog2Nk5PqxLZ&#10;L1kd8qcxTo07rFzck1M5Wb38GJa/AAAA//8DAFBLAwQUAAYACAAAACEAn6HVz+AAAAALAQAADwAA&#10;AGRycy9kb3ducmV2LnhtbEyPQU+DQBCF7yb+h82YeLMLjQVEhsYYvVhjUmzidcuOQGRnkd0C/nu3&#10;Jz2+eS9vvldsF9OLiUbXWUaIVxEI4trqjhuEw/vzTQbCecVa9ZYJ4YccbMvLi0Ll2s68p6nyjQgl&#10;7HKF0Ho/5FK6uiWj3MoOxMH7tKNRPsixkXpUcyg3vVxHUSKN6jh8aNVAjy3VX9XJIFTfh3R6272+&#10;NPNHsusS7TdPe414fbU83IPwtPi/MJzxAzqUgeloT6yd6BGS2yxs8QjrdJOCCIm7+Hw5ImyyOAVZ&#10;FvL/hvIXAAD//wMAUEsBAi0AFAAGAAgAAAAhALaDOJL+AAAA4QEAABMAAAAAAAAAAAAAAAAAAAAA&#10;AFtDb250ZW50X1R5cGVzXS54bWxQSwECLQAUAAYACAAAACEAOP0h/9YAAACUAQAACwAAAAAAAAAA&#10;AAAAAAAvAQAAX3JlbHMvLnJlbHNQSwECLQAUAAYACAAAACEA8Su6JTYCAABgBAAADgAAAAAAAAAA&#10;AAAAAAAuAgAAZHJzL2Uyb0RvYy54bWxQSwECLQAUAAYACAAAACEAn6HVz+AAAAALAQAADwAAAAAA&#10;AAAAAAAAAACQBAAAZHJzL2Rvd25yZXYueG1sUEsFBgAAAAAEAAQA8wAAAJ0FAAAAAA==&#10;" fillcolor="#cff">
                <v:textbox>
                  <w:txbxContent>
                    <w:p w:rsidR="0095177A" w:rsidRDefault="0095177A" w:rsidP="00B620A9">
                      <w:pPr>
                        <w:rPr>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78880" behindDoc="0" locked="0" layoutInCell="1" allowOverlap="1">
                <wp:simplePos x="0" y="0"/>
                <wp:positionH relativeFrom="column">
                  <wp:posOffset>5029200</wp:posOffset>
                </wp:positionH>
                <wp:positionV relativeFrom="paragraph">
                  <wp:posOffset>609600</wp:posOffset>
                </wp:positionV>
                <wp:extent cx="1714500" cy="1485900"/>
                <wp:effectExtent l="20320" t="27940" r="27305" b="10160"/>
                <wp:wrapNone/>
                <wp:docPr id="4231" name="AutoShape 4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85900"/>
                        </a:xfrm>
                        <a:prstGeom prst="irregularSeal1">
                          <a:avLst/>
                        </a:prstGeom>
                        <a:solidFill>
                          <a:srgbClr val="CCFFCC"/>
                        </a:solidFill>
                        <a:ln w="9525">
                          <a:solidFill>
                            <a:srgbClr val="000000"/>
                          </a:solidFill>
                          <a:miter lim="800000"/>
                          <a:headEnd/>
                          <a:tailEnd/>
                        </a:ln>
                      </wps:spPr>
                      <wps:txbx>
                        <w:txbxContent>
                          <w:p w:rsidR="0095177A" w:rsidRDefault="0095177A" w:rsidP="00B620A9">
                            <w:pPr>
                              <w:jc w:val="center"/>
                              <w:rPr>
                                <w:b/>
                                <w:bCs/>
                                <w:color w:val="FF0000"/>
                                <w:sz w:val="52"/>
                                <w:szCs w:val="52"/>
                                <w:lang w:bidi="ar-EG"/>
                              </w:rPr>
                            </w:pPr>
                            <w:r>
                              <w:rPr>
                                <w:rFonts w:hint="cs"/>
                                <w:b/>
                                <w:bCs/>
                                <w:color w:val="FF0000"/>
                                <w:sz w:val="52"/>
                                <w:szCs w:val="52"/>
                                <w:rtl/>
                                <w:lang w:bidi="ar-EG"/>
                              </w:rPr>
                              <w:t>أستطلع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7" o:spid="_x0000_s1074" type="#_x0000_t71" style="position:absolute;left:0;text-align:left;margin-left:396pt;margin-top:48pt;width:135pt;height:11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OAIAAGAEAAAOAAAAZHJzL2Uyb0RvYy54bWysVMFu2zAMvQ/YPwi6r45Tp22MOkXhLsOA&#10;bivQ7QMYWbaFyZJGKXG6rx8lp2m67TQsB0E0qffIRzLXN/tBs51Er6ypeH4240waYRtluop/+7p+&#10;d8WZD2Aa0NbIij9Jz29Wb99cj66Uc9tb3UhkBGJ8ObqK9yG4Msu86OUA/sw6acjZWhwgkIld1iCM&#10;hD7obD6bXWSjxcahFdJ7+no3Ofkq4betFOFL23oZmK445RbSiencxDNbXUPZIbheiUMa8A9ZDKAM&#10;kR6h7iAA26L6A2pQAq23bTgTdshs2yohUw1UTT77rZrHHpxMtZA43h1l8v8PVnzePSBTTcWL+XnO&#10;mYGBunS7DTaRs2K+vIwijc6XFPvoHjCW6d29Fd89M7buwXTyFtGOvYSGUstjfPbqQTQ8PWWb8ZNt&#10;iACIIOm1b3GIgKQE26e2PB3bIveBCfqYX+bFYkbdE+TLi6vFkozIAeXzc4c+fJB2YPFScYUou60G&#10;fJSg80QEu3sfpkfPwakQq1WzVlonA7tNrZHtgKalrtfruj7w+NMwbdhY8eVivkjIr3z+FGKWfn+D&#10;GFSgsddqqPjVMQjKqOB701CaUAZQerpTndocJI0qTt0I+80+Ne78IjJEiTe2eSKR0U5jTmtJl97i&#10;T85GGvGK+x9bQMmZ/mioUcu8KOJOJKNYXM7JwFPP5tQDRhBUxQNn07UO0x5tHaquJ6ZJaGPj9LQq&#10;if2S1SF/GuPUuMPKxT05tVPUyx/D6hcAAAD//wMAUEsDBBQABgAIAAAAIQDHxd8R4QAAAAsBAAAP&#10;AAAAZHJzL2Rvd25yZXYueG1sTI/NTsMwEITvSLyDtUhcELVppdCm2VQViAMn+oPUHt14SaLG6yh2&#10;08DT45zgtNqd0ew32Wqwjeip87VjhKeJAkFcOFNzifC5f3ucg/BBs9GNY0L4Jg+r/PYm06lxV95S&#10;vwuliCHsU41QhdCmUvqiIqv9xLXEUftyndUhrl0pTaevMdw2cqpUIq2uOX6odEsvFRXn3cUiHN7D&#10;2s8/6h86kO8fzq+bfXXcIN7fDesliEBD+DPDiB/RIY9MJ3dh40WD8LyYxi4BYZHEORpUMl5OCLOZ&#10;UiDzTP7vkP8CAAD//wMAUEsBAi0AFAAGAAgAAAAhALaDOJL+AAAA4QEAABMAAAAAAAAAAAAAAAAA&#10;AAAAAFtDb250ZW50X1R5cGVzXS54bWxQSwECLQAUAAYACAAAACEAOP0h/9YAAACUAQAACwAAAAAA&#10;AAAAAAAAAAAvAQAAX3JlbHMvLnJlbHNQSwECLQAUAAYACAAAACEAl/wCfzgCAABgBAAADgAAAAAA&#10;AAAAAAAAAAAuAgAAZHJzL2Uyb0RvYy54bWxQSwECLQAUAAYACAAAACEAx8XfEeEAAAALAQAADwAA&#10;AAAAAAAAAAAAAACSBAAAZHJzL2Rvd25yZXYueG1sUEsFBgAAAAAEAAQA8wAAAKAFAAAAAA==&#10;" fillcolor="#cfc">
                <v:textbox>
                  <w:txbxContent>
                    <w:p w:rsidR="0095177A" w:rsidRDefault="0095177A" w:rsidP="00B620A9">
                      <w:pPr>
                        <w:jc w:val="center"/>
                        <w:rPr>
                          <w:b/>
                          <w:bCs/>
                          <w:color w:val="FF0000"/>
                          <w:sz w:val="52"/>
                          <w:szCs w:val="52"/>
                          <w:lang w:bidi="ar-EG"/>
                        </w:rPr>
                      </w:pPr>
                      <w:r>
                        <w:rPr>
                          <w:rFonts w:hint="cs"/>
                          <w:b/>
                          <w:bCs/>
                          <w:color w:val="FF0000"/>
                          <w:sz w:val="52"/>
                          <w:szCs w:val="52"/>
                          <w:rtl/>
                          <w:lang w:bidi="ar-EG"/>
                        </w:rPr>
                        <w:t>أستطلع</w:t>
                      </w:r>
                    </w:p>
                  </w:txbxContent>
                </v:textbox>
              </v:shape>
            </w:pict>
          </mc:Fallback>
        </mc:AlternateContent>
      </w:r>
      <w:r>
        <w:rPr>
          <w:rFonts w:hint="cs"/>
          <w:noProof/>
          <w:rtl/>
        </w:rPr>
        <mc:AlternateContent>
          <mc:Choice Requires="wps">
            <w:drawing>
              <wp:anchor distT="0" distB="0" distL="114300" distR="114300" simplePos="0" relativeHeight="251579904" behindDoc="0" locked="0" layoutInCell="1" allowOverlap="1">
                <wp:simplePos x="0" y="0"/>
                <wp:positionH relativeFrom="column">
                  <wp:posOffset>3543300</wp:posOffset>
                </wp:positionH>
                <wp:positionV relativeFrom="paragraph">
                  <wp:posOffset>4608195</wp:posOffset>
                </wp:positionV>
                <wp:extent cx="2743200" cy="1485900"/>
                <wp:effectExtent l="29845" t="16510" r="36830" b="21590"/>
                <wp:wrapNone/>
                <wp:docPr id="4230" name="AutoShape 4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485900"/>
                        </a:xfrm>
                        <a:prstGeom prst="irregularSeal1">
                          <a:avLst/>
                        </a:prstGeom>
                        <a:solidFill>
                          <a:srgbClr val="CCFFCC"/>
                        </a:solidFill>
                        <a:ln w="9525">
                          <a:solidFill>
                            <a:srgbClr val="000000"/>
                          </a:solidFill>
                          <a:miter lim="800000"/>
                          <a:headEnd/>
                          <a:tailEnd/>
                        </a:ln>
                      </wps:spPr>
                      <wps:txbx>
                        <w:txbxContent>
                          <w:p w:rsidR="0095177A" w:rsidRDefault="0095177A" w:rsidP="00B620A9">
                            <w:pPr>
                              <w:jc w:val="center"/>
                              <w:rPr>
                                <w:b/>
                                <w:bCs/>
                                <w:color w:val="FF0000"/>
                                <w:sz w:val="52"/>
                                <w:szCs w:val="52"/>
                                <w:lang w:bidi="ar-EG"/>
                              </w:rPr>
                            </w:pPr>
                            <w:r>
                              <w:rPr>
                                <w:rFonts w:hint="cs"/>
                                <w:b/>
                                <w:bCs/>
                                <w:color w:val="FF0000"/>
                                <w:sz w:val="48"/>
                                <w:szCs w:val="48"/>
                                <w:rtl/>
                                <w:lang w:bidi="ar-EG"/>
                              </w:rPr>
                              <w:t xml:space="preserve">الاستذكار هو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8" o:spid="_x0000_s1075" type="#_x0000_t71" style="position:absolute;left:0;text-align:left;margin-left:279pt;margin-top:362.85pt;width:3in;height:11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hoNwIAAGAEAAAOAAAAZHJzL2Uyb0RvYy54bWysVNtu2zAMfR+wfxD0vjpxnTUx6hSFuwwD&#10;dinQ7QMYWbaFyZJGKXG6rx8lp2m67WlYHgTRpM4hD8lc3xwGzfYSvbKm4vOLGWfSCNso01X829fN&#10;myVnPoBpQFsjK/4oPb9Zv351PbpS5ra3upHICMT4cnQV70NwZZZ50csB/IV10pCztThAIBO7rEEY&#10;CX3QWT6bvc1Gi41DK6T39PVucvJ1wm9bKcKXtvUyMF1xyi2kE9O5jWe2voayQ3C9Esc04B+yGEAZ&#10;Ij1B3UEAtkP1B9SgBFpv23Ah7JDZtlVCphqomvnst2oeenAy1ULieHeSyf8/WPF5f49MNRUv8ksS&#10;yMBAXbrdBZvIWZGvllGk0fmSYh/cPcYyvftoxXfPjK17MJ28RbRjL6Gh1OYxPnvxIBqenrLt+Mk2&#10;RABEkPQ6tDhEQFKCHVJbHk9tkYfABH3Mr4pL6jVngnzzYrlYkRE5oHx67tCH99IOLF4qrhBlt9OA&#10;DxL0PBHB/qMP06On4FSI1arZKK2Tgd221sj2QNNS15tNXR95/HmYNmys+GqRLxLyC58/h5il398g&#10;BhVo7LUaKr48BUEZFXxnGkoTygBKT3eqU5ujpFHFqRvhsD2kxl1eRYYo8dY2jyQy2mnMaS3p0lv8&#10;ydlII15x/2MHKDnTHww1ajUvirgTySgWVzkZeO7ZnnvACIKqeOBsutZh2qOdQ9X1xDQJbWycnlYl&#10;sZ+zOuZPY5wad1y5uCfndop6/mNY/wIAAP//AwBQSwMEFAAGAAgAAAAhAPlgFifhAAAACwEAAA8A&#10;AABkcnMvZG93bnJldi54bWxMj81OwzAQhO9IvIO1SFwQdagU8kOcqgJx4ERpkcrRjZc4aryOYjcN&#10;PD3LCW67O6PZb6rV7Hox4Rg6TwruFgkIpMabjloF77vn2xxEiJqM7j2hgi8MsKovLypdGn+mN5y2&#10;sRUcQqHUCmyMQyllaCw6HRZ+QGLt049OR17HVppRnznc9XKZJPfS6Y74g9UDPlpsjtuTU7B/ieuQ&#10;v3bfuMcw3RyfNjv7sVHq+mpeP4CIOMc/M/ziMzrUzHTwJzJB9ArSNOcuUUG2TDMQ7CiKhC8HHtIi&#10;A1lX8n+H+gcAAP//AwBQSwECLQAUAAYACAAAACEAtoM4kv4AAADhAQAAEwAAAAAAAAAAAAAAAAAA&#10;AAAAW0NvbnRlbnRfVHlwZXNdLnhtbFBLAQItABQABgAIAAAAIQA4/SH/1gAAAJQBAAALAAAAAAAA&#10;AAAAAAAAAC8BAABfcmVscy8ucmVsc1BLAQItABQABgAIAAAAIQApEahoNwIAAGAEAAAOAAAAAAAA&#10;AAAAAAAAAC4CAABkcnMvZTJvRG9jLnhtbFBLAQItABQABgAIAAAAIQD5YBYn4QAAAAsBAAAPAAAA&#10;AAAAAAAAAAAAAJEEAABkcnMvZG93bnJldi54bWxQSwUGAAAAAAQABADzAAAAnwUAAAAA&#10;" fillcolor="#cfc">
                <v:textbox>
                  <w:txbxContent>
                    <w:p w:rsidR="0095177A" w:rsidRDefault="0095177A" w:rsidP="00B620A9">
                      <w:pPr>
                        <w:jc w:val="center"/>
                        <w:rPr>
                          <w:b/>
                          <w:bCs/>
                          <w:color w:val="FF0000"/>
                          <w:sz w:val="52"/>
                          <w:szCs w:val="52"/>
                          <w:lang w:bidi="ar-EG"/>
                        </w:rPr>
                      </w:pPr>
                      <w:r>
                        <w:rPr>
                          <w:rFonts w:hint="cs"/>
                          <w:b/>
                          <w:bCs/>
                          <w:color w:val="FF0000"/>
                          <w:sz w:val="48"/>
                          <w:szCs w:val="48"/>
                          <w:rtl/>
                          <w:lang w:bidi="ar-EG"/>
                        </w:rPr>
                        <w:t xml:space="preserve">الاستذكار هو </w:t>
                      </w:r>
                    </w:p>
                  </w:txbxContent>
                </v:textbox>
              </v:shape>
            </w:pict>
          </mc:Fallback>
        </mc:AlternateContent>
      </w:r>
      <w:r>
        <w:rPr>
          <w:rFonts w:hint="cs"/>
          <w:noProof/>
          <w:rtl/>
        </w:rPr>
        <mc:AlternateContent>
          <mc:Choice Requires="wps">
            <w:drawing>
              <wp:anchor distT="0" distB="0" distL="114300" distR="114300" simplePos="0" relativeHeight="251580928" behindDoc="0" locked="0" layoutInCell="1" allowOverlap="1">
                <wp:simplePos x="0" y="0"/>
                <wp:positionH relativeFrom="column">
                  <wp:posOffset>228600</wp:posOffset>
                </wp:positionH>
                <wp:positionV relativeFrom="paragraph">
                  <wp:posOffset>4379595</wp:posOffset>
                </wp:positionV>
                <wp:extent cx="3429000" cy="2514600"/>
                <wp:effectExtent l="10795" t="6985" r="8255" b="12065"/>
                <wp:wrapNone/>
                <wp:docPr id="4229" name="Oval 4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514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jc w:val="center"/>
                              <w:rPr>
                                <w:szCs w:val="42"/>
                                <w:lang w:bidi="ar-EG"/>
                              </w:rPr>
                            </w:pPr>
                            <w:r>
                              <w:rPr>
                                <w:rFonts w:hint="cs"/>
                                <w:sz w:val="36"/>
                                <w:szCs w:val="36"/>
                                <w:rtl/>
                                <w:lang w:bidi="ar-EG"/>
                              </w:rPr>
                              <w:t>الخطوة الرابعة من استراتيجيات نظام الخطوات الخمس وفيها أغلق الكتاب وأجيب عن ........ التي طرحتها حول ......... من ............ وبكلماتي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99" o:spid="_x0000_s1076" style="position:absolute;left:0;text-align:left;margin-left:18pt;margin-top:344.85pt;width:270pt;height:19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4saAIAANIEAAAOAAAAZHJzL2Uyb0RvYy54bWysVE2P0zAQvSPxHyzfaT42XbZR09WqSxHS&#10;wq60IM6u4yQWjsfYbtPl1zN20tIuN8QlmvF8+Pm9mSxvD70ie2GdBF3RbJZSIjSHWuq2ot++bt7d&#10;UOI80zVToEVFX4Sjt6u3b5aDKUUOHahaWIJNtCsHU9HOe1MmieOd6JmbgREagw3Ynnl0bZvUlg3Y&#10;vVdJnqbXyQC2Nha4cA5P78cgXcX+TSO4f2waJzxRFUVsPn5t/G7DN1ktWdlaZjrJJxjsH1D0TGq8&#10;9NTqnnlGdlb+1aqX3IKDxs849Ak0jeQivgFfk6WvXvPcMSPiW5AcZ040uf/Xln/ZP1ki64oWeb6g&#10;RLMeVXrcM0WKfLEI/AzGlZj2bJ5seKEzD8B/OKJh3THdijtrYegEqxFVFvKTi4LgOCwl2+Ez1Nib&#10;7TxEqg6N7UNDJIEcoiIvJ0XEwROOh1cIIk1ROI6xfJ4V1+iEO1h5LDfW+Y8CehKMigqlpHGBNVay&#10;/YPzY/Yxa9Ko3kiliAX/Xfou0hzAx6DDmtEgBvBNaTx2tt2ulSVITEU3m/V65AZxtO48O0O0CDEc&#10;vSrZbC5KYuV0lZKaIJUVnRdjOXGcKYGijITGsYqQQ1+lyVDRxTyfj9eAkqfYxZ2x15Eud55mYadr&#10;JIaVQbgPk+2ZVKON4JSelAzijUPgD9tDHJWrm+NcbKF+QW2RyCgg/gjQ6MD+omTApaqo+7ljVlCi&#10;PmnkcpEVRdjC6BTz9zk69jyyPY8wzbFVRT1FdoK59uPm7oyVbYc3jZJpuMOZamSUOszbiGrCj4sT&#10;52Va8rCZ537M+vMrWv0GAAD//wMAUEsDBBQABgAIAAAAIQBAvna04QAAAAsBAAAPAAAAZHJzL2Rv&#10;d25yZXYueG1sTI/BTsJAEIbvJr7DZky8yVaFtpRuCTF68ABR8AGW7tBWu7NNdymFp3c46XFmvvzz&#10;/flytK0YsPeNIwWPkwgEUulMQ5WCr93bQwrCB01Gt45QwRk9LIvbm1xnxp3oE4dtqASHkM+0gjqE&#10;LpPSlzVa7SeuQ+LbwfVWBx77SppenzjctvIpimJpdUP8odYdvtRY/myPVkG1ft2c22H90R3c9Ht8&#10;Ly/T1WWn1P3duFqACDiGPxiu+qwOBTvt3ZGMF62C55irBAVxOk9AMDBLrps9k1E6S0AWufzfofgF&#10;AAD//wMAUEsBAi0AFAAGAAgAAAAhALaDOJL+AAAA4QEAABMAAAAAAAAAAAAAAAAAAAAAAFtDb250&#10;ZW50X1R5cGVzXS54bWxQSwECLQAUAAYACAAAACEAOP0h/9YAAACUAQAACwAAAAAAAAAAAAAAAAAv&#10;AQAAX3JlbHMvLnJlbHNQSwECLQAUAAYACAAAACEAiUJ+LGgCAADSBAAADgAAAAAAAAAAAAAAAAAu&#10;AgAAZHJzL2Uyb0RvYy54bWxQSwECLQAUAAYACAAAACEAQL52tOEAAAALAQAADwAAAAAAAAAAAAAA&#10;AADCBAAAZHJzL2Rvd25yZXYueG1sUEsFBgAAAAAEAAQA8wAAANAFAAAAAA==&#10;" fillcolor="#fc9">
                <v:fill color2="#ff9" rotate="t" focus="100%" type="gradient"/>
                <v:textbox>
                  <w:txbxContent>
                    <w:p w:rsidR="0095177A" w:rsidRDefault="0095177A" w:rsidP="00B620A9">
                      <w:pPr>
                        <w:jc w:val="center"/>
                        <w:rPr>
                          <w:szCs w:val="42"/>
                          <w:lang w:bidi="ar-EG"/>
                        </w:rPr>
                      </w:pPr>
                      <w:r>
                        <w:rPr>
                          <w:rFonts w:hint="cs"/>
                          <w:sz w:val="36"/>
                          <w:szCs w:val="36"/>
                          <w:rtl/>
                          <w:lang w:bidi="ar-EG"/>
                        </w:rPr>
                        <w:t>الخطوة الرابعة من استراتيجيات نظام الخطوات الخمس وفيها أغلق الكتاب وأجيب عن ........ التي طرحتها حول ......... من ............ وبكلماتي ..................</w:t>
                      </w:r>
                    </w:p>
                  </w:txbxContent>
                </v:textbox>
              </v:oval>
            </w:pict>
          </mc:Fallback>
        </mc:AlternateContent>
      </w:r>
    </w:p>
    <w:p w:rsidR="00B620A9" w:rsidRDefault="00B620A9" w:rsidP="00B620A9">
      <w:pPr>
        <w:tabs>
          <w:tab w:val="left" w:pos="1478"/>
        </w:tabs>
        <w:rPr>
          <w:rtl/>
        </w:rPr>
      </w:pPr>
      <w:r>
        <w:rPr>
          <w:rFonts w:hint="cs"/>
          <w:rtl/>
          <w:lang w:bidi="ar-EG"/>
        </w:rPr>
        <w:br w:type="page"/>
      </w:r>
      <w:r w:rsidR="00AA41C6">
        <w:rPr>
          <w:noProof/>
        </w:rPr>
        <w:lastRenderedPageBreak/>
        <mc:AlternateContent>
          <mc:Choice Requires="wpg">
            <w:drawing>
              <wp:inline distT="0" distB="0" distL="0" distR="0">
                <wp:extent cx="6604000" cy="433705"/>
                <wp:effectExtent l="15875" t="24130" r="19050" b="18415"/>
                <wp:docPr id="4224" name="Group 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25"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95177A" w:rsidRDefault="0095177A" w:rsidP="0095177A">
                              <w:pPr>
                                <w:jc w:val="center"/>
                                <w:rPr>
                                  <w:b/>
                                  <w:bCs/>
                                  <w:sz w:val="26"/>
                                  <w:szCs w:val="26"/>
                                </w:rPr>
                              </w:pPr>
                            </w:p>
                          </w:txbxContent>
                        </wps:txbx>
                        <wps:bodyPr rot="0" vert="horz" wrap="square" lIns="0" tIns="0" rIns="0" bIns="0" anchor="t" anchorCtr="0" upright="1">
                          <a:noAutofit/>
                        </wps:bodyPr>
                      </wps:wsp>
                      <wps:wsp>
                        <wps:cNvPr id="4226"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95177A">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27"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95177A">
                              <w:pPr>
                                <w:jc w:val="center"/>
                                <w:rPr>
                                  <w:b/>
                                  <w:bCs/>
                                  <w:sz w:val="34"/>
                                  <w:szCs w:val="34"/>
                                </w:rPr>
                              </w:pPr>
                              <w:r w:rsidRPr="0095177A">
                                <w:rPr>
                                  <w:b/>
                                  <w:bCs/>
                                  <w:sz w:val="34"/>
                                  <w:szCs w:val="34"/>
                                  <w:rtl/>
                                </w:rPr>
                                <w:t xml:space="preserve">الاستراتيجية القرائية  </w:t>
                              </w:r>
                            </w:p>
                          </w:txbxContent>
                        </wps:txbx>
                        <wps:bodyPr rot="0" vert="horz" wrap="square" lIns="0" tIns="0" rIns="0" bIns="0" anchor="t" anchorCtr="0" upright="1">
                          <a:noAutofit/>
                        </wps:bodyPr>
                      </wps:wsp>
                      <wps:wsp>
                        <wps:cNvPr id="4228"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95177A">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54" o:spid="_x0000_s1077"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3n4QMAAIgTAAAOAAAAZHJzL2Uyb0RvYy54bWzsWNtu4zYQfS/QfyD47ugu2UKUReK1gwK7&#10;7aJp0Wdaoi6tJKokHTkt+u8djiQntjfYGzZbFE4Ag/QMhzNnOMdDXr7aNTW551JVok2oc2FTwttU&#10;ZFVbJPTXX9azOSVKszZjtWh5Qh+4oq+uvv/usu9i7opS1BmXBIy0Ku67hJZad7FlqbTkDVMXouMt&#10;CHMhG6ZhKgsrk6wH601tubYdWr2QWSdFypWCb18PQnqF9vOcp/qnPFdckzqh4JvGT4mfG/NpXV2y&#10;uJCsK6t0dIN9hhcNq1rYdG/qNdOMbGV1YqqpUimUyPVFKhpL5HmVcowBonHso2hupdh2GEsR90W3&#10;hwmgPcLps82mP96/k6TKEuq7rk9JyxrIEm5M/CDwDUB9V8Sgdyu7u+6dHKKE4RuR/qFAbB3LzbwY&#10;lMmmfysysMi2WiBAu1w2xgSETnaYh4d9HvhOkxS+DEPbt21IVwoy3/MiOxgSlZaQTbMsXASUgNAN&#10;nHASrcbVjh347rA2mEdGarF42BZdHV0zccGZU4+wqi+D9a5kHcdsKQPXI6zg6gDrNYCAWmSOARkH&#10;QHNCVQ2QklYsS9YW/FpK0ZecZeCYg3EcLDATBQn5IMaRM18coTUh7UYeJN3AfAwVizup9C0XDTGD&#10;hMJZbLOfoaAwjez+jdJ4FLIxOJb9Tkne1FA+96wmvuMt5iP4ozKkYbJpVipRV9m6qmucyGKzrCWB&#10;pQld49+4+ECtbkmfUM+JAhvdOBCqpzZsO7KXWN+w7YEaBoJ1b7BdtRmONavqYQz6dWt84sgfECcq&#10;AGRjyAY8rO2/r9eBHfnefBZFgTfzvZU9u5mvl7PrpROG0epmebNy/jGOOn5cVlnG2xXaVBPVOP7H&#10;nbmR9AaS2JPN3kHjrdhqLu/KrCdZZfLlBQvXoTABtnMjKCdTUKwugKZTLSmRQv9W6RLPo6nAkyzM&#10;Q/M/ZmFvHavpycbWSWyDxg5OByA5oQaVN5zWoez0brND1vEWZgMj3IjsAQ4zuIWsAL8pMCiF/IuS&#10;Hvg5oerPLZOckvqHFgrCkPk0kNNgMw1Ym8LShGoIGYdLPZD+tpNVUYJlBwNuhanJvDIpRhcHL8YJ&#10;kMPLsUT4HpZA9jooejjLX4klFgvXe4YlHM/5SizhLQLY1YDP4k9liecr/MwS0Er8n1jCRyI/s4Tr&#10;Ru9hiZfsJU4br6mVCOzwma7r8Wf/3EqcW4nHRmVoEKYmy8yO26RB4yNbCR975DNJuC7cuU8uHC/Z&#10;SgRRADx1cD2bWOLcSpwvHHBN/nYXDnga+I9fOPCRAp57kPzGpynznvR0DuOnD2hX/wIAAP//AwBQ&#10;SwMEFAAGAAgAAAAhAE3GOFPcAAAABQEAAA8AAABkcnMvZG93bnJldi54bWxMj0FrwkAQhe+F/odl&#10;hN7qbmorErMRkbYnKVQLpbcxOybB7GzIrkn89117sZcHjze89022Gm0jeup87VhDMlUgiAtnai41&#10;fO3fHhcgfEA22DgmDRfysMrv7zJMjRv4k/pdKEUsYZ+ihiqENpXSFxVZ9FPXEsfs6DqLIdqulKbD&#10;IZbbRj4pNZcWa44LFba0qag47c5Ww/uAw3qWvPbb03Fz+dm/fHxvE9L6YTKulyACjeF2DFf8iA55&#10;ZDq4MxsvGg3xkfCn10w9q+gPGuaLGcg8k//p818AAAD//wMAUEsBAi0AFAAGAAgAAAAhALaDOJL+&#10;AAAA4QEAABMAAAAAAAAAAAAAAAAAAAAAAFtDb250ZW50X1R5cGVzXS54bWxQSwECLQAUAAYACAAA&#10;ACEAOP0h/9YAAACUAQAACwAAAAAAAAAAAAAAAAAvAQAAX3JlbHMvLnJlbHNQSwECLQAUAAYACAAA&#10;ACEADyYd5+EDAACIEwAADgAAAAAAAAAAAAAAAAAuAgAAZHJzL2Uyb0RvYy54bWxQSwECLQAUAAYA&#10;CAAAACEATcY4U9wAAAAFAQAADwAAAAAAAAAAAAAAAAA7BgAAZHJzL2Rvd25yZXYueG1sUEsFBgAA&#10;AAAEAAQA8wAAAEQHAAAAAA==&#10;">
                <v:roundrect id="AutoShape 85" o:spid="_x0000_s1078"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hKcYA&#10;AADdAAAADwAAAGRycy9kb3ducmV2LnhtbESPQWvCQBSE7wX/w/KE3nST0BZJXYNIhZ6kptXS2yP7&#10;uolm34bsqvHfuwWhx2FmvmHmxWBbcabeN44VpNMEBHHldMNGwdfnejID4QOyxtYxKbiSh2Ixephj&#10;rt2Ft3QugxERwj5HBXUIXS6lr2qy6KeuI47er+sthih7I3WPlwi3rcyS5EVabDgu1NjRqqbqWJ6s&#10;gpNx+1Sbj0213X0fNrxvf8q3tVKP42H5CiLQEP7D9/a7VvCUZc/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hKc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95177A" w:rsidRDefault="0095177A" w:rsidP="0095177A">
                        <w:pPr>
                          <w:jc w:val="center"/>
                          <w:rPr>
                            <w:b/>
                            <w:bCs/>
                            <w:sz w:val="26"/>
                            <w:szCs w:val="26"/>
                          </w:rPr>
                        </w:pPr>
                      </w:p>
                    </w:txbxContent>
                  </v:textbox>
                </v:roundrect>
                <v:roundrect id="AutoShape 87" o:spid="_x0000_s1079"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3YMYA&#10;AADdAAAADwAAAGRycy9kb3ducmV2LnhtbESPQUsDMRSE74L/ITzBi7TZBtmWtWkpLdIevLhVvD42&#10;z93F5GVJ0nb11xtB6HGYmW+Y5Xp0VpwpxN6zhtm0AEHceNNzq+Ht+DxZgIgJ2aD1TBq+KcJ6dXuz&#10;xMr4C7/SuU6tyBCOFWroUhoqKWPTkcM49QNx9j59cJiyDK00AS8Z7qxURVFKhz3nhQ4H2nbUfNUn&#10;p+HH7l9KubH1x+6g1H6+fZi9B9L6/m7cPIFINKZr+L99MBoelSrh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Z3YMYAAADdAAAADwAAAAAAAAAAAAAAAACYAgAAZHJz&#10;L2Rvd25yZXYueG1sUEsFBgAAAAAEAAQA9QAAAIsDAAAAAA==&#10;" fillcolor="#0070c0" strokecolor="#0070c0" strokeweight="2.5pt">
                  <v:shadow color="#868686"/>
                  <v:textbox inset="0,0,0,0">
                    <w:txbxContent>
                      <w:p w:rsidR="0095177A" w:rsidRDefault="0095177A" w:rsidP="0095177A">
                        <w:pPr>
                          <w:jc w:val="center"/>
                          <w:rPr>
                            <w:b/>
                            <w:bCs/>
                            <w:color w:val="FFFFFF"/>
                            <w:sz w:val="34"/>
                            <w:szCs w:val="34"/>
                          </w:rPr>
                        </w:pPr>
                        <w:r>
                          <w:rPr>
                            <w:rFonts w:hint="cs"/>
                            <w:b/>
                            <w:bCs/>
                            <w:color w:val="FFFFFF"/>
                            <w:sz w:val="34"/>
                            <w:szCs w:val="34"/>
                            <w:rtl/>
                          </w:rPr>
                          <w:t>الوحدة:</w:t>
                        </w:r>
                      </w:p>
                    </w:txbxContent>
                  </v:textbox>
                </v:roundrect>
                <v:roundrect id="AutoShape 85" o:spid="_x0000_s1080"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axcYA&#10;AADdAAAADwAAAGRycy9kb3ducmV2LnhtbESPQWvCQBSE7wX/w/KE3nSTUFpJXYNIhZ6kptXS2yP7&#10;uolm34bsqvHfuwWhx2FmvmHmxWBbcabeN44VpNMEBHHldMNGwdfnejID4QOyxtYxKbiSh2Ixephj&#10;rt2Ft3QugxERwj5HBXUIXS6lr2qy6KeuI47er+sthih7I3WPlwi3rcyS5FlabDgu1NjRqqbqWJ6s&#10;gpNx+1Sbj0213X0fNrxvf8q3tVKP42H5CiLQEP7D9/a7VvCUZS/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9axcYAAADdAAAADwAAAAAAAAAAAAAAAACYAgAAZHJz&#10;L2Rvd25yZXYueG1sUEsFBgAAAAAEAAQA9QAAAIsDAAAAAA==&#10;" strokecolor="#0070c0" strokeweight="2.5pt">
                  <v:shadow color="#868686"/>
                  <v:textbox inset="0,0,0,0">
                    <w:txbxContent>
                      <w:p w:rsidR="0095177A" w:rsidRDefault="0095177A" w:rsidP="0095177A">
                        <w:pPr>
                          <w:jc w:val="center"/>
                          <w:rPr>
                            <w:b/>
                            <w:bCs/>
                            <w:sz w:val="34"/>
                            <w:szCs w:val="34"/>
                          </w:rPr>
                        </w:pPr>
                        <w:r w:rsidRPr="0095177A">
                          <w:rPr>
                            <w:b/>
                            <w:bCs/>
                            <w:sz w:val="34"/>
                            <w:szCs w:val="34"/>
                            <w:rtl/>
                          </w:rPr>
                          <w:t xml:space="preserve">الاستراتيجية القرائية  </w:t>
                        </w:r>
                      </w:p>
                    </w:txbxContent>
                  </v:textbox>
                </v:roundrect>
                <v:roundrect id="AutoShape 87" o:spid="_x0000_s1081"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GicMA&#10;AADdAAAADwAAAGRycy9kb3ducmV2LnhtbERPTWsCMRC9F/wPYYReimYNxcrWKKIUPfTSrdLrsJnu&#10;Lk0mSxJ19dc3h0KPj/e9XA/OiguF2HnWMJsWIIhrbzpuNBw/3yYLEDEhG7SeScONIqxXo4cllsZf&#10;+YMuVWpEDuFYooY2pb6UMtYtOYxT3xNn7tsHhynD0EgT8JrDnZWqKObSYce5ocWeti3VP9XZabjb&#10;/ftcbmz1tTsotX/ZPs1OgbR+HA+bVxCJhvQv/nMfjIZnpfLc/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VGicMAAADdAAAADwAAAAAAAAAAAAAAAACYAgAAZHJzL2Rv&#10;d25yZXYueG1sUEsFBgAAAAAEAAQA9QAAAIgDAAAAAA==&#10;" fillcolor="#0070c0" strokecolor="#0070c0" strokeweight="2.5pt">
                  <v:shadow color="#868686"/>
                  <v:textbox inset="0,0,0,0">
                    <w:txbxContent>
                      <w:p w:rsidR="0095177A" w:rsidRDefault="0095177A" w:rsidP="0095177A">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95177A" w:rsidRDefault="0095177A" w:rsidP="00B620A9">
      <w:pPr>
        <w:tabs>
          <w:tab w:val="left" w:pos="1478"/>
        </w:tabs>
        <w:rPr>
          <w:rtl/>
        </w:rPr>
      </w:pPr>
    </w:p>
    <w:p w:rsidR="00B620A9" w:rsidRDefault="00AA41C6" w:rsidP="0095177A">
      <w:pPr>
        <w:jc w:val="center"/>
        <w:rPr>
          <w:rtl/>
          <w:lang w:bidi="ar-EG"/>
        </w:rPr>
      </w:pPr>
      <w:r>
        <w:rPr>
          <w:noProof/>
        </w:rPr>
        <mc:AlternateContent>
          <mc:Choice Requires="wpg">
            <w:drawing>
              <wp:inline distT="0" distB="0" distL="0" distR="0">
                <wp:extent cx="6186805" cy="1943100"/>
                <wp:effectExtent l="0" t="0" r="5080" b="635"/>
                <wp:docPr id="4346" name="Group 4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943100"/>
                          <a:chOff x="377" y="4295"/>
                          <a:chExt cx="9743" cy="3060"/>
                        </a:xfrm>
                      </wpg:grpSpPr>
                      <wpg:grpSp>
                        <wpg:cNvPr id="4347" name="Group 4253"/>
                        <wpg:cNvGrpSpPr>
                          <a:grpSpLocks/>
                        </wpg:cNvGrpSpPr>
                        <wpg:grpSpPr bwMode="auto">
                          <a:xfrm>
                            <a:off x="377" y="4295"/>
                            <a:ext cx="9743" cy="3060"/>
                            <a:chOff x="1440" y="8280"/>
                            <a:chExt cx="9743" cy="5400"/>
                          </a:xfrm>
                        </wpg:grpSpPr>
                        <pic:pic xmlns:pic="http://schemas.openxmlformats.org/drawingml/2006/picture">
                          <pic:nvPicPr>
                            <pic:cNvPr id="4348" name="Picture 4254"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0" y="10440"/>
                              <a:ext cx="3217" cy="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9" name="Picture 4255" descr="8بروا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80" y="8280"/>
                              <a:ext cx="7403" cy="4298"/>
                            </a:xfrm>
                            <a:prstGeom prst="rect">
                              <a:avLst/>
                            </a:prstGeom>
                            <a:noFill/>
                            <a:extLst>
                              <a:ext uri="{909E8E84-426E-40DD-AFC4-6F175D3DCCD1}">
                                <a14:hiddenFill xmlns:a14="http://schemas.microsoft.com/office/drawing/2010/main">
                                  <a:solidFill>
                                    <a:srgbClr val="FFFFFF"/>
                                  </a:solidFill>
                                </a14:hiddenFill>
                              </a:ext>
                            </a:extLst>
                          </pic:spPr>
                        </pic:pic>
                      </wpg:grpSp>
                      <wps:wsp>
                        <wps:cNvPr id="4351" name="Text Box 4256"/>
                        <wps:cNvSpPr txBox="1">
                          <a:spLocks noChangeArrowheads="1"/>
                        </wps:cNvSpPr>
                        <wps:spPr bwMode="auto">
                          <a:xfrm>
                            <a:off x="3169" y="4394"/>
                            <a:ext cx="6660"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rPr>
                                  <w:b/>
                                  <w:bCs/>
                                  <w:color w:val="FF0000"/>
                                  <w:sz w:val="28"/>
                                  <w:szCs w:val="28"/>
                                </w:rPr>
                              </w:pPr>
                              <w:r>
                                <w:rPr>
                                  <w:rFonts w:hint="cs"/>
                                  <w:b/>
                                  <w:bCs/>
                                  <w:color w:val="FF0000"/>
                                  <w:sz w:val="28"/>
                                  <w:szCs w:val="28"/>
                                  <w:rtl/>
                                </w:rPr>
                                <w:t xml:space="preserve">أكمل  النص التالي </w:t>
                              </w:r>
                              <w:r>
                                <w:rPr>
                                  <w:rFonts w:ascii="Tahoma" w:hAnsi="Tahoma" w:hint="cs"/>
                                  <w:b/>
                                  <w:bCs/>
                                  <w:color w:val="FF0000"/>
                                  <w:sz w:val="32"/>
                                  <w:szCs w:val="32"/>
                                  <w:rtl/>
                                </w:rPr>
                                <w:t xml:space="preserve"> :-</w:t>
                              </w:r>
                            </w:p>
                            <w:p w:rsidR="0095177A" w:rsidRDefault="0095177A" w:rsidP="00B620A9">
                              <w:pPr>
                                <w:rPr>
                                  <w:b/>
                                  <w:bCs/>
                                  <w:color w:val="FF0000"/>
                                  <w:sz w:val="28"/>
                                  <w:szCs w:val="28"/>
                                  <w:rtl/>
                                </w:rPr>
                              </w:pPr>
                            </w:p>
                            <w:p w:rsidR="0095177A" w:rsidRDefault="00C671BA" w:rsidP="00C671BA">
                              <w:pPr>
                                <w:spacing w:line="600" w:lineRule="auto"/>
                                <w:ind w:left="360"/>
                                <w:jc w:val="lowKashida"/>
                                <w:rPr>
                                  <w:rFonts w:cs="Monotype Koufi"/>
                                  <w:b/>
                                  <w:bCs/>
                                  <w:color w:val="663300"/>
                                  <w:sz w:val="40"/>
                                  <w:szCs w:val="40"/>
                                  <w:rtl/>
                                  <w:lang w:bidi="ar-EG"/>
                                </w:rPr>
                              </w:pPr>
                              <w:r>
                                <w:rPr>
                                  <w:rFonts w:hint="cs"/>
                                  <w:b/>
                                  <w:bCs/>
                                  <w:sz w:val="36"/>
                                  <w:szCs w:val="36"/>
                                  <w:rtl/>
                                  <w:lang w:bidi="ar-EG"/>
                                </w:rPr>
                                <w:t>أقرأ</w:t>
                              </w:r>
                              <w:r w:rsidR="0095177A">
                                <w:rPr>
                                  <w:rFonts w:hint="cs"/>
                                  <w:b/>
                                  <w:bCs/>
                                  <w:sz w:val="36"/>
                                  <w:szCs w:val="36"/>
                                  <w:rtl/>
                                  <w:lang w:bidi="ar-EG"/>
                                </w:rPr>
                                <w:t xml:space="preserve"> النص ثم أجيب عن المطلوب في ما يا يأتي </w:t>
                              </w:r>
                            </w:p>
                            <w:p w:rsidR="0095177A" w:rsidRDefault="0095177A" w:rsidP="00B620A9">
                              <w:pPr>
                                <w:spacing w:line="600" w:lineRule="auto"/>
                                <w:ind w:left="360"/>
                                <w:jc w:val="lowKashida"/>
                                <w:rPr>
                                  <w:rFonts w:cs="Monotype Koufi"/>
                                  <w:b/>
                                  <w:bCs/>
                                  <w:color w:val="663300"/>
                                  <w:sz w:val="32"/>
                                  <w:szCs w:val="32"/>
                                  <w:rtl/>
                                  <w:lang w:bidi="ar-EG"/>
                                </w:rPr>
                              </w:pPr>
                            </w:p>
                            <w:p w:rsidR="0095177A" w:rsidRDefault="0095177A" w:rsidP="00B620A9">
                              <w:pPr>
                                <w:spacing w:line="600" w:lineRule="auto"/>
                                <w:ind w:left="360"/>
                                <w:jc w:val="lowKashida"/>
                                <w:rPr>
                                  <w:rFonts w:cs="Monotype Koufi"/>
                                  <w:b/>
                                  <w:bCs/>
                                  <w:color w:val="663300"/>
                                  <w:sz w:val="32"/>
                                  <w:szCs w:val="32"/>
                                  <w:rtl/>
                                  <w:lang w:bidi="ar-EG"/>
                                </w:rPr>
                              </w:pPr>
                            </w:p>
                            <w:p w:rsidR="0095177A" w:rsidRDefault="0095177A" w:rsidP="00B620A9">
                              <w:pPr>
                                <w:rPr>
                                  <w:rtl/>
                                </w:rPr>
                              </w:pPr>
                            </w:p>
                          </w:txbxContent>
                        </wps:txbx>
                        <wps:bodyPr rot="0" vert="horz" wrap="square" lIns="91440" tIns="45720" rIns="91440" bIns="45720" anchor="t" anchorCtr="0" upright="1">
                          <a:noAutofit/>
                        </wps:bodyPr>
                      </wps:wsp>
                    </wpg:wgp>
                  </a:graphicData>
                </a:graphic>
              </wp:inline>
            </w:drawing>
          </mc:Choice>
          <mc:Fallback>
            <w:pict>
              <v:group id="Group 4559" o:spid="_x0000_s1082" style="width:487.15pt;height:153pt;mso-position-horizontal-relative:char;mso-position-vertical-relative:line" coordorigin="377,4295" coordsize="9743,306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IKu4gIFAAC5EAAADgAAAGRycy9lMm9Eb2MueG1s&#10;7FjbbuM2EH0v0H8Q9K5YF+qKOIvEl2CBtA262w+gJdoiVhJVio6dLfreP2lf269J/6YzpORL7DaL&#10;3bYPiw1ge3gbzpy5MpevtnVlPTDZcdGMbe/CtS3W5KLgzWps//B27iS21SnaFLQSDRvbj6yzX119&#10;/dXlps2YL0pRFUxawKTpsk07tkul2mw06vKS1bS7EC1rYHEpZE0VDOVqVEi6Ae51NfJdNxpthCxa&#10;KXLWdTA7NYv2lea/XLJcfbdcdkxZ1dgG2ZT+lvp7gd+jq0uarSRtS573YtCPkKKmvIFLd6ymVFFr&#10;LfkJq5rnUnRiqS5yUY/EcslzpnUAbTz3mTa3Uqxbrcsq26zaHUwA7TOcPppt/u3DvbR4MbZJQCLb&#10;amgNVtIXWyQMUwRo064y2Hcr2zftvTRaAnkn8ncdLI+er+N4ZTZbi803ogCOdK2EBmi7lDWyANWt&#10;rbbD484ObKusHCYjL4kSN7StHNa8lASe21sqL8GceC6IY9uCVeKnoTFiXs7642lMAnM2cCN9cEQz&#10;c6+WtZfNKKYHOx33WAD7Iyz8MPivsTjVaQDkVCOa7aDwCAHPBiwSP9nBdIpFSAyIf4NFy/MMPr2P&#10;AXXiYy/HIpxSa8nsnkn9QTxqKt+tWwfCoaWKL3jF1aMObXAXFKp5uOc5uh0OjtwVUosxEWzAey3i&#10;h8S2CtblEOERmms4YzhQ1FC7rdWISUmbFbvuWsgR4GXAa5iSUmxKRosOp9HBj7no4ZFUi4q3c15V&#10;6NdI9/qDEM/C9AyEJgVMRb6uWaNMTpOsAihE05W87WxLZqxeMAhR+brwdBCBX9x1Cq9DD9F55ic/&#10;uXbd1L9xJqE7cYgbz5zrlMRO7M5i4pLEm3iTn/G0R7J1xwAGWk1b3ssKsyfSnk0qffo16UqnPeuB&#10;6uSKSGmBhl8tIkwhJChrJ/PvAWzYB7SSTOUlkktArp+HzbsFDfMeWbRBB+nnxYyyCwfPxcDQtw1x&#10;FPgexDVmlcA3a7toAN+QnbploraQALBBVA02fQBFjHLDFhS7EWjygf2JOVI3nSWzhDjEj2ZgjunU&#10;uZ5PiBPNvTicBtPJZOoN5ih5UbAG2X26NTS4ouLF4JCdXC0mlTRWmus/7dQA9X7bCL1iL8ZgweHX&#10;WHIwAcwiCR8TYED0cgN14kVnfP5ZCYdT/2faSM+kDag1fdpInn57+v3PX55+ffrjs0wg/pcE8kJL&#10;EsRQRo/r6ZA/IJH2nQX0HUkfRkNHMySHL/kDCuG5SgBxrlP4Yf7YN2TYg8EboBuqJ4xOcsnZioQv&#10;gHPd85uStgy8Hdke9g0h1nrd5r5Fu96ILTYOul3ot2Kba6ktrGAHoDOq6Xb/oUc4OGqu/KBiFXgR&#10;pCPsY4OUHNeqKILeVdcqP479f83XquaoeIGdzAxA8bnWsMMuKfWg8N/4qTOPktghcxI6aewmjuul&#10;N2nkkpRM58dl+Y437NPLsrUZ22noh8ab9oUXu6KD+uzqv97YB/WZZjVX8FCueA19/m4TzbBPnTWF&#10;bkMU5ZWhD8o5in8+HNFj0UmNu6rtYtu/A/F6XFyI4hECQQrohsAV4ZUPRCnke9vawIt5bHc/rim2&#10;+9XrBmI1NZ2X0gMSxj6ckYcri8MV2uTAamwr2zLkRMEIjqxbyVcl3GQirxHX8HRcct2B7aUClXAA&#10;6UJT+n2s1ezf8vgAPxzrXfv/OFz9BQAA//8DAFBLAwQUAAYACAAAACEA2+wOqcoAAACmAQAAGQAA&#10;AGRycy9fcmVscy9lMm9Eb2MueG1sLnJlbHO8kE2LwjAQhu8L/ocwd5u2B5HFtBcRvIr+gCGZptHm&#10;gyTq9t9vlr1YEPa2x5nhfd6H2fVfdmIPisl4J6CpamDkpFfGaQGX82G9BZYyOoWTdyRgpgR9t/rY&#10;nWjCXEJpNCGxQnFJwJhz+OQ8yZEspsoHcuUy+GgxlzFqHlDeUBNv63rD4ysDugWTHZWAeFQtsPMc&#10;SvPfbD8MRtLey7sll99UcGNLdwFi1JQFWFIGf5dt9bQD8PcOzf84NNU1kP6R4Ivvdt8AAAD//wMA&#10;UEsDBBQABgAIAAAAIQDKcAoR3QAAAAUBAAAPAAAAZHJzL2Rvd25yZXYueG1sTI9BS8NAEIXvgv9h&#10;GcGb3Y3RqjGbUop6KgVbQbxNs9MkNDsbstsk/feuXvQy8HiP977JF5NtxUC9bxxrSGYKBHHpTMOV&#10;ho/d680jCB+QDbaOScOZPCyKy4scM+NGfqdhGyoRS9hnqKEOocuk9GVNFv3MdcTRO7jeYoiyr6Tp&#10;cYzltpW3Ss2lxYbjQo0drWoqj9uT1fA24rhMk5dhfTyszl+7+83nOiGtr6+m5TOIQFP4C8MPfkSH&#10;IjLt3YmNF62G+Ej4vdF7erhLQew1pGquQBa5/E9ffAMAAP//AwBQSwMECgAAAAAAAAAhANmOM+6L&#10;VQAAi1UAABUAAABkcnMvbWVkaWEvaW1hZ2UxLmpwZWf/2P/gABBKRklGAAEBAAABAAEAAP/bAEMA&#10;AgEBAQEBAgEBAQICAgICBAMCAgICBQQEAwQGBQYGBgUGBgYHCQgGBwkHBgYICwgJCgoKCgoGCAsM&#10;CwoMCQoKCv/bAEMBAgICAgICBQMDBQoHBgcKCgoKCgoKCgoKCgoKCgoKCgoKCgoKCgoKCgoKCgoK&#10;CgoKCgoKCgoKCgoKCgoKCgoKCv/AABEIAN0A2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rP8AFnizwr4C8K6n468d&#10;eJtP0XRNF0+a/wBZ1nVr1La1sLWFDJLcTSyEJFEiKzs7EKqqSSAK+Of+Cwn/AAWE8If8E3PCGl/C&#10;X4S+Frf4gftB/EC3ZPhp8NIpSVRSXU6tqZVlNvp8TJIeWRp2hkRHjSO4uLb8gbb4NftlftV+J9Q8&#10;e/8ABWP9q7V/jA41izv9C8Bw61cReFbG5toFijvv7Mijt7QTlPMjKJbrGyyztJ5zXDFfj+LOOOH+&#10;DcNz46p+8avGnHWctbaLSy820tHa7Vj1sryXH5vU5aEfd6yey/rsj9JdZ/4O2f8Agi5pfxl0n4YW&#10;Pxh8Yajomo6e1xefEay8AXy6NpcgExFtPFKiag0pMSAGGzljzcxZcASmP6g/ZD/4K9f8E0f279Rg&#10;8Pfstftj+D/EOt3eoT2Vh4XvbmTStZvZIbcXMrQadqCQXc8Sw7nM0cTR4jl+bMUgX8jPAXwh+E/w&#10;q+1/8Kv+GHh3w39v8v7d/YGiQWf2jZu2eZ5KLv273xnONzY6mud+K/7Jf7NHxv8At8/xQ+CPh3U7&#10;zU/K+3av/Z6wahL5ezZ/pcO2dcCNF4cZQbDlSRX5LS+kNljxfLVwE1S095Ti5dL+64pd7e/rZbX0&#10;+plwDiVSvGunLtZpffdv8D+iSiv5yfhBpn/BTD9iXxDovif9iH/gpT44vtK8OaPY6XYfC/4z6lNr&#10;vh2exguISbMITtsIPIhjhU2sCXEaB0jniWUlfr/4Af8ABw3+2r8Kv7ftP+Ci/wDwT9/4STTrD99p&#10;fjL9mm5S8+0b/sqxWv8AY2p3i3T7We5aS5WUY2oot9gaev1DJ/EvgjO0lQxsIyf2Zv2bvpoueyb1&#10;VuVu/TZ2+bxfDuc4O/PRbXePvL8L2+dj9d6K+CPh9/wc1f8ABGDxtq2h+ENf/auuPBniXV7i2s73&#10;w3448Daxp02hX0rKj2moXLWps7VoZGMc0puDBGUdjKUG+veP+HsX/BLL/pJZ+z//AOHk0P8A+Sq+&#10;5jKMopp3TPFaadme/wBFfKHxr/4Lpf8ABH74A+Fbfxj46/4KJfC+/tLnUEso4fBXiJPEt0JGSRwz&#10;2ukC5njixGwMzIIwxRSwZ0DfNPxx/wCDs3/gnV4T0nxBc/stfDP4s/HJtD8Lvqc+teDfA81lotjc&#10;7bgxWuoXOoeTcWanyN7zrazIkbll81keNYqVaVGHPUkku7dlrovveg4xlN2irs/RX4/fH74Nfstf&#10;BrxD+0H+0H8QtP8ACvg3wrp5vdd13U3Ijt48hVUKoLyyu7JHHDGrSSySJHGru6qfzQ+FviL9uL/g&#10;4h8d2Pib4k/Dr4gfs5fsX6L5ssnht9XudN8SfHGG6ifyI7iWERNb6JLp9xEZo4XkhkNxJHFPdPsu&#10;NP4D/gmx8Ov2jv8Ag458dn/god/wUwn+zfs5eDfiBdTfBD9m6LTmXSNSv4Io4v7Q1Cd4I/7ZtoPn&#10;iDOZFmuzfx7LW3WazuP2erQkKKKKACiiigAooooAKKKKACiiigAooooAKKKKACuP/aF+NfhX9mv4&#10;BeOP2jPHWn6hd6J4A8H6n4k1m10mJJLqa1sbWS6lSFZHRGlKRMFDOiliAWUcjsK/MH/g7c+IHxJ0&#10;f/glVp/wN+GegafqNz8Y/jD4d8G3cN7kSBCbjU4fIcyIkcrXWmWsZeTcgjklGASrpM5wpQc5uyWr&#10;b0SS6scYylJJK7Z+cH7MPxe+Mv7fnx6+If8AwVL/AGh9R1B9R8f6hc6P8ONCvdTFzH4Z8LQXbtHp&#10;0DReXGYllAjJNvE7yWstw2Xu5Gb32sb4c+BtJ+GPw90H4a6BcXE1j4e0a10yylvHVpnhgiWJGcqq&#10;qWKoCSABnOAOlbNf57cX8Q1+KeI8RmVR6Tl7q7QWkF8opX2u7u12fvWU4CGWZfTw8ei1829W/v8A&#10;w0Ciiivmj0QooooA53x78IfhP8Vfsn/C0Phh4d8SfYPM+w/2/okF59n37d/l+cjbN2xM4xnauegr&#10;nf8AhkT9k/8A6Ng+Hf8A4RVh/wDGq9Eoruo5pmeHpqnSrzjFbJSkkuuyZhPDYapLmlBN+aR53/wy&#10;J+yf/wBGwfDv/wAIqw/+NUap8BtU/bD+OXwy/wCCXPwdS40ey8d3Cz/EC88Nhrc+GPAlhta+kV4E&#10;kFk06qljbGaFrWSWXyH27hXole4f8GymkXPx5+LP7Sv7d2o2/he+0j/hKLD4ZfDzUbMx3N/aWWlJ&#10;JeX5S4WBR9jvJNQsbkBZH3vCFb5beBm/VvCPKMZxVxbCtjZyqUcN+8fNJtc20FZ36+96Rd+z+Y4q&#10;xVHK8qcKKUZ1Pd0VtOv4afM/WDwn4T8K+AvCumeBfAvhnT9F0TRdPhsNG0bSbJLa1sLWFBHFbwxR&#10;gJFEiKqKigKqqAAAK0KKK/sw/IQooooAKKKKACiiigAooooAKKKKACiiigAooooA8/8A2qv2l/hZ&#10;+xv+zj40/aj+NerfZPDHgbw/carqeyeCOa68tf3dpb+fJHG9zPKY4IY2dfMmmjQHLiv5/P2iv+Cj&#10;P7WP/Bcf41/AX4teJf2T/wDhXvwH8CajqOtR6dbfEkaj/aeuxrNFBqFwiG2L/Z5oI4oE+y7o/Ouy&#10;ZHiuCifsJ/wXBt/2HfiV/wAE+/Hn7L/7cH7Yvh/4OaR478Py3Wk6zqOqWwv5ZtKuLbUA9nYSN52q&#10;eXNFa+Za24M0qyiKNo5JY3H4F/8ABH39pO28Q/AvRf2fZ/hb4qgfQrjUYofFkGkST6PcM0zXnkyX&#10;KLi2nC3Dfu3+UhFIk3SpHX5v4rZrnWUcH1amXQUnK8Jt3vGnKE1KcbSi+ZPls9bb8rS0+h4XwuDx&#10;ebRjiG1bWPnJNWT0ej1vt6n2nRRRX8Ln7WFFFFABRRRQAUUVjfEPxF4c8K+CtS1rxZ4/t/CtiluY&#10;5fEV1d28C2DSERpKHuVaEMHddokVlLFQVbODpSpyrVY047tpLd7+Su38lcmUlCLk+hxn7ZnxDtvh&#10;Z+yl8QfG03iO40ia38K3kGnajZtIs0N7PGYLUo0Q3IxuJYgHGNpIYlQCR+vv/BED9jzwr+xD/wAE&#10;ufg/8I9H8B6h4f1vU/B9l4k8d2uuaWlpqZ1/UYI7q9S8VYYn82B3FoglUyxwWkETsxizX8z37Nnj&#10;r/grH47+M/w++Kfg/wCBHxH/AGi/BPwH+NOk6qlz8PvBVzqWn6pqGiXMUwhGr2dhK7NJCynzJd7l&#10;LlJWRiwz/UD/AMEv/wDgo74V/wCCmnwC1f4u6P8ABLxh8Otb8IeMLjwh478GeNbZI7rSdftbW0mv&#10;bZNrb3iie6EQeWOCUtE++CI/LX9veFvBFfgrKKsMRUjOpWlzXje3KlaO6Tvq2+ivZbNv8Z4mzmGc&#10;YuLpxcYwVtd7312bXY+j6KKK/Tj5sKKKKACiiigAooooAKKKKACiiigAooooAK+OP+Cr3/BbD9l3&#10;/glHpeieE/HGjax46+KHjG3lbwT8LPCAjfUL07ZEgnumY/6JaS3KLbCUJLK7s/kwT+RMI/sevgD/&#10;AILN/wDBvj+zj/wWD1jSvi3rnxU8QfD/AOJvh/w+miaT4q06BdQsJ7Bbw3IhvNPkePzfL8288toZ&#10;rdg12WkMyxxxqpc3K7bjVr6n5F/Df9j34mfHjx7D+1r/AMFOvihq/wAW/ilqNvcCTS/Fd6l9pWiQ&#10;TyvMtnDblTEFiee4KwxBbSFp2EMX7tJT9BeFPCHhPwHoFv4U8DeF9O0bS7Tf9l03SbKO2t4dzl22&#10;RxgKuWZmOByWJ6mvkn9g39k7xx+yx+2d8bvhR4Q+MWseKPhp8N/E+qeCmvNVtBpY1TxHaT20d3dR&#10;6bHd3Ucap5DxrO0u+SKSE4UtJFD9j1/C/ijWziHFdfC47G/WXGz0TjCN7tRUOaSjy3tu3rq27n7V&#10;w1DCPK4VaNH2d++rfneyve3ZegUUUV+cH0Jyvxu+Dfgr9oH4V6z8HviHBcPpGt26x3Js7gxTRMjr&#10;JHKjcgMkiI4DBlJUBlZSVPwH8YPiz+0x8JvijovwO/4J9/tneLPjVeeKPtN7D4bstKt/FeqWnlQI&#10;Sq3SxTm43CG5lMMap5KRFmX5/MbkP2nfGf8AwUX/AGh/ihcaF8Yv2ePijH4Dtte2XvgPwdptxDBN&#10;ZxzxF4Vvo7WaK6kPkBkuZEniWQmSOPYfLr9xP+CH3wp/4Jjf8MqaV8f/APgnr8If7M/tP7TpOva7&#10;4rNtdeK/PhaGKeDUJ4pZvs3nfZra8+yRPHBiaKZYY/MAr+m+DeClw/lyrZjXp4qEnd0IqnVpRlKO&#10;jnKSlaXurWCV+S3PKJ8Hi8c85xjp4eLpNfbblGbSf2Uraav4m7XvZM/MP9rv4h/8Fkf2ZP2L9J/a&#10;k+Pnw2+H/wAM7DxV4ps9E0bT0s5pPEULT2b38dy9rNLcQW8bRwTQvFcYuY3DK0KHa481/Yu/YR/4&#10;Lb/tN/FTw9+2T4I+FWvX1rqt9DbxeJ/iH4lfRtOmsJ2jukm+zi5t7q40pTOlwqWkUlvJsKpHLtaI&#10;/t5+3z/wS6+HH/BQf48/A74p/Fvxl5fh74Pa3qOpah4OfQobuLxP9oaykjtp3mYpHbiSxQSxmGXz&#10;opJIwYiQ48Xi+Angn/g4Q/bq+P8A+y145/al+JfhP4K/s76fo3hvUPCPw71OOxXxZ4juru6mu7y8&#10;a6tWDxWc2mG1S3kinUyQLcwTRB3WX9EyHJshdGWGwGCpQdRS9o+TaL05b35ndWduZJb73PKzZV8L&#10;P2+KrTlGLioLmV5O129rJJ6bX/A8M8c/8Eqv+C/XizVo9R0D9p39nnwxCluI2sNDbUJIZGDMTKTe&#10;aTPJuIIUgOFwgwoOSeH8R/8ABFP4KyeNLC7/AOC2H/BY/wANWHim40SW6tPAmi+LNM0RLDfOIYru&#10;1l1PCvbyRWpEgjsIN0wP7xvKYyfV/wAOPCP/AAUB/wCCQf8AwUe0b9lL9pD43a98X/2bPjnr1zb/&#10;AAw+LnxG8RvPqXhzWltJZoNGu7qbObqbyFt0tiUiu2ZLi1EUgvLQYf8AwSt+An7Pv/BWf/gpz+3t&#10;rv7fPwN8P/EH/hA9W0/4d+CrPWvtM0GgaKLnWrOX7CkkzfYrmX+zoZzcwGOWKeW4kgaHz5A3XlPC&#10;2HyzMvY4ahSouMbqpTpwU2npbmtzet3fTsYYzM8JWwCxDc6l5W5ZzlyprW9k7enqeqf8E6PFv7WP&#10;/BGb4m+F/wDgnb8TvAi+Pf2WPEfj2LS/hT8Z4Jlj1PwRc6xNdvBo2rWdpbu92J9WkggS9KwwRvqC&#10;s8wWSO0tf1nr8Pv2uPBehfBP9n79rn/gjJ8a/D323w58PvglqfxL/Z7vJdXvpZ7/AMII9xeWVtK7&#10;XNxIn9i6pbwafGZ50a5gtoD9mESuZP1R/wCCZPizxV49/wCCbf7Pnjrx14m1DWtb1r4H+E7/AFnW&#10;dWvXubq/uptHtZJbiaWQl5ZXdmdnYlmZiSSTX2WWVsXJTo4n44O1/wCZWun6vqfPZlRwsXCthvhm&#10;r2/ld9V6Loe4UUUV6h5gUUUUAFFFFABRRRQAUUUUAFFFFABRRRQAUUUUAfzd/E3/AIJ0f8Fef+CK&#10;/wAL/Etvd/Anw98d/gR4G0+91e18beDdYSwv9LsnvnJa6s5N1yPLTfdTrHBcxQLcsxvGigfZV8Af&#10;8FEf2RfHPwri+K978YtG8PQvb3E8uheINXtY9VgWF5FIa0ilkkZmEe5EQMzq6YBLAV+vX/BbH/gp&#10;5c/8E/Pgdofwp+DOkahq/wAefjnd3HhT4F6RZJbxxxavJ5NuNSnnvEa1SK1lvbVhFKD58kkUZVYj&#10;PPD+e37HP/BrD+xF8L/Buk6x+17fa38TPF02iGLxDplvr8+n6Db3ryLJvsxarBeN5SjyQ8sxWUF5&#10;DDGWRIvxjjrw24JzKv8AWqilRrTk5SdPVzvveMnypt68ySbd736fc8OZtn7i6VK04RVlzaKPbVK7&#10;06dux5R8L/23/wBkn4x+TF4C+Pvh2a4udRWxtNP1G7+wXdzcNs2pFb3Qjll3F1VSqkM2VBJBA9Ur&#10;2H9rH/g3g/4JmftJ+HPFF14O+Btj8NvGWuWKJpXirwZJcW9tpNzGiLFImlJMli0Z8tRLGsSGQPIw&#10;eOV/OX4g8Ffs1ft//wDBLvU9f+Anxg/Z9+Kfxu8GHVgfhj42+F3h2XXWksYoIkaK4txctJpiIht1&#10;S3dQokF0IpJ0QSH8h4g8KsLDByxGR1p1Jpr91UUedptK8ZK0ZWvqrJ2TfQ+voZvjaNVQxtNKL+3G&#10;9l6p6q/e7V9Lnnf/AAWW8DftA+L/ANn6wv8A4W3FxP4U0m4muvHuk2L/AL6aFfLa3uGULmSCFlla&#10;RQ2FLRyshEReL9nv+CcfjX9lT4h/sRfDrxb+xJ4S/sD4YXGiNH4Y0R7BreWx8qeSK5hnV2YvcLcp&#10;OJZi8nnSiSXzZfM81/yk8P8A7GX/AAWc/wCCl+kDwRrnwS079nf4V+I9p1TWvFtxINcaySZbe6sz&#10;abluWeT99MkclvZxzRRBGuBHLmX9kf2bv2fvhx+yr8BvCf7Onwk0z7L4e8H6JBpun74YUluNi/vL&#10;mfyY40e4mkLzSyBF8yWWRyMsa/QuF8szHIeE6WW49QVSM5SSg09Jav2jV4ymn7qabtFWvscNOUcV&#10;m1TF0lLklFK8lbVbcqeqjbV3Wr1O2r4e/wCDfjwhD8CP+CuP/BQr4KeNfGegv4l17xpoPi3StKs9&#10;RBnudMvJtX1DzUikCSOIE1axinZVKRyzou4h42f7hr4T/aU8aaJ/wTL/AOCznwd/4KU+ILDQbD4b&#10;fGTQT8G/i5rctnaWjaPdzzLd6bq09zJdwhgzWsCTXEqOtvY6VKMsz26p9zwpiY0cydOT+NW+a1X6&#10;nmcU4aVbLlUj9h3+T0f6E3/B3l+3F+xt4O/YT1r9gj4hSf2r8ZPFf9g+IvAukf8ACNPP/Y1smqOJ&#10;NW+2SoIbfdDZ6hZfupGuD9q2mPyZZHHz1/wZgftL23xK/aa/ap0/4reNftvxH+JMWjeMpk/s0x/2&#10;isF7qQ1K7zDGsEO241a0/djZn7R+7Qqj7PFP+D1/wn4qs/8AgpJ8NPHV54Z1CLRNR+B9pYafrMlk&#10;62t1dW2sarJcW8cpGx5YkurV3RSWRbmEsAJFz4R/wR9n+Ln7APw58K/8FwPhZc6hf+Fvh78YbzwX&#10;8evDlvqYVrvwneW2jojwWnmW4u5RNfTMElnKLdR6bL5RSGZ1/RatSlScXPS7svV9Pn+dj89p06tV&#10;SUNbK79F1+X5XMD/AIKT/wDBwf8AtQf8FJPitoHj3xp8G/AXhnTfBujeN9E8I6XpcN7NPHpniXTT&#10;plyt5PJcBbm4htQvlzRxQIZQXaEqREP61P2evgp4V/Zr+AXgf9nPwLqGoXeieAPB+meG9GutWlSS&#10;6mtbG1jtYnmaNERpSkSliqIpYkhVHA/kC/4LD/8ABOr9i/8AYJ8VeFbz9i7/AIKP+D/j5onjPUNb&#10;dtP8N3+nXd14UtbZ7U2kV7cWN5MlxLKly6+b5NsrtaSMsYBKx/t94T/4PPf+CUPiPxVpnh7WPhf8&#10;cNAtL/UIbe613VvCOmPa6dG7hWuZltdTmnaKMEuwiikkKqdiO2FOnKlLm6mfM3Hl6H630V5/+zR+&#10;1V+zj+2R8LLT41/sufGjw/458MXflr/aegX6zfZZngin+zXMfElpcrFPEz20ypNH5ih0UnFegUxB&#10;RRRQAUUUUAFFFFABRRRQAUUUUAFFFFABRRRQB+ZP7Ts83ir/AIOTvC3hrxPM2pab4U/YwuNb8Laf&#10;fsZoNG1O68UtZ3V9axvlbe4mtUS3kmjCvJEqxsSoAr6er5D/AODi/WPib+xb8av2c/8Agrj8M/BK&#10;3nh34c69feD/AI4SaLps0mpX/hrVmtzAk5iMUctrbyxXTQC6nSGLULyzIRzK+Pq7wz4m8N+NPDmn&#10;+MfB3iCx1bSNWsYr3StV0y7Se2vbaVA8U0UqErJG6MrK6khgQQSDX5zxbQqwx8ar+GSsvluv1P0P&#10;hSvTngZUl8UXr89meJ/te/8ABTz9hP8AYN8SaP4O/as/aCsfC+r67YyXum6VHpN9qFy1sr7POkis&#10;oJmhjZ9yo8gUSGOUIWMUm3tvhJ+15+yd8fvEk/g74EftQfDvxrq9tYte3OleEvGthqVzFbK6I0zR&#10;W8rssYeSNS5GAZFGcsM0v2zNJ/Zx/wCGcfFPxG/ao+CWieP/AAj4A0S+8V3mha34bs9V/wCPGznl&#10;eS3gvB5X2jyvORGJX/WEFlDE1+NGg/sG/tLf8Fxdd0TVfBX/AAT6+F37IXwKi36pYeLdI+HFmus6&#10;wzWNubcK6paXGpW8jTtLFJEltZmOSQvJcTW0QPm4PBYPFYdznJwUd5NprytHSTfkrno4zG4zC4hQ&#10;hFT5topNPzvLWKXm7H70UV53+yd+zf4b/ZC/Z38L/s1+DvHXinxJpHhGxey0rVfGeqJeagbbzXeK&#10;F5UjjXy4UdYYkVFCQxRoBha9EryZqKm1F3XR7XPWg5OCclZ9V2CvLv21v2V/Bv7bX7Knjj9lnx3d&#10;fZbHxhoj2sGobJH/ALPvUZZrO88uOWIy+RcxQTeUXVZPK2MdrMD6jXgv/BSH/goH8Kf+Cav7Md/+&#10;0Z8UdIvtWke+TSvC/h7TwVk1jVZYpZIbYzbWW2j2QyyPM4ISOJ9qySGOKTXDRryxEFR+O6tbv0M8&#10;TKhHDydb4LO9+3U+Ovgp8R/+Din9lT/gmXrn/BMjwl+wnY+Kdd0fTdT8L+Afj3p/x1s7ebT9GlkZ&#10;IpoLea6jujLBC8y2Uvm2n2aNbJWts2zpL7N8D/8Agl9+xt+xj/wSU1n9lf8Aam0n+1vBa6J/wl3x&#10;xvE1nUZIr3UrWK3vLy6ge1ENwtvE1hCIo4UR2itow6PI8hk9E/4JHfte/Gr9u/8AYT8K/tSfHfwf&#10;4W0bV/El9qaW0PhKe5NtNbW19NarI0Nxua2k3wyKYxLOCEWTeplMMX0rXs5pnWY16ioVrR5Ja8t1&#10;qvO726dmeNlmTZdQpuvRvLnjpzWej8rLfr5H5dfs6fs//wDBql/xJ/jt8NNe+CX/AC8fYrH4jfEu&#10;6/6a27/aNI168/3ynn2/9yWP/lm9e2f8c5H/AFZN/wCWhR/xDp/8Ebv+jPP/ADIPiH/5YVhf8GvH&#10;/BK79i/xz/wSW8O/Hj9oz9mz4X/E/W/iL4w1vWLW+8a/DPTtQutGtbe5/spdPS4ukleSLfpstyMe&#10;WqteOuzKl39TAYOhnUpuniKvu2+Jrre2zfbyPLx2Lr5NGCqYel71/hT6Wv0XfzM39hHxB+wn8Zv+&#10;Czvw/vf+CSP7Odsln8PNN1mD9oL4q/DKKTQ/C0GjvYapbWWiy20XlWerSXGqm0u1nSNyy6fBJE88&#10;cMrWv7QVz/wt+E/ws+B3gSx+FvwU+Gnh/wAH+GNL83+zPDnhbRoNPsLTzJXmk8q3gRI498skkjbV&#10;G5nZjkkmugr7PB4WODw6pKTlbq3dnx+LxMsXXdVxSv0SsgooorpOYKKKKACiiigAooooAKKKKACi&#10;iigAooooA4/4/fAH4NftS/BrxD+z5+0H8PdP8VeDfFWnmy13QtTQmO4jyGVgykPFKjqkkc0bLJFJ&#10;GkkbI6Kw/E79gvxB8XP+CDP7R0f/AASH/bxn1vWPCXxD8bRyfs2fFLSdJmm0nU1u2MU9pJuuHNgT&#10;ctZBrOKJ/Iur+eWWRreeG6f94a8//aX/AGVf2cf2yPhZd/BT9qP4L+H/ABz4Yu/Mb+zNfsFm+yzP&#10;BLB9ptpOJLS5WKeVUuYWSaPzGKOpOa48fgaOYYZ0amz69n3OzAY2tl+JVanuunddjyeivlr9pn/g&#10;2zh1O28L+Gv+Caf/AAUb+MP7L/hPQtPuLe/8C6D4s13XNIuJJLhpxc28U+rwvZyl5ZvNAkeOTMbK&#10;kTiV5vgXxt/wab/8Fsf2lfFXhuz/AGuv+CivgbxRommagEbUNb+IPiTxBdaRazPELqWzt72xjR5S&#10;kat5XnQrK0UatIgAZfj1wbW57Osremv3X/U+ufGFHkuqLv66ffb9D7h/bK/4LM/s4/sweMrD4JfC&#10;Twrrfxz+J+sf21a6f8P/AIQXNnq97Y6lp0atJaalHDM9xY5YuCRBM6LbXDGM+UVP1H8NNd8ZeKPh&#10;x4f8TfEbwJ/wi3iHUdEtLrXvDH9qR339kXskKvPZ/aYgEuPKkLR+agCvs3AYIr8h/wBkH/gnH8Qf&#10;+DfP/gtZ4D+Fvxb+IOg+MfAn7QHgbVvDXgb4jPdR6MRexGyvJbeaxkkmZLj7VBa2scYlKTDUYGjl&#10;aUSWyfsnXjZ1gKWWVY0Iq7tfmfXfpsrfeexk2PqZnSlXk7K9uXtt13d/uCvlz4jf8Euvhx+0T+27&#10;eftbfte+Mv8AhaPh7SNEj034XfCTxHoULaD4U8yBUv7mSFmdNRuJ5F3iSWNfLBVSJTBavb/UdFeT&#10;Rr1aDbpuzat528u3y6abNnq1aFKukqiuk7/P9fn113R+T3/ChP23f+CAXxH/AOFl/s+ar42+OH7I&#10;Fvonm+OPBeq6vBcaz4GiSbfcX1lD+6Q4kuJrotbxpFJGbhbtYvJivh+gX7L/AO35+xh+2hYQ3X7M&#10;f7SPhbxZdS2M162h2moCHVYLaKcQPNNp84S7gjEhQB5IlDCSNgSsiFvX6+NPjX/wb+/8Emvjff65&#10;r+o/spWPhvV9bsTAupeCdYvNJj06TyBClxbWUEosY5E2q+DbtG8gLSJIWfd6EsVhcar4q6n/ADRS&#10;d/8AErq7809eqe5wRwuKwTthbOH8sm1b/C7PTya06NbH1F8a/jX8Kf2cvhTrnxv+N/jix8N+FfDd&#10;ibvWdZ1ByI4I8hVUKoLSSO7LGkSBpJJHREVnZVPqP/BND4A6j+y1/wAE9Pgn+z54h+Hun+Fdb8K/&#10;C/RLLxRoWmJbiO31n7HE2osWtiYpZXvGuJJJkZhLJI8m5y5Y/l1pX/Bsz+ydoPwp1P4EaH+2T+0r&#10;ZeB9avlvdZ8G2nxDsI9Kv7lTEVmmtF04QyyAwQEOykgwx8/IuPNvh34X+GH/AAQo/b2/Z/8A2ef2&#10;B/8AgoR4r1+b4m/GvTfCnxY/Z+8ba9b6vZDTtXaxhfWHt7KO3TS76JDZmGWRRNcB4trNbw3EM30v&#10;DVbL8LWnRpzc5Ta+y0rK++9t35bHzfElHH4mjGtUgoxgn9pN3dvS+y89z9/qKKK+2PiwooooAKKK&#10;KACiiigAooooAKKKKACiiigAooooAKKKKACiiigDwD/gp1/wT0+Fn/BUH9jbxR+yN8UtT/sj+1/J&#10;vPDnimHSoLu58P6rbvvt72FJh/vwyqjRPJb3FxCssXmlx85/sE/tHa98Z/hInwx+Np1DTPjd8MrS&#10;x0H44eE9fsoLTUdO11bZTJdmG3JhezvCr3Vrc25NvPDIDGQVdE/Quvzn/wCCsf8AwRF+J/7T/wAc&#10;Y/8AgoH/AME6P2mbv4OftE2mn6Xpd1ctcLaaB4o0+1uTIy6p9ltZJ55tothumFzBJFp1vbPb7cSx&#10;eNnWUxzXDqKdpR2f5p+TPYybNZZViHJq8Zbr8mvNH0BRX58/sq/8FtNV8LfFP/hjn/gsD8GJf2df&#10;jFB/aE6anr9v/Z3hTV7SCeSOKa2u7q4cIHMNzGk3mS2k5tGaK5LTRwD9Bq/MsZgsTgKvs60bP8H6&#10;M/SsJjcNjqXtKMrr8V6hXLfGv41/Cn9nL4U658b/AI3+OLHw34V8N2Ju9Z1nUHIjgjyFVQqgtJI7&#10;ssaRIGkkkdERWdlUnxr+Nfwp/Zy+FOufG/43+OLHw34V8N2Ju9Z1nUHIjgjyFVQqgtJI7ssaRIGk&#10;kkdERWdlU/i1qf8AwVt/Yr/4Kd/t86ZrH7e37Ty/DT9lL4Xa9onijwp8LfEHwrl1TVfGut20MoKX&#10;xsrXUI0tfMmuY7hHlEctqYIkg82Wa5g7coyitmlay0gt3+i8zjzbNqOV0bvWb2X6vyPqX/gnB/wR&#10;s+Gf/BYb48/Fz/grR/wU0/Zr1BfA3xUu7RfgR4JvdbvdGurjQ4Ikt4NZvYLOcSo8tpbWQiIuvKlM&#10;l5MITDJZyn9Mv2If+CRn/BOr/gnH4q1zx1+xr+zPp/hDW/Eenx2Gq6zJrWoandNao/mfZ45dQuJ3&#10;giZ9jukRRZWihLhjFHt+f/gD/wAHTX/BFz46ad4eTVP2ltQ8Aa34h1AWS+HPH/hG+tZNOka4MEbX&#10;d5bxz6fBEw2ymY3XlxxuGlaMq6p9v/BT9oX4BftKeFbjx1+zn8cfB/j/AES01B7C61nwV4mtdVtY&#10;bpUjka3eW1kdFlCSxOUJ3BZEOMMM/qtKnCjSjThskkvRH5ZVqTrVJVJbttv1Z2FFFFaEBRRRQAUU&#10;UUAFFFFABRRRQAUUUUAFFFFABRRRQAUUUUAFFFFABRRRQB5f+17+xf8Aswft6fBqf4AftcfCDT/G&#10;nhSbUIL9dPvZ5oJLa6hJMdxBcW7xz20oDOheJ0Zo5ZY2JSR1b8HP20/23/iV/wAEp/22dS/Yn/4I&#10;y/F7xj8ftA8OaPdf8Jj8JvG2h3PizTvh5epcQxR6fpepWksd+YLSBILQ2bu8NoxKvLPcyypa/oP/&#10;AMF2/wBu7XtVvLn/AIIvfAXQPEGn/Eb41fD+O91/4gyaXBcaL4a8HXNxeWupySA+ZJLczRWc1kkR&#10;jgQNqMTrdxSKoPz3+zH+yZ8CP2Q/h9b/AA9+CHga105FtYotT1h4I21DV3jLsJry4Chp33SykA4S&#10;PzCsaogCD7DhngKXF8ZTxFo0IuzbV232ivLS76dLn4R4w/SBy/wfdPC4SDrY+pHmUE3GMYXtzVJK&#10;+7T5YpNuzb5VZv42/wCCsH/Bf7wX+1b+wP4n/Ys8U/sf+Pfh58UfEt9pqeJdH8SyxrZ6HbQX8OoR&#10;yJK6x3FxJLHBbfu3toABcuwdxEvnS/8ABKP/AIK1eCfi9P4A/Ye134Oaro+s6d4WtNG0LWrTVI7y&#10;1vv7P02Rp5Z1ZYntcpagoqCfLSEEqF3Nlf8ABYn/AIJ6/t6ftXfEzTfG3wo1zSvGfhHTcR+H/Bvm&#10;WmnXuhSTQxrdt5s3lpdQu9pC+55jIrT7FiCIXP5+/BL9hv8AbD8deK/iDc/B3wjdJ4m+Cl0suvW+&#10;lasi6hbahDdPGsNkYXLTXKtb3EqmI8/ZWCMZHhSTpyrKs28Os+lQy2jUlSlJ7x/iRSvJRfvbRTs0&#10;72ScktYng8QZ9wD9Ivwzp4viDGYeliqdNO8azthatR+zhKpF+ybTnKMZKcXDmbhCcko1H+/XxL+B&#10;vwT+NH2L/hcXwe8LeLP7N8z+zv8AhJfD9tf/AGXzNvmeX56Ns3bE3bcZ2LnoK+OtXuP20/8Agld/&#10;wUR07x1/wRs+A9/JZ+O/CErfELwXqOiXD+CNTuBPeSQvPO15FFbXEWWaKKN7XyAI44mdLyaBvm/9&#10;m/8AYK/4KufGr4z6l4h/aH13xp4P8HfGS1T/AIWt4gTXbBby908R+fHbPZ+d5ls7BVtFTyR9mjnk&#10;iaLyfNgbqv8Agkj8S/gR8Hv+ChPxa+E3w1+KugeHvAF3a22h+GdK1fxFHdT+K9Qs7mOzttQt7wxL&#10;HK85a7m8iN03HUUWKKVIt0X3WaYzCcTKhh8dgnQVapyqcrRqe6r3ipR2ceVNt6OVoqfKfhPCGSZx&#10;4USx+Y8P57DMZ4LD+0lQpKdTDfvJKDjUlTq6TjUdScIRheUafPUlRVSy/QHwn/wdQftDfsWfGA/C&#10;7/gsZ+zX4a2694Gstf8ADUn7PlrLLdaZNJcTQyWV/FqmoeVKf3T5lt59sbQgAXAm3w/oZ/wSt/4L&#10;Jfsj/wDBXzwr4w8Q/sx6b4w0m78C6haW/iHQvGujRWt1FHdJI1tco1tPPA8UhguUAEvmK1u+9EVo&#10;mk+CPir+y5+z78bvE2meNfij8KdK1XWdI+Sz1Zo2iujblJo3s5ZYirz2ciXM6yWkpe3lWZw8bAmv&#10;zi/bq/4IgfCv4JfCX4g/G74LeIPFusahPrGjwfDr4f6bZidoJr3Ure0ezLYknvyzXIWBVEci4VXa&#10;diWPy/Efh1jstjUxWEkpUYqUmm/ejGMb3d7X2a08ul7frnhf9KHh7imeFynOoTpY6q6dNOML06lW&#10;pUUFGKi5OCXNF3nZWUtbqKl/WHRX5ofs9f8AB1P/AMEjPEfwC8D+If2jP2udP0D4hX/g/TLjx3oW&#10;k/DfxM9rp2svaxte20LLZTBoo7gyopEsgKqPnf7x+sP2XP8Agqp/wTj/AG0f7Csv2aP2z/h/4l1f&#10;xL9q/sTwp/b8dnrtz9n80zf8Sq68q+TakEsnzQjMS+aMxkOfzQ/q89/oor8xPjF/wVk/bM/ax/b7&#10;8X/skf8ABJq28CWGhfs+S30Pxj8c/FfSrmax1vxC0F7aWmgW9rBJFdJbJeQyNLexlSXs2ZN0MaRa&#10;nlXr0cNSdWq7RW7NaFCriaqp0leT2R+ndfGHxr/4OHf+CLnwB8VW/g7x1/wUA8H393c6el7HN4Kt&#10;b7xLaiNnkQK91pFvcwRy5jYmFnEgUoxUK6FvmP4w/sb/APBTH/gpXbaR4Q/4Ko/taeBNI+F9lrdt&#10;c+I/gX8ANAvrXS/FkdqWmt5L3Vr6YXy7p5FElqoaHZZwSRmO42zxes+Gf+CWX/BNXwn4c0/wrpf7&#10;A/wgltdMsYrS2l1P4e6fe3LxxoEVpbi4heaeQgAtLK7yOcszMxJPz2L4qy7Dz5ad5+mi/Hf8vM+g&#10;wnC+YV4c1S0PXV/gfYX7L/7a37I/7anhVvGP7KH7Rvg/x9aQ6fZXuoQ+G9cinutMju0Z7db21B8+&#10;xlcRyDybhI5A0UisoZGA9Qr+dP8Ab28V+Ef+Cb3/AAV9+Dd1/wAES/gr4Uf4+6xp+sWHxE+F3h5L&#10;2PR9Qtbuys49Pt9QsbS5t7W2iSOOe/ZFaFUa3hvbgbfLlb70/wCF/wD/AAc0/wDQM/YT/wC/PjP/&#10;AOOV6FPOsA8PCrVlyc6ulLfe33dn1R59TJscsROlSjz8rs2tu/3910Z+nFFfnV8Zf+Cw37bv7Dvg&#10;nwt4/wD20v8AgnFaeLPCa6fOPiN43/Z08c3WuSaJLb2LTvetpGoabZtBZySRud73jpbRq3mzs4iW&#10;f7F/Yv8A2vPg1+3p+y/4Q/a4+AF7qE3hTxpp73Gnrq1gba6tpIppLe4tpoySBLDcQzQsUZ42aMtG&#10;8iFXbvw+Jw+Lp89GSkvI4cRhsRhZ8laLi/M9QooorcwCiiigAooooAKKKKACiiigD8SP2qrZPBf/&#10;AAcNfGuX48+IZode8XfDDws/wJttV155ln8NJaMuqwWcQkaOFf7Usp5TbsqSkpcTohSSWRvT62f+&#10;Dvvwn+zBef8ABJa+8dfGjwzp8vjvTvGGl2Hwd1mSyma6tdTubmOS+t45YR8kUumWt67pMRA7W0JI&#10;M0dvj8+fhSv/AAXX/Z/+F3htPEvhj4b/ABbT7VZjUNFvtdMPiKzs/ITzLeS9doLR3TyyhnLXUhmm&#10;LkzoMj9p8POJnSy14GWGnKNPXnpxcvibfvJa33s1e6VrK13/AAZ9JvwnhjOKocQ081o06mKSiqOI&#10;qKkv3UIxfspy9zl2c1NwUZyvzPntH7trK8LeBvBPgf8AtH/hCvB2laP/AGxqs2p6t/Zenx2/229l&#10;x5t1N5ajzJn2rukbLNtGScV8d+Gf+Cg37Wekft8/D34E/tSfsz2vwp8KeN9AvrTTIrzxZa6gl3qm&#10;4SRTC+ijEcjgwpapZoUffqCu5k3wIOW/4Kwf8FILT4UeK/A/gn9nbxPdeItS8EeNIPE/xOh8HeJJ&#10;YkstPsrpbQ6VqElujoiXNxP5UiSMfLeOIPExmjr73EcUZRRwVXGSuvZS5WpRcZXai9IySltK+2yb&#10;2R/OeW+EXG2Nz/CZJSUW8XT9qpU6kKtLkTqRXNVpydK/PTcV77XM4pPmkkfXX7YHx6tP2Yf2YvG/&#10;x3uLm1jn8PaBNLpS31rLNBNqD4is4ZEhw5SS5khjJBXAcksgBYRfscf8G/v/AATh8WfsYfCC9/aU&#10;/ZSvr7xx/wAK7sJ/E0+saxqWkagl9dh764t7qKyltg0kE93LbqZkMyQwQxO7eUuPjn/grV/wUW/Z&#10;Z1nwt4I+AHhTx5ofxB0jWvG+k6n8R9K0PWg+m3vh62ufNlsJ9Rs1mltZJpo4iGtleeNIWYgB41m7&#10;i0/4O/8AUr+3urux/wCCbU80VlAJr2SH4rsy28RkSMO5GkYRS8kaZOBudR1IFfz/AONmZZhm+b0M&#10;LlkuaFKLbcZJe9Lonza6Wv2Z/ev0MeFMJwjwTjMzzuk6VbF1FyxqQld0qa5YNpw0bm6ltXeLi1a+&#10;vukX/BsZ8FvhV4N1mx/ZC/b1+Pfw48Q6t9nzqieJLaayk8qTP+kWtlBZPcYjeZU/fpsaXd8wDI3J&#10;w/8ABuD+1yPFnhrxtqv/AAWm8aaxf+D/ABLZ+IfDf/CR+A59TgsdTtJPMt7pYLvWJImdGzjchBDM&#10;pBDEHoviL/wXu/ba+F3wui+NfiX/AII7XV14UmtVu01zw58c7HWIBaGBpxdsbDT5itt5SFzcECIA&#10;rlxuXO9+xD/wWm/b9/4KPeFdc8Y/sXf8EgdP8a2nhrUI7LX4Y/2mdDsbqxkkTfE0lre20M6xSAOE&#10;m2eXI0UyqzNFIF/La1HxGy+l9WrqpCLXwy5Umn5S6P7j+nstxPg/xFiXmeXSw9epB2dWl77Uo6Wc&#10;4XaklpvdLQ7zxN/wTz/4K3eNPDmoeDvGP/Bbix1bSNWsZbLVdK1P9lfw3PbXttKhSWGWJ5Sskboz&#10;KyMCGBIIINfJ/wARv+DSzXfil4yvPHfib/goLolrfX3l+fB4c/Z9sdHsl2RrGPLs7DUIbeHKoCfL&#10;jXcxZ2yzMx+9vCfxL/4LsfEvWG8Dxf8ABHPwl8OJ9QsbpLLxv48/aQ0zUdH0m5W3keGS6tdKtpby&#10;4jMqonlwqCxcAvEu6VOK+MX7FX/B1H8Tf7O/4Qr9qn9kn4d/YfO+0/8ACHW2rz/2hv2bfO/tXSb3&#10;b5extvleXnzW378Jt4cJgOJ6cvc5Kfypr/0mLPpMXjuGai9/nqfOb/8ASpI+Q/hb/wAGovxT+B3j&#10;ux+KXwU/4Kv+IPB/ifS/N/szxH4W+Hk+n39p5kTwyeVcQaykke+KSSNtrDcrspyCRX3J/wAEv/8A&#10;gljoX/BOC28deLNU/aF8V/E3x58UNQgv/H/izxKqxrqF1DcX0qXEcZaWZZXF85mea4naWRd4Kbit&#10;eafCf/g2t/4KD/GDfrP/AAUb/wCC3HxR1Gx8U/2ovxD+G/wt1a9h026iuftCLb2t1dSrbpbsrxM8&#10;B0tYghkt0QKFlr3L4W/8Gn//AARK+H/gSx8I+LP2cvEHjnULTzftHinxT8RNWhv73fK7r5qabcWl&#10;qNisI18uBMrGpbc5Z29Otk+cY2g6WJxSs+igvz917nm0c3yjBV1Vw2Fd11cn+XvHvPibxN4b8F+H&#10;NQ8Y+MfEFjpOkaTYy3uq6rqd2kFtZW0SF5ZpZXIWONEVmZ2ICgEkgCvyR/au/aa/ZU1j9o6/m/aY&#10;/wCDlTxtD4Rm/tDUvBng/wDZz0dtP/saC6vB5FtdaxocV5Ff+RFA0Xl3KCflZQYxKwl/RX/iFx/4&#10;IUf9GM/+ZN8T/wDyzr6/+Bf7J37LH7L/APan/DNH7NPw/wDh3/bnkf23/wAIL4NsdI/tDyfM8nz/&#10;ALLFH5vl+bLt3Z2+a+MbjnPB8LQwsm3Wbv2jG/ycua3ysaYziieJikqSVu8pW+aXLf53Pye/ZL/Z&#10;u1j9lTwI/wC0B/wSw/4N3fitYa94wxYamPi18Q9I8MX8emwyzB1C6vq97fWu6eOJvINtClwojmLs&#10;I4N3u/xr/Z5/4OMfGN/rlj8EL79jzwVpGoWJg0aXUPEXibV9V0qRoAjXAuG0yG2mkWXdKge08sDY&#10;jpKFYv8ApVRXqLIstc+epFzl3k3J/izy3nmYqHJTkoR7RSivwR+Mmnf8EMv+C/v7Sm//AIbM/wCC&#10;4Vr4E/sXH/CN/wDClNHuf9O87P2j7b9kTRfueVB5W/7R/rJceTz5v6d/sFfsU/Cz/gnb+yd4U/Y6&#10;+Cmv+INU8MeD/t39mX3im6gnv5ftd/cX0nmvBDDG2JbmQLtjXChQckFj7BRXpUqFDDx5aUVFeSS/&#10;I86rXr15Xqycn5tv8wooorUyCiiigAooooAKK4/41/tC/AL9mvwrb+Ov2jPjj4P8AaJd6glha6z4&#10;18TWulWs10ySSLbpLdSIjSlIpXCA7isbnGFOD4KftC/AL9pTwrceOv2c/jj4P8f6Jaag9hdaz4K8&#10;TWuq2sN0qRyNbvLayOiyhJYnKE7gsiHGGGQDsK8v/a9/bQ/Zg/YL+DU/x/8A2uPi/p/gvwpDqEFg&#10;uoXsE08lzdTEiO3gt7dJJ7mUhXcpEjsscUsjAJG7L2HxZ+KXgT4HfCzxN8a/ilrv9l+GPB/h+91v&#10;xHqf2WWf7JYWkDz3E3lwq8kmyKN22orM2MKCSBX8g3/BXj/gpp4z/wCCvP7Y2qfHnUpfEOn/AA10&#10;GT+z/hP4G1y7iZdJsQkazXDxwqIxcXUsYnlO6VlJS3M00dtCR9PwhwnmvGue08qy9Lnldtv4YxW8&#10;pWvovS7bSWrMcRXhhqTnM+o/+Dj/AP4L9fAH/gqN8HdO/ZP/AGWvhD4jk8I+E/iBb+IW+JviGdbI&#10;apNbw6nYeXa6eUaT7NJHdxTpPNJFMOY5LWMjdX21+zp8Z9E/aJ+BHhH44+H1tY4PFGgW1/JaWeor&#10;dpZTvGDNamVQod4ZfMhf5VIeNgVUgqP56tY08appc9gQCZIyE3EgBuqk498V+o//AAbzfHq78e/s&#10;xeJPgRq9zdTT/D/X1l09ntYkgh0/UPMljhR0w8ji5hvpGLjgTRgMQNqf0FW4Gp+F3EuHy6nWdWni&#10;6LfM0letSk3JKK+GKpyTS5pO7d3a1v5C+lhkMuIeAqGdwj7+Bq2er0pV+WD8m/aRprVLS9n0f1L+&#10;2L+xH8CP24/h9beAfjVpF0r6ddfaNG17R5Y4dQ01yV8wQyOjrskVQrxurI2FbG+ON0q/s6/8E+v2&#10;R/2X/BN14K+Gnwb0qb+1NKfT/EGra7bJfXusW8kcUc8VxLKDmGXylZ7dAlvuyREuTXs9FepLKstn&#10;jXi5UYura3NZXt6/h6abH8G0+L+KqORLJaeNqxwik5KkpyUOZ6t2T76225rytdtn5a/8F9fhr+y7&#10;8DPgn4E8FfCz9nzwt4Y8R+IvFM19Hq3hrwnZWWbKztmjngklhVJPmkvbZlTBU+UxJBVd35a19X/8&#10;Fcf2+tE/bk+O9gnw1N0PA3gy1msvDsl5Asb388sgNzfhSgkiSURwIkcjEhIFcrG8kka/K8dpbvps&#10;182pwJLHPHGlkyyebKrK5MikKUCoUUNuYNmRdqsA5X+aeMcdgsfxDWqYS3slaMbKydkk3punK9n1&#10;Vj/VnwPyDPOGfDLA4bOuf61LmnUU3KUk5zbhF31TUORSi/hlzX2Z/QP/AMEofiLrfxR/4J4fCzxL&#10;4gtbWGe10B9IjSzRlQwafczWELEMzHe0VtGznOC5YgKCFHlfxo0zSP8Agjd+2x8Lv+CrP7MHw+m0&#10;fwdZa0nh344+D/CVtIlpeaHdKkLSx2UDQQK21SyiaZLf7dFpshjZzIzelf8ABInwV4m8A/8ABOX4&#10;X6F4t0z7JdT6Vd6lFF5ySbrW8vrm8tpMoxA3wTxPtzuXdhgGBA5X/guP418M+Ff+Ccvi7Qte1PyL&#10;rxLquk6bosXku32m6W+hvGjyqkJiC1nfcxC/u8Z3MoP7Lm2Aw+YcARli178KEZJvdTUE+uzbXK11&#10;vY/hbgziLMuG/pJVaeSTfsa+PqUZQg24TozryjdpaSUIvni3dLlUr2ufc3xt/wCDuv8A4I6fC2XS&#10;oPhx4v8AiF8VH1Lz/tKeAvAU0B03y/L2+cNZew3eZvbb5Pm48l9+zKb/AJB/ay/4PP8A4malqEmj&#10;fsD/ALE9hZWMeo27W/in4x6i0st1afZz58b6Vp80f2aQXDDZKL2YGKIkxhpQIvxE8OwQQaHa+RCi&#10;b7dGfYoG5ioyT6n3q7X23C30a8kxOX0sXmuNqTc4qXLTUYJcyTSbkpt9btKN7q1ra/6S184qKTjC&#10;K076/wCR+q/hn/g8d/4Khab4l02/8bfs2/AjVtFh1CB9Y0vRtM1myvLu1EimaKC4l1GaOCVk3BZX&#10;ilVGIYxyAbD9ffsk/wDB5R+yf8TPHU/hP9tH9mfxJ8FtNlCHTfFmm6w/inTo8RztJ9sFtaQXMGWS&#10;COPyYLne8+X8lELn+eqkkjSVGilQMrAhlYZBHoa+hzj6NPBuKoyeX16tGpbS7U4X11acVLte01ot&#10;rmVPOMRF++k0f3E/Cf4peBPjj8LPDXxr+Fuu/wBqeGPGHh+y1vw5qf2WWD7XYXcCT283lzKkke+K&#10;RG2uqsucMAQRXQV+B/8AwZm/ts+M7jxp8Vf+CcfjLxl4h1TRNH0CDxj8ONLuhFLY6DCt0IdWhSVm&#10;86Pz57+wlSBQ0O5LqT93JK5m/fCv4szbLcRk2a18vxFvaUZypytquaEnF2el1daaI+ipzVSCmtmr&#10;hRRRXnlhRRRQAUUV+SH/AAWC/wCDrD9mD9j3wqfhr/wT28W+D/jL8UpdQiS6v45Jr3wvodrshnaW&#10;S6tZI01GWRJPKSK0nKxuJjNIjQC3nAP1vr8wP+Ci/wDwdcf8E4/2LvtHgr4Bap/wvzxtFs/0DwLq&#10;8cehW2fs0n7/AFnZLC+6GeRl+xx3eJbd4ZvIbkfiP8YfFP8AwV7/AOCtX9mX37fX7TPiCPwxpvlt&#10;Y6PrFlDYW4mi+1qlymi2KW8H2lTNLGbmZI5jDOAryIqqPV/gV+x58CP2e/Lv/BXhT7Vq6Z/4qDWG&#10;W4vBnzB8jbQsPySMh8pU3KBu3EZrirY6jS0Wr8v8z18Jk2LxXvSXLHu/0X/DHs/xI/4OHP8Agvz+&#10;1hPcaX8BvhR4G+A2if8ACTzzWGt3Hhzz9Tt7JY5TFZXR1Y3CXKlZIg1xBYRF5YgV8pPMjr5I1z9h&#10;L42ftI+IrT4i/t5/tieN/iH4gt9IOnwXF9r9zqVzaQpO8kUUd9qLSu0I8yV/KESAPMxB6l/qCivO&#10;qZhiJ7aH0FDIsDS1knJ+f+SPnnRf+CcH7HvgLw5d3fjHRr3VILfzLq51bxB4gkg+zQqgLBjbtDGs&#10;ahWYsy5GWy2AAPkbwV+0b49/Yl/aF/4Xb/wTq+PHxA8L/YPLit/EQYWsl5HHcxytbzqn7q+spJbe&#10;GQwXEQSQBUlhbZlvbv8AgqJ8VvFNz418Ofs96bdS22kXWnrq2srHcbV1DMzrHE4C7tsf2d3A3FWa&#10;RSVBjVq+dLW1t7G3S0tIQkaDCqvav3vwe8HcZ4jYHEZhicU6VGN4RaXM3UtF6xdlypO7tJPVLu18&#10;hxLmmFwVdYahSV1u9v6+dz9c/wDgut/wX28Cft3f8Enfgz8AfgX8R/D9/wCJvirLZSftB2OiW0tt&#10;/YN/ptrpt5Npa2d9C0/2aTUbuOSG8im2t/ZEkSy3AafZ+RsEEVtAltAu1I0Couc4AGBXO65pOnWv&#10;i/Tr1m8tbmUlwi9ZFIIP4kqDx6nvmulr+kvA7gqfBmMzjC4lxlWp1YU+ZPVw5FUi7XfKpKonbq7p&#10;t8mnyGZ4lYiNOS2av+Nv0Cvbv+CV/wAffDP7Kf7eOjeK/Gutabo3hbxfpV3oXiDWtXD+VZedtniY&#10;OpAh3XVvbK0kmY0jklLbQN6eI1U1rSYNa057Cdtu7BRwoJRh0P8AnsTX6N4h8LT4oyG2GSeJoSVW&#10;je2s4/Ybe0aivF6rdNvQ+YzrJ8FxFkmKyjGNqliKcqcmt0pK3Mr3XNF2lG6autj+kuvhz/gt/wDt&#10;l/DP4T/sz+Iv2X7Txnqtr8QPGmlWT2FhpdvMm3THvSJ5ZpxtjEMkdrc27RhmdvNCtH5bMwf/AMEj&#10;v+Cnnh79pjwhp37NXxk1L7B8TvDmmra2897evL/wlFvbx7TcrJKzM94qIWnjLEvhp0JXzEg/KT9s&#10;n49XHxx/bK8d/HfTPEMGt2t94wnm8P391pMYin06CTyrAPbyxAMotooFKyplgP3gZi2f5J4y4vp0&#10;uG08J8dfmg09HCytNNaNSi2ltpe/a/8AFngv4F5rHxZr4bP4Sgss5Kyt8NWXPeg1LllF0p8kpO3v&#10;PlcLXU+Xy3Ubu3vbhZrbTILRVgijMVu0hVmSNVaQ+YzHc5BdsHaGc7VVcKOi+CPwd8bftA/Fzw78&#10;Ffh1Y+frPiXVYrGz3RSNHDuPzzy+UjusMSBpZHCnZHG7EYU1nT/Dv4gWvjWH4bXXgbWI/EdxdQ2t&#10;voEmmSi9lnm2+VEsBXzGd96bVAy29cA5Ffst/wAEgv8AgnBbfAvwhbftX/tCeHtRn+LXihJ7hYvE&#10;cYM/h+3mZwcAszC7njO+WSTEqLKYCsZE/m/kfCvDuJ4jzKNGC/drWcuijpon3fRfPZNr+x/FnxSy&#10;fwy4Rlj5TU61SLjQgnzOc3F8smr604/FOd7WsleUop/Y/wAKfh1onwf+F3hv4S+Grq6n03wtoFnp&#10;Gnz3zq08kFtAkMbSFFVS5VASQqgnOABxX5n/APBwt+01pfifV/CP7F3hJrW7u7C9TxH4mnUrI1nO&#10;0UsNpb5SQmNvKmnmkSSMHZJaurYZgfo7/goV/wAFa/g/+yz4T1TwR8EfGOh+LfirFdRQWvh2K3lv&#10;7SxK3DJc/bXt5I1ieNYZkMIk89ZGiLR7CzD8adK0/wAQ6lr17448catc6hrGpXMtxeXd9cGeeaaR&#10;y0k0kjEs8jsSSxJJ3Ekkk4/oyGVYrjTMKWQZbByoXj9Yqx+ClTi03Dm29pJKyjfmS1ta7X8ofRy8&#10;K83r57/rvn0ZQVNylRjOLUqtSad6tnZ8kea6drSk9H7uuvRRRX9gn9mhRRUGpXqabYTX0mCIoywD&#10;Njcewz7nj8awxWJoYLDTxFeXLCCcpPskrt/JIcYuUkluz9hv+DLz4F/8JB+2b8ev2l/+Ep8n/hEv&#10;h/pfhj+xPsO77X/a92Lr7R528eX5X9ibNmxt/wBpzuTy8P8A0U1+W3/Bpf8AsNWv7NX/AATdH7T/&#10;AIq0fULbxr8e9T/tzU11LT7m0kttGtJJ7fSYFjllZZYnja4vorlI4zLFqaD94kUTn9OfFnizwr4C&#10;8K6n468deJtP0XRNF0+a/wBZ1nVr1La1sLWFDJLcTSyEJFEiKzs7EKqqSSAK/wAs+KMzo51xNjsw&#10;opqFatVqRT3tOcpK/nZn21CDp0YwfRJfgaFFfIHx0/4L8f8ABG39nf8Asv8A4T//AIKE/D/UP7Y8&#10;/wCyf8ILeTeKPL8ry93n/wBjR3X2bPmrt87Z5mH2bvLfb80eHf8Ag7n/AGG/GGjQ+IvCX7En7VGq&#10;afcbvs9/p3w20yeGXaxVtrpqpVsMpU4PBBHavBbUdzeMJTdoq5+q1Fflkf8Ag7g/4J8aJrGk23xS&#10;/Zg/aR8DaRqerwWE3ifxb8N7OGwsPMbBml8nUJJnREDyMsMcspWNtkbsAp/U2hNNXQSjKDtJWPw3&#10;/wCDkn/gqb8VP2h/Ed9/wSd/4JufET7T9l8+0/aP8UaURFbWUbvHFHoI1ASf9fJvoIY2kYIttvbb&#10;fWw+Gf2e/wBij4Jfs9/2dr+i6H/aPie0smhn8SXruZJHf/WPHEXMcGQSg2jcIyVLtuct1Pxj/wCC&#10;ZP8AwVX/AOCXnxr8b6ZefsWfED9o/wD4Tvxbd6jbfGXwTNe6rN4ihUJKJ761giu7iyuTJdytIbnB&#10;lmecRy3KQiYnhLUP29rzTXl8d/8ABH/9qHTbsTkRwaT8IdUvY2jwMMXkt4CGzuG3aQAAdxzgebjI&#10;4ypJxivd/M+hymeVUIKdSS9p5p2Xppa/9I7WivPfFur/APBRmz1JIvAn/BGr9pTUrQwAyT6t8MdX&#10;spFkycqEjspwVxtO7cCSSNoxkr4F+EX/AAXH/aL8VDwd8Bv+CR/jXw7d2eny3t/N8TtLuNItZo1e&#10;JFWK61P+zoPNBkz5IeSR1yyqFic1wxwOKl9n8j2Z51l0L+/f0T/yseg1wfxX/aZ+B/wY03VLnxr8&#10;RdLS+0mAST6DbX8UmoyMwUpGlvu37mDKRkBQG3MVUFh9XfB//g1d/wCCi/xX+Js3i79t/wD4KUaV&#10;4Q0S31CzNvoHwPN/O19YmaR7q3EtylmllKqFEineK9Y78yKREFk/Q/8A4J4/8ECP+CaP/BNDxVpX&#10;xU+A/wAItQ1f4haTp95ZQfEbxrrcl/qZjuXYuyRL5dnbSiJvs4mt7aKQwb0Zm82YydVPLHvOX3Hm&#10;V+Ila1GHzf8Al/wT+Y3/AIKSfDz9pf4c/tUaAf2qfgDf/Di98Q/Duz1fwVoGtzQtqL6LNPc+RcXc&#10;UUjm0uWkS6D20ojlh2eW6ZG5/GK/fL/g9l+Dkt3+zT8Cf2p4fFHlHwb8QtR8MnQ/sW77YNXsRdGf&#10;zt/7vyhopTZsbf8Aat25PLw/4E2t1b31ul3aTB43GVZe9f3f9GXPMBW4Vr5MmlVo1HO2zcJqKUt/&#10;eakmpNLRcie6v+bZ97Wri/bz15vzKPiDS5b+ewubeDe9veozNuxtjzlup56D3rSoor+hMJlGEwWZ&#10;YnG0r8+IcHPa14R5E9EnflSTu3srWSseNKpKUFF7L9Qooor1CDC8fQad/YrXVxCnn71WCTb82c5x&#10;kdsbuDx+NcRXfeJdV8NRIuna0RLvkG6NOWj77jg5Xr9SD0PNJ4O0nSPE3irTPBvw28H6hr+va1qd&#10;vY6No2j6bLd3l7dyuEhhgiwWkleRlRUQFmZlABOK/kDxe4RyXifjiWKebYPCwpwjCpGU7VuZOTbd&#10;NL35e8l8SaikmtNffwFepRw3L7OUm3p2+/oXf2WfiprP7P8A8W9O+OGg/DLTvEmr6CDc+G7fxAm/&#10;Tob3cqrcTR4DTeWpkaMRyROk4hlDkRGN/b/2k/8Agpn+3V+1xph8H+OPGtn4P8MzW3kanoPghJLO&#10;LUVZZkkE0hllmlR45TG8LS+QwVCYiyknoPhF/wAEdv8AgsD8fvFV14L+Gn/BNv4oWF3bae16brx5&#10;oD+GrUxq8aMq3GrG2gklzIMQpKZCoZwpVHK/b37I/wDwZ5/t0/GzwDN4q/bA/aN8N/BK/mAGneF9&#10;H0NPE+oDEsySfbJIbyG2t/lSGSL7PPcblnO/yXjKH5bC1fBjhTDewlmWKxvK7zhSiqdKpLZp3jGX&#10;Lpd2qtONrOWz8LMODspzvO6eb4zA0p4imrQnUXPKC3XKneMXdt3UU73e5+R+n6bpXhuwKRukaL/r&#10;J5SoLcnG5sDPXAr0j9lH9kf9r/8Ab68dz/DX9iP9nTxB4+1K02/2ne2cCwadpm+KaWP7XeTtHbWn&#10;mLbziPz5Y/MeMpHvYhT/AEn/ALDX/BrZ/wAEq/2RNK0fXviZ8KT8afHNiWnv/E/xKY3NjPPJZrbz&#10;pHpAb7F9m3+bNElzHczRPLnz3aONk/R6ss8+kDnM8rhlnDmFhgKMFyppqc0ltytxjGN1v7spX1U0&#10;z6WllVNTc60uZ/cfwzfH/wDZt+Kv7Lf7VPjT9mL9oWznh8WfD7X59Pu1jhmitrjynAS7gE8UUjW0&#10;8ZhuIJCiebDLHJjDiqFf0u/8HJv/AAQ21r/gpN8O9N/ap/ZY0bUbv4+eBrC00jSdEh1W3htfE2jN&#10;elntJGvZ4oLWS2N1c3SThhvXzoXSUyQNB/NTr3w6/aP8FfEjUPgp45/Zu8Y6Z410aBJtZ8KX/hy8&#10;ttSso5EjkjeW0ki86JWjmhYFgAVlQjhhn6/wd8YeE8iyathuIKkqeIlNzlWlGdR1r7c8oqU+aO3v&#10;K3KlZ3ujDH5diK1VOirra3b0K8kiRI0srhVUEszHAA9TSfCnVrXxR8Y/Dc03wM1j4k+HdF1u01Lx&#10;X4J0qe5t5Nd02G5iNxaGe1R5rVJUzF56jdGZgwG5Vr2L9mT9hb4pfF7W7bxF+0D4aufD3hS2PnNp&#10;Uoa3vNWdXZRCyFvMgjBQlmYKzKV8vO4SR/cngrwV4V+HXhWx8EeCNDg03StNgEVnZ24O1FySSScl&#10;mJJZmYlmZizEkk18f4w/SBjxHhpZNw/eOGmrVJtWlPVPlXWMdLS6zu07RvzfQZFwjWnaviXy9l19&#10;f8i1ov8AwVJ/4OG/Feo2yeCfjf8ADT4DeDbBLLTNH+HHg34faLNp+hadb28MCrYRTWt44iCoSsMl&#10;0AGDKoiiEYXyzxR+yJovxp1iDxr+198ZfiJ8aPE8OkW+nxa/8RPG99eTWsMbSyGK3Yy+ZHCZZpXE&#10;TSSBSxwcs5b12vHfEf7c3wHsfGOn/Db4f3er+PvE+q6vbabpnh7wDpTajc3tzcYEMcBUrHcOzskY&#10;jid3LuFCkhsfy+8TjMQ7R/A+zjl2VYCPNUt/287/AIbfgdn4K+AHwP8Ah1PY33gj4SeHtNu9NgEV&#10;nqNvpMX2tF8sxkmcqZWYqSGZmLNuO4nJrr66n4a/8E+P+CyX7UH/AAjl78Cv2F/+Fd+H9c89rnxd&#10;8f8AVodI/s/yftCtHPpFvNJqcXmSRRrHIYDu81W2CJhOP0Q/Y7/4NsP2N/gzrNp8Uv2z/Ed7+0n4&#10;9tfM+z3nxB0uKHw3p+5Z4W+x6AjPar5kDwCT7S11ma1SeLyXOBdPAV6rvUdvxZlXzvA4ZctGPN6a&#10;L+vkfjt4X8BeKP8AgrN49h/YW/ZF8FeJ/E1prPifSbH4gfE3RdAa40PwTYG8eaa9uZ3eKORlisp3&#10;iiMka3W3ZDK8mIz/AEwfsq/s0fCz9jf9nHwX+y58FNJ+yeGPA3h+30rTN8EEc115a/vLu48iOON7&#10;meUyTzSKi+ZNNI5GXNdh4T8J+FfAXhXTPAvgXwzp+i6Jounw2GjaNpNklta2FrCgjit4YowEiiRF&#10;VFRQFVVAAAFaFerQowoQ5Yny+MxlXG1vaVPTTsFFFFbHKFFFFABRRRQB5/8AtVfs0fCz9sj9nHxp&#10;+y58a9J+1+GPHPh+40rU9kEEk1r5i/u7u38+OSNLmCURzwyMjeXNDG4GUFfxw/8ABQj9hv4r/wDB&#10;Kz9tHxN+xn8X9ZGrWumGK88N+K00uezttb0y4TzLe9hWYdCd8Mqo0kcVzBcRLLJ5TO39r1ef/tL/&#10;ALKv7OP7ZHwsu/gp+1H8F/D/AI58MXfmN/Zmv2CzfZZnglg+020nElpcrFPKqXMLJNH5jFHUnNfQ&#10;8LcT5rwhnlLNMvnacHquk4396El1jLZ9Vo1aSTWVejDEUnCezP4lo5ElRZYnDKwBVlOQR6ilr6Y/&#10;4L2/8E2PA3/BH79t3T/2cfgN8V/EfiHwr4g+H9h4n0w+Ko7d76w825vLSS3klhRI5/3tlJKHWKLC&#10;zrGVYxmWT4tl8feIZIFiSSKNlxmVIvmbjvnI9+AK/sHLfpMcG1sCp43D1qdVK7jGMZRb7Qlzxv3v&#10;JRPn55NiFL3Wmjt554LaIz3MyRov3ndgAPxNdv8Asc/sp/tG/wDBRv8AaL0j9lL9kPwadU1/Vx51&#10;9q10zw2Oi2Cson1C8lCsbe2i3oC+C7O6RRJJLLEj/qd/wQl/4Nm/2Wv29v2PfBH7e37Xnxy8a67Z&#10;eLNTmu9P+HXh4xaZZwpp+r31lcW95cnzZrmK5FtGc2/2OSFXkVXZisifut+yH+xf+zB+wX8GoPgB&#10;+yP8INP8F+FIdQnv20+ynmnkubqYgyXE9xcPJPcykKiB5XdljiijUhI0Vfyvjz6Q2c5/h5YLI6bw&#10;1KSalNtOq07qya0grPdXlfaS692FymnSfNVfM/w/4J8w/wDBIH/ggP8Asl/8EoPDJ8TeXYfEz4tX&#10;GozXVz8Wdf8ADcUF3ZIyTQpb6bEzzHTY/s80iSlJWkuGlkMjmMQww/d1FFfzlKUpycpO7Z6+wUUU&#10;UgCiiigAr+Ur9n7wB/wUO8MTeMviP8ev+CWv7UOs/EL4geNL/wAR+MfEmmfAm9C6ndXUpmd9qW1u&#10;IV8ySVhCqlFaR2QqH8tP6taKzq0oVocstjow2Jq4Sr7SnufzUfAT9mv/AILA/tV+KtR8K/Cj/glf&#10;4w8IWltqFvaHxX8Yr5/DVrYx3LyJFey215BHPdxRBDJPFZfaJEUBRlpIt/0t4B/4N1f+CuXxB1iX&#10;Rvjn+2X8DvhtpEVs01vrvwz8M6l4iv57kMqrbSW2praQpCyNI5lWQuGijUIVdmX9waKyjg8NHaP6&#10;nTUzXMKm9R/LT8j8yT/wai/8E5PFfxU074l/H74t/G34oW2n+d/xSfjDxrZ2+lTeZB5X3NKsbOaH&#10;BEcv7iWLe8Sl96llb7m/Zf8A2Kf2R/2K/CreDv2UP2cvB/gG0m0+ystQm8N6HFBdanHaIyW7Xt0B&#10;599KgkkPnXDySFpZGZizsT6hRXQkoqyOCc5Tk5Sd2+4UUUUyQooooA//2VBLAwQUAAYACAAAACEA&#10;++7QhNgDAAAaBwAAFAAAAGRycy9tZWRpYS9pbWFnZTIud21mTJRPaBVXFId/8/9MTtpKV100ZYSQ&#10;iK95Pjchb5OVja0ujEkX4uJNBBcuSlJaF7EvIESwpODGRYXU4p82C5kotsnCVdOB0oU0DYLSMODG&#10;RVMXEYfGtjbq9Jyx940DX+abb+7cYd7cyW+rP88D68V64XS/H7ZsyOaOWggBZ9aRPxjUBE/otj8O&#10;a91qbOsVrnbLgu5d67Vy7/9/bFt2eY1lF0VRnqlbb4Fk5L/lPURk0ysHrJezvxwZSHlWjig6563O&#10;dRZkcKfb5fWPJe2S1uu8iUX04bhwRMpBDKCJIezBPvRjFL2IhRPCklQlxjAOYwT7MSY2IaMXS/rw&#10;ejmfV86nrcZNvMt95bG5V02OTwqneRfO8QAu8RCu8T7c5FEscyycEJZwuSTGPB/Ged6PszyMaZlP&#10;59Q5zL2WeVnmUKZouWS581w13qaTwml+Sud4iy7xQ7rG9+km35GxqXBLmKTLJSnN8xqd54zO8gOa&#10;5g2qlWyTudcNbNANbEtX1DfIPNd16ceFI3hKB7FFTTykPbgv5+9QL1LhljBJQyUpDWONRpDRGB7Q&#10;hMxzvaS6V1N+a/3N9ZpmyRLMW9Z3XK0CXQ2PZf10y77XcVHHnyiKq2jhaulVv20VxSmrhVNWHbet&#10;ql+R1TZqtzBq13HFrvq0UxT9Tgv9Th3TTtUPuUXxQvoL6Yfcqvd5RXHPbeGeW0efV/Xn0he9Fha9&#10;Op6/0u/6RXHGb+GMX8ddvxqfBEVxNGjhaFBHElR9lopiL7Wwl+qYJdO/RgOPZFU+kudXN33SamDF&#10;igVA3fQhu4E5OxYAddNtp4FxJxYAddN/Ee9xYwFQN/1Lt4EN6RvS1U2f8Br4zosFQN303X4Dn/mx&#10;AKibviX+XhALgLrpPwQNvEGxAKib/jk1sC59Xbq66WNhA9+EsQCom/52VwMfdcUCoG767+KD8sUN&#10;MqBuesK7qc0zlAnqVR8P2rwQZELC4533kvCM3+Zf/UxQr8YveG3+28uEhBc67z3hNbfNkfRI+lpn&#10;/ST8j9PmD9xMUK/m2Sn9EycTEt75Sj9gt/krOxMSPtBZtwl/arX5JysT1Kt5LqLNm8iEhC92nneY&#10;c9rsisLNLvkqxc34ya6ceqT3SFc3/dswp/EwCsfDlNRNzyinOYrCOUpJ3fQd4itBFK4EKambPhLk&#10;9MSPwid+Suqmz/g51aTXpKub/r2X0zEvCo95Kamb/oeb0wU3Ci+4Kamb/o74qhOFq05K6qZ/6OTk&#10;SHekq5v+hZ1T047Cpp2Suuk/WjlNWVE4ZaWkbvpfyGkBUbgg/93U5bOR7T8AAAD//wMAUEsBAi0A&#10;FAAGAAgAAAAhADl0xjoXAQAASQIAABMAAAAAAAAAAAAAAAAAAAAAAFtDb250ZW50X1R5cGVzXS54&#10;bWxQSwECLQAUAAYACAAAACEAOP0h/9YAAACUAQAACwAAAAAAAAAAAAAAAABIAQAAX3JlbHMvLnJl&#10;bHNQSwECLQAUAAYACAAAACEAxIKu4gIFAAC5EAAADgAAAAAAAAAAAAAAAABHAgAAZHJzL2Uyb0Rv&#10;Yy54bWxQSwECLQAUAAYACAAAACEA2+wOqcoAAACmAQAAGQAAAAAAAAAAAAAAAAB1BwAAZHJzL19y&#10;ZWxzL2Uyb0RvYy54bWwucmVsc1BLAQItABQABgAIAAAAIQDKcAoR3QAAAAUBAAAPAAAAAAAAAAAA&#10;AAAAAHYIAABkcnMvZG93bnJldi54bWxQSwECLQAKAAAAAAAAACEA2Y4z7otVAACLVQAAFQAAAAAA&#10;AAAAAAAAAACACQAAZHJzL21lZGlhL2ltYWdlMS5qcGVnUEsBAi0AFAAGAAgAAAAhAPvu0ITYAwAA&#10;GgcAABQAAAAAAAAAAAAAAAAAPl8AAGRycy9tZWRpYS9pbWFnZTIud21mUEsFBgAAAAAHAAcAvwEA&#10;AEhjAAAAAA==&#10;">
                <v:group id="Group 4253" o:spid="_x0000_s1083" style="position:absolute;left:377;top:4295;width:9743;height:3060" coordorigin="1440,8280" coordsize="9743,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shape id="Picture 4254" o:spid="_x0000_s1084" type="#_x0000_t75" alt="6" style="position:absolute;left:1440;top:10440;width:3217;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kIXDAAAA3QAAAA8AAABkcnMvZG93bnJldi54bWxET01rwkAQvRf6H5YRems2WtESXaWIhUK8&#10;NAZ7nWTHJG12Ns1uTfz33YPg8fG+19vRtOJCvWssK5hGMQji0uqGKwX58f35FYTzyBpby6TgSg62&#10;m8eHNSbaDvxJl8xXIoSwS1BB7X2XSOnKmgy6yHbEgTvb3qAPsK+k7nEI4aaVszheSIMNh4YaO9rV&#10;VP5kf0bBYEf37dM8LU77X7ukr7xwh71ST5PxbQXC0+jv4pv7QyuYv8zD3PAmPA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uQhcMAAADdAAAADwAAAAAAAAAAAAAAAACf&#10;AgAAZHJzL2Rvd25yZXYueG1sUEsFBgAAAAAEAAQA9wAAAI8DAAAAAA==&#10;">
                    <v:imagedata r:id="rId27" o:title="6"/>
                  </v:shape>
                  <v:shape id="Picture 4255" o:spid="_x0000_s1085" type="#_x0000_t75" alt="8برواز" style="position:absolute;left:3780;top:8280;width:7403;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uu3IAAAA3QAAAA8AAABkcnMvZG93bnJldi54bWxEj09rAjEUxO9Cv0N4hd7cbK1K3RqlWgo9&#10;FfxTqbfH5rlZ3bysm6jrt28KgsdhZn7DjKetrcSZGl86VvCcpCCIc6dLLhSsV5/dVxA+IGusHJOC&#10;K3mYTh46Y8y0u/CCzstQiAhhn6ECE0KdSelzQxZ94mri6O1cYzFE2RRSN3iJcFvJXpoOpcWS44LB&#10;muaG8sPyZBV819uBnO32m/3vj7ya4nTYfhxTpZ4e2/c3EIHacA/f2l9aQf+lP4L/N/EJyM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brrtyAAAAN0AAAAPAAAAAAAAAAAA&#10;AAAAAJ8CAABkcnMvZG93bnJldi54bWxQSwUGAAAAAAQABAD3AAAAlAMAAAAA&#10;">
                    <v:imagedata r:id="rId28" o:title="8برواز"/>
                  </v:shape>
                </v:group>
                <v:shape id="Text Box 4256" o:spid="_x0000_s1086" type="#_x0000_t202" style="position:absolute;left:3169;top:4394;width:666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L4sUA&#10;AADdAAAADwAAAGRycy9kb3ducmV2LnhtbESPW2vCQBSE3wv+h+UIvtVdr2h0FWkp+NRivIBvh+wx&#10;CWbPhuzWxH/fLRT6OMzMN8x629lKPKjxpWMNo6ECQZw5U3Ku4XT8eF2A8AHZYOWYNDzJw3bTe1lj&#10;YlzLB3qkIRcRwj5BDUUIdSKlzwqy6IeuJo7ezTUWQ5RNLk2DbYTbSo6VmkuLJceFAmt6Kyi7p99W&#10;w/nzdr1M1Vf+bmd16zol2S6l1oN+t1uBCNSF//Bfe280TCez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vixQAAAN0AAAAPAAAAAAAAAAAAAAAAAJgCAABkcnMv&#10;ZG93bnJldi54bWxQSwUGAAAAAAQABAD1AAAAigMAAAAA&#10;" filled="f" stroked="f">
                  <v:textbox>
                    <w:txbxContent>
                      <w:p w:rsidR="0095177A" w:rsidRDefault="0095177A" w:rsidP="00B620A9">
                        <w:pPr>
                          <w:rPr>
                            <w:b/>
                            <w:bCs/>
                            <w:color w:val="FF0000"/>
                            <w:sz w:val="28"/>
                            <w:szCs w:val="28"/>
                          </w:rPr>
                        </w:pPr>
                        <w:r>
                          <w:rPr>
                            <w:rFonts w:hint="cs"/>
                            <w:b/>
                            <w:bCs/>
                            <w:color w:val="FF0000"/>
                            <w:sz w:val="28"/>
                            <w:szCs w:val="28"/>
                            <w:rtl/>
                          </w:rPr>
                          <w:t xml:space="preserve">أكمل  النص التالي </w:t>
                        </w:r>
                        <w:r>
                          <w:rPr>
                            <w:rFonts w:ascii="Tahoma" w:hAnsi="Tahoma" w:hint="cs"/>
                            <w:b/>
                            <w:bCs/>
                            <w:color w:val="FF0000"/>
                            <w:sz w:val="32"/>
                            <w:szCs w:val="32"/>
                            <w:rtl/>
                          </w:rPr>
                          <w:t xml:space="preserve"> :-</w:t>
                        </w:r>
                      </w:p>
                      <w:p w:rsidR="0095177A" w:rsidRDefault="0095177A" w:rsidP="00B620A9">
                        <w:pPr>
                          <w:rPr>
                            <w:rFonts w:hint="cs"/>
                            <w:b/>
                            <w:bCs/>
                            <w:color w:val="FF0000"/>
                            <w:sz w:val="28"/>
                            <w:szCs w:val="28"/>
                            <w:rtl/>
                          </w:rPr>
                        </w:pPr>
                      </w:p>
                      <w:p w:rsidR="0095177A" w:rsidRDefault="00C671BA" w:rsidP="00C671BA">
                        <w:pPr>
                          <w:spacing w:line="600" w:lineRule="auto"/>
                          <w:ind w:left="360"/>
                          <w:jc w:val="lowKashida"/>
                          <w:rPr>
                            <w:rFonts w:cs="Monotype Koufi" w:hint="cs"/>
                            <w:b/>
                            <w:bCs/>
                            <w:color w:val="663300"/>
                            <w:sz w:val="40"/>
                            <w:szCs w:val="40"/>
                            <w:rtl/>
                            <w:lang w:bidi="ar-EG"/>
                          </w:rPr>
                        </w:pPr>
                        <w:r>
                          <w:rPr>
                            <w:rFonts w:hint="cs"/>
                            <w:b/>
                            <w:bCs/>
                            <w:sz w:val="36"/>
                            <w:szCs w:val="36"/>
                            <w:rtl/>
                            <w:lang w:bidi="ar-EG"/>
                          </w:rPr>
                          <w:t>أقرأ</w:t>
                        </w:r>
                        <w:r w:rsidR="0095177A">
                          <w:rPr>
                            <w:rFonts w:hint="cs"/>
                            <w:b/>
                            <w:bCs/>
                            <w:sz w:val="36"/>
                            <w:szCs w:val="36"/>
                            <w:rtl/>
                            <w:lang w:bidi="ar-EG"/>
                          </w:rPr>
                          <w:t xml:space="preserve"> النص ثم أجيب عن المطلوب في ما يا يأتي </w:t>
                        </w:r>
                      </w:p>
                      <w:p w:rsidR="0095177A" w:rsidRDefault="0095177A" w:rsidP="00B620A9">
                        <w:pPr>
                          <w:spacing w:line="600" w:lineRule="auto"/>
                          <w:ind w:left="360"/>
                          <w:jc w:val="lowKashida"/>
                          <w:rPr>
                            <w:rFonts w:cs="Monotype Koufi" w:hint="cs"/>
                            <w:b/>
                            <w:bCs/>
                            <w:color w:val="663300"/>
                            <w:sz w:val="32"/>
                            <w:szCs w:val="32"/>
                            <w:rtl/>
                            <w:lang w:bidi="ar-EG"/>
                          </w:rPr>
                        </w:pPr>
                      </w:p>
                      <w:p w:rsidR="0095177A" w:rsidRDefault="0095177A" w:rsidP="00B620A9">
                        <w:pPr>
                          <w:spacing w:line="600" w:lineRule="auto"/>
                          <w:ind w:left="360"/>
                          <w:jc w:val="lowKashida"/>
                          <w:rPr>
                            <w:rFonts w:cs="Monotype Koufi" w:hint="cs"/>
                            <w:b/>
                            <w:bCs/>
                            <w:color w:val="663300"/>
                            <w:sz w:val="32"/>
                            <w:szCs w:val="32"/>
                            <w:rtl/>
                            <w:lang w:bidi="ar-EG"/>
                          </w:rPr>
                        </w:pPr>
                      </w:p>
                      <w:p w:rsidR="0095177A" w:rsidRDefault="0095177A" w:rsidP="00B620A9">
                        <w:pPr>
                          <w:rPr>
                            <w:rFonts w:hint="cs"/>
                            <w:rtl/>
                          </w:rPr>
                        </w:pPr>
                      </w:p>
                    </w:txbxContent>
                  </v:textbox>
                </v:shape>
                <w10:wrap anchorx="page"/>
                <w10:anchorlock/>
              </v:group>
            </w:pict>
          </mc:Fallback>
        </mc:AlternateContent>
      </w:r>
    </w:p>
    <w:p w:rsidR="00B620A9" w:rsidRDefault="00B620A9" w:rsidP="00B620A9">
      <w:pPr>
        <w:tabs>
          <w:tab w:val="left" w:pos="1478"/>
        </w:tabs>
        <w:ind w:firstLine="720"/>
        <w:rPr>
          <w:rtl/>
          <w:lang w:bidi="ar-EG"/>
        </w:rPr>
      </w:pPr>
    </w:p>
    <w:p w:rsidR="00B620A9" w:rsidRDefault="00B620A9" w:rsidP="00B620A9">
      <w:pPr>
        <w:rPr>
          <w:rtl/>
          <w:lang w:bidi="ar-EG"/>
        </w:rPr>
      </w:pPr>
    </w:p>
    <w:p w:rsidR="00B620A9" w:rsidRDefault="00AA41C6" w:rsidP="0095177A">
      <w:pPr>
        <w:jc w:val="center"/>
        <w:rPr>
          <w:rtl/>
          <w:lang w:bidi="ar-EG"/>
        </w:rPr>
      </w:pPr>
      <w:r>
        <w:rPr>
          <w:noProof/>
        </w:rPr>
        <mc:AlternateContent>
          <mc:Choice Requires="wpg">
            <w:drawing>
              <wp:inline distT="0" distB="0" distL="0" distR="0">
                <wp:extent cx="6286500" cy="1600200"/>
                <wp:effectExtent l="3810" t="6985" r="5715" b="2540"/>
                <wp:docPr id="4341" name="Group 4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600200"/>
                          <a:chOff x="1004" y="6894"/>
                          <a:chExt cx="9900" cy="3240"/>
                        </a:xfrm>
                      </wpg:grpSpPr>
                      <wpg:grpSp>
                        <wpg:cNvPr id="4342" name="Group 4258"/>
                        <wpg:cNvGrpSpPr>
                          <a:grpSpLocks/>
                        </wpg:cNvGrpSpPr>
                        <wpg:grpSpPr bwMode="auto">
                          <a:xfrm>
                            <a:off x="1004" y="6894"/>
                            <a:ext cx="2110" cy="3240"/>
                            <a:chOff x="1260" y="4091"/>
                            <a:chExt cx="3868" cy="3780"/>
                          </a:xfrm>
                        </wpg:grpSpPr>
                        <pic:pic xmlns:pic="http://schemas.openxmlformats.org/drawingml/2006/picture">
                          <pic:nvPicPr>
                            <pic:cNvPr id="4343" name="Picture 4259" descr="2SCH1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60" y="4091"/>
                              <a:ext cx="3868" cy="3780"/>
                            </a:xfrm>
                            <a:prstGeom prst="rect">
                              <a:avLst/>
                            </a:prstGeom>
                            <a:noFill/>
                            <a:extLst>
                              <a:ext uri="{909E8E84-426E-40DD-AFC4-6F175D3DCCD1}">
                                <a14:hiddenFill xmlns:a14="http://schemas.microsoft.com/office/drawing/2010/main">
                                  <a:solidFill>
                                    <a:srgbClr val="FFFFFF"/>
                                  </a:solidFill>
                                </a14:hiddenFill>
                              </a:ext>
                            </a:extLst>
                          </pic:spPr>
                        </pic:pic>
                        <wps:wsp>
                          <wps:cNvPr id="4344" name="Text Box 4260"/>
                          <wps:cNvSpPr txBox="1">
                            <a:spLocks noChangeArrowheads="1"/>
                          </wps:cNvSpPr>
                          <wps:spPr bwMode="auto">
                            <a:xfrm>
                              <a:off x="1800" y="4271"/>
                              <a:ext cx="1260" cy="360"/>
                            </a:xfrm>
                            <a:prstGeom prst="rect">
                              <a:avLst/>
                            </a:prstGeom>
                            <a:solidFill>
                              <a:srgbClr val="337F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txbxContent>
                          </wps:txbx>
                          <wps:bodyPr rot="0" vert="horz" wrap="square" lIns="91440" tIns="45720" rIns="91440" bIns="45720" anchor="t" anchorCtr="0" upright="1">
                            <a:noAutofit/>
                          </wps:bodyPr>
                        </wps:wsp>
                      </wpg:grpSp>
                      <wps:wsp>
                        <wps:cNvPr id="4345" name="AutoShape 4261"/>
                        <wps:cNvSpPr>
                          <a:spLocks noChangeArrowheads="1"/>
                        </wps:cNvSpPr>
                        <wps:spPr bwMode="auto">
                          <a:xfrm>
                            <a:off x="3654" y="6894"/>
                            <a:ext cx="7250" cy="3060"/>
                          </a:xfrm>
                          <a:prstGeom prst="wedgeRoundRectCallout">
                            <a:avLst>
                              <a:gd name="adj1" fmla="val -62815"/>
                              <a:gd name="adj2" fmla="val -32648"/>
                              <a:gd name="adj3" fmla="val 16667"/>
                            </a:avLst>
                          </a:prstGeom>
                          <a:solidFill>
                            <a:srgbClr val="FFFFFF"/>
                          </a:solidFill>
                          <a:ln w="9525">
                            <a:solidFill>
                              <a:srgbClr val="FF0000"/>
                            </a:solidFill>
                            <a:prstDash val="lgDashDot"/>
                            <a:miter lim="800000"/>
                            <a:headEnd/>
                            <a:tailEnd/>
                          </a:ln>
                        </wps:spPr>
                        <wps:txbx>
                          <w:txbxContent>
                            <w:p w:rsidR="0095177A" w:rsidRDefault="0095177A" w:rsidP="00B620A9">
                              <w:pPr>
                                <w:spacing w:line="360" w:lineRule="auto"/>
                                <w:rPr>
                                  <w:b/>
                                  <w:bCs/>
                                  <w:color w:val="FF6600"/>
                                  <w:sz w:val="32"/>
                                  <w:szCs w:val="32"/>
                                  <w:lang w:bidi="ar-EG"/>
                                </w:rPr>
                              </w:pPr>
                              <w:r>
                                <w:rPr>
                                  <w:rFonts w:hint="cs"/>
                                  <w:b/>
                                  <w:bCs/>
                                  <w:color w:val="008000"/>
                                  <w:sz w:val="32"/>
                                  <w:szCs w:val="32"/>
                                  <w:rtl/>
                                  <w:lang w:bidi="ar-EG"/>
                                </w:rPr>
                                <w:t xml:space="preserve">عنوان النص : </w:t>
                              </w:r>
                              <w:r>
                                <w:rPr>
                                  <w:rFonts w:hint="cs"/>
                                  <w:b/>
                                  <w:bCs/>
                                  <w:color w:val="FF6600"/>
                                  <w:sz w:val="32"/>
                                  <w:szCs w:val="32"/>
                                  <w:rtl/>
                                  <w:lang w:bidi="ar-EG"/>
                                </w:rPr>
                                <w:t>.................................................</w:t>
                              </w:r>
                            </w:p>
                            <w:p w:rsidR="0095177A" w:rsidRDefault="0095177A" w:rsidP="00B620A9">
                              <w:pPr>
                                <w:spacing w:line="360" w:lineRule="auto"/>
                                <w:rPr>
                                  <w:b/>
                                  <w:bCs/>
                                  <w:color w:val="FF6600"/>
                                  <w:sz w:val="32"/>
                                  <w:szCs w:val="32"/>
                                  <w:rtl/>
                                  <w:lang w:bidi="ar-EG"/>
                                </w:rPr>
                              </w:pPr>
                            </w:p>
                            <w:p w:rsidR="0095177A" w:rsidRDefault="0095177A" w:rsidP="00B620A9">
                              <w:pPr>
                                <w:spacing w:line="360" w:lineRule="auto"/>
                                <w:rPr>
                                  <w:b/>
                                  <w:bCs/>
                                  <w:color w:val="FF6600"/>
                                  <w:sz w:val="32"/>
                                  <w:szCs w:val="32"/>
                                  <w:rtl/>
                                  <w:lang w:bidi="ar-EG"/>
                                </w:rPr>
                              </w:pPr>
                              <w:r>
                                <w:rPr>
                                  <w:rFonts w:hint="cs"/>
                                  <w:b/>
                                  <w:bCs/>
                                  <w:color w:val="FF6600"/>
                                  <w:sz w:val="32"/>
                                  <w:szCs w:val="32"/>
                                  <w:rtl/>
                                  <w:lang w:bidi="ar-EG"/>
                                </w:rPr>
                                <w:t>الفكرة العامة للنص ............................................</w:t>
                              </w:r>
                            </w:p>
                          </w:txbxContent>
                        </wps:txbx>
                        <wps:bodyPr rot="0" vert="horz" wrap="square" lIns="91440" tIns="45720" rIns="91440" bIns="45720" anchor="t" anchorCtr="0" upright="1">
                          <a:noAutofit/>
                        </wps:bodyPr>
                      </wps:wsp>
                    </wpg:wgp>
                  </a:graphicData>
                </a:graphic>
              </wp:inline>
            </w:drawing>
          </mc:Choice>
          <mc:Fallback>
            <w:pict>
              <v:group id="Group 4257" o:spid="_x0000_s1087" style="width:495pt;height:126pt;mso-position-horizontal-relative:char;mso-position-vertical-relative:line" coordorigin="1004,6894" coordsize="9900,32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Gxc+BQAAQA8AAA4AAABkcnMvZTJvRG9jLnhtbNRX247bNhB9L9B/&#10;EPSuWJJ1R7zBrmWnAbbtIkk/gJZoiY0kqiS99qbov3eGlNbX7G4SpEAN2OZdM2fOmaFev9m1jXVP&#10;hWS8m9neK9e2aFfwknXVzP7j49JJbEsq0pWk4R2d2Q9U2m+ufv7p9bbPqM9r3pRUWHBIJ7NtP7Nr&#10;pfpsMpFFTVsiX/GedjC55qIlCrqimpSCbOH0tpn4rhtNtlyUveAFlRJGczNpX+nz12taqN/Xa0mV&#10;1cxssE3pX6F/V/g7uXpNskqQvmbFYAb5Bitawjp46ONROVHE2gh2dlTLCsElX6tXBW8nfL1mBdU+&#10;gDeee+LNW8E3vfalyrZV/wgTQHuC0zcfW/x2fycsVs7sYBp4ttWRFqKkH2wFfhgjQNu+ymDdW9F/&#10;6O+E8RKat7z4JGF6cjqP/costlbbX3kJJ5KN4hqg3Vq0eAS4bu10HB4e40B3yipgMPKTKHQhXAXM&#10;eZHrQqRNpIoawon7PNcNbAumoyQNxrnFsD9Nx81TP9A7JyQzD9bGDsYZz3Tn0ck9GP4ZGMmPBuOC&#10;UyMkvucNeIwukWwPhh/BJIARuKl3CsY0iUCDiOQ0Tp4Co2dFBt+BZdA6Y9nzaoRdaiOoPRzSvuiM&#10;lohPm94BQfREsRVrmHrQ4gbCoFHd/R0rkHjYOSLsdIwRLMDnImVT2yqpLEDj/of5L14YIiDjTnMO&#10;QT81fa2Oz2vSVfRa9pArgFdw4jgkBN/WlJQSh5Hox6fo7pFtq4b1S9Y0yG9sDyiAKSdyvQCkSQU5&#10;LzYt7ZTJbYI2AAjvZM16aVsio+2KglTFu9LTYgJ23EqFj0Oe6Hzzt59cu27q3zjz0J07gRsvnOs0&#10;iJ3YXcSBGyTe3Jv/g7u9INtICjCQJu/ZYCuMnll7MbkMadikLZ3+rHuikywipQ0a/7WJMISQoK1S&#10;FO8BbFgHbSWoKmpsrgG5YRwWP05omPfIYgwkpKFnM4t3LopRTE9IAqghpHpLeWthA7AGSzXW5B78&#10;ML6NS9DqjmPEtS+XopG66SJZJIET+NECopHnzvVyHjjR0ovDfJrP57k3RqNmZUk7PO77g6Gx5Q0r&#10;Rz5KUa3mjTBBWuqP5jQgvV82QVLszRgDOP6bQI4RgFFswhezJ5RvORIeei8jERbvS4XvQ016Cqjj&#10;sUeCh5xvKtRHjOUN34HiIfcB/MNSrFCW2sEMilajYArVE7I+2GrOeRm/EiwymHT9eEi6I78M9XTK&#10;NcY9lp+vptdBcFA4BzGcTuNlnJ/HkGRNd0RMeLgZuchPDyrkjZ86yyiJnWAZhE4au4njeulNGrlB&#10;GuTLY37eso5+Pz+t7cxOQz80Idoz8MRJV38uOdkyBRfHhrUzGwIBH1xEMszXi67UbUVYY9oHvEbz&#10;Rz6P/4bXSAOMvOGA2q125l6krxc4ueLlA7BLcEgLEHq49UKj5uKzbW3hBjmz5V8bgsWvedeBAFIv&#10;gMuHpXQnCGMfOuJwZnU4Q7oCjprZyrZMc66gB1s2vWBVDU8ydO74NVyl1kynor1V4Ap2QIO6NVzA&#10;jCv/hTDDUZhonZYvKlPrAu0CEaMyf6Qep1F4eiMc9Rj7IQCp9eg+J8gtLSv6nm+6EmvRnDQN3xwU&#10;APSgKockRMo/4b6wbht4ZYDiZzlwcfX0feN4EVwlDxZN/SjQV8njRXCX2S/yoijSd28Qry48mqqH&#10;defLieFLyR3TwAtlt1yOisJKfKhONCEnsjZ1pKmwnXNlxPeVmtRpSdP2kuw0jnuC/09kB69pOlTD&#10;KyW+Bx72tTj3L75X/wI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CxSWgh3AAAAAUB&#10;AAAPAAAAZHJzL2Rvd25yZXYueG1sTI9BS8NAEIXvgv9hGcGb3U2kYtNsSinqqQi2gvQ2zU6T0Oxs&#10;yG6T9N+7etHLg8cb3vsmX022FQP1vnGsIZkpEMSlMw1XGj73rw/PIHxANtg6Jg1X8rAqbm9yzIwb&#10;+YOGXahELGGfoYY6hC6T0pc1WfQz1xHH7OR6iyHavpKmxzGW21amSj1Jiw3HhRo72tRUnncXq+Ft&#10;xHH9mLwM2/Npcz3s5+9f24S0vr+b1ksQgabwdww/+BEdish0dBc2XrQa4iPhV2O2WKhojxrSeapA&#10;Frn8T198AwAA//8DAFBLAwQUAAYACAAAACEAPQB/b70WAABUJQAAFAAAAGRycy9tZWRpYS9pbWFn&#10;ZTEud21mfJoJWFfF2sDfd0BRy1wqy90S19SrKYiAoIJI7gu5pmXb7Xarm91cKi01Tb8sc0FQxH0n&#10;N2RxCwXEhV0E3IU/i6Io7mu5fL9zFLt9z30+fX68c+bMeeedmXfemTPnfyz9QJjI3Za1mh7uOt//&#10;vJPwL2ikSmURp2U1RSqKs51n/WkgFfj7rCkz7YyVesbwR5zBqLHvqXn06JGdqvz0Xht9WVwoU8vZ&#10;es56wrq6b6esK+v51ipWjfK7rdfKFXn1yR2VSpR1dTK6X4wcglRxksPIo3AKHnLdWJ2kJbQDD/CF&#10;btAdAqEX9IUB8CYMg+HwAXyuzjazSK8lvU8rSD7SgbwA1+G+0hNYVwFcoDK8AI3gFeMCVaAa167g&#10;AX2koRmN/AQ5HqbCbGlgDsJZ0kYb2DhpQ+NMuj60IO2mjcwIfcVMRs6EOaRXIFcj18EmiNTm8JrZ&#10;pq1NlLYx0RCrf4O2Zjvs1HYmDhLJS+NeBmUPazOTpWc0S+fpEZ2L/Bb5KXyu+fqlXtKJ6mymaHXz&#10;g9aDV8x0dYUmZpo2xZoW5hu0fEGNH1HD2/o6VrY3w2GodjBDdKQZrF+YIJ1hBmqoGaBrTX+NMf00&#10;ifRB8lIgi/RxZB738k1fdZjeWmh6abHx03PGG9ygDddt9CycM6/pRXrmkqmuZeZZpAsYeCiXzD25&#10;aG7BVdKXpNQUwUk5b7LkrEmXIpMsDnNIztDjJ5HHuc41x+WQOS0HTb4kUT7RlEi8KZU9pkzizBXZ&#10;bW7APdlp7ssO80hizQP50vwhb5q74mZuSwdzHa5Ie3MRzsrrJk/aUl8rkyEtTaq0oI5mJgXSpR75&#10;1c0RqWqypYo5Kk7U/YeekpuaJ5e0AA87K1laKIc1Hw5LpsZDJOmVyGmSoR8i34CW0BQaQ0OoR5la&#10;UB0qoMMZnEBBuC+SznxMIy+Ve4cgAeIouxNiyY/hfjTlt8FWrrdyf8sT1lNmJYRDCATDPJjD/dk8&#10;Nwg6QC2w5v0lUVkPyyAEpsNk+AbGwDDoAs2YqfWYqdXhOXgGKjHHXYgXFfnrIlXgOdI14AXoy92P&#10;KfUD0cDSvBYNVgx4Gj8mT+bO4/hh7Djl6jRZ95CTyFMHkCnozoAc0qeQBVACz9KeduAO3tANAmEw&#10;jIB34GMYD9PgR5gDVp9sIBLEQuIT9iGT4ARcgZvqIvfgETibSox7QzHGnXRH0h6kLTxJe0Nn0r7I&#10;8dyfD1thG8SQtwu5FxJIn4E8yAfHExqok/Fhzo6Eb8Cav5PgO/KD1Zj1EAEbVc0WiNRrGqlFulUL&#10;dQtsJr0J+asWa4Se1fV6Tlcjw7VAw/S0LtJsOKwLNR1SIUVDNVkX6AGdr/t0jsbrL/qbztZo/Vk3&#10;IiPIW098WafBEELpBfoD6Wmkv+f5qeidiv6pugLWkrdOp/PEdN0Av1J2I2yGSB0Ln2Dr+9j6DnaN&#10;wpaRaBxJnaP0J/Jm6midwP2/64f6ln6k/fWfGkBE8ySitdMvtBlR7Xkdo5XIe8B4XpeP9Jx8qGeI&#10;+tnIZK73kh8h/9Tl8g8N4Xo292bIu/qdjNIJrBBfsFp8Iv2Zi2/oaAnQt8VfR4qnDpe2OkTa6EBp&#10;pf1ZefpKc+0jTaAR1IXa2lteghfUX2pqF6muvlJNfaQKsqJ2BT8IgEBx0Z5SCR2VdRD3h8oz1PFI&#10;PpR78k+5KZ/LVRnHPJskF2Qa/jtLzspsmCfnZP4TQpALIYz8xRBOeplcZmZek01yQ7Yhd6JnLxyA&#10;dPRmy105DkXUcxms/056B26Ls96CG3BdKuhVrLyEhguSR/0p6I6BaOqJ4uko5lWU5HN9DLK5l4Hc&#10;R9526t0IK7gOIz+YnF9kt/wscfKjxNOSffIT9vwkyZBGq7LgKGUcMgetv0ghFJEulrn0wBwsnyPX&#10;KXMTHb/zvOgs7J2FfbPovZ+Z2bPp/bnSAlrqPEYnWF7XBUSsUOmoCyVIw2SMhsuXukwmEGm/1jUy&#10;STfKZI2WqbpLpuAR32mSTNRD3M9iX5Arn+hJPKOEyFAi7+l5vOUiz10hKlwlMl6VRfRRmF6TxbBE&#10;L8s6+ipSHZAD2UTZI8j9sAOWwTwi7nQi7jTk9zCV9BjkO8iRyGHQA9ygMdTkmerIqshnkJXBxWYV&#10;ciH8BJOJPu8SoYbDIOhFxPZHeiM7wMuk7xMJLf4gCt5DnoUjcBgywYqem4meS5A/wQyYStmJSGKU&#10;fAYfwAgYCL0oa/EGBEIAdCefmCadkK2hGc83QtZBvgg1wYrzVeRlVoBXoCW0gtbwOvHdHTzBh1J+&#10;yAAIJN0T2Rs5Aj5GyxRq+QkWov1XsKwvXx2ysrKerg5Ospy0q1Nfqc9erb6pCQ2gCTSHVqzW7ZGe&#10;4AXeXFv4QDeu/ZEByB7wBuk+8A78G8bCBPgGJsEUmC51TTCshmhIIm8/MkvqEMnrEsnrmBvwkHRl&#10;rWtqaB1TF1yhObQirwe7sPe1vvkAOQGmwI+wgLxlsArWw0byIrU2vAjPgYvNcq1k5sAM+FYrm3HI&#10;T5EfwCjSg6EvZXPYX6dCPPvaMdAIGkID8lykpt1frGT0X2tWe0teZcfQ0+7PxviQF3SRO4z6Tbzg&#10;qvQhTvQl4vSTW3BH+sttGUR6MPeHMneHEUWGM7dHEDGGE0+Gkh7I/O7D/O4mF9F1HlkMRdKV+e+L&#10;9MJPPYg87lIqHaRM2lNPB/S5ob8jEayTbUcb26YXecYd3d3lDL5yUoKISkPZAQwntozAz4fj58Ng&#10;MNf9JZf6sqkjC1/LEm/wJK8jcdFNTlOHAyx9vW3drsRSD+hEVPPE47xlA3aulR6yijYslbeIvaNk&#10;kbwtoRAiI2EEDCH69SQm+xOTfSjnw/zyIa8rZf0p20MW0Hfz8PE5NgGkOxPbO/GsO2XceLYDz7pR&#10;Twdiuht1u9u2jLLtak007chM8CIq+oI/BBAdA8nvJTOxfjpt/R8ZQJlBRM8gouqbyCGUG0a5Edx7&#10;S76HSTCe6zHwuc1w5FD5N+2bgJ5J2DqVOTkV26fQdxNJfw3jqXMcciz542jbeOwfhz3j6KfxtGMi&#10;9k3G7ukwE9ste8tnqvXOWL6Pc6Iua6a2xGs8wQfP6cpI++M5AYx8L7ynPwzAEwbiMQPkClyDG1zf&#10;oFXXGdmrcBlKoYRWFkMRFNrpgXiY5W2BPOtHWV/Kdka3N97njW4fnvFlfbPwBi/Ke6HLg/sdec6d&#10;Ojpik4dtY1Pb3hp4nDve7IPXdMfjgvCiwXjdELxrCHIA1z3J98ezOiO9ufYmvzN4yQl0Wc/72Lrq&#10;SwQ9tpZ2r8LG5bR3Cb2yGM8NY0QWMUJhjGI4fbEcfavRsQodK2ApLEbvIvJCGZ0FtG8B9syn7+aT&#10;DiYvhH5diP4w6lxGO9aAVV/5DH/ftqEtOwUf9tHe7Lg9eevuxKrfiRW6EzsHb/Al3ZU38W7c82cF&#10;70G5nnKQmX+IcUim7Yew+SA2H8RmiwOQBInk7aVP9jBWe+inOMrvpo07adN28mN5LhqvjKJcJGzh&#10;egv6IimzDf1RtDuGfomlTVG0Mxr7YrFrF+34jTbFcW3Z/rg9TtRg+VNzPNwbr/OFbqS744WBeGMv&#10;vLgvHjyQ95VBeGkQO6xB3AtiVgym7BDKDpNvseEr+BLG22X7yGRm7HTaPp1+mI7eadQ5FXu+Q35F&#10;P0+w8SVtXXemDm/wQlcnZlpHnunI6upBXZ1s2/rbdjalL3xoQzf6xo92+LND8qX/vOlTL8bAG3xI&#10;W3nd6E9/SaDvE7Alkf7fR3uSmKUHsPEg/XsA+/djcxIykfbEk7+XqPwbZXbDdvwyinvbIIZ+2I6e&#10;XfTNDtq0nbp2UOcu+tOy6VXbvmrsYQPYy74hNbQX+9q+yH5c90MO4now+91hpIdLVfbFVbQ7OzI/&#10;0n72c09nfEE82h6PkLO42pqrs18bLA10iNRH1oO6UAde0jchiDfOQexhBrKzHkiZgeLKdXPyW3Df&#10;erZce5dGKHyivYItr7L7WWjX0lP66We8541lNzdJ3mYX9i47xvc1lH3/coiAaPJS2P87oBguyEgt&#10;g2vylipvGjV5B+mgw9Rd31QP7a1evHH4aDv11ebIWuqt1ciprB3VSdurcOchbwoPsfsh++mHRJ0H&#10;vI0+JBI8IAo8YE26z2z6g5G5x2j8brMNuZWVbQsr3EbiTATxZh1xZw3xahUxaBmxKJxYFQahpIPJ&#10;m00Mm0ksm0oNk4mJk9A5hh3yJ+yO/844vCfP8/5Shx3mK9AMWkMHHcX7zDvShfsB+iG7xo/tPno8&#10;Ok5P+o9TMLv/xkseM9Vhs4OVeycxdS8kEl/3QzKxNh2OwDFW7VPgIIaeJaaWwhVi6U1SD7G5spZg&#10;VQlvO+fwlGKuHchcrpPJj4NIee4J1ZA1dBseFgWxkI7XFXO/CFnIvQLyHHjfGVp5AnJJZ8FheRFq&#10;ka6tx/CfM3AK/zqJD53A33KRRyCN9H7YIw3R30g329Rnz15P99FrSTa1kS9z/ZImojMe9pLeA9vJ&#10;j4ZI0luQm7FhC16/jbe7KN5Ronmji2ZEohjRSEZ0K2xmddtEf2yAtbASlpO3jHvL8YDVeMAGWE96&#10;LV6ymn5bJaorOXlZgc5lsBSfCqfvwphlC7kOwYvm0/vzGY25rD6/EBXmMkbBRJVQZvJixmwlMzuC&#10;Gb4dmcR1FljjWj6DHhXEP51BzpzaWBH0WexIxvZUSCOdiZ1p2HsQEknHYXM87OP+AbvsYw96PBOt&#10;GdjA1lMVn4iHBFa9RFa/RN4W96F5H/8Tn/xPIM1pGJzEcqt8+bM7KbGDu5bdsbANVuN5oTZJyH3M&#10;iQR6LYEyCbQp8an9ecTO09h8nDbkILOQmZBBfgbr1VE4CXk2KbyVWO1+Hi1p6MpgtDLovQz0Z7LC&#10;ZhJRMqkvkxU1HdK4TmFOpjB6qfRwCqOcgvXJPJ+CFam2nja2zhepIweOskc9Sp1H6bHjlD+B3SeY&#10;4ycY/ZOs+ifRdwKOkc5Fby56j2JLLjXmUHMO8yyHJ7Ntfa627urMSgcU2jiQxyELkvGIBGQC9y0S&#10;2XMkw2HIR4MDrGdft/W8xIpQiLcW0sdFUIx9hcSjQvaehXhjEbYU0Q/lFJJ20D8OdiEOdiMOxsVB&#10;WQc68sGB9zvQWWDrdaEO6xuAY8VYUo89hb9q9fi3vG0/4C27on6m1fVf+gLUhgac4zTmnMeb855A&#10;fVeDOAMazVnQZ8Tkb3QE50HDOBsayhlRb86aAqALaV+kL9IHOpP2RnIaoK1Iu0I90rWgOmdVVcCZ&#10;9AMJ1dtwS+brTfmF9/sZrADvwtswAobqZc4SynjPLpOBeokTolJgb6rn+cZQQn4RZfJYNXI5aUqV&#10;zzSR08R4+YpY8bXu5HwhCjbLN6w4X+kaGcd8/kKXc96wTD7VJZxAhqM3nBNKdvyUaa9bYTvXO3mf&#10;3y1dkf7EqQDiSiAxphf0RmdvjZE+3A+kPj89JJ2Jk+56jDWygDhWRAw8S8y6QLy8TOy8Qay9x8nT&#10;PeLHPWLvPfv6WWQtaAjt9Xfqt7gvbqxnnvSRDytgV62r3RgNP/rRj3710x5c9yZ/AL09mDIj6Om3&#10;KT9aPfQ9dWe8XBmvGuBC3n1OUs6x7l6id67J3/WOPeaP/eDPiNHW9sRazJJSuITHlhGzyoiZZcyU&#10;MrywDC+8zMy4jNddglJmTineV8psLSXalTKXS5mzF5gz55lP54kAF2wsnU1t/TXwy1vMktvMqNvM&#10;xDvM2rvEszvskyxuw02ub0o6bxi5rIRnkPlIB7KAfOt5F3RZHv3X2DnOrsF6j6tKZK7JPuMFXciK&#10;tAgWQzjXS1nBVtD7q1gp1hLNI1gpNhLttxD1t5DeTN4mRigCHRGMYAQjs0Fe1XWcN65jHV/HLmg9&#10;IxzxhF+53sS9zbAVtktTPOU1PKM13tKGVak1ZVvratLLOcdcCksgjDPxheSHUjYEXSHoWcCzC9AR&#10;zG5rPivbPOyYw4ngHFahefRSMCtRMB5kte//jl55HClhXpdQ/hxli1mhOMPWHEihXfHoioUYG2ek&#10;0V2U3Qv7IZlnUyENDkMW/XEKzoGl93Gd5mnMysXOFNqxn6+AvAWwi/BW3gqYEa+jty20Jv0atIBm&#10;3GtCmSaUbYItTTSB55PgICTzVTENmY609Lo8GeGujUg8jVmvknZ1qib7iSUHdDms1iTOtONgD+k9&#10;5MVxdv0bZ+C7OTeP4zw8HvYRa5KINdZz1W0d1neFUE69QznxDuUUPES3gZVXXvOjR4lPa/5zZ+tp&#10;P11XdnCyvkNXwhrdTu1bOV3fACshzGYJdoRTXzg6l6F7BazlvH4tcXONzsLaGTCTJ2Zyb4YugXBY&#10;zHUY9xeRG4b+8KcWfd6ly1OLnJ/uFb+2LfLCv5ZoJ/CHvhAEQ3l6GHK4LoXlxInVxO8NxIpIiCE+&#10;7CBexOsHfHH4SI8R98t0PF80vuOM63vOu6byLXSKNjYT+Sr5EV8kR/J9cxDfOTvxvbMhVIC7fJW7&#10;KG1MsbQ2Z+Q1kylNzBGpbY7yNe6UqMmTW+qQa8TES1ooJXhlEXE7mxieRkRKUr4EEpUiiY/rWAOW&#10;EgeX6EO+/jhheyV6oybUpQ2utKEFWO38/8eojt0jz0gB/V5A/xbQ53mMUQqk0vep5KXSG2loOgpW&#10;uXKNXbos/y99XL6TCOO7yW6+m5zmW84ZyMNzzuA5pzVKT9Kfx/CgbMjEJ9KRm2AJ+T9zfxZ9Pgtv&#10;m8WXm3noCUGPpa+85v88Q/3T38pPaLZIDKtZLPMjVk+Tvogk5tKT8awyqfRsGnM9lXup7LRTmU+p&#10;rFqpxKM05nwasSiVOJZK3Esl/qToD/A5DOO6G7IL0gc8Sb+CdOGZisiKkgz7uY7TStRbFZ6HPhKt&#10;M2Eu6cWwBiwbP7T7vp1cpNWVTIw2g5Z8J3/N7NBWfCtvZfZAInmp3EtTV5POt/h0fRmehwpwh767&#10;DbfgJlyGCxChGXylyuDLU7r+QxPw2ljSMXx9iuHbVIx+C1PImw4z4UdGYRYeHqa78PndehBy4CTX&#10;+eQXUqYIiuEcz5bAeSgFy/7ykfnrKmNFwauc7vvbLW3EzsTDBKkf9IP+MIA5EgSjzED92AzQsaaf&#10;/gy/wBybQJ1nuoCXzjcdNZiv7/PgB/gaPoXR5m/ay7RVd9MZ/OANdTO9oT+/ABiEDCLPqrubbUdD&#10;3qrcTQNoadMJ6ckXfS/OtwORQVyPRv4L+QWM5fcPE2G2aYxN9XWuqQ7PwbNQibyK2OuM3YYyqtPg&#10;K/NIhpiHEgBuzH13UxWsest76j93mH/6sIdtYR3e0xaY2hrC6XsIli7g9D3YNNPNkGxe1VQ0pZvn&#10;NZPaM6khwzyQFDhArXFY8Ztx0t1YtBO5AzbDGgiH+VgSwrMhxqrjVbu+avwGJZQe22R68buInnqA&#10;HjxoulOXD3hAK65b6RZ6eyG/hVhETy+kfIixnnu81v35Rv6ZrdONXUKcucdvGe7yu4a7cgTbcvid&#10;RA425/J1wSKHNmabRnqELwxZtC2TdmbT08fgFOl8ZCGcNS9pCT1eQk+WmPtyzlyHC/yeIl+KzTEp&#10;NBmSZ9LltEnjNxW8SZE+ZrIly5yQNHOS/jktmcYBxXLYnCf/IvZcRl6RbHMVu64jb5B3k7zrlLlO&#10;X16XBPL2mlv8DoN9l7Ha899Gz1lq2S2uzG4vHc3ppgSKqDmfUSmk9edkvylDm3X/r73lLOXxsg+/&#10;QOlDq3vrGUYh3wRqgfGn9d7gRroNeW3otVaaZjow+t6awf0MyqbxXCqkMxoZkEU6B47bdTXTR4+s&#10;X0mJ/K8AAAAA//8DAFBLAQItABQABgAIAAAAIQC/V5zlDAEAABUCAAATAAAAAAAAAAAAAAAAAAAA&#10;AABbQ29udGVudF9UeXBlc10ueG1sUEsBAi0AFAAGAAgAAAAhADj9If/WAAAAlAEAAAsAAAAAAAAA&#10;AAAAAAAAPQEAAF9yZWxzLy5yZWxzUEsBAi0AFAAGAAgAAAAhAIMqGxc+BQAAQA8AAA4AAAAAAAAA&#10;AAAAAAAAPAIAAGRycy9lMm9Eb2MueG1sUEsBAi0AFAAGAAgAAAAhAE+hrsW6AAAAIQEAABkAAAAA&#10;AAAAAAAAAAAApgcAAGRycy9fcmVscy9lMm9Eb2MueG1sLnJlbHNQSwECLQAUAAYACAAAACEAsUlo&#10;IdwAAAAFAQAADwAAAAAAAAAAAAAAAACXCAAAZHJzL2Rvd25yZXYueG1sUEsBAi0AFAAGAAgAAAAh&#10;AD0Af2+9FgAAVCUAABQAAAAAAAAAAAAAAAAAoAkAAGRycy9tZWRpYS9pbWFnZTEud21mUEsFBgAA&#10;AAAGAAYAfAEAAI8gAAAAAA==&#10;">
                <v:group id="Group 4258" o:spid="_x0000_s1088" style="position:absolute;left:1004;top:6894;width:2110;height:3240" coordorigin="1260,4091" coordsize="3868,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shape id="Picture 4259" o:spid="_x0000_s1089" type="#_x0000_t75" alt="2SCH155" style="position:absolute;left:1260;top:4091;width:386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Oe/EAAAA3QAAAA8AAABkcnMvZG93bnJldi54bWxEj1trAjEUhN8L/Q/hFPpSNGtdRVajiCD0&#10;qXhp3w+b417cnIQkrtt/3wiFPg4z8w2z2gymEz350FhWMBlnIIhLqxuuFHyd96MFiBCRNXaWScEP&#10;Bdisn59WWGh75yP1p1iJBOFQoII6RldIGcqaDIaxdcTJu1hvMCbpK6k93hPcdPI9y+bSYMNpoUZH&#10;u5rK6+lmFMzwML+1Z3cMbft99Z9O5m/YK/X6MmyXICIN8T/81/7QCvJpPoXHm/Q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5Oe/EAAAA3QAAAA8AAAAAAAAAAAAAAAAA&#10;nwIAAGRycy9kb3ducmV2LnhtbFBLBQYAAAAABAAEAPcAAACQAwAAAAA=&#10;">
                    <v:imagedata r:id="rId30" o:title="2SCH155"/>
                  </v:shape>
                  <v:shape id="Text Box 4260" o:spid="_x0000_s1090" type="#_x0000_t202" style="position:absolute;left:1800;top:4271;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rgccA&#10;AADdAAAADwAAAGRycy9kb3ducmV2LnhtbESPQWvCQBSE7wX/w/KEXopuoqlIdBURCz1UqBrw+sg+&#10;k2D2bciuMfXXd4VCj8PMfMMs172pRUetqywriMcRCOLc6ooLBdnpYzQH4TyyxtoyKfghB+vV4GWJ&#10;qbZ3PlB39IUIEHYpKii9b1IpXV6SQTe2DXHwLrY16INsC6lbvAe4qeUkimbSYMVhocSGtiXl1+PN&#10;KHjE+/dpkr1994/d1+mcdfEhamKlXof9ZgHCU+//w3/tT60gmSYJP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XK4HHAAAA3QAAAA8AAAAAAAAAAAAAAAAAmAIAAGRy&#10;cy9kb3ducmV2LnhtbFBLBQYAAAAABAAEAPUAAACMAwAAAAA=&#10;" fillcolor="#337f7d" stroked="f">
                    <v:textbox>
                      <w:txbxContent>
                        <w:p w:rsidR="0095177A" w:rsidRDefault="0095177A" w:rsidP="00B620A9"/>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261" o:spid="_x0000_s1091" type="#_x0000_t62" style="position:absolute;left:3654;top:6894;width:725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J1cMA&#10;AADdAAAADwAAAGRycy9kb3ducmV2LnhtbESP32rCMBTG7we+QziD3c10zsmoRhFlwwsn2PkAh+bY&#10;FJuTkkRb394Igpcf358f32zR20ZcyIfasYKPYQaCuHS65krB4f/n/RtEiMgaG8ek4EoBFvPBywxz&#10;7Tre06WIlUgjHHJUYGJscylDachiGLqWOHlH5y3GJH0ltccujdtGjrJsIi3WnAgGW1oZKk/F2Sau&#10;CdvraP3riyqcVgfe/cmu0Eq9vfbLKYhIfXyGH+2NVjD+HH/B/U1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J1cMAAADdAAAADwAAAAAAAAAAAAAAAACYAgAAZHJzL2Rv&#10;d25yZXYueG1sUEsFBgAAAAAEAAQA9QAAAIgDAAAAAA==&#10;" adj="-2768,3748" strokecolor="red">
                  <v:stroke dashstyle="longDashDot"/>
                  <v:textbox>
                    <w:txbxContent>
                      <w:p w:rsidR="0095177A" w:rsidRDefault="0095177A" w:rsidP="00B620A9">
                        <w:pPr>
                          <w:spacing w:line="360" w:lineRule="auto"/>
                          <w:rPr>
                            <w:b/>
                            <w:bCs/>
                            <w:color w:val="FF6600"/>
                            <w:sz w:val="32"/>
                            <w:szCs w:val="32"/>
                            <w:lang w:bidi="ar-EG"/>
                          </w:rPr>
                        </w:pPr>
                        <w:r>
                          <w:rPr>
                            <w:rFonts w:hint="cs"/>
                            <w:b/>
                            <w:bCs/>
                            <w:color w:val="008000"/>
                            <w:sz w:val="32"/>
                            <w:szCs w:val="32"/>
                            <w:rtl/>
                            <w:lang w:bidi="ar-EG"/>
                          </w:rPr>
                          <w:t xml:space="preserve">عنوان النص : </w:t>
                        </w:r>
                        <w:r>
                          <w:rPr>
                            <w:rFonts w:hint="cs"/>
                            <w:b/>
                            <w:bCs/>
                            <w:color w:val="FF6600"/>
                            <w:sz w:val="32"/>
                            <w:szCs w:val="32"/>
                            <w:rtl/>
                            <w:lang w:bidi="ar-EG"/>
                          </w:rPr>
                          <w:t>.................................................</w:t>
                        </w:r>
                      </w:p>
                      <w:p w:rsidR="0095177A" w:rsidRDefault="0095177A" w:rsidP="00B620A9">
                        <w:pPr>
                          <w:spacing w:line="360" w:lineRule="auto"/>
                          <w:rPr>
                            <w:rFonts w:hint="cs"/>
                            <w:b/>
                            <w:bCs/>
                            <w:color w:val="FF6600"/>
                            <w:sz w:val="32"/>
                            <w:szCs w:val="32"/>
                            <w:rtl/>
                            <w:lang w:bidi="ar-EG"/>
                          </w:rPr>
                        </w:pPr>
                      </w:p>
                      <w:p w:rsidR="0095177A" w:rsidRDefault="0095177A" w:rsidP="00B620A9">
                        <w:pPr>
                          <w:spacing w:line="360" w:lineRule="auto"/>
                          <w:rPr>
                            <w:rFonts w:hint="cs"/>
                            <w:b/>
                            <w:bCs/>
                            <w:color w:val="FF6600"/>
                            <w:sz w:val="32"/>
                            <w:szCs w:val="32"/>
                            <w:rtl/>
                            <w:lang w:bidi="ar-EG"/>
                          </w:rPr>
                        </w:pPr>
                        <w:r>
                          <w:rPr>
                            <w:rFonts w:hint="cs"/>
                            <w:b/>
                            <w:bCs/>
                            <w:color w:val="FF6600"/>
                            <w:sz w:val="32"/>
                            <w:szCs w:val="32"/>
                            <w:rtl/>
                            <w:lang w:bidi="ar-EG"/>
                          </w:rPr>
                          <w:t>الفكرة العامة للنص ............................................</w:t>
                        </w:r>
                      </w:p>
                    </w:txbxContent>
                  </v:textbox>
                </v:shape>
                <w10:wrap anchorx="page"/>
                <w10:anchorlock/>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rPr>
          <w:rtl/>
          <w:lang w:bidi="ar-EG"/>
        </w:rPr>
      </w:pPr>
      <w:r>
        <w:rPr>
          <w:rFonts w:hint="cs"/>
          <w:noProof/>
          <w:rtl/>
        </w:rPr>
        <mc:AlternateContent>
          <mc:Choice Requires="wps">
            <w:drawing>
              <wp:anchor distT="0" distB="0" distL="114300" distR="114300" simplePos="0" relativeHeight="251581952" behindDoc="0" locked="0" layoutInCell="1" allowOverlap="1">
                <wp:simplePos x="0" y="0"/>
                <wp:positionH relativeFrom="column">
                  <wp:posOffset>2857500</wp:posOffset>
                </wp:positionH>
                <wp:positionV relativeFrom="paragraph">
                  <wp:posOffset>-586105</wp:posOffset>
                </wp:positionV>
                <wp:extent cx="1943100" cy="571500"/>
                <wp:effectExtent l="10795" t="13335" r="8255" b="5715"/>
                <wp:wrapNone/>
                <wp:docPr id="4340" name="AutoShape 4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99"/>
                        </a:solidFill>
                        <a:ln w="9525">
                          <a:solidFill>
                            <a:srgbClr val="000000"/>
                          </a:solidFill>
                          <a:miter lim="800000"/>
                          <a:headEnd/>
                          <a:tailEnd/>
                        </a:ln>
                      </wps:spPr>
                      <wps:txbx>
                        <w:txbxContent>
                          <w:p w:rsidR="0095177A" w:rsidRDefault="0095177A" w:rsidP="00B620A9">
                            <w:pPr>
                              <w:jc w:val="center"/>
                              <w:rPr>
                                <w:b/>
                                <w:bCs/>
                                <w:sz w:val="36"/>
                                <w:szCs w:val="36"/>
                                <w:lang w:bidi="ar-EG"/>
                              </w:rPr>
                            </w:pPr>
                            <w:r>
                              <w:rPr>
                                <w:rFonts w:hint="cs"/>
                                <w:b/>
                                <w:bCs/>
                                <w:sz w:val="36"/>
                                <w:szCs w:val="36"/>
                                <w:rtl/>
                                <w:lang w:bidi="ar-EG"/>
                              </w:rPr>
                              <w:t>عناوين الفقرات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300" o:spid="_x0000_s1092" type="#_x0000_t109" style="position:absolute;left:0;text-align:left;margin-left:225pt;margin-top:-46.15pt;width:153pt;height: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JKNgIAAGEEAAAOAAAAZHJzL2Uyb0RvYy54bWysVNtu2zAMfR+wfxD0vtjOpW2MOEWRLsOA&#10;bgvQ7QMUWY6FyaJGKXG6rx8lp2m67WmYHwRRpA4PDykvbo+dYQeFXoOteDHKOVNWQq3truLfvq7f&#10;3XDmg7C1MGBVxZ+U57fLt28WvSvVGFowtUJGINaXvat4G4Irs8zLVnXCj8ApS84GsBOBTNxlNYqe&#10;0DuTjfP8KusBa4cglfd0ej84+TLhN42S4UvTeBWYqThxC2nFtG7jmi0XotyhcK2WJxriH1h0QltK&#10;eoa6F0GwPeo/oDotETw0YSShy6BptFSpBqqmyH+r5rEVTqVaSBzvzjL5/wcrPx82yHRd8elkSgJZ&#10;0VGX7vYBUnI2neRJpN75kmIf3QZjmd49gPzumYVVK+xO3SFC3ypRE7Uiipq9uhANT1fZtv8ENSUQ&#10;lCDpdWywi4CkBDumtjyd26KOgUk6LObTSUE0mCTf7LqYDZQyUT7fdujDBwUdi5uKNwZ64oVhMwxG&#10;yiQODz5EZqJ8Dk+VgNH1WhuTDNxtVwbZQdC4rOmbz1MxVPBlmLGsr/h8Np4l5Fc+fwmRp+9vEJ0O&#10;NPdGdxW/OQeJMkr43tZpKoPQZtgTZWNPmkYZ43T7Mhy3x6FzVzFDPNpC/UQqIwxzTu+SNi3gT856&#10;mvGK+x97gYoz89FSp+bFNPY8JGM6ux6TgZee7aVHWElQFQ+cDdtVGB7S3qHetZSpSHJYiOPT6CT2&#10;C6sTf5rj1IPTm4sP5dJOUS9/huUvAAAA//8DAFBLAwQUAAYACAAAACEAfLVYrt8AAAAKAQAADwAA&#10;AGRycy9kb3ducmV2LnhtbEyPzU7DMBCE70i8g7VIXKrWodAWQpyKHyGVCxIt3N14SQLxOoo3afr2&#10;XU5w3NnRzDfZevSNGrCLdSADV7MEFFIRXE2lgY/dy/QWVGRLzjaB0MARI6zz87PMpi4c6B2HLZdK&#10;Qiim1kDF3KZax6JCb+MstEjy+wqdtyxnV2rX2YOE+0bPk2Spva1JGirb4lOFxc+29wZuVpu3kfvX&#10;nf/8njwO/rh5nnAw5vJifLgHxTjynxl+8QUdcmHah55cVI1kLBLZwgamd/NrUOJYLZai7EURQeeZ&#10;/j8hPwEAAP//AwBQSwECLQAUAAYACAAAACEAtoM4kv4AAADhAQAAEwAAAAAAAAAAAAAAAAAAAAAA&#10;W0NvbnRlbnRfVHlwZXNdLnhtbFBLAQItABQABgAIAAAAIQA4/SH/1gAAAJQBAAALAAAAAAAAAAAA&#10;AAAAAC8BAABfcmVscy8ucmVsc1BLAQItABQABgAIAAAAIQBT7YJKNgIAAGEEAAAOAAAAAAAAAAAA&#10;AAAAAC4CAABkcnMvZTJvRG9jLnhtbFBLAQItABQABgAIAAAAIQB8tViu3wAAAAoBAAAPAAAAAAAA&#10;AAAAAAAAAJAEAABkcnMvZG93bnJldi54bWxQSwUGAAAAAAQABADzAAAAnAUAAAAA&#10;" fillcolor="#ff9">
                <v:textbox>
                  <w:txbxContent>
                    <w:p w:rsidR="0095177A" w:rsidRDefault="0095177A" w:rsidP="00B620A9">
                      <w:pPr>
                        <w:jc w:val="center"/>
                        <w:rPr>
                          <w:b/>
                          <w:bCs/>
                          <w:sz w:val="36"/>
                          <w:szCs w:val="36"/>
                          <w:lang w:bidi="ar-EG"/>
                        </w:rPr>
                      </w:pPr>
                      <w:r>
                        <w:rPr>
                          <w:rFonts w:hint="cs"/>
                          <w:b/>
                          <w:bCs/>
                          <w:sz w:val="36"/>
                          <w:szCs w:val="36"/>
                          <w:rtl/>
                          <w:lang w:bidi="ar-EG"/>
                        </w:rPr>
                        <w:t>عناوين الفقرات</w:t>
                      </w:r>
                    </w:p>
                  </w:txbxContent>
                </v:textbox>
              </v:shape>
            </w:pict>
          </mc:Fallback>
        </mc:AlternateContent>
      </w:r>
      <w:r>
        <w:rPr>
          <w:rFonts w:hint="cs"/>
          <w:noProof/>
          <w:rtl/>
        </w:rPr>
        <w:drawing>
          <wp:anchor distT="0" distB="0" distL="114300" distR="114300" simplePos="0" relativeHeight="251558400" behindDoc="0" locked="0" layoutInCell="1" allowOverlap="1">
            <wp:simplePos x="0" y="0"/>
            <wp:positionH relativeFrom="column">
              <wp:posOffset>-114300</wp:posOffset>
            </wp:positionH>
            <wp:positionV relativeFrom="paragraph">
              <wp:posOffset>334010</wp:posOffset>
            </wp:positionV>
            <wp:extent cx="1534160" cy="2171700"/>
            <wp:effectExtent l="0" t="0" r="8890" b="0"/>
            <wp:wrapNone/>
            <wp:docPr id="4262" name="صورة 4262" descr="2SC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descr="2SCH1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4160" cy="217170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mc:AlternateContent>
          <mc:Choice Requires="wps">
            <w:drawing>
              <wp:anchor distT="0" distB="0" distL="114300" distR="114300" simplePos="0" relativeHeight="251582976" behindDoc="0" locked="0" layoutInCell="1" allowOverlap="1">
                <wp:simplePos x="0" y="0"/>
                <wp:positionH relativeFrom="column">
                  <wp:posOffset>3771900</wp:posOffset>
                </wp:positionH>
                <wp:positionV relativeFrom="paragraph">
                  <wp:posOffset>99695</wp:posOffset>
                </wp:positionV>
                <wp:extent cx="2286000" cy="1028700"/>
                <wp:effectExtent l="20320" t="22860" r="17780" b="24765"/>
                <wp:wrapNone/>
                <wp:docPr id="4339" name="AutoShape 4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700"/>
                        </a:xfrm>
                        <a:prstGeom prst="octagon">
                          <a:avLst>
                            <a:gd name="adj" fmla="val 29287"/>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1" o:spid="_x0000_s1093" type="#_x0000_t10" style="position:absolute;left:0;text-align:left;margin-left:297pt;margin-top:7.85pt;width:180pt;height:8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R14wIAAN8FAAAOAAAAZHJzL2Uyb0RvYy54bWysVNuO0zAQfUfiHyy/d3PtLdp01XZbhLTA&#10;Sgvi2Y2dxODYwXab7iL+nbGTli7LA0K0kuWJx8czZ87M9c2xEejAtOFK5ji6CjFislCUyyrHnz5u&#10;RzOMjCWSEqEky/EjM/hm8frVdddmLFa1EpRpBCDSZF2b49raNgsCU9SsIeZKtUzCYal0QyyYugqo&#10;Jh2gNyKIw3ASdErTVquCGQNfb/tDvPD4ZckK+6EsDbNI5Bhis37Vft25NVhck6zSpK15MYRB/iGK&#10;hnAJj56hboklaK/5C6iGF1oZVdqrQjWBKkteMJ8DZBOFv2XzUJOW+VyAHNOeaTL/D7Z4f7jXiNMc&#10;p0kyx0iSBqq03FvlH0dpEkaOpK41Gfg+tPfapWnaO1V8NUiqdU1kxZZaq65mhEJo3j94dsEZBq6i&#10;XfdOUXiAwAOer2OpGwcITKCjL8vjuSzsaFEBH+N4NglDqF4BZ1EYz6ZgQEwByU7XW23sG6Ya5DY5&#10;VoUlleorQg53xvrS0CE7Qr9gVDYCCn0gAsVzQBzwBmdAPiH6bJXgdMuF8IaudmuhEVzN8db/hsvm&#10;0k1I1OU4iaZjCJyICrqjsNrn/MzPXMLNV6vVeP4nuIZb6BPBmxzPgIueAJI5yjeSehVbwkW/h/CF&#10;dLEy3wGQv3cAPgcqHLNend+X23E4TZPZaDodJ6M02YSj1Wy7Hi3X0WQy3azWq030w0UdpVnNKWVy&#10;4zHNqVmi9O/EOLRtL/Nzu5wDdNGqPeT4UNMOUe6qmIzncYTBgH6NoeYu6wsqkVb2M7e1F6oTzYvq&#10;zCbuP9B5RvfCuXg4eJFb73EE1QCTJ9a8op2I+2awx92x7xuvHafwnaKPoHEIywsZpiJsaqWfMOpg&#10;wuTYfNsTzTASbyX0yTxKUzeSvJGOpzEY+vJkd3lCZAFQObZAgd+ubT/G9q3mVQ0vRZ4AqVzzltyV&#10;3IfcRzUYMEV8UsPEc2Pq0vZev+by4icAAAD//wMAUEsDBBQABgAIAAAAIQCIMoJ33gAAAAoBAAAP&#10;AAAAZHJzL2Rvd25yZXYueG1sTI/BTsMwEETvSPyDtUhcEHVAJCEhTlVRcYBTCVXPbrzEEfE6xG4b&#10;/p7tCY47M5p9Uy1nN4gjTqH3pOBukYBAar3pqVOw/Xi5fQQRoiajB0+o4AcDLOvLi0qXxp/oHY9N&#10;7ASXUCi1AhvjWEoZWotOh4Ufkdj79JPTkc+pk2bSJy53g7xPkkw63RN/sHrEZ4vtV3NwCrIiCzdx&#10;3WrZZPi2W6/S7419Ver6al49gYg4x78wnPEZHWpm2vsDmSAGBWnxwFsiG2kOggNFehb2LOR5DrKu&#10;5P8J9S8AAAD//wMAUEsBAi0AFAAGAAgAAAAhALaDOJL+AAAA4QEAABMAAAAAAAAAAAAAAAAAAAAA&#10;AFtDb250ZW50X1R5cGVzXS54bWxQSwECLQAUAAYACAAAACEAOP0h/9YAAACUAQAACwAAAAAAAAAA&#10;AAAAAAAvAQAAX3JlbHMvLnJlbHNQSwECLQAUAAYACAAAACEAjx+0deMCAADfBQAADgAAAAAAAAAA&#10;AAAAAAAuAgAAZHJzL2Uyb0RvYy54bWxQSwECLQAUAAYACAAAACEAiDKCd94AAAAKAQAADwAAAAAA&#10;AAAAAAAAAAA9BQAAZHJzL2Rvd25yZXYueG1sUEsFBgAAAAAEAAQA8wAAAEgGAAAAAA==&#10;" strokecolor="#9bbb59"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84000" behindDoc="0" locked="0" layoutInCell="1" allowOverlap="1">
                <wp:simplePos x="0" y="0"/>
                <wp:positionH relativeFrom="column">
                  <wp:posOffset>1371600</wp:posOffset>
                </wp:positionH>
                <wp:positionV relativeFrom="paragraph">
                  <wp:posOffset>99695</wp:posOffset>
                </wp:positionV>
                <wp:extent cx="2286000" cy="1028700"/>
                <wp:effectExtent l="20320" t="22860" r="17780" b="24765"/>
                <wp:wrapNone/>
                <wp:docPr id="4338" name="AutoShape 4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700"/>
                        </a:xfrm>
                        <a:prstGeom prst="octagon">
                          <a:avLst>
                            <a:gd name="adj" fmla="val 29287"/>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2" o:spid="_x0000_s1094" type="#_x0000_t10" style="position:absolute;left:0;text-align:left;margin-left:108pt;margin-top:7.85pt;width:180pt;height:8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W4wIAAN8FAAAOAAAAZHJzL2Uyb0RvYy54bWysVNuO0zAQfUfiHyy/d3Ntm0abrtpui5C4&#10;rLQgnt3YSQyOHWx30wXx74ydtHRZHhCilaJMPD4zc+bMXN8cW4EemDZcyQJHVyFGTJaKclkX+OOH&#10;3STDyFgiKRFKsgI/MoNvli9fXPddzmLVKEGZRgAiTd53BW6s7fIgMGXDWmKuVMckHFZKt8SCqeuA&#10;atIDeiuCOAxnQa807bQqmTHw9XY4xEuPX1WstO+ryjCLRIEhN+uf2j/37hksr0lea9I1vBzTIP+Q&#10;RUu4hKBnqFtiCTpo/gyq5aVWRlX2qlRtoKqKl8zXANVE4W/V3DekY74WIMd0Z5rM/4Mt3z3cacRp&#10;gdMkgV5J0kKXVgerfHCUJmHsSOo7k4PvfXenXZmme6PKLwZJtWmIrNlKa9U3jFBILXL+wZMLzjBw&#10;Fe37t4pCAAIBPF/HSrcOEJhAR9+Wx3Nb2NGiEj7GcTYLQ+heCWdRGGdzMFwMkp+ud9rYV0y1yL0U&#10;WJWW1GroCHl4Y6xvDR2rI/QzRlUroNEPRKB4AYgj3ugMyCdEX60SnO64EN7Q9X4jNIKrBd7533jZ&#10;XLoJifoCJ9F8CokTUcN0lFb7mp/4mUu4xXq9ni7+BNdyC3MieFvgDLgYCCC5o3wrqVexJVwM75C+&#10;kC5X5icA6vcOwOdIhWPWq/P7ajcN52mSTebzaTJJk204WWe7zWS1iWaz+Xa9WW+jHy7rKM0bTimT&#10;W49pTsMSpX8nxnFsB5mfx+WcoMtWHaDG+4b2iHLXxWS6iCMMBsxrDD13VV9QibSyn7htvFCdaJ51&#10;J5u5/0jnGd0L5yJw8Ky2weMIqgEmT6x5RTsRD8Ngj/vjMDeZC+AUvlf0ETQOaXkhw1aEl0bpbxj1&#10;sGEKbL4eiGYYidcS5mQRpalbSd5Ip/MYDH15sr88IbIEqAJboMC/buywxg6d5nUDkSJPgFRueCvu&#10;Wu5THrIaDdgivqhx47k1dWl7r197efkTAAD//wMAUEsDBBQABgAIAAAAIQCERUA33QAAAAoBAAAP&#10;AAAAZHJzL2Rvd25yZXYueG1sTI/BTsMwEETvSPyDtUhcEHVaKQ6EOFVFxQFOEBDnbbzEEbEdYrcN&#10;f8/2RI87M5p9U61nN4gDTbEPXsNykYEg3wbT+07Dx/vT7R2ImNAbHIInDb8UYV1fXlRYmnD0b3Ro&#10;Uie4xMcSNdiUxlLK2FpyGBdhJM/eV5gcJj6nTpoJj1zuBrnKMiUd9p4/WBzp0VL73eydBnWv4k3a&#10;tigbRS+f203+82qftb6+mjcPIBLN6T8MJ3xGh5qZdmHvTRSDhtVS8ZbERl6A4EBenIQdC0VRgKwr&#10;eT6h/gMAAP//AwBQSwECLQAUAAYACAAAACEAtoM4kv4AAADhAQAAEwAAAAAAAAAAAAAAAAAAAAAA&#10;W0NvbnRlbnRfVHlwZXNdLnhtbFBLAQItABQABgAIAAAAIQA4/SH/1gAAAJQBAAALAAAAAAAAAAAA&#10;AAAAAC8BAABfcmVscy8ucmVsc1BLAQItABQABgAIAAAAIQAVb8+W4wIAAN8FAAAOAAAAAAAAAAAA&#10;AAAAAC4CAABkcnMvZTJvRG9jLnhtbFBLAQItABQABgAIAAAAIQCERUA33QAAAAoBAAAPAAAAAAAA&#10;AAAAAAAAAD0FAABkcnMvZG93bnJldi54bWxQSwUGAAAAAAQABADzAAAARwYAAAAA&#10;" strokecolor="#9bbb59"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85024" behindDoc="0" locked="0" layoutInCell="1" allowOverlap="1">
                <wp:simplePos x="0" y="0"/>
                <wp:positionH relativeFrom="column">
                  <wp:posOffset>2400300</wp:posOffset>
                </wp:positionH>
                <wp:positionV relativeFrom="paragraph">
                  <wp:posOffset>1404620</wp:posOffset>
                </wp:positionV>
                <wp:extent cx="2286000" cy="1028700"/>
                <wp:effectExtent l="20320" t="22860" r="17780" b="24765"/>
                <wp:wrapNone/>
                <wp:docPr id="4337" name="AutoShape 4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700"/>
                        </a:xfrm>
                        <a:prstGeom prst="octagon">
                          <a:avLst>
                            <a:gd name="adj" fmla="val 29287"/>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3" o:spid="_x0000_s1095" type="#_x0000_t10" style="position:absolute;left:0;text-align:left;margin-left:189pt;margin-top:110.6pt;width:180pt;height:8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5U4wIAAN8FAAAOAAAAZHJzL2Uyb0RvYy54bWysVNuO0zAQfUfiHyy/d3Nt00abrtpui5C4&#10;rLQgnt3YSQyOHWx30wXx74ydtHRZHhCilSxPPD6eOXNmrm+OrUAPTBuuZIGjqxAjJktFuawL/PHD&#10;bjLHyFgiKRFKsgI/MoNvli9fXPddzmLVKEGZRgAiTd53BW6s7fIgMGXDWmKuVMckHFZKt8SCqeuA&#10;atIDeiuCOAxnQa807bQqmTHw9XY4xEuPX1WstO+ryjCLRIEhNutX7de9W4PlNclrTbqGl2MY5B+i&#10;aAmX8OgZ6pZYgg6aP4NqeamVUZW9KlUbqKriJfM5QDZR+Fs29w3pmM8FyDHdmSbz/2DLdw93GnFa&#10;4DRJMowkaaFKq4NV/nGUJmHiSOo7k4PvfXenXZqme6PKLwZJtWmIrNlKa9U3jFAILXL+wZMLzjBw&#10;Fe37t4rCAwQe8HwdK906QGACHX1ZHs9lYUeLSvgYx/NZGEL1SjiLwniegeHeIPnpeqeNfcVUi9ym&#10;wKq0pFZDRcjDG2N9aeiYHaGfMapaAYV+IALFC0Ac8UZnQD4h+myV4HTHhfCGrvcboRFcLfDO/8bL&#10;5tJNSNQXOImyKQRORA3dUVrtc37iZy7hFuv1err4E1zLLfSJ4G2B58DFQADJHeVbSb2KLeFi2EP4&#10;QrpYme8AyN87AJ8jFY5Zr87vq900zNJkPsmyaTJJk204Wc93m8lqE81m2Xa9WW+jHy7qKM0bTimT&#10;W49pTs0SpX8nxrFtB5mf2+UcoItWHSDH+4b2iHJXxWS6iCMMBvRrDDV3WV9QibSyn7htvFCdaJ5V&#10;Zz5z/5HOM7oXzsXDwbPcBo8jqAaYPLHmFe1EPDSDPe6PQ9/4ejmF7xV9BI1DWF7IMBVh0yj9DaMe&#10;JkyBzdcD0Qwj8VpCnyyiNHUjyRvpNIvB0Jcn+8sTIkuAKrAFCvx2Y4cxdug0rxt4KfIESOWat+Ku&#10;5D7kIarRgCnikxonnhtTl7b3+jWXlz8BAAD//wMAUEsDBBQABgAIAAAAIQD998Dv3wAAAAsBAAAP&#10;AAAAZHJzL2Rvd25yZXYueG1sTI/BTsMwEETvSPyDtUhcEHWaiDSEOFVFxQFOJSDO23iJI+J1iN02&#10;/D3uCY47M5p9U61nO4gjTb53rGC5SEAQt0733Cl4f3u6LUD4gKxxcEwKfsjDur68qLDU7sSvdGxC&#10;J2IJ+xIVmBDGUkrfGrLoF24kjt6nmyyGeE6d1BOeYrkdZJokubTYc/xgcKRHQ+1Xc7AK8vvc34Rt&#10;i7LJ6eVju7n73plnpa6v5s0DiEBz+AvDGT+iQx2Z9u7A2otBQbYq4pagIE2XKYiYWGVnZR+tIktB&#10;1pX8v6H+BQAA//8DAFBLAQItABQABgAIAAAAIQC2gziS/gAAAOEBAAATAAAAAAAAAAAAAAAAAAAA&#10;AABbQ29udGVudF9UeXBlc10ueG1sUEsBAi0AFAAGAAgAAAAhADj9If/WAAAAlAEAAAsAAAAAAAAA&#10;AAAAAAAALwEAAF9yZWxzLy5yZWxzUEsBAi0AFAAGAAgAAAAhAMLN7lTjAgAA3wUAAA4AAAAAAAAA&#10;AAAAAAAALgIAAGRycy9lMm9Eb2MueG1sUEsBAi0AFAAGAAgAAAAhAP33wO/fAAAACwEAAA8AAAAA&#10;AAAAAAAAAAAAPQUAAGRycy9kb3ducmV2LnhtbFBLBQYAAAAABAAEAPMAAABJBgAAAAA=&#10;" strokecolor="#9bbb59"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478"/>
        </w:tabs>
        <w:rPr>
          <w:rtl/>
          <w:lang w:bidi="ar-EG"/>
        </w:rPr>
      </w:pPr>
    </w:p>
    <w:p w:rsidR="00B620A9" w:rsidRDefault="00B620A9" w:rsidP="00B620A9">
      <w:pPr>
        <w:tabs>
          <w:tab w:val="left" w:pos="1478"/>
        </w:tabs>
        <w:spacing w:line="360" w:lineRule="auto"/>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95177A" w:rsidRDefault="0095177A" w:rsidP="00B620A9">
      <w:pPr>
        <w:tabs>
          <w:tab w:val="left" w:pos="4038"/>
        </w:tabs>
        <w:spacing w:line="360" w:lineRule="auto"/>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332" name="Group 4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333"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95177A" w:rsidRDefault="0095177A" w:rsidP="0095177A">
                              <w:pPr>
                                <w:jc w:val="center"/>
                                <w:rPr>
                                  <w:b/>
                                  <w:bCs/>
                                  <w:sz w:val="26"/>
                                  <w:szCs w:val="26"/>
                                </w:rPr>
                              </w:pPr>
                            </w:p>
                          </w:txbxContent>
                        </wps:txbx>
                        <wps:bodyPr rot="0" vert="horz" wrap="square" lIns="0" tIns="0" rIns="0" bIns="0" anchor="t" anchorCtr="0" upright="1">
                          <a:noAutofit/>
                        </wps:bodyPr>
                      </wps:wsp>
                      <wps:wsp>
                        <wps:cNvPr id="433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95177A">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33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95177A">
                              <w:pPr>
                                <w:jc w:val="center"/>
                                <w:rPr>
                                  <w:b/>
                                  <w:bCs/>
                                  <w:sz w:val="34"/>
                                  <w:szCs w:val="34"/>
                                </w:rPr>
                              </w:pPr>
                              <w:r w:rsidRPr="0095177A">
                                <w:rPr>
                                  <w:b/>
                                  <w:bCs/>
                                  <w:sz w:val="34"/>
                                  <w:szCs w:val="34"/>
                                  <w:rtl/>
                                </w:rPr>
                                <w:t>نص  الاستماع (الحنين إلى الوطن)</w:t>
                              </w:r>
                            </w:p>
                          </w:txbxContent>
                        </wps:txbx>
                        <wps:bodyPr rot="0" vert="horz" wrap="square" lIns="0" tIns="0" rIns="0" bIns="0" anchor="t" anchorCtr="0" upright="1">
                          <a:noAutofit/>
                        </wps:bodyPr>
                      </wps:wsp>
                      <wps:wsp>
                        <wps:cNvPr id="433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95177A">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60" o:spid="_x0000_s1096"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jz3QMAAIgTAAAOAAAAZHJzL2Uyb0RvYy54bWzsWG1v2zYQ/j5g/4Hgd0fvki1EKRLXDga0&#10;a7Fs2Gdaol42SdRIOnI27L/3eJIcv7RY16FBMTgBBNI8Hu+eu3t04vWrXVOTRy5VJdqEOlc2JbxN&#10;RVa1RUJ/+Xk9m1OiNGszVouWJ/SJK/rq5vvvrvsu5q4oRZ1xSUBJq+K+S2ipdRdblkpL3jB1JTre&#10;wmIuZMM0TGVhZZL1oL2pLde2Q6sXMuukSLlS8OvrYZHeoP4856l+l+eKa1InFGzT+JT43JindXPN&#10;4kKyrqzS0Qz2BVY0rGrh0L2q10wzspXVmaqmSqVQItdXqWgskedVytEH8MaxT7y5l2LboS9F3Bfd&#10;HiaA9gSnL1ab/vj4XpIqS6jveS4lLWsgSngw8YMQAeq7Iga5e9k9dO/l4CUM34j0dwX4WafrZl4M&#10;wmTTvxUZaGRbLRCgXS4bowJcJzuMw9M+DnynSQo/hqHt2zaEK4U1sCuygyFQaQnRNNvCRUAJLLqB&#10;E05Lq3G3Ywc+eGL2BvPIrFosHo5FU0fTTIpAzqlnWNV/g/WhZB3HaCkD1zOs3gTrLYCAUmSODhkD&#10;QHJCVQ2QklYsS9YW/FZK0ZecZWCYg34cbTATBQH5R4wjZ744QWtC2o08/+NQsbiTSt9z0RAzSCjk&#10;Ypv9BAWFYWSPb5TGVMjGnGHZb5TkTQ3l88hq4jveYj6CPwpDGCadZqcSdZWtq7rGiSw2y1oS2JrQ&#10;Nf6Nm4/E6pb0CfWcKLDRjKNFdajDtiN7iekLxx6JoSNY9wbbVZvhWLOqHsYgX7fGJo78AX6iAEA2&#10;umzAw9r+63Yd2JHvzWdRFHgz31vZs7v5ejm7XTphGK3ulncr529jqOPHZZVlvF2hTjVRjeN/Xs6N&#10;pDeQxJ5s9gYaa8VWc/lQZj3JKhMvL1i4DoUJsJ0bQTmZgmJ1ATSdakmJFPrXSpeYj6YCz6IwD83/&#10;GIW9dqymg4OtM98GiR1kByA5oQaVN2TrUHZ6t9kh60AcAV2zuBHZEyQzmIWsAO8UGJRC/klJD/yc&#10;UPXHlklOSf1DCwVhyHwayGmwmQasTWFrQjW4jMOlHkh/28mqKEGzgw63wtRkXpkQo4mDFeMEyOHl&#10;WALqcCDfA5ZA9joqesjlr8QSi4ULRHXEqRNLOJ7zlVjCWwRwqgGfxf+WJT5d4ReWgFbif8US+Pq7&#10;sITnQdtzxhIv2UucN14TSQR2+Imu6/m1f2klLq3Ec6MyNAhTk2Vmp23SIPG5rYR7aSUy/F4KP0IS&#10;L9lKBFEQXVqJ/bfN5YPjW/rgwHbzW24l8JICrnuQ/MarKXOfdDiH8eEF2s0HAAAA//8DAFBLAwQU&#10;AAYACAAAACEATcY4U9wAAAAFAQAADwAAAGRycy9kb3ducmV2LnhtbEyPQWvCQBCF74X+h2WE3upu&#10;aisSsxGRticpVAultzE7JsHsbMiuSfz3XXuxlwePN7z3TbYabSN66nztWEMyVSCIC2dqLjV87d8e&#10;FyB8QDbYOCYNF/Kwyu/vMkyNG/iT+l0oRSxhn6KGKoQ2ldIXFVn0U9cSx+zoOosh2q6UpsMhlttG&#10;Pik1lxZrjgsVtrSpqDjtzlbD+4DDepa89tvTcXP52b98fG8T0vphMq6XIAKN4XYMV/yIDnlkOrgz&#10;Gy8aDfGR8KfXTD2r6A8a5osZyDyT/+nzXwAAAP//AwBQSwECLQAUAAYACAAAACEAtoM4kv4AAADh&#10;AQAAEwAAAAAAAAAAAAAAAAAAAAAAW0NvbnRlbnRfVHlwZXNdLnhtbFBLAQItABQABgAIAAAAIQA4&#10;/SH/1gAAAJQBAAALAAAAAAAAAAAAAAAAAC8BAABfcmVscy8ucmVsc1BLAQItABQABgAIAAAAIQDX&#10;0djz3QMAAIgTAAAOAAAAAAAAAAAAAAAAAC4CAABkcnMvZTJvRG9jLnhtbFBLAQItABQABgAIAAAA&#10;IQBNxjhT3AAAAAUBAAAPAAAAAAAAAAAAAAAAADcGAABkcnMvZG93bnJldi54bWxQSwUGAAAAAAQA&#10;BADzAAAAQAcAAAAA&#10;">
                <v:roundrect id="AutoShape 85" o:spid="_x0000_s1097"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FhsYA&#10;AADdAAAADwAAAGRycy9kb3ducmV2LnhtbESPQWvCQBSE70L/w/IKvekmpkhJXUMpCj1JjdbS2yP7&#10;ukmbfRuyq8Z/7wqCx2FmvmHmxWBbcaTeN44VpJMEBHHldMNGwW67Gr+A8AFZY+uYFJzJQ7F4GM0x&#10;1+7EGzqWwYgIYZ+jgjqELpfSVzVZ9BPXEUfv1/UWQ5S9kbrHU4TbVk6TZCYtNhwXauzovabqvzxY&#10;BQfj9qk2n+tq8/X9t+Z9+1MuV0o9PQ5vryACDeEevrU/tILnLMvg+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Fhs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95177A" w:rsidRDefault="0095177A" w:rsidP="0095177A">
                        <w:pPr>
                          <w:jc w:val="center"/>
                          <w:rPr>
                            <w:b/>
                            <w:bCs/>
                            <w:sz w:val="26"/>
                            <w:szCs w:val="26"/>
                          </w:rPr>
                        </w:pPr>
                      </w:p>
                    </w:txbxContent>
                  </v:textbox>
                </v:roundrect>
                <v:roundrect id="AutoShape 87" o:spid="_x0000_s1098"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VzMcA&#10;AADdAAAADwAAAGRycy9kb3ducmV2LnhtbESPQWsCMRSE70L/Q3iFXkSzrqKyGkWUoodeuq14fWxe&#10;d5cmL0sSddtf3xQKPQ4z8w2z3vbWiBv50DpWMBlnIIgrp1uuFby/PY+WIEJE1mgck4IvCrDdPAzW&#10;WGh351e6lbEWCcKhQAVNjF0hZagashjGriNO3ofzFmOSvpba4z3BrZF5ls2lxZbTQoMd7RuqPsur&#10;VfBtji9zuTPl5XDK8+NiP5ycPSn19NjvViAi9fE//Nc+aQWz6XQGv2/S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1czHAAAA3QAAAA8AAAAAAAAAAAAAAAAAmAIAAGRy&#10;cy9kb3ducmV2LnhtbFBLBQYAAAAABAAEAPUAAACMAwAAAAA=&#10;" fillcolor="#0070c0" strokecolor="#0070c0" strokeweight="2.5pt">
                  <v:shadow color="#868686"/>
                  <v:textbox inset="0,0,0,0">
                    <w:txbxContent>
                      <w:p w:rsidR="0095177A" w:rsidRDefault="0095177A" w:rsidP="0095177A">
                        <w:pPr>
                          <w:jc w:val="center"/>
                          <w:rPr>
                            <w:b/>
                            <w:bCs/>
                            <w:color w:val="FFFFFF"/>
                            <w:sz w:val="34"/>
                            <w:szCs w:val="34"/>
                          </w:rPr>
                        </w:pPr>
                        <w:r>
                          <w:rPr>
                            <w:rFonts w:hint="cs"/>
                            <w:b/>
                            <w:bCs/>
                            <w:color w:val="FFFFFF"/>
                            <w:sz w:val="34"/>
                            <w:szCs w:val="34"/>
                            <w:rtl/>
                          </w:rPr>
                          <w:t>الوحدة:</w:t>
                        </w:r>
                      </w:p>
                    </w:txbxContent>
                  </v:textbox>
                </v:roundrect>
                <v:roundrect id="AutoShape 85" o:spid="_x0000_s1099"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4accA&#10;AADdAAAADwAAAGRycy9kb3ducmV2LnhtbESPT2vCQBTE74V+h+UVvNWNjS0SXaUUA56kpv7B2yP7&#10;ukmbfRuyq6bf3hWEHoeZ+Q0zW/S2EWfqfO1YwWiYgCAuna7ZKNh+5c8TED4ga2wck4I/8rCYPz7M&#10;MNPuwhs6F8GICGGfoYIqhDaT0pcVWfRD1xJH79t1FkOUnZG6w0uE20a+JMmbtFhzXKiwpY+Kyt/i&#10;ZBWcjNuPtPlcl5vd4WfN++ZYLHOlBk/9+xREoD78h+/tlVYwTtNX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5+GnHAAAA3QAAAA8AAAAAAAAAAAAAAAAAmAIAAGRy&#10;cy9kb3ducmV2LnhtbFBLBQYAAAAABAAEAPUAAACMAwAAAAA=&#10;" strokecolor="#0070c0" strokeweight="2.5pt">
                  <v:shadow color="#868686"/>
                  <v:textbox inset="0,0,0,0">
                    <w:txbxContent>
                      <w:p w:rsidR="0095177A" w:rsidRDefault="0095177A" w:rsidP="0095177A">
                        <w:pPr>
                          <w:jc w:val="center"/>
                          <w:rPr>
                            <w:b/>
                            <w:bCs/>
                            <w:sz w:val="34"/>
                            <w:szCs w:val="34"/>
                          </w:rPr>
                        </w:pPr>
                        <w:r w:rsidRPr="0095177A">
                          <w:rPr>
                            <w:b/>
                            <w:bCs/>
                            <w:sz w:val="34"/>
                            <w:szCs w:val="34"/>
                            <w:rtl/>
                          </w:rPr>
                          <w:t>نص  الاستماع (الحنين إلى الوطن)</w:t>
                        </w:r>
                      </w:p>
                    </w:txbxContent>
                  </v:textbox>
                </v:roundrect>
                <v:roundrect id="AutoShape 87" o:spid="_x0000_s1100"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uIMcA&#10;AADdAAAADwAAAGRycy9kb3ducmV2LnhtbESPQWsCMRSE70L/Q3hCL1KzrmVbtkYRi+ihF9eWXh+b&#10;193F5GVJUl3765tCweMwM98wi9VgjTiTD51jBbNpBoK4drrjRsH7cfvwDCJEZI3GMSm4UoDV8m60&#10;wFK7Cx/oXMVGJAiHEhW0MfallKFuyWKYup44eV/OW4xJ+kZqj5cEt0bmWVZIix2nhRZ72rRUn6pv&#10;q+DH7N4KuTbV5+s+z3dPm8nsw5NS9+Nh/QIi0hBv4f/2Xit4nM8L+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e7iDHAAAA3QAAAA8AAAAAAAAAAAAAAAAAmAIAAGRy&#10;cy9kb3ducmV2LnhtbFBLBQYAAAAABAAEAPUAAACMAwAAAAA=&#10;" fillcolor="#0070c0" strokecolor="#0070c0" strokeweight="2.5pt">
                  <v:shadow color="#868686"/>
                  <v:textbox inset="0,0,0,0">
                    <w:txbxContent>
                      <w:p w:rsidR="0095177A" w:rsidRDefault="0095177A" w:rsidP="0095177A">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95177A">
      <w:pPr>
        <w:rPr>
          <w:rtl/>
          <w:lang w:bidi="ar-EG"/>
        </w:rPr>
      </w:pPr>
      <w:r>
        <w:rPr>
          <w:noProof/>
        </w:rPr>
        <mc:AlternateContent>
          <mc:Choice Requires="wpg">
            <w:drawing>
              <wp:inline distT="0" distB="0" distL="0" distR="0">
                <wp:extent cx="6372225" cy="2797810"/>
                <wp:effectExtent l="0" t="6985" r="12700" b="5080"/>
                <wp:docPr id="4329" name="Group 4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2797810"/>
                          <a:chOff x="1125" y="2352"/>
                          <a:chExt cx="10035" cy="3780"/>
                        </a:xfrm>
                      </wpg:grpSpPr>
                      <pic:pic xmlns:pic="http://schemas.openxmlformats.org/drawingml/2006/picture">
                        <pic:nvPicPr>
                          <pic:cNvPr id="4330" name="Picture 4306"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331" name="AutoShape 4307"/>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numPr>
                                  <w:ilvl w:val="0"/>
                                  <w:numId w:val="41"/>
                                </w:numPr>
                                <w:rPr>
                                  <w:b/>
                                  <w:bCs/>
                                  <w:color w:val="0000FF"/>
                                  <w:sz w:val="38"/>
                                  <w:szCs w:val="38"/>
                                </w:rPr>
                              </w:pPr>
                              <w:r>
                                <w:rPr>
                                  <w:rFonts w:hint="cs"/>
                                  <w:b/>
                                  <w:bCs/>
                                  <w:color w:val="993300"/>
                                  <w:sz w:val="38"/>
                                  <w:szCs w:val="42"/>
                                  <w:rtl/>
                                  <w:lang w:bidi="ar-EG"/>
                                </w:rPr>
                                <w:t>أكمل</w:t>
                              </w:r>
                              <w:r w:rsidR="0095177A">
                                <w:rPr>
                                  <w:rFonts w:hint="cs"/>
                                  <w:b/>
                                  <w:bCs/>
                                  <w:color w:val="993300"/>
                                  <w:sz w:val="38"/>
                                  <w:szCs w:val="42"/>
                                  <w:rtl/>
                                  <w:lang w:bidi="ar-EG"/>
                                </w:rPr>
                                <w:t xml:space="preserve"> </w:t>
                              </w:r>
                            </w:p>
                            <w:p w:rsidR="0095177A" w:rsidRDefault="0095177A" w:rsidP="00B620A9">
                              <w:pPr>
                                <w:rPr>
                                  <w:b/>
                                  <w:bCs/>
                                  <w:color w:val="0000FF"/>
                                  <w:sz w:val="40"/>
                                  <w:szCs w:val="40"/>
                                  <w:lang w:bidi="ar-EG"/>
                                </w:rPr>
                              </w:pPr>
                              <w:r>
                                <w:rPr>
                                  <w:rFonts w:hint="cs"/>
                                  <w:b/>
                                  <w:bCs/>
                                  <w:color w:val="0000FF"/>
                                  <w:sz w:val="40"/>
                                  <w:szCs w:val="40"/>
                                  <w:rtl/>
                                  <w:lang w:bidi="ar-EG"/>
                                </w:rPr>
                                <w:t>................... هواية ريم المفضلة</w:t>
                              </w:r>
                            </w:p>
                            <w:p w:rsidR="0095177A" w:rsidRDefault="0095177A" w:rsidP="00B620A9">
                              <w:pPr>
                                <w:rPr>
                                  <w:b/>
                                  <w:bCs/>
                                  <w:color w:val="0000FF"/>
                                  <w:sz w:val="40"/>
                                  <w:szCs w:val="40"/>
                                  <w:rtl/>
                                  <w:lang w:bidi="ar-EG"/>
                                </w:rPr>
                              </w:pPr>
                            </w:p>
                            <w:p w:rsidR="0095177A" w:rsidRDefault="0095177A" w:rsidP="00B620A9">
                              <w:pPr>
                                <w:rPr>
                                  <w:b/>
                                  <w:bCs/>
                                  <w:color w:val="0000FF"/>
                                  <w:sz w:val="40"/>
                                  <w:szCs w:val="40"/>
                                  <w:rtl/>
                                  <w:lang w:bidi="ar-EG"/>
                                </w:rPr>
                              </w:pPr>
                              <w:r>
                                <w:rPr>
                                  <w:rFonts w:hint="cs"/>
                                  <w:b/>
                                  <w:bCs/>
                                  <w:color w:val="0000FF"/>
                                  <w:sz w:val="40"/>
                                  <w:szCs w:val="40"/>
                                  <w:rtl/>
                                  <w:lang w:bidi="ar-EG"/>
                                </w:rPr>
                                <w:t>ذات مرة رسمت ريم ................ أبيض</w:t>
                              </w:r>
                            </w:p>
                            <w:p w:rsidR="0095177A" w:rsidRDefault="0095177A" w:rsidP="00B620A9">
                              <w:pPr>
                                <w:rPr>
                                  <w:b/>
                                  <w:bCs/>
                                  <w:color w:val="0000FF"/>
                                  <w:sz w:val="40"/>
                                  <w:szCs w:val="40"/>
                                  <w:rtl/>
                                  <w:lang w:bidi="ar-EG"/>
                                </w:rPr>
                              </w:pPr>
                            </w:p>
                            <w:p w:rsidR="0095177A" w:rsidRDefault="0095177A" w:rsidP="00B620A9">
                              <w:pPr>
                                <w:rPr>
                                  <w:color w:val="0000FF"/>
                                  <w:sz w:val="36"/>
                                  <w:szCs w:val="36"/>
                                  <w:rtl/>
                                  <w:lang w:bidi="ar-EG"/>
                                </w:rPr>
                              </w:pPr>
                              <w:r>
                                <w:rPr>
                                  <w:rFonts w:hint="cs"/>
                                  <w:b/>
                                  <w:bCs/>
                                  <w:color w:val="0000FF"/>
                                  <w:sz w:val="40"/>
                                  <w:szCs w:val="40"/>
                                  <w:rtl/>
                                  <w:lang w:bidi="ar-EG"/>
                                </w:rPr>
                                <w:t>.............. ريم الحصان وسافرت بعيدا</w:t>
                              </w:r>
                            </w:p>
                          </w:txbxContent>
                        </wps:txbx>
                        <wps:bodyPr rot="0" vert="horz" wrap="square" lIns="91440" tIns="45720" rIns="91440" bIns="45720" anchor="t" anchorCtr="0" upright="1">
                          <a:noAutofit/>
                        </wps:bodyPr>
                      </wps:wsp>
                    </wpg:wgp>
                  </a:graphicData>
                </a:graphic>
              </wp:inline>
            </w:drawing>
          </mc:Choice>
          <mc:Fallback>
            <w:pict>
              <v:group id="Group 4305" o:spid="_x0000_s1101" style="width:501.75pt;height:220.3pt;mso-position-horizontal-relative:char;mso-position-vertical-relative:line"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II1BBAAARQoAAA4AAABkcnMvZTJvRG9jLnhtbKRWbW/jNgz+PmD/&#10;QfD3NH5L/IKmh8xJiwPutmK3AfuqyLKtnS15ktKkG/bfR8p226TBXdEFSEJJFEXyeUjp+sOxa8kD&#10;10YoufKCK98jXDJVClmvvN9/u52lHjGWypK2SvKV98iN9+Hmxx+uD33OQ9WotuSagBFp8kO/8hpr&#10;+3w+N6zhHTVXqucSFiulO2phqOt5qekBrHftPPT95fygdNlrxbgxMLsZFr0bZ7+qOLO/VJXhlrQr&#10;D3yz7le73x3+zm+uaV5r2jeCjW7Qd3jRUSHh0CdTG2op2WvxylQnmFZGVfaKqW6uqkow7mKAaAL/&#10;LJo7rfa9i6XOD3X/lCZI7Vme3m2W/fxwr4koV14chZlHJO0AJXcwiSN/gQk69HUOene6/9Lf6yFK&#10;ED8p9tXA8vx8Hcf1oEx2h8+qBIt0b5VL0LHSHZqA0MnR4fD4hAM/WsJgchklYRguPMJgLUyyJA1G&#10;pFgDcOK+IMB1XI4W4YAia7bj/sD3o3F3lKRu65zmw8nO29G7m+tesBy+Y2ZBepXZ7zMQdtm95t5o&#10;pHuTjY7qr/t+BiToqRU70Qr76AgNSUKn5MO9YJhsHLwEKQIWDyCBAp6LMC09UnLDgNdR+ke4jPwU&#10;UzJtHQxRDNRhRqQqGiprvjY9FAgkE0xOU1qrQ8NpaXAa0T214oYnzu1a0d+KtkVQUR7TAL6ccfRC&#10;Jgf+bxTbd1zaoaA1byEjSppG9MYjOufdjgM/9ccycAwClnwyFo9Dvrgi+ydM176fhT/NioVfzGI/&#10;2c7WWZzMEn+bxH6cBkVQ/Iu7gzjfGw5poO2mF6OvMPvK24sVNfaeoVZdzZMH6joLZso5NP07F2EK&#10;U4K+Gs1+hWSDHshWc8saFCvI3DgPyk8LLs3PmUUMDNTed8vpQllMRRUGwVRRKVTH4PBUjb029o6r&#10;jqAAuQZPXa7pA8QxqE4q6LVUiLiL5RIamZ9t020az+JwuQU0NpvZ+raIZ8vbIFlsok1RbIIJjUaU&#10;JZdo7v+D4XKrWlFOfDS63hWtHkC6dZ8xcPOsNkdSPLsxATj9D0BOCMAsivDFvgh3lpkID6O3kQhv&#10;rEvd/ktDew5ZR7MnFY/l6dryGpqo08KaTzCSUXfqy2Zoyt+o5pMNOHgTrcIsis+67USrNAyh+2Cj&#10;ftVqoeOc0oq1al8WtIW/F/RC1OpyDJGWf0K4VdfCLQylRWYLfxFGGOqpUniiFEVZNlHaUdaBN53+&#10;PlrQvJXksPKyBdw03zbhu89rZtEcLnBZOuexp25H2VLRDjLUfCvB2QmJAVF73B3dnbyIJ5B3qnyE&#10;+tcKqhNuAHhxgdAo/bdHDvB6WXnmrz3FS6j9KIGHWRDH+Nxxg3iRhDDQL1d2L1eoZGBq5VmPDGJh&#10;YQRb9r0WdQMnDZ1XKmRgJVxHQJcHr0b/oRSc5N4qDoDxXYWPoZdjp/X8+rv5D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NibpmjdAAAABgEAAA8AAABkcnMvZG93bnJldi54bWxMj81q&#10;wzAQhO+FvoPYQm+N5OaH4FoOIbQ9hUKTQsltY21sE2tlLMV23r5KL+1lYZhh5ttsNdpG9NT52rGG&#10;ZKJAEBfO1Fxq+Nq/PS1B+IBssHFMGq7kYZXf32WYGjfwJ/W7UIpYwj5FDVUIbSqlLyqy6CeuJY7e&#10;yXUWQ5RdKU2HQyy3jXxWaiEt1hwXKmxpU1Fx3l2shvcBh/U0ee2359PmetjPP763CWn9+DCuX0AE&#10;GsNfGG74ER3yyHR0FzZeNBriI+H33jylpnMQRw2zmVqAzDP5Hz//AQAA//8DAFBLAwQUAAYACAAA&#10;ACEApMALIBghAAD8NgAAFAAAAGRycy9tZWRpYS9pbWFnZTEud21mpHsHmI/X8v/MWTWiBtEJS9To&#10;vfcSPXqL3lYvi1VW771E70KIzqorCFYJSYiEaEG0EFFuEuV9Z+b/2a/ryr1/P3efG55x3jNnzpk5&#10;bc6Ur3OnohYQkZTxIt19dycI3/RJfab4REF90xLFobMBXGzgE4CCJPrrbVfvaWTsuPjyHePf6D+x&#10;AHlQQU967qIxL/5k/mcLB8pYnPCfFNHjEJkZvaRw9GJEosuX96PtxYhBgTIOM40HLjioAlWUu345&#10;+ckvLl/6+WSun03a+Bkkm59W7nrpZIuXTcK97DLMyyNDvCIS5pWXUK+O9PZaSzevr3Tyxksbb6k0&#10;93ZKQ++01PXuyYdeXK3qZdGKXlkt77XQsl5bQGct4/UA9AMMAoQDxgA/CbBYy3mbtIJ3UCt7Z7S6&#10;d11re4/1I4+tmZfY2njprauXw/p5hSzcK2uTvWo236tjn3mNbLfX3L7yatgev7Lt9YvZfj+LHfbj&#10;2lf+LT3jH9CL/lz92e+m9/xy+th/R5/6d8T3vxD15wFCxfObyu9+9Bq8XK3oNXy5WrECq/WQX6xa&#10;Hnb/XMVXawvSf1G/WtvoXQ4OusNP6Q96SrfpGf1IHn1FPn1BRjspiLdQXF5Pb/MaSsorKCUvpjQ8&#10;jzLwTErGYyk2h9ET6kG/UDu6SE3oFNWkA1SOtlEh2owd/pyS0ipiWkyPbDZds4l0xsLpsPWjCOtM&#10;a6w5zbc6NMkq0BArTD0sB7W29FTfklJFi0vlLIiaYpq9zbeJ9sRW2iPba3ftjF21X+w7Uztnb9El&#10;S0E3LBPdt9z0xIqQA/+EVINS0UeUk+pSaaqDv3WpDdWnPtSQRkPOOdSSPgXmc2pPW6kz7abutJ/6&#10;0iEaRFE0nI7SODpCU4HbSPvoa6zGAzpIifkQ5eWDVJsjqTtvpom8ibahvIDSeC1ldmcolTtF2dwR&#10;KuD2Uim3maq4VVTHzaXGbhJ97MKpk5tC/d1EGuzG0HA3nMa4wTTR9aOprgfNdJ1ojmtNc9G+ELAC&#10;9GvQtt51ps2uJW1z9WiHq0S7XDHa43LRXpeRIl0y2udi0xfuqX3hfrX97ic74M4AouygO2HH3Ld2&#10;yp2z0+6KnXU/23l32y65O3bd3bS77prdc5cB5/H9nf3ivrY77rjdcoftpttvN9xmu+JW2jk3x75x&#10;4y3KDQGPnrbdtbd1roktc7VsjqtgE11RG+ZyW1/3nnVy71pz97bVdmwV3HOt5h4B7mkld1vLuOta&#10;1F3SEu4HLetOa0V3XCu4KE3nvtS33WF9zkf1Dh/XH/igHuV9uov36jrAYtRH8intzFe0Dj/Qomya&#10;gRNYLE5idyiBHackgBSA1HaM0tkRlPtQ3w78erSvori2iBxOoOokeq6j6JGG0x0dTFd0AJ3VfvSV&#10;9qRD2oX2aRvapY3oU61KM7UYDdPs1FVTU2ONT5X0meXXO5ZRz1lCPWIi2+yBLLNrMtl+kAF2UtrY&#10;Yalh+6WAfSGZbbcks60SZOvkd10mN3We/KAzJEonS4ROkNU6UubpQJmg3SVM20g3bSyttI7U1ZpS&#10;AVBaa0kxrSsF9CPJo00ku7aSLNpRMmovSaNd5Q9pJ6elhWyQBjJBPpSOUl4qShHJJDmhL6L1RE75&#10;3M8iY/x00spPKUX9dyQxwLzk8puXUq54qeVrL5M88oIlhZ9divm5pYWfX8KhX1eg/yG/nlz3mwA6&#10;yAW/r3znj5BT/jQ56i+B/t0g+/xI2e1/JRH+Bdni35WN/jNZ58fTNX4qXeW/r8v9orrYr6IL/MY6&#10;z++sn/gDdY4/Xmf783SW/xlgF+AY6ueAv432P3WuH9vm+8ltoR9sS/yCttyvYKv8qtbTr2nF/PrG&#10;frQO7WBfe42ttt/Quvof2Ti/ka3029puv7Nd8btabOlhuSTMastoqybTrJIstIqyBuV2qyIHrLqc&#10;tJpyDu23rJb8gbqjSpKYSkkaKijBlF3yUDopRImlOCWQ0hRPKlBsqUpOahJLPbyZjfHdErg2lEJa&#10;UbA0owKActKRSkoPfPfFGAMpvQyld2Q0xpiCMRZSfFlGeVDWk1nUD7i5ModmyBLCSaCRspEGy04K&#10;lQPUV44DztAAwDj5BnTHabUcpAi0H5L19I0spYsyg25h7AcSSn9IZ3ouTUmkBqmUBOTCdzry5G16&#10;Jr79Kb/aP+SSPZRTdl/22T3ZaHdxau/KCgvStZZMd1hqjbK0ONXp9BfLgFOeVeNSAU2OE/8eNdI8&#10;1EmLU5hWpslal5ZoC9qsnXBb+tD3OhS3aBxu1ExKiBuWyVZTQdtMlW0PNbGD1MaOUjc7RQPsLI20&#10;S9Dzt2iGPaLZRjzT3uZFloaXW05eZSV4tVXjddaAt1hz/sJa8mlrz99bZ75gIXzNevAd68UPrR8/&#10;tUGsNpxj0UhOTmM5GFCQhnN5msC1aBo3pVnciWZzKE3i4cCPoX48jjoCGvNoqs4jqSTweQMwj0pB&#10;a1fhvVSLv6V6fJM+Yg9lUq7N2bgal+AKXI5LciUuxJU5N8pgYNJzWX4X2KRclONwLja8hh7ehmd4&#10;MROjlpiJk3AQJ+O4nILf5tSgzICvrPjKw2k4Lyfm/PwHZDhPWfgIZQZkAKThKErB0GX8NSXkc3hz&#10;f6ZEoIt+m1/YRC9e+de97rkm3P3X6x47QB1tOY0FLjioPI2Qd6F13tGZEk/niCfz5aFskp8kSr6R&#10;y3IQuiRCEurnkk2XSzmdL81A2Q89puk4Waej5IgOl2s6VEQHS2obJIVtgJS0flLeektV6y41rYvU&#10;tw7S2FpLS2suba2hfGyF8f2ONLPf/MawcsrYAdzqXf5btsV/oOv973WtvwfaYilgtH4GDbHOr6Ub&#10;/AK6xX9Xd/gie/3rctA/Jsf8jfK1v1zO+bPkij9abvj9od06ygNopz/8GrCSSklsqS5ZpaFUkVbS&#10;GbpwkvSAZuwn30qY/C7R8//rCj7kF2sU85X8ILCSKegTqaGzoJ9nSQlAfqxTdqxTDh0rObFGuTQM&#10;urq/5NWeaOsqBaGvC2s36PE+UkoHSFmsYUWsZ2Xo/2o6Tapr9Hh/T7IqsL2Dg5ZTB91o3QB9AYN0&#10;sw3VCBuiu/G9z0L1APCHrDnKysDl1w14xZZaIp1qKkPtN+lmP0lzuy3doSfC7blMtzi6HLphM+gO&#10;WB792krqJauhd62ZPrGukDlMk9JETU8L8UJ+roUoUstCJ1SmY1qTTmkDOg098YO2o0t4VX/W7vQr&#10;XthH+hF5eFXjWUa80HEpjz22SnbVWsCiC7WjNtIO2TTbb4th5a2z3bYLf4/g+7QdsIt2ApbfTPRo&#10;BEhj9+yyXrHl+pV11C2WV2eaJ2iF5L/KRLsjozCbwXZL+qIMQb0DNN5H0H7loQXz2SPJCM2Y2Hwh&#10;aMGHmkCv6Tt6RtPpIQ3W7ZpHP9UiOkfL6FitrKFaUztoPe2prbWX9tUewPbST7SfLtVBukaH6WYd&#10;rbt0gh7QqXpMZ+i3OlPPo/6dDtdToDmifXSfdtNt2knXaltdpq3QvxkoGwHq62ythXpNXax1wLmu&#10;rtcqulHL6mdaErTFdZ6W0ulaQSdqNR0D2uHoMxh9Q7WJ9tam2hVlW60BKUuBQx7touk1RBOCo0h3&#10;vS899DLKU4B9EqIbpIsukY44gW11hLTUvtIEJ7UeTm5nWCXhwM/ThbJZP5Pjul2u6wHx0De5XZTc&#10;WMWK9kyaWALtjrdiuBXUGfYhzkr0+YvpSX58/uRrtFWmwEmeSusgySlI9AB6KLE21g+wHh9iPTpr&#10;CaxybqxHeo3URFhfhWX1UJLaDclrF6SOfSe97FucgtPyqZ2R3XYWb945uYa2P+2KvEXXJAPdkAJ4&#10;O6sAmtJNCQFuKN7TKXRGFlGUrAu8s8vx3k6WPTRVttIs4ObJcloi8+hTmQbpxtImGUJbZQBo+9Ju&#10;6UVfSHc6LF3pGGyAE9KWjsM+OCwf0y7UN6JtlfShBdITEEKLpRMtB80a0KyTJrReGtBaqQNcPVqI&#10;7znATUfbJNCMAe1w9AmDXdFP+lGIDKI2MoyayEiqLWNgt4yn4jKJ8kL+YNQLSxi85O5oawWaOqAt&#10;jz6FYVfkwVjv01h5j0ZLeoyZFvZGVuoFfHspQo1h53woFakM7Jz8sCOC5UN6V8pSVqxVQdCVk3ep&#10;psSlhljHFnLD2shpayuH7GOJsJawrZrLfMAktA0Drjdegg54FRrZMKls4yW/TZX0Nl3i2jR5rFPl&#10;MuA4zliEzpYVukCm6lJYwKtwHtdKfd0oZXQbtOke6OwDEkuPymO8Uj/Jeflarss++U02yHNZjJds&#10;uaTWFZIbPctq9JmJ6emzi+GvOX3BgdM3nc5rZncF8LNmcr9oBvdAM7rHmtX9rjncE83lPM3tTPO4&#10;IMvj4gMSA1JbMZfZKrpc8HoKWVNX2jq4Ktbb1bEhrqmNc21tputmi9wAW+1G2iY3xXa6BfCk1tgh&#10;FwEPbasddpvgsa23SLcObZEWAa9tm7sF8ABJ4PkF01ZXBF5gZXiD5WidK05rXQFAbvrMZaPVLjOt&#10;hDe4BDAXtLNcTprh8tF09JnhSgMqAqrTNFeHprg+8Dy701DXkYa4jwFN8V0fZU14pdVoAHj0Bm1X&#10;V5s6ugbUzjWnNq4dvNeu1Mr1phZuIDV1a6moW0wF3UzK58YBhlB+jFsQnmoRjFnCNaQyGK+CqwAP&#10;uDhVd3mpJuSq5dIAEuM7iKq5h/AQr1hJd9IKuj2W0621TG6+pXATLL4LM5+H2yMeZ7d5il3iWXaa&#10;59kRXmh7eLFthO24gufYAp5qs3isTeZwG8sDbRj3s1DuY925r7XhTtaKm8GWrImyLMoCsC3ft0ac&#10;0WpxaisDyMfpLJgzW2rOabDKLDYXs+dUyn4DXIMneRk2rUdpLTkntlxMVg7eZ0O+ql35LDzSb3UR&#10;n9N9/INe5e/Uueiz899O4Yv2VxGYIgHLIjXFsvh+fEAii+cnszh+SnOwlf70TO94T/RH76Ge8O7q&#10;bu+Wfubd0LmIPI3xLgMu6DjvnE7wzupk7wdd7J3XTd4l3e9d02+82/qT90B/856q70WP/1fZXmf7&#10;vF4vlwjcjIWw5K9RLztH/WDRh9khGgErf4JtpZn2OS2C5b/GVtJnthblRlpl22iZ7aKFFkmfwBOY&#10;aVE0zU7CA/iOxtlFGm3XabjdRdTnIbyDP6g3Vr2L+dTeniIC9A9qbg+oAaA+cDUtPle0FFzc3sMO&#10;5uZ8VowLWUWuYHW4utXl2tjNj6w6N7bK3NoqcWdAL6uC01ANp+JDHgO6ifAsplkzngxvYoYNxOkZ&#10;zZ/ZNN6OE7TX1gB2wPM4jhP1By/FyVtrQW47TuEXlgTxkJTue0vnrlpmxFfeR5wlF3b5A9zKfC49&#10;Tn0OQBF8V6A8uF05cJsy4malRdwmnRtF6d00yuDmUxq3hJIAfETPLgD28CJayCtpGK+jNoghVeSt&#10;FIwyiDfQdVpPX9IGWok42ihaS4NpCfWjmYizjaUuiFB1QLSqLX1MrRHR+pgqA4oCciKelZ7aUxLq&#10;BA8ghJ5aL/rVQukX60u3rCdiZN3oJqJuRI3oH1YTuHJ0wQrRN5aNjlgqikQsbbt5tsHu21a7Dfvr&#10;JuyuWxaFWFuUXbPDsMEO2vcWCXtsAyy2xfieaj/acLuMCN3P1g50jRChq27PrDQidwUsIb2PcdNb&#10;MGIx+eAhlqY49iEhVop4TE9KbGNgBS6grDgvBewAIn7fUCO7EDhnfz2pr7PW//MWZQ/comRU3Qrh&#10;PBTGeSiI85Cfm9sH3AoeZhvLxh0sM3exjIDk3A7nqaW9C5q0XN8yoU9W/hB01S0voBC8y+io9v/t&#10;b73+puwJSNEc8exgS04fICZZHDHJSlaU6iDC2Rxr3ska4/60wdkPoSmIgs63YbTaxtM2m0kH4EGf&#10;xD36ER70TYDZTkqOiOT7dBb7e4uqIDrbkBJwe0oL7/Y97gXvsSPKFvAeP6JUXAWeYymKw4UQvc1D&#10;jykb3cV5uEnJ6AbOwzXIdo18u4EY6W3s/wP6HffuCe6db4KYqSE+z5wE5y8lxkiHyG5i4GIhGvwM&#10;3vp9e0bXQX8WEIU7usvi8OfAr0b/Vbivn9qvmMct3P2fAOdRP4P7fwB3fRP2cxnVsxlUxEZCk/ZF&#10;8L8t3dI69LVWRqytJK3UvDRVs9AgTQEvJi7Vh4dRVm/aB/qlFdBvrbZethBEJsbrY/tUn9thZXgU&#10;sSkIHkTwf7U5//OkvPTkEuGWJgfgfOIWp8H7mcplomQuLSV1KXBTk1JCl4jiuISkyF38yW/RA5yH&#10;3+BVP4Y+fMoCLWEWB3mQpNAGaUCbEeXrT81/ypApcE4SIT6+gnPSSs5Hy7BrC7go4hZFKZRzI2aR&#10;lQbxezSKM9IUwCzAPMASju4TUz4vb8UowptKidx0iu9mkwM84xn0B0+hJzyBniNGooiLBLlwzHcw&#10;veUGINPTB/Pvj7kNouRuGPpHjxFTvmkC80tAE5FBmA2YAz02C/mA6dBrU6DP+kO3hQI3hCKg3yIC&#10;dDEdu0xg7PToO4hHUX+eSL15GqLxc6gTL6C2vJRa8CpqhLhOHeQsKiBnUZjnUy7MNRtPptwo8/N0&#10;KsqzqTTPhdadh5jQXKqL9WjEU6k51qM1xm3PwzDeIArhAdQT0Jej+cVUxmwBGZNirjt5Fm3kT2gV&#10;+MwHTIGcE5E7GQ9eYyH7OKz9FPCbA1jC4bQa+/A5cJt5PEVA1p0x5pkpwDMR1jI55hYNycArCeaW&#10;GHwToR4fPONi3Ljg9RYgEeJhSZHDSQ45kseYT4YAn4TY12e0CLGppdA0y+gerYCmWY4c0Ar6FmUU&#10;zUO+ZDryQRMJcT/6NUD/f63fy4zW67XqSwspOV+BnXbRMvCPsNnOQVv/APvtLLT9d1aSz1h5xAzL&#10;83HYaAetFF70ohxhBXgXLIbd0P67oeV3Id64C5p/jyXlfZaQD1kiPoHyDMof8Spc+a/a5M2S5gus&#10;TUoqz89hbT6BvfHYmvKv1oRv2Ud83WrwDUh4y4ojmpmP71l2/g02DaIZiGomR1QzFbRLBuTusqDM&#10;AS2TF7jC7GN2Hvo9j7F04cixvcwMvooGFgpIlwrn/yTuxM9UBBHLwohFFuAs/AEimzk4M/7NiL/p&#10;ORWnQ5wyH5fi5FwaMcii/D2k2Yn7s52yA7IAMgCSIxuWFpAFkBPZseix/7rLr3u737yGL3e7BzRi&#10;H/4AmvB9QCbc8tS4jUmpHb9NzTgBbmwCRG4TIoKbhArwO1ivFHgLUxPkB7yPqGoe3Pp8VAjR4dJc&#10;mKpyEUR2i+CGF6EOqEeP//ckzRdYz5RUgkOgZ7pTDe5B9fEqN+M+0EPw1rk/9EYoDQEMRdtQxKUH&#10;c2sawM0ws4bUjetCktoE/4QKAorhFS+BthLcLjBmTKW7vKcVJHlB/Wq3xwekqwCLey0yd2vcMGTr&#10;etsnrjX80TrWHz5qa5fHqrlM8F8zANJYbvcOLNu3LYeLbdng42aBr5sRGbw07ingsaZ1d1Fe13fd&#10;RU3qzmkcwJ98SX/iy8jYXdYD+F7L53UhYAH8ok9QTucLOpZ/0jD+BT7TE23Eb8PvSog7mgTWegqr&#10;Cf+rAWeFX5bPWnNpa8e1An5bJ1jxIdwN8f6+iPUPtUmw5CfDkp8OC34uLPjlPNs2ofySx9mP8Pn+&#10;hM/ncU9Y7CGW3nW2ooAGrrv1cQNtmoteg5iu5g+Rm16zms0Cq5mL9tsi/sQGIHvRDNAUXmkjQH1I&#10;UhteanVIWInDrCxszFKA4hwCe7In7nh/aJhhsKEmwYdajDzlNth3EbYBNvdqOgq77webTrdtNHk2&#10;CBnz3pQdtn5m2Pzv0BjYgUvpnu2Hrf4znba3oPHyQX805JvgfQkynIZ3G2UdORIZkh02BDCJo+X8&#10;ezOuEpjxe7BYz1IHQCtYdA3g+VWzw7Bqd1AOW06pbBQs+RYU35rAuq8FK78M/OU8iOumoTIWH1af&#10;b53sd+tsz62rxUN+Pz31R54/3GrTZGsPr7E/bbGhtNGGB6zgBcjQToEXGW5bqC+sxxB4jNH8/95M&#10;mgRmkpM2S1VdI4kR1UyEXEcC3SxxdaewHpRnckoeyUW5I/cRaWL9XlLpCWReDyAbu0N6I146B1Gm&#10;fbpYfkHE/rbOlZ+QJfke9ShdiTjWOsSxtskUjZSBegwx1bNSU69LUcQmg5UQV06qsTSzPkMu4DHi&#10;/g8R97+HuP8NUF2Q2vot4AhgD+rRMv692dYIzDYLPIlies2Kwo4uqQ+tqhI1QcS+B+zscVqQliNa&#10;v1crIfddjX7U+nRT29JT5MGT2DjKbfOpun2GlYf3iZ0YgXMahnPa0xYjozcTuzoGuzuAcsKXTGFN&#10;4c/VQHS/JMbJTUc1I2z6d2i9xoNdb7ZEo+WI6YxitzsM6V9Qv9JkJwIzaheQ8ZiWoSgtTQeRkdyN&#10;eWwCzxWY02xNRWM0IfWHb9BB/7BGyNNXRcaiuH5jefSwZdE9yHBusZTIeKbSdZYeGZCsyG7kRZak&#10;JNqq6X5rCLq2esx6IKcwUE/ZCMA4PWET9YhNQBZlNPqH6QpkVFZYf0S8eyKD0kkXWUudZ/WQf6is&#10;k7DeIy2HDrQ0GmJva0v8RqAmsivF7apkQXT6LTsqD3SIdELUvTOioCH4XUAPjZA++pX016syAGdj&#10;IM5Jf30uoYhuh6lDpD+ujtf4yBLE04UapKvQvhHtm9WX7WqyF7jDaP9ak+gFTa23NYv+gZh5EOaV&#10;1KprRmuiuayLFkU2qLxN1+rwoerYOq1nO7SJHdN2dkX72J86xhLZIgu2HVbUzlpBO2857Yalsz8t&#10;oSUg0cz0UEvQbWSAo8/K39vR2oEdzYp4tMkYZB9HyCXk6XZKH5mC7F0b5PCKS31Jg2xePKkmcaUm&#10;8nsNhIH3/a7ypz9AHvpj5Rf/E/w6YbVc8nfK9/5R+cY/Jyf8W3LU/10O+6yH/AR62I+vl/y4mlLi&#10;a3NJiZubBDeXEHH+RdYiO7gDmc8jskTOgfNdiZYnpjM7fPjT15zVRoGZ5aAWkKaJnPTr4DcSlWS+&#10;X0x6+HmlpJ9DGL/LOOwVkrFeURnjlZWR3of4zVoLGej1lD7eaAnxFkg7b4u08L6Uxvid2kfeVfxW&#10;7Tep5T3H79Vi4zdnifGbtZRaxUum9by3tLsnMs97JCe9mxLLvyyl/EvSy/9ZFuB7of+1LPN3y2pk&#10;Tzf442UHfsex32+HFYqW77/N9EX7q0jlyxfhNOzGS/ycbrHQQ3b8lOOzIccdy6XhuC6Y47m8KEug&#10;Xgn4WmhvyA+5Bd/iNnyJ2/Np7sBRKPeivhX4tWhfCbrFyK8vQM59PizPBbBEF3Ma4JOiPT7oHOiF&#10;osA3mv9fZX9dJPP8+fOv2Z1XM1C6iEz9DYx6Hzn835Glfw5L12D1OpeVgzAD54qjXgH4GmivB7rG&#10;fIOb80VuhRl8zEdR7kM9AviNaF8DupWgX8bFeSlmsAz5/pUYbw3G3YjxI8BnH/gdBd/TrP82g9dZ&#10;yf+5+tkCJysppXZhFIxoe2545AXwW7JCbgHK1ahvBn4n2vfA098JT34zEfAKr5hAFwf0idAvuv//&#10;tnqvJBhKWRAryOXGIuo5DdwXoPwU9U3AR4DDTsRPIige6kHAM9qDQBcP9EnQL7Ub+m8SxGT2L3du&#10;givPs1wFXuwq86euBm9wdXmba8K7XGve67pypOuHchjq44GfjvZ5oFsC+hXo9ylPcKs5HGV/1LsD&#10;3xHtH4OuOeiboF9j9G+CcZpjvI8xbkeM3x18+oNfOPhG8//fVu/VDKrwTFeVF2LUla42r3MNeJNr&#10;Bmnb8g4XwjshwQ43FPWxwE9B+2zQzQf9YvRbBgmW83CUA1DvBXwXtLcHXWvQt0S/FujfEuO0xnjt&#10;MW4XjN8LfAaA33DwneCq/NsMYrL6L3d+lbtDG9xd2u4e0W73HL8/jMO7XTLe7tJhpbPwKtydhShn&#10;oT4V+Mlonwq6WaBfiH7R/f+31XslwT3kv+4jH/YP2uk8SBEHK5YUq5WG17tMkCAzL0I5B/XpwE9F&#10;+3TQzQH9IvRb5e79mwSvm/1L//T1OuSlJJHwlg9BSx3j7HwS/vMpLoyyNOoVga/KkVydd6DcjPp6&#10;4D9H+3rQbQb9DvSL7v/XtXiTJJcvX36NNnslSRb+EiMexchfgcNJcPoKnvtRaKMvuQo4VQPHKrwF&#10;9Q3Ar0f7BtBt+ZckWWIsydWrV98oSTA4ZgXnHHwCOvArcDrxb5JUDUiyFZJsBH4D2jeCbivod6Bf&#10;JGYR0zW5efPmGyXJCkmy4Z3JycfB4QQ4HcdvtqLwe64v8c5EcmXeiXIr6puA34j2TQFJcgKfDe1Z&#10;YyzJ3bt33yhJNj7I74NzLpyNvJCiMMoXkhzE2YiEFDtRboMkm4HfhPbNoNsG+p3oFwlpYrom9+/f&#10;f6Mk70OS7HwkIEm+f0lyBL9nO4gdiYQUu1BuR30LJNkMSbYgBrQd9LvQLxLSxFSSx48fv1GS7OCY&#10;A5LkxlnJh/UojLIE6mWALw9OFcCxPDiXwQ6VgBSFUUZLkhv4HGjPHmNJnjx58kZJcvABnJHD+GVe&#10;FH6VdxScosDxMDgfwI5EQopdKCNQ3wb8VrRvA10E6HehXySkiemaPHv27I2S5ALH3NAdH2Ad8kOK&#10;wiiLo14a+LLgVA4cy+KelMY6FIcUhVHmR/0D4HOjPVeMJXmzPgl1nXmI68IjXHce4/ryWBeGcgTq&#10;44CfxKFuMl6USdwN9c7Ad0J7Z9B1A30v9IvuH9M1ebM+CcVoQ/Aaj3A9eDQ4jAGn0QFJxgI/EZwm&#10;geNEcB77H5L0AL4r2rvEWJI365NQjDYEr+oI1xMS9PunJMNRHwP8BHCayL1RdkO9ixsOacJQ9kO9&#10;J/AhaO8aY0nerE9CMdoQ1w1veS8eBQ6jwWkUOA4PSDIenCaA43hYLWO4K/Bd0N4VdN1B3xv9ovvH&#10;dHferE9CMdpg7Hk4Rh4JDqPAaSQ4hrvRwI8Dp/HcB2UP1EOA74r2END1AH0f9IvuH1NJ3qxPQjHa&#10;YJyRcNcbO9IfUoShDEd9FPBjwWkcOI4F51HYkXBIEYayP+q9ge+B9u4xluTN+iQUo4Vhz4dh5OHg&#10;MAKchoPjMHAOw46EQoo+KHui3h34bmjvDrqeAUl6or1HjCV5sz4JhRRhWOmhrg/WIRRShKEchvpI&#10;4EeD0xhIMhr3ZCTWYRikCEMZinof4Huhved/leSvuxcHOYtXFklu6Kw8eGnzQpPmhx4rjLI46qWA&#10;LwNdVZZ3o9yJegTw29EeAbqdoN+NfpHQZ38d+68e3gv8K680EXRqcFBsZKPiwS+8Rwn5ESXhWPiO&#10;9/+Ngf/shD//TwAAAAD//wMAUEsBAi0AFAAGAAgAAAAhAL9XnOUMAQAAFQIAABMAAAAAAAAAAAAA&#10;AAAAAAAAAFtDb250ZW50X1R5cGVzXS54bWxQSwECLQAUAAYACAAAACEAOP0h/9YAAACUAQAACwAA&#10;AAAAAAAAAAAAAAA9AQAAX3JlbHMvLnJlbHNQSwECLQAUAAYACAAAACEAZ/8gjUEEAABFCgAADgAA&#10;AAAAAAAAAAAAAAA8AgAAZHJzL2Uyb0RvYy54bWxQSwECLQAUAAYACAAAACEAT6GuxboAAAAhAQAA&#10;GQAAAAAAAAAAAAAAAACpBgAAZHJzL19yZWxzL2Uyb0RvYy54bWwucmVsc1BLAQItABQABgAIAAAA&#10;IQDYm6Zo3QAAAAYBAAAPAAAAAAAAAAAAAAAAAJoHAABkcnMvZG93bnJldi54bWxQSwECLQAUAAYA&#10;CAAAACEApMALIBghAAD8NgAAFAAAAAAAAAAAAAAAAACkCAAAZHJzL21lZGlhL2ltYWdlMS53bWZQ&#10;SwUGAAAAAAYABgB8AQAA7ikAAAAA&#10;">
                <v:shape id="Picture 4306" o:spid="_x0000_s1102"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a/nCAAAA3QAAAA8AAABkcnMvZG93bnJldi54bWxET89rwjAUvgv+D+EJXkTT2TGkGkU2xJ7G&#10;mun92TzbYvNSmkzrf78cBjt+fL83u8G24k69bxwreFkkIIhLZxquFJy+D/MVCB+QDbaOScGTPOy2&#10;49EGM+MeXNBdh0rEEPYZKqhD6DIpfVmTRb9wHXHkrq63GCLsK2l6fMRw28plkrxJiw3Hhho7eq+p&#10;vOkfq0AfMNHP2dfn8lxc8o/8mspGH5WaTob9GkSgIfyL/9y5UfCapnF/fBOf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mv5wgAAAN0AAAAPAAAAAAAAAAAAAAAAAJ8C&#10;AABkcnMvZG93bnJldi54bWxQSwUGAAAAAAQABAD3AAAAjgMAAAAA&#10;">
                  <v:imagedata r:id="rId33" o:title="38X26308"/>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307" o:spid="_x0000_s1103"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lcIA&#10;AADdAAAADwAAAGRycy9kb3ducmV2LnhtbESPzarCMBSE94LvEI7gTlN/uEg1igqiO7163R+aY1vb&#10;nNQman17Iwh3OczMN8xs0ZhSPKh2uWUFg34EgjixOudUwd9p05uAcB5ZY2mZFLzIwWLebs0w1vbJ&#10;v/Q4+lQECLsYFWTeV7GULsnIoOvbijh4F1sb9EHWqdQ1PgPclHIYRT/SYM5hIcOK1hklxfFuFNy2&#10;lxPZ817LlUujyXVZ8GFTKNXtNMspCE+N/w9/2zutYDwaDeDz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VSVwgAAAN0AAAAPAAAAAAAAAAAAAAAAAJgCAABkcnMvZG93&#10;bnJldi54bWxQSwUGAAAAAAQABAD1AAAAhwMAAAAA&#10;" adj="-113,3457">
                  <v:textbox>
                    <w:txbxContent>
                      <w:p w:rsidR="0095177A" w:rsidRDefault="00C671BA" w:rsidP="00B620A9">
                        <w:pPr>
                          <w:numPr>
                            <w:ilvl w:val="0"/>
                            <w:numId w:val="41"/>
                          </w:numPr>
                          <w:rPr>
                            <w:b/>
                            <w:bCs/>
                            <w:color w:val="0000FF"/>
                            <w:sz w:val="38"/>
                            <w:szCs w:val="38"/>
                          </w:rPr>
                        </w:pPr>
                        <w:r>
                          <w:rPr>
                            <w:rFonts w:hint="cs"/>
                            <w:b/>
                            <w:bCs/>
                            <w:color w:val="993300"/>
                            <w:sz w:val="38"/>
                            <w:szCs w:val="42"/>
                            <w:rtl/>
                            <w:lang w:bidi="ar-EG"/>
                          </w:rPr>
                          <w:t>أكمل</w:t>
                        </w:r>
                        <w:r w:rsidR="0095177A">
                          <w:rPr>
                            <w:rFonts w:hint="cs"/>
                            <w:b/>
                            <w:bCs/>
                            <w:color w:val="993300"/>
                            <w:sz w:val="38"/>
                            <w:szCs w:val="42"/>
                            <w:rtl/>
                            <w:lang w:bidi="ar-EG"/>
                          </w:rPr>
                          <w:t xml:space="preserve"> </w:t>
                        </w:r>
                      </w:p>
                      <w:p w:rsidR="0095177A" w:rsidRDefault="0095177A" w:rsidP="00B620A9">
                        <w:pPr>
                          <w:rPr>
                            <w:b/>
                            <w:bCs/>
                            <w:color w:val="0000FF"/>
                            <w:sz w:val="40"/>
                            <w:szCs w:val="40"/>
                            <w:lang w:bidi="ar-EG"/>
                          </w:rPr>
                        </w:pPr>
                        <w:r>
                          <w:rPr>
                            <w:rFonts w:hint="cs"/>
                            <w:b/>
                            <w:bCs/>
                            <w:color w:val="0000FF"/>
                            <w:sz w:val="40"/>
                            <w:szCs w:val="40"/>
                            <w:rtl/>
                            <w:lang w:bidi="ar-EG"/>
                          </w:rPr>
                          <w:t>................... هواية ريم المفضلة</w:t>
                        </w:r>
                      </w:p>
                      <w:p w:rsidR="0095177A" w:rsidRDefault="0095177A" w:rsidP="00B620A9">
                        <w:pPr>
                          <w:rPr>
                            <w:rFonts w:hint="cs"/>
                            <w:b/>
                            <w:bCs/>
                            <w:color w:val="0000FF"/>
                            <w:sz w:val="40"/>
                            <w:szCs w:val="40"/>
                            <w:rtl/>
                            <w:lang w:bidi="ar-EG"/>
                          </w:rPr>
                        </w:pPr>
                      </w:p>
                      <w:p w:rsidR="0095177A" w:rsidRDefault="0095177A" w:rsidP="00B620A9">
                        <w:pPr>
                          <w:rPr>
                            <w:rFonts w:hint="cs"/>
                            <w:b/>
                            <w:bCs/>
                            <w:color w:val="0000FF"/>
                            <w:sz w:val="40"/>
                            <w:szCs w:val="40"/>
                            <w:rtl/>
                            <w:lang w:bidi="ar-EG"/>
                          </w:rPr>
                        </w:pPr>
                        <w:r>
                          <w:rPr>
                            <w:rFonts w:hint="cs"/>
                            <w:b/>
                            <w:bCs/>
                            <w:color w:val="0000FF"/>
                            <w:sz w:val="40"/>
                            <w:szCs w:val="40"/>
                            <w:rtl/>
                            <w:lang w:bidi="ar-EG"/>
                          </w:rPr>
                          <w:t>ذات مرة رسمت ريم ................ أبيض</w:t>
                        </w:r>
                      </w:p>
                      <w:p w:rsidR="0095177A" w:rsidRDefault="0095177A" w:rsidP="00B620A9">
                        <w:pPr>
                          <w:rPr>
                            <w:rFonts w:hint="cs"/>
                            <w:b/>
                            <w:bCs/>
                            <w:color w:val="0000FF"/>
                            <w:sz w:val="40"/>
                            <w:szCs w:val="40"/>
                            <w:rtl/>
                            <w:lang w:bidi="ar-EG"/>
                          </w:rPr>
                        </w:pPr>
                      </w:p>
                      <w:p w:rsidR="0095177A" w:rsidRDefault="0095177A" w:rsidP="00B620A9">
                        <w:pPr>
                          <w:rPr>
                            <w:rFonts w:hint="cs"/>
                            <w:color w:val="0000FF"/>
                            <w:sz w:val="36"/>
                            <w:szCs w:val="36"/>
                            <w:rtl/>
                            <w:lang w:bidi="ar-EG"/>
                          </w:rPr>
                        </w:pPr>
                        <w:r>
                          <w:rPr>
                            <w:rFonts w:hint="cs"/>
                            <w:b/>
                            <w:bCs/>
                            <w:color w:val="0000FF"/>
                            <w:sz w:val="40"/>
                            <w:szCs w:val="40"/>
                            <w:rtl/>
                            <w:lang w:bidi="ar-EG"/>
                          </w:rPr>
                          <w:t>.............. ريم الحصان وسافرت بعيدا</w:t>
                        </w:r>
                      </w:p>
                    </w:txbxContent>
                  </v:textbox>
                </v:shape>
                <w10:wrap anchorx="page"/>
                <w10:anchorlock/>
              </v:group>
            </w:pict>
          </mc:Fallback>
        </mc:AlternateContent>
      </w:r>
    </w:p>
    <w:p w:rsidR="00B620A9" w:rsidRDefault="00AA41C6" w:rsidP="00B620A9">
      <w:pPr>
        <w:tabs>
          <w:tab w:val="left" w:pos="1478"/>
        </w:tabs>
        <w:rPr>
          <w:rtl/>
          <w:lang w:bidi="ar-EG"/>
        </w:rPr>
      </w:pPr>
      <w:r>
        <w:rPr>
          <w:noProof/>
        </w:rPr>
        <mc:AlternateContent>
          <mc:Choice Requires="wpg">
            <w:drawing>
              <wp:inline distT="0" distB="0" distL="0" distR="0">
                <wp:extent cx="6284595" cy="2068195"/>
                <wp:effectExtent l="73025" t="74930" r="43180" b="38100"/>
                <wp:docPr id="4326" name="Group 4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2068195"/>
                          <a:chOff x="1134" y="7812"/>
                          <a:chExt cx="9897" cy="2682"/>
                        </a:xfrm>
                      </wpg:grpSpPr>
                      <wps:wsp>
                        <wps:cNvPr id="4327" name="Text Box 4566"/>
                        <wps:cNvSpPr txBox="1">
                          <a:spLocks noChangeArrowheads="1"/>
                        </wps:cNvSpPr>
                        <wps:spPr bwMode="auto">
                          <a:xfrm>
                            <a:off x="1491" y="8334"/>
                            <a:ext cx="9540" cy="2160"/>
                          </a:xfrm>
                          <a:prstGeom prst="rect">
                            <a:avLst/>
                          </a:prstGeom>
                          <a:solidFill>
                            <a:srgbClr val="CCFFFF"/>
                          </a:solidFill>
                          <a:ln w="76200">
                            <a:solidFill>
                              <a:srgbClr val="FF0000"/>
                            </a:solidFill>
                            <a:prstDash val="sysDot"/>
                            <a:miter lim="800000"/>
                            <a:headEnd/>
                            <a:tailEnd/>
                          </a:ln>
                        </wps:spPr>
                        <wps:txbx>
                          <w:txbxContent>
                            <w:p w:rsidR="0095177A" w:rsidRPr="001E682F" w:rsidRDefault="0095177A" w:rsidP="0095177A">
                              <w:pPr>
                                <w:rPr>
                                  <w:b/>
                                  <w:bCs/>
                                  <w:color w:val="0000FF"/>
                                  <w:sz w:val="26"/>
                                  <w:szCs w:val="26"/>
                                  <w:lang w:bidi="ar-EG"/>
                                </w:rPr>
                              </w:pPr>
                            </w:p>
                            <w:p w:rsidR="0095177A" w:rsidRDefault="00C671BA" w:rsidP="0095177A">
                              <w:pPr>
                                <w:rPr>
                                  <w:b/>
                                  <w:bCs/>
                                  <w:color w:val="0000FF"/>
                                  <w:sz w:val="40"/>
                                  <w:szCs w:val="40"/>
                                  <w:rtl/>
                                  <w:lang w:bidi="ar-EG"/>
                                </w:rPr>
                              </w:pPr>
                              <w:r>
                                <w:rPr>
                                  <w:rFonts w:hint="cs"/>
                                  <w:b/>
                                  <w:bCs/>
                                  <w:color w:val="0000FF"/>
                                  <w:sz w:val="40"/>
                                  <w:szCs w:val="40"/>
                                  <w:rtl/>
                                  <w:lang w:bidi="ar-EG"/>
                                </w:rPr>
                                <w:t>أضع</w:t>
                              </w:r>
                              <w:r w:rsidR="0095177A">
                                <w:rPr>
                                  <w:rFonts w:hint="cs"/>
                                  <w:b/>
                                  <w:bCs/>
                                  <w:color w:val="0000FF"/>
                                  <w:sz w:val="40"/>
                                  <w:szCs w:val="40"/>
                                  <w:rtl/>
                                  <w:lang w:bidi="ar-EG"/>
                                </w:rPr>
                                <w:t xml:space="preserve"> علامة ( صح ) أو ( × ) يمين كل عبارة من العبارات التالية :  </w:t>
                              </w:r>
                            </w:p>
                            <w:p w:rsidR="0095177A" w:rsidRDefault="0095177A" w:rsidP="0095177A">
                              <w:pPr>
                                <w:rPr>
                                  <w:b/>
                                  <w:bCs/>
                                  <w:sz w:val="44"/>
                                  <w:szCs w:val="44"/>
                                  <w:rtl/>
                                  <w:lang w:bidi="ar-EG"/>
                                </w:rPr>
                              </w:pPr>
                              <w:r>
                                <w:rPr>
                                  <w:rFonts w:hint="cs"/>
                                  <w:b/>
                                  <w:bCs/>
                                  <w:sz w:val="44"/>
                                  <w:szCs w:val="44"/>
                                  <w:rtl/>
                                  <w:lang w:bidi="ar-EG"/>
                                </w:rPr>
                                <w:t xml:space="preserve">طلبت ريم من رسومها ّأن تعيدها إلى وطنها   (        ) </w:t>
                              </w:r>
                            </w:p>
                            <w:p w:rsidR="0095177A" w:rsidRDefault="0095177A" w:rsidP="0095177A">
                              <w:pPr>
                                <w:rPr>
                                  <w:b/>
                                  <w:bCs/>
                                  <w:sz w:val="44"/>
                                  <w:szCs w:val="44"/>
                                  <w:rtl/>
                                  <w:lang w:bidi="ar-EG"/>
                                </w:rPr>
                              </w:pPr>
                              <w:r>
                                <w:rPr>
                                  <w:rFonts w:hint="cs"/>
                                  <w:b/>
                                  <w:bCs/>
                                  <w:sz w:val="44"/>
                                  <w:szCs w:val="44"/>
                                  <w:rtl/>
                                  <w:lang w:bidi="ar-EG"/>
                                </w:rPr>
                                <w:t xml:space="preserve">كانت هواية ريم المفضلة القراءة  (       ) </w:t>
                              </w:r>
                            </w:p>
                            <w:p w:rsidR="0095177A" w:rsidRDefault="0095177A" w:rsidP="0095177A">
                              <w:pPr>
                                <w:rPr>
                                  <w:b/>
                                  <w:bCs/>
                                  <w:sz w:val="44"/>
                                  <w:szCs w:val="44"/>
                                  <w:rtl/>
                                  <w:lang w:bidi="ar-EG"/>
                                </w:rPr>
                              </w:pPr>
                              <w:r>
                                <w:rPr>
                                  <w:rFonts w:hint="cs"/>
                                  <w:b/>
                                  <w:bCs/>
                                  <w:sz w:val="44"/>
                                  <w:szCs w:val="44"/>
                                  <w:rtl/>
                                  <w:lang w:bidi="ar-EG"/>
                                </w:rPr>
                                <w:t xml:space="preserve">الطيور لا تحن إلى أوطانها         (       ) </w:t>
                              </w:r>
                            </w:p>
                            <w:p w:rsidR="0095177A" w:rsidRDefault="0095177A" w:rsidP="0095177A">
                              <w:pPr>
                                <w:rPr>
                                  <w:sz w:val="44"/>
                                  <w:szCs w:val="44"/>
                                  <w:rtl/>
                                  <w:lang w:bidi="ar-EG"/>
                                </w:rPr>
                              </w:pPr>
                            </w:p>
                          </w:txbxContent>
                        </wps:txbx>
                        <wps:bodyPr rot="0" vert="horz" wrap="square" lIns="91440" tIns="45720" rIns="91440" bIns="45720" anchor="t" anchorCtr="0" upright="1">
                          <a:noAutofit/>
                        </wps:bodyPr>
                      </wps:wsp>
                      <pic:pic xmlns:pic="http://schemas.openxmlformats.org/drawingml/2006/picture">
                        <pic:nvPicPr>
                          <pic:cNvPr id="4328" name="Picture 4567" descr="SLEEPD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7812"/>
                            <a:ext cx="1599" cy="702"/>
                          </a:xfrm>
                          <a:prstGeom prst="rect">
                            <a:avLst/>
                          </a:prstGeom>
                          <a:noFill/>
                          <a:ln w="762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565" o:spid="_x0000_s1104" style="width:494.85pt;height:162.85pt;mso-position-horizontal-relative:char;mso-position-vertical-relative:line" coordorigin="1134,7812" coordsize="9897,26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EAhABAAArQoAAA4AAABkcnMvZTJvRG9jLnhtbMxWwW7jNhC9F+g/&#10;ELo7khxZloQ4i6xkBwuk3aDZfgBNURaxEqmSdOy06L93hpTtJE67we6lBqKQGnI482beo64+7PuO&#10;PHJthJKLIL6IAsIlU7WQm0Xw+5fVJAuIsVTWtFOSL4InboIP1z//dLUbCj5Vrepqrgk4kabYDYug&#10;tXYowtCwlvfUXKiBSzA2SvfUwlRvwlrTHXjvu3AaRWm4U7oetGLcGHhbeWNw7fw3DWf2c9MYbkm3&#10;CCA2657aPdf4DK+vaLHRdGgFG8Og3xFFT4WEQ4+uKmop2Wpx5qoXTCujGnvBVB+qphGMuxwgmzh6&#10;lc2tVtvB5bIpdpvhCBNA+wqn73bLfn2810TUiyC5nKYBkbSHKrmDSTJLZwjQbtgUsO5WDw/DvfZZ&#10;wvBOsa8GzOFrO843fjFZ735RNXikW6scQPtG9+gCUid7V4enYx343hIGL9NplszyWUAY2KZRmsUw&#10;cZViLZQT98XxZRIQMM+zeHqwLcf9eZbPx81p5qwhLfzBLtgxOMwMus6cgDU/BuxDSwfu6mUQsBOw&#10;EI0H9gum+FHtEdvUY+uWIrDE7sECqTmcjMeXSFW2VG74jdZq13JaQ4wx7oRMjlt9JgadfAvwOMlj&#10;B1x2CQg6UA+w57MEKOIwj1NHjSNstBi0sbdc9QQHi0ADs1yc9PHOWAzntATLa1Qn6pXoOjfRm3XZ&#10;afJIgYVluYKfy+DVsk6SHRQ0BV57CP7Vx2oVwe8tHxhdRU3rzzJPplLWZ9kLC0rTiX4RZLh75D5C&#10;upS1A8JS0fkxZNPJEWOE1QNs9+u948ps5IUp1qp+AtS18soCSgiDVuk/A7IDVVkE5o8t1Twg3ScJ&#10;lcvjBDG2bpLM5lOY6OeW9XMLlQxcLQIbED8srZeu7aDFpoWTfK9IdQP0aoSrA7aFj2qMHxr8+moQ&#10;rIC/UUJgdNbp35Za2GW3mIuX6/5dPnqqv26HCajdQK1Yi07YJ6fcUGIMSj7eC4YA4+QFaeDm8KSB&#10;BXgucgaIVHPDAIWHu+Xyvvp8i8U9bPWOoBEFc+J0Io8ZoF8RrtOrMz699BLi9EVw604Mh47G8QgD&#10;xPJKjN9A0gt9pdi259L6m0vzDhBR0rRiMNAGBe/XvAZqfap9WYGXwC0kEDLU3SZ/TbObKMqnHyfl&#10;LConSTRfTm7yZD6ZR8t5EiVZXMbl38ieOCm2hgMMtKsGMcYKb8+iffPqGC9Zfym5y80T6sA5CMhR&#10;/hAi8AUh8WRnvwHYjlDGam5Zi68b0ILxPSw+GhzMJ2QR9PfJ2Ln+I0h4e8SzPPcyNo9eiv9Jot6p&#10;YlJhwV0q/z9xcm1x1iB5lC+zZZZMkmm6hAapqsnNqkwm6Sqez6rLqiyr+NAgrahrLjHFH+8PV/r/&#10;EOy3RT/EPj2Fceipw3+XnWsRL8JuCD3ilM19E7mV4/cbfnQ9n7tVp6/M63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LIpvAd0AAAAFAQAADwAAAGRycy9kb3ducmV2LnhtbEyPQWvC&#10;QBCF7wX/wzKCt7qJYtU0GxGxPUmhWii9jdkxCWZnQ3ZN4r/vtpf2MvB4j/e+STeDqUVHrassK4in&#10;EQji3OqKCwUfp5fHFQjnkTXWlknBnRxsstFDiom2Pb9Td/SFCCXsElRQet8kUrq8JINuahvi4F1s&#10;a9AH2RZSt9iHclPLWRQ9SYMVh4USG9qVlF+PN6Pgtcd+O4/33eF62d2/Tou3z0NMSk3Gw/YZhKfB&#10;/4XhBz+gQxaYzvbG2olaQXjE/97grVfrJYizgvlssQSZpfI/ffYNAAD//wMAUEsDBBQABgAIAAAA&#10;IQCaYNeM3YMAADo1CAAUAAAAZHJzL21lZGlhL2ltYWdlMS53bWbsfcuuLcty1bqnrm0QIDiKFggh&#10;P4REB2nm3UDDXTq0Ecg9vsZfQJOum+YbEHRo4R4Sff8EEiDhyEe88lWZ9Zizaq9K+86KjBgxYkRU&#10;5ZxzrbP3Of/rr/77f/r6+v+4/uvXv/v6N19+/dWf/ebrb399Lf/xH/326w++/vM//C36fg//93d+&#10;8Thv/d1f/v3Xf/vy/l9+85uvBa//5Otv4ev/+eXr6zf4fz7go/8czT/A6/9DP6aiFb2/+frHaP9f&#10;9Mb1H0IK5v5h3LdfY/4vjWpLtdpvd1b7vaD6t7/5e6nTf4ry/jfO5x+Env7yz/7o66///E/bkjsR&#10;382/+OX3A++/DFX+4DdLmPi//vt/+PU/MPoXv/yr3/cE//brv/jL1z/D/3nPX4RJ+/yvr//5Oz97&#10;u/y0/+jP/vLrT//8r23g2T0TeCbwTOCZwDOBZwLPBJ4JPBN4JvBM4JnAM4FnAs8Engk8E3gm8Ezg&#10;mcAzgWcCzwSeCTwTeCbwTOCZwDOBZwLPBJ4JPBN4JvBM4JnAM4FnAs8Engk8E3gm8EzgmcAzgWcC&#10;zwSeCTwTeCbwTOCZwDOBZwLPBJ4JPBN4JvBM4JnAM4FnAs8Engk8E3gm8EzgmcAzgWcCzwSeCTwT&#10;eCbwTOCZwDOBZwLPBJ4JPBN4JvBTTuAHrZ+yu6eptQmE278G+oZxOhZyxSHw5hsO5Pu0vPBtjsbr&#10;x+v7NN/qFIfyyubS3T4ja03y1n58DCrr1i3tEF8ZxajrtaPsk3q5CfRv+899sxdsb+kPYDZ6ufv7&#10;CJqeQPjWtP5c4MMj36vxOfH7n2EtU1+XZg7I62cYzzfuYf1MyNPwKsF3vv1lN9LqQdY3frBu3/oR&#10;j8ftjscRTY+endsN5/aP9DENjN7fMdxX+FXOHZ6FsX6OQd1hHsc8TT8NyzE3fo3log/GmuyD48uP&#10;Hz/Nc/PzNhJuOt6qN6+LDfTN3adyFxvCI0dPYPnMM4FVtYqP258bw9Um8fFbcRUBHzsYvrD/Jwev&#10;i0zio4O42PvERW7Jp2V8+JFI5T9+QJaPz+HTD8JT305g5xPxKxz6RFltb93tHMQhY3hrw0+xlQns&#10;eyJ+DeuQx4JJXiuKTwpz/c8aJ3X30E5OYNn7GMSj4V9hL5XJf30tk63shpv6H93sbuUh2DmByT9Y&#10;XXta5GSgVQMc4Hv5P+b3hnWA1OMo3tDvU6I9gV030hwK2sAuypHkF/1pxnZbWyMj5d+KeW3t5Mnb&#10;O4Fl+412dBjy63bKLZl7J2Dyd4xji/aBnJfR92zeN4Gtz0LzXIRzAgP3/EAI/kyCbIcM7UBVh1Ed&#10;0thDsjIBf7sMZNl2A/sn4+ifxwc1msY2bjbOY1DhZtgLMzd29KQNTIBvu8Juu1lrJwM/OrYRH5WF&#10;f7nqpbqcMHlIR0k5lGdjUxP9f0eovudxwtozdwPDt6aVlznGE9AbH6MTlBxN+R0f3zN7XswN8s+N&#10;ccxtVo6FD8Mc4wlo3+P8Wk5Qcjzla76xJ6M5AXvP/Wwn7hg+6wE9cCYIAhP0Z0F9l7PrLC3H875m&#10;W3vw9QksO+6No+d95gorBd/xwbLh6dkzp5WODw9vaK/+cHxv78x9cWDRm45G99FPZyyrY6sesdvw&#10;8BxR9q0c3/u5PqD7ZeJ2+aOg4duOhqHQdD8Mn4kcvvno2Yh9wuFNFYTY5dv/wNkBz+RVKIp5dhx4&#10;NPThiLc4OKdemhUyFmgCjwnMnY/lmKL2DaD9PnFQteeffOw4aBP3IJ0FSClpmz3QA9tWyTK1hTzG&#10;P3c2jqnZGBocw15l2fFwfO/UpTrOupPuK4Qw7conesUT05FjgCFUOuvlm5wNP77v/ZBv7H7mueNn&#10;HnwW72aNkD3IwFiPP3pNnY3lkOrtt4ND6FdINj4j3zRt5o7r+4o3YfZIMB7SHWRHxyBsSjn28q6z&#10;4XyDODBU32n1x49Tm+XRrXXtgeE0/Dz/suJth5snNmDo++r0ZtKGVGsojcAD+vZA1qe3bKYfn9Xm&#10;EpOJutvUV+XfUkykGv2N7DQYmkL/OvQsD4Aglhl8ZPqajoqu3/PtlQZGQhDYXmU+8zX330NA+Lda&#10;6wOluzb0kzOB+9f0APRBEl3XeABi9a4v24tIKwMWbK9zfubqlH4mwNo43cDdnIbE2z9OvSbyiPjq&#10;TV22V5kbEGwv9I7M1+qkfhbAyjTHn9+p+++rziSsqJSw1wuynbJWbukUVwQnMV7U1NpQ6r0pK6P6&#10;ScL9mbqpW+qfyrEMGMRReSQeWPXaY7lIv3JHBwRYSJIz9y4QO7ZE19utjOrnCC/dudOjaa/QesuH&#10;QGbBB+0idVds57j18yi6ckcJNnrd3TmMVvoAzv8QvzKvm4eX/lRd9fZC88MhsVWz9jqxanWFf2wQ&#10;vkZ1KmAy/v/aWrmZa+k27jpyhkNgOa+3e63M7Lbh1VHX76G/YfU7nwjzoE+oU814PQuvvMQIEXB2&#10;0+jdyqWZVQls0VfpASrUV3P1ZnbX2LI65MYNBp9YuZH853PzvFComjDpbJ3JQZogPIhpvfTu5dJK&#10;qvnzETQUrjYENfLL+fzYfp5vWCPjbd3fcL/szU5HhVhtMOAbp8kiT94lIaSycj3obLjBRrygFWhF&#10;5HVdr978bhEbnW3zDnsCE4S0Tcwmxp8ma0/BykNySHit9d79W9aSQ9zhjz5Z/0k5ZENDN7p+rsOx&#10;9d9s1Jv76TF/E8Lq/KEZgtC1+TQCIsz9pxvsA7iyxOgs3BnqPVvS0rj27sPSyNFuM5WsI4/LXOGv&#10;NfVyAh50hRvYvSFeMDY4UWf+Dlp+I3nvb5a5o3TTfQAXA6MBwVn6M9hbtqyFNNlr79YtFlrZdTsA&#10;n+AyiHdmrsrWZ95rXfmv4eIk+TYv42MdPBvFn7TmG1zefbzVQAJc5b6/20Va6lceWsVY6insXeku&#10;4vJ2gUeXR9QeQXdcr8oQL+DCUbKKZWiu6c6CgJNH3SMxszfA/g0WTiH4mCVipFOxeGgVYxFY1Vpp&#10;Kea4DAXVd5MMZD7Nq7Uv7KxM8mOubWPieybp+Q3q7LOjEpDAeGBOx75VA2qcq1kDABZTM3p3bakl&#10;iM+t1I7IHAVyNqDz7UrK3M7qjfR9sWX73OSWCcfKvV4J6zvNnFKmlx0eF3lmetANMWA1FaN3s5YK&#10;XrnWpHhoiVFeG7ZvDeBx912v3lxPiC1xVPifu/MGVg9Xb29YctMkWXxbLH2nwZP6FzfE5HGIHgMP&#10;MWqQ19Fcvfu0NLN8YE0t1CGSigB1dnBjGH30zqs3WBNbfJfBEyz50cCgahufeMJSt0HY9QM1b+sb&#10;nX52N642I/jHIry0MTsiyNxetZmTb2mnYWRNEWQPe8J7ThdsBCgWs/Fx7/gpFo5zWx8vuhFFOkaW&#10;wnmUI96dcIuEMmw3v6j7HG7sOBEqQDA9MpQHuYMCs1ckai8af+26tNMGtEEd4zldaAEBZOLeb0xn&#10;3vHN19ZDtW9s6i4wkVPOeRPMrQX7BaFPhwoQYPLDPvf0WZpRVNZetTNBvqWdph7qVl2oYzxnTEGA&#10;QMwmxIPHQ5711gk4dUO5sHaq+KCZnQb7HtjngHPPRvfbCZ2D2nXh0ZRGNizI9tgwdlU60U9HwwNw&#10;JYzZIApXCL/7BetGKe8ufJl6YfbphUU57Z22+S7HzLmzEUqHF6nrdcluj8UdVv5KR+1MkG+RxMLK&#10;9NAjnrn720DqEsZsgg+Kom9whMpvqHPdEul+2EFo57ydnY15giwD/PQy38ZtoPJ04Sd+b8iic1C7&#10;LgLLLWelwCapmKWm5jeW1XvevFJf8OayVyqn7wHr0s55W93l+eRKRrg9yr+D31OFbwpIF2hxn1bt&#10;SLBvIVR5dUpZZEVP9mhbSHWHxJjXWlDWPdOjlby59JltzXLru8G5ejYaMGbnb3pjWW1UuDsSDipl&#10;6y2oPIv1Zy14kcFncbveePE5qBmLwZqNZ1ILfAV8Ua4hEzldD2hq7t2ESiiysayOBugbuPUcuN0w&#10;Ox2ZsmFfelnL62JvEqlrQOW5MjmcHA3EewMvsmonQvkEmFkuUvIreGpAEHvGDMxwPaSn3LVq7M6+&#10;P0T+HAi7yt45Wd8PmYL2ft728yUVrNGRJ3wAqF3wB1ju5Iz0GHpeWuoc1EyCFdeihncAwooA+jsL&#10;U1wnnJ3kQsaKo82Mde0qoAXC4n/inR6FTEF7P297XaSiphHDLsUJiC5xUm5+DaD48qodCOVTUGtS&#10;YcuNmHrAwtQOSLnyGRMB25dhMpuC1kTDZnvZm2fqUcicnHZ/3EZdLEjGzS7/xSBtEBnVBlg026+I&#10;pqWOQc1cCFdc6+xAOurhiheohUosuIrKgw7XIiS/4amhDeAbbcwspG+a2zWuoJ401Jh+ihbp5dEI&#10;36NXxSNvWq/agdC+hZD5tVEE+INOACCKxTlsQV55bD/Cz0x1gRsrM+tdDTM6aaI+JAN+xyadCbw5&#10;XC2eg6CUffwgojs50XIcbxqBxr+sno0vhmZGi7tW/sf66eAGSt6scHfrIIVdyVP3eHw9Et+KQiyR&#10;fpOLGQdw0874P7VBPVGIeqbiHQxKS1moPznRiqklSHkQFdfxZ0NVIdOXIrt1RYhrxcATjC2kAI9s&#10;crVq1P1A7kDqib/Foq79Fbhjp90fs1FPFAKip3c2vP4kFoYeC+73HWfDq1tV5TGxBe6AHOmrpEes&#10;Lk8BiHKR67hXT3rV5X6NZxiOEqinJ6Tae9xgZ5m8njwHose3X4hEfOHL880eE9LSP1tU7YWQ2dXw&#10;dTch0XUh+s0e4RGMRkqCQDHwEvGS2C86FR3WMCDzMIgrWtgjk9+EDK2ILYp9woENGnlKg++9jNV8&#10;KqkwPUtc1fNgnITMrgVn0xETm+EQUBhvOnRCuvq49w0sn+YXnam4O+YVBuofAXFR7mq5hKs2t1EH&#10;z9lwC1m11rudOBgjT9dHqWUsfahoXN/mhs0xqG4Wxhqjz6+iENOUp2IKJsKdPRuJI6Kar5h04mqW&#10;PTbAHfRpGVYz+qmtKDJBimlSgWvv52z+NlFKQPmlc9rDDVePg3Uy1hjDJVGwX318xDgEAZs6KTpX&#10;Xvsl9kZXih8VZpl9Qse4ugH99ErUM1KW5hSo9n7Q7jxKa4/ZkGoawshf219kOsoaKuNBqVQfH4md&#10;wHEAoIaQSFT90vTZJ66y4Bke1QB0+BVs1USeHhVX8UQJ6BQpxyvfVxTsEiasq8AOV0BpBiP/gKPx&#10;N5ZXCkg4lRJHzVKgH3FZVIqnWPXibMbhu2rRw51GNrToDWpq02JEv+ehippTUpx239MODSbpvrFK&#10;FwHiY5s/OCqkdVcqVQ+yN2hhpbhzHApGjOevCGKXxR++Ay50qpHprlfFtneshv5ImoJxE4soDTuq&#10;XiQ19Be7U6YRJ/3any2quyWwZC+GrruJiV2IDwLiHD7qLtneJyurnrbuZz8bOAA/l2zJWDZZkNHF&#10;Lc4SV4rFTfCQy6O0OwZv9pra86qVmTXhOw2rehoyJ2H11WWE7S2EtHY8RTysfTYiSWDiFxczU2i1&#10;wD5ATQArOcxILVmpObuNbthVe0k8qZhmVfW1+5Z27MWh9jSEShfcb3YMqtuF0WJ4+rEFPsmtYxHn&#10;PNYj8ZonYCRbLkHA+2mTpx21D0V8oVNXXS2Ymgd0agkjeyqdQrqIQmt3SrjXJfbq26g0mlqRfqun&#10;wTqXyGhePf3oGnxy8Tx4Wc7TQnE2qBlRIeXRJ5tzLK/s9OUa2kFXzkEYa6Q13YYvcScwhVQuuTxQ&#10;ue9oUiuoXZlZJxQZ+mG89m+XdBlhdzsMDrICVSXlR766NQ8OysByFQfum5p1jQzkQ5lrfesioTwh&#10;wpFKOSGB5PIX5RbAfSzqBBUrM9NPkbGz8SVwtjLCY7bg6V2DKwQ9gFYL2Mjf56aiJ17bAlXRvGkf&#10;yn1tIopEwu92NiC2HQZGJk1ErhQZPBuL4MkSriOtwN4iBKpN1xbwDH9RnEQcdnVt2ap4jvLlc1+b&#10;KI8IMUU8n1+01+cH3U7897MAG/D/w+7ixVvF8vG4XvZni/puIbRcC8pDHOALuBaVVI9WE9gi2OPP&#10;ix++73QDUixDhUjmm+mSiSmJHULKLjTESwl3uvqjELpxQE2V8imC1/ppyLwKn8yThgRI36bOZLSB&#10;Zce7PV5ZXDJY8hxy7SmUAjkqRHLn+B4Ss6MUcqh31AQJF8YR/lZXQPnSYGio1K8A2SlobAOPfsEq&#10;pyys0aZWsoOWUxQ0SKX20WcDC3a79oLwrkYBuTqZg4/n0dV9JNUzD4T+xVEyYYyTgve7+jZ4cZPS&#10;B3Bw7HOj8qsqITvUQmEVvamEkh0aaCMP1RTIpDZuZRN07HsZ1Rqq5OCgxDuDMX84knTHvJHHu9mX&#10;MOHCuNsaoNvhHn9lS8UbHxS5WxMG+6TZIDerLEoo2UFDG1mk7naEguElUMl2lzUjC3ylIiE5Q7A3&#10;uyIxOnw6Lifh6NA+YJc3BHlTS3eT+gb0JVO/7+WHoLXXjN4mqoMH1GfORJykodKSLhzCoD0b7Vn5&#10;vmapLd4KH/OrjPc9McvkkYu5gD3B6BNeP6rbCWqjwyXlqtnWWSj8i0pCk6gS41EX6DJj1Kyjqq7x&#10;6KIugEG7NtlrNUfjEJ5h0sNZjq2uQdIViKj4bPA/KIvgQWbFeC2T+8N2grLooLZik+H1VRyChmN5&#10;qazuE7xrFMJMYhVd7EJ0VCAKfZgpBdFKrMY3vTlMGhFBkuCiA3cU6V9JuUYRF/vIkcCOA/c0VDuh&#10;gdgWdZWa9Jfhs4FHZlF5RHX4eIgYah9NSoA3CXu4CEuoq6aSoH2T9nGq5QCQnsjtBZkWwG4lRtKN&#10;puRkFBAqDzDiXoa043Wn7lzsIe0CZOZsmL8EGKnOe0V1JblWjgBXIk7wmKKppPGhkvF1oGb99pEE&#10;hPbBb3SdwhFg/iVEMnRyKgIE6MXZNzWAmgktpl1ql2OImTsbC2akdfJcAMuUJbxXrdRPiTvWoyqS&#10;JtC+KftAzViXG42CInnQo+tEgYxVRkyzJ2n1bGhqxXUrMzQeGkkjSOppID9wbT4bgfe8cXhtFXbv&#10;lnWyBqovBeXdOPpAhVCu2eqQsndptsnIShLN8xyqaWgsz1hlQAxJXz4WnU5ghEpgqSqQO1qp69AV&#10;datbnTsbXzSd7J3m8MkEiRVWLf1sDVxeFaURhufHb3ggIaKQHEAjZYUo5mxfzqQis+xDvbgNpgqF&#10;ugacpWWxiBdMOiyIoqViP4dJt8i0+jW3aDh8v08aDWAhV+H2frUqiBNcIBUVuws2x8KWd5Kh+ghR&#10;xTBtKi6fi0WEAmResbgORY8TF1tBkyGi884QNAgVefDV6ejPZOtO547GFw9H35YTZuMlVuevBKB5&#10;QuUKpReTlopGeWAjvCU3aoxAzAxBxVCYAcDwWtgE1XEw2FhbXIHWO8XFFsUce4bORv3mIIfmUZS3&#10;Mf2YaF30bNj3RDVZIOHhqgInmlLTlVVIT4rQNl0N3vNUGAQTk5oQzI+xJiJS+Tr6IMQ9ump5HupX&#10;TA2vYW+xwWVfVIKY9RoSv7ylenxtPxvu3D7N3ZJSoMQ3IAI+yuKaFUISlEK09Skuh1dcGuJzcBVp&#10;hIEUA/0gU1BfA404MC8uJz62KrHgslggmL4yBxsexptbGqq/2bOxSK47t/fWkEUAWudKYHaqWW05&#10;BQkMBK484ysPdcaEjGBIkDooWO07aCBBeCVJIVv5vRmwHiDBAM9gwVe8SE6Ee0CWeLOtavG6ZwPv&#10;aHWsSvzb7gOkoq6mKAU5xALZM2rETEfwbBseYx/DggRpXBGhn/XwBTX4aniPDYuDdhfdEDHFq+Ms&#10;NDzIOHTwFrbvgNaOs7F2g3bPol4ASLq/7q4xRkA1q+gU5BiBp8XFREdExEN7PhQYEF/d+oHLSQh3&#10;8cEVl1hIlxb5wpY2dCVQeSVE/AhyvL2jAaq9K5+N+my1+tVnpE4x7U0Dc/XEGJUYjbcBF2BmhTxJ&#10;AuIRWHzeQT/2EtSWTxWm9EnTyqM6nBEcms7bwLDcYGSAON7e0dBd7jkbH5qCvjXvkUADa9zsKEiC&#10;BJ8Tl9oqafiRldCqFSQoVJcjVZbTFBwqO5iBkqHGcAlbzct5rr3XXe45G+96186mqW+Ly2LnbGlg&#10;DfYoSIIEd+Jat1JXKodo1r9BVdg9nXJ3z0ZRKDiUkkgkMOS2KwKCr0iLsbu8gmps19n4zBy0/Pco&#10;SPNqFYthdfdX8AopZpkDyWUecknoWz63j1DRvBAEh1OIYDKsMEK4kZWzXHEvbx2xidjg1+zSc3Gf&#10;6VNLeIcCmlerVtSjokmgU641k2ronESDl7XsMu5zSy97bAw8OqwEMBtOguiuvDqPiWFG38hQP4jp&#10;5maPxpdOthN+2zDiTYhC3lGU6rVqFUqio/twRq7y/cqpIlRXfhBQwRXTS2hDckapFHN8do7BSHRX&#10;Xh0GIfi9dbulWtXN7Tsb7iNjiHchdvEOBTSvVrMxrqIkULmqJuLIX0shn7p1BF+9Yq5rg35I4QRC&#10;T1xhD9EuGBKmvGBWcBYZge7qL2pWqrXXczbWbhzQuJr3PSIUD6UoV9VEZvbHKo733kCfC+/H1m0w&#10;jQ1K6CTpwokAE+IK+2SXFIRqXBPZzS5qVqqvnWdDbu2508jukWogi5wgg4q1K0GA6NIpR7tqNsLY&#10;HVMc770BIY4R6zaY5qaXU6PEYnF5RrMxJQhVvfZqGpZrbdSAVVv3OBtKexiqauD0uwFUrH07I0TH&#10;U4521WyEKbenUVtvgvOvhds7dy0s5QoCLB9WiNCmxHGkYhSc93CoAaum9p6NMMezBwAo2BRSDeRP&#10;09FafO2wjABbBQJA+2LKqjawbWkGbYPTu0NsqGhLoqOm2JN3VepJ0ANkHa+zUvwMlwiXZgb/bbj6&#10;hxKV7M0zlOacoaR2QvDEF+0/3pZKrk1eCkn6fMoJD3Zbya5IEp3OK+3S1jADB63hDOqWG9WQfurH&#10;bJXszXeMI5TUhSB44ov2H383pFCbO6oxOqLLDwcJTKRN8/EI9Rr10q4qP/XHmGjcpdHOpFVj81+p&#10;vrJ57PvgAHxfFaVIXR1vLCm49PvC6K5maOweG2INfG2zJIzRQXkbf8nULnZmhHqNnVALjdYJrK9n&#10;insTt2rnw2cjzd/3TaJcZQgppkKExqvyVlJ3urhOmwcSxuggZ2jLRNpEH49Qs0kvbRsTphYZ1sB9&#10;vK0ZAbqpD58NmatY6c7ojlJQRQR+6h3hMlqNtesQSO47n43u25UfAjVJI7CDueVOtzT2I4ZB0STo&#10;umMGWgnRVT8IYtBJKUE3PvIFusfiMm2SOgSS+5Zng5qlJjrfJ8PdSjhHeTe+ptvmLxs+No77eSON&#10;VMlJZm22CNaz10k1+DE+rtKmY4hWJ2+pt/x5g7ul5tjRMACBzg6ggby6mzrG6wFnY/NI/EAbq8IJ&#10;Hzgboq55S1FWWlYz+f3ZsJEm1ccDpFk+JlJr4mhqvE2TzQ5igDrGq/myNLhZVD6abqVaMwyWR+/W&#10;OTW6WWFnQGq09bQwkAJn/DPtnW0100mzHAXpzlvNxJ8nwCPAdgePg4EtmKeW2zoZxVExV1h1xgp0&#10;a1iVaFKAgCwmBZz1XnvHzbBM6c5bt2qGe5gyeATbvlKZ/z7NjokpGchSW717ASphqvthsCrQfsdU&#10;IEuc9PVasAlX2FE3rJoc6XoFjedqUA2bz4PRzaII0Nwq1rLUd21u0Alt2PaI5nctGq3CYlKkmWnR&#10;F9lxz6SHHdEg9097TXfNd/saPQ4Gt/hUXm7joJigazTJQac1UTsCQwU0yNZKEeu8+i5vR+9/4Lq6&#10;/t36VMPbzob9Je5GPX7UQ6vBDzq5gdnl1vyuyaRQGSZG2pkZ/BJbyNrRex+6hMgzRaj+zcfB+EYx&#10;bP35TFOs2PVZgMpydcg+r+LvPBMKlZWLkcx59a1qx6FWUHtvet9PvaTfjR8b5nNj26hARGjL8Z9S&#10;0N5qCc3gqoidTqWgw69k2HopYJ2X36l2/BuCmkE0L9/APoGq/QPOhtsmxg49HYnEZWO4q5ZQbZzy&#10;dqZVVAUkp+AsKumzzuvv9FilNbEGO2jctMHsT8F08+PfoixSRuW2taFFlJ/UQp+sahGFqsZ3OhV9&#10;/XAmfsHZghACzjpvsJN+WtZIE+VNHcn6NEZ1vPVjQ32n2tiNEoGmy1jAhktAwCtQln/EVmtwPUIG&#10;Zqgor5d5zZgaa9N03XcL3xemumv211EFqmH7YTCxW5ikU6kR8kPTIpDK5dAsXgJ8Ams44/NbKyjk&#10;GbmMtLDkNtBbbNRYu6ZtN2/Np+a+y+9BNTxxGix0IZL+gKrDqJyNAqdFhlIFAh2kAa+18C6fEbDC&#10;RDqcwUWv9RnAVTfUzvq100FI7sSvGQLp+WUf+IndQiRuuknK1NeSREe9XasDDKpFS84Jj1BjjbU8&#10;AhtcchrfPTbY8eiqNuQHBoGhGr6yM8qO3U+cBgtdYv76c5NPQlcnjiqLBKOVE+FeuFwlutUFeGtN&#10;8XXyBDcVo2891yRdYSNTNVOobmrtKeAV2pnSoLS/7AM/sVuIZap09tARR/VsgESDVbkNAqkEJ4UJ&#10;XFijggHuCjC6Vj9ypOxlrLz/1En1UpuNAl6mp0EhuvWJw5BD0wRqw+kIUXPTZpVFA7xd0gJDyth2&#10;D5MmoyrO0kekBkLpsinX3SXpsYG1V91zbEmll8Hrdh2U6W7zB35in2hm2ldT0yLQrrOsgxhRJwj9&#10;Tr8waTIGCCJSiYDx3AH690KS9IkLNg6kkTr36ei/1dItvybOQg5NPBPtgy5t7foE84QSxSwTMkqW&#10;zMOkycjClW0SqiIp1SnXXcy8/dF96k/DpWWofexL+BqWlr7pb/zRGSGi4bZwPM3VIMnwJYoBroxt&#10;9jBpMtaJICIVMKU65bqJmXpJDeAFdcumY8VeDUBaho+ejbFPMNQoa8/HBv+D8TgSmULTMqVFhLda&#10;HFlKCRNAs+x8QEhRGq51Bgg4Aab9SOo6+XsRLN3cFeWNrdZevVADdCId8Won/ndYQetAddPTrrOx&#10;ENVoe4SvXJsUGbbAAQOK0HaHkAb2AaKowjGSVImHQ1c3SDperVQKuOanCHYLhIpXYcA9hj+xkqL1&#10;6lY6fT3adF2Ia7BhIHx57TBYcAEU0iK0wwF4H6nwCE3COsJS7qceB9Kx4SoDzcVTU9glmatXxKbl&#10;oWS/7wpK4VpVjd36t2H5IHHdtaoxbmtzsjc6BAZXAoHjrkNycohEkATWVOo9WcleeuokdJCRUcy7&#10;yQ64zosjjpCQdhFPkXOu4ApVa4VsAj/l2wwmW6sa48B4ZTj1y78qjc1CuF0qbAMDu5A7gFuDsIYI&#10;5O3HvkWsCc7iwHsl/Uf5joUuvwIagrn+4hJ3wMcNJVEoHrSEm7wgV5ERSlERdS2AmUNB0dx2JDiL&#10;ybIijS3DtdHAKrdG5x/z5g1M5YyZkXkM20ORQhdAQFu89rIuE0OdUXn2aZCcojM2Rm7VZs+M6UC5&#10;bSjyzg8M6URfslKtolIBzBwm4cVP+TZjITaXValvCW2udaj2Qh8vUZ00YhOxGwF3MKwgYnjLj1wn&#10;9wKhMAbnhSjl3iy0xXiAVuBZNm8noJWahQjjAF/FeMy7JWsIhsuA2RYMetuJkKyF2FaqJhGENtdM&#10;YG3bx0t0TIVUyDIBn2V0SXzIwixeIaFwDNGcDwJVwpxalp8bKiGasTVH/hzf2Ht4I1RzMz2V6Vwh&#10;EihEuIU1WvStMJuslzzl26yF6ZS6tsloZazoDWSg8GWDEhzhUuo0LaYyj4Ksm5yFBpLYd63g8M4L&#10;LFCT852LJN2CsQWSLJ+nH7G4D87Oi8u+qnWgHHJF7aoj4d2vhGeCmkGgKlUmctuBUFkLK6iXy7zA&#10;cDEySH0rcLRyiARdHurvJTGzhnmyPF8OtK9f/73R+bPhCoGxOe3X3R5rN4r7IiwA5koWlNphuV7q&#10;Kd9osjaWq8sVtrMCMHssz6TlKayhODVFfeOQvNIywNYmT3MeqJ3B4Z1XWCiMZYDeaMXGdownw+dl&#10;9yx4zntBDYHcmRKkDIx3dUNtVK82e+N50GlCWK1XOkEyvOVKRNVjsjIEcDAL9LecVTX6uT4qZYnA&#10;5V7vuMxClY7EeMW0IfXlldByhQCizOgv897gSZLmKlndiYIuYLj0M77VXpixW5gE4JU1jCaEXOA0&#10;LJhlSihAR1+QqLuyKgUtFNk+w3iLnA86gjCq76W7uPFmfSUA5fhrBGoPO+scZ3ld0ABz9Jluu7VU&#10;W8+DzluE0pbq7CDmdBDVkFRyNp74+G7baHMnfA0rK5MRVZI8gsVgvE+Q8Z29DcJSkSgyyEOZrVVR&#10;FKEhUUVbBGf6fXmYK6AUl6bleulnfKu9iDxXFmx4oo5GsOluVuKAa+ZWAlEE59YMzgK22GjhNS2D&#10;r2AEYS4qSeJxp+UmL10SNmak1xgrIpTyxqvXMFUuddC6WK6tx8HmKc5W2cIPIalwrzlims+1yMDm&#10;X5z193fAaU2D+KBkrmUHuAr06787GoWFqqzRtR+v0Eyh8UdYhZsJY/w9rx3xNQGFaOuwKfYZ37pT&#10;nLZYbweY1Ys3Y6maMwCWYLxrG68Bl/39R/TRK5WBUi1B9DXAEZsWZa8JeVM8CvOiokUy61ePq6wI&#10;LgN1knO9U2fDlZqtx2h9bT0NNk9z2mq9HWw7GvwxarhJgjPetQ34NASFq7crK3FgJGODCjh+uHDE&#10;ZSmf3iZhKKumPfO1xEdY2UqWfrltqTjzGMUHHQ3zH/1rTTTTsWcLsQlTifoyzvUimBYyKL1/tXxV&#10;bGADCoWdzfrojoWRwM61KTTmlOEO1xVCpeDMA0alffffsdOsLit5wjaWM4VIwWy19OFF6f2rVMQj&#10;BQbL78ReAIckwbsvsIzm/qapNqaVYaaT/tn1acOVcguP0XjUx8bXl6Etih7viPU0LynQvgmb0leu&#10;LlJCAUN/cnoIx/3mUqsQ3nJ0VIcUVwKIKkRoc41rKbb0gJZ63NEwX6qK7+WljN2e2IemSY057Zuw&#10;zWD0kDI7UhboUDZB0Zb4hIS3QEVZUlu/9LRECuwyW0QdI8LLn6jiercVJWV6860WdeDRyM7GkJRc&#10;2tQeQiO6TvTkPy4Pk+rB9OxYMhUTYKjDXvWD7rCAdwFFc9WK/XXFxDZLILVPEeJHMgqRK786NbE8&#10;dsSeJKGU5gJd6Dkbak56MD3bhRwzRw+3XnWnVYlrmIV0L5/XiEYIaFdAo1++NZh9yGm8KCbKaSCn&#10;3EjLeFWiYZrKRx6N7HNj87t3Q3fFHbtWgdSb8kyZPMU1I7DmIBdr5W7cT4l4Cxi0SvOOPlg+5rsC&#10;TbwUoEK0V48qQfFa8GDa+geNIqibkRa54hINLYuQ4fp16DLUb3gkipah8LSmUPOn7MjRfXU+PUcQ&#10;Ze6v3HqCfu6qRHoR4Pd4GRYU812Bj371sCeHBiaXXHSwbQt+zHJERXB2UCC/EjBcDz0ZX/kHx+mn&#10;I/aiOoToWR2CSlFmTB56xQqpFsOZKA9c8mzIycZW/AIXLqMvse0yJ41DAslheGlC6JwbDiUm0s5F&#10;BMid0j6jJ20M+8FH4/NnIw1rbQi1waCvM+oiJBMvaxbgC36p4qO9bVYQeyySk1813ETiBBv3YdUd&#10;PpaigvprpotAK8RJakQffTa+SARfV9TsDMcyahBUdxMvUPbI1fHDldCqZEmkgtcxg0y3TU9qschO&#10;wxg4G9vqqiwqVbtmugiismsmEA6vhx+N8oNDDammZqcvNuOEhboTz4ylRrNuOgtRIrCkjZ3+3XKm&#10;yWOwqcGcDJLfSYBc4jnYogKptL+o8qEYhXqVwdy01/Fno/zgOPdwxKalZUhTEM+MRdmeROUlzv5F&#10;4b2ZgV0Wvv029Zf3Acmv+iVXDj1uTxVS7fJo8N3o1OTkaJxwNCofHMUh7gicDsVGJA1Si+KZs1K6&#10;ORrI4IiX47mRl8kT8vjd96n/vA0ai1OBBlQh9ppUla4FH6SIKyLJQQBiOONoZH+mikq1JO32x56E&#10;hnoUz5yV8l2RRZ00rgWe36pSQgnY6YGd+fvS05z0p2sgpPFo9rMmoGpQ2Xh1KhJNSIB6xNl03J3x&#10;jQqP21IUCg4rF/8aUSnTQgZ3gVxxpeqD2SUMPIHiI0Tw+1h1VRMwVcAVBFFvu370bAA1lmmv+hM2&#10;gx67JT3hWqFOcVeETCJtTjoajQ+OWJWkxV2hc4sjUBEvEqT2tlClnMZDl4jrFyXAVAaGtxAGPrFB&#10;5gn00VBqy2XEVX9yZtCDt1QZr7koXymFixCoPDZPOxqtD45Q2cvkfzDgwmbnS2xOSFKD4jjK4snV&#10;DNeoEtWFjAZiqxs5t6buz+O2nOUiv3WH9k+Xm6rgxWqKu6TMCuMnUXK9dd7RWP/gICW50FpP677A&#10;JrBELo6jLCDZtWuriEpqQbb5PbHblnpAFreVSUBRYdkSVaeFHLHrloFqNDnt5cyjUfk1Lhc3v+85&#10;YiC/gud2TBW22sGRvYav01pNbpCMJmZLIPC6LZlH5HBXVgG7bY3ktlgLOX9H2nSlH9X1de6q1iyd&#10;WudmGwIvp8etOiwc2WuU+sXT5E5yPLKJ2RIIpV0985R3BlMqVPcvVgG5rZe+6+dew3j6BpI4XYj0&#10;2uu5R6P3waF1HDItCIyxZfhBP3PpERxkx0JaP9vtRlRSGzQvMNGqRNYSDRU53pSmDDdLMF7cpEDu&#10;fuueNEtR8rDsYJx8MpDe1mvtnAjdYUGgDwRSaAdfKzXWkRLKaqWgX1Cug5oNESvlATn4emQ1qpKu&#10;qpiK1L0BkEQp8PtNkueoNDmSuHR5nX82FluxtSOdu64Q2AOF1HG7KKvJsY6UEKtXTGVVWbc5qXaq&#10;rIpQ5ODvcFqmlEjlQ1Bp0GBvp4Tc/dY9y4tVeZu0pcv5JwMrLLZmY+cOGU8gD1RS5hhmK0/YM8vC&#10;sp1gs8DEFjkUGswvNIQ/t5zKOdKUOlJBfPkPIVg5BY/UMM0FSmF7fm85G4Nfq2S4081KQuza76V/&#10;J+HDLGHPrG4FEHAX1wkShYeQLaxNy3Uot4e0AK6gnfoYxzJJ4faaR2Q2x6QCrzedjUXVbJs83R3t&#10;R3bPJHWO4M0lCbu1VmoJeAWY15N9ogj5QjdkQfa7JCHdZoGuShTGGVRSJFxTShkwqJM3Wnfdfr3r&#10;aIx+rUrvMvgbps0rduowX3r2u4MXCDtajoq5NeWS5jYqspWFb9jaWLeSZqUQwAghp1xT2InnA5bR&#10;WNu872Tgp9NSU9D0bZ8cRE6ctyI/fvqpTKohZ2OtkuRtbVEYUvHpy5rG0bhVkvqxaipNJkAlMlr3&#10;AJxVWe7e9HWKyiylgrZn++QgkiKBYt9O17oPqUyqkaqNlBFVLeo1vzBstEZkronw8ay8d0HF5/1q&#10;JYRTrvebmcx8S8/s267LK5fQ3m+fHERSJFDs2+mat02xp1/GrH2dilSS16ReCYBQbLRWCgyGs+Ku&#10;PBnVn25IPuI/tzLtdvu2E2EKWQ2d3Y7BJVZzp3bQNe+fUd9EFQHgvM2imGGzUajCd5KKr+3Ct4OB&#10;4tUOISVWg+2Kx0a64s0j+7ZNV5IO7hgcRB5nPt+PnWxgS3VitQn+mOBfJ5IMFIRio+UMH248Ze7r&#10;7YfquiqDL+VXPVpNOd4JQUL15fW201AUquopnHsGF8mQQbEeP11z9GaeK2BZu0QJDfNNGFnpSJY5&#10;O9uxSnWCWOuyZ6N4YN/pWEYGWx/rmDcN3zy8Y5lzKN2Hm0jlvJmkkp9pthi2NESKskbdk+CrdfvZ&#10;VkIde5q31cI7D0K11rI61V1zS33rL8S7+Fo3SM93pgB3P5NUitDlmXLY0HzENKqH8CvFGnSU3Qhr&#10;YefZJMK28Ko+rm93WlHZbufYMjbc7iRs3CNdpwGpuYHzatFxn/Aw4bihyxCR086OTfh+tRYbZbXi&#10;ncLHhSotXORg+JO40Iwq150zKBs/5z5o5TMVOG8mqZxJ2SYTrxtSWmjEVxbTnnV2RDTJKLsJ0KXO&#10;sqXpIOdC58KfDVw0pfy6e2o54cyPyhN3A1SdGc2cNpNU0aXr5/8VTq7RMohPk5Cvf9UZLfb20eDf&#10;kLh+lXOjpof4NF7yNZ/v/qGZzj39OYPWZWZEc95MUrUF35tfgQiCOfqSapukMT0mpVGuw0QZHciv&#10;py/p4XXJM0GiaFh0PWAwREXXAyhrFESPV1eLt3yc1wKM+z1VQgPTJsNhAHwQ9/Yf93gARsFf9fLg&#10;1aUTGrZrkwCldDDt7KMipOLaJ6P4yeOImdH86XrUSDMeovfXLNTdcl4XNRgELs200XA5AViAy/YY&#10;LVJyCr+3LLVdj0aK9lC+zpmLVF/9bJDOdHUHzERuQCA9grKmSpeZqcF5M0k1AdYXepWXCjkXFpS1&#10;LKHZAZ0cm1HZVQoLE+gEcb/ZIhE3OxuHTIl6j9dDKGskqoyrxVs+zmsBNvmBaYPhKiQZxCbgzubI&#10;RxJSUXSNIuPIRdh0Wy/HnrfHZsKi7/VXvZLOeD1oWob0tBmDKjNThNNmktaxTBuMKh4sptg5nYVR&#10;2Xuo3xUpuUNSEF0syOAF4C0OEnHVM0G6SGe8HjQaUKwHUdZoNlZhda5GutnHtEFWgwY/DJTqwlRZ&#10;kY4cAem6uQFC+MY1kgZkfHEN4Kluqk/P4FWvpDNejxqJYj2KssKzsQpwXoVzh0t49Tt+ScjlK4ag&#10;E5sLHk1dySKXZDcsAqprA3mmO1V/XfVMkC41JTSPmggwrTuKssIjVdS3jwoud50lTunJS5o9168Y&#10;LiL1xwt6KsDgQnQKxbS11wrPWsrxcUgqvunZwIFO3bONN0ButZthoJtz3HtBqj5KLLpLy3eCPDQ/&#10;BKCjhEUPglMIQQOrxjOQdiyERHzfsxFv2rFTzdmAxjz5lHNaTrh3T8SuT0Sw2tWnQi1Q8fWrlNE6&#10;b4k710ONXP5sLKQ0XI8cyo8fcNh3tIYuEPGuAam6OW8qq0plnaRnhZfrE37b1dYe2DXKrKgdIJ6B&#10;cPM3OxvvndLMROtYdbPrgLqXb4+rxzd7Sc8qAQH3XOfFN6ut6j0QwCKes3HgVEsqnvPclyqQPFeS&#10;7vAQ7zqFkkBJk9d55e2a81zrHbYQ3ObNzsbc73ta3b/Pz3OeOxv0A6xPP1Rs0uMGSIf+XSGqv8Ic&#10;qJFBCgrtgAx81ha46NflF0uNxlkjOYdXBj13qnXTByojOYOUWsW07QaLCIzUNUrNEwr1hCUqLn80&#10;vrJJTXR5AagMeu5sqLwjPzlolqOT8XjHv4al7LHraA3GwSovQ880RMbtzoY7cy6HcOMtFh51v8U5&#10;YKm8uVPV5U6srgvSwfhFRosZtcdrUL115nlO4p64sozXczYmxjYEBRyuAHnS2inhpuVZaLkmajIA&#10;iXEyTf/0Q5pWr7M1hj6d3DzrdAZ3doOzsbDYaEw3++YEr9JxTYiirZOjHUPyJk9Vm5O1tCHVCOdp&#10;TSt2lajrHKrSZTgmyI09Z+OYgSoWP1snex61dkq4aYEkqo+hJnwkQJRuBKwwlKcUrZgqedhcoYzh&#10;YbbNQGAdNzgbN/thPMzWya3hUU+eDf1FRth2WXTbZ0koT1pZsWYLBPwKZwy7TdQzScA6rv/jRvEv&#10;4zl/PDOjLLBhtsors54ULolHf24odUMmPy3RKP/FCxlgiDQHqXYzOrN1ed7Re6l2h7OxiNxgHT2N&#10;Y/m8RMPI6p1xr29gc2aDmwgb4aabdUSjczac57DtN1mzQFakuc3Sjt4CF77DV6qbfXDgbJ25YTzs&#10;2WdGbpMlNOwzGyKcyfFY6SBYrvnncGeJFZ60ZbXKLVY/c4mOe5yNJZvQyePZN3rUaglk2ta/upNE&#10;t4odAiTCaTZsSS+fD/mB8YAhEQ2QLtC3ffnzltS+x9nIfxrfdxfOm2tghlwdOtKarUx5OeMsD+Mj&#10;oeP9mAGiI1iUlbmzj0tCjV3zGjm33o8xbkMpHTc5G4sejbfdts7fkQX52yew+NnynHhcv55yVgaI&#10;jmBxvvU79m8wLFV/t6vQijZV+SZn41YfHMX0ed6zN5UT55/nQsQOBygdaKouTGBHhV+zEoa33Oyp&#10;1M81Or7usYr59Fu8VpTFu0ld6k5NZh4KVzJ8K7oLv49Le+erA9G0rr/TgXn+wQwr4x5H496fGzzx&#10;2eeHE+0DOXijD4MpGT9wZbzeNdtYRlH8Jsxz2vW7P1b73eWK+tEBqgaaz9lozOlAt4x8klQSiydy&#10;kmkXXMvAR2YXVz05q4BF8vW7P1aHw9VZdnuzojc9G2dNZ/d4qwQ882q07QROPOWJbBe2ES3jgM8I&#10;Sx52toLqmk08G+pwVCiOcHG1aNzjbCyZ6jPeu44YboOD1TfiTTcnnvNINuvaACgZ5wgxBaqbN5yN&#10;ou49z4azN+/qO576rFBOPOeRbMiB7K0HlIxzPsBMgerGn40/4UhD+A43MLcY9zgbojdaO4bwiVQg&#10;/W6yOie+9Wzkz79SgY1MtjAEp/m0r/5syLeqIdIJUL3u6w6HY8m0u4m2rwAF0j8tnBLx+r5G8los&#10;P6g5QYctEKoUL+Fs/ElyT8+xL7ooFh23OBu59n6nF4xyA7PaOHH/r0mHS0P+IYUOtYZ5xoGKvWmG&#10;s0E/jrtx7gFkq+Ydz8ZAuxeD8PRndXHiZc6Ga7UA2z/ZpMu2Fc/Gn0RAU0RLXM8PraLP2eiN7agY&#10;T3+WkBPfezbsY24eHqdaAK0q/7RRuBXT8EvH1jrtbLSr3+FsLHZKK5O+Slg/Nzz/WXGcqNlmSYbx&#10;EJC+pkkRERhxKoQB3qGtQ+wfMJB1fZ11NqBd+n5nY+sdGLhJR0Jw5kLHN0BcgxbfOTeYsAOWJHux&#10;hoU1eEPrALVF22YZit7GZ66v52x81ZYdnL45vZF/OAaoWqRSC9OiKFFxTXOMJiTFgFeTwhq84XRI&#10;IUHZGrJu+8z1dc7ZAOhUvsPnhpFv7s364D+G8KJFK7UgnlFhlKnIRlMncfA37H1bkuO4rm1FeAQ7&#10;MIOrCRSz5j+3izfBp2TZsqk+yQ8RBBaABYhMyc6sbkqFPjQXrqT3kQoTZGQst8DsLTz0TPi55GzA&#10;LOW/252NvU5/x57qtNJ119pNaHCOGAnh7o0gb9Izx4TB6l1u5JnKMBmcPb2hwrGoZ0O/xCWWbxhF&#10;YU3uOxyNR2Sd3tCS94eod5P90bVn8rvgmqOCe7Y5joY4iuM+d8Cx//k50QB/z0bvA8G1uke8N80d&#10;WUKBDCsewtmVYDW45qjgnhjhqM9JHHFMHd9IoQtQn55vJ1ylKqIThe645LnRzeTKuz03zrW/uhtv&#10;XwL2s2ImHc6ZrONZc1QyT5yPupzFYYrU8YVAoQvo+DyhitGH8hVno6irzfx7Np64iUMoNTmVVul7&#10;1lnrs+aoZJ44H3U5jWvK4EhSi/JIp4OPHEOBE1E+i9vf4o5iPaWfZCPTHc5GLOGp2j8GBqSY6mxE&#10;O+toRSNrjkrid9L5aBLFdcpACwQKbZ1PpmjhMfpQtufGJog2ygnNMJkYrv2k8J7osYQTHfiEC1Js&#10;0kChtCJSg9tTUBwde9CL7GD5aU5vTxKjD+ULzgYMk4nhPbv32iihhPffmPfcaaTYBIJCSSsaz1cA&#10;7MeXJsdnFIHBmQL2SOb6JpK+Utkf4u7FPGKfZCPT32t39VuiP0IN6UjNX8D0tgwg70yFVjROVCCO&#10;53wzgRckcAYovBBn4BqjD+Xy48Y7WMAwlxjesnkvDvIINQy6+3V1b88D8s7EaEUjZdVRSRzP+R7N&#10;Mcc5AxTGyFPFVZ9mYqZC1rOhujRmcdhShO8sLt7Wbwn/CLwPF/5xYGoyQrFXcCWjwe0q3LXNsev7&#10;HoBxp3kYcWoceh08G/pxY6MkONIk3lGTRBpf37J5Lw4S2R+tewUclLfQykjPc3vB9flkPQ8jQHPP&#10;zjqYGYdeT52NDVPwmIQ7agINNZz+Xryv3xE+kE9HC18Bh82PNKyMEzVgJBkx3uVyyvQtP84T+mg9&#10;RSpEH4rySmXmCYnDDCzWeL7B4Qjk39GTw817FYi8Ywgr40wN7Iv/i54zvpHDMzIE/sYd5wkFmBkn&#10;qUP0kSivVJuZJyQmeQoTWKzxvP7ZeATyRXWrL5B3pAhWR1QelNn3z59HEfCg70kYpzRf5z49G4Z+&#10;drbGTGY+G5sDns3QwYMHGwrrn41IvVPjuqpqH/nNOMMYm4B3qop4JtBRH2GbFO7cL2GAxe0NfqXa&#10;HHW0igkOPNhY+LP6CNTtVk1KXsgE5SuG34wzFNH5Y2cjNNyeU859jbPxjn0QSooFFzK2fO0R2L6j&#10;J2d25lt8/GacikZn44GtOOX8jJPTxGR+EoIyPRPsGJYzTS/yccMhx8LOUaEkj9sIqx+OQHhe7epW&#10;K+QUT/j390EBTjk/4wSUxUcSV3BF+Sx8JvAYm4OPpPd/3Cj/fnKUd/H/A8cj8B639w4WK+QcV/U+&#10;53zcC4ylzOoYtOl4rKPIEL3M7iv+uOGrt1BokxJdz2HC0u9UD2OJ89Fmr4mzQs6xU+9zzse9jCQ+&#10;H8BfqeKeScdjHUViovm44LFRPzesrJrI0m9Vj8D2aLPXxFkh59ip9znn415Gkn4OQXI/V1/y8ylH&#10;70t0NrZsclavCDlcURIEPYsrPzgegewrvfi+rxVykom4n3Q+7KYka7xxb5/d7/gAkqP3pQuORnh7&#10;SkWxUFH4PRtFe04vyi7XYazptf7gWm7aQfBpGJHsOEvyjrGj6rjvqHJ0CteO/P/dQFvaCXbQnLNU&#10;DpAtJK38UvUIVKsqVlvu3DfQSk7TRv902vmgI3HsQIH0PEojkK5UnVhxFIo0GPYPmth8In7HBTxV&#10;qq3ZxJiFHxwPL+L6jVF36ck1Mp15gFYyw3zdhhxTh4RxryvkknoOnRgTlXbmyPR6MuaRC2oDljQW&#10;fnA8MtO2Ci5zmQsynXEBrWSG+boNOaYOCeNeV8gl9Rw6MSaqHJ4DTi5Nri7dSSo15YxNxPorrHUf&#10;HI/cqLaK/R58EoFMZ+nsdsww37f1z0b+6JoKinxzSlVhP7rIN3kuNamwqUdzFDj009GEjN9YE+b3&#10;bBSdO7fAPs4cgRqNY4ZZ1ibU8ZoKiqwuVYX96AI8/lxo4qHjqfQ5YROyPhvrvlQ9crNONaFT+lUq&#10;ZDoLbbdjhlnW5nchRYpSUqGK5idkjz8XmojI4FR6YU7JmpDNv0Rc9sHxIP46OmWspEKWMzqgVaQZ&#10;aFWbcq8qlJLeUZDHnwptJoKf6ZmnaUNiOLeysOyDI9Ls1nGmM9f4wPw2oVnGNdmvjdonL9r0htQe&#10;X1rUv3YSkV9Wz29ApOkJsnPXTLjfsxFbc1IOd6kXwe5Hz7a6DvrkUfsm5hZ/MqdOKkC863Hhcgcb&#10;VOQmIyiDCGbmedWXqkgyBfb3E73fC1LnLs94OflUoNCvWL+wYArTS5laUrGDZcVFD2PmMIMnCsoo&#10;up2EVR8cBcnI/nYyWCnrMRdmaULMyZcgVE+cnjNZe0ZzNxqD1YJkjtJhN7qkbtT6E8eiDw6vgoRB&#10;IfdQg5WyHl1lNiNm5Kt78M574il6QuqTY6jagBZ9WK1lN7qoa22vfv+36IPDqyChKeFWCitlPdLK&#10;LE2YGfn6Hsx8JuG6Js/RCKMsIEiJxnI3cKP0BI3FFI4g4fdsWFuumq3dV8U/H1eYTf2NfH02pk7P&#10;Gj1JKYzDgAIZwfIYGyzmNvlpmyEUds2XKmLmI5R3Q9HKWI86M5vTAmOf5riXrJajmGcJDUgY4MUM&#10;jSAZAkV8Mk07O4bC/p6NtkFv1VCTabw16FuCEas0jwSEobGDm0fZs2JvJIted/BgYP4XvLxgeqjn&#10;eeQe/GpI9nQQxv09G3Wf3rzGHvN4c9g3hCNaaR4HmDpd5riPWjMpZ0f0eDEj4n6pQeVGOAjDrfmB&#10;g+u0S1PJrRTrVgFIba+Vxn4XuBfojXbiXQ8Mz6pZGjCnBhRdDUTzkg+OSDA1pdxKYaWsRxqQWr+5&#10;+cwY+5XOhnPqCLMuO7wGAVu0FY5C4fds1K1679p6/d6ob4mG1FI3UNbDevSFUvEvZo1kPtO9shxV&#10;GyWiHX+H/Z6NulHvXlur3x33DfGQWuqGyXrdNvNN141xgRLJYFRu6E/8z/OwRi5pktZgDQYKX12R&#10;bskPHEJWrk0pk/IXNFkpC1LDbdZnhZzVAEY/9ZEf1RoXnMv/QE82TGiCoRqMWbQYW/6ejavvrt2R&#10;q/O8Mz5ytnBGP5nie3Pes//ov+tmb1U/m3GkeUwPDNZAzKIGWyJ+xQ8cVgbNqanlVgor5U6kQ9eN&#10;/gJ3AYwLPzbsyYHHZMuGl86G1Zg83u/ZuHTbWp8vTfLm4MjZ9gkof1uHTJN9GFDvE62TONNjg87E&#10;D8/xcIzTjStpLKZY/rnx6Vsw7u4pC95JHqecv+MESNgzC3s/K67HDyspLz4hKROc9EjIwaDr5rYx&#10;EYO0rMFM7myKFT+MGzea21q8hBsIoKXcqYrY9CH/CPrIfdBG4tQcDTwd/37EPqQC5t8i0CSvUWZy&#10;7O87lbXkitnanK4IflFM3EVOd8Sf9Rfl74Y1Iv2jQQ8PpB2ed3UQ968N/PeK5dnAZ6KMFc/Gw8jR&#10;3BZzIw1oJTeiTDsjGV/j7wo1cFkG+sRsRF49G3UhxJ3KpYLwhIjZki1/NoQulnDHYV2+EXeinIyv&#10;8XeFGhATUIa+cOaEdOm9UdFjQz50DBmABkgDhJq1cl2t+HnjYUxpHlUzKHIttRWyFqspG4g9pwWP&#10;yoV1qVJeuVQafAr6l40gQwpAVhwjALDVALpa8Wz8MaI8j8q5hV4ruQVXIUn7IhlfWvAwRcYEVGm8&#10;YgVMon8oVLsRJOSGekX2CAhYFNmKl8RqXa14OIwoz8KWKa97gUHXtZJb1CDdBaTsdGnBo+w89JQl&#10;5L0rTvgzPRv8YTxkRYopL4Vw1PCH8AzgDIRila5+z0Zu0Hlp9BOJuo0jnY/8cU+k6zmByNNwDQvA&#10;ulQqr1xxvvnRsD8iwY/UxIQopkyJAxQa+YLKEYTnIU66+LPeUGaRrBexpIBM+7y0Eml4H7KaFkIt&#10;KMsoCxD154hzvp3HRvgNIJEll0AaVzQKyhARuJAhTrpc8MFhPGUuClpzgUSlpzU9raRvrMGrrMMW&#10;8jtRcgPSl6rnVzDoWYwkWZjFc2eDXFKOxBGiAk2AyhrhTuKw4J+NKDGdMv9lJWSauuS0hL6x67GW&#10;0u9ERWtYcIWbLQGDzOxkYwgB7a+oxi9WG6P4oh+tQ3CxpaCpHy3uLRiQ9XoPDufJQlHQkgtqZOoy&#10;00r6xq7HWkrl35SH+peJAgbZa4znf+5sUOiCIa/rbKjM+UEgrtLlch84jKbML9+EywOAd7ROpZXk&#10;W1ADFl/7nagreP1oyO+i6/qxlUHl6Se/9PMnSQBjFBwhkCiiBo0ISY5RhKvQSGO5s/FgWnbJ/L2Q&#10;xQQIPS6pgRSxfgklbV/ZPSg2mltfEzh2FYJ0yXXAELnsfdyIf46rbh5H3p9QGzQoQqFRJwfperXD&#10;8XCeJKSyohVXQ4oglQztKxYTOSn/S+4Ct6bsjKRzAozQywVnAw9HSC+5MZvqNO/v2fDb8WZBGx5u&#10;wZsTXBzON4z/OPWEL9fEm6+MIuk8BSP04q9OYyHCUY6hQWweuSMoxP10/Xexw/GQSvQaa+zUtLTq&#10;9iXkO1Hfhnr99H2Q0IVbUOHWzrmPfNxoXqpiZAiRoz7ICkGgKsVltU8cD6UlUwoF3E3UQu5bQr4T&#10;VQ1seOV2gISOIVRFmVQUDF73X6noeeJwFCiKDxCLrzsCQSStGtXn97nRadY7VHJLyvv0jrgvxjhO&#10;SAugqcjp+lSon1iAhEiQfTQohfT4KozfpKJlC245rIejwMMB6Ct5k2Ik2GIvVQ9hpVejOqxqYcOa&#10;JUC10ScNRKiNeB9MR3PUTyLVphwCAwBuS3BNCrIo4wGYyZvHKNOJGhNNBlcCiDSYxlrrwaGkbJrU&#10;s7pJS7BuL0IXWY0Y1Xqwm4BzZh+UKNY+GTeRoIxRrmrj7DgUts3iVJxEXSkrdkBmzqwGllf7FcdD&#10;SrFrVcOdllpCWoszseoxAtTXVAmrw01gGp17sfZ0dYwqpC2Lnb+/2MzPuQoPUVfKHkUgpOHEa62X&#10;qoeQsmuvhuV03c1mr83W7EVYU2N7VAD1NVXC6jATmMJmM/RijnTmO59/9o9DibBwZVoQ9RGehDSc&#10;ui31UvUggnmUda65QrbW0UgQpIqoWkAmUiO2tV4riC4kl+P5mqAMMFqVG//ASgNVVWi2SttlTVDD&#10;qdvv2eh26qiSu9gBa3et2R3EV1R4/3t5iW2jR52OJDawdZgbrz1FLwjFC/8Mg5cHjkMBISccVXpg&#10;pe/5ylosGWoacVv5bCSjuu7MHe3wZH3+QbRuAcKs2VSo1hJwm0h9eY0qG08Xxo4/5W8k5LcYFpJm&#10;BDw51LviA6KWAipbtWSo6cRtqQ8cD+HkV6O67sxUU8sPpIbWsKYG6h+4SFNLwEKEs1RUXZ8uh/1x&#10;65dxUFFoaP3U2CReqvhAX00oO/LuQdCkK/Vb6cHxIH5hOO9lBSZrHQ0sQaoImrXFTgn2fcJbz4b0&#10;hba9NEiufAy2oPlhzfGLudZNBjF0qiNLiY4aknGs9OB4MKN86dRU1vPtFQjXlsbQ0EKX1fh9YIZa&#10;ESnDIyU9yV5i0qYXia96BoLmR1UHp81cazYghlqNa7JU6qgRv5XOxh+hlK8V++WWyrTlBWJpDTfS&#10;aA2yh3xRLZ+rR6Pwlqf9X3yw2P75INvx4Y6pZgMSsVbjmiwVHIJCHJc+GxX7To3fVUnrOyzFUP9k&#10;+i7ZZ7PL/sBKyFEL0lX+NHI0qOxEifIz2PabJxkhuo7Zrek3SMQOSbKkSh8U6rjSBw4pJV9r9lUx&#10;X19KCzsstYSvE3yJgN0HyEchbygpvXkxGSQktEfp7nBSWsLicTJEq2Fzr5YMiK1DiiypozeVOK58&#10;NpofBEZ9kRkS9bBDRlrbs3TAq6pAq4hTcrKmzRo3tQKD9XPKz3i3W8wJpHbezIfmOjGIsVbjmiyp&#10;ozeVOK70UvUQSvlqVNedobkhxFUrWJf2IWb5PriU/cB0WTWWDEvzbOMrbgapDkeM3NwKEGuPF1pS&#10;T6868fw9G5MWnTTpPWnu1clwH3JD1qlIZWX88xHtZo26wj0sPAAK1eYuloo7fja2GLnpN4g1EHER&#10;qlrdoAJ7/p6Nui2vr/WepNcjfTICsq4Yy9bK18KsRbZvMi1nh2Ko6b7XVFNMPEybOuhUZwbR12pe&#10;p67Wley59NnYKcArWUzQe3Iz9sS6bKTWgXoZpdW0+2WCQXGOW7uRNwEePRsKp6DsWPLzD/+1mtc7&#10;rIXIn4WGMMrXnQK6RS+g1AJuxh6QdtW8fCdIqoyg1v0yFUjTfNtvgpyD8olS+KmzURVTL4GZLHQ0&#10;ml/+1bejruAra2zbTl7ua/OGsuP0fXPLWHaIllNX7cZd5hYA5/m23wTZgPpuHhZPC8sNEUE06iMK&#10;dl3ppcqrNeFIFZ/GILc0z6nsd1DzGGtY7T7wXFECM1b6dmnAvaPhf6meHw0kbehfanjlUWnFiyaz&#10;QBp1qajPvFjFdaEHx0MY5WtZxRIrIHZzJso/zVF3sGolPDXlmLEx1JUZsLvF467fFBl1cmB+ChUu&#10;DKoxeVnn1e/SG3WhyD/pitsKTGWhB8eDCYVLUcUaC2Y3p6IFzEG3sMLsXrhxpxTDNfu73u++4aNh&#10;Ywq1r2jJJFheNzzIXuz4BsG/BRQtlFDyXOpPcZlQuKS2mC9rgNlNeQlk5558uYyj6cO9aFyszp2n&#10;qP4+PO73kbxpungSRBU16G1Af0tjRcNQfBt1VABiEiuy5Mul/msjUky+CmvmusiFOmjdHFASyH/j&#10;bFgt3ZKpEzR27hIQptrcuL87YyMkjp9s21gRNWhTZUCyprkf4tuoowIQI/yzxHZaLvXgYD7xEstY&#10;QgZmJ90cEBLIf+Ns2J+/dKuxGzXthv4FTdjueeM3kkV0w6YaV7BgsPwRnXEND8ENbpOqESMSEDpj&#10;ebnSg+NB/OJImewakpCb0jL+axB+kQVMqjFT2FGdbIIqN/doZRHNvqnixxQ8Gyo8TRjY3BUBdjgF&#10;FdiBQMFEMvNypQfHg/jFkUIVS4hCbkrL+C/B91USMKlmZvO86l9s7uHCkilgq9aiNmU4GvKW1dwV&#10;QTqVvmCvhEDoDOHlSmej+e1fU24m/x2JGmhvqAMGArGWD0C3UU+qAbVNS1XM8DgUBgs4PgSDf+ax&#10;kWeqmyrham21djdCB5s4L/QtrhAK10B2CRGYW5pwEUTnTk18FjbpvehVbJX67uqVof7FERguFKyf&#10;I2wVHxBPnQ0h2GPV02G6WKVmX+fXfw9l5FOviK/qmFnsYc0GlPsMU/ssvNZqugzVVmypGqiY4XEo&#10;DBaQlbaw32Eo0tSF40baVOcG0sZnQQ0o1oiOEXBJY+EHR2RbVPK1BTVsxgoIgGOG+Rr55xNLMf0N&#10;prZZqaCYYicPFxbwJ35Pm7+NCg+NqMRwG3k2HQfS9ql3GoHoQsvOK39T1dRb0P/GAlvY3oVAhOw0&#10;gurOohSTuiWIbdoOUMzwOBQGC1jMAZH1QUkiGxqO0Fc3uL5Ck63z4HgoI5tSn/c3tURtkt+YTyA3&#10;MoGU02dspU7aof7Vj/lqZ/ty84gu/Lgx/MqvCcfwhiT01Q2urxDvlR4cXE6+pD7vb2q1ZyNmxv2b&#10;FN+XW4od1GqlTs6GQfIOn0mbwX3ORyPamhiMb1hKlLPNAHFf6H+LqYRsauo9W+n7/KxnA2rG/H0J&#10;vxlJqmlLBXqvtE6Mz4Yjmt3cVWySLlwdFnTNU0PfqRqW4nO2faAp13mpij1A+WxhF/pZz5pbITmt&#10;gAsZfDC0VNOWivqUz0ZrV4rWq8529l0fhE3S5avZsgalH9Pmme1NW8SrUR9VaNJ1zsZDGel0tI4P&#10;4sAYdnPOrV2XhZVaTcuQeuD/saHxdxME45G38UzaFG2TYm0pcy/ARqaGJZC2VTe4gYK98fJnlfEw&#10;RjIPaH9TDcawS2Ju7bosrNRqCoaJVtSDfDZG+49QMnobutUZunDaSm3rhRrGFCxpAezZqI8qLO8y&#10;D46HMZL5aB0fxIEx7OY0Y+pa76aUaopa+JMGb7u9s2GtoLm7oyvlFh381alUbj+VkyzZtWkusG+j&#10;PqoQd4yxynPjD9fjl6N1fBJn5FIv6dTYc1hZB1JNUSiqcE2WnbMhvnrt7uhCWcBp8SPmUl+45MVG&#10;qKaTQNpW3eBcwaX5StwxwjJn44Fk8kjOdB3B2HW5mXEdui8wAammKJRUqODPGGIWRZ0G3EhC3sYj&#10;qYDj4oeBW6EWXScCo2oGT79TAYaJtVruRV+qItWm9i8q6jY6FeunK+4sUJU4UqxBFawEWtAoEIIG&#10;Ntils59LlQFtFutmS55Lj7hic2TJMvTVDc4UNZzXdFnmweGMSEjGe7UZBg9rY78a31N8sEgahS8p&#10;kmqAFjRMEZBisGvcyIX8T/7ew3A2/zBosyXNoiqcfcG4kFzFgboFsgYYnrJVFKhd5sHBDO0SmGbO&#10;K0tGfGWOh7lpMQWedKYABXTOhpsE4rs4CubdmX8QV6qjYyMz1FjleaDOgEICSZh1qljobDyEol4z&#10;01tI3s5bsK1J1g+A3j2IGK821ZHyPzSXGLTX67Fp+O4U/3oKAT+1c7nmEA0HIdGqBxrlEazObJWX&#10;qoczIiEFqjcQwcjfgGtDkcinoNViogq/oQpLBZReEgBDxdHb21sE7MjlUWhW7B2Yqwikb9UDDQcp&#10;alHNOh84Hs6IhDQoZFE1KPmb0ZZuMvfAXIsJGsH51art3CXtg029s2G2A3PPPR4QDuG0XADS+2pP&#10;4CDFjlPNQi9VzoiFvYrWshv3tBatCZuwGYDZZ+qy7mx8C6cAdDONzxwKXRXS29ybYI5ce+7hbHCk&#10;zNtJAMX21Z5AYBoZB7zGy5ofxgPTzHldyZqZ1qVYMsPb71xRxuFL29dZUbriih1KJ8WAaVno/oJj&#10;I0gcP9WHjGz76NnI9YIzWOUDhxNiobkfSyuM+9IkIzlAxrYmORwNOxtm7szkwCM1RlKTEtje/eXf&#10;Jia98nOgVGV7eEh0RPZqKcjZ7emJWDMsW3ILmGqZ33A8nBEJTvQWglG/BVkiCcg4KVuSY79piUOt&#10;vQkYgBcLkUGgfgrp7OjyKSGAzQLa/OcPSz33oGNMzu0SkMFXOwIHwUtyHJhq0ZcqJ3oHwZt5B7LM&#10;kRkr2yiTSneGWnuT15t6VtYpJGzkIG5BZlFT5umDZ8OLybU4jzU/cGSiN5A67V2dNd7+ZBxpK5iM&#10;My1xBE0tAgPwkmqLrxVSHwJZ750N2pKcou/uWsZ4yixw8rycS8o0FuyqZR4cj39hpHlBl1jhbFTj&#10;/Q3SZzn/L1cLyD+HoRWNrGkkAeA1NSZTgGB8G8+ETbB+pU/AvPiZeaGNQZYxzECGsJ6LjC4cTINK&#10;4rLAeCAVH2lezxVWeKKfRX50lPEF0gWRkwvin11pRSNrGkkAeE3RBIWLYHY2d/UHIuzzl7aieB85&#10;GwUFpQPkHqnN5X+J04VIvOYLsyFGXx6ZEUrzcq6wnk4KRvwKVp+IWVSu1aRJYqu3vEvlURHMztnI&#10;gVziPfg45M0nq8cTyH3CvzGxQ4hE/jL+fvlMWPqHEaK54X+1Ak4nJbo8rqb4kfhaS5okUwhOAQXl&#10;UjCTsyGA+kp78aHKvcfGRrjAwBnDyOCISmCHsOVkTVGWfKmq2F+/pH6kU2mohTxOea/mdKAWhdCU&#10;2Yvyf/9LopLl8GyIub3i2XiYduisho2Ami7zIGloKGF5RQ6hFuA1X+wH97fnzGhQcy7m/RL1I50K&#10;a7TPeZ9KeZ0TtYHGLAMwgi8ZlnXsLMvOj378feAWsUO541ueFg6TMoMsccy83Jdqh0wKD+sS45Ep&#10;zW/OfrHPIwCTp+fd/FfAn2d8huyuD7UBx7QTwBC+ZFxQZnO9v7NlXyoPQme1UYxMIJTGwcN6VwTy&#10;CCgOIJclTkZ4mlZMA+nrRMCkp6JLC896n0p5oRO1AUeapQCG8CXjgjKb8S+qwuLgA0M86mPVHo6N&#10;gF2eHKFrGSihCsUB5PJ7NuTH/6Bzc7X3cQ67iVWrSTO64CXHvRm1AXBAxG3foPaPhvh0eXK0rmWg&#10;BPIINg4gl0XOhn6tLZwC08+IUHTneE7v43GXhZFaTWaIbYm7hgykspEy0lRPzXoGttrp9bMRmGWO&#10;AwkofbAFNn8XORyB0vypHsr4tghGOn2byVP5Idk3SqWbVpOVpMgrlkBBPAVbVB+VB2fjwNHYe26k&#10;wGxPBKIbHCL7Rc7GI3AKTPcq+6rdKd+FsHSLaHf6BlpONnWAipEpI+0vsQrzfJGPQIX7fwcGu4T0&#10;WZRgeb0rAXmkDOM16XAscja++1KVW/OMJA3Ea2jtM/5fwhLtTmogPY5sKlesZ4RdUoY+ezjyyag/&#10;cETL6JRsxCBmz0SATKGGbBlI7BBi8Zpi4FjlperBbOQSqA4qWkENzvgefK1nRNvkMFs5WYW4lFcs&#10;kW8e0QhZvSdVW76AV7b+ciOXmpqQATL1yotco8wOMRYH0MsiD45H4BSpxjo+LcPoDjARtOpYhe+x&#10;/hDvDuO2FtTUEck3j9KK4GwaSD/NZi+ArbnBk4J9yuS2gonNMOXcOLBCLoucjRVfqqhBZSPjCqR/&#10;eE1Rvb7cr0qrCbVAp3ivmYROqVAAwqK7yetfe/RBjZbDdpKTambrugjHYNI/ziX9KmfjIST5mgLV&#10;L4rEZZw+812E7phqaYHuYdZydmrJRaPUx0LE/MjG7v632LYIJLk5BH2F+JU1+Ypj9ok5phDYoSwF&#10;RLfmB46SalHKBxfcojRMaA2cnZ+h8zcNveeB/+Zih1gumqQ+WDF6LPr7u/enVTsOHmjjBP3c8txI&#10;A2NHDco2mky35Ifxhc7G4P4XvwaLfb2rbPuhzx9MbTDZUcnUxSyY2U7fxL26zjz8YKDA3v3U9pGn&#10;4DNdgJKIINOt81KlJGWKVL8lC5M0SJ8bOEIMHNdUW/f32BmO537l0pnxTt+KGHkx9ognQz+K91Pb&#10;2RhZ2+qEbPkINN2iZ+N4cW2579LoXRuEy/d0Ba4DksfVVs6eR9436DGonGOV+zmsLFMzf+Vs2Hdr&#10;sRRwaiv+hqM8x3v36xq7dYijt59fvX/Dt65raF0T1YpNu+Fz3fOzMdrp0b+URx7hXLHIXiOiMLV2&#10;qlMOMZ7EIMMqZ6P4FneBw6EdkqZhn2L3/rMfN8oi/9cZ2hZsCI6OHVVsGu10NnYvI4/qbGzsnPqp&#10;7TuFgbWjVioxHqgOpxW/xa23Yqeoq1XUIesYN6tISFYZhinMd1uAFrPP25Ds0IczZLDTN/brX6pD&#10;MFhKhH5m/5mVRvZGb1SCAUy3ztlY7MFBHdKGSbNSaJ+9piKmUEfInWSp0AueUceSffRxQPbB2XBX&#10;FQhmusFhqNSC7mdGrQYb2msDtA6mQssqz438b+mZbqqr+PCaOqQpmY+vWKmqjPkwuzeng06JoxS5&#10;dOtPheRgtOk7Izj7+dlU+dPBtyoGpyplXlqCrNmR1CGgwGIs9IGjfHCkwPYrItgjwXoVWJgKuxi0&#10;9xWtnkMVYNE6BnC2truaNOYZfwm+qfKn71JpGTxIjGpLMEbUFqgjioK1y3wYL8/GQpuO21ScgtC+&#10;utW3XFs9x8hrP4qORE+2V1tal+paGDeLV2gHCwHHbKVssewHW2ntrtglWMBjLPtSFdh+WdReBRah&#10;fUF7X1HrSQcrsM0zgLO5v7c3f5MKdgv3E3QjUbCDxKi2WMOD27oC+QQ1r0mHY5kPHOWDI7D9sgjc&#10;pn770pe5vSe9FHj8Z63iB8m5X/2NvvU+pGu0Q39tyNhJ0z3W8WKYbiwlx1jnNxyrng39ajC0L3dv&#10;cpsCfnVR6+kUgxunryWXjoUqRZ/e44EfBc3/ZgC1G+FpjB4WWb8xbpDXczMo/iwjy3AAwaNV3Pm6&#10;6AeOyPbbMvcpkMjdC8rFRf9uocNT60mtiSytGsShNUgAsv7kDb0nbRLtiI9AW5quAYtVbne3dwR2&#10;ifoc4ve5EfvSlaXh2SRrbmFWri4h6SFFLqVnl0pbP3FIrYE1bN07Edm+SbRvno2iEqOD8+9zY3CL&#10;XQ3UrdA+WsoISkcvKkBRQkESTTwKJS/EMtKPDhsHy3t/V5Lsh89Gavm4RghzQNftCOSSIoa99bLM&#10;h/FIatT3WMSnZOYV2pd5forBG/IAsh6EIRON1gxTfceBQ7DT7onIAMbj5SerBhIjU8vTNRYKZ9ft&#10;CIDYFDEhxjpfVEVSh0uLVV0kM68cGzLPrFxeItYDklZQaxZLq9fvSlPHgirMdGSj+/7f2AEvrhkJ&#10;DOwnFS1YqGGxrTe6pKjNIdZ5qXpEUgXbyPwLMvEKaTPNlUgGgl0RyiIihkw4OtXAQC/fRRVdCQHZ&#10;62e0v1v9RllotKZSsxGoQzPnBkLwmMKyA0oIr9ca4/dsFI3pLaBsnjdufpt6kb6pK6qAFKighUZU&#10;qRX6arSSA44QJYvApnJbT1eMx8vPFLXzb/44v6SmeCnz2ZGgspO3jVU+jD+MEM0V35WWmWZaidZT&#10;XIq9A1JRqAZ0a5GlH1dc+juQvPYfAuEcMH7fZ2NcoNlSA4bQpbUd1XgIFFY5G8Xv/o4W8nkc5N6l&#10;z2d/T0aqIUfSgkI1Zi5x2cOfG8EnW8nrqbOxsQNe5g8OQeU8PckihfJ6sJnOQ6Cwytl4RFIz8t+1&#10;BZbfJfJCdqohub9W5GvZ+bxEU1AHEVqnbGXbfJ+HpwaKGmx+oDZB5TQ9CTRU6hmP6TQCT79n41jP&#10;FBVa95TfSmCuwQlpRb6WT9q8RFNWRwnUKUWlyWw7dTZmTpKxm9AS+7/8G7DOuImklfG0ytmInHY6&#10;MKnsalNgeXWqy+JzDcnCg5Tk6/DYIJPBUJ1F+6IqPH2CkQOWT4b5ShjQdYzbGBRYhoRZBEb1aWXU&#10;TNIIEufPIkPYvFzbrO7XbbFzr0f7UgQuwnNrSckV9CWUrlCK6iyrk+GygST02vvsUJ6BjT3mXgIp&#10;E7UrOAZrHV2jESTOIkej/EexybmuJcTOrcXsGTZ44zNcS0pZk81+SNCIuBKDsBin8P/u2Qg8M6uD&#10;EpaZxyrvVI9MCaWDlXwaFjimT+d+Y77IHaSmGN0PAYT7QLgMEqfiuLiRbT/lo2G+smjjl6pNIJ5j&#10;JDAsjawH9CCJ5Lrm2XilvAMdOAmJjTsZYjk33QuR1zvOxuSjQ3tO8n4cHKlNECmy7MqM61oOKkEy&#10;yfX3bBzsGsJi49Jxt6WRuhd2OVLtGWSdSFnlktjaEzDWbBhbRxe0qdFTDAUgZBqa9w0cgILQWPNs&#10;hNuwX8/HEMAdk8vHkl6cSEvazYK1BwyuZKSgNJEtgyfAdO+jY9dNc0UClquagaGV8pmlBNCEv2fj&#10;eOu0ZTSl415rI6WmZ8sBccNrpzq2dTd592SEfxeLnh3IxgEP9RwYCh1SB1USQBP+no2DXUOYtoym&#10;dNxraSRITc+Wo27o3KlOjJ1NPlJtGMdHC1LTEY6g2A6riSrcTQvAcRY9G0caMan2ElPs24r8ThV9&#10;ajOFHxOdRkif2j0+1CgHnWrYpvpOpqZiUGzvyDZgU6CTx/YAFOj3bFiLdmdql41d8F0AWtCzdMEa&#10;0duFbPup9/h47bFEqIBmPUTRwOkQWkDo43CwADT/no26i9ieWuU99M71ETfUSkXpWebYJB0dVzFW&#10;W3yy3CyWzQHrtk6eDmmLMLiFHQ9+Bnpw8AAo/J6Nql/UHG9VtAFZdHQBEXwbWQp6uh6wTvR+kIgx&#10;bPAdMccyyR020/TvSdNmMHxjGSvQxet3f4qzytko/2gksB3XdIlFmtMLTd2y0bPfUycVpWfJg3Wi&#10;d6fE+OMbfE/IsUxyj800efvOqRr+iYoAfSwoyT7+rDIeTkmEJ4qzwt4xA2fvJBfDV7m9o746RlsQ&#10;HNmGoRttr8T4ytmwr3I3oUfXgjj8r80qAHco8NMFxOjuj8Kqz42qGdPi3mmkRvV+FsYvcI9snndy&#10;ujIWl1sU9PrZ0F75D/89QTgUVzlYW9YVPQDUF4q8IBOPrNqV4v02d5rXPRtpt6YrAMDN6eRmvV6u&#10;SPylmFJRrJc0u2RA/PjagsV49MGxhVguknMwRILyxzttVtaARigdBuCO2gmgsO7Z2L9BndJeVmlv&#10;mziql9Y11vsqmoKk0L2CYjtSA5ag9mKEu3w6NoVX00/UlykIWWp8BWTDkVzznCDecl3l40b9WRzZ&#10;PVfUO9DUUWlLEy32DFH/mdGUC6zZq09Q4pwasFqnJyIbJQpu5xjUlDJXGUjZZmUQiMPIXAVql+rO&#10;0zJnoz0cLfGLNdjX//rZgPonjuyF0FhsAo6g6IuMkktqECCGn7z/J9ImYMqpfqbwuc5AhlpnJNTJ&#10;ls/OnhOF37ORuwfjs4GmPFJ2uZfEVZTsuaqo6mB6ReZu9A6SWJ87G0yCs8fYJEd6zKWrVJbqrKun&#10;J3XnaZ2z8SfSIvnpul51ALwNQiLVoUSt19p4mzUWSCNUB7VCfnbvViR+7FzEU0c1TJ4W2bQVUUBX&#10;YQp0JbxgBhw1wMC6qw55//6ejdwubSu2J+tUCi2LW6vBra2wKjJLKTllBZ+NuA6mIIqfxmvhaj70&#10;4NAg1nNb+jyKHthEUVK3ThEzkT3tQl9T4Rl9BF4kTiq4xgRGIDXxzUJzY7yLAqyKTFhUKSvOnI1O&#10;RzRTfjqMJYU6ByNZ6zNHYFNeF5IYPVphO7DQrDSt9Nx4BF4kHqjkvRAwAk1YtxCisd5FYVWkTFhU&#10;eS2fhwMgmoJsobAdOIJBRdH3/xlfdUwUmiyIrm1yvdntI3telxI7drxK1GhlaXFe6JWqeXCM6F+m&#10;B21MmyB07MavVFhfqmqTkqOSNDUq2kUWP4TyaO1qOPJSpdCcE1TDU1bnJGLP61Ji955bCeuv2Fni&#10;/56NokXSlE5ftVs8FR63WkC761GFI1ZBmk4HIgRlQuVRGYO9ekZ0lpuGCTFgFhlxYk7BI4riPbJG&#10;ZEcOqVd6pWqeGyfL61R8XAVdaOjYgX3TDbGCEstIFQ+prFD+w1EougtC+UgtRG37Dw4LEkNAT5kB&#10;Yu0kZYg7H6gix1QpO6/12Gg+jI+qbyq6WmG3iuarc10YH298qsKjCkehbBSF1RbsZ5dk2jyD2jpP&#10;ilKluDZEw9WCa+jWQwCWuS3WAkzm7Lz42Sjv2aSii02hYcMbdjGFt4THOlIVSEorlP9wFIruQhwJ&#10;iyO1EGDD4D+qE07HprhOhE5URmnoHTPFbYPuaTQ2+q71StU8N07Utlf7KTu12UY6FWENJ2h3Mapw&#10;FPRIcaBKgvkoAsjCbOEc9MRNcAcSeg6NPHIBtePkLoeF7LvUt1RI5pGpsTQq/3Cp7wFGVu+J+J0o&#10;gIVUmUlVKltN5WJLAZJ7GUDtYuj+B6fiGVFYsqgH5h0XsMxdWjvx3Xexx8aqZyM0+8gP1J3uf9OM&#10;d75KL7VFZauJ1ihjNBsp6kUGtf3Ek9DIm6Ja/6HGAo8AZsfII8hYr3QW++UGPcMeTk2ENC7ig5ZI&#10;ag1GZ4uHZrugBkeMJ5pDdbIvX3pws84Ox6agnn8kFWWLG3WFbICirAIxXID5LvfYWPNseL+ob8Ou&#10;3sPQFCDFRfKiSVE1lKkjMjoQM83+idMmoGPZJAdY3E5KVT0f1GJ58PXORn04knH+5mz3guYlCL3Q&#10;DKgPt2yGGFHKPViogPEaI6gsodE2eXCof8d7qFKXbsoicxqGGBucM73FLDYeXjkLZ8obF37O4u0i&#10;RudCrOMFqeLCbS7KEk2Nq9xsCYLuNsZt48Mx8bYMzWw+BekahaBU646sLfjfxc4F03kYO55P1Xek&#10;B09gIDJ6wu8eUCkucNVyg2YmenM6ILe99Wx41NRJ+bLqn44Vj0b9UvVysa8HsHbRnF4Pt1gEqS6Q&#10;gkYTjI2o6H5nJBJdm6+nRLEpIjVxxwp16Wccux20aPQlHxv1V1XpYE3XwcBvBgrXpflWZKkuZBdF&#10;CpqpaN3pOYAZRw8Os08zlMYcs5exxJ5YKaObnQ1kfaLWiQscipfvBRJIk3A3NUl9gTyWiSMo5qLA&#10;B60xI87dJ4fa0zyFWemGQQ5p6nfOFn7JVyok9cjlo2SVM+tkqzfMGPBIuILMEYc3UPtkiKavXPBx&#10;Btafbms4uCA631Vt6tt1bRmEYOR40KuNM9NojkUfG/XZsMNB7cgnZVbfQRtGS/tQoKw+Djjsh1wL&#10;AVRcrIuLPc6R/cmn68LB5NIeDjN2PVulwXVuAa9rQGOv+tjoHw5l/Xr5HgHbkHwxFKxb0rQh7L4G&#10;LjDSp0pTVMxl9iefLsytCKjeqjZU8TiYDBRuUzffi0qNve7RqF6qkC9WrKxfrD26U8S47suaV6bU&#10;x9xaC1RarIDWzxRKeBoxRpbFJtf45NiyIYOnUnZgKU3B54wgOZZ9o6Iz+xCOfsVKVT5Xc88LKGLP&#10;UOgYRUgehek/smgKA9SkJ4rjAEMfiuYjH47Ndfv3QLhA9iDpGYaHi9EctzobuS2Hy9wFch92UTkz&#10;SmkXfkMAVxh5U2OeqZTwPGKQLJtV5x+a+aKKo6kUblNO8EZJgy99NpoHh3XkqZs2bxpQzALyD8o1&#10;GhlEQB4F+r+yACqtKAbXqVDMFxygCeI+biZIZxxNVbl6/DcKoDno1WXd8ag64cujndzvGFDMCCNF&#10;HZ4wPmpjdL6vDFRfURopnqgHCE+j7wNsG16KzP0Ioi0iHPaaRWxsSvXvuueCmD2KTsRFU9BZBTci&#10;OlOWFBX/Jx4b8mgs6qZGlH2YroDwNIog2QXYOLoMnLK7STHAYSdzPjZrirWPxuRsvK0tQJ0IPeN1&#10;GZ1VBONR2oLnvUWg4oraSFMo5gUSnMfIx+zdeR47WIN30L5VlBR/Fz8bf/6EVhRiels3KGwIBrQu&#10;o5Mmj4D9L4lAFRZ1k6ZQ7JRLAWiMfADY3L3shA5mcw+qN4tKc/mjMT4cb2sItSIE486koPDvjRGH&#10;ozQVuFsvoC2ONE/URHAeQx9QQDMNPVqD+Lb692mU3Q3OxqNpZNudZ+5g28NyAwCFL0CSz66psP13&#10;FkAFFsW1mnm1FIDHGGaIci6yjp3FQq5POewFrO0g5NZ/paLD+xCy1TX3B6q9XBe7ty7dMVqpsF83&#10;kh7HXrS72oGKS5E9a56oV/B1lBixegQjdI4ufWUFFcse5iUdk1ruv9g2eoo9lG4xJW8AvHXDYrQy&#10;HitIKcPT/scEoPJyU30bHy+TI9RRWneHEbRsdQvuaE64dKIMVcJqwf/0Tv90PIxvnJNXh1qXXxeg&#10;DheTlrvn9WQLRaC6YyN5iZd0mCMcdqGoDD4e/DCLF4FeRH8rrqd9WNfjbE2gakx+w4zhUgwTU743&#10;U8zyfRnrLsrjJV6KZkxpwvMu03hfMXoR652CAaOHtT3O2juq5q1thBTCUfQwoimg/gMicJVeiCxR&#10;d7ziEy6ebhXBa/g72IlLqh94n8qhd42U17W2THlhoutKOBYZuFLHyhJ1yVV7wgmXvZCftnsJi/1/&#10;BXZP5APvVDEStw5QJ9IFnaTgYVyW5wLqz4bkMr1A0KpdsR/OXK67G/scXkRo0Tjt7sbFAI9MXSS+&#10;cYAyCy/2peteZexi7quE2DguNVkx1FUarjDDeAZ2oMsYs7QlF3C/s9H+pgOw15feDAoextK39nly&#10;B87GE0HBG/WE00LQzP/f37+LPRYO0Hl4+1VI156NKh1m+y8NwPJyPVKrrcn21FMj/rWyBbnVLBVz&#10;2bd7o+KjI9TDVf62+qKbENtFOS9K862wVF7y5FRgLhGKlYNmgriQ3wy1qI3LtcsNnxp0Oox+OV/U&#10;8DJJ2EcX5ftwWCovWU6QYoulG007nTVCDDrFL2SU2u1606PRfuSggtJFbbZm6XxVmovY74aFonW0&#10;Cq0sFruhCADkwiMdwq8DMt463/VsdB8cF92LqmUXZfniFoH4UwWkXKPDK1scm3O/juGXQWXiLNH7&#10;yS1HVQcv0yVdhipVN0n4Sdu130ep5RphXtri2Jz7dQy/DCoTZ+mW54JIV3XI8oouQ5Up9ZIQpqe/&#10;o07q9TJp6YtD9YBEwOsh+Dog5y3Cbc/GoyqElxe0Gao8qZuDQF3DDZVSsNcJz9cmEfDqQe7RBi7V&#10;yf/7e9fD8cg1ZOmCW5CDi9RPQbabbYR+IajVis0Oz9emEW7XEi7Vyd/3bHRfqt6/Pat2jQ4ANfT9&#10;yW17fnbWzWHlcAdscYyJRrhfS5y4CHd9bnQ/cTx3Cw/caN4YsWMjn/vtg1El9tzwXnL5Q3TP4F3z&#10;GAHV0wXzV8V4p1G+79noPTne3Fm/yd60NydYMZwWnYwbr21xbJ60C1b+XKalG/3fszG+3VWrsGWG&#10;hWTSf2/Wqr1CXvvqUL3euBa99APWef+j8ffGZ6Pz4HjuFrZ3rtCUnaJuuTmIrvuvCFp28nqo8ly6&#10;q6cC+/TOARpy5GmIbxiVtky3PhuPohReFA198TZMor8YuWC52gKk7uS8eJ2Xrp8JTRADUzCT15uV&#10;NpG89ccNfOJJDfFatPu1HZxiXJaTRYfXIluYNWcsjkYmx8uU10ckYKfOI4L0T8Y6ku9NGKUt5O/8&#10;StU7G0XbscTzPZP+xGuODS9FPs/pI55UHI6cq15ny0QSp9QgWN9oV1GA0Jbrvc/GI5YicugyoCYs&#10;nxPbyDHWBT/70v9n78qSJMlxa7c40r+Mh9Cv0+r+d5objACuAAkuvkV4eMPNOkhsD+ADmBGZVZW9&#10;r777vJE2dj6v2FueBxHeIQ6B3XfYCtlXF0r/9c9Uwocq0kM8aHX2ZTHxQ1Yaaw8DUxS6t8IcUfvn&#10;9kjbzXfjcvauYiec3RPw2z+mgvc8E45BXwtNFtSuiAu7PKAUMO73IS0k4y57S+XRl0r+wK5AWlQU&#10;cW3nQST6vaFgHIAuwZfvbCjbv26//ZlKuhwuE+ZPmKWFjWcG/Pzqo8nLQvwZF8h0JvzKWH9oVxAt&#10;Koq4tvMgP3c3QtXh9efvRvupqjTVH7GI/Z5GH0uZqff96GsskO8aoPMo/uiu4FhUFHFp52PE90IE&#10;K3C4J6mWsO9zslhOen79bQPqT0fJa6LOBk0Suyu4OfmtIkPe3z8stlvhhw3+2I4kRQURV7bWg0hj&#10;zyxBWAH8iE8oOrz+/tuG8KnKRRpjE2akUj66+4Q5Aztsx2IPB18ciLWwaipxJZ3FGPFLivWGYIp7&#10;t4L4AZ9Umq/wDXcD3zg29k15ZDGfdES9p2H28qG2fCDNUopAHHFFBRFXtgFDet9If88XMNPjVhDv&#10;97GpHr++4CNVOgI9V6CRavyetwBUne+668D7u+IL4eV9Imknh23YAsXO6gKGGOXR2Uunjs+qY8Wp&#10;sFe8bcTLYdKhYA19JIp6iw61ri+LPQo5RNMx5eWAx8rAqEAFiQeFI+LC1gYMKSpYyKvktJDiWhdS&#10;j9/q3agZEeROC8CzY/l9dWDBlYPYvVcj3S+Jo4bjkueOnV1qVFNU+jzyhtXQ02FbgZMrnk67PHTH&#10;9vNq60/nTp0jci9gBPRoh0VwuVIFGdwcr5QTd2+4E/kM7HTABpMPCz1WPaDE+YEvsb0c39MHuk7l&#10;j4wLFNlo6nucSlwHY5pa18i8JJC2PFdv2DTHu0LRkBgV1oM7wQwGSS14PlgVqDt1jgAhkmGTza/3&#10;0hBzjZPwgnxVb7gR5QzGn+nSl/5whDQC4xYtgv63VP4U5+448oCPwKH1hvRyLzMp1yhL8kkV4Vrm&#10;6hU7erQr9lZoa6IY8dOerT4x0/ykEPg7U3pAEO8G+7h7JsdCrI11uL5vckkV47q94kaUQxh6uLP7&#10;AZfIMsJLbFufdxIsBT5M548hnnC10MCEfDeSTbauZljyy6lc4w5nRF32ADk/ZapesssnO7lpaZR4&#10;Fb1sSN34/5oiHEM84upRYhNE90iT9IFL9D+uTJnaaxjrE5ftJTeiHMOI59yjdItNsAAq+qIBnkWY&#10;57pZf4xz55hBfISmeBCsxTfMv4bKBq9lpl6zG5x2ySSOuzjAACc625BHjFlVnpvI1Sxjv3gON/aa&#10;WBHkHMIkwdwczwGF7HlecyHIQcweAgTf9UZisNQZG1DXgVqQr88TlhTPIZ6xLbmnAZSe6UP6dI7Q&#10;lsVXMlHv2ZrFw3fc3HrDEEH0jtCibU3ZQ16Lvsrr/DmuquQMjo3H2LW85z6wk+zioHZ2O7qAsaJ7&#10;BN2DxXFsD5m73S11zwH1HT/cfVXLRSGZux82US8SzG4mSsCuxkGY6B/hRNuS0vaQl6Ivc4rncA0g&#10;Ghrl1xVWrAq1u58X3YbqKLupSAHtFAwbbuUvVOmD+jB2aLRQ0NDhM0YsAx5XZ7OorZXfl7GqptbU&#10;DDSuPls1T28SjUQC/2eBkodA7MGGe/S2TctoVmrycvRljlCGf2pAr6+VX5d9Va6UEWW//NnzvOkq&#10;tGcxAhXCPyqvvAqtZ3cWkEmXdsNB/O6YGwLwGPjU0FZS1k4fl7EoWmuQ97+24/QyTU3JhuerlVl2&#10;VzcSrsY5zHPRFx3HRoJqOK+vlV+XQ7G5jFR8PMPW7370iMvLLoJ0HENP/Ff4K5VMR+2ZUN0wBiJH&#10;TIcC6F2j/LaiKtZGOS6jL42bNEDv1iVyyimTpl6/3dan5o88NeWB3jXKqxV7k9RN5XIYAsOVr/tr&#10;6GXU5zuzMZ+Gmj9/vOrqtr4FL05ScxxLP9c31msUkGNXFu+PMeJT5sDg3z03yYmNxz9byJwkbsLl&#10;uKabP45im++5088/24N94G3D+ha1qXua4F/6ynf12BtvhluiT2IgUMJoQ1WP73+UXqIhMPUVGkJq&#10;t5zbhgD5dUsDoGufAZm65Qa82VH6HiIM3FdOHTrllnPLnY3a/kCoJTNgJArXG7Dcqd9ztNLnJM/W&#10;V+iJfVrObaXGZl3uv24GDGS66GZtkq30qWMt9Be8rFCkJ8kJhttVqT2riaA5/WcwD2oiDEgMrjXA&#10;Sp861kJ/1QuODM8Xqg+JIbdbTJ4DIKZ5SPt1O2DANMytNsCuOi628wfc4MjwfKHQkBhyu6Xk2R0i&#10;mmcbTIOaOAMNef3us87Y1U712wmpGWTf8zOW/sljfs/VZ2phWYDr+DB1TyjuKYysvPsqjRgwhLe4&#10;dTLp1SSDc8dRDm+0FtM12u8poJ5Jcix45jOBOGSGytIzjyfO4c9yUyiu22gU1FYzQKmLe7kB3uiy&#10;7ezVCH+WVvAy8Lc2djr3FQMfKzS2xS/TpHCM9Gwm7dJaN1/lIQMNf50RsYHfaW+WHTygW3aPjrsD&#10;lhNAPRPwqxkQShPflkLe+CoEERUcojy+70XUd43hRZCMhrAXtuKI2IGNNGd96wHFVCOM3QEjMGbD&#10;epiiEXzF0xvUhO1QyOBQGHncCM8Sx8132xSN1H3VDRko5KWdxL4NxmFnpLiuzgPuhZOHp5tjxZAg&#10;8XwTf1/y3G2C0jcDtBOsoGaP4BJUlrptpOmgJ5Ju1xmgjPq9RL4NXk6yHdMh4F44CDmWrBuFVaAR&#10;1xm29U77q+4mLwYbS3BFlXYpa0wel2SlK/Xc1vuvnn0GOOkgOUp43EfeBctRFSK6ncEQsjNikgEA&#10;sQob1zF48ELXCeoYRrL6/PgiGLONbypPy639dqtlBwOGswpSRTuKFp2cYDihsrvx5NoGJYhnIf54&#10;qvwQvbzNnjNYObyvtRmZ+jgvFFt28ptgzf7cbUf71XXEgOGkg5QZzxukPgtf29id1xOqHtaKp8qP&#10;G7qiMbvCZuq8x6EAuxxm49ciWDuPS2w0LqNuq20XAw33pUOpVUh/2v/OCkW3RyHls4MTfWdL3Ye4&#10;nfie2hbgAos6DCDG4pZ2wT1Jad12dV+dRwyYRGpesSnssWBiioPCeFYPgnbDoGgnG+E8YAF7fjqO&#10;NDz7wmbBnYYO9wS3wKISJWIUt+m7pWLUqzEa9r02U4gNu9Ii6A4+FvRhd+oVYE7F7wzuFw2WPw6q&#10;yY9bgM7OuFnwX3SxFDfHeCVI1Cjtm7uxt/nqP2bA1KznFsWNveYrJaSpke+UoWoZHgz8cbIf0/Ig&#10;ZjolMNyM5OubfKTiZwjSNu60WnczYCqaXe5R3CzeDdsEMiDIwuS7hd5HH8uPOy46FlnFXFc6B064&#10;vsLmTYHXLUm7W68BMwZqmlOL8ro21O0VYhomZOh6M7lgtfsB2fLjuhWIKmYlZM2H1xKvc5Wt8umK&#10;26zPat/PgKnpHsyL7d+TZvgt06y8bWAha0N13AuqSs8qCAnxoatxU78aOBw+lbdv1auxf/IXIkzd&#10;hX5T2biDGxnl2uS/lewjSRasQ9JfqbP5sMuoOSJu3HLkxLHUQpDrbCiXX7MmWb3HQp/V5QADpmG8&#10;034LjrTfIGfx7N1AbHg6mXOasxvrs+xJlCN2R05qbYCRTUGZ/rpgyt+u24Gma8gaA6amuzOhFvxo&#10;w0HOYj3WHhKtLrv0Ngibnrl3D2Wot6k82IRn6F6M2T/FJaDicnQnQJckZJcn3xAl3a41Wb0OMdCS&#10;7sSGW+gIsTDRUkv64TygsIgaFfCqh8DXzmdkzBLiY75FsKo6L7rF2JmbhC3pSkuNZN6KXXc3MCCQ&#10;LnXWQm/IZPhOZT9i4B8NmCG74wbxqqfvzCJ3ChazBGi/pacYQWFY+4wi1m22BRY1dPZN63HDNCgk&#10;Y8C0rEtdhta4orfYKSIXC5t62QOdMb56+s4YkJ/yWS6rRhufxAUP3MftKARtVW1JnIWt2RPabGV9&#10;QoEGbI1VFdczQBkPe9f2GAxEa9GPyMQfLemRPdA5eZC174wB6emlTfZ69QlcrZ3JpCy23Q0kJmKQ&#10;fUGa/vyV7PoxUESJgbY9bUvRh2hRlAcFLemRPRAmeODuf/9YInjN4AVdB+ZocsXFYxO5WPo764PE&#10;l37QumUAz3JKrQKd9+nYVH05A4b1BIWm06h0RWslH29Gx/QU/3pn0SUpvZClpJVW7+kkC9UV5HAJ&#10;pwE0ON1bLLB9dkJx4CgxVPY5iVnSD3Av77YC7mOAd4Vdg9BRCx5sMJgQu44LOsan5xK9stmif5bA&#10;2n2WPAGsAKwiswgI6j3F7/COQffvxravg+p9GwOsYSjUrV+c3vJltwZgsqUZUGjyMfckoOPsFllw&#10;Sf5YjSvCwg6jR88CxMTFUni4AIbKZQ8WfR7CQOlK3NUtdrWiJ69MI+QoeJiwSD1Y1IfSRh7BZ+wx&#10;stqQovvqRsFLNpYBmy/neshYaBlii5Y6fdAJ5sGlUD8sSRivYYzmPmOPgVWeU6p1g+glEwXbkHhD&#10;NWmPBn2ewkDboqVW73LKFwJGwKVIi/OQhPHqXUuk6Iw+omFBGfABYPAswIxcLIUOvTdUFfZPGQqt&#10;o9siN+ryAVsea5iAHO6nIUvjjfd1Qx9Lrt3QsTFCpPzwr+3j9A1qpaAZtjh6VIf7pI9mXb7OgKlb&#10;dHjIqnHIos03wuZbEr5BcNGHqHMU2/gamaYRjpYN1YmPb4whpibjDgWBIXeAab8+CFpAywDtf+hW&#10;/nVIO7o/cAVQ15gtpkK135S3k8YxKJJ3x3xYHbIjOn8STUTrDiehP+EGwIQNq0n4RKfbBzGQ+kPX&#10;E4PQjBDgtnCWZoN9E8UV6N6CcJ8DUlVEFrfSnqw7kT5j4IZgYxbQlGS6exoDrHVRODEJ9YwiYq2r&#10;vpQKDlUEYFxYUgS3WFr7sP5k8/H0NmPgZmPwKjycAda7JByfhTh5aUHAtM+rTWni6pKlcwckjBSy&#10;a8V8mMzFxO3Ch9ckBww69iSEsD58FrS8igHevSi5Y5PQRFnAa5TxD/RKYvQIkmudQSNrRdeBEmuZ&#10;PPxqkO8JBrBDk2UJa/iqEyo+jgHWviQMO75uhNlwrTdoO4/g3IYf0/STllrq3phkOpYy3fiEUsOr&#10;/HgGUuvYenQaqjgrvG3UI0Pyuir8OtGSLL3t1rYquh6tg2dq4VXzdAYMb+HJeViZIzEhKFdiD/nY&#10;XkaqF/pkgv1QzvprwCbgq+rpDNABIfuDE7ESRrKQrWOhXGKm3YIlWbpboU0mOu9OiAGWZxLgVfV4&#10;BtIE8F6CdGgkdgSxhFXcpelZoo4gtin6uqq4JZHn2UR8VT6cAcO7SKSlGTjuRDI1FxFsx4GrSJan&#10;I3R6lL0ryLloc6jfbJ0Eqn44A7yNVJrPwAkPmzK55ge13nICmoTmLCmbuHY6ZLKzI5Ar2xzoN1sH&#10;X9WPZ4A3kkgrU3Dcx/pMrgUIhlZ/QBOgfKLRS69FJUYoc1BOlbYHr/rnM2DKDPDdvokYDEvHJOOH&#10;Gjohe9SWn6Yrbd0WkZAdiau8ffhuXjU8hwEyA2wrD++OMTni6is4n7maUHYuLgyGtzha+KNMgFyo&#10;C7zY85w2ayVHGGDNpMKR4T4XY336hRkcpqFnmO0HhLWh08JsFbMN4NX0CwxUDS3icALvMIbZOoEc&#10;AMoJZrthe9rg2eWoI7Yhvhp/gIG6pVmezcKJKRZDrc8smtaUufK1zXh2TQPixlXYOuAHeq8lThho&#10;pyB1eTIN41nZbQ3DdThnCE+lL6wTWlqE8Ynq/NsEX80/wUA7BkkD34WOJ+JCaxyug4j1aKYTdNfp&#10;7DaR48rqAn6i81rklIFmDKhiPBLXWeNwHQSkFa/sp1ej/OvuBDesLFaffPVfvk6H7mccck+FjRsO&#10;xXXGkPoYnlD2WLXQmRpgyEPlPL96CwWoyzMYqHrLxeFUHBtmISrkFAwLKl7vXFqa3QrGDeqoXPVt&#10;4xlTfVEVpm4vkwdjcZkpJDwEZ1mxXDBcDNIaaVVov7Q6xdLVW6tBvR7AQDUIvN39sbjOYn3KI3gh&#10;klccJM+raSzbIt880PVq4276a3YW2f0lt3aGStN7Y3GlHrN152+QqFRZ7dIVMB39vDkssFebZV76&#10;a3fmtP6kB+8ylXqDMZjZvSacsQNpaJV0TxtA9bu+GWCB8oEs89GrQXl/1543mkgHplaepUu11WCW&#10;ejfWlvz/l9z929QKYucfXtUVsLwqvIoBOgzC/tLJPgkmlJdUbUtMMLWGsSYB4uqEei11gP0YTa0/&#10;zYCpmt2I0oQIQ3OryjZVccUmtsAcmlyC3J6pLkTMq8qXMGDILHS37ZB8UlMPZFPmdm0vMr6rT1lX&#10;cm1eRXsaAyaPwmDTTEk9NTfK9UA2ZW7XU5py8GPVldyQ+PqjKOIJBkwahOHKp+SD0rAqMJ44eT80&#10;JXXsoEkb160fr5aXMGCqnndFNigfEWy3lmi4qQUm5SWXI6nyut2UXGEfxUDu92wDN0L+Ac4dV2VW&#10;zD3vGdgYk1KP7sajOqjF3MZAmoXVlczMHbcCMRdKuY0Ok5Png9qsCpvttuQK/DgGTNX8uXjXrQi4&#10;0/w3TifhIl4OW5VzY/LHTYYWBAxU/V8Q77oeC6lvnU6a3/9WHqqA/a3JdRYfyYCpZmAm3nI37Cwr&#10;2u+dzlkFj2yeFnU3A2Y2F9weP3OcvSQ2//0lDi9L914MYNjIeZP27h4o/mMZmExGmpCyujzZR+6I&#10;/QPx8MA1K5CD3fYB4swg/30/H/vAwTTFWQZGkzG0xbcRGPflX1oyxBOMZ8+2Fi8kTqo1APV6KwMm&#10;DcK5dfo2sht++xTjXQY+VYDmeSwDu6e2F2DhvcTSPzG06caAdt+zfZItI9f2yRI010MZkEfjKq30&#10;k9Eh9mY+zZOR6vl0EZrvkQyIsyHNyyd032BIOtc36tCcD2TgIbdj+xI17d34ViVfIkDTjhhox+Pj&#10;mlF5N9v4WW9OpvA/xwCfjy9I32TM5PNu3yxDcz+VgTwfX9k8lRWtSxmY/gWKe2+MNkAZeDYD985/&#10;F317NitanTLgGegO8G0GJV4Z+B0GzG33gANvv0OJVqoMRAY+cDs2JVsZ+E0Gbr4dv0mKVq0MRAb4&#10;J6DLpE0JVgbewMBlNyIB6c14w1joGSIDaaxPr8qoMvA+Boy/Fwd+RUm6T++jRE+kDFAG0qTvWWm8&#10;7pWBfwADveuRj27u/g06OZNulIEnMoD/axizQWX4nz7KgDKgDCgDyoAyoAwoA8qAMqAMKAPKgDKg&#10;DCgDyoAyoAwoA8qAMqAMKAPKgDKgDCgDyoAyoAwoA8qAMqAMKAPKgDKgDCgDyoAyoAwoA8qAMqAM&#10;KAPKgDKgDCgDyoAyoAwoA8qAMqAMKAPKgDKgDCgDyoAyoAwoA8qAMqAMKAPKgDKgDCgDyoAyoAwo&#10;A/9gBv4FZ/+/v//zH1z//ff//MXlv7z877//jut/xdXE9V9x/e+/jOfw/wUAAAD//wMAUEsBAi0A&#10;FAAGAAgAAAAhAL9XnOUMAQAAFQIAABMAAAAAAAAAAAAAAAAAAAAAAFtDb250ZW50X1R5cGVzXS54&#10;bWxQSwECLQAUAAYACAAAACEAOP0h/9YAAACUAQAACwAAAAAAAAAAAAAAAAA9AQAAX3JlbHMvLnJl&#10;bHNQSwECLQAUAAYACAAAACEAME0QCEAEAACtCgAADgAAAAAAAAAAAAAAAAA8AgAAZHJzL2Uyb0Rv&#10;Yy54bWxQSwECLQAUAAYACAAAACEAT6GuxboAAAAhAQAAGQAAAAAAAAAAAAAAAACoBgAAZHJzL19y&#10;ZWxzL2Uyb0RvYy54bWwucmVsc1BLAQItABQABgAIAAAAIQAsim8B3QAAAAUBAAAPAAAAAAAAAAAA&#10;AAAAAJkHAABkcnMvZG93bnJldi54bWxQSwECLQAUAAYACAAAACEAmmDXjN2DAAA6NQgAFAAAAAAA&#10;AAAAAAAAAACjCAAAZHJzL21lZGlhL2ltYWdlMS53bWZQSwUGAAAAAAYABgB8AQAAsowAAAAA&#10;">
                <v:shape id="Text Box 4566" o:spid="_x0000_s1105" type="#_x0000_t202" style="position:absolute;left:1491;top:8334;width:9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wRsgA&#10;AADdAAAADwAAAGRycy9kb3ducmV2LnhtbESPUUvDQBCE3wv+h2MLfbOXtmI17bVooURKRa2C+Lbk&#10;tkkwtxdy2yb+e08Q+jjMzDfMct27Wp2pDZVnA5NxAoo497biwsDH+/b6DlQQZIu1ZzLwQwHWq6vB&#10;ElPrO36j80EKFSEcUjRQijSp1iEvyWEY+4Y4ekffOpQo20LbFrsId7WeJsmtdlhxXCixoU1J+ffh&#10;5Axk+y/5vJ90L7tqvt3tj5I9P75mxoyG/cMClFAvl/B/+8kauJlN5/D3Jj4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LBGyAAAAN0AAAAPAAAAAAAAAAAAAAAAAJgCAABk&#10;cnMvZG93bnJldi54bWxQSwUGAAAAAAQABAD1AAAAjQMAAAAA&#10;" fillcolor="#cff" strokecolor="red" strokeweight="6pt">
                  <v:stroke dashstyle="1 1"/>
                  <v:textbox>
                    <w:txbxContent>
                      <w:p w:rsidR="0095177A" w:rsidRPr="001E682F" w:rsidRDefault="0095177A" w:rsidP="0095177A">
                        <w:pPr>
                          <w:rPr>
                            <w:b/>
                            <w:bCs/>
                            <w:color w:val="0000FF"/>
                            <w:sz w:val="26"/>
                            <w:szCs w:val="26"/>
                            <w:lang w:bidi="ar-EG"/>
                          </w:rPr>
                        </w:pPr>
                      </w:p>
                      <w:p w:rsidR="0095177A" w:rsidRDefault="00C671BA" w:rsidP="0095177A">
                        <w:pPr>
                          <w:rPr>
                            <w:rFonts w:hint="cs"/>
                            <w:b/>
                            <w:bCs/>
                            <w:color w:val="0000FF"/>
                            <w:sz w:val="40"/>
                            <w:szCs w:val="40"/>
                            <w:rtl/>
                            <w:lang w:bidi="ar-EG"/>
                          </w:rPr>
                        </w:pPr>
                        <w:r>
                          <w:rPr>
                            <w:rFonts w:hint="cs"/>
                            <w:b/>
                            <w:bCs/>
                            <w:color w:val="0000FF"/>
                            <w:sz w:val="40"/>
                            <w:szCs w:val="40"/>
                            <w:rtl/>
                            <w:lang w:bidi="ar-EG"/>
                          </w:rPr>
                          <w:t>أضع</w:t>
                        </w:r>
                        <w:r w:rsidR="0095177A">
                          <w:rPr>
                            <w:rFonts w:hint="cs"/>
                            <w:b/>
                            <w:bCs/>
                            <w:color w:val="0000FF"/>
                            <w:sz w:val="40"/>
                            <w:szCs w:val="40"/>
                            <w:rtl/>
                            <w:lang w:bidi="ar-EG"/>
                          </w:rPr>
                          <w:t xml:space="preserve"> علامة ( صح ) أو ( × ) يمين كل عبارة من العبارات التالية :  </w:t>
                        </w:r>
                      </w:p>
                      <w:p w:rsidR="0095177A" w:rsidRDefault="0095177A" w:rsidP="0095177A">
                        <w:pPr>
                          <w:rPr>
                            <w:rFonts w:hint="cs"/>
                            <w:b/>
                            <w:bCs/>
                            <w:sz w:val="44"/>
                            <w:szCs w:val="44"/>
                            <w:rtl/>
                            <w:lang w:bidi="ar-EG"/>
                          </w:rPr>
                        </w:pPr>
                        <w:r>
                          <w:rPr>
                            <w:rFonts w:hint="cs"/>
                            <w:b/>
                            <w:bCs/>
                            <w:sz w:val="44"/>
                            <w:szCs w:val="44"/>
                            <w:rtl/>
                            <w:lang w:bidi="ar-EG"/>
                          </w:rPr>
                          <w:t xml:space="preserve">طلبت ريم من رسومها ّأن تعيدها إلى وطنها   (        ) </w:t>
                        </w:r>
                      </w:p>
                      <w:p w:rsidR="0095177A" w:rsidRDefault="0095177A" w:rsidP="0095177A">
                        <w:pPr>
                          <w:rPr>
                            <w:rFonts w:hint="cs"/>
                            <w:b/>
                            <w:bCs/>
                            <w:sz w:val="44"/>
                            <w:szCs w:val="44"/>
                            <w:rtl/>
                            <w:lang w:bidi="ar-EG"/>
                          </w:rPr>
                        </w:pPr>
                        <w:r>
                          <w:rPr>
                            <w:rFonts w:hint="cs"/>
                            <w:b/>
                            <w:bCs/>
                            <w:sz w:val="44"/>
                            <w:szCs w:val="44"/>
                            <w:rtl/>
                            <w:lang w:bidi="ar-EG"/>
                          </w:rPr>
                          <w:t xml:space="preserve">كانت هواية ريم المفضلة القراءة  (       ) </w:t>
                        </w:r>
                      </w:p>
                      <w:p w:rsidR="0095177A" w:rsidRDefault="0095177A" w:rsidP="0095177A">
                        <w:pPr>
                          <w:rPr>
                            <w:rFonts w:hint="cs"/>
                            <w:b/>
                            <w:bCs/>
                            <w:sz w:val="44"/>
                            <w:szCs w:val="44"/>
                            <w:rtl/>
                            <w:lang w:bidi="ar-EG"/>
                          </w:rPr>
                        </w:pPr>
                        <w:r>
                          <w:rPr>
                            <w:rFonts w:hint="cs"/>
                            <w:b/>
                            <w:bCs/>
                            <w:sz w:val="44"/>
                            <w:szCs w:val="44"/>
                            <w:rtl/>
                            <w:lang w:bidi="ar-EG"/>
                          </w:rPr>
                          <w:t xml:space="preserve">الطيور لا تحن إلى أوطانها         (       ) </w:t>
                        </w:r>
                      </w:p>
                      <w:p w:rsidR="0095177A" w:rsidRDefault="0095177A" w:rsidP="0095177A">
                        <w:pPr>
                          <w:rPr>
                            <w:rFonts w:hint="cs"/>
                            <w:sz w:val="44"/>
                            <w:szCs w:val="44"/>
                            <w:rtl/>
                            <w:lang w:bidi="ar-EG"/>
                          </w:rPr>
                        </w:pPr>
                      </w:p>
                    </w:txbxContent>
                  </v:textbox>
                </v:shape>
                <v:shape id="Picture 4567" o:spid="_x0000_s1106" type="#_x0000_t75" alt="SLEEPDOG" style="position:absolute;left:1134;top:7812;width:1599;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92vEAAAA3QAAAA8AAABkcnMvZG93bnJldi54bWxET01PAjEQvZvwH5ox4SZdQdGsFEJMjF4w&#10;AfXgbbKd3a5up0tby8KvpwcSjy/ve7EabCcS+dA6VnA7KUAQV0633Cj4/Hi5eQQRIrLGzjEpOFKA&#10;1XJ0tcBSuwNvKe1iI3IIhxIVmBj7UspQGbIYJq4nzlztvMWYoW+k9njI4baT06KYS4st5waDPT0b&#10;qn53f1bB/vWL9+mU6vf775/5Q+3NkDZbpcbXw/oJRKQh/osv7jet4G42zXPzm/wE5P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L92vEAAAA3QAAAA8AAAAAAAAAAAAAAAAA&#10;nwIAAGRycy9kb3ducmV2LnhtbFBLBQYAAAAABAAEAPcAAACQAwAAAAA=&#10;" stroked="t" strokecolor="red" strokeweight="6pt">
                  <v:stroke dashstyle="1 1"/>
                  <v:imagedata r:id="rId35" o:title="SLEEPDOG"/>
                </v:shape>
                <w10:wrap anchorx="page"/>
                <w10:anchorlock/>
              </v:group>
            </w:pict>
          </mc:Fallback>
        </mc:AlternateContent>
      </w:r>
    </w:p>
    <w:p w:rsidR="00B620A9" w:rsidRDefault="00B620A9" w:rsidP="00B620A9">
      <w:pPr>
        <w:rPr>
          <w:rtl/>
          <w:lang w:bidi="ar-EG"/>
        </w:rPr>
      </w:pPr>
    </w:p>
    <w:p w:rsidR="00B620A9" w:rsidRDefault="00C671BA" w:rsidP="00B620A9">
      <w:pPr>
        <w:tabs>
          <w:tab w:val="left" w:pos="1478"/>
        </w:tabs>
        <w:rPr>
          <w:b/>
          <w:bCs/>
          <w:color w:val="0000FF"/>
          <w:sz w:val="44"/>
          <w:szCs w:val="44"/>
          <w:rtl/>
          <w:lang w:bidi="ar-EG"/>
        </w:rPr>
      </w:pPr>
      <w:r>
        <w:rPr>
          <w:rFonts w:hint="cs"/>
          <w:b/>
          <w:bCs/>
          <w:color w:val="0000FF"/>
          <w:sz w:val="44"/>
          <w:szCs w:val="44"/>
          <w:rtl/>
          <w:lang w:bidi="ar-EG"/>
        </w:rPr>
        <w:t>أكتب</w:t>
      </w:r>
      <w:r w:rsidR="00B620A9">
        <w:rPr>
          <w:rFonts w:hint="cs"/>
          <w:b/>
          <w:bCs/>
          <w:color w:val="0000FF"/>
          <w:sz w:val="44"/>
          <w:szCs w:val="44"/>
          <w:rtl/>
          <w:lang w:bidi="ar-EG"/>
        </w:rPr>
        <w:t xml:space="preserve"> فيما يأتي شخصيات القصة التي سمعتها : </w:t>
      </w:r>
    </w:p>
    <w:p w:rsidR="00B620A9" w:rsidRPr="0095177A" w:rsidRDefault="00AA41C6" w:rsidP="00B620A9">
      <w:pPr>
        <w:tabs>
          <w:tab w:val="left" w:pos="1478"/>
        </w:tabs>
        <w:rPr>
          <w:sz w:val="38"/>
          <w:szCs w:val="38"/>
          <w:rtl/>
          <w:lang w:bidi="ar-EG"/>
        </w:rPr>
      </w:pPr>
      <w:r>
        <w:rPr>
          <w:rFonts w:hint="cs"/>
          <w:noProof/>
          <w:rtl/>
        </w:rPr>
        <mc:AlternateContent>
          <mc:Choice Requires="wps">
            <w:drawing>
              <wp:anchor distT="0" distB="0" distL="114300" distR="114300" simplePos="0" relativeHeight="251586048" behindDoc="0" locked="0" layoutInCell="1" allowOverlap="1">
                <wp:simplePos x="0" y="0"/>
                <wp:positionH relativeFrom="column">
                  <wp:posOffset>906780</wp:posOffset>
                </wp:positionH>
                <wp:positionV relativeFrom="paragraph">
                  <wp:posOffset>191135</wp:posOffset>
                </wp:positionV>
                <wp:extent cx="2286000" cy="685800"/>
                <wp:effectExtent l="22225" t="19050" r="15875" b="19050"/>
                <wp:wrapNone/>
                <wp:docPr id="4325" name="AutoShape 4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2" o:spid="_x0000_s1107" type="#_x0000_t10" style="position:absolute;left:0;text-align:left;margin-left:71.4pt;margin-top:15.05pt;width:180pt;height:5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we4gIAANMFAAAOAAAAZHJzL2Uyb0RvYy54bWysVN9v0zAQfkfif7D83uVHkyarlk5d1yKk&#10;AZMG4tmNncTg2MF2mxbE/87ZSUvHXhBikyJfff7uvrvv7ub20Aq0Z9pwJQscXYUYMVkqymVd4E8f&#10;N5McI2OJpEQoyQp8ZAbfLl6/uum7OYtVowRlGgGINPO+K3BjbTcPAlM2rCXmSnVMwmWldEssmLoO&#10;qCY9oLciiMNwFvRK006rkhkDv94Pl3jh8auKlfZDVRlmkSgw5Gb9V/vv1n2DxQ2Z15p0DS/HNMg/&#10;ZNESLiHoGeqeWIJ2mr+AanmplVGVvSpVG6iq4iXzHIBNFP7B5qkhHfNcoDimO5fJ/D/Y8v3+USNO&#10;C5xM4xQjSVro0nJnlQ+OkmkUuyL1nZmD71P3qB1N0z2o8qtBUq0aImu21Fr1DSMUUoucf/DsgTMM&#10;PEXb/p2iEIBAAF+vQ6VbBwiVQAffluO5LexgUQk/xnE+C0PoXgl3szzN4exCkPnpdaeNfcNUi9yh&#10;wKq0pFZDQ8j+wVjfGTqSI/QLRlUroM97IlB8HefZiDc6A/IJ0ZNVgtMNF8Ibut6uhEbwtMAb/zc+&#10;NpduQqK+wNMoS0PP89mlucTIw1my9DWGsM/cWm5hNgRvCwyUXQW8Wl2Z15L6syVcDGd4LKRLkHnV&#10;A2nvADUc+btqekX+WG7SMEum+STL0ukkma7DyV2+WU2Wq2g2y9Z3q7t19NNlHSXzhlPK5NpjmtOA&#10;RMnfCXAc1UHa5xE5J+iyVTvg+NTQHlHuWjdNr+MIgwEzGmcDa0REDcultBojrexnbhsvTieUFy3J&#10;Z+5/bMkZ3avlInDwgtvgcQCpQCVPVfMqdsIdBsAetgc/K6kP4FS9VfQIuoa0vHhhE8KhUfo7Rj1s&#10;lQKbbzuiGUbirYTZuI6SxK0hbyRpFoOhL2+2lzdElgBVYIvRcFzZYXXtOs3rBiJFvgBSuYGtuGu5&#10;T3nIajRgc3hS45Zzq+nS9l6/d/HiFwAAAP//AwBQSwMEFAAGAAgAAAAhADy0gNrdAAAACgEAAA8A&#10;AABkcnMvZG93bnJldi54bWxMj81OwzAQhO9IvIO1SNyonZSfKI1TIRCqBJdS+gBu7CYu/olsNzFv&#10;z/YEx9kZzX7TrLM1ZFIhau84FAsGRLnOS+16Dvuvt7sKSEzCSWG8Uxx+VIR1e33ViFr62X2qaZd6&#10;giUu1oLDkNJYUxq7QVkRF35UDr2jD1YklKGnMogZy62hJWOP1Art8MMgRvUyqO57d7YcllV+3zzl&#10;47z3r6ftptRh0uaD89ub/LwCklROf2G44CM6tMh08GcnIzGo70tET1jGCiAYeGCXwwGdZVUAbRv6&#10;f0L7CwAA//8DAFBLAQItABQABgAIAAAAIQC2gziS/gAAAOEBAAATAAAAAAAAAAAAAAAAAAAAAABb&#10;Q29udGVudF9UeXBlc10ueG1sUEsBAi0AFAAGAAgAAAAhADj9If/WAAAAlAEAAAsAAAAAAAAAAAAA&#10;AAAALwEAAF9yZWxzLy5yZWxzUEsBAi0AFAAGAAgAAAAhAIlerB7iAgAA0wUAAA4AAAAAAAAAAAAA&#10;AAAALgIAAGRycy9lMm9Eb2MueG1sUEsBAi0AFAAGAAgAAAAhADy0gNrdAAAACgEAAA8AAAAAAAAA&#10;AAAAAAAAPAUAAGRycy9kb3ducmV2LnhtbFBLBQYAAAAABAAEAPMAAABGBgAAAAA=&#10;" strokecolor="#8064a2"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88096" behindDoc="0" locked="0" layoutInCell="1" allowOverlap="1">
                <wp:simplePos x="0" y="0"/>
                <wp:positionH relativeFrom="column">
                  <wp:posOffset>3886200</wp:posOffset>
                </wp:positionH>
                <wp:positionV relativeFrom="paragraph">
                  <wp:posOffset>191135</wp:posOffset>
                </wp:positionV>
                <wp:extent cx="2286000" cy="685800"/>
                <wp:effectExtent l="20320" t="19050" r="17780" b="19050"/>
                <wp:wrapNone/>
                <wp:docPr id="4324" name="AutoShape 4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1" o:spid="_x0000_s1108" type="#_x0000_t10" style="position:absolute;left:0;text-align:left;margin-left:306pt;margin-top:15.05pt;width:180pt;height:5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AW4AIAANMFAAAOAAAAZHJzL2Uyb0RvYy54bWysVG1v0zAQ/o7Ef7D8vctL0yarlk5d1yIk&#10;XiYNxGfXdhKDYwfbXToQ/52zk5aO8QEhWsnyxefH99w9d1fXh1aiB26s0KrEyUWMEVdUM6HqEn/8&#10;sJ0UGFlHFCNSK17iR27x9fLli6u+W/BUN1oybhCAKLvouxI3znWLKLK04S2xF7rjCg4rbVriwDR1&#10;xAzpAb2VURrH86jXhnVGU24tfL0dDvEy4FcVp+59VVnukCwxxObCasK682u0vCKL2pCuEXQMg/xD&#10;FC0RCh49Qd0SR9DeiGdQraBGW125C6rbSFeVoDxwADZJ/Bub+4Z0PHCB5NjulCb7/2Dpu4c7gwQr&#10;cTZNM4wUaaFKq73T4XGUTZPEJ6nv7AJ877s742na7o2mXyxSet0QVfOVMbpvOGEQWvCPnlzwhoWr&#10;aNe/1QweIPBAyNehMq0HhEygQyjL46ks/OAQhY9pWszjGKpH4WxezArYQ0gRWRxvd8a6V1y3yG9K&#10;rKkjtR4KQh7eWBcqw0ZyhH3GqGol1PmBSJRepkU+4o3OgHxEDGS1FGwrpAyGqXdraRBcLfE2/MbL&#10;9txNKtSXeJrkszjwfHJozzGKeJ6t0j9htMJBb0jRlhgo+wwEtfo0bxQLe0eEHPYQs1Q+QB5UD6SD&#10;A+Rw5O+zGRT5fbWdxXk2LSZ5PptOsukmntwU2/VktU7m83xzs77ZJD981Em2aARjXG0Cpj02SJL9&#10;nQDHVh2kfWqRU4A+Wr0HjvcN6xETvnTT2WWaYDCgR9N8YI2IrGG4UGcwMtp9Eq4J4vRCeVaSYu7/&#10;YzpP6EEtZw9Hz7gNHgeQCmTymLWgYi/coQHcYXcIvTILgvGq3mn2CLqGsIJ4YRLCptHmG0Y9TJUS&#10;2697YjhG8rWC3rhMssyPoWBkszwFw5yf7M5PiKIAVWKH0bBdu2F07Tsj6gZeSkIClPYNWwlf8hDy&#10;ENVowOQIpMYp50fTuR28fs3i5U8AAAD//wMAUEsDBBQABgAIAAAAIQAj57KV3gAAAAoBAAAPAAAA&#10;ZHJzL2Rvd25yZXYueG1sTI9BTsMwEEX3SNzBGiR21EkqtSGNUyEQqgQbKD2AG08Tl9iObDcxt2e6&#10;guXMfL15v94mM7AJfdDOCsgXGTC0rVPadgIOX68PJbAQpVVycBYF/GCAbXN7U8tKudl+4rSPHSOI&#10;DZUU0Mc4VpyHtkcjw8KNaOl2ct7ISKPvuPJyJrgZeJFlK26ktvShlyM+99h+7y9GwLJMb7t1Os0H&#10;93L+2BXaT3p4F+L+Lj1tgEVM8S8MV31Sh4acju5iVWCDgFVeUJdIsCwHRoHH9XVxpOSyzIE3Nf9f&#10;ofkFAAD//wMAUEsBAi0AFAAGAAgAAAAhALaDOJL+AAAA4QEAABMAAAAAAAAAAAAAAAAAAAAAAFtD&#10;b250ZW50X1R5cGVzXS54bWxQSwECLQAUAAYACAAAACEAOP0h/9YAAACUAQAACwAAAAAAAAAAAAAA&#10;AAAvAQAAX3JlbHMvLnJlbHNQSwECLQAUAAYACAAAACEAvG7AFuACAADTBQAADgAAAAAAAAAAAAAA&#10;AAAuAgAAZHJzL2Uyb0RvYy54bWxQSwECLQAUAAYACAAAACEAI+eyld4AAAAKAQAADwAAAAAAAAAA&#10;AAAAAAA6BQAAZHJzL2Rvd25yZXYueG1sUEsFBgAAAAAEAAQA8wAAAEUGAAAAAA==&#10;" strokecolor="#8064a2"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478"/>
        </w:tabs>
        <w:rPr>
          <w:sz w:val="36"/>
          <w:szCs w:val="36"/>
          <w:rtl/>
          <w:lang w:bidi="ar-EG"/>
        </w:rPr>
      </w:pPr>
    </w:p>
    <w:p w:rsidR="00B620A9" w:rsidRDefault="00B620A9" w:rsidP="00B620A9">
      <w:pPr>
        <w:tabs>
          <w:tab w:val="left" w:pos="1898"/>
        </w:tabs>
        <w:rPr>
          <w:rtl/>
          <w:lang w:bidi="ar-EG"/>
        </w:rPr>
      </w:pPr>
      <w:r>
        <w:rPr>
          <w:rFonts w:hint="cs"/>
          <w:rtl/>
          <w:lang w:bidi="ar-EG"/>
        </w:rPr>
        <w:tab/>
      </w:r>
    </w:p>
    <w:p w:rsidR="00B620A9" w:rsidRDefault="00AA41C6" w:rsidP="00B620A9">
      <w:pPr>
        <w:tabs>
          <w:tab w:val="left" w:pos="4038"/>
        </w:tabs>
        <w:spacing w:line="360" w:lineRule="auto"/>
        <w:rPr>
          <w:rtl/>
          <w:lang w:bidi="ar-EG"/>
        </w:rPr>
      </w:pPr>
      <w:r>
        <w:rPr>
          <w:rFonts w:hint="cs"/>
          <w:noProof/>
          <w:rtl/>
        </w:rPr>
        <mc:AlternateContent>
          <mc:Choice Requires="wps">
            <w:drawing>
              <wp:anchor distT="0" distB="0" distL="114300" distR="114300" simplePos="0" relativeHeight="251587072" behindDoc="0" locked="0" layoutInCell="1" allowOverlap="1">
                <wp:simplePos x="0" y="0"/>
                <wp:positionH relativeFrom="column">
                  <wp:posOffset>906780</wp:posOffset>
                </wp:positionH>
                <wp:positionV relativeFrom="paragraph">
                  <wp:posOffset>178435</wp:posOffset>
                </wp:positionV>
                <wp:extent cx="2286000" cy="685800"/>
                <wp:effectExtent l="22225" t="17145" r="15875" b="20955"/>
                <wp:wrapNone/>
                <wp:docPr id="4323" name="AutoShape 4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4" o:spid="_x0000_s1109" type="#_x0000_t10" style="position:absolute;left:0;text-align:left;margin-left:71.4pt;margin-top:14.05pt;width:180pt;height:5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0V4AIAANMFAAAOAAAAZHJzL2Uyb0RvYy54bWysVN9v0zAQfkfif7D83uVnm6xaOnVdi5AG&#10;TBqIZzd2EoNjB9ttuiH+d85OWjrGA0K0kuWL7e/uu/vurq4PrUB7pg1XssDRRYgRk6WiXNYF/vRx&#10;M8kxMpZISoSSrMCPzODrxetXV303Z7FqlKBMIwCRZt53BW6s7eZBYMqGtcRcqI5JOKyUbokFU9cB&#10;1aQH9FYEcRjOgl5p2mlVMmPg6+1wiBcev6pYaT9UlWEWiQJDbNav2q9btwaLKzKvNekaXo5hkH+I&#10;oiVcgtMT1C2xBO00fwHV8lIroyp7Uao2UFXFS+Y5AJso/I3NQ0M65rlAckx3SpP5f7Dl+/29RpwW&#10;OE3iBCNJWqjScmeVd47SJEpdkvrOzOHuQ3evHU3T3anyq0FSrRoia7bUWvUNIxRCi9z94NkDZxh4&#10;irb9O0XBAQEHPl+HSrcOEDKBDr4sj6eysINFJXyM43wWhlC9Es5m+TSHvXNB5sfXnTb2DVMtcpsC&#10;q9KSWg0FIfs7Y31l6EiO0C8YVa2AOu+JQPFlnGcj3ngZkI+InqwSnG64EN7Q9XYlNIKnBd743/jY&#10;nF8TEvUFTqJsGnqezw7NOUYeztJl/CeMllvoDcHbAgNllwGvVpfmtaR+bwkXwx5iFtIFyLzqgbS/&#10;ADkc+btsekV+X26mYZYm+STLpskkTdbh5CbfrCbLVTSbZeub1c06+uGijtJ5wyllcu0xzbFBovTv&#10;BDi26iDtU4ucAnTRqh1wfGhojyh3pUuml3GEwYAejbOBNSKihuFSWo2RVvYzt40XpxPKi5LkM/cf&#10;03lC92o5cxy84DbcOIBUIJPHrHkVO+EODWAP24PvlWnuHDhVbxV9BF1DWF68MAlh0yj9hFEPU6XA&#10;5tuOaIaReCuhNy6jNHVjyBvpNIvB0Ocn2/MTIkuAKrDFaNiu7DC6dp3mdQOeIp8AqVzDVtyV3Ic8&#10;RDUaMDk8qXHKudF0bvtbv2bx4icAAAD//wMAUEsDBBQABgAIAAAAIQBkDpA63gAAAAoBAAAPAAAA&#10;ZHJzL2Rvd25yZXYueG1sTI/NTsMwEITvSLyDtUjcqJMUSpTGqRAIVYILlD6AG28TF/9EsZuYt2d7&#10;guPsjGa/qTfJGjbhGLR3AvJFBgxd65V2nYD91+tdCSxE6ZQ03qGAHwywaa6valkpP7tPnHaxY1Ti&#10;QiUF9DEOFeeh7dHKsPADOvKOfrQykhw7rkY5U7k1vMiyFbdSO/rQywGfe2y/d2crYFmmt+1jOs57&#10;/3L62BZ6nLR5F+L2Jj2tgUVM8S8MF3xCh4aYDv7sVGCG9H1B6FFAUebAKPCQXQ4HcparHHhT8/8T&#10;ml8AAAD//wMAUEsBAi0AFAAGAAgAAAAhALaDOJL+AAAA4QEAABMAAAAAAAAAAAAAAAAAAAAAAFtD&#10;b250ZW50X1R5cGVzXS54bWxQSwECLQAUAAYACAAAACEAOP0h/9YAAACUAQAACwAAAAAAAAAAAAAA&#10;AAAvAQAAX3JlbHMvLnJlbHNQSwECLQAUAAYACAAAACEAVcQdFeACAADTBQAADgAAAAAAAAAAAAAA&#10;AAAuAgAAZHJzL2Uyb0RvYy54bWxQSwECLQAUAAYACAAAACEAZA6QOt4AAAAKAQAADwAAAAAAAAAA&#10;AAAAAAA6BQAAZHJzL2Rvd25yZXYueG1sUEsFBgAAAAAEAAQA8wAAAEUGAAAAAA==&#10;" strokecolor="#8064a2"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589120" behindDoc="0" locked="0" layoutInCell="1" allowOverlap="1">
                <wp:simplePos x="0" y="0"/>
                <wp:positionH relativeFrom="column">
                  <wp:posOffset>3886200</wp:posOffset>
                </wp:positionH>
                <wp:positionV relativeFrom="paragraph">
                  <wp:posOffset>178435</wp:posOffset>
                </wp:positionV>
                <wp:extent cx="2286000" cy="685800"/>
                <wp:effectExtent l="20320" t="17145" r="17780" b="20955"/>
                <wp:wrapNone/>
                <wp:docPr id="4322" name="AutoShape 4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3" o:spid="_x0000_s1110" type="#_x0000_t10" style="position:absolute;left:0;text-align:left;margin-left:306pt;margin-top:14.05pt;width:180pt;height:5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wN4AIAANMFAAAOAAAAZHJzL2Uyb0RvYy54bWysVNuO0zAQfUfiHyy/d3Ntk1abrrrdFiFx&#10;WWlBPLuxkxgcO9hu0wXx74ydtHRZHhCilSxPbJ+ZM3Nmrm+OrUAHpg1XssDRVYgRk6WiXNYF/vhh&#10;O8kxMpZISoSSrMCPzOCb5csX1323YLFqlKBMIwCRZtF3BW6s7RZBYMqGtcRcqY5JOKyUbokFU9cB&#10;1aQH9FYEcRjOgl5p2mlVMmPg691wiJcev6pYad9XlWEWiQJDbNav2q87twbLa7KoNekaXo5hkH+I&#10;oiVcgtMz1B2xBO01fwbV8lIroyp7Vao2UFXFS+Y5AJso/I3NQ0M65rlAckx3TpP5f7Dlu8O9RpwW&#10;OE3iGCNJWqjSam+Vd47SJEpckvrOLODuQ3evHU3TvVHlF4OkWjdE1mylteobRiiEFrn7wZMHzjDw&#10;FO36t4qCAwIOfL6OlW4dIGQCHX1ZHs9lYUeLSvgYx/ksDKF6JZzN8mkOe+eCLE6vO23sK6Za5DYF&#10;VqUltRoKQg5vjPWVoSM5Qj9jVLUC6nwgAsXzOM9GvPEyIJ8QPVklON1yIbyh691aaARPC7z1v/Gx&#10;ubwmJOoLnETZNPQ8nxyaS4w8nKWr+E8YLbfQG4K3BQbKLgNerS7NG0n93hIuhj3ELKQLkHnVA2l/&#10;AXI48nfZ9Ir8vtpOwyxN8kmWTZNJmmzCyW2+XU9W62g2yza369tN9MNFHaWLhlPK5MZjmlODROnf&#10;CXBs1UHa5xY5B+iiVXvg+NDQHlHuSpdM53GEwYAejbOBNSKihuFSWo2RVvYTt40XpxPKs5LkM/cf&#10;03lG92q5cBw84zbcOIJUIJOnrHkVO+EODWCPu6PvlencOXCq3in6CLqGsLx4YRLCplH6G0Y9TJUC&#10;m697ohlG4rWE3phHaerGkDfSaRaDoS9PdpcnRJYAVWCL0bBd22F07TvN6wY8RT4BUrmGrbgruQ95&#10;iGo0YHJ4UuOUc6Pp0va3fs3i5U8AAAD//wMAUEsDBBQABgAIAAAAIQB7XaJ13gAAAAoBAAAPAAAA&#10;ZHJzL2Rvd25yZXYueG1sTI9BTsMwEEX3SNzBGiR21EkqpSHEqRAIVYINlB7AjaeJwR5HtpuE2+Ou&#10;YDkzT3/eb7aLNWxCH7QjAfkqA4bUOaWpF3D4fLmrgIUoSUnjCAX8YIBte33VyFq5mT5w2seepRAK&#10;tRQwxDjWnIduQCvDyo1I6XZy3sqYRt9z5eWcwq3hRZaV3EpN6cMgR3wasPven62AdbW87jbLaT64&#10;56/3XaH9pM2bELc3y+MDsIhL/IPhop/UoU1OR3cmFZgRUOZF6hIFFFUOLAH3m8vimMh1mQNvG/6/&#10;QvsLAAD//wMAUEsBAi0AFAAGAAgAAAAhALaDOJL+AAAA4QEAABMAAAAAAAAAAAAAAAAAAAAAAFtD&#10;b250ZW50X1R5cGVzXS54bWxQSwECLQAUAAYACAAAACEAOP0h/9YAAACUAQAACwAAAAAAAAAAAAAA&#10;AAAvAQAAX3JlbHMvLnJlbHNQSwECLQAUAAYACAAAACEAQsYcDeACAADTBQAADgAAAAAAAAAAAAAA&#10;AAAuAgAAZHJzL2Uyb0RvYy54bWxQSwECLQAUAAYACAAAACEAe12idd4AAAAKAQAADwAAAAAAAAAA&#10;AAAAAAA6BQAAZHJzL2Rvd25yZXYueG1sUEsFBgAAAAAEAAQA8wAAAEUGAAAAAA==&#10;" strokecolor="#8064a2"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478"/>
        </w:tabs>
        <w:spacing w:line="360" w:lineRule="auto"/>
        <w:rPr>
          <w:rtl/>
          <w:lang w:bidi="ar-EG"/>
        </w:rPr>
      </w:pPr>
    </w:p>
    <w:p w:rsidR="00B620A9" w:rsidRDefault="00B620A9" w:rsidP="00B620A9">
      <w:pPr>
        <w:rPr>
          <w:rtl/>
          <w:lang w:bidi="ar-EG"/>
        </w:rPr>
      </w:pPr>
    </w:p>
    <w:p w:rsidR="00B620A9" w:rsidRDefault="00C3445F" w:rsidP="00B620A9">
      <w:pPr>
        <w:tabs>
          <w:tab w:val="left" w:pos="1478"/>
        </w:tabs>
        <w:spacing w:line="360" w:lineRule="auto"/>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317" name="Group 4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318"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wps:txbx>
                        <wps:bodyPr rot="0" vert="horz" wrap="square" lIns="0" tIns="0" rIns="0" bIns="0" anchor="t" anchorCtr="0" upright="1">
                          <a:noAutofit/>
                        </wps:bodyPr>
                      </wps:wsp>
                      <wps:wsp>
                        <wps:cNvPr id="4319"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320"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433867">
                              <w:pPr>
                                <w:jc w:val="center"/>
                                <w:rPr>
                                  <w:b/>
                                  <w:bCs/>
                                  <w:sz w:val="34"/>
                                  <w:szCs w:val="34"/>
                                </w:rPr>
                              </w:pPr>
                              <w:r w:rsidRPr="00C3445F">
                                <w:rPr>
                                  <w:b/>
                                  <w:bCs/>
                                  <w:sz w:val="34"/>
                                  <w:szCs w:val="34"/>
                                  <w:rtl/>
                                </w:rPr>
                                <w:t>النص الإثرائي (</w:t>
                              </w:r>
                              <w:r w:rsidR="00433867">
                                <w:rPr>
                                  <w:rFonts w:cs="Andalus" w:hint="cs"/>
                                  <w:color w:val="FF0000"/>
                                  <w:sz w:val="36"/>
                                  <w:szCs w:val="36"/>
                                  <w:rtl/>
                                  <w:lang w:bidi="ar-EG"/>
                                </w:rPr>
                                <w:t xml:space="preserve">وتحقق الحلم   </w:t>
                              </w:r>
                              <w:r w:rsidRPr="00C3445F">
                                <w:rPr>
                                  <w:b/>
                                  <w:bCs/>
                                  <w:sz w:val="34"/>
                                  <w:szCs w:val="34"/>
                                  <w:rtl/>
                                </w:rPr>
                                <w:t>)</w:t>
                              </w:r>
                            </w:p>
                          </w:txbxContent>
                        </wps:txbx>
                        <wps:bodyPr rot="0" vert="horz" wrap="square" lIns="0" tIns="0" rIns="0" bIns="0" anchor="t" anchorCtr="0" upright="1">
                          <a:noAutofit/>
                        </wps:bodyPr>
                      </wps:wsp>
                      <wps:wsp>
                        <wps:cNvPr id="4321"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68" o:spid="_x0000_s1111"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RC3gMAAIgTAAAOAAAAZHJzL2Uyb0RvYy54bWzsWG1v4zYM/j5g/0HQ99TvdhLUPbS5tBhw&#10;2x2uG/ZZseWXzZY8SanTDfvvo2g7bZIVu91w3TCkBQwpoijyIfmY8uWbXduQB650LUVKvQuXEi4y&#10;mdeiTOkP39/O5pRow0TOGil4Sh+5pm+uvv7qsu+W3JeVbHKuCCgRetl3Ka2M6ZaOo7OKt0xfyI4L&#10;WCykapmBqSqdXLEetLeN47tu7PRS5Z2SGdcafn07LNIr1F8UPDPvi0JzQ5qUgm0GnwqfG/t0ri7Z&#10;slSsq+psNIN9hhUtqwUculf1lhlGtqo+UdXWmZJaFuYik60ji6LOOPoA3njukTd3Sm479KVc9mW3&#10;hwmgPcLps9Vm3z18UKTOUxoGXkKJYC1ECQ8mYRTPLUB9Vy5B7k51990HNXgJw3cy+1nDsnO8bufl&#10;IEw2/bcyB41sayQCtCtUa1WA62SHcXjcx4HvDMngxzh2Q9eFcGWwFgZB4kZDoLIKomm3xYuIElj0&#10;Iy+eltbjbs+NQn/YG80Tu+qw5XAsmjqaZv2CnNNPsOp/But9xTqO0dIWridYoQQGWK8BBJQic3TI&#10;GgCSE6p6gJQIuaqYKPm1UrKvOMvBMA/9ONhgJxoC8pcYJ958cYTWhLSfBOGfQ8WWndLmjsuW2EFK&#10;IRdF/hEKCsPIHt5pg6mQj86x/CdKiraB8nlgDQm9YIHZA+CPwjCadNqdWjZ1fls3DU5UuVk1isDW&#10;lN7i3xi5A7FGkD6lkKmRi2YcLOrnOlw3cVdY33DsgRg6gnVvsV2LHMeG1c0wBvlGWJs48gf4iQIA&#10;2eiyBQ9r+7fr28hNwmA+S5IomIXB2p3dzG9Xs+uVF8fJ+mZ1s/Z+t4Z64bKq85yLNerUE9V44afl&#10;3Eh6A0nsyWZvoLVWbg1X91Xek7y28Qqihe9RmADb+QmUky0o1pRA05lRlChpfqxNhfloK/AkCvPY&#10;/o9R2GvHanp2sHPi2yCxg+wAJCfUoPKGbB3Kzuw2O2SdGENkFzcyf4RkBrOQFeCdAoNKql8p6YGf&#10;U6p/2TLFKWm+EVAQlsyngZoGm2nARAZbU2rAZRyuzED6207VZQWaPXRYSFuTRW1DjCYOVowTIIfX&#10;Ywko0ROWQPY6KHrI5S/EEouFH7zAEl7gfSGWCBYRnGrB//ss8XKFn1kCWon/FUvg6+/MEoEPtHfC&#10;Eq/ZS5w2XlMrEbnxC13X02v/3EqcW4mnRmVoEKYmy86O26RB4lNbCd++SM4kEdi274QkXrOViJII&#10;rpIH17OJJc6txPnCAdfkf/HCge3mf5kl8CMFfO5B8hs/TdnvSc/nMH7+Ae3qDwAAAP//AwBQSwME&#10;FAAGAAgAAAAhAE3GOFPcAAAABQEAAA8AAABkcnMvZG93bnJldi54bWxMj0FrwkAQhe+F/odlhN7q&#10;bmorErMRkbYnKVQLpbcxOybB7GzIrkn89117sZcHjze89022Gm0jeup87VhDMlUgiAtnai41fO3f&#10;HhcgfEA22DgmDRfysMrv7zJMjRv4k/pdKEUsYZ+ihiqENpXSFxVZ9FPXEsfs6DqLIdqulKbDIZbb&#10;Rj4pNZcWa44LFba0qag47c5Ww/uAw3qWvPbb03Fz+dm/fHxvE9L6YTKulyACjeF2DFf8iA55ZDq4&#10;MxsvGg3xkfCn10w9q+gPGuaLGcg8k//p818AAAD//wMAUEsBAi0AFAAGAAgAAAAhALaDOJL+AAAA&#10;4QEAABMAAAAAAAAAAAAAAAAAAAAAAFtDb250ZW50X1R5cGVzXS54bWxQSwECLQAUAAYACAAAACEA&#10;OP0h/9YAAACUAQAACwAAAAAAAAAAAAAAAAAvAQAAX3JlbHMvLnJlbHNQSwECLQAUAAYACAAAACEA&#10;8R+0Qt4DAACIEwAADgAAAAAAAAAAAAAAAAAuAgAAZHJzL2Uyb0RvYy54bWxQSwECLQAUAAYACAAA&#10;ACEATcY4U9wAAAAFAQAADwAAAAAAAAAAAAAAAAA4BgAAZHJzL2Rvd25yZXYueG1sUEsFBgAAAAAE&#10;AAQA8wAAAEEHAAAAAA==&#10;">
                <v:roundrect id="AutoShape 85" o:spid="_x0000_s1112"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Ll8MA&#10;AADdAAAADwAAAGRycy9kb3ducmV2LnhtbERPz2vCMBS+D/wfwhN207RuiFTTIqKwk8xuduz2aJ5p&#10;t+alNFG7/345DHb8+H5vitF24kaDbx0rSOcJCOLa6ZaNgve3w2wFwgdkjZ1jUvBDHop88rDBTLs7&#10;n+hWBiNiCPsMFTQh9JmUvm7Iop+7njhyFzdYDBEORuoB7zHcdnKRJEtpseXY0GBPu4bq7/JqFVyN&#10;q1JtXo/16fzxdeSq+yz3B6Uep+N2DSLQGP7Ff+4XreD5KY1z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0Ll8MAAADdAAAADwAAAAAAAAAAAAAAAACYAgAAZHJzL2Rv&#10;d25yZXYueG1sUEsFBgAAAAAEAAQA9QAAAIg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v:textbox>
                </v:roundrect>
                <v:roundrect id="AutoShape 87" o:spid="_x0000_s1113"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mMsgA&#10;AADdAAAADwAAAGRycy9kb3ducmV2LnhtbESPQUsDMRSE7wX/Q3iCl2Kzu5aqa9NSWqQ99OKqeH1s&#10;nruLycuSpO3qr28KBY/DzHzDzJeDNeJIPnSOFeSTDARx7XTHjYKP99f7JxAhIms0jknBLwVYLm5G&#10;cyy1O/EbHavYiAThUKKCNsa+lDLULVkME9cTJ+/beYsxSd9I7fGU4NbIIstm0mLHaaHFntYt1T/V&#10;wSr4M9v9TK5M9bXZFcX2cT3OPz0pdXc7rF5ARBrif/ja3mkF04f8GS5v0hO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CYyyAAAAN0AAAAPAAAAAAAAAAAAAAAAAJgCAABk&#10;cnMvZG93bnJldi54bWxQSwUGAAAAAAQABAD1AAAAjQM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الوحدة:</w:t>
                        </w:r>
                      </w:p>
                    </w:txbxContent>
                  </v:textbox>
                </v:roundrect>
                <v:roundrect id="AutoShape 85" o:spid="_x0000_s1114"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NLMMA&#10;AADdAAAADwAAAGRycy9kb3ducmV2LnhtbERPz2vCMBS+C/sfwhvsZtPWIaMaZYwJnmTWrcPbo3lL&#10;uzUvpYna/ffmIHj8+H4v16PtxJkG3zpWkCUpCOLa6ZaNgs/DZvoCwgdkjZ1jUvBPHtarh8kSC+0u&#10;vKdzGYyIIewLVNCE0BdS+rohiz5xPXHkftxgMUQ4GKkHvMRw28k8TefSYsuxocGe3hqq/8qTVXAy&#10;rsq0+djV+6/v3x1X3bF83yj19Di+LkAEGsNdfHNvtYLnWR73xzfxCc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NLMMAAADdAAAADwAAAAAAAAAAAAAAAACYAgAAZHJzL2Rv&#10;d25yZXYueG1sUEsFBgAAAAAEAAQA9QAAAIgDAAAAAA==&#10;" strokecolor="#0070c0" strokeweight="2.5pt">
                  <v:shadow color="#868686"/>
                  <v:textbox inset="0,0,0,0">
                    <w:txbxContent>
                      <w:p w:rsidR="00C3445F" w:rsidRDefault="00C3445F" w:rsidP="00433867">
                        <w:pPr>
                          <w:jc w:val="center"/>
                          <w:rPr>
                            <w:b/>
                            <w:bCs/>
                            <w:sz w:val="34"/>
                            <w:szCs w:val="34"/>
                          </w:rPr>
                        </w:pPr>
                        <w:r w:rsidRPr="00C3445F">
                          <w:rPr>
                            <w:b/>
                            <w:bCs/>
                            <w:sz w:val="34"/>
                            <w:szCs w:val="34"/>
                            <w:rtl/>
                          </w:rPr>
                          <w:t>النص الإثرائي (</w:t>
                        </w:r>
                        <w:r w:rsidR="00433867">
                          <w:rPr>
                            <w:rFonts w:cs="Andalus" w:hint="cs"/>
                            <w:color w:val="FF0000"/>
                            <w:sz w:val="36"/>
                            <w:szCs w:val="36"/>
                            <w:rtl/>
                            <w:lang w:bidi="ar-EG"/>
                          </w:rPr>
                          <w:t xml:space="preserve">وتحقق الحلم   </w:t>
                        </w:r>
                        <w:r w:rsidRPr="00C3445F">
                          <w:rPr>
                            <w:b/>
                            <w:bCs/>
                            <w:sz w:val="34"/>
                            <w:szCs w:val="34"/>
                            <w:rtl/>
                          </w:rPr>
                          <w:t>)</w:t>
                        </w:r>
                      </w:p>
                    </w:txbxContent>
                  </v:textbox>
                </v:roundrect>
                <v:roundrect id="AutoShape 87" o:spid="_x0000_s1115"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giccA&#10;AADdAAAADwAAAGRycy9kb3ducmV2LnhtbESPQWsCMRSE70L/Q3iFXkSzuxaV1ShiKXropduK18fm&#10;dXdp8rIkqa799U2h0OMwM98w6+1gjbiQD51jBfk0A0FcO91xo+D97XmyBBEiskbjmBTcKMB2czda&#10;Y6ndlV/pUsVGJAiHEhW0MfallKFuyWKYup44eR/OW4xJ+kZqj9cEt0YWWTaXFjtOCy32tG+p/qy+&#10;rIJvc3iZy52pzk/Hojgs9uP85Emph/thtwIRaYj/4b/2USt4nBU5/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4InHAAAA3QAAAA8AAAAAAAAAAAAAAAAAmAIAAGRy&#10;cy9kb3ducmV2LnhtbFBLBQYAAAAABAAEAPUAAACMAw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AA41C6" w:rsidP="00B620A9">
      <w:pPr>
        <w:tabs>
          <w:tab w:val="left" w:pos="1478"/>
        </w:tabs>
        <w:rPr>
          <w:rtl/>
          <w:lang w:bidi="ar-EG"/>
        </w:rPr>
      </w:pPr>
      <w:r>
        <w:rPr>
          <w:rFonts w:hint="cs"/>
          <w:noProof/>
          <w:rtl/>
        </w:rPr>
        <mc:AlternateContent>
          <mc:Choice Requires="wpg">
            <w:drawing>
              <wp:anchor distT="0" distB="0" distL="114300" distR="114300" simplePos="0" relativeHeight="251590144" behindDoc="0" locked="0" layoutInCell="1" allowOverlap="1">
                <wp:simplePos x="0" y="0"/>
                <wp:positionH relativeFrom="column">
                  <wp:posOffset>0</wp:posOffset>
                </wp:positionH>
                <wp:positionV relativeFrom="paragraph">
                  <wp:posOffset>3810</wp:posOffset>
                </wp:positionV>
                <wp:extent cx="6372225" cy="6057900"/>
                <wp:effectExtent l="1270" t="8890" r="8255" b="10160"/>
                <wp:wrapNone/>
                <wp:docPr id="4314" name="Group 4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057900"/>
                          <a:chOff x="1125" y="2352"/>
                          <a:chExt cx="10035" cy="3780"/>
                        </a:xfrm>
                      </wpg:grpSpPr>
                      <pic:pic xmlns:pic="http://schemas.openxmlformats.org/drawingml/2006/picture">
                        <pic:nvPicPr>
                          <pic:cNvPr id="4315" name="Picture 4317"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316" name="AutoShape 4318"/>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rPr>
                                  <w:color w:val="0000FF"/>
                                  <w:sz w:val="32"/>
                                  <w:szCs w:val="32"/>
                                  <w:lang w:bidi="ar-EG"/>
                                </w:rPr>
                              </w:pPr>
                              <w:r>
                                <w:rPr>
                                  <w:rFonts w:hint="cs"/>
                                  <w:b/>
                                  <w:bCs/>
                                  <w:color w:val="993300"/>
                                  <w:szCs w:val="28"/>
                                  <w:rtl/>
                                  <w:lang w:bidi="ar-EG"/>
                                </w:rPr>
                                <w:t>أملأ</w:t>
                              </w:r>
                              <w:r w:rsidR="0095177A">
                                <w:rPr>
                                  <w:rFonts w:hint="cs"/>
                                  <w:b/>
                                  <w:bCs/>
                                  <w:color w:val="993300"/>
                                  <w:szCs w:val="28"/>
                                  <w:rtl/>
                                  <w:lang w:bidi="ar-EG"/>
                                </w:rPr>
                                <w:t xml:space="preserve"> الخريطة المعرفية التالية حول نص أنقذت بلادها </w:t>
                              </w:r>
                              <w:r w:rsidR="0095177A">
                                <w:rPr>
                                  <w:rFonts w:hint="cs"/>
                                  <w:color w:val="0000FF"/>
                                  <w:sz w:val="32"/>
                                  <w:szCs w:val="32"/>
                                  <w:rtl/>
                                  <w:lang w:bidi="ar-EG"/>
                                </w:rPr>
                                <w:t xml:space="preserve">: </w:t>
                              </w:r>
                            </w:p>
                            <w:p w:rsidR="0095177A" w:rsidRDefault="0095177A" w:rsidP="00B620A9">
                              <w:pPr>
                                <w:rPr>
                                  <w:color w:val="0000FF"/>
                                  <w:sz w:val="36"/>
                                  <w:szCs w:val="36"/>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6" o:spid="_x0000_s1116" style="position:absolute;left:0;text-align:left;margin-left:0;margin-top:.3pt;width:501.75pt;height:477pt;z-index:251590144;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BtRABAAARQoAAA4AAABkcnMvZTJvRG9jLnhtbKRW227jNhB9L9B/&#10;IPTuWDdfJMRepLITLLDbBt0W6CtNURK7EsmS9CUt+u+doaQkjoPdIDVgm5fhcHjOmSGvP5y6lhy4&#10;sULJVRBdhQHhkqlSyHoV/P7b7WQZEOuoLGmrJF8FD9wGH9Y//nB91DmPVaPakhsCTqTNj3oVNM7p&#10;fDq1rOEdtVdKcwmTlTIdddA19bQ09Ajeu3Yah+F8elSm1EYxbi2MbvrJYO39VxVn7peqstyRdhVA&#10;bM7/Gv+7w9/p+prmtaG6EWwIg74jio4KCZs+utpQR8neiAtXnWBGWVW5K6a6qaoqwbg/A5wmCl+c&#10;5s6ovfZnqfNjrR9hAmhf4PRut+znw70holwFaRKlAZG0A5b8xgRG5gjQUdc52N0Z/UXfm/6U0Pyk&#10;2FcL09OX89ive2OyO35WJXike6c8QKfKdOgCjk5OnoeHRx74yREGg/NkEcfxLCAM5ubhbJGFA1Os&#10;ATpxXRThPEzHySzuWWTNdlgfhWEyrE4WS790SvN+Zx/tEN36WguWw3dAFloXyH5fgbDK7Q0PBifd&#10;m3x01Hzd6wmIQFMndqIV7sELGkDCoOThXjAEGztnJMHBepLAAPdFmhYBKblloOtk+Uc8T8IlQjIu&#10;7R1RPKjnjEhVNFTW/MZqSBAAE1yOQ8aoY8NpaXEY2T334rtnwe1aoW9F2yKp2B5ggFheaPQVJHv9&#10;bxTbd1y6PqENbwERJW0jtA2IyXm346BP87GMvIJAJZ+sw+1QLz7J/omXN2GYxT9NillYTNJwsZ3c&#10;ZOlisgi3izRMl1ERFf/i6ijN95YDDLTdaDHECqMX0b6aUUPt6XPV5zw5UF9ZECkf0PjvQ4QhhARj&#10;tYb9CmCDHbSd4Y412KwAuWEcjB8nPMxPyCIHFnLvu+n0SlqMSRVH0ZAT8RKyow94zEZtrLvjqiPY&#10;AKwhUo81PcA5etPRBKOWChn3Z3mNjSzMtsvtMp2k8XwLbGw2k5vbIp3Mb6PFbJNsimITjWw0oiy5&#10;RHf/nwyPrWpFOerRmnpXtKYn6dZ/hoPbJ7MpiuIpjJHA8b8ncmQARrEJX6yLcGfZUfDQe5uI8MZ6&#10;rdp/aajmgDq6Pcv4+ZjxN1BEvRXmvE/xwXasy7Yvyt/I5rMF2HmTrOIsgbvhrNqOslrGMcSHhfqi&#10;1ELFOZcVa9W+LGgLf8/khazV5VDUaPknVKOqa+EWhtQik1k4ixMk7dwoPjNKkiwbJe0l68kbd3+f&#10;LGjeSnJcBdkMbppvuwj951JZNIcLXJY+eKyp26HtqGj7NuR8KyHYkYmefXfanfydPE/RKU7uVPkA&#10;+W8UZCe8Y+DFBY1Gmb8DcoTXyyqwf+0pXkLtRwk6zKI0xeeO76SzRQwd83xm93yGSgauVoELSN8s&#10;HPRgyV4bUTewU195pUIFVsJXhKeohvghFXzLv1U8AcO7Ch9Dz/ve6un1t/4P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ESKL0N0AAAAGAQAADwAAAGRycy9kb3ducmV2LnhtbEyPQUvD&#10;QBSE74L/YXmCN7sba4KN2ZRS1FMRbAXp7TV5TUKzb0N2m6T/3u3JHocZZr7JlpNpxUC9ayxriGYK&#10;BHFhy4YrDT+7j6dXEM4jl9haJg0XcrDM7+8yTEs78jcNW1+JUMIuRQ21910qpStqMuhmtiMO3tH2&#10;Bn2QfSXLHsdQblr5rFQiDTYcFmrsaF1TcdqejYbPEcfVPHofNqfj+rLfxV+/m4i0fnyYVm8gPE3+&#10;PwxX/IAOeWA62DOXTrQawhGvIQFx9ZSaxyAOGhbxSwIyz+Qtfv4HAAD//wMAUEsDBBQABgAIAAAA&#10;IQCkwAsgGCEAAPw2AAAUAAAAZHJzL21lZGlhL2ltYWdlMS53bWakeweYj9fy/8xZNaIG0QlL1Oi9&#10;9xI9eoveVi+LVVbvvUTvQojOqisIVglJiIRoQbQQUW4S5X1n5v/Zr+vKvX8/d58bnnHeM2fOmTlt&#10;zpSvc6eiFhCRlPEi3X13Jwjf9El9pvhEQX3TEsWhswFcbOATgIIk+uttV+9pZOy4+PId49/oP7EA&#10;eVBBT3ruojEv/mT+ZwsHylic8J8U0eMQmRm9pHD0YkSiy5f3o+3FiEGBMg4zjQcuOKgCVZS7fjn5&#10;yS8uX/r5ZK6fTdr4GSSbn1bueulki5dNwr3sMszLI0O8IhLmlZdQr4709lpLN6+vdPLGSxtvqTT3&#10;dkpD77TU9e7Jh15crepl0YpeWS3vtdCyXltAZy3j9QD0AwwChAPGAD8JsFjLeZu0gndQK3tntLp3&#10;XWt7j/Ujj62Zl9jaeOmtq5fD+nmFLNwra5O9ajbfq2OfeY1st9fcvvJq2B6/su31i9l+P4sd9uPa&#10;V/4tPeMf0Iv+XP3Z76b3/HL62H9Hn/p3xPe/EPXnAULF85vK7370Grxcreg1fLlasQKr9ZBfrFoe&#10;dv9cxVdrC9J/Ub9a2+hdDg66w0/pD3pKt+kZ/UgefUU+fUFGOymIt1BcXk9v8xpKyisoJS+mNDyP&#10;MvBMSsZjKTaH0RPqQb9QO7pITegU1aQDVI62USHajB3+nJLSKmJaTI9sNl2ziXTGwumw9aMI60xr&#10;rDnNtzo0ySrQECtMPSwHtbb0VN+SUkWLS+UsiJpimr3Nt4n2xFbaI9trd+2MXbVf7DtTO2dv0SVL&#10;QTcsE9233PTEipAD/4RUg1LRR5ST6lJpqoO/dakN1ac+1JBGQ8451JI+BeZzak9bqTPtpu60n/rS&#10;IRpEUTScjtI4OkJTgdtI++hrrMYDOkiJ+RDl5YNUmyOpO2+mibyJtqG8gNJ4LWV2ZyiVO0XZ3BEq&#10;4PZSKbeZqrhVVMfNpcZuEn3swqmTm0L93UQa7MbQcDecxrjBNNH1o6muB810nWiOa01z0b4QsAL0&#10;a9C23nWmza4lbXP1aIerRLtcMdrjctFel5EiXTLa52LTF+6pfeF+tf3uJzvgzgCi7KA7Ycfct3bK&#10;nbPT7oqddT/beXfbLrk7dt3dtLvumt1zlwHn8f2d/eK+tjvuuN1yh+2m22833Ga74lbaOTfHvnHj&#10;LcoNAY+ett21t3WuiS1ztWyOq2ATXVEb5nJbX/eedXLvWnP3ttV2bBXcc63mHgHuaSV3W8u461rU&#10;XdIS7gct605rRXdcK7goTee+1LfdYX3OR/UOH9cf+KAe5X26i/fqOsBi1EfyKe3MV7QOP9CibJqB&#10;E1gsTmJ3KIEdpySAFIDUdozS2RGU+1DfDvx6tK+iuLaIHE6g6iR6rqPokYbTHR1MV3QAndV+9JX2&#10;pEPahfZpG9qljehTrUoztRgN0+zUVVNTY41PlfSZ5dc7llHPWUI9YiLb7IEss2sy2X6QAXZS2thh&#10;qWH7pYB9IZlttySzrRJk6+R3XSY3dZ78oDMkSidLhE6Q1TpS5ulAmaDdJUzbSDdtLK20jtTVmlIB&#10;UFprSTGtKwX0I8mjTSS7tpIs2lEyai9Jo13lD2knp6WFbJAGMkE+lI5SXipKEckkOaEvovVETvnc&#10;zyJj/HTSyk8pRf13JDHAvOTym5dSrnip5WsvkzzygiWFn12K+bmlhZ9fwqFfV6D/Ib+eXPebADrI&#10;Bb+vfOePkFP+NDnqL4H+3SD7/EjZ7X8lEf4F2eLflY3+M1nnx9M1fipd5b+vy/2iutivogv8xjrP&#10;76yf+AN1jj9eZ/vzdJb/GWAX4Bjq54C/jfY/da4f2+b7yW2hH2xL/IK23K9gq/yq1tOvacX8+sZ+&#10;tA7tYF97ja2239C6+h/ZOL+RrfTb2m6/s13xu1ps6WG5JMxqy2irJtOskiy0irIG5XarIgesupy0&#10;mnIO7beslvyBuqNKkphKSRoqKMGUXfJQOilEiaU4JZDSFE8qUGypSk5qEks9vJmN8d0SuDaUQlpR&#10;sDSjAoBy0pFKSg9898UYAym9DKV3ZDTGmIIxFlJ8WUZ5UNaTWdQPuLkyh2bIEsJJoJGykQbLTgqV&#10;A9RXjgPO0ADAOPkGdMdptRykCLQfkvX0jSylizKDbmHsBxJKf0hnei5NSaQGqZQE5MJ3OvLkbXom&#10;vv0pv9o/5JI9lFN2X/bZPdlod3Fq78oKC9K1lkx3WGqNsrQ41en0F8uAU55V41IBTY4T/x410jzU&#10;SYtTmFamyVqXlmgL2qydcFv60Pc6FLdoHG7UTEqIG5bJVlNB20yVbQ81sYPUxo5SNztFA+wsjbRL&#10;0PO3aIY9otlGPNPe5kWWhpdbTl5lJXi1VeN11oC3WHP+wlryaWvP31tnvmAhfM168B3rxQ+tHz+1&#10;Qaw2nGPRSE5OYzkYUJCGc3mawLVoGjelWdyJZnMoTeLhwI+hfjyOOgIa82iqziOpJPB5AzCPSkFr&#10;V+G9VIu/pXp8kz5iD2VSrs3ZuBqX4ApcjktyJS7ElTk3ymBg0nNZfhfYpFyU43AuNryGHt6GZ3gx&#10;E6OWmImTcBAn47icgt/m1KDMgK+s+MrDaTgvJ+b8/AdkOE9Z+AhlBmQApOEoSsHQZfw1JeRzeHN/&#10;pkSgi36bX9hEL175173uuSbc/dfrHjtAHW05jQUuOKg8jZB3oXXe0ZkST+eIJ/PloWySnyRKvpHL&#10;chC6JEIS6ueSTZdLOZ0vzUDZDz2m6ThZp6PkiA6XazpURAdLahskhW2AlLR+Ut56S1XrLjWti9S3&#10;DtLYWktLay5traF8bIXx/Y40s9/8xrByytgB3Opd/lu2xX+g6/3vda2/B9piKWC0fgYNsc6vpRv8&#10;ArrFf1d3+CJ7/ety0D8mx/yN8rW/XM75s+SKP1pu+P2h3TrKA2inP/wasJJKSWypLlmloVSRVtIZ&#10;unCS9IBm7CffSpj8LtHz/+sKPuQXaxTzlfwgsJIp6BOpobOgn2dJCUB+rFN2rFMOHSs5sUa5NAy6&#10;ur/k1Z5o6yoFoa8Lazfo8T5SSgdIWaxhRaxnZej/ajpNqmv0eH9PsiqwvYODllMH3WjdAH0Bg3Sz&#10;DdUIG6K78b3PQvUA8IesOcrKwOXXDXjFlloinWoqQ+036WY/SXO7Ld2hJ8LtuUy3OLocumEz6A5Y&#10;Hv3aSuolq6F3rZk+sa6QOUyT0kRNTwvxQn6uhShSy0InVKZjWpNOaQM6DT3xg7ajS3hVf9bu9Cte&#10;2Ef6EXl4VeNZRrzQcSmPPbZKdtVawKILtaM20g7ZNNtvi2HlrbPdtgt/j+D7tB2wi3YClt9M9GgE&#10;SGP37LJeseX6lXXULZZXZ5onaIXkv8pEuyOjMJvBdkv6ogxBvQM03kfQfuWhBfPZI8kIzZjYfCFo&#10;wYeaQK/pO3pG0+khDdbtmkc/1SI6R8voWK2soVpTO2g97amttZf21R7A9tJPtJ8u1UG6RofpZh2t&#10;u3SCHtCpekxn6Lc6U8+j/p0O11OgOaJ9dJ92023aSddqW12mrdC/GSgbAerrbK2Fek1drHXAua6u&#10;1yq6UcvqZ1oStMV1npbS6VpBJ2o1HQPa4egzGH1DtYn21qbaFWVbrQEpS4FDHu2i6TVEE4KjSHe9&#10;Lz30MspTgH0Sohukiy6RjjiBbXWEtNS+0gQntR5ObmdYJeHAz9OFslk/k+O6Xa7rAfHQN7ldlNxY&#10;xYr2TJpYAu2Ot2K4FdQZ9iHOSvT5i+lJfnz+5Gu0VabASZ5K6yDJKUj0AHoosTbWD7AeH2I9OmsJ&#10;rHJurEd6jdREWF+FZfVQktoNyWsXpI59J73sW5yC0/KpnZHddhZv3jm5hrY/7Yq8RdckA92QAng7&#10;qwCa0k0JAW4o3tMpdEYWUZSsC7yzy/HeTpY9NFW20izg5slyWiLz6FOZBunG0iYZQltlAGj70m7p&#10;RV9IdzosXekYbIAT0paOwz44LB/TLtQ3om2V9KEF0hMQQoulEy0HzRrQrJMmtF4a0FqpA1w9Wojv&#10;OcBNR9sk0IwB7XD0CYNd0U/6UYgMojYyjJrISKotY2C3jKfiMonyQv5g1AtLGLzk7mhrBZo6oC2P&#10;PoVhV+TBWO/TWHmPRkt6jJkW9kZW6gV8eylCjWHnfCgVqQzsnPywI4LlQ3pXylJWrFVB0JWTd6mm&#10;xKWGWMcWcsPayGlrK4fsY4mwlrCtmst8wCS0DQOuN16CDngVGtkwqWzjJb9NlfQ2XeLaNHmsU+Uy&#10;4DjOWITOlhW6QKbqUljAq3Ae10p93ShldBu06R7o7AMSS4/KY7xSP8l5+Vquyz75TTbIc1mMl2y5&#10;pNYVkhs9y2r0mYnp6bOL4a85fcGB0zedzmtmdwXws2Zyv2gG90Azusea1f2uOdwTzeU8ze1M87gg&#10;y+PiAxIDUlsxl9kqulzwegpZU1faOrgq1tvVsSGuqY1zbW2m62aL3ABb7UbaJjfFdroF8KTW2CEX&#10;AQ9tqx12m+CxrbdItw5tkRYBr22buwXwAEng+QXTVlcEXmBleIPlaJ0rTmtdAUBu+sxlo9UuM62E&#10;N7gEMBe0s1xOmuHy0XT0meFKAyoCqtM0V4emuD7wPLvTUNeRhriPAU3xXR9lTXil1WgAePQGbVdX&#10;mzq6BtTONac2rh28167UyvWmFm4gNXVrqahbTAXdTMrnxgGGUH6MWxCeahGMWcI1pDIYr4KrAA+4&#10;OFV3eakm5Krl0gAS4zuIqrmH8BCvWEl30gq6PZbTrbVMbr6lcBMsvgszn4fbIx5nt3mKXeJZdprn&#10;2RFeaHt4sW2E7biC59gCnmqzeKxN5nAbywNtGPezUO5j3bmvteFO1oqbwZasibIsygKwLd+3RpzR&#10;anFqKwPIx+ksmDNbas5psMosNhez51TKfgNcgyd5GTatR2ktOSe2XExWDt5nQ76qXfksPNJvdRGf&#10;0338g17l79S56LPz307hi/ZXEZgiAcsiNcWy+H58QCKL5yezOH5Kc7CV/vRM73hP9EfvoZ7w7upu&#10;75Z+5t3QuYg8jfEuAy7oOO+cTvDO6mTvB13snddN3iXd713Tb7zb+pP3QH/znqrvRY//V9leZ/u8&#10;Xi+XCNyMhbDkr1EvO0f9YNGH2SEaASt/gm2lmfY5LYLlv8ZW0me2FuVGWmXbaJntooUWSZ/AE5hp&#10;UTTNTsID+I7G2UUabddpuN1F1OchvIM/qDdWvYv51N6eIgL0D2puD6gBoD5wNS0+V7QUXNzeww7m&#10;5nxWjAtZRa5gdbi61eXa2M2PrDo3tsrc2ipxZ0Avq4LTUA2n4kMeA7qJ8CymWTOeDG9ihg3E6RnN&#10;n9k03o4TtNfWAHbA8ziOE/UHL8XJW2tBbjtO4ReWBPGQlO57S+euWmbEV95HnCUXdvkD3Mp8Lj1O&#10;fQ5AEXxXoDy4XTlwmzLiZqVF3CadG0Xp3TTK4OZTGreEkgB8RM8uAPbwIlrIK2kYr6M2iCFV5K0U&#10;jDKIN9B1Wk9f0gZaiTjaKFpLg2kJ9aOZiLONpS6IUHVAtKotfUytEdH6mCoDigJyIp6VntpTEuoE&#10;DyCEnlov+tVC6RfrS7esJ2Jk3egmom5EjegfVhO4cnTBCtE3lo2OWCqKRCxtu3m2we7bVrsN++sm&#10;7K5bFoVYW5Rds8OwwQ7a9xYJe2wDLLbF+J5qP9pwu4wI3c/WDnSNEKGrbs+sNCJ3BSwhvY9x01sw&#10;YjH54CGWpjj2ISFWinhMT0psY2AFLqCsOC8F7AAift9QI7sQOGd/Pamvs9b/8xZlD9yiZFTdCuE8&#10;FMZ5KIjzkJ+b2wfcCh5mG8vGHSwzd7GMgOTcDueppb0LmrRc3zKhT1b+EHTVLS+gELzL6Kj2/+1v&#10;vf6m7AlI0Rzx7GBLTh8gJlkcMclKVpTqIMLZHGveyRrj/rTB2Q+hKYiCzrdhtNrG0zabSQfgQZ/E&#10;PfoRHvRNgNlOSo6I5Pt0Fvt7i6ogOtuQEnB7Sgvv9j3uBe+xI8oW8B4/olRcBZ5jKYrDhRC9zUOP&#10;KRvdxXm4ScnoBs7DNch2jXy7gRjpbez/A/od9+4J7p1vgpipIT7PnATnLyXGSIfIbmLgYiEa/Aze&#10;+n17RtdBfxYQhTu6y+Lw58CvRv9VuK+f2q+Yxy3c/Z8A51E/g/t/AHd9E/ZzGdWzGVTERkKT9kXw&#10;vy3d0jr0tVZGrK0krdS8NFWz0CBNAS8mLtWHh1FWb9oH+qUV0G+ttl62EEQmxutj+1Sf22FleBSx&#10;KQgeRPB/tTn/86S89OQS4ZYmB+B84hanwfuZymWiZC4tJXUpcFOTUkKXiOK4hKTIXfzJb9EDnIff&#10;4FU/hj58ygItYRYHeZCk0AZpQJsR5etPzX/KkClwThIhPr6Cc9JKzkfLsGsLuCjiFkUplHMjZpGV&#10;BvF7NIoz0hTALMA8wBKO7hNTPi9vxSjCm0qJ3HSK72aTAzzjGfQHT6EnPIGeI0aiiIsEuXDMdzC9&#10;5QYg09MH8++PuQ2i5G4Y+kePEVO+aQLzS0ATkUGYDZgDPTYL+YDp0GtToM/6Q7eFAjeEIqDfIgJ0&#10;MR27TGDs9Og7iEdRf55IvXkaovFzqBMvoLa8lFrwKmqEuE4d5CwqIGdRmOdTLsw1G0+m3Cjz83Qq&#10;yrOpNM+F1p2HmNBcqov1aMRTqTnWozXGbc/DMN4gCuEB1BPQl6P5xVTGbAEZk2KuO3kWbeRPaBX4&#10;zAdMgZwTkTsZD15jIfs4rP0U8JsDWMLhtBr78Dlwm3k8RUDWnTHmmSnAMxHWMjnmFg3JwCsJ5pYY&#10;fBOhHh8842LcuOD1FiAR4mFJkcNJDjmSx5hPhgCfhNjXZ7QIsaml0DTL6B6tgKZZjhzQCvoWZRTN&#10;Q75kOvJBEwlxP/o1QP9/rd/LjNbrtepLCyk5X4GddtEy8I+w2c5BW/8A++0stP13VpLPWHnEDMvz&#10;cdhoB60UXvSiHGEFeBcsht3Q/ruh5Xch3rgLmn+PJeV9lpAPWSI+gfIMyh/xKlz5r9rkzZLmC6xN&#10;SirPz2FtPoG98dia8q/WhG/ZR3zdavANSHjLiiOamY/vWXb+DTYNohmIaiZHVDMVtEsG5O6yoMwB&#10;LZMXuMLsY3Ye+j2PsXThyLG9zAy+igYWCkiXCuf/JO7Ez1QEEcvCiEUW4Cz8ASKbOTgz/s2Iv+k5&#10;FadDnDIfl+LkXBoxyKL8PaTZifuznbIDsgAyAJIjG5YWkAWQE9mx6LH/usuve7vfvIYvd7sHNGIf&#10;/gCa8H1AJtzy1LiNSakdv03NOAFubAJEbhMigpuECvA7WK8UeAtTE+QHvI+oah7c+nxUCNHh0lyY&#10;qnIRRHaL4IYXoQ6oR4//9yTNF1jPlFSCQ6BnulMN7kH18So34z7QQ/DWuT/0RigNAQxF21DEpQdz&#10;axrAzTCzhtSN60KS2gT/hAoCiuEVL4G2EtwuMGZMpbu8pxUkeUH9arfHB6SrAIt7LTJ3a9wwZOt6&#10;2yeuNfzROtYfPmprl8equUzwXzMA0lhu9w4s27cth4tt2eDjZoGvmxEZvDTuKeCxpnV3UV7Xd91F&#10;TerOaRzAn3xJf+LLyNhd1gP4XsvndSFgAfyiT1BO5ws6ln/SMP4FPtMTbcRvw+9KiDuaBNZ6CqsJ&#10;/6sBZ4Vfls9ac2lrx7UCflsnWPEh3A3x/r6I9Q+1SbDkJ8OSnw4Lfi4s+OU82zah/JLH2Y/w+f6E&#10;z+dxT1jsIZbedbaigAauu/VxA22ai16DmK7mD5GbXrOazQKrmYv22yL+xAYge9EM0BReaSNAfUhS&#10;G15qdUhYicOsLGzMUoDiHAJ7sifueH9omGGwoSbBh1qMPOU22HcRtgE292o6CrvvB5tOt200eTYI&#10;GfPelB22fmbY/O/QGNiBS+me7Yet/jOdtreg8fJBfzTkm+B9CTKchncbZR05EhmSHTYEMImj5fx7&#10;M64SmPF7sFjPUgdAK1h0DeD5VbPDsGp3UA5bTqlsFCz5FhTfmsC6rwUrvwz85TyI66ahMhYfVp9v&#10;nex362zPravFQ34/PfVHnj/catNkaw+vsT9tsaG00YYHrOAFyNBOgRcZbluoL6zHEHiM0fz/3kya&#10;BGaSkzZLVV0jiRHVTIRcRwLdLHF1p7AelGdySh7JRbkj9xFpYv1eUukJZF4PIBu7Q3ojXjoHUaZ9&#10;ulh+QcT+ts6Vn5Al+R71KF2JONY6xLG2yRSNlIF6DDHVs1JTr0tRxCaDlRBXTqqxNLM+Qy7gMeL+&#10;DxH3v4e4/w1QXZDa+i3gCGAP6tEy/r3Z1gjMNgs8iWJ6zYrCji6pD62qEjVBxL4H7OxxWpCWI1q/&#10;Vysh912NftT6dFPb0lPkwZPYOMpt86m6fYaVh/eJnRiBcxqGc9rTFiOjNxO7Oga7O4BywpdMYU3h&#10;z9VAdL8kxslNRzUjbPp3aL3Gg11vtkSj5YjpjGK3OwzpX1C/0mQnAjNqF5DxmJahKC1NB5GR3I15&#10;bALPFZjTbE1FYzQh9Ydv0EH/sEbI01dFxqK4fmN59LBl0T3IcG6xlMh4ptJ1lh4ZkKzIbuRFlqQk&#10;2qrpfmsIurZ6zHogpzBQT9kIwDg9YRP1iE1AFmU0+ofpCmRUVlh/RLx7IoPSSRdZS51n9ZB/qKyT&#10;sN4jLYcOtDQaYm9rS/xGoCayK8XtqmRBdPotOyoPdIh0QtS9M6KgIfhdQA+NkD76lfTXqzIAZ2Mg&#10;zkl/fS6hiG6HqUOkP66O1/jIEsTThRqkq9C+Ee2b1ZftarIXuMNo/1qT6AVNrbc1i/6BmHkQ5pXU&#10;qmtGa6K5rIsWRTaovE3X6vCh6tg6rWc7tIkd03Z2RfvYnzrGEtkiC7YdVtTOWkE7bznthqWzPy2h&#10;JSDRzPRQS9BtZICjz8rf29HagR3Nini0yRhkH0fIJeTpdkofmYLsXRvk8IpLfUmDbF48qSZxpSby&#10;ew2Egff9rvKnP0Ae+mPlF/8T/DphtVzyd8r3/lH5xj8nJ/xbctT/XQ77rIf8BHrYj6+X/LiaUuJr&#10;c0mJm5sEN5cQcf5F1iI7uAOZzyOyRM6B812JliemMzt8+NPXnNVGgZnloBaQpomc9OvgNxKVZL5f&#10;THr4eaWkn0MYv8s47BWSsV5RGeOVlZHeh/jNWgsZ6PWUPt5oCfEWSDtvi7TwvpTG+J3aR95V/Fbt&#10;N6nlPcfv1WLjN2eJ8Zu1lFrFS6b1vLe0uycyz3skJ72bEsu/LKX8S9LL/1kW4Huh/7Us83fLamRP&#10;N/jjZQd+x7Hfb4cVipbvv830RfurSOXLF+E07MZL/JxusdBDdvyU47Mhxx3LpeG4LpjjubwoS6Be&#10;CfhaaG/ID7kF3+I2fInb82nuwFEo96K+Ffi1aF8JusXIry9Azn0+LM8FsEQXcxrgk6I9Pugc6IWi&#10;wDea/19lf10k8/z586/ZnVczULqITP0NjHofOfzfkaV/DkvXYPU6l5WDMAPniqNeAfgaaK8HusZ8&#10;g5vzRW6FGXzMR1HuQz0C+I1oXwO6laBfxsV5KWawDPn+lRhvDcbdiPEjwGcf+B0F39Os/zaD11nJ&#10;/7n62QInKymldmEUjGh7bnjkBfBbskJuAcrVqG8Gfifa98DT3wlPfjMR8AqvmEAXB/SJ0C+6//+2&#10;eq8kGEpZECvI5cYi6jkN3Beg/BT1TcBHgMNOxE8iKB7qQcAz2oNAFw/0SdAvtRv6bxLEZPYvd26C&#10;K8+zXAVe7Crzp64Gb3B1eZtrwrtca97runKk64dyGOrjgZ+O9nmgWwL6Fej3KU9wqzkcZX/UuwPf&#10;Ee0fg6456JugX2P0b4JxmmO8jzFuR4zfHXz6g184+Ebz/99W79UMqvBMV5UXYtSVrjavcw14k2sG&#10;advyDhfCOyHBDjcU9bHAT0H7bNDNB/1i9FsGCZbzcJQDUO8FfBe0twdda9C3RL8W6N8S47TGeO0x&#10;bheM3wt8BoDfcPCd4Kr82wxisvovd36Vu0Mb3F3a7h7Rbvccvz+Mw7tdMt7u0mGls/Aq3J2FKGeh&#10;PhX4yWifCrpZoF+IftH9/7fVeyXBPeS/7iMf9g/a6TxIEQcrlhSrlYbXu0yQIDMvQjkH9enAT0X7&#10;dNDNAf0i9Fvl7v2bBK+b/Uv/9PU65KUkkfCWD0FLHePsfBL+8ykujLI06hWBr8qRXJ13oNyM+nrg&#10;P0f7etBtBv0O9Ivu/9e1eJMkly9ffo02eyVJFv4SIx7FyF+Bw0lw+gqe+1Fooy+5CjhVA8cqvAX1&#10;DcCvR/sG0G35lyRZYizJ1atX3yhJMDhmBeccfAI68CtwOvFvklQNSLIVkmwEfgPaN4JuK+h3oF8k&#10;ZhHTNbl58+YbJckKSbLhncnJx8HhBDgdx2+2ovB7ri/xzkRyZd6Jcivqm4DfiPZNAUlyAp8N7Vlj&#10;LMndu3ffKEk2Psjvg3MunI28kKIwyheSHMTZiIQUO1FugySbgd+E9s2g2wb6negXCWliuib3799/&#10;oyTvQ5LsfCQgSb5/SXIEv2c7iB2JhBS7UG5HfQsk2QxJtiAGtB30u9AvEtLEVJLHjx+/UZLs4JgD&#10;kuTGWcmH9SiMsgTqZYAvD04VwLE8OJfBDpWAFIVRRkuSG/gcaM8eY0mePHnyRkly8AGckcP4ZV4U&#10;fpV3FJyiwPEwOB/AjkRCil0oI1DfBvxWtG8DXQTod6FfJKSJ6Zo8e/bsjZLkAsfc0B0fYB3yQ4rC&#10;KIujXhr4suBUDhzL4p6UxjoUhxSFUeZH/QPgc6M9V4wlebM+CXWdeYjrwiNcdx7j+vJYF4ZyBOrj&#10;gJ/EoW4yXpRJ3A31zsB3Qntn0HUDfS/0i+4f0zV5sz4JxWhD8BqPcD14NDiMAafRAUnGAj8RnCaB&#10;40RwHvsfkvQAvivau8RYkjfrk1CMNgSv6gjXExL0+6ckw1EfA/wEcJrIvVF2Q72LGw5pwlD2Q70n&#10;8CFo7xpjSd6sT0Ix2hDXDW95Lx4FDqPBaRQ4Dg9IMh6cJoDjeFgtY7gr8F3Q3hV03UHfG/2i+8d0&#10;d96sT0Ix2mDseThGHgkOo8BpJDiGu9HAjwOn8dwHZQ/UQ4DvivYQ0PUAfR/0i+4fU0nerE9CMdpg&#10;nJFw1xs70h9ShKEMR30U8GPBaRw4jgXnUdiRcEgRhrI/6r2B74H27jGW5M36JBSjhWHPh2Hk4eAw&#10;ApyGg+MwcA7DjoRCij4oe6LeHfhuaO8Oup4BSXqivUeMJXmzPgmFFGFY6aGuD9YhFFKEoRyG+kjg&#10;R4PTGEgyGvdkJNZhGKQIQxmKeh/ge6G953+V5K+7Fwc5i1cWSW7orDx4afNCk+aHHiuMsjjqpYAv&#10;A11Vlnej3Il6BPDb0R4Bup2g341+kdBnfx37rx7eC/wrrzQRdGpwUGxko+LBL7xHCfkRJeFY+I73&#10;/42B/+yEP/9PAAAAAP//AwBQSwECLQAUAAYACAAAACEAv1ec5QwBAAAVAgAAEwAAAAAAAAAAAAAA&#10;AAAAAAAAW0NvbnRlbnRfVHlwZXNdLnhtbFBLAQItABQABgAIAAAAIQA4/SH/1gAAAJQBAAALAAAA&#10;AAAAAAAAAAAAAD0BAABfcmVscy8ucmVsc1BLAQItABQABgAIAAAAIQA2jgbUQAQAAEUKAAAOAAAA&#10;AAAAAAAAAAAAADwCAABkcnMvZTJvRG9jLnhtbFBLAQItABQABgAIAAAAIQBPoa7FugAAACEBAAAZ&#10;AAAAAAAAAAAAAAAAAKgGAABkcnMvX3JlbHMvZTJvRG9jLnhtbC5yZWxzUEsBAi0AFAAGAAgAAAAh&#10;ABEii9DdAAAABgEAAA8AAAAAAAAAAAAAAAAAmQcAAGRycy9kb3ducmV2LnhtbFBLAQItABQABgAI&#10;AAAAIQCkwAsgGCEAAPw2AAAUAAAAAAAAAAAAAAAAAKMIAABkcnMvbWVkaWEvaW1hZ2UxLndtZlBL&#10;BQYAAAAABgAGAHwBAADtKQAAAAA=&#10;">
                <v:shape id="Picture 4317" o:spid="_x0000_s1117"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4lAHFAAAA3QAAAA8AAABkcnMvZG93bnJldi54bWxEj0FrwkAUhO+C/2F5Qi+lbtRaSuoqYhFz&#10;Krrq/TX7TEKzb0N21fjvXaHgcZiZb5jZorO1uFDrK8cKRsMEBHHuTMWFgsN+/fYJwgdkg7VjUnAj&#10;D4t5vzfD1Lgr7+iiQyEihH2KCsoQmlRKn5dk0Q9dQxy9k2sthijbQpoWrxFuazlOkg9pseK4UGJD&#10;q5LyP322CvQaE3173f6Mj7vf7Ds7TWSlN0q9DLrlF4hAXXiG/9uZUfA+GU3h8S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eJQBxQAAAN0AAAAPAAAAAAAAAAAAAAAA&#10;AJ8CAABkcnMvZG93bnJldi54bWxQSwUGAAAAAAQABAD3AAAAkQMAAAAA&#10;">
                  <v:imagedata r:id="rId33" o:title="38X26308"/>
                </v:shape>
                <v:shape id="AutoShape 4318" o:spid="_x0000_s1118"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QgcIA&#10;AADdAAAADwAAAGRycy9kb3ducmV2LnhtbESPS6vCMBSE94L/IRzBnaY+EKlG0QuiO70+9ofm2NY2&#10;J71N1PrvjXDB5TAz3zDzZWNK8aDa5ZYVDPoRCOLE6pxTBefTpjcF4TyyxtIyKXiRg+Wi3ZpjrO2T&#10;f+lx9KkIEHYxKsi8r2IpXZKRQde3FXHwrrY26IOsU6lrfAa4KeUwiibSYM5hIcOKfjJKiuPdKPjb&#10;Xk9kL3st1y6NprdVwYdNoVS306xmIDw1/hv+b++0gvFoMIHP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ZCBwgAAAN0AAAAPAAAAAAAAAAAAAAAAAJgCAABkcnMvZG93&#10;bnJldi54bWxQSwUGAAAAAAQABAD1AAAAhwMAAAAA&#10;" adj="-113,3457">
                  <v:textbox>
                    <w:txbxContent>
                      <w:p w:rsidR="0095177A" w:rsidRDefault="00C671BA" w:rsidP="00B620A9">
                        <w:pPr>
                          <w:rPr>
                            <w:color w:val="0000FF"/>
                            <w:sz w:val="32"/>
                            <w:szCs w:val="32"/>
                            <w:lang w:bidi="ar-EG"/>
                          </w:rPr>
                        </w:pPr>
                        <w:r>
                          <w:rPr>
                            <w:rFonts w:hint="cs"/>
                            <w:b/>
                            <w:bCs/>
                            <w:color w:val="993300"/>
                            <w:szCs w:val="28"/>
                            <w:rtl/>
                            <w:lang w:bidi="ar-EG"/>
                          </w:rPr>
                          <w:t>أملأ</w:t>
                        </w:r>
                        <w:r w:rsidR="0095177A">
                          <w:rPr>
                            <w:rFonts w:hint="cs"/>
                            <w:b/>
                            <w:bCs/>
                            <w:color w:val="993300"/>
                            <w:szCs w:val="28"/>
                            <w:rtl/>
                            <w:lang w:bidi="ar-EG"/>
                          </w:rPr>
                          <w:t xml:space="preserve"> الخريطة المعرفية التالية حول نص أنقذت بلادها </w:t>
                        </w:r>
                        <w:r w:rsidR="0095177A">
                          <w:rPr>
                            <w:rFonts w:hint="cs"/>
                            <w:color w:val="0000FF"/>
                            <w:sz w:val="32"/>
                            <w:szCs w:val="32"/>
                            <w:rtl/>
                            <w:lang w:bidi="ar-EG"/>
                          </w:rPr>
                          <w:t xml:space="preserve">: </w:t>
                        </w:r>
                      </w:p>
                      <w:p w:rsidR="0095177A" w:rsidRDefault="0095177A" w:rsidP="00B620A9">
                        <w:pPr>
                          <w:rPr>
                            <w:rFonts w:hint="cs"/>
                            <w:color w:val="0000FF"/>
                            <w:sz w:val="36"/>
                            <w:szCs w:val="36"/>
                            <w:rtl/>
                            <w:lang w:bidi="ar-EG"/>
                          </w:rPr>
                        </w:pPr>
                      </w:p>
                    </w:txbxContent>
                  </v:textbox>
                </v:shape>
              </v:group>
            </w:pict>
          </mc:Fallback>
        </mc:AlternateContent>
      </w:r>
      <w:r>
        <w:rPr>
          <w:rFonts w:hint="cs"/>
          <w:noProof/>
          <w:rtl/>
        </w:rPr>
        <mc:AlternateContent>
          <mc:Choice Requires="wps">
            <w:drawing>
              <wp:anchor distT="0" distB="0" distL="114300" distR="114300" simplePos="0" relativeHeight="251591168" behindDoc="0" locked="0" layoutInCell="1" allowOverlap="1">
                <wp:simplePos x="0" y="0"/>
                <wp:positionH relativeFrom="column">
                  <wp:posOffset>2628900</wp:posOffset>
                </wp:positionH>
                <wp:positionV relativeFrom="paragraph">
                  <wp:posOffset>1415415</wp:posOffset>
                </wp:positionV>
                <wp:extent cx="2057400" cy="571500"/>
                <wp:effectExtent l="10795" t="10795" r="8255" b="8255"/>
                <wp:wrapNone/>
                <wp:docPr id="4313" name="Rectangle 4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CCFFCC"/>
                        </a:solidFill>
                        <a:ln w="9525">
                          <a:solidFill>
                            <a:srgbClr val="000000"/>
                          </a:solidFill>
                          <a:miter lim="800000"/>
                          <a:headEnd/>
                          <a:tailEnd/>
                        </a:ln>
                      </wps:spPr>
                      <wps:txbx>
                        <w:txbxContent>
                          <w:p w:rsidR="0095177A" w:rsidRDefault="0095177A" w:rsidP="00B620A9">
                            <w:pPr>
                              <w:rPr>
                                <w:lang w:bidi="ar-EG"/>
                              </w:rPr>
                            </w:pPr>
                            <w:r>
                              <w:rPr>
                                <w:rFonts w:hint="cs"/>
                                <w:rtl/>
                                <w:lang w:bidi="ar-EG"/>
                              </w:rPr>
                              <w:t>العنوان : ..............................</w:t>
                            </w: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9" o:spid="_x0000_s1119" style="position:absolute;left:0;text-align:left;margin-left:207pt;margin-top:111.45pt;width:162pt;height: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IjMQIAAFUEAAAOAAAAZHJzL2Uyb0RvYy54bWysVMFu2zAMvQ/YPwi6L7bTuG2MOEXhLsOA&#10;bivW7QNkWbaFyZJGKXGyry8lp2m67TTMB4EUqUfykfTqZj8oshPgpNElzWYpJUJz00jdlfT7t827&#10;a0qcZ7phymhR0oNw9Gb99s1qtIWYm96oRgBBEO2K0Za0994WSeJ4LwbmZsYKjcbWwMA8qtAlDbAR&#10;0QeVzNP0MhkNNBYMF87h7d1kpOuI37aC+y9t64QnqqSYm48nxLMOZ7JesaIDZnvJj2mwf8hiYFJj&#10;0BPUHfOMbEH+ATVIDsaZ1s+4GRLTtpKLWANWk6W/VfPYMytiLUiOsyea3P+D5Z93D0BkU9LFRXZB&#10;iWYDdukr8sZ0pwTB22UgabSuQN9H+wChTGfvDf/hiDZVj47iFsCMvWANppYF/+TVg6A4fErq8ZNp&#10;MADbehP52rcwBEBkguxjWw6ntoi9Jxwv52l+tUixexxt+VWWoxxCsOL5tQXnPwgzkCCUFDD9iM52&#10;985Prs8uMXujZLORSkUFurpSQHYMR6SqNpuqOqK7czelyVjSZT7PI/IrmzuHSOP3N4hBepx1JYeS&#10;Xp+cWBFoe68bTJMVnkk1yVid0kceA3VTC/y+3sduXeYhQuC1Ns0BmQUzzTbuIgq9gV+UjDjXJXU/&#10;twwEJeqjxu4ss8UiLEJUFvnVHBU4t9TnFqY5QpXUUzKJlZ+WZ2tBdj1GyiId2txiR1sZyX7J6pg/&#10;zm5s13HPwnKc69Hr5W+wfgIAAP//AwBQSwMEFAAGAAgAAAAhAG7WJifiAAAACwEAAA8AAABkcnMv&#10;ZG93bnJldi54bWxMj81OwzAQhO9IvIO1SFwQdeJWNIQ4VQQCBEKiPzyAG5skaryObDdN357lBMed&#10;Hc18U6wm27PR+NA5lJDOEmAGa6c7bCR87Z5vM2AhKtSqd2gknE2AVXl5UahcuxNuzLiNDaMQDLmS&#10;0MY45JyHujVWhZkbDNLv23mrIp2+4dqrE4XbnoskueNWdUgNrRrMY2vqw/ZoJfiP9cvN8FQtzwd8&#10;z153yfhWiU8pr6+m6gFYNFP8M8MvPqFDSUx7d0QdWC9hkS5oS5QghLgHRo7lPCNlL2GeksLLgv/f&#10;UP4AAAD//wMAUEsBAi0AFAAGAAgAAAAhALaDOJL+AAAA4QEAABMAAAAAAAAAAAAAAAAAAAAAAFtD&#10;b250ZW50X1R5cGVzXS54bWxQSwECLQAUAAYACAAAACEAOP0h/9YAAACUAQAACwAAAAAAAAAAAAAA&#10;AAAvAQAAX3JlbHMvLnJlbHNQSwECLQAUAAYACAAAACEAKdXSIzECAABVBAAADgAAAAAAAAAAAAAA&#10;AAAuAgAAZHJzL2Uyb0RvYy54bWxQSwECLQAUAAYACAAAACEAbtYmJ+IAAAALAQAADwAAAAAAAAAA&#10;AAAAAACLBAAAZHJzL2Rvd25yZXYueG1sUEsFBgAAAAAEAAQA8wAAAJoFAAAAAA==&#10;" fillcolor="#cfc">
                <v:textbox>
                  <w:txbxContent>
                    <w:p w:rsidR="0095177A" w:rsidRDefault="0095177A" w:rsidP="00B620A9">
                      <w:pPr>
                        <w:rPr>
                          <w:lang w:bidi="ar-EG"/>
                        </w:rPr>
                      </w:pPr>
                      <w:r>
                        <w:rPr>
                          <w:rFonts w:hint="cs"/>
                          <w:rtl/>
                          <w:lang w:bidi="ar-EG"/>
                        </w:rPr>
                        <w:t>العنوان : ..............................</w:t>
                      </w:r>
                    </w:p>
                    <w:p w:rsidR="0095177A" w:rsidRDefault="0095177A" w:rsidP="00B620A9">
                      <w:pPr>
                        <w:rPr>
                          <w:rFonts w:hint="cs"/>
                          <w:rtl/>
                          <w:lang w:bidi="ar-EG"/>
                        </w:rPr>
                      </w:pPr>
                      <w:r>
                        <w:rPr>
                          <w:rFonts w:hint="cs"/>
                          <w:rtl/>
                          <w:lang w:bidi="ar-EG"/>
                        </w:rPr>
                        <w:t>.............................................</w:t>
                      </w:r>
                    </w:p>
                  </w:txbxContent>
                </v:textbox>
              </v:rect>
            </w:pict>
          </mc:Fallback>
        </mc:AlternateContent>
      </w:r>
      <w:r>
        <w:rPr>
          <w:rFonts w:hint="cs"/>
          <w:noProof/>
          <w:rtl/>
        </w:rPr>
        <mc:AlternateContent>
          <mc:Choice Requires="wps">
            <w:drawing>
              <wp:anchor distT="0" distB="0" distL="114300" distR="114300" simplePos="0" relativeHeight="251592192" behindDoc="0" locked="0" layoutInCell="1" allowOverlap="1">
                <wp:simplePos x="0" y="0"/>
                <wp:positionH relativeFrom="column">
                  <wp:posOffset>3543300</wp:posOffset>
                </wp:positionH>
                <wp:positionV relativeFrom="paragraph">
                  <wp:posOffset>2009775</wp:posOffset>
                </wp:positionV>
                <wp:extent cx="228600" cy="1714500"/>
                <wp:effectExtent l="20320" t="5080" r="17780" b="23495"/>
                <wp:wrapNone/>
                <wp:docPr id="4312" name="AutoShape 4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0"/>
                        </a:xfrm>
                        <a:prstGeom prst="downArrow">
                          <a:avLst>
                            <a:gd name="adj1" fmla="val 50000"/>
                            <a:gd name="adj2" fmla="val 187500"/>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020C" id="AutoShape 4320" o:spid="_x0000_s1026" type="#_x0000_t67" style="position:absolute;left:0;text-align:left;margin-left:279pt;margin-top:158.25pt;width:18pt;height:1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aviQIAACQFAAAOAAAAZHJzL2Uyb0RvYy54bWysVN9v0zAQfkfif7D8ztJk6dZGc6epYwhp&#10;wKSBeHZtJzH4F7bbdPz1nJ2064AnRB4i2+e7++777nx1vdcK7YQP0hqCy7MZRsIwy6XpCP7y+e7N&#10;AqMQqeFUWSMIfhIBX69ev7oaXCMq21vFhUcQxIRmcAT3MbqmKALrhabhzDphwNhar2mEre8K7ukA&#10;0bUqqtnsohis585bJkKA09vRiFc5ftsKFj+1bRARKYIBW8x/n/+b9C9WV7TpPHW9ZBMM+g8oNJUG&#10;kh5D3dJI0dbLP0JpybwNto1nzOrCtq1kItcA1ZSz36p57KkTuRYgJ7gjTeH/hWUfdw8eSU5wfV5W&#10;GBmqQaWbbbQ5OarPq0zS4EIDdx/dg09lBndv2feAjF331HTixns79IJygFYmUosXDmkTwBVthg+W&#10;QwIKCTJf+9brFBCYQPssy9NRFrGPiMFhVS0uZiAeA1N5WdZz2KQUtDl4Ox/iO2E1SguCuR1MRpRT&#10;0N19iFkbPpVH+bcSo1YrkHpHFYKAY0jQ7+QO0PF8p1xcPuedQgKCQ+ZJe34nlULexq8y9pnBxEc2&#10;hgOKgJwFmmb5OPhus1YeAQyC1+s7+KbaujC6jbfLBPEvLslhuTxxAUzdIZWSBoE6BM/r0R0FRpUA&#10;sUeNcrtmyCmVMmggeDmv5iMyq+TR9gJmjnWQIJxe0zLCNCupCV6MGfN8pcZ4a3heRyrVuAakykyd&#10;kpojzWxoNpY/QaMAhbkb4GmBRW/9T4wGGFOCw48t9QIj9d4Ai8uyrtNc5009v4RuRf7Usjm1UMMg&#10;FMERAy9puY7jW7B1XnY9ZBrFMjZNQCvjoZNHVBNYGMXcfdOzkWb9dJ9vPT9uq18AAAD//wMAUEsD&#10;BBQABgAIAAAAIQA/k+3e4AAAAAsBAAAPAAAAZHJzL2Rvd25yZXYueG1sTI/NTsMwEITvSLyDtUjc&#10;qFMgVQhxKkDiQC7QFomrG2+TCHsdxc4Pb89yKrfd2dHsN8V2cVZMOITOk4L1KgGBVHvTUaPg8/B6&#10;k4EIUZPR1hMq+MEA2/LyotC58TPtcNrHRnAIhVwraGPscylD3aLTYeV7JL6d/OB05HVopBn0zOHO&#10;ytsk2UinO+IPre7xpcX6ez86BVX/MdrxVB2+hspU8X16flvmnVLXV8vTI4iISzyb4Q+f0aFkpqMf&#10;yQRhFaRpxl2igrv1JgXBjvThnpUjDxkrsizk/w7lLwAAAP//AwBQSwECLQAUAAYACAAAACEAtoM4&#10;kv4AAADhAQAAEwAAAAAAAAAAAAAAAAAAAAAAW0NvbnRlbnRfVHlwZXNdLnhtbFBLAQItABQABgAI&#10;AAAAIQA4/SH/1gAAAJQBAAALAAAAAAAAAAAAAAAAAC8BAABfcmVscy8ucmVsc1BLAQItABQABgAI&#10;AAAAIQCXSnaviQIAACQFAAAOAAAAAAAAAAAAAAAAAC4CAABkcnMvZTJvRG9jLnhtbFBLAQItABQA&#10;BgAIAAAAIQA/k+3e4AAAAAsBAAAPAAAAAAAAAAAAAAAAAOMEAABkcnMvZG93bnJldi54bWxQSwUG&#10;AAAAAAQABADzAAAA8AU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593216" behindDoc="0" locked="0" layoutInCell="1" allowOverlap="1">
                <wp:simplePos x="0" y="0"/>
                <wp:positionH relativeFrom="column">
                  <wp:posOffset>4879340</wp:posOffset>
                </wp:positionH>
                <wp:positionV relativeFrom="paragraph">
                  <wp:posOffset>1530985</wp:posOffset>
                </wp:positionV>
                <wp:extent cx="342900" cy="800100"/>
                <wp:effectExtent l="0" t="154940" r="0" b="92710"/>
                <wp:wrapNone/>
                <wp:docPr id="4311" name="AutoShape 4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588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F4A4" id="AutoShape 4321" o:spid="_x0000_s1026" type="#_x0000_t67" style="position:absolute;left:0;text-align:left;margin-left:384.2pt;margin-top:120.55pt;width:27pt;height:63pt;rotation:-3436145fd;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4LkwIAADEFAAAOAAAAZHJzL2Uyb0RvYy54bWysVEuP0zAQviPxHyzfd5MmKbTVpqtVl0VI&#10;PFZaEGfXdhKDYxvbbbr8esaTtLRwQ+QQeTyvb+ab8c3toddkL31Q1tR0dp1TIg23Qpm2pl8+P1wt&#10;KAmRGcG0NbKmzzLQ2/XLFzeDW8nCdlYL6QkEMWE1uJp2MbpVlgXeyZ6Fa+ukAWVjfc8iiL7NhGcD&#10;RO91VuT5q2ywXjhvuQwBbu9HJV1j/KaRPH5qmiAj0TUFbBH/Hv/b9M/WN2zVeuY6xScY7B9Q9EwZ&#10;SHoKdc8iIzuv/grVK+5tsE285rbPbNMoLrEGqGaW/1HNU8ecxFqgOcGd2hT+X1j+cf/oiRI1rcrZ&#10;jBLDemDpbhctJidVWcxSkwYXVmD75B59KjO495Z/D8TYTcdMK++8t0MnmQBoaJ9dOCQhgCvZDh+s&#10;gAQMEmC/Do3vibfAy1U5q+aLxRyvoTHkgCw9n1iSh0g4XJZVscyBSw6qRQ5dQxYztkqxEjjnQ3wr&#10;bU/SoabCDgbxYWS2fx8iMiWmYpn4BoU3vQbi90yTeQ7fNBhnNsWFzaIsy2QDaaeIcDomngZBPCit&#10;U3FfVeywnak5qAxHEIE4Cz3L8Tr4drvRngCKmm42D/BNOdowuo3WUHKCmK4uXJLDcnnmApjaYyqt&#10;DAGqajqvRncSONMSmB8Jw9lFyCmuNmSo6XJejHwEq9VJd5ETYx0ZuDDrVYTV1qpHmhJgXLY0JW+M&#10;wHNkSo9nQKoNtPM4KePEba14hqnB+QDG4Z0BPjvrf1IywM7WNPzYMS8p0e8MdHE5q6q05ChU89cF&#10;CP5csz3XMMMhVE0jhb6k4yaOD8POedV2kGkky9i0Do2Kie6Eb0Q1CbCXOAXTG5IW/1xGq98v3foX&#10;AAAA//8DAFBLAwQUAAYACAAAACEA8iHnQ+IAAAALAQAADwAAAGRycy9kb3ducmV2LnhtbEyPy07D&#10;MBBF90j8gzVI7KjjpCVRiFNVQJBYFERhw86JhziqH1HstOHvMStYzszRnXOr7WI0OeHkB2c5sFUC&#10;BG3n5GB7Dh/vzU0BxAdhpdDOIodv9LCtLy8qUUp3tm94OoSexBDrS8FBhTCWlPpOoRF+5Ua08fbl&#10;JiNCHKeeykmcY7jRNE2SW2rEYOMHJUa8V9gdD7Ph8PDyuh+O7Wb+fHxajw1TeofPDefXV8vuDkjA&#10;JfzB8Ksf1aGOTq2brfREc8izdB1RDmmeMyCRKDZF3LQcsowxoHVF/3eofwAAAP//AwBQSwECLQAU&#10;AAYACAAAACEAtoM4kv4AAADhAQAAEwAAAAAAAAAAAAAAAAAAAAAAW0NvbnRlbnRfVHlwZXNdLnht&#10;bFBLAQItABQABgAIAAAAIQA4/SH/1gAAAJQBAAALAAAAAAAAAAAAAAAAAC8BAABfcmVscy8ucmVs&#10;c1BLAQItABQABgAIAAAAIQCV0Z4LkwIAADEFAAAOAAAAAAAAAAAAAAAAAC4CAABkcnMvZTJvRG9j&#10;LnhtbFBLAQItABQABgAIAAAAIQDyIedD4gAAAAsBAAAPAAAAAAAAAAAAAAAAAO0EAABkcnMvZG93&#10;bnJldi54bWxQSwUGAAAAAAQABADzAAAA/AU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594240" behindDoc="0" locked="0" layoutInCell="1" allowOverlap="1">
                <wp:simplePos x="0" y="0"/>
                <wp:positionH relativeFrom="column">
                  <wp:posOffset>4457700</wp:posOffset>
                </wp:positionH>
                <wp:positionV relativeFrom="paragraph">
                  <wp:posOffset>2015490</wp:posOffset>
                </wp:positionV>
                <wp:extent cx="342900" cy="800100"/>
                <wp:effectExtent l="0" t="153670" r="0" b="93980"/>
                <wp:wrapNone/>
                <wp:docPr id="4310" name="AutoShape 4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588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D121" id="AutoShape 4322" o:spid="_x0000_s1026" type="#_x0000_t67" style="position:absolute;left:0;text-align:left;margin-left:351pt;margin-top:158.7pt;width:27pt;height:63pt;rotation:-3436145fd;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OEjgIAADEFAAAOAAAAZHJzL2Uyb0RvYy54bWysVEtvEzEQviPxHyzf230GklU3VZVShMSj&#10;UkGcHdu7a/AL28mm/HrG3k1I4IbwwbI9r2/mm/HN7UFJtOfOC6NbXFznGHFNDRO6b/GXzw9XS4x8&#10;IJoRaTRv8TP3+Hb98sXNaBtemsFIxh0CJ9o3o23xEIJtsszTgSvir43lGoSdcYoEuLo+Y46M4F3J&#10;rMzzV9loHLPOUO49vN5PQrxO/ruO0/Cp6zwPSLYYsIW0u7Rv456tb0jTO2IHQWcY5B9QKCI0BD25&#10;uieBoJ0Tf7lSgjrjTReuqVGZ6TpBecoBsinyP7J5GojlKRcojrenMvn/55Z+3D86JFiL66qAAmmi&#10;gKW7XTApOKqrsoxFGq1vQPfJPrqYprfvDf3ukTabgeie3zlnxoETBtCKqJ9dGMSLB1O0HT8YBgEI&#10;BEj1OnROIWeAl6uqqBfL5SI9Q2HQIbH0fGKJHwKi8FjV5SoHqBREyxyqlljMSBN9RXDW+fCWG4Xi&#10;ocXMjDrhS57J/r0PiSk2J0vYtwKjTkkgfk8kWuSw5sY40ykvdJZVVaU8STN7BADHwHMjsAchZUzu&#10;qwhDKmcsThL6IwiPrIGa5enZu367kQ4BihZvNg+w5hi9n8wmbUg5QoxPFybRYLU6MwFM/TGUFBoB&#10;VS1e1JM58pRIDsxPhKXeTZCjX6nR2OLVopz48EaKk+wiZvJ1ZOBCTYkAoy2FSjRFwGnYYpe80Syd&#10;AxFyOgNSqee2iZ0yddzWsGfomtQfwDj8M8DnYNxPjEaY2Rb7HzviOEbynYYqroq6jkOeLvXidQkX&#10;dy7ZnkuIpuCqxQFDXeJxE6aPYWed6AeINJGlTRyHToRjW0+oZrAwl3C6GPzze9L6/dOtfwEAAP//&#10;AwBQSwMEFAAGAAgAAAAhAKdKWYbiAAAACwEAAA8AAABkcnMvZG93bnJldi54bWxMj81OwzAQhO9I&#10;vIO1SNyo0zZNS8imqoAgcQDUwoWbEy9xVP9EsdOGt8ec4Dg7o9lviu1kNDvR4DtnEeazBBjZxsnO&#10;tggf79XNBpgPwkqhnSWEb/KwLS8vCpFLd7Z7Oh1Cy2KJ9blAUCH0Oee+UWSEn7mebPS+3GBEiHJo&#10;uRzEOZYbzRdJknEjOhs/KNHTvaLmeBgNwsPr20t3rFfj5+NT2ldzpXf0XCFeX027O2CBpvAXhl/8&#10;iA5lZKrdaKVnGiHLsrglICxXyxRYTKxvF/FSI6TJOgVeFvz/hvIHAAD//wMAUEsBAi0AFAAGAAgA&#10;AAAhALaDOJL+AAAA4QEAABMAAAAAAAAAAAAAAAAAAAAAAFtDb250ZW50X1R5cGVzXS54bWxQSwEC&#10;LQAUAAYACAAAACEAOP0h/9YAAACUAQAACwAAAAAAAAAAAAAAAAAvAQAAX3JlbHMvLnJlbHNQSwEC&#10;LQAUAAYACAAAACEAdpRjhI4CAAAxBQAADgAAAAAAAAAAAAAAAAAuAgAAZHJzL2Uyb0RvYy54bWxQ&#10;SwECLQAUAAYACAAAACEAp0pZhuIAAAALAQAADwAAAAAAAAAAAAAAAADoBAAAZHJzL2Rvd25yZXYu&#10;eG1sUEsFBgAAAAAEAAQA8wAAAPcFA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595264" behindDoc="0" locked="0" layoutInCell="1" allowOverlap="1">
                <wp:simplePos x="0" y="0"/>
                <wp:positionH relativeFrom="column">
                  <wp:posOffset>2743200</wp:posOffset>
                </wp:positionH>
                <wp:positionV relativeFrom="paragraph">
                  <wp:posOffset>2124075</wp:posOffset>
                </wp:positionV>
                <wp:extent cx="342900" cy="800100"/>
                <wp:effectExtent l="86995" t="14605" r="93980" b="0"/>
                <wp:wrapNone/>
                <wp:docPr id="4309" name="AutoShape 4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333">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3E52" id="AutoShape 4323" o:spid="_x0000_s1026" type="#_x0000_t67" style="position:absolute;left:0;text-align:left;margin-left:3in;margin-top:167.25pt;width:27pt;height:63pt;rotation:1701023fd;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FEkgIAADAFAAAOAAAAZHJzL2Uyb0RvYy54bWysVEtvEzEQviPxHyzf6W72QZtVN1WVUoRU&#10;oFJBnB3bu2vwC9vJpv31jL2bkMAN4YNle17fzDfj65u9kmjHnRdGt3hxkWPENTVM6L7FX7/cv7nC&#10;yAeiGZFG8xY/c49vVq9fXY+24YUZjGTcIXCifTPaFg8h2CbLPB24Iv7CWK5B2BmnSICr6zPmyAje&#10;lcyKPH+bjcYx6wzl3sPr3STEq+S/6zgNn7vO84BkiwFbSLtL+ybu2eqaNL0jdhB0hkH+AYUiQkPQ&#10;o6s7EgjaOvGXKyWoM9504YIalZmuE5SnHCCbRf5HNk8DsTzlAsXx9lgm///c0k+7R4cEa3FV5kuM&#10;NFHA0u02mBQcVWVRxiKN1jeg+2QfXUzT2wdDf3ikzXoguue3zplx4IQBtEXUz84M4sWDKdqMHw2D&#10;AAQCpHrtO6eQM8DLoq4vy7JMr1AXtE8kPR9J4vuAKDyWVbHMgUoKoqscipZIzEgTXUVs1vnwnhuF&#10;4qHFzIw6wUueye7Bh0QUm3Ml7PsCo05J4H1HJKpzWHNfnOgUZzpXEWlMkzSzRzgdAs99wO6FlDG3&#10;byIMqZqxNknoDyA8sgZKlqdn7/rNWjoEKFq8Xt/DmmP0fjKbtCHlCDE+nZlEg+XyxAQw9YdQUmgE&#10;TLW4riZz5CmRHIif+EqtmyBHv1KjscXLuqinMEaKo+wsZvJ1YMCfqikRYLKlUImmCDjNWmySd5ql&#10;cyBCTmdAKvXcNbFRpobbGPYMTZPaAxiHbwb4HIx7wWiEkW2x/7kljmMkP2io4nJRVXHG06WqLwu4&#10;uFPJ5lRCNAVXLQ4Y6hKP6zD9C1vrRD/Ejky5axOnoRPh0NUTqhksjGXqgvkLiXN/ek9avz+61S8A&#10;AAD//wMAUEsDBBQABgAIAAAAIQD6pl/g4gAAAAsBAAAPAAAAZHJzL2Rvd25yZXYueG1sTI/NTsMw&#10;EITvSLyDtUjcqEOSpiXEqSokBBcqaBGoNyde4qj+iWK3DW/PcoLb7s5o9ptqNVnDTjiG3jsBt7ME&#10;GLrWq951At53jzdLYCFKp6TxDgV8Y4BVfXlRyVL5s3vD0zZ2jEJcKKUAHeNQch5ajVaGmR/Qkfbl&#10;RysjrWPH1SjPFG4NT5Ok4Fb2jj5oOeCDxvawPVoBn7g4tPtB3z1v0nT/8WpentaNEuL6alrfA4s4&#10;xT8z/OITOtTE1PijU4EZAXmWUpcoIMvyOTBy5MuCLg0NRTIHXlf8f4f6BwAA//8DAFBLAQItABQA&#10;BgAIAAAAIQC2gziS/gAAAOEBAAATAAAAAAAAAAAAAAAAAAAAAABbQ29udGVudF9UeXBlc10ueG1s&#10;UEsBAi0AFAAGAAgAAAAhADj9If/WAAAAlAEAAAsAAAAAAAAAAAAAAAAALwEAAF9yZWxzLy5yZWxz&#10;UEsBAi0AFAAGAAgAAAAhAA144USSAgAAMAUAAA4AAAAAAAAAAAAAAAAALgIAAGRycy9lMm9Eb2Mu&#10;eG1sUEsBAi0AFAAGAAgAAAAhAPqmX+DiAAAACwEAAA8AAAAAAAAAAAAAAAAA7AQAAGRycy9kb3du&#10;cmV2LnhtbFBLBQYAAAAABAAEAPMAAAD7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596288" behindDoc="0" locked="0" layoutInCell="1" allowOverlap="1">
                <wp:simplePos x="0" y="0"/>
                <wp:positionH relativeFrom="column">
                  <wp:posOffset>1943100</wp:posOffset>
                </wp:positionH>
                <wp:positionV relativeFrom="paragraph">
                  <wp:posOffset>1655445</wp:posOffset>
                </wp:positionV>
                <wp:extent cx="342900" cy="800100"/>
                <wp:effectExtent l="106045" t="0" r="170180" b="0"/>
                <wp:wrapNone/>
                <wp:docPr id="4308" name="AutoShape 4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0827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9D6D" id="AutoShape 4324" o:spid="_x0000_s1026" type="#_x0000_t67" style="position:absolute;left:0;text-align:left;margin-left:153pt;margin-top:130.35pt;width:27pt;height:63pt;rotation:2721628fd;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k3kAIAADIFAAAOAAAAZHJzL2Uyb0RvYy54bWysVEtvEzEQviPxHyzf231kQ5NVNlWVUoRU&#10;oFJBnB3bu2vwC9vJpvx6xt5NSOCG8MGyPa9v5pvx6vagJNpz54XRDS6uc4y4poYJ3TX4y+eHqwVG&#10;PhDNiDSaN/iFe3y7fv1qNdial6Y3knGHwIn29WAb3Idg6yzztOeK+GtjuQZha5wiAa6uy5gjA3hX&#10;Mivz/E02GMesM5R7D6/3oxCvk/+25TR8alvPA5INBmwh7S7t27hn6xWpO0dsL+gEg/wDCkWEhqAn&#10;V/ckELRz4i9XSlBnvGnDNTUqM20rKE85QDZF/kc2zz2xPOUCxfH2VCb//9zSj/snhwRrcDXLgStN&#10;FLB0twsmBUfVrKxikQbra9B9tk8upunto6HfPdJm0xPd8TvnzNBzwgBaEfWzC4N48WCKtsMHwyAA&#10;gQCpXofWKeQM8HJVLIt8Ud7M0ztUBh0STS8nmvghIAqPs6pc5kAmBdEih7IlGjNSR2cRnXU+vONG&#10;oXhoMDODTgCTZ7J/9CFRxaZsCftWYNQqCczviUTzHNbUGWc65YXOYjabpURJPXkEAMfAUyewByFl&#10;zO6rCH2qZ6xOEvojCI+sgaLl6dm7bruRDgGKBm82D7CmGJ0fzUZtSDlCjE8XJtFguTwzAUzdMZQU&#10;GgFXDZ5XoznylEgO1I+MpeZNkKNfqdHQ4OW8HPnwRoqT7CJm8nVk4EJNiQCzLYVKNEXAadpim7zV&#10;LJ0DEXI8A1Kpp76JrTK23NawF2ib1CDAOHw0wGdv3E+MBhjaBvsfO+I4RvK9hioui6qKU54u1fym&#10;hIs7l2zPJURTcNXggKEu8bgJ48+ws050PUQaydImzkMrwrGvR1QTWBhMOF1M/vk9af3+6ta/AAAA&#10;//8DAFBLAwQUAAYACAAAACEAxVUjieEAAAALAQAADwAAAGRycy9kb3ducmV2LnhtbEyPwW7CMBBE&#10;75X6D9ZW6qUqNiAZmsZBVSUqcUEC+gEmXpK08TqNTQh/3+2p3HZ3RrNv8tXoWzFgH5tABqYTBQKp&#10;DK6hysDnYf28BBGTJWfbQGjgihFWxf1dbjMXLrTDYZ8qwSEUM2ugTqnLpIxljd7GSeiQWDuF3tvE&#10;a19J19sLh/tWzpTS0tuG+ENtO3yvsfzen72Br5N+2cZh+rQ5fGx+0nW7W6dyNObxYXx7BZFwTP9m&#10;+MNndCiY6RjO5KJoDcyV5i7JwEyrBQh2zLXiy5GHpV6ALHJ526H4BQAA//8DAFBLAQItABQABgAI&#10;AAAAIQC2gziS/gAAAOEBAAATAAAAAAAAAAAAAAAAAAAAAABbQ29udGVudF9UeXBlc10ueG1sUEsB&#10;Ai0AFAAGAAgAAAAhADj9If/WAAAAlAEAAAsAAAAAAAAAAAAAAAAALwEAAF9yZWxzLy5yZWxzUEsB&#10;Ai0AFAAGAAgAAAAhAF9vWTeQAgAAMgUAAA4AAAAAAAAAAAAAAAAALgIAAGRycy9lMm9Eb2MueG1s&#10;UEsBAi0AFAAGAAgAAAAhAMVVI4nhAAAACwEAAA8AAAAAAAAAAAAAAAAA6gQAAGRycy9kb3ducmV2&#10;LnhtbFBLBQYAAAAABAAEAPMAAAD4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597312" behindDoc="0" locked="0" layoutInCell="1" allowOverlap="1">
                <wp:simplePos x="0" y="0"/>
                <wp:positionH relativeFrom="column">
                  <wp:posOffset>5486400</wp:posOffset>
                </wp:positionH>
                <wp:positionV relativeFrom="paragraph">
                  <wp:posOffset>2009775</wp:posOffset>
                </wp:positionV>
                <wp:extent cx="800100" cy="1371600"/>
                <wp:effectExtent l="10795" t="5080" r="8255" b="13970"/>
                <wp:wrapNone/>
                <wp:docPr id="4307" name="Oval 4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b/>
                                <w:bCs/>
                                <w:lang w:bidi="ar-EG"/>
                              </w:rPr>
                            </w:pPr>
                            <w:r>
                              <w:rPr>
                                <w:rFonts w:hint="cs"/>
                                <w:b/>
                                <w:bCs/>
                                <w:rtl/>
                                <w:lang w:bidi="ar-EG"/>
                              </w:rPr>
                              <w:t xml:space="preserve">الزمان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25" o:spid="_x0000_s1120" style="position:absolute;left:0;text-align:left;margin-left:6in;margin-top:158.25pt;width:63pt;height:10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79ZgIAANEEAAAOAAAAZHJzL2Uyb0RvYy54bWysVEuP0zAQviPxHyzfadLnbqOmq1WXIqSF&#10;XWlBnB3HSSwcj7HdpuXX79hJSwucEDlYM56HZ75vJqu7Q6vIXlgnQed0PEopEZpDKXWd069ftu9u&#10;KXGe6ZIp0CKnR+Ho3frtm1VnMjGBBlQpLMEk2mWdyWnjvcmSxPFGtMyNwAiNxgpsyzyqtk5KyzrM&#10;3qpkkqaLpANbGgtcOIe3D72RrmP+qhLcP1WVE56onGJtPp42nkU4k/WKZbVlppF8KIP9QxUtkxof&#10;Pad6YJ6RnZV/pGolt+Cg8iMObQJVJbmIPWA34/S3bl4aZkTsBcFx5gyT+39p+ef9syWyzOlsmt5Q&#10;olmLLD3tmSKz6WQe8OmMy9DtxTzb0KEzj8C/O6Jh0zBdi3troWsEK7GqcfBPrgKC4jCUFN0nKDE3&#10;23mIUB0q24aECAI5REaOZ0bEwROOl7cpooK8cTSNpzfjBSrhCZadoo11/oOAlgQhp0IpaVwAjWVs&#10;/+h8733yGigqt1IpYsF/k76JKIfao9FhTC8QA9hSGq+drYuNsgRxyel2u9ksl0Mdtbv0xmLx+1vI&#10;dnsVgh3Up6eU1ASRzOl81ocTx5kSyEmPZ5yqWHJ4SmnS5XQ5R3KC6kDJs+2qzJjrBNeVm4WdLhEY&#10;lgXe3g+yZ1L1Mhan9EBk4K6fAX8oDnFSFovTWBRQHpFaBDLyh/8BFBqwPynpcKdy6n7smBWUqI8a&#10;sVyOZ7OwhFGZzW8mqNhLS3FpYZpjqpx6iugEceP7xd0ZK+sGX+op03CPI1XJSHUYt76qoX7cmzgv&#10;w46HxbzUo9evP9H6FQAA//8DAFBLAwQUAAYACAAAACEA/VPlRuMAAAALAQAADwAAAGRycy9kb3du&#10;cmV2LnhtbEyPwW7CMBBE75X6D9ZW6q04QBJByAahqj30QNVCP8DESxIar6PYhMDX1z21x9kZzb7J&#10;16NpxUC9aywjTCcRCOLS6oYrhK/969MChPOKtWotE8KVHKyL+7tcZdpe+JOGna9EKGGXKYTa+y6T&#10;0pU1GeUmtiMO3tH2Rvkg+0rqXl1CuWnlLIpSaVTD4UOtOnquqfzenQ1CtX15v7bD9qM72vg0vpW3&#10;eHPbIz4+jJsVCE+j/wvDL35AhyIwHeyZtRMtwiKNwxaPMJ+mCYiQWC6jcDkgJPNZArLI5f8NxQ8A&#10;AAD//wMAUEsBAi0AFAAGAAgAAAAhALaDOJL+AAAA4QEAABMAAAAAAAAAAAAAAAAAAAAAAFtDb250&#10;ZW50X1R5cGVzXS54bWxQSwECLQAUAAYACAAAACEAOP0h/9YAAACUAQAACwAAAAAAAAAAAAAAAAAv&#10;AQAAX3JlbHMvLnJlbHNQSwECLQAUAAYACAAAACEA8ofO/WYCAADRBAAADgAAAAAAAAAAAAAAAAAu&#10;AgAAZHJzL2Uyb0RvYy54bWxQSwECLQAUAAYACAAAACEA/VPlRuMAAAALAQAADwAAAAAAAAAAAAAA&#10;AADABAAAZHJzL2Rvd25yZXYueG1sUEsFBgAAAAAEAAQA8wAAANAFAAAAAA==&#10;" fillcolor="#fc9">
                <v:fill color2="#ff9" rotate="t" focus="100%" type="gradient"/>
                <v:textbox>
                  <w:txbxContent>
                    <w:p w:rsidR="0095177A" w:rsidRDefault="0095177A" w:rsidP="00B620A9">
                      <w:pPr>
                        <w:rPr>
                          <w:b/>
                          <w:bCs/>
                          <w:lang w:bidi="ar-EG"/>
                        </w:rPr>
                      </w:pPr>
                      <w:r>
                        <w:rPr>
                          <w:rFonts w:hint="cs"/>
                          <w:b/>
                          <w:bCs/>
                          <w:rtl/>
                          <w:lang w:bidi="ar-EG"/>
                        </w:rPr>
                        <w:t xml:space="preserve">الزمان </w:t>
                      </w:r>
                    </w:p>
                  </w:txbxContent>
                </v:textbox>
              </v:oval>
            </w:pict>
          </mc:Fallback>
        </mc:AlternateContent>
      </w:r>
      <w:r>
        <w:rPr>
          <w:rFonts w:hint="cs"/>
          <w:noProof/>
          <w:rtl/>
        </w:rPr>
        <mc:AlternateContent>
          <mc:Choice Requires="wps">
            <w:drawing>
              <wp:anchor distT="0" distB="0" distL="114300" distR="114300" simplePos="0" relativeHeight="251598336" behindDoc="0" locked="0" layoutInCell="1" allowOverlap="1">
                <wp:simplePos x="0" y="0"/>
                <wp:positionH relativeFrom="column">
                  <wp:posOffset>4572000</wp:posOffset>
                </wp:positionH>
                <wp:positionV relativeFrom="paragraph">
                  <wp:posOffset>2719070</wp:posOffset>
                </wp:positionV>
                <wp:extent cx="800100" cy="1371600"/>
                <wp:effectExtent l="10795" t="9525" r="8255" b="9525"/>
                <wp:wrapNone/>
                <wp:docPr id="4306" name="Oval 4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b/>
                                <w:bCs/>
                                <w:lang w:bidi="ar-EG"/>
                              </w:rPr>
                            </w:pPr>
                            <w:r>
                              <w:rPr>
                                <w:rFonts w:hint="cs"/>
                                <w:b/>
                                <w:bCs/>
                                <w:rtl/>
                                <w:lang w:bidi="ar-EG"/>
                              </w:rPr>
                              <w:t xml:space="preserve">المكان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26" o:spid="_x0000_s1121" style="position:absolute;left:0;text-align:left;margin-left:5in;margin-top:214.1pt;width:63pt;height:10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PrZgIAANEEAAAOAAAAZHJzL2Uyb0RvYy54bWysVN9v0zAQfkfif7D8zpJ2bbdGS6epowgJ&#10;2KSBeL46TmLh+IztNh1/PWcnLR3whMiD5fP9/r673NweOs320nmFpuSTi5wzaQRWyjQl//J58+aa&#10;Mx/AVKDRyJI/S89vV69f3fS2kFNsUVfSMQpifNHbkrch2CLLvGhlB/4CrTSkrNF1EEh0TVY56Cl6&#10;p7Npni+yHl1lHQrpPb3eD0q+SvHrWorwUNdeBqZLTrWFdLp0buOZrW6gaBzYVomxDPiHKjpQhpKe&#10;Qt1DALZz6o9QnRIOPdbhQmCXYV0rIVMP1M0k/62bpxasTL0QON6eYPL/L6z4tH90TFUln13mC84M&#10;dMTSwx40m11OFxGf3vqCzJ7so4sdevsBxTfPDK5bMI28cw77VkJFVU2iffbCIQqeXNm2/4gVxYZd&#10;wATVoXZdDEggsENi5PnEiDwEJujxOidUiDdBqsnl1WRBQkwBxdHbOh/eSexYvJRcaq2sj6BBAfsP&#10;PgzWR6uRomqjtGYOw1cV2oRyrD0pPfkMF2aRWsrTs3fNdq0dI1xKvtms18vlWEfjz62pWPr+5rLZ&#10;vHChDppjKq0MIyRLPp8N7swL0JI4GfBMU5VKjqm0YX3Jl/PpfEiDWp10L8pMsY5w+XMzhztTETBQ&#10;RN7ejvcASg93Kk6bkcjI3TAD4bA9pElZXB3HYovVM1FLQCb+6D9AlxbdD8562qmS++87cJIz/d4Q&#10;lsvJbBaXMAmz+dWUBHeu2Z5rwAgKVfLACZ14XYdhcXfWqaalTANlBu9opGqVqI7jNlQ11k97k+Zl&#10;3PG4mOdysvr1J1r9BAAA//8DAFBLAwQUAAYACAAAACEAcW+OsOAAAAALAQAADwAAAGRycy9kb3du&#10;cmV2LnhtbEyPwU7DMAyG70i8Q2QkbixdFZWq1J0mBAcOQ7DxAFnjtWVNUjVZ1+3pMSc42v71+fvL&#10;1Wx7MdEYOu8QlosEBLnam841CF+714ccRIjaGd17RwgXCrCqbm9KXRh/dp80bWMjGOJCoRHaGIdC&#10;ylC3ZHVY+IEc3w5+tDryODbSjPrMcNvLNEkyaXXn+EOrB3puqT5uTxah2by8X/pp8zEcvPqe3+qr&#10;Wl93iPd38/oJRKQ5/oXhV5/VoWKnvT85E0SP8Mh4jiKoNE9BcCJXGW/2CJlSKciqlP87VD8AAAD/&#10;/wMAUEsBAi0AFAAGAAgAAAAhALaDOJL+AAAA4QEAABMAAAAAAAAAAAAAAAAAAAAAAFtDb250ZW50&#10;X1R5cGVzXS54bWxQSwECLQAUAAYACAAAACEAOP0h/9YAAACUAQAACwAAAAAAAAAAAAAAAAAvAQAA&#10;X3JlbHMvLnJlbHNQSwECLQAUAAYACAAAACEAPMID62YCAADRBAAADgAAAAAAAAAAAAAAAAAuAgAA&#10;ZHJzL2Uyb0RvYy54bWxQSwECLQAUAAYACAAAACEAcW+OsOAAAAALAQAADwAAAAAAAAAAAAAAAADA&#10;BAAAZHJzL2Rvd25yZXYueG1sUEsFBgAAAAAEAAQA8wAAAM0FAAAAAA==&#10;" fillcolor="#fc9">
                <v:fill color2="#ff9" rotate="t" focus="100%" type="gradient"/>
                <v:textbox>
                  <w:txbxContent>
                    <w:p w:rsidR="0095177A" w:rsidRDefault="0095177A" w:rsidP="00B620A9">
                      <w:pPr>
                        <w:rPr>
                          <w:b/>
                          <w:bCs/>
                          <w:lang w:bidi="ar-EG"/>
                        </w:rPr>
                      </w:pPr>
                      <w:r>
                        <w:rPr>
                          <w:rFonts w:hint="cs"/>
                          <w:b/>
                          <w:bCs/>
                          <w:rtl/>
                          <w:lang w:bidi="ar-EG"/>
                        </w:rPr>
                        <w:t xml:space="preserve">المكان </w:t>
                      </w:r>
                    </w:p>
                  </w:txbxContent>
                </v:textbox>
              </v:oval>
            </w:pict>
          </mc:Fallback>
        </mc:AlternateContent>
      </w:r>
      <w:r>
        <w:rPr>
          <w:rFonts w:hint="cs"/>
          <w:noProof/>
          <w:rtl/>
        </w:rPr>
        <mc:AlternateContent>
          <mc:Choice Requires="wps">
            <w:drawing>
              <wp:anchor distT="0" distB="0" distL="114300" distR="114300" simplePos="0" relativeHeight="251599360" behindDoc="0" locked="0" layoutInCell="1" allowOverlap="1">
                <wp:simplePos x="0" y="0"/>
                <wp:positionH relativeFrom="column">
                  <wp:posOffset>2286000</wp:posOffset>
                </wp:positionH>
                <wp:positionV relativeFrom="paragraph">
                  <wp:posOffset>2833370</wp:posOffset>
                </wp:positionV>
                <wp:extent cx="800100" cy="1371600"/>
                <wp:effectExtent l="10795" t="9525" r="8255" b="9525"/>
                <wp:wrapNone/>
                <wp:docPr id="4305" name="Oval 4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b/>
                                <w:bCs/>
                                <w:lang w:bidi="ar-EG"/>
                              </w:rPr>
                            </w:pPr>
                            <w:r>
                              <w:rPr>
                                <w:rFonts w:hint="cs"/>
                                <w:b/>
                                <w:bCs/>
                                <w:rtl/>
                                <w:lang w:bidi="ar-EG"/>
                              </w:rPr>
                              <w:t xml:space="preserve">المشكلة </w:t>
                            </w:r>
                          </w:p>
                          <w:p w:rsidR="0095177A" w:rsidRDefault="0095177A" w:rsidP="00B620A9">
                            <w:pPr>
                              <w:rPr>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27" o:spid="_x0000_s1122" style="position:absolute;left:0;text-align:left;margin-left:180pt;margin-top:223.1pt;width:63pt;height:10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PZwIAANEEAAAOAAAAZHJzL2Uyb0RvYy54bWysVN9v0zAQfkfif7D8zpJ27bZGS6epowhp&#10;sEkD8ew6TmLh+IzPbTr++p2dtHTAEyIPls/3+/vucn2z7wzbKY8abMknZzlnykqotG1K/vXL+t0V&#10;ZxiErYQBq0r+rJDfLN++ue5doabQgqmUZxTEYtG7krchuCLLULaqE3gGTllS1uA7EUj0TVZ50VP0&#10;zmTTPL/IevCV8yAVIr3eDUq+TPHrWsnwUNeoAjMlp9pCOn06N/HMlteiaLxwrZZjGeIfquiEtpT0&#10;GOpOBMG2Xv8RqtPSA0IdziR0GdS1lir1QN1M8t+6eWqFU6kXAgfdESb8f2Hl592jZ7oq+ew8n3Nm&#10;RUcsPeyEYbPz6WXEp3dYkNmTe/SxQ3T3IL8js7BqhW3UrffQt0pUVNUk2mevHKKA5Mo2/SeoKLbY&#10;BkhQ7WvfxYAEAtsnRp6PjKh9YJIer3JChXiTpJqcX04uSIgpRHHwdh7DBwUdi5eSK2O0wwiaKMTu&#10;HsNgfbAaKarW2hjmIXzToU0ox9qTEslnuDAH1FKentE3m5XxjHAp+Xq9Wi0WYx0NnlpTsfT9zWW9&#10;fuVCHTSHVEZbRkiWfD4b3BlKYRRxMuCZpiqVHFMZy/qSL+bT+ZAGjD7qXpWZYh3gwlMzD1tbETCi&#10;iLy9H+9BaDPcqThjRyIjd8MMhP1mnybl4uowFhuonolaAjLxR/8BurTgf3LW006VHH9shVecmY+W&#10;sFxMZrO4hEmYzS+nJPhTzeZUI6ykUCUPnNCJ11UYFnfrvG5ayjRQZuGWRqrWieo4bkNVY/20N2le&#10;xh2Pi3kqJ6tff6LlCwAAAP//AwBQSwMEFAAGAAgAAAAhACRE/qPhAAAACwEAAA8AAABkcnMvZG93&#10;bnJldi54bWxMj8FOwzAQRO9I/IO1SNyoQ7CsKmRTVQgOHIqg5QPceJsE4nUUu2nar8ec4Dg7o9k3&#10;5Wp2vZhoDJ1nhPtFBoK49rbjBuFz93K3BBGiYWt6z4RwpgCr6vqqNIX1J/6gaRsbkUo4FAahjXEo&#10;pAx1S86EhR+Ik3fwozMxybGRdjSnVO56mWeZls50nD60ZqCnlurv7dEhNJvnt3M/bd6Hg1df82t9&#10;UevLDvH2Zl4/gog0x78w/OIndKgS094f2QbRIzzoLG2JCErpHERKqKVOlz2C1nkOsirl/w3VDwAA&#10;AP//AwBQSwECLQAUAAYACAAAACEAtoM4kv4AAADhAQAAEwAAAAAAAAAAAAAAAAAAAAAAW0NvbnRl&#10;bnRfVHlwZXNdLnhtbFBLAQItABQABgAIAAAAIQA4/SH/1gAAAJQBAAALAAAAAAAAAAAAAAAAAC8B&#10;AABfcmVscy8ucmVsc1BLAQItABQABgAIAAAAIQAl8+sPZwIAANEEAAAOAAAAAAAAAAAAAAAAAC4C&#10;AABkcnMvZTJvRG9jLnhtbFBLAQItABQABgAIAAAAIQAkRP6j4QAAAAsBAAAPAAAAAAAAAAAAAAAA&#10;AMEEAABkcnMvZG93bnJldi54bWxQSwUGAAAAAAQABADzAAAAzwUAAAAA&#10;" fillcolor="#fc9">
                <v:fill color2="#ff9" rotate="t" focus="100%" type="gradient"/>
                <v:textbox>
                  <w:txbxContent>
                    <w:p w:rsidR="0095177A" w:rsidRDefault="0095177A" w:rsidP="00B620A9">
                      <w:pPr>
                        <w:rPr>
                          <w:b/>
                          <w:bCs/>
                          <w:lang w:bidi="ar-EG"/>
                        </w:rPr>
                      </w:pPr>
                      <w:r>
                        <w:rPr>
                          <w:rFonts w:hint="cs"/>
                          <w:b/>
                          <w:bCs/>
                          <w:rtl/>
                          <w:lang w:bidi="ar-EG"/>
                        </w:rPr>
                        <w:t xml:space="preserve">المشكلة </w:t>
                      </w:r>
                    </w:p>
                    <w:p w:rsidR="0095177A" w:rsidRDefault="0095177A" w:rsidP="00B620A9">
                      <w:pPr>
                        <w:rPr>
                          <w:rFonts w:hint="cs"/>
                          <w:rtl/>
                          <w:lang w:bidi="ar-EG"/>
                        </w:rPr>
                      </w:pPr>
                    </w:p>
                  </w:txbxContent>
                </v:textbox>
              </v:oval>
            </w:pict>
          </mc:Fallback>
        </mc:AlternateContent>
      </w:r>
      <w:r>
        <w:rPr>
          <w:rFonts w:hint="cs"/>
          <w:noProof/>
          <w:rtl/>
        </w:rPr>
        <mc:AlternateContent>
          <mc:Choice Requires="wps">
            <w:drawing>
              <wp:anchor distT="0" distB="0" distL="114300" distR="114300" simplePos="0" relativeHeight="251600384" behindDoc="0" locked="0" layoutInCell="1" allowOverlap="1">
                <wp:simplePos x="0" y="0"/>
                <wp:positionH relativeFrom="column">
                  <wp:posOffset>1371600</wp:posOffset>
                </wp:positionH>
                <wp:positionV relativeFrom="paragraph">
                  <wp:posOffset>2244090</wp:posOffset>
                </wp:positionV>
                <wp:extent cx="800100" cy="1371600"/>
                <wp:effectExtent l="10795" t="10795" r="8255" b="8255"/>
                <wp:wrapNone/>
                <wp:docPr id="4304" name="Oval 4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b/>
                                <w:bCs/>
                                <w:lang w:bidi="ar-EG"/>
                              </w:rPr>
                            </w:pPr>
                            <w:r>
                              <w:rPr>
                                <w:rFonts w:hint="cs"/>
                                <w:b/>
                                <w:bCs/>
                                <w:rtl/>
                                <w:lang w:bidi="ar-EG"/>
                              </w:rPr>
                              <w:t xml:space="preserve">الحل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28" o:spid="_x0000_s1123" style="position:absolute;left:0;text-align:left;margin-left:108pt;margin-top:176.7pt;width:63pt;height:10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yzZQIAANEEAAAOAAAAZHJzL2Uyb0RvYy54bWysVE2P0zAQvSPxHyzfadI27bZR09WqSxHS&#10;wq60IM6u4yQWjsfYbtPl1zN20m4LnBA5WDOe7/c8Wd0eW0UOwjoJuqDjUUqJ0BxKqeuCfv2yfbeg&#10;xHmmS6ZAi4K+CEdv12/frDqTiwk0oEphCSbRLu9MQRvvTZ4kjjeiZW4ERmg0VmBb5lG1dVJa1mH2&#10;ViWTNJ0nHdjSWODCOby97410HfNXleD+saqc8EQVFHvz8bTx3IUzWa9YXltmGsmHNtg/dNEyqbHo&#10;OdU984zsrfwjVSu5BQeVH3FoE6gqyUWcAacZp79N89wwI+IsCI4zZ5jc/0vLPx+eLJFlQbNpmlGi&#10;WYssPR6YItl0sgj4dMbl6PZsnmyY0JkH4N8d0bBpmK7FnbXQNYKV2NU4+CdXAUFxGEp23ScoMTfb&#10;e4hQHSvbhoQIAjlGRl7OjIijJxwvFymigrxxNI2nN+M5KqEEy0/Rxjr/QUBLglBQoZQ0LoDGcnZ4&#10;cL73PnkNFJVbqRSx4L9J30SUQ+/R6DCmF4gBHCmN187Wu42yBHEp6Ha72SyXQx+1u/TGZvH7W8h2&#10;exWCE9SnUkpqgkgWdJb14cRxpgRy0uMZX1VsOZRSmnQFXc4ms74MKHm2XbUZc53gcpduFva6RGBY&#10;Hnh7P8ieSdXL2JzSA5GBu/4N+OPuGF/KPM4eiN1B+YLUIpCRP/wPoNCA/UlJhztVUPdjz6ygRH3U&#10;iOVynGVhCaOSzW4mqNhLy+7SwjTHVAX1FNEJ4sb3i7s3VtYNVuop03CHT6qSkerXrob+cW/iexl2&#10;PCzmpR69Xv9E618AAAD//wMAUEsDBBQABgAIAAAAIQBHAWDG4gAAAAsBAAAPAAAAZHJzL2Rvd25y&#10;ZXYueG1sTI/BTsMwEETvSPyDtUjcqNPEjSCNU1UIDhyKoOUD3HibpNjrKHbTtF+POcFxdkazb8rV&#10;ZA0bcfCdIwnzWQIMqXa6o0bC1+714RGYD4q0Mo5QwgU9rKrbm1IV2p3pE8dtaFgsIV8oCW0IfcG5&#10;r1u0ys9cjxS9gxusClEODdeDOsdya3iaJDm3qqP4oVU9PrdYf29PVkKzeXm/mHHz0R+cOE5v9VWs&#10;rzsp7++m9RJYwCn8heEXP6JDFZn27kTaMyMhnedxS5CQLTIBLCYykcbLXsIifxLAq5L/31D9AAAA&#10;//8DAFBLAQItABQABgAIAAAAIQC2gziS/gAAAOEBAAATAAAAAAAAAAAAAAAAAAAAAABbQ29udGVu&#10;dF9UeXBlc10ueG1sUEsBAi0AFAAGAAgAAAAhADj9If/WAAAAlAEAAAsAAAAAAAAAAAAAAAAALwEA&#10;AF9yZWxzLy5yZWxzUEsBAi0AFAAGAAgAAAAhAH1ffLNlAgAA0QQAAA4AAAAAAAAAAAAAAAAALgIA&#10;AGRycy9lMm9Eb2MueG1sUEsBAi0AFAAGAAgAAAAhAEcBYMbiAAAACwEAAA8AAAAAAAAAAAAAAAAA&#10;vwQAAGRycy9kb3ducmV2LnhtbFBLBQYAAAAABAAEAPMAAADOBQAAAAA=&#10;" fillcolor="#fc9">
                <v:fill color2="#ff9" rotate="t" focus="100%" type="gradient"/>
                <v:textbox>
                  <w:txbxContent>
                    <w:p w:rsidR="0095177A" w:rsidRDefault="0095177A" w:rsidP="00B620A9">
                      <w:pPr>
                        <w:rPr>
                          <w:b/>
                          <w:bCs/>
                          <w:lang w:bidi="ar-EG"/>
                        </w:rPr>
                      </w:pPr>
                      <w:r>
                        <w:rPr>
                          <w:rFonts w:hint="cs"/>
                          <w:b/>
                          <w:bCs/>
                          <w:rtl/>
                          <w:lang w:bidi="ar-EG"/>
                        </w:rPr>
                        <w:t xml:space="preserve">الحل </w:t>
                      </w:r>
                    </w:p>
                  </w:txbxContent>
                </v:textbox>
              </v:oval>
            </w:pict>
          </mc:Fallback>
        </mc:AlternateContent>
      </w:r>
      <w:r>
        <w:rPr>
          <w:rFonts w:hint="cs"/>
          <w:noProof/>
          <w:rtl/>
        </w:rPr>
        <mc:AlternateContent>
          <mc:Choice Requires="wps">
            <w:drawing>
              <wp:anchor distT="0" distB="0" distL="114300" distR="114300" simplePos="0" relativeHeight="251601408" behindDoc="0" locked="0" layoutInCell="1" allowOverlap="1">
                <wp:simplePos x="0" y="0"/>
                <wp:positionH relativeFrom="column">
                  <wp:posOffset>2971800</wp:posOffset>
                </wp:positionH>
                <wp:positionV relativeFrom="paragraph">
                  <wp:posOffset>3776345</wp:posOffset>
                </wp:positionV>
                <wp:extent cx="1371600" cy="1371600"/>
                <wp:effectExtent l="10795" t="9525" r="8255" b="9525"/>
                <wp:wrapNone/>
                <wp:docPr id="4303" name="Oval 4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b/>
                                <w:bCs/>
                                <w:lang w:bidi="ar-EG"/>
                              </w:rPr>
                            </w:pPr>
                            <w:r>
                              <w:rPr>
                                <w:rFonts w:hint="cs"/>
                                <w:b/>
                                <w:bCs/>
                                <w:rtl/>
                                <w:lang w:bidi="ar-EG"/>
                              </w:rPr>
                              <w:t xml:space="preserve">الشخصيات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29" o:spid="_x0000_s1124" style="position:absolute;left:0;text-align:left;margin-left:234pt;margin-top:297.35pt;width:108pt;height:10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VUYwIAANIEAAAOAAAAZHJzL2Uyb0RvYy54bWysVEuP0zAQviPxHyzfaZI+tjRqulp1KUJa&#10;2JUWxNl1nMTC8RjbbVp+/Y6dtNsCJ0QOlsfz/r6ZLG8PrSJ7YZ0EXdBslFIiNIdS6rqg375u3r2n&#10;xHmmS6ZAi4IehaO3q7dvlp3JxRgaUKWwBINol3emoI33Jk8SxxvRMjcCIzQqK7At8yjaOikt6zB6&#10;q5Jxmt4kHdjSWODCOXy975V0FeNXleD+saqc8EQVFGvz8bTx3IYzWS1ZXltmGsmHMtg/VNEyqTHp&#10;OdQ984zsrPwjVCu5BQeVH3FoE6gqyUXsAbvJ0t+6eW6YEbEXBMeZM0zu/4XlX/ZPlsiyoNNJOqFE&#10;sxZZetwzRaaT8SLg0xmXo9mzebKhQ2cegP9wRMO6YboWd9ZC1whWYlVZsE+uHILg0JVsu89QYmy2&#10;8xChOlS2DQERBHKIjBzPjIiDJxwfs8k8u0mROI66kxBysPzkbqzzHwW0JFwKKpSSxgXUWM72D873&#10;1iergaNyI5UiFvx36ZsIcyg+Kh369BdiAHtK47Oz9XatLEFgCrrZrNeLiA3WUbtL6ywN399cNpsr&#10;l+g5pFJSE4SyoLNp704cZ0ogKT2gcaxiySGV0qQr6GI2nvVpQMmz7qrMGCuOOCZzl2YWdrpEYFge&#10;iPsw3D2Tqr+jvdIDk4G8fgj8YXuIozKPQQOzWyiPyC0CGQnEHwFeGrC/KOlwqQrqfu6YFZSoTxqx&#10;XGTTadjCKExn8zEK9lKzvdQwzTFUQT1FdMJ17fvN3Rkr6wYz9ZRpuMOZqmSk+rWqoX5cnDgvw5KH&#10;zbyUo9Xrr2j1AgAA//8DAFBLAwQUAAYACAAAACEA1Orv/uIAAAALAQAADwAAAGRycy9kb3ducmV2&#10;LnhtbEyPwU7DMBBE70j8g7VI3KhTFNIQsqkqBAcORaXlA9x4mwTsdRS7adqvx5zgODuj2TflcrJG&#10;jDT4zjHCfJaAIK6d7rhB+Ny93uUgfFCslXFMCGfysKyur0pVaHfiDxq3oRGxhH2hENoQ+kJKX7dk&#10;lZ+5njh6BzdYFaIcGqkHdYrl1sj7JMmkVR3HD63q6bml+nt7tAjN+uX9bMb1pj+49Gt6qy/p6rJD&#10;vL2ZVk8gAk3hLwy/+BEdqsi0d0fWXhiENMvjloDw8JguQMRElqfxskfI58kCZFXK/xuqHwAAAP//&#10;AwBQSwECLQAUAAYACAAAACEAtoM4kv4AAADhAQAAEwAAAAAAAAAAAAAAAAAAAAAAW0NvbnRlbnRf&#10;VHlwZXNdLnhtbFBLAQItABQABgAIAAAAIQA4/SH/1gAAAJQBAAALAAAAAAAAAAAAAAAAAC8BAABf&#10;cmVscy8ucmVsc1BLAQItABQABgAIAAAAIQCP9JVUYwIAANIEAAAOAAAAAAAAAAAAAAAAAC4CAABk&#10;cnMvZTJvRG9jLnhtbFBLAQItABQABgAIAAAAIQDU6u/+4gAAAAsBAAAPAAAAAAAAAAAAAAAAAL0E&#10;AABkcnMvZG93bnJldi54bWxQSwUGAAAAAAQABADzAAAAzAUAAAAA&#10;" fillcolor="#fc9">
                <v:fill color2="#ff9" rotate="t" focus="100%" type="gradient"/>
                <v:textbox>
                  <w:txbxContent>
                    <w:p w:rsidR="0095177A" w:rsidRDefault="0095177A" w:rsidP="00B620A9">
                      <w:pPr>
                        <w:rPr>
                          <w:b/>
                          <w:bCs/>
                          <w:lang w:bidi="ar-EG"/>
                        </w:rPr>
                      </w:pPr>
                      <w:r>
                        <w:rPr>
                          <w:rFonts w:hint="cs"/>
                          <w:b/>
                          <w:bCs/>
                          <w:rtl/>
                          <w:lang w:bidi="ar-EG"/>
                        </w:rPr>
                        <w:t xml:space="preserve">الشخصيات   </w:t>
                      </w:r>
                    </w:p>
                  </w:txbxContent>
                </v:textbox>
              </v:oval>
            </w:pict>
          </mc:Fallback>
        </mc:AlternateContent>
      </w: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298" name="Group 4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99"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wps:txbx>
                        <wps:bodyPr rot="0" vert="horz" wrap="square" lIns="0" tIns="0" rIns="0" bIns="0" anchor="t" anchorCtr="0" upright="1">
                          <a:noAutofit/>
                        </wps:bodyPr>
                      </wps:wsp>
                      <wps:wsp>
                        <wps:cNvPr id="4300"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301"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sz w:val="34"/>
                                  <w:szCs w:val="34"/>
                                </w:rPr>
                              </w:pPr>
                              <w:r w:rsidRPr="00C3445F">
                                <w:rPr>
                                  <w:b/>
                                  <w:bCs/>
                                  <w:sz w:val="34"/>
                                  <w:szCs w:val="34"/>
                                  <w:rtl/>
                                </w:rPr>
                                <w:t>بنية النص الوصفي – الكعبة المشرفة</w:t>
                              </w:r>
                            </w:p>
                          </w:txbxContent>
                        </wps:txbx>
                        <wps:bodyPr rot="0" vert="horz" wrap="square" lIns="0" tIns="0" rIns="0" bIns="0" anchor="t" anchorCtr="0" upright="1">
                          <a:noAutofit/>
                        </wps:bodyPr>
                      </wps:wsp>
                      <wps:wsp>
                        <wps:cNvPr id="4302"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73" o:spid="_x0000_s1125"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J2wMAAIgTAAAOAAAAZHJzL2Uyb0RvYy54bWzsWG1v2zYQ/j6g/4Hgd0fvki1EKRLXDgZ0&#10;a9Fs2GdapF46idRIOnI27L/vSEmOHS9Y16JBUTgBDNJ3PN49d/f4pMvXu7ZB90yqWvAMexcuRozn&#10;gta8zPCvv6xnc4yUJpySRnCW4Qem8OurVz9c9l3KfFGJhjKJwAhXad9luNK6Sx1H5RVriboQHeMg&#10;LIRsiYatLB0qSQ/W28bxXTd2eiFpJ0XOlIJv3wxCfGXtFwXL9buiUEyjJsPgm7af0n5uzKdzdUnS&#10;UpKuqvPRDfIZXrSk5nDp3tQbognayvrEVFvnUihR6ItctI4oijpnNgaIxnOfRHMrxbazsZRpX3Z7&#10;mADaJzh9ttn85/v3EtU0w6G/gFxx0kKW7MUojJLAANR3ZQp6t7K7697LIUpYvhX57wrEzlO52ZeD&#10;Mtr0PwkKFslWCwvQrpCtMQGho53Nw8M+D2ynUQ5fxrEbui6kKwdZGASJGw2JyivIpjkWLyKMQOhH&#10;XjyJVuNpz41CfzgbzRMjdUg6XGtdHV0zcUHNqUdY1ZfBeleRjtlsKQPXI6yLCdZrAMFqobkNyDgA&#10;mhOqaoAUcbGsCC/ZtZSirxih4Jhn4zg6YDYKEvKfGCfeHFw4QmtC2k+C8N+hImknlb5lokVmkWGo&#10;RU4/QEPZNJL7t0rbUqBjzRD6EaOibaB97kmDQi+AehrAH5UhDZNNc1KJpqbrumnsRpabZSMRHM3w&#10;2v6Nh4/UGo76DAdeErnWjSOhOrThuom7tP0N1x6p2UDAMZIabFec2rUmdTOsQb/hRswsf0CcVgEg&#10;G0M24Nne/ut6HblJGMxnSRIFszBYubOb+Xo5u156cZysbpY3K+9v46gXplVNKeMra1NNVOOFn1Zz&#10;I+kNJLEnm72Dxlux1UzeVbRHtDb5CqKF72HYANv5CbSTaSjSlEDTuZYYSaF/q3Vl69F0oLFxhOA8&#10;Nv9jFvbWbTcdXOycxDZo7KA6AMkJNei8oVqHttO7zc6yTmIL2wg3gj5AMYNblhXgNwUWlZB/YtQD&#10;P2dY/bElkmHU/MihIQyZTws5LTbTgvAcjmZYQ8h2udQD6W87WZcVWPZswFyYnixqk2Lr4uDFuAFy&#10;eCmWCEx2BvI9YAnLXkdNDzn6SiyxWPjBMyzhBd5XYolgEcGtBnyS/l+WeL7DzywBo8R3xRK+qZEz&#10;SwQuMPoJS7zkLHE6eE2jROTGz0xdjz/751HiPEo8DirDgDANWWb3dEwaND51lBgfVs6jBPThCUm8&#10;5CgRJVFyHiX2zzbnB45v6YEj/NZHCfuSAl73WPIbX02Z90mHe1gfvkC7+gcAAP//AwBQSwMEFAAG&#10;AAgAAAAhAE3GOFPcAAAABQEAAA8AAABkcnMvZG93bnJldi54bWxMj0FrwkAQhe+F/odlhN7qbmor&#10;ErMRkbYnKVQLpbcxOybB7GzIrkn89117sZcHjze89022Gm0jeup87VhDMlUgiAtnai41fO3fHhcg&#10;fEA22DgmDRfysMrv7zJMjRv4k/pdKEUsYZ+ihiqENpXSFxVZ9FPXEsfs6DqLIdqulKbDIZbbRj4p&#10;NZcWa44LFba0qag47c5Ww/uAw3qWvPbb03Fz+dm/fHxvE9L6YTKulyACjeF2DFf8iA55ZDq4Mxsv&#10;Gg3xkfCn10w9q+gPGuaLGcg8k//p818AAAD//wMAUEsBAi0AFAAGAAgAAAAhALaDOJL+AAAA4QEA&#10;ABMAAAAAAAAAAAAAAAAAAAAAAFtDb250ZW50X1R5cGVzXS54bWxQSwECLQAUAAYACAAAACEAOP0h&#10;/9YAAACUAQAACwAAAAAAAAAAAAAAAAAvAQAAX3JlbHMvLnJlbHNQSwECLQAUAAYACAAAACEA6HWf&#10;idsDAACIEwAADgAAAAAAAAAAAAAAAAAuAgAAZHJzL2Uyb0RvYy54bWxQSwECLQAUAAYACAAAACEA&#10;TcY4U9wAAAAFAQAADwAAAAAAAAAAAAAAAAA1BgAAZHJzL2Rvd25yZXYueG1sUEsFBgAAAAAEAAQA&#10;8wAAAD4HAAAAAA==&#10;">
                <v:roundrect id="AutoShape 85" o:spid="_x0000_s1126"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iy8YA&#10;AADdAAAADwAAAGRycy9kb3ducmV2LnhtbESPQWvCQBSE74X+h+UVvNWNItLEbKSUCj2Jxlbx9sg+&#10;N2mzb0N21fjv3UKhx2FmvmHy5WBbcaHeN44VTMYJCOLK6YaNgs/d6vkFhA/IGlvHpOBGHpbF40OO&#10;mXZX3tKlDEZECPsMFdQhdJmUvqrJoh+7jjh6J9dbDFH2RuoerxFuWzlNkrm02HBcqLGjt5qqn/Js&#10;FZyN20+02ayr7dfhe8379li+r5QaPQ2vCxCBhvAf/mt/aAWzaZrC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iy8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v:textbox>
                </v:roundrect>
                <v:roundrect id="AutoShape 87" o:spid="_x0000_s1127"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ZcsMA&#10;AADdAAAADwAAAGRycy9kb3ducmV2LnhtbERPz2vCMBS+D/wfwhN2GTO1ihudUcQx9ODFurHro3lr&#10;i8lLSaJ2/vXmIHj8+H7Pl7014kw+tI4VjEcZCOLK6ZZrBd+Hr9d3ECEiazSOScE/BVguBk9zLLS7&#10;8J7OZaxFCuFQoIImxq6QMlQNWQwj1xEn7s95izFBX0vt8ZLCrZF5ls2kxZZTQ4MdrRuqjuXJKria&#10;zW4mV6b8/dzm+eZt/TL+8aTU87BffYCI1MeH+O7eagXTSZb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ZcsMAAADdAAAADwAAAAAAAAAAAAAAAACYAgAAZHJzL2Rv&#10;d25yZXYueG1sUEsFBgAAAAAEAAQA9QAAAIgDA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الوحدة:</w:t>
                        </w:r>
                      </w:p>
                    </w:txbxContent>
                  </v:textbox>
                </v:roundrect>
                <v:roundrect id="AutoShape 85" o:spid="_x0000_s1128"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018UA&#10;AADdAAAADwAAAGRycy9kb3ducmV2LnhtbESPQWvCQBSE7wX/w/IEb7pJLaVEVxFR6ElqrIq3R/Z1&#10;k5p9G7Krxn/vFoQeh5n5hpnOO1uLK7W+cqwgHSUgiAunKzYKvnfr4QcIH5A11o5JwZ08zGe9lylm&#10;2t14S9c8GBEh7DNUUIbQZFL6oiSLfuQa4uj9uNZiiLI1Urd4i3Bby9ckeZcWK44LJTa0LKk45xer&#10;4GLcIdXma1Ns98ffDR/qU75aKzXod4sJiEBd+A8/259awds4Se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jTXxQAAAN0AAAAPAAAAAAAAAAAAAAAAAJgCAABkcnMv&#10;ZG93bnJldi54bWxQSwUGAAAAAAQABAD1AAAAigMAAAAA&#10;" strokecolor="#0070c0" strokeweight="2.5pt">
                  <v:shadow color="#868686"/>
                  <v:textbox inset="0,0,0,0">
                    <w:txbxContent>
                      <w:p w:rsidR="00C3445F" w:rsidRDefault="00C3445F" w:rsidP="00C3445F">
                        <w:pPr>
                          <w:jc w:val="center"/>
                          <w:rPr>
                            <w:b/>
                            <w:bCs/>
                            <w:sz w:val="34"/>
                            <w:szCs w:val="34"/>
                          </w:rPr>
                        </w:pPr>
                        <w:r w:rsidRPr="00C3445F">
                          <w:rPr>
                            <w:b/>
                            <w:bCs/>
                            <w:sz w:val="34"/>
                            <w:szCs w:val="34"/>
                            <w:rtl/>
                          </w:rPr>
                          <w:t>بنية النص الوصفي – الكعبة المشرفة</w:t>
                        </w:r>
                      </w:p>
                    </w:txbxContent>
                  </v:textbox>
                </v:roundrect>
                <v:roundrect id="AutoShape 87" o:spid="_x0000_s1129"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insYA&#10;AADdAAAADwAAAGRycy9kb3ducmV2LnhtbESPQWsCMRSE7wX/Q3hCL6Vm3YotW6OIpejBi6ul18fm&#10;dXdp8rIkqW799UYQPA4z8w0zW/TWiCP50DpWMB5lIIgrp1uuFRz2n89vIEJE1mgck4J/CrCYDx5m&#10;WGh34h0dy1iLBOFQoIImxq6QMlQNWQwj1xEn78d5izFJX0vt8ZTg1sg8y6bSYstpocGOVg1Vv+Wf&#10;VXA26+1ULk35/bHJ8/Xr6mn85Umpx2G/fAcRqY/38K290QomL1kO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insYAAADdAAAADwAAAAAAAAAAAAAAAACYAgAAZHJz&#10;L2Rvd25yZXYueG1sUEsFBgAAAAAEAAQA9QAAAIsDA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B620A9">
      <w:pPr>
        <w:tabs>
          <w:tab w:val="left" w:pos="1478"/>
        </w:tabs>
        <w:spacing w:line="360" w:lineRule="auto"/>
        <w:rPr>
          <w:b/>
          <w:bCs/>
          <w:color w:val="0000FF"/>
          <w:sz w:val="40"/>
          <w:szCs w:val="40"/>
          <w:rtl/>
          <w:lang w:bidi="ar-EG"/>
        </w:rPr>
      </w:pPr>
      <w:r>
        <w:rPr>
          <w:rFonts w:hint="cs"/>
          <w:noProof/>
          <w:rtl/>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400050</wp:posOffset>
                </wp:positionV>
                <wp:extent cx="6279515" cy="6682740"/>
                <wp:effectExtent l="10795" t="6985" r="5715" b="6350"/>
                <wp:wrapNone/>
                <wp:docPr id="4297"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9515" cy="6682740"/>
                        </a:xfrm>
                        <a:prstGeom prst="rect">
                          <a:avLst/>
                        </a:prstGeom>
                        <a:solidFill>
                          <a:srgbClr val="FFFFFF"/>
                        </a:solidFill>
                        <a:ln w="9525">
                          <a:solidFill>
                            <a:srgbClr val="000000"/>
                          </a:solidFill>
                          <a:miter lim="800000"/>
                          <a:headEnd/>
                          <a:tailEnd/>
                        </a:ln>
                      </wps:spPr>
                      <wps:txbx>
                        <w:txbxContent>
                          <w:p w:rsidR="0095177A" w:rsidRDefault="00AA41C6" w:rsidP="00B620A9">
                            <w:r>
                              <w:rPr>
                                <w:noProof/>
                                <w:sz w:val="20"/>
                                <w:szCs w:val="20"/>
                              </w:rPr>
                              <w:drawing>
                                <wp:inline distT="0" distB="0" distL="0" distR="0">
                                  <wp:extent cx="5967095" cy="6471285"/>
                                  <wp:effectExtent l="38100" t="38100" r="33655" b="4381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7095" cy="6471285"/>
                                          </a:xfrm>
                                          <a:prstGeom prst="rect">
                                            <a:avLst/>
                                          </a:prstGeom>
                                          <a:noFill/>
                                          <a:ln w="38100" cmpd="thinThick">
                                            <a:solidFill>
                                              <a:srgbClr val="FF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507" o:spid="_x0000_s1130" style="position:absolute;left:0;text-align:left;margin-left:0;margin-top:31.5pt;width:494.45pt;height:526.2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zFMAIAAFQEAAAOAAAAZHJzL2Uyb0RvYy54bWysVNuO0zAQfUfiHyy/01zUNG3UdLXqUoS0&#10;sCsWPsBxnMTCN9lu0/L1jJ22dIEnRB4sj2d8PHPOTNZ3RynQgVnHtapxNksxYorqlqu+xt++7t4t&#10;MXKeqJYIrViNT8zhu83bN+vRVCzXgxYtswhAlKtGU+PBe1MliaMDk8TNtGEKnJ22kngwbZ+0loyA&#10;LkWSp+kiGbVtjdWUOQenD5MTbyJ+1zHqn7rOMY9EjSE3H1cb1yasyWZNqt4SM3B6ToP8QxaScAWP&#10;XqEeiCdob/kfUJJTq53u/Ixqmeiu45TFGqCaLP2tmpeBGBZrAXKcudLk/h8s/Xx4toi3NZ7nqxIj&#10;RSSo9AV4I6oXDM2LtAwkjcZVEPtinm0o05lHTb87pPR2gEB2b60eB0ZaSC0L8cmrC8FwcBU14yfd&#10;wgNk73Xk69hZGQCBCXSMspyusrCjRxQOF3m5KrICIwq+xWKZl/MoXEKqy3Vjnf/AtERhU2ML+Ud4&#10;cnh0PqRDqktITF8L3u64ENGwfbMVFh0I9MgufrECqPI2TCg01nhV5EVEfuVztxBp/P4GIbmHZhdc&#10;1nh5DSJV4O29amMresLFtIeUhToTGbibNPDH5hjlKouLLI1uT0Ct1VNzwzDCZtD2B0YjNHaNFUwe&#10;RuKjAnFW2RzIQz4a86LMwbC3nubWQxQFoBp7jKbt1k+zszeW9wO8k01kmHsQdMcj1UHsKadz9tC6&#10;UYHzmIXZuLVj1K+fweYnAAAA//8DAFBLAwQUAAYACAAAACEA7RGJKdwAAAAIAQAADwAAAGRycy9k&#10;b3ducmV2LnhtbEyPwU7DMBBE70j8g7VIvVEnBSonjVOVSuXArQWJHt14iSPidRS7bfh7lhOcVqsZ&#10;zbyp1pPvxQXH2AXSkM8zEEhNsB21Gt7fdvcKREyGrOkDoYZvjLCub28qU9pwpT1eDqkVHEKxNBpc&#10;SkMpZWwcehPnYUBi7TOM3iR+x1ba0Vw53PdykWVL6U1H3ODMgFuHzdfh7LkkH2wRg1Wd/VDkt6/P&#10;xxe313p2N21WIBJO6c8Mv/iMDjUzncKZbBS9Bh6SNCwf+LJaKFWAOLEtz58eQdaV/D+g/gEAAP//&#10;AwBQSwECLQAUAAYACAAAACEAtoM4kv4AAADhAQAAEwAAAAAAAAAAAAAAAAAAAAAAW0NvbnRlbnRf&#10;VHlwZXNdLnhtbFBLAQItABQABgAIAAAAIQA4/SH/1gAAAJQBAAALAAAAAAAAAAAAAAAAAC8BAABf&#10;cmVscy8ucmVsc1BLAQItABQABgAIAAAAIQD6p5zFMAIAAFQEAAAOAAAAAAAAAAAAAAAAAC4CAABk&#10;cnMvZTJvRG9jLnhtbFBLAQItABQABgAIAAAAIQDtEYkp3AAAAAgBAAAPAAAAAAAAAAAAAAAAAIoE&#10;AABkcnMvZG93bnJldi54bWxQSwUGAAAAAAQABADzAAAAkwUAAAAA&#10;">
                <v:textbox style="mso-fit-shape-to-text:t">
                  <w:txbxContent>
                    <w:p w:rsidR="0095177A" w:rsidRDefault="00AA41C6" w:rsidP="00B620A9">
                      <w:r>
                        <w:rPr>
                          <w:noProof/>
                          <w:sz w:val="20"/>
                          <w:szCs w:val="20"/>
                        </w:rPr>
                        <w:drawing>
                          <wp:inline distT="0" distB="0" distL="0" distR="0">
                            <wp:extent cx="5967095" cy="6471285"/>
                            <wp:effectExtent l="38100" t="38100" r="33655" b="4381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7095" cy="6471285"/>
                                    </a:xfrm>
                                    <a:prstGeom prst="rect">
                                      <a:avLst/>
                                    </a:prstGeom>
                                    <a:noFill/>
                                    <a:ln w="38100" cmpd="thinThick">
                                      <a:solidFill>
                                        <a:srgbClr val="FF0000"/>
                                      </a:solidFill>
                                      <a:miter lim="800000"/>
                                      <a:headEnd/>
                                      <a:tailEnd/>
                                    </a:ln>
                                    <a:effectLst/>
                                  </pic:spPr>
                                </pic:pic>
                              </a:graphicData>
                            </a:graphic>
                          </wp:inline>
                        </w:drawing>
                      </w:r>
                    </w:p>
                  </w:txbxContent>
                </v:textbox>
              </v:rect>
            </w:pict>
          </mc:Fallback>
        </mc:AlternateContent>
      </w:r>
      <w:r w:rsidR="00C671BA">
        <w:rPr>
          <w:rFonts w:hint="cs"/>
          <w:b/>
          <w:bCs/>
          <w:noProof/>
          <w:color w:val="0000FF"/>
          <w:sz w:val="40"/>
          <w:szCs w:val="40"/>
          <w:rtl/>
        </w:rPr>
        <w:t>أقرأ</w:t>
      </w:r>
      <w:r w:rsidR="00B620A9">
        <w:rPr>
          <w:rFonts w:hint="cs"/>
          <w:b/>
          <w:bCs/>
          <w:color w:val="0000FF"/>
          <w:sz w:val="40"/>
          <w:szCs w:val="40"/>
          <w:rtl/>
          <w:lang w:bidi="ar-EG"/>
        </w:rPr>
        <w:t xml:space="preserve"> موضوع الكعبة المشرفة  ثم </w:t>
      </w:r>
      <w:r w:rsidR="00C671BA">
        <w:rPr>
          <w:rFonts w:hint="cs"/>
          <w:b/>
          <w:bCs/>
          <w:color w:val="0000FF"/>
          <w:sz w:val="40"/>
          <w:szCs w:val="40"/>
          <w:rtl/>
          <w:lang w:bidi="ar-EG"/>
        </w:rPr>
        <w:t>أملأ</w:t>
      </w:r>
      <w:r w:rsidR="00B620A9">
        <w:rPr>
          <w:rFonts w:hint="cs"/>
          <w:b/>
          <w:bCs/>
          <w:color w:val="0000FF"/>
          <w:sz w:val="40"/>
          <w:szCs w:val="40"/>
          <w:rtl/>
          <w:lang w:bidi="ar-EG"/>
        </w:rPr>
        <w:t xml:space="preserve"> الخريطة المعرفية التالية  : </w:t>
      </w:r>
    </w:p>
    <w:p w:rsidR="00B620A9" w:rsidRDefault="00B620A9" w:rsidP="00B620A9">
      <w:pPr>
        <w:tabs>
          <w:tab w:val="left" w:pos="1478"/>
        </w:tabs>
        <w:spacing w:line="360" w:lineRule="auto"/>
        <w:jc w:val="center"/>
        <w:rPr>
          <w:rtl/>
          <w:lang w:bidi="ar-EG"/>
        </w:rPr>
      </w:pPr>
    </w:p>
    <w:p w:rsidR="00B620A9" w:rsidRDefault="00B620A9" w:rsidP="00B620A9">
      <w:pPr>
        <w:rPr>
          <w:rtl/>
          <w:lang w:bidi="ar-EG"/>
        </w:rPr>
      </w:pPr>
    </w:p>
    <w:p w:rsidR="00B620A9" w:rsidRDefault="00B620A9" w:rsidP="00B620A9">
      <w:pPr>
        <w:tabs>
          <w:tab w:val="left" w:pos="1478"/>
          <w:tab w:val="left" w:pos="1638"/>
        </w:tabs>
        <w:spacing w:line="360" w:lineRule="auto"/>
        <w:rPr>
          <w:rtl/>
          <w:lang w:bidi="ar-EG"/>
        </w:rPr>
      </w:pPr>
      <w:r>
        <w:rPr>
          <w:rFonts w:hint="cs"/>
          <w:rtl/>
          <w:lang w:bidi="ar-EG"/>
        </w:rPr>
        <w:tab/>
      </w:r>
      <w:r>
        <w:rPr>
          <w:rFonts w:hint="cs"/>
          <w:rtl/>
          <w:lang w:bidi="ar-EG"/>
        </w:rPr>
        <w:tab/>
      </w:r>
    </w:p>
    <w:p w:rsidR="00B620A9" w:rsidRDefault="00B620A9" w:rsidP="00B620A9">
      <w:pPr>
        <w:tabs>
          <w:tab w:val="left" w:pos="1478"/>
        </w:tabs>
        <w:spacing w:line="360" w:lineRule="auto"/>
        <w:jc w:val="cente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spacing w:line="360" w:lineRule="auto"/>
        <w:jc w:val="center"/>
        <w:rPr>
          <w:rtl/>
          <w:lang w:bidi="ar-EG"/>
        </w:rPr>
      </w:pPr>
    </w:p>
    <w:p w:rsidR="00B620A9" w:rsidRDefault="00B620A9" w:rsidP="00B620A9">
      <w:pPr>
        <w:tabs>
          <w:tab w:val="left" w:pos="1478"/>
        </w:tabs>
        <w:spacing w:line="360" w:lineRule="auto"/>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292" name="Group 4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93"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wps:txbx>
                        <wps:bodyPr rot="0" vert="horz" wrap="square" lIns="0" tIns="0" rIns="0" bIns="0" anchor="t" anchorCtr="0" upright="1">
                          <a:noAutofit/>
                        </wps:bodyPr>
                      </wps:wsp>
                      <wps:wsp>
                        <wps:cNvPr id="429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29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Pr="00C3445F" w:rsidRDefault="00C3445F" w:rsidP="00C3445F">
                              <w:pPr>
                                <w:jc w:val="center"/>
                                <w:rPr>
                                  <w:b/>
                                  <w:bCs/>
                                  <w:sz w:val="28"/>
                                  <w:szCs w:val="28"/>
                                </w:rPr>
                              </w:pPr>
                              <w:r w:rsidRPr="00C3445F">
                                <w:rPr>
                                  <w:b/>
                                  <w:bCs/>
                                  <w:sz w:val="28"/>
                                  <w:szCs w:val="28"/>
                                  <w:rtl/>
                                </w:rPr>
                                <w:t xml:space="preserve">الظاهرة الإملائية (كتابة  الهمزة المتوسطة على الياء)  </w:t>
                              </w:r>
                            </w:p>
                          </w:txbxContent>
                        </wps:txbx>
                        <wps:bodyPr rot="0" vert="horz" wrap="square" lIns="0" tIns="0" rIns="0" bIns="0" anchor="t" anchorCtr="0" upright="1">
                          <a:noAutofit/>
                        </wps:bodyPr>
                      </wps:wsp>
                      <wps:wsp>
                        <wps:cNvPr id="429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78" o:spid="_x0000_s1131"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q/3wMAAIgTAAAOAAAAZHJzL2Uyb0RvYy54bWzsWG1v2zYQ/j5g/4Hgd0eS9WYbUYrEtYMB&#10;3Vo0G/aZlqiXTSI1ko6cDfvvO54kxy8t1nVoUGy2AYE0j8e75+4eH3X9atfU5JErXUmRUO/KpYSL&#10;VGaVKBL604/ryYwSbZjIWC0FT+gT1/TVzbffXHftgk9lKeuMKwJKhF50bUJLY9qF4+i05A3TV7Ll&#10;AhZzqRpmYKoKJ1OsA+1N7UxdN3I6qbJWyZRrDb++7hfpDerPc56at3muuSF1QsE2g0+Fz419OjfX&#10;bFEo1pZVOpjBPsOKhlUCDt2res0MI1tVnalqqlRJLXNzlcrGkXlepRx9AG8898SbeyW3LfpSLLqi&#10;3cME0J7g9Nlq0x8e3ylSZQkNpvMpJYI1ECU8mARhPLMAdW2xALl71T6071TvJQzfyPRXDcvO6bqd&#10;F70w2XTfyww0sq2RCNAuV41VAa6THcbhaR8HvjMkhR+jyA1cF8KVwlrg+7Eb9oFKS4im3RbNQ0pg&#10;cRp60bi0GnZ7bhiAJ3ZvOIvtqsMW/bFo6mCa9QtyTj/Dqv8drA8lazlGS1u4nmH1R1hvAQSUIjN0&#10;yBoAkiOquoeUCLksmSj4rVKyKznLwDAP/TjaYCcaAvK3GMfebH6C1oj0NPaDD0PFFq3S5p7LhthB&#10;QiEXRfYeCgrDyB7faIOpkA05w7JfKMmbGsrnkdUk8Pw5Zg+APwjDaNRpd2pZV9m6qmucqGKzrBWB&#10;rQld42eI3JFYLUiXUN+LQxfNOFrUhzpcN3aXWN9w7JEYOoJ1b7FdiQzHhlV1Pwb5WlibOPIH+IkC&#10;ANngsgUPa/uP23XoxoE/m8Rx6E8Cf+VO7mbr5eR26UVRvLpb3q28P62hXrAoqyzjYoU69Ug1XvBp&#10;OTeQXk8Se7LZG2itlVvD1UOZdSSrbLz8cD71KEyA7aYxlJMtKFYXQNOpUZQoaX6uTIn5aCvwLAqz&#10;yH6HKOy1YzUdHOyc+dZL7CA7AMkRNai8Plv7sjO7zQ5ZJ8YD7OJGZk+QzGAWsgL8p8CglOp3Sjrg&#10;54Tq37ZMcUrq7wQUhCXzcaDGwWYcMJHC1oQacBmHS9OT/rZVVVGCZg8dFtLWZF7ZEKOJvRXDBMjh&#10;5VgC6rAn3wOWQPY6KnrI5S/EEvP5FIjqiFNHlvB87wuxhD8P4VQL/j9niY9X+IUloJX4T7HEvhD+&#10;7ywBbc8ZS7xkL3HeeI0kEbrRR7qu57/9SytxaSWeG5W+QRibLDs7bZN6iU9tJYbLyqWViD5AEnsG&#10;fYELRxiH8aWV2N9tLheOr+nCMbft5td84cCXFPC6B8lveDVl3ycdzmF8+ALt5i8AAAD//wMAUEsD&#10;BBQABgAIAAAAIQBNxjhT3AAAAAUBAAAPAAAAZHJzL2Rvd25yZXYueG1sTI9Ba8JAEIXvhf6HZYTe&#10;6m5qKxKzEZG2JylUC6W3MTsmwexsyK5J/Pdde7GXB483vPdNthptI3rqfO1YQzJVIIgLZ2ouNXzt&#10;3x4XIHxANtg4Jg0X8rDK7+8yTI0b+JP6XShFLGGfooYqhDaV0hcVWfRT1xLH7Og6iyHarpSmwyGW&#10;20Y+KTWXFmuOCxW2tKmoOO3OVsP7gMN6lrz229Nxc/nZv3x8bxPS+mEyrpcgAo3hdgxX/IgOeWQ6&#10;uDMbLxoN8ZHwp9dMPavoDxrmixnIPJP/6fNfAAAA//8DAFBLAQItABQABgAIAAAAIQC2gziS/gAA&#10;AOEBAAATAAAAAAAAAAAAAAAAAAAAAABbQ29udGVudF9UeXBlc10ueG1sUEsBAi0AFAAGAAgAAAAh&#10;ADj9If/WAAAAlAEAAAsAAAAAAAAAAAAAAAAALwEAAF9yZWxzLy5yZWxzUEsBAi0AFAAGAAgAAAAh&#10;ANqAyr/fAwAAiBMAAA4AAAAAAAAAAAAAAAAALgIAAGRycy9lMm9Eb2MueG1sUEsBAi0AFAAGAAgA&#10;AAAhAE3GOFPcAAAABQEAAA8AAAAAAAAAAAAAAAAAOQYAAGRycy9kb3ducmV2LnhtbFBLBQYAAAAA&#10;BAAEAPMAAABCBwAAAAA=&#10;">
                <v:roundrect id="AutoShape 85" o:spid="_x0000_s1132"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VIcYA&#10;AADdAAAADwAAAGRycy9kb3ducmV2LnhtbESPQWvCQBSE74L/YXmCt7oxSmlTVxEx4Elq2lp6e2Rf&#10;N6nZtyG7avrvuwXB4zAz3zCLVW8bcaHO144VTCcJCOLS6ZqNgve3/OEJhA/IGhvHpOCXPKyWw8EC&#10;M+2ufKBLEYyIEPYZKqhCaDMpfVmRRT9xLXH0vl1nMUTZGak7vEa4bWSaJI/SYs1xocKWNhWVp+Js&#10;FZyNO061ed2Xh4/Pnz0fm69imys1HvXrFxCB+nAP39o7rWCePs/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VIc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v:textbox>
                </v:roundrect>
                <v:roundrect id="AutoShape 87" o:spid="_x0000_s1133"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Fa8cA&#10;AADdAAAADwAAAGRycy9kb3ducmV2LnhtbESPQWsCMRSE74X+h/CEXopmXcTq1ihiET304lbx+ti8&#10;7i4mL0uS6tpf3xQKPQ4z8w2zWPXWiCv50DpWMB5lIIgrp1uuFRw/tsMZiBCRNRrHpOBOAVbLx4cF&#10;Ftrd+EDXMtYiQTgUqKCJsSukDFVDFsPIdcTJ+3TeYkzS11J7vCW4NTLPsqm02HJaaLCjTUPVpfyy&#10;Cr7N7n0q16Y8v+3zfPeyeR6fPCn1NOjXryAi9fE//NfeawWTfD6B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hWvHAAAA3QAAAA8AAAAAAAAAAAAAAAAAmAIAAGRy&#10;cy9kb3ducmV2LnhtbFBLBQYAAAAABAAEAPUAAACMAw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الوحدة:</w:t>
                        </w:r>
                      </w:p>
                    </w:txbxContent>
                  </v:textbox>
                </v:roundrect>
                <v:roundrect id="AutoShape 85" o:spid="_x0000_s1134"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ozsYA&#10;AADdAAAADwAAAGRycy9kb3ducmV2LnhtbESPQWvCQBSE74L/YXmCt7oxaGlTVxEx4Elq2lp6e2Rf&#10;N6nZtyG7avrvuwXB4zAz3zCLVW8bcaHO144VTCcJCOLS6ZqNgve3/OEJhA/IGhvHpOCXPKyWw8EC&#10;M+2ufKBLEYyIEPYZKqhCaDMpfVmRRT9xLXH0vl1nMUTZGak7vEa4bWSaJI/SYs1xocKWNhWVp+Js&#10;FZyNO061ed2Xh4/Pnz0fm69imys1HvXrFxCB+nAP39o7rWCWPs/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6ozsYAAADdAAAADwAAAAAAAAAAAAAAAACYAgAAZHJz&#10;L2Rvd25yZXYueG1sUEsFBgAAAAAEAAQA9QAAAIsDAAAAAA==&#10;" strokecolor="#0070c0" strokeweight="2.5pt">
                  <v:shadow color="#868686"/>
                  <v:textbox inset="0,0,0,0">
                    <w:txbxContent>
                      <w:p w:rsidR="00C3445F" w:rsidRPr="00C3445F" w:rsidRDefault="00C3445F" w:rsidP="00C3445F">
                        <w:pPr>
                          <w:jc w:val="center"/>
                          <w:rPr>
                            <w:b/>
                            <w:bCs/>
                            <w:sz w:val="28"/>
                            <w:szCs w:val="28"/>
                          </w:rPr>
                        </w:pPr>
                        <w:r w:rsidRPr="00C3445F">
                          <w:rPr>
                            <w:b/>
                            <w:bCs/>
                            <w:sz w:val="28"/>
                            <w:szCs w:val="28"/>
                            <w:rtl/>
                          </w:rPr>
                          <w:t xml:space="preserve">الظاهرة الإملائية (كتابة  الهمزة المتوسطة على الياء)  </w:t>
                        </w:r>
                      </w:p>
                    </w:txbxContent>
                  </v:textbox>
                </v:roundrect>
                <v:roundrect id="AutoShape 87" o:spid="_x0000_s1135"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h8cA&#10;AADdAAAADwAAAGRycy9kb3ducmV2LnhtbESPQUvDQBSE7wX/w/IEL6XZNEissdtSKtIevBgVr4/s&#10;Mwnuvg27axv767tCocdhZr5hluvRGnEgH3rHCuZZDoK4cbrnVsHH+8tsASJEZI3GMSn4owDr1c1k&#10;iZV2R36jQx1bkSAcKlTQxThUUoamI4shcwNx8r6dtxiT9K3UHo8Jbo0s8ryUFntOCx0OtO2o+al/&#10;rYKT2b2WcmPqr+d9UewettP5pyel7m7HzROISGO8hi/tvVZwXzyW8P8mPQ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vofHAAAA3QAAAA8AAAAAAAAAAAAAAAAAmAIAAGRy&#10;cy9kb3ducmV2LnhtbFBLBQYAAAAABAAEAPUAAACMAw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B620A9">
      <w:pPr>
        <w:rPr>
          <w:rtl/>
          <w:lang w:bidi="ar-EG"/>
        </w:rPr>
      </w:pPr>
      <w:r>
        <w:rPr>
          <w:rFonts w:hint="cs"/>
          <w:noProof/>
          <w:rtl/>
        </w:rPr>
        <mc:AlternateContent>
          <mc:Choice Requires="wpg">
            <w:drawing>
              <wp:anchor distT="0" distB="0" distL="114300" distR="114300" simplePos="0" relativeHeight="251559424" behindDoc="0" locked="0" layoutInCell="1" allowOverlap="1">
                <wp:simplePos x="0" y="0"/>
                <wp:positionH relativeFrom="column">
                  <wp:posOffset>0</wp:posOffset>
                </wp:positionH>
                <wp:positionV relativeFrom="paragraph">
                  <wp:posOffset>-41275</wp:posOffset>
                </wp:positionV>
                <wp:extent cx="6372225" cy="3086100"/>
                <wp:effectExtent l="1270" t="13335" r="8255" b="5715"/>
                <wp:wrapNone/>
                <wp:docPr id="4289" name="Group 4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086100"/>
                          <a:chOff x="1125" y="2352"/>
                          <a:chExt cx="10035" cy="3780"/>
                        </a:xfrm>
                      </wpg:grpSpPr>
                      <pic:pic xmlns:pic="http://schemas.openxmlformats.org/drawingml/2006/picture">
                        <pic:nvPicPr>
                          <pic:cNvPr id="4290" name="Picture 4264"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291" name="AutoShape 4265"/>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numPr>
                                  <w:ilvl w:val="0"/>
                                  <w:numId w:val="41"/>
                                </w:numPr>
                                <w:rPr>
                                  <w:b/>
                                  <w:bCs/>
                                  <w:color w:val="0000FF"/>
                                  <w:sz w:val="32"/>
                                  <w:szCs w:val="32"/>
                                </w:rPr>
                              </w:pPr>
                              <w:r>
                                <w:rPr>
                                  <w:rFonts w:hint="cs"/>
                                  <w:b/>
                                  <w:bCs/>
                                  <w:color w:val="993300"/>
                                  <w:sz w:val="32"/>
                                  <w:szCs w:val="36"/>
                                  <w:rtl/>
                                  <w:lang w:bidi="ar-EG"/>
                                </w:rPr>
                                <w:t>أحدد</w:t>
                              </w:r>
                              <w:r w:rsidR="0095177A">
                                <w:rPr>
                                  <w:rFonts w:hint="cs"/>
                                  <w:b/>
                                  <w:bCs/>
                                  <w:color w:val="993300"/>
                                  <w:sz w:val="32"/>
                                  <w:szCs w:val="36"/>
                                  <w:rtl/>
                                  <w:lang w:bidi="ar-EG"/>
                                </w:rPr>
                                <w:t xml:space="preserve">  الصورة التي كتبت عليها الهمزة  </w:t>
                              </w:r>
                            </w:p>
                            <w:p w:rsidR="0095177A" w:rsidRDefault="0095177A" w:rsidP="00B620A9">
                              <w:pPr>
                                <w:ind w:left="120"/>
                                <w:rPr>
                                  <w:b/>
                                  <w:bCs/>
                                  <w:color w:val="0000FF"/>
                                  <w:sz w:val="34"/>
                                  <w:szCs w:val="34"/>
                                </w:rPr>
                              </w:pPr>
                              <w:r>
                                <w:rPr>
                                  <w:rFonts w:hint="cs"/>
                                  <w:b/>
                                  <w:bCs/>
                                  <w:color w:val="993300"/>
                                  <w:sz w:val="34"/>
                                  <w:szCs w:val="38"/>
                                  <w:rtl/>
                                  <w:lang w:bidi="ar-EG"/>
                                </w:rPr>
                                <w:t xml:space="preserve">     ( على ياء – على ألف – على واو) </w:t>
                              </w:r>
                            </w:p>
                            <w:p w:rsidR="0095177A" w:rsidRDefault="0095177A" w:rsidP="00B620A9">
                              <w:pPr>
                                <w:rPr>
                                  <w:b/>
                                  <w:bCs/>
                                  <w:color w:val="0000FF"/>
                                  <w:sz w:val="40"/>
                                  <w:szCs w:val="40"/>
                                  <w:lang w:bidi="ar-EG"/>
                                </w:rPr>
                              </w:pPr>
                              <w:r>
                                <w:rPr>
                                  <w:rFonts w:hint="cs"/>
                                  <w:b/>
                                  <w:bCs/>
                                  <w:color w:val="0000FF"/>
                                  <w:sz w:val="40"/>
                                  <w:szCs w:val="40"/>
                                  <w:rtl/>
                                  <w:lang w:bidi="ar-EG"/>
                                </w:rPr>
                                <w:t>أفئدة   ...........................</w:t>
                              </w:r>
                            </w:p>
                            <w:p w:rsidR="0095177A" w:rsidRDefault="0095177A" w:rsidP="00B620A9">
                              <w:pPr>
                                <w:rPr>
                                  <w:b/>
                                  <w:bCs/>
                                  <w:color w:val="0000FF"/>
                                  <w:sz w:val="40"/>
                                  <w:szCs w:val="40"/>
                                  <w:rtl/>
                                  <w:lang w:bidi="ar-EG"/>
                                </w:rPr>
                              </w:pPr>
                              <w:r>
                                <w:rPr>
                                  <w:rFonts w:hint="cs"/>
                                  <w:b/>
                                  <w:bCs/>
                                  <w:color w:val="0000FF"/>
                                  <w:sz w:val="40"/>
                                  <w:szCs w:val="40"/>
                                  <w:rtl/>
                                  <w:lang w:bidi="ar-EG"/>
                                </w:rPr>
                                <w:t>ملتجئين   .............................</w:t>
                              </w:r>
                            </w:p>
                            <w:p w:rsidR="0095177A" w:rsidRDefault="0095177A" w:rsidP="00B620A9">
                              <w:pPr>
                                <w:rPr>
                                  <w:b/>
                                  <w:bCs/>
                                  <w:color w:val="0000FF"/>
                                  <w:sz w:val="40"/>
                                  <w:szCs w:val="40"/>
                                  <w:rtl/>
                                  <w:lang w:bidi="ar-EG"/>
                                </w:rPr>
                              </w:pPr>
                              <w:r>
                                <w:rPr>
                                  <w:rFonts w:hint="cs"/>
                                  <w:b/>
                                  <w:bCs/>
                                  <w:color w:val="0000FF"/>
                                  <w:sz w:val="40"/>
                                  <w:szCs w:val="40"/>
                                  <w:rtl/>
                                  <w:lang w:bidi="ar-EG"/>
                                </w:rPr>
                                <w:t>رئيسية  .............................</w:t>
                              </w:r>
                            </w:p>
                            <w:p w:rsidR="0095177A" w:rsidRDefault="0095177A" w:rsidP="00B620A9">
                              <w:pPr>
                                <w:rPr>
                                  <w:b/>
                                  <w:bCs/>
                                  <w:color w:val="0000FF"/>
                                  <w:sz w:val="40"/>
                                  <w:szCs w:val="40"/>
                                  <w:rtl/>
                                  <w:lang w:bidi="ar-EG"/>
                                </w:rPr>
                              </w:pPr>
                              <w:r>
                                <w:rPr>
                                  <w:rFonts w:hint="cs"/>
                                  <w:b/>
                                  <w:bCs/>
                                  <w:color w:val="0000FF"/>
                                  <w:sz w:val="40"/>
                                  <w:szCs w:val="40"/>
                                  <w:rtl/>
                                  <w:lang w:bidi="ar-EG"/>
                                </w:rPr>
                                <w:t>مئات   .........................</w:t>
                              </w:r>
                            </w:p>
                            <w:p w:rsidR="0095177A" w:rsidRDefault="0095177A" w:rsidP="00B620A9">
                              <w:pPr>
                                <w:rPr>
                                  <w:color w:val="0000FF"/>
                                  <w:sz w:val="36"/>
                                  <w:szCs w:val="36"/>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3" o:spid="_x0000_s1136" style="position:absolute;left:0;text-align:left;margin-left:0;margin-top:-3.25pt;width:501.75pt;height:243pt;z-index:251559424;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XXQ/BAAARQoAAA4AAABkcnMvZTJvRG9jLnhtbKRW227jNhB9L9B/&#10;IPTuWJJlWxLiLFzZCRbYbYNuC/SVpiiJXYlkSTp2WvTfO0NJSewYu0FqwDYvw+HwnDNDXn84di15&#10;4MYKJVdBdBUGhEumSiHrVfD7b7eTNCDWUVnSVkm+Ch65DT7c/PjD9UHnPFaNaktuCDiRNj/oVdA4&#10;p/Pp1LKGd9ReKc0lTFbKdNRB19TT0tADeO/aaRyGi+lBmVIbxbi1MLrpJ4Mb77+qOHO/VJXljrSr&#10;AGJz/tf43x3+Tm+uaV4bqhvBhjDoO6LoqJCw6ZOrDXWU7I145aoTzCirKnfFVDdVVSUY92eA00Th&#10;2WnujNprf5Y6P9T6CSaA9gynd7tlPz/cGyLKVZDEaRYQSTtgyW9MkngxQ4AOus7B7s7oL/re9KeE&#10;5ifFvlqYnp7PY7/ujcnu8FmV4JHunfIAHSvToQs4Ojl6Hh6feOBHRxgMLmbLOI7nAWEwNwvTRRQO&#10;TLEG6MR1UYTzMB3P5nHPImu2w3own42rl6lfOqV5v7OPdoju5loLlsN3QBZar5D9vgJhldsbHgxO&#10;ujf56Kj5utcTEIGmTuxEK9yjFzSAhEHJh3vBEGzsvCQpAxX3JIEB7os0JQEpuWWg61n6B7AWpgjJ&#10;uLR3RPGgnjMiVdFQWfO11ZAgACa4HIeMUYeG09LiMLJ76sV3T4LbtULfirZFUrE9wACxnGn0ApK9&#10;/jeK7TsuXZ/QhreAiJK2EdoGxOS823HQp/lYRl5BoJJP1uF2qBefZP/E6ToMs/inSTEPi0kSLreT&#10;dZYsJ8twu0zCJI2KqPgXV0dJvrccYKDtRoshVhh9Fe3FjBpqT5+rPufJA/WVBZHyAY3/PkQYQkgw&#10;VmvYrwA22EHbGe5Yg80KkBvGwfhpwsP8jCxyYCH3vptOF9JiTKo4ioaciFPIjj7gMRu1se6Oq45g&#10;A7CGSD3W9AHO0ZuOJhi1VMi4P8slNrIw26bbNJmANLfAxmYzWd8WyWRxGy3nm9mmKDbRyEYjypJL&#10;dPf/yfDYqlaUox6tqXdFa3qSbv1nOLh9NpuiKJ7DGAkc/3siRwZgFJvwxboId5YdBQ+9t4kIb6xL&#10;1f5LQzUH1NHtScZjevqyvIYi6q0w5z2Fg+1Yl21flL+RzScLsPMmWcXZDErMSbUdZZXG8WIo1Oel&#10;FirOqaxYq/ZlQVv4eyEvZK0uhyPS8k84btW1cAtDapHJPJzH/hY6NYpPjGazLBsl7SXryRt3f58s&#10;aN5KclgF2Rxumm+7CP3ntbJoDhe4LH2eYE3dDm1HRdu3IedbCcGOTPTsu+Pu6O/k/u7CyZ0qHyH/&#10;jYLshBsAXlzQaJT5OyAHeL2sAvvXnuIl1H6UoMMsShJ87vhOMl/G0DEvZ3YvZ6hk4GoVuID0zcJB&#10;D5bstRF1Azv1lVcqVGAlfEV4jmqIH1LBt/xbxRMwvKvwMfSy762eX383/wE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D7vOxN4AAAAAgBAAAPAAAAZHJzL2Rvd25yZXYueG1sTI9BT8JA&#10;EIXvJv6HzZh4g92KRaydEkLUEyERTIi3pR3ahu5s013a8u9dTnp7kzd573vpcjSN6KlztWWEaKpA&#10;EOe2qLlE+N5/TBYgnNdc6MYyIVzJwTK7v0t1UtiBv6jf+VKEEHaJRqi8bxMpXV6R0W5qW+LgnWxn&#10;tA9nV8qi00MIN418Umouja45NFS6pXVF+Xl3MQifgx5Ws+i935xP6+vPPt4eNhEhPj6MqzcQnkb/&#10;9ww3/IAOWWA62gsXTjQIYYhHmMxjEDdXqVlQR4Tnl9cYZJbK/wOyXwAAAP//AwBQSwMEFAAGAAgA&#10;AAAhAKTACyAYIQAA/DYAABQAAABkcnMvbWVkaWEvaW1hZ2UxLndtZqR7B5iP1/L/zFk1ogbRCUvU&#10;6L33Ej16i95WL4tVVu+9RO9CiM6qKwhWCUmIhGhBtBBRbhLlfWfm/9mv68q9fz93nxuecd4zZ86Z&#10;OW3OlK9zp6IWEJGU8SLdfXcnCN/0SX2m+ERBfdMSxaGzAVxs4BOAgiT6621X72lk7Lj48h3j3+g/&#10;sQB5UEFPeu6iMS/+ZP5nCwfKWJzwnxTR4xCZGb2kcPRiRKLLl/ej7cWIQYEyDjONBy44qAJVlLt+&#10;OfnJLy5f+vlkrp9N2vgZJJufVu566WSLl03CvewyzMsjQ7wiEuaVl1CvjvT2Wks3r6908sZLG2+p&#10;NPd2SkPvtNT17smHXlyt6mXRil5ZLe+10LJeW0BnLeP1APQDDAKEA8YAPwmwWMt5m7SCd1Are2e0&#10;undda3uP9SOPrZmX2Np46a2rl8P6eYUs3Ctrk71qNt+rY595jWy319y+8mrYHr+y7fWL2X4/ix32&#10;49pX/i094x/Qi/5c/dnvpvf8cvrYf0ef+nfE978Q9ecBQsXzm8rvfvQavFyt6DV8uVqxAqv1kF+s&#10;Wh52/1zFV2sL0n9Rv1rb6F0ODrrDT+kPekq36Rn9SB59RT59QUY7KYi3UFxeT2/zGkrKKyglL6Y0&#10;PI8y8ExKxmMpNofRE+pBv1A7ukhN6BTVpANUjrZRIdqMHf6cktIqYlpMj2w2XbOJdMbC6bD1owjr&#10;TGusOc23OjTJKtAQK0w9LAe1tvRU35JSRYtL5SyImmKavc23ifbEVtoj22t37YxdtV/sO1M7Z2/R&#10;JUtBNywT3bfc9MSKkAP/hFSDUtFHlJPqUmmqg791qQ3Vpz7UkEZDzjnUkj4F5nNqT1upM+2m7rSf&#10;+tIhGkRRNJyO0jg6QlOB20j76GusxgM6SIn5EOXlg1SbI6k7b6aJvIm2obyA0ngtZXZnKJU7Rdnc&#10;ESrg9lIpt5mquFVUx82lxm4SfezCqZObQv3dRBrsxtBwN5zGuME00fWjqa4HzXSdaI5rTXPRvhCw&#10;AvRr0LbedabNriVtc/Voh6tEu1wx2uNy0V6XkSJdMtrnYtMX7ql94X61/e4nO+DOAKLsoDthx9y3&#10;dsqds9Puip11P9t5d9suuTt23d20u+6a3XOXAefx/Z394r62O+643XKH7abbbzfcZrviVto5N8e+&#10;ceMtyg0Bj5623bW3da6JLXO1bI6rYBNdURvmcltf9551cu9ac/e21XZsFdxzreYeAe5pJXdby7jr&#10;WtRd0hLuBy3rTmtFd1wruChN577Ut91hfc5H9Q4f1x/4oB7lfbqL9+o6wGLUR/Ip7cxXtA4/0KJs&#10;moETWCxOYncogR2nJIAUgNR2jNLZEZT7UN8O/Hq0r6K4togcTqDqJHquo+iRhtMdHUxXdACd1X70&#10;lfakQ9qF9mkb2qWN6FOtSjO1GA3T7NRVU1NjjU+V9Jnl1zuWUc9ZQj1iItvsgSyzazLZfpABdlLa&#10;2GGpYfulgH0hmW23JLOtEmTr5HddJjd1nvygMyRKJ0uETpDVOlLm6UCZoN0lTNtIN20srbSO1NWa&#10;UgFQWmtJMa0rBfQjyaNNJLu2kizaUTJqL0mjXeUPaSenpYVskAYyQT6UjlJeKkoRySQ5oS+i9URO&#10;+dzPImP8dNLKTylF/XckMcC85PKbl1KueKnlay+TPPKCJYWfXYr5uaWFn1/CoV9XoP8hv55c95sA&#10;OsgFv69854+QU/40Oeovgf7dIPv8SNntfyUR/gXZ4t+Vjf4zWefH0zV+Kl3lv6/L/aK62K+iC/zG&#10;Os/vrJ/4A3WOP15n+/N0lv8ZYBfgGOrngL+N9j91rh/b5vvJbaEfbEv8grbcr2Cr/KrW069pxfz6&#10;xn60Du1gX3uNrbbf0Lr6H9k4v5Gt9Nvabr+zXfG7WmzpYbkkzGrLaKsm06ySLLSKsgbldqsiB6y6&#10;nLSacg7tt6yW/IG6o0qSmEpJGioowZRd8lA6KUSJpTglkNIUTypQbKlKTmoSSz28mY3x3RK4NpRC&#10;WlGwNKMCgHLSkUpKD3z3xRgDKb0MpXdkNMaYgjEWUnxZRnlQ1pNZ1A+4uTKHZsgSwkmgkbKRBstO&#10;CpUD1FeOA87QAMA4+QZ0x2m1HKQItB+S9fSNLKWLMoNuYewHEkp/SGd6Lk1JpAaplATkwnc68uRt&#10;eia+/Sm/2j/kkj2UU3Zf9tk92Wh3cWrvygoL0rWWTHdYao2ytDjV6fQXy4BTnlXjUgFNjhP/HjXS&#10;PNRJi1OYVqbJWpeWaAvarJ1wW/rQ9zoUt2gcbtRMSogblslWU0HbTJVtDzWxg9TGjlI3O0UD7CyN&#10;tEvQ87dohj2i2UY8097mRZaGl1tOXmUleLVV43XWgLdYc/7CWvJpa8/fW2e+YCF8zXrwHevFD60f&#10;P7VBrDacY9FITk5jORhQkIZzeZrAtWgaN6VZ3IlmcyhN4uHAj6F+PI46AhrzaKrOI6kk8HkDMI9K&#10;QWtX4b1Ui7+lenyTPmIPZVKuzdm4GpfgClyOS3IlLsSVOTfKYGDSc1l+F9ikXJTjcC42vIYe3oZn&#10;eDETo5aYiZNwECfjuJyC3+bUoMyAr6z4ysNpOC8n5vz8B2Q4T1n4CGUGZACk4ShKwdBl/DUl5HN4&#10;c3+mRKCLfptf2EQvXvnXve65Jtz91+seO0AdbTmNBS44qDyNkHehdd7RmRJP54gn8+WhbJKfJEq+&#10;kctyELokQhLq55JNl0s5nS/NQNkPPabpOFmno+SIDpdrOlREB0tqGySFbYCUtH5S3npLVesuNa2L&#10;1LcO0thaS0trLm2toXxshfH9jjSz3/zGsHLK2AHc6l3+W7bFf6Dr/e91rb8H2mIpYLR+Bg2xzq+l&#10;G/wCusV/V3f4Inv963LQPybH/I3ytb9czvmz5Io/Wm74/aHdOsoDaKc//BqwkkpJbKkuWaWhVJFW&#10;0hm6cJL0gGbsJ99KmPwu0fP/6wo+5BdrFPOV/CCwkinoE6mhs6CfZ0kJQH6sU3asUw4dKzmxRrk0&#10;DLq6v+TVnmjrKgWhrwtrN+jxPlJKB0hZrGFFrGdl6P9qOk2qa/R4f0+yKrC9g4OWUwfdaN0AfQGD&#10;dLMN1Qgborvxvc9C9QDwh6w5ysrA5dcNeMWWWiKdaipD7TfpZj9Jc7st3aEnwu25TLc4uhy6YTPo&#10;Dlge/dpK6iWroXetmT6xrpA5TJPSRE1PC/FCfq6FKFLLQidUpmNak05pAzoNPfGDtqNLeFV/1u70&#10;K17YR/oReXhV41lGvNBxKY89tkp21VrAogu1ozbSDtk022+LYeWts922C3+P4Pu0HbCLdgKW30z0&#10;aARIY/fssl6x5fqVddQtlldnmidoheS/ykS7I6Mwm8F2S/qiDEG9AzTeR9B+5aEF89kjyQjNmNh8&#10;IWjBh5pAr+k7ekbT6SEN1u2aRz/VIjpHy+hYrayhWlM7aD3tqa21l/bVHsD20k+0ny7VQbpGh+lm&#10;Ha27dIIe0Kl6TGfotzpTz6P+nQ7XU6A5on10n3bTbdpJ12pbXaat0L8ZKBsB6utsrYV6TV2sdcC5&#10;rq7XKrpRy+pnWhK0xXWeltLpWkEnajUdA9rh6DMYfUO1ifbWptoVZVutASlLgUMe7aLpNUQTgqNI&#10;d70vPfQyylOAfRKiG6SLLpGOOIFtdYS01L7SBCe1Hk5uZ1gl4cDP04WyWT+T47pdrusB8dA3uV2U&#10;3FjFivZMmlgC7Y63YrgV1Bn2Ic5K9PmL6Ul+fP7ka7RVpsBJnkrrIMkpSPQAeiixNtYPsB4fYj06&#10;awmscm6sR3qN1ERYX4Vl9VCS2g3Jaxekjn0nvexbnILT8qmdkd12Fm/eObmGtj/tirxF1yQD3ZAC&#10;eDurAJrSTQkBbije0yl0RhZRlKwLvLPL8d5Olj00VbbSLODmyXJaIvPoU5kG6cbSJhlCW2UAaPvS&#10;bulFX0h3Oixd6RhsgBPSlo7DPjgsH9Mu1DeibZX0oQXSExBCi6UTLQfNGtCskya0XhrQWqkDXD1a&#10;iO85wE1H2yTQjAHtcPQJg13RT/pRiAyiNjKMmshIqi1jYLeMp+IyifJC/mDUC0sYvOTuaGsFmjqg&#10;LY8+hWFX5MFY79NYeY9GS3qMmRb2RlbqBXx7KUKNYed8KBWpDOyc/LAjguVDelfKUlasVUHQlZN3&#10;qabEpYZYxxZyw9rIaWsrh+xjibCWsK2ay3zAJLQNA643XoIOeBUa2TCpbOMlv02V9DZd4to0eaxT&#10;5TLgOM5YhM6WFbpApupSWMCrcB7XSn3dKGV0G7TpHujsAxJLj8pjvFI/yXn5Wq7LPvlNNshzWYyX&#10;bLmk1hWSGz3LavSZienps4vhrzl9wYHTN53Oa2Z3BfCzZnK/aAb3QDO6x5rV/a453BPN5TzN7Uzz&#10;uCDL4+IDEgNSWzGX2Sq6XPB6CllTV9o6uCrW29WxIa6pjXNtbabrZovcAFvtRtomN8V2ugXwpNbY&#10;IRcBD22rHXab4LGtt0i3Dm2RFgGvbZu7BfAASeD5BdNWVwReYGV4g+VonStOa10BQG76zGWj1S4z&#10;rYQ3uAQwF7SzXE6a4fLRdPSZ4UoDKgKq0zRXh6a4PvA8u9NQ15GGuI8BTfFdH2VNeKXVaAB49AZt&#10;V1ebOroG1M41pzauHbzXrtTK9aYWbiA1dWupqFtMBd1MyufGAYZQfoxbEJ5qEYxZwjWkMhivgqsA&#10;D7g4VXd5qSbkquXSABLjO4iquYfwEK9YSXfSCro9ltOttUxuvqVwEyy+CzOfh9sjHme3eYpd4ll2&#10;mufZEV5oe3ixbYTtuILn2AKearN4rE3mcBvLA20Y97NQ7mPdua+14U7WipvBlqyJsizKArAt37dG&#10;nNFqcWorA8jH6SyYM1tqzmmwyiw2F7PnVMp+A1yDJ3kZNq1HaS05J7ZcTFYO3mdDvqpd+Sw80m91&#10;EZ/TffyDXuXv1Lnos/PfTuGL9lcRmCIByyI1xbL4fnxAIovnJ7M4fkpzsJX+9EzveE/0R++hnvDu&#10;6m7vln7m3dC5iDyN8S4DLug475xO8M7qZO8HXeyd103eJd3vXdNvvNv6k/dAf/Oequ9Fj/9X2V5n&#10;+7xeL5cI3IyFsOSvUS87R/1g0YfZIRoBK3+CbaWZ9jktguW/xlbSZ7YW5UZaZdtome2ihRZJn8AT&#10;mGlRNM1OwgP4jsbZRRpt12m43UXU5yG8gz+oN1a9i/nU3p4iAvQPam4PqAGgPnA1LT5XtBRc3N7D&#10;DubmfFaMC1lFrmB1uLrV5drYzY+sOje2ytzaKnFnQC+rgtNQDafiQx4DuonwLKZZM54Mb2KGDcTp&#10;Gc2f2TTejhO019YAdsDzOI4T9Qcvxclba0FuO07hF5YE8ZCU7ntL565aZsRX3kecJRd2+QPcynwu&#10;PU59DkARfFegPLhdOXCbMuJmpUXcJp0bRendNMrg5lMat4SSAHxEzy4A9vAiWsgraRivozaIIVXk&#10;rRSMMog30HVaT1/SBlqJONooWkuDaQn1o5mIs42lLohQdUC0qi19TK0R0fqYKgOKAnIinpWe2lMS&#10;6gQPIISeWi/61ULpF+tLt6wnYmTd6CaibkSN6B9WE7hydMEK0TeWjY5YKopELG27ebbB7ttWuw37&#10;6ybsrlsWhVhblF2zw7DBDtr3Fgl7bAMstsX4nmo/2nC7jAjdz9YOdI0Qoatuz6w0IncFLCG9j3HT&#10;WzBiMfngIZamOPYhIVaKeExPSmxjYAUuoKw4LwXsACJ+31AjuxA4Z389qa+z1v/zFmUP3KJkVN0K&#10;4TwUxnkoiPOQn5vbB9wKHmYby8YdLDN3sYyA5NwO56mlvQuatFzfMqFPVv4QdNUtL6AQvMvoqPb/&#10;7W+9/qbsCUjRHPHsYEtOHyAmWRwxyUpWlOogwtkca97JGuP+tMHZD6EpiILOt2G02sbTNptJB+BB&#10;n8Q9+hEe9E2A2U5Kjojk+3QW+3uLqiA625AScHtKC+/2Pe4F77EjyhbwHj+iVFwFnmMpisOFEL3N&#10;Q48pG93FebhJyegGzsM1yHaNfLuBGOlt7P8D+h337gnunW+CmKkhPs+cBOcvJcZIh8huYuBiIRr8&#10;DN76fXtG10F/FhCFO7rL4vDnwK9G/1W4r5/ar5jHLdz9nwDnUT+D+38Ad30T9nMZ1bMZVMRGQpP2&#10;RfC/Ld3SOvS1VkasrSSt1Lw0VbPQIE0BLyYu1YeHUVZv2gf6pRXQb622XrYQRCbG62P7VJ/bYWV4&#10;FLEpCB5E8H+1Of/zpLz05BLhliYH4HziFqfB+5nKZaJkLi0ldSlwU5NSQpeI4riEpMhd/Mlv0QOc&#10;h9/gVT+GPnzKAi1hFgd5kKTQBmlAmxHl60/Nf8qQKXBOEiE+voJz0krOR8uwawu4KOIWRSmUcyNm&#10;kZUG8Xs0ijPSFMAswDzAEo7uE1M+L2/FKMKbSoncdIrvZpMDPOMZ9AdPoSc8gZ4jRqKIiwS5cMx3&#10;ML3lBiDT0wfz74+5DaLkbhj6R48RU75pAvNLQBORQZgNmAM9Ngv5gOnQa1Ogz/pDt4UCN4QioN8i&#10;AnQxHbtMYOz06DuIR1F/nki9eRqi8XOoEy+gtryUWvAqaoS4Th3kLCogZ1GY51MuzDUbT6bcKPPz&#10;dCrKs6k0z4XWnYeY0Fyqi/VoxFOpOdajNcZtz8Mw3iAK4QHUE9CXo/nFVMZsARmTYq47eRZt5E9o&#10;FfjMB0yBnBOROxkPXmMh+zis/RTwmwNYwuG0GvvwOXCbeTxFQNadMeaZKcAzEdYyOeYWDcnAKwnm&#10;lhh8E6EeHzzjYty44PUWIBHiYUmRw0kOOZLHmE+GAJ+E2NdntAixqaXQNMvoHq2AplmOHNAK+hZl&#10;FM1DvmQ68kETCXE/+jVA/3+t38uM1uu16ksLKTlfgZ120TLwj7DZzkFb/wD77Sy0/XdWks9YecQM&#10;y/Nx2GgHrRRe9KIcYQV4FyyG3dD+u6HldyHeuAuaf48l5X2WkA9ZIj6B8gzKH/EqXPmv2uTNkuYL&#10;rE1KKs/PYW0+gb3x2Jryr9aEb9lHfN1q8A1IeMuKI5qZj+9Zdv4NNg2iGYhqJkdUMxW0Swbk7rKg&#10;zAEtkxe4wuxjdh76PY+xdOHIsb3MDL6KBhYKSJcK5/8k7sTPVAQRy8KIRRbgLPwBIps5ODP+zYi/&#10;6TkVp0OcMh+X4uRcGjHIovw9pNmJ+7OdsgOyADIAkiMblhaQBZAT2bHosf+6y697u9+8hi93uwc0&#10;Yh/+AJrwfUAm3PLUuI1JqR2/Tc04AW5sAkRuEyKCm4QK8DtYrxR4C1MT5Ae8j6hqHtz6fFQI0eHS&#10;XJiqchFEdovghhehDqhHj//3JM0XWM+UVIJDoGe6Uw3uQfXxKjfjPtBD8Na5P/RGKA0BDEXbUMSl&#10;B3NrGsDNMLOG1I3rQpLaBP+ECgKK4RUvgbYS3C4wZkylu7ynFSR5Qf1qt8cHpKsAi3stMndr3DBk&#10;63rbJ641/NE61h8+amuXx6q5TPBfMwDSWG73Dizbty2Hi23Z4ONmga+bERm8NO4p4LGmdXdRXtd3&#10;3UVN6s5pHMCffEl/4svI2F3WA/hey+d1IWAB/KJPUE7nCzqWf9Iw/gU+0xNtxG/D70qIO5oE1noK&#10;qwn/qwFnhV+Wz1pzaWvHtQJ+WydY8SHcDfH+voj1D7VJsOQnw5KfDgt+Liz45TzbNqH8ksfZj/D5&#10;/oTP53FPWOwhlt51tqKABq679XEDbZqLXoOYruYPkZtes5rNAquZi/bbIv7EBiB70QzQFF5pI0B9&#10;SFIbXmp1SFiJw6wsbMxSgOIcAnuyJ+54f2iYYbChJsGHWow85TbYdxG2ATb3ajoKu+8Hm063bTR5&#10;NggZ896UHbZ+Ztj879AY2IFL6Z7th63+M522t6Dx8kF/NOSb4H0JMpyGdxtlHTkSGZIdNgQwiaPl&#10;/HszrhKY8XuwWM9SB0ArWHQN4PlVs8OwandQDltOqWwULPkWFN+awLqvBSu/DPzlPIjrpqEyFh9W&#10;n2+d7HfrbM+tq8VDfj899UeeP9xq02RrD6+xP22xobTRhges4AXI0E6BFxluW6gvrMcQeIzR/P/e&#10;TJoEZpKTNktVXSOJEdVMhFxHAt0scXWnsB6UZ3JKHslFuSP3EWli/V5S6QlkXg8gG7tDeiNeOgdR&#10;pn26WH5BxP62zpWfkCX5HvUoXYk41jrEsbbJFI2UgXoMMdWzUlOvS1HEJoOVEFdOqrE0sz5DLuAx&#10;4v4PEfe/h7j/DVBdkNr6LeAIYA/q0TL+vdnWCMw2CzyJYnrNisKOLqkPraoSNUHEvgfs7HFakJYj&#10;Wr9XKyH3XY1+1Pp0U9vSU+TBk9g4ym3zqbp9hpWH94mdGIFzGoZz2tMWI6M3E7s6Brs7gHLCl0xh&#10;TeHP1UB0vyTGyU1HNSNs+ndovcaDXW+2RKPliOmMYrc7DOlfUL/SZCcCM2oXkPGYlqEoLU0HkZHc&#10;jXlsAs8VmNNsTUVjNCH1h2/QQf+wRsjTV0XGorh+Y3n0sGXRPchwbrGUyHim0nWWHhmQrMhu5EWW&#10;pCTaqul+awi6tnrMeiCnMFBP2QjAOD1hE/WITUAWZTT6h+kKZFRWWH9EvHsig9JJF1lLnWf1kH+o&#10;rJOw3iMthw60NBpib2tL/EagJrIrxe2qZEF0+i07Kg90iHRC1L0zoqAh+F1AD42QPvqV9NerMgBn&#10;YyDOSX99LqGIboepQ6Q/ro7X+MgSxNOFGqSr0L4R7ZvVl+1qshe4w2j/WpPoBU2ttzWL/oGYeRDm&#10;ldSqa0ZrormsixZFNqi8Tdfq8KHq2DqtZzu0iR3TdnZF+9ifOsYS2SILth1W1M5aQTtvOe2GpbM/&#10;LaElINHM9FBL0G1kgKPPyt/b0dqBHc2KeLTJGGQfR8gl5Ol2Sh+ZguxdG+Twikt9SYNsXjypJnGl&#10;JvJ7DYSB9/2u8qc/QB76Y+UX/xP8OmG1XPJ3yvf+UfnGPycn/Fty1P9dDvush/wEetiPr5f8uJpS&#10;4mtzSYmbmwQ3lxBx/kXWIju4A5nPI7JEzoHzXYmWJ6YzO3z409ec1UaBmeWgFpCmiZz06+A3EpVk&#10;vl9Mevh5paSfQxi/yzjsFZKxXlEZ45WVkd6H+M1aCxno9ZQ+3mgJ8RZIO2+LtPC+lMb4ndpH3lX8&#10;Vu03qeU9x+/VYuM3Z4nxm7WUWsVLpvW8t7S7JzLPeyQnvZsSy78spfxL0sv/WRbge6H/tSzzd8tq&#10;ZE83+ONlB37Hsd9vhxWKlu+/zfRF+6tI5csX4TTsxkv8nG6x0EN2/JTjsyHHHcul4bgumOO5vChL&#10;oF4J+Fpob8gPuQXf4jZ8idvzae7AUSj3or4V+LVoXwm6xcivL0DOfT4szwWwRBdzGuCToj0+6Bzo&#10;haLAN5r/X2V/XSTz/Pnzr9mdVzNQuohM/Q2Meh85/N+RpX8OS9dg9TqXlYMwA+eKo14B+Bporwe6&#10;xnyDm/NFboUZfMxHUe5DPQL4jWhfA7qVoF/GxXkpZrAM+f6VGG8Nxt2I8SPAZx/4HQXf06z/NoPX&#10;Wcn/ufrZAicrKaV2YRSMaHtueOQF8FuyQm4BytWobwZ+J9r3wNPfCU9+MxHwCq+YQBcH9InQL7r/&#10;/7Z6ryQYSlkQK8jlxiLqOQ3cF6D8FPVNwEeAw07ETyIoHupBwDPag0AXD/RJ0C+1G/pvEsRk9i93&#10;boIrz7NcBV7sKvOnrgZvcHV5m2vCu1xr3uu6cqTrh3IY6uOBn472eaBbAvoV6PcpT3CrORxlf9S7&#10;A98R7R+Drjnom6BfY/RvgnGaY7yPMW5HjN8dfPqDXzj4RvP/31bv1Qyq8ExXlRdi1JWuNq9zDXiT&#10;awZp2/IOF8I7IcEONxT1scBPQfts0M0H/WL0WwYJlvNwlANQ7wV8F7S3B11r0LdEvxbo3xLjtMZ4&#10;7TFuF4zfC3wGgN9w8J3gqvzbDGKy+i93fpW7QxvcXdruHtFu9xy/P4zDu10y3u7SYaWz8CrcnYUo&#10;Z6E+FfjJaJ8KulmgX4h+0f3/t9V7JcE95L/uIx/2D9rpPEgRByuWFKuVhte7TJAgMy9COQf16cBP&#10;Rft00M0B/SL0W+Xu/ZsEr5v9S//09TrkpSSR8JYPQUsd4+x8Ev7zKS6MsjTqFYGvypFcnXeg3Iz6&#10;euA/R/t60G0G/Q70i+7/17V4kySXL19+jTZ7JUkW/hIjHsXIX4HDSXD6Cp77UWijL7kKOFUDxyq8&#10;BfUNwK9H+wbQbfmXJFliLMnVq1ffKEkwOGYF5xx8AjrwK3A68W+SVA1IshWSbAR+A9o3gm4r6Heg&#10;XyRmEdM1uXnz5hslyQpJsuGdycnHweEEOB3Hb7ai8HuuL/HORHJl3olyK+qbgN+I9k0BSXICnw3t&#10;WWMsyd27d98oSTY+yO+Dcy6cjbyQojDKF5IcxNmIhBQ7UW6DJJuB34T2zaDbBvqd6BcJaWK6Jvfv&#10;33+jJO9Dkux8JCBJvn9JcgS/ZzuIHYmEFLtQbkd9CyTZDEm2IAa0HfS70C8S0sRUksePH79Rkuzg&#10;mAOS5MZZyYf1KIyyBOplgC8PThXAsTw4l8EOlYAUhVFGS5Ib+Bxozx5jSZ48efJGSXLwAZyRw/hl&#10;XhR+lXcUnKLA8TA4H8COREKKXSgjUN8G/Fa0bwNdBOh3oV8kpInpmjx79uyNkuQCx9zQHR9gHfJD&#10;isIoi6NeGviy4FQOHMvinpTGOhSHFIVR5kf9A+Bzoz1XjCV5sz4JdZ15iOvCI1x3HuP68lgXhnIE&#10;6uOAn8ShbjJelEncDfXOwHdCe2fQdQN9L/SL7h/TNXmzPgnFaEPwGo9wPXg0OIwBp9EBScYCPxGc&#10;JoHjRHAe+x+S9AC+K9q7xFiSN+uTUIw2BK/qCNcTEvT7pyTDUR8D/ARwmsi9UXZDvYsbDmnCUPZD&#10;vSfwIWjvGmNJ3qxPQjHaENcNb3kvHgUOo8FpFDgOD0gyHpwmgON4WC1juCvwXdDeFXTdQd8b/aL7&#10;x3R33qxPQjHaYOx5OEYeCQ6jwGkkOIa70cCPA6fx3AdlD9RDgO+K9hDQ9QB9H/SL7h9TSd6sT0Ix&#10;2mCckXDXGzvSH1KEoQxHfRTwY8FpHDiOBedR2JFwSBGGsj/qvYHvgfbuMZbkzfokFKOFYc+HYeTh&#10;4DACnIaD4zBwDsOOhEKKPih7ot4d+G5o7w66ngFJeqK9R4wlebM+CYUUYVjpoa4P1iEUUoShHIb6&#10;SOBHg9MYSDIa92Qk1mEYpAhDGYp6H+B7ob3nf5Xkr7sXBzmLVxZJbuisPHhp80KT5oceK4yyOOql&#10;gC8DXVWWd6PciXoE8NvRHgG6naDfjX6R0Gd/HfuvHt4L/CuvNBF0anBQbGSj4sEvvEcJ+REl4Vj4&#10;jvf/jYH/7IQ//08AAAAA//8DAFBLAQItABQABgAIAAAAIQC/V5zlDAEAABUCAAATAAAAAAAAAAAA&#10;AAAAAAAAAABbQ29udGVudF9UeXBlc10ueG1sUEsBAi0AFAAGAAgAAAAhADj9If/WAAAAlAEAAAsA&#10;AAAAAAAAAAAAAAAAPQEAAF9yZWxzLy5yZWxzUEsBAi0AFAAGAAgAAAAhAGksXXQ/BAAARQoAAA4A&#10;AAAAAAAAAAAAAAAAPAIAAGRycy9lMm9Eb2MueG1sUEsBAi0AFAAGAAgAAAAhAE+hrsW6AAAAIQEA&#10;ABkAAAAAAAAAAAAAAAAApwYAAGRycy9fcmVscy9lMm9Eb2MueG1sLnJlbHNQSwECLQAUAAYACAAA&#10;ACEA+7zsTeAAAAAIAQAADwAAAAAAAAAAAAAAAACYBwAAZHJzL2Rvd25yZXYueG1sUEsBAi0AFAAG&#10;AAgAAAAhAKTACyAYIQAA/DYAABQAAAAAAAAAAAAAAAAApQgAAGRycy9tZWRpYS9pbWFnZTEud21m&#10;UEsFBgAAAAAGAAYAfAEAAO8pAAAAAA==&#10;">
                <v:shape id="Picture 4264" o:spid="_x0000_s1137"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O17DAAAA3QAAAA8AAABkcnMvZG93bnJldi54bWxET89rwjAUvgv7H8Ib7CKarorMzrSMDVlP&#10;QzO9vzXPtqx5KU2m9b83h4HHj+/3phhtJ840+Naxgud5AoK4cqblWsHhezt7AeEDssHOMSm4koci&#10;f5hsMDPuwns661CLGMI+QwVNCH0mpa8asujnrieO3MkNFkOEQy3NgJcYbjuZJslKWmw5NjTY03tD&#10;1a/+swr0FhN9ne6+0uP+p/woTwvZ6k+lnh7Ht1cQgcZwF/+7S6Ngma7j/vgmPgG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07XsMAAADdAAAADwAAAAAAAAAAAAAAAACf&#10;AgAAZHJzL2Rvd25yZXYueG1sUEsFBgAAAAAEAAQA9wAAAI8DAAAAAA==&#10;">
                  <v:imagedata r:id="rId33" o:title="38X26308"/>
                </v:shape>
                <v:shape id="AutoShape 4265" o:spid="_x0000_s1138"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EMsMA&#10;AADdAAAADwAAAGRycy9kb3ducmV2LnhtbESPT4vCMBTE7wt+h/CEva2pIqLVtKgg7m3Xf/dH82xr&#10;m5faRO1+e7MgeBxm5jfMIu1MLe7UutKyguEgAkGcWV1yruB42HxNQTiPrLG2TAr+yEGa9D4WGGv7&#10;4B3d9z4XAcIuRgWF900spcsKMugGtiEO3tm2Bn2QbS51i48AN7UcRdFEGiw5LBTY0LqgrNrfjILr&#10;9nwge/rRcuXyaHpZVvy7qZT67HfLOQhPnX+HX+1vrWA8mg3h/014Aj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IEMsMAAADdAAAADwAAAAAAAAAAAAAAAACYAgAAZHJzL2Rv&#10;d25yZXYueG1sUEsFBgAAAAAEAAQA9QAAAIgDAAAAAA==&#10;" adj="-113,3457">
                  <v:textbox>
                    <w:txbxContent>
                      <w:p w:rsidR="0095177A" w:rsidRDefault="00C671BA" w:rsidP="00B620A9">
                        <w:pPr>
                          <w:numPr>
                            <w:ilvl w:val="0"/>
                            <w:numId w:val="41"/>
                          </w:numPr>
                          <w:rPr>
                            <w:b/>
                            <w:bCs/>
                            <w:color w:val="0000FF"/>
                            <w:sz w:val="32"/>
                            <w:szCs w:val="32"/>
                          </w:rPr>
                        </w:pPr>
                        <w:r>
                          <w:rPr>
                            <w:rFonts w:hint="cs"/>
                            <w:b/>
                            <w:bCs/>
                            <w:color w:val="993300"/>
                            <w:sz w:val="32"/>
                            <w:szCs w:val="36"/>
                            <w:rtl/>
                            <w:lang w:bidi="ar-EG"/>
                          </w:rPr>
                          <w:t>أحدد</w:t>
                        </w:r>
                        <w:r w:rsidR="0095177A">
                          <w:rPr>
                            <w:rFonts w:hint="cs"/>
                            <w:b/>
                            <w:bCs/>
                            <w:color w:val="993300"/>
                            <w:sz w:val="32"/>
                            <w:szCs w:val="36"/>
                            <w:rtl/>
                            <w:lang w:bidi="ar-EG"/>
                          </w:rPr>
                          <w:t xml:space="preserve">  الصورة التي كتبت عليها الهمزة  </w:t>
                        </w:r>
                      </w:p>
                      <w:p w:rsidR="0095177A" w:rsidRDefault="0095177A" w:rsidP="00B620A9">
                        <w:pPr>
                          <w:ind w:left="120"/>
                          <w:rPr>
                            <w:b/>
                            <w:bCs/>
                            <w:color w:val="0000FF"/>
                            <w:sz w:val="34"/>
                            <w:szCs w:val="34"/>
                          </w:rPr>
                        </w:pPr>
                        <w:r>
                          <w:rPr>
                            <w:rFonts w:hint="cs"/>
                            <w:b/>
                            <w:bCs/>
                            <w:color w:val="993300"/>
                            <w:sz w:val="34"/>
                            <w:szCs w:val="38"/>
                            <w:rtl/>
                            <w:lang w:bidi="ar-EG"/>
                          </w:rPr>
                          <w:t xml:space="preserve">     ( على ياء – على ألف – على واو) </w:t>
                        </w:r>
                      </w:p>
                      <w:p w:rsidR="0095177A" w:rsidRDefault="0095177A" w:rsidP="00B620A9">
                        <w:pPr>
                          <w:rPr>
                            <w:b/>
                            <w:bCs/>
                            <w:color w:val="0000FF"/>
                            <w:sz w:val="40"/>
                            <w:szCs w:val="40"/>
                            <w:lang w:bidi="ar-EG"/>
                          </w:rPr>
                        </w:pPr>
                        <w:r>
                          <w:rPr>
                            <w:rFonts w:hint="cs"/>
                            <w:b/>
                            <w:bCs/>
                            <w:color w:val="0000FF"/>
                            <w:sz w:val="40"/>
                            <w:szCs w:val="40"/>
                            <w:rtl/>
                            <w:lang w:bidi="ar-EG"/>
                          </w:rPr>
                          <w:t>أفئدة   ...........................</w:t>
                        </w:r>
                      </w:p>
                      <w:p w:rsidR="0095177A" w:rsidRDefault="0095177A" w:rsidP="00B620A9">
                        <w:pPr>
                          <w:rPr>
                            <w:rFonts w:hint="cs"/>
                            <w:b/>
                            <w:bCs/>
                            <w:color w:val="0000FF"/>
                            <w:sz w:val="40"/>
                            <w:szCs w:val="40"/>
                            <w:rtl/>
                            <w:lang w:bidi="ar-EG"/>
                          </w:rPr>
                        </w:pPr>
                        <w:r>
                          <w:rPr>
                            <w:rFonts w:hint="cs"/>
                            <w:b/>
                            <w:bCs/>
                            <w:color w:val="0000FF"/>
                            <w:sz w:val="40"/>
                            <w:szCs w:val="40"/>
                            <w:rtl/>
                            <w:lang w:bidi="ar-EG"/>
                          </w:rPr>
                          <w:t>ملتجئين   .............................</w:t>
                        </w:r>
                      </w:p>
                      <w:p w:rsidR="0095177A" w:rsidRDefault="0095177A" w:rsidP="00B620A9">
                        <w:pPr>
                          <w:rPr>
                            <w:rFonts w:hint="cs"/>
                            <w:b/>
                            <w:bCs/>
                            <w:color w:val="0000FF"/>
                            <w:sz w:val="40"/>
                            <w:szCs w:val="40"/>
                            <w:rtl/>
                            <w:lang w:bidi="ar-EG"/>
                          </w:rPr>
                        </w:pPr>
                        <w:r>
                          <w:rPr>
                            <w:rFonts w:hint="cs"/>
                            <w:b/>
                            <w:bCs/>
                            <w:color w:val="0000FF"/>
                            <w:sz w:val="40"/>
                            <w:szCs w:val="40"/>
                            <w:rtl/>
                            <w:lang w:bidi="ar-EG"/>
                          </w:rPr>
                          <w:t>رئيسية  .............................</w:t>
                        </w:r>
                      </w:p>
                      <w:p w:rsidR="0095177A" w:rsidRDefault="0095177A" w:rsidP="00B620A9">
                        <w:pPr>
                          <w:rPr>
                            <w:rFonts w:hint="cs"/>
                            <w:b/>
                            <w:bCs/>
                            <w:color w:val="0000FF"/>
                            <w:sz w:val="40"/>
                            <w:szCs w:val="40"/>
                            <w:rtl/>
                            <w:lang w:bidi="ar-EG"/>
                          </w:rPr>
                        </w:pPr>
                        <w:r>
                          <w:rPr>
                            <w:rFonts w:hint="cs"/>
                            <w:b/>
                            <w:bCs/>
                            <w:color w:val="0000FF"/>
                            <w:sz w:val="40"/>
                            <w:szCs w:val="40"/>
                            <w:rtl/>
                            <w:lang w:bidi="ar-EG"/>
                          </w:rPr>
                          <w:t>مئات   .........................</w:t>
                        </w:r>
                      </w:p>
                      <w:p w:rsidR="0095177A" w:rsidRDefault="0095177A" w:rsidP="00B620A9">
                        <w:pPr>
                          <w:rPr>
                            <w:rFonts w:hint="cs"/>
                            <w:color w:val="0000FF"/>
                            <w:sz w:val="36"/>
                            <w:szCs w:val="36"/>
                            <w:rtl/>
                            <w:lang w:bidi="ar-EG"/>
                          </w:rPr>
                        </w:pPr>
                      </w:p>
                    </w:txbxContent>
                  </v:textbox>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rPr>
          <w:rtl/>
          <w:lang w:bidi="ar-EG"/>
        </w:rPr>
      </w:pPr>
      <w:r>
        <w:rPr>
          <w:rFonts w:hint="cs"/>
          <w:noProof/>
          <w:rtl/>
        </w:rPr>
        <mc:AlternateContent>
          <mc:Choice Requires="wpg">
            <w:drawing>
              <wp:anchor distT="0" distB="0" distL="114300" distR="114300" simplePos="0" relativeHeight="251562496" behindDoc="0" locked="0" layoutInCell="1" allowOverlap="1">
                <wp:simplePos x="0" y="0"/>
                <wp:positionH relativeFrom="column">
                  <wp:posOffset>87630</wp:posOffset>
                </wp:positionH>
                <wp:positionV relativeFrom="paragraph">
                  <wp:posOffset>143510</wp:posOffset>
                </wp:positionV>
                <wp:extent cx="6284595" cy="2171700"/>
                <wp:effectExtent l="3175" t="0" r="36830" b="28575"/>
                <wp:wrapNone/>
                <wp:docPr id="4606"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2171700"/>
                          <a:chOff x="1134" y="7812"/>
                          <a:chExt cx="9897" cy="2682"/>
                        </a:xfrm>
                      </wpg:grpSpPr>
                      <wps:wsp>
                        <wps:cNvPr id="4607" name="Text Box 4274"/>
                        <wps:cNvSpPr txBox="1">
                          <a:spLocks noChangeArrowheads="1"/>
                        </wps:cNvSpPr>
                        <wps:spPr bwMode="auto">
                          <a:xfrm>
                            <a:off x="1491" y="8334"/>
                            <a:ext cx="9540" cy="2160"/>
                          </a:xfrm>
                          <a:prstGeom prst="rect">
                            <a:avLst/>
                          </a:prstGeom>
                          <a:solidFill>
                            <a:srgbClr val="CCFFCC"/>
                          </a:solidFill>
                          <a:ln w="57150">
                            <a:solidFill>
                              <a:srgbClr val="0000FF"/>
                            </a:solidFill>
                            <a:prstDash val="sysDot"/>
                            <a:miter lim="800000"/>
                            <a:headEnd/>
                            <a:tailEnd/>
                          </a:ln>
                        </wps:spPr>
                        <wps:txbx>
                          <w:txbxContent>
                            <w:p w:rsidR="0095177A" w:rsidRDefault="00C671BA" w:rsidP="00B620A9">
                              <w:pPr>
                                <w:rPr>
                                  <w:b/>
                                  <w:bCs/>
                                  <w:sz w:val="40"/>
                                  <w:szCs w:val="40"/>
                                  <w:lang w:bidi="ar-EG"/>
                                </w:rPr>
                              </w:pPr>
                              <w:r>
                                <w:rPr>
                                  <w:rFonts w:hint="cs"/>
                                  <w:b/>
                                  <w:bCs/>
                                  <w:sz w:val="40"/>
                                  <w:szCs w:val="40"/>
                                  <w:rtl/>
                                  <w:lang w:bidi="ar-EG"/>
                                </w:rPr>
                                <w:t>أصوب</w:t>
                              </w:r>
                              <w:r w:rsidR="0095177A">
                                <w:rPr>
                                  <w:rFonts w:hint="cs"/>
                                  <w:b/>
                                  <w:bCs/>
                                  <w:sz w:val="40"/>
                                  <w:szCs w:val="40"/>
                                  <w:rtl/>
                                  <w:lang w:bidi="ar-EG"/>
                                </w:rPr>
                                <w:t xml:space="preserve"> الخطأ في الكلمات  التالية : </w:t>
                              </w:r>
                            </w:p>
                            <w:p w:rsidR="0095177A" w:rsidRDefault="0095177A" w:rsidP="00B620A9">
                              <w:pPr>
                                <w:rPr>
                                  <w:rtl/>
                                  <w:lang w:bidi="ar-EG"/>
                                </w:rPr>
                              </w:pPr>
                            </w:p>
                            <w:p w:rsidR="0095177A" w:rsidRDefault="0095177A" w:rsidP="00B620A9">
                              <w:pPr>
                                <w:jc w:val="center"/>
                                <w:rPr>
                                  <w:b/>
                                  <w:bCs/>
                                  <w:sz w:val="44"/>
                                  <w:szCs w:val="44"/>
                                  <w:rtl/>
                                  <w:lang w:bidi="ar-EG"/>
                                </w:rPr>
                              </w:pPr>
                              <w:r>
                                <w:rPr>
                                  <w:rFonts w:hint="cs"/>
                                  <w:b/>
                                  <w:bCs/>
                                  <w:sz w:val="44"/>
                                  <w:szCs w:val="44"/>
                                  <w:rtl/>
                                  <w:lang w:bidi="ar-EG"/>
                                </w:rPr>
                                <w:t xml:space="preserve">الوأم  -  الدافءة  -   مليءة  – بيأة  – البريءة   </w:t>
                              </w:r>
                            </w:p>
                            <w:p w:rsidR="0095177A" w:rsidRDefault="0095177A" w:rsidP="00B620A9">
                              <w:pPr>
                                <w:jc w:val="center"/>
                                <w:rPr>
                                  <w:sz w:val="44"/>
                                  <w:szCs w:val="44"/>
                                  <w:rtl/>
                                  <w:lang w:bidi="ar-EG"/>
                                </w:rPr>
                              </w:pPr>
                            </w:p>
                            <w:p w:rsidR="0095177A" w:rsidRDefault="0095177A" w:rsidP="00B620A9">
                              <w:pPr>
                                <w:jc w:val="center"/>
                                <w:rPr>
                                  <w:sz w:val="44"/>
                                  <w:szCs w:val="44"/>
                                  <w:rtl/>
                                  <w:lang w:bidi="ar-EG"/>
                                </w:rPr>
                              </w:pPr>
                              <w:r>
                                <w:rPr>
                                  <w:rFonts w:hint="cs"/>
                                  <w:sz w:val="44"/>
                                  <w:szCs w:val="44"/>
                                  <w:rtl/>
                                  <w:lang w:bidi="ar-EG"/>
                                </w:rPr>
                                <w:t>..............................................................................</w:t>
                              </w:r>
                            </w:p>
                          </w:txbxContent>
                        </wps:txbx>
                        <wps:bodyPr rot="0" vert="horz" wrap="square" lIns="91440" tIns="45720" rIns="91440" bIns="45720" anchor="t" anchorCtr="0" upright="1">
                          <a:noAutofit/>
                        </wps:bodyPr>
                      </wps:wsp>
                      <pic:pic xmlns:pic="http://schemas.openxmlformats.org/drawingml/2006/picture">
                        <pic:nvPicPr>
                          <pic:cNvPr id="4288" name="Picture 4275" descr="SLEEPD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7812"/>
                            <a:ext cx="1599"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73" o:spid="_x0000_s1139" style="position:absolute;left:0;text-align:left;margin-left:6.9pt;margin-top:11.3pt;width:494.85pt;height:171pt;z-index:251562496;mso-position-horizontal-relative:text;mso-position-vertical-relative:text" coordorigin="1134,7812" coordsize="9897,26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drg/BAAAGQoAAA4AAABkcnMvZTJvRG9jLnhtbKRW227bOBB9X2D/&#10;geC7o0tk64IoRSrZQYHsNth0P4CmKIuoRGpJOna62H/fISnbSZyiQWsgCqkhhzPnzBzq6sN+6NEj&#10;U5pLUeLoIsSICSobLjYl/vvLapZhpA0RDemlYCV+Yhp/uP79t6vdWLBYdrJvmELgROhiN5a4M2Ys&#10;gkDTjg1EX8iRCTC2Ug3EwFRtgkaRHXgf+iAOw0Wwk6oZlaRMa3hbeyO+dv7bllHzuW01M6gvMcRm&#10;3FO559o+g+srUmwUGTtOpzDIT0QxEC7g0KOrmhiCtoqfuRo4VVLL1lxQOQSybTllLgfIJgpfZXOr&#10;5HZ0uWyK3WY8wgTQvsLpp93SPx/vFeJNiZNFuMBIkAFYcgejJE4vLUC7cVPAuls1Poz3ymcJwztJ&#10;v2owB6/tdr7xi9F694dswCPZGukA2rdqsC4gdbR3PDwdeWB7gyi8XMRZMs/nGFGwxVEapeHEFO2A&#10;Trsvii4TjMCcZlHsWaTdctqfZ3k6bV5kzhqQwh/sgp2Cs5lB1ekTsPrXgH3oyMgcX9oCdgIWovHA&#10;frEpfpR7i23isXVLLbDI7MECqTmctMcXCVl1RGzYjVJy1zHSQIyR3QmZHLf6TLR18iPAoySPHHDZ&#10;JSDoyv8Aez5PoEU85gsH+BE2UoxKm1smB2QHJVbQWS5O8ninjQ3ntMTSq2XPmxXvezdRm3XVK/RI&#10;oAurarWqKpfBq2W9QLsSz9NoHnoIvusjhN9q9ZYPG11NdOfP0k+6lsZnOXADStPzocSZ3T9VlIV0&#10;KRoHhCG892PIphcTxhZWD7DZr/euVzLHgCVgLZsnQF1JryyghDDopPqG0Q5UpcT6ny1RDKP+kwDm&#10;8iixGBs3SeZpDBP13LJ+biGCgqsSG4z8sDJeuraj4psOTvK1IuQNtFfLHQ+nqKb4ocCvr0ZOC/ib&#10;JARGZ5X+Y6mFXWZrc/FyPbzLx0DU1+04A7UbieFr3nPz5JQbKLZBicd7Ti3AdvKsaeIMbg7fNLDA&#10;nmt7BjShYZoCCg93y+V9/fnWknvY6h1BIXLqxOnUPHqEerVwnV6d9dNLL4Gdvghu3fPxUNF2PMEA&#10;sbwS4zeQ9EJfS7odmDD+5lKsB0Sk0B0fNZRBwYY1a6C1PjWeVuhL6C3bQLZD3W3yb5zdhGEef5xV&#10;87CaJWG6nN3kSTpLw2WahEkWVVH1n+2eKCm2mgEMpK9HPsUKb8+iffPqmC5Zfym5y8031EEVICDX&#10;8ocQoV8sJL7Z6V8AtmsobRQztLOvW9CC6T0sPhoczCdkLejvk7Fz/bcg2dsjmue5l7E0fCn+J4l6&#10;p4oJaQl3qRwyfU5GHubLbJklsyReLIGMup7drKpktlhF6by+rKuqjg5kdLxpmLDufp0LB/N3xXHl&#10;fufiGNiaOIVx4O/w35Wao8MLnhsCH05F3PeHWzl9K9kPnOdzt+r0RXf9P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Cz3VkO3wAAAAoBAAAPAAAAZHJzL2Rvd25yZXYueG1sTI9PS8NA&#10;FMTvgt9heYI3u/ljg8RsSinqqQi2gnh7zb4modm3IbtN0m/v9mSPwwwzvylWs+nESINrLSuIFxEI&#10;4srqlmsF3/v3pxcQziNr7CyTggs5WJX3dwXm2k78RePO1yKUsMtRQeN9n0vpqoYMuoXtiYN3tINB&#10;H+RQSz3gFMpNJ5MoyqTBlsNCgz1tGqpOu7NR8DHhtE7jt3F7Om4uv/vl5882JqUeH+b1KwhPs/8P&#10;wxU/oEMZmA72zNqJLug0kHsFSZKBuPpRlC5BHBSk2XMGsizk7YXyDwAA//8DAFBLAwQUAAYACAAA&#10;ACEAmmDXjN2DAAA6NQgAFAAAAGRycy9tZWRpYS9pbWFnZTEud21m7H3Lri3LctW6p65tECA4ihYI&#10;IT+ERAdp5t1Aw106tBHIPb7GX0CTrpvmGxB0aOEeEn3/BBIg4chHvPJVmfWYs2qvSvvOiowYMWJE&#10;VOWcc62z9zn/66/++3/6+vr/uP7r17/7+jdffv3Vn/3m629/fS3/8R/99usPvv7zP/wt+n4P//d3&#10;fvE4b/3dX/7913/78v5ffvObrwWv/+Trb+Hr//nl6+s3+H8+4KP/HM0/wOv/Qz+mohW9v/n6x2j/&#10;X/TG9R9CCub+Ydy3X2P+L41qS7Xab3dW+72g+re/+Xup03+K8v43zucfhJ7+8s/+6Ouv//xP25I7&#10;Ed/Nv/jl9wPvvwxV/uA3S5j4v/77f/j1PzD6F7/8q9/3BP/267/4y9c/w/95z1+ESfv8r6//+Ts/&#10;e7v8tP/oz/7y60///K9t4Nk9E3gm8EzgmcAzgWcCzwSeCTwTeCbwTOCZwDOBZwLPBJ4JPBN4JvBM&#10;4JnAM4FnAs8Engk8E3gm8EzgmcAzgWcCzwSeCTwTeCbwTOCZwDOBZwLPBJ4JPBN4JvBM4JnAM4Fn&#10;As8Engk8E3gm8EzgmcAzgWcCzwSeCTwTeCbwTOCZwDOBZwLPBJ4JPBN4JvBM4JnAM4FnAs8Engk8&#10;E3gm8EzgmcAzgWcCzwSeCTwTeCbwU07gB62fsrunqbUJhNu/BvqGcToWcsUh8OYbDuT7tLzwbY7G&#10;68fr+zTf6hSH8srm0t0+I2tN8tZ+fAwq69Yt7RBfGcWo67Wj7JN6uQn0b/vPfbMXbG/pD2A2ern7&#10;+wiankD41rT+XODDI9+r8Tnx+59hLVNfl2YOyOtnGM837mH9TMjT8CrBd779ZTfS6kHWN36wbt/6&#10;EY/H7Y7HEU2Pnp3bDef2j/QxDYze3zHcV/hVzh2ehbF+jkHdYR7HPE0/DcsxN36N5aIPxprsg+PL&#10;jx8/zXPz8zYSbjreqjeviw30zd2nchcbwiNHT2D5zDOBVbWKj9ufG8PVJvHxW3EVAR87GL6w/ycH&#10;r4tM4qODuNj7xEVuyadlfPiRSOU/fkCWj8/h0w/CU99OYOcT8Ssc+kRZbW/d7RzEIWN4a8NPsZUJ&#10;7Hsifg3rkMeCSV4rik8Kc/3PGid199BOTmDZ+xjEo+FfYS+VyX99LZOt7Iab+h/d7G7lIdg5gck/&#10;WF17WuRkoFUDHOB7+T/m94Z1gNTjKN7Q71OiPYFdN9IcCtrALsqR5Bf9acZ2W1sjI+Xfinlt7eTJ&#10;2zuBZfuNdnQY8ut2yi2Zeydg8neMY4v2gZyX0fds3jeBrc9C81yEcwID9/xACP5MgmyHDO1AVYdR&#10;HdLYQ7IyAX+7DGTZdgP7J+Pon8cHNZrGNm42zmNQ4WbYCzM3dvSkDUyAb7vCbrtZaycDPzq2ER+V&#10;hX+56qW6nDB5SEdJOZRnY1MT/X9HqL7nccLaM3cDw7emlZc5xhPQGx+jE5QcTfkdH98ze17MDfLP&#10;jXHMbVaOhQ/DHOMJaN/j/FpOUHI85Wu+sSejOQF7z/1sJ+4YPusBPXAmCAIT9GdBfZez6ywtx/O+&#10;Zlt78PUJLDvujaPnfeYKKwXf8cGy4enZM6eVjg8Pb2iv/nB8b+/MfXFg0ZuORvfRT2csq2OrHrHb&#10;8PAcUfatHN/7uT6g+2XidvmjoOHbjoah0HQ/DJ+JHL756NmIfcLhTRWE2OXb/8DZAc/kVSiKeXYc&#10;eDT04Yi3ODinXpoVMhZoAo8JzJ2P5Zii9g2g/T5xULXnn3zsOGgT9yCdBUgpaZs90APbVskytYU8&#10;xj93No6p2RgaHMNeZdnxcHzv1KU6zrqT7iuEMO3KJ3rFE9ORY4AhVDrr5ZucDT++7/2Qb+x+5rnj&#10;Zx58Fu9mjZA9yMBYjz96TZ2N5ZDq7beDQ+hXSDY+I980beaO6/uKN2H2SDAe0h1kR8cgbEo59vKu&#10;s+F8gzgwVN9p9cePU5vl0a117YHhNPw8/7LibYebJzZg6Pvq9GbShlRrKI3AA/r2QNant2ymH5/V&#10;5hKTibrb1Ffl31JMpBr9jew0GJpC/zr0LA+AIJYZfGT6mo6Krt/z7ZUGRkIQ2F5lPvM1999DQPi3&#10;WusDpbs29JMzgfvX9AD0QRJd13gAYvWuL9uLSCsDFmyvc37m6pR+JsDaON3A3ZyGxNs/Tr0m8oj4&#10;6k1dtleZGxBsL/SOzNfqpH4WwMo0x5/fqfvvq84krKiUsNcLsp2yVm7pFFcEJzFe1NTaUOq9KSuj&#10;+knC/Zm6qVvqn8qxDBjEUXkkHlj12mO5SL9yRwcEWEiSM/cuEDu2RNfbrYzq5wgv3bnTo2mv0HrL&#10;h0BmwQftInVXbOe49fMounJHCTZ63d05jFb6AM7/EL8yr5uHl/5UXfX2QvPDIbFVs/Y6sWp1hX9s&#10;EL5GdSpgMv7/2lq5mWvpNu46coZDYDmvt3utzOy24dVR1++hv2H1O58I86BPqFPNeD0Lr7zECBFw&#10;dtPo3cqlmVUJbNFX6QEq1Fdz9WZ219iyOuTGDQafWLmR/Odz87xQqJow6WydyUGaIDyIab307uXS&#10;Sqr58xE0FK42BDXyy/n82H6eb1gj423d33C/7M1OR4VYbTDgG6fJIk/eJSGksnI96Gy4wUa8oBVo&#10;ReR1Xa/e/G4RG51t8w57AhOEtE3MJsafJmtPwcpDckh4rfXe/VvWkkPc4Y8+Wf9JOWRDQze6fq7D&#10;sfXfbNSb++kxfxPC6vyhGYLQtfk0AiLM/acb7AO4ssToLNwZ6j1b0tK49u7D0sjRbjOVrCOPy1zh&#10;rzX1cgIedIUb2L0hXjA2OFFn/g5afiN572+WuaN0030AFwOjAcFZ+jPYW7ashTTZa+/WLRZa2XU7&#10;AJ/gMoh3Zq7K1mfea135r+HiJPk2L+NjHTwbxZ+05htc3n281UACXOW+v9tFWupXHlrFWOop7F3p&#10;LuLydoFHl0fUHkF3XK/KEC/gwlGyimVorunOgoCTR90jMbM3wP4NFk4h+JglYqRTsXhoFWMRWNVa&#10;aSnmuAwF1XeTDGQ+zau1L+ysTPJjrm1j4nsm6fkN6uyzoxKQwHhgTse+VQNqnKtZAwAWUzN6d22p&#10;JYjPrdSOyBwFcjag8+1KytzO6o30fbFl+9zklgnHyr1eCes7zZxSppcdHhd5ZnrQDTFgNRWjd7OW&#10;Cl651qR4aIlRXhu2bw3gcfddr95cT4gtcVT4n7vzBlYPV29vWHLTJFl8Wyx9p8GT+hc3xORxiB4D&#10;DzFqkNfRXL37tDSzfGBNLdQhkooAdXZwYxh99M6rN1gTW3yXwRMs+dHAoGobn3jCUrdB2PUDNW/r&#10;G51+djeuNiP4xyK8tDE7IsjcXrWZk29pp2FkTRFkD3vCe04XbAQoFrPxce/4KRaOc1sfL7oRRTpG&#10;lsJ5lCPenXCLhDJsN7+o+xxu7DgRKkAwPTKUB7mDArNXJGovGn/turTTBrRBHeM5XWgBAWTi3m9M&#10;Z97xzdfWQ7VvbOouMJFTznkTzK0F+wWhT4cKEGDywz739FmaUVTWXrUzQb6lnaYe6lZdqGM8Z0xB&#10;gEDMJsSDx0Oe9dYJOHVDubB2qvigmZ0G+x7Y54Bzz0b32wmdg9p14dGURjYsyPbYMHZVOtFPR8MD&#10;cCWM2SAKVwi/+wXrRinvLnyZemH26YVFOe2dtvkux8y5sxFKhxep63XJbo/FHVb+SkftTJBvkcTC&#10;yvTQI565+9tA6hLGbIIPiqJvcITKb6hz3RLpfthBaOe8nZ2NeYIsA/z0Mt/GbaDydOEnfm/IonNQ&#10;uy4Cyy1npcAmqZilpuY3ltV73rxSX/Dmslcqp+8B69LOeVvd5fnkSka4Pcq/g99ThW8KSBdocZ9W&#10;7UiwbyFUeXVKWWRFT/ZoW0h1h8SY11pQ1j3To5W8ufSZbc1y67vBuXo2GjBm5296Y1ltVLg7Eg4q&#10;ZestqDyL9WcteJHBZ3G73njxOagZi8GajWdSC3wFfFGuIRM5XQ9oau7dhEoosrGsjgboG7j1HLjd&#10;MDsdmbJhX3pZy+tibxKpa0DluTI5nBwNxHsDL7JqJ0L5BJhZLlLyK3hqQBB7xgzMcD2kp9y1auzO&#10;vj9E/hwIu8reOVnfD5mC9n7e9vMlFazRkSd8AKhd8AdY7uSM9Bh6XlrqHNRMghXXooZ3AMKKAPo7&#10;C1NcJ5yd5ELGiqPNjHXtKqAFwuJ/4p0ehUxBez9ve12koqYRwy7FCYgucVJufg2g+PKqHQjlU1Br&#10;UmHLjZh6wMLUDki58hkTAduXYTKbgtZEw2Z72Ztn6lHInJx2f9xGXSxIxs0u/8UgbRAZ1QZYNNuv&#10;iKaljkHNXAhXXOvsQDrq4YoXqIVKLLiKyoMO1yIkv+GpoQ3gG23MLKRvmts1rqCeNNSYfooW6eXR&#10;CN+jV8Ujb1qv2oHQvoWQ+bVRBPiDTgAgisU5bEFeeWw/ws9MdYEbKzPrXQ0zOmmiPiQDfscmnQm8&#10;OVwtnoOglH38IKI7OdFyHG8agca/rJ6NL4ZmRou7Vv7H+ungBkrerHB36yCFXclT93h8PRLfikIs&#10;kX6TixkHcNPO+D+1QT1RiHqm4h0MSktZqD850YqpJUh5EBXX8WdDVSHTlyK7dUWIa8XAE4wtpACP&#10;bHK1atT9QO5A6om/xaKu/RW4Y6fdH7NRTxQCoqd3Nrz+JBaGHgvu9x1nw6tbVeUxsQXugBzpq6RH&#10;rC5PAYhykeu4V0961eV+jWcYjhKopyek2nvcYGeZvJ48B6LHt1+IRHzhy/PNHhPS0j9bVO2FkNnV&#10;8HU3IdF1IfrNHuERjEZKgkAx8BLxktgvOhUd1jAg8zCIK1rYI5PfhAytiC2KfcKBDRp5SoPvvYzV&#10;fCqpMD1LXNXzYJyEzK4FZ9MRE5vhEFAYbzp0Qrr6uPcNLJ/mF52puDvmFQbqHwFxUe5quYSrNrdR&#10;B8/ZcAtZtda7nTgYI0/XR6llLH2oaFzf5obNMahuFsYao8+vohDTlKdiCibCnT0biSOimq+YdOJq&#10;lj02wB30aRlWM/qprSgyQYppUoFr7+ds/jZRSkD5pXPaww1Xj4N1MtYYwyVRsF99fMQ4BAGbOik6&#10;V177JfZGV4ofFWaZfULHuLoB/fRK1DNSluYUqPZ+0O48SmuP2ZBqGsLIX9tfZDrKGirjQalUHx+J&#10;ncBxAKCGkEhU/dL02SeusuAZHtUAdPgVbNVEnh4VV/FECegUKccr31cU7BImrKvADldAaQYj/4Cj&#10;8TeWVwpIOJUSR81SoB9xWVSKp1j14mzG4btq0cOdRja06A1qatNiRL/noYqaU1Kcdt/TDg0m6b6x&#10;ShcB4mObPzgqpHVXKlUPsjdoYaW4cxwKRoznrwhil8UfvgMudKqR6a5XxbZ3rIb+SJqCcROLKA07&#10;ql4kNfQXu1OmESf92p8tqrslsGQvhq67iYldiA8C4hw+6i7Z3icrq5627mc/GzgAP5dsyVg2WZDR&#10;xS3OEleKxU3wkMujtDsGb/aa2vOqlZk14TsNq3oaMidh9dVlhO0thLR2PEU8rH02Iklg4hcXM1No&#10;tcA+QE0AKznMSC1ZqTm7jW7YVXtJPKmYZlX1tfuWduzFofY0hEoX3G92DKrbhdFiePqxBT7JrWMR&#10;5zzWI/GaJ2AkWy5BwPtpk6cdtQ9FfKFTV10tmJoHdGoJI3sqnUK6iEJrd0q41yX26tuoNJpakX6r&#10;p8E6l8hoXj396Bp8cvE8eFnO00JxNqgZUSHl0Sebcyyv7PTlGtpBV85BGGukNd2GL3EnMIVULrk8&#10;ULnvaFIrqF2ZWScUGfphvPZvl3QZYXc7DA6yAlUl5Ue+ujUPDsrAchUH7puadY0M5EOZa33rIqE8&#10;IcKRSjkhgeTyF+UWwH0s6gQVKzPTT5Gxs/ElcLYywmO24OldgysEPYBWC9jI3+emoide2wJV0bxp&#10;H8p9bSKKRMLvdjYgth0GRiZNRK4UGTwbi+DJEq4jrcDeIgSqTdcW8Ax/UZxEHHZ1bdmqeI7y5XNf&#10;myiPCDFFPJ9ftNfnB91O/PezABvw/8Pu4sVbxfLxuF72Z4v6biG0XAvKQxzgC7gWlVSPVhPYItjj&#10;z4sfvu90A1IsQ4VI5pvpkokpiR1Cyi40xEsJd7r6oxC6cUBNlfIpgtf6aci8Cp/Mk4YESN+mzmS0&#10;gWXHuz1eWVwyWPIccu0plAI5KkRy5/geErOjFHKod9QECRfGEf5WV0D50mBoqNSvANkpaGwDj37B&#10;KqcsrNGmVrKDllMUNEil9tFnAwt2u/aC8K5GAbk6mYOP59HVfSTVMw+E/sVRMmGMk4L3u/o2eHGT&#10;0gdwcOxzo/KrKiE71EJhFb2phJIdGmgjD9UUyKQ2bmUTdOx7GdUaquTgoMQ7gzF/OJJ0x7yRx7vZ&#10;lzDhwrjbGqDb4R5/ZUvFGx8UuVsTBvuk2SA3qyxKKNlBQxtZpO52hILhJVDJdpc1Iwt8pSIhOUOw&#10;N7siMTp8Oi4n4ejQPmCXNwR5U0t3k/oG9CVTv+/lh6C114zeJqqDB9RnzkScpKHSki4cwqA9G+1Z&#10;+b5mqS3eCh/zq4z3PTHL5JGLuYA9wegTXj+q2wlqo8Ml5arZ1lko/ItKQpOoEuNRF+gyY9Sso6qu&#10;8eiiLoBBuzbZazVH4xCeYdLDWY6trkHSFYio+GzwPyiL4EFmxXgtk/vDdoKy6KC2YpPh9VUcgoZj&#10;eams7hO8axTCTGIVXexCdFQgCn2YKQXRSqzGN705TBoRQZLgogN3FOlfSblGERf7yJHAjgP3NFQ7&#10;oYHYFnWVmvSX4bOBR2ZReUR1+HiIGGofTUqANwl7uAhLqKumkqB9k/ZxquUAkJ7I7QWZFsBuJUbS&#10;jabkZBQQKg8w4l6GtON1p+5c7CHtAmTmbJi/BBipzntFdSW5Vo4AVyJO8JiiqaTxoZLxdaBm/faR&#10;BIT2wW90ncIRYP4lRDJ0cioCBOjF2Tc1gJoJLaZdapdjiJk7GwtmpHXyXADLlCW8V63UT4k71qMq&#10;kibQvin7QM1YlxuNgiJ50KPrRIGMVUZMsydp9WxoasV1KzM0HhpJI0jqaSA/cG0+G4H3vHF4bRV2&#10;75Z1sgaqLwXl3Tj6QIVQrtnqkLJ3abbJyEoSzfMcqmloLM9YZUAMSV8+Fp1OYIRKYKkqkDtaqevQ&#10;FXWrW507G180neyd5vDJBIkVVi39bA1cXhWlEYbnx294ICGikBxAI2WFKOZsX86kIrPsQ724DaYK&#10;hboGnKVlsYgXTDosiKKlYj+HSbfItPo1t2g4fL9PGg1gIVfh9n61KogTXCAVFbsLNsfClneSofoI&#10;UcUwbSoun4tFhAJkXrG4DkWPExdbQZMhovPOEDQIFXnw1enoz2TrTueOxhcPR9+WE2bjJVbnrwSg&#10;eULlCqUXk5aKRnlgI7wlN2qMQMwMQcVQmAHA8FrYBNVxMNhYW1yB1jvFxRbFHHuGzkb95iCH5lGU&#10;tzH9mGhd9GzY90Q1WSDh4aoCJ5pS05VVSE+K0DZdDd7zVBgEE5OaEMyPsSYiUvk6+iDEPbpqeR7q&#10;V0wNr2FvscFlX1SCmPUaEr+8pXp8bT8b7tw+zd2SUqDENyACPsrimhVCEpRCtPUpLodXXBric3AV&#10;aYSBFAP9IFNQXwONODAvLic+tiqx4LJYIJi+MgcbHsabWxqqv9mzsUiuO7f31pBFAFrnSmB2qllt&#10;OQUJDASuPOMrD3XGhIxgSJA6KFjtO2ggQXglSSFb+b0ZsB4gwQDPYMFXvEhOhHtAlnizrWrxumcD&#10;72h1rEr82+4DpKKupigFOcQC2TNqxExH8GwbHmMfw4IEaVwRoZ/18AU1+Gp4jw2Lg3YX3RAxxavj&#10;LDQ8yDh08Ba274DWjrOxdoN2z6JeAEi6v+6uMUZANavoFOQYgafFxURHRMRDez4UGBBf3fqBy0kI&#10;d/HBFZdYSJcW+cKWNnQlUHklRPwIcry9owGqvSufjfpstfrVZ6ROMe1NA3P1xBiVGI23ARdgZoU8&#10;SQLiEVh83kE/9hLUlk8VpvRJ08qjOpwRHJrO28Cw3GBkgDje3tHQXe45Gx+agr4175FAA2vc7ChI&#10;ggSfE5faKmn4kZXQqhUkKFSXI1WW0xQcKjuYgZKhxnAJW83Lea69113uORvvetfOpqlvi8ti52xp&#10;YA32KEiCBHfiWrdSVyqHaNa/QVXYPZ1yd89GUSg4lJJIJDDktisCgq9Ii7G7vIJqbNfZ+MwctPz3&#10;KEjzahWLYXX3V/AKKWaZA8llHnJJ6Fs+t49Q0bwQBIdTiGAyrDBCuJGVs1xxL28dsYnY4Nfs0nNx&#10;n+lTS3iHAppXq1bUo6JJoFOuNZNq6JxEg5e17DLuc0sve2wMPDqsBDAbToLorrw6j4lhRt/IUD+I&#10;6eZmj8aXTrYTftsw4k2IQt5RlOq1ahVKoqP7cEau8v3KqSJUV34QUMEV00toQ3JGqRRzfHaOwUh0&#10;V14dBiH4vXW7pVrVze07G+4jY4h3IXbxDgU0r1azMa6iJFC5qibiyF9LIZ+6dQRfvWKua4N+SOEE&#10;Qk9cYQ/RLhgSprxgVnAWGYHu6i9qVqq113M21m4c0Lia9z0iFA+lKFfVRGb2xyqO995Anwvvx9Zt&#10;MI0NSugk6cKJABPiCvtklxSEalwT2c0ualaqr51nQ27tudPI7pFqIIucIIOKtStBgOjSKUe7ajbC&#10;2B1THO+9ASGOEes2mOaml1OjxGJxeUazMSUIVb32ahqWa23UgFVb9zgbSnsYqmrg9LsBVKx9OyNE&#10;x1OOdtVshCm3p1Fbb4Lzr4XbO3ctLOUKAiwfVojQpsRxpGIUnPdwqAGrpvaejTDHswcAKNgUUg3k&#10;T9PRWnztsIwAWwUCQPtiyqo2sG1pBm2D07tDbKhoS6KjptiTd1XqSdADZB2vs1L8DJcIl2YG/224&#10;+ocSlezNM5TmnKGkdkLwxBftP96WSq5NXgpJ+nzKCQ92W8muSBKdzivt0tYwAwet4QzqlhvVkH7q&#10;x2yV7M13jCOU1IUgeOKL9h9/N6RQmzuqMTqiyw8HCUykTfPxCPUa9dKuKj/1x5ho3KXRzqRVY/Nf&#10;qb6yeez74AB8XxWlSF0dbywpuPT7wuiuZmjsHhtiDXxtsySM0UF5G3/J1C52ZoR6jZ1QC43WCayv&#10;Z4p7E7dq58NnI83f902iXGUIKaZChMar8lZSd7q4TpsHEsboIGdoy0TaRB+PULNJL20bE6YWGdbA&#10;fbytGQG6qQ+fDZmrWOnO6I5SUEUEfuod4TJajbXrEEjuO5+N7tuVHwI1SSOwg7nlTrc09iOGQdEk&#10;6LpjBloJ0VU/CGLQSSlBNz7yBbrH4jJtkjoEkvuWZ4OapSY63yfD3Uo4R3k3vqbb5i8bPjaO+3kj&#10;jVTJSWZttgjWs9dJNfgxPq7SpmOIVidvqbf8eYO7pebY0TAAgc4OoIG8ups6xusBZ2PzSPxAG6vC&#10;CR84G6KueUtRVlpWM/n92bCRJtXHA6RZPiZSa+JoarxNk80OYoA6xqv5sjS4WVQ+mm6lWjMMlkfv&#10;1jk1ullhZ0BqtPW0MJACZ/wz7Z1tNdNJsxwF6c5bzcSfJ8AjwHYHj4OBLZinlts6GcVRMVdYdcYK&#10;dGtYlWhSgIAsJgWc9V57x82wTOnOW7dqhnuYMngE275Smf8+zY6JKRnIUlu9ewEqYar7YbAq0H7H&#10;VCBLnPT1WrAJV9hRN6yaHOl6BY3nalANm8+D0c2iCNDcKtay1HdtbtAJbdj2iOZ3LRqtwmJSpJlp&#10;0RfZcc+khx3RIPdPe013zXf7Gj0OBrf4VF5u46CYoGs0yUGnNVE7AkMFNMjWShHrvPoub0fvf+C6&#10;uv7d+lTD286G/SXuRj1+1EOrwQ86uYHZ5db8rsmkUBkmRtqZGfwSW8ja0XsfuoTIM0Wo/s3HwfhG&#10;MWz9+UxTrNj1WYDKcnXIPq/i7zwTCpWVi5HMefWtasehVlB7b3rfT72k340fG+ZzY9uoQERoy/Gf&#10;UtDeagnN4KqInU6loMOvZNh6KWCdl9+pdvwbgppBNC/fwD6Bqv0DzobbJsYOPR2JxGVjuKuWUG2c&#10;8namVVQFJKfgLCrps87r7/RYpTWxBjto3LTB7E/BdPPj36IsUkbltrWhRZSf1EKfrGoRharGdzoV&#10;ff1wJn7B2YIQAs46b7CTflrWSBPlTR3J+jRGdbz1Y0N9p9rYjRKBpstYwIZLQMArUJZ/xFZrcD1C&#10;BmaoKK+Xec2YGmvTdN13C98Xprpr9tdRBaph+2EwsVuYpFOpEfJD0yKQyuXQLF4CfAJrOOPzWyso&#10;5Bm5jLSw5DbQW2zUWLumbTdvzafmvsvvQTU8cRosdCGS/oCqw6icjQKnRYZSBQIdpAGvtfAunxGw&#10;wkQ6nMFFr/UZwFU31M76tdNBSO7ErxkC6fllH/iJ3UIkbrpJytTXkkRHvV2rAwyqRUvOCY9QY421&#10;PAIbXHIa3z022PHoqjbkBwaBoRq+sjPKjt1PnAYLXWL++nOTT0JXJ44qiwSjlRPhXrhcJbrVBXhr&#10;TfF18gQ3FaNvPdckXWEjUzVTqG5q7SngFdqZ0qC0v+wDP7FbiGWqdPbQEUf1bIBEg1W5DQKpBCeF&#10;CVxYo4IB7gowulY/cqTsZay8/9RJ9VKbjQJepqdBIbr1icOQQ9MEasPpCFFz02aVRQO8XdICQ8rY&#10;dg+TJqMqztJHpAZC6bIp190l6bGBtVfdc2xJpZfB63YdlOlu8wd+Yp9oZtpXU9Mi0K6zrIMYUScI&#10;/U6/MGkyBggiUomA8dwB+vdCkvSJCzYOpJE69+nov9XSLb8mzkIOTTwT7YMube36BPOEEsUsEzJK&#10;lszDpMnIwpVtEqoiKdUp113MvP3RfepPw6VlqH3sS/galpa+6W/80RkhouG2cDzN1SDJ8CWKAa6M&#10;bfYwaTLWiSAiFTClOuW6iZl6SQ3gBXXLpmPFXg1AWoaPno2xTzDUKGvPxwb/g/E4EplC0zKlRYS3&#10;WhxZSgkTQLPsfEBIURqudQYIOAGm/UjqOvl7ESzd3BXlja3WXr1QA3QiHfFqJ/53WEHrQHXT066z&#10;sRDVaHuEr1ybFBm2wAEDitB2h5AG9gGiqMIxklSJh0NXN0g6Xq1UCrjmpwh2C4SKV2HAPYY/sZKi&#10;9epWOn092nRdiGuwYSB8ee0wWHABFNIitMMBeB+p8AhNwjrCUu6nHgfSseEqA83FU1PYJZmrV8Sm&#10;5aFkv+8KSuFaVY3d+rdh+SBx3bWqMW5rc7I3OgQGVwKB465DcnKIRJAE1lTqPVnJXnrqJHSQkVHM&#10;u8kOuM6LI46QkHYRT5FzruAKVWuFbAI/5dsMJlurGuPAeGU49cu/Ko3NQrhdKmwDA7uQO4Bbg7CG&#10;COTtx75FrAnO4sB7Jf1H+Y6FLr8CGoK5/uISd8DHDSVRKB60hJu8IFeREUpREXUtgJlDQdHcdiQ4&#10;i8myIo0tw7XRwCq3Rucf8+YNTOWMmZF5DNtDkUIXQEBbvPayLhNDnVF59mmQnKIzNkZu1WbPjOlA&#10;uW0o8s4PDOlEX7JSraJSAcwcJuHFT/k2YyE2l1WpbwltrnWo9kIfL1GdNGITsRsBdzCsIGJ4y49c&#10;J/cCoTAG54Uo5d4stMV4gFbgWTZvJ6CVmoUI4wBfxXjMuyVrCIbLgNkWDHrbiZCshdhWqiYRhDbX&#10;TGBt28dLdEyFVMgyAZ9ldEl8yMIsXiGhcAzRnA8CVcKcWpafGyohmrE1R/4c39h7eCNUczM9lelc&#10;IRIoRLiFNVr0rTCbrJc85dushemUurbJaGWs6A1koPBlgxIc4VLqNC2mMo+CrJuchQaS2Het4PDO&#10;CyxQk/OdiyTdgrEFkiyfpx+xuA/OzovLvqp1oBxyRe2qI+Hdr4RngppBoCpVJnLbgVBZCyuol8u8&#10;wHAxMkh9K3C0cogEXR7q7yUxs4Z5sjxfDrSvX/+90fmz4QqBsTnt190eazeK+yIsAOZKFpTaYble&#10;6infaLI2lqvLFbazAjB7LM+k5SmsoTg1RX3jkLzSMsDWJk9zHqidweGdV1gojGWA3mjFxnaMJ8Pn&#10;ZfcseM57QQ2B3JkSpAyMd3VDbVSvNnvjedBpQlitVzpBMrzlSkTVY7IyBHAwC/S3nFU1+rk+KmWJ&#10;wOVe77jMQpWOxHjFtCH15ZXQcoUAoszoL/Pe4EmS5ipZ3YmCLmC49DO+1V6YsVuYBOCVNYwmhFzg&#10;NCyYZUooQEdfkKi7sioFLRTZPsN4i5wPOoIwqu+lu7jxZn0lAOX4awRqDzvrHGd5XdAAc/SZbru1&#10;VFvPg85bhNKW6uwg5nQQ1ZBUcjae+Phu22hzJ3wNKyuTEVWSPILFYLxPkPGdvQ3CUpEoMshDma1V&#10;URShIVFFWwRn+n15mCugFJem5XrpZ3yrvYg8VxZseKKORrDpblbigGvmVgJRBOfWDM4Cttho4TUt&#10;g69gBGEuKknicaflJi9dEjZmpNcYKyKU8sar1zBVLnXQuliurcfB5inOVtnCDyGpcK85YprPtcjA&#10;5l+c9fd3wGlNg/igZK5lB7gK9Ou/OxqFhaqs0bUfr9BMofFHWIWbCWP8Pa8d8TUBhWjrsCn2Gd+6&#10;U5y2WG8HmNWLN2OpmjMAlmC8axuvAZf9/Uf00SuVgVItQfQ1wBGbFmWvCXlTPArzoqJFMutXj6us&#10;CC4DdZJzvVNnw5WarcdofW09DTZPc9pqvR1sOxr8MWq4SYIz3rUN+DQEhau3KytxYCRjgwo4frhw&#10;xGUpn94mYSirpj3ztcRHWNlKln65bak48xjFBx0N8x/9a00007FnC7EJU4n6Ms71IpgWMii9f7V8&#10;VWxgAwqFnc366I6FkcDOtSk05pThDtcVQqXgzANGpX3337HTrC4recI2ljOFSMFstfThRen9q1TE&#10;IwUGy+/EXgCHJMG7L7CM5v6mqTamlWGmk/7Z9WnDlXILj9F41MfG15ehLYoe74j1NC8p0L4Jm9JX&#10;ri5SQgFDf3J6CMf95lKrEN5ydFSHFFcCiCpEaHONaym29ICWetzRMF+qiu/lpYzdntiHpkmNOe2b&#10;sM1g9JAyO1IW6FA2QdGW+ISEt0BFWVJbv/S0RArsMltEHSPCy5+o4nq3FSVlevOtFnXg0cjOxpCU&#10;XNrUHkIjuk705D8uD5PqwfTsWDIVE2Cow171g+6wgHcBRXPViv11xcQ2SyC1TxHiRzIKkSu/OjWx&#10;PHbEniShlOYCXeg5G2pOejA924UcM0cPt151p1WJa5iFdC+f14hGCGhXQKNfvjWYfchpvCgmymkg&#10;p9xIy3hVomGaykcejexzY/O7d0N3xR27VoHUm/JMmTzFNSOw5iAXa+Vu3E+JeAsYtErzjj5YPua7&#10;Ak28FKBCtFePKkHxWvBg2voHjSKom5EWueISDS2LkOH6degy1G94JIqWofC0plDzp+zI0X11Pj1H&#10;EGXur9x6gn7uqkR6EeD3eBkWFPNdgY9+9bAnhwYml1x0sG0LfsxyREVwdlAgvxIwXA89GV/5B8fp&#10;pyP2ojqE6FkdgkpRZkweesUKqRbDmSgPXPJsyMnGVvwCFy6jL7HtMieNQwLJYXhpQuicGw4lJtLO&#10;RQTIndI+oydtDPvBR+PzZyMNa20ItcGgrzPqIiQTL2sW4At+qeKjvW1WEHsskpNfNdxE4gQb92HV&#10;HT6WooL6a6aLQCvESWpEH302vkgEX1fU7AzHMmoQVHcTL1D2yNXxw5XQqmRJpILXMYNMt01ParHI&#10;TsMYOBvb6qosKlW7ZroIorJrJhAOr4cfjfKDQw2ppmanLzbjhIW6E8+MpUazbjoLUSKwpI2d/t1y&#10;psljsKnBnAyS30mAXOI52KICqbS/qPKhGIV6lcHctNfxZ6P84Dj3cMSmpWVIUxDPjEXZnkTlJc7+&#10;ReG9mYFdFr79NvWX9wHJr/olVw49bk8VUu3yaPDd6NTk5GiccDQqHxzFIe4InA7FRiQNUovimbNS&#10;ujkayOCIl+O5kZfJE/L43fep/7wNGotTgQZUIfaaVJWuBR+kiCsiyUEAYjjjaGR/popKtSTt9see&#10;hIZ6FM+clfJdkUWdNK4Fnt+qUkIJ2OmBnfn70tOc9KdrIKTxaPazJqBqUNl4dSoSTUiAesTZdNyd&#10;8Y0Kj9tSFAoOKxf/GlEp00IGd4FccaXqg9klDDyB4iNE8PtYdVUTMFXAFQRRb7t+9GwANZZpr/oT&#10;NoMeuyU94VqhTnFXhEwibU46Go0PjliVpMVdoXOLI1ARLxKk9rZQpZzGQ5eI6xclwFQGhrcQBj6x&#10;QeYJ9NFQastlxFV/cmbQg7dUGa+5KF8phYsQqDw2TzsarQ+OUNnL5H8w4MJm50tsTkhSg+I4yuLJ&#10;1QzXqBLVhYwGYqsbObem7s/jtpzlIr91h/ZPl5uq4MVqirukzArjJ1FyvXXe0Vj/4CAludBaT+u+&#10;wCawRC6Ooywg2bVrq4hKakG2+T2x25Z6QBa3lUlAUWHZElWnhRyx65aBajQ57eXMo1H5NS4XN7/v&#10;OWIgv4LndkwVttrBkb2Gr9NaTW6QjCZmSyDwui2ZR+RwV1YBu22N5LZYCzl/R9p0pR/V9XXuqtYs&#10;nVrnZhsCL6fHrTosHNlrlPrF0+ROcjyyidkSCKVdPfOUdwZTKlT3L1YBua2XvuvnXsN4+gaSOF2I&#10;9NrruUej98GhdRwyLQiMsWX4QT9z6REcZMdCWj/b7UZUUhs0LzDRqkTWEg0VOd6Upgw3SzBe3KRA&#10;7n7rnjRLUfKw7GCcfDKQ3tZr7ZwI3WFBoA8EUmgHXys11pESymqloF9QroOaDREr5QE5+HpkNaqS&#10;rqqYitS9AZBEKfD7TZLnqDQ5krh0eZ1/NhZbsbUjnbuuENgDhdRxuyirybGOlBCrV0xlVVm3Oal2&#10;qqyKUOTg73BappRI5UNQadBgb6eE3P3WPcuLVXmbtKXL+ScDKyy2ZmPnDhlPIA9UUuYYZitP2DPL&#10;wrKdYLPAxBY5FBrMLzSEP7ecyjnSlDpSQXz5DyFYOQWP1DDNBUphe35vORuDX6tkuNPNSkLs2u+l&#10;fyfhwyxhz6xuBRBwF9cJEoWHkC2sTct1KLeHtACuoJ36GMcySeH2mkdkNsekAq83nY1F1WybPN0d&#10;7Ud2zyR1juDNJQm7tVZqCXgFmNeTfaII+UI3ZEH2uyQh3WaBrkoUxhlUUiRcU0oZMKiTN1p33X69&#10;62iMfq1K7zL4G6bNK3bqMF969ruDFwg7Wo6KuTXlkuY2KrKVhW/Y2li3kmalEMAIIadcU9iJ5wOW&#10;0VjbvO9k4KfTUlPQ9G2fHEROnLciP376qUyqIWdjrZLkbW1RGFLx6cuaxtG4VZL6sWoqTSZAJTJa&#10;9wCcVVnu3vR1isospYK2Z/vkIJIigWLfTte6D6lMqpGqjZQRVS3qNb8wbLRGZK6J8PGsvHdBxef9&#10;aiWEU673m5nMfEvP7NuuyyuX0N5vnxxEUiRQ7NvpmrdNsadfxqx9nYpUktekXgmAUGy0VgoMhrPi&#10;rjwZ1Z9uSD7iP7cy7Xb7thNhClkNnd2OwSVWc6d20DXvn1HfRBUB4LzNophhs1GowneSiq/twreD&#10;geLVDiElVoPtisdGuuLNI/u2TVeSDu4YHEQeZz7fj51sYEt1YrUJ/pjgXyeSDBSEYqPlDB9uPGXu&#10;6+2H6roqgy/lVz1aTTneCUFC9eX1ttNQFKrqKZx7BhfJkEGxHj9dc/RmnitgWbtECQ3zTRhZ6UiW&#10;OTvbsUp1gljrsmejeGDf6VhGBlsf65g3Dd88vGOZcyjdh5tI5byZpJKfabYYtjREirJG3ZPgq3X7&#10;2VZCHXuat9XCOw9CtdayOtVdc0t96y/Eu/haN0jPd6YAdz+TVIrQ5Zly2NB8xDSqh/ArxRp0lN0I&#10;a2Hn2STCtvCqPq5vd1pR2W7n2DI23O4kbNwjXacBqbmB82rRcZ/wMOG4ocsQkdPOjk34frUWG2W1&#10;4p3Cx4UqLVzkYPiTuNCMKtedMygbP+c+aOUzFThvJqmcSdkmE68bUlpoxFcW0551dkQ0ySi7CdCl&#10;zrKl6SDnQufCnw1cNKX8untqOeHMj8oTdwNUnRnNnDaTVNGl6+f/FU6u0TKIT5OQr3/VGS329tHg&#10;35C4fpVzo6aH+DRe8jWf7/6hmc49/TmD1mVmRHPeTFK1Bd+bX4EIgjn6kmqbpDE9JqVRrsNEGR3I&#10;r6cv6eF1yTNBomhYdD1gMERF1wMoaxREj1dXi7d8nNcCjPs9VUID0ybDYQB8EPf2H/d4AEbBX/Xy&#10;4NWlExq2a5MApXQw7eyjIqTi2iej+MnjiJnR/Ol61EgzHqL31yzU3XJeFzUYBC7NtNFwOQFYgMv2&#10;GC1Scgq/tyy1XY9GivZQvs6Zi1Rf/WyQznR1B8xEbkAgPYKypkqXmanBeTNJNQHWF3qVlwo5FxaU&#10;tSyh2QGdHJtR2VUKCxPoBHG/2SIRNzsbh0yJeo/XQyhrJKqMq8VbPs5rATb5gWmD4SokGcQm4M7m&#10;yEcSUlF0jSLjyEXYdFsvx563x2bCou/1V72Szng9aFqG9LQZgyozU4TTZpLWsUwbjCoeLKbYOZ2F&#10;Udl7qN8VKblDUhBdLMjgBeAtDhJx1TNBukhnvB40GlCsB1HWaDZWYXWuRrrZx7RBVoMGPwyU6sJU&#10;WZGOHAHpurkBQvjGNZIGZHxxDeCpbqpPz+BVr6QzXo8aiWI9irLCs7EKcF6Fc4dLePU7fknI5SuG&#10;oBObCx5NXckil2Q3LAKqawN5pjtVf131TJAuNSU0j5oIMK07irLCI1XUt48KLnedJU7pyUuaPdev&#10;GC4i9ccLeirA4EJ0CsW0tdcKz1rK8XFIKr7p2cCBTt2zjTdAbrWbYaCbc9x7Qao+Siy6S8t3gjw0&#10;PwSgo4RFD4JTCEEDq8YzkHYshER837MRb9qxU83ZgMY8+ZRzWk64d0/Erk9EsNrVp0ItUPH1q5TR&#10;Om+JO9dDjVz+bCykNFyPHMqPH3DYd7SGLhDxrgGpujlvKqtKZZ2kZ4WX6xN+29XWHtg1yqyoHSCe&#10;gXDzNzsb753SzETrWHWz64C6l2+Pq8c3e0nPKgEB91znxTerreo9EMAinrNx4FRLKp7z3JcqkDxX&#10;ku7wEO86hZJASZPXeeXtmvNc6x22ENzmzc7G3O97Wt2/z89znjsb9AOsTz9UbNLjBkiH/l0hqr/C&#10;HKiRQQoK7YAMfNYWuOjX5RdLjcZZIzmHVwY9d6p10wcqIzmDlFrFtO0GiwiM1DVKzRMK9YQlKi5/&#10;NL6ySU10eQGoDHrubKi8Iz85aJajk/F4x7+Gpeyx62gNxsEqL0PPNETG7c6GO3Muh3DjLRYedb/F&#10;OWCpvLlT1eVOrK4L0sH4RUaLGbXHa1C9deZ5TuKeuLKM13M2JsY2BAUcrgB50top4ablWWi5Jmoy&#10;AIlxMk3/9EOaVq+zNYY+ndw863QGd3aDs7Gw2GhMN/vmBK/ScU2Ioq2Tox1D8iZPVZuTtbQh1Qjn&#10;aU0rdpWo6xyq0mU4JsiNPWfjmIEqFj9bJ3setXZKuGmBJKqPoSZ8JECUbgSsMJSnFK2YKnnYXKGM&#10;4WG2zUBgHTc4Gzf7YTzM1smt4VFPng39RUbYdll022dJKE9aWbFmCwT8CmcMu03UM0nAOq7/40bx&#10;L+M5fzwzoyywYbbKK7OeFC6JR39uKHVDJj8t0Sj/xQsZYIg0B6l2MzqzdXne0XupdoezsYjcYB09&#10;jWP5vETDyOqdca9vYHNmg5sIG+Gmm3VEo3M2nOew7TdZs0BWpLnN0o7eAhe+w1eqm31w4GyduWE8&#10;7NlnRm6TJTTsMxsinMnxWOkgWK7553BniRWetGW1yi1WP3OJjnucjSWb0Mnj2Td61GoJZNrWv7qT&#10;RLeKHQIkwmk2bEkvnw/5gfGAIRENkC7Qt33585bUvsfZyH8a33cXzptrYIZcHTrSmq1MeTnjLA/j&#10;I6Hj/ZgBoiNYlJW5s49LQo1d8xo5t96PMW5DKR03ORuLHo233bbO35EF+dsnsPjZ8px4XL+eclYG&#10;iI5gcb71O/ZvMCxVf7er0Io2VfkmZ+NWHxzF9HneszeVE+ef50LEDgcoHWiqLkxgR4VfsxKGt9zs&#10;qdTPNTq+7rGK+fRbvFaUxbtJXepOTWYeClcyfCu6C7+PS3vnqwPRtK6/04F5/sEMK+MeR+Penxs8&#10;8dnnhxPtAzl4ow+DKRk/cGW83jXbWEZR/CbMc9r1uz9W+93livrRAaoGms/ZaMzpQLeMfJJUEosn&#10;cpJpF1zLwEdmF1c9OauARfL1uz9Wh8PVWXZ7s6I3PRtnTWf3eKsEPPNqtO0ETjzliWwXthEt44DP&#10;CEsedraC6ppNPBvqcFQojnBxtWjc42wsmeoz3ruOGG6Dg9U34k03J57zSDbr2gAoGecIMQWqmzec&#10;jaLuPc+Gszfv6jue+qxQTjznkWzIgeytB5SMcz7ATIHqxp+NP+FIQ/gONzC3GPc4G6I3WjuG8IlU&#10;IP1usjonvvVs5M+/UoGNTLYwBKf5tK/+bMi3qiHSCVC97usOh2PJtLuJtq8ABdI/LZwS8fq+RvJa&#10;LD+oOUGHLRCqFC/hbPxJck/PsS+6KBYdtzgbufZ+pxeMcgOz2jhx/69Jh0tD/iGFDrWGecaBir1p&#10;hrNBP467ce4BZKvmHc/GQLsXg/D0Z3Vx4mXOhmu1ANs/2aTLthXPxp9EQFNES1zPD62iz9noje2o&#10;GE9/lpAT33s27GNuHh6nWgCtKv+0UbgV0/BLx9Y67Wy0q9/hbCx2SiuTvkpYPzc8/1lxnKjZZkmG&#10;8RCQvqZJEREYcSqEAd6hrUPsHzCQdX2ddTagXfp+Z2PrHRi4SUdCcOZCxzdAXIMW3zk3mLADliR7&#10;sYaFNXhD6wC1RdtmGYrexmeur+dsfNWWHZy+Ob2RfzgGqFqkUgvToihRcU1zjCYkxYBXk8IavOF0&#10;SCFB2RqybvvM9XXO2QDoVL7D54aRb+7N+uA/hvCiRSu1IJ5RYZSpyEZTJ3HwN+x9W5LjuK5tRXgE&#10;OzCDqwkUs+Y/t4s3wadk2bKpPskPEQQWgAWITMnOrG5KhT40F66k95EKE2RkLLfA7C089Ez4ueRs&#10;wCzlv9udjb1Of8ee6rTSddfaTWhwjhgJ4e6NIG/SM8eEwepdbuSZyjAZnD29ocKxqGdDv8Qllm8Y&#10;RWFN7jscjUdknd7QkveHqHeT/dG1Z/K74Jqjgnu2OY6GOIrjPnfAsf/5OdEAf89G7wPBtbpHvDfN&#10;HVlCgQwrHsLZlWA1uOao4J4Y4ajPSRxxTB3fSKELUJ+ebydcpSqiE4XuuOS50c3kyrs9N861v7ob&#10;b18C9rNiJh3OmazjWXNUMk+cj7qcxWGK1PGFQKEL6Pg8oYrRh/IVZ6Ooq838ezaeuIlDKDU5lVbp&#10;e9ZZ67PmqGSeOB91OY1ryuBIUovySKeDjxxDgRNRPovb3+KOYj2ln2Qj0x3ORizhqdo/BgakmOps&#10;RDvraEUja45K4nfS+WgSxXXKQAsECm2dT6Zo4TH6ULbnxiaINsoJzTCZGK79pPCe6LGEEx34hAtS&#10;bNJAobQiUoPbU1AcHXvQi+xg+WlOb08Sow/lC84GDJOJ4T2799oooYT335j33Gmk2ASCQkkrGs9X&#10;AOzHlybHZxSBwZkC9kjm+iaSvlLZH+LuxTxin2Qj099rd/Vboj9CDelIzV/A9LYMIO9MhVY0TlQg&#10;jud8M4EXJHAGKLwQZ+Aaow/l8uPGO1jAMJcY3rJ5Lw7yCDUMuvt1dW/PA/LOxGhFI2XVUUkcz/ke&#10;zTHHOQMUxshTxVWfZmKmQtazobo0ZnHYUoTvLC7e1m8J/wi8Dxf+cWBqMkKxV3Alo8HtKty1zbHr&#10;+x6Acad5GHFqHHodPBv6cWOjJDjSJN5Rk0QaX9+yeS8OEtkfrXsFHJS30MpIz3N7wfX5ZD0PI0Bz&#10;z846mBmHXk+djQ1T8JiEO2oCDTWc/l68r98RPpBPRwtfAYfNjzSsjBM1YCQZMd7lcsr0LT/OE/po&#10;PUUqRB+K8kpl5gmJwwws1ni+weEI5N/Rk8PNexWIvGMIK+NMDeyL/4ueM76RwzMyBP7GHecJBZgZ&#10;J6lD9JEor1SbmSckJnkKE1is8bz+2XgE8kV1qy+Qd6QIVkdUHpTZ98+fRxHwoO9JGKc0X+c+PRuG&#10;fna2xkxmPhubA57N0MGDBxsK65+NSL1T47qqah/5zTjDGJuAd6qKeCbQUR9hmxTu3C9hgMXtDX6l&#10;2hx1tIoJDjzYWPiz+gjU7VZNSl7IBOUrht+MMxTR+WNnIzTcnlPOfY2z8Y59EEqKBRcytnztEdi+&#10;oydnduZbfPxmnIpGZ+OBrTjl/IyT08RkfhKCMj0T7BiWM00v8nHDIcfCzlGhJI/bCKsfjkB4Xu3q&#10;VivkFE/49/dBAU45P+MElMVHEldwRfksfCbwGJuDj6T3f9wo/35ylHfx/wPHI/Aet/cOFivkHFf1&#10;Pud83AuMpczqGLTpeKyjyBC9zO4r/rjhq7dQaJMSXc9hwtLvVA9jifPRZq+Js0LOsVPvc87HvYwk&#10;Ph/AX6ninknHYx1FYqL5uOCxUT83rKyayNJvVY/A9miz18RZIefYqfc55+NeRpJ+DkFyP1df8vMp&#10;R+9LdDa2bHJWrwg5XFESBD2LKz84HoHsK734vq8VcpKJuJ90PuymJGu8cW+f3e/4AJKj96ULjkZ4&#10;e0pFsVBR+D0bRXtOL8ou12Gs6bX+4Fpu2kHwaRiR7DhL8o6xo+q476hydArXjvz/3UBb2gl20Jyz&#10;VA6QLSSt/FL1CFSrKlZb7tw30EpO00b/dNr5oCNx7ECB9DxKI5CuVJ1YcRSKNBj2D5rYfCJ+xwU8&#10;Vaqt2cSYhR8cDy/i+o1Rd+nJNTKdeYBWMsN83YYcU4eEca8r5JJ6Dp0YE5V25sj0ejLmkQtqA5Y0&#10;Fn5wPDLTtgouc5kLMp1xAa1khvm6DTmmDgnjXlfIJfUcOjEmqhyeA04uTa4u3UkqNeWMTcT6K6x1&#10;HxyP3Ki2iv0efBKBTGfp7HbMMN+39c9G/uiaCop8c0pVYT+6yDd5LjWpsKlHcxQ49NPRhIzfWBPm&#10;92wUnTu3wD7OHIEajWOGWdYm1PGaCoqsLlWF/egCPP5caOKh46n0OWETsj4b675UPXKzTjWhU/pV&#10;KmQ6C223Y4ZZ1uZ3IUWKUlKhiuYnZI8/F5qIyOBUemFOyZqQzb9EXPbB8SD+OjplrKRCljM6oFWk&#10;GWhVm3KvKpSS3lGQx58KbSaCn+mZp2lDYji3srDsgyPS7NZxpjPX+MD8NqFZxjXZr43aJy/a9IbU&#10;Hl9a1L92EpFfVs9vQKTpCbJz10y437MRW3NSDnepF8HuR8+2ug765FH7JuYWfzKnTipAvOtx4XIH&#10;G1TkJiMogwhm5nnVl6pIMgX29xO93wtS5y7PeDn5VKDQr1i/sGAK00uZWlKxg2XFRQ9j5jCDJwrK&#10;KLqdhFUfHAXJyP52Mlgp6zEXZmlCzMmXIFRPnJ4zWXtGczcag9WCZI7SYTe6pG7U+hPHog8Or4KE&#10;QSH3UIOVsh5dZTYjZuSre/DOe+IpekLqk2Oo2oAWfVitZTe6qGttr37/t+iDw6sgoSnhVgorZT3S&#10;yixNmBn5+h7MfCbhuibP0QijLCBIicZyN3Cj9ASNxRSOIOH3bFhbrpqt3VfFPx9XmE39jXx9NqZO&#10;zxo9SSmMw4ACGcHyGBss5jb5aZshFHbNlypi5iOUd0PRyliPOjOb0wJjn+a4l6yWo5hnCQ1IGODF&#10;DI0gGQJFfDJNOzuGwv6ejbZBb9VQk2m8NehbghGrNI8EhKGxg5tH2bNibySLXnfwYGD+F7y8YHqo&#10;53nkHvxqSPZ0EMb9PRt1n968xh7zeHPYN4QjWmkeB5g6Xea4j1ozKWdH9HgxI+J+qUHlRjgIw635&#10;gYPrtEtTya0U61YBSG2vlcZ+F7gX6I124l0PDM+qWRowpwYUXQ1E85IPjkgwNaXcSmGlrEcakFq/&#10;ufnMGPuVzoZz6gizLju8BgFbtBWOQuH3bNSteu/aev3eqG+JhtRSN1DWw3r0hVLxL2aNZD7TvbIc&#10;VRsloh1/h/2ejbpR715bq98d9w3xkFrqhsl63TbzTdeNcYESyWBUbuhP/M/zsEYuaZLWYA0GCl9d&#10;kW7JDxxCVq5NKZPyFzRZKQtSw23WZ4Wc1QBGP/WRH9UaF5zL/0BPNkxogqEajFm0GFv+no2r767d&#10;kavzvDM+crZwRj+Z4ntz3rP/6L/rZm9VP5txpHlMDwzWQMyiBlsifsUPHFYGzamp5VYKK+VOpEPX&#10;jf4CdwGMCz827MmBx2TLhpfOhtWYPN7v2bh021qfL03y5uDI2fYJKH9bh0yTfRhQ7xOtkzjTY4PO&#10;xA/P8XCM040raSymWP658elbMO7uKQveSR6nnL/jBEjYMwt7Pyuuxw8rKS8+ISkTnPRIyMGg6+a2&#10;MRGDtKzBTO5sihU/jBs3mttavIQbCKCl3KmK2PQh/wj6yH3QRuLUHA08Hf9+xD6kAubfItAkr1Fm&#10;cuzvO5W15IrZ2pyuCH5RTNxFTnfEn/UX5e+GNSL9o0EPD6Qdnnd1EPevDfz3iuXZwGeijBXPxsPI&#10;0dwWcyMNaCU3okw7Ixlf4+8KNXBZBvrEbERePRt1IcSdyqWC8ISI2ZItfzaELpZwx2FdvhF3opyM&#10;r/F3hRoQE1CGvnDmhHTpvVHRY0M+dAwZgAZIA4SatXJdrfh542FMaR5VMyhyLbUVsharKRuIPacF&#10;j8qFdalSXrlUGnwK+peNIEMKQFYcIwCw1QC6WvFs/DGiPI/KuYVeK7kFVyFJ+yIZX1rwMEXGBFRp&#10;vGIFTKJ/KFS7ESTkhnpF9ggIWBTZipfEal2teDiMKM/Climve4FB17WSW9Qg3QWk7HRpwaPsPPSU&#10;JeS9K074Mz0b/GE8ZEWKKS+FcNTwh/AM4AyEYpWufs9GbtB5afQTibqNI52P/HFPpOs5gcjTcA0L&#10;wLpUKq9ccb750bA/IsGP1MSEKKZMiQMUGvmCyhGE5yFOuviz3lBmkawXsaSATPu8tBJpeB+ymhZC&#10;LSjLKAsQ9eeIc76dx0b4DSCRJZdAGlc0CsoQEbiQIU66XPDBYTxlLgpac4FEpac1Pa2kb6zBq6zD&#10;FvI7UXID0peq51cw6FmMJFmYxXNng1xSjsQRogJNgMoa4U7isOCfjSgxnTL/ZSVkmrrktIS+seux&#10;ltLvREVrWHCFmy0Bg8zsZGMIAe2vqMYvVhuj+KIfrUNwsaWgqR8t7i0YkPV6Dw7nyUJR0JILamTq&#10;MtNK+saux1pK5d+Uh/qXiQIG2WuM53/ubFDogiGv62yozPlBIK7S5XIfOIymzC/fhMsDgHe0TqWV&#10;5FtQAxZf+52oK3j9aMjvouv6sZVB5eknv/TzJ0kAYxQcIZAoogaNCEmOUYSr0EhjubPxYFp2yfy9&#10;kMUECD0uqYEUsX4JJW1f2T0oNppbXxM4dhWCdMl1wBC57H3ciH+Oq24eR96fUBs0KEKhUScH6Xq1&#10;w/FwniSksqIVV0OKIJUM7SsWEzkp/0vuArem7IykcwKM0MsFZwMPR0gvuTGb6jTv79nw2/FmQRse&#10;bsGbE1wczjeM/zj1hC/XxJuvjCLpPAUj9OKvTmMhwlGOoUFsHrkjKMT9dP13scPxkEr0Gmvs1LS0&#10;6vYl5DtR34Z6/fR9kNCFW1Dh1s65j3zcaF6qYmQIkaM+yApBoCrFZbVPHA+lJVMKBdxN1ELuW0K+&#10;E1UNbHjldoCEjiFURZlUFAxe91+p6HnicBQoig8Qi687AkEkrRrV5/e50WnWO1RyS8r79I64L8Y4&#10;TkgLoKnI6fpUqJ9YgIRIkH00KIX0+CqM36SiZQtuOayHo8DDAegreZNiJNhiL1UPYaVXozqsamHD&#10;miVAtdEnDUSojXgfTEdz1E8i1aYcAgMAbktwTQqyKOMBmMmbxyjTiRoTTQZXAog0mMZa68GhpGya&#10;1LO6SUuwbi9CF1mNGNV6sJuAc2YflCjWPhk3kaCMUa5q4+w4FLbN4lScRF0pK3ZAZs6sBpZX+xXH&#10;Q0qxa1XDnZZaQlqLM7HqMQLU11QJq8NNYBqde7H2dHWMKqQti52/v9jMz7kKD1FXyh5FIKThxGut&#10;l6qHkLJrr4bldN3NZq/N1uxFWFNje1QA9TVVwuowE5jCZjP0Yo505juff/aPQ4mwcGVaEPURnoQ0&#10;nLot9VL1IIJ5lHWuuUK21tFIEKSKqFpAJlIjtrVeK4guJJfj+ZqgDDBalRv/wEoDVVVotkrbZU1Q&#10;w6nb79noduqokrvYAWt3rdkdxFdUeP97eYlto0edjiQ2sHWYG689RS8IxQv/DIOXB45DASEnHFV6&#10;YKXv+cpaLBlqGnFb+Wwko7ruzB3t8GR9/kG0bgHCrNlUqNYScJtIfXmNKhtPF8aOP+VvJOS3GBaS&#10;ZgQ8OdS74gOilgIqW7VkqOnEbakPHA/h5Fejuu7MVFPLD6SG1rCmBuofuEhTS8BChLNUVF2fLof9&#10;ceuXcVBRaGj91NgkXqr4QF9NKDvy7kHQpCv1W+nB8SB+YTjvZQUmax0NLEGqCJq1xU4J9n3CW8+G&#10;9IW2vTRIrnwMtqD5Yc3xi7nWTQYxdKojS4mOGpJxrPTgeDCjfOnUVNbz7RUI15bG0NBCl9X4fWCG&#10;WhEpwyMlPcleYtKmF4mvegaC5kdVB6fNXGs2IIZajWuyVOqoEb+VzsYfoZSvFfvllsq05QViaQ03&#10;0mgNsod8US2fq0ej8Jan/V98sNj++SDb8eGOqWYDErFW45osFRyCQhyXPhsV+06N31VJ6zssxVD/&#10;ZPou2Wezy/7ASshRC9JV/jRyNKjsRInyM9j2mycZIbqO2a3pN0jEDkmypEofFOq40gcOKSVfa/ZV&#10;MV9fSgs7LLWErxN8iYDdB8hHIW8oKb15MRkkJLRH6e5wUlrC4nEyRKthc6+WDIitQ4osqaM3lTiu&#10;fDaaHwRGfZEZEvWwQ0Za27N0wKuqQKuIU3Kyps0aN7UCg/Vzys94t1vMCaR23syH5joxiLFW45os&#10;qaM3lTiu9FL1EEr5alTXnaG5IcRVK1iX9iFm+T64lP3AdFk1lgxL82zjK24GqQ5HjNzcChBrjxda&#10;Uk+vOvH8PRuTFp006T1p7tXJcB9yQ9apSGVl/PMR7WaNusI9LDwACtXmLpaKO342thi56TeINRBx&#10;Eapa3aACe/6ejbotr6/1nqTXI30yArKuGMvWytfCrEW2bzItZ4diqOm+11RTTDxMmzroVGcG0ddq&#10;Xqeu1pXsufTZ2CnAK1lM0HtyM/bEumyk1oF6GaXVtPtlgkFxjlu7kTcBHj0bCqeg7Fjy8w//tZrX&#10;O6yFyJ+FhjDK150CukUvoNQCbsYekHbVvHwnSKqMoNb9MhVI03zbb4Kcg/KJUvips1EVUy+BmSx0&#10;NJpf/tW3o67gK2ts205e7mvzhrLj9H1zy1h2iJZTV+3GXeYWAOf5tt8E2YD6bh4WTwvLDRFBNOoj&#10;CnZd6aXKqzXhSBWfxiC3NM+p7HdQ8xhrWO0+8FxRAjNW+nZpwL2j4X+pnh8NJG3oX2p45VFpxYsm&#10;s0Aadamoz7xYxXWhB8dDGOVrWcUSKyB2cybKP81Rd7BqJTw15ZixMdSVGbC7xeOu3xQZdXJgfgoV&#10;LgyqMXlZ59Xv0ht1ocg/6YrbCkxloQfHgwmFS1HFGgtmN6eiBcxBt7DC7F64cacUwzX7u97vvuGj&#10;YWMKta9oySRYXjc8yF7s+AbBvwUULZRQ8lzqT3GZULiktpgva4DZTXkJZOeefLmMo+nDvWhcrM6d&#10;p6j+Pjzu95G8abp4EkQVNehtQH9LY0XDUHwbdVQAYhIrsuTLpf5rI1JMvgpr5rrIhTpo3RxQEsh/&#10;42xYLd2SqRM0du4SEKba3Li/O2MjJI6fbNtYETVoU2VAsqa5H+LbqKMCECP8s8R2Wi714GA+8RLL&#10;WEIGZifdHBASyH/jbNifv3SrsRs17Yb+BU3Y7nnjN5JFdMOmGlewYLD8EZ1xDQ/BDW6TqhEjEhA6&#10;Y3m50oPjQfziSJnsGpKQm9Iy/msQfpEFTKoxU9hRnWyCKjf3aGURzb6p4scUPBsqPE0Y2NwVAXY4&#10;BRXYgUDBRDLzcqUHx4P4xZFCFUuIQm5Ky/gvwfdVEjCpZmbzvOpfbO7hwpIpYKvWojZlOBryltXc&#10;FUE6lb5gr4RA6Azh5Upno/ntX1NuJv8diRpob6gDBgKxlg9At1FPqgG1TUtVzPA4FAYLOD4Eg3/m&#10;sZFnqpsq4WpttXY3QgebOC/0La4QCtdAdgkRmFuacBFE505NfBY26b3oVWyV+u7qlaH+xREYLhSs&#10;nyNsFR8QT50NIdhj1dNhulilZl/n138PZeRTr4iv6phZ7GHNBpT7DFP7LLzWaroM1VZsqRqomOFx&#10;KAwWkJW2sN9hKNLUheNG2lTnBtLGZ0ENKNaIjhFwSWPhB0dkW1TytQU1bMYKCIBjhvka+ecTSzH9&#10;Daa2WamgmGInDxcW8Cd+T5u/jQoPjajEcBt5Nh0H0vapdxqB6ELLzit/U9XUW9D/xgJb2N6FQITs&#10;NILqzqIUk7oliG3aDlDM8DgUBgtYzAGR9UFJIhsajtBXN7i+QpOt8+B4KCObUp/3N7VEbZLfmE8g&#10;NzKBlNNnbKVO2qH+1Y/5amf7cvOILvy4MfzKrwnH8IYk9NUNrq8Q75UeHFxOvqQ+729qtWcjZsb9&#10;mxTfl1uKHdRqpU7OhkHyDp9Jm8F9zkcj2poYjG9YSpSzzQBxX+h/i6mEbGrqPVvp+/ysZwNqxvx9&#10;Cb8ZSappSwV6r7ROjM+GI5rd3FVski5cHRZ0zVND36kaluJztn2gKdd5qYo9QPlsYRf6Wc+aWyE5&#10;rYALGXwwtFTTlor6lM9Ga1eK1qvOdvZdH4RN0uWr2bIGpR/T5pntTVvEq1EfVWjSdc7GQxnpdLSO&#10;D+LAGHZzzq1dl4WVWk3LkHrg/7Gh8XcTBOORt/FM2hRtk2JtKXMvwEamhiWQtlU3uIGCvfHyZ5Xx&#10;MEYyD2h/Uw3GsEtibu26LKzUagqGiVbUg3w2RvuPUDJ6G7rVGbpw2kpt64UaxhQsaQHs2aiPKizv&#10;Mg+OhzGS+WgdH8SBMezmNGPqWu+mlGqKWviTBm+7vbNhraC5u6Mr5RYd/NWpVG4/lZMs2bVpLrBv&#10;oz6qEHeMscpz4w/X45ejdXwSZ+RSL+nU2HNYWQdSTVEoqnBNlp2zIb567e7oQlnAafEj5lJfuOTF&#10;Rqimk0DaVt3gXMGl+UrcMcIyZ+OBZPJIznQdwdh1uZlxHbovMAGppiiUVKjgzxhiFkWdBtxIQt7G&#10;I6mA4+KHgVuhFl0nAqNqBk+/UwGGibVa7kVfqiLVpvYvKuo2OhXrpyvuLFCVOFKsQRWsBFrQKBCC&#10;BjbYpbOfS5UBbRbrZkueS4+4YnNkyTL01Q3OFDWc13RZ5sHhjEhIxnu1GQYPa2O/Gt9TfLBIGoUv&#10;KZJqgBY0TBGQYrBr3MiF/E/+3sNwNv8waLMlzaIqnH3BuJBcxYG6BbIGGJ6yVRSoXebBwQztEphm&#10;zitLRnxljoe5aTEFnnSmAAV0zoabBOK7OArm3Zl/EFeqo2MjM9RY5XmgzoBCAkmYdapY6Gw8hKJe&#10;M9NbSN7OW7CtSdYPgN49iBivNtWR8j80lxi01+uxafjuFP96CgE/tXO55hANByHRqgca5RGszmyV&#10;l6qHMyIhBao3EMHI34BrQ5HIp6DVYqIKv6EKSwWUXhIAQ8XR29tbBOzI5VFoVuwdmKsIpG/VAw0H&#10;KWpRzTofOB7OiIQ0KGRRNSj5m9GWbjL3wFyLCRrB+dWq7dwl7YNNvbNhtgNzzz0eEA7htFwA0vtq&#10;T+AgxY5TzUIvVc6Ihb2K1rIb97QWrQmbsBmA2Wfqsu5sfAunAHQzjc8cCl0V0tvcm2COXHvu4Wxw&#10;pMzbSQDF9tWeQGAaGQe8xsuaH8YD08x5XcmamdalWDLD2+9cUcbhS9vXWVG64oodSifFgGlZ6P6C&#10;YyNIHD/Vh4xs++jZyPWCM1jlA4cTYqG5H0srjPvSJCM5QMa2JjkcDTsbZu7M5MAjNUZSkxLY3v3l&#10;3yYmvfJzoFRle3hIdET2ainI2e3piVgzLFtyC5hqmd9wPJwRCU70FoJRvwVZIgnIOClbkmO/aYlD&#10;rb0JGIAXC5FBoH4K6ezo8ikhgM0C2vznD0s996BjTM7tEpDBVzsCB8FLchyYatGXKid6B8GbeQey&#10;zJEZK9sok0p3hlp7k9ebelbWKSRs5CBuQWZRU+bpg2fDi8m1OI81P3BkojeQOu1dnTXe/mQcaSuY&#10;jDMtcQRNLQID8JJqi68VUh8CWe+dDdqSnKLv7lrGeMoscPK8nEvKNBbsqmUeHI9/YaR5QZdY4WxU&#10;4/0N0mc5/y9XC8g/h6EVjaxpJAHgNTUmU4BgfBvPhE2wfqVPwLz4mXmhjUGWMcxAhrCei4wuHEyD&#10;SuKywHggFR9pXs8VVniin0V+dJTxBdIFkZML4p9daUUjaxpJAHhN0QSFi2B2Nnf1ByLs85e2ongf&#10;ORsFBaUD5B6pzeV/idOFSLzmC7MhRl8emRFK83KusJ5OCkb8ClafiFlUrtWkSWKrt7xL5VERzM7Z&#10;yIFc4j34OOTNJ6vHE8h9wr8xsUOIRP4y/n75TFj6hxGiueF/tQJOJyW6PK6m+JH4WkuaJFMITgEF&#10;5VIwk7MhgPpKe/Ghyr3Hxka4wMAZw8jgiEpgh7DlZE1Rlnypqthfv6R+pFNpqIU8Tnmv5nSgFoXQ&#10;lNmL8n//S6KS5fBsiLm94tl4mHborIaNgJou8yBpaChheUUOoRbgNV/sB/e358xoUHMu5v0S9SOd&#10;Cmu0z3mfSnmdE7WBxiwDMIIvGZZ17CzLzo9+/H3gFrFDueNbnhYOkzKDLHHMvNyXaodMCg/rEuOR&#10;Kc1vzn6xzyMAk6fn3fxXwJ9nfIbsrg+1Ace0E8AQvmRcUGZzvb+zZV8qD0JntVGMTCCUxsHDelcE&#10;8ggoDiCXJU5GeJpWTAPp60TApKeiSwvPep9KeaETtQFHmqUAhvAl44Iym/EvqsLi4ANDPOpj1R6O&#10;jYBdnhyhaxkooQrFAeTyezbkx/+gc3O193EOu4lVq0kzuuAlx70ZtQFwQMRt36D2j4b4dHlytK5l&#10;oATyCDYOIJdFzoZ+rS2cAtPPiFB053hO7+Nxl4WRWk1miG2Ju4YMpLKRMtJUT816Brba6fWzEZhl&#10;jgMJKH2wBTZ/FzkcgdL8qR7K+LYIRjp9m8lT+SHZN0qlm1aTlaTIK5ZAQTwFW1QflQdn48DR2Htu&#10;pMBsTwSiGxwi+0XOxiNwCkz3Kvuq3SnfhbB0i2h3+gZaTjZ1gIqRKSPtL7EK83yRj0CF+38HBruE&#10;9FmUYHm9KwF5pAzjNelwLHI2vvtSlVvzjCQNxGto7TP+X8IS7U5qID2ObCpXrGeEXVKGPns48smo&#10;P3BEy+iUbMQgZs9EgEyhhmwZSOwQYvGaYuBY5aXqwWzkEqgOKlpBDc74HnytZ0Tb5DBbOVmFuJRX&#10;LJFvHtEIWb0nVVu+gFe2/nIjl5qakAEy9cqLXKPMDjEWB9DLIg+OR+AUqcY6Pi3D6A4wEbTqWIXv&#10;sf4Q7w7jthbU1BHJN4/SiuBsGkg/zWYvgK25wZOCfcrktoKJzTDl3DiwQi6LnI0VX6qoQWUj4wqk&#10;f3hNUb2+3K9Kqwm1QKd4r5mETqlQAMKiu8nrX3v0QY2Ww3aSk2pm67oIx2DSP84l/Spn4yEk+ZoC&#10;1S+KxGWcPvNdhO6YammB7mHWcnZqyUWj1MdCxPzIxu7+t9i2CCS5OQR9hfiVNfmKY/aJOaYQ2KEs&#10;BUS35geOkmpRygcX3KI0TGgNnJ2fofM3Db3ngf/mYodYLpqkPlgxeiz6+7v3p1U7Dh5o4wT93PLc&#10;SANjRw3KNppMt+SH8YXOxuD+F78Gi329q2z7oc8fTG0w2VHJ1MUsmNlO38S9us48/GCgwN791PaR&#10;p+AzXYCSiCDTrfNSpSRlilS/JQuTNEifGzhCDBzXVFv399gZjud+5dKZ8U7fihh5MfaIJ0M/ivdT&#10;29kYWdvqhGz5CDTdomfjeHFtue/S6F0bhMv3dAWuA5LH1VbOnkfeN+gxqJxjlfs5rCxTM3/lbNh3&#10;a7EUcGor/oajPMd79+sau3WIo7efX71/w7eua2hdE9WKTbvhc93zszHa6dG/lEce4VyxyF4jojC1&#10;dqpTDjGexCDDKmej+BZ3gcOhHZKmYZ9i9/6zHzfKIv/XGdoWbAiOjh1VbBrtdDZ2LyOP6mxs7Jz6&#10;qe07hYG1o1YqMR6oDqcVv8Wtt2KnqKtV1CHrGDerSEhWGYYpzHdbgBazz9uQ7NCHM2Sw0zf261+q&#10;QzBYSoR+Zv+ZlUb2Rm9UggFMt87ZWOzBQR3ShkmzUmifvaYiplBHyJ1kqdALnlHHkn30cUD2wdlw&#10;VxUIZrrBYajUgu5nRq0GG9prA7QOpkLLKs+N/G/pmW6qq/jwmjqkKZmPr1ipqoz5MLs3p4NOiaMU&#10;uXTrT4XkYLTpOyM4+/nZVPnTwbcqBqcqZV5agqzZkdQhoMBiLPSBo3xwpMD2KyLYI8F6FViYCrsY&#10;tPcVrZ5DFWDROgZwtra7mjTmGX8Jvqnyp+9SaRk8SIxqSzBG1BaoI4qCtct8GC/PxkKbjttUnILQ&#10;vrrVt1xbPcfIaz+KjkRPtldbWpfqWhg3i1doBwsBx2ylbLHsB1tp7a7YJVjAYyz7UhXYflnUXgUW&#10;oX1Be19R60kHK7DNM4Czub+3N3+TCnYL9xN0I1Gwg8SotljDg9u6AvkENa9Jh2OZDxzlgyOw/bII&#10;3KZ++9KXub0nvRR4/Get4gfJuV/9jb71PqRrtEN/bcjYSdM91vFimG4sJcdY5zccq54N/WowtC93&#10;b3KbAn51UevpFIMbp68ll46FKkWf3uOBHwXN/2YAtRvhaYweFlm/MW6Q13MzKP4sI8twAMGjVdz5&#10;uugHjsj22zL3KZDI3QvKxUX/bqHDU+tJrYksrRrEoTVIALL+5A29J20S7YiPQFuargGLVW53t3cE&#10;don6HOL3uRH70pWl4dkka25hVq4uIekhRS6lZ5dKWz9xSK2BNWzdOxHZvkm0b56NohKjg/Pvc2Nw&#10;i10N1K3QPlrKCEpHLypAUUJBEk08CiUvxDLSjw4bB8t7f1eS7IfPRmr5uEYIc0DX7QjkkiKGvfWy&#10;zIfxSGrU91jEp2TmFdqXeX6KwRvyALIehCETjdYMU33HgUOw0+6JyADG4+UnqwYSI1PL0zUWCmfX&#10;7QiA2BQxIcY6X1RFUodLi1VdJDOvHBsyz6xcXiLWA5JWUGsWS6vX70pTx4IqzHRko/v+39gBL64Z&#10;CQzsJxUtWKhhsa03uqSozSHWeal6RFIF28j8CzLxCmkzzZVIBoJdEcoiIoZMODrVwEAv30UVXQkB&#10;2etntL9b/UZZaLSmUrMRqEMz5wZC8JjCsgNKCK/XGuP3bBSN6S2gbJ43bn6bepG+qSuqgBSooIVG&#10;VKkV+mq0kgOOECWLwKZyW09XjMfLzxS182/+OL+kpngp89mRoLKTt41VPow/jBDNFd+VlplmWonW&#10;U1yKvQNSUagGdGuRpR9XXPo7kLz2HwLhHDB+32djXKDZUgOG0KW1HdV4CBRWORvF7/6OFvJ5HOTe&#10;pc9nf09GqiFH0oJCNWYucdnDnxvBJ1vJ66mzsbEDXuYPDkHlPD3JIoXyerCZzkOgsMrZeERSM/Lf&#10;tQWW3yXyQnaqIbm/VuRr2fm8RFNQBxFap2xl23yfh6cGihpsfqA2QeU0PQk0VOoZj+k0Ak+/Z+NY&#10;zxQVWveU30pgrsEJaUW+lk/avERTVkcJ1ClFpclsO3U2Zk6SsZvQEvu//BuwzriJpJXxtMrZiJx2&#10;OjCp7GpTYHl1qsvicw3JwoOU5Ovw2CCTwVCdRfuiKjx9gpEDlk+G+UoY0HWM2xgUWIaEWQRG9Wll&#10;1EzSCBLnzyJD2Lxc26zu122xc69H+1IELsJza0nJFfQllK5Qiuosq5PhsoEk9Nr77FCegY095l4C&#10;KRO1KzgGax1doxEkziJHo/xHscm5riXEzq3F7Bk2eOMzXEtKWZPNfkjQiLgSg7AYp/D/7tkIPDOr&#10;gxKWmccq71SPTAmlg5V8GhY4pk/nfmO+yB2kphjdDwGE+0C4DBKn4ri4kW0/5aNhvrJo45eqTSCe&#10;YyQwLI2sB/QgieS65tl4pbwDHTgJiY07GWI5N90Lkdc7zsbko0N7TvJ+HBypTRApsuzKjOtaDipB&#10;Msn192wc7BrCYuPScbelkboXdjlS7RlknUhZ5ZLY2hMw1mwYW0cXtKnRUwwFIGQamvcNHICC0Fjz&#10;bITbsF/PxxDAHZPLx5JenEhL2s2CtQcMrmSkoDSRLYMnwHTvo2PXTXNFAparmoGhlfKZpQTQhL9n&#10;43jrtGU0peNeayOlpmfLAXHDa6c6tnU3efdkhH8Xi54dyMYBD/UcGAodUgdVEkAT/p6Ng11DmLaM&#10;pnTca2kkSE3PlqNu6NypToydTT5SbRjHRwtS0xGOoNgOq4kq3E0LwHEWPRtHGjGp9hJT7NuK/E4V&#10;fWozhR8TnUZIn9o9PtQoB51q2Kb6TqamYlBs78g2YFOgk8f2ABTo92xYi3ZnapeNXfBdAFrQs3TB&#10;GtHbhWz7qff4eO2xRKiAZj1E0cDpEFpA6ONwsAA0/56NuovYnlrlPfTO9RE31EpF6Vnm2CQdHVcx&#10;Vlt8stwsls0B67ZOng5pizC4hR0PfgZ6cPAAKPyejapf1BxvVbQBWXR0ARF8G1kKeroesE70fpCI&#10;MWzwHTHHMskdNtP070nTZjB8Yxkr0MXrd3+Ks8rZKP9oJLAd13SJRZrTC03dstGz31MnFaVnyYN1&#10;onenxPjjG3xPyLFMco/NNHn7zqka/omKAH0sKMk+/qwyHk5JhCeKs8LeMQNn7yQXw1e5vaO+OkZb&#10;EBzZhqEbba/E+MrZsK9yN6FH14I4/K/NKgB3KPDTBcTo7o/Cqs+NqhnT4t5ppEb1fhbGL3CPbJ53&#10;croyFpdbFPT62dBe+Q//PUE4FFc5WFvWFT0A1BeKvCATj6zaleL9Nnea1z0babemKwDAzenkZr1e&#10;rkj8pZhSUayXNLtkQPz42oLFePTBsYVYLpJzMESC8sc7bVbWgEYoHQbgjtoJoLDu2di/QZ3SXlZp&#10;b5s4qpfWNdb7KpqCpNC9gmI7UgOWoPZihLt8OjaFV9NP1JcpCFlqfAVkw5Fc85wg3nJd5eNG/Vkc&#10;2T1X1DvQ1FFpSxMt9gxR/5nRlAus2atPUOKcGrBapyciGyUKbucY1JQyVxlI2WZlEIjDyFwFapfq&#10;ztMyZ6M9HC3xizXY1//62YD6J47shdBYbAKOoOiLjJJLahAghp+8/yfSJmDKqX6m8LnOQIZaZyTU&#10;yZbPzp4Thd+zkbsH47OBpjxSdrmXxFWU7LmqqOpgekXmbvQOklifOxtMgrPH2CRHesylq1SW6qyr&#10;pyd152mds/En0iL56bpedQC8DUIi1aFErdfaeJs1FkgjVAe1Qn5271YkfuxcxFNHNUyeFtm0FVFA&#10;V2EKdCW8YAYcNcDAuqsOef/+no3cLm0rtifrVAoti1urwa2tsCoySyk5ZQWfjbgOpiCKn8Zr4Wo+&#10;9ODQINZzW/o8ih7YRFFSt04RM5E97UJfU+EZfQReJE4quMYERiA18c1Cc2O8iwKsikxYVCkrzpyN&#10;Tkc0U346jCWFOgcjWeszR2BTXheSGD1aYTuw0Kw0rfTceAReJB6o5L0QMAJNWLcQorHeRWFVpExY&#10;VHktn4cDIJqCbKGwHTiCQUXR9/8ZX3VMFJosiK5tcr3Z7SN7XpcSO3a8StRoZWlxXuiVqnlwjOhf&#10;pgdtTJsgdOzGr1RYX6pqk5KjkjQ1KtpFFj+E8mjtajjyUqXQnBNUw1NW5yRiz+tSYveeWwnrr9hZ&#10;4v+ejaJF0pROX7VbPBUet1pAu+tRhSNWQZpOByIEZULlURmDvXpGdJabhgkxYBYZcWJOwSOK4j2y&#10;RmRHDqlXeqVqnhsny+tUfFwFXWjo2IF90w2xghLLSBUPqaxQ/sNRKLoLQvlILURt+w8OCxJDQE+Z&#10;AWLtJGWIOx+oIsdUKTuv9dhoPoyPqm8qulpht4rmq3NdGB9vfKrCowpHoWwUhdUW7GeXZNo8g9o6&#10;T4pSpbg2RMPVgmvo1kMAlrkt1gJM5uy8+Nko79mkootNoWHDG3YxhbeExzpSFUhKK5T/cBSK7kIc&#10;CYsjtRBgw+A/qhNOx6a4ToROVEZp6B0zxW2D7mk0Nvqu9UrVPDdO1LZX+yk7tdlGOhVhDSdodzGq&#10;cBT0SHGgSoL5KALIwmzhHPTETXAHEnoOjTxyAbXj5C6Hhey71LdUSOaRqbE0Kv9wqe8BRlbvifid&#10;KICFVJlJVSpbTeViSwGSexlA7WLo/gen4hlRWLKoB+YdF7DMXVo78d13scfGqmcjNPvID9Sd7n/T&#10;jHe+Si+1RWWridYoYzQbKepFBrX9xJPQyJuiWv+hxgKPAGbHyCPIWK90FvvlBj3DHk5NhDQu4oOW&#10;SGoNRmeLh2a7oAZHjCeaQ3WyL196cLPODsemoJ5/JBVlixt1hWyAoqwCMVyA+S732FjzbHi/qG/D&#10;rt7D0BQgxUXyoklRNZSpIzI6EDPN/onTJqBj2SQHWNxOSlU9H9RiefD1zkZ9OJJx/uZs94LmJQi9&#10;0AyoD7dshhhRyj1YqIDxGiOoLKHRNnlwqH/He6hSl27KInMahhgbnDO9xSw2Hl45C2fKGxd+zuLt&#10;IkbnQqzjBaniwm0uyhJNjavcbAmC7jbGbePDMfG2DM1sPgXpGoWgVOuOrC3438XOBdN5GDueT9V3&#10;pAdPYCAyesLvHlApLnDVcoNmJnpzOiC3vfVseNTUSfmy6p+OFY9G/VL1crGvB7B20ZxeD7dYBKku&#10;kIJGE4yNqOh+ZyQSXZuvp0SxKSI1cccKdelnHLsdtGj0JR8b9VdV6WBN18HAbwYK16X5VmSpLmQX&#10;RQqaqWjd6TmAGUcPDrNPM5TGHLOXscSeWCmjm50NZH2i1okLHIqX7wUSSJNwNzVJfYE8lokjKOai&#10;wAetMSPO3SeH2tM8hVnphkEOaep3zhZ+yVcqJPXI5aNklTPrZKs3zBjwSLiCzBGHN1D7ZIimr1zw&#10;cQbWn25rOLggOt9VberbdW0ZhGDkeNCrjTPTaI5FHxv12bDDQe3IJ2VW30EbRkv7UKCsPg447Idc&#10;CwFUXKyLiz3Okf3Jp+vCweTSHg4zdj1bpcF1bgGva0Bjr/rY6B8OZf16+R4B25B8MRSsW9K0Iey+&#10;Bi4w0qdKU1TMZfYnny7MrQio3qo2VPE4mAwUblM334tKjb3u0aheqpAvVqysX6w9ulPEuO7Lmlem&#10;1MfcWgtUWqyA1s8USngaMUaWxSbX+OTYsiGDp1J2YClNweeMIDmWfaOiM/sQjn7FSlU+V3PPCyhi&#10;z1DoGEVIHoXpP7JoCgPUpCeK4wBDH4rmIx+OzXX790C4QPYg6RmGh4vRHLc6G7kth8vcBXIfdlE5&#10;M0ppF35DAFcYeVNjnqmU8DxikCybVecfmvmiiqOpFG5TTvBGSYMvfTaaB4d15KmbNm8aUMwC8g/K&#10;NRoZREAeBfq/sgAqrSgG16lQzBccoAniPm4mSGccTVW5evw3CqA56NVl3fGoOuHLo53c7xhQzAgj&#10;RR2eMD5qY3S+rwxUX1EaKZ6oBwhPo+8DbBteisz9CKItIhz2mkVsbEr177rngpg9ik7ERVPQWQU3&#10;IjpTlhQV/yceG/JoLOqmRpR9mK6A8DSKINkF2Di6DJyyu0kxwGEncz42a4q1j8bkbLytLUCdCD3j&#10;dRmdVQTjUdqC571FoOKK2khTKOYFEpzHyMfs3XkeO1iDd9C+VZQUfxc/G3/+hFYUYnpbNyhsCAa0&#10;LqOTJo+A/S+JQBUWdZOmUOyUSwFojHwA2Ny97IQOZnMPqjeLSnP5ozE+HG9rCLUiBOPOpKDw740R&#10;h6M0FbhbL6AtjjRP1ERwHkMfUEAzDT1ag/i2+vdplN0NzsajaWTbnWfuYNvDcgMAhS9Aks+uqbD9&#10;dxZABRbFtZp5tRSAxxhmiHIuso6dxUKuTznsBaztIOTWf6Wiw/sQstU19weqvVwXu7cu3TFaqbBf&#10;N5Iex160u9qBikuRPWueqFfwdZQYsXoEI3SOLn1lBRXLHuYlHZNa7r/YNnqKPZRuMSVvALx1w2K0&#10;Mh4rSCnD0/7HBKDyclN9Gx8vkyPUUVp3hxG0bHUL7mhOuHSiDFXCasH/9E7/dDyMb5yTV4dal18X&#10;oA4Xk5a75/VkC0WgumMjeYmXdJgjHHahqAw+HvwwixeBXkR/K66nfVjX42xNoGpMfsOM4VIME1O+&#10;N1PM8n0Z6y7K4yVeimZMacLzLtN4XzF6EeudggGjh7U9zto7quatbYQUwlH0MKIpoP4DInCVXogs&#10;UXe84hMunm4VwWv4O9iJS6ofeJ/KoXeNlNe1tkx5YaLrSjgWGbhSx8oSdclVe8IJl72Qn7Z7CYv9&#10;fwV2T+QD71QxErcOUCfSBZ2k4GFclucC6s+G5DK9QNCqXbEfzlyuuxv7HF5EaNE47e7GxQCPTF0k&#10;vnGAMgsv9qXrXmXsYu6rhNg4LjVZMdRVGq4ww3gGdqDLGLO0JRdwv7PR/qYDsNeX3gwKHsbSt/Z5&#10;cgfOxhNBwRv1hNNC0Mz/39+/iz0WDtB5ePtVSNeejSodZvsvDcDycj1Sq63J9tRTI/61sgW51SwV&#10;c9m3e6PioyPUw1X+tvqimxDbRTkvSvOtsFRe8uRUYC4RipWDZoK4kN8MtaiNy7XLDZ8adDqMfjlf&#10;1PAySdhHF+X7cFgqL1lOkGKLpRtNO501Qgw6xS9klNrtetOj0X7koILSRW22Zul8VZqL2O+GhaJ1&#10;tAqtLBa7oQgA5MIjHcKvAzLeOt/1bHQfHBfdi6plF2X54haB+FMFpFyjwytbHJtzv47hl0Fl4izR&#10;+8ktR1UHL9MlXYYqVTdJ+Enbtd9HqeUaYV7a4tic+3UMvwwqE2fplueCSFd1yPKKLkOVKfWSEKan&#10;v6NO6vUyaemLQ/WARMDrIfg6IOctwm3PxqMqhJcXtBmqPKmbg0Bdww2VUrDXCc/XJhHw6kHu0QYu&#10;1cn/+3vXw/HINWTpgluQg4vUT0G2m22EfiGo1YrNDs/XphFu1xIu1cnf92x0X6revz2rdo0OADX0&#10;/clte3521s1h5XAHbHGMiUa4X0ucuAh3fW50P3E8dwsP3GjeGLFjI5/77YNRJfbc8F5y+UN0z+Bd&#10;8xgB1dMF81fFeKdRvu/Z6D053txZv8netDcnWDGcFp2MG69tcWyetAtW/lympRv937Mxvt1Vq7Bl&#10;hoVk0n9v1qq9Ql776lC93rgWvfQD1nn/o/H3xmej8+B47ha2d67QlJ2ibrk5iK77rwhadvJ6qPJc&#10;uqunAvv0zgEacuRpiG8YlbZMtz4bj6IUXhQNffE2TKK/GLlgudoCpO7kvHidl66fCU0QA1Mwk9eb&#10;lTaRvPXHDXziSQ3xWrT7tR2cYlyWk0WH1yJbmDVnLI5GJsfLlNdHJGCnziOC9E/GOpLvTRilLeTv&#10;/ErVOxtF27HE8z2T/sRrjg0vRT7P6SOeVByOnKteZ8tEEqfUIFjfaFdRgNCW673PxiOWInLoMqAm&#10;LJ8T28gx1gU/+9L/Z+/KkiTJcWu3ONK/jIfQr9Pq/neaG4wArgAJLr5FeHjDzTpIbA/gA5gRmVWV&#10;va+++7yRNnY+r9hbngcR3iEOgd132ArZVxdK//XPVMKHKtJDPGh19mUx8UNWGmsPA1MUurfCHFH7&#10;5/ZI281343L2rmInnN0T8Ns/poL3PBOOQV8LTRbUrogLuzygFDDu9yEtJOMue0vl0ZdK/sCuQFpU&#10;FHFt50Ek+r2hYByALsGX72wo279uv/2ZSrocLhPmT5ilhY1nBvz86qPJy0L8GRfIdCb8ylh/aFcQ&#10;LSqKuLbzID93N0LV4fXn70b7qao01R+xiP2eRh9Lman3/ehrLJDvGqDzKP7oruBYVBRxaedjxPdC&#10;BCtwuCeplrDvc7JYTnp+/W0D6k9HyWuizgZNErsruDn5rSJD3t8/LLZb4YcN/tiOJEUFEVe21oNI&#10;Y88sQVgB/IhPKDq8/v7bhvCpykUaYxNmpFI+uvuEOQM7bMdiDwdfHIi1sGoqcSWdxRjxS4r1hmCK&#10;e7eC+AGfVJqv8A13A984NvZNeWQxn3REvadh9vKhtnwgzVKKQBxxRQURV7YBQ3rfSH/PFzDT41YQ&#10;7/exqR6/vuAjVToCPVegkWr8nrcAVJ3vuuvA+7viC+HlfSJpJ4dt2ALFzuoChhjl0dlLp47PqmPF&#10;qbBXvG3Ey2HSoWANfSSKeosOta4viz0KOUTTMeXlgMfKwKhABYkHhSPiwtYGDCkqWMir5LSQ4loX&#10;Uo/f6t2oGRHkTgvAs2P5fXVgwZWD2L1XI90viaOG45Lnjp1dalRTVPo88obV0NNhW4GTK55Ouzx0&#10;x/bzautP506dI3IvYAT0aIdFcLlSBRncHK+UE3dvuBP5DOx0wAaTDws9Vj2gxPmBL7G9HN/TB7pO&#10;5Y+MCxTZaOp7nEpcB2OaWtfIvCSQtjxXb9g0x7tC0ZAYFdaDO8EMBkkteD5YFag7dY4AIZJhk82v&#10;99IQc42T8IJ8VW+4EeUMxp/p0pf+cIQ0AuMWLYL+t1T+FOfuOPKAj8Ch9Yb0ci8zKdcoS/JJFeFa&#10;5uoVO3q0K/ZWaGuiGPHTnq0+MdP8pBD4O1N6QBDvBvu4eybHQqyNdbi+b3JJFeO6veJGlEMYeriz&#10;+wGXyDLCS2xbn3cSLAU+TOePIZ5wtdDAhHw3kk22rmZY8supXOMOZ0Rd9gA5P2WqXrLLJzu5aWmU&#10;eBW9bEjd+P+aIhxDPOLqUWITRPdIk/SBS/Q/rkyZ2msY6xOX7SU3ohzDiOfco3SLTbAAKvqiAZ5F&#10;mOe6WX+Mc+eYQXyEpngQrMU3zL+GygavZaZesxucdskkjrs4wAAnOtuQR4xZVZ6byNUsY794Djf2&#10;mlgR5BzCJMHcHM8Bhex5XnMhyEHMHgIE3/VGYrDUGRtQ14FakK/PE5YUzyGesS25pwGUnulD+nSO&#10;0JbFVzJR79maxcN33Nx6wxBB9I7Qom1N2UNei77K6/w5rqrkDI6Nx9i1vOc+sJPs4qB2dju6gLGi&#10;ewTdg8VxbA+Zu90tdc8B9R0/3H1Vy0UhmbsfNlEvEsxuJkrArsZBmOgf4UTbktL2kJeiL3OK53AN&#10;IBoa5dcVVqwKtbufF92G6ii7qUgB7RQMG27lL1Tpg/owdmi0UNDQ4TNGLAMeV2ezqK2V35exqqbW&#10;1Aw0rj5bNU9vEo1EAv9ngZKHQOzBhnv0tk3LaFZq8nL0ZY5Qhn9qQK+vlV+XfVWulBFlv/zZ87zp&#10;KrRnMQIVwj8qr7wKrWd3FpBJl3bDQfzumBsC8Bj41NBWUtZOH5exKFprkPe/tuP0Mk1NyYbnq5VZ&#10;dlc3Eq7GOcxz0Rcdx0aCajivr5Vfl0OxuYxUfDzD1u9+9IjLyy6CdBxDT/xX+CuVTEftmVDdMAYi&#10;R0yHAuhdo/y2oirWRjkuoy+NmzRA79Ylcsopk6Zev93Wp+aPPDXlgd41yqsVe5PUTeVyGALDla/7&#10;a+hl1Oc7szGfhpo/f7zq6ra+BS9OUnMcSz/XN9ZrFJBjVxbvjzHiU+bA4N89N8mJjcc/W8icJG7C&#10;5bimmz+OYpvvudPPP9uDfeBtw/oWtal7muBf+sp39dgbb4Zbok9iIFDCaENVj+9/lF6iITD1FRpC&#10;arec24YA+XVLA6BrnwGZuuUGvNlR+h4iDNxXTh065ZZzy52N2v5AqCUzYCQK1xuw3Knfc7TS5yTP&#10;1lfoiX1azm2lxmZd7r9uBgxkuuhmbZKt9KljLfQXvKxQpCfJCYbbVak9q4mgOf1nMA9qIgxIDK41&#10;wEqfOtZCf9ULjgzPF6oPiSG3W0yeAyCmeUj7dTtgwDTMrTbArjoutvMH3ODI8Hyh0JAYcrul5Nkd&#10;IppnG0yDmjgDDXn97rPO2NVO9dsJqRlk3/Mzlv7JY37P1WdqYVmA6/gwdU8o7imMrLz7Ko0YMIS3&#10;uHUy6dUkg3PHUQ5vtBbTNdrvKaCeSXIseOYzgThkhsrSM48nzuHPclMorttoFNRWM0Cpi3u5Ad7o&#10;su3s1Qh/llbwMvC3NnY69xUDHys0tsUv06RwjPRsJu3SWjdf5SEDDX+dEbGB32lvlh08oFt2j467&#10;A5YTQD0T8KsZEEoT35ZC3vgqBBEVHKI8vu9F1HeN4UWQjIawF7biiNiBjTRnfesBxVQjjN0BIzBm&#10;w3qYohF8xdMb1ITtUMjgUBh53AjPEsfNd9sUjdR91Q0ZKOSlncS+DcZhZ6S4rs4D7oWTh6ebY8WQ&#10;IPF8E39f8txtgtI3A7QTrKBmj+ASVJa6baTpoCeSbtcZoIz6vUS+DV5Osh3TIeBeOAg5lqwbhVWg&#10;EdcZtvVO+6vuJi8GG0twRZV2KWtMHpdkpSv13Nb7r559BjjpIDlKeNxH3gXLURUiup3BELIzYpIB&#10;ALEKG9cxePBC1wnqGEay+vz4IhizjW8qT8ut/XarZQcDhrMKUkU7ihadnGA4obK78eTaBiWIZyH+&#10;eKr8EL28zZ4zWDm8r7UZmfo4LxRbdvKbYM3+3G1H+9V1xIDhpIOUGc8bpD4LX9vYndcTqh7WiqfK&#10;jxu6ojG7wmbqvMehALscZuPXIlg7j0tsNC6jbqttFwMN96VDqVVIf9r/zgpFt0ch5bODE31nS92H&#10;uJ34ntoW4AKLOgwgxuKWdsE9SWnddnVfnUcMmERqXrEp7LFgYoqDwnhWD4J2w6BoJxvhPGABe346&#10;jjQ8+8JmwZ2GDvcEt8CiEiViFLfpu6Vi1KsxGva9NlOIDbvSIugOPhb0YXfqFWBOxe8M7hcNlj8O&#10;qsmPW4DOzrhZ8F90sRQ3x3glSNQo7Zu7sbf56j9mwNSs5xbFjb3mKyWkqZHvlKFqGR4M/HGyH9Py&#10;IGY6JTDcjOTrm3yk4mcI0jbutFp3M2Aqml3uUdws3g3bBDIgyMLku4XeRx/LjzsuOhZZxVxXOgdO&#10;uL7C5k2B1y1Ju1uvATMGappTi/K6NtTtFWIaJmToejO5YLX7Adny47oViCpmJWTNh9cSr3OVrfLp&#10;itusz2rfz4Cp6R7Mi+3fk2b4LdOsvG1gIWtDddwLqkrPKggJ8aGrcVO/GjgcPpW3b9WrsX/yFyJM&#10;3YV+U9m4gxsZ5drkv5XsI0kWrEPSX6mz+bDLqDkibtxy5MSx1EKQ62wol1+zJlm9x0Kf1eUAA6Zh&#10;vNN+C4603yBn8ezdQGx4OplzmrMb67PsSZQjdkdOam2AkU1Bmf66YMrfrtuBpmvIGgOmprszoRb8&#10;aMNBzmI91h4SrS679DYIm565dw9lqLepPNiEZ+hejNk/xSWg4nJ0J0CXJGSXJ98QJd2uNVm9DjHQ&#10;ku7EhlvoCLEw0VJL+uE8oLCIGhXwqofA185nZMwS4mO+RbCqOi+6xdiZm4Qt6UpLjWTeil13NzAg&#10;kC511kJvyGT4TmU/YuAfDZghu+MG8aqn78widwoWswRov6WnGEFhWPuMItZttgUWNXT2TetxwzQo&#10;JGPAtKxLXYbWuKK32CkiFwubetkDnTG+evrOGJCf8lkuq0Ybn8QFD9zH7SgEbVVtSZyFrdkT2mxl&#10;fUKBBmyNVRXXM0AZD3vX9hgMRGvRj8jEHy3pkT3QOXmQte+MAenppU32evUJXK2dyaQstt0NJCZi&#10;kH1Bmv78lez6MVBEiYG2PW1L0YdoUZQHBS3pkT0QJnjg7n//WCJ4zeAFXQfmaHLFxWMTuVj6O+uD&#10;xJd+0LplAM9ySq0Cnffp2FR9OQOG9QSFptOodEVrJR9vRsf0FP96Z9ElKb2QpaSVVu/pJAvVFeRw&#10;CacBNDjdWyywfXZCceAoMVT2OYlZ0g9wL++2Au5jgHeFXYPQUQsebDCYELuOCzrGp+cSvbLZon+W&#10;wNp9ljwBrACsIrMICOo9xe/wjkH378a2r4PqfRsDrGEo1K1fnN7yZbcGYLKlGVBo8jH3JKDj7BZZ&#10;cEn+WI0rwsIOo0fPAsTExVJ4uACGymUPFn0ewkDpStzVLXa1oievTCPkKHiYsEg9WNSH0kYewWfs&#10;MbLakKL76kbBSzaWAZsv53rIWGgZYouWOn3QCebBpVA/LEkYr2GM5j5jj4FVnlOqdYPoJRMF25B4&#10;QzVpjwZ9nsJA26KlVu9yyhcCRsClSIvzkITx6l1LpOiMPqJhQRnwAWDwLMCMXCyFDr03VBX2TxkK&#10;raPbIjfq8gFbHmuYgBzupyFL4433dUMfS67d0LExQqT88K/t4/QNaqWgGbY4elSH+6SPZl2+zoCp&#10;W3R4yKpxyKLNN8LmWxK+QXDRh6hzFNv4GpmmEY6WDdWJj2+MIaYm4w4FgSF3gGm/PghaQMsA7X/o&#10;Vv51SDu6P3AFUNeYLaZCtd+Ut5PGMSiSd8d8WB2yIzp/Ek1E6w4noT/hBsCEDatJ+ESn2wcxkPpD&#10;1xOD0IwQ4LZwlmaDfRPFFejegnCfA1JVRBa30p6sO5E+Y+CGYGMW0JRkunsaA6x1UTgxCfWMImKt&#10;q76UCg5VBGBcWFIEt1ha+7D+ZPPx9DZj4GZj8Co8nAHWuyQcn4U4eWlBwLTPq01p4uqSpXMHJIwU&#10;smvFfJjMxcTtwofXJAcMOvYkhLA+fBa0vIoB3r0ouWOT0ERZwGuU8Q/0SmL0CJJrnUEja0XXgRJr&#10;mTz8apDvCQawQ5NlCWv4qhMqPo4B1r4kDDu+boTZcK03aDuP4NyGH9P0k5Za6t6YZDqWMt34hFLD&#10;q/x4BlLr2Hp0Gqo4K7xt1CND8roq/DrRkiy97da2KroerYNnauFV83QGDG/hyXlYmSMxIShXYg/5&#10;2F5Gqhf6ZIL9UM76a8Am4Kvq6QzQASH7gxOxEkaykK1joVxipt2CJVm6W6FNJjrvTogBlmcS4FX1&#10;eAbSBPBegnRoJHYEsYRV3KXpWaKOILYp+rqquCWR59lEfFU+nAHDu0ikpRk47kQyNRcRbMeBq0iW&#10;pyN0epS9K8i5aHOo32ydBKp+OAO8jVSaz8AJD5syueYHtd5yApqE5iwpm7h2OmSysyOQK9sc6Ddb&#10;B1/Vj2eAN5JIK1Nw3Mf6TK4FCIZWf0AToHyi0UuvRSVGKHNQTpW2B6/65zNgygzw3b6JGAxLxyTj&#10;hxo6IXvUlp+mK23dFpGQHYmrvH34bl41PIcBMgNsKw/vjjE54uorOJ+5mlB2Li4Mhrc4WvijTIBc&#10;qAu82POcNmslRxhgzaTCkeE+F2N9+oUZHKahZ5jtB4S1odPCbBWzDeDV9AsMVA0t4nAC7zCG2TqB&#10;HADKCWa7YXva4NnlqCO2Ib4af4CBuqVZns3CiSkWQ63PLJrWlLnytc14dk0D4sZV2DrgB3qvJU4Y&#10;aKcgdXkyDeNZ2W0Nw3U4ZwhPpS+sE1pahPGJ6vzbBF/NP8FAOwZJA9+FjifiQmscroOI9WimE3TX&#10;6ew2kePK6gJ+ovNa5JSBZgyoYjwS11njcB0EpBWv7KdXo/zr7gQ3rCxWn3z1X75Oh+5nHHJPhY0b&#10;DsV1xpD6GJ5Q9li10JkaYMhD5Ty/egsFqMszGKh6y8XhVBwbZiEq5BQMCype71xamt0Kxg3qqFz1&#10;beMZU31RFaZuL5MHY3GZKSQ8BGdZsVwwXAzSGmlVaL+0OsXS1VurQb0ewEA1CLzd/bG4zmJ9yiN4&#10;IZJXHCTPq2ks2yLfPND1auNu+mt2Ftn9Jbd2hkrTe2NxpR6zdedvkKhUWe3SFTAd/bw5LLBXm2Ve&#10;+mt35rT+pAfvMpV6gzGY2b0mnLEDaWiVdE8bQPW7vhlggfKBLPPRq0F5f9eeN5pIB6ZWnqVLtdVg&#10;lno31pb8/5fc/dvUCmLnH17VFbC8KryKAToMwv7SyT4JJpSXVG1LTDC1hrEmAeLqhHotdYD9GE2t&#10;P82AqZrdiNKECENzq8o2VXHFJrbAHJpcgtyeqS5EzKvKlzBgyCx0t+2QfFJTD2RT5nZtLzK+q09Z&#10;V3JtXkV7GgMmj8Jg00xJPTU3yvVANmVu11OacvBj1ZXckPj6oyjiCQZMGoThyqfkg9KwKjCeOHk/&#10;NCV17KBJG9etH6+WlzBgqp53RTYoHxFst5ZouKkFJuUllyOp8rrdlFxhH8VA7vdsAzdC/gHOHVdl&#10;Vsw97xnYGJNSj+7GozqoxdzGQJqF1ZXMzB23AjEXSrmNDpOT54ParAqb7bbkCvw4BkzV/Ll4160I&#10;uNP8N04n4SJeDluVc2Pyx02GFgQMVP1fEO+6Hgupb51Omt//Vh6qgP2tyXUWH8mAqWZgJt5yN+ws&#10;K9rvnc5ZBY9snhZ1NwNmNhfcHj9znL0kNv/9JQ4vS/deDGDYyHmT9u4eKP5jGZhMRpqQsro82Ufu&#10;iP0D8fDANSuQg932AeLMIP99Px/7wME0xVkGRpMxtMW3ERj35V9aMsQTjGfPthYvJE6qNQD1eisD&#10;Jg3CuXX6NrIbfvsU410GPlWA5nksA7unthdg4b3E0j8xtOnGgHbfs32SLSPX9skSNNdDGZBH4yqt&#10;9JPRIfZmPs2Tker5dBGa75EMiLMhzcsndN9gSDrXN+rQnA9k4CG3Y/sSNe3d+FYlXyJA044YaMfj&#10;45pReTfb+FlvTqbwP8cAn48vSN9kzOTzbt8sQ3M/lYE8H1/ZPJUVrUsZmP4FintvjDZAGXg2A/fO&#10;fxd9ezYrWp0y4BnoDvBtBiVeGfgdBsxt94ADb79DiVaqDEQGPnA7NiVbGfhNBm6+Hb9JilatDEQG&#10;+Cegy6RNCVYG3sDAZTciAenNeMNY6BkiA2msT6/KqDLwPgaMvxcHfkVJuk/vo0RPpAxQBtKk71lp&#10;vO6VgX8AA73rkY9u7v4NOjmTbpSBJzKA/2sYs0Fl+J8+yoAyoAwoA8qAMqAMKAPKgDKgDCgDyoAy&#10;oAwoA8qAMqAMKAPKgDKgDCgDyoAyoAwoA8qAMqAMKAPKgDKgDCgDyoAyoAwoA8qAMqAMKAPKgDKg&#10;DCgDyoAyoAwoA8qAMqAMKAPKgDKgDCgDyoAyoAwoA8qAMqAMKAPKgDKgDCgDyoAyoAwoA8qAMqAM&#10;KAP/YAb+BWf/v7//8x9c//33//zF5b+8/O+//47rf8XVxPVfcf3vv4zn8P8FAAAA//8DAFBLAQIt&#10;ABQABgAIAAAAIQC/V5zlDAEAABUCAAATAAAAAAAAAAAAAAAAAAAAAABbQ29udGVudF9UeXBlc10u&#10;eG1sUEsBAi0AFAAGAAgAAAAhADj9If/WAAAAlAEAAAsAAAAAAAAAAAAAAAAAPQEAAF9yZWxzLy5y&#10;ZWxzUEsBAi0AFAAGAAgAAAAhAKfGdrg/BAAAGQoAAA4AAAAAAAAAAAAAAAAAPAIAAGRycy9lMm9E&#10;b2MueG1sUEsBAi0AFAAGAAgAAAAhAE+hrsW6AAAAIQEAABkAAAAAAAAAAAAAAAAApwYAAGRycy9f&#10;cmVscy9lMm9Eb2MueG1sLnJlbHNQSwECLQAUAAYACAAAACEAs91ZDt8AAAAKAQAADwAAAAAAAAAA&#10;AAAAAACYBwAAZHJzL2Rvd25yZXYueG1sUEsBAi0AFAAGAAgAAAAhAJpg14zdgwAAOjUIABQAAAAA&#10;AAAAAAAAAAAApAgAAGRycy9tZWRpYS9pbWFnZTEud21mUEsFBgAAAAAGAAYAfAEAALOMAAAAAA==&#10;">
                <v:shape id="Text Box 4274" o:spid="_x0000_s1140" type="#_x0000_t202" style="position:absolute;left:1491;top:8334;width:9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1gscA&#10;AADdAAAADwAAAGRycy9kb3ducmV2LnhtbESPQWvCQBSE70L/w/KE3nSjlLREN0HEUrGXmlbB2zP7&#10;TEKzb0N2NfHfdwuFHoeZ+YZZZoNpxI06V1tWMJtGIIgLq2suFXx9vk5eQDiPrLGxTAru5CBLH0ZL&#10;TLTteU+33JciQNglqKDyvk2kdEVFBt3UtsTBu9jOoA+yK6XusA9w08h5FMXSYM1hocKW1hUV3/nV&#10;KDi/XTez3X0uD14e8tN7UZ7c8UOpx/GwWoDwNPj/8F97qxU8xdE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NYLHAAAA3QAAAA8AAAAAAAAAAAAAAAAAmAIAAGRy&#10;cy9kb3ducmV2LnhtbFBLBQYAAAAABAAEAPUAAACMAwAAAAA=&#10;" fillcolor="#cfc" strokecolor="blue" strokeweight="4.5pt">
                  <v:stroke dashstyle="1 1"/>
                  <v:textbox>
                    <w:txbxContent>
                      <w:p w:rsidR="0095177A" w:rsidRDefault="00C671BA" w:rsidP="00B620A9">
                        <w:pPr>
                          <w:rPr>
                            <w:b/>
                            <w:bCs/>
                            <w:sz w:val="40"/>
                            <w:szCs w:val="40"/>
                            <w:lang w:bidi="ar-EG"/>
                          </w:rPr>
                        </w:pPr>
                        <w:r>
                          <w:rPr>
                            <w:rFonts w:hint="cs"/>
                            <w:b/>
                            <w:bCs/>
                            <w:sz w:val="40"/>
                            <w:szCs w:val="40"/>
                            <w:rtl/>
                            <w:lang w:bidi="ar-EG"/>
                          </w:rPr>
                          <w:t>أصوب</w:t>
                        </w:r>
                        <w:r w:rsidR="0095177A">
                          <w:rPr>
                            <w:rFonts w:hint="cs"/>
                            <w:b/>
                            <w:bCs/>
                            <w:sz w:val="40"/>
                            <w:szCs w:val="40"/>
                            <w:rtl/>
                            <w:lang w:bidi="ar-EG"/>
                          </w:rPr>
                          <w:t xml:space="preserve"> الخطأ في الكلمات  التالية : </w:t>
                        </w:r>
                      </w:p>
                      <w:p w:rsidR="0095177A" w:rsidRDefault="0095177A" w:rsidP="00B620A9">
                        <w:pPr>
                          <w:rPr>
                            <w:rFonts w:hint="cs"/>
                            <w:rtl/>
                            <w:lang w:bidi="ar-EG"/>
                          </w:rPr>
                        </w:pPr>
                      </w:p>
                      <w:p w:rsidR="0095177A" w:rsidRDefault="0095177A" w:rsidP="00B620A9">
                        <w:pPr>
                          <w:jc w:val="center"/>
                          <w:rPr>
                            <w:rFonts w:hint="cs"/>
                            <w:b/>
                            <w:bCs/>
                            <w:sz w:val="44"/>
                            <w:szCs w:val="44"/>
                            <w:rtl/>
                            <w:lang w:bidi="ar-EG"/>
                          </w:rPr>
                        </w:pPr>
                        <w:r>
                          <w:rPr>
                            <w:rFonts w:hint="cs"/>
                            <w:b/>
                            <w:bCs/>
                            <w:sz w:val="44"/>
                            <w:szCs w:val="44"/>
                            <w:rtl/>
                            <w:lang w:bidi="ar-EG"/>
                          </w:rPr>
                          <w:t xml:space="preserve">الوأم  -  الدافءة  -   مليءة  – بيأة  – البريءة   </w:t>
                        </w:r>
                      </w:p>
                      <w:p w:rsidR="0095177A" w:rsidRDefault="0095177A" w:rsidP="00B620A9">
                        <w:pPr>
                          <w:jc w:val="center"/>
                          <w:rPr>
                            <w:rFonts w:hint="cs"/>
                            <w:sz w:val="44"/>
                            <w:szCs w:val="44"/>
                            <w:rtl/>
                            <w:lang w:bidi="ar-EG"/>
                          </w:rPr>
                        </w:pPr>
                      </w:p>
                      <w:p w:rsidR="0095177A" w:rsidRDefault="0095177A" w:rsidP="00B620A9">
                        <w:pPr>
                          <w:jc w:val="center"/>
                          <w:rPr>
                            <w:rFonts w:hint="cs"/>
                            <w:sz w:val="44"/>
                            <w:szCs w:val="44"/>
                            <w:rtl/>
                            <w:lang w:bidi="ar-EG"/>
                          </w:rPr>
                        </w:pPr>
                        <w:r>
                          <w:rPr>
                            <w:rFonts w:hint="cs"/>
                            <w:sz w:val="44"/>
                            <w:szCs w:val="44"/>
                            <w:rtl/>
                            <w:lang w:bidi="ar-EG"/>
                          </w:rPr>
                          <w:t>..............................................................................</w:t>
                        </w:r>
                      </w:p>
                    </w:txbxContent>
                  </v:textbox>
                </v:shape>
                <v:shape id="Picture 4275" o:spid="_x0000_s1141" type="#_x0000_t75" alt="SLEEPDOG" style="position:absolute;left:1134;top:7812;width:1599;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JxLEAAAA3QAAAA8AAABkcnMvZG93bnJldi54bWxET7tOwzAU3ZH4B+sidaNOH6AorVsBEgiJ&#10;KaFDu93Gt3FEfB1st0n/Hg9IHY/Oe70dbScu5EPrWMFsmoEgrp1uuVGw+35/zEGEiKyxc0wKrhRg&#10;u7m/W2Oh3cAlXarYiBTCoUAFJsa+kDLUhiyGqeuJE3dy3mJM0DdSexxSuO3kPMuepcWWU4PBnt4M&#10;1T/V2Srospl+ffoy5/3HkJf4Wx6rw8IrNXkYX1YgIo3xJv53f2oFy3me5qY36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LJxLEAAAA3QAAAA8AAAAAAAAAAAAAAAAA&#10;nwIAAGRycy9kb3ducmV2LnhtbFBLBQYAAAAABAAEAPcAAACQAwAAAAA=&#10;">
                  <v:imagedata r:id="rId35" o:title="SLEEPDOG"/>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tabs>
          <w:tab w:val="left" w:pos="6518"/>
        </w:tabs>
        <w:rPr>
          <w:rtl/>
          <w:lang w:bidi="ar-EG"/>
        </w:rPr>
      </w:pPr>
      <w:r>
        <w:rPr>
          <w:rFonts w:hint="cs"/>
          <w:rtl/>
          <w:lang w:bidi="ar-EG"/>
        </w:rPr>
        <w:tab/>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rPr>
          <w:rtl/>
          <w:lang w:bidi="ar-EG"/>
        </w:rPr>
      </w:pPr>
      <w:r>
        <w:rPr>
          <w:rFonts w:hint="cs"/>
          <w:noProof/>
          <w:rtl/>
        </w:rPr>
        <mc:AlternateContent>
          <mc:Choice Requires="wps">
            <w:drawing>
              <wp:anchor distT="0" distB="0" distL="114300" distR="114300" simplePos="0" relativeHeight="251602432" behindDoc="0" locked="0" layoutInCell="1" allowOverlap="1">
                <wp:simplePos x="0" y="0"/>
                <wp:positionH relativeFrom="column">
                  <wp:posOffset>314325</wp:posOffset>
                </wp:positionH>
                <wp:positionV relativeFrom="paragraph">
                  <wp:posOffset>129540</wp:posOffset>
                </wp:positionV>
                <wp:extent cx="5881370" cy="2286000"/>
                <wp:effectExtent l="10795" t="6350" r="13335" b="12700"/>
                <wp:wrapNone/>
                <wp:docPr id="4605" name="AutoShape 4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370" cy="2286000"/>
                        </a:xfrm>
                        <a:prstGeom prst="octagon">
                          <a:avLst>
                            <a:gd name="adj" fmla="val 29287"/>
                          </a:avLst>
                        </a:prstGeom>
                        <a:solidFill>
                          <a:srgbClr val="FFFF99"/>
                        </a:solidFill>
                        <a:ln w="9525">
                          <a:solidFill>
                            <a:srgbClr val="000000"/>
                          </a:solidFill>
                          <a:miter lim="800000"/>
                          <a:headEnd/>
                          <a:tailEnd/>
                        </a:ln>
                      </wps:spPr>
                      <wps:txbx>
                        <w:txbxContent>
                          <w:p w:rsidR="0095177A" w:rsidRDefault="00C671BA" w:rsidP="00B620A9">
                            <w:pPr>
                              <w:tabs>
                                <w:tab w:val="left" w:pos="1478"/>
                              </w:tabs>
                              <w:rPr>
                                <w:color w:val="339966"/>
                                <w:sz w:val="40"/>
                                <w:szCs w:val="40"/>
                                <w:lang w:bidi="ar-EG"/>
                              </w:rPr>
                            </w:pPr>
                            <w:r>
                              <w:rPr>
                                <w:rFonts w:hint="cs"/>
                                <w:b/>
                                <w:bCs/>
                                <w:color w:val="339966"/>
                                <w:sz w:val="40"/>
                                <w:szCs w:val="40"/>
                                <w:rtl/>
                                <w:lang w:bidi="ar-EG"/>
                              </w:rPr>
                              <w:t>أكمل</w:t>
                            </w:r>
                            <w:r w:rsidR="0095177A">
                              <w:rPr>
                                <w:rFonts w:hint="cs"/>
                                <w:b/>
                                <w:bCs/>
                                <w:color w:val="339966"/>
                                <w:sz w:val="40"/>
                                <w:szCs w:val="40"/>
                                <w:rtl/>
                                <w:lang w:bidi="ar-EG"/>
                              </w:rPr>
                              <w:t xml:space="preserve"> كما في المثال الأول :</w:t>
                            </w:r>
                          </w:p>
                          <w:p w:rsidR="0095177A" w:rsidRDefault="00AA41C6" w:rsidP="00B620A9">
                            <w:pPr>
                              <w:jc w:val="center"/>
                              <w:rPr>
                                <w:rtl/>
                              </w:rPr>
                            </w:pPr>
                            <w:r>
                              <w:rPr>
                                <w:noProof/>
                                <w:sz w:val="20"/>
                                <w:szCs w:val="20"/>
                              </w:rPr>
                              <w:drawing>
                                <wp:inline distT="0" distB="0" distL="0" distR="0">
                                  <wp:extent cx="3938905" cy="1172210"/>
                                  <wp:effectExtent l="19050" t="19050" r="23495" b="2794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8905" cy="1172210"/>
                                          </a:xfrm>
                                          <a:prstGeom prst="rect">
                                            <a:avLst/>
                                          </a:prstGeom>
                                          <a:noFill/>
                                          <a:ln w="19050" cmpd="dbl">
                                            <a:solidFill>
                                              <a:srgbClr val="FF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31" o:spid="_x0000_s1142" type="#_x0000_t10" style="position:absolute;left:0;text-align:left;margin-left:24.75pt;margin-top:10.2pt;width:463.1pt;height:180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1ESQIAAIUEAAAOAAAAZHJzL2Uyb0RvYy54bWysVMFu2zAMvQ/YPwi6r3bcpHWMOkXRrsOA&#10;bivQ7QMUSba1SaImKXG6rx8lJ2m63YblIIgm+cjHJ+bqemc02UofFNiWzs5KSqTlIJTtW/rt6/27&#10;mpIQmRVMg5UtfZaBXq/evrkaXSMrGEAL6QmC2NCMrqVDjK4pisAHaVg4AyctOjvwhkU0fV8Iz0ZE&#10;N7qoyvKiGMEL54HLEPDr3eSkq4zfdZLHL10XZCS6pdhbzKfP5zqdxeqKNb1nblB83wb7hy4MUxaL&#10;HqHuWGRk49VfUEZxDwG6eMbBFNB1isvMAdnMyj/YPA3MycwFhxPccUzh/8Hyz9tHT5Ro6fyiXFBi&#10;mUGVbjYRcnEyPz+fpSGNLjQY++QefaIZ3APwH4FYuB2Y7eWN9zAOkglsLccXrxKSETCVrMdPILAA&#10;wwJ5XrvOmwSIkyC7LMvzURa5i4Tjx0Vdz84vUT2OvqqqL8oyC1ew5pDufIgfJBiSLi0FHlkPkyJs&#10;+xBilkbs2THxnZLOaBR6yzSpllV9mTgi3j4YbwfEzBa0EvdK62z4fn2rPcHUlt7jb7ncJ4fTMG3J&#10;2NLlolpknq984RQCybzweRVmVMTd0Mq0tD4GsSaN+b0V+eVGpvR0x5a1RQ6HUU+Sxd16l9Wtq4OK&#10;axDPqISHaRdwd/EygP9FyYh70NLwc8O8pER/tKjmcjafp8XJxnxxWaHhTz3rUw+zHKFaGimZrrdx&#10;WraN86ofsNIsj8NCemKdimnsqeWpq72Bbz2rsd/LtEyndo56+fdY/QYAAP//AwBQSwMEFAAGAAgA&#10;AAAhANyQ4VrgAAAACQEAAA8AAABkcnMvZG93bnJldi54bWxMj8FOwzAQRO9I/IO1SFwQdVoS2oZs&#10;KkDixqGkldqjEy9JRLxOY7cJf485wXF2RjNvs81kOnGhwbWWEeazCARxZXXLNcJ+93a/AuG8Yq06&#10;y4TwTQ42+fVVplJtR/6gS+FrEUrYpQqh8b5PpXRVQ0a5me2Jg/dpB6N8kEMt9aDGUG46uYiiR2lU&#10;y2GhUT29NlR9FWeDIGVxePGncmdOUh+Tu3h8P863iLc30/MTCE+T/wvDL35AhzwwlfbM2okOIV4n&#10;IYmwiGIQwV8vkyWIEuFhFS4yz+T/D/IfAAAA//8DAFBLAQItABQABgAIAAAAIQC2gziS/gAAAOEB&#10;AAATAAAAAAAAAAAAAAAAAAAAAABbQ29udGVudF9UeXBlc10ueG1sUEsBAi0AFAAGAAgAAAAhADj9&#10;If/WAAAAlAEAAAsAAAAAAAAAAAAAAAAALwEAAF9yZWxzLy5yZWxzUEsBAi0AFAAGAAgAAAAhANx/&#10;zURJAgAAhQQAAA4AAAAAAAAAAAAAAAAALgIAAGRycy9lMm9Eb2MueG1sUEsBAi0AFAAGAAgAAAAh&#10;ANyQ4VrgAAAACQEAAA8AAAAAAAAAAAAAAAAAowQAAGRycy9kb3ducmV2LnhtbFBLBQYAAAAABAAE&#10;APMAAACwBQAAAAA=&#10;" fillcolor="#ff9">
                <v:textbox>
                  <w:txbxContent>
                    <w:p w:rsidR="0095177A" w:rsidRDefault="00C671BA" w:rsidP="00B620A9">
                      <w:pPr>
                        <w:tabs>
                          <w:tab w:val="left" w:pos="1478"/>
                        </w:tabs>
                        <w:rPr>
                          <w:color w:val="339966"/>
                          <w:sz w:val="40"/>
                          <w:szCs w:val="40"/>
                          <w:lang w:bidi="ar-EG"/>
                        </w:rPr>
                      </w:pPr>
                      <w:r>
                        <w:rPr>
                          <w:rFonts w:hint="cs"/>
                          <w:b/>
                          <w:bCs/>
                          <w:color w:val="339966"/>
                          <w:sz w:val="40"/>
                          <w:szCs w:val="40"/>
                          <w:rtl/>
                          <w:lang w:bidi="ar-EG"/>
                        </w:rPr>
                        <w:t>أكمل</w:t>
                      </w:r>
                      <w:r w:rsidR="0095177A">
                        <w:rPr>
                          <w:rFonts w:hint="cs"/>
                          <w:b/>
                          <w:bCs/>
                          <w:color w:val="339966"/>
                          <w:sz w:val="40"/>
                          <w:szCs w:val="40"/>
                          <w:rtl/>
                          <w:lang w:bidi="ar-EG"/>
                        </w:rPr>
                        <w:t xml:space="preserve"> كما في المثال الأول :</w:t>
                      </w:r>
                    </w:p>
                    <w:p w:rsidR="0095177A" w:rsidRDefault="00AA41C6" w:rsidP="00B620A9">
                      <w:pPr>
                        <w:jc w:val="center"/>
                        <w:rPr>
                          <w:rFonts w:hint="cs"/>
                          <w:rtl/>
                        </w:rPr>
                      </w:pPr>
                      <w:r>
                        <w:rPr>
                          <w:noProof/>
                          <w:sz w:val="20"/>
                          <w:szCs w:val="20"/>
                        </w:rPr>
                        <w:drawing>
                          <wp:inline distT="0" distB="0" distL="0" distR="0">
                            <wp:extent cx="3938905" cy="1172210"/>
                            <wp:effectExtent l="19050" t="19050" r="23495" b="2794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8905" cy="1172210"/>
                                    </a:xfrm>
                                    <a:prstGeom prst="rect">
                                      <a:avLst/>
                                    </a:prstGeom>
                                    <a:noFill/>
                                    <a:ln w="19050" cmpd="dbl">
                                      <a:solidFill>
                                        <a:srgbClr val="FF0000"/>
                                      </a:solidFill>
                                      <a:miter lim="800000"/>
                                      <a:headEnd/>
                                      <a:tailEnd/>
                                    </a:ln>
                                    <a:effectLst/>
                                  </pic:spPr>
                                </pic:pic>
                              </a:graphicData>
                            </a:graphic>
                          </wp:inline>
                        </w:drawing>
                      </w:r>
                    </w:p>
                  </w:txbxContent>
                </v:textbox>
              </v:shape>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563520" behindDoc="0" locked="0" layoutInCell="1" allowOverlap="1">
                <wp:simplePos x="0" y="0"/>
                <wp:positionH relativeFrom="column">
                  <wp:posOffset>226695</wp:posOffset>
                </wp:positionH>
                <wp:positionV relativeFrom="paragraph">
                  <wp:posOffset>354965</wp:posOffset>
                </wp:positionV>
                <wp:extent cx="5029200" cy="204470"/>
                <wp:effectExtent l="0" t="1270" r="635" b="3810"/>
                <wp:wrapNone/>
                <wp:docPr id="4604" name="Text Box 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tabs>
                                <w:tab w:val="left" w:pos="1478"/>
                              </w:tabs>
                              <w:rPr>
                                <w:color w:val="339966"/>
                                <w:sz w:val="40"/>
                                <w:szCs w:val="40"/>
                                <w:lang w:bidi="ar-EG"/>
                              </w:rPr>
                            </w:pPr>
                          </w:p>
                          <w:p w:rsidR="0095177A" w:rsidRDefault="0095177A" w:rsidP="00B620A9">
                            <w:pPr>
                              <w:tabs>
                                <w:tab w:val="left" w:pos="1478"/>
                              </w:tabs>
                              <w:rPr>
                                <w:color w:val="339966"/>
                                <w:sz w:val="40"/>
                                <w:szCs w:val="40"/>
                                <w:rtl/>
                                <w:lang w:bidi="ar-EG"/>
                              </w:rPr>
                            </w:pPr>
                          </w:p>
                          <w:p w:rsidR="0095177A" w:rsidRDefault="0095177A" w:rsidP="00B620A9">
                            <w:pPr>
                              <w:tabs>
                                <w:tab w:val="left" w:pos="1478"/>
                              </w:tabs>
                              <w:rPr>
                                <w:color w:val="339966"/>
                                <w:sz w:val="40"/>
                                <w:szCs w:val="40"/>
                                <w:rtl/>
                                <w:lang w:bidi="ar-EG"/>
                              </w:rPr>
                            </w:pPr>
                          </w:p>
                          <w:p w:rsidR="0095177A" w:rsidRDefault="0095177A" w:rsidP="00B620A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6" o:spid="_x0000_s1143" type="#_x0000_t202" style="position:absolute;left:0;text-align:left;margin-left:17.85pt;margin-top:27.95pt;width:396pt;height:16.1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3kvg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g8IRoJ2UKVHNhp0J0dEosXc5mjodQqqDz0omxEkUGsXr+7vZflNIyFXDRVbdquUHBpGK/AxtD/9&#10;i68TjrYgm+GjrMAS3RnpgMZadTaBkBIE6FCrp1N9rDclPM6CKIGiY1SCLAoIWbgC+jQ9/u6VNu+Z&#10;7JA9ZFhB/R063d9rY72h6VHFGhOy4G3rONCKZw+gOL2AbfhqZdYLV9KfSZCs43VMPBLN1x4J8ty7&#10;LVbEmxfhYpa/y1erPPxl7YYkbXhVMWHNHOkVkj8r34HoEzFOBNOy5ZWFsy5ptd2sWoX2FOhduOVy&#10;DpKzmv/cDZcEiOVFSGFEgrso8Yp5vPBIQWZesghiLwiTuwSYkZC8eB7SPRfs30NCQ4aTWTSbyHR2&#10;+kVsgVuvY6Npxw0MkJZ3GY5PSjS1FFyLypXWUN5O54tUWPfPqYByHwvtCGs5OrHVjJvR9Uf87tgI&#10;G1k9AYWVBIYBGWH6waGR6gdGA0ySDOvvO6oYRu0HAW2QhITY0eMuZLaI4KIuJZtLCRUlQGXYYDQd&#10;V2YaV7te8W0DlqbGE/IWWqfmjtW2xyavDg0H08IFd5hsdhxd3p3Wef4ufwMAAP//AwBQSwMEFAAG&#10;AAgAAAAhABzO0FbdAAAACAEAAA8AAABkcnMvZG93bnJldi54bWxMj0FPwzAMhe9I+w+RJ3FjyQZl&#10;XWk6TSCuoA02iVvWeG21xqmabC3/HnOCm+339Py9fD26VlyxD40nDfOZAoFUettQpeHz4/UuBRGi&#10;IWtaT6jhGwOsi8lNbjLrB9ridRcrwSEUMqOhjrHLpAxljc6Eme+QWDv53pnIa19J25uBw10rF0o9&#10;Smca4g+16fC5xvK8uzgN+7fT1+FBvVcvLukGPypJbiW1vp2OmycQEcf4Z4ZffEaHgpmO/kI2iFbD&#10;fbJkp4YkWYFgPV0s+XDkIZ2DLHL5v0DxAwAA//8DAFBLAQItABQABgAIAAAAIQC2gziS/gAAAOEB&#10;AAATAAAAAAAAAAAAAAAAAAAAAABbQ29udGVudF9UeXBlc10ueG1sUEsBAi0AFAAGAAgAAAAhADj9&#10;If/WAAAAlAEAAAsAAAAAAAAAAAAAAAAALwEAAF9yZWxzLy5yZWxzUEsBAi0AFAAGAAgAAAAhALhI&#10;PeS+AgAAxwUAAA4AAAAAAAAAAAAAAAAALgIAAGRycy9lMm9Eb2MueG1sUEsBAi0AFAAGAAgAAAAh&#10;ABzO0FbdAAAACAEAAA8AAAAAAAAAAAAAAAAAGAUAAGRycy9kb3ducmV2LnhtbFBLBQYAAAAABAAE&#10;APMAAAAiBgAAAAA=&#10;" filled="f" stroked="f">
                <v:textbox>
                  <w:txbxContent>
                    <w:p w:rsidR="0095177A" w:rsidRDefault="0095177A" w:rsidP="00B620A9">
                      <w:pPr>
                        <w:tabs>
                          <w:tab w:val="left" w:pos="1478"/>
                        </w:tabs>
                        <w:rPr>
                          <w:color w:val="339966"/>
                          <w:sz w:val="40"/>
                          <w:szCs w:val="40"/>
                          <w:lang w:bidi="ar-EG"/>
                        </w:rPr>
                      </w:pPr>
                    </w:p>
                    <w:p w:rsidR="0095177A" w:rsidRDefault="0095177A" w:rsidP="00B620A9">
                      <w:pPr>
                        <w:tabs>
                          <w:tab w:val="left" w:pos="1478"/>
                        </w:tabs>
                        <w:rPr>
                          <w:rFonts w:hint="cs"/>
                          <w:color w:val="339966"/>
                          <w:sz w:val="40"/>
                          <w:szCs w:val="40"/>
                          <w:rtl/>
                          <w:lang w:bidi="ar-EG"/>
                        </w:rPr>
                      </w:pPr>
                    </w:p>
                    <w:p w:rsidR="0095177A" w:rsidRDefault="0095177A" w:rsidP="00B620A9">
                      <w:pPr>
                        <w:tabs>
                          <w:tab w:val="left" w:pos="1478"/>
                        </w:tabs>
                        <w:rPr>
                          <w:rFonts w:hint="cs"/>
                          <w:color w:val="339966"/>
                          <w:sz w:val="40"/>
                          <w:szCs w:val="40"/>
                          <w:rtl/>
                          <w:lang w:bidi="ar-EG"/>
                        </w:rPr>
                      </w:pPr>
                    </w:p>
                    <w:p w:rsidR="0095177A" w:rsidRDefault="0095177A" w:rsidP="00B620A9">
                      <w:pPr>
                        <w:rPr>
                          <w:rFonts w:hint="cs"/>
                          <w:rtl/>
                        </w:rPr>
                      </w:pPr>
                    </w:p>
                  </w:txbxContent>
                </v:textbox>
              </v:shape>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C3445F" w:rsidP="00B620A9">
      <w:pP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99" name="Group 4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600"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wps:txbx>
                        <wps:bodyPr rot="0" vert="horz" wrap="square" lIns="0" tIns="0" rIns="0" bIns="0" anchor="t" anchorCtr="0" upright="1">
                          <a:noAutofit/>
                        </wps:bodyPr>
                      </wps:wsp>
                      <wps:wsp>
                        <wps:cNvPr id="4601"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602"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sz w:val="34"/>
                                  <w:szCs w:val="34"/>
                                </w:rPr>
                              </w:pPr>
                              <w:r w:rsidRPr="00C3445F">
                                <w:rPr>
                                  <w:b/>
                                  <w:bCs/>
                                  <w:sz w:val="34"/>
                                  <w:szCs w:val="34"/>
                                  <w:rtl/>
                                </w:rPr>
                                <w:t>الظاهرة الرسم – خط النسخ</w:t>
                              </w:r>
                            </w:p>
                          </w:txbxContent>
                        </wps:txbx>
                        <wps:bodyPr rot="0" vert="horz" wrap="square" lIns="0" tIns="0" rIns="0" bIns="0" anchor="t" anchorCtr="0" upright="1">
                          <a:noAutofit/>
                        </wps:bodyPr>
                      </wps:wsp>
                      <wps:wsp>
                        <wps:cNvPr id="4603"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83" o:spid="_x0000_s1144"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kB3QMAAIgTAAAOAAAAZHJzL2Uyb0RvYy54bWzsWNtu4zYQfS/QfyD47kiyrhaiLBKvHRTY&#10;bRdNiz7TInVpJVIl6chp0X/vkLokjht0u8UGi9YJIJDmcDhzZuZoxMs3h7ZB90yqWvAMexcuRozn&#10;gta8zPCPP2wXCUZKE05JIzjL8ANT+M3V119d9l3KlqISDWUSgRKu0r7LcKV1lzqOyivWEnUhOsZh&#10;sRCyJRqmsnSoJD1obxtn6bqR0wtJOylyphT8+nZYxFdWf1GwXH9XFIpp1GQYbNP2Ke1zZ57O1SVJ&#10;S0m6qs5HM8gnWNGSmsOhs6q3RBO0l/WJqrbOpVCi0Be5aB1RFHXOrA/gjec+8+ZWin1nfSnTvuxm&#10;mADaZzh9str82/sPEtU0w0G4WmHESQtRsgejIEx8A1DflSnI3crurvsgBy9h+E7kvyhYdp6vm3k5&#10;CKNd/15Q0Ej2WliADoVsjQpwHR1sHB7mOLCDRjn8GEVu4LoQrhzWAt+P3XAIVF5BNM22aBViBIvL&#10;0Iumpc2423PDYDnsDZPYrDokHY61po6mGb8g59QjrOrfwXpXkY7ZaCkD1wRrZBwZYL0GEKwUSqxD&#10;xgCQnFBVA6SIi3VFeMmupRR9xQgFwzzrx9EGM1EQkL/FOPYSiOwRWhPSy9gP/hoqknZS6VsmWmQG&#10;GYZc5PR7KCgbRnL/TmmbCnR0jtCfMSraBsrnnjQo8PxVMoI/CkMYJp1mpxJNTbd109iJLHfrRiLY&#10;muGt/Rs3H4k1HPUZ9r04dK0ZR4vqqQ7Xjd21rW849kjMOmLr3mC74dSONambYQzyDTc2Mcsf4KcV&#10;AMhGlw14trZ/v96Gbhz4ySKOQ38R+Bt3cZNs14vrtRdF8eZmfbPx/jCGekFa1ZQyvrE61UQ1XvBx&#10;OTeS3kASM9nMBhprxV4zeVfRHtHaxMsPV0sPwwTYbhlDOZk8JE0JNJ1riZEU+qdaVzYfTQWeRCGJ&#10;zP8YhVm7raYnBzsnvg0SB8gOQHJCDSpvyNah7PRhd7CskwTmALO4E/QBkhnMsqwA7xQYVEL+hlEP&#10;/Jxh9eueSIZR8w2HgjBkPg3kNNhNA8Jz2JphDS7b4VoPpL/vZF1WoNmzDnNharKoTYitiYMV4wTI&#10;4fVYAmJ1whKWvY6KHnL5M7HEarX0X2AJz/c+E0v4qxBONeCT9J+yxMsVfmYJaCX+Uywxvy7/7ywB&#10;jc0JS8zgvEIvcdp4Ta1E6EYvdF2Pr/1zK3FuJR4blaFBmJosM3veJg0SH9tK2F7l3EpELrzHT0ji&#10;NVuJMA7jcysxf9ucPzi+pA+OuRC+1FbCXlLAdY8lv/FqytwnPZ3D+OkF2tWfAAAA//8DAFBLAwQU&#10;AAYACAAAACEATcY4U9wAAAAFAQAADwAAAGRycy9kb3ducmV2LnhtbEyPQWvCQBCF74X+h2WE3upu&#10;aisSsxGRticpVAultzE7JsHsbMiuSfz3XXuxlwePN7z3TbYabSN66nztWEMyVSCIC2dqLjV87d8e&#10;FyB8QDbYOCYNF/Kwyu/vMkyNG/iT+l0oRSxhn6KGKoQ2ldIXFVn0U9cSx+zoOosh2q6UpsMhlttG&#10;Pik1lxZrjgsVtrSpqDjtzlbD+4DDepa89tvTcXP52b98fG8T0vphMq6XIAKN4XYMV/yIDnlkOrgz&#10;Gy8aDfGR8KfXTD2r6A8a5osZyDyT/+nzXwAAAP//AwBQSwECLQAUAAYACAAAACEAtoM4kv4AAADh&#10;AQAAEwAAAAAAAAAAAAAAAAAAAAAAW0NvbnRlbnRfVHlwZXNdLnhtbFBLAQItABQABgAIAAAAIQA4&#10;/SH/1gAAAJQBAAALAAAAAAAAAAAAAAAAAC8BAABfcmVscy8ucmVsc1BLAQItABQABgAIAAAAIQAm&#10;eIkB3QMAAIgTAAAOAAAAAAAAAAAAAAAAAC4CAABkcnMvZTJvRG9jLnhtbFBLAQItABQABgAIAAAA&#10;IQBNxjhT3AAAAAUBAAAPAAAAAAAAAAAAAAAAADcGAABkcnMvZG93bnJldi54bWxQSwUGAAAAAAQA&#10;BADzAAAAQAcAAAAA&#10;">
                <v:roundrect id="AutoShape 85" o:spid="_x0000_s1145"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yyMIA&#10;AADdAAAADwAAAGRycy9kb3ducmV2LnhtbERPTYvCMBC9C/6HMMLeNFVEpGsUWRQ8yVq1i7ehGdO6&#10;zaQ0Ubv/fnMQPD7e92LV2Vo8qPWVYwXjUQKCuHC6YqPgdNwO5yB8QNZYOyYFf+Rhtez3Fphq9+QD&#10;PbJgRAxhn6KCMoQmldIXJVn0I9cQR+7qWoshwtZI3eIzhttaTpJkJi1WHBtKbOirpOI3u1sFd+Py&#10;sTbf++Jw/rntOa8v2War1MegW3+CCNSFt/jl3mkF01kS98c38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DLIwgAAAN0AAAAPAAAAAAAAAAAAAAAAAJgCAABkcnMvZG93&#10;bnJldi54bWxQSwUGAAAAAAQABAD1AAAAhwM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v:textbox>
                </v:roundrect>
                <v:roundrect id="AutoShape 87" o:spid="_x0000_s1146"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fbccA&#10;AADdAAAADwAAAGRycy9kb3ducmV2LnhtbESPQUvDQBSE7wX/w/IEL8VsEiRK7LaUirSHXhoVr4/s&#10;Mwnuvg27axv99W6h0OMwM98wi9VkjTiSD4NjBUWWgyBunR64U/D+9nr/BCJEZI3GMSn4pQCr5c1s&#10;gbV2Jz7QsYmdSBAONSroYxxrKUPbk8WQuZE4eV/OW4xJ+k5qj6cEt0aWeV5JiwOnhR5H2vTUfjc/&#10;VsGf2e4ruTbN58uuLLePm3nx4Umpu9tp/Qwi0hSv4Ut7pxU8VHkB5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1H23HAAAA3QAAAA8AAAAAAAAAAAAAAAAAmAIAAGRy&#10;cy9kb3ducmV2LnhtbFBLBQYAAAAABAAEAPUAAACMAw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الوحدة:</w:t>
                        </w:r>
                      </w:p>
                    </w:txbxContent>
                  </v:textbox>
                </v:roundrect>
                <v:roundrect id="AutoShape 85" o:spid="_x0000_s1147"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JJMYA&#10;AADdAAAADwAAAGRycy9kb3ducmV2LnhtbESPT2vCQBTE7wW/w/KE3upGKVKiq4hU6CnUtFW8PbLP&#10;TTT7NmQ3f/rtu4VCj8PM/IZZb0dbi55aXzlWMJ8lIIgLpys2Cj4/Dk8vIHxA1lg7JgXf5GG7mTys&#10;MdVu4CP1eTAiQtinqKAMoUml9EVJFv3MNcTRu7rWYoiyNVK3OES4reUiSZbSYsVxocSG9iUV97yz&#10;CjrjTnNt3rPi+HW+ZXyqL/nrQanH6bhbgQg0hv/wX/tNK3heJg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JJMYAAADdAAAADwAAAAAAAAAAAAAAAACYAgAAZHJz&#10;L2Rvd25yZXYueG1sUEsFBgAAAAAEAAQA9QAAAIsDAAAAAA==&#10;" strokecolor="#0070c0" strokeweight="2.5pt">
                  <v:shadow color="#868686"/>
                  <v:textbox inset="0,0,0,0">
                    <w:txbxContent>
                      <w:p w:rsidR="00C3445F" w:rsidRDefault="00C3445F" w:rsidP="00C3445F">
                        <w:pPr>
                          <w:jc w:val="center"/>
                          <w:rPr>
                            <w:b/>
                            <w:bCs/>
                            <w:sz w:val="34"/>
                            <w:szCs w:val="34"/>
                          </w:rPr>
                        </w:pPr>
                        <w:r w:rsidRPr="00C3445F">
                          <w:rPr>
                            <w:b/>
                            <w:bCs/>
                            <w:sz w:val="34"/>
                            <w:szCs w:val="34"/>
                            <w:rtl/>
                          </w:rPr>
                          <w:t>الظاهرة الرسم – خط النسخ</w:t>
                        </w:r>
                      </w:p>
                    </w:txbxContent>
                  </v:textbox>
                </v:roundrect>
                <v:roundrect id="AutoShape 87" o:spid="_x0000_s1148"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kgccA&#10;AADdAAAADwAAAGRycy9kb3ducmV2LnhtbESPQUvDQBSE7wX/w/IEL6XZNJZUYrelVKQ9eDEqXh/Z&#10;ZxLcfRt21zb213eFgsdhZr5hVpvRGnEkH3rHCuZZDoK4cbrnVsH72/PsAUSIyBqNY1LwSwE265vJ&#10;CivtTvxKxzq2IkE4VKigi3GopAxNRxZD5gbi5H05bzEm6VupPZ4S3BpZ5HkpLfacFjocaNdR813/&#10;WAVns38p5dbUn0+Hotgvd9P5hyel7m7H7SOISGP8D1/bB61gUeb38PcmP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rJIHHAAAA3QAAAA8AAAAAAAAAAAAAAAAAmAIAAGRy&#10;cy9kb3ducmV2LnhtbFBLBQYAAAAABAAEAPUAAACMAw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C3445F" w:rsidRDefault="00AA41C6" w:rsidP="00B620A9">
      <w:pPr>
        <w:rPr>
          <w:rtl/>
        </w:rPr>
      </w:pPr>
      <w:r>
        <w:rPr>
          <w:rFonts w:hint="cs"/>
          <w:noProof/>
          <w:rtl/>
        </w:rPr>
        <mc:AlternateContent>
          <mc:Choice Requires="wps">
            <w:drawing>
              <wp:anchor distT="0" distB="0" distL="114300" distR="114300" simplePos="0" relativeHeight="251603456" behindDoc="0" locked="0" layoutInCell="1" allowOverlap="1">
                <wp:simplePos x="0" y="0"/>
                <wp:positionH relativeFrom="column">
                  <wp:posOffset>342265</wp:posOffset>
                </wp:positionH>
                <wp:positionV relativeFrom="paragraph">
                  <wp:posOffset>106045</wp:posOffset>
                </wp:positionV>
                <wp:extent cx="6057900" cy="3774440"/>
                <wp:effectExtent l="19685" t="15875" r="18415" b="19685"/>
                <wp:wrapNone/>
                <wp:docPr id="4598" name="Text Box 4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444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C671BA" w:rsidP="00B620A9">
                            <w:pPr>
                              <w:rPr>
                                <w:b/>
                                <w:bCs/>
                                <w:sz w:val="40"/>
                                <w:szCs w:val="40"/>
                                <w:lang w:bidi="ar-EG"/>
                              </w:rPr>
                            </w:pPr>
                            <w:r>
                              <w:rPr>
                                <w:rFonts w:hint="cs"/>
                                <w:b/>
                                <w:bCs/>
                                <w:sz w:val="40"/>
                                <w:szCs w:val="40"/>
                                <w:rtl/>
                                <w:lang w:bidi="ar-EG"/>
                              </w:rPr>
                              <w:t>أكتب</w:t>
                            </w:r>
                            <w:r w:rsidR="0095177A">
                              <w:rPr>
                                <w:rFonts w:hint="cs"/>
                                <w:b/>
                                <w:bCs/>
                                <w:sz w:val="40"/>
                                <w:szCs w:val="40"/>
                                <w:rtl/>
                                <w:lang w:bidi="ar-EG"/>
                              </w:rPr>
                              <w:t xml:space="preserve"> العبارة التالية بخط النسخ : </w:t>
                            </w:r>
                          </w:p>
                          <w:p w:rsidR="0095177A" w:rsidRDefault="0095177A" w:rsidP="00B620A9">
                            <w:pPr>
                              <w:rPr>
                                <w:rtl/>
                                <w:lang w:bidi="ar-EG"/>
                              </w:rPr>
                            </w:pPr>
                          </w:p>
                          <w:p w:rsidR="0095177A" w:rsidRDefault="00AA41C6" w:rsidP="00B620A9">
                            <w:pPr>
                              <w:jc w:val="center"/>
                              <w:rPr>
                                <w:sz w:val="44"/>
                                <w:szCs w:val="44"/>
                                <w:rtl/>
                                <w:lang w:bidi="ar-EG"/>
                              </w:rPr>
                            </w:pPr>
                            <w:r>
                              <w:rPr>
                                <w:noProof/>
                                <w:sz w:val="20"/>
                                <w:szCs w:val="20"/>
                              </w:rPr>
                              <w:drawing>
                                <wp:inline distT="0" distB="0" distL="0" distR="0">
                                  <wp:extent cx="5814695" cy="727075"/>
                                  <wp:effectExtent l="38100" t="38100" r="33655" b="34925"/>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4695" cy="727075"/>
                                          </a:xfrm>
                                          <a:prstGeom prst="rect">
                                            <a:avLst/>
                                          </a:prstGeom>
                                          <a:noFill/>
                                          <a:ln w="38100" cmpd="thinThick">
                                            <a:solidFill>
                                              <a:srgbClr val="FF0000"/>
                                            </a:solidFill>
                                            <a:miter lim="800000"/>
                                            <a:headEnd/>
                                            <a:tailEnd/>
                                          </a:ln>
                                          <a:effectLst/>
                                        </pic:spPr>
                                      </pic:pic>
                                    </a:graphicData>
                                  </a:graphic>
                                </wp:inline>
                              </w:drawing>
                            </w: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rtl/>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4" o:spid="_x0000_s1149" type="#_x0000_t202" style="position:absolute;left:0;text-align:left;margin-left:26.95pt;margin-top:8.35pt;width:477pt;height:297.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Y0zgIAAK4FAAAOAAAAZHJzL2Uyb0RvYy54bWysVG1r2zAQ/j7YfxD6ntpOnNgxdUriJmPQ&#10;vUA79lmx5FhMljxJid2O/fed5CQN7QZjzAah052ee3t01zd9I9CBacOVzHF0FWLEZKkol7scf3nY&#10;jFKMjCWSEqEky/EjM/hm8fbNdddmbKxqJSjTCECkybo2x7W1bRYEpqxZQ8yVapkEZaV0QyyIehdQ&#10;TTpAb0QwDsNZ0ClNW61KZgyc3g5KvPD4VcVK+6mqDLNI5Bhis37Vft26NVhck2ynSVvz8hgG+Yco&#10;GsIlOD1D3RJL0F7zV1ANL7UyqrJXpWoCVVW8ZD4HyCYKX2RzX5OW+VygOKY9l8n8P9jy4+GzRpzm&#10;OJ7OoVeSNNClB9ZbtFI9iieT2NWoa00GpvctGNseNNBrn69p71T5zSCpiprIHVtqrbqaEQoxRu5m&#10;cHF1wDEOZNt9UBQ8kb1VHqivdOMKCCVBgA69ejz3x0VTwuEsnCbzEFQl6CZJEsex72BAstP1Vhv7&#10;jqkGuU2ONRDAw5PDnbEuHJKdTJw3owSnGy6EF/RuWwiNDgTIsvGfz+CFmZCoA/dRMg2HEvwRI14t&#10;i2L2O4yGW6C94E2O09B9zohkrnBrSf3eEi6GPcQspFMzT+ghEZB6C1t/DvXxZPux3EzDJJ6koySZ&#10;TkbxZB2OVummGC2LaDZL1qtitY5+uqijOKs5pUyuPaY5cT+K/45bx1c4sPbM/nOALiq1hxzva9oh&#10;yl0vJtP5OMIgwPMbJ0PWiIgdzI3Saoy0sl+5rT3pXesdhrlsSTpz/7GcZ3Tf0wvHwavcBoseSgWV&#10;PFXN89JRcSCl7be9fwZp6hw40m4VfQSmQliejjDkYFMr/YRRBwMjx+b7nmiGkXgvge3zyLERWS/E&#10;02QMgr7UbC81RJYAlWOL0bAt7DCV9q3muxo8De9LqiW8kIp77j5HBak4AYaCT+o4wNzUuZS91fOY&#10;XfwCAAD//wMAUEsDBBQABgAIAAAAIQCTrnH23gAAAAoBAAAPAAAAZHJzL2Rvd25yZXYueG1sTI/B&#10;TsMwEETvSPyDtUjcqB1oEwhxqgopXDggCoce3XhJAvE6ip0m/D3bExx3ZjT7ptgurhcnHEPnSUOy&#10;UiCQam87ajR8vFc39yBCNGRN7wk1/GCAbXl5UZjc+pne8LSPjeASCrnR0MY45FKGukVnwsoPSOx9&#10;+tGZyOfYSDuamctdL2+VSqUzHfGH1gz41GL9vZ+cBjVk1aGTU/U128PrJg3r3cvzWuvrq2X3CCLi&#10;Ev/CcMZndCiZ6egnskH0GjZ3D5xkPc1AnH2lMlaOGtIkSUCWhfw/ofwFAAD//wMAUEsBAi0AFAAG&#10;AAgAAAAhALaDOJL+AAAA4QEAABMAAAAAAAAAAAAAAAAAAAAAAFtDb250ZW50X1R5cGVzXS54bWxQ&#10;SwECLQAUAAYACAAAACEAOP0h/9YAAACUAQAACwAAAAAAAAAAAAAAAAAvAQAAX3JlbHMvLnJlbHNQ&#10;SwECLQAUAAYACAAAACEAh5X2NM4CAACuBQAADgAAAAAAAAAAAAAAAAAuAgAAZHJzL2Uyb0RvYy54&#10;bWxQSwECLQAUAAYACAAAACEAk65x9t4AAAAKAQAADwAAAAAAAAAAAAAAAAAoBQAAZHJzL2Rvd25y&#10;ZXYueG1sUEsFBgAAAAAEAAQA8wAAADMGAAAAAA==&#10;" strokecolor="#4bacc6" strokeweight="2.5pt">
                <v:shadow color="#868686"/>
                <v:textbox>
                  <w:txbxContent>
                    <w:p w:rsidR="0095177A" w:rsidRDefault="00C671BA" w:rsidP="00B620A9">
                      <w:pPr>
                        <w:rPr>
                          <w:b/>
                          <w:bCs/>
                          <w:sz w:val="40"/>
                          <w:szCs w:val="40"/>
                          <w:lang w:bidi="ar-EG"/>
                        </w:rPr>
                      </w:pPr>
                      <w:r>
                        <w:rPr>
                          <w:rFonts w:hint="cs"/>
                          <w:b/>
                          <w:bCs/>
                          <w:sz w:val="40"/>
                          <w:szCs w:val="40"/>
                          <w:rtl/>
                          <w:lang w:bidi="ar-EG"/>
                        </w:rPr>
                        <w:t>أكتب</w:t>
                      </w:r>
                      <w:r w:rsidR="0095177A">
                        <w:rPr>
                          <w:rFonts w:hint="cs"/>
                          <w:b/>
                          <w:bCs/>
                          <w:sz w:val="40"/>
                          <w:szCs w:val="40"/>
                          <w:rtl/>
                          <w:lang w:bidi="ar-EG"/>
                        </w:rPr>
                        <w:t xml:space="preserve"> العبارة التالية بخط النسخ : </w:t>
                      </w:r>
                    </w:p>
                    <w:p w:rsidR="0095177A" w:rsidRDefault="0095177A" w:rsidP="00B620A9">
                      <w:pPr>
                        <w:rPr>
                          <w:rFonts w:hint="cs"/>
                          <w:rtl/>
                          <w:lang w:bidi="ar-EG"/>
                        </w:rPr>
                      </w:pPr>
                    </w:p>
                    <w:p w:rsidR="0095177A" w:rsidRDefault="00AA41C6" w:rsidP="00B620A9">
                      <w:pPr>
                        <w:jc w:val="center"/>
                        <w:rPr>
                          <w:rFonts w:hint="cs"/>
                          <w:sz w:val="44"/>
                          <w:szCs w:val="44"/>
                          <w:rtl/>
                          <w:lang w:bidi="ar-EG"/>
                        </w:rPr>
                      </w:pPr>
                      <w:r>
                        <w:rPr>
                          <w:noProof/>
                          <w:sz w:val="20"/>
                          <w:szCs w:val="20"/>
                        </w:rPr>
                        <w:drawing>
                          <wp:inline distT="0" distB="0" distL="0" distR="0">
                            <wp:extent cx="5814695" cy="727075"/>
                            <wp:effectExtent l="38100" t="38100" r="33655" b="34925"/>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4695" cy="727075"/>
                                    </a:xfrm>
                                    <a:prstGeom prst="rect">
                                      <a:avLst/>
                                    </a:prstGeom>
                                    <a:noFill/>
                                    <a:ln w="38100" cmpd="thinThick">
                                      <a:solidFill>
                                        <a:srgbClr val="FF0000"/>
                                      </a:solidFill>
                                      <a:miter lim="800000"/>
                                      <a:headEnd/>
                                      <a:tailEnd/>
                                    </a:ln>
                                    <a:effectLst/>
                                  </pic:spPr>
                                </pic:pic>
                              </a:graphicData>
                            </a:graphic>
                          </wp:inline>
                        </w:drawing>
                      </w: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rFonts w:hint="cs"/>
                          <w:sz w:val="44"/>
                          <w:szCs w:val="44"/>
                          <w:rtl/>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txbxContent>
                </v:textbox>
              </v:shape>
            </w:pict>
          </mc:Fallback>
        </mc:AlternateContent>
      </w:r>
    </w:p>
    <w:p w:rsidR="00C3445F" w:rsidRDefault="00C3445F" w:rsidP="00B620A9">
      <w:pPr>
        <w:rPr>
          <w:rtl/>
        </w:rPr>
      </w:pPr>
    </w:p>
    <w:p w:rsidR="00B620A9" w:rsidRDefault="00B620A9" w:rsidP="00C3445F">
      <w:pPr>
        <w:tabs>
          <w:tab w:val="left" w:pos="1478"/>
        </w:tabs>
        <w:spacing w:line="360" w:lineRule="auto"/>
        <w:jc w:val="cente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spacing w:line="360" w:lineRule="auto"/>
        <w:jc w:val="center"/>
        <w:rPr>
          <w:rtl/>
          <w:lang w:bidi="ar-EG"/>
        </w:rPr>
      </w:pPr>
    </w:p>
    <w:p w:rsidR="00B620A9" w:rsidRDefault="00B620A9" w:rsidP="00B620A9">
      <w:pPr>
        <w:tabs>
          <w:tab w:val="left" w:pos="1478"/>
          <w:tab w:val="left" w:pos="1578"/>
        </w:tabs>
        <w:spacing w:line="360" w:lineRule="auto"/>
        <w:rPr>
          <w:rtl/>
          <w:lang w:bidi="ar-EG"/>
        </w:rPr>
      </w:pPr>
    </w:p>
    <w:p w:rsidR="00B620A9" w:rsidRDefault="00B620A9" w:rsidP="00B620A9">
      <w:pPr>
        <w:tabs>
          <w:tab w:val="left" w:pos="1478"/>
        </w:tabs>
        <w:spacing w:line="360" w:lineRule="auto"/>
        <w:jc w:val="cente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rPr>
          <w:rtl/>
          <w:lang w:bidi="ar-EG"/>
        </w:rPr>
      </w:pPr>
      <w:r>
        <w:rPr>
          <w:rFonts w:hint="cs"/>
          <w:noProof/>
          <w:rtl/>
        </w:rPr>
        <mc:AlternateContent>
          <mc:Choice Requires="wpg">
            <w:drawing>
              <wp:anchor distT="0" distB="0" distL="114300" distR="114300" simplePos="0" relativeHeight="251604480" behindDoc="0" locked="0" layoutInCell="1" allowOverlap="1">
                <wp:simplePos x="0" y="0"/>
                <wp:positionH relativeFrom="column">
                  <wp:posOffset>224155</wp:posOffset>
                </wp:positionH>
                <wp:positionV relativeFrom="paragraph">
                  <wp:posOffset>89535</wp:posOffset>
                </wp:positionV>
                <wp:extent cx="6372225" cy="2514600"/>
                <wp:effectExtent l="0" t="10160" r="12700" b="8890"/>
                <wp:wrapNone/>
                <wp:docPr id="4595" name="Group 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2514600"/>
                          <a:chOff x="1125" y="2352"/>
                          <a:chExt cx="10035" cy="3780"/>
                        </a:xfrm>
                      </wpg:grpSpPr>
                      <pic:pic xmlns:pic="http://schemas.openxmlformats.org/drawingml/2006/picture">
                        <pic:nvPicPr>
                          <pic:cNvPr id="4596" name="Picture 4337"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597" name="AutoShape 4338"/>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95177A" w:rsidP="00B620A9">
                              <w:pPr>
                                <w:ind w:left="120"/>
                                <w:rPr>
                                  <w:b/>
                                  <w:bCs/>
                                  <w:color w:val="0000FF"/>
                                  <w:sz w:val="34"/>
                                  <w:szCs w:val="34"/>
                                </w:rPr>
                              </w:pPr>
                              <w:r>
                                <w:rPr>
                                  <w:rFonts w:hint="cs"/>
                                  <w:b/>
                                  <w:bCs/>
                                  <w:color w:val="993300"/>
                                  <w:sz w:val="34"/>
                                  <w:szCs w:val="38"/>
                                  <w:rtl/>
                                  <w:lang w:bidi="ar-EG"/>
                                </w:rPr>
                                <w:t xml:space="preserve">الحروف التي ينزل جزء منها عن السطر في خط النسخ هي : </w:t>
                              </w:r>
                            </w:p>
                            <w:p w:rsidR="0095177A" w:rsidRDefault="0095177A" w:rsidP="00B620A9">
                              <w:pPr>
                                <w:rPr>
                                  <w:color w:val="0000FF"/>
                                  <w:sz w:val="36"/>
                                  <w:szCs w:val="36"/>
                                  <w:lang w:bidi="ar-EG"/>
                                </w:rPr>
                              </w:pPr>
                              <w:r>
                                <w:rPr>
                                  <w:rFonts w:hint="cs"/>
                                  <w:b/>
                                  <w:bCs/>
                                  <w:color w:val="0000FF"/>
                                  <w:sz w:val="40"/>
                                  <w:szCs w:val="40"/>
                                  <w:rtl/>
                                  <w:lang w:bidi="ar-EG"/>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6" o:spid="_x0000_s1150" style="position:absolute;left:0;text-align:left;margin-left:17.65pt;margin-top:7.05pt;width:501.75pt;height:198pt;z-index:251604480;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B7lABAAARQoAAA4AAABkcnMvZTJvRG9jLnhtbKRW227jNhB9L9B/&#10;IPTuWDfbshBnkcpOsMBuG3RboK80RUnsSiRL0rHTov/eGUpK4gt2g9SAbV6Gw+E5Z4a8/nDoWvLI&#10;jRVKroLoKgwIl0yVQtar4Pff7iZZQKyjsqStknwVPHEbfLj58Yfrvc55rBrVltwQcCJtvteroHFO&#10;59OpZQ3vqL1SmkuYrJTpqIOuqaeloXvw3rXTOAzn070ypTaKcWthdN1PBjfef1Vx5n6pKssdaVcB&#10;xOb8r/G/W/yd3lzTvDZUN4INYdB3RNFRIWHTZ1dr6ijZGXHmqhPMKKsqd8VUN1VVJRj3Z4DTROHJ&#10;ae6N2ml/ljrf1/oZJoD2BKd3u2U/Pz4YIspVkM6Ws4BI2gFLfmOSJskcAdrrOge7e6O/6AfTnxKa&#10;nxT7amF6ejqP/bo3Jtv9Z1WCR7pzygN0qEyHLuDo5OB5eHrmgR8cYTA4TxZxHEM0DObiWZTOw4Ep&#10;1gCduC6KcB6nk1ncs8iazbA+CsNkWJ0sMr90SvN+Zx/tEN3NtRYsh++ALLTOkP2+AmGV2xkeDE66&#10;N/noqPm60xMQgaZObEUr3JMXNICEQcnHB8EQbOwckTQfSQID3BdpWgSk5JaBrpPsj3iehBlCMi7t&#10;HVE8qOeMSFU0VNb81mpIEAATXI5Dxqh9w2lpcRjZPfbiu0fBbVuh70TbIqnYHmCAWE40egHJXv9r&#10;xXYdl65PaMNbQERJ2whtA2Jy3m056NN8LCOvIFDJJ+twO9SLT7J/4uw2DJfxT5NiFhaTNFxsJrfL&#10;dDFZhJtFGqZZVETFv7g6SvOd5QADbddaDLHC6Fm0FzNqqD19rvqcJ4/UVxZEygc0/vsQYQghwVit&#10;Yb8C2GAHbWe4Yw02K0BuGAfj5wkP8wuyyIGF3PtuOl1IizGp4igaMyqD7OgDHrNRG+vuueoINgBr&#10;iNRjTR/hHL3paIJRS4WM+7NcYmMZLjfZJksnaTzfABvr9eT2rkgn87toMVsn66JYRyMbjShLLtHd&#10;/yfDY6taUY56tKbeFq3pSbrzn+Hg9sVsiqJ4CWMkcPzviRwZgFFswhfrItxZdhQ89N4mIryxLlX7&#10;Lw3VHFBHt0cZD9ndl+VbKKLeCnPep/hgO9Zl2xflb2Tz0QLsvElW8TJJT6rtKKssjqEiYaE+K7VQ&#10;cY5lxVq1Kwvawt8reSFrdTkckZZ/QjWquhZuYUgtMpmFszhB0o6N4iOjJFnC5dXr1EvWkzfu/j5Z&#10;0LyVZL8KljO4ab7tIvSfc2XRHC5wWfrgsaZuhrajou3bkPOthGBHJnr23WF78HdytkSnOLlV5RPk&#10;v1GQnfCOgRcXNBpl/g7IHl4vq8D+taN4CbUfJehwGaUpPnd8J50tYuiY1zPb1zNUMnC1ClxA+mbh&#10;oAdLdtqIuoGd+sorFSqwEr4ivEQ1xA+p4Fv+reIJGN5V+Bh63fdWL6+/m/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9YVfHOAAAAAKAQAADwAAAGRycy9kb3ducmV2LnhtbEyPwWrD&#10;MBBE74X+g9hCb42sOinBtRxCaHsKhSaF0ptibWwTa2UsxXb+vptTc9yZYfZNvppcKwbsQ+NJg5ol&#10;IJBKbxuqNHzv35+WIEI0ZE3rCTVcMMCquL/LTWb9SF847GIluIRCZjTUMXaZlKGs0Zkw8x0Se0ff&#10;OxP57CtpezNyuWvlc5K8SGca4g+16XBTY3nanZ2Gj9GM61S9DdvTcXP53S8+f7YKtX58mNavICJO&#10;8T8MV3xGh4KZDv5MNohWQ7pIOcn6XIG4+km65C0HDXOVKJBFLm8nFH8AAAD//wMAUEsDBBQABgAI&#10;AAAAIQCkwAsgGCEAAPw2AAAUAAAAZHJzL21lZGlhL2ltYWdlMS53bWakeweYj9fy/8xZNaIG0QlL&#10;1Oi99xI9eoveVi+LVVbvvUTvQojOqisIVglJiIRoQbQQUW4S5X1n5v/Zr+vKvX8/d58bnnHeM2fO&#10;mTltzpSvc6eiFhCRlPEi3X13Jwjf9El9pvhEQX3TEsWhswFcbOATgIIk+uttV+9pZOy4+PId49/o&#10;P7EAeVBBT3ruojEv/mT+ZwsHylic8J8U0eMQmRm9pHD0YkSiy5f3o+3FiEGBMg4zjQcuOKgCVZS7&#10;fjn5yS8uX/r5ZK6fTdr4GSSbn1bueulki5dNwr3sMszLI0O8IhLmlZdQr4709lpLN6+vdPLGSxtv&#10;qTT3dkpD77TU9e7Jh15crepl0YpeWS3vtdCyXltAZy3j9QD0AwwChAPGAD8JsFjLeZu0gndQK3tn&#10;tLp3XWt7j/Ujj62Zl9jaeOmtq5fD+nmFLNwra5O9ajbfq2OfeY1st9fcvvJq2B6/su31i9l+P4sd&#10;9uPaV/4tPeMf0Iv+XP3Z76b3/HL62H9Hn/p3xPe/EPXnAULF85vK7370Grxcreg1fLlasQKr9ZBf&#10;rFoedv9cxVdrC9J/Ub9a2+hdDg66w0/pD3pKt+kZ/UgefUU+fUFGOymIt1BcXk9v8xpKyisoJS+m&#10;NDyPMvBMSsZjKTaH0RPqQb9QO7pITegU1aQDVI62USHajB3+nJLSKmJaTI9sNl2ziXTGwumw9aMI&#10;60xrrDnNtzo0ySrQECtMPSwHtbb0VN+SUkWLS+UsiJpimr3Nt4n2xFbaI9trd+2MXbVf7DtTO2dv&#10;0SVLQTcsE9233PTEipAD/4RUg1LRR5ST6lJpqoO/dakN1ac+1JBGQ8451JI+BeZzak9bqTPtpu60&#10;n/rSIRpEUTScjtI4OkJTgdtI++hrrMYDOkiJ+RDl5YNUmyOpO2+mibyJtqG8gNJ4LWV2ZyiVO0XZ&#10;3BEq4PZSKbeZqrhVVMfNpcZuEn3swqmTm0L93UQa7MbQcDecxrjBNNH1o6muB810nWiOa01z0b4Q&#10;sAL0a9C23nWmza4lbXP1aIerRLtcMdrjctFel5EiXTLa52LTF+6pfeF+tf3uJzvgzgCi7KA7Ycfc&#10;t3bKnbPT7oqddT/beXfbLrk7dt3dtLvumt1zlwHn8f2d/eK+tjvuuN1yh+2m22833Ga74lbaOTfH&#10;vnHjLcoNAY+ett21t3WuiS1ztWyOq2ATXVEb5nJbX/eedXLvWnP3ttV2bBXcc63mHgHuaSV3W8u4&#10;61rUXdIS7gct605rRXdcK7goTee+1LfdYX3OR/UOH9cf+KAe5X26i/fqOsBi1EfyKe3MV7QOP9Ci&#10;bJqBE1gsTmJ3KIEdpySAFIDUdozS2RGU+1DfDvx6tK+iuLaIHE6g6iR6rqPokYbTHR1MV3QAndV+&#10;9JX2pEPahfZpG9qljehTrUoztRgN0+zUVVNTY41PlfSZ5dc7llHPWUI9YiLb7IEss2sy2X6QAXZS&#10;2thhqWH7pYB9IZlttySzrRJk6+R3XSY3dZ78oDMkSidLhE6Q1TpS5ulAmaDdJUzbSDdtLK20jtTV&#10;mlIBUFprSTGtKwX0I8mjTSS7tpIs2lEyai9Jo13lD2knp6WFbJAGMkE+lI5SXipKEckkOaEvovVE&#10;TvnczyJj/HTSyk8pRf13JDHAvOTym5dSrnip5WsvkzzygiWFn12K+bmlhZ9fwqFfV6D/Ib+eXPeb&#10;ADrIBb+vfOePkFP+NDnqL4H+3SD7/EjZ7X8lEf4F2eLflY3+M1nnx9M1fipd5b+vy/2iutivogv8&#10;xjrP76yf+AN1jj9eZ/vzdJb/GWAX4Bjq54C/jfY/da4f2+b7yW2hH2xL/IK23K9gq/yq1tOvacX8&#10;+sZ+tA7tYF97ja2239C6+h/ZOL+RrfTb2m6/s13xu1ps6WG5JMxqy2irJtOskiy0irIG5XarIges&#10;upy0mnIO7beslvyBuqNKkphKSRoqKMGUXfJQOilEiaU4JZDSFE8qUGypSk5qEks9vJmN8d0SuDaU&#10;QlpRsDSjAoBy0pFKSg9898UYAym9DKV3ZDTGmIIxFlJ8WUZ5UNaTWdQPuLkyh2bIEsJJoJGykQbL&#10;TgqVA9RXjgPO0ADAOPkGdMdptRykCLQfkvX0jSylizKDbmHsBxJKf0hnei5NSaQGqZQE5MJ3OvLk&#10;bXomvv0pv9o/5JI9lFN2X/bZPdlod3Fq78oKC9K1lkx3WGqNsrQ41en0F8uAU55V41IBTY4T/x41&#10;0jzUSYtTmFamyVqXlmgL2qydcFv60Pc6FLdoHG7UTEqIG5bJVlNB20yVbQ81sYPUxo5SNztFA+ws&#10;jbRL0PO3aIY9otlGPNPe5kWWhpdbTl5lJXi1VeN11oC3WHP+wlryaWvP31tnvmAhfM168B3rxQ+t&#10;Hz+1Qaw2nGPRSE5OYzkYUJCGc3mawLVoGjelWdyJZnMoTeLhwI+hfjyOOgIa82iqziOpJPB5AzCP&#10;SkFrV+G9VIu/pXp8kz5iD2VSrs3ZuBqX4ApcjktyJS7ElTk3ymBg0nNZfhfYpFyU43AuNryGHt6G&#10;Z3gxE6OWmImTcBAn47icgt/m1KDMgK+s+MrDaTgvJ+b8/AdkOE9Z+AhlBmQApOEoSsHQZfw1JeRz&#10;eHN/pkSgi36bX9hEL175173uuSbc/dfrHjtAHW05jQUuOKg8jZB3oXXe0ZkST+eIJ/PloWySnyRK&#10;vpHLchC6JEIS6ueSTZdLOZ0vzUDZDz2m6ThZp6PkiA6XazpURAdLahskhW2AlLR+Ut56S1XrLjWt&#10;i9S3DtLYWktLay5traF8bIXx/Y40s9/8xrByytgB3Opd/lu2xX+g6/3vda2/B9piKWC0fgYNsc6v&#10;pRv8ArrFf1d3+CJ7/ety0D8mx/yN8rW/XM75s+SKP1pu+P2h3TrKA2inP/wasJJKSWypLlmloVSR&#10;VtIZunCS9IBm7CffSpj8LtHz/+sKPuQXaxTzlfwgsJIp6BOpobOgn2dJCUB+rFN2rFMOHSs5sUa5&#10;NAy6ur/k1Z5o6yoFoa8Lazfo8T5SSgdIWaxhRaxnZej/ajpNqmv0eH9PsiqwvYODllMH3WjdAH0B&#10;g3SzDdUIG6K78b3PQvUA8IesOcrKwOXXDXjFlloinWoqQ+036WY/SXO7Ld2hJ8LtuUy3OLocumEz&#10;6A5YHv3aSuolq6F3rZk+sa6QOUyT0kRNTwvxQn6uhShSy0InVKZjWpNOaQM6DT3xg7ajS3hVf9bu&#10;9Cte2Ef6EXl4VeNZRrzQcSmPPbZKdtVawKILtaM20g7ZNNtvi2HlrbPdtgt/j+D7tB2wi3YClt9M&#10;9GgESGP37LJeseX6lXXULZZXZ5onaIXkv8pEuyOjMJvBdkv6ogxBvQM03kfQfuWhBfPZI8kIzZjY&#10;fCFowYeaQK/pO3pG0+khDdbtmkc/1SI6R8voWK2soVpTO2g97amttZf21R7A9tJPtJ8u1UG6Rofp&#10;Zh2tu3SCHtCpekxn6Lc6U8+j/p0O11OgOaJ9dJ92023aSddqW12mrdC/GSgbAerrbK2Fek1drHXA&#10;ua6u1yq6UcvqZ1oStMV1npbS6VpBJ2o1HQPa4egzGH1DtYn21qbaFWVbrQEpS4FDHu2i6TVEE4Kj&#10;SHe9Lz30MspTgH0Sohukiy6RjjiBbXWEtNS+0gQntR5ObmdYJeHAz9OFslk/k+O6Xa7rAfHQN7ld&#10;lNxYxYr2TJpYAu2Ot2K4FdQZ9iHOSvT5i+lJfnz+5Gu0VabASZ5K6yDJKUj0AHoosTbWD7AeH2I9&#10;OmsJrHJurEd6jdREWF+FZfVQktoNyWsXpI59J73sW5yC0/KpnZHddhZv3jm5hrY/7Yq8RdckA92Q&#10;Ang7qwCa0k0JAW4o3tMpdEYWUZSsC7yzy/HeTpY9NFW20izg5slyWiLz6FOZBunG0iYZQltlAGj7&#10;0m7pRV9IdzosXekYbIAT0paOwz44LB/TLtQ3om2V9KEF0hMQQoulEy0HzRrQrJMmtF4a0FqpA1w9&#10;WojvOcBNR9sk0IwB7XD0CYNd0U/6UYgMojYyjJrISKotY2C3jKfiMonyQv5g1AtLGLzk7mhrBZo6&#10;oC2PPoVhV+TBWO/TWHmPRkt6jJkW9kZW6gV8eylCjWHnfCgVqQzsnPywI4LlQ3pXylJWrFVB0JWT&#10;d6mmxKWGWMcWcsPayGlrK4fsY4mwlrCtmst8wCS0DQOuN16CDngVGtkwqWzjJb9NlfQ2XeLaNHms&#10;U+Uy4DjOWITOlhW6QKbqUljAq3Ae10p93ShldBu06R7o7AMSS4/KY7xSP8l5+Vquyz75TTbIc1mM&#10;l2y5pNYVkhs9y2r0mYnp6bOL4a85fcGB0zedzmtmdwXws2Zyv2gG90Azusea1f2uOdwTzeU8ze1M&#10;87ggy+PiAxIDUlsxl9kqulzwegpZU1faOrgq1tvVsSGuqY1zbW2m62aL3ABb7UbaJjfFdroF8KTW&#10;2CEXAQ9tqx12m+CxrbdItw5tkRYBr22buwXwAEng+QXTVlcEXmBleIPlaJ0rTmtdAUBu+sxlo9Uu&#10;M62EN7gEMBe0s1xOmuHy0XT0meFKAyoCqtM0V4emuD7wPLvTUNeRhriPAU3xXR9lTXil1WgAePQG&#10;bVdXmzq6BtTONac2rh28167UyvWmFm4gNXVrqahbTAXdTMrnxgGGUH6MWxCeahGMWcI1pDIYr4Kr&#10;AA+4OFV3eakm5Krl0gAS4zuIqrmH8BCvWEl30gq6PZbTrbVMbr6lcBMsvgszn4fbIx5nt3mKXeJZ&#10;dprn2RFeaHt4sW2E7biC59gCnmqzeKxN5nAbywNtGPezUO5j3bmvteFO1oqbwZasibIsygKwLd+3&#10;RpzRanFqKwPIx+ksmDNbas5psMosNhez51TKfgNcgyd5GTatR2ktOSe2XExWDt5nQ76qXfksPNJv&#10;dRGf0338g17l79S56LPz307hi/ZXEZgiAcsiNcWy+H58QCKL5yezOH5Kc7CV/vRM73hP9EfvoZ7w&#10;7upu75Z+5t3QuYg8jfEuAy7oOO+cTvDO6mTvB13snddN3iXd713Tb7zb+pP3QH/znqrvRY//V9le&#10;Z/u8Xi+XCNyMhbDkr1EvO0f9YNGH2SEaASt/gm2lmfY5LYLlv8ZW0me2FuVGWmXbaJntooUWSZ/A&#10;E5hpUTTNTsID+I7G2UUabddpuN1F1OchvIM/qDdWvYv51N6eIgL0D2puD6gBoD5wNS0+V7QUXNze&#10;ww7m5nxWjAtZRa5gdbi61eXa2M2PrDo3tsrc2ipxZ0Avq4LTUA2n4kMeA7qJ8CymWTOeDG9ihg3E&#10;6RnNn9k03o4TtNfWAHbA8ziOE/UHL8XJW2tBbjtO4ReWBPGQlO57S+euWmbEV95HnCUXdvkD3Mp8&#10;Lj1OfQ5AEXxXoDy4XTlwmzLiZqVF3CadG0Xp3TTK4OZTGreEkgB8RM8uAPbwIlrIK2kYr6M2iCFV&#10;5K0UjDKIN9B1Wk9f0gZaiTjaKFpLg2kJ9aOZiLONpS6IUHVAtKotfUytEdH6mCoDigJyIp6VntpT&#10;EuoEDyCEnlov+tVC6RfrS7esJ2Jk3egmom5EjegfVhO4cnTBCtE3lo2OWCqKRCxtu3m2we7bVrsN&#10;++sm7K5bFoVYW5Rds8OwwQ7a9xYJe2wDLLbF+J5qP9pwu4wI3c/WDnSNEKGrbs+sNCJ3BSwhvY9x&#10;01swYjH54CGWpjj2ISFWinhMT0psY2AFLqCsOC8F7AAift9QI7sQOGd/Pamvs9b/8xZlD9yiZFTd&#10;CuE8FMZ5KIjzkJ+b2wfcCh5mG8vGHSwzd7GMgOTcDueppb0LmrRc3zKhT1b+EHTVLS+gELzL6Kj2&#10;/+1vvf6m7AlI0Rzx7GBLTh8gJlkcMclKVpTqIMLZHGveyRrj/rTB2Q+hKYiCzrdhtNrG0zabSQfg&#10;QZ/EPfoRHvRNgNlOSo6I5Pt0Fvt7i6ogOtuQEnB7Sgvv9j3uBe+xI8oW8B4/olRcBZ5jKYrDhRC9&#10;zUOPKRvdxXm4ScnoBs7DNch2jXy7gRjpbez/A/od9+4J7p1vgpipIT7PnATnLyXGSIfIbmLgYiEa&#10;/Aze+n17RtdBfxYQhTu6y+Lw58CvRv9VuK+f2q+Yxy3c/Z8A51E/g/t/AHd9E/ZzGdWzGVTERkKT&#10;9kXwvy3d0jr0tVZGrK0krdS8NFWz0CBNAS8mLtWHh1FWb9oH+qUV0G+ttl62EEQmxutj+1Sf22Fl&#10;eBSxKQgeRPB/tTn/86S89OQS4ZYmB+B84hanwfuZymWiZC4tJXUpcFOTUkKXiOK4hKTIXfzJb9ED&#10;nIff4FU/hj58ygItYRYHeZCk0AZpQJsR5etPzX/KkClwThIhPr6Cc9JKzkfLsGsLuCjiFkUplHMj&#10;ZpGVBvF7NIoz0hTALMA8wBKO7hNTPi9vxSjCm0qJ3HSK72aTAzzjGfQHT6EnPIGeI0aiiIsEuXDM&#10;dzC95QYg09MH8++PuQ2i5G4Y+kePEVO+aQLzS0ATkUGYDZgDPTYL+YDp0GtToM/6Q7eFAjeEIqDf&#10;IgJ0MR27TGDs9Og7iEdRf55IvXkaovFzqBMvoLa8lFrwKmqEuE4d5CwqIGdRmOdTLsw1G0+m3Cjz&#10;83QqyrOpNM+F1p2HmNBcqov1aMRTqTnWozXGbc/DMN4gCuEB1BPQl6P5xVTGbAEZk2KuO3kWbeRP&#10;aBX4zAdMgZwTkTsZD15jIfs4rP0U8JsDWMLhtBr78Dlwm3k8RUDWnTHmmSnAMxHWMjnmFg3JwCsJ&#10;5pYYfBOhHh8842LcuOD1FiAR4mFJkcNJDjmSx5hPhgCfhNjXZ7QIsaml0DTL6B6tgKZZjhzQCvoW&#10;ZRTNQ75kOvJBEwlxP/o1QP9/rd/LjNbrtepLCyk5X4GddtEy8I+w2c5BW/8A++0stP13VpLPWHnE&#10;DMvzcdhoB60UXvSiHGEFeBcsht3Q/ruh5Xch3rgLmn+PJeV9lpAPWSI+gfIMyh/xKlz5r9rkzZLm&#10;C6xNSirPz2FtPoG98dia8q/WhG/ZR3zdavANSHjLiiOamY/vWXb+DTYNohmIaiZHVDMVtEsG5O6y&#10;oMwBLZMXuMLsY3Ye+j2PsXThyLG9zAy+igYWCkiXCuf/JO7Ez1QEEcvCiEUW4Cz8ASKbOTgz/s2I&#10;v+k5FadDnDIfl+LkXBoxyKL8PaTZifuznbIDsgAyAJIjG5YWkAWQE9mx6LH/usuve7vfvIYvd7sH&#10;NGIf/gCa8H1AJtzy1LiNSakdv03NOAFubAJEbhMigpuECvA7WK8UeAtTE+QHvI+oah7c+nxUCNHh&#10;0lyYqnIRRHaL4IYXoQ6oR4//9yTNF1jPlFSCQ6BnulMN7kH18So34z7QQ/DWuT/0RigNAQxF21DE&#10;pQdzaxrAzTCzhtSN60KS2gT/hAoCiuEVL4G2EtwuMGZMpbu8pxUkeUH9arfHB6SrAIt7LTJ3a9ww&#10;ZOt62yeuNfzROtYfPmprl8equUzwXzMA0lhu9w4s27cth4tt2eDjZoGvmxEZvDTuKeCxpnV3UV7X&#10;d91FTerOaRzAn3xJf+LLyNhd1gP4XsvndSFgAfyiT1BO5ws6ln/SMP4FPtMTbcRvw+9KiDuaBNZ6&#10;CqsJ/6sBZ4Vfls9ac2lrx7UCflsnWPEh3A3x/r6I9Q+1SbDkJ8OSnw4Lfi4s+OU82zah/JLH2Y/w&#10;+f6Ez+dxT1jsIZbedbaigAauu/VxA22ai16DmK7mD5GbXrOazQKrmYv22yL+xAYge9EM0BReaSNA&#10;fUhSG15qdUhYicOsLGzMUoDiHAJ7sifueH9omGGwoSbBh1qMPOU22HcRtgE292o6CrvvB5tOt200&#10;eTYIGfPelB22fmbY/O/QGNiBS+me7Yet/jOdtreg8fJBfzTkm+B9CTKchncbZR05EhmSHTYEMImj&#10;5fx7M64SmPF7sFjPUgdAK1h0DeD5VbPDsGp3UA5bTqlsFCz5FhTfmsC6rwUrvwz85TyI66ahMhYf&#10;Vp9vnex362zPravFQ34/PfVHnj/catNkaw+vsT9tsaG00YYHrOAFyNBOgRcZbluoL6zHEHiM0fz/&#10;3kyaBGaSkzZLVV0jiRHVTIRcRwLdLHF1p7AelGdySh7JRbkj9xFpYv1eUukJZF4PIBu7Q3ojXjoH&#10;UaZ9ulh+QcT+ts6Vn5Al+R71KF2JONY6xLG2yRSNlIF6DDHVs1JTr0tRxCaDlRBXTqqxNLM+Qy7g&#10;MeL+DxH3v4e4/w1QXZDa+i3gCGAP6tEy/r3Z1gjMNgs8iWJ6zYrCji6pD62qEjVBxL4H7OxxWpCW&#10;I1q/Vysh912NftT6dFPb0lPkwZPYOMpt86m6fYaVh/eJnRiBcxqGc9rTFiOjNxO7Oga7O4BywpdM&#10;YU3hz9VAdL8kxslNRzUjbPp3aL3Gg11vtkSj5YjpjGK3OwzpX1C/0mQnAjNqF5DxmJahKC1NB5GR&#10;3I15bALPFZjTbE1FYzQh9Ydv0EH/sEbI01dFxqK4fmN59LBl0T3IcG6xlMh4ptJ1lh4ZkKzIbuRF&#10;lqQk2qrpfmsIurZ6zHogpzBQT9kIwDg9YRP1iE1AFmU0+ofpCmRUVlh/RLx7IoPSSRdZS51n9ZB/&#10;qKyTsN4jLYcOtDQaYm9rS/xGoCayK8XtqmRBdPotOyoPdIh0QtS9M6KgIfhdQA+NkD76lfTXqzIA&#10;Z2Mgzkl/fS6hiG6HqUOkP66O1/jIEsTThRqkq9C+Ee2b1ZftarIXuMNo/1qT6AVNrbc1i/6BmHkQ&#10;5pXUqmtGa6K5rIsWRTaovE3X6vCh6tg6rWc7tIkd03Z2RfvYnzrGEtkiC7YdVtTOWkE7bznthqWz&#10;Py2hJSDRzPRQS9BtZICjz8rf29HagR3Nini0yRhkH0fIJeTpdkofmYLsXRvk8IpLfUmDbF48qSZx&#10;pSbyew2Egff9rvKnP0Ae+mPlF/8T/DphtVzyd8r3/lH5xj8nJ/xbctT/XQ77rIf8BHrYj6+X/Lia&#10;UuJrc0mJm5sEN5cQcf5F1iI7uAOZzyOyRM6B812JliemMzt8+NPXnNVGgZnloBaQpomc9OvgNxKV&#10;ZL5fTHr4eaWkn0MYv8s47BWSsV5RGeOVlZHeh/jNWgsZ6PWUPt5oCfEWSDtvi7TwvpTG+J3aR95V&#10;/FbtN6nlPcfv1WLjN2eJ8Zu1lFrFS6b1vLe0uycyz3skJ72bEsu/LKX8S9LL/1kW4Huh/7Us83fL&#10;amRPN/jjZQd+x7Hfb4cVipbvv830RfurSOXLF+E07MZL/JxusdBDdvyU47Mhxx3LpeG4Lpjjubwo&#10;S6BeCfhaaG/ID7kF3+I2fInb82nuwFEo96K+Ffi1aF8JusXIry9Azn0+LM8FsEQXcxrgk6I9Pugc&#10;6IWiwDea/19lf10k8/z586/ZnVczULqITP0NjHofOfzfkaV/DkvXYPU6l5WDMAPniqNeAfgaaK8H&#10;usZ8g5vzRW6FGXzMR1HuQz0C+I1oXwO6laBfxsV5KWawDPn+lRhvDcbdiPEjwGcf+B0F39Os/zaD&#10;11nJ/7n62QInKymldmEUjGh7bnjkBfBbskJuAcrVqG8Gfifa98DT3wlPfjMR8AqvmEAXB/SJ0C+6&#10;//+2eq8kGEpZECvI5cYi6jkN3Beg/BT1TcBHgMNOxE8iKB7qQcAz2oNAFw/0SdAvtRv6bxLEZPYv&#10;d26CK8+zXAVe7Crzp64Gb3B1eZtrwrtca97runKk64dyGOrjgZ+O9nmgWwL6Fej3KU9wqzkcZX/U&#10;uwPfEe0fg6456JugX2P0b4JxmmO8jzFuR4zfHXz6g184+Ebz/99W79UMqvBMV5UXYtSVrjavcw14&#10;k2sGadvyDhfCOyHBDjcU9bHAT0H7bNDNB/1i9FsGCZbzcJQDUO8FfBe0twdda9C3RL8W6N8S47TG&#10;eO0xbheM3wt8BoDfcPCd4Kr82wxisvovd36Vu0Mb3F3a7h7Rbvccvz+Mw7tdMt7u0mGls/Aq3J2F&#10;KGehPhX4yWifCrpZoF+IftH9/7fVeyXBPeS/7iMf9g/a6TxIEQcrlhSrlYbXu0yQIDMvQjkH9enA&#10;T0X7dNDNAf0i9Fvl7v2bBK+b/Uv/9PU65KUkkfCWD0FLHePsfBL+8ykujLI06hWBr8qRXJ13oNyM&#10;+nrgP0f7etBtBv0O9Ivu/9e1eJMkly9ffo02eyVJFv4SIx7FyF+Bw0lw+gqe+1Fooy+5CjhVA8cq&#10;vAX1DcCvR/sG0G35lyRZYizJ1atX3yhJMDhmBeccfAI68CtwOvFvklQNSLIVkmwEfgPaN4JuK+h3&#10;oF8kZhHTNbl58+YbJckKSbLhncnJx8HhBDgdx2+2ovB7ri/xzkRyZd6Jcivqm4DfiPZNAUlyAp8N&#10;7VljLMndu3ffKEk2Psjvg3MunI28kKIwyheSHMTZiIQUO1FugySbgd+E9s2g2wb6negXCWliuib3&#10;799/oyTvQ5LsfCQgSb5/SXIEv2c7iB2JhBS7UG5HfQsk2QxJtiAGtB30u9AvEtLEVJLHjx+/UZLs&#10;4JgDkuTGWcmH9SiMsgTqZYAvD04VwLE8OJfBDpWAFIVRRkuSG/gcaM8eY0mePHnyRkly8AGckcP4&#10;ZV4UfpV3FJyiwPEwOB/AjkRCil0oI1DfBvxWtG8DXQTod6FfJKSJ6Zo8e/bsjZLkAsfc0B0fYB3y&#10;Q4rCKIujXhr4suBUDhzL4p6UxjoUhxSFUeZH/QPgc6M9V4wlebM+CXWdeYjrwiNcdx7j+vJYF4Zy&#10;BOrjgJ/EoW4yXpRJ3A31zsB3Qntn0HUDfS/0i+4f0zV5sz4JxWhD8BqPcD14NDiMAafRAUnGAj8R&#10;nCaB40RwHvsfkvQAvivau8RYkjfrk1CMNgSv6gjXExL0+6ckw1EfA/wEcJrIvVF2Q72LGw5pwlD2&#10;Q70n8CFo7xpjSd6sT0Ix2hDXDW95Lx4FDqPBaRQ4Dg9IMh6cJoDjeFgtY7gr8F3Q3hV03UHfG/2i&#10;+8d0d96sT0Ix2mDseThGHgkOo8BpJDiGu9HAjwOn8dwHZQ/UQ4DvivYQ0PUAfR/0i+4fU0nerE9C&#10;MdpgnJFw1xs70h9ShKEMR30U8GPBaRw4jgXnUdiRcEgRhrI/6r2B74H27jGW5M36JBSjhWHPh2Hk&#10;4eAwApyGg+MwcA7DjoRCij4oe6LeHfhuaO8Oup4BSXqivUeMJXmzPgmFFGFY6aGuD9YhFFKEoRyG&#10;+kjgR4PTGEgyGvdkJNZhGKQIQxmKeh/ge6G953+V5K+7Fwc5i1cWSW7orDx4afNCk+aHHiuMsjjq&#10;pYAvA11Vlnej3Il6BPDb0R4Bup2g341+kdBnfx37rx7eC/wrrzQRdGpwUGxko+LBL7xHCfkRJeFY&#10;+I73/42B/+yEP/9PAAAAAP//AwBQSwECLQAUAAYACAAAACEAv1ec5QwBAAAVAgAAEwAAAAAAAAAA&#10;AAAAAAAAAAAAW0NvbnRlbnRfVHlwZXNdLnhtbFBLAQItABQABgAIAAAAIQA4/SH/1gAAAJQBAAAL&#10;AAAAAAAAAAAAAAAAAD0BAABfcmVscy8ucmVsc1BLAQItABQABgAIAAAAIQCNCwe5QAQAAEUKAAAO&#10;AAAAAAAAAAAAAAAAADwCAABkcnMvZTJvRG9jLnhtbFBLAQItABQABgAIAAAAIQBPoa7FugAAACEB&#10;AAAZAAAAAAAAAAAAAAAAAKgGAABkcnMvX3JlbHMvZTJvRG9jLnhtbC5yZWxzUEsBAi0AFAAGAAgA&#10;AAAhAPWFXxzgAAAACgEAAA8AAAAAAAAAAAAAAAAAmQcAAGRycy9kb3ducmV2LnhtbFBLAQItABQA&#10;BgAIAAAAIQCkwAsgGCEAAPw2AAAUAAAAAAAAAAAAAAAAAKYIAABkcnMvbWVkaWEvaW1hZ2UxLndt&#10;ZlBLBQYAAAAABgAGAHwBAADwKQAAAAA=&#10;">
                <v:shape id="Picture 4337" o:spid="_x0000_s1151"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y9TGAAAA3QAAAA8AAABkcnMvZG93bnJldi54bWxEj0FrwkAUhO9C/8PyCr0U3WitaHSV0iLN&#10;Seqq92f2mQSzb0N2q/Hfd4WCx2FmvmEWq87W4kKtrxwrGA4SEMS5MxUXCva7dX8Kwgdkg7VjUnAj&#10;D6vlU2+BqXFX3tJFh0JECPsUFZQhNKmUPi/Joh+4hjh6J9daDFG2hTQtXiPc1nKUJBNpseK4UGJD&#10;nyXlZ/1rFeg1Jvr2+rMZHbbH7Cs7vclKfyv18tx9zEEE6sIj/N/OjILx+2wC9zfx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LL1MYAAADdAAAADwAAAAAAAAAAAAAA&#10;AACfAgAAZHJzL2Rvd25yZXYueG1sUEsFBgAAAAAEAAQA9wAAAJIDAAAAAA==&#10;">
                  <v:imagedata r:id="rId33" o:title="38X26308"/>
                </v:shape>
                <v:shape id="AutoShape 4338" o:spid="_x0000_s1152"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0uMUA&#10;AADdAAAADwAAAGRycy9kb3ducmV2LnhtbESPQWvCQBSE74X+h+UVequbSrUaXUNaCPWm1fb+yD6T&#10;NNm3MbuN8d+7guBxmJlvmGUymEb01LnKsoLXUQSCOLe64kLBzz57mYFwHlljY5kUnMlBsnp8WGKs&#10;7Ym/qd/5QgQIuxgVlN63sZQuL8mgG9mWOHgH2xn0QXaF1B2eAtw0chxFU2mw4rBQYkufJeX17t8o&#10;OH4d9mR/N1p+uCKa/aU1b7NaqeenIV2A8DT4e/jWXmsFb5P5O1zfh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fS4xQAAAN0AAAAPAAAAAAAAAAAAAAAAAJgCAABkcnMv&#10;ZG93bnJldi54bWxQSwUGAAAAAAQABAD1AAAAigMAAAAA&#10;" adj="-113,3457">
                  <v:textbox>
                    <w:txbxContent>
                      <w:p w:rsidR="0095177A" w:rsidRDefault="0095177A" w:rsidP="00B620A9">
                        <w:pPr>
                          <w:ind w:left="120"/>
                          <w:rPr>
                            <w:b/>
                            <w:bCs/>
                            <w:color w:val="0000FF"/>
                            <w:sz w:val="34"/>
                            <w:szCs w:val="34"/>
                          </w:rPr>
                        </w:pPr>
                        <w:r>
                          <w:rPr>
                            <w:rFonts w:hint="cs"/>
                            <w:b/>
                            <w:bCs/>
                            <w:color w:val="993300"/>
                            <w:sz w:val="34"/>
                            <w:szCs w:val="38"/>
                            <w:rtl/>
                            <w:lang w:bidi="ar-EG"/>
                          </w:rPr>
                          <w:t xml:space="preserve">الحروف التي ينزل جزء منها عن السطر في خط النسخ هي : </w:t>
                        </w:r>
                      </w:p>
                      <w:p w:rsidR="0095177A" w:rsidRDefault="0095177A" w:rsidP="00B620A9">
                        <w:pPr>
                          <w:rPr>
                            <w:color w:val="0000FF"/>
                            <w:sz w:val="36"/>
                            <w:szCs w:val="36"/>
                            <w:lang w:bidi="ar-EG"/>
                          </w:rPr>
                        </w:pPr>
                        <w:r>
                          <w:rPr>
                            <w:rFonts w:hint="cs"/>
                            <w:b/>
                            <w:bCs/>
                            <w:color w:val="0000FF"/>
                            <w:sz w:val="40"/>
                            <w:szCs w:val="40"/>
                            <w:rtl/>
                            <w:lang w:bidi="ar-EG"/>
                          </w:rPr>
                          <w:t xml:space="preserve">............................................................................................................................................................................................................................................................. </w:t>
                        </w:r>
                      </w:p>
                    </w:txbxContent>
                  </v:textbox>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spacing w:line="360" w:lineRule="auto"/>
        <w:jc w:val="center"/>
        <w:rPr>
          <w:rtl/>
          <w:lang w:bidi="ar-EG"/>
        </w:rPr>
      </w:pPr>
    </w:p>
    <w:p w:rsidR="00B620A9" w:rsidRDefault="00B620A9" w:rsidP="00B620A9">
      <w:pPr>
        <w:rPr>
          <w:rtl/>
          <w:lang w:bidi="ar-EG"/>
        </w:rPr>
      </w:pPr>
    </w:p>
    <w:p w:rsidR="00B620A9" w:rsidRDefault="00B620A9" w:rsidP="00B620A9">
      <w:pPr>
        <w:tabs>
          <w:tab w:val="left" w:pos="1478"/>
        </w:tabs>
        <w:spacing w:line="360" w:lineRule="auto"/>
        <w:jc w:val="center"/>
        <w:rPr>
          <w:rtl/>
          <w:lang w:bidi="ar-EG"/>
        </w:rPr>
      </w:pPr>
    </w:p>
    <w:p w:rsidR="00B620A9" w:rsidRDefault="00B620A9" w:rsidP="00B620A9">
      <w:pPr>
        <w:tabs>
          <w:tab w:val="left" w:pos="698"/>
          <w:tab w:val="left" w:pos="1478"/>
        </w:tabs>
        <w:spacing w:line="360" w:lineRule="auto"/>
        <w:rPr>
          <w:rtl/>
          <w:lang w:bidi="ar-EG"/>
        </w:rPr>
      </w:pPr>
      <w:r>
        <w:rPr>
          <w:rFonts w:hint="cs"/>
          <w:rtl/>
          <w:lang w:bidi="ar-EG"/>
        </w:rPr>
        <w:tab/>
      </w:r>
      <w:r>
        <w:rPr>
          <w:rFonts w:hint="cs"/>
          <w:rtl/>
          <w:lang w:bidi="ar-EG"/>
        </w:rPr>
        <w:tab/>
      </w:r>
    </w:p>
    <w:p w:rsidR="00B620A9" w:rsidRDefault="00B620A9" w:rsidP="00B620A9">
      <w:pPr>
        <w:tabs>
          <w:tab w:val="left" w:pos="1478"/>
        </w:tabs>
        <w:spacing w:line="360" w:lineRule="auto"/>
        <w:jc w:val="center"/>
        <w:rPr>
          <w:rtl/>
          <w:lang w:bidi="ar-EG"/>
        </w:rPr>
      </w:pPr>
    </w:p>
    <w:p w:rsidR="00B620A9" w:rsidRDefault="00B620A9" w:rsidP="00B620A9">
      <w:pPr>
        <w:rPr>
          <w:rtl/>
          <w:lang w:bidi="ar-EG"/>
        </w:rPr>
      </w:pPr>
    </w:p>
    <w:p w:rsidR="00B620A9" w:rsidRDefault="00C3445F" w:rsidP="00B620A9">
      <w:pP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90" name="Group 4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9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wps:txbx>
                        <wps:bodyPr rot="0" vert="horz" wrap="square" lIns="0" tIns="0" rIns="0" bIns="0" anchor="t" anchorCtr="0" upright="1">
                          <a:noAutofit/>
                        </wps:bodyPr>
                      </wps:wsp>
                      <wps:wsp>
                        <wps:cNvPr id="459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9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7D4CC0" w:rsidP="00433867">
                              <w:pPr>
                                <w:jc w:val="center"/>
                                <w:rPr>
                                  <w:b/>
                                  <w:bCs/>
                                  <w:sz w:val="34"/>
                                  <w:szCs w:val="34"/>
                                </w:rPr>
                              </w:pPr>
                              <w:r w:rsidRPr="007D4CC0">
                                <w:rPr>
                                  <w:b/>
                                  <w:bCs/>
                                  <w:sz w:val="34"/>
                                  <w:szCs w:val="34"/>
                                  <w:rtl/>
                                </w:rPr>
                                <w:t>النص الشعري (</w:t>
                              </w:r>
                              <w:r w:rsidR="00433867">
                                <w:rPr>
                                  <w:rFonts w:hint="cs"/>
                                  <w:b/>
                                  <w:bCs/>
                                  <w:sz w:val="34"/>
                                  <w:szCs w:val="34"/>
                                  <w:rtl/>
                                </w:rPr>
                                <w:t>أنا الرياض</w:t>
                              </w:r>
                              <w:r w:rsidRPr="007D4CC0">
                                <w:rPr>
                                  <w:b/>
                                  <w:bCs/>
                                  <w:sz w:val="34"/>
                                  <w:szCs w:val="34"/>
                                  <w:rtl/>
                                </w:rPr>
                                <w:t xml:space="preserve">  )  </w:t>
                              </w:r>
                            </w:p>
                          </w:txbxContent>
                        </wps:txbx>
                        <wps:bodyPr rot="0" vert="horz" wrap="square" lIns="0" tIns="0" rIns="0" bIns="0" anchor="t" anchorCtr="0" upright="1">
                          <a:noAutofit/>
                        </wps:bodyPr>
                      </wps:wsp>
                      <wps:wsp>
                        <wps:cNvPr id="459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45F" w:rsidRDefault="00C3445F" w:rsidP="00C3445F">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88" o:spid="_x0000_s1153"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Wd2wMAAIgTAAAOAAAAZHJzL2Uyb0RvYy54bWzsWNtu4zYQfS/QfyD47uhu2UaUReK1gwLb&#10;7mLTos+0SF1aSVRJOnJa9N87HEmOLw263WKDReEEEEhzOJw5M3M04vWbXV2RR6F0KZuEelcuJaJJ&#10;JS+bPKE//biezCjRhjWcVbIRCX0Smr65+fab665dCF8WsuJCEVDS6EXXJrQwpl04jk4LUTN9JVvR&#10;wGImVc0MTFXucMU60F5Xju+6U6eTirdKpkJr+PVtv0hvUH+WidS8zzItDKkSCrYZfCp8buzTublm&#10;i1yxtijTwQz2GVbUrGzg0L2qt8wwslXlmaq6TJXUMjNXqawdmWVlKtAH8MZzT7y5V3Lboi/5osvb&#10;PUwA7QlOn602/eHxgyIlT2gYzQGghtUQJTyYhNFsZgHq2nwBcveqfWg/qN5LGL6T6a8alp3TdTvP&#10;e2Gy6b6XHDSyrZEI0C5TtVUBrpMdxuFpHwexMySFH6dTN3RdsCaFtTAIYjfqA5UWEE27bTqPKIFF&#10;P/Km49Jq2O25Uej3e6NZbFcdtuiPRVMH06xfkHP6GVb932B9KFgrMFrawvUMqzfCegsgoBSZoUPW&#10;AJAcUdU9pKSRy4I1ubhVSnaFYBwM89CPow12oiEg/4hx7M3mJ2iNSPtxEP49VGzRKm3uhayJHSQU&#10;crHhH6GgMIzs8Z02mAp8yBnGf6Ekqyson0dWkdAL5pg9AP4gDKNRp92pZVXydVlVOFH5ZlkpAlsT&#10;usa/IXJHYlVDuoQGXhy5aMbRoj7U4bqxu8T6hmOPxNARrHuL7arhODasrPoxyFeNtUkgf4CfKACQ&#10;DS5b8LC2/7hdR24cBrNJHEfBJAxW7uRutl5ObpfedBqv7pZ3K+9Pa6gXLoqSc9GsUKceqcYLPy3n&#10;BtLrSWJPNnsDrbVya4R6KHhHeGnjFURzHzKPl8B2fgzlZAuKVTnQdGoUJUqan0tTYD7aCjyLwmxq&#10;/4co7LVjNR0c7Jz51kvsIDsAyRE1qLw+W/uyM7vNDlkHOAfQtYsbyZ8gmcEsZAV4p8CgkOp3Sjrg&#10;54Tq37ZMCUqq7xooCEvm40CNg804YE0KWxNqwGUcLk1P+ttWlXkBmj10uJG2JrPShhhN7K0YJkAO&#10;r8cSQFk9+R6wBLLXUdFDLn8hlpjP/eAFlvAC7wuxRDCP4FQL/r9niZcr/MIS0Er8r1gCX38Xlojm&#10;UKJnLPGavcR54zW2EpE7faHren7tX1qJSyvx3Kj0DcLYZNnZaZvUS3xqK+FfWgmO33Hwsj4jidds&#10;JaI4ii+txP7b5vLB8TV9cGC7+TW3EnhJAdc9SH7D1ZS9Tzqcw/jwAu3mLwAAAP//AwBQSwMEFAAG&#10;AAgAAAAhAE3GOFPcAAAABQEAAA8AAABkcnMvZG93bnJldi54bWxMj0FrwkAQhe+F/odlhN7qbmor&#10;ErMRkbYnKVQLpbcxOybB7GzIrkn89117sZcHjze89022Gm0jeup87VhDMlUgiAtnai41fO3fHhcg&#10;fEA22DgmDRfysMrv7zJMjRv4k/pdKEUsYZ+ihiqENpXSFxVZ9FPXEsfs6DqLIdqulKbDIZbbRj4p&#10;NZcWa44LFba0qag47c5Ww/uAw3qWvPbb03Fz+dm/fHxvE9L6YTKulyACjeF2DFf8iA55ZDq4Mxsv&#10;Gg3xkfCn10w9q+gPGuaLGcg8k//p818AAAD//wMAUEsBAi0AFAAGAAgAAAAhALaDOJL+AAAA4QEA&#10;ABMAAAAAAAAAAAAAAAAAAAAAAFtDb250ZW50X1R5cGVzXS54bWxQSwECLQAUAAYACAAAACEAOP0h&#10;/9YAAACUAQAACwAAAAAAAAAAAAAAAAAvAQAAX3JlbHMvLnJlbHNQSwECLQAUAAYACAAAACEABI+V&#10;ndsDAACIEwAADgAAAAAAAAAAAAAAAAAuAgAAZHJzL2Uyb0RvYy54bWxQSwECLQAUAAYACAAAACEA&#10;TcY4U9wAAAAFAQAADwAAAAAAAAAAAAAAAAA1BgAAZHJzL2Rvd25yZXYueG1sUEsFBgAAAAAEAAQA&#10;8wAAAD4HAAAAAA==&#10;">
                <v:roundrect id="AutoShape 85" o:spid="_x0000_s1154"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qMYA&#10;AADdAAAADwAAAGRycy9kb3ducmV2LnhtbESPT2vCQBTE74LfYXmF3nST0oqmriJSoSepqX/w9si+&#10;blKzb0N21fTbu0LB4zAzv2Gm887W4kKtrxwrSIcJCOLC6YqNgu33ajAG4QOyxtoxKfgjD/NZvzfF&#10;TLsrb+iSByMihH2GCsoQmkxKX5Rk0Q9dQxy9H9daDFG2RuoWrxFua/mSJCNpseK4UGJDy5KKU362&#10;Cs7G7VNtvtbFZnf4XfO+PuYfK6Wen7rFO4hAXXiE/9ufWsHr2y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jqM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C3445F" w:rsidRDefault="00C3445F" w:rsidP="00C3445F">
                        <w:pPr>
                          <w:jc w:val="center"/>
                          <w:rPr>
                            <w:b/>
                            <w:bCs/>
                            <w:sz w:val="26"/>
                            <w:szCs w:val="26"/>
                          </w:rPr>
                        </w:pPr>
                      </w:p>
                    </w:txbxContent>
                  </v:textbox>
                </v:roundrect>
                <v:roundrect id="AutoShape 87" o:spid="_x0000_s1155"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14ccA&#10;AADdAAAADwAAAGRycy9kb3ducmV2LnhtbESPQUvDQBSE74L/YXmCF2k2DbZqzKaUirSHXowVr4/s&#10;Mwnuvg27axv99a5Q8DjMzDdMtZqsEUfyYXCsYJ7lIIhbpwfuFBxen2f3IEJE1mgck4JvCrCqLy8q&#10;LLU78Qsdm9iJBOFQooI+xrGUMrQ9WQyZG4mT9+G8xZik76T2eEpwa2SR50tpceC00ONIm57az+bL&#10;Kvgx2/1Srk3z/rQriu3d5mb+5kmp66tp/Qgi0hT/w+f2Tiu4XTwU8PcmPQF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deHHAAAA3QAAAA8AAAAAAAAAAAAAAAAAmAIAAGRy&#10;cy9kb3ducmV2LnhtbFBLBQYAAAAABAAEAPUAAACMAw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الوحدة:</w:t>
                        </w:r>
                      </w:p>
                    </w:txbxContent>
                  </v:textbox>
                </v:roundrect>
                <v:roundrect id="AutoShape 85" o:spid="_x0000_s1156"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YRMYA&#10;AADdAAAADwAAAGRycy9kb3ducmV2LnhtbESPQWvCQBSE7wX/w/IKvTUbtS0aXUVEoSepaVW8PbKv&#10;m2j2bciumv77rlDocZiZb5jpvLO1uFLrK8cK+kkKgrhwumKj4Otz/TwC4QOyxtoxKfghD/NZ72GK&#10;mXY33tI1D0ZECPsMFZQhNJmUvijJok9cQxy9b9daDFG2RuoWbxFuazlI0zdpseK4UGJDy5KKc36x&#10;Ci7G7fvafGyK7e5w2vC+PuartVJPj91iAiJQF/7Df+13reDldTyE+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YRMYAAADdAAAADwAAAAAAAAAAAAAAAACYAgAAZHJz&#10;L2Rvd25yZXYueG1sUEsFBgAAAAAEAAQA9QAAAIsDAAAAAA==&#10;" strokecolor="#0070c0" strokeweight="2.5pt">
                  <v:shadow color="#868686"/>
                  <v:textbox inset="0,0,0,0">
                    <w:txbxContent>
                      <w:p w:rsidR="00C3445F" w:rsidRDefault="007D4CC0" w:rsidP="00433867">
                        <w:pPr>
                          <w:jc w:val="center"/>
                          <w:rPr>
                            <w:b/>
                            <w:bCs/>
                            <w:sz w:val="34"/>
                            <w:szCs w:val="34"/>
                          </w:rPr>
                        </w:pPr>
                        <w:r w:rsidRPr="007D4CC0">
                          <w:rPr>
                            <w:b/>
                            <w:bCs/>
                            <w:sz w:val="34"/>
                            <w:szCs w:val="34"/>
                            <w:rtl/>
                          </w:rPr>
                          <w:t>النص الشعري (</w:t>
                        </w:r>
                        <w:r w:rsidR="00433867">
                          <w:rPr>
                            <w:rFonts w:hint="cs"/>
                            <w:b/>
                            <w:bCs/>
                            <w:sz w:val="34"/>
                            <w:szCs w:val="34"/>
                            <w:rtl/>
                          </w:rPr>
                          <w:t>أنا الرياض</w:t>
                        </w:r>
                        <w:r w:rsidRPr="007D4CC0">
                          <w:rPr>
                            <w:b/>
                            <w:bCs/>
                            <w:sz w:val="34"/>
                            <w:szCs w:val="34"/>
                            <w:rtl/>
                          </w:rPr>
                          <w:t xml:space="preserve">  )  </w:t>
                        </w:r>
                      </w:p>
                    </w:txbxContent>
                  </v:textbox>
                </v:roundrect>
                <v:roundrect id="AutoShape 87" o:spid="_x0000_s1157"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IDsgA&#10;AADdAAAADwAAAGRycy9kb3ducmV2LnhtbESPQUsDMRSE74L/ITzBi3SzXWpb16alVKQ99OLa0utj&#10;89xdTF6WJLarv94IQo/DzHzDLFaDNeJMPnSOFYyzHARx7XTHjYLD++toDiJEZI3GMSn4pgCr5e3N&#10;AkvtLvxG5yo2IkE4lKigjbEvpQx1SxZD5nri5H04bzEm6RupPV4S3BpZ5PlUWuw4LbTY06al+rP6&#10;sgp+zHY/lWtTnV52RbGdbR7GR09K3d8N62cQkYZ4Df+3d1rB5PFpAn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UgOyAAAAN0AAAAPAAAAAAAAAAAAAAAAAJgCAABk&#10;cnMvZG93bnJldi54bWxQSwUGAAAAAAQABAD1AAAAjQMAAAAA&#10;" fillcolor="#0070c0" strokecolor="#0070c0" strokeweight="2.5pt">
                  <v:shadow color="#868686"/>
                  <v:textbox inset="0,0,0,0">
                    <w:txbxContent>
                      <w:p w:rsidR="00C3445F" w:rsidRDefault="00C3445F" w:rsidP="00C3445F">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7D4CC0" w:rsidRDefault="007D4CC0" w:rsidP="00B620A9">
      <w:pPr>
        <w:rPr>
          <w:rtl/>
        </w:rPr>
      </w:pPr>
    </w:p>
    <w:p w:rsidR="00B620A9" w:rsidRDefault="00AA41C6" w:rsidP="007D4CC0">
      <w:pPr>
        <w:tabs>
          <w:tab w:val="left" w:pos="1478"/>
        </w:tabs>
        <w:rPr>
          <w:rtl/>
          <w:lang w:bidi="ar-EG"/>
        </w:rPr>
      </w:pPr>
      <w:r>
        <w:rPr>
          <w:rFonts w:hint="cs"/>
          <w:noProof/>
          <w:rtl/>
        </w:rPr>
        <mc:AlternateContent>
          <mc:Choice Requires="wpg">
            <w:drawing>
              <wp:anchor distT="0" distB="0" distL="114300" distR="114300" simplePos="0" relativeHeight="251605504" behindDoc="0" locked="0" layoutInCell="1" allowOverlap="1">
                <wp:simplePos x="0" y="0"/>
                <wp:positionH relativeFrom="column">
                  <wp:posOffset>0</wp:posOffset>
                </wp:positionH>
                <wp:positionV relativeFrom="paragraph">
                  <wp:posOffset>30480</wp:posOffset>
                </wp:positionV>
                <wp:extent cx="6179820" cy="2225040"/>
                <wp:effectExtent l="1270" t="1270" r="635" b="2540"/>
                <wp:wrapNone/>
                <wp:docPr id="4587" name="Group 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225040"/>
                          <a:chOff x="1134" y="2670"/>
                          <a:chExt cx="9732" cy="3504"/>
                        </a:xfrm>
                      </wpg:grpSpPr>
                      <pic:pic xmlns:pic="http://schemas.openxmlformats.org/drawingml/2006/picture">
                        <pic:nvPicPr>
                          <pic:cNvPr id="4588" name="Picture 4341" descr="GCT003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4" y="2670"/>
                            <a:ext cx="9732" cy="3504"/>
                          </a:xfrm>
                          <a:prstGeom prst="rect">
                            <a:avLst/>
                          </a:prstGeom>
                          <a:noFill/>
                          <a:extLst>
                            <a:ext uri="{909E8E84-426E-40DD-AFC4-6F175D3DCCD1}">
                              <a14:hiddenFill xmlns:a14="http://schemas.microsoft.com/office/drawing/2010/main">
                                <a:solidFill>
                                  <a:srgbClr val="FFFFFF"/>
                                </a:solidFill>
                              </a14:hiddenFill>
                            </a:ext>
                          </a:extLst>
                        </pic:spPr>
                      </pic:pic>
                      <wps:wsp>
                        <wps:cNvPr id="4589" name="Text Box 4342"/>
                        <wps:cNvSpPr txBox="1">
                          <a:spLocks noChangeArrowheads="1"/>
                        </wps:cNvSpPr>
                        <wps:spPr bwMode="auto">
                          <a:xfrm>
                            <a:off x="1494" y="2934"/>
                            <a:ext cx="780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C671BA" w:rsidP="00B620A9">
                              <w:pPr>
                                <w:rPr>
                                  <w:b/>
                                  <w:bCs/>
                                  <w:color w:val="993300"/>
                                  <w:sz w:val="32"/>
                                  <w:szCs w:val="32"/>
                                  <w:lang w:bidi="ar-EG"/>
                                </w:rPr>
                              </w:pPr>
                              <w:r>
                                <w:rPr>
                                  <w:rFonts w:hint="cs"/>
                                  <w:b/>
                                  <w:bCs/>
                                  <w:color w:val="993300"/>
                                  <w:sz w:val="32"/>
                                  <w:szCs w:val="32"/>
                                  <w:rtl/>
                                  <w:lang w:bidi="ar-EG"/>
                                </w:rPr>
                                <w:t>أكمل</w:t>
                              </w:r>
                              <w:r w:rsidR="0095177A">
                                <w:rPr>
                                  <w:rFonts w:hint="cs"/>
                                  <w:b/>
                                  <w:bCs/>
                                  <w:color w:val="993300"/>
                                  <w:sz w:val="32"/>
                                  <w:szCs w:val="32"/>
                                  <w:rtl/>
                                  <w:lang w:bidi="ar-EG"/>
                                </w:rPr>
                                <w:t xml:space="preserve"> الفراغات التالية : </w:t>
                              </w:r>
                            </w:p>
                            <w:p w:rsidR="00433867" w:rsidRPr="00F4277D" w:rsidRDefault="00433867" w:rsidP="00433867">
                              <w:pPr>
                                <w:jc w:val="center"/>
                                <w:rPr>
                                  <w:rFonts w:cs="Traditional Arabic"/>
                                  <w:b/>
                                  <w:bCs/>
                                  <w:color w:val="0000FF"/>
                                  <w:sz w:val="38"/>
                                  <w:szCs w:val="38"/>
                                  <w:rtl/>
                                  <w:lang w:bidi="ar-EG"/>
                                </w:rPr>
                              </w:pPr>
                              <w:r>
                                <w:rPr>
                                  <w:rFonts w:cs="Traditional Arabic" w:hint="cs"/>
                                  <w:b/>
                                  <w:bCs/>
                                  <w:color w:val="0000FF"/>
                                  <w:sz w:val="38"/>
                                  <w:szCs w:val="38"/>
                                  <w:rtl/>
                                  <w:lang w:bidi="ar-EG"/>
                                </w:rPr>
                                <w:t xml:space="preserve">حفظت مجدي في يسر وإعسار            .......................... </w:t>
                              </w:r>
                            </w:p>
                            <w:p w:rsidR="00433867" w:rsidRPr="00F4277D" w:rsidRDefault="00433867" w:rsidP="00433867">
                              <w:pPr>
                                <w:jc w:val="center"/>
                                <w:rPr>
                                  <w:rFonts w:cs="Traditional Arabic"/>
                                  <w:b/>
                                  <w:bCs/>
                                  <w:color w:val="0000FF"/>
                                  <w:sz w:val="38"/>
                                  <w:szCs w:val="38"/>
                                  <w:rtl/>
                                  <w:lang w:bidi="ar-EG"/>
                                </w:rPr>
                              </w:pPr>
                              <w:r>
                                <w:rPr>
                                  <w:rFonts w:cs="Traditional Arabic" w:hint="cs"/>
                                  <w:b/>
                                  <w:bCs/>
                                  <w:color w:val="0000FF"/>
                                  <w:sz w:val="38"/>
                                  <w:szCs w:val="38"/>
                                  <w:rtl/>
                                  <w:lang w:bidi="ar-EG"/>
                                </w:rPr>
                                <w:t>.............................    وما استلنت لذي بطش وجبار</w:t>
                              </w:r>
                            </w:p>
                            <w:p w:rsidR="00433867" w:rsidRPr="00F4277D" w:rsidRDefault="00433867" w:rsidP="00433867">
                              <w:pPr>
                                <w:jc w:val="center"/>
                                <w:rPr>
                                  <w:rFonts w:cs="Traditional Arabic"/>
                                  <w:b/>
                                  <w:bCs/>
                                  <w:color w:val="0000FF"/>
                                  <w:sz w:val="38"/>
                                  <w:szCs w:val="38"/>
                                  <w:rtl/>
                                  <w:lang w:bidi="ar-EG"/>
                                </w:rPr>
                              </w:pPr>
                              <w:r>
                                <w:rPr>
                                  <w:rFonts w:cs="Traditional Arabic" w:hint="cs"/>
                                  <w:b/>
                                  <w:bCs/>
                                  <w:color w:val="0000FF"/>
                                  <w:sz w:val="38"/>
                                  <w:szCs w:val="38"/>
                                  <w:rtl/>
                                  <w:lang w:bidi="ar-EG"/>
                                </w:rPr>
                                <w:t>أنا الرياض أقص اليوم ملحمتي       ..........................</w:t>
                              </w:r>
                            </w:p>
                            <w:p w:rsidR="0095177A" w:rsidRDefault="0095177A" w:rsidP="00B620A9">
                              <w:pPr>
                                <w:rPr>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0" o:spid="_x0000_s1158" style="position:absolute;left:0;text-align:left;margin-left:0;margin-top:2.4pt;width:486.6pt;height:175.2pt;z-index:251605504;mso-position-horizontal-relative:text;mso-position-vertical-relative:text" coordorigin="1134,2670" coordsize="9732,35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PqJcBAAAaAsAAA4AAABkcnMvZTJvRG9jLnhtbNxW227jNhB9L9B/&#10;IPSuWJJl64I4i0S2gwXSNuimH0BLlEWsRKokHTtb9N87Q0qOnQS7weatBmzzOpo5c85oLj8dupY8&#10;MqW5FAsvvAg8wkQpKy62C++vh7WfekQbKiraSsEW3hPT3qerX3+53Pc5i2Qj24opAkaEzvf9wmuM&#10;6fPJRJcN66i+kD0TsFlL1VEDU7WdVIruwXrXTqIgmE/2UlW9kiXTGlaXbtO7svbrmpXmj7rWzJB2&#10;4YFvxv4q+7vB38nVJc23ivYNLwc36E940VEu4KFHU0tqKNkp/spUx0sltazNRSm7iaxrXjIbA0QT&#10;Bi+iuVVy19tYtvl+2x9hAmhf4PTTZsvfH+8V4dXCi2dp4hFBO8iSfTCJp7EFaN9vczh3q/ov/b1y&#10;UcLwTpZfNeA3ebmP8607TDb732QFFunOSAvQoVYdmoDQycHm4emYB3YwpITFeZhkaQTpKmEviqJZ&#10;4ByhedlAOvFeGE5jj+D2PBmyWDar4X6WTCN3eQpXMccTmrsHW2cH564ue17m8B2AhdErYH9MQLhl&#10;dop5g5HuXTY6qr7ueh840FPDN7zl5snyGTBCp8TjPS8Ra5yc5Qj05HIEB/C5mKXQIxXTJdD6tngI&#10;gmlmERmvOkMUA7UpI0IWDRVbdq170AdgCSbHJaXkvmG00riMwJ1bsdMz5zYt79e8bTGnOB5gAF9e&#10;UPQNJB39l7LcdUwYp2fFWkBECt3wXntE5azbMKCn+lyFlkBAkjtt8HFIF6uxf6L0Ogiy6MYvZkHh&#10;x0Gy8q+zOPGTYJXEQZyGRVj8i7fDON9pBjDQdtnzwVdYfeXtm4IaSo+TqpU8eaS2sDiKgUOWaqOL&#10;wDqEBH3VqvwTwIZzMDaKmbLBYQ3IDetw+LhhYX5GFnOgQXo/VNMbqkCQUFPf0QRQQ2lzy2RHcABY&#10;g6cWa/oIULvYxiPotZCYcRvLGOppNrIgW6WrNPbjaL6CbCyX/vW6iP35Okxmy+myKJbhmI2GVxUT&#10;aO7jybDYypZXIx+12m6KVrkkre1nKAb6+dgESfHsxpjA8d9yzeYDMzAIAhKCbxh4ZemR8DB7H4nw&#10;hfVWsf/S0J4B6mj2TPHZqPgHzOWNPKDkIwxkOIpVmZgD7KBoLQquOH9H1idXnZ338SvOhqqbQfkd&#10;CWD5laTBbCjYaWrrz7HmfoRfrTgjHNh0K/9j3p1JKYzi4CbK/PU8Tfx4Hc/8LAlSPwizm2weQDqW&#10;63Mp3XHBPi4lsoeKMYtmjk3PYsFCdqKpwH5ea4rmHTfQ17W8W3jp8RDN8dWyEpVljqG8deMTCaL7&#10;o/TGfydBZKyTII7MYXOwbQsQclDCRlZPIAQloYJB7wBNKQwaqb55ZA8N3sLTf+8ovqjbzwK0moUx&#10;dBXE2Ek8S7DfUKc7m9MdKkowtfCMR9ywMDCDK7te8W0DT3LKE/IaOp2a26qJjjqvIBScQLmwI9vO&#10;2fCG1hP7xdO5PfXcIF/9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Lm2Mc7eAAAA&#10;BgEAAA8AAABkcnMvZG93bnJldi54bWxMz01Lw0AQBuC74H9YRvBmNx/Gj5hNKUU9lYKtIN622WkS&#10;mp0N2W2S/nvHkx6Hd3jnmWI5206MOPjWkYJ4EYFAqpxpqVbwuX+7ewLhgyajO0eo4IIeluX1VaFz&#10;4yb6wHEXasEl5HOtoAmhz6X0VYNW+4XrkTg7usHqwONQSzPoicttJ5MoepBWt8QXGt3jusHqtDtb&#10;Be+TnlZp/DpuTsf15Xufbb82MSp1ezOvXkAEnMPfMvzymQ4lmw7uTMaLTgE/EhTcM5/D58c0AXFQ&#10;kGZZArIs5H9++QMAAP//AwBQSwMEFAAGAAgAAAAhAEFF5N+sSwAApoUAABQAAABkcnMvbWVkaWEv&#10;aW1hZ2UxLndtZuybdZyWRbv472XZua557oelWZDuRhSlpbu7pUM6pJsll+5GGhRpkAYR6QZpVkJS&#10;SgQJYYHzvXdZPee8vvD7fd5/j36+zP1MzzXXzFwTe/bI3pmOM+T3A3dLBddIcDvQ4b8lNQIc6ziB&#10;+4s5TpCTUz2/mBAYoPx2HDeG5+N9+WMEOAHvDIuKlc2/QP9O6eVlAgIcwY0gr1wtW/Ll+WYPcLyS&#10;nRcxvNiO8+bNGyfN25Cocrx0YwlJF1jSmYNbkkxqSoDTQmI6XUWdUInljJf4zhxJ6nwj6Zz1ksPZ&#10;IfmdfVLKOSbVnNPS2LkoHZzL0s+5KmOcX2QO7PRdleO+y3LZd1Ee+E5LhO+Y+Nx9EuLukLQuebjf&#10;SF53jhR1x0tZN1SquF2lpttC6ro1pb5bUhq4c5wG7hinvtvPqet2cGq6jZ0qbjWnrFvKKermc/K6&#10;OZwcbjonrZvUCXHjOz43lhPhU+eBL6Zz2RfgHPc5zk6YgzTH0N5+jjodnFhOYye+U81J6pRy0jn5&#10;HfJw8vFVCp9qhDQmRgdi9iPFGFJ68oiSHh9v/4uWXoy/pO3JNFragZGyffiX1KNTOX9J3YmUdvr/&#10;k/Y/SjtKZ2P8JcVojT56//5fMo6W9T/pb2z0N7ZTQ+I4TSWe01ESOX3R2zBJ7UyWTM5cyYkO53PW&#10;SnFnq1Rydkk9Z7+0dA7Ll85xGeiclLHOT+jvT+jvSTnqOy7hvsNyx7dfnvp2SaC7VYLdtZIE3U3r&#10;zpXs7mT51A2Tgm5fKeZ2lNJuUynn1pAK6G9F9LeiO9ap4A50yrlfOqXdlk4xt55T0K3kfOoWd7Kj&#10;w2ndnE4SN5MT7KZ2AtHjp75Ezh1fPCfcF8c56ouN/sZGA+OgL/GcgU4i50u0tKWT2qnnZHIqOTmd&#10;4uhuPv7Nya9M+KYmNCmxEhE7HqnikDp2pCSzB0RJNHvA/59+/p803yVNb5RH62fUOI/S3n/VT2/G&#10;zxsUw4kITOLMk8tmqdw1y+W5WS1Bsl7iyyZJJdsku+yU/LJXysgBqSKHpa4ckyZyUtrIaflSzkkf&#10;CZfBclVGyTUZLzdkityUmXJb5sodWSj35Gt5ICvkoayV32WDPJIt8lh2yB+yS56S6zNy/VOOyAs5&#10;IW/kssTUe6L6QmKpajxNqCGaVpPqR5paC2kaLQLF8Cmu6bQklNb0WlYzaHmoqJm0mmbR2ppNG2h2&#10;baIfakvNqW31Y+2on2hXzaO9NJ/21wI6WAtqGDmO1aI6SUvoNC2js7WSztcaukTr6TJSr9AvdLV2&#10;0rXaQ7/TAbpRQ2EohMFo3aDjYCJhU3S9Ttd15LBBZ+lWnak7dYbuwe8gOR/VqfqTTtazxA3XCXpJ&#10;x+sVSv5Fx+h18rmpo/Q23NGRel+7qWs7Qmv12eYqtpHGtPXUsbU0gtY908r6mHr+TmsfwgOtQJry&#10;elfLkb6s/opEbsFvtOcJfi+JE2CrqrE1ybOuxrGfayIIgSS2oSaF5JCS36ltA01r62s64mWgvEy2&#10;hmYmbRZbSbPZ8prdltUPbWnNCbltKS0ARaAklLMltTLUgHq2nDYkTXNbTdtQbify607efWlLqG2m&#10;YbaNTrWddKHtoattf91uh+hBO1LP2vF6w07VR3a6PrMzNAIc3wyN6Zuuft9kje8br0l9ozWNb7hm&#10;9g3Rj3wDNI+vtxbyddMSvs5a3tdOq/paaR1fU23oa6gtfPW0ta+2tvfV1M6+atrNV0V7+SpqP185&#10;HeQrrUN9JXWEr7iO8hXRsb5COtFXUKf4Cuh0mM33PNyNvvx6FPcGROAX3y2oWdwCWszNp3XdPFrP&#10;/VTru59oA/djbejm1Mbuh9rUza7N3Kza3M3ylsy4mSCjtnAzQHptGUkKbeOGaHs3tnZyVb90He3u&#10;/im93EfS170rA9w7Mtj9VYbjjoJxMBn/6TAb5sECWAiLYSl8496TZbAcVroP4CE8klXuY1ntPpE1&#10;7jNZ5z6X79wXstF9KVvcCNkOP7ivZDfsh0P8Pkb4SfeNnHAD9QR1O+769ZgbFxLpUfcD3BSQgbAP&#10;9SRyOOUW1rNuab3oVtYrbi296TbQe25DfeQ20ufwyv1cA/31Vf11NJa/psbzV9NE/oqaxF9Gk/qL&#10;a3J/IU3hz6sp/bkgu6byZ4SUmtofAsFg+P1aUvifSVL/b5LYf1sS+m9JiP+mJPHfkGSQwn9dUvmv&#10;SRr/VUnnvyLp/ZtgPX7rCF9L3DUSD2KB+ldLoH+VvHZXywt4Co/cNfIb3IVbcA0uuyvlkrtcwt1v&#10;5QLr61n3azntLkU2S5HREjkM+2E37CRsG3E2Efc70q0l/WrW5VXuOlgP38EG2Aib6JfNssLdIl/j&#10;LoSv8JsJUwgfD6P4Hk4ew9xluItkBHZpmDtVRrrjIAwG4z8Av97QHTpDO+J9Ac2gIeENcOtCbb5r&#10;4FaDqsSrIqPdyuhUZZkE02G2WwmdqowuVUaPKlO3yrShGvpSQ9aT/jvy2ejWp30NZbPbSLa6TdCd&#10;JrIL9rmN0ZuGyKSB/OTWQ0515KJbC/nVlqtwDW7ALfgV7hJ+n/x+I+5T8nwNQf764vrr0Ud16N+a&#10;ktJfhf6rChUlo7+sZPKXgmJQCPJDbsns/1iy+HNCDr6z4WaBzJAR0uOXjnhpSZ+WfNKiF2kkLaSG&#10;VJACv+T+1JAKUvA7OeUmI+wD4iRBl0KIn4B0cUkfLBn8Lgj5xSTfAHhtMvsjTEb/U3gId+GGyeS/&#10;DBfgNL+PmfT+wyatf79J7d9jUvp3mWT+nSaJf7tJ5N9q4vm3mGBQ/zYTw7/DRLg/mKfubvO7u9/c&#10;cw+b2+4Jc839CU6ZX9wz5qp7Ds6bK+5Fc9kNN5fcS+Zn97q56N4xF9yH5rz71JxzIyAG/SAQS864&#10;PnRW5ahr5KAbU/a6gYz5GPRfDPozkD4OQleFPrfMH350MliWuHFlkZuAOSYEvUgMSSKZ634gUSRF&#10;Z6OYgzsDpsAEN5mMgTAYCqHQn/R9yKuXG0d6uq70oB7d3QCIMN3c56ar+8h0dO+Ztu5N08q9Ypq5&#10;F0wj2lvfPWpquQdMVfegqQTloTQUh8L4F4S88AmySg2x4aVvv7ntO2BOww+wEmb5Dprh8KXvkGkM&#10;FSE/ZIQE4Pj2maf2R3PP7jDX7GZzwa4zJ+xyc8AuNj/Yr8wWO9Z8a/ubOba9GW8bmMG2julvq5ue&#10;tpLpasuajraEaW2Lmua2kGloC5raUMMWMFVtflPJ5jMVbF5T1uYxpaC4zW2K2E9MAfuxyW1zmpw2&#10;h8lqs5sMNptJZbOYpDazSWgzmQQQz2Y0cSG2zWCCbXoTy6YzfpsWUvM7lYljU5j4Nhnxk5oQm9gk&#10;tolMEhsf4kJsiIWfS5gFJZ4hX0O+MY0PYthA81JjmMdwVwPMNX0TFK6vgk7ry6AT+izoqP4RdFAf&#10;Bu3T+0G79U7QD3oraLveCNr0lo16PWgDfKfXgtbrL0HrYK1eDVoDK2AZLMFvAeFfEW8mTIWJpJ+o&#10;N4MmkN94vR00DsbCGBilvwaNhGGUF6r3ggbog6A+1KGnPg7qpk+CuujzoI76Z1B7jQhqo6+DWlHv&#10;FhrTNFMxTdVnmmgs3GDTALeW+k0VdU05/EvgFsavoMY2+TWuyasJTR4NMbk1CSSF5JASv9SEpTX5&#10;NL0poBnMZ5qRdJlMUc1sikNJKK1ZTFkor1lNRagElTWbqQrVoQbUgjr6oWmtH5lWmsu01E+pZ17T&#10;XPNT18+gMBSDEviVIrw08cqYL7SsaaPlTDvoCJ3x60Z4T+L1If4ALWpCtYgZhhuG3xjCxpN2CvFm&#10;wFewkN9LtaRZrsXNKs1ttlHmDsrcSZpdpNlNnL1a3uzXSuaQVjFHtao5iXtGK5sLWsFcotyr5HGd&#10;PG6Txz1+RwD2pAm0VYxra6B3tdHVeiaNbWiy2CbmI9vM5LMt0esvzGe2rSlkO5jCtjO63tUUs91N&#10;CdvTlLa9GAt9TBXbz1S3g0wtO8TUtcNNfTuKcTPWNLFTTCs727SzC00X+63pzjjsY7eaAYzNwfag&#10;GWYPmaEwJJLD+B02oTCI3wMJH4jbEzpBa2gK9aA6lIfixC1qj1C3I6Yg5IPckAs+skdNDuJkIZ8M&#10;kBqSEz8JYQkIi2OPMe6O0/YofLgeFvQtQhxDHq7dx5j9ERl9bxJR/yR2g0lm15iUdgX5LoF5jPWZ&#10;/J5sUtDupDaMcTqUckIZ14MoZxD5DiKvgSYmBMAbHUgfhJoXOsQ81+HmiYYxbkebhzrW3NcJjN9J&#10;5ledam7pTHNT59J/i0y4LjNndZU5oevNYd1En29DB3aYzbrTfKe7zBrdY1boXvO17jeLYC7M4vdU&#10;3Wcm8j1OD5hRMEIPmqF6CL07bPrrMfTwmOkFPfQ4unncdNUTpoueRFd/QmdPmfYaburrdcbdPcbS&#10;HyajRpiEGpPdnZ8dYAJ2iyFyUT5gB5mc3WRK2S+p2Q+mY7eZkT1iFlkDq2AlrJCsshy+lWyyDL5h&#10;R/q15JQF8rHMlk9kquRm35lPRkoBGSKfST8pLD2kiHSVYtJFiktHKSHtpKS0llLSil1scyknnIhI&#10;YykvDaWCNJCKUg/qSiWpLZWlJlRjp+v9W0GqS1mpQepa5FabnOtKQalPafUotT6lN6AWn1ObRpKD&#10;HLOzM84KmSghgzSTtJSWWlpKCkpOJl9IEmoRIm2RQDuJK+0lmNq50lksNTXUOFC6iSPdJcL0lBem&#10;tzwzfeQP01d+N/3kgRnA/nyg3DaD5SZch1/MELlihsolM0zC4YIZLufNCDljRslpMw4myikzFXcG&#10;frPlnPlKLhpvr99Qg30NNJGvrqZgf5SevVFWX3n9mH1RXl8xLcx+qJSvMPurIprJV1Q/gFjwxhbT&#10;3+EanGKvF27L8F1B79gq+NfQ57Y2ceqrYf8VzJmnd9L79xlP9KnE8v03/jo1i/n2JOjvU7PlhKUL&#10;rMHJWEOZTKsmwUSY8JbxtGAcjIUx+I1CAmFIYxiSGSL3TSjSGiBPkNifSPCV6SY+6SSJOK9IQ298&#10;SE8VoOfK0IOV6c1aUof+q0NIXWmBXwvCWuLTktJbErcFvdqCHm3O/00ifb8gVmvStUU/2qEzHdGl&#10;LuTXHX3qSZ690Jde5NaLHHqhA73o9970dT8YQIqB1CQUv8HkNoRch6IrwyhlOPGHo08jyH8ENQqj&#10;jJHkNQodHENZY2E83xPwm0jYJPRxEuVMosaTqPG/I0qODTk3/5+94f1+GBDzr7Oiod8ceUevTI/s&#10;lXL0SrjxcpxCjadQ86m0YCotmUaLptOymchlNnzF9zz85qP5C5DgAiSxAAkuRKYLaaXHImq+iNYu&#10;phVR1MGtjZ9HTagB1fGrLkto/VKpysivygxQhRmhGrNDTVmNpNaQ1zry/Y4yNlKXrZS7jT7aAd/D&#10;Tn7voh4/ErabuuyJpBHf9fCvIT/QazvoxW2M8y3MHJs479rAuF7P7LMWrVnFuF3BeF3GOF0qAdTn&#10;uVmIhs1H0+bJPcbUbcbWdTNTrpppjEVPRu+T9uP7698h7a8jpV3NuWUGaTVqX43aV6X2Val5VSRe&#10;lZZWRfpVkGgVeqISvysSXp7WlkPPyqDxpZlPSjETlkD7ikt/5q9Q2jZMCqFVn6FNBdCi/PRdPvos&#10;L32WhxO7T+mjT2hfLuT8Me3NSbtz0P7syCKrbJbMyCkTcszAjJ2OU7s0nAOmkrPI57rE43zPL6+Z&#10;x/zqSBJ9waz/h/lEH2A53cNquoPFdBtr6RZW0g1Tk9Whrl7FSrtsGuklrKCfsYDCsXwusHqcN530&#10;LKvKGVaY06Y3K0o/VpYBrDChrDRDYDiEwWj8xxJnNPFHkTaMPIaT5zBlbqScUMobpO/rjWePt72j&#10;N9pE9kYux+sJL7dfqcld1sF7pi+t662/YZs9NN31d/MldNJH8DiSzridkUKXt3ypT4jzh+mA21qf&#10;0urnzMQvkMQrJPIGWzWGVNAgKasqJdWVYhpbimh8+UxDpIAmlXyaUvLo59IBje+A9nZg5LRnBLRn&#10;xLRnTmiHNreFNoyY1v9INfy9drxPIi//3P0OieSPlEhSx6uJV6M0klvTy6eaWT7RbJJLc8rHmgvy&#10;yEdaADpSzw6M9nbMHG3R2Tbo8BfodEtq0xzfpoQ2gcZvaYTr0fAtXjnvq/GbN4ffUePxhHln3Vmd&#10;D7h/qYv2f6QFoRAUgWJQHEpCaShL7ctBeVpTgVZVgsq0sApUo7XVoRurddf/xZf8jqIrbldWhk6s&#10;7+2hNbSAJvA51IWahHrUekttVhOPOm+py4huqlXRgypQGSpJca0IFaA8lJMS1LWklkJnSqA7xaSK&#10;FpYatKsu7fscmkBLfrfAv4UWlea0sxntbEY7m5K2Kfk0fe8IiXix9x3SbUdYusBPHE8inmRqoBM1&#10;oZbk1dpobR3JDwUU6wk+g0L8LkxYEeIUJX5RJFoMyRaLbK1XI48K76CyNCZNI9I3Ir9GjIpG2hia&#10;QysYhPz/iYH4R9GV9bgr63I36Qt9WMF7QQ/w/vfa8j6de/7k+3dIpVykVNI6Xi28GrUF9Fq7QDfA&#10;QtC+9NEAqa+h9FcU9XD/ZjDf0YxlvHiMiaQFbhSjGUPRjCJsFGMrjDE2gpE1nJEzFO0ajLZ59Xhf&#10;i/74bfM7WhQ97r1aeLUaJg00jBaMpiXjadEk+mQaGjcTvqLvZqD/0UznO5pp1MRjKkzGfxK1m4jO&#10;T2CkjKfW46j9OFrhlfO+Gj+8s/YdNa4X2QdZHa8WXo3mwnxYiP4vgiXwNXzDuPgWlsMKfq8kzipY&#10;TUvWwFpYx+/18B1siKSZbiTuJtj8lsW0wGPRX3Tg+7/TkTW2E3ZRJ+yjzqy5nWUOdZsNs8Cr5/ta&#10;fO+6ZyNHxfpX+zm6j7xaeLXaDj/QKiwf5VZZD0krPSZf6ElprWekDS1sywrfBmuqNat9K2iJddWC&#10;/VZzLIBmWFtNwHNbQEssg1ZYQa2xyNpA28jWvq/Gty8vfkeNo/vIq4lXo7NvOYd7XtrqhbdcxA2H&#10;y9JOf4EbcBvuwH14SNgjWvXveEyYx3ZkHM02vrfRB1vfsgV3C32zGTaikRtgPf23DmmuhTVop1fP&#10;97X4+vmv3tHi6PnSq4VXoyf0xzP65jl99Sdj6AVj6gXj64XU1pfM5hFSXV9FUk1fSzV9Aw73gQEQ&#10;Q6trIPeWMbWWBnH7abSuCneYyi2o6udqtZH6uM/0aTN1tYX6tZXG0tbQVoO1PXRSbqAiiYPrEfct&#10;8XA99tPqPUhkN/wIu5DSD7ATvqcNO95K9H1SuXLK20f8O81tQ1i6wFy8fWgnXqkh2oW7366akhvY&#10;tNpbM2o/zaoDudcN1VzKDaD257sH972dufdtS3gL7oMbErcO98VVNRW3pSm5AU3JDWkKbkSTaylN&#10;xm1vUu6QP+AuOSG5xCGVn1+KPAKR6Rtupl/ILe6mL/J1mtOKY9xdH+AO+0e5i9b8ilbcQgtuMj6u&#10;sYu5jPUcztx1Dqv6FBb2caztI0jjEKPDa8e/k0iUf7Qs/t79LomUQVVnOXPhCubLlcwSqxlz3CXB&#10;JnRwJ7q4H47BSTiNfp6Di+x/LsFVuA630N371PYRuvwcnX6Fngei+6o7JBgS6PcSojvlA2aH5LpL&#10;UkFaxbaHzMwW2XSPfKh7sYH2YfvsYzXfx0q+jxV8Lyv3XlbqfdgfHvuxQaIoietRKhIvzh5W+x+x&#10;AnZhR+0kv+8lC2Wnpx6pdCu7hM309CZxmUdjMq++oh1PadMD2ulJ+WdafZLZaS9y2MKstBKpL2QW&#10;msYMNBqpjOQ7imWsestYEb9l3fiWNcST3z/J3nt5FuX/t8yj9a4TebSnP9uQaytk3UL2YZmewRK9&#10;ge36B5ZZIBaLxeIIxrqJj9WSGIslBRZLWuyzTNhn2SOphAwr418F+VaT2MRT0gSQ9k8su0fY7b+R&#10;331s+DtwC2vwBvyCtXuZssKZb09R7iHm313UYRN1WcVauJh6eTvrSbgTYQKMh3H4jYXRbxnF+Bz1&#10;L22PPnuJODP8HSNQkU66wFCnDL2cRzgLwqLMK1X5rqWfstbnYhX8mPXjY2bbT6SL5pbuhPfGxu+P&#10;hTkI63MIluhwrMqRWKmjsc/GaD1ozHcrGaXtJUy/lGHaU0KxfPppP9IOkB46ULph9XTB0umoQ6S9&#10;DmXmH0o5w5kTR8BIvkczR46F8cyXE2ASTCHeNJjBzD8L5sBc6jYfFpIPqzArfHtW+Pa6DL6VDqzu&#10;Hp2gC7/7svIP1cXUcb5M0dkyR6fKIkWHKHcN5UcxDDeaobKWunmso868DJGN2kc2aw/ZQtu2stfZ&#10;hqW3nfbuoN3fY5t+jxbswJbdjtW9DTltRZ5b9UPi5yBdNtmkWcgjk2zQDOSXXtZrOvJOS5mpIJms&#10;0iSyUhNRp/jytcaRJRpLFqpP5rNTnKkBMpHdY5i+NAPZSfbAbc/v5uzBGxBeg3gVNS59mZjRmIqR&#10;m4m+zYk9no9RWYAR/RkUhqJQHEpCacI9HfinEfTwv50ZvVubekfOZQWc1KYYdyolNA2nAGlMKSjD&#10;/UpZKMd3BajId2VNZ6oBp5Hcm6Tn/Dg9e+P03OdkoDUZuDvJyAlBRu5IMrJ3zshJQUbDnM89SSZa&#10;7LkZ+J2OsLTcoaQhXiripyRdCtInhSQQYpppItNUE3DqkIAyEpjaUF3jU34cU557oXJQBkppPOob&#10;zxQnrChxWC+4BwoxhcinkH4AySA5fikJS0Ucr53/mcSGRUqsqBPIGyOHd0IRMhWbYDZWywJ9QN/f&#10;luV6FX24gF78hA4egh9hq6zGMl2JTn+rS2WpLkA3FshcxsAcxsBsxsBM/GcwDqYxDqbCZCzdCcQf&#10;i5U7ChtwBFbuEKzcQVi5/aEPFu4AZuZQ8h7CjD2cVSKMVWEkM/5oyh2jJ+AshJP+KmG3GNd3ZbD+&#10;RrrHpH8iPbFpumHPdKYdHbBb2rK6clunzbFZGmOvtMBWaQMdoSu2Sy8YgP8QVuKw90vyQON3zGTe&#10;S+N0gR85/bF6+zNr9GeW4ASWWacjo7Uze6+uzELdGbU9GbV9GbUDtA2tb0GLG9OK+rS6JlThuyJ+&#10;5WUgI6I/s1tf9tm9mel6cm7QjdHcBbcjv9szctox87VlpLchXWtmv9bM+V8Ar5KgLjNZPajPdwP4&#10;nLCG0BRaQhvoAF2gO+G9ievV/z/TqVKRkkjtpOREKhUnUak5V0vDaVUaTq3Smt7Qh+9+MICwgZGk&#10;wo1iENodRQrO0pJx6pWENImYZ+KTTxxOt/zc+AgnWjEYhYYRaBmZsRiFcSEh30kYmckI98r/z1oy&#10;O3J1OuwUpcQilFyYs7RC3D99Rm0K0pr81CwfZ3J5qWUeMxh3BL9HEzaeeFNIM4P7z69wF5J2EX6L&#10;YSnpv4ZlxPtWC3Bnmt+sJO1K7k1Xc2e7hrvbdfqxWa85uTPLAdn4zoqbxWwAZm/u07KaLbAVthG+&#10;nXvfH0i3m3z2kvd+yj3EvetR7lRPcvd6ljvVy/jfoIx7xH3EnfJzeuA180mQTcI9f2LuD0O4c0wE&#10;CXgDEB/iQRx+xwY/d4M+7mN93P9Z8hFzkTvwE/TCYe7w93N/v1ufBu3kznwHd+dbuUPfzB3+Bu7T&#10;1+ndoNXcrS+Hb7hvXwqLuW9fyO/5hM0jzhyYBTNIN01/C5pMHhP1EXf1j7mnfxI0mrcBo/UFvOS+&#10;PoL7+lfwGt5AgBlJPUZpIAQhf+GOWrlLtGYCTIIpMA2/GYTNRGtmEW8W9Z9NmtmknU0es9WJZBZ5&#10;zoQZ5D+dcqZT3jTKnUr5U3kHwAwZyTTqNI02e0ynjjNgJt+z4SvC5hJ3PmkWkH4ReS0m/8WUtZhy&#10;F1OHRdRlEfVayDuB+Wj1PN4QzIWvYA5vBmaj7bPQ6pmsCTNgOt9TGQVTWBumoOmTWRsmaWIzkbVh&#10;IuvNBPpyPJo/CabCDJiD3zxYBEthGaNtJWvcMtavJTCfNWwOv6ezjk2Gcfweyfo2HB0bjG4NQLf6&#10;ooM90Zmu6GRn9LMjOtQBPWuP3rZDf9uhV23R73boeXv0ruP7R907Z9Lo+eM+s90d6cU831evMVte&#10;Yra8wMx4mhnyuAxhTRiM1R+KxT8Ia38Aln4/rPzeugX7bhOz7QZm3Q3YXeyo39IBq799JJtwNzN7&#10;7sTdx1pxhHinmFkvkO4q5d5ipvbK/8/mj+g1ITbzRBzkGJd5Ij4zXQJkm5D77YTIOSHyTojOxkdn&#10;40IcCEaPY+HvZz5xiWO5XRDiG4hpWK1IH8Ds+CZoEHo1CP0ahH6Gomuh6GYoujcYHRzMW5rBjJ/B&#10;jCPPHcjv/vj3JU5v4vZEt3uQR3d0kpYyQxsQsMxvPvDT77G4d/fq/15JvLNPb0euCV2c3LxHzs3b&#10;5Ly8U87Pm+WCvF0uzDvmojqHN9Zz2SsvYN+8hFfGy7QKL6Jr6ipOFtaweq9j9f6O1Xsjq/cmVu/N&#10;rN5bWb23sXpvZ/Xewevo7eS8DX7k5fNBrJnjvHg+wyvncB3B6+ehvHoezAvmgbxm7s9rZeTAHj+C&#10;/fwbXkHHsJ010LbHbc3r5+b6ilOMF1pfn3LC8YjTjvvs729Tp2u8hv6F+l3htfPP1PUie/xz1P0s&#10;bTjLC+/zcJU23WG//4h9/wvejcfgJbPlhXIcXieHQGJIwovnDyApJOMWOzmkgJS2Cq+iy/Aiuohm&#10;tHl5Ff0hbkZIiV9IJKltItKFaEIItolVIQZEcILxVBPxOjuBXtb4vAKPq/s5b9nOWcxabJ6l2Hhz&#10;sIdmYg9Nx+aZiv0zCf8JnN+M40RiNGc3YTCc+EMglPObAZxW9IPenFegDUjK68P/TBsSR66rI504&#10;WJZxsSTjY10mwKpMxC4kRL5j57ABNvG9mbAd7EB+1GDZz/3UEXYXP3FXdU5FLsF1NXIfnvL9Gn/W&#10;KAm2riSyfklhY0lGvjPhl8layWwVDARJFhsTAiWrfWWy2acmu/0NfoVr/P6Z93FnTWZ7gnc5J3g7&#10;c5K3ND/xnu0U79jOsFae5f3Ned4lXWD9DDd/cpv4RK+Y37kBvKfXeL90g3dMN1lvb/G2yeNmJOfx&#10;j+I67nVzjrjnSXeJm8jr3CTe4UbxIbeLT3nf8pK3LwF2H2vuj7z52cEbnc2UvZ63Pat42/MN73cW&#10;why+Z/KOZyr+k3jLM544Y1irRxJ/BG+ChlPPYeQxjDc9w3l7N9w4+L/mHU+EjuRdzyjznLc8z3Qa&#10;5c6j3l+bK7qaem0yx/V77Ig92BUHsEUOGix/OIxtcgQb5Wgkq3BX8iZnBSyDpbCYui/glnQezOH2&#10;dBbtma7nWK94U0FbxyGD0dxnhul95rKHWHp/YAk+YU57xpz3gjivWLccdhJBspi+Xkbfr3qvtr15&#10;tOsdlvmSSG074cRlnMRRP8S1sRk7wYy/YMZcMOMtmPEVW7PaePzVQUL+6iAxf3WQFFJAGkivH9lM&#10;kFE/tRk0H78/s2m1KGElbSotS7yKNplWZTzWJo/PbSz+GkH5a4RA/hrhtXS3z6WP/V0G2DsyzF6V&#10;0fa8TLTHZZrdK7Psdplr18kC+40ssfNhOoyH4bLUDsDtAR2gpSy2tWSeLSUzbR6ZZDPJSJtahtoP&#10;ZKBNIL1tsHRFyzug2a3sG9PYvjR17J+8Cn3G67cnvIJ7bMrY33kV9xuv5O7zau6eyWMf8RrtObyC&#10;QPmUEZKLUfORjSs5bEJGSnxJyncsG1veMAJ/h2uM2NOMymOaUPZzTrBLk8s29vnbOD/YxlnCdvb7&#10;OzSr7OSs4Qf9iPBPcHPj5oX8UJDRXAiKQnHZzS5mD7ucPZwB7GHHs4cdzR5uGfewA9rDTmgPN5B7&#10;Od36n3h+ld6Ge3HKyj52SQc4VzhEGUcp7wRnR6cp/zxcgiucIV3F7xfqc42zpevEucG5yA3qdZNz&#10;iZucS9wg/XXq9Qu7q6vkd4V6XSbvy9TnEnW5RD0ucbbyMydsP3PCdpFd1gV2WOfYXZ2B03CKXdZP&#10;cBJOsNs6BkfhCL8PE36I3dhB0hxgd7af9PvIZx87v73aCPcL3M60pzdyGsw5zijObCZyPjNDVnBW&#10;9A3765Xspdexd96A/bKZPfJWPQDHiXeOGfMifpdwr3K+c404N0l7m/h3mWEfwENmW/46g/3yCvbL&#10;y/UpI+w5+/w/OeN5wYgL4C+QglhXre5j7j/FvH+VOf8BZ/UvWUvU/rt5P8r/X086oy2gcOTwsxyH&#10;k9TvFJyBc/y+AOHs6S9R9yguIG+P88jf41wkVzl/uMI90mXsvp+x2S5yDnEem+8c5wVnsOnOYOOd&#10;5kT3FJwEXiBS3npkvx7Zr0fuG5D5JmS+BTlvh+9hF+yGvXCQsMNwjHgn6aNTpDlLn50nvVf//932&#10;/7cTzjKRlk8apyZaUZ3aVaWWlaltRSgnZ9H4s2jZObTtPFp3Hu07jxZeYIRcQCMvMlrC0ehwTs9+&#10;Bs+9CBfgHP5n4Qzae5p4p0j3E3mcYEQdJ9+jjKAjjJIjaOxRNOw4/Bdv5x2eRdHu4Ze2M7P70qWF&#10;AAkd6QQCoQYS0mhJCIRupAsKBlA6SAcLoYYiEJqKKKggPYAgvUqV3iG0RELvnnv2TZDzgYHr+s51&#10;/riv2Z2dnZ155tnd2dmd3x56pRa6Vm8/wlbNro2b40+OepiSHoQDlGQ/JdkHe4jfTWl2UZqdHG07&#10;pdkGWzj6ZtgEG2E9xGPTjfA7bGd9F+yDA7TfYfbVx/hPm6eW1hX/qr/ltq/145iFfZu3drfxsTs2&#10;pwlPi7s2pwhPiXsp3Cd8QLyLM+Ih6TWP5Dk4z/JFuMT2y/QyrrBfAvtfJW8XyYTJ8toLbvHM8g83&#10;WNbcZLuL2zxXuLhJPtfJ8xr5J4jH5P+UYz3nmA51VqSD9OqcyMD9IiNkUhfhElyml3MFrrF8k21J&#10;pEtmnzviGef0E87nh5zL9xkDewiPeZ/3hPVnxD9nfMyh7pH3PfK9w77J5JMkJPmY3JsslSCcHMOp&#10;LrB8XuTg+PkoRyF1WhRXJ0UZdUxUUodFVbVP1FB7RU21G3bBDuBNDfezmmoL/C5qKWbHq7WkXck9&#10;Zbkor/jGVv0kiqklwgPyQy61VGQFqX6mDsuo/wrsvAb7bBBJ+Eoiz3aJPOMl4lNJ+Nhf+Nstnv+S&#10;OSeTuUYk03a3IIn2S4QbtNt12v0abZeAHa/BdbjBeiLxSXALkuH2a33rdW9rctg+NcbREZt2xpZd&#10;seEH2L4bNutO+fm6lmU38CDeEwqrrqIIFFVdqG8XbNeFnmgXeqGd6XF25N7anntslKis2glv1VpU&#10;Uy2Ej4rAXuEQCo1YbwDBbAvAhv6kq0f6Oti/lqigaoiyqjr29OEY1UQB5S3yqMq0VyWRXZWnTGXo&#10;BZeEErRlMcpZWCjlIYQqSHu70+7u2LsA9SgIhcADn/AkrjB+UZTtxahfcSjBPqVon9LkUQafKAcV&#10;yLMSVIYqrGu82a6pynGqkt6FUF4crwL5lCXf0hyjFD5YgnYuzrlVFHsW5bwsDiU5r0qx/i7xpbFx&#10;Wfy1PH2OipStElSGKuzvDVXBh3UftlcnPx/yq8o+VdjXC5+vSD7lObfK08bl8ZmKtH1Fwkq0uxdx&#10;lTmeN9urckwf0tbA52qDL+v12OZHuvqkD2S/YHGTK3Uio6uJXL0TGVlN5N6dxL38L0ZtkxlJvcP3&#10;P/df8aXUe0PaPVP9xr5ohkaOFkY11ZL5Aa3pmbVlvkAU8xc6MHegM721bszh+Yh5DD2Z19ObeQV9&#10;mb8w0GjLt/rt6dd3Zh5DN/r9PdQ0ozfzhvoyf2gQ84iGMY9htFprfK42GV+pnUYMTIWvYT4sgqWw&#10;AtbBZkhQW4zTPGscUquM3epn4uYZy9REYwFzAaYyt2I08y76Mv+oq2rEcRsw9yiEMgQb76kgyhPI&#10;vIcAepz+RjNVj95mHcpf06iufJhv5G2UUF7MO6jIfKByPJeU45mmrKFUGZ5PyhhCleYZpTTPKKV5&#10;pirNc0pN4zZjSY8Zv8xA3pZqyLNNE+ZGhBvFVTOjPHOhqr2hJ+Ka318WTQ99p9DaHt1sW3s5wmjl&#10;xrR2A66MwXhZIJ4UgHfWx9P98WQ/zh4/kY3l7JCD+Jxsz6kCOcsDuWIF8WzZiLOtITSAEJGXszQf&#10;8W5sz09ad/YpAB5QmPViUIJt75KmDGnLsV951suRf2nO6pLKl7O4Dulrs28t8qvJsWpRhlqUpzZn&#10;kC9nZj083Z8yB9llv0c/4t4rXue6K/573ddyZq+lnus4S9dx9qLjANlUPPWM55jrqc9m6qHZ9IJ8&#10;6jfqp9mYwga2raeu8ZQ3nrrGc4eIp/zxXP3WUed11GsVdV7BVfBXtv9KnZjfz3oWkNwRMrI9vVqN&#10;7ddQrzWcwWs5g+M5g9dTv42cURs5kzdS3w3Er6ed4jnb13Hmr2U/XQ9XXV/91t+r8wxa2rX11W+V&#10;vrW9IMxxjNyOk8txLHGcUh3HAsep/TFqdIxa/Mk1+ygtc4RnoMO03CFa7iDX3AO03B9cf/dz/d4L&#10;e2AX6zthO2wDvmLgHlgOynAfLA2loCSUgGLEFyVNEdJ6ct/04B5aiLwKkmcB8mekAesepiwHaZH9&#10;WG0PZdsF2/HILbTWZsq7Cc/YxPVWs5k6bMaqm2nZzXjLZq63m6nb77AFz96CxbZguS1Yeyv13orF&#10;t2HRbVh9O9bdgZXRRKD/9ZD77EP6cA8YD73P/fYBzxUPuOc+pO/9mD7ZE+69T/mG6xl98r9f630v&#10;9yTTbonRdkvUdbSnlB0oeQdq0pEnzY7UsCO17sh51hF/64BFOmCh9ljrfaz2Pi0ThTXfo1XaYuE2&#10;WLo1tEqhJaGmBUTalFfNaLkI0obTGmHsF8r+TWgNvpvgXC5K6ElcIbYXJK07+zLPjGO3oRXa0gqt&#10;sXwk5WrKtSEU6zeknCGcPyFYvhHlb4yFQ7FwGBZuimUisHAzrBSJtVpgtdbQhuV28B7xUaR5n7Tt&#10;2U/X/z99Wa+/vSVP2Jbs7rDEIEa7oi0TlPjYkiDAgEyip5URMkB60YOZsB9ZDvGh9bfxofWcWbDP&#10;4Ck8gQdGV2bHdrISmRV7zYhipm9bZsi2YuZvJDOBmzJLNtw6yAzZg0YTZgo3hGCWA8Cf5brWfmbH&#10;7jOKQ14wAdUjIwnOmn8YB2ADLIZY84AxHHpAS6gPFSA/CLjN6NtpZrrtgF9hHownzsVBwoPc3TSH&#10;bL4k/JL1MaQZAUOgP/SBHvABdIQKpKuojhiVGMnzYiSvsjoJZ4wq6hxcgMuGj0owajEiWE9d5w58&#10;0whRSdyBb3EHvsMswrvc7e5x13vAOMsj7oKPjU7qKXdGbKkc4iOVTvRU6UU0Yyq9GW38hFHHvoyt&#10;9Gd8ZiBtNOiNLR71+Qpa9d+uYq3sFi9Ni0dbOrcsjCxlF8MZBRqp8ogxyk2Mo2f3JT268fTmJtKb&#10;m0hPbhI9wsnqXTGFnthUenOx9Oam0VucTg9rJj2rWfSo5nDvieN+M4974HzuWwvx8W9giBUI/lBX&#10;DLZqoxdRA6oxx7qKGGB5Mc+6LHOsSzK/uoj4xCoI+UQfK5fobWUTvShjtPUmH5/wy6E0ahxi17iI&#10;Q5dElyhMLOIsX8zV4Ef62UvUx2Kp6id+Up+Jn9VYm2HWWDHMGsNscM1oGIW6xSgx0hoJI2A4fAZD&#10;YQgMYvtAGEDa/uzL19xWD/GZ1RXaQxtoDqEoZehyvKlGac86S62RLqUu8VcwEabCDGoyB+bDt9Rs&#10;MSyllsuo7UpqvUZ8z/33O+7J33BVX8CdYT4MtH6jTVZTsp8p4feUdB55z6A2k6jV5zbDCYdb414w&#10;jGUXuhxvqlHaM7ZSvVKXRJdoB+zEk3bBbtjD2OVe2Af74Sgedxrvu4xX3sRT7+C1j8UI5ZCDlSH7&#10;wodWetnDes41i286rHt4UjJexXs56yredgmvO8/s/tNwAv5k/RDwRaS1B3amsIPwf6PL5+JNNU77&#10;HrbU9spmDl1SXWIpP1FK9lGm7KWcjPxmlj0ZWf6IEefuKrv8gLc2HRglbsuIcSQjyKGMKAerMowi&#10;l5PVectTSVWCyowye4MP1IBaUAfq2ngT1oC6EMCcyAaEodCMNK14Y/Q+dGG5B/RRteVAGMbyWOJj&#10;WJ4I08hzNiyExfALrIL1sJlj7lTV5QE4BmdZT4AkuMf6M8hiVpcepg9zN6uhg+MtI80q6N5UkYNg&#10;POtl0KhpgkZNqOUlwyAcrZqmEAHNoDm0QLOmNfo07azC8n2rAPo1edCoyS67ovvSDVt++K++6Gqx&#10;1GvjP/17b7st8jl+4ml5CU/NS3h6XsKT9I+MVPzIiIRmMXwPi4jTfMd2Fz6E1VKoyjZv0lUhfRX1&#10;A0/dPxIugaXE6/xf5zWvGzn41C6Tj+NrUZvzubaKE3UY4a/LeV1PLRD+aqEIUN+IIM7xEI7dkLAR&#10;NCEuDJqyPYJ0zaEF+7ZSX4s2appoqyaJdlwv2nGla6dGwlAYTPxA0Vr1J11f0n/Cfr3Zvxd5RZNn&#10;NHlHc4xojhXNMXtx7F6UoRdl6U2Z+lK2AZRxCPYZjm1GYZtx2PArmGRTQ01m21SIhWmM8MyAmaDr&#10;97Y2SW2njhy7o6gPARBIHy+QvlAQV/Qg+ndB9O+CGR1x0ZawLXFtbAIJA+mTaeqz7Me2eqSvy751&#10;yaMuedUjT/9XyvTiqfzwPFrGVeJXnxH6s61apgyOXI486CDOFY3VLJsQ6hlIfesTBhCnCVSzKdMc&#10;m2DaKETNFQ1eoiHLmkYv0Rgb+9Fe/rRXIDYPgcYQBuF22F+E0o6aJtzVGkMj2qchNIAQCCIObQPK&#10;MIDyDCSvQaDz/Vo0gwjKFmaXW5d/LvnEkV8ccXM4xhx8azbMIp1O/7q2e7n/+fep79Ow11y2Fc3Q&#10;2PGfVppOiaZSokm0Rgyt8iWME75qNIxgWTMchrFd8xkMJb2uRVoWGkgNBlH6wTYRpI1gv2bs34x8&#10;XOFQtg2lxkOo/VCsNhQP+gxrDadMI8l/NMcax7G/gPEwgfVJxE9heyzpppF+OvtNZ39XvcJsq7qs&#10;qy3878xkm2YGTE9hGqEm1g6bEh/6Iu83Wv9yWvONJtnWD3TokuoS65LrGuia6Brpmuka6prqGuua&#10;awtoS2iLaMtoC7ksFcpy0xeWHE5pR3AdGQmjUhhNOAbGpjCaNKNogZG0ygj8awS+NoKyjMBfR+Cr&#10;I8l/FP46mmONhXH46xfwFcSwPgEmsn0S6SaTfgr7TbHrousTSn2a2labynGmpDCZcBJMhAkQkxIy&#10;U534cPIJI22TF/m80cKJa9Pw71DbwsUdulS6dLqUurS61Lr0uha6NrpWuna6lrq2uta69toKLmto&#10;q2jrhNnW0lbT1ku1JPPv1efwBXwJX7FtfApp1fCNtUtznmqAXTtPRwy1i+E6E0MNY/CH8TYhlCKE&#10;0gRTqmBKF0wNQ2zGsl0zhvRj2G8M+7toQnwohJFOE85+4ewfTj7h5BdO3mE2MaSLwSKuYzf+1+uQ&#10;q4apV+x/7vmpb6PWcy1cj7XjKd+6FNZSzjWwmnXNKlhJmpWkXUnrrICVtNZKzoNVnA9rOTfWcm6s&#10;g3jW44lfz3bNBtLqY7zO0q+776fe44KpZyAEUGd/8GO5HtSl3r7Uuw52q4P9XDQgzkVdyl0vBX/C&#10;+hDAtkDSBrJPILYOYn+d/9uWKbWd9+N1+2Av7MG7dsMu2InH7YDtLG+DrWzfyrm3jXJv5zjbKfMO&#10;jrmDY+9MYRfhbtiTwl7CVPaRdh/7aPazPxrJ0BQi3rrM1W3fzO9Yxv7L2X85+y9n/+WUbzllXSYi&#10;bX6hv4MuA32zFvTRWtBXi4Tm9NuapRBB2JS48BTCCMNIG2rzE+EytunjvK093eyyWY4IjhHKMRsT&#10;NuYYjcmnCfmEQTg0ZT2CeJ3ubfNO9Z9O9Os6QocU2hO+D1H09TTv0R+Mos8XRZ8vSrSEFmyPpA/U&#10;nH2asW8z1YnlTsR1Zltn0nQmbWf268T+Ov+3LVPqTJ3WjGq8x5cmHfiqpQujGt0Z1ejJ1yd9GNno&#10;x1jEIDGEq9sQzvMh3P0H09cYQJ+2L/buQ5v15Jz8gPPsA84zF+hmcG51tdlAuNGmG2F3nm8/YoSz&#10;B6OZPRnNjOZZNxp/7IUP9sbveuNbvRiNjWbE9GNGaj/mibIXI7efstyXEdR+jKD2Y3t/0vXHR/uz&#10;zwB8dyDH78M14RPO/U8Zl+5Lu/fHfwZQxoH09wfR9x/EM8BnlHsk/fCx9L+/pA8VQ59pEnf2qdyP&#10;pnMHmM51azrXtelc96ZT51h6H1O5j06iPxZDv+wr+mdf0Fcbpz7lq58+5NWbp9uPxTDFqAJ2+wz7&#10;DaWNhtBmg+jrDmDMsR/jjH3xlU/wnb74UT/GGvtxnvfj/O/H9aMf14i+vBf41KYmYU3SuuhD2DuF&#10;Xrw36MV1Jpp9enH96MX1ohfjOL3ILxof7Qk9yP8j+BC6wwfQFbrgz104fhfK0ZXx0A/46qg7Y6If&#10;MuLSgzL2pN8d/YrfvOhbp/kt1nT7rAlx9JBLVW+5RvWTW1Bk3Y8i6wk1Tl5WX6HqM4GnzInSNMfL&#10;bOYXKAaNle7mSFRYh6EMNFiWM/vLyuansrrZQ/qZXWRDM0o2R1UoCsXVD1AU6m36o7haS46Bz6A/&#10;REM3aI/KUBuTp2XShJpBMshsJH3ZrxqqrRVRJyplvi89zY4yL/lmNTtThk4yk9kBVdgo1GHboRLb&#10;Wt5BXTaJ7zSvoT50GbXa83zXeRpFomOo0B7iO899fLu5E8Xa35Wf/E35y5XwA8yFKTAOhqj6sjdp&#10;eJPGKEG47E9+w1Qb+bmKkpNVJzmLb1C/UdpGrzs7X+6ZP90ZhUVdqV59kkm9jszF7+L4Umw2Y4Oz&#10;8MeZfDk2HZ+OxUen4KuTxAR8eSL354ncqyfgz+PpvXxFT+ULfHosPj2a5dHEjybNKHo9ozi3R9LD&#10;HUF+Izg3RvxrSV1lSy3jP/fulbYntHQUkzP5om4+LGZMZDmsU0UZhyiKRm8ReZDwOOEJOAmn4Syc&#10;I/4CXILL8JS4nGYRWrAwWlKF8QhPdHg95EizkPwa5sBc1hfAt/A96z/CUvjFLCg3Ex6Gy3Cf7cLy&#10;kHmtQrKUVVBWtwrIqpa79IIKUBZKQXEoAoWs/DILPDXzy2twFLbAL6a7jIPxLI+GodAXehLX1SyA&#10;xxZAO7gAnliQMhfEswvKAhzfyfGfMEZ0Q3lS78LYwZOzxFNugNWs/wKLYSHMIW46xLI8FRtMxRax&#10;MA07TocZMPO1bfO6fstMu00aOCSjdUKsgT8Ytb7KqLXDVCIvlDeFCDQziigzg+hvphcDCSfAtyyv&#10;g4NmOpFg/m08M58bOXizUIK3CmV4q1AJqkIt1v0gGJqwHmE9NupZj4wKhIUgC3FPzafGDThuPjO2&#10;w3ryWg6LYDZMgrEwmOP0hg+hE7QzHSISwihDCGXxo1y1KGtpyAcC7jEifwH+4CvJ9fADLIZF8C0s&#10;hAUwD+JgNqP3sxm918zBHpo4bKKZC6TDZi9rjv2bv9+0bdvHcVnc5gube/AAHjH6+RSeQzrzssgI&#10;hnlJ5IZi5kVR2bwg/M3zoql5TnSA3jACRppnbUYRjk5hDPGaseYZMRuWwQ44DXdII60zwh0qWKdF&#10;ZajGcg3rrKhjnUO3/7yoTxhMXCPiGkMoy+EQAZHQEloT34Z937NOiXbWSZZPilbQgvXmEMG2MGjC&#10;cmNoCCEQRJpAqG8dF/7WMeFHWMc6wT8DTlCO4/w/4LioSHxZwnehOPF5QMET84RINPkSEA7CFlhB&#10;3C+wFBbDd+ZJsQDmwiyYYZ7CFqfFp9S9EzSj/v7YxguKYM8c2DUbZAaTdQEZwQHP+PLpMdzmK6jr&#10;cAFOwEG+wNoNv0M87bURbr91+5+x2/8jRxOxlXvvftVIHIML3I9vwF14xrowG1OuRpSvkcgJuSAP&#10;5CXeDdxN5nmzXhK8oDZxwdCM+Cj4kOW+hP0I+7Ed/XExAAbCIBgMQ2Co2VDMgbmwwGyA/RpgxxCx&#10;BH5meTmsZHk1rGd5E+E22AX74CAchZNsuwK3WX4OJm9GclvBojCUs4JEdahtBdLegfgAzy9WAP4R&#10;wD9OAvCbAHyovmhr+eNHfqz74Uf++Jo/2/1FU7aFgQ94gIAks744YgaIeDOQcgeLL2AsjIIRZpD4&#10;DIbAQNb7U55PoQOEgy+UhwLghMf0hxLgIt9jnIWTtMFR2uAg7IOdtNNW+kNb37qNd9ht3N4xjzzi&#10;aNs4/CNOpDfjRHbwNOeKioR1zTlco2aJltDeZBY5YR8YDKNZjzFn4r8zxTfmDHx8hthgTsfu08Sf&#10;Zqy4CLdYfgrprFhsMk04IQfkhYJQhPhSUBF8oC6EQDi0hg7QHT60pqYwhVAz2aY774s0baAR+BLv&#10;BcUhL1jEPTMnc15OFo/gPtwxJ4lkSIIbcI24S3AGjsEh2AvbzSn40lTab7JYS7iC+vwEi1ieD7Ng&#10;Kusx1G8c9Y6m/q2whR92KQt5sFE6uKZmiQNqNtdxzRyIg7kwj3gXB19pt7fro7azW7Gsw5t3gtVQ&#10;lK4ONVFFrw11UTX3g/oQCCGopgeLGJgM0/D2ryEOFsIiWIIn/2T5Qk3wQYW9Cmr5FcUPvDFdbJWC&#10;EqifF0NNvwhK6IVRZvdE5doTdWtP8iyMsnURjlOYN3aFebNXlDd7JXizV4q3dWV4o1eOMlagfF6g&#10;y/u6u9HL/cW0v0frbNe8ouMCR7lIjhep3UX0tS+KWJjFG7f5sMi6Qi0uUJvT6PsfR7P9CHreB2Av&#10;uu07YAvLzBK3NrN9Ezrfm0j7G/v8Rs1/o+a/UWPeXcJcmGVtxHIbqe1GMR4+J240+44in5HWdmq5&#10;C/bCH1jhEByh9n/CMTgBJ+E0VjkD5yi7Lv8bLbEnre+EPrUt4cP75jW08VqrAerzDaERy42hCYRC&#10;GHFNUeGPgGaomzcXG6xIsdFqgdp5S5TqW6LU3xK1+pZiJ3F72LaPNH+Q9iD7HGHfP8n7BD510qoB&#10;XiyXEcdo5yOWO8r2uUibg32yoXafhXyc5Geh/G9yLJOyWWIl/GplxtpZsHQ2rJwDK+fEyrnwrTxY&#10;2p31wmwrRauUR1XfG1X9Wqiw+9l1W/N/ZKlNWGAb7IYDWOUonMJC5zlKAke7SUmT4C+Onkwc/2Wx&#10;7pCWf7NYd7HYPSx2T/xu8Y8Wwh2wi/g9bN9L2v3sc4A8jpDXMfI8QZufxA9OWfthpziNv5zBd05b&#10;8ayvYdtKcdz6Fev+wj4/YcmlWHIJeS2hJZaIraxvJn4D78rXWcso3wrKthJWU741rK+ljPGUcT1s&#10;JI2u33/nU6lPY+/w54oc8jh/4ThlZebvFZa8aCl5mbeeV/n7xTXrb/5Y8FxctZ7x94Jn4or1lD8Z&#10;PBWX4CKch3NsP205+PtFBvIR8phlkmcWyA46/zeWdIYXHu5K9epz4zbb+993RMq7ViT/04jkfxrN&#10;ZTpnhMzkDJPK2Zh/ajSQ2ZxBMqcTpQpndZmL/2jkdpaReZzFZF5nAcjDvzayEZqQkfi/RW7nI5HT&#10;eVdkd/4lsjivC6fzEv9foA/mPC+yOs8Rf47tZ/nPxln+x3BGuIG78zj/STjCfxIOAF/JOXfCVtgE&#10;fHvoXEe6tfxrYw37rhHZnKvJb7VQYEB6eE6bPrZWiQdwB/5i/SZcpZ0vc625wjXmCn50hWvKZess&#10;lk4QF/DVs/jgKXzwDJyHi3AZEuA6227iq0nWQ3HLeiKSaZHbtMhtWuQ2LZlsSbDkLVr5Jq191col&#10;L/GO+xzPiad5pjxhFaHlSkJ5WtEbT6gpz1h+8rwVjCc0xguayiTsfve/bEk3+9v1L+h1XuRaddUK&#10;5y8YTSlphHgIzyC9M0IIyOxEOcgZxt8wQmmpxvzlpBF/PmmAlYP4QwU9MKcf1GPZF2pDTdZrgA9U&#10;BW+oDF5Qkb9ZVIDyUBbKEFeavN6lRUuRd0mOUUK84yzO8YrQ8h6EBWnBArS+O9vc8IB8pMtD6+aG&#10;dygLc9Gc2dk/G62eBTKTnwWKsgjIyDHSwXP+evEEHhgezruQDEmQCDdTuMH263CN9auQwF8yrhCe&#10;h9MsH4PDRkH+pFHAudvI79zB3zO2Grmcm43szk2GEyRkdP5u/G1tNZ5Y240H1k7jjrXXuGX9YSTy&#10;jdwN60/+pHHSuGKdNS5ZF/ibxhW4Bjf4q0aicd66BbfhHjzg7xqP4Cnb/jYuW+nxsox4maC9FB5m&#10;ibtc4x9YWWm37JATckEe4vLxR5P84p5VgDSF8HAPvNGTfQrjnUXw0iL8/aQo15Si5OmBNxfj+lEa&#10;j66Il3vjFzXx+HoQBNpP3njtSPPO+a597cjpyM/R3PE4d46cnxK4UZJ81CYPpcrNOZibEuYEwXlm&#10;QRbIDjkpXW5Kl5fSuVEinc+bSnRyWVgaV7NYzgGtxLqSv8FplYT8KCTkZ0aqO4oQLpWErwlnQxzM&#10;QyVBswC0asI38C18B4vge3CpKGglhbT5CU2TnwFdJWbReqDi4YGKh4exClaTz2rKsQoFh1UoAKxE&#10;AWAFs/9XMPv/V2nZrCBcyUz8VTaK9ArlD/mC31jfSZrDMjMzd7Mx+zin8QCtlL/RQMloq3poZY+0&#10;ycJ25pD/L7LaaiAuRZCsKIJkVbkgJ+QwsvGnj2wvVEG0Mkha/H+phmjlkMRM019imq0kkpQpljAW&#10;RZFYmZxpKkoIU1FCmIoSwhTUOqaghqCZnBLq5akpxBLG2gof/6h8uJQ+XGofqYof/z+qHzlQ9EhV&#10;/ciN/2rlj3zMlk5V/tDKJZkgVdEkA8ta1SRV2eQfdZNUlZPXh286045/75vGmRZl322WOs6iQ3IC&#10;3ZIjnEEHOEv24rk7jd/lFmOv3Gj8KdfgratghXFBLmPu+09GgvyR+e/fG4nyO+MvudBIlguMe4T3&#10;5bfGQ+JcLDIekcbFYuaH/PCCZ/x3wqEWM19kkWGo75hb8o3hVAvx6gVGduaxZOf/F9lVHPPjNXP4&#10;T8Zs5pTMSmEe4Twjn5pvuJHejf3c2N+NfNzIz4183ZhT46Z+Js1yIw/zY95R68hvA2cEdwPmzSh7&#10;rv5OzrrdzF/Zyxm4z3hmz+M/SNn1nP4jxp0UbqMyrkm20XP+/6TOmuOcwSeMa8yVT7A1Ac4a5219&#10;gAvGSVsrIFU3QGsHpGoJpIZXjONoDRxF8fyQvGYcQC98H3rhu9EL34Fe+FbYDPvhFNyAx2yTfNWc&#10;GwpDWb5uLsvXzWVtPYSHRhlmkJfhi+YyfM1cRmXg23mtmaC1EwxmNGgtBa2poLUVLMjM9/Rac0Fr&#10;L2gNBq3FoDUZtDaD1mjQWg1as0FrN2gNB63loDUdtLaD1njQWg9a80FrP2gNCK0FoTUhtDaE1ojQ&#10;OgBaD0DrAmh9AK0T8Jiz4AF6AveMUegIDHnBHZZfRzJ6A3+hnXITPZXraKskGJ+jw/ClPI+iu/bZ&#10;/877p9vev8uRDj0TAy0TUy5g7jT6eXIpehzxaHPslm5okbijz1FQPkIxNAMj95qMkIkRfI3BKL5G&#10;2FQirIQ+iRd/VazMdm/mYFflz4rVZFa+EM3BV5m5VE30RGpBbZt8fO2ZH9yhgPJFT8RXeoAnX4l6&#10;8sWop/Jj3R/qpxBAGGhTiHdXmoK8x3IRQoiWqU1D8mtIvi7yE7pBPrZp8gKzoeQ77JudPLKAk3yV&#10;CqA+AdSxPnXwQ6OkHn+V1Noovmiq1EFTpQ6aKrX5S6XWTqmDlkoqviz7oqmi0doqLo4SHoZDcAD+&#10;gH2wF3bb1CP0k3vQktmD9oqLAMJACCZ9I/YNRRcmgvxbyBOyDTou76GX0gFdl07QhfJ0k5dlD/5s&#10;GS2voTVzQ6IGhPpJkk1/wgEpDCQcyLZBL7ghB1OnIew/lLnzw6jXcDRiRnCsEfII6Q6T10G0ZvfL&#10;7pSnk9who+QW2VpuQutmg01zQk0kui2aFi+IZzketd21sAZdnNWwkn1XwHLqsYztP9uaOeH4XBP5&#10;o62jE4wPBshvbG0drbGjtXa05o7W3tEaPFqLR2vyaF2X7NRQky2FrIRZUNrRZE7BSY21JozWhrGo&#10;oUnNTNR1FLoxWj9G68hoPRmtK6P1ZbTOjNab0bozWn/GpUHDvYo7yX++OXl5rOrp1fg07jWF7bMt&#10;xmGg0sSfbLguaHrBx6x/xLWmG9earlKhaafQtDPBQpXaCZlRPc4CWUV7rivtZQ6bDlxnOgNKcihD&#10;ZUc1Kgf55STfXBzDhV7uw7VJ0/slenHN6sW1K9omH2VwY//84I66VAEoyHIhthcinQf7e5JnYVSm&#10;iqBWVRSVq6Lo+xV7QV+W+8ribHfxCeEnsgT7uegtS5JPSfIrxbFKkXdp1suSvjx5VUQxywtFrCqo&#10;Y1UVo6SPGMssV/4/Kz6XdVFT9EdFMUjEyAYoMjZBzTNcTIYpEAvTYaYME18z63U2cyXnMAM2jnRx&#10;xMUxt2mujISWKD62gffgfZv5MkosgIXEfSvbie9gkWybQg/CbqhOdOZ6HoUqRSuu801RqWgI9Vmu&#10;RZw328pznS8pfsA+32G/Bdg4jnb4mvaaRrtNo/1iaccptOck2hdPQwVSUFdBvQ3ahNlOKUQTanrZ&#10;ZGLbP/Qh7pP/0gNT35b+hhW3UppdWHE/HKZ0x+EMy4yeygSsnSDGQwxMkFeIu0L6K2y/TDr+YCxv&#10;wHVqdp0aXkM38xotcBUdzQRa4AotcBkSsPo/zGN5Htvmp7CAcAHpFsrz3CFPYr0jWHwfmiHbuWtu&#10;ItzIejzxa9m+hv00q1NYRV6prOQ4mlWwGuuv5thrKMcayrOWltCssxlPOJ48Ud6ymSA3UL8N1G+j&#10;zST01TSTOf4UwjfrRl09uiSNc35meteT3ELHt45bzJO+C7w/Ru2mHv2SevQ96qqskINv2fmHiXon&#10;hVx8r56bb9rziOo2efmePZ9NNcKqzJfyVvltqjAzvrJNAVQLCtC/cadP487sy/z0Z/IzC9Kd2d8F&#10;UZDxFCc4Z49yPh7k3NuP3+7lnNsjq4nd+PIuWQ+0Ik19CKCfE4TCSDDwHg2fdynbuNRt/l3hRm/X&#10;KjhaDUer4mh1HK2So9VytGqOVs/RKjpaTUer6mh1Ha2yo9V2tOqOVt/RKjxajUer8mh1niLCpdaj&#10;VXu0eo9W8dFqPlrVR6v7aJUfrfajVX+0+k8ubKDVgLQqkFYH0ipBWi1IqwZp9SCtIpTIfOxEZsxp&#10;VaEkoybUQmWoNvjSp6yL6lBd0vrSt/SlzXyZOedLH9OX2XO+5KOpC37MpKsPgRBMuzaARtAEQumL&#10;asKhKTRjtl1ziIQWNs8InxktU2hFqGkNbfCPtq/lOfEancaFTt+a/Fql0JJjtbB5zDEfcfwHlOc+&#10;89vvMiPwDmXVikq6jlrZpz3t3xV6QB/W+8MQ2n8E7T6GthpDG43F5p/TJl/SJl+h8BNDu0ykXSbT&#10;HlNgKko+c2ExyyuI30iaXaQ/wr7nyONGCjdZTySvJPiL7bcgmTxvv8Qd4jR3U7hHWhe/E26BbfI+&#10;ZbtPGe/jrw8o70PK/hC9mIf4xCOUWx7TV3+CmssTfP0pffenKL6kY55Seshg46UyysoqE8pYho03&#10;YVXmQvkwD8qHeVA+KGtVRxWrunqHuUt5ZE2VD/Lb+Co36c96EIpbDdkWqnLzT+9czI96R7YmbMV6&#10;C+Ij2d6cdM1IH8G+4bballbd8mAOlVbhKsKcKK3KpdW5tEqXVuvSql1avUureGk1L63qpdW9tMqX&#10;VvvKguqXS/1Lq4C52apgWh1Mq4Rlp6etVY+0+pFWQdJqSApVpEyoI2mVpMdcRbVq0kOuqlpFSasp&#10;aVUlra6kVZa02pJWXdLqS1qFSasxaVUmrc6kVZq0WpNWbdLqTVrFSas5aVUnre6kVZ602pNWfdLq&#10;T1oFSqtBaVUorQ6lVaLeo920apRWj4qEFpzHWlGKN03cW3dJrTKlffLfelkZuM46HP8jAAAAAP//&#10;AwBQSwECLQAUAAYACAAAACEAv1ec5QwBAAAVAgAAEwAAAAAAAAAAAAAAAAAAAAAAW0NvbnRlbnRf&#10;VHlwZXNdLnhtbFBLAQItABQABgAIAAAAIQA4/SH/1gAAAJQBAAALAAAAAAAAAAAAAAAAAD0BAABf&#10;cmVscy8ucmVsc1BLAQItABQABgAIAAAAIQDYKj6iXAQAAGgLAAAOAAAAAAAAAAAAAAAAADwCAABk&#10;cnMvZTJvRG9jLnhtbFBLAQItABQABgAIAAAAIQBPoa7FugAAACEBAAAZAAAAAAAAAAAAAAAAAMQG&#10;AABkcnMvX3JlbHMvZTJvRG9jLnhtbC5yZWxzUEsBAi0AFAAGAAgAAAAhALm2Mc7eAAAABgEAAA8A&#10;AAAAAAAAAAAAAAAAtQcAAGRycy9kb3ducmV2LnhtbFBLAQItABQABgAIAAAAIQBBReTfrEsAAKaF&#10;AAAUAAAAAAAAAAAAAAAAAMAIAABkcnMvbWVkaWEvaW1hZ2UxLndtZlBLBQYAAAAABgAGAHwBAACe&#10;VAAAAAA=&#10;">
                <v:shape id="Picture 4341" o:spid="_x0000_s1159" type="#_x0000_t75" alt="GCT00390" style="position:absolute;left:1134;top:2670;width:9732;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qRfEAAAA3QAAAA8AAABkcnMvZG93bnJldi54bWxET8tqwkAU3Qv+w3AL7uqkojVERymKD4oU&#10;tEW3l8w1ic3ciZnRxL/vLAouD+c9nbemFHeqXWFZwVs/AkGcWl1wpuDne/Uag3AeWWNpmRQ8yMF8&#10;1u1MMdG24T3dDz4TIYRdggpy76tESpfmZND1bUUcuLOtDfoA60zqGpsQbko5iKJ3abDg0JBjRYuc&#10;0t/DzSjYbT5Hp0sc766Lo17emrE5nr/WSvVe2o8JCE+tf4r/3VutYDiKw9zwJjw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mqRfEAAAA3QAAAA8AAAAAAAAAAAAAAAAA&#10;nwIAAGRycy9kb3ducmV2LnhtbFBLBQYAAAAABAAEAPcAAACQAwAAAAA=&#10;">
                  <v:imagedata r:id="rId24" o:title="GCT00390"/>
                </v:shape>
                <v:shape id="Text Box 4342" o:spid="_x0000_s1160" type="#_x0000_t202" style="position:absolute;left:1494;top:2934;width:780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pW8UA&#10;AADdAAAADwAAAGRycy9kb3ducmV2LnhtbESPT2vCQBTE70K/w/IKvelui4qJ2YhYCj1ZtFXw9si+&#10;/KHZtyG7NfHbdwsFj8PM/IbJNqNtxZV63zjW8DxTIIgLZxquNHx9vk1XIHxANtg6Jg038rDJHyYZ&#10;psYNfKDrMVQiQtinqKEOoUul9EVNFv3MdcTRK11vMUTZV9L0OES4beWLUktpseG4UGNHu5qK7+OP&#10;1XDal5fzXH1Ur3bRDW5Ukm0itX56HLdrEIHGcA//t9+Nhvlilc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OlbxQAAAN0AAAAPAAAAAAAAAAAAAAAAAJgCAABkcnMv&#10;ZG93bnJldi54bWxQSwUGAAAAAAQABAD1AAAAigMAAAAA&#10;" filled="f" stroked="f">
                  <v:textbox>
                    <w:txbxContent>
                      <w:p w:rsidR="0095177A" w:rsidRDefault="00C671BA" w:rsidP="00B620A9">
                        <w:pPr>
                          <w:rPr>
                            <w:b/>
                            <w:bCs/>
                            <w:color w:val="993300"/>
                            <w:sz w:val="32"/>
                            <w:szCs w:val="32"/>
                            <w:lang w:bidi="ar-EG"/>
                          </w:rPr>
                        </w:pPr>
                        <w:r>
                          <w:rPr>
                            <w:rFonts w:hint="cs"/>
                            <w:b/>
                            <w:bCs/>
                            <w:color w:val="993300"/>
                            <w:sz w:val="32"/>
                            <w:szCs w:val="32"/>
                            <w:rtl/>
                            <w:lang w:bidi="ar-EG"/>
                          </w:rPr>
                          <w:t>أكمل</w:t>
                        </w:r>
                        <w:r w:rsidR="0095177A">
                          <w:rPr>
                            <w:rFonts w:hint="cs"/>
                            <w:b/>
                            <w:bCs/>
                            <w:color w:val="993300"/>
                            <w:sz w:val="32"/>
                            <w:szCs w:val="32"/>
                            <w:rtl/>
                            <w:lang w:bidi="ar-EG"/>
                          </w:rPr>
                          <w:t xml:space="preserve"> الفراغات التالية : </w:t>
                        </w:r>
                      </w:p>
                      <w:p w:rsidR="00433867" w:rsidRPr="00F4277D" w:rsidRDefault="00433867" w:rsidP="00433867">
                        <w:pPr>
                          <w:jc w:val="center"/>
                          <w:rPr>
                            <w:rFonts w:cs="Traditional Arabic" w:hint="cs"/>
                            <w:b/>
                            <w:bCs/>
                            <w:color w:val="0000FF"/>
                            <w:sz w:val="38"/>
                            <w:szCs w:val="38"/>
                            <w:rtl/>
                            <w:lang w:bidi="ar-EG"/>
                          </w:rPr>
                        </w:pPr>
                        <w:r>
                          <w:rPr>
                            <w:rFonts w:cs="Traditional Arabic" w:hint="cs"/>
                            <w:b/>
                            <w:bCs/>
                            <w:color w:val="0000FF"/>
                            <w:sz w:val="38"/>
                            <w:szCs w:val="38"/>
                            <w:rtl/>
                            <w:lang w:bidi="ar-EG"/>
                          </w:rPr>
                          <w:t xml:space="preserve">حفظت مجدي في يسر وإعسار            .......................... </w:t>
                        </w:r>
                      </w:p>
                      <w:p w:rsidR="00433867" w:rsidRPr="00F4277D" w:rsidRDefault="00433867" w:rsidP="00433867">
                        <w:pPr>
                          <w:jc w:val="center"/>
                          <w:rPr>
                            <w:rFonts w:cs="Traditional Arabic"/>
                            <w:b/>
                            <w:bCs/>
                            <w:color w:val="0000FF"/>
                            <w:sz w:val="38"/>
                            <w:szCs w:val="38"/>
                            <w:rtl/>
                            <w:lang w:bidi="ar-EG"/>
                          </w:rPr>
                        </w:pPr>
                        <w:r>
                          <w:rPr>
                            <w:rFonts w:cs="Traditional Arabic" w:hint="cs"/>
                            <w:b/>
                            <w:bCs/>
                            <w:color w:val="0000FF"/>
                            <w:sz w:val="38"/>
                            <w:szCs w:val="38"/>
                            <w:rtl/>
                            <w:lang w:bidi="ar-EG"/>
                          </w:rPr>
                          <w:t>.............................    وما استلنت لذي بطش وجبار</w:t>
                        </w:r>
                      </w:p>
                      <w:p w:rsidR="00433867" w:rsidRPr="00F4277D" w:rsidRDefault="00433867" w:rsidP="00433867">
                        <w:pPr>
                          <w:jc w:val="center"/>
                          <w:rPr>
                            <w:rFonts w:cs="Traditional Arabic" w:hint="cs"/>
                            <w:b/>
                            <w:bCs/>
                            <w:color w:val="0000FF"/>
                            <w:sz w:val="38"/>
                            <w:szCs w:val="38"/>
                            <w:rtl/>
                            <w:lang w:bidi="ar-EG"/>
                          </w:rPr>
                        </w:pPr>
                        <w:r>
                          <w:rPr>
                            <w:rFonts w:cs="Traditional Arabic" w:hint="cs"/>
                            <w:b/>
                            <w:bCs/>
                            <w:color w:val="0000FF"/>
                            <w:sz w:val="38"/>
                            <w:szCs w:val="38"/>
                            <w:rtl/>
                            <w:lang w:bidi="ar-EG"/>
                          </w:rPr>
                          <w:t>أنا الرياض أقص اليوم ملحمتي       ..........................</w:t>
                        </w:r>
                      </w:p>
                      <w:p w:rsidR="0095177A" w:rsidRDefault="0095177A" w:rsidP="00B620A9">
                        <w:pPr>
                          <w:rPr>
                            <w:rtl/>
                            <w:lang w:bidi="ar-EG"/>
                          </w:rPr>
                        </w:pPr>
                      </w:p>
                    </w:txbxContent>
                  </v:textbox>
                </v:shape>
              </v:group>
            </w:pict>
          </mc:Fallback>
        </mc:AlternateContent>
      </w:r>
      <w:r>
        <w:rPr>
          <w:rFonts w:hint="cs"/>
          <w:noProof/>
          <w:rtl/>
        </w:rPr>
        <mc:AlternateContent>
          <mc:Choice Requires="wpg">
            <w:drawing>
              <wp:anchor distT="0" distB="0" distL="114300" distR="114300" simplePos="0" relativeHeight="251607552" behindDoc="0" locked="0" layoutInCell="1" allowOverlap="1">
                <wp:simplePos x="0" y="0"/>
                <wp:positionH relativeFrom="column">
                  <wp:posOffset>167005</wp:posOffset>
                </wp:positionH>
                <wp:positionV relativeFrom="paragraph">
                  <wp:posOffset>1855470</wp:posOffset>
                </wp:positionV>
                <wp:extent cx="6157595" cy="2743200"/>
                <wp:effectExtent l="0" t="0" r="0" b="2540"/>
                <wp:wrapNone/>
                <wp:docPr id="4583" name="Group 4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2743200"/>
                          <a:chOff x="1157" y="5814"/>
                          <a:chExt cx="9697" cy="4862"/>
                        </a:xfrm>
                      </wpg:grpSpPr>
                      <wps:wsp>
                        <wps:cNvPr id="4584" name="Text Box 4347"/>
                        <wps:cNvSpPr txBox="1">
                          <a:spLocks noChangeArrowheads="1"/>
                        </wps:cNvSpPr>
                        <wps:spPr bwMode="auto">
                          <a:xfrm>
                            <a:off x="1314" y="6800"/>
                            <a:ext cx="9540"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169"/>
                                <w:gridCol w:w="1749"/>
                                <w:gridCol w:w="2588"/>
                              </w:tblGrid>
                              <w:tr w:rsidR="0095177A">
                                <w:trPr>
                                  <w:trHeight w:val="592"/>
                                  <w:jc w:val="center"/>
                                </w:trPr>
                                <w:tc>
                                  <w:tcPr>
                                    <w:tcW w:w="2166"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16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c>
                                  <w:tcPr>
                                    <w:tcW w:w="174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588"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r>
                              <w:tr w:rsidR="00433867">
                                <w:trPr>
                                  <w:trHeight w:val="472"/>
                                  <w:jc w:val="center"/>
                                </w:trPr>
                                <w:tc>
                                  <w:tcPr>
                                    <w:tcW w:w="2166"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إعصار </w:t>
                                    </w:r>
                                    <w:r w:rsidRPr="00E83CE5">
                                      <w:rPr>
                                        <w:rFonts w:cs="Traditional Arabic" w:hint="cs"/>
                                        <w:b/>
                                        <w:bCs/>
                                        <w:color w:val="0000FF"/>
                                        <w:sz w:val="46"/>
                                        <w:szCs w:val="46"/>
                                        <w:rtl/>
                                        <w:lang w:bidi="ar-EG"/>
                                      </w:rPr>
                                      <w:t xml:space="preserve">   </w:t>
                                    </w:r>
                                  </w:p>
                                </w:tc>
                                <w:tc>
                                  <w:tcPr>
                                    <w:tcW w:w="2169" w:type="dxa"/>
                                    <w:tcBorders>
                                      <w:top w:val="single" w:sz="4" w:space="0" w:color="auto"/>
                                      <w:left w:val="single" w:sz="4" w:space="0" w:color="auto"/>
                                      <w:bottom w:val="single" w:sz="4" w:space="0" w:color="auto"/>
                                      <w:right w:val="single" w:sz="4" w:space="0" w:color="auto"/>
                                    </w:tcBorders>
                                  </w:tcPr>
                                  <w:p w:rsidR="00433867" w:rsidRPr="00E83CE5" w:rsidRDefault="00433867" w:rsidP="005B3E13">
                                    <w:pPr>
                                      <w:rPr>
                                        <w:rFonts w:cs="Traditional Arabic"/>
                                        <w:b/>
                                        <w:bCs/>
                                        <w:sz w:val="46"/>
                                        <w:szCs w:val="46"/>
                                        <w:rtl/>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بطش </w:t>
                                    </w:r>
                                    <w:r w:rsidRPr="00E83CE5">
                                      <w:rPr>
                                        <w:rFonts w:cs="Traditional Arabic" w:hint="cs"/>
                                        <w:b/>
                                        <w:bCs/>
                                        <w:color w:val="0000FF"/>
                                        <w:sz w:val="46"/>
                                        <w:szCs w:val="46"/>
                                        <w:rtl/>
                                        <w:lang w:bidi="ar-EG"/>
                                      </w:rPr>
                                      <w:t xml:space="preserve">   </w:t>
                                    </w:r>
                                  </w:p>
                                </w:tc>
                                <w:tc>
                                  <w:tcPr>
                                    <w:tcW w:w="2588" w:type="dxa"/>
                                    <w:tcBorders>
                                      <w:top w:val="single" w:sz="4" w:space="0" w:color="auto"/>
                                      <w:left w:val="single" w:sz="4" w:space="0" w:color="auto"/>
                                      <w:bottom w:val="single" w:sz="4" w:space="0" w:color="auto"/>
                                      <w:right w:val="single" w:sz="4" w:space="0" w:color="auto"/>
                                    </w:tcBorders>
                                  </w:tcPr>
                                  <w:p w:rsidR="00433867" w:rsidRDefault="00433867">
                                    <w:pPr>
                                      <w:rPr>
                                        <w:rFonts w:cs="Traditional Arabic"/>
                                        <w:b/>
                                        <w:bCs/>
                                        <w:sz w:val="46"/>
                                        <w:szCs w:val="46"/>
                                        <w:lang w:bidi="ar-EG"/>
                                      </w:rPr>
                                    </w:pPr>
                                  </w:p>
                                </w:tc>
                              </w:tr>
                              <w:tr w:rsidR="00433867">
                                <w:trPr>
                                  <w:trHeight w:val="617"/>
                                  <w:jc w:val="center"/>
                                </w:trPr>
                                <w:tc>
                                  <w:tcPr>
                                    <w:tcW w:w="2166"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أطواري </w:t>
                                    </w:r>
                                    <w:r w:rsidRPr="00E83CE5">
                                      <w:rPr>
                                        <w:rFonts w:cs="Traditional Arabic" w:hint="cs"/>
                                        <w:b/>
                                        <w:bCs/>
                                        <w:color w:val="0000FF"/>
                                        <w:sz w:val="46"/>
                                        <w:szCs w:val="46"/>
                                        <w:rtl/>
                                        <w:lang w:bidi="ar-EG"/>
                                      </w:rPr>
                                      <w:t xml:space="preserve">  </w:t>
                                    </w:r>
                                  </w:p>
                                </w:tc>
                                <w:tc>
                                  <w:tcPr>
                                    <w:tcW w:w="2169" w:type="dxa"/>
                                    <w:tcBorders>
                                      <w:top w:val="single" w:sz="4" w:space="0" w:color="auto"/>
                                      <w:left w:val="single" w:sz="4" w:space="0" w:color="auto"/>
                                      <w:bottom w:val="single" w:sz="4" w:space="0" w:color="auto"/>
                                      <w:right w:val="single" w:sz="4" w:space="0" w:color="auto"/>
                                    </w:tcBorders>
                                  </w:tcPr>
                                  <w:p w:rsidR="00433867" w:rsidRPr="00E83CE5" w:rsidRDefault="00433867" w:rsidP="005B3E13">
                                    <w:pPr>
                                      <w:rPr>
                                        <w:rFonts w:cs="Traditional Arabic"/>
                                        <w:b/>
                                        <w:bCs/>
                                        <w:sz w:val="46"/>
                                        <w:szCs w:val="46"/>
                                        <w:rtl/>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غابر الدهر </w:t>
                                    </w:r>
                                    <w:r w:rsidRPr="00E83CE5">
                                      <w:rPr>
                                        <w:rFonts w:cs="Traditional Arabic" w:hint="cs"/>
                                        <w:b/>
                                        <w:bCs/>
                                        <w:color w:val="0000FF"/>
                                        <w:sz w:val="46"/>
                                        <w:szCs w:val="46"/>
                                        <w:rtl/>
                                        <w:lang w:bidi="ar-EG"/>
                                      </w:rPr>
                                      <w:t xml:space="preserve">   </w:t>
                                    </w:r>
                                  </w:p>
                                </w:tc>
                                <w:tc>
                                  <w:tcPr>
                                    <w:tcW w:w="2588" w:type="dxa"/>
                                    <w:tcBorders>
                                      <w:top w:val="single" w:sz="4" w:space="0" w:color="auto"/>
                                      <w:left w:val="single" w:sz="4" w:space="0" w:color="auto"/>
                                      <w:bottom w:val="single" w:sz="4" w:space="0" w:color="auto"/>
                                      <w:right w:val="single" w:sz="4" w:space="0" w:color="auto"/>
                                    </w:tcBorders>
                                  </w:tcPr>
                                  <w:p w:rsidR="00433867" w:rsidRDefault="00433867">
                                    <w:pPr>
                                      <w:rPr>
                                        <w:rFonts w:cs="Traditional Arabic"/>
                                        <w:b/>
                                        <w:bCs/>
                                        <w:sz w:val="46"/>
                                        <w:szCs w:val="46"/>
                                        <w:lang w:bidi="ar-EG"/>
                                      </w:rPr>
                                    </w:pPr>
                                  </w:p>
                                </w:tc>
                              </w:tr>
                            </w:tbl>
                            <w:p w:rsidR="0095177A" w:rsidRDefault="0095177A" w:rsidP="00B620A9"/>
                          </w:txbxContent>
                        </wps:txbx>
                        <wps:bodyPr rot="0" vert="horz" wrap="square" lIns="91440" tIns="45720" rIns="91440" bIns="45720" anchor="t" anchorCtr="0" upright="1">
                          <a:noAutofit/>
                        </wps:bodyPr>
                      </wps:wsp>
                      <pic:pic xmlns:pic="http://schemas.openxmlformats.org/drawingml/2006/picture">
                        <pic:nvPicPr>
                          <pic:cNvPr id="4585" name="Picture 4348" descr="SQUIRR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774" y="5814"/>
                            <a:ext cx="1079"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6" name="Picture 4349" descr="MOONST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57" y="9234"/>
                            <a:ext cx="1777" cy="14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46" o:spid="_x0000_s1161" style="position:absolute;left:0;text-align:left;margin-left:13.15pt;margin-top:146.1pt;width:484.85pt;height:3in;z-index:251607552;mso-position-horizontal-relative:text;mso-position-vertical-relative:text" coordorigin="1157,5814" coordsize="9697,48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SuZO5BAAAtA8AAA4AAABkcnMvZTJvRG9jLnhtbOxX227jNhB9L9B/&#10;EPSuWJIpyxLiLBxfggDZTZpkP4CWaItYSVRJOnZa9N87Q0q+JcVmN/vSbQXYIDnUcObMzBnq/MO2&#10;Kp0nJhUX9cgNznzXYXUmcl6vRu7nx7k3dB2laZ3TUtRs5D4z5X64+PWX802TslAUosyZdEBJrdJN&#10;M3ILrZu011NZwSqqzkTDahAuhayohqlc9XJJN6C9Knuh7w96GyHzRoqMKQWrUyt0L4z+5ZJl+na5&#10;VEw75cgF27T5l+Z/gf+9i3OariRtCp61ZtDvsKKivIZDd6qmVFNnLfkLVRXPpFBiqc8yUfXEcskz&#10;ZnwAbwL/xJsrKdaN8WWVblbNDiaA9gSn71abfXq6kw7PRy6Jhn3XqWkFUTIHO6RPBgjQplmlsO9K&#10;Ng/NnbRewvBGZF8UiHuncpyv7GZnsfkoctBI11oYgLZLWaEKcN3Zmjg87+LAttrJYHEQRHGURK6T&#10;gSyMSR8ibSOVFRBOfC+ALa4D4mgYkE42a99PBgkI8WUyHIQo7dHUHmyMbY1DzyDr1B5Y9T5gHwra&#10;MBMvhYDtgSUdsI/o4qXYIraxxdZsRWAdvQUJuGZwUhZfpxaTgtYrNpZSbApGc7AxMC6h8XCKjQlO&#10;FCr5GuBBH/BC4AbDDtQO9iQiUCIIW7/fN6DuYKNpI5W+YqJycDByJVSWsZM+3ShtEe62YHhrMedl&#10;Ces0LeujBdBpV+BYeBVlaIAplj8TP5kNZ0PikXAw84g/nXrj+YR4g3kQR9P+dDKZBn/huQFJC57n&#10;rMZjusINyNvi11KILbld6SpR8hzVoUlKrhaTUjpPFIhjbp42jw629Y7NMGkGvpy4FITEvwwTbz4Y&#10;xh6Zk8hLYn/o+UFymQx8kpDp/NilG16z97vkbEZuEoWRzaZ/9M03z0vfaFpxDdRc8mrkQqrAg5to&#10;ijk4q3Mz1pSXdnwABZq/hwLC3QUaas8mqS08vV1sDfNApYM2FC5E/gw5LAVkGKQi9BUYFEL+4Tob&#10;4OiRq35fU8lcp7yuoQ6SgGDGajMhURzCRB5KFocSWmegauRq17HDibaNYN1IvirgJFt5tRgDWS25&#10;yeq9VYboDF1cnDc8S+HXBglGL/Lu640L3tJr9MU2v+pNOioqv6wbD3pHQzVf8JLrZ9MHIcpoVP10&#10;xzPkaJwcURCwqeV22IDnIgNBb86ZygCFh98+X9/fz24wEN2rVhFUPs8M1e+pSDVQ/QjXfukFOx1r&#10;6eH0yLhFyZuu2HDcwgC2nLS2V5C0bXMqsnXFam3vAZKVgIioVcEbBWmQsmrBciCq6xzszOAOoqEN&#10;QaRry1tdUh6yTzgc+34SXnqTyJ8A+8Qzb5yQ2Iv9WUx8MgwmwaQr1bVigAotpw3/AbVqaMYUmK2X&#10;rn4MQcISImRpKbsH7E3xKS2ZzgpcXgJrteuweScwqO+Bxhi8qUckcWx7xL65IkVjaw78OLE9IvCT&#10;pKWNrqd3DeDbe8Rr0fhJesEhAXYRgPDiEH7/Si4ZvMIlkBUtl3y8vf308Di+/ym5JDTt9LV0/Z88&#10;Tm7mSWgvkZZhDXnEcXsvh8Z9fC9/zwXztWj8R8jDfM7Ap6HpF+1nLH57Hs5hfPixffE3AAAA//8D&#10;AFBLAwQUAAYACAAAACEA9gopxcMAAAClAQAAGQAAAGRycy9fcmVscy9lMm9Eb2MueG1sLnJlbHO8&#10;kMsKwjAQRfeC/xBmb9N2ISKmbkRwK/UDhmTaBpsHSXz07w2IoCC4czkz3HMPs9nezciuFKJ2VkBV&#10;lMDISqe07QWc2v1iBSwmtApHZ0nARBG2zXy2OdKIKYfioH1kmWKjgCElv+Y8yoEMxsJ5svnSuWAw&#10;5TH03KM8Y0+8LsslD+8MaD6Y7KAEhIOqgbWTz82/2a7rtKSdkxdDNn2p4Nrk7gzE0FMSYEhpfC7r&#10;4mY64N8dqv84VC8H/vHc5gEAAP//AwBQSwMEFAAGAAgAAAAhAFy4lOThAAAACgEAAA8AAABkcnMv&#10;ZG93bnJldi54bWxMj8FKw0AQhu+C77CM4M1ustVoYjalFPVUBFtBvE2TaRKa3Q3ZbZK+veNJT8Mw&#10;H/98f76aTSdGGnzrrIZ4EYEgW7qqtbWGz/3r3RMIH9BW2DlLGi7kYVVcX+WYVW6yHzTuQi04xPoM&#10;NTQh9JmUvmzIoF+4nizfjm4wGHgdalkNOHG46aSKokQabC1/aLCnTUPlaXc2Gt4mnNbL+GXcno6b&#10;y/f+4f1rG5PWtzfz+hlEoDn8wfCrz+pQsNPBnW3lRadBJUsmeaZKgWAgTRMud9DwqO4VyCKX/ysU&#10;PwAAAP//AwBQSwMEFAAGAAgAAAAhAOMSdbUwnQAAQq8FABQAAABkcnMvbWVkaWEvaW1hZ2UxLndt&#10;Zux9Pa8ky5ZV3fve8ECAkueNgaiZlpBwUBrd2Gn0vRLeMbhXeIQ17njzG8YbE4MfMBYa8SuwGAEC&#10;vXH4EaezuoQESM1ae8dnZkRWVlZmnsjTFe+eiB07vtbeK3ZkVNY5/f7ub//zfzidviH919P/OP3r&#10;E9PP//aH0z84nX7z7//ux9PvTv/pDz9C90f4+Yc/sh+lf/Tj/zz9t9NvIf34ww+n36D8Z6e/j/z/&#10;oOsP+B8b2PovIf4O5f+DHkMhqfaH0z+F/H85saR/J0Mw9k+kOpHp+B8Lq/0mu9pvH1ztjwT1b3/4&#10;x9bSfw58/xv++Sdi0+tf/unpr/74t6frX//56W9++Xj6w1/8NIE/baI1n378ezLvv5JVfvfDb8Tj&#10;n5s/Of0XtP7Zb/4N3Xv676e/ZXH6F/ih5s/w84OMOJ3+138kJ2mit//0L19Pv/3jvzr9+V9fTx9/&#10;+ZvTT3/xh7TTs/b0wNMDTw88PfD0wNMDTw88PfD0wNMDTw88PfD0wNMDTw88PfD0wNMDTw88PfD0&#10;wNMDTw88PfD0wNMD23oAX9y9brvCc/Z1PACmJK0z23OWDT3QWKqeobWhk1ea2lGF8nWlKZ/TrO0B&#10;Iem1ibjiL/c8U4UeiDnycoU4n5BOSTx5rp6RVeHWKFD1fGZVyFWIpJH0WiHc7xnSgKDLR6Sg+549&#10;U5ftvJoHXiiRqY8fu0hZF+LvFU1EyLeLxtJFqIoD6zt+bDXYyUh0k0pSfZMspUq4clQlgYV+b4Lv&#10;bRdtxD3AYN30pmgUjEWCcKLkuYqeWNLj9U2hvsHijZiNXWrLt92vHgQEnnyss9QUt4r8fbHVjOyH&#10;4g22jC4Zo7mQH6JTnph3rKbpe2IrtdzX3oithgDsJUIoQvUigmZsHqU3wrr7ss3Icqt4m/3KxckN&#10;S2HH1pUp5B1bRml3t73JgiOzveJNyOLqjiNXXkRwmceXCG/iu50XbRKL4ZWo/gZkEY5SA0HY8QrH&#10;VQdNLr0B2p25otWXztouXrIyi52xYDmumnLVOYXjKt5N7O7T+yarUTtdMKk3Om/8G3wu5toKw1EE&#10;OEqe5wqaQtp/b+23opoMJ3QiWW8kjth5s3JtheGEbsRVMbDe4iDYiyw6xnrCC0LcJXbHXmi4TkMc&#10;KVeEYjeRLzp2y6c90e64ljX2QhdQFoEVCpEndoTUcFlCEAADQasu79g1k3ZEu99SjTVUjKfsvKBl&#10;Z5tZvO6ESpa8+PW9YFVaD3kn/QfZXlh3cokuY21UP7ASnCBSZztosQM0u54C4iNUJQhDaB6pHZIU&#10;75CsxhqodrPiPWAF28EWW5PVuOUuunznuOJxbHUWWFy4UVH57shqaBw/WKnhrMQuoIzGNNkvubZg&#10;rQkrWRwdNIqIklWqIsnZOkjvjSwxD3RYJ3Q5d0A5SlsQFb6M4XKOFoiWFAHh1FYXFdKcZO+MLNrG&#10;q7l1QeelyAnjyMKg1clqMGmcLKL46JPmGFgid/FolVcH+ZYTNrSJF2Prmc5Lt9zAW+HrahtXcBBL&#10;lCyCLkCCGCoJQKlIM7uE9Ja+XXvthmZFXAXWUld07FdIKxCWndkhQGMkfr9kNfTSDK4yNwyOjNJy&#10;xqJJEjEi6BLJd5K1HNfacfHofHQOHNG5M5BPB+eXUdmx90Ra4pamPB9wSerQxYrcVXHNq50gzWm2&#10;BNWjbt1kPM26xFx1kV+cA6ISzXPSbKzNxGzApYl9nNzFFaeMSjYP0nshq4FdsDTEFTZuZHlGHDii&#10;XHV/L1XkrTzUtrjVO9ZdhfLFVcZlx/ZhKkI4VEMDs2BwwtWEJ8Q3Q0/crr829tX57a5xDw+kg9ZX&#10;2MNXBFCSsXmU3kVoNTCLpsb79pLYnql0I19spPBI7PyCxcq+bQCwK2A5VAjlwcIyGhu4gq0D6zPV&#10;gj/WV9u1AYrpItVYvgPb8WMLhtNe5wceh3PIkm7qtG1zS4YuctFaJzXbMiq0VQck+eHJgjW0tguP&#10;ANo3ckBGkfhhu4qu3HGBSwZFRlXEcnSyGseV56eb6xV23CldEPjzdhC4m8B0bLYa64KwazuxNbNf&#10;M6oJt6zbNPdoJsaplQ9NVmNJgoGOC2fr5WN3cbpS6fpuXfpTOoZUQDeJ5XTg1FiuumFgsR74K3GF&#10;Ybsku74uZznCwjm2tE8R1ZEjC0bREbSQJZO1syauEOOAR5CSiLKjdKGUJtGzrZAOTFajBnew7OKM&#10;Visv0DlNsdSue+dACnCSRsisfqI47DHYwCjaS9vgAkkdK98uQWH1mUJ67p95qhzm7h4Mhw0tGgkS&#10;xNiLZUMq0Lu6VWcK1xOdbyWd7Favu9tl2jtHHZWsBnaChM6bS+NtBZKmYd3po2F+fEG42DGdtqPW&#10;6RH7za1WGHhLLTPd6jRsP+g5SDNirhBNnZpmvRv58uJUrrQ9tX+cS4dIEY3MxWvUc1K8/vrrsN3D&#10;HTZM1o9JVpOzSS+B3ajJceTKcQ87RDu45ogpN3JUjtaKFeBISELxq4kblsoHPQZz5oonu0zLwMW5&#10;Lhx1cf10Cl916lxZmotTkCuSxeJ7Jou+GCbxZTfUoj5wcq4LR11cP1aiqlPnyk665rMrOUITi++Z&#10;qybjHvqyi/VXY2upl5M+Uf9L6EZtqE1KpdkCR8KVZBJqhpMvTMd8YmWMpa+D+tfYMWzyKfSJpYtv&#10;p2Dve4muWImnieTAUSqZqM+94jsiq/O2X51/jKguwdGhj+8MIbQvkPJTOgSjMl73bvmQbE1bGRxk&#10;+3kKutxA37pQSOa8Su0aIAwkNietyegblWNeBq1R3Ggj+2JX2EbLQjfqC8VChqJh0bRXXCR+NQN+&#10;4qoZUHXfxeOQgSUMWeQNHB6nmCvjGi7wbecqUUn948lPGNOSlU0aVejjx84RjklWhLoJVnJfx1xF&#10;nojuHr7/5XGadAY7Y7J0lit7RYzbOFYHGjtNuXiNzD6m6G0b+2rK/NWY8iE7Xj8mhbJ+4kq0hHi1&#10;Gm9JSTg8Wd6wxAdSMb5tKKzIFGKrk+mdy8c4pjQmcAXxRjo4WY0zL+cq1zYo12XKkZUDMMWSbQtc&#10;zXh8HfPoc6g9DTm3GN8aC3Duyqnj9Au5wt3RJ8N5ptKhA6txlmU9ZVxrVF5W5onTdZw/i8DTME+I&#10;cOZFt0UPWDbeorwvfLMXNmBqRa6Mx1kQDhxYwaKZXG1C1XpxFX3MCKYl0gEDykL2ZlzncbUNVfYi&#10;mIdwn9Z4iwrCYQOr8QbluTK+XYTLRlStyNX7DazGcTGLqq2YslRl3krcF1PS2ziTSuVRA6sRg/JE&#10;wfLU3M2o8lwVgQgLM7MU9Lh2VK6mqTKJodtR5V82rsJVijoxQSv2UX20QsAX92ts52UHqlb5hDU8&#10;DWIjVD5mYDUEX9zMapnmW1LV6RLFLXNvQ4w7Jx+TK7GkxJWJ7dwwqvRpVUJxL1HonwCPjXDy0U4/&#10;wSvgC95ILN6SKn1aFVAsUifQHUFReUSuGuK/FtwR2bbCN/UTZHdTKArgbqlj8GP5gIdgI1YUuDKR&#10;iROOXqGp40q3nH9vu+GkxXS8wFJTClxFdq7Ax9QUXKkA4l6G4v4msmAoHi6wGrUg7yYTzJvy8wpt&#10;HVfKg4hdv0AOJoykowWWNSDvpmDdCnRMTtFxqQVMzBgSjBhK74kr442b9PMajVwpv19msHGji7di&#10;KBzsEGws/qyfvG2XNeiYmqPjUjdcvrjZcPJcOhhXzoSsI1zj5lTpB+EshjWUxhkyLA91CDYWfdYj&#10;xpk2FRHrtMlKWRCrKL0lziJbHooriznvEGfYOnRMzsKlrnkU62idLWl5qENQoefdYaxdl0kvr9LY&#10;calNuRp8CWdNOxJXjWLOc2Xt2YGq1d/bZgwy1pykOBJXCjy/oZ1xqwTOjUkER8bBa6qcPWqz5gfi&#10;qlHEeY9Ym/YIq/XfsedMMtaiqDgcV9ecYf571ffDVeaRdTpO0h2Wp8rtwhun1zrNAiSPY0WtM0nN&#10;Zn4cquQPG0vXL2vYLmElZ+B1RVYKUwWSrHQcrhpBPG3XLlx1BLIDV4brxOlgXBVcZNSkXaja48qu&#10;OzLmCfLrcbgS5IWwMmrWOo+jW7N0XKywaQr4lqkNFwrpOFTJ46rkITVon7DaL67Sq+CBwqohH98Z&#10;V4Y2u3QgrgRy4Swxas+tw2ul9o6rlXZNAeFCtdql+bs6Arf9LbNAdEff7c7Vgahq6KDC7jRsm/lP&#10;AAaXL5Y6LrYPV4ZLSToQVacGiEv+MWLNXmGld4vCtllbrZYd6pWF/ntZJUeoQZfFgXLnwI7rlbCs&#10;rDdc62BUyY295Ae1511ypdf2A10BcVY34ONa4MooV3dGx/LuHdcrYFldLbYdj6uSH8ScNf5VwJn0&#10;dVywBGZtvRp3pJvFjCNwt6vFrneLX42QdTSuroUtq9a817g64AMLu+sGV7tdLfaNK+XqSF8z8gws&#10;hJU9JcK/jT/zqbO8WwcwRTQllIv1hqsdiasGcEvWGrQhLff9vSM7LldCs7recLUjfXfVAG7JCzQF&#10;6V6PL+/fcbkSmvX1XO1gXF1LXhBb3jFXRgw8zk2wKV8t7MP3sjxO7h3Z0XmlnbOBnssd6IEFsKW4&#10;MrRkv5fsILbjehtwUpqSyx3oEJxwjqEl+3NV2jolhz+gN7TvOK+ZALZkrFiy5+NK/++BSnC20JOr&#10;wxyCDbCWnEA7kO596DzSn+tdS3g20HO9I3FV9I0Y8r65MrTxKIdgM7GPaQfSI3Fy71iuV9w7G8SV&#10;XHWfXN1Lk/R/E66Ocgg2E/uYjtv1Gqh3i13jytDEgwQWkBZ9QzN25qrDgkU8W5yBBgs+uVp0Bnbw&#10;3K5c6buZ0yHSlG/QhnRZ5PSFgzos+OSqsHPgm+LRgjakXbmSP5YrAtqiQWw8xgMLUIseEDPeO1eG&#10;Vj65WnIO0nPFzbNFg+GKx7i1A2fRA2LFe4+r41wumttcLYmO5WO4P67F3bNFA1c8xCHYAGfRATRi&#10;31dM+g3WvlwZGnmEB1YDnEXXGDS+f64Ocwg2IKM6rsqRXjwCHmnghjzC5aIBzCJXuuOWP3sWjaTj&#10;HvH8/WMNlzzAIdgAZpErg8a9z8D9Pwwf5vfaG5BRF1fdFKL7g2bOCKx4hEOwAcoiVzRh97jqsGQR&#10;0RzP39+HVh7ggdUAZdEzNGF3rt7qEKz/gdWAjBJXBm17v7rFdaTDovfHxiMjDFY8wOWiAcpprhZd&#10;5h4Z1E1AeoSRibFY8QCHYAOQJa5owP5HoMRVCdKEvx9pEkNPtacGMAuOMWLB5ZEQWTS247qPeP7+&#10;sWJp7VTJP24xydUidz80SLgqYLqfhlkjDMmq/nLREGXeHra8wREoZ2Ap1vNIH9YaWnpgrgT/zl9e&#10;STx2dFxh/zzMSn4CI0vWfgg2RJk1wLDlO+FKX3welyuhatffj7ZPuU5WvmY30FZKWfLgXF0euiUs&#10;G/xmXNX+wGq4o3K71bDhLY5AvVtkMeVwrqMTaw/O1bLIeGxUx03y5CpzItMv18zmpP5Nwkre3T65&#10;ylDFfzXmydVBvm6c5Oqxw2zhaCLaO66OcWmnXzJnoKH+LW7s+idYOUiZg3o9lZibO3dq0jVAWeLq&#10;sjAyHhsmbluPhXkzHZkrwf6Yz5eO7rj2PA+v10vsrSmGsliA8jq2WbAv9fZj47o8ojHGNTVib9Y/&#10;NSnzniH2y2M+Xzq6yyNak5nxXAaL1v+mnSBH2A21S5394LgOS19HiDZWGCz65Opu5jp47clV9ujl&#10;hhptWgPl5W4vrzQAaz+5ms8V3PV9cXWMD8NNbhuTq5Wi5P5pOiw+ivStFbS4+gdWA4yjI4fA73fy&#10;SiM6LL41NaP5aXH1vyPYAGJdXPFN+wjRyLkrK7Am0mv2MVGNsiHGgeEGqstKUbJgmgyiAcD1q1zz&#10;ydX9ZHXw2vpsTM9IppCqCaEskIYQB3YYqN4wrjosP4Q0QLh6lUsivWZ9VI2SEAemG6juD4f1RhDS&#10;dYBp4ypNZqqGliyQBggHjjFQref5u2fqsPxo/+zE1WvWR7UoG/ilRq4GmHbiqu7AynN1uTsa1hvQ&#10;Yfcg7UqWkSWR1RJCWRwNUaa71rzp1cL+huAQVApx7RpM1vSadVIlyoYYU9PNk6tKyBnAeHIlG5U7&#10;VtLAPVVVGyKsMq6uKapta8ITs9eq2EnBNASYusXUcQamoLalSr8UoSuqvl0QX+oWUwdXG7OTTk8v&#10;aEq3cl01QZgAN/dz9eknpM/r3Ns79Vm6fxKAG1R0TeavddGToGkIMLHe3M2VUAW2ViGrI6BhrCcA&#10;N6jomsyr5+oam2/u5YpBpWkNsjp6bLB9YnibyLqm5MlOrqvSEOBDXDmiWK5AVkdAb8FVK+tWf7lI&#10;DkFzX1x9irlagyx12SbhU5yUa37QhWs+BAVhbIS5j6uEqjUuGAIoifQY3TYy1uw/tLJyzVw1RBi7&#10;xtzFVRpWa9wGiScBtA09yaxY0XFV8yHY0DXxIWju4ioNK9QefWR1hLM3V4ZcHfAQBO7LbIePqHr4&#10;FOzA1JOrwgW0GfgG1dlcDU9AUjeb53xHokniPDmsNqqYKK6OdAjCU7O5GofVw2SRqTeNq5q5kr/G&#10;jx4Q8NRjXH3OB8xMrVAVwdkoktJpzbdvrS6MvHD+VKFWkA68QXUuV5+ycfXQKdgpmquDs09Jo32q&#10;/tbud7IB5rlc5al66HrRqcueXBXCOHGPQW0mVwWqHrpedAom/hCxQ2jR6JAKbqpC7VCKUwxq87gq&#10;UvUIWQ7LvoFFo0Oq/xC0ly8DzLO4+jTB1eePS5P32A7RFJag0SHVzJXeBC1XhDyLqwmqlgdW5z0W&#10;HLmDZPyyIlRx2hVAWKRXeoXyHK6mwmr5a8HOQtn5E5bBZ2G/8hFu7XoVJOQ5XE2G1eLAihy2Qzj5&#10;JcxxuGrURQKd4gyupsNqcWApEMmv3pPbCwZctWHtwvFTh1pheq5m/J1IHFYvHP411kD+uCR1nMml&#10;7SnyKxis2bp16/6li+g1E1HP+ZueiJkXGcIs5uvzw1xdvSs3F4w3QYTXOiIoj0IQikcU9U0/R1T9&#10;FNsZ6W/OkekQT7Xn9UKt9qsfiqtLxo+x6lPg5MVbKEJo+BwPmCd36Vz+vdfecVX/69sori43fBtx&#10;NXDvt0DWjTkyzcO5dvseywxWzp8+dWgF6h1cBUIGRibPrAwbk6puNNlekWUGK9d8CDbEGnF14yI4&#10;QdW35YHVEcQwbX78yQLDVavn6krYRmFP7n9/Ar4MbZS6Z/Lz5Cy2sdM5/N8zDqYUUAS2aRosepDf&#10;lDYK+zLh5hxVv5ekY7/eQVanQybyTTlykw/XP0Zc2T9FmuDKM/HiLVSmfv/7s2p8j88TjKPJj78h&#10;OI9uV44A1HGNyKJoBKz4QmEXufrkiXjRnt++OaZQnkX31feZIqtz42+X25FkZyaElpn9HcGDXNqJ&#10;GKkQEZ6Fn16k27dvXyKqIIrW95rgqrPjZxfXhLF1r/ME0eKnfz9cffIk/OTeVqRMWbK++n5lsuie&#10;+1JMlo40doKExQUVmafFZIfgqgHQ8J0I5EsusDwFnqovI67OnCnqmJsHOva6OykNuWELCIqGGDel&#10;+z3p+i+C8gnL4R77+FPEwItaN6ZKT8GvUdfP45n0/0vdOeiO8terfhk6HhJ5/n7RuPkOxBU84T5g&#10;jR9YM6nS+0XEVfa7LOsccav3lPPYkpLQFye/4CG4sr9yAWud5y7DcIjdr8blogpnIhu/xr3HvzAo&#10;40euNaJemo2mm6/wS9q/wTrCN1h8YnmHDbj6FHn/RY0bPatUIY1Rb4iDuTp2yblShmoGKEgm0twQ&#10;dYCMujfzM7trYNXPq1OjeGGwAz4IrNj52iWmKr66n9n8Ne4/PAbZIe9PwyakpFVVN3NgX5j81J6r&#10;qj9gNRZv4Cp9Yn2KfP8ifWOqcO6F6lmao/4Uk8hCh6JjZXDKFRhQ7Y18IVPZ2bOvDGpROj9cnZBe&#10;2z9FvpcegRtKMVf6efhrNIDiZ2Gr46cBjp/wK1rHTBoO8inP3XjUxCpxE+eNfzcG1VpoyeJoCDhJ&#10;ySEYeV46fUm5Smo6SzRCRHIV5o9dNVP2g0N/r1IhNNwlGY72V0B92ZT1UTVKNTfOJRI0++Q8/6Iv&#10;l1Kq0prG1fCJxWOw87Nf73Km7Ww4PB0oKqolLZrVXmA+yB2wxzwt53qthpccECJM0yWQpVyF5iSO&#10;ztHDig22m6PXlZ+jsFrmVTM+HaGKUkrk3JpMYLlqbYDVzVUT2WzFwBX9/RI6JIF0Hr7Atf2+OpJc&#10;GU2wjKus841djsWyaWUC5QpiL5fBurmyH4cFuMs8WQlTyUVCwijhzsVV8lqQfL24aZc6NctV8hks&#10;3+OGVmB5rvR7kcq5aoIrg2TZiv2MxpibM+o4+EKiwqWvLqZYOiXKG967r9mEia/3jdTeHI5/3qK1&#10;0/CZVflF8JQLLPtF1ifrZ3+TC8wwiqIaRDHVZTFZTodyiUvLY0yY+VruVWzh6KNx1QSTI4mR9emF&#10;iosEmTRF7KAe1QZUodFH1ouMlGyJR4uuZkOYerJbvpGDj8ZVPrBI0SeaI0zZi/cXT895fCKyc0g+&#10;sl6gu/KGnPfYQ1rj18MKdyYZeziuGm9xIlw+vqCuUQXCOjZ6rmIZSrYNkiPrBfo73Ti/u/GLzh9j&#10;e8rQD+GzsL4UzH2sqUrnDU6Fy0tElT6zXGCdb4UVZrKnICbZjqsHTkEDXD6Bs4Nw1XjMI8GegCzY&#10;5riC6EMMwpltowSyXuQaeL17088fEFadP0Z6hoGQencYVn5pP7lvRrj/TWJCOAHtIRi4cpJQlg5y&#10;ta8vVrre6ca7urvV7v1E7MepYC/vh+FKfWQiK6Kwih9Y53FY2Z7R2CBuypXfXvetYgI8kXr9oFU9&#10;Vwo73s3OkgJX4TCUsDr722L8olZnZX6fF2Mcs2RjV5rV2XWyg8J3Igfgqvn22tBWZ4MtrSkxV3xg&#10;6cl3doIwJY+rpKP/7IwRTNfB5GtXdZX7ljE6KHClLwSruvMNwFgzh1TZj5mXhAL0Va4gWJa0OCfP&#10;NRnTuYlZbs2VsYvds46Mae1AKWp/eds4sOOtzpaEqg6K2VxFX4Rsz5V/ZI2tKGpongsq+6yiqt7n&#10;FdFJyuxIg4Y8V+dBWOHKfkl6stJhuKSit9ZsuHstwxF67OGrq/CJuFqurIUoxlwZNtLlnoUOCjnz&#10;zmOuQi/fHb2R1iRkYi4ji2XMKI2RAXpPx0cre2HHJLVy1aiBzEdcmdDmeOjcEXgecoW+F8+RE2SC&#10;0bwl3z2ql9UydpTmNRygFJEqH1iVctUQrk0jn7oGKdX9EN3jSksJMmbs5CjypYwsuWp9vSw33nOl&#10;haT7cbhS6/RdxZArYxttcbFXBWHnPAwrecV08SSp0HHocNqS51bQG643/8xl316iCTlTS021Z6CC&#10;o5vM6LGibcP8y71crcDB7CkU7HVef8Peeg1UqurmqiHcws430mYfQp1WkAtVOPGUM60xP7PHIK6o&#10;mum4ee692Ysrzg0sI30ls8FlFXU+rxRc3gOGjf5U61hDUorOThhw5bsraRyQn3wrLVecuz+M9GXm&#10;PmM5xanGJOAKfmNbHCdqiOcqsGQlaU/JgupamH0jtVGUs2bXrszbIIpUI1UnQVYwDG0xVfb9nhJz&#10;Hh2B7mvhZAimKEy+mVosmreqdh3GFLU1HoINgV0LfosOQCWgY2/lanwE1sKVIciiTbGp2tP/Uwky&#10;zmY1ckVoJarMMKz0ldEXknV2nClzkkMnKQ4sKGLv7CIrihlLaUd399Oay+s7BAVZmatL7HaRMeAL&#10;iTlnuHJmxoOgm+G0dbsojhlzakfPlX9rQX11XE1bZcId0LsfI4SrzBF41tnSgxO6GU5bt4sRINfb&#10;k0q/3nHlBVHXxlUzbdQEV+dxWMlcmnlm5dC87bO1e0yb5Vcz0i+lSA1AXtsDS4F57EMhjRAlAEMY&#10;V+cBV6hH6RLI6sqPw+Fy69WNYLk5n3brk6NPRjKrjKtGgRVtQnNwupWgI1eDI/CsM7n8rbnSXxe8&#10;Fg2zDQoXXLUOeFRWxpVFVjQJ7UOuOugyXNmZXBFxhbe9N31WBLC4wQiSW8MV7pG4KrqSpgy5og5h&#10;NYirM9VRSrna/3Jhf02kaJklURE7rgbRVVdcNYq1ZJG0DrjqqFSumLsEpdDDVqZjcGUEK7+6byH1&#10;+svRqkN+JK6MoI69Dt6o+wKGzpI7qs7QohGpg4SkFc1Rtdt4z8IQxo2FpYt8fdVCPDBXxloyjBEN&#10;qxFXF0cPh/kKld0tl21DocAvHRm6JLv0Lb9qbClVHVfEipQ3SNtcLkx0UmNYDR5X0EuHbIZR+RXU&#10;YVvlRsBOzS49wJX7dQtIcarqDGwssqwnTQwb8sUdb0IVuCJjLqE9S5NneMplG7WpAVOTSw9+ttK4&#10;kuCCJT1+mE41pUYgFc50bUPuOHIK4ed8B1d8xk25bKs2AXydmF06kCs9/Q7AVcEYMeRio6WTmmQa&#10;Sud7uMLoKZcVADysNoJ3Yhq2u/s6xZaKkGoKK/2SseBFQ8yOKjDmTLCnXnq1wIk4cQYyMAurTDhy&#10;hSbBXJ7HsB1cuSvFgKuqHle3vhCOqXKX8S9FriJebTD6ooNPyi7broVcTOwSw2ZQ5bhiNUpVcdUQ&#10;2DXvKsM272wROqosVYOPV4yrQe9kLFoL6+RXX0lLVBO7RFqPxFXBLbTjkvhbI8txFVgTzRndB73j&#10;KmcrLLSl2nDd8i5hY59/bcum6uLqWvAVwcbeFhm6Ca4uo/5e0WFkYaFN1Vi2zJVhY+8uf/6mTm3L&#10;rKo7ewM8BVcZNI193xW5OuIhSBvBFXOmVnLJrLKmeyBxTXDlo8ILnb4KZGwF1jTSONeYXD+SzYWl&#10;tlQbrltaWNokrOLbBRX2XDw0V7i4f1FqRlydabmnZiSwdUtSSnNz3dIDi00SQcn1Aly5Z9hxuMpF&#10;ScSVI81yJ4dgmayu7LKSm1fRk4/CLjFs6Vu9tUt4UcGj0HFV0+WC0AoeMdkTrbvFVY5fiTGMLK5V&#10;gLCK2nDdvJHSpFGUBJaQJ8OOw9XoHJNLuwsnfxi6uDqLeSWypHEV7985SXlhacHNgkQhtVJXpX1+&#10;vVuu+HtNTBmKoZKmO928SndZ+Jqbii04AnthKuHKXgOr+oBFtDkroDNZp6O/DyMnhJLTIWVDS1qy&#10;LisAWEttZOXMbNIQcYUIQy1JR44rGPIlUDOSztbQHFnalHHZ1iojK2dWEX04AnnstfiJU01cNQCW&#10;sUJUmfigGSOCYgU7SBqdg53qS4ttqZeVr6MVjOgjrlooosCieFiuOtgyGVbym7jshDQkqxNtcWOM&#10;PLmiQlYecyVqPJjs46rVuhaUP0CsjauxFeonkwYW4SPFUZSRtRPzAVmdtqxIweypCiuLGgefctVq&#10;r/BOUF8TnupJDRCWuPqV6NXjlDQ5es5fnJSWZ9fRDXWUddJQXGu24xd0NLL0cKBqETzKlfTBgRgO&#10;QcZVVS9vAafoP4H/7aKF5p6Y0mF4Dr0dS1p20jB02C51k11alAwevbHrpyxwJRSxUVirJ6z0384v&#10;OcyIOXHmqcL7pC+hEkuh+yUhq2NDcVuUIKyiN1x69KQUJT9UCVcSXi11VEk6FFdyCCpuzSNOoIhq&#10;QTyH/hmuVnH9/ZMIpms6zogy4aoVFY5EG1OsHyWu4v8rAZoRGOEXItnAOrOfS6O4Grgrdd6GNUNE&#10;g8UFJHixccXDT1QMLFtpoXith6yG+AZWRE4zbPbpFldn31OEcVxFM+8qGuJJrRQVrxX86d2xx34g&#10;i1y1Ih6FK5zwRgHbPOZq+JsxaDsnnYcvmrqht3ZkywiyZEFVfVCupJkZQ0pSjVwJsHTHOZPMt6uF&#10;7Qz4kpA1qqiVLk8OQFbQkF/ILbhhKaCS+UWDkJK4cphRt2K1XCVG+IpR2GKPtWBET6w4205SpOef&#10;8CZ6P/u+wmhtIxpQ5bnirS9wJS8t2Kei55VAzvvNSBu+JOVm0+P7i+cmvWiIWrtrnqGKv3mLlF9r&#10;a+1oaVFwGwpXLaq0UqJJQ6vC5xUxFxzFJiTLlcgxV8mtEGSdpYdmOaosV9fCatuqBVa0tBEFqToO&#10;Vw0x590k1khGe1qturg6oxqIEy1VNmWpcr8On19tY60hsiFXfZ4rNcI9uOo5A5vUhMhjilhyHAe9&#10;rTp+zqw74rS0PVAUqNIvhgs7I1p5C9EQXcQVq3w6IbmHlJ6B0mAzMfrJ1RZ8TM1p6P53wFXWRru1&#10;WPQ4DvQ/VGwsndlQiKuPpcQxiceyK2+iNOnKrPE2EceVmNlKg80qjKuccwJkeVbhcUVTkBw/EL84&#10;WUtpHn5pldCmPXLLba4zXPvqlpHakCv+VqC7/LG3bNCa7uwNIDkL4pJQJSlFfGIpV46gc6DNUibd&#10;E26GFZ0xXmY/mWtf3XJGkPRpXFGXcKUW1/W8chZEJY3Re1vgqoUuBNN5GFbyS7eXIT1JXSbwDouW&#10;20GUtd06UrFHIHehbkNovcAeqq6eKyCFlwlYuOJHxL5VS9zB509Dpzijd7VcGYDzJ4hWbFjFXOnG&#10;lK7IauRqvNNhDL1O0AQMq2AR5BYKdwg6inx5RiMGlVOHDt5fbovvVJpobZVtWMG+KK5aGCs9mdXG&#10;Ff9ceOwuKOlyAdwSNC1y4D05A+GM7pcyU/aPjccbY7z8BhoDcPaBpSIZ0gSpZaNNQ65O9SQgHLnP&#10;WKcT/Qf+IKHodaN9GXDkqmd0meRKuN+AhzlTGoBjQl8VIq6swha0VJOaWw9VjKscVxIfhNziB1RF&#10;BRSOnrREw02uRmvNcfQafQBOkueKG5CptQ2uqJur0SHofO7hD7nKk3VG/6kzkHH15lw5m3ohakxV&#10;dG1XGuuKq5lc0brWmZpGlNbOaJwMLLRXw5VS5cyJymDjQbjS8BALgFhJonWtM+pLjiw2TpElg9c4&#10;0BbMYWTxkCXWBDUP/NZWq+OqAbDBZjf2KOvQJJekDFfZU/DMARNksXm42AK3LxpiZHGf9eTK12KB&#10;DdpyOK64zQR8Txtaf9EoBhbs1qgc5x19MtgYixy/YJDh2iHRGNRiUmxjz6aWFWl8reh5xYvg4IFl&#10;4rhSrlq5sVMWUzgmdwjqH3cXY6vjuAV+XmOI4do+WSvAVw+d5ca1Wq76w3HVS1zBDDGvZYxZ06bI&#10;otmZw5DqNRy/YA7DtX2iMdx3+GkdV8oNu1DPnHJ1cXVNjY/jytmjXNECJBqBlDsHz9ISsuQk7KBP&#10;l9qtZjwkEqFGkC+tQQWl5JTk+DsKVxITHVGDGxaeJNRpok8jvs6+SYU4vDqodmMnXcgoGuS0SGyg&#10;AIk/LVutWZRpc0+hrrhqiGho14grsYjGwEDHHgcijc9C1fs8sNVBd03X2qtmPBw1AQaRK/4ga0Mr&#10;39T0NXOVOtDoIdjRADFGwIOjVuoDrjJknTkypEAWdOlSe1GV/LI3LHHsiHkpV8AoFvYtLajqeSUX&#10;wYED9WLQEavipm0wEFUY5+yUZs1GsRW1QfRkdajsRk+ykMHKPNYYMpENEFlv2eqTKO0ZWNOV/XRq&#10;iDGxS15Fu38wVY0Rrlp0dHZSwYE2jR5b8kc/rtV/4uqgSZfaq2aIBVzJTvsg2040gatAmO7Gnu1V&#10;/flVlitDlPIVBuIKIghqkVFrw4tFzJU0DZ5dZ6tE8dGmDvJ1L3qSdQxW5u1BYMMeVntrjcaVNwit&#10;rbYirzCuUgcagIyToCdX/E/tRGE/SMYdk2fXObQ4rt7uVbshGOWqFcFXuRWhomEsIoGVCrkanExE&#10;GaWeZvQtzKAlKO1RSPqojpI+ueQ3ZyJtzNVgqWT3b1cxRAPosscIundV1YtF7OMsVPkAXBmLVApa&#10;JQTJMciwgqWyCzXE4r5yDJ5TDWojrszejBli+tASt7OFAmqil93Xso9+vapSbddA/Uv89AxM/54R&#10;1qhJQhm2pOXKUyiGUV9MF0cWe3AtFNvFUG5mw5UtV6SHJnmueq1TPUh1XdkL/2qC8aD7YBKtAyf8&#10;T9iTzHZkWzElXJEs9AweTSpBvapkiA0QAVmRaomcDRJWyG1FNJJVyBW8N05GIQtBelRYPmByL6Lm&#10;EnUQR4YGk1OuVO8XlKqvbSQYruK4IlLg1SobyFVLnchRVtfVQuIq7yAjoGkSmJCtR4PEZCggIlcT&#10;5WWNNrLD8MLhPwx30qrZ1S5qVXkIq2kNl+lbUtT2FjQKVHX9Xg3USsgr5Mr5LXWNEcwgRHcdBLGM&#10;plIZcdVyT1qrOUgoFIFZeHHRSU0zu6bXpGuvXTNcR7hqIeAHFgSuelElJrBPbVd2iSvrt6GDiFZo&#10;6R0zLGkj+XL2wmoqIq761lbYwuTOwE5qNpPVgqKAYYhpYd3YhRQYuBHUYpyDoBpX02fXYeLK/tqj&#10;I4F0gCs1iaQJQUKTirpfKfM/JPRvWea5IjnSajPWN0vGLqKA+pbgoNI9p20era2iT2Ufr27GlcSR&#10;wIcxsE9NgiAswfaeWmRsgwAFdbAUPyyQXFxRDgRdDetxum7PlSwHhESJzAIU0VoAWSxi+3HiygCt&#10;s6elBbQMOSgRW3vRiL0UoVO1jumh0K7+wzDHgQ4WhbQVWYbrAR4wUdAiEsQuV1ezWnSsjaum+D7V&#10;AK3Fr46niTBELAVvvRole1O0PZpbjiGrOoS1IVdTZG0UWkZgyCndEp6t9qjYZDciamqW0FohV9EH&#10;02RjOzvUOgkgsYR62BsZRQpbq1Zr7dWKuhFXA7LAj3azecBQAhZ6zJQMpwZDreQWK4CibvkifbLh&#10;mNMWKl4rI6sBpoLFaLGJO5GB4nggT8IVdKJW+0Tt+7DWygT2gUVZlhKly65QGVexJXSiYpsmaXCV&#10;u0tOBvyOF4UF4C3U+NEEG6AC6CNyZZwVMKClUaTLWkKzaJXt0istKKCgvtUSRQ/poyQIdltQsinm&#10;wul8eSVn7KEa2/f+wmA8wOM/Jlojda0wRwJ2omfOsoXqQHFlAFeTWie2wpBW7ApcCYu0LxAZc9Va&#10;rjrOZf1sKCNdnd+NVEeZY0kbXOe7Sw4HUfgvJN1P0LWq64UjycUWaGvj6gRMBduNNaIlCZSZwyLd&#10;gyI6NU2UDpZIOkDMRgFRDsEOHcJSJpJlfbaOUsLVtYDztprz9ilXFjFR2lVbsgc7mFRVI1clJyhi&#10;GElDxfkhs3a1ViP29Wolclrbu8JyJbNN+NVIhzSLuJoYebOJk8IEH0OoKjhF2bKd6f1wBfNatZc0&#10;UGSukSYSFKjr3lQvCGXQMbDQEs68rHvZI01Xf0W8ZkfMVHJS4Yp7SBOwi6wlGoPattR5BoaTKbXd&#10;WPytt4MEsQJzUq56y5JtZK13boAMsjrkN7iKooidk/QwV6CGiDApC/6IJRBavUnIclQjQYVU4xlY&#10;4spu6l6RK0FyQRpyFSikib01VgvkVGq67XHjug7K2yPTfZbUOFfgioAcRtFHSwEtk2pOtaUGuBLD&#10;oooRzBFXuhVtXJExdEDeSr9WXltAtsZKgcw2s08094Ro2HWQrhP9bzZxroirVrkarCBVwvWAa6NK&#10;fpuz6IjEnB5WUIFMRTUKWqWwZSOJFUXLTiJrMxtnckXfS/coK0Jk5xvJcB6gACBBilokstEn6h1X&#10;1R2BU2/aY495gmCm0CAK2kjjtHS59vAdvYNuPq5in3OyKF3jtjtlw3lSrjwhYYlexJ7mtCJWF1bT&#10;XBkBzSxwRVNoETZny6cyZQgo0A05NRQwhiITGiTd42Njx7jinrGDvjIVUBCMTteK5HGJshfM1gRo&#10;Kgwrfhgunk2GjZLIi5rquIJCKKEHtFFzeEAEECVDpBVdb98Ccy5GLBoZPGi8pyoTkCYH5YPlqpWZ&#10;fdbTDp9q5KoBuqLlHrn6n1XdktZs9QA3qGeMFW7hliW0Kpm7DsAUDyd6YLiSLUhlJoADV9hKCTVo&#10;ShUVHoFzLhcIEDkEW9oK5ysHkHvKaqKohRv2QgM5YyHCNfX+fTWDmSb2083JZLjAEAmggLNV8GKY&#10;qJ0htlLdN42ydwCu6EojyPsWhoiETJxvKUBBm9mkjMEPsltDu9aLC9x0NDvI0rN6ZjspPEFJEdiE&#10;K5YWtxqnhrALU41n4OQDy96dW0GPDKwJG70Yytw3iUQNPCAFWlgT/TXrxLlKg5XL++nmLBwNRCyY&#10;ACnPlX4Xp50q5aoBuqK9xkGXsofjYbXNlBJpaOECEeCIwBW6WjKL889rMJx7XtdMLw4GFBZMNAI1&#10;gkNN8r5lAy+1KrBSZVw1AHbNmKgqwvZJPG8zKmGouKD3ORStbRBGtb08fXHdtIGLTYBMOw9qhmN7&#10;BSJHOblScGgQCxS/dGNnSQfkyljoUkRctVTAUGFJCerVA6EBDhLmloeEdzsnXRhahiMtUHkNRpgR&#10;Vy2b2QfJk1ZxXE14U43QXFwPBpwOYgvZFlLRRtV8cD29y5cLhmsuGi4j7aaJuAI42mHxcnaknioQ&#10;iVRlXMnl4lp0gyFwm0CBMCPV3ouwuoVKjIdEW9UF0m/x4ZVCMkvnwUDiaVkILuITtCRG3rxoiZxN&#10;vXY9Ilfxa9SYK25B2YZiNmxUrsAgebKugRYpdfreNQMEApxQiE1RywYDWl+nyGRprZOrhggnPGjY&#10;rommWh7cToXCekKsZ3tC1OTUE6uu1mQCQouNRgAlYPatoEcuLKKgMaxWegY2hDblGsMOkgINziR9&#10;+9eyFSp6IbRQOT3z1KprtREDMLGw2BxXrLfUQeFRO6HiuLpOusaIpWqbimohZOsFasVoa7v2mpx0&#10;p0YiISdaioCK4mfO5Oro00u11ri6cbmwLhVbQ+ZMspbJwQgdOkAjGxfidSc6ppYxxMzzoG+tQAUp&#10;aRWr4kVdUTuhzriafn3r/GBoYZTEVr8LNbzEWmcs+rqxb1kaYh5zJSpkmlqhDTkSNCwq5uq2X2mA&#10;TbIlW1Z6WEbBFlRBlgLZW3Lk1jYEQ0gCqxe0qmoFNpAjiQgFUq/4K+Vq3iEYLu/BYBdXsE8tpLHe&#10;HVfnr7csiShwJeBaqsQIwpYUcSW3pfr++upkE7HfdqxhN6Y+8GKDCBqNr97HFPrdnnIHEhVwS9At&#10;seOn9e+UCFtSwhWH1Pn9FfhqCG6G39iNyUZO30pNNLCYZcLVjBm376KoPFeswgAtSKAmIo92IJrd&#10;Pq6tbAj9ettv7BalyDhY2rJFThbbZcaEt5d8uIeiGnBhN9uAq9YCl6I2jjweorvtWiNGhMxxhV3q&#10;OHLlrPke5mHOBIRLoIwfB50ohS5sMU3CZSvt1gTvm9oEAXnLciO9oqxX+YO33HpA1Ldm26ndEEyW&#10;KzIXcWWfvOS05ZjaKPJ4GqK73nAf++gnSpFcJhtTmpyZqNyYar9mAzASKYTZosJEhURZTy0TlBp1&#10;vVZq/XgFxhpacIMrdrF2q6g5LW1FtFZCvjHTfkzp79X0QoXHyTgbcqUWAHovvFX7UZjRJc6e8qF0&#10;QBYIsZrIBa5PPVH1qyEmDZsI6ARX2rlqrhraNBEObGbCtvMniWrsR0dXQTkxzdRu2KTNEBf+dTPZ&#10;ZB45jKCeCSJTKxVmEoRVc3Xj1YVxpohhrpIvN/H50kkJvMfv2SopDjCscGKy+4K24ufVjUOQFkvq&#10;yZWr5MvrUrduMs4AJCJlzFUb0EdBFZSvfDJUmhrCLPnZmSBUtVK7GqdMy008vnxSguvxJ6cSVy0r&#10;1GDDUZ5Kr5XyJLAIvMCVsUYJVTas4D6ntq2Fwcv9vMZIYuvbiCuB/x64KlzglAxlym5IIcZog+ZV&#10;UiUIC1yVDvO+FYNqjquGCLMON2jgr4BLalFBsnveiGAijW2opBBkvdzDgZ4wJRe5dA4yCJFq5qp8&#10;EzQ88l0SO/KcRvz88lOaoqZdRUDnI4oECT8oWmqQ0yS2jhIbkarmqiHCnCdNxBX7FMIvHpoyhdrP&#10;cet+siFangkpV/zEBapGXOnxp/qquSoHVuCKpiPlnf3LiKFEEQYVO/4c+qwjCVrGkOOKUk/6LFc2&#10;iNAPWug4gH3q/jCsLwWvOR8BOXehWoJKttOvvybM5Cpu7lyb6lyPtUo6nV8D41jjD3hAJoLY0zrK&#10;0KL/mAwE2+G1/sDKeUksCVSNw6rs/Htbcssv1xl6HvSQJ40gRE/CFZqYWnLFxAH2u4T6ubpmPEP4&#10;sKOlHUijLvcSMtH/58zyy1WGcHm1EK5YkURGoEsp6kUTOtR9uSj+2oURrlq1Y0TVLxOuX9S0nJvh&#10;SAAPXLWsSBLmLFdOZ9nTKqOvcq5KtwujFmh+HTpkda7WuzQKYl4DyY43ovdc6ZFnGySwSK1NdZ+B&#10;xV/AdfBR7kAVgnG4HxbWBbflKtiQnn1gskUbyGSkHYer24E1our27W/ROfjzQnaSYUb4GXIFRkAO&#10;iRGSWKIKVS+aHpKkyuNq6okl+EdUrX8AOmoTry+rGGLuhatw2pGbVrlCIQy1pIkyW8BVS7n255V+&#10;jTUiBJ4yRJ9pcJ7doPwZyz6WiLnEFdhhOAWuWukrXCmxtcdV6RB0/1D6wHfbRRW5/3mw2t1VUmXv&#10;Cup+UdhMqNII0yiTzspVS7l6rhqinO2UAVcvHPztG/28SnqQLCNoShnOOsRWS55AqESZdKUe2gNw&#10;VQ6sMYG/DAh5oYWSvvqWF9Z97V5hvOY9GsO1M4nEtNCz9PHWkzHRgivRVh9XxdtFxkm/JK5/gfVJ&#10;+opmp0h6zq/8nFl1vsotLsS4ihBkOULROj1L4QiE9aKun6v5gfVL4vOX2GiVvwbV16Tv/Mp8YsY9&#10;jS4v5AQk4EdSS5UPK6lZjg7EVUMjxpaPNb9ELueYyfQ16nyH+PN42dkao4ACM6z3ypQLqNb3sY1S&#10;P0xcSWDNIOuX4PIXtXgy/6rn4dcwaq60lC+Fo9x4aI4q/5xq0QQCWTDOpEQdlQOcgfrEut7cvpGr&#10;aebcFMjCiGiOCfEmlGwHI4jgdqRW5P/P3rUkx40zTd+Ad/AFcIlPa29m1rj/ToEYrufPzKrCgwQf&#10;3S3NuCf+CguoN8BMgt1qyTYGM81jTsTg9IS34+rOwfqjg/YXMOgELOfOnKj/+9+vzvu/X12vuTrl&#10;4sqZtYaRk2I9HJjwFCMIJ8gYosnzhAkpKHiHc2UH6/wp6JgS5l+4rE5AlSTTt2qkdi5ziqr3w3s+&#10;NNmKPyWxeknU6ApC+K0yWSryiSNlYHgLrq7I+sNA/IXr6WT3z9L6O5Tc5RyqlZYD5XG2fFnyEgwY&#10;K+Il9VxhV8WyCs8T5W3Olf9y++HJEld2TTGuf6646WFNbv0cSfg8senVWZW/DniS+2GyfCVyYA87&#10;ruOaPJ27ey4iKQh7j3PlB2v2We2ff4qpzZOPRFHyqmk7ECYK/abNx68ky1YoI1d44El4bNppoy7R&#10;ixWMpKQ34SrI2oJOW1z90tXUYZbX+5CY8UUX50P564Stj77htW5rFOegrVgpEiP+zDOqzKCu9Hfh&#10;6odd3DpiIpoAZ7ty08asAyv7Md0Wb+wTuj4OOk/d1lYkpH6JxhW9foSK8mRIVcXbcLXwSrY/sXKu&#10;LGThvEuaItc5WXEuh3R1XS5VLWEcDKsVP0qai3NVX7DicciSt+HKD1b3XsGJ6l6pLvGaJwzQ4Xb4&#10;e/8a9r8DmTecebNW0XFJ9jLky1au4CZF7lYmdSn0fr4PV7unoHH1i9cjmSF0y5dn9e600OEHGh+3&#10;FmCSNXKuSoq+mONc0de4EkeWxSJo78TVYjs3dOJQmW/7bLyNoCVmdpnVKMDg33//NT9Zs6qpT01A&#10;hXCPJ505NfJnVfwMI9HiWWOuRdz7Tlz5wTIknCu/mDnSHWZrp09UtJl45cqxxJysj6O6jd/aEH+w&#10;UV+VojdJKXwykiTqpEmpMu1njm/F1WIb/+tDb9N/mWXjBpnezH3eASfxlrCvq3o0mB+sm785aE1I&#10;lVgY9+S/p0SuUnz+pzRYTd6Kq3h78devX+0KpFVc90repMLcJ114vMWcrI+LYgtbC+Oq2MONvISY&#10;Dq54pnSudPyg1u+E3+r1yv/hH2y/+/muLnY9hCsrvh0O0w8C3mX+FLx1sKwDSLJHIDlwxmxvwRUs&#10;EqlEqEk2syHvda7iYNne63hIVc3YKgecHLutwZysj+OyGslqIApSnBTwVvc14yrFJ0yi7D/CVUVk&#10;VAyfCsegjJnXlveaPwVvnCxbHOyAnxIcdW8xZlw5Raph/Zudq8WueRxHpOvnu3nM2lhj0Q1L9fOD&#10;dc2V74WwJ3CVNpvxp128xUCUmU5pYY3kx1vJYpsexxHod+aqXZeoskfku3I1e8HqqWoXu9PqTx6z&#10;hfqyO7qVzR+CH1cNrBio84zEI9D2YWMcnfApdcPVmz0DJ1x1MBkicbn9vHZZ8XHPo2/drfucrKH9&#10;xLC9kKr60US/vXgGNp9xleiAqvndXq/OuOJ1zWVkClBm5e3cE5B7lzWfkvXR5+11W08vQjxWyTr1&#10;Y9n6SKsdwBLn8M3OVX95pq+BTN7H3FNTIhWzQrNAl7NVuwV27zG2uaOdVQrQwVOFvmsXansPz9ME&#10;SYy8J1cLtz5IxWTwhqEDtNacXsnMmYf6tF5XCcsom+P10SfudCsR/MO7wO0J67jSIYyDZfVvda4W&#10;23Md1wpKdQ0KwscfKCmzdaitTpSh+eZofZzUZSvccYWDM7TcGAUFiT4Nb/b9FfcdAhrWCk84N3ON&#10;TxUltx7TnNGZx/7j0foYc3vL64yrxk9QMXbtLWR05judq6Xtu0ci3iq0qGvrmLWzlLbznjny6m9L&#10;bIWRrONC389PFzf5QpSqfqD0XP14H1na5WxgqYF1+OH7JmtnZtatO/eFQ1WshAxkfRwVZuWSGhNo&#10;Sa4bXHmpprekah1RyXFBdOf6yxJj0sxS3Sxw6qvLoXx40fo4KIvtOVX8kMmOS8G7whTR/Vw2rvfh&#10;qtv4OoCSI1Ld5hiS5gZLa9U8ZeJlVcgNsnLkdlwl+a64Gl6t3ujXmJa4YswjfjVQ3ZmutZonChNP&#10;wgehzDKX4TE4/RA3eyZOkyQqMcNOnblVEe5db3Oulm7XA4Q5Amtz09WsE03FJ/GDUO7+vslA1izf&#10;9lf8u9sKv5RUyZiRVpm0rLfhyq7YxgERudbckwOjN4f0rYHMdeu7Z2uV65csT9OPrbpz1KnYwvAd&#10;sv8DGHS7JM3vwtXiu9bUg5vpgSN3ANPX53ShncrcnfOeg6WQ/iXrY1+ZlYT3EAX0+DGSGobF+3NV&#10;D5tCJFLKu3Dlu7ZnTw8IA71NPcO3bp1H9iO5mx4opZw/BS0HVICgZIZTFaY5uxHUeKbnm/UmXC22&#10;aTGQB24Q2NHC5A2sJ+ZDyWMfLjQerP27C8sRV8l0O2EJjLk9TAVvOfSneUuS/mZcjVDByriKnZNX&#10;tnMeOqYtDrOHAEsh/VNwS1ZWBt6d2+9jCnaeK7lnAzLrUy/idL3Ne3btdXKC+DnFOsBHY+rcZVXH&#10;g+m1zlbS1rrH4Ecf116QEY8/ckYmdlzBwwhkxpVF3uRc2Wb3hyUjMGJDa+rcp4WHzUN/cM6spXRk&#10;jS0s7EyApASHTxaKhMoVj1zPZfK8z/fgarHtriMMsODfOzO8u8wTB/P3XU4KuhBKTRpZXdSe0ZUc&#10;cARGUjtmUdyfNNFE4vCn8Csel2/ClV/TgIIMBPbO/Cj0bL9vc8vDUkl7zRrqsoJ+kEAVv83q8Lda&#10;kalIcR7JFfM4vSVX64ACjYxr3TnpXffeEw/bPFZRm7HUpJL1UYNQsoI6T/xEybnykjYVHjgMNoon&#10;coWzBaenvce5Wmy3PQam5ynG8O5TTz2oeLQk+qHSpZIVIc6KkQQoGMVV8oLis4Us7uQoXeHyX+EK&#10;V7P2yJieHwd+3mjfeu/JRgdx/euXvcXok+jn2UiYSFXiSB8kZqp0WrxE3MLVfJNfOVt4ZTNW4O2B&#10;cX3unSR2rmdqojxjExkNKHyLEX7OcoqJ4AJGkrcbQIg9AsFTJce48lokv8cz0K6qh8D0jMDeC3zW&#10;iffcNe90XjNGbZMkq/Nzh3GsONu50ntBz9eESNKxMsosJK5Y45lvwdWiza4dBK7mOStz77689xy0&#10;6lOudO1SJ6tlylfhhiJKwJon+wRG7NghDs7Mq0klZv94B1m017UhEFqeszI9bFFzNGONo9Bdv7bJ&#10;D5xqgTwgIum7JXu8AX3RUSzdRjtPCHXPQC9Grck7UPXDtloBaEqecgVvS7mtzXvdLleibbRxZTYI&#10;wItRomHHh2cLT0aL1rGQqQlXNeF9uFonsOWRK7xWMAnebe7EtU3hu4B153zQgR6Q+Cf3s6xCAvw3&#10;l3jA7DmoEKwmJEqsMn0mn+9AljY+wzEbK/5yDksoubeHmR16e6ajbLbGLPXQhx6Qv/whKAPc6AGX&#10;aPF0wSxGRyF1VcjUf4SrGT64TrhBlcCBJZTyHnMB0nWY0mLduqwn1KyV/GDJKCKAJEDIFRiCjxYi&#10;nCDmh80TWL0Wq+PbnKt1BhwuA+67XLUW2Qo3LeFtKZvYbROd68FCQ0EPnpwrOsRVklK9A1dMmsk7&#10;cLVw41MU4QeIz3G1b5it3W1apolsArIUo150WDAmGBLooAsqI5zxHpFcdTZ9E3mD16uF254CI/8f&#10;iBObDOv4GYh/YfCj9mDqpCOca815VmFrf8WiBmZACMZEC8K//CHLZ9CEPwkR+plxKO/LlV3S+ucf&#10;VIBsxnTEVR4/+2HFnKuJ90HSsprrYFEjAYljkj+48gi4EVcYoLUkz91Mb8tVtgtZ7SM35+pvvsnI&#10;+9ORwaK9ARHyeMP49y9pw8CWg+MZw/blN00clglXYAYChpCTsDBU57P4DKekICR5gxeshRvdwabd&#10;66GVPUyPcbXP/mv4nA550/93DA3W3UKPOrgNnHCUZcxGCMYEg4IXKxmc6CwJOfQzSGHANB8rd+/K&#10;VfYLAbZUCSjnD5tpDrJ9Bh5ytad56HPD4DbsaUyNjPiLFt3OFWdKgpKKcUWdEn6zMFocyptwtW5B&#10;ynEpjSt88vAX8xDaZuvfmv6o3qNzxaZrzXpWsZ2tuneAs3Nl3kqFAnZ+oCb48aXDxQrqEJsRN/M/&#10;wBVAcVhNyTOu8M6+Ya9T9tHs0ATJGtazM9avApyNqxQuOYwypwQ5iJIQkcKESqJ7vPjHby8LdroD&#10;0Hc/oyXvszew5+HVqwWj6W61lnJHizaYDfgAXwHBXywQmcm5wuwljChJnkTzHX6Zc8Eud+hlOCW7&#10;CI7Z3reBeP0jPl8dAtHzusFQtjNqn8pVai5pompw8nDxOBmLCjGJ3yYXP4Bv8G9+L7iCdYtHhlOy&#10;i9zhatvN7OwtJ8vNC468tZGABwf+glP7GyHV1K8CHnHFZ2Oy1N/+Eaj/nWKdwaIL2EdunKtZN//d&#10;CENlnnDba038eTbhiicmCOBRSjpPqjIa4bDqVN6OqzlKvKB1F3qWq8x2IbuuDzmytQncGy3enlSB&#10;g2JMSI/DVxiygphjT2/yDDxAilcRoTWU/h8pqb4bSoWk73qjbpZivQQ7cN8+AvUylnBwzrkaNkTj&#10;PZ6BMzzgy7gADzUN32cdpJ+62cvkNO1eMLNTMa5+6pNZa+2jnRg8+/j4Y5ayE6OF5u4gMvLmXLUf&#10;vGdcyofj+BxXBENyj42LLHYy2HdvLBABGxrBlQxxMyeo4+3z9z9XP3BZR8ggtCqWocX78OP0ozb0&#10;owFlPcu5H8toFVwl6KPwODGMQ9W4GlPcAquNwy/iCq2/qNO+DXofIZgjBMV/akTU72PaMtEA0uzX&#10;tMxmBBpCdSMFtkggXZC0idOUm8HaYA/NEx5b6fOJyjsl6L4eIRch7kA/iEDiGeL5kA12OFrlCT/b&#10;CegpDwgWcVCSHT+muwQ5SEj4gkTkDlgXOUv0+rxIfDKM/usRWoGvtuAf+YVvVoO8mXt4mzJPeNCb&#10;sdKANI9SLyQBh8qzWoR+Y6f8TDIqV6/i2xaB9mqzOZkLOl8hpW04V/mM2qNW+eSGuFp8GseOiqDW&#10;1qAmKXVQ0P7/EKS1IP1uFT+ZUfMivEv0sVndoM5Bf9LLNaZwdE4uH8/AY64y09aurKkINeMrNK4F&#10;2B13anD0UuiKc5VqhG5YhenUIRF8jasFDQcBHbJfa7shFR3XC/iQgh/TW9LvwRXfWFagCzUCUxJH&#10;Ezgn54oEIW4jqiDJC14D1Zt0U/znsq/1HclC+yuuMn9+GHweZiPrsNVXnyt+o16INNfkbKdFJl0Q&#10;izVGzWvugoI4WPZ7Ti++xCzefTqNeL9isf0FWRnH6iO4Opxx+H7pZ8eHGV8ZwK6dIs3kSgTwciSl&#10;aGISlBLnpyRZcjKGIOOvcbWow+HwCj19rZZZL1CsT8CzvKMfMp7VPB/LxpXxIMiL8BdgIsSgMzo2&#10;PMqZrMMXcLXYUofjZw/4C7qtc4XZH1cJiOdf+KWYG3lflGLPsESAjI9GFU4R3ZDEJ2WCghROLrKQ&#10;gyB/uSbR/QKg3lUTWqbelv5C757ahc3WL8EPVP2jXBkBJZEJDJ0YV/D1XAV/yDOuEP8SrhZ0dAFT&#10;krBj7hF/Xl/Y7mu4+mP6e4FfchtMmmRDGnDzCkLcsDODDB4dxohg5MRxUhLZtMDTGNa+WkVcbe6d&#10;Vw5tty0t9GVcTTD9LlcWAQlcpB4sPNjMFDmggRzZbxHWNIQScSVPVCzQgfKAWptCQcsqvR/6Ax2P&#10;U9Xza7j684+P7yJm1hesODKBC2yoBj1j4AJUjIwwVyEMlvwKVwvbhXDJJuG1+fOYgfsRtZpB8dv7&#10;9lzpWnhUIARNXIEud6FAIXFVgiIo5r2PWc1csFATLtmk+aXVmheUhZ1+e15mG8S+HRleQhX4oBeG&#10;Et9cQMwljQNjGKhCYCUpj4O4qI4D12TbTlINSnm8+75iQad1BsVv78sVHoERA+CCWoSa+4wNsmO0&#10;MMUJEpFJeXtsrjzeXj20Xj9Y05ryedXsRnxBt9+elukGsfEicBK0JvDBsIh7g6FUuYLGnEhU3g2w&#10;xhTvHotpL90gCmvOV7y7WNBtCsVv7yQMgiZRayJmBq4Ugyf5M7HE7zghoEQljERcW4uqooV2Mhki&#10;6SvetnPFh2jJWn19qOZbkrkPIZ20ozoUaUZHdUKJ1yUdqJJQm+BtHa7ZGTNqb7WY0GQuLkL5HKuf&#10;sRa0eQB4rmryLfg/0pTbEEy+oXHi860JedGz0VwgitzJIKIJ2qNYLqq2wVg5GJMnPsPOWLOw022I&#10;fFlNDzB8u/8jidoE8YlNVQ2HJr4jtlghHaBnENYle4xiepgrlDQ5oMncnvbozTDyRGthp5uwZ+Y2&#10;eQTYb8jVRoiG76jY+YBFV88MIjWrbT95ImJQH+VqQUknXKEK/aVadek9+A96Fja+yRVTe7lZ9g08&#10;sWXmVghJbKlyVeTi6XIhbqF3M7w4bh77fAy4ro1UdHFJFiph1209uMJ+P4s634Iz2ya6cb1V911J&#10;3AgRiQ11Gl3kIVmMsJlakxFgLbweegjJBeUudmOoGZfxdSwoBwZP3aP/mGdRn1ug+4r99F003Oqb&#10;uZOGxPDY8+dbYoqSDC8H1rysTQjiC/IIV4sqbChOD5pRUhey26E5H1lixuJivW+AM2zCjVsc3+j9&#10;XAo3ASRmGyNMzV/h6p0I9+YjQHrnQmaKN8dEUagxVuSMrcwIeMRn616Dni1xHK/LnmPhXhW35PAE&#10;Gt32OheSEiMC11PEU5fzAFfegTSIKjFUaDpJ6m1Z8sYyD6wxpdAXvkQne+I4XZZ9awL2UgQUKKv7&#10;olaqZYqHR65SJBVq93H0MmPBRjTARiCItZ0w0dyIS6YM3Hd6l/UK1OyJ43RV9b1x7AVYcEdxR7tm&#10;eKUtaT1XHb06Dbe5WrieDjTJcXFSEmeF6+2iBPgl92mZZi7e5gpVpI13jOrWq7JvjecpV3Wbabdl&#10;f0YJyEqvMTgFZ+bUdft5Caq4pC9bH4PuK8zBTiSfs4b3fYu3uUIdaXVJL8F0VfWtVPlvdHI3/pCz&#10;2zvRY1J5YyTVKyipsmyB+8/AxRtXmqSgn4kRzw0Ff4zX8H1eZpmLL3L1QRPSKiBR8m9zhV+VLrap&#10;isaATH0gYcNIBHrJtk6u/HKSSLzPlTfgOr2YO4jXaliD6zALk8mMgQd80ebiCMTVRrrPF1XfHMYm&#10;nCvfThF+NHSiSjtXjKSBKxGGDDsKNxFbbCFbR4vZYO6eK3mSwYbJ5PPmMgdp0eYCVlu03SFedlH1&#10;zWFswnYUnBhwiX5usOOKtzr9kNT748f5B+hs3Ys61MPiTY1uhXyRZHmYkBILw7ft95i9WNfrZyAX&#10;hWD5Tr6ZjIv22IjtJ9mWinZIl7HUc0V8LWvDldF6E7S2DhahJI0crPuwJN3cU6Ii+by5zkGaNVkv&#10;YMnYjEmyAhsvqr45jD2U2A6hIi4QunbnivtXLtAMQGEjj6k3MVyQCim+iFk2es9oXUNj7s11Dqiy&#10;v9N1+Y4u81pN6jagfDMZF+2xgbhnhRFxgaTY4QhcMT+dnmJEPcAVG6MLF6HaC1vSGYHYRwnFko9Y&#10;uOe3Hheo8G91c1UKNlXlsuxbE7ANJ8DQL9pfoIVop6bYs7hSwFmjfvN+RyYX5DLRDrDAA18yzQLa&#10;ifzUGHe5x8lRlpqsl5hOubouu+z7SgK2PnDlRz9w6bkyQBkhdI4ftfTAM3BBeVELg586eyWCwy8o&#10;thAZco7MwUzKEQv3/GpxjVjWrtoWVPbvczUioe0lbU0DIS3NlkpoHUeEYRDxz1tYLWznnEA14ZrQ&#10;kkI+gDb29ox+urfQ0W7U6Zqr+Du63JruJNb9blyVbm/cX8IX2KhClXc/0synowD1HoSsKfiTqIRw&#10;ydCv53sLvcpV5mVWsV39+1yNuJGEHriEbYaDmbRJT1BUlXsQolqnkHOVumRtWkNVKXVT9xb6Aq46&#10;smwbN47jN6ZkbKKhoB1V4Gx/CVNw9RMcUYwrqQwmafcg9KJxihYEx5qNcVpcM+SIhzt+9biDKBOx&#10;HxNb+U7Z9+VkbCLw8Rn7S9il7c6fgY4T9i03UtpTLMof5apgFZe4F865qgfrpbcXC9e8A2hmIsCh&#10;SP23X66ytqOtlNiTtlaBSQgWt5BCk5BykoTvgderqLMZI/61IOnQNIflTk11HVr37ovpMVtYf4er&#10;+m/LsUByr+rbsjI24cgAjGCiseOvT4l7RR5SqCFVE4eounmzs0Tirdi1bH4dO05q7CzytahVP0/W&#10;wgb38MxM7eRe1bdldTvRcQ+7HZwEV5GbTDqMmgqxA23G8INcocygx4hG6qVVMHhHtA6PnHUhWP8I&#10;V/YLlHUP67excK+xbcTRbrCP2PluCV2Jo5cAKb7gqBBOHzkb54ISCsu8HkZCM7lBE2bXkWPHWiEW&#10;2OIynyZrYfk9cMan4L9NFb/jE3AxO0zwyTMMhmOST8hR6xDc0DI1F1VbmXGV3KOpaA338L4gjSYI&#10;Qar5NFf68PY27rE65rv8flue9gIYbE89GBZJFtAopBw8ZFoClABwSs7GuXg/lqkuiqvfFU64X9ot&#10;U1RS0/8hrupj8Da730ZVFjJAQTOfTMk0H0tvIkq3fMUTBaAl3UJvYQdIrdsuaOE6Rjh5Sez05qvj&#10;5k6Rqd4PIZr/9U+XuF3sAuADOM6QppndRoCGvARHiWToyIfQC5kBs/VZphfSKOHp5rgR4NKynGOt&#10;WOz5dxda6CGufo9k7buDu1TgFdGQOMpvtLzClRpaPzSr1qhsImIOlMItieTtbXDXVv3vAf9Du+C+&#10;BUDSFTgnw70uakpwRXy7MPwQr70Ga/FMHs56QKovFAvVWwKpimA28bzr5eYZC+vXh2D6LZKxa4Mg&#10;8QIgQqjCKJBoIQmjna6eKyMaEcrnHJvOa3kcvWFzNK3Y8j61VNvoT4jlXi/XrdypC8vfj6uMXRsE&#10;CZokYWxcyQI2SKK6F1Ynd1+Ct3hiQUUrc2eb6jGCC5l1P1jKRM57r48dR1Vly3//HfijZ1W71vUn&#10;qT4QS4loIKrFHfsJ1dVZ0ThQIpElRb3DU/lojiI2NfjqRhTHpLTPg2Wu3Cp+t4OVtWudrGSqjRVG&#10;KQFNnzHXL0BaomrCFQiIqM/khMevbsaet3RH7sV6R2Et8KZcDYDwQgCPIaexNLQcxqPp8wgd89ey&#10;Dn/3Ef9U41KMkoIp/PS4mOt8ucOoit+NqwCh9ECV5L/3kECaZUDbE1YqhtHm4hVkqXkN/nCRghQG&#10;7h2o2BRdXQBqiOUesnEeWND93V6wMrcsEnqgwJWRhJmqidLC0NxhW/2nGHkWeNizTA5qF+PKySqI&#10;JAsxKUSe0+VOgip+r4OlLePiefMmGXWAT5w1h9/r1TEB/OJdu5d2nHTNtI1mgyg7WcPBQnzg6vOE&#10;j7OQ1vk6rr6u059HkrllXnviLdwfIl3LwBUSBF5SSEOnNucJQotnHXGlcA1qR7qHNieaO4Ekpj/L&#10;1cLiL3vXnv8BrrRhu+5CJipOCvjbdDKGP0hAuDBlyyGiTU64akljC/m9KRexGycWTF2ZqdgJRcbJ&#10;cqchFR/dwzP/GR3/wPfVmRsuvOxk8Pj16zrqgKC+NVYavcNt7uU1++ROX1qSLdfZoWIRqGhqI6bZ&#10;npAFUc0pISdBFZ/hP/CVkT44BuOf+AyEO7DHf+XKAKC/CrniTV/8scOKFiRonY3A5xFCS62CsitT&#10;sFgrvxtgcWOJycmKS6SF63C1o124f1GjAfITIyN7ncfV54TIedXDXu4AeNhlGy6NBdtDPwZgyAfW&#10;ihQWU/q8I5T6nLbuxpvUmgtQa0vCohSbtGai/hpXB/jvkMxcaueFg37KLPalvoxFdNUC3+9hrjyX&#10;Yjd3QYlBiTQalNSXHJDVp8TCQx2dbJl4J5jqnQutTmB75P+56mBpKkGEECdAKf19udLvXBw913Yn&#10;gtet5NyX/L3Kb7H8vWcrt3PB+5gM1MUnSsdV0m3PHDIHGdPnB2vMKapLg5NnBX46MVlzZcjqU1VM&#10;x7Pnyv8XtB0rE0ddF7HcvW5Br7LiabhOar/MhcV0zRicq7r2oIxMADegaYgijeaYcADgMvSEoT69&#10;Uz17L1uLOUx9ou+brqe5un2wslb+xAgyqAf+8nOwVv8gV3VlUzpsSqcjWIRfEYbMraw1QKcALkw+&#10;EzQeqedKkFlNYSAhMl3qxy1R3wD+eM7M+9Q5XKWTMn6F+L/L2kg87vV8BCvzkimxruaEsblKUxWF&#10;TZQqV3QqB/7oM8NKxWcDm+CrNoYqGWpiBUYSIi9wtbAxQL+QzDRc0MJ5J7rSxdzXvS6WOgljBUOj&#10;Ysw1Cy0NtgOoyTQfUQMtQKMTHpgc3TtBcGHiTErtBK0uVdStdYzKSGA80SmwnhoWll/jm5HF/gvm&#10;jXzGuu7n69kJ3i+EMlZwRBLZwQABCFDCoscIAKKOqqFUGDJBCYs4Vty3GC6RHHMKReuFEbN6Df1q&#10;xJTiwQpXwPbArE5XADLJetrC3djWXpr3mvyrFWfxjAUcE9MSJnLFyZmTJ8nBZGnI0EyvRE0SKyHh&#10;bBeiKw13nRP7wUIVVXz1olatWR+iXmwxqobjU+PC+gtsmeJrLKZr5NCvuVTv9xysjP4NE2pcsAwI&#10;lUQfRVwkqRuuUEHZcDW+kqjOBuVqHa2kZoVc4Y/cnNWx8s7AIEj3NgNiPXp3dPWc3cbVl5nyGb1M&#10;Xex/qK5ei6oXh1r7lUpGY8Mkuca5HHBVYWQuE6ugguLNUvV3MC7hLEqNm8JqGGNHfjGOyfaFeS6k&#10;lo0SwoHjM/PC9qeQZmbsW8P5ufMuzIWcNnwymNGXV9zQSfAUAQjFJHEqGplJCxKzPp+jH+LNkhJs&#10;qJezhLMwM5lFFYL21lCBYmswwDSYdVGr4ghvZXWPWV31WmGz9QS+zITJClOn/4fw30IWN0IotugI&#10;PG6yijJKZAJa/DEB0vUOt2bJI5riMpsPXSJDDYW6cWUh3hdJrVBkKa3atZ9fxdXChidcMTxj/IAr&#10;pC4sOaP/ZLWTEJoGXFBx/XYnc7FRkAUHE3A7JxQ1rpgId+JsGabKxmBkLWGOc2HHhDKUMhKNsIap&#10;BZPW9jouniyxZc+wvOtb2PgEWUTtCqwh0k3xGeHdSvCdtjwh5DiU0dPASNAEtBQa7SEnA4BagnNF&#10;k8WaWGmKtXPdJ13qMvqUJ5dKg+rqxnLWE6OCsQBWFFeFDgtN0NrBd+LgLo65yojqArwDTGmLzZj2&#10;XNF5elaPGTmOZLTERfslS0twSSp8bnFSqp0r4wbISVCKTqZ7NzM0fvqnZWzgbq3l+Yl7SDBAAv1Q&#10;CwbzwVZvVSIBXoxMVgoGyAkT16GFHQ4xygj2PWB+0l5OuLLLPWz5XAALG/665EJYEn2QToVFYMwJ&#10;zKgH6MSeOr4KpuJZnCaCFZK5obHUxRdTB0uxltoGHYxA2L6WFbqtSw/mw/rCzusBgIx9di2XsKHQ&#10;DXOIRyrCRy0PVjp3Zy5EUvyKpSQ55TVNo2NVUxG3RKHnYMJjQBqALGS4E9Snzqyq+1lXLAOFUnzF&#10;eVnl6jMgemrWNqZQZYX6pgs8tto5VyRx2vJJpzZShEaPC910JsVtKDDgULI8iGsWGRicTMu2b2np&#10;bKxFlZV5XkzIo7+uScM6MqJ1I3WYi9VN7+we4XN9Yc8phrZYX61cOhYtKvOzTwhdkXXa9RmndkIw&#10;IAlG8dmokitQB3gluCqsQy5LmmxYsQA7thQt0DkQjCZIRF5kV7ftJDGQ1Ad50jDTQZP+KVqB2uW8&#10;sMUUVgbG5gs96njB1Re/ZnFZXi2FesWqyJXo0kDFggikQgspiXMVOKpuSkkqwhiCHIg7pHcWkujy&#10;LamEr4Fy+ZDCZqraKLCB85KbXYIWm5H195o3zZW64Wp471GbL0p95gzNatCs4GIp6lu5Ml8yp48F&#10;zsQMc8Mc42g15LO39e/dqFcdyl28i9zhw8wiNChQY1VqtD2mya3PitBTysLV5lz9mUcmmCnPonMl&#10;c8yoO1BshvvjvoxeBf9cVVy9mVpAvg0XBU5DrSSldnGEhKyK68B8gotxJ+xmwqiqoaBNad54C0+/&#10;MtiJYVRQgWWRza1fwbqvsOHsFSvzp1FDG2XSY1wt1R6yzGDscV72FZm/fzPiiIs3XAsBcUi0Fw7m&#10;wpgKwSp9nF7mFBujrRIRY2gjKHdJiLC6S0PE0pOo46AEelmlYNGSbn1OkHrEtbDlukcJnhe4+nHY&#10;dLrSoTNzd4EJdaKQAgYi4ngpZmG46C6MlD4e2eIKkYjRholRUhV5mQZhhKNqLa/TCzMwWAXC7kgo&#10;wlds49/l6nh17PCQgfsBdMGFJk4mBMGQEx6uRlRUOmzFuGohFSTYKlIfWhDD2HRZoRZlcVBabETu&#10;yOEMR0LbxN4Yi5bCEDmIS33kEM1y1WSK3uZcLcxkh+4Z+DnrKB+yp00fc3JJu1CAYJCaYn7Bwxxm&#10;aWIUGr7kKHL6UCxmtzr1hj0qUp9qelESB9kxF3rcV1RXaPELCrVkc+2oOKxDtG4GFnacIniDq+M1&#10;0Haddn3Embk3XH7CpOslBhC6hUuSwrHIWRROtMzBeJVaCo8nWqzUFCilWUrCYOFeCd24EtO+gfSN&#10;XPGlZQ7rhislkpzuXB1zpew8b3ybrsy9ETDOFOpxHOIk0AOEE+OFBgKwWhFUBVun4pnmZiElaRwL&#10;1c/81gal6sMt6fNZKhtBjnZRWxbfzAlc90JcaHoEJlx9smXjSiZdE1l0AdPGt7liC1wnJXU6VSKl&#10;qVgU7ABsGQAGVseV8jAgiiwqGn0Iw2I1R1HrHYkpFOvDxdyzm6xNxGEpYwLTY66FbWbwbblCojob&#10;Vzw4nycrsevBTTBbbOpjByJCoW5agkKDHo8nsoM/nkG/00I1pEx8iFmj4lOybM+NCvWOPpHhu6ru&#10;2KYcrPwertYJVluufizGjXOFA3ZClZ6B8/M6WWruyrxo46fnivwwYqJ4og50imW7hURqV6KkLY9s&#10;1Ap1kMImb3+ntlKkFbpSvYe0G4shIuUMr1uxhW3mXBk32y6Vq21gsOc956QceHV9BACSYBRpuGwz&#10;Fea9W6PBLJNVEfBa6umofMvgrRBryuPrR729z2NGeCKLHk8uyfeFWPHMAaBnjIULfQdXBwzcdmdu&#10;DJcpoW5ad7/KSTtZtKVAgw94UXpq5ZgNJZwFy/iy4YInhc7ZNjKjCmlOICpqFVqq/PMZfvqaRW0m&#10;COaD16O752rS8iEX94WrlCQapspJEwq+gIIoKYhGCpGJL+uR4Lkp6JNsqVQrysgV16pEeNLGhwp4&#10;vAM0Zf2mXC3z9ysPkJV5eYCEkqiXUCsG9Loo6BgLGaBTDCGrUx46RMHhrBwMAbQVpiG/C9c0+rru&#10;OpteFYGXubJ3ATMQXzlXy8tcEZzC6w/UCjVAg5mxjSBoMVP43ZLDSAcE+cWmTeXGRJLdI4M/wbJ+&#10;BWprFJrdJsyqokayQvtPc/VTkgATrhlXLJKCuwpKr9QK5qMQYi7VskNpEYXngy+FYDFVjZTLttoD&#10;d8Pm9OoDYwRcqHkhwtHii7haJwfrtXM16zhZ5MiV7WoNC+ERV4yACe9wSHAig/kQ6o5xkQNDMtAM&#10;O2Wo4mQwRrxda8hG+GJ/NWcHvTxRMal8IgMe38qPl0XdZ8i+wtX8reURMTM/tiUkDJGkXW4Gcw5c&#10;WYmYIF4Q9/wk8NCrS8HJ4GWMVK6S8mSioQz0ghddzYvGXaHzyLKeq9fP1YKO0zfth1zd+MB43nHG&#10;yZEvO8xCuMeB2+2FaICEjgZTkyUxYgKHkLNssdb3cZ3FTofgZy0qIdZWqlZM3ijBhcZRxAQ1UVlh&#10;1Cv/ea7wZuTyLC8vv7XQX0k2mBpauOy9EA2mGCBN80xzaIRHDJWwYKN4FLRBvPmULHPIRQsRhjkx&#10;6kEvlCV/4ejB17k6fCO4+5DJKfpHueruXVz0TEbM9HG5I2Y4AU0XVCd2KLSpFQOx0BkCDhANy5Nl&#10;dk61GLlStHgOerQO/ypX1/fH8vq5yrhYYilgDdP+8pueArPmKqY6H2RGgkyJDGmJkAbAEQRXyfTw&#10;mA0n/fYDLvQABxC6KCKntdIWNDCWmHHwmnL5kOoTFvaZvGwcfXBxY80vebkyFAWsgOA291KSc7UL&#10;+an5OxXrQXQlHcK0G8Cy0sZBShIjnmnp6CGukgKMUYlEc8aCsZHre7ynZaov7LzuyTrk6vr1atpv&#10;v8KxJ3NPvHTHWaYNhkcFmBiRi9SlQGUcf1y8S5IJwxQPdlOr6JyNAoFvK6MJ1/VGxeehCmGzlQv1&#10;C7jSC9aEqz8Pml+/Xi3Tc3rMzC4S12g0/IyLltsAMsTgAB7AYshgWo2rZkK5+Tfjrs0QxzqwnR/q&#10;Ld1ZGdLjs2PeSgpMT8qDzoWddnjxndi00YG7y523m6xw4OJ+IEAF8FCSbBtgQok7mfM2Q3nwS4rh&#10;VJjU9Wkwe56m0YuaPlgxr6mxieCvz26ldd3PDqJn1YVrTGA7IOXA3a3+4iPQL5lIEWAISNMfRsqA&#10;IOFnBgKDn5kQhuIgUjNv53YHpqL0RIelFa+kR65an+AoXHm7G3og2GxdSmslub+Mq3VPVp6fq2Xu&#10;/jKusi5MYBAuSr32nhOCW+AoSiAmgbI14AinRKnQUuczsOEwYbtIMI/nMyApTgCogNjYOFGKmbEk&#10;XdKTgl/B1dEL1iFXF4su01O6vxcOPLou4QZwfv7kgGsFERBpsCgEi19MEmOJtDFifs6MSeiDkmwy&#10;HwxJ8SKm01HtwnyYHCkIa8Eki0OLmUsNuBAV5poOBdLdzc+rbDQ9V1NSloP3HHV9dDug4Zabu4EA&#10;MV5o4piAk5zUCEEnQkOsJFLTImjgUMFNPzN7V+Q2wNmeGRwlXhZW2nJlBa1ENpejwq8SBlpM0ayo&#10;3VQWNJrBe3ArXC06Jf4WTUrK3I2ulBcKeHquCLbFYyQYStp8OGSHhFFJYss5V+2tQSMpunMm5iEF&#10;Or9cokD3gvnqeqK8Lf5FXOkhOAHziKuL0/wiV39mXjSvlBcqGhJ0Og1/aTEUJjFdmckKFRRW9tS0&#10;HHgtkyYleqDUpHpglur1oKaSzNoEW6+iztwNxS0zvuRcHb1gHdwKBxTGIV6mZ3RyKxy6eJW4el2o&#10;rpc2ncdcASGLQklKjRIZCodffeGpzNQKZoSXWaqNQVnFrLaI28mzWCUxR+mNAOi1ecFK6x66PH/a&#10;LXN3bAG99q0e8WR04F3NC5WqEdoRV4kBJHkNzAY5dQjBFdhuCUPpcTO4UQlSRnIvJ9uMOa65iryu&#10;TQD02ryw8wTO+Qk6OG6+BfRaJ60ecHEzwtYRSXQUjdQ2IpaUX8gHJDGjEaP8Qiqbr9Q8RGEoxxJD&#10;ZUYNUGnWrnt7DS0sgiRrZoZbr3FUq9l5guacFeTWwr0y7zRpfuTiXgAMIUzSbej10hlFWcy1Gq8a&#10;i9WiQggLzStBnao8G0qNw2ZyX97l7VS29lqpsJKS9lg95VnQbN2Dl6esIPfzeJVpo33rQw+6E0pC&#10;36Mltw+MNlGWFbDGkSm76r2HPeCFtG5zjQsiDeMNKepXkMzWFKiQY8weiixoNeEKHwnuWWHu8bqI&#10;HtJwJ5DZHRdJrpJ0wGlzjGWHbWJOUQ2h0Q+adkmMT2SXN8nxD6BqA+xg32v0YEPfxNXxu/Y9V2B1&#10;RqHfG3PO77CknIwr1M3OGz7JAGk2x1gDcJSEgYkjV6jYVolLJEOEo6mbMcHerFYzcBMwTGl7k5Ho&#10;260nH4ogSji+vx86VvxbVVOQ8/4EIRPfAe0ptAUZfUWwDV42L9yusMxRQFZJHBqyUAsrWYcvhFsM&#10;mXDKL405M4G71Bg69ILO+hVR+IoWwQjBbpkHo0+WDp8JE/ZIPkhRTV/YbALy/gSR07x3e6cp45O+&#10;By401mXzwnXtBSO/JrKFCDUGThInG6TVIHgAgkiaC3pYQDnd0igCVwpjSJvqWgZ/8RgqTJT8WcF+&#10;VWH7dY9g3t4Oiyg94sqi+zY3PdgDRNfnb9KFVQeYZdhTLymXowTwGTKwCCX+bCW4QqItgwTUDGmw&#10;kxyWA7WEzbnQrQFGJ32baAifSWLit3OFdxfjc9YYzRtv3ClTvm8SxX9SQ8LrA+4JhuFYzG9jsctH&#10;zBI4SlhDSbA0mLsfK1cl+RnkEiyojKiHOewlsDaz4mJcKaMf5DdH2XEl/9dxtbDfBNUMdzCBefGk&#10;+W0S0UmfOy6upZuW+JGgiq0CNpAOCBMSkVYaQ3B5hNZU+n5FyeyQlBsIy+/VRSEbfTOo8iCnaAIV&#10;fkaSNCgQi0bF13F19E6QB6uRRUOo587ZqHztWPm5wrUZFbxYLjhIURgDvMlxMQuQKjakbwzCjkqM&#10;lvsTlPsaMSvChK1YQlCraLcX9kE3b2u1pY9/4TNQXK2zu5/r+j1B1VOgNY5cW2p01ufal9HUb8ZE&#10;1R9zpssRWAAEswkP8eFkQSlnA3JZbDiCq4Q1YTeuEIJvJ0hA3hAr0YTJOufmSVbsYd+rY7hD7QnH&#10;wv5TPG1hva1vBydXAmOtBXnrtMENp0rRs2EItQgz4EE/IomuEBgQQzlSYlbIo9I7ItiGVd5HYS7g&#10;Kb6W3JshkWOj0XYWu+nyCtsmOXwBTrK/kKvDh6A/mmxDjQzYw+oLE26wMk1h7d963PoVJjp0kSWu&#10;VfjQcmFGQ12WoYQyAx5jSRYgytIqKcXayMkky4SXxoGgRVEIaVzDeiS6NHDLENquJqXIHtCKG/zJ&#10;mQ0bFQOkWotD580wu+UZPSrvquZqVjUHXRouN5mOEYZd/JQrJCgjBSuygRDcaMY/gV8locfS9ISq&#10;ypUvB1cntiNrYT1Jm+2WafShhRyJDrriKmyRDqwnGWplC/qvcyx1x2+iGen2moVNLDKOqg+aNndW&#10;OQcQI0nQKzk0Ao5IcMDlFyhCy/L+j5xvSY4kyZGdG8Qd+gK4ROWaMiK1j/vvKBBy3U8/AMzcI/jJ&#10;jMyaVySkaQYoFDA3RTjJzKpq/JdrUbNiqhpaaDDo4CuFswIGVnA3KJdhG+BAkTkc5rjlqDzRBVZF&#10;abavAex3zurtb4IS9WaO9UjPl3JuCGsWH3nXblFaWQBcnaK0GgoVL4x1jLDNrBQHcE6MxUkEGzAZ&#10;2Il4a82c06TCkD0asAHcMxiTa5wlaHG/VpT1VjzuXdjxI1X3vJ5gLa977if967Th7WkF7H4QSyGT&#10;N8DEQCSIGUL7p8oaJnB0WZWgQWX8D+bu9I6m4RpCLdj4gskXrCMDsRPCmA/0xBfs8QlNB/X7uXfD&#10;JbU+Mqr5Kwv0wm1pobYpv07YECojdSSXEjMr1hDRKr+aVEGxqffU4LgsfGcRqqkoq8Vl9YDctoqt&#10;JWGHCQ5slH7Uuajd6UfShy9HFWF7bFI4aFrxfrAQkMttgiDKgy9u1jI0GvtgkPzBrFguXvVI1twx&#10;PsEBvgEqy0fG0QeywrrLoyPq+nmYn9T86sKfrMJodru+MppHoBacFf+jtHInR0cYZYEblYFDkXrE&#10;QqWaOlWXpaK+L6qcXVy3ZdXWmaP85KRa6oTDAlzJAMovGyvqKVvrh/ZL9dW2i/gZ30J/hvkWB8cy&#10;dZ2nkLSI5ifNZDLgUizKQr+MM8L/kImGPAAOFika0p3EGLIAdmLA02wI1CW1OhuVK7Kpne+cHkr9&#10;ppemltX5oRl1cR3m7S1F/xh+xbmv7E5HRrV4vzWr6IQcpzepAGAgmhWqOiHHKVbcm5WnhBr0taJJ&#10;ars+FR3LEQ8MPUX2OcPiEaIeM13ecj+yX/pJtEs2SvdP2RXH+qx5jpIrKSVs9Jev1+CgBjlBrdPc&#10;klaaAkJKtn1r0n/REDjvLDjoMGZgFr6nSDjjpgQVAGHjzKclAfLZ63kemVHVXnTSLK//1IzqnCtO&#10;/qv8fghdG9fk/WF9XUaiYI/m1iA0K6pLkpPw1EFyAZVyLgPPLKK7sbrrwY8tR5gAancjX3F23TRI&#10;dgDs/PPjs7rsB9P/h2fFI/+qYV0Z0Hht/E/CUyLfFrcmKO2106cWMPAZOe4AUEIpfNFCeS1o6HgH&#10;mUkxcUJsvx9UCbn4X+JrMxY4rBPYYvLMVvgbZtVt5xexf3ZWV5z/8tdfP3wqIxq0PMwqDOLa7XnH&#10;mhSDuJD/lo1ciUyKMZApTJx1R4ZcJFiErUyPI7yRfUfjDABVgQbMEsElaHYfn9WFHWHU6jqelfsn&#10;Vpz5F63O0hNg0ctg5Uaz1MXFgEd9KJFRxPCXWS/EyamXxcozcQgnhX7w0bs1Zj2o6LEXsO8yNdNS&#10;fe3X0a57fFZ9nrRS8PpPjGjO0FuFWf0wcq3n0aziqBBFlJAaENVgBE1JPr1XOVK6CUjkwSaRCPi1&#10;zEWiaVY9nP/QqXKzp1sXuzcj9U8SEGivNg//uOqzXiXVlaFdS/fHV5yo1+rmxfIM+DxHy2BcWkgP&#10;Kon4SDtFUI4WgA9E60mYr9KhSYIvnGOCw49DGVMwx16HK4rzcFOeKY/O6qLWaz4M/9FZ9Wt182Lp&#10;mvV02HK58qhBiXiaVcaJ2iEqmCqJF62GAJwtSbFtR+qlRbJMA6hZpadUkQmVR2AvBP+uWfX7c0XX&#10;/6NZnX9iQQTdEdflleXj6WiaEhBTmCOpbJO4ocOeofBMQy/NSgdp0TlVmtOeAE6T0U94goKRzMmC&#10;GYTgR2fl5ms8VwI9uOP+R0aI817qe+D5J1byjljKAg8GF6s0zMoG1YrJILmGgBwN1IPSRs8rSeSl&#10;uKH0KuMZy8CVEUt42F0minOFDu/hv2a/qPk+HQLHGVV0vQ/f5f4EiON6VucXi7fte2OXKlQTwgQD&#10;ZcMyMX8wZMGSscchdzcAKcVrLqIAM2stOFmMlMz5Y/f6JoA8ssVjze+a1WuJ+/dff7HpXamv6+W7&#10;m/9FEMfNrH64x5XPAKtp1H17C2QwhaRCwBjag7MZKKWux+p2G+Hkoh8NaJe5dxrswacOJEgL0NPb&#10;tNOsNE1kxapZPj/4PbBOaJ3fn9X9GXbtL+54gpcZ1nFW1KUuu2985jUrKpsShTjNcm6/IwCRpD0E&#10;084rjsBpQNmbSQUSfaPOfPREIZ7W4fR3UpZnPbeSD87q4hNeS2eM6q8nQHdlvzKBpcl3ST8Pout5&#10;VusfZM0Hs+6sDRUwTkRSVKTPuBPjKsXFVDjvjMufDJV42ve4eIBgmzL6556YVTEWj7RH/80Y9Viz&#10;+XBW5N+f1f35fmJ0V7TER8T2wwU8pk3zaG20h1PnWW0FxaBW7aIShBU327uGk5yo+CYfKYoSGTK4&#10;y5rjN1GRZsUkiCa56YOzuvioVv9vCfa0ZneQ+mry/Wz/MLufPfQ5B2xbo+o/D89ROjJ941Cw5M6S&#10;rDiVFtg+K8sHW9J1iuEYeSgMMPB14BFcZiJjerTK9TEIBTIVDsp79L26oBus1ZtZvTay71dxF3vP&#10;8Xsj463ZIf1ewLYvPawfYqIbLJcSuK8gwcHvaTbgTiSVsa4o29NbIdkrrBbcCkdOpYm4WoxjNjP2&#10;sDJY0cB8r1aKnCI99qvFxQdYSU9KP7BejZzWnXxKcUgoumI7Zz6MWXR+sQjxwtF/ycB43Xp+RIBi&#10;IbRlkAaMG4xZBFmxos6Z4VWJkK8WySrZaVR8BvM6facdnlnPWkQ2N/uxWbkHRKZ9OKsr6K+i3i7u&#10;9A7htqQRtr07Kwlj/UnhpWF0W32BBPp9oJtLThVEt0iFpBzMcAvK/qvDatUlRtDJQG2dHRCEcMD2&#10;9n7HrCxaj4q/CL62jsf9LRwsPw3WY8Vnoitr+3tg/d0FIQ4itHvBnWWISkyks4RIMSVKSyMeKkK/&#10;BSq/vnkiWeam4hFJfgW9dwyn0t5iIJHO4vC5xYO/svswC/qJWb2jfD/26zucN1IqfWNWuxy4vgzX&#10;x/1ZBU0BMqYhkj8AMBZE7djumXpquZe9j2UVxUqnHsAxj9Sx+kz1E/6OWZW8j83qWk/9xjzeg1V5&#10;mpXbQREkW/sWSPw7s8K/vE5q4qvMP+MZl7adINTWbVvSxr2fXp4wOjUV41Q8UD9ofZJAZTW4Zj02&#10;qwvazXet/9NZvdydFa4pmfGQvO9/ZHBgqUXDoAceKOYzlkk/K+VSrJMoDrbJjdYEQwRNX54X1281&#10;pukTwuNsU0UEDxWCH/txdVGP+szPrADWq/be23DOqdWvFF5ZuWblv78ViGuG7gpC6e57j6jQwr6I&#10;AdlRsCwtKoCeRyi5VGUIMduUNSXsj/4rRa8LavhoQlCcUFYulwTVwW+c1Xyyn35pVv7t4jzBT8RX&#10;3mQO7z8NE+xZBX1cmALRx/WJ2OzWjDTczoAYJRUqbM4ZjyZ28jTpTh/3Om9qjlk+nB40gItKojmP&#10;zUo9Xq3nvFb8i/bCPqH0RkHdFn3avaJue63qn4sA9L2xyo+RIOf2Smg5zApUW+nGRrbKnGbV2Z+Y&#10;VZX0QdvOM5EFQm8+X4/+rcX/6IhXq/r4rD49nSPxiqfYXqvDrGL/TUFPiwWyt8vd4oQhbeV3CnMs&#10;aScxczcHHcvQZSMh2izkY+WJ5BsQui0Jn6kEwV0RwH7Hrxb/f87qyuvh83+rCO7PXBskgXuAOgW5&#10;QpJxoU1CgCMKn8oWIxbr4K1yeih5i1hV07OIv2NW9Smf9+oJZx0/+X82uuK82/eKKL/74cb0xkoj&#10;KizreAi7gyQ7aGBoFK7ghgx+hzQg9MNFvcxSp36AU+H05AllpnyRWb28MavW1DKnrh68OVztmmV5&#10;ermQYL5MNFSJVhWuBPjRrHLvpCP3rn0E9wMznOEBbUZ+46xGLnb+s2/Ssfv1+KtF/SUTUFrivny3&#10;qBu3EfzOrBKYmSp1RbCF+oRQRHS0JTwGNvE6OO/VRjCI5zHG4rOp+oNV5uT/PGQXNSnlelZPAF+P&#10;av7W6Kb39b1Z4bYagGYVeLQyCU5fBIOc1dGoFSkbmjMrJzoHnOYO6W2VAc9pA2+dlGiwUqjwU4Ay&#10;Vs0eGpX/Hylau54VH/C3DufY7PaDcP3srPhkNwZFIHoQt0o7g3J1tnAgQZczos7c4TGQOTQqX8th&#10;VoeXV+2qp/k8kpSxMP6bZ/Xkrn9wVleccBwe/5nXS39QuP9QnkQLaBUV3i5ZWikTpzySBxWZBrZY&#10;sdyWVwiHmFsyPd9mK6xGOuCQF5cnt1XZ75vV/14gU3V9Pan5+8IrTzi1J3Y7KxK3WYVCLSl5Oqb0&#10;QLYBdMZ4rHDzdrSHwi7dx+04MtlhFkBierMI0T7LPzMrPUcp978UTMDNB//hUa23ZT+x214BvmzD&#10;+qGEHwVShEYRiCUdtIExtGVYt465ZwUH4k44/nFso/esTEZ9d4pDOYJ6Cm4gdQuyWJPCayEIe+y9&#10;UotXa3ZdsyrE+GH9W5IeoI8DF/0gEYfQjjVXIC9q7EXM+meXuHNIFnBw8xEhEC+jJo68TbTNtNiV&#10;SoZVU5nqPZHj2GK6/GjQ8GD9MerTnKg1mjOfq+ffMKsS7vqJWbWgR63fjv7uAu6k1UVOFUQ35g+l&#10;TYUkmlVInZjPq7O1lm6MMAOoOfpEMdZGbkfjFKA+ncR+jpmaavTBo4mCfYw98RA2cuZZHpzVhS1b&#10;OHy4nxgvpDO9j54N3Nn/LhJTw6fzCuCq9jcHEH1Z5B9g9lhxVepDBdrFPoK5XxIJ+XS3WTlfq6tA&#10;aHTXWBhyShYjO+4C7FPNZI1zGjKPr2w+6/vJHvzrQP/OLmUszpMOeW3kuP99VvOYdrQ461+10Tvj&#10;1nWJU+WV8Kr8obSpuCo/u4GIK1wZ42UblPDvz4oZlmBHr6BrgF4ZKOJ0DK6Y0flDTRI+l6x6ZJmc&#10;jo99C7yZlR7p9aRkh0vM/k9vOjP73xvnr36tnjQHte5lCsoh/jK1P4SaWwNiADd1dyzhbK2QAxkH&#10;SmI5EBgAM8itOpxZuXcmr4BQNzXYGdXWWVHWknhGVNMKfHBW+mciLVyf0/FxR3apWf/Y4sg4fc8b&#10;6dm3f8GsM86FgqfgB9NXUynN0jh193V9c5JqtCRIsiKc4reklK9SgxaxCIdNxYWgIDSsYSA7U95A&#10;uD5iMP3URLXOZBfZg7O6sEkLd2UA6/iwX5kZNT2rvxlvrJXevSdWnux1q6J7Vb6rlDQk1X3bnMtL&#10;s61jwreycJDcZmW1yJXXP0kYEDwZ4ei/INw5PEEt2P9UpMQJAyfxhXawcPLBXy2O3wOvdeBJR4dK&#10;tpj1VwsKfwx9ZQ/eU7Xdt9cpsqPu81EQZugzs6IqPSuO6TvM6o1fqDc1X2YIP4BW4PyEQ2nnCUqe&#10;7bWLehfhxSU/BF5dI+Xh8ieSBqGP6vGzHX5rsOGdSFXQpyGCyZWTIT8bVNQLURxiit+KSvFsGDrp&#10;g1Fobyw6GE8Ulw37WR99rw4/r/pHROu371c9S4lJSeffp57vghb6dj3cooLXvTd991fxD+eM8Moy&#10;3t7y8fphEFvKywbliOpFsVuQwt//klX0YXDb2JOUNSuS6njOiidhVs1fO0io3UxVrIADq8zvnZUV&#10;e7VWx9XnvdxOgsgPcv+e3NPLuHCetkss99i9Z6XvgurWf7zqWaVunLo7llCnxGbthBuDK6dSK0OP&#10;g2KrpA9rKt1YMFOOtqNYd8+61+QABOeu0XeDR/+GCb+Y8IBNt+sxXBnyDr8I7uPQ7xcL2H8Hmb9h&#10;dAOcePznMHPC1YSXeU0dvzErJymJjHJZfGrU6EqNd57VgQoWGonrZbqKltX4QCHRJ65j1QRLmYpB&#10;490fMp41er3jkPf2rH6gcmZ14qmQy3M96IXB681ZRHVCZRz3rCzQCKDkmorwqIraOqRigkjyrJCC&#10;3wQlawGnQzgggdU/oxAwl3cLye3KNI3VtIYfmhOL2ehGtjuAD5x5nJ0fnJV/j3sCFW9HG0PZcz/r&#10;heHrzRlXwqishEPqRThn0/V3rNI32rdGKLUrJ8NiAwz4N7YGgSKQuGIXU9EbszLV7XQcAVudMfdv&#10;HX56Z6Mb2e4APrAH8FdP46kd/Lh6Wn/ifRkiQNv2qAJuzzCv8avDmhVuHQTq+vQTPiEafREyFAsq&#10;DzmCqWK/V0CEEj/ZasApsTT1cyfEW9lVpu6mGkQBDLW2MDrfVn56RFNwQaeW573dB/YMEHka+ytk&#10;itbmzU+rbVJ+l+8cemXpaz+EIgC6eeLagaAkkDsQUOZFgEMWzIrRq4xqe1bzrpBQdhoE+qkb4Gre&#10;xH2vQYKp87noETKAyIDIRvJfdi7oM/q0Tnd2n1czeEL07qwqC47rjo93IXjnUMJz9JUR3gZIJZUl&#10;BaH+PRtCKEysSVXCDreD3Z9VrobNnjkLQB5tNfNq3rzZA0/GhxOTT6OjPCs/EyqbfdTglyK0uiPb&#10;SFbOtU7sCdW3vqeeGXD4y8y7P6o3fhHk7+3bk7iXbwrNfOld3xEBTBFUAV64dNZsJlj1rXAp2CxW&#10;+YxGALCSNdVz64wk0pyRGCyFB2LFzCKgkUn7pekci9BlU+g8o451GpYXDuEJjocxTqGIbS/OPyk6&#10;HohIaLe+v1/FoRSw7EtvaikxCwihAFQ7k0J5+cjNrM4kaor8KLuVEyc9sc4pAsIYilAJBKt8kB0Y&#10;Vvh8o8LPA2x0X64d1XFcXvxdzbN4euPHFXiaFfK0m4e6EN3b3/pXUiSFNqswqiu5LyNKltwZe7p8&#10;a85epfnicBCovVdF2UlMvWEuETFrVqoEBfV1utiMVscbEX4BuKDvrVRnxE+4Vr82iD00hitZXiPP&#10;N091IeP1fMYhdo+6avat0/DtukQpuQGI5bUK1E7N4qbFG2MyT11uZ8UpYlCaEjrqKVWQnhuBOuhW&#10;hBtVPgYuaPa+bNDwWif25gk9IeSUbJ272e88pjiH2ZwDd6m7Ji9NMSHLfXOaudI8gUwIlflW4Cuk&#10;a3EO/QZj1ViGXLWCX01xCmEseipuKOeRPtSeQtevvwj4eCDvMC449MNZgXMwTecJ0EsNavvV4tk/&#10;jhb/zuEXZt879UoCbx/6vU/Xlj7Cb5dFSCdRytr/BqugsudEKZEhpGyREd83sWJGw6YmasPiQzxD&#10;JJ1POV667x0RfgFCt/dU4wf+2ifW7gkxOM3qWedfiubN2OnBlGLrN8yluG5AVX1u4R/aHoOUMtFg&#10;1kcdsSdWI3IvoOAPuYtmJ8vGWanGIQ8JuTiAiY7Nczq5jbnwzs/skyCfC9Ht9Q3FGtaB/lVbrib0&#10;RHdeK/1wmgPFqmXA3bkw+eaxV2Y9IWoVNSzsb1lanE5L4pK1MDDgRQ0P9Obe2buSY/LxIukQdCjL&#10;mFmxm7I+GN3Lhr1f/td9ntxDub9fSXnGCdxpnNDTeJ4Xw3mIi5JaBjs4JrwxrKurk/fVmEoIzC2c&#10;ul2tTaddd2ChW2ch8Z4aOBvej/EziI8WWxO+sRVrnsoC844MrXs/H27/y8EFz/GGaDU6Paj7y9Ws&#10;lqdZPSHeHuji9Da+0/M5f/+zUbXJy3JWQWC7eOVnC3gizwzoJGGZRkBCA3d+R0nkihHwFpPHp2Pk&#10;9TCV9b9VBTYKtTA9T8JgnXi6/a+GF5zz7qyuIIzoF/r1h6zzj6v9CcTbp7cn4bPNG+delZJ087ks&#10;6GYLIBpKSppSsVUv+hDIHmuugcTmkVBgnmuh0bZnNUdUpU8EEwlUOxxnQiCj3kmEnw/Z6/4HXOiV&#10;+V11xV5e/P0P65Hy8UNUk3vnXpWDALAo3u3mPEVqickv3vIIDCEqffdzkJXkoWykw3kKGqgQLi36&#10;rezQTM+KRP1/UU9SXZ8/FuRzDHZ758W66rSt1UWAlhnVE8KN8rHbPe4M66qcL9u0w66J5BA8IYXR&#10;PKtbUUJfj2cAsgluVnEiA7L5wQko4sRt0TUGECUfyBGT/CouPNnzx4J8jnFhuzuaGboyu79W2++D&#10;69dAcj53WrFYQLvzIRE+QujWIcxDqdek5EDCqm88kbfFs0LHaPBAJky1bUwhDveX5wTqZVHEGk9H&#10;TiOpVhM5/VPSvEe+sN8dzTwrH/a8NzDEtd+rJ/gHyk6/67Na5lP2VbAuG/1x1ZQAVWoxgAAGj1Z5&#10;B/ta5SEsuf0H5rDLUkm/HsHveqQMB8kUcIZcNenpJnJ09q4EvwJe1PGNYdVph74uYKZnRf9A+TBg&#10;hex07rVgKQO/BJLaPQuPrPUGI6qod+mODhOrwlHBs3EILMd0tKEd62pW02LNqk4vvoq0VKEfEu1h&#10;nXz+UI7PErrj/tlu/+rk6bCu6FkxPlE+OnxanF7pxvuqujOXGDn1s52hUaxd1DszNJBujQmglR3O&#10;cpTvWQ28Pjahnnk+Nd3XB8Lfwp/U5h3t3P3+j6zKnQ/rEr9XTwzfOeBeqjtw31+tqxOJm0KuJdBp&#10;IFSKHLC9MnQpVmZoA+zOMZM1jKpWCTH98w9SY9WqspHtuPon1Z1hgahTek+AX8P6YfpdWvu1Us/3&#10;GiP3olk9kXWXcq+sMNa0vTUrylH6HEXjNII5LDOrkSp6Vt3/uOdBRzVahGkyA+9c3CDI+OOQyK2g&#10;H2q1+lltPpZtV8zjuuoRsNwtviDBWT1h/8VZpUqPL5YhCBpSQsJ6KbI25Kkd/dIkpZEAzU9wH6Ca&#10;WdQuHKpRZ/yPnTrCAZvLs0CGLbCfIETVA5DSzCb+/lmt16m8a591d1T61Z0vlln3OW+jqrLYcLez&#10;r5XxrHj1tmBGi4ZRXtasmLSp0qPade00dnWMDSgXdB92yCWzOMakY0sSdQuQyAPtdlZvq/DTGT/D&#10;66aXXeNvvzKd5/78s6eqeL0L6/RrZfgDI3x33h/GhHTB3rHUCWaWVRkA1qhsJeUly+MEIiTGlM/q&#10;vJh5AjuJXc+UKIWxVl7vBH9Wm3f4F/bbP9oalUAtb5VeFuXnH0e1uYvSnxV3rX/bEowxJrqAoInZ&#10;DsIUZsVFhruGAmYH9Fy+r6k0c9LbIZoGSQB37ubrVJNQMrVGwHt+S8BfwXVuS+X9up7l7Y7DeZvy&#10;Zka1vNk06U+LgfnneOTIgonmA2GcASmrBQCD5NFYRWyOIOAg2zGzV6HMubnJOfVNO+1Jtir4MFM7&#10;ZW9q8CuJCw9/3YbFuO29hsV5j/JWTqV9sz5LD3FVJJHDCdJK5NqMYyWtWElS+cxXTJQhTAhklReC&#10;9gJk1IAVLEkmu1bs42IWMZDM69LqZP5bEvwarp49LB/Q6/sN//vfyy++4uqvq53U6H9hIJcULSJq&#10;KGJGPxz3mQS8PcF6WA+I1BRQsyLQ1SF/FtMcnp5uON1sAfRQGdx5khz4z+9L+LPZC1rSXq/atuVn&#10;O32arzMoyrrUdizcrM+2Z9GshAQZZqZ0dP5Y63I1t6ZVQQSCsnkh6tHNu1WuD8BALmgmDmAvNFED&#10;hAdjbob8aUk+SbwcjlrBJ8t/gaYzdKd1q3UuPMuZpER//o0mYpgTICg6LYBth1kRrVnt/J4AK2JP&#10;zMfiADpgL5Dz9nhmtka/IM4HJXee5rf+snk+XufxSnmSpx+EqoaVBiMhC39+iw0/KYfGdChPVVM/&#10;58FI05RwOTsxVE86LWzVEPqEuS/POlg1Gfj5fPPfEF8OJzL4E6fMg+q4FunmaEosMdNX95+BORao&#10;rz8PN77/3QKyYMCwVeFIJnyWoEeWnP64uCdP+IyZ17Wq6EPZqFvMjX+vc+n+3P/opOo/Gs650X6y&#10;VORl/SUFmZcsLYLQvTyVCTVKFa/C/tsOJXthgWelgwC7J1Y9QfO8MxdHSNE+q6nfuH9OxvUwf+4M&#10;f74uPIqa3jN/Z0yJZgHIklitGJLtqoPiRpKvDAmSt/c5yRNKtreVR6KsX7jOY5/MhgFlYpDiaGvQ&#10;t/2Xr7yMRetr7UBCgaQMWGghD2uPQ+IhLjMLK+JQZRIKhHKWoABcA9wOKfLMRNkkmtBdkIqFqW4j&#10;s7KsWX/6I//PfAi2Ky83W4rsy9YHGiFU8Go6RYGExSuJVA6YVBNUJ2oxVZ1Yc1OZIb66i9qIuBbQ&#10;bQuqYwaoP8yR1tg/o+WfPqVu02I7vDOrlEIhIWcFGzjWUtUkMAH5G1OYgPaqB2/0MwU8IAvkg0yb&#10;BbOhrZPRADugbXEB438+rLE//UP/T8+o+1945dC7Qs82s1KYkkEahWTwugvZfmnkspoThGQ/p+gr&#10;qwWN0BArsIITkY4SH8EywAzciFVjKKqY5fjfifPct/137xdeGFfDBTdTKGUgUGXlNbfBrabc+TBD&#10;NpQIpYKl32FWHEuVtdhUWifxhEmKBBjJbiSXIS20YuFJqFLxKv93j2ie/sJb4mq4Y3+06U1Yt2aM&#10;v/MJ6ehVHMBvGcfgvh4IpIahQaiiQAT2kGozk+SjsVsCYp83Tk8+W9Ssosqf57b/cof38dW3++PK&#10;ZdJlzwCgvLDhNPe4cwTgASwma6TjkYfTCez9xBSgVPMT1dX1NmlS7rPquq82K+vft8OVbVmybZpR&#10;WqHNKepsVJQ57J4DHZh7SW3FtQCmt8/KTJ3DFOcT2uu15PGGmV6mgzlREupUZP/lb9N6fNwl/Snd&#10;r9f3R8rWgHdhccQmSkhG+SmWNYVDqyrmkokyq7oBzMLICnCSHvRXN6SiqvcKtQKJ/wOB5SyVfZnX&#10;iv9uDe4vIbb71TWVOlzcCUJLjCZvuxtKXYkHDRmoCmfZJwZzJ6EMSU0RkSGAg5LPp40Z+MS3n68K&#10;PSjBIJnCxPpc/tu9C26Dm0Ue7ke5eE/ru11coLSEdjc2RDrVQbPgAGA8hBJTdo5IlJl6c0REwCY2&#10;eChAfdU1ftxxCBrif3rqzn2d10r/uRx0g+mbVt+wg1QqBi6H6BFUBLZR7SU1wKrypwKB5QyN0VMg&#10;SBqnEdhpoRUoO1RrbFs7EWbBrJgTl71s//aXaX9+3OieAKWYUn3xqOu7YoLlTCM4FE0mvzn/kdJo&#10;DpTSkqPFflLoWH9e4kn8EhUrLLTSO1u61X/Q2lQSvtJrpX8ZFJezsF55xwIo4bo4ExIyu0DIWsgW&#10;nRK3dSvGqYALeUWuhF+eJN6l2OEL6s5banPTTDcGdVL7x/Jf719wLSjo262xAApeGJl1cQLJEGAw&#10;OBgSqKIdYJD32OWhIYAKR8aySH3FPqskATXML7Zr9CjlNsvMMPrFXiv/992QQbcb6ai6Ltx7X147&#10;wNJfUjqnAiRoKu2S5vYOvI9bTFchzo0Gpg6YWdVTVueshyANX+G+7FSELzerCy/W4gUDWSEn6TqH&#10;LOXpX0HggRhCqNWmlnWE5ABFICmbywBhsBwYvuAYNCWRmZ9f4MH2RgyJMaMmx/SX+mmFb+EX3dUC&#10;UR/870Mb2VtYSVRl0BJ26JGI8UU1D3gFUBpZpaM+No4DhDmryWCuLuARRweuDHb+v/4n1OkCF9+S&#10;q2zp0Aj3/1iNhqCrLJfTHtWiNZU7wpCIJ7w47CKKnACaCDFeuHNCcZ0ShwiI3riyBgtd2Vd7rfwD&#10;aymS66rtQQ9alAL7NnWH9JmeqraQaOpGWpFAO3Yhp5Wn6ArB4bxgjO05aYhlQr2xZv/F5PSp/AIh&#10;rr19GksbQLq/paRSFEVikD4mrcklsQ0RrCMLjT9raxYzkGAeTG7de5R3g/1ZVkPUqArrcVZMsFvb&#10;13ut/H/007cstfTpTGqJi0MCmrxoIer1qDpN0pKT0fwiOwQ12UbLaiN6cIXy3DVBEGP7zeXwKakG&#10;oqSnA9+nqr6WL/Aena+gm1ls6hiISw3ppwBaUBQqs/RkYYrfWaYJsF4JUiwifsML4Vj4isHYzTaO&#10;Q5Wj3i22RkVHPtTVFPkG9kZf8LXq96rkkzIUC5eHHviycoVbbmZK7zADm4uwriw8GrjuVxuphSt/&#10;XDAAGfZAZh86iQSR13mgYBdQz0lG2fkz+RViXQ3qBZzaSiuIYoxx6E9UIIhIuVggs4+V0IZXWlMU&#10;u4u2vTlrxwBkKAOY534ZHsucRICzYxHctq8wmps7XHg7SEJlSmlee+6tQGJsPCnDAlqqVrwOnJiV&#10;uXXIFKNwjjEXYRCF+bstnJCXfj4c5kZAVauVHNXMiTfX/BLAhffrm/r+vLaE6AyjFol0F4Q8+dWh&#10;iyoxG9ubIqjb99480YKrDgRMPzRbtU4fYNTfIwnx0UAktez5S4zm5hIXXo+311V1XQV161QgMUQL&#10;44bbB2igspAOHorakIVbUpuLGK2jGXQR42+UwIUhMgOQY4XmK6/KZOOM0/FfdFT+SyZ/LH1taUgR&#10;IQH1pcGDKPAJ8U+zQh0BbgB7mYXuCPygnwZUDBe7Afmhpn2i/1CAE2tWC3dhuLJbkFdP9+X+ynZ7&#10;vXTpvmtSAwbc6Hsq2rgAWKNpqUXugDWyHO0a4R4lOnZ0wlJGMs8NfiJga1ZBIOpBgKdcADCk7IAC&#10;s/9V3yrMjHf2ROquDHDrVhJRiwKH8hQfHmgM+NXFNWLhTByNTVFndsZKAilcW1WCaH64SqF9lVaj&#10;lQT6hUflb4K4NM3a2emIWE4OQzHAtShEalRBLlNvGIeEZpErbzqqeIjT2JknlbtCJmHorw46LwWY&#10;4ST8Lz8r3ppCybxbLwHK0kuLJ8EYbxyG0jbLC+2nBYegaFLw0hEa6xSkwBEmiPVIOImEjgZAjyD4&#10;MiL2v8ms6t7eUlenBjah1sMpAqWPcoeFNXFAFKR6SXDECQoQZeTJJyWAIUju8lSHBdFidt6cOu8r&#10;z2r7gcU7Lwu6rVEJ4SyDlKBpoQ1vK7Jvz4rV+GKP4AF0YSyhn944q7Lkv51EPwsCY5IoZGqQbzOr&#10;ViB5fRpV2XWRXpwVYW74umeV3lKpNge8ZhVmOYUngAPEfKd2nwipzmBFEgF7yb70rC68Ii+M25YE&#10;OUoIlwZeGHNAwsGyQgBbquYayeiY+q6gUDaAKUp7IMEDgtB89iiOiFjIbV/MFXzp3y2239oDmgSu&#10;LZkgEfSgKoTKEEGlNM5MSjOCZ2Mmt1pVnkigDEyH/aoTnComkizcug3NuGuCwXeYFbXRv7SK69Kl&#10;QhRJjkTgQlzCpLwQpxamAWwG0opYECuUxzMapqPzzMnGwaiybVZ4LtCqe+Fp2v98abvg2haNeoUH&#10;ROF27chAigy4kXSKg1imuAPuJaIlTfP3fP0dhDrWp2J6kO3C3rudO2zP5iH1JL/0qOqbYFIcWEAL&#10;OR4OlbEMSe2waDWFLgk01gR3LjaLaHgRkCO3OHRVktxyqoWTA7y4USX++ydlFgSWg+8wK4nSN8YO&#10;gZZwlMFYVoIR3UQCyTWqKSJKo/5gqX8QWORyNYxUG6WbIiR1TOFF8hl7BqQ6+IvP6mIleF9YyYJ9&#10;fELJXHDXl0JzJRLjYpHdRhD5nYIUuN07N7+LuAsPOMxzl1VV1sHdZG/4xWflPw5bnrl+y9O7NKVq&#10;0AlaSUtLVgzmiGKTJVbEWDArMZF0Cs7wcrlO1loUprvM7Zh3H/cIz7NJX31WF96/5B+thc1izTQP&#10;Mk2OSZdDXQFm46hCSDGFZDUnrVzhs5BQJHH6oYoAzF5oUw9VrH7PX31W9WJJHt29tNm2dNIIJWO8&#10;5eWKBG+liqMtoDy+YOLdrw4Ui1S9kjQBKisPGKwni+NgIezrz2r7S0HKipvr4tsiORqlMKMOlbdO&#10;nkGNwrVZGVY2iy6tUght6OPGoZhhZWoDsgCWI0x8gQhDDPuOs6IsVEDKQwP6liMDAb9KHWWkk1hR&#10;s8JOC61apgIRi1YGXlYZU/hiLuuAxduAdXokm3W7L/8tsP7bHt+ZgvjuXIMvS+lYuyHkJCLS7YpW&#10;1S0rwradqPehE727kWbl3pU4BMb6zFRTLuHEd5lVX9yj8cQgQfKr5PCGCOOUOkqMUnopNOnSl7Vt&#10;rK0BN6Q9uxwOyvRXXTGM1N8VT2gHRBelPC7F+Aaz0g+svjiurctTgljiwBVD6X4xyKEZ1Pe8rJiV&#10;LSF94TtAxJ+IQlEILDxxlsjAinK1icxmQLGWmfENflwdvwny2q2iJZAmQqEM9oSmwVQuqeAKai7T&#10;9eNKNWsqKiIXxSF6EZC4Mysdx2Y2nG1D9bIw9q1mFVmSQ5EWHzLYRQ6GsPUyYJC+BINj4bCGvG5k&#10;Yg04tPfqCvRNjM+fAxxqFMeXEzy6A3YbK8J3+BbY/4EjhWplz0JxYrRRTmIbg345dWjSBhDuyug/&#10;7nEfncT0Rgd3zWo17G7cmbfVydoK+xav1XwTDAnZclCUJQ7Eo424DrWiIGcirGoTuFp4VqBySNqi&#10;mTc70m8nwWaTtir+Hq9V/xf5dflNpBE6K1e6WOrFR3qrapIHy5erLAMOqrCpliFcrduCvBvGBh5d&#10;lXsp0jd5rbZ/lL9JSHFmVqVN6VKvRYHiHQVPffu7HYPq57VCIay5jrCirWeFTAy6HIJItVXi28zq&#10;wgvf3v9WxxJm53JK0K0z2nvGGQxT2FqizlrI7nEG7B9eVooJ2/6snf8m3wJxTd04W4sl/GkGFMni&#10;DFUffUSA97IwDQXQvP21qxzhTX/NHT2ZyMN7tU5kCl0FRPX8Nq9VzYqvh23kpWT43zKIZMvmErDk&#10;kLjMcTLS0njvLmYWXaJR7+w7s9pSxnkWHohdU14xvtGsLr4y9aBRB3x5CNSGpoTdWXNXevkuyRCP&#10;W/GqU38okGDTPkBsjSCAK2eIq3hhx7MiOvZ9vgX2i9UiSjB+vHNJRrFitFneQJtjIovLah7dQcKr&#10;X5YbRcRuXE6jfolcjfTtrL7TqOq/cWxNRsDUvKgOrDa6KcXotc1gEsh5VqQH8drtCSME6zZ0eKg2&#10;7/T7QxTybmb1jb4D8lMpRbCkpPNCZcJIp2t3fgc9DCCalTKlOXzSg7u60Svx+zxBQFeJMqBXxgey&#10;iVrNbFED+1avVf3dBe9dqmiTukaYKoN+JkUj3DGNQ7wJn6SbUyNgQBQV+q8aGdOAhZzyETsE1ykg&#10;gI6z+mav1RoWxWgLiMcpyEo0YGEojPR6+E8WCbbuyXKxsiaxBlKwNiykRgX0XbcfSFRP1SXf4p/d&#10;n79xXOr2VKhNn+B0FMpDdEgnqPhrQ+KekVyZmpl6LOqqU98iy1cd8hOoVx7eq/NFvkN8sXrWC5rA&#10;IBLUkuskv/tQS+UKypkAEreG9Eg73kFtHlN14NIYJZ2QV7MirKRhpmDfYTR37qi7SyPqRIM4Vk0p&#10;a8Q1R3VpCoQWWk8LqBJZyXuMOkVl4NLoJx1Myf9j4EdB7OdQwXcd1ekv3KkOhIEkpY0/5mnNwlLp&#10;ky5tOz7v4KPetcpl05GAy2WgJEYURiewzTddPg2hYYN05xP3PaALLm+NqBMt1suSDinXfze5CKtM&#10;Sy7XXoY0r9o9y0IegAXtougCeYCfQzBmk8I1KySKjJLvMZe7t5RglqtWKCPQalGk0XVwOaYV2UJ7&#10;qPrP8NCNtbv5gMCs/KVcGpUvl56G6Yjk9QDPdy/xTcBdL/67ZbcKi7EvpRw++7SZiKSVsO5z22kx&#10;OKv9E9EBGcGm/V4RUMijvuUv69vn8EIJkpJIpcRG5E3Lns5MLMiVoO6BFsE2Vn1vJFDT1IlOpdEt&#10;YDt971v8UPpbv1ScmVRoVfgR1gcbI7lr2T9pskaRop9npRfUGYylO/UpatKfCTSimZN063seXRqf&#10;KZj+9qM6/CZIRaQOP/cMzsZkBlDkLaAiVKlQIFL1VpBIqveN4bxhdqpebqtq1AmvXgi/9W8VfKlg&#10;F+lQwqwPcQOnkXFWKEimVbgWYQC5W2nnEBfJDAwqPAjBA2qkqOWsgin6BLEy/M6/AXpU9U0wqQuM&#10;KkIemgFE2YjQlZO3llSBZxVLYc4OYeJr1OcpMCALBA2AVyf+H/vmthy3DQRRK3byyn/wSx7n//+K&#10;hR9wunsuALlcaVeRSuXyoGJiLg2QdZpYXWIz9pKxsOcD/8HzRhDpDL+FU46LWMmrrORMiKUrJ6M4&#10;opd15BZeaUvLc4UqhuS0xA7vRHQwYTvq+ljhHd1EgoA5LrzKn7fAU9I0NhPLQOsdPkrt1Sd8ADhq&#10;OaVLoOeE3NbU4+HaSkqBRhwUq1ocjGmzLOcOIdFmixzhMOZ+ztBW1ueK1m8EE59FTmYUILXy4ghL&#10;aapDm3Bdx8VlBEsohNIF/tski2T2qxBnW/ZiK1fun/CW/oZbOiQS5gCaEfOkt0ZsckCIMRjgouTy&#10;IkUqLxV3i1iaO7dX/mY5K3LBsPAqzbgB6bJkOMIrLLs3YicoX3H0ajFX5Jrf8Ax8yiMHJ5HRcfGo&#10;OB05RtNqFaK7xlI00iJ9qsWyt6fhNzIp+1iF81uAExyyCUwOS6QHyvyD4U2FdYGy4jeCck66i2Vx&#10;15x8u/YqT2niFR8kI0FlQd+BD525+u5wPSXQ5R7laXo7G4y0dZWuzqMUujEvIc0n7bn+siBRkk6h&#10;QmAq8BrknF86x+7VwE52W8+No+Xb68CiggwrUqI5dH2s5ku6gVEOtyKIWVTF3Vl6hf1ccTWzb2gc&#10;VYNlDHY4PFuudqpJ1b+0mE4hCiac9JZzrhorhssA1CgKr+Lr86U+luVZYYjBHfC7EfMkcpbKtRlR&#10;6sL+XeDBq030/JKEsjTEDF45UJbJMXwbGaS82toHXYMn+ONjsZYNtMORoRCuRcAUAo398Kx/fLIF&#10;FkyCNVNCIzX8F6GmPGID2RQzirajXtvTsZCF1pf7MlvN8kZ/BJ7fzi3BLLBRSvDGNsHrZa833gXs&#10;zZFLXBQr2J4HBclA4/BexLLFK+MijD5W980iRg1wGhHq7Cgx4ptjLL5FNdcoRWJZzwB5bKUJCTo/&#10;fVjdstTnJ+08fokLjomN/gim/loR0QknZh+nz74s13qsNu6Ay3mEMT5J4jdCYb27lrU1VwSSaHAz&#10;5AoRACJTgeQ8K57lVSqIXT+4akBr2ceMHPVlqLnkHuaK/epJu1bfuk9agyFgxnTELMjJVLOLB9Xr&#10;KmQlk30S5EXbZBKzalzTVt1/LzcCGiLGSIGpYMw5orvw97p3LAUIYvXNOfId1OWl9qwK1vpoq+5b&#10;tf5lGQAbomeaE9/1PEic6pgY+GoesIjYxzilc4m3tUfc5bUn7d4mSqJmI+AJbtQD4mmC0B0xNHzx&#10;dMhO5rgg9sZ006/N+1i9+kJuAjUmyYxmvVDOQF+euAglTgo042JhX+Y388G8uWl/sXrVKTSd1bgB&#10;CuILdITpgEJesCSmJeA+6d/NnrcFbYa9OPpUveXVJk6njy0RHwt0g2oEal/AdFaX9nqwzh93sUNN&#10;sZWmtuotq/JglROTI72Kw8QA3vhgwmHHfrZXr6Ca5dtI2+Tl7SdtxRawxoklMLODssUcgmiwGA5W&#10;4IrpawpOWys1rpqjjXiEQPE6Es2yHFvPx8GrVI1lcXll7K6dKVKLbR/7Iw/amovfDAqpJUfOg4cr&#10;qKvuh02h52mDnAwl1nBEloow33t+basefQ8ntQNVO9SZeFtl0zUvcx0rlVn251etqqxBW/WoVcvB&#10;coDJunD+xFDCwKp8+K6drVCVWVP5atRWPWxVfStYQIe4J3n/WmXsoqGZcTkSYk7ZhG7JpL5/eeJB&#10;W5r/ImHiFGqiH2EYZp6sYVPD0mks3aN2rrqJ+lA9+wJuR4bDTZBXdViOkpNNTO2oeCRrp551CvoT&#10;2HDCP+dOHvCEXTg1PzJPe72SvuNBe8kds9KUxa1xaROLl57sNzuXDK0e7yKwFUMFbonlATLv3vUJ&#10;jZC4sK56lsqW4F0P2YucwLaARCiz/AsWDFPP/bvn13F5ZHvQ3U7dhv4/CZx4pimm/zsS7rG4hKmZ&#10;n4D74Uvf6Ym2fT9VOn0ngZNZQ05UMX2Bd7c/W5UKt664/4n2O414ZNk2MZ+jdCpO0EwVWcp33Say&#10;R27ZmvcS2JL5zVzmmLdGFRBMddx4Q2V/70P0uscITOrnKLyxWU+3llL78xjmD1Ft04pzRGsWW9hG&#10;5aj6kGfoTR4ksB3hP5c9eI+WfRCB59w5qD/oCXqbhwkc8D+R7A/foYUfRuAJfxZpW/VhBjyz0eLA&#10;dbj8uJuCtuoZwh+o3aYDGS0zbSmF11nq8UUEtl9wY8fNT6bAmngiNymuX/SUfdsjgbNZ1S2zqtLB&#10;VxNYzNpvnmXLY3bT6UITaAJNoAk0gSbQBJpAE2gCTaAJNIEm0ASaQBNoAk2gCTSBJtAEmkATaAJN&#10;oAk0gSbQBJpAE2gCn0XgBzb+9+XXL877yz/fjvk35fvLS8x/xfw95h8x//3tux7wPwAAAP//AwBQ&#10;SwMEFAAGAAgAAAAhANiIEhy+VwAABkoHABQAAABkcnMvbWVkaWEvaW1hZ2UyLndtZux9O6/sSnZe&#10;nzszHhm2Ub6OBbWwATeUGAT2tZUZCmxAzk6mSDAGJ9iBAKEy/QUFyhw6cuDf4siODNtQop8gcPe5&#10;ahvSAO21Vj1JVpFF1oNFdtXMJeu5Ht/6uKrYvfc+/+d//Lf/fLk8ofz6y/+6/IcLlr/6ky+Xf3y5&#10;/OL//ddfXH59+RdwvVx+Bf/9kx9wHtb+6Q//+/I7X34JtR++fLng+O9dfgeuf//D5fIF/ocDOPqv&#10;oPpruP8W+mEp1ETvl8vvQv0foFeU/0hLYO3vi7b/Ktb/4NGG9k61/TJS26/I6l9++WfS038JOv4v&#10;4PPPyaffPv/m8nd/fbn87V+Cj3/6ZzD2n6D/L/wuWCPozb/+4R+R3H9DWn795ReE+L9jv3/57zD6&#10;57/4tzjp8j8vvyKM/gDq2PPnAPoXWnG5/Jc/Rq+HBdH+m+dvL5e//rvL5S//9vJnf/oEuy6Xv6Ao&#10;DOe2VkOgIdAQaAg0BBoCDYGGQEOgIdAQaAg0BBoCDYGGQEOgIdAQaAg0BBoCDYGGQEOgIdAQaAg0&#10;BBoCDYH9EHg++/2UN821I8DEzxzVbmazbycEgB4tgeyE/QHUYvpo/DhAoHYysfFjJ+APopY9e/j/&#10;QYxtZhZHADeXxo/isB9GIfKD9YcxtxlaGIH2qxyFAT+YusaPgwWssLkMfyGvlYZAQ6Ah0BBoCDQE&#10;GgINgYZAQ6AhUAUC+AlYKw0BNwL0/Vt7h3WD03rprxrBN/gNiYaACwGRPtoW48Km9V0uih/tDNLY&#10;4EJAZA7YYNoO44Ln5fskLxo/Xp4JbgBU3mj7ixufV+9V/Hh1HJr/bgTam4sbl9YrEGj8aEyYQ4C1&#10;g8ccPC8/Bp9/vDwGDYAZBLLkj/a6PIN4G4KklIV2DdlzIAD0aNvWOUKZxYvGjyywnkUoez7h/+m8&#10;YelENUkVIIDvzCwhP1JyrQJ4Xt6ElNwAMCEX9S+P6ZkASMwPOM00fjR+eBEAfiTcrLxq2kApBNI+&#10;7rC9tARSKnRF9DR+FIH5sErS8gPTR1qJhwX2HIaztNFs/DgHLbQX6fnR/gCaBvcElQz8OAEqzQWF&#10;QGJ+JBanrGz3vRBIHdB+L0ea3jwIpD2f5rGxSd0PgfZp537YN80NgYZAQ6Ah0BBoCDQEGgINgYZA&#10;Q6Ah0BBoCDQEGgIpEaDv1p2XPqWaJut4CDAnLezO4/nULE6FgM2D+XqfSmWTcwwE5ungGG0MOUZg&#10;E1npYMB8V+NHIuSPIGaeCv7RI/jWbIxFwB//xZE+VndbXzMCi/FfnlCze822OASWox8wI86Etrpe&#10;BAKCHzSlXg+bZZsRYEGhD5y02Yq2sFIEAgMfOq2v1M1m1hYEFqJ+fxuW59vCAhhuBNkSiCrXsLlo&#10;D5kxbM2tawSpMtYbjPLT4+055IO75WNJv8GWtqQ6BHzhfd7ddHD1dk4hjSDVBXu1QcwZ2ecacgjC&#10;uOQ0gqyOR2ULfPRwJYnFvm7KkcrcbeasQ8BNj0UieCc0gqzDv/LZ03BCjzf4YQNjmZVD0MzzIsDG&#10;ocT2PYwFM7O6kViv/jZQNQJsFEdsxrMDiTMSXDUKzTgPAmwURWzOZIV1Q0PZHguCutsfiQiCKfmk&#10;YQSpdV/HgdnZnS2/3259+5x+O3YxK+3wyfpsvNcP2ho2E4SBlBg329pNCCDso7KeAEsrOkvDVoIw&#10;kLHJw7YoAgFEfVjuS8HeMt5ZOjZay0DExqVt2VYErLDJahZ6AKUsTduMbfTYhlvMKmZFTVRz0ePt&#10;rdO6+k0mp/4bmZuMeK1FTIdMVbbsHaFrOqVk44+DtN2lNDt1wFQlNNTb5sUSpDQ8r65PsULf79vi&#10;HryqEeRIlNO0kJXc7AAaGZVHAuo1bTWxErUC9LAI0r8m6Mfxmo34UYQeFkGOg9RrWjqiR7rv42Ab&#10;mStab/+auB/Eax0mqtznIpp4TGtuBKmXKzpIxelhfVDWCFIrQdiAHyWzByajTmmvFZ6Xt0sFiO6J&#10;948AcUp9SyB1MlHFB+8B4Uw+pVMGNILUSBCmwgP3e/LghwjslAU1wvPyNqng4D0kmhnmKBNaAqmP&#10;jSo2O9LDfE7WCFIbQaqghyFIbfC8uj2V0EO/5LYEUhUjmcWPe4aDRbhIZUhV8Ly6MTY99jqbSgp1&#10;iiAtg1TDyoroYU4g7ecGq+GHemTxHr4TBM+8fVhlcVWnrakGnxc3RAckBz0saohqOEH6F49LJe4z&#10;ix/3xejNTLhNuDDf4RPVKYMqAei1zdiNHh8fPoIofrQjSAXU1MGI/NZlbfbA3OIhSKdtqgCfFzdB&#10;h2IHeiwTpH/x6CRxP+YvYDCLH56nea57S9LAxGGVby752qokAL22EAzxVgRwrSp3V6Dm+m5WlGOq&#10;3xxKlFGbPduKSOZ1rLxDDLDsN7qlw7B+d0nFDmTWlCGdsmyrZxsBybyMgVulPYrQiUtVcTzEc10x&#10;CcOxdqKqU3aVhjMrQ8iprBqmwhkqnXaH9JC54nKfRGiu4+YIcVzXt7G6ThnXh3iy15x16YCRT4Vt&#10;JaWbdApzyeb7ODyz7TgqeFaPNZJdeNnkm2sRS57b2TrzcHpCf1w+TvtQ6bQ3oAcXqjIOzmzbE+DY&#10;7m8jpcq2PsCXoCkgMGhe+CS2TiQSNLkNS9aCjf3SHOc4+KbKKDKzzVssD/zrh3o7Zd0296Y+g7xU&#10;oqRwBiKnerw9bM1kr5SVA2DjyhViOvomyzAu8y1/dBOMDFUr87b5NwGFgbx+0hvVASLXrF83e43k&#10;ubnbtCJastyHYZlp3RJwYFbEULcysJ9zP3iMgbjgyWETccNYUdiq2SsEZ5iqsF/xyUd2dgB1BgTp&#10;lJFJ/F8ZzBCdK0UeiB8K+RX0mH3wkw0OCKKs7EOCtTRnZTCXxOF4BpEhavPPYQr58F+VS8aABUE2&#10;QTplZgpEMgQzg8gUnsbLULgH/0DhbSGqCYdtgig7+3iXczzsZ+WHgj14dylIj8EZpFOWJuDHZd1h&#10;MkQjS37iDdGafQ64pYr9sPrrCbNDiCjLkE4a2icAJT0/yn/alQCGZRGKHIHpo2jyIP5YBFG2Lnu1&#10;OCPD60MGkYtuZJ/AFOZhp4+QJz71nClB+uywNAUSgfrpYZ9BOmluI0ghArNV/EidGULlmQyizC0E&#10;z8urUXiH7C630HCmnzchSEsgRahr6HE3IfDUdqSH9UOHnTS5CDyvroQZfnhIYbr3pIf9U6nS5JZA&#10;CpDX0ONuiOCu7UsP64zaSaMLwPPqKpjhh5sUpndvelgEkUa3BJKdvoYed8MEZ21/ehiCdNLs7PC8&#10;ugJm+OEkhemsgR4f+hDS+FGGuYYeS38JBmJTRRGM7YThfRmUXlYLM/wwmcJZu1VBDjDimzBPGv6y&#10;kSvjuKHH3ckK3VkNPfQZRJjel8HpRbUwww/NBHelluwBdkgDO2H7i0aujNuGHnc3LVRvReljxI++&#10;DFIvqYUZfigiuO810QMyyDeyUhr/kpEr4vRR6SG3mE4QpC+C1SsqkQ8g3O7utCF7K8sekECEYdL+&#10;VwxdCZ+Z4cfB6NH4UYIfhh73OX7Ulz0ggdARpBMe9CXAej0dLIwfGIwaC1JaevB6sSvhsaHHzCfr&#10;txqpIWwCfnTCh74EXK+mgxl+3PFZdJd66UFnEOnDq8WuhL+GHjPpo2J60EtMJ7wogder6Qjhx63x&#10;49Voof01/Li7t5a3t7rpAdxtBxAdztQVpvnhpcdb1dkDjdMn1NToNHmaHv7PTqunBxjYCT/6FtC0&#10;CDDDj8PuLsjfm/QjLTpNmqGHb3u5Ifz1Fy48aRFNi4Dhhyd91M8MaaHwpE8Lz6tLM/Rwp4/bYejx&#10;IV159Ygm9Z9pfrjpUf+bi+EvF770SQF6cWGaHp6PTg36B6g1fqRmM9P8cKeP2wFYYUyUzqQG6YXl&#10;GX64D6cG+yPUuCBI/8IBTey6fOJ8P1Z4BFLYNjZ+pOUH0/xwpo+bjf0R6lz4kxakF5am6eE8fRyO&#10;Hh+NH2nJPM+PI2SMkY3CoT4tSi8rjWl+uLaX46WPj5ZAknJZ08O5vYwezUM0uXApKUovK4xpfpwl&#10;fXzIz9j7l41pSsc1PU6TPtQG0/iRgCdnTB/tAJKAGEKEoYcrfRzxcEonJJEUk6H0uoL07uL6scLD&#10;0qMdQBIx2qQP1ze3h3hZcRrJifd9IpReV4zhh2N7cSJ/jE7Bj9T/mO3r8YQeM7pMX26PwQSPlcKx&#10;1wtoWo+Z5sc0fdw8yB+jWzjWp4VrXtozw79eN68x+6imx/R0emx6yDfcPjuCRgE+a6Z1ihq6JMt4&#10;ezk4PdRHqAXDxADJvqC+AqoUOaY/GHR4epR/w0V+nCuBkEfo1eTfETs+PcpvMAxxPFUCQYdEGZ1O&#10;T0CP8h+xM4TyTPwgh9Cpcfo4Az3UAaRcwBgCWU7dJXtBf0QZpo+PcxROvpULGEN95dRlpwf5gz4N&#10;08c5yAFecHKt4IkR9J2IHhcm8IOrnT5OQw+1wWR/zrQCQFLXT1DR9LC/mbudiB+cPOyLhYqdih/g&#10;jSwnTR/l33BPtb0odgxOH2dKH+U3mGKZqoQizQ8rfZyLHuU/Qi0Rt0I6mIMfJzp7kCucfOwLIXou&#10;NZoe5nR6NnqUf8M9EUWm/DjZ5oJsF06eKGrFXGGaH+r4cUJ6tAPIZj5peujt5Yz84ORmP0WJneqj&#10;iql/sT2AjyxnTh/+Awg472BNLKrnWa/YYT5bP2P68B5AGPp/nmgm94TwQYz0h2PZ6fEmy0fRInyc&#10;4Mewv590tw6JgIANr6W2l2+KH2X/kionTydMYNTd6OBBQMBDGMmwFUsfhf8NGU5OTrYSAYAHndYt&#10;QMNrqfShs0dhfng+AWHPHijSiOBGAKBRpRA/LHoUJohwdIwD8OPS+DFGRbWZYoc+neb+h8MG/Ch6&#10;AuHka69cl3fkRys+BAw9CqWPb0N+ZD/sWK9IPn60zcXHDuvnCvXxwwI0R3VHfrgPIKy93XrpARuv&#10;Luq5zkEKS+aIHztsMGM0Gj/GiOg2PDuq3CU/blYss1QVD+U9iw6PUE7O9tp9UWn8GAFimooccC/G&#10;j2/0745qltw8sczS7eRHO6AaQgxrzOKHClj+eL29kVpFyCxE8AgV/g5BuFzYuKO1BQIWP1S08tPj&#10;41snwiQZ6Qlllm5Omlv4AxEQcaJrQX58iPyhdrQsRPAIbfwIZIaYZvFDPsw3D7BJu0WU1AdySUUv&#10;CBOa+1Ug1TB5n893meFHyfShflJH/rTabSGmSYfJ48PxAwO1A00NPVSuL/RphFQsSZmUAAvCSPMh&#10;+bGD0RY/Sm4vGEJOuoXW20JMUw4Ll3d4FqNUMjC7PD9Qqyxqe0kZinlZHDWXTyCkdo9cHc2PKAGb&#10;FmOEZCmdPoA7HFULvfNMSjpKWg/Ij/LZ42J996LSxy1pLBaEIT+E4oWJSYdRa+NHSD5hBBVdduEH&#10;B9U78WOPpzEkJN45O5w+rPSx069F7cIPZOUeaHtDHzSwh8UIlCgqfeT+ybHxRgHa37CM+3O2Obrc&#10;BwWlokk7WMwQKFEoSKUDBSTgcoPJyYexbNDZ+BHCfIZAiaL4cRuDmbnNd+CH+BmyEIBqmrND/lDk&#10;UIfEbHkeWCDKY0I36C+etsiWmmIfYsuu/MiaPrjghryOGAK992y8HOlSTTIoJCY1zWHFX8mZjJiV&#10;Pm4KwoR3ioZW9Xw+BrJhtPEjhIfl+WFihhGichvELk3DqFE1Wy7wAzcYuyt7HXXukK5DWOCfc1Z+&#10;YCzGxWYAjBX+HTrxuX7vD0UbQQSYiZrMHhniZHQMahZBoD+DXkuBo4q29I0F8whYAVP8uDmwjOqy&#10;dPx7KF9120jleABJrtjId9VAZ+PHPDvs7+YUPZKHCeNABckhylfR8dBh49CRXLGW7q6gzuKvA0vx&#10;qGycIUZU7tn4IRX8rMhB96/UqwnCoVn2eCp/sKCyeNRmDqMw4UXTI/VjLDUM6aF2GU0QtMD9mOfr&#10;RctqC0hl9sjgYXR0uSWNiNQwSB5WBlG60AJVL3VH0/rKAlKXOQwhEkXTI22YuJA+pYfMIA9JBph2&#10;L8ULpQdNa/yYY6QIHl7vmfghNIw3F0EXGpPB4s/nH6q4lbqDzsaPOXpYPxpk6HFLGR4MwfPpyh7Y&#10;h2MPoY7vxI92AJkhCMMAUbHSR0p+cBL+s48fX2FY8+O7IErBK1k3A8/LDzGIjygWP1IGiIR76SES&#10;iNT3/KOUioNkcTTv5UkwAwCFjy5me0l5PBXyfdkD+r/CjIeI5fMZFNOkk9C+GXiON5T2OMUQHypW&#10;+riliwAn2TPpw04g/JFOcagktK8/Hgu8FrO0dAdxsuRJHxylz9JDfBcTGs7k89DAxg8v3TB8VPKk&#10;D/ETnjO7i9xg1A6TPPyLAjl4fzJ+JHSHETfwYvFjEdPwCSR+Pn0MXnHDJaeaycHEhIB6H8RSA2nd&#10;YSBOFLO93FJBD3JQ9hI97BNqQtWBojiaWCp4BfSkdQelUbHSxy0Q2YBpHGXP7y5qgwmQlmcKmlgg&#10;bqVUsKTuIDhUTPpI+d0tR9mL/MBJjzzBD5CK2ksFr4AeltIdFCZKHn6g7MXtxf6IPSCeqadwsLFA&#10;3EqpYCndQWFUrO0lYf7gIHuZHl/RgkfqsAfL46C9TxY9lk7UNptYQmfMd3MWP27ByC5OxMAv7i47&#10;f/5BP8OeLqj756Is/MiyveCTuZw+9n19ET9imIwfDFze9twnW3UsfozShyudAKQ7fO9ikh+oT8qP&#10;ZMK2UYal088wNFis7SXh8QMEj9LHpAPpgwaYaJWvof5toZiuQlnJhE3Fh/Rs5IfrISFv8JKFHxwE&#10;vyQ/+pAwVjaHQbAmJkGfKNn4gfnBlK8TwsAYdO749gLpioMBE2i2dTAQBWXb4l1XMZfZ6AuVbMdT&#10;ww2sfW382JUEM8oZ8KAfjWMflSzpA797+TmAH2jBo/ypw2jkYMAIma1NBqKgjIHeKq7gOpfZDDux&#10;2PwwuEXWOAge0gPzx6gHmjDtNPxAX7AUDGwaVQyt7keysI+KxY9bJCvMcpQ8YsO0R/4GjFm1Q42D&#10;WWNoRkiFNkESldD51cxjaPbYGnIFLzmOHxzk/jzhx7hHpI9dX29TfoAKPv8E/6Wi2zhg+dpsyg7r&#10;z37syI+vCOdjh6xhqQQL+jTQg6Sf/gguk0cxjfh8UpjDZOgTxdpe0n06xkH2KH18nWYUOn2cix+H&#10;TCDMwQ8IoCg2P6zHKq6Koqf8GPXQhx+nyh/ffzpkAmGOFCrIAddc/BgfNqaMEelj3+OH+CHINKn7&#10;+QR+HDGBAD/GCECXLNbxI9lvRnGQPeLH10mPTB9n4wf9k5z9GO+624H8uMVtKmb1K/PjHZ6NKd51&#10;82NqHTmBF3t7ScqP0WEDVI165PbyMLTapcbBsik+G3qY2F/eOxCYSOQGKxItIR/wkmN7oV9sGLLh&#10;q3d7ORs/fhL/5nOfKFA7iVH8yJI+HF++gL7RgUSmj71fb9N9gcvg4w8sbx2Bu1Ng06gFX0Sx+HFL&#10;l95B9pANX6FnmFDU6XTv42kGfpwggTCIFxVre0nHDw6ih2yAjiFhND3OyI8O3D32CYQcgIuVPpK9&#10;3IqfuRnw4yuoGnTIb17QjHRZa5skDjYkScogR+wvb2KH6ZNI3UcI+ELF4ke69EEpe0CHr6Bs0GHS&#10;x2NbVNOt4mBbklCCHMUPscPsE9okWsEXKlm2l+nrC+j6ecgPqX/3T9cT/oYDuKT50ZF/SUK1hxBG&#10;5g+3l4T5A6QP6IDaBvSQ6vF2zvxx8COqio+1vSQ+ftj8QG1222wuMJBuo9goiYMRfYqHFOTo/CH4&#10;kUZuCttWygBXqOTZXjjItvjwFVX50sf+/MDdMBE/vht+dOh0GrkrY5tgOiPj4VKEH6TM4sdXpZ3u&#10;G5/6hMvAjPT8kAkkQbB2EMFkhOzt5ZYOcQ7iTf4Qugw/pG51S6d2qySwJBs/kgguzhAVG5sfW9F1&#10;rEPxmh9KlyKIasv7w7G+cBcHU1KEQHw9B5+vU+mEgykEF5chTM+1vQxeb5UqOoF8NS1VOy0/1p1Q&#10;kxA0FY+YCo5gOl1TPrMoXqYLpcl7Py8/OuHzctAkNssTS81g0qK74cctIT84iid+SD1zt4R6t4ri&#10;YF8K6If7y1tgAmEanRQ2JJGhLMrND6Vn7r41qAnXcbAvBa5jfnTC735WtphD19l5JQeVTSZ9pPvF&#10;BogbR/nWF3BKnfOeMM5bRXEwLAH8zMOPOdkDSBLYkEQEOCKKxY+t2LrWKfEh94dLQJI+jh/dkwlL&#10;OmDmXAxDMWdjfsgNxv/yTNaZS6ii3PPAESqZthcRFKlj6bYUuy1Ucemc08NhQQLMmY8fPuFjOxPY&#10;kEQEOELFSh+3LXHwrZHig25zcfPJn+/nPr3eZbiij0eWTfjRgWAsTtmMhuyLc9oOncoyix9e7LYM&#10;2D4v1R9bFMytmVPoUcZhTR8fBzbhx9wGY9tZ2Q+sKtNq4MdcqDeMceWb5+4UiYvy8KOTZkzJJwfg&#10;hru8mDedtU+PtA0Nk+XmxG1rp/F9ubZVh3MdX9b3cC2EZWn4QV/fys/XCVpp0Fg604beaVpH7X3Y&#10;MNUqjROmkX03F2pb+7iUH3TbqsS1Lkjxw7ESLB1HcIraYg+TP/7h4MfoBKKRUSGgjgQmLNoYMgH8&#10;oELMEJebA7TNXVzKD7k9NmuZLgzVO10JliYIDnPwowPRWKy4MOqgi44Ataw5u1aVgdq6pB+OyY/H&#10;DAiztYT8mNUzGJwohdEEEWGSH+8GWHmwsOVrS+5mWoedCSxII4KhNYMfPb1NH6mIHk7iwy6TUG3V&#10;G6ZOzhorge4+HluQQucPmx/qDUbJZ9KCwVfnxKJ4/akkSBMt/t7GgEW1ucZguRKlyCyeU2T9IS0z&#10;zSyFGof+XPzolE5SoBqDXzsSry+pohsvRxpp0tuO+8sgTlsbXMM+qAyQYoOh0U9FwxiFb7BidQOk&#10;TPNHp/VeLKJazyaGAeesVpdrAZMWZ+OHlB9020oJex0fa+qZE7vhNFsCjPTOJas6QcqUH3qDsbVb&#10;0GO1S6N/lbH+yUxaahl5s8GKrkv5QbdoZeLLYluX3/OL+QeRYIGlGlr93LKwMZASxI+7hTxV0fow&#10;FSVmoTVYLCstqBJUhfig6yNaHR/pWULQTLd0Q2e/tHBxnIEUBz866B4UC3dZxeFF8cUmSGPvxs5b&#10;dJQGAgZozDesGA1EBDf4UH4AiGaBUQJ9fcDS+SkMpDj4MdpgDOq61iVRP29c+Ci6gcXihwEqSU3I&#10;D7o+IhXygZY+CAWm1hjl0BO2dk4Byl3ihwW6pkddp1N9iDam3iKDNFrOAafQYkI0EhLYHOgJDbFe&#10;pLVDT+hiP0MYSCF+mMhTrYN+WUYjotnBYLx2v12TEdA36TMdDIaxGFtvgcEInMZJfNhFRyhQ9mja&#10;QElvfJyvMb1MiYOO+SUhoyjWxQ+zwRjI7Rpa04coSDRnQR8OYzEm3hRMae6cxIdd4jQOdKxAj+mF&#10;Qj+H9orlnqko1MmP7nmHobsBfFDrcJ1HZI5uhvpmFNLwwNxbXJTGq7nUEHIbr13VthX0q6BkaumD&#10;FHJorlrvnAxCvjv5MaDDpIGmrLPeqT24E/XNuSvGbTqvCsryZC41hNyWpfln2HrWAsyUcSQeJQXj&#10;650IQrbywysz/QADM+E/v2AYx2Lx2B+CTSOc5IddNikQi2w1vd9d34iyD4WhKN+88H4QsoEfHSzr&#10;w5VEz2Sojs24C/ZgMfy4CbyTXYX8sGuEUlvBBtSYXP8AEzjUN4gYLQEhxI93A21ArUuie2TKTJMt&#10;uArjVIzpt4gguZZKBUE31/qwPlv8DBz+ISYlPIgfvX9i6AjI28APWJVAd6iN9B3h7GQJy/3g/JDB&#10;pdusv95BCQR+D8NTxAjlredHB6t6r405Bhb0oRtQ6uAHPLvbinBCXLeCyKSQR2J+mCcvoIY2bHVg&#10;27oFfkhQDs0PLp3AW78NJVxlSYkRIw1gII7yRwAr9JQOFvVSQKEbm1cIBmE5ND+EC3SNAZVZcuKD&#10;hNKQH+86+AEVtCBe9ToQ5hMWWgQlHz84yQ+7bNtfLA1x2DJjZZwgCBDJWsuPDg1YF9342bMayQ0w&#10;yuLHthOAdxUH6aFlEz+4JT0SLaZF9ZGShKC1/MBVsZpXGx7ED5P7bt5IbxvgAqqg6yZ+WJJXYzNe&#10;oGXFRYlJObC92L8cZUB21zpcFqd57FBAe/YAwtAkKMbgPfmxhYGc7MdLABZLU5gStjRxdlxLAXq8&#10;G2QXa6R8VnKOwVl+SDzuxvYtMZpbw6WKkNucHM+YEd+nAE9ZGSNLyVh9PMWFSbxYZ/2cTulLRn5o&#10;tAIqHg7MdRup60DxzWYkMCZK2iLcXdbkjw5X+uzaqV86Y9LHbS4YW8akhqDbevlGbDoAQeZ2YUxZ&#10;9J3oseb4gSv77ZqzrJTeHJUfXNofE9EprmzaFdqj7ZH0eDfILtU6XNuHKio0T/pjbE+dP7jUEHJ7&#10;rM0fRngluGovJT0G6aOzXwMM4qpGawuFPViNdEjZ+JbwH30RweZSQ9BtLT+00Frp8W6A7chY0x7X&#10;aLgSPzR9GFllfTp2WxuipflcaAi7LgkbjWuhdcCqzRHfu+D5w5Cgk6OmZ1gT43U4oumhfrnhrm29&#10;jUIQ3TSgBdTWaeNaonFoxxrT5qjNxaLH0g+ty/EdzXeqlj5Vwo/HOn7oeES8bjhR2dRprHHRo9PD&#10;Bmv9UEJFjm/SnHGRtNpYelsXouXZGpeAymNZnDXDCMwIULBoYw3uK1TeDawmfXjOqGJ5H6yu0ETp&#10;lXHkZgUgSdXgtlx7rNHItbxCWM2q0caIX3kZ86OD8bvKEgZtUxPr+1kdOwwKs8ByVdZEKGQuFxrC&#10;rqv4oUXuANtEpTbmu0gdeH1XmMIdx+/YxgreRwW7oUzk7tzByKpqXl/W8IML0+v4REnZYiUP+91F&#10;nC4EJWDqfUQOaEoBO9Nhop4Ju4zBt5CcsGYOl54H3dbwQwucOFW+Q9tikseAHiZ90BZj4FZE6YSE&#10;vrzp8xqlY8bg5PzQ0IVUVvBDi6sAU22Ljx4dzNAYQ13RQt9xApT5YO0wKsyy7C3CD6KBVD24hfOD&#10;63U7oDZSqU35bvHjXcceKjhDtzurrjuFjJHg/ZvCLGN7/k/XP4aFSwvELZwfetn+GDJli5ceHcy4&#10;aypAyzRUr5CxvzMjC4RZlrnD6MW3uNCgrlOBgwnB/NCr+pFDOzSVb1byGLy6jNIHNi3AJUE6krKD&#10;9bMqmfDNmHubBjCuRyiQV48oric9PDPG3XpFP+veJeJ7+nnB1qgy3qaHDLoVewMx0WU4AVodiVlw&#10;x9JapsqEc8b42zgSsW2hQFy9svSkh3fKcEAvmIeJ5X/5BRVU7L1llD0o9jYhYIHdpHonxMz7U3yU&#10;CasMP4ZhiG9xoYCuM9LUrMfMHGtIS10AjIHchSmxw6gCyhw9kB8GYWDDuI0EgT4sseYkXi+Msths&#10;BSFJlUsNcHvMCZTTZueY9UroEho4r1+aFDfOyJYBPTDcg9KN8gW074MJ2CA5tfPjZmIQUbOowIXb&#10;cH3MCpTz5icpCUrmYuhx4uKkOH6QLQN6vE9C/9bdh31+fmS2dqWvjLyz2H1TIYi5c+svVUsFVo9H&#10;spj48IwOukG+KEveMpq2NCtqnFRY9HCQY0gNaoFdk96OjK0rgZB3NpkHcdja4BYbhNNWh08oLILy&#10;8A3b/TQTLv1SZNmzZ5m3dJA/OHtMwu7sgEWT/g46oSz5VHSckUnWZmiHYXOdmzhDlUqALJr3CJjI&#10;hchletAf1cqMONryk1UmYXd2wKJpv3BrkfQlCcKETXdtbEB4lqfwCT+W14g/+RWQZz70v8W9jCRy&#10;A3JITkQBQGt3GX6lr1GdVDoXP6ATSlZr1yLByCSTP24hgVycww0/hPzH4hKcQHOXZ4J0UZadzc8P&#10;hqYMCDLhgqujOwg/0Dsod+XDbTk8ATP4iB+PgDUwhUxZnkrT4BLwoNGckInLVPPNIGtsgrwrLOfu&#10;nYHcmkayAtzy2ZK+X2J9V0belsMTMIODWDENa4YsC0tp8sIctQ2B1AA0BDWyIs7AkmEGUVjO3a1H&#10;0ppGokL8CnA9zRRhkSHzYnSCJqBUMZHkP4IWwSSzbmYFiYRLCAB5U4ewQNpjjqjvVsR9VTc/OpLV&#10;h3hWaI507q78mInLiiGU+qD5JD94pVnnX8JJZBg9LiX4of6mnSbIuwJzeDcPIfS7+SE+Qn0NflAC&#10;EcH0B3s0gtMfo75xU9IjDMQi/GDSJE2QIS9kqxMnUnnwcB1PiTYoq1BuCFEjXVMe3cbR2NTmJBWX&#10;UuURLAQXLszGKVhCnIM/VxlGozBh3lmMLDKHkHcFp33vRMqQiaNzfPwBs2ESFK+i8gNkjyHzLTiU&#10;cxM5ScUZujI33RqD+Q+r6aiSxKB3FwSzDD/Ur6jq91ybF6reDfihesd3cq8vzwOPRibhVmY6ArKl&#10;i6Q+5KsG3IMLLJyfy4XBoQgW4of+u7pyi1Fw2ncwHJsyf9gjdl2454lW+W4m7FHJ7jYfnOBRTmLX&#10;pw/8q9bzSoTk4AxcjB/DQ+q7HXJZB0iwtsCPDqZFbzDB6XWRcIzM0SfrVPygfx3jufb0Mc8MMSrs&#10;DU0fpfYXxFlYJr+KeZeksG4wDq0uiB/B/qHiSWGgatK5rQNFQblLP5LxQ1CDZIdEPXgOJ5Hh3rN+&#10;Gy5bVjFhG20x7xJQc+tgFFpwu5tOR00I2aJfr2Ego9etqIqwRpucjh9cSl46bgYzQ0wUUhM5H4Wc&#10;Y7F0GQnyPol8J4ghb5Nh3QEToDikh3ehgD58+txMFAXlLs1Lxw+dQFYSYH46J2sT+T6Hy6YxRtZ5&#10;/8FKQhmmaCq4K/EukoRNHkwWSY8aPybIbOhgEk3xEjOKfieeQpgyGhg3SUi/Qb1eQhJ0K6pCokz+&#10;mH96V41KyY9Vi5YmC6F9lMsZFzPpNBFkFHcYukMX3EYD46aQEWMlSYgRYNYKY7TJS/FZMc6F6BUr&#10;AqaSzN6YX1uNCafpJeZ9GHgYwQ55G44NWh3JiPEMBSQCiWzRlL4FhCh0CheiQ6cHzRMyE7keEwHv&#10;Wia8JoIMoi6J0ZlcPRy2WiQixkk43jKvhesGpDvSuqAghU4i0Y/Q2UHzhLXrPCw8m0lEYYuxQi6+&#10;WIGOLoAfMAfKdrtZzOKRWjJF5Y9bUJBCJ5HoR+jsoHkksh+5UFlTIvp99I7bCWLI24A64wbMgbLd&#10;LZZsd1Ef+t2FiUExCp7E0cvg2SETSWIEcNshX7MS3YYySiCd5seYDtM2re/X6BzOhfXDju0tMkV+&#10;/HELidGKOSh7xfTlqWRsv93ZQisFpkCQdyv03Vp+RIQYDEiFkvDlTo7cliO0agbIfqxasDCZk7GF&#10;ghyhhpGdmEGG/MAWDFmdnmpHArZbAMvT8kPYeVuIz9phMPOxds3cfEItlePb0V9eychSIMi7IUAn&#10;kjSMmD5vLdJTWL5sZNgM4Ykw9DYXnA1jPAc/wtzaeRYTsH63E4jAWOwyXmLIgY7Wb3YC1G9eO1oo&#10;HMnGj5TnD4629iP7K20ytBUSyIQIMo1M+ocdHa2uwVcyRKa81PkDv6LbkHZ8SzjaWgNmIZxkaOzw&#10;BDKkwHyLVtfgKxlyDH6QqSGxqWIOWTt8hZmnxGD0NfjBUx5AQNhx0gdQFM0dfQYyoMBcA9fW4ayw&#10;RNiafH/hyflRRWoINAKgBX68z/HANSYigtc+UFHOacIaYadv49/cz1PyoxbEgqMBBq/iR4ce2qUy&#10;fiRPH/hDyo/N5BotBFnp3tqCYxwzEewFfkxfYVxJAz83m5QY5anWCqPI5PT8gBeYpPzoU3ldRA4T&#10;v0/npMOgc0IM0VGFt4fhBxpaJKzJlLAQfgj8HddkZsQJIsvuROdRQk/RTJc/OBjax7laejUDkxf2&#10;F5jhKDX5SeYRPzJsLwn3F7SzdIBj9YHJswdUwn58iVWaeD2Zl4sfPF3+QDsTu55dHJg8w48OXbJK&#10;n92eDQoYGZiLH+nyBwc7qwRwDnOwGfjhe4Eh5M1lTtB+Y4wMPAY/9kNpo2YA97uXH4YZUOs3asi+&#10;DFyAUj8/wMhqMfQGiQXywytg/wFwAcoblqrPp2Dk8fiBX8FA/ngneEeXDsao7M+BOQsY2Ui218wP&#10;DmbOuZF+jKXgI1jt4wfhXj/phZnV8wPM7NNzYE4iaJwbDhtjtMG8j1IHNjuQDyVMzI6zhJnkQI78&#10;wR8fSUpxKFkSjSDFc0DtQH5xzm/gGZmZ7/yRhBzir5htcC5iCUsTPS8/BO4RBhZaSnbes+WPdPzo&#10;CwEi1STjh+cA0viRiBokBtAsSw/6e5UJKAmGOw+oHfEjgYLcsJCdtecPDlbmBmIkH3FJED7m+QS1&#10;Q/mlfRq5GNJkZOcB+JEgViF46DnAjkT8cB5QCfbGj0R7DKBZnh+aKjEVeP6QH+90wLMuxI/SPm1w&#10;BOyHUnn+4GDiBt+ilqTS6OZHBx6l0hDl5uJiMrTxY4JTqugBvo78QagX5/zEyYCOI/ADbOwDXEk6&#10;hSVSyfz8KO7TFoBq4Mc32Jhv/qMKPzg/4ADyDh5apSPUt4Sr+Bqy9E62z4TIH7zoEQ2bVxIHG4vj&#10;ckmkktEB5F17SZUOPNrDpw0okqV3snoPfnwjzfPqwcR+g2eVLAHrJ/mDQD+ET4xMFUHagR+GHVDz&#10;6QcTK4n1FjPAejc/tggrvmZffnwL4Qc/Nj8A4e+j80cHHh2E84xMFWHyPb8fucqAHdBwG8APvb3g&#10;FzlOfvTFc8EWhXvyY0yPtzcnEYHBx8DSjT8iPMof0HMUnxjZukv++DblhzOBgIVu5A/SC/YP+dER&#10;5sewnpGtu/BjSg9nAuFg4TGw9FgJ9n9/t53toOcoKZGhrbn+upRzu1Cd31x/CdQMSkDpHzjsPcgf&#10;oxsgHvKDID+G7fKfbRXBcGZ3FbHkd0KJLtazJbWYnhv+ibtj8wN+yaHxYy19uKGH+voYSXFDOd8M&#10;Pd7ecOJBnjWfmeCB/SuWHbQPQ3mGxpbfXzip1Ze7ZsSIHfTnqA+ePuiXpLSD8jcbfFyqrZ9RjIT1&#10;9PDiA5y9aGKoiibIx4eFJFa74zxrvtiy4QaDPh+G8mA7FBGT7LRQCkjn8/njj/D/H0VDseL2TdXE&#10;vYNhH+5H6WcDfqBHjR+KCq47R4Q+gRqiYEv+BNuQG9jqDoSll68DfpC73qm1DTAyl+Jyc8UyQx8n&#10;lYodeL9Cz5Qa1AMjfW2YrbYHnDAHVGgcyCWG5orglOIHKrTZIfhxdxME5p6CH9+Vex26fxyXGJpb&#10;lB8c9H0O+UFnEAXg4N7B5NWPa3ULmLXBgENHcglMh0IxKZM/OOob0cO/wXQwubpwrzaIgRdyg0GH&#10;otIHK4sHQ3tL8gPVjelBLzH3QeKQDZjcrw5HdQsYuGHzI8ZAEBWzfO1aNL0kP1DblB6+BNLB7H6t&#10;SxXOBzfkAQRqcR7Frl+JDkODy+UPDso+HfzAE4hIGfImGh10r3SoyulswI8YE0FSUUhIXzl+oHcu&#10;emACues/Ua93Gpweg2Yta5k+oMZ6BJL6kl6BPigUkALnU9TlTB94ArnjqCh3yRBslUQjmy7wgw4g&#10;HVSi4ssKAwL6oJTkhzN9qI/ZyRq4CIJ0UItCM1u81woGR4gfcI8jPCsMCEOLS/GDgyoPPeTXMGgM&#10;FSII1k7DDzygdujRWm4N5p+aHwCOjx5jfjzvdwIzDs0BtHs2wHPFjz7Ojkh+rVXOwPJS+YN7Dx/A&#10;GrJDHE5EVV7XOlTnfCb4gT5FGhgtYJ1+MBxKmfMHKPKmD8EPOXxFm0Tp17lT62wG3qTYXi7wA6FF&#10;fUTDq+GHZg8ZRZeT8AN/huxOx4+DOcQoCkXyB2j61AyYVIajZBVeij4sGZWBK4IfGXXkEM0wCOJ1&#10;MvfnH6BnwgrTcR2yB63CksPnPWQy8AU//+v3UB6hE+0uww8OegwdJrXrkB/QpBLhWl1LpT99XVYt&#10;W0N206cNmfMHKPqcsMLqGA1LPJcdOMiMo/pTih98FH+LGaI6Gr8KQA8S/WUzGfnTL0+sbAaZXSB/&#10;gJ4JJQYdI36IF97j4ekLr+CHb7Te/saPQrFBoPtCuhKqKcQPPk4Pg9yBjesowUD7PK8vELCDuoNm&#10;F3i/BSUTRgw7rqMZ0D7i8+Z9dNkx2Q5RKMOPzyEdJq3riB94AOm9aLeBQggwCEOR/NH4USiiG9Ww&#10;3rmwDD/4ODlM0sfk/IEdbpOdfrTOOASAB04BVfPDbbLTj7DOPmzaC87alx+Lby/T9xf6kZDEgWoZ&#10;yQvo04NNmfxRDT/aluVmCNHANVSKH9MDx6jnOjmiQE/vMnlzH/qaVuJmU2pbCMi4sWE4kPvzdT6J&#10;/Ygc0LxO5kBP2miyJ5TaIlOFPYSME20xgj8glPH7Wz6J/ZQfELpxZ+NHKfL4+UGf+9IPoGbkR8Dx&#10;Az8Om/Ij7dPOnE9IqRjUrAeR8TyNEBfxA6i78+MzPz9qjtGethE33E/PC/Ej1b8JtWck8+gmfrDe&#10;JbwAP/h06xinCvy0I3v+cLnf+hABIIEPiMYPHzIv1M88hw9Bndznj5D8cW35Y0c+Aj982mGoEn5M&#10;9hwwzGd160+LAPMiXYAfjtQw4cLVcUZp/EhLgk3SKuYHcKbf5FNblA6Bxo90WJ5RUuPHGaOazqf8&#10;/OCOo8Xk/OE6o1zb/pIuzlslNX5sRe411hE/8Av+bN+/hOQPSBWTj0/bT6DWwEDNj49cJZAfky2n&#10;8aMmfmRLHx+NHzXEeasNKn/sy4+n6wx7befTrVFNt67xIx2Wp5QEjy7+AGrLH6eMbrxTVfMj3r0m&#10;IRIBwY/brvnj6nq9xfeXSN/a8ngEkB/Pt935MX29bfyID24CCZIfH9kKd72bDOkANgw7qAW9Cfxr&#10;IuIQYBAGyB/Z6PEB4h3BH3Q5txf8lYc419rqBAgwCMPzLR894POxzwEZRONqccKuW1PBrgT+NRFx&#10;CDAIwzNj+nB/fnoFpZo20ND1AT/6ONfa6gQIMIhUeX6gUr3tWFWLHrC/NH4kCHCkCIaRKp4/UKlK&#10;Gleo2ryQdehu/IgMboLlDKJTnB8QeyifggnQkDXJDN2dwL0mIhYBjFTp/AGUwCKIoCsDerSPP2ID&#10;m2g9Burxka9wxQMr/KgTCvVcVcUaxyp0J/KwiYlBAOKwNz8+R9SgZuNHTFTTrWVIkHzpw/l+iyqh&#10;KB40fqQLZ3JJDCOVkR/wAeo4PVxRJRTsv8r7eE7bX5JHeptABgHakR+g/HPCDexor7fb4pl8VX5+&#10;jAlwRZVQBA3c/Li+DD9Y5QdxjNQj4wYzTRCoEQrS5gp3pMmkwECf/FGoUSADBKr2FOzLyg8+YQBq&#10;hPIJpJC3CT1e5/jBEIoaiatsQvty5g/u4weSAnRPuSEHlIHnviP8r86PzyEHCBIixnWw+dgnkcpB&#10;S8dZAiOduPSS0MDM+cPJD+y82vyAhuYR1Pv0rtYose7kAYixJ5SM51P4AMTJD+QCaNaUwIZuXRs/&#10;aiEzw7jk5YcOuyADBF9wBiuaH9ipW9fGj5fhBzdhl2RQRID7p+IHMMJqQrUWfDLbUb2jDONS9gBy&#10;FXniCooVPWh30XSBkT5zXGoRz6r3FKKUlR/TA4hJI6P0odLJC/Gj/j/7vRc/gAQmfWADiuQL1Gp5&#10;vpsdGJec+4vzK35IIahXZhLRgHb9/HidnU89GQzikpsfMu6aDlC5GjpACxpYxIRrvUFgYKQC7kXu&#10;6HLWF1w4gJhEoSmCWnVjwo9asUer+1qNy2MXQ59zfgCCG8ynoYKsgVLTeYUWFjEGlTyuRktlaGQf&#10;LeZQAsjn3PywUoXgwBWAlkyBG7agfIqeekPA0MoX4wf9I3RZDyCuDcawATlxRdwVP671hgAsY40f&#10;yZMJV6EX+QGuyAbd0PwQPTBUawJG5jZ+JOfHNIE4+fFJ/LhWzQ/4QvMV95e8B9TJCRU5INggUoZ4&#10;fxF1GKs2AvVmtowZF2KV+QUG+THgA2oc8ONqOqCW0dk40fUyN86v2dUQkNz8wA3GOnBQyz5/0IGk&#10;/vTxemdTJA5FK/2ZYyCRkxKZMgQ9hvz4UTavMNjP0nnHwSr5kT3bUrgeg3Cmb3DS8vwUN7qKfDG6&#10;4siODFhQXSF18+NFwcrND7HDkCq8YFNmkwFBrtDfLwRpx+H6rGP5TUIVeb+ho3SEWlT5mLzRSJbg&#10;hB3jv6QarOuX5pQdZ/kRIxWZX3CRIeiJKLI1yBzUuMJ4ZQEYhJtVx16wKDdkpKIAP+gtF91R6eRz&#10;TJArjg4C0hoLCDCELDNmpOJBUct+4UoPKJ3wAw3pFwBpwwME2LPPDhqGpcABZMg9DjpHBLlCV+ZH&#10;YYDtGRoMAMv9UGFYivODjiMDglzRjDPErKQPyA/IIVlVYlyyf4I6zB7Q4qjUIsgV23kdzYriPsKR&#10;H7kLw8iUOKAOOUJaNUGoVcDZ3GAWln9ifnBBiR+xXEW9L4zu8dXl3lsQIUbBeQyf7gItwQn7evx4&#10;lfbgzPzgNjWg3pcG9wT6SvBDfINbPn/oD8wkT04QruIuMMAuu1IRnwI7ykSFZAbd+ux+nlHBuflh&#10;fSnTtpdN9GWnzh+YUFQOafljE0EKPFciQo9J9i/WwdGCxo9N/CiwiGF4yn/CbujHUX/jR4FQb1LB&#10;MDyNH5uwe4VFjR+vEOUIHyl/lP8GRm8wpL+PcKAtzYpAFfzI6mETHoNAJn4EH2lQfx/jQFubFQFG&#10;BHnofJ+oEvxDA6g+q4NNeBQCefjBGz+iolLRYnyAg3eD0OwC/AhLSTCx5Y+K2DA1BQMU/LQ3fkwB&#10;PHnP/vzoT47wsd1jRJDQxBA4j4PQoKk4sfGjZgYxiFDoaSEo5DgJRQZNxomNH7XwgznOgtAH5REU&#10;zeBJPFQk6q4FnTR2HJnuEIzpw4ohCnzaV/EjKIGg6jRxqUQKO7A/YHtJfkBO4kuJCSw6Fz+cEFfC&#10;3SUzmDMa2Jl6g+Ekk84hszmH5i2ZfahxcLw/lMGWsQyjZrVFFTvz8ENIniMIxykTi47ccWSHmNN4&#10;6k19AEFNssA24y0c5vRHpsPEdnR60nmQDuY0nnp34gca1B8EvSAzCcygmRVOAuMdVpFLqfnBn7p4&#10;kwcM4KTeYdNhuxj+0ZajWs+cpkMvlsdcHFePcZK5KBZnnY0fR2UH2O2MBcMgpeaH/NUWH+kUG1Hx&#10;yfhxYHp4TMcgJecHEsSbdbhSh4obPzxxqaUbgwTFG830A9zmRy0wJLGDHfbw4XefITsaP/wArRg5&#10;Iz/EH3lQR4L02WIqkav8AZV+Bfr1T238mEZ7Q49KV79xH5nr54HPwsaPDWyYLgF+PKj3Nz6gW389&#10;CDAIF5RpGLP1aHWNH/XQwGsJw3CpJzobJ2zBWt1vAg4gzxO+E3hjUeMAw3AV5wfuMECPxQMqW55S&#10;I6hnsgnZAcV+wvPWhT55XUCSwbSFKW04LwIyUHk5YUuXCunWL/iGk5bmLIhow3EIMApUwU9AhD5x&#10;XYo9zlqaE+d+W72EgIyX/YhnrXOpMCT0OLXxYymCecdluLJyYiCcS43LRwsGUxo/8oZ/UToEAcsg&#10;hHkbQiFcl2xjjRxLEBUYF+F65OWELV3xo19yrvFjCaES44ziVZAfXBJk0bnGj0WICkwQ/Ci/wfSL&#10;vjV+LEJUYoJ4nO0dIHNdJJBl1xo/ljEqMEPwo+AGA/R7hhw9Gz8KRH9ZRfkNRvw7hYuWgWHzc2BC&#10;Pz+jjcYj0PgRj+GZJezFj4XkAJAv5Y8nlDNHphLfEOai3/HLfwd30X3Wz05haPbsjDaYAgGEeQ9+&#10;9JHGMzQ7VkikDa+wHGGGkvmtdiCeo8LY0KKMaCGvEOBIHxkBXfA7frm/xPMj+79CH4nsSZYflx+X&#10;dv4owEHBj5IbDEeV0fkjVkABaE+hgmG0ih5AOOqLDW+0gFMEr4QTGK2ibzAc9UXyg8UKKIHsOXRg&#10;tBo/zhHLHF4w4kfBAwhHhX2cKy1/xOG3ZrXgR7nvcIkfke8ejR9rIhw3t/EjDr+zr2aCIIPPOHM2&#10;UuSP9rPtBVnZ+FEQ7AOqEvwodgBJkj9Yf0CgD2oyK5tAkvDj0vhRjm2CH6USSBp+xKDTks869BgR&#10;pCw/dnz+wdsdta8LTRWzBT9KfUTGiY37RYjUV4H7YYwgyMryI/IDsu3QssaP1eAJfpTaYIS21UYm&#10;WrCv9kROFBbDCLSX4Idwdbfs5Q8sGOYf3HlEgvZRphAZ9zoioqs1/uQZhWBnGvjVi5CVoYf8R0B6&#10;vzU5RyAOO2me90pEoErTwHBib6mfUhZQ7JRNK+WHCMBW7sLqefbFjkrzyiSQpyixNm9bD7r7bSuz&#10;rpIBAOvWqyE4MztFOgq94QpdG4BYD910BauTHxITvE1tnu8RS/v5SbGjjLQ8iiQQ4dBqHGJdFOvB&#10;0T6NpKRSJCZ0WyVYLczsFMCGpSQ/MnvkQZlVyQ+w6vkd/hPFY7qrWy1Zn3Zc0mb6hKIiCYQLXf2M&#10;NRmHsiO5xXYGkHx/7wQwKyxUC/KTnpGqxo8t0Y1fg+h/f3/rKAjhwZbT8dbHGzEvQegqscFwoSq7&#10;Rx5/99LrMUd0AyTAD02QsMOZwLEQmoz0lEggvJBHswGpbBAg+f7T2yqCMAHj83nvoJbdH6GuID/y&#10;u5Qds3QKAH3iR3gGAU7IQmvSmeKTRNpK8EN+wN74YUWCKX6EEkSRA9JHIX6AiVBKHEBIUYGUaOFf&#10;e5VpfoQRREIIt7vYlPI7CCZCKZFASFHjhx1ShvyAAyoWCc8MQDBbF7Ggt4VlqguVBRKIUFTCpUxI&#10;pRfLABPFj0WC4GRVJKH+P3tXkzQ7iiSrprtnG3eoWfQSs3wH6Nv0VlfHMs1q+yY8QAgkkJAASfkJ&#10;zFpC/ER4OJ4Bynz19VEy2Uz2VBKfJ+hjEEfZuOqvxv0sgnunDyeQOEUYa8sb8lD8EB+5GSfBzuYo&#10;O0AGn7HBDECVjysX/1ePYz5+4QVXigI9KDoSE0mPXN4yGtXIuJwmwtyYk+hkDO76iFLTvJGZn/Qx&#10;nVGXayeLZC5GTJJtDuIjMZQ72Yw+YYMx4S1jzwX6A8cxJb+mDWYSyDxUQ51cTfYo2V74r1SjzH2k&#10;nklGn/AGI37y81oK709qZ0p8faQEYpZI+LPyKNeHzubRrFv7BGL8ZOs2G/8XD2RKAn04gQSrZ4nD&#10;bZRHyfZi8kc+ayT+2yeQQfx0fXgrw4yE+oi9xBja5OrkUaQPYluBAD1EsaoB0DyBDMZPDMFT25iR&#10;j3f++IuLIck7HowNfEe/KQqth1nbOZfg7IRXGHFzPKrDdNx3IjPy8V5gZO0NS271x0e+v604+Kb4&#10;UR+Oi3bONRiaJxDj5nBUP3AiM8L6eE3rjpqhyS6hfcDt7Q1T/HweH8TeTkggg7g5L6z7e2JClvrw&#10;BSKMmYunDqOhE8MTBM1PqIO4OTGs27sCIb/mG8yUQYQvewnkobhRnxgdCYjWG8wgXk4M6/auwHtE&#10;H2MGEb7kEqij9PhxgBYB0TyBiBd9AN5PnULMSEwfc4HM5CHdp3IiK9f8nwkZL6cGdm9nVh+v+fq7&#10;LcYwtujmZn1qZADa/oQ6iJdTA7u3M2JCOH9E9KGEKrm8F/JA57n6MN+5tt5gBon33kt2KjpiQj7R&#10;DWbKIAt1XHD8GP/WQ+MTqtHHyco/dcF3OlvTh/0tJiIP6dnpqXg4K7n9BiNOdDHWH2OAmBDkj1dM&#10;BZJCoh2g8XQO4LT1CVV8dH1Ma8uErOhDvaPyOP/1BYBl7RqfQAY46frI1UdcHWbjmWycVCOsXeME&#10;MsBF18e0ouAjvb+s6OMCEoG18a+4g/iY6Hl8DXywPty/UU4oImxWPOkCfRC7bZ1AxMUFsd1ViOAD&#10;+niFClh/wqQrAoLfxglEXHR9uNUFH1+jD5LVa/odyAAXXR9F+lCXUYjFa5tABnHh6Hl8BXTszR+K&#10;51zzEQPaxicQ8fB4WTgCQMdn5/kDc67RB8F12wQiHq6Jzi3KjSqgA/rY8wKDOReFANdtE8gAB10f&#10;4/qCjb0vuJgyzj/5TvDdNIEM4uHksO7rTtjYlz8U5qQiav3ZE7xNBSIeUuE9rp1ARz19wFxTDuGA&#10;S8N3XLHfNIZvMk6gY58+1giEOd0yfjjg0vBnugH2m8bQkp/atgls7NdHij9Ya5tAxEPLBDLAQyq+&#10;2vTf3h6BjW/ShwBumUAGMNJW47dXxQSQQMaHBbL+i4vXqzBDTxaCGvqSncHIww8kPhqeQMT+YXg/&#10;bKKwvV8fKRb4g9daH+bfCTU8gQwQiE5F+LD2/foAe8n0yz3UmluB3PIEshrhE/WBA4i3g6xXV9lL&#10;K6cir4KgYQIR+7oi4C82RULGXn0kyTtFHwZzuxPIAE6SIX7xYh+BDi6QP17rWcP1KoxPkpfuOYIt&#10;NQcQGr7CDGI+5fxh7cLFl+mDBHSzBDKI+Z+kA0oeGDejFC5uro9FdEYfzb5EFfN6k7qvGUAc0FGw&#10;wsWn2v5yGMcKfg5Ph90ImEurX2GM9dDlNz8RBzRjMDsc4aKaPgoSWRoxIM56BXWzVxhjfebyix8l&#10;noP4Ze5efcyXa/Ktp2q1GiDOjJHAbpVABrHeIpRZGCc9loQjc3fr41TuiDHOmRTYrRLIINZPjXEe&#10;X9VnQ9YxkzL3+/TR9lv2EkKPLUPTWfzx4oiOuSBwEeoDLf7fwnXffUjF9B5zdmwWxQ5XZHC0OaIO&#10;Ylwfg3u/WawNpusYLp440wcaUEJZuCclncecHZtF0dAERqMdZhDj+hjc+82CNor08ct7v1WGeL46&#10;SQQV038qd1FnZHC2SSDG9v1W+hgiaIOiJG7bA828vUzfrxtqcH0HunAPMuCgt2082SNIcDT6EsTY&#10;zsZy84FHcwfCAhMsD6cPZaiRq5NEUDEDrqfEAm3yLeogxvX1QVZBcPzbMfMaMNfH2/5xOr5HiroJ&#10;dyQ42iSQ4SYxVpHH8X+SYyj++PpgYowswFBEHdyEntgrRZ1g8q0Ijja/4w7Gdj6W/JFHDwL5HhYj&#10;6egGY1iAPMb9RXGTUcVUm6sEPUc9LrAXNJDgaCMQY7oAXGoqg9apvmbtB10KCR+Rx6gPbnpbPXjV&#10;UCFK5jULJt8wCZAmO4yxnA8leyQMZw++dqBwYOXh6WMUg+L+sR7eZaK+Frx4FyBNEsjQKkaxewPq&#10;tiGQQDXZY9xfFLc5Lfh114gKRh1MWduwdo0AEC4NvgQxhneByRrcym6W8z2DDNBRHvbfJ6tpe0n/&#10;dVx7Qt3jrNVYMlE0eMcdxHJ93Abw/bcYwTluLqwSkyC4dcoUyhfL1HynBEISRrsEoqsLxAKub7gq&#10;UsOrJ4+YPvAiG8hiekCUtwgRQFDq7zDGblXWYYyM3Xuwl4xOQPryeJm1DzMGj5okEdRkftL6iR0k&#10;SFocUYc2MY6Aby0QQyrvKq5YfahAECqpD+756QlkQIj1V5HY6C9Yrm+61seSBJ75s2OjQILsMD6o&#10;MJ2MzbiLiVqASuyYWBpsMINY1iXYYnOJzXZ9xJhp1CbLyJfaJ5BBDOvaqGH113/a2K6EVcCF6ePl&#10;54apns4fCkaqk3ckQAISLtXfcY3ZI5DW5rDVz69XG9trfvP7DLbPuLPIfZJEUPsGfZifoDmo2gIx&#10;POl8YrNGslXWh9mfb/ktiAlb/s3HKJFAE/6Dcj/G+K1SFzNZjLQeRDai2jvMIHZ1ZfhslD+a9v+7&#10;bUsgPLi2/41wSII2/yTIyuO1WHvXsKIPBUMng0/ERoCCUvcIMojNrSVMYEo2s1HowyaQVeskAJKW&#10;mnSYmPOyh5NJtHIB+AQjhkfGU3mHMVwlnB5tZqOij22B2LCOOjo0z/q0mQO3V3TxMxoVR/qEBKIP&#10;EZ2cxKQZfYwCSdkn8MslaalBh/EIgK5kKCExBMZSwTXAvmbSxtUkgVQOkaEy/UKpRR13QGNMa3HX&#10;7RtdMr6pvBKrv92sEEFdhEetjZFVFggCrB0iG2T+DbtiPv4hI9sX7z3K0/o865Lh+SUuEPXeFgjs&#10;rXs8rZdsbHWPqINY1VWjYJO8AIZcJfZjEiDbw7e67ldisT4ZXViiAkn+8uLJRp2JfiUwdDEUKXWP&#10;qMbmhut93WySV8ByroyDuQZsq7npffaPj7ZeQ3HgaSYQealNfzM2CUTB4nE8VWcSsKBUFYgxWRUo&#10;m5z04V5zAxqNV76+cYbVVd2vGDNuGdyiTEuOmkLuyNGHnMBPg78SGbrIhFdXIMZm1RDZJC/Ba6Rc&#10;jbCn8MYW/JTO9areJy/LmvG7EAcaRrRyV0YfQVv8gUfeJoG4HabmEWRAgFVDJDbn60M+Y/DhZIAH&#10;KeCcK65juaJ1W8QpY4uUYPkV6wP/yygwWRdkgTWAkVLva9TBGNQFqGZTiS1iDSZyjQung/HRDOCn&#10;is5nWGaPBNfAtiyvCa7ZX1S+Pk7DPwtn8SjxIcaKGUTM1VwiYosfXgCPcOPDCGGsv20/P5/GL4nz&#10;pTjQ4sHl3PHOzB9i8DT8C0HMGwQOLvXOqIOxOfd0/JnY4GdGuPGBTDzW3HJwgz7ubOdM4x3oFsUB&#10;4kq2Poy98/BvhUsGEF+rCWQwJuvFSGzww/SHhBsv7vp2vdxUz3cmfwtxcMPLIcrWxxjNltcT+0dI&#10;FQViTNZbI2KDc30gW/tlkgfOpyfyRxYFAIZlvz7GgOpRV4GIEVS9I8hgTFbAZkwQ2/sw997nkavG&#10;ib168lDcVM11hiGHAxD9slcfztCp8LcjdLiq7TDGot52nTeC2N6HmQ/1oYwXufo9aM+zW2kUCQRc&#10;fHVw3RPI9vlDOSsn7o5ZDJBDVksgg1jUWd4zBsHaUh/eDuPLQ5ozjFYcQhIuLjOBeLi2vv9QzsZJ&#10;6t6hQnLYKglkMAZ1pTUQa0y9R7dUlXEz+/ecaK3kONeMxWFU7GnEA7z+fusMoJLrtWQcsR+dbQCo&#10;TPlvnWKM5QNYRyrWIvqwGeTtLQNXFQ9ft1e/lwQiLp46AkErRjkT8gTbzeZKfXAxiwSXsY54G0ZL&#10;qZRArLW4s92tYi2mDzmjMvFBwejdLoon2IjDFPIKgP0FjSyLclO5oouB5BkQn3lDMYocxjoCGYy9&#10;fACrI8VYVB8q8pMoj9ar5tp0moj56meQpRoWLW7eqaoWrzuIIAezygYzGHN11slgi+ojkrIVu67j&#10;dwd9GGpgsndPIAs1LBp4/Fh2+isZTswR7cqyPMOWKgIxtnRJDG4uwdgnro8F33L8qOPXAcitmKAt&#10;WFHJa4nPb3ETUDkTNB3w5sDWEIg1lsvs6jiCsW/QxzKHrOpDIS5XzpQH57r97shBrSeQ/SgiShFg&#10;36GPaZMB3uAbMj9vSF05vrlShagId4mmI/pwP4RW+aLdBp/At6uZYAt8LyiONWCw3mW/7mD4RwHg&#10;NGQlY9ylLoRta4f0UVUgg4l9G+r2CIIp0B2Tw6INg/W20XYjAAAF8vC/YveRmhHj9Xy4dOxlaQRc&#10;I4MYWzWWgYPZqY8aXgtsmNA/aX0oM8JeCzwdnUrH9MHTxvJ36SFkEEv6aATePIIlsO1/ApN1DPYm&#10;X1MFCJNAojiV9JuLvgIhHeTIw10sEGOrQvQczLfpQ7Zq5I+4pg01cq3AzxETR7dgD3mpQIypI+Bn&#10;cwiWPimu5x9QHqtnBi54BGZA3tDHDZDuIwdxuVK2xQxiZ5/76GiCIZA9l0LsWfHYO7BuIUcPqMAo&#10;5Q5Ao5SnG8lCl1tRChnERNpTdo/Y+TZ9EKNmSa/qI5uBOw2U1RgvRQIRIxVCEzvfpg+cQFL6MOxW&#10;YOYSEwa9vZYIZICNCiEIlG/UBzBHNkWFgHQFYq4yIQtiLyUCgYkKMQiSONXLE4iq47McNuMQfbwW&#10;GAFRlzu4zgJxAK4UCAQ2yqMggZKrjzo+y1HLLzEAvdQHIOoKHq4zQQhhLMcFMrCJ8iBIgPwwfZTT&#10;cqkFWZLp8t9jZWAL5WGQ4PhKfXxi+UNxPLqclmstmEWRlZHLIYEMPLU8DBIAX6cPvMBAH4sDquKO&#10;clYutyCrMl2O7DJDFSYIIMD0cidfHP3Mf1V3OXcCALBj+kD7PRCWoUAcXjkgEJ6tyzBgtmDI1YfC&#10;6HKfNSwQI4noQ3GzrmH/ahuILyw7N5mBZ5czQYJhjz7KfVahHsABe5bkFDffBGFxmAgxKLuSCGaW&#10;M0EwA56z9hfFg8t9esTRcXMW92xbBELP/pdXOZiw5OeQAROLwydYkTx9jT4K5DYCDxMIWotZuY8B&#10;QjxhyZPIIJOKAxErkj7miTqk3T4pHq+LnXoGCuwBOvJeAFQVGPRg3aiKMGclY5sxM3RpHCR2wHLI&#10;s4r/t4r1/+Nb9n80CGD/MO6XLxDFjaWk3Gw+4lyUdYkMdvxRakcGSOxAHFw8mqXZe3ZVdXw5R5/h&#10;nT0dDYKAknG/HDquoC308P1PhKAWJaWQwRtZGDuJqQ/EwWWi2Xp4Ty1jjXuOLmcUqyCI9mQ0Aibj&#10;fo3gcK8NMAPGCUMQaaREJBKOKoQmxj7QBpeJZjU68Yk3de7RhU6D6QRXRy1iLpB7MFWBuQDYzR6I&#10;41otf/89LPuPEmuDNwbBMMqkD+fo7TEvVcVdhU5D4gm+jlrE5A8j91Aqbgo9/JQnDmxvOcqrpYzE&#10;HwiW8hppVhOOscnepaPQa7he9FtX1QcQhh5+ztO0LJm1wtCNl1Ee06cQ7fLXiOd/r1rJjEKv4XTW&#10;xx86bNrxBDyM3yn7yj8usAP24aEkC5B70Yf9yETjzMkj0MebE4ZiHLhPBS2VP57Qx/ECOJ8H6cP7&#10;AwYIfb2UEIslEevMri2vUQeKO954QGVslDsa8vSRvWdU0Ucg7R+7vYwfI1mE7UupPEhcjOrwPoSK&#10;O4wsXMWqBD25+sjMC2X6IODhEEYVKzyPPP7cOyHMrVIavtj/TPoYOcY3CG/zoFzNPXNnhmPiYTnj&#10;2FTmsLhT8TPTh44P/WmtYHitZMS7Sr3Y9uThPoPQh9WKmulDdpycxADjp6wTHHEQrwnwatAZpH3T&#10;EEQfLznkry4Rwa4vD6cPxR2Wbk8qtgWztleAMCoHYvFiwJGnDzwW2/wmA/TbHCMR+FTyIuDxOjkS&#10;xgJ5jB9B5Ii3pw9XlzbuXLNq3RFGJV3X7BBPU/5gt7qm+e+xBcY1ayU/fKEuFSDMyVfTv8byGjWh&#10;PH1w3eUS04+WzaWn7SEpYDvb2ZN3QFX8sNPAc4cTk5ViS/qC9OG2F+94yopgE6Nu7B1WU2ZHsmlz&#10;xDiy+A40HMgk3mKLTzHAi5TKNuhKpY9QEjxspg+FqXqdRDpXH5wIDchtZOu4H9W7skZY4nB3mdKH&#10;4q5JEvz0np6kxv0rpoVi2hpQbyEEjaePepZ/uqX0GllOx5MH7i8nAhUoInySQdy0lUAo7bs26+wK&#10;G4zgV1ytbf/n2ktyRUxj+O4yfv6w/tz3xt0UxY9jfbxzU9K2pXNrA6rHOgHMpA9dz/JPt5RcI1DK&#10;Rzq/jEvPd+58h4/ek1QVD0kaP51VgLEHkDvBOp2H3Q5TS0iGUF8eL08C3Os9hadV26FgYTeeRhOA&#10;heUOaDdC1SjYmmYT+iDDpyePl112cwvTB74tC7rlASZ0TawFtghgZINRXCkw9LSpFCWLmMTZ7hKu&#10;/1If73AAPykY0fcglIDlNw6ofLsJpnsws4Eirg/Dppc9vFcX0cEsX6iZXoxWxMqG/7O6BcvnJaLV&#10;Zzn9CX6i+QNs+urwX21l7VW4n6ioPrj1Nh9WQMEBRPHtJyzbpTEYLlcFYjKEu/IMV58qsHOT1SDB&#10;8n8Z20vffra0J1SG6sDTtO7LGk9ZNt7qBGL08R++6dX4Nweszn5CJzFFs91FxPKKKGBs4hlj1b8r&#10;mFpfj7MYJUCRsu4RQ9ZHPLyXwNBHFDG7vPylD+sqrg+k81PpTouRBApf9Or6yrD1Iavzf36n8DhT&#10;hn1MC0QFX6dO2hFj59HNq5taIFl4wFlHI8PWh6Q8PKNdCPrE9TF/y510oKLbi/0OJLlm1Rll8Mm1&#10;ZWlIWXcqQ5I21uc+oZeEoIQ81s+ok1q82rl8w1tqlQTJin7MPB5ASRMp0w9qFxZT6YNl4y29rSYy&#10;h+1VYvAsAuEs5YsESbLbTkvPT9l9VrshMZk/gh1GzqSpk8coJDGozyFRJJB0Jb1bSLo+kvxJh9EH&#10;X38lksi47nK2eOP3DL6sFbG47rRWryggbQzd6V7Tsz1iy8LP7pfVtJeoQiYpKJHGpj542OauX4lT&#10;+k2F61s6v1Ig9zWDxZxKRCEvJxCVpw/zHYg+I2TaTA9bKCj9/rM19Rn9NIlDakuF7NYH64iLPoE/&#10;KnbS9bG9TLKc3mUmEZdAFPKHXJxk4hVja9vxDUZ0fWQtApklHa+//LJfH0rsZDm+ehAVnl+uxn+i&#10;/1EccheBmESyXx8nnkBK+en62MEgkzUrIpNxE1GZ51MeL2Z2eL5sKPX8sYd7pisokkECfajN91sM&#10;FyN6j+erxp5yjr4quBZ+KRAIEsjLCkSkIRfbkL6JDd0CXrd5PQOeQpBAduuDNYTS9XH9UrZBYNYX&#10;15k+5Ev2dNpAj3KTuz7arM4NrJJbZM4f42+4vPJvnCzW9OHmceUGcXQIzRiwK40EYgWh7PdjKX34&#10;2uC6bgatG74DA2a5oY+XUQTrI7m/zLTR5XGHFWyOAas+6eMv+WVfvWf5YykNtOjm4LqDyxkgXmjW&#10;x7jBzISBR8UjIqWr4/K1OwMA8dJ3fZzB9Hf62NKHYv3Eiv7OcDvqnQwQL/6HE8grsrMk95b+XruT&#10;5e8dPuojfgCJZY5+Lj11tbFApzqcOWP3yB/Z+phN749tGYA8rtaHHFCjGwzABaUtGd36ggFhXy+a&#10;z2sgRoD8EdWHEnj2ciXK8/i4mSfh/kpMxAg+KX2Yf+VxOcYr+bnY9+Xcj/pYPYDoi1l6rvtrDx/g&#10;3eaP6AajuFM/d3FuEPkt9JE8gEAfNyDpwRCu558lkNQHd+kHL871odP1+mAIoo/YAaSuPqiLba/i&#10;bqIPvMBEDiCK9bE3ovR4jrULJE1PtIc5i7af2IhlS+tD10MCRxXN1QN2Z0s79cEc16YYy5Y4gHBH&#10;RW/i6M5rcUdsOxcAHNcOg03GDyCqrjP4qY++NhvfbQ8M68ohwKZsMPOf+Cv7gp/66CuT8eXmWjBM&#10;bDR6AOH2mnSxNbaoa5rstkIGCH+qseqisX22eJY+2JUOI+pPNRloog/5P3Ln99v5C66qvJgQdnVx&#10;12T3+21RE4o5f8ReYLhVV6SMoA2qaLCbWjDQRh+8cgl9LAAUNIg+Cub3qdsMyEeQP4Z1y6iP8Bt2&#10;VTd9yDGnLu5ubc5A1YTvjEMfyxfcrg9H0NdUGusj+DeGLJqqvECFVQ12YwsG2ugj/gJTfTmrG1zQ&#10;8/iGE/WhKh8/8G6rH7+AjQloxDB/shcHkK6PxmvZwjzpFlanb1C9X2BYMpV9UW2DlfF1cykGiMUg&#10;34BM+lDckhre25/GQFQf+mks9HhTDBALBL/ATPmjp48UV09shz7wDZn7AkR1fTxRB6mYY/rQqcG9&#10;/XkMcLrABuPyBz92fTxPBsmIoQ9sMOMBhB+TY3vH8xiY6UN1fTxPA2sREwvCyx+sD702vPc9jIGZ&#10;PlgtDyOgh7vKwKgPe0Dt+lhl64GdrIjpBUb17eWBElgNOdAHP6wO7p2PY4CMQMz+0vXxuPXfCtjq&#10;w3wB0reXLbqe14/8wW+4+IJMdX08b/23Ig71sTW69z+NAU8fXH1a9D3eLQagD37Dxf7S9bFF1gP7&#10;yelD9ePHA9d/M2To44P8wXe9OboPeBoDBIFYfTwt9h5vBgNWH4rvGaP7kKcxQCyMj2wvXR9PW/uc&#10;eCd96JzhfczDGDD6UJxFuj4etvR54bIyPvL/CJQ3vI96GAPQB/+vH08ftu654ZKIo+sjl6/HjbP6&#10;0I8LvAecxYBNIF0fWWw9b5DVx/MC7xFnMoAdJnNoH/ZABjiD6AeG3UPOZaBnj1ym+rjOQGegM9AZ&#10;6Ax0BjoDnYHOQGegM9AZ6Ax0BjoDnYHOQGegM9AZ6Ax0BjoDnYHOQGegM9AZ6Ax0BjoDnYHOQGeg&#10;M9AZ+BkM/JPD+Pefv3/jrv/83z/C5z/kWf/5p73/j73/w97/ae//+uMfQsf/CwAAAP//AwBQSwEC&#10;LQAUAAYACAAAACEAv1ec5QwBAAAVAgAAEwAAAAAAAAAAAAAAAAAAAAAAW0NvbnRlbnRfVHlwZXNd&#10;LnhtbFBLAQItABQABgAIAAAAIQA4/SH/1gAAAJQBAAALAAAAAAAAAAAAAAAAAD0BAABfcmVscy8u&#10;cmVsc1BLAQItABQABgAIAAAAIQBfUrmTuQQAALQPAAAOAAAAAAAAAAAAAAAAADwCAABkcnMvZTJv&#10;RG9jLnhtbFBLAQItABQABgAIAAAAIQD2CinFwwAAAKUBAAAZAAAAAAAAAAAAAAAAACEHAABkcnMv&#10;X3JlbHMvZTJvRG9jLnhtbC5yZWxzUEsBAi0AFAAGAAgAAAAhAFy4lOThAAAACgEAAA8AAAAAAAAA&#10;AAAAAAAAGwgAAGRycy9kb3ducmV2LnhtbFBLAQItABQABgAIAAAAIQDjEnW1MJ0AAEKvBQAUAAAA&#10;AAAAAAAAAAAAACkJAABkcnMvbWVkaWEvaW1hZ2UxLndtZlBLAQItABQABgAIAAAAIQDYiBIcvlcA&#10;AAZKBwAUAAAAAAAAAAAAAAAAAIumAABkcnMvbWVkaWEvaW1hZ2UyLndtZlBLBQYAAAAABwAHAL4B&#10;AAB7/gAAAAA=&#10;">
                <v:shapetype id="_x0000_t202" coordsize="21600,21600" o:spt="202" path="m,l,21600r21600,l21600,xe">
                  <v:stroke joinstyle="miter"/>
                  <v:path gradientshapeok="t" o:connecttype="rect"/>
                </v:shapetype>
                <v:shape id="Text Box 4347" o:spid="_x0000_s1162" type="#_x0000_t202" style="position:absolute;left:1314;top:6800;width:954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GxcQA&#10;AADdAAAADwAAAGRycy9kb3ducmV2LnhtbESPQWvCQBSE74L/YXmCN92tRElTVxGl4ElR20Jvj+wz&#10;Cc2+Ddmtif/eLRQ8DjPzDbNc97YWN2p95VjDy1SBIM6dqbjQ8HF5n6QgfEA2WDsmDXfysF4NB0vM&#10;jOv4RLdzKESEsM9QQxlCk0np85Is+qlriKN3da3FEGVbSNNiF+G2ljOlFtJixXGhxIa2JeU/51+r&#10;4fNw/f5K1LHY2XnTuV5Jtq9S6/Go37yBCNSHZ/i/vTcakn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RsXEAAAA3QAAAA8AAAAAAAAAAAAAAAAAmAIAAGRycy9k&#10;b3ducmV2LnhtbFBLBQYAAAAABAAEAPUAAACJAw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169"/>
                          <w:gridCol w:w="1749"/>
                          <w:gridCol w:w="2588"/>
                        </w:tblGrid>
                        <w:tr w:rsidR="0095177A">
                          <w:trPr>
                            <w:trHeight w:val="592"/>
                            <w:jc w:val="center"/>
                          </w:trPr>
                          <w:tc>
                            <w:tcPr>
                              <w:tcW w:w="2166"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16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c>
                            <w:tcPr>
                              <w:tcW w:w="174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588"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r>
                        <w:tr w:rsidR="00433867">
                          <w:trPr>
                            <w:trHeight w:val="472"/>
                            <w:jc w:val="center"/>
                          </w:trPr>
                          <w:tc>
                            <w:tcPr>
                              <w:tcW w:w="2166"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إعصار </w:t>
                              </w:r>
                              <w:r w:rsidRPr="00E83CE5">
                                <w:rPr>
                                  <w:rFonts w:cs="Traditional Arabic" w:hint="cs"/>
                                  <w:b/>
                                  <w:bCs/>
                                  <w:color w:val="0000FF"/>
                                  <w:sz w:val="46"/>
                                  <w:szCs w:val="46"/>
                                  <w:rtl/>
                                  <w:lang w:bidi="ar-EG"/>
                                </w:rPr>
                                <w:t xml:space="preserve">   </w:t>
                              </w:r>
                            </w:p>
                          </w:tc>
                          <w:tc>
                            <w:tcPr>
                              <w:tcW w:w="2169" w:type="dxa"/>
                              <w:tcBorders>
                                <w:top w:val="single" w:sz="4" w:space="0" w:color="auto"/>
                                <w:left w:val="single" w:sz="4" w:space="0" w:color="auto"/>
                                <w:bottom w:val="single" w:sz="4" w:space="0" w:color="auto"/>
                                <w:right w:val="single" w:sz="4" w:space="0" w:color="auto"/>
                              </w:tcBorders>
                            </w:tcPr>
                            <w:p w:rsidR="00433867" w:rsidRPr="00E83CE5" w:rsidRDefault="00433867" w:rsidP="005B3E13">
                              <w:pPr>
                                <w:rPr>
                                  <w:rFonts w:cs="Traditional Arabic"/>
                                  <w:b/>
                                  <w:bCs/>
                                  <w:sz w:val="46"/>
                                  <w:szCs w:val="46"/>
                                  <w:rtl/>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بطش </w:t>
                              </w:r>
                              <w:r w:rsidRPr="00E83CE5">
                                <w:rPr>
                                  <w:rFonts w:cs="Traditional Arabic" w:hint="cs"/>
                                  <w:b/>
                                  <w:bCs/>
                                  <w:color w:val="0000FF"/>
                                  <w:sz w:val="46"/>
                                  <w:szCs w:val="46"/>
                                  <w:rtl/>
                                  <w:lang w:bidi="ar-EG"/>
                                </w:rPr>
                                <w:t xml:space="preserve">   </w:t>
                              </w:r>
                            </w:p>
                          </w:tc>
                          <w:tc>
                            <w:tcPr>
                              <w:tcW w:w="2588" w:type="dxa"/>
                              <w:tcBorders>
                                <w:top w:val="single" w:sz="4" w:space="0" w:color="auto"/>
                                <w:left w:val="single" w:sz="4" w:space="0" w:color="auto"/>
                                <w:bottom w:val="single" w:sz="4" w:space="0" w:color="auto"/>
                                <w:right w:val="single" w:sz="4" w:space="0" w:color="auto"/>
                              </w:tcBorders>
                            </w:tcPr>
                            <w:p w:rsidR="00433867" w:rsidRDefault="00433867">
                              <w:pPr>
                                <w:rPr>
                                  <w:rFonts w:cs="Traditional Arabic"/>
                                  <w:b/>
                                  <w:bCs/>
                                  <w:sz w:val="46"/>
                                  <w:szCs w:val="46"/>
                                  <w:lang w:bidi="ar-EG"/>
                                </w:rPr>
                              </w:pPr>
                            </w:p>
                          </w:tc>
                        </w:tr>
                        <w:tr w:rsidR="00433867">
                          <w:trPr>
                            <w:trHeight w:val="617"/>
                            <w:jc w:val="center"/>
                          </w:trPr>
                          <w:tc>
                            <w:tcPr>
                              <w:tcW w:w="2166"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أطواري </w:t>
                              </w:r>
                              <w:r w:rsidRPr="00E83CE5">
                                <w:rPr>
                                  <w:rFonts w:cs="Traditional Arabic" w:hint="cs"/>
                                  <w:b/>
                                  <w:bCs/>
                                  <w:color w:val="0000FF"/>
                                  <w:sz w:val="46"/>
                                  <w:szCs w:val="46"/>
                                  <w:rtl/>
                                  <w:lang w:bidi="ar-EG"/>
                                </w:rPr>
                                <w:t xml:space="preserve">  </w:t>
                              </w:r>
                            </w:p>
                          </w:tc>
                          <w:tc>
                            <w:tcPr>
                              <w:tcW w:w="2169" w:type="dxa"/>
                              <w:tcBorders>
                                <w:top w:val="single" w:sz="4" w:space="0" w:color="auto"/>
                                <w:left w:val="single" w:sz="4" w:space="0" w:color="auto"/>
                                <w:bottom w:val="single" w:sz="4" w:space="0" w:color="auto"/>
                                <w:right w:val="single" w:sz="4" w:space="0" w:color="auto"/>
                              </w:tcBorders>
                            </w:tcPr>
                            <w:p w:rsidR="00433867" w:rsidRPr="00E83CE5" w:rsidRDefault="00433867" w:rsidP="005B3E13">
                              <w:pPr>
                                <w:rPr>
                                  <w:rFonts w:cs="Traditional Arabic"/>
                                  <w:b/>
                                  <w:bCs/>
                                  <w:sz w:val="46"/>
                                  <w:szCs w:val="46"/>
                                  <w:rtl/>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433867" w:rsidRPr="00E83CE5" w:rsidRDefault="00433867" w:rsidP="005B3E13">
                              <w:pPr>
                                <w:rPr>
                                  <w:rFonts w:cs="Traditional Arabic"/>
                                  <w:b/>
                                  <w:bCs/>
                                  <w:color w:val="0000FF"/>
                                  <w:sz w:val="46"/>
                                  <w:szCs w:val="46"/>
                                  <w:rtl/>
                                  <w:lang w:bidi="ar-EG"/>
                                </w:rPr>
                              </w:pPr>
                              <w:r>
                                <w:rPr>
                                  <w:rFonts w:cs="Traditional Arabic" w:hint="cs"/>
                                  <w:b/>
                                  <w:bCs/>
                                  <w:color w:val="0000FF"/>
                                  <w:sz w:val="46"/>
                                  <w:szCs w:val="46"/>
                                  <w:rtl/>
                                  <w:lang w:bidi="ar-EG"/>
                                </w:rPr>
                                <w:t xml:space="preserve">غابر الدهر </w:t>
                              </w:r>
                              <w:r w:rsidRPr="00E83CE5">
                                <w:rPr>
                                  <w:rFonts w:cs="Traditional Arabic" w:hint="cs"/>
                                  <w:b/>
                                  <w:bCs/>
                                  <w:color w:val="0000FF"/>
                                  <w:sz w:val="46"/>
                                  <w:szCs w:val="46"/>
                                  <w:rtl/>
                                  <w:lang w:bidi="ar-EG"/>
                                </w:rPr>
                                <w:t xml:space="preserve">   </w:t>
                              </w:r>
                            </w:p>
                          </w:tc>
                          <w:tc>
                            <w:tcPr>
                              <w:tcW w:w="2588" w:type="dxa"/>
                              <w:tcBorders>
                                <w:top w:val="single" w:sz="4" w:space="0" w:color="auto"/>
                                <w:left w:val="single" w:sz="4" w:space="0" w:color="auto"/>
                                <w:bottom w:val="single" w:sz="4" w:space="0" w:color="auto"/>
                                <w:right w:val="single" w:sz="4" w:space="0" w:color="auto"/>
                              </w:tcBorders>
                            </w:tcPr>
                            <w:p w:rsidR="00433867" w:rsidRDefault="00433867">
                              <w:pPr>
                                <w:rPr>
                                  <w:rFonts w:cs="Traditional Arabic"/>
                                  <w:b/>
                                  <w:bCs/>
                                  <w:sz w:val="46"/>
                                  <w:szCs w:val="46"/>
                                  <w:lang w:bidi="ar-EG"/>
                                </w:rPr>
                              </w:pPr>
                            </w:p>
                          </w:tc>
                        </w:tr>
                      </w:tbl>
                      <w:p w:rsidR="0095177A" w:rsidRDefault="0095177A" w:rsidP="00B620A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8" o:spid="_x0000_s1163" type="#_x0000_t75" alt="SQUIRREL" style="position:absolute;left:9774;top:5814;width:1079;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2kPGAAAA3QAAAA8AAABkcnMvZG93bnJldi54bWxEj19rwjAUxd8HfodwB3ub6WQV1xllDNTJ&#10;cDB173fNtSk2N6WJmvnpjTDw8XD+/DjjabSNOFLna8cKnvoZCOLS6ZorBdvN7HEEwgdkjY1jUvBH&#10;HqaT3t0YC+1O/E3HdahEGmFfoAITQltI6UtDFn3ftcTJ27nOYkiyq6Tu8JTGbSMHWTaUFmtOBIMt&#10;vRsq9+uDTdyvWb793Jnfn/Mitku5eYnz4Uqph/v49goiUAy38H/7Qyt4zkc5XN+kJ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7aQ8YAAADdAAAADwAAAAAAAAAAAAAA&#10;AACfAgAAZHJzL2Rvd25yZXYueG1sUEsFBgAAAAAEAAQA9wAAAJIDAAAAAA==&#10;">
                  <v:imagedata r:id="rId44" o:title="SQUIRREL"/>
                </v:shape>
                <v:shape id="Picture 4349" o:spid="_x0000_s1164" type="#_x0000_t75" alt="MOONSTAR" style="position:absolute;left:1157;top:9234;width:1777;height: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SCrGAAAA3QAAAA8AAABkcnMvZG93bnJldi54bWxEj0FrwkAUhO9C/8PyhN50o9QQU1epJYWC&#10;J7WHentkn0lo9m3cXTX9964geBxm5htmsepNKy7kfGNZwWScgCAurW64UvCz/xplIHxA1thaJgX/&#10;5GG1fBksMNf2ylu67EIlIoR9jgrqELpcSl/WZNCPbUccvaN1BkOUrpLa4TXCTSunSZJKgw3HhRo7&#10;+qyp/NudjYJzmh7MZp1lxe+pnR7dZjsvil6p12H/8Q4iUB+e4Uf7Wyt4m2Up3N/E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lIKsYAAADdAAAADwAAAAAAAAAAAAAA&#10;AACfAgAAZHJzL2Rvd25yZXYueG1sUEsFBgAAAAAEAAQA9wAAAJIDAAAAAA==&#10;">
                  <v:imagedata r:id="rId45" o:title="MOONSTAR"/>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AA41C6" w:rsidP="00B620A9">
      <w:pPr>
        <w:tabs>
          <w:tab w:val="left" w:pos="1478"/>
          <w:tab w:val="left" w:pos="2918"/>
        </w:tabs>
        <w:spacing w:line="360" w:lineRule="auto"/>
        <w:rPr>
          <w:rtl/>
          <w:lang w:bidi="ar-EG"/>
        </w:rPr>
      </w:pPr>
      <w:r>
        <w:rPr>
          <w:rFonts w:hint="cs"/>
          <w:noProof/>
          <w:rtl/>
        </w:rPr>
        <mc:AlternateContent>
          <mc:Choice Requires="wpg">
            <w:drawing>
              <wp:anchor distT="0" distB="0" distL="114300" distR="114300" simplePos="0" relativeHeight="251606528" behindDoc="0" locked="0" layoutInCell="1" allowOverlap="1">
                <wp:simplePos x="0" y="0"/>
                <wp:positionH relativeFrom="column">
                  <wp:posOffset>-114300</wp:posOffset>
                </wp:positionH>
                <wp:positionV relativeFrom="paragraph">
                  <wp:posOffset>-6985</wp:posOffset>
                </wp:positionV>
                <wp:extent cx="6515100" cy="2874645"/>
                <wp:effectExtent l="1270" t="12700" r="8255" b="0"/>
                <wp:wrapNone/>
                <wp:docPr id="4580" name="Group 4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874645"/>
                          <a:chOff x="594" y="11394"/>
                          <a:chExt cx="10260" cy="4527"/>
                        </a:xfrm>
                      </wpg:grpSpPr>
                      <wps:wsp>
                        <wps:cNvPr id="4581" name="AutoShape 4344" descr="حصير منسوج"/>
                        <wps:cNvSpPr>
                          <a:spLocks noChangeArrowheads="1"/>
                        </wps:cNvSpPr>
                        <wps:spPr bwMode="auto">
                          <a:xfrm>
                            <a:off x="1134" y="11394"/>
                            <a:ext cx="9720" cy="4167"/>
                          </a:xfrm>
                          <a:prstGeom prst="flowChartAlternateProcess">
                            <a:avLst/>
                          </a:prstGeom>
                          <a:blipFill dpi="0" rotWithShape="1">
                            <a:blip r:embed="rId46">
                              <a:alphaModFix amt="4000"/>
                            </a:blip>
                            <a:srcRect/>
                            <a:tile tx="0" ty="0" sx="100000" sy="100000" flip="none" algn="tl"/>
                          </a:blipFill>
                          <a:ln w="9525">
                            <a:solidFill>
                              <a:srgbClr val="FF6600"/>
                            </a:solidFill>
                            <a:prstDash val="lgDash"/>
                            <a:miter lim="800000"/>
                            <a:headEnd/>
                            <a:tailEnd/>
                          </a:ln>
                          <a:effectLst/>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95177A" w:rsidRDefault="00C671BA" w:rsidP="00B620A9">
                              <w:pPr>
                                <w:rPr>
                                  <w:rFonts w:cs="Simplified Arabic"/>
                                  <w:b/>
                                  <w:bCs/>
                                  <w:color w:val="FF6600"/>
                                  <w:sz w:val="38"/>
                                  <w:szCs w:val="38"/>
                                </w:rPr>
                              </w:pPr>
                              <w:r>
                                <w:rPr>
                                  <w:rFonts w:cs="Simplified Arabic"/>
                                  <w:b/>
                                  <w:bCs/>
                                  <w:color w:val="FF6600"/>
                                  <w:sz w:val="38"/>
                                  <w:szCs w:val="38"/>
                                  <w:rtl/>
                                </w:rPr>
                                <w:t>أختار</w:t>
                              </w:r>
                              <w:r w:rsidR="0095177A">
                                <w:rPr>
                                  <w:rFonts w:cs="Simplified Arabic"/>
                                  <w:b/>
                                  <w:bCs/>
                                  <w:color w:val="FF6600"/>
                                  <w:sz w:val="38"/>
                                  <w:szCs w:val="38"/>
                                  <w:rtl/>
                                </w:rPr>
                                <w:t xml:space="preserve"> الإجابة الصحيحة :</w:t>
                              </w:r>
                            </w:p>
                            <w:p w:rsidR="0095177A" w:rsidRDefault="0095177A" w:rsidP="00B620A9">
                              <w:pPr>
                                <w:rPr>
                                  <w:rFonts w:cs="Simplified Arabic"/>
                                  <w:b/>
                                  <w:bCs/>
                                  <w:color w:val="FF6600"/>
                                  <w:sz w:val="28"/>
                                  <w:szCs w:val="28"/>
                                  <w:rtl/>
                                </w:rPr>
                              </w:pPr>
                            </w:p>
                            <w:p w:rsidR="00433867" w:rsidRPr="005070CD" w:rsidRDefault="00433867" w:rsidP="00433867">
                              <w:pPr>
                                <w:ind w:left="120"/>
                                <w:rPr>
                                  <w:b/>
                                  <w:bCs/>
                                  <w:color w:val="0000FF"/>
                                  <w:sz w:val="36"/>
                                  <w:szCs w:val="36"/>
                                  <w:rtl/>
                                </w:rPr>
                              </w:pPr>
                              <w:r>
                                <w:rPr>
                                  <w:rFonts w:hint="cs"/>
                                  <w:b/>
                                  <w:bCs/>
                                  <w:color w:val="0000FF"/>
                                  <w:sz w:val="36"/>
                                  <w:szCs w:val="36"/>
                                  <w:rtl/>
                                </w:rPr>
                                <w:t xml:space="preserve">طفت الزمان على أمشاجه صعدا ( صعدا ) معناها </w:t>
                              </w:r>
                            </w:p>
                            <w:p w:rsidR="00433867" w:rsidRPr="005070CD" w:rsidRDefault="00433867" w:rsidP="00433867">
                              <w:pPr>
                                <w:jc w:val="center"/>
                                <w:rPr>
                                  <w:b/>
                                  <w:bCs/>
                                  <w:color w:val="0000FF"/>
                                  <w:sz w:val="38"/>
                                  <w:szCs w:val="38"/>
                                  <w:rtl/>
                                </w:rPr>
                              </w:pPr>
                              <w:r>
                                <w:rPr>
                                  <w:rFonts w:hint="cs"/>
                                  <w:b/>
                                  <w:bCs/>
                                  <w:color w:val="0000FF"/>
                                  <w:sz w:val="38"/>
                                  <w:szCs w:val="38"/>
                                  <w:rtl/>
                                </w:rPr>
                                <w:t xml:space="preserve">ارتقاء </w:t>
                              </w:r>
                              <w:r w:rsidRPr="005070CD">
                                <w:rPr>
                                  <w:rFonts w:hint="cs"/>
                                  <w:b/>
                                  <w:bCs/>
                                  <w:color w:val="0000FF"/>
                                  <w:sz w:val="38"/>
                                  <w:szCs w:val="38"/>
                                  <w:rtl/>
                                </w:rPr>
                                <w:t xml:space="preserve"> - </w:t>
                              </w:r>
                              <w:r>
                                <w:rPr>
                                  <w:rFonts w:hint="cs"/>
                                  <w:b/>
                                  <w:bCs/>
                                  <w:color w:val="0000FF"/>
                                  <w:sz w:val="38"/>
                                  <w:szCs w:val="38"/>
                                  <w:rtl/>
                                </w:rPr>
                                <w:t xml:space="preserve">  </w:t>
                              </w:r>
                              <w:r w:rsidRPr="005070CD">
                                <w:rPr>
                                  <w:rFonts w:hint="cs"/>
                                  <w:b/>
                                  <w:bCs/>
                                  <w:color w:val="0000FF"/>
                                  <w:sz w:val="38"/>
                                  <w:szCs w:val="38"/>
                                  <w:rtl/>
                                </w:rPr>
                                <w:t xml:space="preserve">   </w:t>
                              </w:r>
                              <w:r>
                                <w:rPr>
                                  <w:rFonts w:hint="cs"/>
                                  <w:b/>
                                  <w:bCs/>
                                  <w:color w:val="0000FF"/>
                                  <w:sz w:val="38"/>
                                  <w:szCs w:val="38"/>
                                  <w:rtl/>
                                </w:rPr>
                                <w:t xml:space="preserve">استقامة </w:t>
                              </w:r>
                              <w:r w:rsidRPr="005070CD">
                                <w:rPr>
                                  <w:rFonts w:hint="cs"/>
                                  <w:b/>
                                  <w:bCs/>
                                  <w:color w:val="0000FF"/>
                                  <w:sz w:val="38"/>
                                  <w:szCs w:val="38"/>
                                  <w:rtl/>
                                </w:rPr>
                                <w:t xml:space="preserve">   </w:t>
                              </w:r>
                              <w:r>
                                <w:rPr>
                                  <w:rFonts w:hint="cs"/>
                                  <w:b/>
                                  <w:bCs/>
                                  <w:color w:val="0000FF"/>
                                  <w:sz w:val="38"/>
                                  <w:szCs w:val="38"/>
                                  <w:rtl/>
                                </w:rPr>
                                <w:t xml:space="preserve">   </w:t>
                              </w:r>
                              <w:r w:rsidRPr="005070CD">
                                <w:rPr>
                                  <w:rFonts w:hint="cs"/>
                                  <w:b/>
                                  <w:bCs/>
                                  <w:color w:val="0000FF"/>
                                  <w:sz w:val="38"/>
                                  <w:szCs w:val="38"/>
                                  <w:rtl/>
                                </w:rPr>
                                <w:t xml:space="preserve"> -</w:t>
                              </w:r>
                              <w:r>
                                <w:rPr>
                                  <w:rFonts w:hint="cs"/>
                                  <w:b/>
                                  <w:bCs/>
                                  <w:color w:val="0000FF"/>
                                  <w:sz w:val="38"/>
                                  <w:szCs w:val="38"/>
                                  <w:rtl/>
                                </w:rPr>
                                <w:t xml:space="preserve"> </w:t>
                              </w:r>
                              <w:r w:rsidRPr="005070CD">
                                <w:rPr>
                                  <w:rFonts w:hint="cs"/>
                                  <w:b/>
                                  <w:bCs/>
                                  <w:color w:val="0000FF"/>
                                  <w:sz w:val="38"/>
                                  <w:szCs w:val="38"/>
                                  <w:rtl/>
                                </w:rPr>
                                <w:t xml:space="preserve"> </w:t>
                              </w:r>
                              <w:r>
                                <w:rPr>
                                  <w:rFonts w:hint="cs"/>
                                  <w:b/>
                                  <w:bCs/>
                                  <w:color w:val="0000FF"/>
                                  <w:sz w:val="38"/>
                                  <w:szCs w:val="38"/>
                                  <w:rtl/>
                                </w:rPr>
                                <w:t xml:space="preserve">أملا </w:t>
                              </w:r>
                            </w:p>
                            <w:p w:rsidR="0095177A" w:rsidRDefault="0095177A" w:rsidP="00B620A9">
                              <w:pPr>
                                <w:rPr>
                                  <w:b/>
                                  <w:bCs/>
                                  <w:color w:val="0000FF"/>
                                  <w:sz w:val="28"/>
                                  <w:szCs w:val="28"/>
                                  <w:rtl/>
                                </w:rPr>
                              </w:pPr>
                            </w:p>
                            <w:p w:rsidR="0095177A" w:rsidRDefault="0095177A" w:rsidP="00B620A9">
                              <w:pPr>
                                <w:rPr>
                                  <w:rFonts w:cs="Simplified Arabic"/>
                                  <w:b/>
                                  <w:bCs/>
                                  <w:color w:val="FF6600"/>
                                  <w:sz w:val="38"/>
                                  <w:szCs w:val="38"/>
                                  <w:rtl/>
                                </w:rPr>
                              </w:pPr>
                              <w:r>
                                <w:rPr>
                                  <w:rFonts w:cs="Simplified Arabic"/>
                                  <w:b/>
                                  <w:bCs/>
                                  <w:color w:val="FF6600"/>
                                  <w:sz w:val="38"/>
                                  <w:szCs w:val="38"/>
                                  <w:rtl/>
                                </w:rPr>
                                <w:t xml:space="preserve">قائل النص </w:t>
                              </w:r>
                              <w:r>
                                <w:rPr>
                                  <w:rFonts w:cs="Simplified Arabic"/>
                                  <w:b/>
                                  <w:bCs/>
                                  <w:color w:val="FF6600"/>
                                  <w:sz w:val="38"/>
                                  <w:szCs w:val="38"/>
                                  <w:rtl/>
                                  <w:lang w:bidi="ar-EG"/>
                                </w:rPr>
                                <w:t>:</w:t>
                              </w:r>
                              <w:r>
                                <w:rPr>
                                  <w:rFonts w:cs="Simplified Arabic"/>
                                  <w:b/>
                                  <w:bCs/>
                                  <w:color w:val="FF6600"/>
                                  <w:sz w:val="38"/>
                                  <w:szCs w:val="38"/>
                                  <w:rtl/>
                                </w:rPr>
                                <w:t>............................................................</w:t>
                              </w:r>
                            </w:p>
                            <w:p w:rsidR="0095177A" w:rsidRDefault="0095177A" w:rsidP="00B620A9">
                              <w:pPr>
                                <w:rPr>
                                  <w:rFonts w:cs="Simplified Arabic"/>
                                  <w:b/>
                                  <w:bCs/>
                                  <w:color w:val="FF6600"/>
                                  <w:sz w:val="28"/>
                                  <w:szCs w:val="28"/>
                                  <w:rtl/>
                                </w:rPr>
                              </w:pPr>
                            </w:p>
                          </w:txbxContent>
                        </wps:txbx>
                        <wps:bodyPr rot="0" vert="horz" wrap="square" lIns="91440" tIns="45720" rIns="91440" bIns="45720" anchor="t" anchorCtr="0" upright="1">
                          <a:noAutofit/>
                        </wps:bodyPr>
                      </wps:wsp>
                      <pic:pic xmlns:pic="http://schemas.openxmlformats.org/drawingml/2006/picture">
                        <pic:nvPicPr>
                          <pic:cNvPr id="4582" name="Picture 4345" descr="GCDF24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94" y="13374"/>
                            <a:ext cx="1800" cy="25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43" o:spid="_x0000_s1165" style="position:absolute;left:0;text-align:left;margin-left:-9pt;margin-top:-.55pt;width:513pt;height:226.35pt;z-index:251606528;mso-position-horizontal-relative:text;mso-position-vertical-relative:text" coordorigin="594,11394" coordsize="10260,452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xOsuTEFAACMDAAADgAAAGRycy9lMm9Eb2MueG1s&#10;tFfbbuM2EH0v0H8g9K5YknWxjTgLR7aDBbZt0LToMy1RFrGSqJJ07LToY4ui39I+FEX/JfmbzpCS&#10;b0m7iw0awAKvw5lzZg6Zyze7uiL3TCoumqnjX3gOYU0mct6sp8633yzdkUOUpk1OK9GwqfPAlPPm&#10;6vPPLrfthAWiFFXOJAEjjZps26lTat1OBgOVlaym6kK0rIHJQsiaaujK9SCXdAvW62oQeF482AqZ&#10;t1JkTCkYndtJ58rYLwqW6a+KQjFNqqkDvmnzlea7wu/g6pJO1pK2Jc86N+gneFFT3sChe1NzqinZ&#10;SP7MVM0zKZQo9EUm6oEoCp4xEwNE43tn0dxIsWlNLOvJdt3uYQJoz3D6ZLPZl/e3kvB86oTRCABq&#10;aA0smYNJOAyHCNC2XU9g3Y1s79pbaaOE5juRvVcwPTifx/7aLiar7RciB4t0o4UBaFfIGk1A6GRn&#10;eHjY88B2mmQwGEd+5HvgTQZzwSgJ4zCyTGUl0In7onHoEJj1/SG0DItZuej2+14Qd7vDKEhwekAn&#10;9mTjbecdhgZppw7Iqtche1fSlhnCFCJ2QNbvkZ0BDmYVogsh5ExlkI6Pfzz+/fTb45/k6eenXx7/&#10;evr18XeLvLHTw64s5qQRaUmbNZtJKbYlozm47ZsoMR442G7AjgLGPkgCgPgMzZ6LcRL0UPrxKZR0&#10;0kqlb5ioCTamTlGJLXgm9azSTDZUs1tbmYZ5ev9OaUtFvw8TYVXxdsmriuQtlAucJYX+juvSoIRx&#10;9Yu69Ae0zpL/BZGwhTUX2aZmjbZKIVlFNciUKnmr4JgJq1cMEl++ze0htGpLCum65DtCa4gn9CAJ&#10;rcfoJTqiZPY1iIpJOM0rRrRNYm2ymCjoQebiPqIwPbt2AdunTgMS6BBarUEqdXVkGeNH61VDtlNn&#10;HAWRiVqJioM3dk7J9SqtJLmnIGXLZRzvfTtZhtDOqSrtumqNbTyJTmoOpJCK11NnZN0yw5g/iya3&#10;EVFe2TbUS9XgLmZE1DIHvZ2GphmHWjMC9+NsGXlJOBy5SRIN3XC48Nzr0TJ1Z6kfx8niOr1e+D9h&#10;PH44KXmes2ZhbKpeb/3wGaUv6lmn/FYp94q7dxC9EhuI8a7MtyTnmJG+lyTxEMqMQ9r4o3FHh6Ug&#10;0/I82zyL+wtQo3WTIBbYCC11DHbMGJHZO2B6R74NnoVvV+wATQC7BxbkyRat1Sa9W+2MOo9jPAwn&#10;VyJ/gJqGKjHVAncvNEohf3DIFu6xqaO+31AJeVa9bUAXxn4YQjJq0wkjU83yeGZ1PEObDExBdkKa&#10;mmaqoQf7N63k6xIRNQg1AoWs4KaeD15BKNgBRb26bHk2gV9HMrSekfxC3Z5d7rBLbzAW+0CoP8pG&#10;TeX7TevC/dpCva94xfWDUQDwHJ1q7m95hvcYdk5UOuhVGhbguajR0V6jb9L5Mgj9AInot1pDIIQ8&#10;M9fhQZpVCzKBcB2Gnqn1qZUBdk+c66URcw/b/6MCBobWPgtNPnblHYxmnjcOrt008lI39JKFOxuH&#10;iZt4iyT0wpGf+mlf3hvFAAZazVv++uK2hdYXGbh2WigWEoTmWJOVlkxnJQ4XIJydVkOB7ScMzAdk&#10;EfSPuiT3L47hMOleHOCTea/4oKfdYyUKP3BHSkgLg/W/XIeNQME3avwSG2NvvBgtRqEbBvEC2JjP&#10;3dkyDd146SfRfDhP0/mZ2KK515NhcP6P62gJf70cHpYdiZ69xqzSnRLZMwCj2ISfkRHz5DUru+c5&#10;vqmP+2bV4Z+Iq38AAAD//wMAUEsDBBQABgAIAAAAIQDb7A6pygAAAKYBAAAZAAAAZHJzL19yZWxz&#10;L2Uyb0RvYy54bWwucmVsc7yQTYvCMBCG7wv+hzB3m7YHkcW0FxG8iv6AIZmm0eaDJOr232+WvVgQ&#10;9rbHmeF93ofZ9V92Yg+KyXgnoKlqYOSkV8ZpAZfzYb0FljI6hZN3JGCmBH23+tidaMJcQmk0IbFC&#10;cUnAmHP45DzJkSymygdy5TL4aDGXMWoeUN5QE2/resPjKwO6BZMdlYB4VC2w8xxK899sPwxG0t7L&#10;uyWX31RwY0t3AWLUlAVYUgZ/l231tAPw9w7N/zg01TWQ/pHgi+923wAAAP//AwBQSwMEFAAGAAgA&#10;AAAhAEaHfz3gAAAACwEAAA8AAABkcnMvZG93bnJldi54bWxMj0FrwzAMhe+D/QejwW6t420tJYtT&#10;Stl2KoO1g7GbGqtJaCyH2E3Sfz/ntN4kvcfT97L1aBvRU+drxxrUPAFBXDhTc6nh+/A+W4HwAdlg&#10;45g0XMnDOr+/yzA1buAv6vehFDGEfYoaqhDaVEpfVGTRz11LHLWT6yyGuHalNB0OMdw28ilJltJi&#10;zfFDhS1tKyrO+4vV8DHgsHlWb/3ufNpefw+Lz5+dIq0fH8bNK4hAY/g3w4Qf0SGPTEd3YeNFo2Gm&#10;VrFLmAYFYjIkyXQ5anhZqCXIPJO3HfI/AAAA//8DAFBLAwQKAAAAAAAAACEAIZ+FVV8cAABfHAAA&#10;FQAAAGRycy9tZWRpYS9pbWFnZTEuanBlZ//Y/+AAEEpGSUYAAQEBAEsASwAA/+MDDk1TTyBQYWxl&#10;dHRlIGpCD3ZUJIZaHoplMY9wQJxwMKF7QKKBTKeKW7KIRrWWYraRU7ieb8KbWMSjZsSodcewgtCt&#10;bdK0etO6htbBld2/guDGkOHMneTTquvSm+3arPDhu/fluPvvy/7841EoAmZGGmtNJG1IFXBABnFO&#10;HnVWKndIDXhNFHlRHHpaLXpeNHxWIYFiNoJmPIJeKoRSEoVZHYdsQohoOYheI4hjLo1lLo1sO45p&#10;NI9jIpBxQpFoKpFeGpJtOpJ3TJNsL5hvMph0QZl6TJmAWJppJJpzNZp9T516QZ2BU59vK6CCVaF0&#10;MqGASaGHYKJ8Q6N6N6OHVKSLYaaASqaET6h7NqiBQaiQaqmIV6mPXqqHS6qLWa17Mq+DQq+HS6+L&#10;UK+QXq+Xb7CSYbGceLKBNLKQU7KUYLKXZLOHP7OLSrabaLeRVriQTLiWYLiYY7iedLmLQrmUVLmi&#10;ebqXV7qeaLubYbyohb2RSb+eaL+nesCXTcCYWcCdXMCgZcCicsCkdMGbXcGjZ8SeXsWhYcWnbsWp&#10;e8WviMaZTMakZ8asesa0kMeeUsmob8mue8qjY8qnZsqsdcqxfcq0isu5lMyjVs2wes6zgs61hc+s&#10;b9CoXtCyddC6j9GrY9Gwd9G1gtG4gdG+mtKvbNK1dtO5i9O+jtS1ftTCoNW5f9W8jNe1dNe/kNfB&#10;ktfGo9i4eti7fti+htjEldm0atvCktvMrdy9g9zBhNzGldzHnt3CkN3Lot67dN/Fi9/HmuDKluDQ&#10;rOLCf+LIluLMl+LMoeLOpOTRqeXGheXKkuXNleXQnuXZvObWrunVqunYsurMi+rPmurSnerbuOvU&#10;nOvYpuvfvuzQjuzVqO3aqO3btu/br+/jxvDVmPDapPDftPDfvPHeq/Hht/Hju/HmyvTaoPXnx/bi&#10;tvbkvPffqPfnufjoxPjsz/njq/nrwvvx1/zotf3wx/301/7svf7zyP73z/732/796P/81f/93///&#10;9jILAEQgAFAhAFMuA1QpAFY0CWExAGE3BWI9DWNBFf/bAEMACwgICggHCwoJCg0MCw0RHBIRDw8R&#10;IhkaFBwpJCsqKCQnJy0yQDctMD0wJyc4TDk9Q0VISUgrNk9VTkZUQEdIRf/bAEMBDA0NEQ8RIRIS&#10;IUUuJy5FRUVFRUVFRUVFRUVFRUVFRUVFRUVFRUVFRUVFRUVFRUVFRUVFRUVFRUVFRUVFRUVFRf/A&#10;ABEIAIAAgAMBIgACEQEDEQH/xAAZAAEBAQEBAQAAAAAAAAAAAAADAgQBAAX/xAA4EAACAgEEAgED&#10;AwIFAwIHAAABAgMRBAASITETQVEUImEFMnEjgSRCkaHRscHxFXIlMzRDUuHw/8QAFwEBAQEBAAAA&#10;AAAAAAAAAAAAAAEEBf/EABsRAQEBAAMBAQAAAAAAAAAAAAABESExQWFR/9oADAMBAAIRAxEAPwD7&#10;sDDH/UYUKTqHnjtP6xJDLyx+0CvtI+KPzoGt4VeaDe3glb+pJOavgn9vAsC+iNJExXNEa5IkklyI&#10;N0iRuNgIYMp+OaPoetZp4PJGz+KKJzjzCjHMzyCyarmxu/vZ1y2xrjyPNlSRbZVf6hKKs44CHcOq&#10;/wC3Hd8aKdwsUjRxEBsSb9zTSFgzA2aTj7gev412UlZJ3eGWONcpdkOyWgNm4MFBojn4rv3ohHLj&#10;mSZaeEYEjIiRShEIcFSCOf2k/ns9acjajI8kyriSUZYyAWlWwQSLAHHQ/HPzoZclcXHAeQwiPGJ2&#10;xtN/lc2LIv2eeTx8ap4fqMmdQjRzxSr/AFJPO4G0cVzR+a5HvXJoY5cQI1moZfILmQH76v8AIIYD&#10;okfxoOoiQ/qSShWaZJFUyO8zXSngWCL+75r++uRpHHhyQS48qlcaSXZumQP/AFKA/wBCOe/xoWx0&#10;gz0GQnjWKdWYFpCz/wBMi72gX0fivzr0UKyIqs5byws4DiY0pavuFmuR+OhqKWMyY8gX6V1XzMyI&#10;jzO3/wAv5qhZA4uueOddkJysND4mlaTGYqTJkDad5A6v2oJHB9VqpIH+q8bB1jMm4sUmVdpUGt1g&#10;WCD+D/OsjyImMVRVjK4+1FjhmcOC4YbTwf8Agn2BqnbQyOMzJeWE2+TI/wD91RRj3BQaq7B/F9X1&#10;ocgxQYamFHHhxI1MaNLvNOtUdvx/r7+daJRNLkNEzRfTHJlSJJBkAkBCeQD6B+APjRJL48Gopmlq&#10;BCHjWcAU4Hz7X2K93pgUxxSS5Yhhk2rPGsZ8s33hro+7qvjv8660k0KMY0UhDkONgmPZHBtR1z89&#10;capQY/1EzRtKuSsrq7vDNIpUFQwrrnb3dCxXei8BjRnmORyJmEgjmTeLAAotdcmh3XWniLeVhkKr&#10;RN54ZIXDs87EkbSwraQeOO9d3s8ESzJOu1Z95qZQxBG2mK2RR/kfnRz4fjuxJIsksEojjjlZieFJ&#10;3DgAqeuq/OqWBY8Uo6zS+UTbln82wAEKSQSdvPr8aCSiwtNHAmQIRPEqRKk3JskELuqhXYFaJio3&#10;NH5JDFFMyxCCYEfduFEkWfubjv4OtDY8CPuWMJMjQOJVx5JG5HH+bngkXXHOjSOPFVV8IYOMjn+o&#10;p2qTxt3D/wAaWCj4mk2y5ePCUlTho5S6/ZVfuI9n1XHzoEih+ljh33D9NKrNvlRG2uRyOPRHfIA+&#10;NaXmbGfZjMsUk00CKy+VUAZbs/zx/tdHWUztLjNLI2OZBFOyO0+QX3XzfHAv4/A0DNtyGlhgniHm&#10;yo/ujDhixWi13yaAPxQ1CwJOqLPJuLROQ4lnZFO8qb5NG1GtRnWWElpJSizQqAZpLDFAefsJ7v5/&#10;n1rNLLHUz/XYqbVld1aV2kID3V2K5PYrnTFUTf6kxOdJJunXmIyxkEgfBAvu64PArRZHjMU7pHM7&#10;vDIrytDK2/7gdvB+b5Au69a3TrmJmvDMjuEeIeYySNfvlaFjjuxz79aOBDhwvEssrS+GY7EgmBFP&#10;uB5NngkD2fR0wEixHJjWeJHgGQEUPHKDYQEGweSbPNVzqImx8PAkYTxzlcRiPEkpCFXJ776/vwb1&#10;saJnywqO0jiVfube6mlB63EHsd/9dHM8qY6R5PnVXx5FYSLNHdP/AO72rDjvjTDVvjVlq0ciJ4Mp&#10;6maOQ3cZQ+yOQRz+PnWVh/hkiKSMVji42TU9mjwGo8/j+TptpTemOGVUygJI0gkauAH5Jr0eRwPi&#10;9TJiiRW/pxITPKouFrGxg46Nfnng+tEZsiCY1PNiOksLCVUGNIwYux3Udx5IPXIFatlY5DqwjqTz&#10;MDJhyMUUGh018cfH41WRjbvqcrxugkljYyNFIq1YuiG4uzx+2x60iY8TOyPBtULkJYx5HtbFnhj7&#10;Fn38aYusmYksWZDPBiSyw3GssjYroE6FkEix8fHGmeITY5Bx5bEM8ciDHkYUSGqt5ItlvjknrSyw&#10;xQ8PFJ+3GoIkmxiw7ABAP3AeuCedRFEJm3RRvtWOcIkOLJX3FTfNHsN+eeD3pia9Fjo0sbR7JC02&#10;Nf2vQFECiRXx+KOtXkxkDIHERUzHmWULdMDQ2gUCTyOvWhEigKfFkTSKmOiIRLET3/kuv8oPx/po&#10;8TyYv6hkySvKIZFmeOFfODGws0xrnn8kg9DnRXHhx8kpkQSBYT9OpLSud7MA1VRrkD/9aY5C4pkI&#10;zdgEGQyss72CCp5NXwPdX+NNW2QEKxdXgd5HlmkANcA8G/tP+9mtDHI0USAS5CxBZxaTT0v3UtWD&#10;6I9X+CNTDU5UmyWQGeZp4pYGEkk7uFO0MBwoB+0mhf51nYxjHIicNJ4p90juaH3EAm0uuR7H/fWt&#10;lGM6wsXghMmNuInlLdHo7R6/t2TR13zSSYsbSyyv5IZmrySngkjvZwRt98/g96WGoNwz+Rp1CxzR&#10;EXDuLnbQYDf/AD161MirHhhVcSR+CZggZnU7WFnbS9kdXffeu4WW0uXEAzGR54I2eIyJtXZXPHz/&#10;AG651ORlJNjsZIOHxZyPqHldX+4fK80Qfzzq8CoYXOar/TsZUnSR4Y8WwxK7WIYsR1zfPxrDhRxZ&#10;cEqvCDcEqPI+Nv5Em3aRvvghTXPP8a3mNWlkYRBnGQt74zuZQljgrX+YCrr8+tdGKfo3ZIYIk8Uy&#10;Hw41A2bo8V2BxfZvQQMLFfJkaWNUyTlIz5BxRvO8UAO+2vk/30WN48d4AGjhA8qyrDFIjM+27sE2&#10;OPi7rvTPMoeCVonETPjSeZi5UgkkAANwasdV3fNaCGSIzxpHU7BpSwWacbQv7QlE2CPR5B61BYXH&#10;KkSPAlY0DeZoG53G9xIHv8++9O/gmyJIkyNzyzTSrJHLIOgu5bH5b+NEGSNR9OZI0EUa0vnLCmJp&#10;SRyab/nW0+RZmdvLMn1UyorPKPEAOOAt9XV9eib1UZmhhlRTCscjyLj2bLOFX9vDAfij+L1BwzGE&#10;8sbLH/iFYy4qx8WSCSptSfkcnnVTxiacRvFI22PFG6piAQ9G9wocVz+OavVFELFjCUcPMGH0SSUd&#10;obncoPR9WDwL0gGWFY5gxDy5AETJKI5nPFkV9xB7Pz3zr2K8kWTKzY0y0ZBvMcyBu6I+6/jjn8a7&#10;BitEEeDfIweLbHHiyDi+QbYgcG+6FVWpBGdmZWK6LHLH5RsbHl6I56f4uuOfWimGPkY6XD5dplx5&#10;xHHHMS4AFqG6AIri64551DxtNimOd5LljmO1/OCPuFE0eCDtNd/HvWn6d/LCFV23PCpZoZFULsC8&#10;cj3X49HnWSbGCINixY7ywyxFRBI92R6JvsfzzpuIZWyoiQZJvI80G51SVFUHhiLqur+DwDr0wyoo&#10;5CcgOAsygGLIP3b+zyeeDz3zxxqBimWVh9OdrrC2x8aQ7SbBFBwOKHNVZ11HjMSosXmVIJ12wxSn&#10;awNihfH8d/BrT4pElkmZdksrp54UZA0iksQSL7BFj+OeTrMksmLjRtIjALBkbFBkJUl1IO7s9tz+&#10;TrYsJDpTB/FJA7FklfkfcBdn888+71mQskeQsiSMqwStI0sUq7/uoAAsDVXx3qBHgx1/Uf8A6onx&#10;ZEdqwnZiQPRBI/7f30WPCivhxRq6Fw771SQBB99AWQe9po2T/J06xJBnxq8LuBkqGiTHkoDbRs7i&#10;KsAk9f351ASLIjjibGQlopULvDMQKY81usA7Qa7vjVQTx+D9OYRzpu2xMgihlR7Arg3wRZI9fIOk&#10;yoJJEhY5E26RpyFdZeAoo8BvtNX6+a13ExngVIfG7SvOE8suFIiFFSx74N2Lvn86CGJMjayQTxxs&#10;ZVIbFZhyKJoueOeuL1POVeigysVHKeeSMY8f3JHOFFOe+RzVdfHOtcQR81nDv41yJFY+KY3cZHNM&#10;bsEG+qqudDDBtgC/S+IpHEKfHeybIJ4cWOP7XzemGMkUzRTrSrJO7RR4rUJCAAb3H/To+qrViVml&#10;gcMWdZSqQwWrGdQSW7rcLHHPHrn3pDiMu9mQpXncBYZ7DEcc+xx1Zs1XWqTCXZHSRu5iglL/AEps&#10;myRwH9ENxXF6zvuWXHjlxp4/J5mcnFZSzc1QDg8/bS2ffR1PFLi4ohy0jbxMmTLDy0KD5BoE3/fm&#10;r12P9Ngc7o4osYssgJi/T2clro7iGN8r/wCNDhRCPOML4CeV8hfE0kCbwOTYJPA6quudOMQ7GKYx&#10;rxSslQKqpZBqg3/u4vmuxqzpKOLHkBSN8eOKUNBe/HJY+gw545AN1wW5vSPi1Em1I2SPGyFJ+hNL&#10;Z3Dg+rvj33pFi8WRG0ONjIokhkuPFWw1BuGL3fB9dayyx+DGh8kMsLY0MzFmgRfId4r3VkN1yNOh&#10;qSCBcuRIHxhIkkDsVwmsmrU2rUfdf73oZEAjRMyJAEjmAE2CfvPlIBqx2COOdLj4mQM/ySRzSDyx&#10;K0YgiCUqnumv32B6HFHWTFR3xzBJhRNMkDhxLEjkm+Qbf91izzzx1oNMH6ftnvHx4m3SQyNHFiOO&#10;h3ZYgcWPY9Vd6FsBJMKYGOGFmglVwuEzVTbfuAkJNHmufVafEgyBKokjn2meIeZ4FVdpBU3Tcgcc&#10;/wC2ufRvPiMYoSS8EsWxMSL7rcWCA/yP++rB3JxIV8zyfp8cnlyUZZpcTYOQoo3zYIu+idE2BG+O&#10;0kGwSRROPHHiEkmz9u0n5sD8nTBBHmtGmBBEwyFUiSBCQWjvcTvo2bHX9tZZMeXGg3HDDlMaXZsg&#10;jGw3uA/ceO/t1Ksat0UmbJjHEijfehHkiPFpzYBH8Wfmu9Q36fKj7o4UnXbMwWDGQCO1NEBiffr3&#10;2etdTGRj9SqISHA3xYqFiQnpw4//AC7r8aKLFeLxRDBRQ3m++aGMEURtFBqF37+NB2P9L8MbmBny&#10;G8cLIPo42/zEgjbV8g/x+ddj/T553EcpmiqaZncY6K0p2LQ+4Gj3+TzqXWSfFr6alkjgJKRRLYu+&#10;g92FJF+vzrWr+eUqUstJNxMqWijj7hurm+D8V1ojBD+nZIhwpcciZQYd0QxEU7Q3XfFcnkGr/I12&#10;TChklYSwiKUzzbE+nQhT91GgR2o5/jWqGFxKA2I5ilMCFpoo/sIYjrceKI/jir1cv34yA4jEsZQq&#10;4+Oha6KkH7uqOpnBoXyIxkhohjR+LJQXti37gCf3E8Hg37r1zoFn8QdMjGgEaxTsSWgJemvijQsE&#10;WDwdNBDNFNC6lJFDRrIqyRIOAevd8k/Jqtclb6uCRGlQOUlV6WE7lLkD7qr4F8i6vnTuCcmbZkCM&#10;Y43+WCdkCxPQC0D3fxzX4651BSObGMKRRRzNDMzEeMEU1dEgXzfdE10Rq0VocgtmyIQ86fukjdq2&#10;mgCB1fF986h8PIyMQpBLGkghkA8ZhVWtqJ6F9d9f307U2PNM2Zty4FV5Zol3O0Th6Q+x7u+e7Psa&#10;FhI8TtiRxgPA6rHHHAN/3dH0evmq51tmEjZsjN4mvIUgExHb9oqvtsnn5sc+tG2FNDju0QRkOM9n&#10;yxLzvDcDbQ6P40+I4m6fPnIij3O8Hj3iE2x3XzZ6AA+Rd170BLQYbbT5wMaQ7Whg2pbqTXNVV8VV&#10;D51o/pPkqcKRQrSJIHLISxAHPNEd9d9aORAuARNs/pYzhC8kRDsZLok32G5vjQeOPt/XWeMQxLHl&#10;BxIFi3tS13Y7B981rPMjR4UAkhjAx8VY1DrCbIkADewOGNjr86WPFyTm+fcjyeQh0MkSLzHtBqv3&#10;Dj4PzxpI5FkjKeBSwxhvMYhJvcAR+w+2Wq4+NVT48HiyVU1KYspneNI4KH2bfR4Fgc1ZPesGKIJo&#10;wWhxhIcYmX+jFQpurLVwa/v71q8c3nqaKRMf6lXuR4w3KBQT9vz77551EOHkSQqyyJCTEybAYf8A&#10;K3ogAVdi+a/Gg7My46SrIYXi2wlZJRBV2QRW6z+7v/T1o3fzosqtGkJ8qr9P41IA47LbSP4HY9da&#10;RsVfrP8AEnc7NjRxoJ1MZ3DbwKq7F18cjVyw5QY+HeTvmY7pF22SCel4/bX4s3eliaCDJxZMiBCc&#10;byP9LGq7o2NkUa2t8/8APOklvGYyRRrKCJAUXxAKC1mvuJArd/P866hknyIY42LshicbfFTMm1uT&#10;tFXx0fnQ5kOTiRxR5lLE6Tqpd0cqd24EmqqvjjnU81fU+REQwDIeKOWZSS80RK8Meqsjk+r93xWk&#10;lx4sqNWiVhIYJCpjliXcC23793YtR/prozoRmJuy/JNkTxoPE4IP2CrNGtFJnxpDK8eRxFBKQMiY&#10;jf8A1A1glKPKnn+BXvTJ6cti5rQ/qDY58W0zbl+9W2WqsBfoctx6A+Oss+U6Y7yLGX/oTby8kSgW&#10;wJrn8H/zpszLR5MqEzxiBckRjc5u9t1QHdE9X83rM36jjxYypNKrLBC6/a6sSPIeRuHdEd+71bfE&#10;kfTLQiTxYse1Rki/G8QLUA3Ft3RF3z+NFLlGHD2S0DHA7AF4WLESDn2P2t74/HGoWaKH9ReXyjd5&#10;1ExnmRR+ygoQc31+T+dCub/8MPiyUkEUDtKfq0WlL1d7eRRFE170FSpEMszrJ/WSVaqaFEuq+B1/&#10;r/bVY0cLYq/4gxs0LtIU8J2gtXsV776PzoMedsV4ot4GMMoED6hCyAxEEAV1xdd6fIaWbE8xyF2S&#10;4rV48oBQu8fcCR0aHPVXqT9WiZg+fMjkNEZbj3mPcW8ZteAfjj383rU6Jk48RjVtr4gK/fCqhSQQ&#10;T9t9qPVfGgP6hFkfqkirPCJPOzIwdSwXYGIB2HkUSR8VydRDmQpgvLFmJIi4ii2nW9u8Gx9vH/NV&#10;WkKXfFLkzGVkaUtC+z6lKp2IFUpPBoc2T3xo8zJSOBmga0jinSvMhHJB44A+fx1fOkjyA0rSjK8m&#10;P5nxx/ieTtUg0dvdX7/6aFM9fBiiTIVoRjGEiPK3UR21ge7HP4603gxfjhi8iws48M0G7ZNGpL1u&#10;7K9fafd11pY8hEjKSPEprKmAM8TA0wIJO3ih2a493rPmTLjsEaeTzhsdyGZmCAcgcCjYLCuif41c&#10;cqrHuMpu52PjlRhtBA7Ydc/gD3fGrLhjrGRMmOVlDHyQSWJ4gqrtJoihzz690ehoYJIEjCI1N4ZS&#10;3inQmg+0Dldp4K/d1ppYlTGjijcCOWeGqyAWJ2EevwLoazJDjNHKZcmRy0Use9paVlBAY99BgOQP&#10;WoHM8cjt45y2yaJAJM16Zq3VRQ9bb/PHOj/9SEMPhE6kQY0x2JlO9EOCC32i+GIuj/HGtSNkI5by&#10;LJPvXbK2VJw23oqV57HHrvXDmLLC0TOwQwTbmGS4/wAxBolSemFGuPg6qC/UJ0xMtx9RO08U6gSm&#10;ZmCnYRVBPYPV+71McinGMPlZR9I8ku3Lde2CkglTfJ7/AD1rsxeDNBM7IvmDNCs8hL2qmgdgHQNC&#10;/fzq5ZFy/wBOV5ZMnyHGkYeTJYeP7gpJOzjoX8de9AZygmQIYpVjZsiM7XyizVVMKA4v0PzevZ8u&#10;Q+EXgfyxyQS0Tm7QgD0CfsN8qL6FX/Ouxw+WYJl5ZZ/NErbMmTaftPFAV+f7d6NlXDWRsdpE2wOr&#10;GTIdiybi320nzf8A/DUVrTKTIzJWbICzNkIv9Oc8Exkn/KeOOvx361m8xxsKWQ5Qii+jkUO+Td0w&#10;NgBB+ehXIGtT5MTTER5MwXyR1EJLFlTwRsLfmrP7hz3oI5ziQEtLuEOI4QQzuWUhx3xRNE8m+jqo&#10;mP8AUVyp4FkfJQrkikSRj96oD1sJogn/AJ1MmRGmOxnnVlTF8wByHpWDAX0Ab6uuzrayj65JI8tw&#10;3mCs8+RQ4jP28Lz2P+ugEv1eAgmlZiMUtJeTJtch9p7PR9N8XxqKmaIxZGWqSNv3yFpXzXCgmMj9&#10;u3jgD2SAL118kSMQ2RIpXHSTeclwQDSmwVPRv/fVRxhM7c8oEQmlIXzuXBKEixXQI69cd64BHkQo&#10;fPLvOJHbz5zrQeiT+zsE9irPxqi42GJkxIJSsW6GMDyy7tpJqvtAoj8+vnULlfVwu/nl5WfaoypQ&#10;Vo1ZJQ7eVHPrnu9U+XIhVTJIu+ZYj45JQtIyrfK9tu5FDr33oPMmO0uTARtlWZGkeaclzvBNErXB&#10;HrkdDTpEQT+ExwPkM0u7HUCHJegAhDeqs0P5sci9LzHC2QJ493jyCS+a9myOrA6I7HXWux5K5sWP&#10;FI7tGxgFR5DgGTaGojaeb+D7HWlbJCQl45WZjDLtEc8n2kSXydo63d1f4rnUxX//2VBLAwQUAAYA&#10;CAAAACEAAaLT8R8CAQBWhQIAFAAAAGRycy9tZWRpYS9pbWFnZTIud21mjJp1lJC3s/czM8nkwdnF&#10;3d3dFnd3dy1W3L24u7u7uxQpVpziLVKsuLvD+4WfvOfcP+657flsJpPJTPIsLZNMLp08PNOY26+e&#10;vHARZ0a+Lwb/tKxGJpwxMr8IGWd6Rf6us0AoQN+YCPxd812KyGTofx37l9XsoKD//zO/+1Ii49F+&#10;/uELwg8vGch8j2w+8ndrY759+2aS/nvkX3G+z4uNkeQS3gzAarsLm3agOagPqguZcqAYxvKB7zb/&#10;8vjD4Y8f//HI/13B9zj/WYH8dyXf15kB8f6z3u9fIrnk8/PtELPADjWL7DCzxA43S+0IsxystCPN&#10;arDWjjIbwTY72uyyY8xeO9YcsOPN73aCOW4nmtNoz9lJ5pKdYq6Cm3aquQMe2mnmqZ1hXthZht0C&#10;E+qWmmRutcnmNpqiboep4vabxu64ae8umS7usunhrpk+7qYZ4O6Ywe6+GeEemzHuqZnonpup7o2Z&#10;6T6aee6bWeSEljlPq11EWu9CaJOLRbtcQtrhEtEel5IOuPR0xGWlky4XnXX56ZIrQlddKbrhKtAd&#10;V44euNL02BWnZ64wvXRh9NbloY8uB3112chpFoqgmSkUxIGcWLNSSs1B6TU3ZdEwyqYFKIcWppxa&#10;lHJpccqjpSiflqH8WpYKaTkqjba0lgYlqQzGy2oxKg/bCphTSQtRZS1INeCjLnw10rzUXHNRK/hv&#10;hzidEa8n4g7QTDQcjAcz0F8AVoCN6O/U9LRfM9BRyH9gzkXMvap56BZ83kOcR4j9WqvTZ21C1ren&#10;iL4XRfIDKIofQiF+JEX34yiWn0Rx/XSK7+dQIr+QUvqtlN4fpyz+JuXw7ym3j8y5fXKQiXP5vJzT&#10;F+fsviJn8bU5g2/KaXxbTuG7cmLfj+P6YRzDj+cofgZH9TM5sp/DEfx8DucXsfdLWP1ytn41i1/H&#10;7DfxN93Cn3U7f9Jd/EH38nvdz2/1ML/Wo/xST6A9x2/0CnS3wWPwGv3P/EpFXmh4eaQhckdjy3VN&#10;KH9qcjmjaeSYZpT9mlV2aS7ZoQVkmxaXrVpeNms12ah1ZZ02kTXaXFZqS1mmrWWRtpXZ2k6mgvH6&#10;s4yEboi2kAGw660NpKvWkc5aUzppdemgVaSdVpS28NdKy0oLLSNNQSMtJ/W1gtTVylIbcWpqLamB&#10;WNW0oVSFnyqIV1lbSSXEqqgdpIJ2lnLaTcpoDympvaWo9pJC2lPC0M8DfU6MZ9eOkgVryqRtJIM2&#10;A/UlPdaQHnEyaAnJqAUls+aWrNhrVs0C20wgI8gA0oN0GE8L0kgajCfB94ijYRJVC4tqMfnsistL&#10;cN8VBcXkHuR7roTcdSXljisl/4DbrrTccmUgl5WbrrxcdxXlmqssV1w1+cvVlEuujlxw9eScayin&#10;XBM56lrIIdda9rmf5VfXQba5TrIRrHYdZblrK+thsw3z9rhyctAVlmMuB+allbMuoZx3oXLGRcVY&#10;Ytntksgul0x2uOSwTylbXGrZ7NLIJpcOZICfjLIGrATLwGKXSRa6zLLAZZX58DnL5ZPp8D8ZexmP&#10;dY92VWW4qyWDXAPphzX0d82kr2suvdxP0sO1ku6ujXR17aQz1twR623vukgz119quxFSzk2Qgm66&#10;ZHVzJYVbLLHcCgnn1ooFX+06+WA3yGu7SR7aHXLD7pNL9nc5aU/JEXtGDtjzssdelO32T9lsb8h6&#10;e19W2+eywr6TpfabLLLezrNR7Ewby86ysX8w08ZB/ztx7Yz/Eg9yfDsbzLcJ7GKw3Ca0q2xiu9Ym&#10;tettCrvBprE7bVp7wKazJ2wGe8Fmtn/bbPaezWWf2TD71hYGRe07W8y+tyXsB1vSfrKl7Gdb2n61&#10;Zew3W9ayq2DVVbaBq24juFo2smtkQ1wrG911tDFdLxvXDbQJ3UibzM2wqdwKm95tt5ndEZvd/Wlz&#10;u/s2zL23hVzgCrjwrqCL5Aq7KCDUFXExXFEXxxVz8V1xl8iVdElcGZfOlXc5XGVYV3elXC1I9Vxd&#10;19A1d01ce9fM9XQ/ucGulRvrWrsZro1b7Nq6dWAX+oddO3fUdXAnXSd3xnV2511XdxXcAU9cN/fG&#10;9XBfXG/ntLeLqH1cNO3r4mo/l0T7uzQgM/q5tJcroD1dYYD/Al1xUAr2ZUA5yBW0h6uko103nQCm&#10;gdlgAVgGVrvuuhFscz10J9gD9oPD4Bj0p8BZ2F0EN11nfeI66nvXXkV/1kjaWmNpC42vzTSJNtYU&#10;Wl/TaG1Nr7U0k9bQrFpNs2sVzakVNbeW0zxaWvNpCc2rxUExyEU1TAtrfi2kBbQgyI9/w7QIZpTS&#10;LFpB08FDSq2jibWRxtXmGl1baWREjaRtNCJWEEHbaXhtDzqCTqALdL01RAdqTB2h8XQ85k7HyuZp&#10;Wl2CVa3CilYh8gpEWYr1LMTa5mp1naX1dIY2hW0bnaoddBI8jdOeOlr76nB4G6JD8XOk9od2sE6G&#10;fgp+TtE5YAmkNWAz+BX9g/ByHN7O6kz9C1yHfAc8Bq/AR0T7hKifdb5+0UVgCViO/kroV+sHXafP&#10;dYve1916E94u6wk9p+f1pF7VI/B0QJ/qXn2HWOR3aHi/TaP7rZoQpAHZ/HYtAApDX8xv0RJ+k5b2&#10;G7SsX6vl/Sqt6FdoFb9Eq/kFWsPP1lp+utb2k7WuH68N/Bht7Edpc99ee/lm2tfX1v6+gg7wRUEu&#10;yOm1n0+ifXxMjEcF4bW3t+h/df38BzfAv3ID/VM3xN93I/yDH4z0D92oHzxyo/13HroxP3jiJsB2&#10;vH/vpvt3boZ/62aCWWA2+nPAXIzNA/PhfzHiLPMRdIUP0VU+tq7xiXStT6HrsKYNPqdu8YV0hy+j&#10;u3013e/r6+++uZ7yrfSsb6sXsZ8rvqPe8F31ju+uj3wPfeF76TvwxfdWCXprEPTRyEFPjRZ009hB&#10;J40ftNPEQXNNFdTV9EElzRQU0yxBbs0apEObGqQASUBC6OJqtiCWZg+ia44gquYMwkFm8MllD16D&#10;py5HcM/lDG64XMFfLndwCVwA58AZcBqcdHmCE+AYOIT+PrAL9lsxbwPmr4Gf5S5rsMhlDha6LCBz&#10;sMBlAhmD+WAumOMyBLPBLMjTYDMM9AAtYVcL+tIuXZDHpQ7SuORBHJcoCHUxg2guxg9CXXT0owch&#10;LhoI/TchaKNCHyWI7CICG0RxX3xU986HuBfgIeQ7PrK77iO4yz6iu+QjufM+ijsD/Skf6o6DIz6a&#10;O4R2P9p9Prrb42O43T6m2wV2+Fhum4/ttvg4bhP06zB3jQ8HGHy2a/0bu84/s+v9A7R37QZ/2270&#10;N8BVyH+Bixg7h/Y0dIfATrAOusWYO92u9mPsKj/QrvTd0bayy3xdu9SXA/ntcp/TrvCZYJMatkkw&#10;L57d4mPYnT6q3esj2IPe2VP+q1zy7+WmfyEP/SN57f+Rz/6quOC8RArOgFMSJTguUYMjEhIclNDg&#10;N4kW7JHowU6wHfJWsBlsBOvBWrAGdqswZ7lECJaIBgtxcJsvn/wceetnynM/XR75yXLXT5J7frz8&#10;48fKfT9KHvthGBssr/wA2PWRj76nfPXdRYKOEjFog3jNJX7QQFIEtSRDUFVyBhWkYFBaSgXFpVxQ&#10;SCoFYVI1yCU1gqxSO8go9YK00ihIKc2CFNI0SCCtgpjSLogsnQOV7sFX7h285f7BEx4U3OFhwRUe&#10;EfzBo4JDPDbYyeOD9TwhWIJ2Po8LZvGYYBqPDCby0GAYDwj6cs+gC3cM2nKroBk3DOpz9aAGlwsq&#10;cZGgAucPynNukA1kCipyyqAqJwxqcUzYRYF9uKA1C+ZK0I45aM8UdGATdORvvhN/9Z35CzL1L34c&#10;3/ET+ZqfxheRof/hF/Mxv4oPIyPf73fxHn+Ad/oj4CQ4wzv8Rd7mL/NWf523+H94s7/Pm/xD3ugf&#10;gce8wT/h9f4ZeM7r/Ate61/yGsir/FNeifEVsF3m7/FSf4cXY/4if4sX+Ks811/jOf5vng2/s/0N&#10;ngX9TH+bZ8Bumr/LUzBnqn/AkzF/Evzg/3k8DnHGIsZoxBjpX/EI6IZhfCjmDPU3IV/l4f5PcA6c&#10;Rn8/2AK7FZgzG/PH80Q/CP76ou0Onx2ga42xFjzKNwH1QW30qyFOJYyXQ/xSPN0Xw3oLYf1h2FNu&#10;7DM7vkFGfJN0+Dap0SYHifFtEkAfF98lNr5HTHyLGLzaR8O3CMF3iITvEPBCr/Cl2K+H3/DwHwlx&#10;QhAvOvYUGftw4AsN9a/BYxrur9Aof4zG+5001a+gmX4+zfbTaI4fS3Nxkpvr+9I83xX8DLkF9A1o&#10;lq8Ju4o0w5dCW4ym+UKYG0aTfW6a5LPRRJ+JJvh0NM6nojE+AY320RAjPI30hPa5GeNvmIn+DzPN&#10;7zOz/Toz3881i/wss9JPNev8BLPJjzJb/WCzw/c1O303s8u3N7/6nyA3Mtt9bbPZVzXrfXnYlzKL&#10;fTEzxxcxU31BM86HmWE+r8Hfiaanz2E6+mymlc9qmvgspg6oDWqBmqA6qAaqgiqgss9kyviMpqhP&#10;Z8J8apPDpzCZfBKTxsc3yXwsk8DHMKE+1AQ+ivmikcxLjWDuaURzDfIljWLOaog5qTHMEY1pDmts&#10;c0jjmgMa3+zXhOY3TWT2aWKzB+zSZGaHpjLbNZ3ZphnNVs1qtmhOs1nzmE2a32zQoma9ljLrtIJZ&#10;q1VBbbNGG6BtBlpjrB1sOsO2O+b1ho8B8DUEPkeAsZAnQT8D4/NguwRzVplVut4s081mkW4zc3W7&#10;mQNm6Q4zE0zXnWYamKK7zCQwQX81Y8BwMAj0w1hP2HfVLaaTbjDtdbVpqUtNE51v6ulMU0Mnm0qI&#10;Wwbxi+lgUwDk06Emjw43uXSkyaljwHiTA+vKrlNMVp1uMukskx7rS6sLTRpdYVJjfakRI7XuBQdM&#10;Kj0MjpkUetIk0zMmuV5A+6dJqldMYr1p4us9E0sfm2j6yoToW/DBhOoX9IlianiKryGUXGPjJiUh&#10;ZdcUuDFJR8Vxg1EetyDVcTNSG7cl9XGT0lgr4lakOrXWOrgVaUQdtQV11VagLXXX9tRDO1FP7Uq9&#10;tAf11t7UR/uBIbg1GU0DdRIN0pk0WBfQEF1BQ3U9blK20UjdS2P1d5qop2mKXqLpeoNm6n3wAnxE&#10;/zufwGeaoV/AV8jf+UbT1PA0tSAciMxTNZSnaCyerPF4kibmiZqcx2takBnkBGGgMI/TkjxWy/MY&#10;rcIjwTCtyoPAAK3GfUAPrc5dQEetwT9rTVCLW6BtgH5NjFeCbSnMK4w2D3RZMZ5e63BKrceJtSHH&#10;08YcQ5txFP2Jw2tbdvozG+3AH10nfuO68nPXgx+63nzH9eMbbgBfcUP4tBvFB90E3u6m8mo3m+e7&#10;BTzFLeURbhX3dWu5p9vAnd1mbue2cku3g5u6XdzA7eXa7gBXc0e4jDvFhdw5zun+5HTuKid2NziG&#10;u83h3R3+Zu/yZ3ufP9gH/Aa8tA/5KXhoH/Fd+5hv2SfgKXj2b56jfcE3f/CSb6C9aJ/zcbT77Eve&#10;Yt/wSvue59nPPMWSjALDwWDL8ou10s866W1Velgv3WwgnW0EaW8jSjvQ1kaSNjaytLJRpKWNKj/Z&#10;EGkOmtoYUt/GkZo2oVSxyaScTS0lbQYpbLNKmM0lOW0+yW4LSVZbTDLa0pLOVpDUtqqksLUkmW0g&#10;SW1LiW87SxzbT2LaERLDTpHodj5YDbaDX6HbBw5i/Cg4KbFwKxDLXpDY9jLmXUV7Hf2b4B9wDzyE&#10;3WPMeSbRQHT7GvJ78BmysdGs2BDcGkS1EWxk/Iz0gxC03wkF0X4QGW1kGx3EALGhi4sZ8W14m8gG&#10;uDVQm9RaQDY57iFS2C+Syn7C7j5IGtxNpEXUtPYldvxMQuwbeS+f5G9cHR8Swb6sXQXmQZ4obIfI&#10;N+kpn6WtvJNG8kJqyROpJA+klNyRgnJTcsk1ySR/Sio5J4nllCQE8eWkxJMTEleOSWw5KrHkd4kp&#10;hyU6CJEDEkn2Sjj5VZxsF5LN8pXXy0deLe95mbzlxfKa58tLni3Pebo85cmC3EAe8ji5z2PkNo+S&#10;v3mEXOZhcoGHyFn+RU5zXznJPeU4d5Zj3EmOcAf5ndvLIf5ZDnJb2Q/2gT3o7+Ausga2CzFnKveX&#10;kaAf6MR9pAX0dTFeG9QCNbmr1ADVuZtU4+5SlXtIFdhU4kFgLJgulXkhxlbBfrM04F+lOR+Q1vy7&#10;tOdj0oVPSU8+K335ogzkv2QoX0O8mzKCb8lwvg3+kWF8B9wF98B98ECG8EPYP5Ff+LkM4FdY31vp&#10;wx+kF3+WbvxFOjPb9qy2DUewLTmKbcHRbXOOY5txIrTJbUPOaGtydluB89niXMTm41I2F5exWbmc&#10;zcAVbGqQFCRAPxb0oVzCRoZdeC5olfNb4jD7mfLZ9+AV5bXPwEPIdym/vUkF7DXwJxW058FpyMco&#10;zB6kQnY3FbVbqbhdRyXtcipl51NpOwPtJPSHU2HbD366UhbbllLZVpTUNqcEtgnFso0oxDagCLY+&#10;OfBN6tN78Ao8lQb0QBrSHWlEN6QxXQEXpQmdxdh5qQm5Cl2WCvS3lKHbUoLuSxF6IgXpJXgtBegt&#10;eCf56YPko4+Slz5JHvosuemL5ABZ0c+MsYywS4946ei5pKHHkhox09A9tLclJV2XFIibgi6Bc5Kc&#10;ToNjkowOS1LaK0lohySmjWAVWALdXIxPl1Q0EYyFj5GSlobC/yDE6S9ZqLdkox6SnbpITpCbOmNN&#10;HbG+9hJGP2OtbbDmVlKIWkoxaiElqSn21kjKUX2pSHWkMtXEnquCiqAC+uWlEpXDWFkpT2VgV0bK&#10;gtKgJHTFMFYENgVhG4Y5eUBOkA1kxlgmKo11FQdFQAGQD7rcIDvWnBNrz4N95MOeCmBvhSURFZX4&#10;VExig5hUUKJTXolGOUBmCaW0IAVILCEUD20sjEeTGBRFYlEEzPESh0Ti0jeOR584AX3khPQBvANv&#10;wGtORC85Mb3gpCAZPeUU9IhT0n1ORXc4Dd3itHSd09NVzkh/cWa6wFnpDOegk5ybjnI+OsQF6Tcu&#10;Qru5OO3kUrSNy9AWLk+buCJt4Cq0jqvRWq5Jq7kOreQGtJSb0CJuQQu4Dc3lDjSbu9JM7knTuR9N&#10;5V9oEg+m8TyMxvJIGs0TaCTPAAtoBK8A68E2Gs57MLYH7W4azLvoF95B/Xg79eat1J23UBfeTB3Q&#10;tkC/PvRVYVOG91FhPkS5+Thl5rOUmv+iZHyDEvI9isvPKCa/o1D+RlHZc2SOwpFABI7OETkO5ATQ&#10;JQWpQHqQBeQEYey4MH+i4vyCSsNTeb5Glfk81eBjVI/3U2Os4CdeTT9jB515KvXk0dSfB2LV3bGT&#10;tthZWxqFLzH6B60htwI/gRbQNafJXAtfqCwtxldew9lpK6emvfgtHuVQOsue/mRL19jgt/TZ3OV3&#10;5hG/Mi/4mXnLj1ArfWBYbptw8reJKn+ZWHLBJJIzJqWcMBnld5ND9qPuudOgimOaySrTRZaYwTLP&#10;TJGZZqlMMdtkgrkso8xnGWoS24GmqO1vKtp+pi5oATqh39cOMMPtL2ayHWS+1zn/VQPlf7di/lOz&#10;/TYj238rpvhL939USkdCkVyK8gZUN3ejqnkUVc0LdjYqnfPME7vQfLBLjXMrTYhbY+K69ahybjLp&#10;3TaTw+0yJdxBU8OdMs1R4ezq7qKy+dJMdl/NbFQwF6N6ucrFpY0uOe10GWm/y03HUK08hyrl364O&#10;3Xct6ZXrhsrkYAqnEym6zifc5FE63Y0K5CkqgDy2hL5ClVG5osbhypoeFIJcjcsjtyyHfLIc8sZy&#10;yBvLa11Qnysgd6ygjSC35LLIF0trDy6pA7iYDkeuOY4L6FTOq7M5ly7g7LqEM+tKzqDrOK1uRu65&#10;nZPpbuSfv3EikBAkQAUvgR74QXw9yPH1EHLTwxyqJzm67uNYupFj61KOozPAaMgDoOuMsRYcDesL&#10;0VIcSfNyoBmYNRF/dqH81lnkr2/pnntE190NuuAu0Al3nH5z+2mr24lvtpnmunVg/Q/moJ3jNvyb&#10;jWg3/WCR20YrYL/O7aEtmLvLHYaP43TY/UHH4fOiuwn/TxDnEz1xAb9yMfmDS85fXVa2+I4e+Xd4&#10;bcYRtStH1qFgGta6nCPoToydACfBafAHq54F55CHXwAXIePPvl5m0avgb3AD3AZ3sM97TPoAPASP&#10;wBPk7k/5m3sGnoOX4BXW8Yo/OZJ3Loq8cAnkEaph/7hcchUVvLOozB1xteV3V1cOu/qowjWQA6jK&#10;/eYay15UvHa7pqjINYNcH/qasKmMal1ZOYHK32lXABW83HIR1bOLqKRdcunlT1Tl/nKp5DIqcJdd&#10;UrmCqtwVxLzm4skNp6gGvuDbyPlv4Rxwy+3mm24TX3cr+Jqbx5fdFL7oRvNZN5BP4txxzHXh3107&#10;nDVa8X7XjPe5hrzH1eFfXTXe4SryJlcc548wXuyy82yXjke7+NzLRcaZg7i6e01F3H3K7K5QEneO&#10;cCtK1h2gt3Yn3bcb6AryiJN2Hu2xU2mrHU/r7EhabgfTQtuXZtvuNM22pwm2JY22jWmUbQjq00hb&#10;D9QBtUEtGmFr0HBbjYbYqqAyqAjKgzKgFA22JWiALU6/2KKgMCiEfgGQn/rbfNQX9LF5qRfoAbm7&#10;DaNuGO8Gu662CHXBvM6Y38lWoI6I1x5raWtbUyvbiZrZ3tTQDqQ6WHdtO5pq2bFU046jGnYCVUde&#10;VM1OAdPAdCpnFyJ3Wo18agvlsnsokz2CPOkMJbSXKbq9RQFysE/ykp7JR+QlzJckPJ+QUN4n8XiL&#10;JOe1kh75c3ZeIPl5lhTnqVIBeXNNHi2NeDhy0mHSFvlyex6MXHcQctOB0h25cy8egNyyv/Tn3shH&#10;u8tE5L2zkD8vRq68llvLdm6J/LmFnODmcoqbyR/gLDeV8+AiN5G/wBVuLNfALW6EHL0hcvYG8orr&#10;ywfwDThpIBGkHvL+ehIVRAMxQVypLwkwlggkhZwe5JSGUlgaS1lpJtXlJ/Ra4d820lnaSQ/pIH2k&#10;k/yC3lDpKqOku4zD6WSy9JYZ0k/mYmShDJblMkzWyAjZKKNlq4yXXbDYC8u90O3B+K/SX3ZKL9km&#10;3WSLdJRNON1skKayQurIAqki0xF9rBSTQVIAMfPKz1hVE8kidSWDVJO0Ul5SS3FJKfklmeTAqScD&#10;TjwpQTKQGCefBNhZXImDc09snHli48wTR6KgjQRNROw8PAgkhiiwQADhy7zlSDjnRMT5JgK+cUQ5&#10;zJFlJ4fg9xAd55X4ODukwO8uI84oOaQYZ5UikEtxWvyeU+GMklzqcRLBGUDawLYzx8HvNg7OHrFx&#10;hoiF80QMGczRcL4IxfkjREaD8RxVJnAU/M6jyCQwGUwBU8F0xJ6BNczj8LKEA1nJXtazky1sZRcL&#10;zlOC9bGcYcKfjW98hL/wAf7Ee/kD7+J3vI3f8EZ+xWv5Ba/mZ7yKn/AKfsTL+AEv4fu8iO/xAjCP&#10;7/AcMInv8kj0f8FYd9AO/Rb8DzfhW9yAr3MdvsI1+Q8uyweR42zj3LwSec8izsizkQNN5rQ8hlPz&#10;UNAPdAftoWvDyfknTggvceAlOtfiqFwVmVJFZFHlQCnIxZBbFf1BVLT/ogja/1AYcmn+SFX4H+Rv&#10;p6kV8ruuvBh53jhkRb2QJzZDztgA+WNNWsiVkVOWRW5ZHHlmAdqIvHQbctSDyGXPcAzkrgFy2k/m&#10;Cz83keQfkwCZUAY5ZTKDbMiEcshxk1uOmbxyxIQhKyooh00RUFl2m8ayxXSUNWagLDOTZIFZLLPN&#10;VplhjspUcwwZ0nGZbE6CU+AP9M+Ac+A8+g9kovki400oXnSlwiuvMLz8qmyHmZ9AH8iD8AJsBF59&#10;jcerr2mwmWvHmcV49bUKL76+50H/M5P63n9O9v+YUc3HO7nkOKUdxfunU7gBPK/56S+8kbquJeg2&#10;3lDd10p4y1SDnmo9eqEN6Y02pfe4CfykremrtsNju07EvjuJ703fcAP4TQdANxD9IaR+GIXDW6cI&#10;fgxF9OPx5mkexfPrKInfi7dOf1Baf4My+JeUyQtnxg18Jh8fJIOcFmQBudEvCErgvVMFTucr481T&#10;NU7ta3EqX5dT+oZ4/9SEk/sWnNS34kSoKMTz3Tg2KgwxUGnAOyu8gxrP4f1Udqi2iF/I5JfyV12F&#10;t0/r+QPeQL1FBvFa9+DN0wF+jgzqOTKlZ8isnkP/XLdB3sJPdBM/APfQv4v3Undhcx8Z1gO8lXqo&#10;p/gRso3Hegm2D/gpsoinyCKe6nPwCrwB7+HjI2w+w57lvqrc0QhyS6PI3xpNLmssuaj/j5TzgO75&#10;+v9/7ut13+8Orb1XiT1DBDFCEHsLQRIxKoldM7W3FFUlYsesmq1WUXvv2RKbGiHU3rX190j6dXpO&#10;9/n/T84z7/u++77u/dz7WvedTY+6ufSQ66l73Xy63S2om9wiutb1wn+qlK7A3+gbtxKopsvd2qCB&#10;fu0G6jL8nZbgn/Sl21bn4asU50boNDdSY8EEfJ/G4QM1xm2jo8gzDL+oweQfgJ9UP/ylovCl6o0P&#10;VQ+3pnZ1A/CrqqbhblVty7OVW12DiW9BW83cevhSNcSPKhA/qiD8qILxowrT+tRdl/Zq47dVC3+p&#10;Gm5PDQDVQBXgDyrhS1URv6sK7kdanjxl8cUqTT998M/yoR4ft5GWoS1ft7yWY6zl8Zsqz/jLQQtf&#10;aOLrZqFMZspkIm9GLeVmwL8qA75Z6bU4zyLEFyJPQfIWxBetoJtbC7h5NL+bX/NBw1z4ZGXDTyuj&#10;Wxr/K19NQTsOvlivHT99Cvf1lOcTpyKooL/wfAweEZeEh6Q/APeIu+eUB75wf2WI8yHdm7wlKeOl&#10;L5x8+ivcmbhp1Lpvqeu+got+AHf6M1rhn+Cuz0pGuNAscKPZ3WNw7EfEk3WTF841v7tXCoCCydgn&#10;hVhThQknoUgy9vDcjcZ5J9z/DikOp+/F+ivBmi3pbkQbvUF83RVS2V0s1d3ZUseNReoYK4HuEGkG&#10;txzkdgId0GSHSwu3nbRE4ghxwyQU7XVrJJF2SCQRSCad3SD5CA13b7ex9HMbyCC3rgxDcz7KrSZj&#10;3Mpo0CugYS+L5t1bZiIhzHYLyFw3t8xzs8oXbnr50k0pC923eRpZgAZ/vvvYzHHvmjj3Os8EfCfP&#10;EBcPDhDeYea6G81sdxXpX6PZX2omuYvMePcLLARzsRjMwoowA6vCNIP3j+nlxho8W8BYEA2GmZ5u&#10;P6wSPUxHLBIf4mPZyg0xaOuxYDQ1Td1A08Rtgo9nY9OI/asBloz6bn1TD7/QpviDhrlVTST+nz3w&#10;/RyAz+Yo9j4sBlggfMwsnnPxMf2C+IXgK7CC9DXEbyJ9K9iBr+du3pP2zH/bfSOm/+4B/Gd5djF+&#10;yXn1qEcRelScHbcEdhd8iIw3vfd2m4MQ0Ia49qSFGy92Xi83EnQAHYnrBLoQ7mqKYZMpAkUKu71M&#10;Qewy+d0o7Dx9jafbH+/ZASa3O4jwYJPHHWLygfygICgMigAv0r3J6+N+jGdtL+Prdsar9kNTnvYr&#10;sPv7YQeqTJ+qcBoEgFqE67stoXIonrRtTDB9DKNfbelLe2xDkdTTkXY7UncndwQYDcaBCcTFkj6V&#10;fDNMhBsHZoO54AsT7n5J/GJmdalp535lWiNnh7orsEutop01zOw609DdgKy9iT5sBlvAVrDN1HS3&#10;g51gF++78f7dTd6drIptePpuNG3ctbSxkj58zepZZLpjn/rYnW8GuQuwVy3ERrXUfOZ+YybS1mR3&#10;PXanrdig9rAyDoNjhM+yWi+ZWPcaK+a2Gec+oMwvlH1uBmOn6svq74WNqit6gEh+De2wVYXxy2jr&#10;ppFw7FUdeXZxU0t34vD6wvb0Djaot2UI+YdTbqQr2KcMdqpfqfsVv4gXtPMUe9kTfiG/0KdfzBQw&#10;lfdpxOOXRb9e8isyMos6ZlFnHPXPcDPINH6ZU5Hjp7hJdrEi1OlN/b78sitJH37VXZH3I9x69K+R&#10;BGMfC8ZWFswvPBjdRbDrCTKzW6Rk57DsJs/45Tzl13SfX9EN6JqAzfAsayEe3cdBUx4al2E+8Gpi&#10;fS0wWfjlpnE/NW8z96+dnuaxE2luOqHmFrjthJg76FTuOC1Bc7y/m/FsSnwTwg3wBK9N/urmGfqX&#10;V04lY/iVOnAm7/JLTAnSgUy8Zwe5SMuLx3VB7JZJv6F/+zX+enD6P2iX4vDpz6sHzbdItFvQkP9g&#10;l5nzSHy37Rbzyu4z7yEFZ3fOmWJOovFyrhpvpOPSzg3j69wy5dFe+Dl3TWXnvqniPDTVQHUk6BrO&#10;Y1MLDUpt54mp6zw19Zxn4LmpzzPEcaSjk0o+drLKKLQdMY6XzHYqII1XlSVOLfnaaSQrnBay2mmN&#10;pTBCNjhdkd57yzasiTuR8Pc4Y+QAVsQDTgyYBGLlIBqAQ1gVD4MfnGlgOnEzSIsDcwjPAwvIswgs&#10;Je5r2YelcS8Wxt3Odurdj6bgCJqCU7R1gTYTZb3zM7iBxuAWuENf7skaNCJrnMfgqXzjvK2LnEw6&#10;2ymA328ZHYM/82D8fnuhAYl0umk7/HrDnCgNdvprkDNYGzsjtL4TrTWdsVrFGYeP73j1cyZoefx9&#10;yzox6uNM0pJOrHo5k7WYM03zOnGa1ZmjqZ356jpf6gu7WO9jCbuGD/B5u0qP2Y263+7E3/eAfmeP&#10;4N97XKfj+zsJjAPRvA+x8ToI9LdHsVQewVL5g/a2h7SnPajdQVfCXXgmoTPoBDqCDiASRIBw+6O2&#10;o44w6gu2JzXIntbGWBPr27NaG4tiDXteq2FVrGwvYcVMUF/gYy9rCXtFi4FCNlHzYmnMhS9ydnsd&#10;i+NNLI23NKW9re/aO/oKG95dfYTl7oke1We6E9vfan2pi8B0wpOJm6hP9TPSR+svSMuPdag+RO5+&#10;gLR9H6n7LhL4HSTx28jFt5DMb2oHEK43kKCvYx+8rA2wJlbT0+qLTbA4tsA82P+yIn2nRuJOqavQ&#10;BaxA/l2OXmAZsu8i9dAF6AnmYgeM01cyU1/IdOyBU9AfxGITjAGfg8/AWNJGky9ahZ65Ohw74lBk&#10;6sHI1gOouy/hKOrvQ3xvfYunA5Q4D/AaO95rbHivsOG9QN/xXAZS5yDk7sH6WIagsxiGzXGY3gY3&#10;0I9cA1dAAu8XSb9A/nOUOyv9sT/2RfcRBfroKXQmJ7A9HsP2GC89kN0/Qi7uhq6kK7bJzuhNOoGO&#10;IJK0CPJ+SPk2yPmt9JK0pI1mtNVYr0sDUI+26+hNqYXdswZ9CUCfUk3vShX6VplnBZ5lgDfhYqAg&#10;6XnI9wFlsvFMT1pKbKjvMDbVl/JaPAiJ3uftBtL7PaT4x0jzL5DsPaCXC93eA2lBZnQz+fnvgw6j&#10;iubWhryFahE0MN7QsRz0rogOpTK6lGo6RWtqnNbT+dqYOWyOxqUVGpdOaFb66nb0M3vRuhwk1wHW&#10;1QGdiS14FpgL5mET/oI18QWrb75u432zzkErM4uyM3Ut+b+n3ErKr0APs4h1GIcuJoZZ/oRZ7MHa&#10;C2bdVWXdFUZDlJbnMyh8H0pfx8p7CaqfTqZ+d93LbGxldpKsvmuYqe+ZsdVouVYye9+Bb1kJeEJg&#10;EUZ7hFZsgozB6vo52pPJ2p7VGCQLtDaaNT9Zog0Jt5U5pM3Ckhunn4NphOcRt0TmU99CtDXL0JZ9&#10;p/tlPTO9g34cYtWcZIYT0IzdYYaeMVsOXhGpQBY8JPLgLVEcD4qyNlH87QUJsOew1p6SuvYYFtof&#10;paE9KI3sPmlid0ugxTPDbpVmdpME2fXge2lhV0hLiz3LLpIQOx/MAlMl1MaAccSPIs8gaW6jyN+N&#10;8hHU01oa2xbU3Ujq21pYgKtIdVsB628ZKWdLSilbVIrZ/FLQ5hJPm02y24ySwaahz+/L2/YdDCou&#10;43CwTjtYpF+jmXyMhvK2+cBeNoXtaeNjk6zCcEdocRva5Wg755swzrsI+6npaoegMe2J9rSL6YcF&#10;uD+W34G2OVrXNiYaq/A40mJsfzMdrelcOwZt74Tks/LvTt3f4t/cfzPJmgqckDw6cAbnVW+P8/Yw&#10;52u8uQSu2GPmGrgOboG74D54ZI+Dk+CUeUj/H6BxvW/Pmnvgjj1H3nPmJuEbxP8MroJE3i8Tn2B/&#10;MheTcd5csBdo66L5CZzDUn4GnAanwEl73pygzHHaOUab8fZHcMgc5cyPt7uJ302e3eTdQ7m9aL73&#10;UccB6jpInYf/kutIunH42/h/H3ff5HHjgUf5YZQfRhvDmI+haJKHQoMhjHUwfRjEWAeAvoR72xNo&#10;ro8zN8dMJxAJ2vPehrRW0COYcTZnbE2Z3yb2KnN63dS3t8BtcBfN9T0A12YfmLr2oaljH2H5f4zV&#10;/wG4yzq4Rdx10hMpm2AaQYvG0KIZ7bekrVb0rR19jKSvnI305SBa9sOsjz2sj730cy9rZB993kff&#10;9zGGfYzlN/zVuvgrusQm06WWxx043ntwxPfgXu8iW96GE70OR5roVpWLcKpnkFEPIc9udQfLKjdG&#10;lriLZJG7FJlzOTLnCpmPZWwulrHZyMRx3GmbgT4nDpl5JpawGcjQcPJwxHvgiPfiObYXr7F9yLR7&#10;wR7Cu/Ak20H8NtK3km8zHPQmymzguR7OOqn+xbQ3R77C+rTCHS/fu6NkgzuI/vSW3W5H+hYmx7D4&#10;nXFrywW47CtuKXRGBdAVZQXpwfvgLeI80CE9M1ewGCYgRZxHmrjoXiF81STiDXfNvWmuu3fQuz0w&#10;t+D275A3iTb/lZ7fJdOzOfc6fzVBztsSAo/Zxsko4U4O6eTkw6usqPR0Sktvp5JEOf7wn1VANenr&#10;1AC18D6rgxWongxw0AM4zWUI/Ocwp4MMd3rISKc/GAk+A1OJn0ueJZRfIT2ctdS/WdrhpdbC2S0N&#10;nb1Swzkgfs4hKQ2Kgry8Z3P2STpnj6Qgn3E2ylO7Uu7ZJXLdzpbLdpJcsHjj2P6gi5y3nUAHEEF8&#10;OPgQtOW9NWhFuBVl6ss1W0lu2RLy0OaWX9gXn9v0eMKlFMv433VUUjuvTSbnuckJL57DeYxF65HJ&#10;B49eyHkAP3/PlAQ+wBf+vSLxlUmvQt4A5yk8/DP49xfw7a9MQ+pJousf5+KN/frgrweh/m+pf5b3&#10;xyfPTHWPunD+dZ23wDsgBf5870ltB503M1XDSS3VQRUnLZRLL+WdTFLWySY+Tk4p6XhKcWawsFMA&#10;v7+Ckt/xEk+njOR0/IT7XZKFWcuEbS+DEyppnfaMurukdAaC0YRjiZsrGfExzIZfoaezFWyXzPgV&#10;pnTWi4sU8Np+LU/sAuGmMNSMkZ/taHwGh4A+oDNUbktcC7lhG5AewKxVgOLezGAheQXlxcki79Dv&#10;1IwpE2P8AErlcjwkN/AEeUBe4vKB/FCyABQt57xEMnLkjxRNer8Hnf8bZRcmU7axR1abS9LbvJLS&#10;FuA8LCJqi8tr9eZMLCuP4RUe4D1wW+vgydVYruIZlqBt5KJGyk/aTc7hwXUWa1uSN9hJHQ+mgNlg&#10;EXHfkLaGfFvkgu6g3F65gnXlKtzkdbzdbsM13tfztJGAV1gC4UtyF870FjzGDeKvgUQscQngJLzH&#10;QTjSHXjGbdDdsko3wceslKXK/qKzwGTwmSzGKrQEC+BS+JplWI6W64fwLyGykr5/rzXgYyrKFi0l&#10;u7UwvIynnNDs9C0jXmwZ5bJmoL309C8dnmtp6UMa+pIGPic1fUwlL3ga+AbXpsNTLaOktlngI7JL&#10;Ev3+bSb+m06rhmSV2th26oIGoDHvgSBIsmHrySEh2H7CJJe0kTzSVvIL95mlPfaicOxGkVJSOkkp&#10;6SXeMoDwCDCOcKz4yEwpI19IOWxMflix/GWtVJctUkd2YTk6Qq1npYP8JOwc0h3bVC+5iMXpggzh&#10;PVrOyXg5I5PlNHatM9i6LlDLFexg12UlNrB1cp+aHspOeST7wY/yC3hCrU/kqDyVeHAcnJBnchKc&#10;InwWnAeXeL8C8LvFkvZM7lDmAXU8FTwJ5AZ8fSKWw0tY+C5g9buAFfAiUkEC0kEiFsJE8YIPLauX&#10;pRLx1Vkj9fS0NGGNNEcyCYVnDdE9PHchlWzHgrsFS+4mrLrrsfCulfbwzpG6Cj57Bfz1ciScpViJ&#10;FyHxfIHkMxf+ehr89QT469FgKOG+xHUnPZJ8reHH28Cbt0EKCqOeUKzJ6IU1GCkomPZCJZj45uRr&#10;Co/dRNtJQ/jvehoutTUCKSgSCagD6CgVQWngRVxB0j3Jn52ymfDaTAtSUJ9S9wtpBZXDoFMYNAtj&#10;hloxMyHQs6UcY238yBo5IE1ljzTBbllXNkmArJGKzJGPfMMK+QrL4RJW0ALJJLMljUyVd2WCKDbK&#10;lyYa76yR8hDcAdd5TwSXzGg5b8bKWfOZnDKf43c1QY6AQ2a87CVtJxbDbaa/bDE98RbrBNoRDiEu&#10;ULZjXdxpGoOGoD7AzmlYb6YWqCl7TDV8uPypy09+NOUl3vjKceMjJ01JPMeK0XYBuWE86VNO+pdN&#10;XH4LqSQzv4RMjCMDqz6jFOO9JDGlJTsrOycrO6dUYYRJv6F/+zWWOvhPHlMvk/fFgR4tOEFa4t3R&#10;Eh6gJSdJsJML5IY38JRQEEa4jZOPs5tfIfxBuFNCIh0fPEHKoqOqwLnuL12SUZV4fzzS/SmDxhC+&#10;IYiTpwl8QwOnLqdZA06zJpxmzTjNWnCahUiAEybVnLacaO3FHz6iitMRdAKdQRfiuoJuUtn5CHQn&#10;HEX+gVITHVddTq5G8BpB6LlCOcHaodcKh+/oADqDbrz3QOfVm7SP0YH1Qxf2MTqvPs5ceJxF8pGD&#10;p4SzkjJr6e9G6tmMZ8tG+ruZerdIfU7BOs422trOqbtdqsKTVAZ+oIKzU8qBss4u+JddUoqwN/He&#10;lClKHQWcNZxmKzjdlnHSfckpPJtTeKpkpa9Z6XdWZwiI4rTtRnw46dwYcAI5BetwclfjFK/IaV6a&#10;eouLL6d5JeahOvNTz8lCv9g1nczwUJnoZyZpDP/WBAQ6Geh/Bm4BZOSZCWRmTJmlOflbJCMrz2z/&#10;n6vm3WS7xAgPf854f/yU/W0NUFOqIJFWsbWTUdXWkWqgqq3Le71k+BOuDCoRX4l8fsAXlOK9OPGF&#10;4NTyIdnmtoGSwwZx2gRz6rSVtHB4qfCbTokknBKJOKUdyYn0KfExnOYx5JkkGW2sZLJTJDMSdBY7&#10;nbIzkH5nSC47hzrnSWH7hXjBu5QGFYA/qA5qIHnXJL22nYvkPhe/6jlI73OQsOcgvc8G88FC3pcS&#10;vxyp+zvyrCbvOrAZCXwLUv926thJXXvQAuxn3IcY74+M9ShjPIFkflrKoB3wtufpRwKS+RX6mChp&#10;7FW4kKuctIngIpzIWXmuJ/EZj4cT+YHT+IDchAO4oVvhIjbDJWwCWJjZ1a+yqyeyq19Be3FZv4Vz&#10;WAjiwETe2dd0ACd7D8pHUk8rOI4geYTf+1O0Ii/hcoytxOleTt6zpaGjt6SzJaCjFzQsDg2LQ7/i&#10;0K8Y81BUcsIp5SVciPRi5C1JmdKU9bUV8Tf3h5YBf7uiftufPP4k7Y5N3nmqeVQXL6kuJUBJ9nHv&#10;ZFTjbK+aDB/2udKc4j5SmWcl4AcqcsZXAOWlLPthWVLLUUsFKUKO/JTMzc6YgzM/K2d+Jk6KDBKM&#10;B0lrSQf3kA7OIT0eJhmkD2n9yTMEjmMIO+sQygxhZ/0NH8hQyZWMYTxHET+KfKPIP5LdeCRlR7Az&#10;D6OuoZKWMqmkLx4p3fFM6QjaEg7G+ySQ9uqRP6k/VcSTnhfA/6UoYyjJX1l67cfuHkBMEh1+oxVK&#10;GmhTzPzu9eoR8U97+LhkSgZ49GBv7cXe2geZLIp99WOnDfJaOOjEvvcRMltvZLY+4GPQD/QnbiAY&#10;TPpQMPx/GEHc7xhA+A36O6PIE03d0bQTTXvR7K/R0t35hL10DPvtaM6Bseypn7IHj2NfHcdZ8Km0&#10;JS4MhJKnJXmDqCeQ9hqzBzbEXtHA6cu+1of9vAfoSrgje1w48W3Y30LZ21qwpzWlXCP2LyxSeCeG&#10;OPWlFRJNa86VNuyZ7UB7pzb7en361OBP1Eyi6j0khr9bkVHJdCzn8Ql8RTQzN5KVMxwMBYPBQDAA&#10;9JNm0hNepDO8Sbi0h0PtJKHSA87kYziTwaSOItenYCLhKcTFkTaf9bAITuYr1uEKsJLSq3hfBWez&#10;irRV1LiKfCuleTKWU24JdSygN3PgjmewlifDKU8E4wiPlEb0JhAOtjk9aUU/2vG/I6W6k9KLHB+T&#10;sz+rbxA80jAwAkQTlzS+/7eVNjqZQlU9AmxL9rhg9rtW7H1t2Dvbsw92AF1Ad/bHPuyVfdkr+4OB&#10;hAcBZtoOYy8dDkYSjub5CRiNRnMMGAvGgc/AeDCBMhOoK4b6Y9lfp7BfT+M8mc6+OoN9dTr7Kty+&#10;jWNfncnePkOKEleQ/T+fncweG8u+NVGyUV9W2shiR7CvDebZF/Qivht7G15BaA08OWPy2jApYEOk&#10;CPKrl23GmRTIHhfIHtdUyoOKxFUC/pxLVW1z9vmWf6LimxX2Rib9Z291Kx7oOT1MLua7kKxmP1jL&#10;PraJ3Y7TRPYyc4eZyRPM8XnwM7P2gPeXzKyL32Aq9vLMSHo5tCm+g83xLwyFqw6TotpaSmgb8QG+&#10;vFeGo65JegMNxFbRCCmhARJBXbh6NDmKBweYSHiW1kGirIcU2SBZglyrzWQT5bbBme/k/NhDffvh&#10;5A9rd4nXXkiTUXJK+yL19pfznDUJPK9qP86qKCTbnki53ThrOnHWRHDWfMhZ0wZJshXndghndShz&#10;Esr8hED7YOYrCLo34lypzXxW5XxO0miXhsacC5w/1W1BkJf37JyrGZj7lMz9W8zPr8bb/mJKoLUs&#10;iRazJBpLbzSbpewNcA1tdqIpjeazDFrLsmh+y6IVLYMm1QcNbkm0lF5oWYuioSyMtrIoKIYW1wuU&#10;BKVAaVCW+HJ2O3eoNnNXal2yj29l+y13opaZqnYh96bmmQD8nKva2SCO+OlgKneqJoNJYCJ3rcZS&#10;x3DqHEA7fUw+fJ9z2s4mg40079kII2jTn2m4eaARBpucuaIdzU/a2ZzQruYH7W64k2Z2Ed6pXUBn&#10;s4P0HRoJIkC42a5h5GluDnGn6Ch3jk5pAPeqKlGPL/WVol4v7lcVpc7C5ogWoq6CZh34mvd5xE/W&#10;EmacljYjtAJ3nPCL5g4S38My4RpkQjXENNVQ0wwEgsagIXH1NdjU1ZbcQWphWF+mugaaapSpxj2m&#10;alrLBNCH6upvamhF4AvKmio8K2p5U1b9TCmtYoqTpxB589HnXLSZU2ua7FoDBICqwN/kYBw5yZ9T&#10;y5ncWoa83qagFjdFGEdx7nWV5B4XNi/qzM57NtKzUy6HSacfmHdJE/I857bLfXw5L4mfOSq1zQ4J&#10;Mqvx+1whEeYr6WYWSpSZJ0NMHPeFpskEE8tdoYkyDywBK0wMd39ikfgmy27SD5kZSIizkBRnyTkz&#10;Uy6Y6ZJgpiBJTkKinCC3kRrvI0k+5vkMafIVcR4SI45MQxKdBWewAK5gKXLeN3AWK/92F/m7c6pG&#10;8i6c2yPGnYTnxgx8r+bJOHTPY91vZLT7vUS7m/DL2oE3x358tA5yk/kHPEjiZbB7Eu+OMzLAPS/9&#10;3UvysXsZD5NzhI/hZXKI9D3k3YqnyTrKfkcdS/E2WUSdC/DxmgviaGM6bU2hzVj04pP+su9/pcN/&#10;o9k8bJbLYei+C//aTWYVd6vWynKzSRYzJ/PNfokzP8o0c1JizE8y3lzh7tZNGW0eSDRzOMpwq9i8&#10;A9LocOZ3BPM8kvmONsV0tCmtnxo//Zw1F8u6nME6nWaCdDLrNpb1G2Oa6ETTSCeYBqAe+eroeFOL&#10;cv7UU1aHUMcgk0cHmszgfR1sVIeZZzLcPJIR5h5t32RtXJMxJoGbV+fxHz7DnbIT4Dg4BuLp81GZ&#10;9D/E4jM8GcxgTHPMTvmSMS5jrN8x7nXQYJtZJvvMUmix/D/T8M3pu1W+Rw/1vWzGW3ujbJX1aKTW&#10;cF6skoPyrfwAh3EUTiMejuMYq+04q+6ExILP0UqNBaPQpAwF3G2FPzgGnxAvvUEPNFkfoV3pIofg&#10;aPaDfWAv2AN2g11wGkngZi6al+7E90ET05/8Q2k3mvLjQAyYRj2ziJtH2kL6tZT6llMXM8+K305f&#10;N3PibWAU6+j7Gk6+pNAqxvIdsd8yruWchMvJ9Q1j/RasACsZ7SqwGnz/J7r9t1N3aPKvp5LHaST1&#10;k85hcEpOOZfBHfCQdzR4zks57nhwd8fyFby3+RpeCr6K975u5yt4W510fAkvI1/By6xrnay62snO&#10;l/Ry6jfcw1nGnZzlhL8jbbWTlq/kvcfdHpf8Htz3eS47qH873jE7aGsn3jK7nBt41fyMp04iHjaX&#10;wSXu5JzHA+cM3jcnwTE8dY6AQ3jq7Jcfnd1gB9gqR5zNYAN3edZJvLNGjjmrwAr6vZL+rwZrGMt6&#10;sJFxbQHbJGnMf+T8/sizHPxHWeOrZOo19biAhHvZHpFEexzN/2lwDlzk/Qq4DpK+IPBILtrn2Gk8&#10;9Ix19JRNgS9OGj1iM/IdPm6ZgwM2u+4De20O3QN2g11gB9hG+m6+BHDQpqTMW3rC/ipn7BPqu4Nt&#10;5wa2navgEuGfiDsLTss5e1LO0qczNl5OIX2fRAo/Bo7aH+QHcAgc4H0ffd9D+i7y8S1A2YmUvoOy&#10;SdhmT8lWsJn6NoGNYEMyTsl60n/DCVlHuXWUX0c9G6hzkz1MuYOy3R6gvv3Uv4929spBtAKHeR4B&#10;8cSdAKdJPwuwETOGQ387K393BnRJngcfj8WSB8tDXnQBeXQjfOB2tMZ78SU5hFb1CFrV49xLOcld&#10;kZOET3KP5KRkJC4radz0T86bW3dSfhta5o3wj6ulEPUVxtJQSOeBmcTHkv45dY+TnDqGuqPhO0dQ&#10;F3KvDoIPHYDmtj9eKQPBIDCYOydDwTD8WIbjqTKS9FHyHuVSomFOrWMpNw5fl/H0ZQJ1xdCfWOpN&#10;Gstfrc6/Ok9iksdf0yM7fcsO75tduMVDX7Mzhuz0P5sU0azwwlnws8kqxTUTWucM8MVp8b1JjRY6&#10;Jdr096S8vit++rb4q4vG2pEWoD3hHsQNIn20ppLxlJlE2WnUFaeZZTZ1z9MPZAH3thZpQSwwRbG+&#10;lOQbCKXlay2fjG/VR1aoFygC8ss3WF++1pzky0r+DHibpMJX6h2ZoPh0qsGb5VfTGW+M1qAJqKEv&#10;4aFewy95wL8LfVR8hxz4eXhe+uYNvDQF43qfcaZizGkYfzrolwGtemaQRJc/0vLN/pisEP5bG2SX&#10;ZN3eKo9gG6wtbEttZltooG2GJ1ugNrCN+BZHA7zZ6vI9jtp4swXgzVZZK9jyWtaWUW9bCk+2Eniy&#10;Fde8tqjm4ZnHeqknyE18LvCBLak5rTfw4b008WVJL0c+bqrbiprPVgL+oCrxVclTRXPQRlbrp5nJ&#10;k4G8aSmTmvZSUz4Vbaakvvep933aeY82U9hioCjvUAekBeltYc0IMttCmsUWoD5Wjc1Dfzzpgyft&#10;e/KVjTz0Pz/jKMx4vLQifaxqfRlrZbz4amhTW19DoEM7aNLRttLuto1G2bY60LbT4eATwp8RN4W0&#10;OeRZTN4V0Gu9rcWOFsBuFoAnYgC7X3V2tOrshjXZFWvrWeh5gXwXoe8l20QTKJcAzS/b5nqFOUhk&#10;Lq7aUL1O+BZx90h7SJ4ntrE+B78C6zQBgaCpOk4zPCGDQHPQUt9ygkGICnhN357b1pRtp49tBPV0&#10;0gf2I9Abr8nfcc/2oZ03iCKMD6Hty7Of3rUD9Y4dDIaBEXrbjtKbNlp/5pnI+2XiE0hPsAMYTz8Q&#10;BXoxvh48uxP/EXm6gS6gE+jAOCNAe9LbQotWeo6xnrFBfLU1UI9Dl6PQ5zD032sbcjI01g22KV9u&#10;bQ6NW+sMG443Zwe8OTvqKOobBPoQ7kKdH1Jf0lr+468h6f2ftEHByTtMEY8S7AzFJIhfeWt+zR1B&#10;LzCQd74Mgb9ZUXaG/KCATAVT/ofJ7AyxYBKISUY+8haQ8eAzMA6MBWMoOxpEg1FgMIjSfNjo8mNr&#10;y4+NrQC7UkE8DAvjWVgEFAXF/ofiUpddpq4m9TEJfzXGv9o935ziZ007PWE66FHTTQ8j9R1A+ttn&#10;huseM0Z3mwm6y0zVnWYhz++J26X7Tbwe4asap8x1vWgeatKt1rvmtT4yxj43FmnctY68ZVOg1U4j&#10;79jMPDPJu0jsKWw6NM1p5X2bCrwPUvD+NrCk/WresS/wRfvFvIXfkWPvGLU3qfOaeaVXqf8KuEz4&#10;Eu1dNM/1gnmmP5mnetY8oS+PGMM9jefrH0fo1w8mER/tBPp6gT6fA6cZy0nGcJyxxOsOc0S3I1Vv&#10;NwfBPt2K5LzVrAXLdIuZzTNGt5lo8g6gbB/o8ZEeMp2gUXvaaK/HwHHzoZ4Ep6DfaXAGJNHyj/R/&#10;s+P+s1/5G9+EmfaiLgELbaIusDd1vr2v8+wTdpJXOtuKnWnfstPsezbWprQxNo2dyJeEJthMPHPw&#10;ntdOsoV5luC9lP3clrHjrK8dbcvbkdbPDrFV7AAbYKNsTdvD1rZd+KZwpK1n29r6NoxnMO9BIJDv&#10;DTckvZ6txf8a/AXYqpT1468cfz62tC3JXzH+CtuCtoDNA3LZ/PQhr81qPelPbr5ulJv+edLPfHzb&#10;qKDF08I6trg19O6VluJbRqXtIy1j76kv4ywH+EoNu+0NrWSvc6Jc50tP1zldftYAnvXtVXypL2tr&#10;e0E72HPaw6JzAoMJj7A/sete5Jd/WZPo98cZePMrfzMTyddt/vbsO5r8m4/0yM3oCkDFYlDPh9GX&#10;h2pVoFRt25j/gfxvapvxFwxagbbQrj2IJNwJdCO9J/mibBPbn9xDbAM7Aup+AlU/haKfWzRDfPl5&#10;ChSdykxNpZVpUHW6RYtJqzOhVxxfjZ5FL+ZB2y94fsn7QlvULoKGi+nbEsotpfwi6lpAvXNtI8o0&#10;p64wVkG4/cx2Zva7025vO9j2tf2Y/952kO1oh5JjGL0bSqlBzGs/601KUduLmerJfHa3HzCCLLYD&#10;66sdcxhi3yG3pf+vmY9X6m9fqp99wZw95ZT8JXkuvVmrJexdTs+7WsTegQO4owVAfpAX5AG5wQf2&#10;ASf/E070F5rNerBiLN/AYpfgO1gZWTPp+cvIX2b+spH6Af89WVv5CRViVRWz/zbDERH/dKOqr+OB&#10;znU9WktPvPFzs2Jy2wTCl+E3rtDjRL6udZVRXFMvRlKB0dVixM1Yve2gQgeo0RWq9KR3UTYnc5sP&#10;ChaFvj7McUV+adWZ44Z2jG1px9oPQVfCUTaaHMP53fZi1nsyw53tHNbLAtbOYlbLV6yp/yPtLMO2&#10;KrqGve9rZq11gSCIIA1SIqGkhICEgqSEINJ10yXd0kh3Snd3dyOIdCqNCEh3iMB73vfD833fn09/&#10;vMd1nMfsPXtm9uzpta69Zy0l5gpSWE1KO6ndXbCH459gH31uPxyAQ9T6EfiVmr9E3V2nd96hdT4i&#10;jee0utfUlpO63qSpjylt2Se8m48n/fx7Mpw9wtmpXGayT/hin1a2+oxy1H8sV312ee5zSyzJLyml&#10;iGSTEvI5+4B/wc7fRd9QDL//UBI3ilJQQSrza8ze4F2ktgyWejJVImU57OL4NO6vUh8ayG/SEBrJ&#10;GUKfYY/wM+wVHsVVaSEP2Cv8pbSWGNpWEmg7eR8yc5wH8mqbaD7V1pLvDfm1lRTg+DNtCQ0lu9aS&#10;dPqtJNTyElNLktbnwteYckWykocP5RBPtVvYl5cnXCkRslCe+Nlyz8+UG36G/O6nyzk/7Q1TcaOY&#10;Imf/D5PljJ+M3yQ57yfCjxxPgPGEGQdjuD5aLvp+pNWR0mwi13110i4jN31Buc0u7Hd9KogPBn/5&#10;e/62f+AvUmfH/VNq+C+/kbrb6J+xS/xTvx7W+Sd+rX8Mj+AB3OPaHb+ZmNv9Lb8b9vmb/hc4DEf9&#10;n7SGa4S46l9AmHwkkD98Grnis8klX0gu+JLkvRL5rk1+m8pvvp2c8j3kuB8oh8j/YZ7jCM9zhOc6&#10;zPMd5jkP8bwHee4DPP8OWEuZLKKsplNuY/wsdpufLd/7udLaz5NW8J2fLy2hhV8gzd/QDLcpfo1w&#10;6/tFUscvlpp+iVTzS9nFfplUhPJQzi+Xsn4Fu9yvlDJQ2q+SUlCS4xJQxK+W/H6dfOLXy8d+o3zo&#10;N0kqv1mS+C0S32+TuH67xIYYfoeo3ykheI3O5gU8Y8+VB3ALHQz/oMsl9DJn0c+ccsvlmFskh/g6&#10;6Rc3Qw64abLDjZXtbpxsxCrBKtdRlrjGMt9VEb4lkOkuj0xxH8J7MtnFx40X/dXRdPc2Xx7Fkpku&#10;JoQJJ5x7CMFrP8O9hBfwHJ76me6Rn82aeS5r+gWsdRcjAyxDHuDbA78KOWE1a9tVsBK5YaVbj/96&#10;vxxLBctgKSyBRW4LcXfypdM+P8cd8rPccdL+zU8jvamswafgTkaumOxO+kmkPdEd8BNYO48nzjji&#10;jnGb/Wi3yY/iHiNJfzhpDnNr/VAYDIM4H4j/QK4PJC8DCT+QeAPdVq5tI9xPfgTr8ZHcdzT3GcMa&#10;fiyWFsYjR0zgOce6QMYgc4ymbEZTXqNdcs7TQiaOs8sEV4gyLENZVZPZrhFl3F4Wu96yAqsQ6xxt&#10;ja/F1rmpME3Wu+mygfrZ4GbCLM5nUz/zcBfKGrdYVqJzW4blicXU53x0b3OwSDGT+u3tDsAh6YP1&#10;ij7uqPRlL51+7riw+6D0Zz+dgeynMwx3NOfj8Z/M9RmEm0P4he4waR6U5Rwv49oSwi5i35357Okz&#10;152nPVziHr/LNHeNdnBTJrq7pPFIxrpnpPcSInQ0X3qPdTF0nIupE/iyfJKLpVNgOsyE2fjN4fo8&#10;F9b5znQhLCYOX1eBhwjOA13E1+MLYD7M45yvrogb6CyYTripLkS6r8nHS9rjX5TpM57jMfl7SD7v&#10;Eecmeb/Gc1ymTZ+nTH+lHI/LJspmI3sTrWPPoVX0k2WwEObSV2bCFPx/ZN+iqW4n6WwlD5sJs4Ey&#10;X0fcNfSTFbKHst+L7vNnyn4/5f4L/ge4fpBwh+EYnCbeOfreZdK+xv1usrfRPcr3EXl4xn5GT8gP&#10;a3k4BxfgEvwuT7F28pR8P3F/0n/v0X+fEP8l/dfrOcrvjOPLeZcQkupZl0LPu9R6waXSyy6NXsH9&#10;w6WEZJCE84QQH97hPI5ep05uUc53KcOHfKH/lLRfuPuMGbfF+evi/TURUDAI4xcDYvo/5S1/A27B&#10;HbgL9+GhxPKPGIMeSxz/ROJBfMIlIlwyf5ux6q6kI1wGwn1MuOyEY+0khf0rxjrTb3wcre0TalOf&#10;Utv59NrDf6yDfU7IpUN9Hh3m8+oI/6mO8vl0jM+vY30BHe8L4hbm/HP8i+pI/6UO9yUIX4p4ZXSg&#10;/0r7+UqkVV07+3ra1jfRFr6VNvYdNdJ35379tJofoJX9UK3gR2oZP06L+0nKP5r6mZ+jef0Cze2X&#10;aE6/QrP61ZrZr1fGXU3nt2oqv1OT+5+iSeb3aNI3JMFNDIkgYTS7caPYFc17xIsigd8Rzbu48SAu&#10;xMH/bYhN2FjEeYv4IY7/YreLh26r3nQbqffletjN0V1ugq5zQ+gbPWn/2AFxTbQPu1J0iLbmU1Sr&#10;sUtEGSzsFMMqz2fs+pDLpdWPaBNpaQdJXWyN55zylZ1EuFvynH13H6FDv4c+/m4oSje/XW7zdett&#10;vm6N+qL1ZmgNrJQ/Q8vkemiGXA2NRl/fDzpw3Bj/aoQrIw94M/Ex790/5R36Z6GAdG+g/T7u/w5t&#10;9S/ZJ/d1aKGPcNO9d+PQZg/1MdFVvI3uKJ5r6xO6pmjB6/lU6Jc+QN+WGaknuyuG7qlwtH6tDDqp&#10;6qxNm7Ga7opObIhLzhifzM+GRRyvgk2wi9X1L6yy2dEVCSn1/3K1XChaFzglOMP7NGdC38MgORsa&#10;J+f4BvkCpXE5tJkS2Cc3+OfhTnQp3uRfjseU6muJwcj2jotHaSfRdC61ZqQWslIbudmb4zPsIhVl&#10;X49S7ONRjj1AKrIvSAXsLZXF7lJp9g4pQS0WdRXZa6QyYatqPldT87paxK2lOV1tzc4eJFldXWq0&#10;rmZy9TSDi6RmIzUFJOY8PsTh2luEVeKGXDV9FaqoL9hN769QMSioz9kX4xl7ZDxl34zH7KfxkL02&#10;7rFr3u1QWr0Jf3J8PZRar4ZS6RW4DBc5PxNKr6eJczKUU0+E8kERKMF5Of5f/YbjynoU9xAcYI+N&#10;n7nvT7CLr+S3w1p29VvMjn4z2DV6HAwG3mPVjqGy2oLwTYnfiL04GuBGkkZd4tRht8BaXK9B/muw&#10;C2AN7lkjlF9rhnLhn43rmQj7gTYkj+yZRPwkfAfFaMLeIs1DcbUlu+G1DsXUtiHTdiGnHUKvef/r&#10;L+kSesK7X/d59+sW73hdl76h3+ES72dd4D2tszKQHeMG8w/SEP5VGso/TcP552kE/0rxPzjfjm+V&#10;ifSOyaEVMo1d4maG5sic0FSZHxrPv1B9+eepjezivS/eYeEfts/4ZyszPSYNPSgJvSkuvcsgPj0n&#10;Fe3nY7kWys/1EoSrzD9gkbS1VvJvst4/a7JzRbfeCUFqOSUZ5LxkwQZRTrkleeURco5HVoivFSSt&#10;VpWcWk8+1xZSXltJZdxvtCk0hoacR0pVrS01tYbU0yrSUCtKEy0rzYj/nRaHYvCFtNIi0loLYU+o&#10;gLTVfNJO80p7/QSySwf9WDpqJkgvnTQtpIIUnKclbEbiZ5Wmmou080tdLSzVSbMy6Zd7Q1ncKL6K&#10;poSU0f9SCptIJbCNhKwGhfVLZKNi8in5yU06uUgvt+ZBdsopBTWLFNEM8gX3LMa9v9TE8C7HMbCp&#10;9MqX1we+sl5jrjjja+th5ouffaTugi0cr/N1dT3+G3xN3UiYTb4qfAvfQEX8yhOmrK5m3lnJ/LOM&#10;eWgJ89FC5qV5zE+zfRGd5QvpTOasGf4zncb8NZV5bDJMZE77kfltmM+ivf0H2tEn12Y+PvPTW1rR&#10;h7SEfy4FmD8/YS79mDn1A+Zjvldlbr0o7/izzMmnma+PMW//hxBuxBsC3Nes616zrnvNmiOu389c&#10;vIf5d7t8jgxREZmiAbJFB2SPAcgkU/xCWYksswX2wTE4j+xyHdnlAddfIIt4WYcsidyBXJkUO1dR&#10;7evfWuqEf/xXdXR0S90bjMWa03jNphM1h07GqtNUzaXTNbfOxLbUTOxIzdBC+H3B9eI6QcvoWC2v&#10;o7FKNVKrQW1ooMO0mQ7EdlRf7aA9tCu/XtpR+2t7HartdIx210kcTYr+LeQuG3SK7tVpeoo7/cEd&#10;HuqsN8zGna2PdE40j3Wu/pf7ulBv61K9riv1iq7Vi7oJO07b9LTu1hO6T4/CAT1Muid1p57TrYRa&#10;rw90lQa2XOPaMk1pSzULbkFbrJ/bfC1ms7HoNF1L22T9CutN5Wy0lrdhWHXqr1WtJxacOmsja60t&#10;rIm2sTra3iprJysDxbSjFYS8kAMyawdjbxssKbW1xNoaq0ptLCHH70GCaNpYfPzfhXgQB2ITJiaE&#10;uS7gINB29kra2d/S1l5IG2hlf0lL3ObQhOPG9lwa2jOJtCdS1x5JLXsgNeyeVDP2LrGb8i0Woyrb&#10;NfnG/pBKdlkq2kWpYOelnJ2TsnZGythvUsp+lS/ttBSxU1LQTkg+Oya57YjktMOS1Q7JR3ZQPrRf&#10;JI3tlxS2TxLZXnnX9sjbtkvCtkPcG0K4EbZdAnit2+QVvNSt8rdulge6Xq7pGjmnK+SYLpF9ulC2&#10;6lxZrTNloU4XvlmVGTpZpuhEmaATZDQW1YbrGBmkI+UH6M717sT5XtfCLjgs3fSsdNXr0lkfM8K9&#10;ZrSj/DSBttSU2kQ/1EhacQ1abSVsoZXRIrTXz/kV04Ic5cMK2idcyYJ9sgxaT9NoY02mLYjdRhPS&#10;VpNoN02uvTUVrTatDiG1Edhfi+ob/7teNj4UpfsrGWER6fRt9lNKEJFbk0UU0rQRJTQz+xTlZA+h&#10;AhF12GepEbtCtWDvorYaGdGZXey6s5tUb+0T0U+HRQzQH9mFahb77yyJGMZ+Q6PYA2i87ouYpEcj&#10;6EXsXnWWXawuwVWO/4yYxde60/lCd5pqaKq+y5fCKfniODNfHOcJjdcv+JK4PPCOr1YMzdFKoSVa&#10;ObRa2YNVq4d2Mrvv13qho1o/dJKZ/Te+Ij6nzUKXWClc0VZ8LdyW3eU68jV0j9ATHRB6qSPZxW4i&#10;Vj2XhN617aFkdjKUxm6EMtordst7131i7JRmKSCNy2kfuhz2kctuOVw2y+OyWgGXxQq7TFbJpYdM&#10;9jV+5QhTxuWyEi6vFXX5rYgrRJgvCFvM8rqSlst9ZdldBcviKllmV4U0q1laVwNqcY/axjde9r6r&#10;ZykhuYu0pK6+JYH4rrHFcS0spmtj4jrZ61A3+yvUw56Eehp7edg9jm+Fvjf27rBjHO/BbwMsDvW2&#10;6aG+NgbbQQOxB9QHe0DdcbtgR6g9fq241pwwDaFuqI9Vx62MWyHUz77C7lAJwhfFrlBh7Azlx4bR&#10;p9g0yoOto9yhaZYLG0I5Q3MtO3aEPsY2UEZsJaXHTct5KmwEpQjNs6RcTxyabQlDMywBtoLiv4F6&#10;tXjYSoqH7aB42EqKR7rxsCEUn3tgg4R4I4k/gnSGWhrykI78piOvachfylAvS8azJeY5E/C8fE1g&#10;cSAWeHgR0cMewo2InnYpopf9GtGb3RH72l5sEO3GBtGOiAG2FdtAm7AVtB7WYDdoJSyDRdgm4h1G&#10;mx0xyqZHjLbJEWNsAozB5tBw6Iv9oU7QguN6XC9N+FzYGspEuu+TfnzuEyOij70K+tjDoJ9dC/rb&#10;2WCwnQiG2sFguO3FFtGOYJRtDEbbauwILYE52Caah/8CwiwKBthi4i4NukMnaAstbGFQz+ZiU2hG&#10;UM4mB1/auOAzG4ndoCFBZusfpIbE1i+Ia72xGdQjCLBl9Ew7Bfe0fXBd2wUXsOFzVlsFv2rL4IQ2&#10;C45q4+CQ1g8OaN3gZ+z97NXKUB5KQVEoFPyknwZ7NGewC7tB27AbtFk/CTZhN2iDfhas1yLBOi0W&#10;rCX8Gi0LlaAq1IYG+DcjTGvsD3UgXtdgu/YOdmCzZ4cOI60xwRZs+WzSaaQ1m7ALibMkWKkrgmXY&#10;/VmMbZ4F2Aaaq1uCWbotmKbbsR+0G9tBu7EZtDsYir2eAdAXenDeRXcF7QnTGttBzbE71IC0auu8&#10;oAr2fsrrpKCkjgs+1xFBAWwH5eM4L/fOo5OxEzQt+ERnBTl0LnaCFgTZiJsNm0BZdR82g44GH+lZ&#10;bAb9EXygd4JU2P1Jit2fpPoCe0CvguQaRKTUUMT76iNSq0ak0agx8t9G239efbeNXtOsC+6Ecugd&#10;ZKU7oU8gF+TWu8hed7GWcy/0qd6He+xmfi/0ORTnvLQ+QN55iOzziF3GnrAP4fNQXf07VF8D11C9&#10;a6xYjtEErrmmhA8hq2vK3o2NtIBrgMxYD6m/NrJlDWTLKlrJfcM+kl+zn2Q5rY1sWduV0TpQDyKh&#10;PjTEvxH7VrZmP8tuyJY/oE0Y7trqj+yHOcv1RxM3Am3Dj7rdzdL97Kt5wq1B07RFb7jd+sT9rM4f&#10;RINxROP7w2g5jmgSf0yT+ZOa0p/W1P6MpvPn0JxcwP8KWo0b+tLdRfP0WC+5F3rUvUab4Wy1U1vu&#10;zBa7GDbPxbRZDvvMLrZNcm/bOBfHRrl3bCSMgOEurg2DoTAkmndssItnPVwCa+sSWSOXxKq7ZIze&#10;KewLl4rRPR2jcwZL5zIy+me0hBCH8zAjfQTX/mKWeMgeqeexE703FM+Wh8I2KXo2ear92W+jOzNN&#10;B/bYaBU6hUx5ANl0B7PSGmTT5Vqb/S5qheYhj85kxpqq1ZjZqofGcD4M/yG4/TnvDd9z3Am/tsRp&#10;SdwmUB85tQ6yaQ3tzG5yvZF/B4Uq6GjqfzLMRfZdgh/fxehG9qXcQbh9tIfDxDkVqqcXiH8xFKmX&#10;OL4Mv9NOrsAfXL8aqg21oAZUh6r4V4FvCVOZsN8QpxJxy5FGSdIqynvRhSAfx7nwz0bYzMTLjB4g&#10;M/qAj9ALfKy3QlnQEWSlHWeHHP/aS/75v/+fo3vJ70FOZL5YyIOxWFHFki7QTWOz0oot3fVt6alx&#10;pJfGld6aEFJynB6/LNJDcxOmEGGLsxorB18jV37DiqwqcmgN5Mpa0hzZtqk2kEbIsw2QaxtDU22G&#10;fzOuN0NmbSrtoAPHrLG5dwPSqc99I7lHPekDP2gdGaA1ZSDpDiH94cjNo/QrGYs8Oh5580dkzUnI&#10;mlOQe6ch9yKzwCeQA7KxuswqM8nvHGTRxfqpLNDPWHUWkdnEnamluF6WeBWI/41MRMamBZFuLdKv&#10;y33qywjyNUybcO/m5KE5bjPy0JRrTQjTiFVrA+LVJ34k96tNutVlvlbmXl/LctJexT3Wcq8NlNVG&#10;LSibYDNshe3kZQfsgt2wB9l5D8+1i+fbTvwtpLOB9JgLZAX3WQpR7mrut477bSSPm7m2jfzupMz3&#10;kP+9PMfPxD3AvQ9rGVbdJeUksvmvWlTOwHm4SH4uU29XuHZVS7NCLyt/8h/mDf7LvME976BnuM/5&#10;Q/LxCBn/EXEeUc6PyeMTyvapfoSblvNkhIktt/Wlv6q3GWXO+l/1uD+l+/0J3QHrojmObH5cl8Ni&#10;mM8INccfRRY/ghx+CDn8F2Tw/eiUf0an/LOOhpEwHL+huIP9PvhJB/nd6JV36wD4Afqhn+2LzraP&#10;367f+x2wVbujI+7lsauHzrg/uuNBfqlir5R05pLmNB3nJ+gkPwIdwED0Ar3JS1fy1Ja8Nde1viX6&#10;hJbku6Xu9S30oG+mJ3xTdBJN9RLc8I30PjqJ576WRkg1dBeV9R2piC6jgqaWrzWNlI8mHbqTDyA9&#10;fAgZ8M8I+aU45VcSyqCnKcd5BdpjJdplZfQvVdGTVP/XHv3P75B0jn6HJF+wzNdE+xGpc8n1LN+K&#10;p+1AKXellHtRwgPQ5g9Daz8crcc4SmgSpTmdUptLCS5CW79cO/i1/BOwRdtQoq0p3VaU7neUdEtK&#10;vAWa8eZ+L1qSfdqQuacuNVmDWq5MzZf3Z7WUp4X5i2jxLzL3HFK+a9Jc1EpBvxIN/wLCzNCq1EI9&#10;8tDM9yPtbtret9eulHgv35DarU3NVyGfFchzKfJeBs1NWZ6lHM9UHs3O12h4KlFjVXBr/muJ/fNK&#10;IXW0XBYnohdjV0/GoB7RdMGNoit0g+/f0J0w/6EXbhS939AHdyDjwzDGhFGMA+Pp/5NkvU6jX8+W&#10;o0iw53WBXNBF9Lklcl2X02dWIB2voi+tQVJey6tr68RsI9L1Zklg2ySZ7UTy3iMZkbqzIYHntQNS&#10;CKm8MBL651DMjkpxKAllkNzL2nEpjxRfEWm+MpJ9VaT86nYJzcA1qWe3pAHagSZ2Hw3CffmO4zZo&#10;CjrabenCtW52Q75HY9DdrkhPuwhn4bT0Is0+3GsA9x6IBmAwkv8Q8jbUNskwWwsrYQksxm8R1xYQ&#10;Zp4MsrmEnw0ziTsdpkh/myg/2HjpZ6NhBDath5D2QOlt/aWH9eL+3chHB2jFcTPy0oA81OF6dcJ+&#10;S9xvSKci96iAjevyMhrGWznsW5fDrnVpmWYloJhMtc+xdV0Y/4Jc/0zGWH4ZZQVkBO5wGGb54FPI&#10;C3ne8Anp5iDv2chzFvL6EXnMRP4+5P7pIDXH70Ny8pKEawnJT3zCvUP4t3ne2OT1LelgYbQ0Ds3M&#10;K1/Lnvlv7b4vbzd8KTvjP7MDPpv95DPYDp/KNvvEtt7HtbU+hq3yzpb7v3Wpf6KL/F3GpD8ZH39n&#10;fDzHGHUWHeZZWv45Wv55WvwFdJwXdA2s43wT7jZ62i74CfbDIX9Jj8Ep0jjPqu8qY/Md0nzib6Fr&#10;vafCWB6bdhdf/mL8/psx6xX64dfMlwFlE1gRKMl5ebQ4FblemXBV5Rnzy1PmmUfMxw+Yd+4yN99k&#10;DroB1zm+it8fzEVXCHOZsJeYty4S7xJzyiXSuMi8dIH0zjM3nSPtc6wZotwzzL2/4n+K6ycJe4I5&#10;7Bjxjmg1OcS9DjHf/cxcu5u5dwvv3azV75hXWzGPf8f83ZJ59zvm/1bM222Yt9vS/9qjReooI7UT&#10;c3dn5u7OzNmd0Sh1Zh3RifVER0E/yVqmHWuZNqwz2tDH29Lf27IGasd6pD3rkg7SEppBY+I00S6s&#10;W7qybvmedUt3rvcgXE/WLVHjxr/KKv+ofz0dvQq7ERQJbmnp4LlWDNSqB/GtLpJowyCrNQsKWqvg&#10;K6zpVoeaUAfqQQNobO2CZtYWqbZ10BJruy0J39Iac94Q/8igKek0ttqErRlEWg3i1cCqbo2gNveo&#10;BTWtWlDDqgbVsM5bzb7Bmm7FoLhVQCIuh0RcJshkJcjHF0ESK4AV3XxBbKz0muUJQpYLa7o5kYyz&#10;Y1E3S3BHMwd/wnX9KLgGV5F0/4ArXIvid44v43+JMBexoHtBMwbnNUOAbALp4QPO3yd+uuA+1/4i&#10;jscK8NtYBE6EdeDUVhjp/EvyVJy8lSSPpclrWawDf83zVA6a8EyteN72Vj/owLN3tCbQDKm/JbSC&#10;ttAevw5c70i4zkE76wJd0Qp0C9pY96A10n4raGDfU9ZdsS7cCe1A+6AAZZvDWgQZSTMVZfs+pIDk&#10;1ihICkm4XyJrECTk3u9BXKsXvEW5m9WinKpQpxV4ppKUzxc8f2GetWDwKxaDT2j+4AjnR5D+jyD9&#10;H9FyUAmqBMypwXE0AKfQKpzSyOA0GoZf0Qb8pg2Ds9qIsmpMGTalLJsHN/S74KG2DV6gIfA8Uyzy&#10;n4DnSAEfosXIgkYjtw2m3EYERW1MUNomYD15MvU9lfYwneedSRuZFTS32cF30IHj79GO9OH6IMKN&#10;sB/RqkzA4vPYYJqNxnLziGAe2pKFNiBYYn2x6NwzWEF5rjSsG1tzaBAsp80tpW0tok3Noz3NhBkw&#10;3cqTRvlgKu0riinU4RT7CkvQJdDiFOV+RYKeWITuSHtrQb1H0uaqQjnLS77zBCVod0WxEF3EctIv&#10;cmDxOXuQFyvQn1hmnvPDIIOlDdJYKuomBXWRjLpIHMTACnTI3qN84lNO8eln8WmTCaiHRMFJLD0f&#10;1lRobtIG+2mHv9D2DtJGD2lWyj8nZZ6bcv6U8J9Rf1F99F97ew4WYf/ft3z/u6v+cCTzUYzpYxjD&#10;xzGGT2C8nsh4Pcn/warnmk5BUp/BWD3bP2X8f6ULvNhiH8uW+fi20idl3khta3waW+fTMY+ktw3M&#10;K5t8JuaVj2yLz2LbmGt2+BxcL2BLfHGb5SvYBF/dhvr61su3MFZc1sR3s1q+t1X0A624H2YF/BjL&#10;5idaej/DkvsFFt+vtHf8aovj11gsv85i+A1mfpOJ32Ihv90Cv9Neuj32wu2z5+6APXVH7LE7bg/d&#10;aXvgzto9d9Fuumv2h7trF9xTO+1e2WHnwz+5cHinixHe4mKG18Mqjv9DGDcKi2al0/B/kPAyJ+Gl&#10;xF3sXHiRi4BXttD9bQvcXzbfPbO57rHNdvfRXNy2me5Pm+6u2lR3GQ3GRRvvzqGx+M36ulPW1Z20&#10;1u4EWorjVtMds4pQknx/7g5ZfvcLOuV96JN3W3q3A93xFkvsNto7bj0ai9X2llth5paac4vRGS+0&#10;v9HLPsN+/RP0sQ+wXf8QPe5/mMr5FLuPXvYe3EU3ewfd7E24jX72LrrZ++hmH6KbfYxu9mloOOkM&#10;RRMymDSH2EuOX+MGboiF3GDuN9i8G4SueiBuP2PfakvgOqDTbolWpRF69Nrku4oVRBde3JWCL62s&#10;K4we/VOrhg69jsvM835gLdHGtHHvWwc0M12hJ/Rxye0HtDUDXVI0OknR8CSxMcAXZ5RdIpuBVme+&#10;e9eWoflZi7ZnKxqhPS6WHUBLdAyN0UkXpl7DdgbOcX7BqV1yYr87R72H7C4apudomhztOLZ/iIbq&#10;Lu/v3NJMrEdysi7hLWItBmVp89+yVqlDX2jkf0PSOI5UcABp5CBSyUEkg8PIdEeQDo4hC55AcjmN&#10;lHDmX3vjP//3+Vu0vNQ0cKxAvfSCPias7oSVnbCyE1aEwspWWDkqWDQjWOWNhFEWg1VoTBnDym+s&#10;vYf7Hufv4Z8wmpGWiHCJWHkmJl4USSEZJMcvBWFSED4FcVPKOBgPEzmfxPUpMI2w02EmzOZ8LivO&#10;OdxrjkXAUz/Xbvt5dsXPt9/gCPziF9pev8h2whaO19OLV+G/lHALCT/bz7Fpfrb96GfZaBjqZ1p/&#10;6AldoBN0oPe3gzbQyk+3ltDcT7OmforV91OtNsfV4BuOy0Np/L8E9qCwr/w4q+qHWwM/wFr7XtbN&#10;d7EBvq2N8c24byTUJQ81yEsV8vQ1efuKPJYgr1+Q54LkPZ8d5vi0L22XfEX701djBR3JSrqZvWbE&#10;iq4n6uyjiNCbEdZFu/f+n704/1nnFSt6tdUnWEppr4aNsJ3S30MtYJ8AWWeUnaR2ziAPnKXmzyMf&#10;XKDGLuJ3idq8zPXfqbUrhL0iPxJmMjLSVOSjGbZbZiG7zbE1Mg+ZaIHNkUXIPwttGseT8fuRGhzH&#10;9dHU5gjCDqFmBxGvP7XchzR6Uuvfk14X6ABtOW+DfxtaQmvCtSZ8K+JF8R1ptIhmHu4iWGbNZRVy&#10;0zprKpusiWyzRrLLassOqyJb7Wv8SnOtmKxGLlphuQmfRZZYRkhP/A9kPu4c5J0Z+E2BiZaBcvkv&#10;GTnOSBn9X8ZwPIbro4kzCka+YQTucBgGQ5CjRiBTjbVPSA/dHPLYHOSz+VaUMilB2ZTGLcd5Bfga&#10;KlFOlQnzLc9WheetSpxqPH8VygPdHOfjOB+NTDjSanKfOtRRPXopez1ZQ2gkg3j2gZTBAMqiP+Xy&#10;g7WkR3fE7YFff64PJ1/jiTuVfM8lb1Ft4d9m9Qk5fvmHWf2/71Ak1dWWVtfxHsAGy6mbrYBusy90&#10;l5XWvfa1/mJV9YjV0BNWR3+1SD1nDfSyNdar1kxvWgu9a9/pQ2ulT+EFvAYX/k4VYoZb6tsQL9xU&#10;3ws31KThupoiXFNThStpunApTR8urB+Gc2mGcCbclJBIM4bfgZiaKew1c/ilZA4/gbtwHa5KlvAl&#10;+Th8Fk5xfBQOwj7YBVthi3wU3kTYjbCe47WwmvCrcFfgt0QyhRdIhvAcSR+eKWnDkyVleLwkCo+U&#10;eOHBEjvcX2KF+0jMcA+JEe4CnTnuJG9BLI6jiI3/2xAH4oa7E6+XvBvuKwnCAyRheJAkCQ+VZOHh&#10;pDtSUoVHSBqO0+KXjmsfEOaD8A/Ql/v3hvbQhHO+ygh/TbjikjpcgLjZSSO9JA6nJW+pSDcl6Sfn&#10;PknlnXAS7p2YvCQifwnF4b5kzH7CeH0XSf86Y/ZlOMP5cdyjjMWH4QDsh72wh7F5F+P2DtgGW2AT&#10;Y/kGNAbrLZWsRXuwxtLQO9PT+zJznBW/nPTGPFzPLxvpkZuRurfal8QvRTplZSe9YQ8aj720+H20&#10;9P1WFyLlF1r5AVr4QVr3IVr2YUaDw4wQBxkt9ls7+Ql2wBZrz/3bc78OspzWv9g607N60MP60uMG&#10;0fOG0/PHMgpMZDSYRrg55GkReVtBPtfht4VruwjzM6PDYeKcJO5vpHGeUewSvfMPeud1RotbcI/j&#10;h/Tap4T7m3tF6FJTXWZv6Qp7R1fy/ssqi+ob/9bL/nns3hI9W9cIYritFtft4p+kn/hH6WfWQAf4&#10;h+kQ7xIcs09Z3xV2Z/6HvfOAsqLYFnbX3tVnDlFylIyACkiSIDlnZoacc5IgOTPkYEJEJEsSBBUD&#10;ICIoOQgSlCRZgiRJkpEg8L4+wxEvyKj3f/ete+9/1qxvqru6uk+FXbt2VXdVYQMd5A3UD2F19VBY&#10;Ez0c1gY6YQv20qO8qToaNlSPh/XRy2F99UpYT+zHrtiSL2FXtsPObI1N2kKf8DfVJP5GmtLfQFP7&#10;6+mT/jqa1l9LM/hraiZ/dX3KH6lZ/eH6DGTzV+W4imbxV4IKUI7rZaG0ZvYX03T+gtyfh2dl12R+&#10;Zsv702sCfyqN60+KvZsIezc+tm4c7FuMPb9V8TvE5Y44/ptyD9vwDjbmbWzFG3At7KpchovYj+fh&#10;LLbmGezJn+AUnIDj8CMcgcPYnPvDTsuesBOyK+yobA87KN+Fsb5H2A7ZHLZVNuFuCNsr63gDtyrs&#10;uCznm40vuW8Jdulivt34PMzL7z8ruZj1495AybVzVsrGsBXyDWyCzbAlbCUxWSnfhq0iVqtkW9h6&#10;2RH2DTHdKt8Tsz3EdG/YAdkXdlgOhB2TH4jhMVJyKuyknAs7RS6clqvE+CZfbNwhpeK/KD7/FYnl&#10;vy6x/bckjv+uxPWLxvP7NL4/NqWaiNxPpcn9GSiRpzW9PxelVJBSLK45/eU1D6WXD56HAlAQv0KU&#10;ZmFKs4i/jBbluJi/sJbjvmr+p7QOz2rqf0Lb+lU7UWJd/b9ID+LQy39aevt/lCj/fhnk3yFD/Ztk&#10;uH+1jPQvgfkwV0b4p8lg/3jp7x9F+OHcGyUd/T2kjb+TNPW/KHX8bSTS30Kq+JtKeX9DKeWvJ0X9&#10;daQgPA95/KwWh192fwN5yt9I0hIupb+lJPZ3JO29yYthciuM9aDCxpJXE8izyXI0jNWl+Ypld9hs&#10;2Rn2Pvn9MXm/gHJYTJl8Sdl4ZfRnpX3y5MkYWsMRARtrtdPBZjYd7NOQC/JDESht2tuKph27Hr/I&#10;zsot2Xm5KSuRNbBdTC327whnpTLmqZqSrF7GCnsmj51pnrFzTXr7sUluF5p4dglztFcwH3sd8683&#10;MQ+c/TiYB32aOdk/Mj97P/O1d+gps0lPm7V6zixnjvhivWI+0ZtmLitdzGCFjbGaTEYyt72fFmK1&#10;jcrirSvdRNtLPe0tNXQka0hPlMr6oVRgVZJyrFTirXldVs9IKSihP7EO9kkpwnrYhfSgFGS1VPqM&#10;rIyxCpbCIla/mwfsjM5znmelkUKsUlIssA51LSmvpaRSYL58Wp6XVgpoenlWM0k64pOKefZJNQer&#10;lORixZJ8rGBSkNX2iorlHssqea4WYGWTrFxLIQlZhSMZaUrNPPh0zAHPSF5kZK55RuaQZ9SlsAA+&#10;hNkmg0436XUq4aaZtDqTlatmmVQ6x6TQD0wynWeS6McmkX5i/LrI3GOFqF9YbeySrGfVqS3mJ1Yb&#10;O8EqY8flLKtPnTZH5IQ5JOxVIvvNQa4flK/gQ86nmMOsmnVURhA+ypyW7uZnac8KVs1ZPauucTTC&#10;uKy2FodV1RKwCht7BRGnHOZpzWLysFpaIU1uCmtiU0yfMMU1DvhMUXXNC2pZIUtNPhVWW3NMTr3n&#10;PKt3nKf1V+cZ/cXJqZedvHrWeUFPOCX1sFNe9ztVdLcTrrucBrrVaatfOz11tcPuzc5YXeK8q4uc&#10;BTrfWa2fOMx4d+7pHCeNfc8pZGc7xe08p4xd4FSwS5zKdqUTab91atofnLr2nNPQ3naaWDHNbWzT&#10;2iZEflMgyx6pII3paNNBesgImcCT/cz0S/64txLtHxwnMoFejLf/TKjuhOpOqO78cd0JrqNwYmDK&#10;UOsTan1Crc8/3foEa1LMdly2gB33Fm3gh049u9BpbJc5ze0Gp5Xd4bS1h5z29rTzkr3qdLN3nDG2&#10;gGF+qBlvi5vJ2HjTbHnzrq1s5thww0pU5gP2aptn65pPbH2zwDY0i2wT84VtZpbalmYZq9CusG3N&#10;WtvRbLDdzGbbh/1NB5lddiT7mo0yB7AFD7Oy7U92FnuszTN3sAP97hKTxF1u0rtrTHb3a1PQ3WQi&#10;3R2mnbvf9HQPm8HuCfOae86MY6+kz9zE8rkbXxa7flyRRezqs4B9lj5xLxhm15g57o9mqrvbjOUZ&#10;r7qrzBB3qRnqLjDD3HlmpDuH58w0o91pPGuKmexOMjPdiWauO4H7JxjGEM0yd7JZw7VvCPOdO8Ps&#10;cmebHdyzzZ1qvuX6Vnes2eyOMpvckYQZYja6A81at49Z4XYzS92XiF87nteMZ9czo9xIfr+C6e+W&#10;Nr3c4oY1KEwnNx/kMl2hh5vT9HafNX3dbIR5ykS5GcwANy2k5ji16Qf13V+c+u45px7UhTruWac2&#10;1IKaAc44NdwzTjX3pFPR/dEp7R52irgHnBzu904ad5sTz93s3KWcL9i1zjHsoN12qbPBfuYssR87&#10;c+1cZ7yd5YywM5wB0AsYIXZexK81tMSOaoY91QQa2jnIzVyntn0/IEN/1xYKyV9I/v6V8hfUgjHb&#10;EyEpDEnhv1IKPa34+/dXMbfJZQJt8gwnnf3USQZx7XxH6bPe1AXOBV3onNTPnB/o4+4K8Dnu585O&#10;XQxfBNhBH3iHLg2wC/d7/dLZDXv0K2cffeT9cECX84wgK5xDutI5DEd0Fax2jsKPugbWc76R65ud&#10;g/S1d+t25zv93tmoe+lfH3RW0h9frj86y+ibf6WnnTX00zfpOeJxjvDnnRP6s3NeLziX9JJzlX78&#10;Db3q3KJPf5P+/XX6/ZcYBzinicxJTWmOanrW08tq9rH6+j7NDfmgALzAmE9RKGEOaCkoS9iy5pSW&#10;MefhipZmzb5SdLBLGp8twYr3JUwcxp9iY5P4GXsKY+wpjD1l/bYz9MC/D2GiTHzsj0R2qElmRzD+&#10;1IXV+buY3Owxmw/7pKDtbgrbnqaY7W1KsKp+KcKXt71MVVbWj+R5tXluPVvTNLSVTCNbCrcw54Xx&#10;L2Kq26KMcRU3VYhPRa6VxVYqBSU5L2mLcfyCKY0tVcbm5VouyGHKMYZWHArYbCanzcIK/pkNK5OZ&#10;xIw5xLWpiX8KSEL8ExL/+IyRxeGaa1Lae8jJTSeTveI8ZS/CeSezPcP5KSe9Pc64x49OSnvESYot&#10;x1xmJ57d7zCf2Qmz3zt+bLzYdqsTHzsgkV3tJLdfOqnt505aZM2Tvb/blofkNiS3/45y+9dsgJD0&#10;hqT331F6H7Ydtm7dGsPIWEiKQ1L87yzF0TbFo+9EQnIbktt/R7kN2g5bWqN071vE9r774I1eSHpD&#10;0vvvKL0P2w4xjzvcRcIzK/Nk7CKnJ/SBfjCAPuFgGGYXMya8xHmZseKXeU8wknHjEXaNM9yuc4ba&#10;rwnzjTPQbib8VvjOGUT/cqjdRbg9vDs44LxjDzvv0x/9zJ5wltmTzhr6qGt47z7J/upMoR87zSrv&#10;E3xmro1lmAdhFtonzGKbiPcHScwSm5zjVOYz3sN/Sp94ns1AuExmNv3kGTCdPvN0m93MpF8925bh&#10;fUTk/XcR7MJmW/Auog3PaM97iI5mFaxnPGA9u+Kts02hAe8lauNWx6+q2WgrmC3013fCPvrvh+i3&#10;H6M//xN9+7O2oDlPv/08ffaf6K8f5bf3803ADvsk7zRS8JykZrlNzHuPRJCQOCcwn9Nf/9zGIw5x&#10;IDb4wUe6lHciDr971/mGPPiOfvwue93ZR1/+EH35H+xZ5yB5tN8ec/bSh99u9xFul7OKvP2CfP6E&#10;fvsc8n4O5TKDdzdTGCcaT799DDAnmrKZTxnMd5jtCwvhM8r0c6c34T16Qg/wyvvv9vVDshKSlWiZ&#10;USfYRsY8xh6SmJDEBCXm4XYp5j5tlsB4+Jj/4HbpadqmHLRTeWnfXjCzaE/eY3z6fRsRaKM+tvVo&#10;0xrQ3jWinWhKu9HcfPm7d+Yr7YvGY5VtF2A17ZjHGtqwNbRl3jv1tRx7rPsd0W1cqJ37f2nnQrIX&#10;kr1/lY0VbDdj7luGJDAkgf8qCXy4Hb5y5UoMoxz9A+3wMqe2HnFq6lEnEiJ491tNj/E99gmnsvKt&#10;kZ5yKvAeuIKegbNwju+1f4YLcNEpx3tgj0pQlffBkXrFqcU74Xp6zWmo150m0Jz3w831FtxxmvE9&#10;eDO+DW/Kd+JN1G8a8b64gcYzkezEXZYdxguxY3d23v+m59vzJOxSHovdy+9JX3NX+kF/c0cGwEAY&#10;xPlgGMr1Ycanw0x8dnlOpoNMGnZjfopdmXNoX/O89ub7dI+hfJv+BkwyRfi+vrDO5zv1r0xBvr8v&#10;wD5wz7MnXD7mI+TWE+Y5Pc8369fgV+/bdc6FnUBdyc1umgVxS6hKRfxrcL2x3jJt9AZ7vt0wPfm2&#10;vwd+PbjWnXu6E7Yb3/x3Y9fQruy82ZWdRHuy62Y/zoewU+cr/MZbzAWYwhyI2fz+R+ypt4g95BbD&#10;B/CObjSj1dtfbzPP22Lacr0h+9VFBtjMzp8bTU1dZ+roavyXsb/cEvadW2Q6k7auzA3orh8Rlw+J&#10;11yO5+I3h2tz2LvvPdOBPGins3jmTNNaZ8AUjiewq+hYro/mnpfNIPLzVe1HHLubcewqP5Hd5Cez&#10;i/xkbWbGUDbD2dW9l9blvtqGfT9NZdwyUAy/Quz2/jw7vz9POM8tyM7vRQPXa5hKlG2EVjW1WFu3&#10;Lru4N9By5GMp05xvAlqxa3tbvhPowA70nfRZ4pwVskBm00Uz4ZeB+PHdPju2d1C+49cUxDkZJOFa&#10;fEN+Eyc1ffWuE6U3nUHI42Bkdgjy3E8PBWQ92mp9dDZytH9wVPDBaGConoTqSaiePBgXuPx6llCr&#10;EmpVQq3KX2pVgr2C/fu9lUui2xj7yBunUBsTamNCbcyDlWFCtliozxLqszy+zxJsVfZ1ixdqVUK2&#10;WMgW+1u2WMzjYk5gXGwA8+pOOxmZc/c08/HYldkp4F5xWEuduXe3nbLuHae8e8+p4Iqp4FpT1vWZ&#10;0u4TkMyUYW5feeb5VXGzm+puHlPXLWiauMXNS25l5vvVZp5iQ/OK25x5gy+aN91O0AW6QQ/oxbzF&#10;PuYNtx/X+5vX3SjCRpkR7gDmGA40A91BzBcczHzCIcwrHML8wiHMMxwBo0xn5ix2YU4j646Z7u4H&#10;XJ8PXzC3cgXnq0x7dyXxWMGcy2XE80vzvLvYZHMXmkyES+d+bFK7H5qU7lzzJKSDjO77Jgs8Azkg&#10;F+TBP4/7Hve+ZwowZ7IY8yWLueNhDLxuijNfsqQ7lOcPNOVIQyW3p6kKkaStptvd1CGd9Ukvew2Y&#10;pqS9RYD2ppnbhri1MA3dxqYGeVTJrWJKMJ+yAHMp8zKXMhfzKJ9jDmVONwtuRs7TQWpIAUkgIcSD&#10;2ISJRXzDzLOua56mfLJSTk+5vzqZKLeM7i24AdfhKlxy2G3bSe+ed9Ixz9Ir8787PhSSl5C8/H51&#10;w2DbHPM4SUhqQlLze6nxtM7v5xTGPF4Qkp6Q9PyR9Dyu3xySl5C8/F5egm1UzP3HkNSEpOb3UvNw&#10;GxXzPj2LadEyaz2+Ee+uH8CHtpvOC9AVN4jnx5tq20M/sT11vu2lC20fXWT76mJ2rl9io3QpLLOD&#10;dQWshnWwATbZQbrVDtRtsB122AEQ9Rs7OY6mP24//R728uwD/M4h4nHUdtLjtoOetC9CG2h7/7g9&#10;bkc9YV+CztAFuumP3H/YDuP+Ubrbvs0zJ/Dbk3WL5U29napr7TTiOI04TyUNU/RjO4l0T9A5hJ1l&#10;x+g0+5pOscN1EvGcYHvrOJ47xrbT0fAWjLPtdSLxmcLvTidu7/Lb7ASlc8krj/eJg5eP88ireaTh&#10;I/iQYy9/H9dnCdbze/diWgs5Z6CkkvIVeh39glxYSmz24+63tcixGronQHVyMIKc9qhGyquR+9Uo&#10;hWr6tQ0n9RG6ykaSA9UprRpQi2fV+fOYbZkUwwhW30DMCjsbePpGnryRp260daEBNIZm0BLa/MY3&#10;HEfTFjeaTbgem/+QNvg/YIttRZm2gKbQGBpwvR7UgVpQE2pAdYiA8EAueDmx8Q8Jxz+aDbiPJ4Jr&#10;EX+eY629yUvRJf7om6RzgRzr7rB+OxIVzXjcIBM4noCkBZnI8SSYDFMo93dg6n1m4fcB4T+lNiyG&#10;ZUgmO62Rms76LZL5HVK5DbYjmR47kMSdSKTHLqQzyPfU6gf0pvY8TB/8gvTl+B/xam40/XGDRHEc&#10;zS7cXdQqj50BPG0QzXa0RJBtHH+H5vgWtsIW2GyHUHpDSNNQXQ9rYCXnnsZZSvjFPGcRz19IHD4l&#10;jh8R9w9I2xzSOos0zyAfppEnU/+Bl8jHB3g1OpqO5HM0k3A9vBofJLpsvPJ5UF7BMnxcDY/2j35z&#10;koPVKL1zH27dgBw847R2W0ojt4FUd2tIWbeSFHRLS263pDzjFpPMblFJA8khoVtc4rilxOeWg5by&#10;hNtCUrjNJaPbRJ51Gwk73UkxKAXlOa/iNpZIt6nUJExtwtZzW0lDt7U0cdtIc7ettHJflLYB2kob&#10;/NtwvQ3PbU3Y1tzTym0mLbm/BXhxfDh9Qc0VFRVFSqKvPirt/+mp9NLl9fqi0xcqxf9MWf2zUiwY&#10;qIupnLSB+lZSUlPHUlEXU7rh1L2aksytJ0moT4moGwnBq3vxIS71Ig7EgjDw6qVXP2O5ZQJ1Nb5b&#10;IlBvk1CXU/Ds1OD9RrQ0PfjCLViX5t+bH0Nd8lqVzJrbqexWkz8nQiq51aUisa/o1pYKbl20Qj0p&#10;h6Ypi4YoAYUhP+SG7GiMrKTQ0yZpqPFpOU5H2HTcl577M6CdMrgRXK8qmciZzG5FKC9PkdospDYL&#10;WisrWisbKX6a1OZAW3laLD8a6wWuFyNcae4p71YOxP3hHAiWUDAnoo7FlBP1AznxLKvtNZFwYhpB&#10;CiKIbaRbHz1aF+pIDbcWuq8muq82uq+uNOBaY8I1JXxzUtgSHefpNU+/eXrO03ee3vP0n6cHo/Vh&#10;a3Rk24Ce9PSlpzc9/enpUU+fenrV06+envWI+B3hHIcH4tdEvHg+LsXR/o9qloaBNGZnFeXOktO2&#10;kYy2iSSzdSS2jZC7rLB9ScvJMS0ju7W0fI+7i/MdWl62a0X5juvfalXZquEQKZu1unyjNWWj1oa6&#10;0Bi/FoRpyz0deUZn2add5bh2lwvaQ25pT3FtT0kAqW0vyWL7SG7bX/IH6IfbRwrgX9D2gG5SyHaB&#10;zgEeTudvJRpjO/HfktqgHD+uVIOSe5HSOqdV5DSlc4pSOc566T9qMzmibeQQJXJQu/3GAUrGY//v&#10;8ErLKzWv9LxS9ErTK9Xo0q0dKG2v1L3S96TAkwZPKjzp8KTEkxZPajzp2QcH4Qh4EnUSTmtZOQ9e&#10;PB9Xon9NW6Wy9SSa+rh/THLbWJLaZpLYtpREti1y116esJ2gq8RHBmOBhXvIpSeb1+ASnENWT8FP&#10;5MZP2olYt5cz5MZZbcW15qSgqfysjZDp+qSkLvfUkitaQ65qBM+oJr+QIzfIkTtaSYytgsxXC9Sv&#10;+LY68UDvU9+8uD+cA8FS/k22Y9RWQRsoJSlISY1JabtDN57cFbpAZ+hETXtJnrQdJI1tJ2nJhXS2&#10;taQnRzJYrDxyJxMaIAvu07aFZLetAlohN2HzcU8B7g3WQK82erXSq51eLfVqa37r1dr+gVqck+Nn&#10;bV/Jhv9TtjfP7s1v9eK3exEvchrN80ejCtH+j9dUd+wAuWdHiHFfF+u+KX73bYnnjpfE7gRa04m0&#10;HRNpOybQZoynvRhHW/E2Vu7btD1jJSfkCjBOniPMc+5k/N6hHZkOMwkzC2bTus4Wl2OLn7oz+K1p&#10;/OY7ctdOll/tJLltJ8J4eFtu2bdgtNy0o+SGfRVehuH4DRUvrg+n87fS/Eua6j89tUEZDpWq1xsL&#10;tj//7aVaJWBVZHYSUMcSuJOwTifDO1i202A6zKS+zoL/3bp2lzrnuC8HdIO6o6nHb2Elv40FPZ54&#10;THhsXYy5jakQSE1GvgyYjaU6C6t1JsyAaVixU2EKTJYn0TxpIO192BcQqzaaDLj/G5rJi8PDGuXP&#10;6ljjQPxzOOt0smzQ6bTis2Wbvk+rPI8W+RMsgk9p0+bThi0Az51PW/ZpgIu4HpfgMlzhnl/hDvfd&#10;IdwdXQiLYDH+S2ApfCXX2VXloq6hnVwrJ3AP62osgJWyU1dgKSyXLYTbxD0b9DNZx3PX6Eeyijit&#10;1FmyWqdyPhX/yY+k9a9pz/+mFP9Z6QZtvb3k4D5ych+luJ8S2U/uHqBEDuiXlPJy+YHc/0dWYQP+&#10;Iwc530+4PfA9JeWV1nbu/Q7+Tql9Telt0BnYh7Mo6fe4fy724Ac8c5548XxYgoOlGnM9DI4Cn0Wm&#10;ziJTD1iNnAVZxfEq5HkFNtty+ApLcwksRg4XYQEvxPqc/yd8Srj53DOf++cH6sYZcvUcnA/Ukf+9&#10;enKLON4gt736coU0XCJdF+B8II1rH8mpoDQEcyxvXir3Y8fFygVqfganlH1RymHDVcLirWY7SiS2&#10;YA1st1rYYnWw1+rYwTCc81fxf4PrYwj3NuHHc99EKQXF4AXO8+Ofl+u5Cfcc4XNyXw7uz8lznuN5&#10;uXluXp6fn995gd8rxu96v/9wmf9zKenECEJX6Elftw996X70oaPoLw90O8ggtzP0gL6cD8R/KNdH&#10;Eu5Vwr/OfaOkk/uGtMdty3kr/JtzvSnhmhC+Mfc14v7GPKcJz2vKc5vzfK/P3pbfa8/ver//ZymJ&#10;eT0mCXxXONBJruk0mWbXpPoCbgVNobU0lbbQtNpZM2qUZtVX9Bl9Q3PqW5pPJ2hhfUdL6UxCvqfV&#10;9AOtoR9pfV2gzXWxttOvtKuu1n76tQ7VzfqabtOxulOn6R79UNEE+oOu0SP6rR7j7JQe17P6s16C&#10;63pC7+n3elfXwgK9o9P1to7SG9pfr2p3vawd9IK21HPaSH/i945rdZ5RmWeV1oNaRHcTt+2aQ7fq&#10;U7qJuG/UJ3U9aVmjiZUdh3WZ+nWpqn6u92Sh3hZ285IP9YbMhukwEd6C1/UXdva6zozYn+GkDNJD&#10;MkD3SF/dLj3YyauTbpYOukl4jyO855GmHDfBrzHXGum3woxYaUDYBuzqVV+/h91Sl/vr6F6ppfvY&#10;HWy/VGfXr0h2BAuHanqUXcKOSUk9IYX5vXzsDpZVT7OT11mJpxfE0ctyU67JFf6fl3tyCp9TIuDT&#10;8+zvdVXi6C1CGn2CFCbkf2JKMqmm1uSQQtNAWk2p6SEDZAyQgmOv3B8nQdH+wfr8YBQ/UUBmRjqO&#10;Lgrk412hpGS+/iqfwsfk60fEZh55y47a8h7MgMkwDt6E18jfEf/f5O9/Z736Gv2wFl2xWhPpCo1H&#10;3YpF3bLUbk8uHpapYAtxYuHAGFqIJQHJ2u/8rNfQBNf1ADV/u96kHt/iN27zXKw9mMnxDPC0w1R4&#10;B6bAJMJNhAkwlvtGc/9rPGckzxuKBhmoV9BKl7UX2qYHmqQrOqeznteOaJT2aKG20ErPoPdOa100&#10;SzU9hGbZp+zOh+bbqpl0A6leqQn0C7TJIo2DjvLrJ+oSK9W5pHw2NWKG3pV3qBFTqA2TqQ3ESoiR&#10;jKdGvA1jqQFj7tcEYigebwB6Ds3j1Y5HeRW/f+S2vMzvjFDRYerTIeT+IGVHd0qiH3HrzXFP4tcD&#10;/+4ahuuC4ufAXeb835XexLEP8etH3Prz/Chq5AC9JuSSDEbjDNZL97mIewF+hvNoxHNwhuPTcAo8&#10;DXkcjnHvUTjCcw7/RhTHQfpzHM1BfvcAGnU/8dhHfPahWfeyPsFu1ibYxboEO9lTcQeadru8pNuk&#10;Ixq1PZq1HbwIbbjWmrAtuL8p2rkRv1uPONQiPpHEqxpUIY6V0KCsD8H+i+elDPEvTTpK6kUpjlsY&#10;Nz/k4TgHZON6JsKl457UuEm4Fh/dGou8UcryLlr3Blr3Emdn2EnxIjspXpMwcjA2uRqXUojP//jU&#10;h/jo2yfQvAnQvAnRuomQnMS0SUk0G1r5GWpNDtxCuGXRwJFo40a0VG3Rxd0JOfD/qLW99kgt9Wqt&#10;9+YvWFurDDwRQ23NH7DnUjpem3RTfr7PBbkhHhfhkvwS4LJcp+26Tgt2DZ+rXLkit+Sy3ObqHULf&#10;I/SvHHt+3jUv5FX+e/df4Lnn/9TKifnL1OBM1o3mTfnavC7rzMuy1gyDwRDFeR9Zb3rKRtNVNsM2&#10;0012mx5y0PSSo1w7ZfrKOdNPLsJljq+Z3vIL12+aLnLXvCgiTcQndSSuVJf4EiEJIYlESgqpKakC&#10;DJc08rJkkNcls4yWbPKWZJdxkksmSF6ZLAXkHSkkE6WwjJWi8oaUkFellAyXsjJIKkh/qSx9pApU&#10;g3CIlL78Ul+e3FdqQR3pJ3VlCO5rUpvn1pLpXPsAdyHnX+D/ldSTldJQ1hDTddJCvpbWskHaQTfo&#10;x/kwWc/d64ndemL3NU/ZQIy+IYbfcrwTv71cO0iYwzJCjspgOUbMjnHvCWJ0SnrLaeklZ6UHpcUb&#10;FZ57Ca5wfB3/W4S5Q3hHB1B7BmO3DKVeDZO48ATHifBLxrWU2l+e1D7UwV6SkVHuzPAsx3m1N/W1&#10;j5TCLQcVtSf1uzv1vItE8D6gOiPgNbRZgJqMgNfSJgFq836gNqPhHnW0YYBIjitDWSjO9UKQl+Mc&#10;XM+mDSSL1uN36/D7tYhHDUnD+4TUvE9Iyeh5Mt4pxMd1GU2/QxlcI4/Pk8fHyeODHO+SGuRXOPlW&#10;mXwuL6sox2WU6VLKeLHkkUWU+0Jk4FPkYh5yMlf88q4Yyv+umSS/mnFy2zCCa96Qq2aUXICzyOsp&#10;OA5H8D9gxiCbE5BZj/EwDhl+G96CMZy/iSy/iSy/+dha8zjLLlRPQvUkVE8erCpSotu+GNq/YQFr&#10;dZXjaRi+OUL7RPL+LVxbSFVtieXRCsujNVqmDVZHW3hRisDz8Bx+2biekXueRPskR+MkgjhaH+3Y&#10;gHaxEZqzMdq0MZqlsRzh/KA0QAPXQ8PUlW1onM1o+A1ooLVomuVSBi1fRD6TfGiW7PIRGuYDWpzZ&#10;klymoWUmSGx5U5RW5VczgpZrmFyBn+E05yfgKC3iIfMq2mWU7DWjZRfaYztsReNsRvOwoyEa5RXZ&#10;YEbSgg5HwwxF03it50CIgn6c94XeXOtFmB7QLdSi/pe0qM2Qb0/GvZb14dY1ujV58GWPd+5ZkdH+&#10;j44fBN8NJ6etjKYm7h+TFIlPgs2SWNiPHnsliXSSpNgUybEnUskAGCYpIYUMxW+oJMMKSoptkgTL&#10;KbEMlESQgLDxsUXiSUdoA82ggTxBLfIsNY9EkBi7yrPakgaozrOi4/dH6ctB3Y/2fzAu0jNgDxdy&#10;PGusDrZObYmCgVgFg2AwDIGhMJzUjoRXYRSMhrfw9yy3CdwzGXcKTIVpMB1mwruEmwXvEbN3qfvT&#10;iOkUYj4Ri2McvIWFOBpeh1eBPej5rXB+M5zfjyC/IohX0Hr0LMgaELQia3NcOxB3L/4x83CeBHsM&#10;Mc/dmEEOFXStk9JJGPiLwOoPxyYMpzdVTfwQFxJwngToGWF3RTAK5uHZX+GS4j7JCeeRDBJjkyWA&#10;uBCLcx9hFO6R2l+xeZ9Gw+bAHsyF5OaF/FCI8yL4F8fuK3XfDvTOPVswP3j2YC7wbMKn9TJa0ePK&#10;Q3g22sM8HCZ47y206l3sMyNvi5XxEiaTJBYlHFdmIJ2zArZgPDR2LErWpcQFm/AeNuEdbLzbZiw2&#10;4ei/bc+1Dkhkbmes7JYxsgfZ2INs7EE29tAb2YNs7EU29iKfeyWKMH1pXXph63eHLrJdOtHSdJCt&#10;1LtN8M1DbOQ8yAZpz3GH+3TEfQk63aczbnee0ZtnRcl31INtyOZ24rKdeG0nN7aB5+4I9DW8/sY4&#10;4vK2fA+76RXt/sO0/1EtzB9Ic0pnCDKEDtCBkpB+RQKNwm7vzxhpP1rZfshJX3ru/SEKBiB7A2Ew&#10;/kPozQ8lTHTfJB5ufHgCEuCfEBIRJjEkeaT/HKwFMfdGFwZiWMe56XY0t9m39w44vk5GfJ2N9XUx&#10;rq+b8fl6mDBfbxMb4kFCSOrrY1JBGl9fk97Xz2TyRcFAGAxDYbjJ6BsJr8BrJoNvFH5jTGbfOJPV&#10;N9E87Zticvqmm+d975rCvvdMad9cU8n3oYnwfQILTLjvc1PVt9RU9i3Df5Wp6FsHG2EL599xbSdh&#10;dpvqvv2mtu8HU893xDT0HTONfSdNI98Fjq/Bbc7vmaY+lRa+MGnriysv+RJJR18Kae9Lx/lT0sqX&#10;XZr78kgTX0Fp5CsGZaSBr5zUhOocR/iKSzjXwn25IBukxy8FbkKII1V9PqnsE6nou2PK+W6aMr6r&#10;pqTvoinuO2eK+n4yXr4+rJ+885japFCZ/N+XSbC2xNxmeF+pFHTFSUWLkQKpTeV7nxowz6RDajMg&#10;tZl9i0wW3xdI95fmWd9ykwupzYfEFvLtMkV8B00J33Ek/RySctVU8P1qyvtucfxLQGpK+y4jORcI&#10;c94U850JSI/3G+FIaoQvE2SVSKQ1EkmM9OWDQlAUSnKtGNL4AuSH3JADPGnNBOn+UF95EhhMdcx9&#10;izyBvsUEx6vn6X39SWnUfQbgDqB+e3h1P1j/h3A8DEbg/zL8MzpgPnpgIan/LKALqpGrnj6o4vsK&#10;nbA8QCXcIBV9K9AN0VTAreBbCatgNbm8BtbCOs7XE+5r2HAfT6d8A5vusxn3r+iY8+iXK/BLQM80&#10;Qs80QQ8097nolFjS8ne04Nij+e9o7IsvTX0JpBl6pAW0Qi+1hrYct4MOXPPoGCAhbjQv4Ubz1/RY&#10;ffRYfV8RyAPZIB0kk3rowjroxRrorJq+G+T1JfL2DGn/0ZT1HUASdyKFW8wL5Fl+8jkn5ZDF9wGS&#10;Pt2kQIcnQKfHQteLrxftRsdAu3GPtsPQdijthvV1pd3oTrvRM9B2xKLNiAsJIDEkv99+pL3ffsSs&#10;Ix/95nFRQCb3Or+YbHLJZJfzJpecMfkYnSpIH7IoI1QlobwcM1XpV1Zn9KqaXDcVxWEcMzbjYEmk&#10;uKRlLCwrPAe5pTQjYpUgEupz3pwR0fbQFfjaGnuhmPSUctgO1bBHamNTNMbGaIPd0UlelM64XQjf&#10;Fb9uXOuGb3d8uuPTg//dsGW6YtN0webgXTxXhxJqBLwKb+D/FuEmEGIaVvpsehHz5BVZwJXPubIY&#10;y2MJFslXhFiBhb0ae20dlvlG2Mzxt/jt4dohOM7xGfwvYrNdk+lYne9igc7CEp2NNTEbqwP7Tmdi&#10;xU6jzz9JnlG+/NTRvHl4nXe9LzMmMAyrcxgjnMOlBJSF/2HvLOC8Krr//70zcwdEKeEBJKRLBKVD&#10;UGmBpZdGQUpaQkJSumEXlu4UkJaupbtLlJISDEJQBCX+73O/+5UVZNXf4+Nfn2df+/rsrbn3zp04&#10;53POzJlvaY7LwzIqw0yqw1Rq675gAKMcg7HBQvB4huH9HEO6CXhEpzC6MQMmO5f7F4HlYC3sdpN6&#10;VW+H6e5SBfQelU/v4137ee8BlY1tZr1XpWcMO5Xeih9iI+x6nfoXc1QSMP8jNvfFIJ1PH8cDf5Lv&#10;OoNH96z6Rp1Tl8EF9s/w9Z/xdxR+dhjudgB+t48S2o1XYieltg2/5xZKcxOluRYPxVJK9CPOTVOr&#10;KcHVKpT9AZzvRZru+EU7473oqOZRKzOouYnU2khqagh2Wx/quCt1/j5+63a0kzZ4RFriCWmKBdOI&#10;1lGPdlQbX3lNfK5VQSVQDpQGJThfFLzuoQTbYrTEwrSt10Ah/l4B+UAe9nKrAnhR8oE8tMrctMqc&#10;tMYctNiXVTb+Z1OZ8bCkVVnwr2TB5nwR5v6ielplhbVnhbFnA7J9EbafBbwAg88MMuF7yejhJ7aC&#10;H8GdCNxmK/1K8Gi/DGiM9OnTowv9VwPW9UPrM7p3RvfO6N751/fOgGUR6KWDwx9E99JoHRqtQ/9W&#10;OvTRXhq1Lg14qAt6jEBYgR8F2BaAl+aPhLx8Zx7vW/PDFArAFwrAFF6BJxSEDxSCIxRSL4DMQJhv&#10;BpAOpAWpve0rKj1PzMQzXuBJL8I8XuJJ2fnLxZOEgeSGfwgbyct5YSb5QQHOCluRPD7KGP7Y15ZA&#10;XqXTqX2t8Im3hEU1g2U3UXXh2UTE43cnNhSPeRO88HKlOcyrOamak7oF3vkWsLAW+Itbevy8Omlq&#10;kv5N7qvDM+qx15AzjUnRHE9zc7zYLUjpv0Puqg4vrwFqwvZq/Ztf0t77kvy+1bDOlYyOLYeFLlV7&#10;YJb71CLY6Xx8jHPhqR/CVmfiX5wOpsJeJ4OJYAIYB5cd4+Eo2yMROAxfPQQOggNgP+n3wWP3qlk8&#10;fy6+zQXw3sWM9nwM210K913KqNwyWK8fa9gKVpMnwSqwBqwFkm49CAcbwEYgjFmwGXa8mW8RbPHY&#10;tDBq+b5/r84DLXw2M54YLcRmSKeXsr8SrMFGCccm2MTsh23MfvDjeewBQUrmuwpSeXbDTpWa/dSc&#10;T0O6tNgR6fQWsBm7YhMzKTYyj3UdY50rsTWWgoXYPnPBTPancH4818eTbgLpJ3DfRJ4hNtIknimY&#10;zHskj0/6Wv/5x23VXV5LqO+LYYOwhcs7MW1lbOeq+FNrOnFtXXypjfAiNcN79K7zInZzTnyuOfGp&#10;5MR3ksuGOHnxl+bHX1rQTsImn+IUwWdawk7HBzLDqYiHqBqojRfqLfwldfE81cXXUdfuxh9xBJzg&#10;/DmnPr7IRniWGuNlaoK938QyV8ga1QQfZhP8Dk1BM5sAn0MCfA3/wseQCCRW79okqpV9DuRTbUBb&#10;0M7mVR1sHtXR5lbv21yqM76FLnideuJf6GdTq4E2mRrEMwbhu+jP83vjE+nG+7rg8eqMv6ETPpNO&#10;eMC62KtOd3vJ6WnPOn3x4/Ynv/3tXrCL4+1Ob3wPPfHhdMHn0x5/8Lt2EXmey3fMdhrwzfUph3qU&#10;STD+hnL4q0tRfsVsC3yvzSizhs5Ltg4+i+qUbSV8FhXwO5RzYtuy1EHQYz7ZAGOKWhZH1+TfvyYf&#10;1TdRc+AJ+JFkFDCzr6Avpy+HL4d92/GjnpPdCupHoAFbP1722lYj2tc7oDFogqe3KWjOfgt8ZYKW&#10;Tlbao+BF2qYgC+00C/07PeeeJ20S7n2W58e2byIPqtMuK3ltMw5tNCFtNSltNiWyIh2yIjOyIivp&#10;JG858Z3lwu+Wm3GZPMiKPDw7L+/LR7vPR17yk6+CbKUfFOE9xbn2Bu8MIl0F8iD9RfpNPXx59ZAn&#10;9e1Ury/VR6Y0QKZI32poZ3lowLhMA/pbfXx/9el7gnrImnp2nvO2h/nIGsECZI1gIfJmkYc32a/N&#10;tdqkq8V9NXlGDZ5VnWeLzAoCRenDr/P+QuSlgJ1A/sfxXSP4vsF8Zy/vW+vg930b/299u5y8LKX/&#10;f+y8g7e9Me9pyjub8XyRDe9x7X270unKmFEP5EYf5Ec/fLt+mXLEkzG9GCcSmdMFWdgZ/20ne8uT&#10;SV0YK+qKjOqMH7ejdVR7fLltkY+tkV0tGeNpzvhRExsTKHAPOXSH939HPq5RTl9THpc8OfuWPU0Z&#10;fAqOUCb7wU6wBazn3Crui4+cjccz4yJTmQmAH7YdMrKDjaU64R/uwju68q5uoDvvFXxAHnqAnuSn&#10;F+hHuoHcOwiZPQgZPcAmV31tGq5n9uSwyGORyyKfRU6LvBa5LfJb5LjIc5HrIt9Fzou8F7kv8l/0&#10;gOiDh4jP/uP4ozowwOua2Ng8TxAnAnHZxouAvMevi/z66FkvX81tQvIoCOgl2QoSRiABW8GzHvy+&#10;cr//vBnl3Ix3NfXe53/3o3n/fbL/7/wFj8q8RmOjsvurenwksy9QrzLeEIC0TUFg/OG3xiD8ZR4o&#10;/0B9BOrH37ak7qQO/W3sYf0+bGPS3h5vY3Lu0bp69EujjihLosSaiOXMY67DPOYtLGB+6mLmMCxj&#10;vupKsNYZo8LBRrCN67uZ13CA2WVHnX7MPuvNTLSejB58oL4FNyJw0+nBPIuezLvuiYe0l7odgbvc&#10;51MheF5HMsIwjpk7M1QaWH42mPMrcOqS3gy5A4wvHAOnmA9yHnwJroNbnLuL/9jRwYz7B+OhD2aO&#10;STCMMxhmWhkPfUWVV5fDg14WBOFNLwNKA3zJuiQoAYqDV2GzrwAsOJ0b5AAvM285K8gCMnnIzjaf&#10;zkz8QWbmL2dmtmAmvPkZiBxLQxzD86qeTs5+Urz8SfD4MzNKJ2IEIBFzlROqkh4SsH0Wb398EA/E&#10;BXEYLYgNYpDOYVTgnlOD33+sq287jfUPTmvwPugJwjg3CywEKznewG897tDfOLv0RXDa2ak/5fio&#10;s00fdDbr/U643uus0budxXqXM5PtaNBf73N660MO0XBOe33SaanPOI34rcg6bGvrU05NfYL3fwKO&#10;OkS/8VuaB8nLfqcez2rI/ayC6DTlNyKb600cr3fe4vcuq+rVTjlQHBTiNyNzcT6L3uIkJf1T3P8j&#10;852/AZfBRXCWtnKaGYon1GHnOLMUj6r9ziFmKh5Se8BusNM5zMzDw8xWPMxsxCPMSjyiNpB2nXNK&#10;rXbO0Q4v0R6vqI+dG7TNH9RCh7g15zbt9Tv1kXMdfK3mOl+Ac2oO98x2PlUfglk8YyaY7nyipoEp&#10;zjE1GUwiD6PITwh5G0Q++zpX+Q3QW/weqPwuqKu7OrH57c/n+d3KbPp951Xdge9tC1o6Zfkt0TL6&#10;HaeUbuCU0PWcorqOw5wk5xV+qzIHv1mZCaQA8XUNnlPLuaPeIt/1yFcj8tHMOaBaOTtVO2eL6uJs&#10;5L3h5GG9Gu+sJZ+r+KZlapGzRC1xFvKtH4FZfNssNcP5UE1wZqswZ44a4sxVfZx5qpuzQHVwFvOs&#10;Raot6Vtz/K4zX7XgWjPubULad7insTNTNXWmq5bOVNJN5vsmqqHOeDXRGUf5jVWrwKaI/r2e/r6G&#10;vr8SGbCUvr6YOeoLgF82hHjbJ0kb//nAeMfDcY5o+RItX6LlS7R8Ef7wf5EvAeYZdWxbI4+vZffd&#10;cfrAOHozj6E3DKQ3jKS3ugaucP5r8Hvmz8sc+gD2sP8QQ9gf4rGfww7zMXneSZjN57CcL2A8X/9O&#10;FnSHe+6Qp1+iD8d+PEnCBkriYvfn+Fp/qsfHlT/w+NyrTio8m+lARrUUn/ZyONYKPNKr8ECvxie9&#10;1uNbBeFcBfFjCgr9jA2MsvtRGJ9mMXykJfGVlmKWQBA+1HL4VCvgd63IHNSKzDOoqD7n+CIQnnYF&#10;fAu+5/wdtveZLyxzhWWebxxdnlGWCsxaqIiXMhhvYTBeRD93e9Hjb5WYXSEcrgIzK6J5XDSP+1/j&#10;ce/B49qAVnC5lnC55j9zubnsz+bcLHjeTHjcdNXemaY6OlNUZ2eS6gqn6+tMgEuOV+PgdTPAfHjd&#10;crAuEr8L9+y50XDqUWoFMYiROZ7wPMF8D6FsxR6MjKhtQ5HvDzEaThkZEvc4Gn5PhCr52Q32ksf9&#10;5PcQ+T5C/o+Dkxyf4do58ncR/vmlE4LkHoptOQRbcigSchgzc0KwIYdjQ47BhpzIXPwZRILMJapk&#10;oRKZ9yTp+SR+2snTHK/49lHm++DTW+Hf65yl2BsrKY912BKbsR12wb8PqDHYEKPg8SOdz+DiJ9QI&#10;56Qajm0T6pyh7D9Xw+D5Az174hr2xPeqh2dPGOyJp0ECbIpkIDF4FjC/3YnFeVd3cxzdnbQ9sBd6&#10;YtP0wqbpg03TD7tnAM8czDuG8c5QbJdQbJdQ7KNQbKXh2E4jIhDmHCRfB6n/Xdg4W7An1mE7rMSW&#10;WALHX0DdfETZz+UbF/xqGf3a3PxA2SRnpCc5sjo5Iz/JGQFKjr2dHJs5GXZyUvWifo64i6TMUEtM&#10;pNy/sMOfZcZaPGauxUGWP8NMtliqkI6J3R2TGW8xiayL4dm/JdiW1Bbb2jIrzhIf7BKJZ7ChFTHC&#10;Yhv7sKkfOFX0facaqA6qgmBQEZQHZUEZUAqU0Hexx+47hbnvNZ5RSGv0iIsNH4O8xCRPMcnf0+Qz&#10;NvmOyzfE53sSqLTkOQ02fBq+Kd2vjlz9Wtlk8NpNfF8G1jLIyMoxGfENZMQPkJHowkxEXmUi/5n4&#10;jsx8j/gOMvMtmZgJmImY5kxeupqkrY0/4c3H3hnQ9Bs3boxC0y/imsy0zuVL7ZOo4h301r30lEPO&#10;ALhJX4+bnIeXfPU7eYl4Zxy8M1aNIsqF9fYYa03CeGlK5gBmYDw2JZ6aJPS0eIzHPsVYrGYe5sOI&#10;lzDmyIUyR+6PREKLVIiMkRz7UVH9CIP4CdxlbqBEbt/3UJkoocrMcRQvUGWiuit7nqBnYBHxQEKQ&#10;GCQDz3PteV3JiwZPDqOQyCR/RFIgEqkskSFliRQpS/SIP5rJwFAc0t3jvT/+ai+RGeFPkiTR9fHX&#10;1kegl2SoER5FL/lfsgzCa1AQT7QM5DcQ8rk6Iprvr4jlC8TSPRpj92gMnhw/miZw738yDi/QgqL2&#10;kL/szaMf5dsII9mAfFoPi1kLU1mNN20lLGw5rGwZ3ralaNgVsLbVMLh1eOU2wCY2o323gZ1gLzjA&#10;+UNcP4IWPkba4+AE+2fAec5f4J4Lzsewn2WAlQed1WAtc/ZZkdDZwP4msBlsBdvBDs7vUped3bCl&#10;vdigu9VVjr/l/E2u33K2wZq2Mo95C7J6C/J9FzgAjsGiTsKmLuOdv4mt/IB7YunrTlx9zWElHby5&#10;3zop9Q0nlYebTmr9nZMGD3RaPNHp8Ej7cZfrD2A1ishOF4/8U8yhj43cjo/HPpG6BCs7r5Iz7zwV&#10;3vx06gR65JTKiMWYifOZuZ5ZXWX/FufuAxeNGBPt+AzaMg6e+Pg6G/Pas3MuB/Pzc5Emj7qD9fq9&#10;KqhuEKFwnXniN7BQv2PO+C2s1NvMGP8JS/Ue88gfEGfvINclsvQelugt9Mc1dMcXzGo6DY6xf5hz&#10;B7i2F6t2N/fsIPJhG/PNNzNbayOW8nrmc63Bel5JHpcSCzGHmIhJsM4wynIIum4g5TYA/0J/yr4/&#10;9TZAnSb2/jgM9RDtZC/YDXbBtHeC7bSfrbBrWfVjI9jAvrSpP8pYo9tjKh3dHv+69hiQklH7nRp4&#10;UnKRT2yw1CANSAvS0XPSgwxAfFGZ1DJ61Ar8UavxR631ell+/E2F8DUVZp6c9EDxN5WO5G8qz7y+&#10;ikTvVEKCVKb3VkaiVEaKVFZnwTlwHlwAF8EX4CvSXuWeG17PLw+bEylQDuYoEkEkg0gIkRQiMURy&#10;iAQRSSISRSSLSBiRNCJxRPKIBBJJJBJJJJNIKJFUIrH8kuu+J8lEoolkEwknkk4knkg+kYAiCUUi&#10;imQUCSmSUiSmSE6RoCJJRaIGpKtIWpG4InmlxQeksUhmkdB+SR0XSR2LNA88SS4SXSS7SHi/pN/l&#10;SX7RAKIJRCOIZhANIZpCNIZoDtEgoklEo/g1i2gY0TSbPM0jGkg0kWgk0UyioURTicYSzSUaTDSZ&#10;aDTRbKLhRNOJxhPNJxpQNKFoRNGMoiFFU4rGFM25DNt0OeNcK5wZaNWpXJvkaVnRtuFI0U3OL30I&#10;eyL8Bwf/P/sPCsCq0ulkP/sP9vJte8AusBPsANsjvl18C/L9mzgnZRAOpBzWRpSF2OlrKI91IBzf&#10;j9jsm8FWymY7eJL9HuihUduLDbycvuzzr2Y1gxY4TsXAk3IPnXUbXXYTHXYFXAbnOT71K7ossj7b&#10;ge4SnbYNPRbQa/5VrUaQa0HYz/ac384bTcsYTSsJ9VbGkhWyZKUsWTFLVs4SFij2o6yeIKtrabw7&#10;stpWXGzQROjeFESaSd7/qL78b/3uQK1HzfpLe6xfeet3BDj1o1z778bH9+7dS6799Rywtx+OKAci&#10;52Q06SFkdOnXIbNXAtjAfgABb6V4Kjd70sXve9hKu5WZLtKupX1LOxf+JjxOIH0gAOF4wvWE80l/&#10;kX4j/ecqkP4k/eo+5x0V6s16eYo+FwcOmYB2Lb6VFGoumnI+mnKB17bT4WdJz7z0DGqJh4xoUOGe&#10;DzXmOjRSOKM3G4mG3Iy2ktGZ7Wgy0Ziyit0uVVbtQdPtRePtQ/vt9zhuRW/E5lM04mnOyayayyAw&#10;WnOL/dukFy0pK7yIpnwQoS1VtMb8G2vMZYwKiP25ghGBVYwGBLSmeP3Xg/AISJt/2N7HoIEeInBe&#10;0vj7ib9f/VE5G90vo/tlNJP1M9m/sl8GeMAecXX+ptb8s+yzUmia0miawJyA8nhTKnjzNiPPCxBN&#10;cwl8Da4Bvz0WrW3+mfbZf7JV/xlMLqDJNsLo/injz38n+3H27NlRSJDBXEuni3n2Y1rsMD8WeNxV&#10;+KtAuKxAeK3wW+G5wneF98qsb+HBwocD9qbw5N+yNwM2Z8CPGtnu9PN08asKwjxsYRsYR3y4jTzO&#10;GNj//2OPRpfj77PrA3pt1us0vCfqtX+ifRv1eBOrC9LPlvnK2NJOZfsGcWEliOkq5jS3RZ12tggx&#10;WEWI2yrqDLHFQUlQGgSB8s5gWxEEg6qgujPK1nKmERO3kBjatba+s9E2crbZJs5u28LZZ1s7B217&#10;55DtAno5B1ivaq8d5uy0Yc5mO9pZR5zZcjvRWUTc2Vziz2YRh/YhsW5ziG2bRyzZIuJN1xCztZ04&#10;1KPEcZ2zx50rxI59TxztD6zg9gNr/N1mjcEfiBu7RbzYLeK0vieG63vijL618dQ3xCJdIublHDFW&#10;p21S9ZlNoY6zduAnNq361GZUJ2wWdcq+BHKD19VJW5bzNdVR20gdsq3UPsu6xWCDbafW2PfUStta&#10;LbMt1RLbVC2wDdUcW1fNBrPs22ommGHrqelgqq2vptgGaiLPGW87qXE2RI21s9UoG65G2J0qxB5W&#10;g+1JYsguEEt2idiyr4gZu0KsGKvk22+Jn7rBGmQ3WatMcBVcZH2yz8A+sInjleptu4y1y5Yo4vxY&#10;L3Eha4ktU1XsOlah26ZK272qpD2gitlDijXEVCF7RBVgm9ceVLm4lt1uV7lJW8AuVq/ZmaQby9qJ&#10;g1lH8QNV3rblGe/wvLq8qzp5qUgcW2nih4uoITa/Gm5z8R0v8T2Z+ba0aoJNCZKBRBw/y7fG5tpT&#10;agwxcmOsT4URzxdGjF4YdTaCOOhQu88Zxnpwg6nbAcQj9qHOW9MWWtEm3mVtypasUdmCteqas3Zl&#10;M9Y2a2a7El/YiRi/9sT3tSaOsRlrTTYghrI2sddViKmsAIKIOw7iuDSzJ3y+J/9ua6CXP/T1RPeF&#10;6L7wv9IXAvou6nG24552+Mr3qp2jWOUASTKO1VWHIxkGshprTxWMRKti26iqSMGqtgkrGL4DGoGG&#10;qjqSrzoSsAbSsKat46GWfUvVtm8ipd5EWtVmldfaSK5aoCZS7NdRj/OCRkigZrYqkbKV1XueJCpH&#10;ZG4ZInFLKjQUUbevqaH2FaRSXjXa5kACZVWTkOxTWAFhKhJ/OtJ/Jtpglo3J1kFC/4S2+t6ZTMTw&#10;BPsl23POVFY9mMZKi9NYrWEqqzZMIXJ5ElHME4iaHo2EGoFGGkpU9kCitPugrT5Aa3VmNYj2SK22&#10;SK330Gjv2YGgL+jhtLHvI8VaE2XchGjpeqyEW4tI62CnCggmkrySrcSKERWRYBVYMaE8K2qWJQo7&#10;yENZW4ZzZVhts7SHCrYUaUtxzxtEbZcgArsYEc9FkZZFnA6gO+gbran/qzV1DrsFrb3B09h57SqV&#10;D00vmrugna+kjz5J4wV6e9RxLZPRl/mYsxWfWVtpfOVY4aAimrWKrcMKAfXQto2ImG+K5m0BQ2xN&#10;1H87tm1ph62ItG/OagJNaNsNaddvc9+btN2aaPWP0O7z6TOLnBBWQxmOpg9jRYCRrIoymlVMx7Aq&#10;wFhWgB3HCiPjYHXjiNIfS7T+GKL2R7F6dBhR/CNgecNhe6H2AM/YAWPYAPtc6QziefL8MFYMGAlG&#10;gdGsZCIYY2/znDs870dwl/77wJlIn58IE5loY4BYsBTmnRKN7mcqcSPYytMeYxkLe/SzFhWJudzj&#10;XXfBT+BHcAfcBkTP8u4nlb3//ONsY39EaadhrYvnfFdZw+AaubxmlbpGLq+Ty+twp+usRXAdqXUd&#10;DnsNXCUG+woQPvs1+Io4+y/BZaTbZdJdRrpd5hmXyOlFcnaBdWTPwo9PU5Kfs9rxOdbjvgj/usQa&#10;CV+y3svXrD/zDbm/ytdIHj6z1eDEteC9deC99dUBJPpe20ztsqzXDh/cCgfeYturzRHYxHZjBIQb&#10;h0eCHG+AKz+KLfDm7Tx3N5phP+86bKuoY7Y8nLwU3LsoKA7egIOX8Xj4CVsBfl6J61VANXjkTo87&#10;C3+OjOEc+7GD7XawDWwlzRawmfs2qZF2I9gAZH8z2AK2cm0b2A52gJ2/2pN+bWZ2CWoxHetjDbcj&#10;4PLj0EBT4fOzWQ9iIWvtLGcdiHVop81w5l1oqj3w+/2sIXGY9SQ+QXt9xlo9p1ln4izrQpyH859k&#10;/wj8fy/Xt5N2A2tIrOLeJTxjLjbChzxzBppuCpjAO8byrlG8M4zvfHxuV6DXR20BdvR0/GrfG+iZ&#10;MuiXcuiXilh6VdAx1bH6aqNn6oIG6JYGnGvI9YbopYasiNII3dUIXdbIVoOV14St10bnvcmKHW85&#10;3ZAbvZAF/bEEhyA7RiA7htt36cdt6MPtONcBPdqJ613Qpd1J25PVhfqyUsggtiFgFPpsGv18oRPC&#10;ikOjsPwm2EOejp6OfJhFS55L655Pq11ET1lML1iM5bEYXb8QK2Q+q3DMt/iH4AAL4AILbU6QXy2C&#10;JyyihS2idc3Dyptty8EHyqlpYDLH420Q/CGIFlOGUg1WoXCUEPjMMFrtUFr/ECyjwbY/pR9CjYZS&#10;a8OxjEawwvQIOM5weFGIKmeHYnkNgi/1x6LqA3qr4vClEtxb0nZTb9guXO8El+oIOqggelY5elhF&#10;elow/Ek4UiN4TiusrU5YW73gNQNtHt6di7xkJ29ZabWZkU2pkFuJyXNstgbZ5SPv/FIYvXkEvXoE&#10;vCaMsgqzR9nfQ/lvp/w3U/7hlP8ayn8FZfwxZb6QFVg+gsvMBXNYhWU2K7fMoh5nwi1mwG9m4A2Y&#10;AaeZSP2OhNMMxRLrS513h9e8jw5oQxtpgX5o4ekCscxqUd81bWPa0DugkacbxFoLpj1UQp9UwEtQ&#10;jnYS5FlvNWl71Vk9vDrWWzUPb+BVKAlKYNmVoI2VgC8VB8V+RiX2/ShKOywCCtMmC8OfitA+i9KW&#10;i9FWi9OWS4CS7Esb/6NyeqDXPzb75LmleO4vUZrjXyKI95bnfZXoK1XpPzWi+1B0H/rH9SHpR2Uf&#10;QZDXt6QfPNqHApomamsyj6crn0PTdEECdkMSdgciEXsgGXsBkZKscG77/gLFOPZDJGlkSPpeICBZ&#10;5Xl+6fpoDuX4Ovn+fTl9jz4v0U7NfEG+ssjy8nYAsrmPqkxug8l9FeR2FWR2VXRCwPatalnH0rN/&#10;xfZtEMn+rYteENThl0zE/g3YwLU9G/gtGFCdSBBbOLI9/FfYvhNhhJPQp5NgiGIHT4FzT0FvTLUn&#10;I/TtGbyxl9G3N50FePEe6tvE6FHRt6Jr//P6thf6tgs69j10bTNQH9TiOBidK/XUmxXLeoIerM7Y&#10;Hdu8qx2LXhuLPhuDLvvz7XSx0cU+F9tc7PLgCN5ULULu14Q31QL8ig16sRj6sRi6shg2lHCpv4JP&#10;9aE8+nucqgc6uyde1Z7o716UiZTVb/WSqO3F2F4v0b78vuxYMKK/AwhiP8jW+Bll2ReIPVkVvV8T&#10;HvAW3OBtz5ZsA4/ogI+kM+gCuoHu4AM4Rg/QC/T2+EZjOGIjrjUkbX3bkXJsF8E9Wv0p/COQ/ydt&#10;2zEy0RFO2gkfUFdk+gfwo57wpD7wpX7wJrFHB2HrDsFnNIzV5UIZscDqgLtuwyYVG3cfOASOYp8e&#10;59xJ7NUzXD8HZyMKmT4WxnEYv6Q0grTC10KwdwfxrD7Yu7+Ho7Ujbw8xjf3ImMpzb/H8X9rMAXt5&#10;7C/sZYWd7IKYEfZybHhmPJAAiN38NJzTwjk1PPQB3/GQd/5Wu4p6zuWFCOnbxdfWJ2NRfqujVCSr&#10;oxKtoMqfbHUMpJdIDxlB7xhD75joWR/9qdn+eP36UcuCvtR4X2q+L6Us4xWCtqRvg7UizLg1XsBW&#10;djgIZQxjmMeUW7B2Ygu8gs35/S3/WEZPxjI+AN1AF1p2J/A+Lb4jHr0O3vhGQ/se392WFt6alv1u&#10;JLRk/1G0+Ln118ETI94YwZuwcGHitWHiwsZr4aERRi6o4bHyh8xcPDf/Dipj6VXA8pNeXgbWXgqW&#10;LuMxJWHkkcdkyiEpxYsZjLSshrTk93DIZ3HyL/VcDItkvtd7QvAQjaDli9U3Fstlgj2Idjr2t7L+&#10;RBt1Qvu0QQs1AXVBdc5VsMMYQxuEZdcPy64Xmqk71l1nWESHiDG1d0nTHEbRFGuxMdrrHdhEQ5hE&#10;wGNe12MKDfB4t8Dv0R5r9AMs1v72Vay/PFh4Wel9Mt6WGsiYW3KQFCQB/4roodJTxSpkNsTPvVSs&#10;Q34z0PNeiefqe3ATXAdXwddAJNAXlL1438RyPA4Og/2c24VE2oZE2oRHbx1YQ12tAiu8MbzBWJKD&#10;WAcU34dXj0+SAv7zj3vEovt9e2RcdL+P7vf/Xf0+YHNFPWe0d4TWb/sn2Vwya0EQsL389pffBvul&#10;HeYfi/SPR8pY5N9jPDLaJvvPjJ0K86gK86gO85DZTsI+6gCxy/4atvnv2WQ5G+3Bl+HXoY/HK8kY&#10;hYzhFWZUKfPvGsOTcbyA1qmPH1cgrFPG9f4JzLMK/uRg/MmVsSsrMeZQEZ+yzAgqz1i7jEH6ba6D&#10;kWyuExHji2exuS7AbC5F4Au2wnzEDhNciMC/z4QGw4qGslq6sNrhnk1IDBjMdgzzDCR/j9pj/5cx&#10;TBnHHM/I4OMQJvh72KCMY0aG306UvEU1vhmQ7lGPMlnaZTrdwzffnNTzzAU9x3yjZ5nv9TRzT08y&#10;rhlrYpsRJqEZYpKZoSaFGWZSmxCT0Qw3WTmf04SZ/GakKcT2NRNqipKuhBlg3jC9TWnzgQkynU1Z&#10;08GUN21NRdPCVDHvmBqmnnmTv7qmmqnP2QakbGCKcDaPqWMym9omuall4pqa5KKG+Qxs0DXNTLZj&#10;dDUzSFcx3XVl00aXN011kKmnS5sauqSpqIubUrqYeV0XMXl1YZMNZNevmly6oMmn85uCOo8prHOZ&#10;4jo76V4yZXU27nnRVNUvGNZgMnV0OtNApzFNdErTQqfg+clNb52MdyY1H7EN5/gw5y+xvc7xHc4r&#10;k8TEMv8yz1A+cUwCE988y148k5jcP8eZ5JRdCvA8qVKaGJSca9JyVwbzQGcyd3VmnvKCuaWz8KUv&#10;mpvk6Lp+2Vwlh1/rnOYyuf0CXCDn5/mCc7oQKGzO6hLmc776jC5nTutK5pQOpu6qmhOU0me6jvlU&#10;NzDHdRNzTLcwR3Vrc0S3JedtzUHdAXQFvc0hPYTzo8wnejLpP+Reqf8/ahdk8NpOqC+liel9Xyq+&#10;0Q/L1vK9Ajfiu7VJZxyTnm/PaO5HfP+PlMHtv1UZRPeB/0wfSEEvSWGepi8IYkXgKdqNtJ2Y5tG2&#10;F5BeF5d0j0Kr1uaajAc853vWJ615BAih5Q8Fg0B/ekAf0JPW3p1e0A10BV1AZ9CJniB4n17REXQG&#10;3UBPzvXh+gDuGwqG8wx5fl56YgDSK/8IAvfJ9tGvleNfjIJE+dX7SJ1ON/SNRw7MAbPMRT0DmTHN&#10;fKunmh/o0yK7lRlPfxxDuY9CBoUhj0Ygm4YjpUKRVaFIqhCTCCQGSTwMQ2oJhnpIyjapJ/eHIMlE&#10;9g+lVw9DgoUgwUKR1KHogOHmZZCD/Zycz8X1PKTLawabfGYguqG/KYAuKGS6m8LogmKmvSlpWptS&#10;prkpgy4IMm+jH95iW5PjqqAy2qA814PQIaXQJSW4pwj3FuIvP3+5TG6Tnb+s/L1gMqGJ0oJU5CgF&#10;8iWpScP3pObbUvOdafjm9LS3TLSvLMihbMiflymbnMjd3OY7au+6zke55QcFzFdoiq/QGF/q10Bh&#10;UBQZXIxtWeRwVWqtDjK3MXKyNfKyE+jGfi/kbz/qYDDXpT5+q2a7X6TynsgSpWalPZehRafmCzNS&#10;qlkpwVyUQAFKrjClVQqdWZZyqmiC0adVKLkq6Mwq6M6qlGZVdGlV0wg04Vwz0JJ0TUx1ztciTR3S&#10;v83Z+qYCZ0oB0bwF0ca5uZYNvZyJp6UmbVJSJgSx0dhPo6tj8ZyYvNWacsZQP4q7fdTPfcronn4d&#10;fVbI/EQ53qaH3PLKNwft8WVzTWcFWdBrmUFGkAGkA2lBapDS3NDP025TcH8ynpmU5yfhXYl5dyLq&#10;MSF/ifhLwl8yrqbkfxrqOwN7mclrVo9t9KPFDCA/g2gxQ2AiwyitUFjJcI+dvEIPKAhTERQCr3oQ&#10;1hLACC+93Cf3y3NKekymH98pbOa3ajYoSKrWn+px/i9hmel0dt8JOMZpvvpzcI798zo9Gj4jPfgF&#10;WllW+MVLtMJc5gqt8lta43e0wh90KfMj2v4emt5HbVyFC50Eu8BKMAuEwY16cV14UTNabAMYQm39&#10;hqkCWygHNyrJc16L4EZFeHY5WEZNauUdaqMd+ehJLYRQA5PgNzPBPPaXgrVgC7Wzh+uHdSpafZrf&#10;LImoGecxjzV86eusF5uuoDvooReRg0UwrkWmr15o+oEBYJBeYoboZWaYXmlC9RozXIfzpZvMKL3V&#10;jNU7zDgwAUzWW8xUvcFM12spjZVmtl4Ka1tsFsBrFuu5ZglYCpbpj8wKPc+sAqu5thasA+F6OSxz&#10;A9jF/lHOf0PJane5jusu00ndpTo9eJn9Au4KXdRdrYPccF3Z3aSrudt0DXe3ruXu17XdI/ot97iu&#10;657Q9d1TurH7qW7hHtNtON8BdAE93KO6r/uJHsS1YaQJcz/XY9wLeoL7pZ7i3tCz3Lv6I1eZee5T&#10;Zr4b1yxwE5mFbnKzyE1rlriZzDI3q1kFNrC/yU1tNrvPgXggJvCZLe49vcX9UW91b+vt7g96J+cO&#10;87xjrms+5Zkn3TjmjJvUXHQzmG/cHOamW9DccV8399yixmeLG2NLmBi2MChgrM1uXJuJcymNtomN&#10;svHAMwB9bV3SKBPLPtBx7D0d397RCe0tncje0IntFY6/0k/bL7UGd/m279yv9TfuN/qCe1Wfcq/o&#10;k+x/5n6lj7uX9TH3C32UMjjsntOHKI+DlMsRyucoZXXUPQj2cm0X17bpA5T5Pnez3gN2gR1gm7uF&#10;b96iN4ENYL27Ua+jfta569hfA1bqjdTlNvdjnrFEn3UX62/dhdpn52tr55LP2Tq2ncV3zNBx7VQd&#10;z47j3Ejt2lDSDNM/ukPI/xB91R2qL7vD9Hl3hP7E5ZdV3PE63J2gl7pj9CJ3uJ7vDqbu+uo5bnc9&#10;232fumyjZ7ot9Ay3iR7vNtYj2Ya6zaj3lnoI1wa57XU/0vVwO+luoBPoANq6HXVTt52uR5oabitd&#10;3n1XlwElQRGOX3Xf04VI84rbRefjXbndnjqH20dnc/vpF9wBOgNIC1K6/XUyziUmTwm4HtftrZ8B&#10;MUl/nz53E1ym350CB5Ee28Aa+uBijhca6Z9Pknn+8wFp9zBSJ7pvR/ft6L79z+zbAYsrah7Tj66f&#10;z43hm+EbwIrTqX0v+GrCVrOaNe4LIKNZ66Yz69xUIIVZj55Z7yY24W5C9FV8ENdsdGODp9FdMYFF&#10;ZxngoLciQ/RYAA+Q7YL7QHTbXfATEB0nuOPpuq3ozq3olI3uJeT+Wb3KPamXoWcXu4f1PHTzh+4e&#10;PQ09MgX9MQr9MBq90B+d3tFdoJu4c5CzM3QpdyrydJLOBBK5E3VCts+6k3U8zsdxpyE7p+tYICbH&#10;LscGKPDATNP3wE/gDvgBHvIdLOqK+VB/YebqM2a+Pm4WIWOXwC+W6s3wkDVs15iP9WqwivOr4Ckr&#10;SbPSLAQLwDy9nns3w2V2wmn2mxn6CM/+zEzheZP1RXAWtnbKTNSfgmPwoENmPOnG6d3/49xoDTp6&#10;hRkaCUPYD2Aw+4JBlPFAyn0gdTCQuhio14H1IJxrG7h/O5xzH5zzCJzzhBmpz8M7v8IjeIPyvcO+&#10;zx2pY7hhtI0w2kuYTsFxOpCF/RzuWP06bagsbaWWOxMuOEe3d+frXvCPEPjIRHjkJLaTwRR3lZ4K&#10;p5wGpoMZHM+kfc5m+xG8ZT68ZYG7CI4xn/Y8Ry9xZ8E5ptO+x+s1YDUcZBVYCVaA5WAZWOrhv5Wb&#10;/JbtMBBbYiAcRmyIwfpj6n8p+H/snXfc1VS6qJOs8m6kfIhYsIIIiPQivXcFBZEigjRBEFRQBBEL&#10;ItjAAoqiSFOkKdI7SG9KLyIKUqR3pHfO8+6Pb5xzHUDub+7MPXP449lJVlbWTlZ5W5KV8bTrBPyJ&#10;ifYj7Mpe0Btbsx/25RfYhoOwPYfCcOzMUdiZo1kfxf4R2HvDzc/U/Xo3xGxAVmym/rdwzA6O3UMb&#10;HKC9D7tPzHHa/zTtfx6s727OYTOexHY8DPtY30Hf3Ox6mHXYkD/SPil8X+gH/eELQM74gfAVDMIO&#10;HWyu8UNMMmzUmB8GXxvx38BwUPt1OGnfkGfYBTt2CHbsIOzYgdixassqA9juD/3Yp/TF3u0TJ4Uf&#10;YaJLELIv5H8C/ue8+xqGwVC2h8Ag+Aq+4Fr7U04/9vUzZ5GZp6ibE8jGo9TTYerrIHW7n7rby/G7&#10;3TfY0cPNdup1K/X7G2NiE2yFXdT5fjhE+nE4jZ1+nnyRn4B8H4vcHwnDYSh8RdoX2PX98HV6Q38z&#10;h7QZnOd3HDuFsTPJTWM8zGLMzGcMLTQj8SNG46+NQx9MQB9MckvJtxxWwVqO+xUd8htl78C32IOf&#10;cZC+cIQ+cAJf5Rh94ARtdwIf5oTZCJthC37WNtjB/l3uKP3hMG19iD5xkOvYj++w1xyjrBP4Qafg&#10;OBzG9zlA2h7YGfeL9lHWv8I3ms01JvpG38V9oynUl/pHE6k7rePd9Kd9tOdB2vUwvtsxzvsk13CG&#10;NgzwGY3dic7egT+5A/29wwnESEsG19hd6PbdsBf2wwH4HQ67FPYIuv8oNsAxlwbSku8m8t1q9+HH&#10;HnCZyJeVfDnJl5d8RJFcIXvcFcE/LWpP4aeediXsGVcSX7WUPefK2PNxn7WsDX05fNLy+Kjqv5bH&#10;Z62A7/rP8GMP4s8ewK/db9JQJ6n9XsbOHsblbsab1tPF/KMkW2qMfqTrojGhe+IxoevIsCrupZ9H&#10;Cv13VrL9B0n5LrW83BldOjYTxGMzrwan7Dh70o63J+wEmGiP28n2mJ1ij9qp9ggc/htTWJ9M2iSY&#10;CBNgPIwj7ziOSeS4HUs5iZxkeQrOkO8sx52z02AmLCRtJfvWk3cb/7mf44+yfYp952zgjAuduMil&#10;gNSsp3WBu8mdtRncKXuPO27zu2O2BNvl3XkIXXnylXcWnKvAkRVdzFVyydx9UJXtOuxrQp7WlPMy&#10;x7wF77L+AWkfsq+n8+4z8vUj/0CX3A1xKd1wl8qNdkSFYCppU9g/iTMb784RnzlFrOYYsZtDdpg7&#10;YIe4XXaQ+81+5dbBKtYXwzyYwfZki763fdxU28t9Zz9yM+0Hbq7t5hZwHotsZ7fUdnQr7YtutX3O&#10;/WhbQGPKqO6W29Juic1NnjvcD/ZGlglsx0gP2X/KrqFFfrZ7qMUtdiO/m+1qanOx3Wnn2l2w286x&#10;e+0saneGPUjdH6Zdj9F22uYX6z2J6Uk9+Q9//2p/udpf/n4mlyS5d2kfchxSRu9ydA0eCHQkJWNE&#10;WfctI2iYO2EHu98ZHXsYHVvtF+5XO+AC/Vkq/dz6v9GXkdWXtD5ug/0cerP+GXxKnl7wMfuJsNo3&#10;3Rbb3m1nFO209dxu+wDll3T7GEUHkB4HbFoQOMWI2GcP2U1IsNVIoAWkTEUS/sEJRouiEvEPJsWl&#10;pEpKlZgn44yPS9AkSZooTRMl6nH2Hyevjjrl6D8gUZqqRE2SqipZk6SrStgk/jMkrYtL2r70hS/c&#10;NW4QMn4Y0vbbv0nb/XY6LTMLyTUX5sP3yLjFsBSWw0qk22a7A7m23Z6GGO19vdtmM9KP8rjNtpTb&#10;aO+nj9SkfxChty3dL7at+8m+5lbbrm4Z/WQ5/WUF/WYF/Wc5/Wg5/WkZ/Wop/WsJ/ewHWAjzYA7M&#10;gun0xWkwGaZwzDTKmG57sO89pHlX8v+/leZJEn23nU0dzI5L9n1oU62vi0nzpFF6aVtggtE7Vj+H&#10;taNGvg5vUT/KfFf1eO79MZ6rb8Cz7414xr4J78M34xn4lrxx3Rrasf4SaZ14G+xN9nfjLewPeIe+&#10;J/k/g35RW96Tb8uMGO14D7+dH8e+yTCN/LM4dgFvVC/lnfrVvJ+/Djazvp23x7bzvv129u+g7B3k&#10;3UHZOyl7J2Xs5K2zA5zTSbCmjb/WtPW3mRf8PeZFf6/p4EuYl3xZ085XMs/6BwzP7ZsWvrZp7h8z&#10;T/gmpolvCc+R9hL73zDt8dk64hu9gX/DM/Omh59iPvbTTT8/ywz2c823foEZ638wU/wyM9P/aOb5&#10;X80iv94s9evMSv+L+dGvNWv9KrPBLzFb/Xyzy88w+/xk87sfaw7jux3HFzvje5pQ3jIxeckkyLPm&#10;BmlubpXGJqPUN3fLIyanVDf3SmVTVMqbMlLS3CfFTRUpaqpKEVMdakoxU4u0WuyrLaWhLJRnuyJU&#10;Yv9D5H3U3C+PmwryFGW0MyXlNVNculFmL1NYerPsx/aXpA82peVr8ow0ZWWsKSeTYAbbC9i3zBST&#10;n0wh2WjyCXcmZb+5R46azGLt7XK9vUEy29RSyF4j91sn9XiJ82l72r9qj8bpyLKTPeZfh87QxR73&#10;b8Cb8A5537Ux6c7xPe1N8pm9Q/raLPKlzSmDbYE4Q1gOjVNQhtmC8nWcQvKNTWS4LSzDbRH51haF&#10;YjIiTnGWxWUUjIGxMB4m2hIyCSbbklBKpsNsW1oWwCJbRpbbsrIafrblZANst1Vkv60pR219OWOb&#10;iXGtJZl7UVK5zpLWvSc3wi1wu3tX7oRMrN8N2dwHktP1kByut2R3A+UeN4L0SZLZzSHPElgrWdxm&#10;+I30LbBVsrptsJ28O2AXZeyGPRy/h3L2Ut4+yeX2wwHJ7Q7C75KHZT6272VfQfIVcTulGGUUp7wS&#10;lFuG/6joNkkVt1Eeglpug9R166WB+0Uedz9JE7dKnnDLpZlbBAtgGowhbSjL/tLcfS4tXC95yn0s&#10;rdyH8jzX9KLrLq9CF3iftN7uExnkPpNR5CUSJVNgBtc9130q811PmUa+UdTJQNdNPnFvS1f3Bsd3&#10;opxXKe8lae1ekKddG3iG9ZbSxjWXdq6ptHeN5CX3mLzi6pC/JlSTDu5BaeseIF8VaekqS0OoCfdD&#10;SXcf11+JuihPvZSh3kpSb4UgL3WWnfrKTHp6yetups7SQirSUrA/GfXsaYOIdjnnM7rTPr074W9z&#10;R/117qC/xu3xodvhj9stfr/d5LfaX/0v9me/3K7xC+xKP8Mu9ZPsIj/WLvAj7Wz/jZ3uh9nJfogd&#10;5wfZYdAH3vWD7Uu+n2XWDNvNv2t7Mib6+Jdtf9/Ofulb2698CzvIN4UGrNchrYbtB33wX/v4oqzn&#10;sV/4zHagv5k8CeBYD8h32vTnfmsf7rd+ho/6Cb7ph/ikH/gdyK1t5m3/m+niN5pOyKdXkUdt/UJk&#10;3zRk3ihTn5hNbf+pqerfMxV8F1PMv2zy+zYmp29hsvqGJpO/39yO7LzJZzPX+wzcy01HrOha4k2p&#10;iAskJy4QIy7giQs44hiGWEdkdsBmFxATORNtcicj4iLRVnc82sH6AXc2Osl+44UYVXJ86ZSUm8rc&#10;6lOYDP4ak9l7/jc02fyZKIc/FuVkfkUllz8YJzfyPQ/khXyk5WNfvvj6PpZ7Sd/L/j1RbuZozOV3&#10;cexOytkRZUdnZGdexhzM4ZILXZLbbyTvhuhe5nMpiH4pzDwvRaCC/5n33tfyXtga3glbxbtgK3gH&#10;jG8mMC/Mw8wPUwO9VJP5aGqgox5m3pjqfgr7J/Ku2DjyjoHBHNcb3ud9sk6ktyNfC94617caavIW&#10;eY2/0ZDZQxqy3ShOTZaqXy+mqS/md/2hmxvHj9cyalNuIg1YJlEfPf0o77TV4h23h3nnrVr8HPVc&#10;9Zz13PUa9Fr0mvTa9Br1WvWa9dq1DrQutE60brSOtK60zrTutA61LrVOtW61jrWutc617rUNtC20&#10;TbRttI20rbTNtO20DbVdtU21bXU9sa3zsJ073ge0L2if0L6hfUT7ivYZ7Tvah7QvaZ/SvqV9TPua&#10;9jnte9oHtS9qn9S+qX1U+6r2We272oe1L2uf1r6tfVz7uvZ57fs6BnQs6JjQsaFjRMeKjhkdOzqG&#10;dCzpmNKxpWNMx5qOOR17OgZ1LOqY1LGpY1THqo5ZHbs6hnUs65jWsa1jXMe6jnkd+yoDVBaoTFDZ&#10;oDJCZYXKDJUdKkNUlqhMUdmiMkZljcoclT0qgxJl0bC4bFIZpbJKZZbKLpVhKstUpqlsUxmnsk5l&#10;nso+lYEqC1UmqmxUGamyUmWmyk6VoSpLVaaqbFUZq7JWZa7KXpXBKotVJqtsVhmtslpltspuleEq&#10;y1Wmq2xXGa+yXmW+yn7VAaoLVCeoblAdobpCdYbqDtUhqktUp6huUR3TFV2jOkd1j+og1UWqk1Q3&#10;qY5SXaU6S3WX6jDVZarTVLepjlNdpzpPdZ/qQNWFqhNVNybqyDGsq85U3bkorktVp6puVR2rulZ1&#10;rupe1cGqi1Unq25WHa26WnW26m7V4arLVaerblcdr7pedb7qfrUB1BZQm0BtA7UR1FZQm0FtB7Uh&#10;1JZQm0JtC7Ux1NZQm0NtD7VB1BZRm0RtE7VR1FZRm0VtF7Vh1JZRm0ZtG7Vx1NZRm0dtH7WB1BZS&#10;m0htI7WR1FZSm0ltJ7Wh1JZSm0ptK7Wx1NZSm0ttL7XB1BZTm0xts0SKxW02td3UhlNbLsmu+xr7&#10;Tm09tfmGxikgagsm2YVqI6qtqDaj2o5qQ6otqTal2pZqY6qtqTan2p5qg6otmmSXqo2qtqrarGq7&#10;qg2rtqzatGrbqo2rtq7avGr7qg2strDaxGobq42strLazGo7qw2ttrTa1Gpbq42ttrba3Gp7qw2u&#10;trja5Gqbq42utrra7Gq7qw2vtrza9Grbq42vtr7a/Gr7qw+gvoD6BOobqI+gvoL6DOo7qA+hvoT6&#10;FOpbqI+hvob6HOp7qA+ivoj6JOqbqI+ivor6LOq7qA+jvoz6NOrbqI+jvo76POr7qA+kvpD6ROob&#10;qY+kvpL6TOo7qQ+lvpT6VOpbqY+lvpb6XOp7qQ+mvpj6ZOqbqY+mvpr6bOq7Jfpw7dERHUB9u1fj&#10;vl6iz9cFXfJG3BdUn1B9Q/UR1VdUn1F9R/Uh1ZdUn1J9S/Ux1ddUn1N9T/VB1RdVn1R9U/VR1VdV&#10;n1V9V/Vh1ZdtQN76nFM9Zg2ry3vjdaKm6NHGf9LNSd7zpWNcqS7EuFoENweVkMoVkNzl7ABfFkld&#10;GsleEsld3A5Bug/1he3XvqAd4fPbMT63He+zI6HvttN8JjvDZ7Bz/G1IaeVWO9/fcoGbWaaDm+DG&#10;OPNYKnPj3MBxyvVIeeU6SAOpIYH0VJCSvCk4JjnHR6yfMrO54zODOxxT6Rmj/XJ6wVw01CTzHnf/&#10;Ovn+tGgPWriLecy/YB7yT5ryvq4pQovn9hVMdlr7bl/A3OVzoJGzmTt8VnObz2Ju9pnQnhnNDWjT&#10;tP4ONOptJoF9acmbzpdDcz9s0vtGaNZn0OrPo1lfNHl9R1PwX6pdtY0sTwUa7sqFWAUBd+bOR7vc&#10;OayHM9E2dzra4k5hQZyOsyluSZzFmjgXZyN5N/6dZbEF62LbBQtjN2Vy14wyLWXrf1zM2vtrPWsf&#10;d40S3yTMwIygZ6NTnG+ANeSwhpL7BJPap8ViSUfd3oHFksncyei72+emfQqaXLRRXl/eFPCVTWFf&#10;zZTwNQxztZmKvqq531cxzAJBu5Y3NXwZU5u8j/qipr4vbBpwbAOf3zT0eU0jympMGzemjR+nHZv4&#10;u+B2SMd2WkhgX3Lyeo6NTF1/DuvzDBbm6eh+fyoqByWhMFIgnz9+waILOD9n7sGzyMKxd2HNpccS&#10;uyVu1aWgr6hll4x+IyYF+WKUa33AnWG9/jXM5rAGy3tN3DqtxgyO1eFhqAE1oRb7ahFVqs1s67Wx&#10;ZGth0dZiNseaWLeJVq5aupdiMfuXUOZSyl6OJbyC61FreHX8f6vELeynKLslqOXfghknnrxAc5ZJ&#10;6FzMiubRvIoepxb65frFpe8mpooSo+qTeR5rPzW7P8oP90IBKIi8LQSFsaeLYEsXYVkCykIltqsw&#10;n/1DzGVfyx/BXziG/3AS2XcGGRiYZoyMJ7Gzn/LXI9vvgLsht2npCyHziyP7y9DqFWjxykiGaqaO&#10;r2lq+UfNw76BqYbN/CA8wAh/wD8OTaApNCO9OXZza/K+yHGdTFP/DuX2QEd8Zl7hmYIuPPPwLvGy&#10;t3wv05nncF/xb6J7XkV/vGCe4bgn/yP0T1PmHVUd9DjzjjZm3lHVRQ3RWaqPGqDLGvC9gYbRs6S3&#10;gqehJfmehGbQlJ7ELI/M3N2Bt+o705u70UN70pZ9YQg9dgRp4+iBU/FFZ5Pve9p2Ocf8FD2Or9bU&#10;b4qaoGMf97/BFtp8K2xj/3b8ye3k3c4x26N68CjpdeAR8tQmby2Oqcmx1SijMmVVwP8rA8VZL0xa&#10;fvbnivuBWxjlW+Pk4PhE1C/8K75hYl/W/vzfmWkG4md941dgs/yCxtpqZnGffgHPoS/y1i5D063w&#10;ae1ytOEK/KlVaM81PMe+1t9p16FZf0XDbiR9K9pvN8+vH8AfO+o3m9N+pTmP1jMynnDFaCPyrUkm&#10;Q8018pVJjn2VUvqYVNh5CfKRuVY+hB7Q3aSWD+B9eC/OtfKuSSNvm+uki0mLPXi9vIyt1t7cKM+b&#10;m6Q1PGXSsZ5WXqG8N7HfuvOfvc05/MhTaNtjV2TDreG6V6C9l5jv/PdmMnbcOK5hhJ9thnmtp8tJ&#10;lku/ZTchrnH066EVgzTugE9w+31yt9fH8Aqd2+0jt9Oftzv8GbvNn6RGdXnebo+nO7eLfLvj+RPc&#10;Pq/Hr6QllsFiWGh/9PNgNsyAaTApzmo/3q72o+FbGEYLDsZD/ZLW7E/r9rWLfW8810/tD3i7P/ie&#10;8CF0J+19lu/a72GB74Z90xXegbfgTeycN7B9uthZeASzYQbewTQ8hUmkj/dvY4N1syP9e/Ybyhni&#10;e2Cr9cR262U/4/968r8f+AF41wPtm5xPJzzrHtAfvvFD7QT/tZ3qh1PmKP5jHP8/mfOZwfkmedfq&#10;YSexgvW/R+vlci116ffH6sefKMkR9OAsP7Ld/Qe2F1fThyv/giscwtUO9x3saP+Cnejb2um+DWf6&#10;HDXxLDXRmjNuRe08gzX4tF3on6IGmxEXaEytP0aL1CYu8JBl7me7gWdsNvkSkIkry0a+3BxfgFos&#10;Rg2UsaN8JSzaB4lLaLziEf67HrXYkO0mdhDlDvLPs63xis72c87vY2r5g8te+aW131MX7O10Qe9g&#10;Eh7uRJgA42AsjIHRMApGxHlfvnWJDMfrVb6Br/GGleEwgu2RMJp8Y2E8aJla/gvuFaIQrxB5eJUI&#10;QUd50r0mTYk8NHavEwHoIvWIQDzi3iIK8I7UoIzqRBQeIgLxEBGIakQSqrl+RAYGyH1QgahCWddX&#10;SpNekv0liDgUcx8RKejBsjt8IEWhCBSGQhe4l3LzcZ55XFeiBW/j4b+Jd98F774z3n1nyQgZ2L6d&#10;c7mVfengRs4pLXnTcF7XsryW7dSkpyZPAnkTOCYV15CKa0nh2hMJaC2WaMt520iO2BpEASoRASgm&#10;i20umW/vllk2vXyHFz4ZL3qiTSbjrJHR9gzRpWOMgwOM212Mky2M218ZI+sZI+uJPv3qR9CLRiGB&#10;x8IEmMT2NJYz6VVzYQEsgmV2s18FP1HGBmTLduTKfso8Zvf6c/Yg8ueIT+mO+7TulL8BbiIydTPc&#10;5s74O9xZnwEygkarsriAujFERBwRESEakox6S079pfy3Ra6ecc8TZWoXj2A9S323IfKikay27uV4&#10;H7ucPLj0qEj6ck53dN5H1PrH1HIvavkzavRzarQPkrovkrsfOvBLanMQcZOh9hxSzBGfSUHMJi3x&#10;m1to2Ttlgs1IXCcTLZ1FptisMs1mo+VzEPfJJTNtHmJA+egN+WWGvZe0guwrJFOJ7UwhxjOZuE9S&#10;TGgC6+MgKS40mvWRcDU29I9jQyX+LjZUzNSQEuZh4kLVpbSpJmVNVeJDD0oFU4XYUmWoKFWJSdU0&#10;RaQu8atGJjtxoszSymSQNia9vGBuxw65XTpBF3MbcaNbpau5BbvlFuyYm+Vj+BS7pA/2yZfYLMOw&#10;X0Zh30zEppmBnTLfpJAl2EKrsIvWYLOshXXwK9sbsZc2GydbsGO2mUgOYEedxJ4y9KmU9jB22AGi&#10;GXvRF7uIdGwn+rGTqMhOX5X+9wgjuxH9srn9BR20mnj2EvTUUvTVUvTWcjTzCjT4KjT6j+i0tWj5&#10;dZfVFx2r6MOXiePHXlj+8eRa0pzHs+LRy1Iyh6jl3DglZB69cT4ybgEspPd+z/IH0hYR0VxEnsVE&#10;OZdw3FKin8uIgi5hqZHQH2AhzGffXJgDWv7lxvClra+5cZ3eMBiJZhgD42ESTIXviEvPhDkwz33y&#10;fxXfbslxzYkNN0MTPeEGwwjWx8N3MJe4/Gyp42agwaahsSZJefaV4F5xQTcK6TkCKZpIjnicWWPN&#10;I9BCiWjsOZv7GgZfiEH3R0v14ZjP4GP4kHsFnxAD/xzNNgBN95WU4h50OY6p6L7h3sA38gDr1dww&#10;/n+YPAw12V+b8h5xgzivgfKo+4J4+wDW+0Jvtnux3RMN/KHUR3s2Qms/jpZsCs2gOfcEWqAxW6IB&#10;n0IDPoMGbIUGbM/yNdLeZn93NOunHNsfLTyE89O6v1wrdkw35hL97ZN4K94X3O0mUBMTiPJPROdM&#10;ohYno9enoOuncuXfcZdgBlc+UypT61XdHK54PjbEQq7qe65mEfbFIq4mkSYsm7jFXFkiT7B8gsj/&#10;E24pLCN9BayEVeT7kePW/H9xhyIzd0cycackE+eWiXPOzF2ULG4WTEU/T7hsTW/fvv0SNb01XtOt&#10;g2RmsiQzM+QaM0+Sm0WS0qyQVGaNJJj1ktr8BjtJ3y/eHBZjTkhozsr5yMTOR8ligUmIRebGmDG3&#10;wB2sZ4yFJkvsbJQjdjzKF/s9KhTbExWPbYvKxDZHFWNro0qxZdH9sQXRA7EZ0UOxyVHt2LjosdiY&#10;qFFsdNQ0NipqAa1Iey42CaZHz8bmRK1jC0lbGj0TWxU9Hfs5eir2a9QytiN6MnYoasZ/NYnFTMNY&#10;GlMvdpupHctsqsdymiqxvKZS7F5TLlbYlIwVN0VipUyBWDmTJ1bJ5IxVMdng7tiD5q7YQyZ9rIa5&#10;NVbb3BR71KSNPWbSxBqY1JAQa2hSxhqZ5LHHTbJYE+NjTY2NNTMm1txEEMI5edKckZbmJH7qcXna&#10;HEWHHMZvPcw9h9/RJfulrdkrL5rd6JOd0tHskNfNdnTKNtgCm0nbgL+7jmPWSjPzI/ctVqKXlssD&#10;Zin6ajE67AcpaOZLLjNHstBOd5hpcqOZQrtou02+aC9IHIdJkv0PiX613f8z2z0pKn5pS7dWfNRn&#10;DZqY1dLQrJLH4FGoDTXoeQ/Bg3A/UqCsWcbdtsVSwHxP75tH75st6c10SWemyrX0vMuhvfR2emsm&#10;jsluZkk+M1cKmwVSih6tPfs+s0Sq0MurwsP8V216fV3+twH/r+d3OU1yaXtgSvxK6wbXmJmMlbmM&#10;mQWczQ+czRLJwb/l54qLIOdKM/YqIeuqmV+5b7iBf9/IONzION6EHbiZmNRm6Wy2Mm63sb6dONRO&#10;6WB2sW8PY3ufPGcOxMe6jnkd+yoDVBaoTFDZoDIiUVZEcdmhMkRlicoUlS0qY1TWqMx5zFwbq2uu&#10;i9UxN8RqmXRxuaTyqSpy9QGTGZmVOVYZ7oNKUNFkipWHclAWWVYCGVwIWZaXY7NTRmbKSk+5N5sU&#10;setNDBkpsdT8d0rjYtdwHgjtmEOWRRAgzwLONTKn43LecR1iDqEXDqAT9sT1QGpkVgJ1lMr8TNpq&#10;SUE9JqdOVXdoPV+uxS6t+7vHW6xCEFAjIURgwZlUMQ8x4N4GZ57AlVwXS4fmSY/muZsaysXVFzBZ&#10;kfQ54lK+jMkfK2kKxYqZonENUNCUjeU3FWJ5zH1x7aBaQrWFag3VHqpFVJuoVlHtolpGtY1qHdU+&#10;qoVUG6lWUu2kWkq1lWot1V6qxVSbqVZT7aZaTrWdaj3VfqoFVRuqVlTtqFpStaVqTdWeqkUjWixE&#10;A4VcW4gWCmg51bAB1611crHaTUw3f7LdT8Trs0NQjVm1y/IdyXzRIL4nNYy574czi/ZIZssexSzZ&#10;o/iS7Ujm8x/BDNnDmYPydead7Mjs9K8w83kH5hlt70uF7XyR8HmfL3zW5wxb+Yxhc58ubORTh3W8&#10;hNX92aCyPxyU9zuDUn59UAz4Qi+sDEpAGSjvVweV/E/Bg/7X4GG/JXjE7wrq+f1BQ38oaOKPBS38&#10;yeA5fzp4yZ8JusD7rPcijSf3gkHkGUbebyl/tP8tGEdZk/y8YJofH0z3g4KZvlcw23cL5vquwQL/&#10;TvCDfztYAsthFds/sm+tfy9Y53tC32A9x6z3I4Jf/cRgg58JC2EZ2ytJ/5E8a4NfuIa1fmOwhv/7&#10;0W+jnJ3BSr8nWOEPwGHKPh4s4zyX+YAvQ1uQcJlPy5eh7+TrzrnDtb5EuI7vzGxg/s6NzFq/iVnx&#10;NzC7/jpmGP+ZmeDX8s3OtcxuvpavNv/Ml+J+Zvb0n7m7sYY7Fau4i7Gcp8cX8yT5Qu6sz+XJuFk8&#10;DfcdTIZxMBKGwVfMrj6Ab4n25Qtz3Jelvf/RWyYpUqRgT+LeP3t4V3vJ/+5eov3i4N99WWhwm1JX&#10;e8tVmXIRmfJ/9pZL+5hv0pPuMqWDptEmvrmwDfYwa/B+vodxkK/I/M6XUg/xtZhDzFp8iG98HuJr&#10;iMoRvudwDAl5wu8LT/EFwDNoqXN8wyGQWTAiPM+3TQL5OAzlg9BI19DJW2FM3g1TyEdhaukdppGB&#10;YVqZEF4vi1huYvsI6T5KJWnhhugauT6Kse7lusjKtVEkqaNAEqJzfH/0DFL5FDMRH+dLjEf5LsVh&#10;vlFxmO9VHPZFoiO+AmnVoTbb9aJD3GM+gOTew/NRym7YCdt5imEL/Mb6Jr6GuIk8m/4knZNqUpc6&#10;63Xi8g8/7WrdXbzuknydS8cur9bgxWswqfcl1eSlx/Hr8XFcMniZ8dE2OstX487Rr8/zHGAgtRg/&#10;VSMjlRhPZRhXZRhjZaMEKR+llgrRtaSnkfuhSnSdPAjV4ssbSEvH/luldHS7FI/SS6HoTskf3SW5&#10;o8xwN9wjPeJklQ/Z/gh6RlnkY/Yrn0SZ4C723SXvRxnlHY7vQjkdozukQ3SbtItukTbRzdI2ukle&#10;jG4gPa28wXl047x6cH6fcJ6fQa8oJeWmkO7IhXcjoRxLvkg6c22duM5OXLNed+L4jC6M00RrW/Xm&#10;xcbv1Tr7c50l9bZLj9urNffnmruy8Zo083Fp9GxBvsmdA52bke9kp0P/JoS78Fh2+lPBDv877Av2&#10;wF7Yj5d1wB+E34ODeDm/+6NwDE4Eh/DGDuH1HPVHguPsP0n+U3hyZ/CWzvjFwWk/CyaRNgpGsD4c&#10;hgVn/ZCAZ3WC8/7LIJD+QSh94xjpE1hw4OXzOMIyFmdAkEIGBwnybXCtjA/SyILgOvmF5f4gtYRh&#10;SkkTJpf04TVyBzr/drZvDRPkFnR8OnT9TeF1ciO6/8bwBtJvkgzhzZIZskH+MJ2UCG+UitgF1cJr&#10;5RGOaximkvqU8RjUo7y6lF03FNYt6YE0CM/6RtghjcOTeHIn+bLECb7ed8K/ER7ne2tHfa/wsO+P&#10;LTOIOh5E3faCd8Ld5NnLd872cdx+vid2kC8tHvTaHlcqR6625f+ctvxr8u1qi/7PadErk7vPxe2k&#10;gkHPILMcDzJARjkWZJLDQRb5Pbgb+XWP7A2yya4gu+wMcrCek/RccgLOQ0KYE7mWQ/JAKdYrhLmk&#10;SpgHWZVfqoeFpFxYDBlWUjKGZSR1WFbOBeUoo5ysg8VxyrAsLUuCkrI0KAHFZFlQBApDIfk+KCiz&#10;ggIyJbhXxgb5kK+5kbM55IsgK3L5LmRvIr05797BnfIZfAqfsP0x+/S6rlR+/W+sk78mB/431syV&#10;jacR8fFUM9gT1JU5QR2ZGdSDxjI7eFzmB03oz03p601lRfCErIa1QTNZD+uCFqw/TVorWR48K4uC&#10;NuRvy3EvcHx7mRG8CB0u8JJMD16GV+BV6Mh/daLs1xkzr8sa2Ba8JkfZ78P2cn34vNwVPiu5wtZS&#10;Eqqy3iBsI63CdtKR/R+EHaQ/jGR9BHmHk2do+DQxiZbSK2wu74TNpEP4hDwNzcKm0jhsgp3xODZH&#10;Y2yRhvJEWF/49qm0CevKi+GjlPmIdAlrcVwNeTt8GKoT73gIqsmbcarKG+GDcZ4Lq3Iu1eX+sKYU&#10;COvInZSRENYTB2eowyPBo7InqA11r3gcX22Lf11b/DX5cbVF/nUtcmVyK+nes4/yMC6TyMt6PsZy&#10;frgXCkjnsCAUkvfDIvJpWBQZURS5wbOgMBe+Z3spOn9VWEJ+CkvJavT+irCcLAnLyw9hRZkf3idz&#10;wsrERR+QGciCebAYViEffoHNyIIdyIz9yI7DyIRDyJIDyIQ9yJftYQP2N5L1yJ2fkEGrkUUrwyeJ&#10;wTSF5pIvekryRq0kT/QctIX2bL/EvleI17xC3KYD8ZsXpDL7qkVt5FHyNYXW0AE6QpeoNfGUVvIe&#10;Zb0bNZOuUWN5K6ovr0d15ZWojrwQ1SZ/LXkyqil1oxrEiHhmM6ouBaJq8ABUloJRJWJD5aVwVAZK&#10;SpGoKMtCYuIUYJmf2G6eK5ZnV9vo399Gf03OXW2pf39LXZn8GxC32x4MJhObnUScdiJMIGY7DsYS&#10;wx1DLHd0lFVGEd8dE2WT8VEO8uWUqVEumc5YnhXllblRPlnA2J4V4a8w1sdEhWUYY39AVIK4bWni&#10;t2WICZcjbltR+F65MN+KrEZuLEeOLEa2LIweo4xGHN9UZkRPUu5TbD8j3yOTlsMa2Mr2oaglzzM2&#10;5VmWBnKDqcMzQtWhGjwot5jKcJ/cairJbaYCz96VlwymnGQ0ZXmOqAxPRJWWrKYUy5Jsl2BfcfIW&#10;41mZojxHU1SORMVkB6yLisuqOEVkZVSQ/88nS6PcnGcOzicr15lF5lFXg4lja51dqY91tb7/ufX9&#10;1+TS1Vr/59b6lcmY7PF5F3uGuSKeq4ccF8jOMlv0bZx7WGaF3JA/GgZDYQgMhq9goNwbfQlfYGsM&#10;gD7YG72wLz6SYlF3bJH3uJfVTSpG72DnvC01ojflMXiC9WeirnFasWzN/mfhuThdue+kdOMeUjdk&#10;VFcZSPrY6C2Zw7Groi7Inc7IBqUTzx6W5EnIYsxdUphnfu/lOcS8PA2Zk2eA7+GJyEw8k5iB/Rl4&#10;cjKj3MP2zSYzz9plkVPIjMPI0z3I1i3IjfVRBvmJ+18ruPe1kPteM7jnNYH7XSO4xzWc+1vDuL81&#10;lPtzQ7jHNTDy0i8yyNGA8zvt3+N+9zvcz34j2u87cy/7dejE/ezXoCO8Gu3yr8DLF3iJZQd4Edqz&#10;/wVoB205Tnk+2uvbRPt43/qAfzY6CIeYS+Swb8W981b8l/IMPB3nBG/1n+ANf+Uk72mf5N75We4v&#10;htiTFgRSSnPuG7bknuEz3N9rzXU/i65oHSentEJ3PIMsfTrKLk9BS3RKizi5sC3zSDP0SBPkbn30&#10;R230RzX0RyX0R5moLLZsOdq9BH2kiNyDnslIvlvROTewTGA7GcecwfY+iL29FT/7v9g7Dygrqqxt&#10;1+2uOnsMIyqI5NgY0BEBlQYl56zkpAQByTlKEJCcJCM5NkpGUBQDIgpiQB0VBMUwhjGCKMGA4Pe8&#10;dftKy3y09Lcc//Gfu3o9695bdSqdOvvd+5yzq3o/sfQbxNK76ZPvgK2wGdbDSpYvC2lgS4m9lxKL&#10;L2GbxZFaUINxgepQ1eZFqpC/UJm4vzJ9+Mo2lN/9I9WsJ2W6Ect3hA5s04HY/i6WtWe7dqxvS7m2&#10;lG9LH6BdpCJUYF05KEO50nAzlIRkxhRutIb0N2pFillFKEq/Ix/LM1HulFeBcclKdtCrYh97VRkz&#10;qcp4Ce8r8soxXsJTi4wXPs8Y4bOMEW71ijJeGGULvx/zbrBHGUPczFjiw4wpPkzZTbAWHoAlMJ/l&#10;s1k/jX1M8orZOMY2xzH+OY6xxLFeHhvl5bAR3uU21LvM+jO30z2Vzny287LY7SxvCHW9rFYTaoVk&#10;s/pebmvm5bNW7KedV8g6Mm7ZhTHUbpxPd869C3SAttAKWkATaOCVt9u45npcYwOvsjXiept41a2p&#10;V9Oae3U43q12h1fPWnqN2K4Z3MH31ixryz7ac8wO1tjryLYd2U8Hzqs959TWalCmGmNSVRlTqco+&#10;qrCvSl4tq8h+y7P/cl41K0Md38wxS3LskqwvxTjWLd6drOtqFbyeVtnra9W9AVbbG8S+h3Juwzin&#10;4dY6ZDTnMJZzGA9TYTYs4HyXcn4PUGYN9bDROnmPWl/vYRvubaC+VzN2u4Jx3SW20ZvP/bvfXvRm&#10;wQzGymbY6950e8ubZu96U+wjbzLj0BMZQx5PWxhrJ+AvkXGWNTKeMeaJdn1kspWOTLXqkRnWKHK/&#10;3RmZZz0i8xmTmk/bnWcLWLY6MtMejUyx7ZEJ2MQY7ONe+yQywr6JDLeTcF7CCPJtRlh+9C4/2pc/&#10;YRSMtgLoYQF0sQD6WCCB94OitQUSJrPuPsuH9uZNmGp5EqbBdMsdMsNyJsyw7Akz7fKEWdjnbHJ4&#10;7rdLE+aQwzMHW51DHs98vi9k+RLKLLcc6HwudD9vwmr2uxbbXmuF4CoonOov5D+KwQ2g7z6xa9os&#10;Sv1Ob56/ReiH1kQWe8tMLDqDhfw+zXK+n53Z3NMp3iob7621e731NoR724/72sPbHN5j3Wvdc917&#10;tQG1hWibUNsYH7aV1t7osO2oDaktqU2pbamNqa2pzantqQ2qLapNqm2qjaqtqs2q7aoNqy2rTatt&#10;q42rravNq+3LBmQLsgnZhmxEtiKbke3IhmRLsinZlmxMtiabk+3JBmWLsknZpmxUtiqble3KhmXL&#10;smnZtmxcti6bl+1LA6QF0oRaXrZQI6QV0gxphzREWiJNiemLtEaaI+2RBkmLpElRbSoSapU0S9ol&#10;DZOWSdOkbdI4aZ00T9onDZQWShNj+iitlGZKO6Wh0lJpqrRVGiutleZKe6XB0mJpsrRZGi2tlmZL&#10;u6XhUS2XppcONV5aL82X9ssHRH1BFX5XY311ytUIfYZ8h3yIfIl8inyLfIx8jXyOfI98kHyRfJJ8&#10;k3yUfJV8lnzXMvycfJl8mnybfJx8nXyefJ98oHyhfKJ8o3ykfKV8pnynfKh8qXyqfKt8rHytfK58&#10;r3ywfLF8snyzfLR8dSd8uny3fLh8uXy6fLt8fI+QIqm+/4owFlBMoNhAMUI0VvCJzyIsOxnGEoop&#10;FFsoxugaEo09YnGIYhLFJopRFKsoZlHsohgmFs8otlGMo1hHMY9iH8VAsXhIsZFiJMVKipkUOymG&#10;UiylmEqxlWIsxVqKuRR7KQZTLKaYTLGZYjTFaorZFLsphlMsp5hOsZ1iPMV6ivkU+ykGVCyomFCx&#10;oWJExYqKGRU7KoZULKmYUrGlYkzFmkeJORV7KgZVLKqYdBNarBhVsapiVsWuimF7hURjW8W4inVj&#10;ca9iYMXCiokVGytGrsh2ipkVOyuGViytmFqxtWJsxdqKuaOxt2JwxeKKyVeGMbpidcXssfhdsXws&#10;rleML32WTkuv9V3rpOPSc+m69F06L72X7kv/5QeycGz5BfkH+Qn5C/kN+Q/5EfkT+RX5l9wh00O/&#10;I/8jPyR/JL8k/xT1U/JX8lvyX2NYNxrk1+Tf7g39nfye/J/8oPyh/KL8o/yk/KX8pvyn/Kj8qfyq&#10;/Kv8rPyt/K78r/yw/LH8svyz/LT8tfy2/Lf8uPy5/Lr8u/y8/P0OYoVt+P4nvDnk0PAOT3zFam+R&#10;pXhLQj/ln+Hnzq3Pew/eLjlI9MZHsvO/t/uE8b7s5Cvi/4O/0J82LwZgS8MSjtP+T7pptPl5CefR&#10;xjMzJpOL8ZeC9kVCYTvFOEhm2mg2yAMFE2+wqxKL84xWMZ4YK2rJidfzjsciPKd1De36yjRcxXdx&#10;dRoK8xTbtbT9v/EeyCI8zVaUp8uK8UTbDaEd1EoswZNtydhBKd4vqffGl7ZKjNtUYAynfGIFqMTz&#10;lpV4d0BljlmFp9+q8oxYdeyrBufBWHRiLTsW2s9wxo2G2TdwGL6GQwn32MGEofYVfMD3N1n2PGUf&#10;h3W0iSW0jVm0lQnYyHgYC2NgNIwE2d0IGAZDaFsDaVt9Kd+LdtWNbTuxj/bQhu8t+bwdmkMTfjeC&#10;BpSrRzu8lW1kj1XYRwXiqjK021K042Ta+E0J89LY4pn2mIJtRW2yODZZHPsplrCKcf9V2OZq7G0N&#10;9rbGrsW+ZKNXsqwg6/JRLg/lc2LL2RNSsKWltH/FYFEyJywgz3o+9ibmwdzQ9jJje2faXw5sMNc5&#10;26DixbNTkGtPoi6TqIck6rIQdVKIuilEHRWirgpSd3mx0Vzcn+zcq8u4Z5dCJrgQDBLhVGSY/QjH&#10;QLb8FXyKPf8TPoYP4QN4D/s+AG/DvshI2wtvwuvwWmQU8zijmJsZzbzNaNsFOyJj0YJxzNtMsCex&#10;8S2wOTLJNsEGWINGrEQDUiLT8csz0IqZNgdmRmbZFBgVmc388Gx8/Cx0YwaxwxTmfMeT5zaWmGK0&#10;ZeF453HsU95I8k9G26foxgE0Yw+a8QqasQvN2I5mPIFePIJerIMVaMaDLF9FmTXeOOKekbae+fD1&#10;zJev9/pAN5a3t5XEdiuIB5cS0y0klpvrVSRH5JawvzeTuGgO8dGC1PgphThoFayDeAz1/3cM1eNX&#10;MdShMIaSj4j5c31KO35vtN9x5Cj9Go01nEl+lp1JPpalJbo+2i9Q30BE932mz9TvtM9Opf/sdSdK&#10;J/P/nOQ5KyQWwNMUxMMk4WGS8CyFeCL5CiuGhyuCV7sWr3YVUVxByIvny8FnVriE5Reynvd/8iTu&#10;lSy7Aq95BbMPhdgmCY9ZkP0VxKMVwKNEI9C0n4pKz4W026T3/TdrJN23y2RPiEYTObzy3jqvRdhr&#10;u5zeYjZ6jTkgl7Wih9aau9OGu9DGS+J3AdbnpyeZj95iXnp6eehB5qLXl+NXvUD1BGun9gZvS+0R&#10;NmH/OkbXsDdZiV5hVXrWNa0nvdJeXj3r4zVkFKUpPe4WcAfwFnV6yf1QvH70cPt6XSjTjbLd2bY7&#10;vdHu9Ea72V0sb+t15vw6cn7RHrB6wenRkv1Ge8kt2aYFaNSpMcsa/tJbbuHV5Tprp/aYa9Bjrsb1&#10;Vgl7zfXpQZ6mIt9FhVR4s1Ga3nRLrvdOaA8dQdevHnsTzrkp596ca2jh9eC4vTiH3lxHX66nH73n&#10;/lzbAEYeBnCtA7nmgdQV792Cfizrz/oBlLub8oNgMB5iCNvfw36GMcowjLoYyrUNpm4HUtf9vNLU&#10;XXF68oXZZ37OJR/kgdz09HNCDo6XjfO8nGNnBfXgzyQLy6J04LMTdKFX3y21l9+DT6Eef0/oA/1A&#10;Pf+BlB0Eg0GjAEM5zj1edsjJueaBfFAQCsFVjMAUQRlK2EQyKad69JoZDZnj1cezNWeU505GB9rb&#10;MupxOaMpKdRfCvWxnNGWpXjNRd4Eyk3FM85mm7lkUS5gVGEx+1hm070U9veA3eetZN+rw9GeMd46&#10;RiTWMzKxgWM/FI783M1ozwBvE+1uk/WGHtAVOrO8A7SnXFvKR0eEHmTEYxn3cRHMhZkwBX49KtSM&#10;EaH6ePTa3mBGcwYwwtOH0Z5ujPx0YESoDbRiJOgOaA5NoTE0AN62jrcvRZsshb1Eqc3IkaiVSk0+&#10;awARM221JPe8JO01SnQE9NxHmVqFo0x1qOO0o0z+Gb0W/U6rwLt372ZJtFTs2ZzTz9RdxbqkxEu9&#10;qonlwr6w+sPViP/TR2XK0l9ISzl+l8vwWOG/+/ixPlz6tdAlrIUbPD3B1S4hYNTkfHoWmRgxYbSM&#10;0ZSuCXno6RdklOU/6wmsgfQi+0Mf6MWTWd2hC9fQEXQtZ2sb0eWxVnG6Nfy31EOsVbQvzo0/q238&#10;t9RGxhRjATWm8Q7FbNm92ozPVoASEcYnIjeSX5vMc0Y3218jZSwhUp48/krmRyqGufm5GKe9imXK&#10;1y/L+G11yimHv16khN0WuQmY643cEFKX/dUB7V9jxW/hzffizffgxd/wyjK2U4Yc59LhePKrHjmB&#10;9LVe4bfy/HfjzZXz/zLlX2Y7PQewG16F1+B1eAP2wF7Q/l/Eq+2in7aTcern8MjbYRvzdBq/fjLN&#10;fF90XLsY49vFwnFujXVvYcxb4956huApeJr96JmCZ9nnjnC/JcL9Z9Qa4zWtWv49avrc7D1e379X&#10;fWdMUeJZ23981vbZIoD4vfjj7sW5qVL8jvxxdyRjurUw7DXU9koyb1uCPPwbyWctTm5rUeZvizC/&#10;+7eEkszbJTMXl8x4fzJj6KUsYP0p5oW/IybSHPHnkZr2UaSOvcv88gfwEfwzUp/l9RlXbxA+p/AN&#10;88pH4M/1rEId5lVqgZ5XqM5cS9XUZxYqMg969jcbn02X4nWd3nMhGavrc9OdeI3/fjWeMV1ZHOpK&#10;/FmB+LMCf85nM85NX+Kt/N/zrEDUg/7ru0+/DVWlv9fRFXDtXSHHf+BzrVwRd7u7wTVzpVwTV9Y1&#10;dhWhimsTUtW1dtWgOtSAmpSvBbVDmrvbKNvQ1XdNXV13B2vvdFXdXeyhM3vq7kq4Pu46N4AjDXI5&#10;3RBn7h73TTDMHYDng+HuqWCE2xSMdKuCMW5JMMEtDia6hcEUmAGz3aJgLssWsG6xWxosc8uCB9wD&#10;wQq3GtYHKWyb4jYHy93jrNsaLHXPBEvc34OF7h9s8w1E3EKX3y135d1qznQ957/J9XSb3XD3mJvq&#10;trgl8JB71G1j+Ta+baPM424d39a4B9xKN9+lUG6JG+MWuKFujuvvZrq+bgZXNR2mut5usuvlJsJ4&#10;GMO+R7Gc/xLK30Cuf5DrwK/WXHVTjnkbVON3ZTeYM7rb3ULNJLPP4pQuwn4LQyG2T2K/SeyvIPsr&#10;wF7yu24un+N/57kuLk9IZz47QcdUOrCuA2V0X6P3/vQbuWKWmP77TuMt47+vZZwZkazoXQ59iLaf&#10;f50lyhLRLNFYry9tXzbwa2QXp7kHyxHDYDiMgHthJIxKZZJbxBbLsNAV/K3E6ta4R9xa9wQ2KDuM&#10;2uOm0D5lp7JX2a3sV3Yse5Zdy75l57J32b3sXzogPZAuSB+kE9IL6Yb0QzoiPZGuSF+kM9KbqO5M&#10;YdnEUI+kS9In6ZT0Srol/ZKOSc+ka9I36Zz0Tron/ZMOSg+li9JH6WRMM6Wf0tGonkpXq6G1VUO9&#10;le5Kf6XD0mPpsvRZOi29ln3LzmXvMduXDkgPYtognZBeSDekH9IR6Yl0RfoinZHeSHekP9Ih6ZF0&#10;SfoknZJeSbekX9Ix6Zl0TfomnevlxsEEmMS+74MprJ/Gvqf/i/6c2crSf6dirMexLljrjgWr3NFg&#10;NTW+1h0K1rsvgofcp8Em90mw2X0UPOY+DB5n2ZPu22CrOxE87RLd0+5C2s1lbrvL7Z7jWndx/S9S&#10;Hy9xt152Wd1ud4F71f0cvOqOwGfwPuxL5a3gNfdW8He3N3jd7QnegDfdm8Ee2JvKWyzbB/tD9gZv&#10;U/YdeDdkD597gvco+557I3jfvR58QGuM8gq/X2L9C5TfyfbPsc/tHOMZjvlMsJvvL7tng5dY/oLb&#10;EeyizE5a3A63K3gWtrNsO2Wedk9zvU8EW9xjwSPukWCjeyjY4NZRN6qvM5U/VvPR5THLPj3TF6/r&#10;36+uY142/Xc4xmv896vxWOuO1Xz6urIvjHw78b79x1wlIr5y+Jpb3MPo30Z08CH0cIO7xq13V0Bh&#10;vMt1eJnixILJbivltqPHz6ORL7kK7jW+v4E273U3uX3uercfXX3HZXMH0JYD7lRwAG15x30On2Lv&#10;n2H3nwf/QKc+cl8GH7uDAf+BMPjMfR187g4HX7pc7jDa9I3L7r5Fn466zO6Yy+S+Q8d+cOe5E3ia&#10;n1j+E+d10t0IlfneENq6H1Hc7/CqR+BbOIxyH0K5v8IvfYGqf4bCf0KZj1HpD12PkH+g5eIDeD+k&#10;m3sPb/HuL3TnGrpzPT1C3kbx98M+eIv9voX278UT73HzqIPl1MUadPURdHYrdbSV+noYVroniZe3&#10;4g+2udEsH+SexTNsZ5/b8VTPuHbodBvWt6Rcc/cE3u5x1wDvfiv3phboHmVUy+L3V/f4z3t/Y1ac&#10;vn7G7/Kf+y5nTLNfDzX7Lm8pWrQIFqBN82AO3I9mzYZZ6NgM9Gym+4jvn7L8CzfXHaSPcZjyR+kX&#10;fM+2P7HuFPGqZ0NcxLq7BGvtfGvgzOq6862Gu9CqukxWyWXmk2erXTaW57D6Lqc1cbmshctN+dzW&#10;LiQ/n0lwpbV1heE6KAo8S++SKVfSWrpSdru7xZq7MtbUlbXGjsxTx7OcrlIqlfmswjJRFchghUau&#10;ut3JZzeW9XKVra+raAPY9m72M8SVsHtcEUiCrHavu8zGuCw2HiZz3tNgFsyFBbDQXWSL3V9sGde6&#10;Ar+xEl+xhjpZR/2sxydswB88hF5sov4exgdspk4fpY63uLdR5P187uf3ftbtx0PuZ5t9bL+P/tZ+&#10;9iXecbovGdXp+D39893Tc9Pm+J39893ZjOnxxeEI0GhvZ/At/dhv3e7gCP3bo/R5j7n9wXH3bvA9&#10;IzDfu4+DH+AEffSTcIp+umf/CBLsg8C394MAzD4MzrN/BhfaF8FF9nVwsZ0IMpuhZZnRtnxwDdwA&#10;N6HFJdDiZHQ4Gf1NdnkhPxSAJCvmrqDslVbQXW250OPL3DV2kbuWfV1nCehylGJ8Fg9JRKcT3Y2p&#10;3GTno9eXupsthyttBdDqwuhtUXQ6GQ0u62qnUsfKuLqp3Gql3W1QD8gAh1JQEpJ/oSHfG0Fj1jW2&#10;W1wT9tPUKrhm+Jjm+Jjm+JwWVhsauDvxNe3wOe2tCpTnezLLrnMtLYlyOdn+UteQ82wA9e0CjnsB&#10;x7/Q3Wp/5Zz+6upwvbVDzNWyCD7kRFDFjgXl7XBQmvotaZ8EN1L3xaAoXA/Xwd+4D9dCYbgaroIr&#10;4QrWFYIk7llB7lOBVPLbgSCn7Q0us78HmWw39+9F7ufz3N+d3HO1iYz6gnh7UpuKt6dzbU/n5ofi&#10;rSreqv4vKhVrXemPI20M+ySNva1+bXvSv9Ue8xvaJr+5rfNb20q/g6X4XW2p38sW+31tBayBjbAF&#10;nvb78d/h+/Of3gfw39/v5j+/D+Y/vw/hv77zbm1/GPsaYav8e22+P9Lu80fZSH+0DfXH2hB/HIwH&#10;noGHwf5EmAST4T4b7k+1sf50m+zPtFn+LM5htm2G5/n+Fss+haP+DJhux/xpMAXus+Nsf5x9HWef&#10;x9n/MY5zlOMd8cfYtxz/MOfxNedzkPP6yucZb87xIOd6yB/K8sGsH0S5gTCAbfqzvDfH6m7v+51t&#10;r38X19iGa7uda27G9TW27X4DuNW2wdN+Xdvq17GnwnqsRV3W4nstltXO8PND8Xvyx9+TmLWkP14T&#10;vzN//J3JWEw/MdSzSt6z/k3oRSm0qQy6VMFe86vYG3519KO2vYO9vu/Xs8+w4UPY81G/nf3gd7GT&#10;fh+LBIPNBffaBcF4uwguhcsgO+SCfFAwmGCFQibzORVmWFJwP8yDhbAEllN2Odul2CVgcMpPse/8&#10;FRxvhX3jP4DePIjurLRkf5Hd7C+0cv48q4LO1ULX6qFljdGvFuhWKzSrK9p0Nzo8Bk2e4d+BJjew&#10;9X5NNKYC13gzlEJ7RUm+J4fs8kvYTupBdZHRWDZej+dWjzHdSP+dADeFrTK7dwmt5+I0ZOJ7JlpS&#10;jIv4/muirVAtMUZ0G20XJe3+tP+z3elzO9MrwjO9xFvsN7K5xAEz/Fb44Xa0u0745e60wd7WB9+o&#10;9tibT7XJYX43G+13tEl+W5vut2S7ZsQLjX7zTNLX2jJh73yBlxgMMz8YASMtCEbDWBgPE2EyTMFi&#10;p2BhYqr9JZgG0+08rPL8YCaWzFsE+czK76wsvzxkmmWjXDbKZ2c7kRNyQW6W5aFMHsrnYdu8wWy4&#10;H+byez4soMwiWEz5JbAMlrPfFO5tCsdMsUQ4mWrtR7D2qKU/SLTxIFHHg/YFfA6fwT/hE1Rgnr/c&#10;7oeZMM1fRsS0zCbCOBgN90J/f6n1hT7QC3r6S6w7dPUXWxdUpDMq0o7PVvxuDo34fhvUYnlVqAB1&#10;UJhmREztUZdeREJDuJPjUL6ZKOBi7uBiopwUFGYVd3Ed0eBG1HIzkcwTflWinIqoSVl7DlXdkcpO&#10;vzRKG2WXf4u9kAb93oU6ZZSYar/qV7bX/Wq2B6XbFyp3XXvPv80+RP0+8ZtQh82pzztQ0TZEbO2I&#10;+jra91zHj7TUE35P+4nrOkWU+jMRnRcMsoRgCPeGN/6EDOPzf+e3bCj9J6/HY0N6A0h+/qS9O0Id&#10;5l2rYU3cgjaXQafL2ss+/8MJ/X451PAK1FIFypSnfHlqubw9A9vCz3LEmadrXTUeq+lz0f6YD7sc&#10;q8kB8mN5IT9qc9qXTcSPnY1JlJtI+YlsN5GWP4n9TMJ6JmFRkyxLKplZF2UCn1F0bHG2Go0u/9dc&#10;jngd/nYdxhQ9/Se+24eKXtRTa3rGV0s6jWw5xnNpWphs+99h19FWW/oXC3iJc4lawa8t4YVUS9jJ&#10;OT8HMWs4WyuK1UT6dhmP3v/fRe9ns/P4Pfnj70nMWtLXjfid+ePvjKwk7Xtu0h+7yxVGyBO9zcFh&#10;ty34xr3M/NXbwXfkaJ1w3wW8KcVFmGOJWCbyBDK7n93l5A3kIA8rjzvuCpBndSV5Wtcwh369+5rc&#10;r0OuNJRlWXnyDCoxv16FnKxq5BnUZB91yC+4lfyCBs6RQxCQC+CTF5BAjsApMne/J9/qCHlZvAuU&#10;+fih5C2MJldrCjkMc5mXX04+w3rm5bcwL7+dHIeXQg7w+Q7ZVm/DfjJZ97lXyMd6hXysKPtZrjIf&#10;kI31kdvJPp9zX7L9IbKwDjOn/wNz/BHbSL7DeneprWVObY0rCH/jdzLwLkLyFtaRt7COfIO1zIWt&#10;ZS5sLXkLa5kPW+FqkktQ0xYxxzSX+aYZzD3dxzzUBOalxjLXNZr5rZEwgjmrYe52G+pa2WDmse5m&#10;Pmugu8v6u47W1XUlP6InddKHua4BzHPdzXzbIMsNl/D7Qtefebt+zNP1tZNBH/sh6GXHg+52NOgE&#10;d9q3QRvmClvbwaCVfRncYZ8HLezToBnzW03t46AxNIQGzF3VtXeDGvZ2UNn2B2WZsypubzK39XqQ&#10;015h7url4Hx7gXnIHcxLPhP8RE7tj2SLf++eZB7zcdrEFtrGY8HX7lFQWzmbFz2bRsfbWbyd/R7t&#10;LOZ30u/3DwhV7XHvWVRiG+rxFJmfT5ABtQWFeRSleQTF2YT6yPI3kOW0zmXBorNj+XmhEFzD76L/&#10;iwqUpqxUoBxICSpStpKtIjNpJZlLD5KptILZ5hRXw5bD0jTqMAt1mMrM5iRmq8ejEGOYxT4Xhejl&#10;OlsXVKK9626tUIqmrrfVQw1qogwVUYgyUBJ4coEZ8v52NSShGHlQlOyul2Wj/OV8zwqXhfS2LCzP&#10;DJfCxXARZS6A81hvEEAiRDiOBz+jPOIUSIVOBr3tJzgR0tN+DHpAN353hc587wQdUKu77PugLYrV&#10;BrVqiVrdzgx8czuEOn0ZNLHPUCjxaUgjsh+ifBKqlpTr/6ZeUrBtISf4PBGqmRQtyg+hsm3Fy20l&#10;Q+MpFO4pFO4pZuufROWeRN00c/8Gyz8ga+Mg+/kRT+jwFBfAxaEnPPWHesJReMLJZKjNoi0vJkNt&#10;JZ5wI57wCdq32vjZ1DhmLen3aYb+MtaQ01NedVrk78/kt/x/GXxrNAY4Qm74MZ7d+c5VxtcqFqjK&#10;/srDzam520X4vBoKsiwX6NgdKNuJbboQQ3Qjj7snsUVvrLcvvnuA4336WPNgPpXTPZRlyu8eznrl&#10;eo+grPK+o/nfR3ja6ihlj/HEznGe1/mO+OJ7crn5/0EcQ8c5W82dzY/F6yoh9Wm4RC/WutLvA8Rr&#10;7HSNqVWljc3Tt8utlE5KvN2bidXPgflYvqxfsfCDKMAa2IAKKFdVOatiI+seosxDlN8A64l7lduq&#10;HFfluirnVbmvyoFVLqxyYpUbqxxZ5coqZ1a5s8qhVS6tcmqVWxvNsS0S5twq91Y5uMrFVU6ucnOV&#10;o6tc3VjebjSHlzfQ4hUbUCaW56ucX+X+KgdYucDKCVZusHKElSsczRlW7rByiAuHOcXR3GLlGEdz&#10;jpV7rBxk5SIrJ1m5ycpRjuYqZwpzl5XD3IC+hnKaldusHGflOivnWbnPi9CAhejCfPoqc9GNOejI&#10;bHRlFkqr+s6oLsTv1X/OvTo3XYrfsf+cO5YxXUybzfYikdtu8m3/TrT2JtHcPqK6A/RbFbl9TMT3&#10;MdFbNN/2Z3JuI/Gc23jObWr8cvqZ33h7imdHZiQ78tz8S7xVxVtVRlpVzAcmEvV73v8IAAAA//8D&#10;AFBLAQItABQABgAIAAAAIQA5dMY6FwEAAEkCAAATAAAAAAAAAAAAAAAAAAAAAABbQ29udGVudF9U&#10;eXBlc10ueG1sUEsBAi0AFAAGAAgAAAAhADj9If/WAAAAlAEAAAsAAAAAAAAAAAAAAAAASAEAAF9y&#10;ZWxzLy5yZWxzUEsBAi0AFAAGAAgAAAAhAPMTrLkxBQAAjAwAAA4AAAAAAAAAAAAAAAAARwIAAGRy&#10;cy9lMm9Eb2MueG1sUEsBAi0AFAAGAAgAAAAhANvsDqnKAAAApgEAABkAAAAAAAAAAAAAAAAApAcA&#10;AGRycy9fcmVscy9lMm9Eb2MueG1sLnJlbHNQSwECLQAUAAYACAAAACEARod/PeAAAAALAQAADwAA&#10;AAAAAAAAAAAAAAClCAAAZHJzL2Rvd25yZXYueG1sUEsBAi0ACgAAAAAAAAAhACGfhVVfHAAAXxwA&#10;ABUAAAAAAAAAAAAAAAAAsgkAAGRycy9tZWRpYS9pbWFnZTEuanBlZ1BLAQItABQABgAIAAAAIQAB&#10;otPxHwIBAFaFAgAUAAAAAAAAAAAAAAAAAEQmAABkcnMvbWVkaWEvaW1hZ2UyLndtZlBLBQYAAAAA&#10;BwAHAL8BAACVKAEAAAA=&#10;">
                <v:shape id="AutoShape 4344" o:spid="_x0000_s1166" type="#_x0000_t176" alt="حصير منسوج" style="position:absolute;left:1134;top:11394;width:9720;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rCsUA&#10;AADdAAAADwAAAGRycy9kb3ducmV2LnhtbESPT2vCQBTE7wW/w/IEb3UTsVWjq4ggemnBKHh9ZF/+&#10;aPZtyG40/fbdQsHjMDO/YVab3tTiQa2rLCuIxxEI4szqigsFl/P+fQ7CeWSNtWVS8EMONuvB2woT&#10;bZ98okfqCxEg7BJUUHrfJFK6rCSDbmwb4uDltjXog2wLqVt8Brip5SSKPqXBisNCiQ3tSsruaWcU&#10;5Jzm8W3Sd9fZ4nvWXadfxwN5pUbDfrsE4an3r/B/+6gVTD/mM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qsKxQAAAN0AAAAPAAAAAAAAAAAAAAAAAJgCAABkcnMv&#10;ZG93bnJldi54bWxQSwUGAAAAAAQABAD1AAAAigMAAAAA&#10;" strokecolor="#f60">
                  <v:fill r:id="rId48" o:title="حصير منسوج" opacity="2621f" recolor="t" rotate="t" type="tile"/>
                  <v:stroke dashstyle="longDash"/>
                  <v:shadow color="#f60" opacity=".5" offset="6pt,-6pt"/>
                  <v:textbox>
                    <w:txbxContent>
                      <w:p w:rsidR="0095177A" w:rsidRDefault="00C671BA" w:rsidP="00B620A9">
                        <w:pPr>
                          <w:rPr>
                            <w:rFonts w:cs="Simplified Arabic"/>
                            <w:b/>
                            <w:bCs/>
                            <w:color w:val="FF6600"/>
                            <w:sz w:val="38"/>
                            <w:szCs w:val="38"/>
                          </w:rPr>
                        </w:pPr>
                        <w:r>
                          <w:rPr>
                            <w:rFonts w:cs="Simplified Arabic"/>
                            <w:b/>
                            <w:bCs/>
                            <w:color w:val="FF6600"/>
                            <w:sz w:val="38"/>
                            <w:szCs w:val="38"/>
                            <w:rtl/>
                          </w:rPr>
                          <w:t>أختار</w:t>
                        </w:r>
                        <w:r w:rsidR="0095177A">
                          <w:rPr>
                            <w:rFonts w:cs="Simplified Arabic"/>
                            <w:b/>
                            <w:bCs/>
                            <w:color w:val="FF6600"/>
                            <w:sz w:val="38"/>
                            <w:szCs w:val="38"/>
                            <w:rtl/>
                          </w:rPr>
                          <w:t xml:space="preserve"> الإجابة الصحيحة :</w:t>
                        </w:r>
                      </w:p>
                      <w:p w:rsidR="0095177A" w:rsidRDefault="0095177A" w:rsidP="00B620A9">
                        <w:pPr>
                          <w:rPr>
                            <w:rFonts w:cs="Simplified Arabic"/>
                            <w:b/>
                            <w:bCs/>
                            <w:color w:val="FF6600"/>
                            <w:sz w:val="28"/>
                            <w:szCs w:val="28"/>
                            <w:rtl/>
                          </w:rPr>
                        </w:pPr>
                      </w:p>
                      <w:p w:rsidR="00433867" w:rsidRPr="005070CD" w:rsidRDefault="00433867" w:rsidP="00433867">
                        <w:pPr>
                          <w:ind w:left="120"/>
                          <w:rPr>
                            <w:rFonts w:hint="cs"/>
                            <w:b/>
                            <w:bCs/>
                            <w:color w:val="0000FF"/>
                            <w:sz w:val="36"/>
                            <w:szCs w:val="36"/>
                            <w:rtl/>
                          </w:rPr>
                        </w:pPr>
                        <w:r>
                          <w:rPr>
                            <w:rFonts w:hint="cs"/>
                            <w:b/>
                            <w:bCs/>
                            <w:color w:val="0000FF"/>
                            <w:sz w:val="36"/>
                            <w:szCs w:val="36"/>
                            <w:rtl/>
                          </w:rPr>
                          <w:t xml:space="preserve">طفت الزمان على أمشاجه صعدا ( صعدا ) معناها </w:t>
                        </w:r>
                      </w:p>
                      <w:p w:rsidR="00433867" w:rsidRPr="005070CD" w:rsidRDefault="00433867" w:rsidP="00433867">
                        <w:pPr>
                          <w:jc w:val="center"/>
                          <w:rPr>
                            <w:rFonts w:hint="cs"/>
                            <w:b/>
                            <w:bCs/>
                            <w:color w:val="0000FF"/>
                            <w:sz w:val="38"/>
                            <w:szCs w:val="38"/>
                            <w:rtl/>
                          </w:rPr>
                        </w:pPr>
                        <w:r>
                          <w:rPr>
                            <w:rFonts w:hint="cs"/>
                            <w:b/>
                            <w:bCs/>
                            <w:color w:val="0000FF"/>
                            <w:sz w:val="38"/>
                            <w:szCs w:val="38"/>
                            <w:rtl/>
                          </w:rPr>
                          <w:t xml:space="preserve">ارتقاء </w:t>
                        </w:r>
                        <w:r w:rsidRPr="005070CD">
                          <w:rPr>
                            <w:rFonts w:hint="cs"/>
                            <w:b/>
                            <w:bCs/>
                            <w:color w:val="0000FF"/>
                            <w:sz w:val="38"/>
                            <w:szCs w:val="38"/>
                            <w:rtl/>
                          </w:rPr>
                          <w:t xml:space="preserve"> - </w:t>
                        </w:r>
                        <w:r>
                          <w:rPr>
                            <w:rFonts w:hint="cs"/>
                            <w:b/>
                            <w:bCs/>
                            <w:color w:val="0000FF"/>
                            <w:sz w:val="38"/>
                            <w:szCs w:val="38"/>
                            <w:rtl/>
                          </w:rPr>
                          <w:t xml:space="preserve">  </w:t>
                        </w:r>
                        <w:r w:rsidRPr="005070CD">
                          <w:rPr>
                            <w:rFonts w:hint="cs"/>
                            <w:b/>
                            <w:bCs/>
                            <w:color w:val="0000FF"/>
                            <w:sz w:val="38"/>
                            <w:szCs w:val="38"/>
                            <w:rtl/>
                          </w:rPr>
                          <w:t xml:space="preserve">   </w:t>
                        </w:r>
                        <w:r>
                          <w:rPr>
                            <w:rFonts w:hint="cs"/>
                            <w:b/>
                            <w:bCs/>
                            <w:color w:val="0000FF"/>
                            <w:sz w:val="38"/>
                            <w:szCs w:val="38"/>
                            <w:rtl/>
                          </w:rPr>
                          <w:t xml:space="preserve">استقامة </w:t>
                        </w:r>
                        <w:r w:rsidRPr="005070CD">
                          <w:rPr>
                            <w:rFonts w:hint="cs"/>
                            <w:b/>
                            <w:bCs/>
                            <w:color w:val="0000FF"/>
                            <w:sz w:val="38"/>
                            <w:szCs w:val="38"/>
                            <w:rtl/>
                          </w:rPr>
                          <w:t xml:space="preserve">   </w:t>
                        </w:r>
                        <w:r>
                          <w:rPr>
                            <w:rFonts w:hint="cs"/>
                            <w:b/>
                            <w:bCs/>
                            <w:color w:val="0000FF"/>
                            <w:sz w:val="38"/>
                            <w:szCs w:val="38"/>
                            <w:rtl/>
                          </w:rPr>
                          <w:t xml:space="preserve">   </w:t>
                        </w:r>
                        <w:r w:rsidRPr="005070CD">
                          <w:rPr>
                            <w:rFonts w:hint="cs"/>
                            <w:b/>
                            <w:bCs/>
                            <w:color w:val="0000FF"/>
                            <w:sz w:val="38"/>
                            <w:szCs w:val="38"/>
                            <w:rtl/>
                          </w:rPr>
                          <w:t xml:space="preserve"> -</w:t>
                        </w:r>
                        <w:r>
                          <w:rPr>
                            <w:rFonts w:hint="cs"/>
                            <w:b/>
                            <w:bCs/>
                            <w:color w:val="0000FF"/>
                            <w:sz w:val="38"/>
                            <w:szCs w:val="38"/>
                            <w:rtl/>
                          </w:rPr>
                          <w:t xml:space="preserve"> </w:t>
                        </w:r>
                        <w:r w:rsidRPr="005070CD">
                          <w:rPr>
                            <w:rFonts w:hint="cs"/>
                            <w:b/>
                            <w:bCs/>
                            <w:color w:val="0000FF"/>
                            <w:sz w:val="38"/>
                            <w:szCs w:val="38"/>
                            <w:rtl/>
                          </w:rPr>
                          <w:t xml:space="preserve"> </w:t>
                        </w:r>
                        <w:r>
                          <w:rPr>
                            <w:rFonts w:hint="cs"/>
                            <w:b/>
                            <w:bCs/>
                            <w:color w:val="0000FF"/>
                            <w:sz w:val="38"/>
                            <w:szCs w:val="38"/>
                            <w:rtl/>
                          </w:rPr>
                          <w:t xml:space="preserve">أملا </w:t>
                        </w:r>
                      </w:p>
                      <w:p w:rsidR="0095177A" w:rsidRDefault="0095177A" w:rsidP="00B620A9">
                        <w:pPr>
                          <w:rPr>
                            <w:rFonts w:hint="cs"/>
                            <w:b/>
                            <w:bCs/>
                            <w:color w:val="0000FF"/>
                            <w:sz w:val="28"/>
                            <w:szCs w:val="28"/>
                            <w:rtl/>
                          </w:rPr>
                        </w:pPr>
                      </w:p>
                      <w:p w:rsidR="0095177A" w:rsidRDefault="0095177A" w:rsidP="00B620A9">
                        <w:pPr>
                          <w:rPr>
                            <w:rFonts w:cs="Simplified Arabic" w:hint="cs"/>
                            <w:b/>
                            <w:bCs/>
                            <w:color w:val="FF6600"/>
                            <w:sz w:val="38"/>
                            <w:szCs w:val="38"/>
                            <w:rtl/>
                          </w:rPr>
                        </w:pPr>
                        <w:r>
                          <w:rPr>
                            <w:rFonts w:cs="Simplified Arabic"/>
                            <w:b/>
                            <w:bCs/>
                            <w:color w:val="FF6600"/>
                            <w:sz w:val="38"/>
                            <w:szCs w:val="38"/>
                            <w:rtl/>
                          </w:rPr>
                          <w:t xml:space="preserve">قائل النص </w:t>
                        </w:r>
                        <w:r>
                          <w:rPr>
                            <w:rFonts w:cs="Simplified Arabic"/>
                            <w:b/>
                            <w:bCs/>
                            <w:color w:val="FF6600"/>
                            <w:sz w:val="38"/>
                            <w:szCs w:val="38"/>
                            <w:rtl/>
                            <w:lang w:bidi="ar-EG"/>
                          </w:rPr>
                          <w:t>:</w:t>
                        </w:r>
                        <w:r>
                          <w:rPr>
                            <w:rFonts w:cs="Simplified Arabic"/>
                            <w:b/>
                            <w:bCs/>
                            <w:color w:val="FF6600"/>
                            <w:sz w:val="38"/>
                            <w:szCs w:val="38"/>
                            <w:rtl/>
                          </w:rPr>
                          <w:t>............................................................</w:t>
                        </w:r>
                      </w:p>
                      <w:p w:rsidR="0095177A" w:rsidRDefault="0095177A" w:rsidP="00B620A9">
                        <w:pPr>
                          <w:rPr>
                            <w:rFonts w:cs="Simplified Arabic"/>
                            <w:b/>
                            <w:bCs/>
                            <w:color w:val="FF6600"/>
                            <w:sz w:val="28"/>
                            <w:szCs w:val="28"/>
                            <w:rtl/>
                          </w:rPr>
                        </w:pPr>
                      </w:p>
                    </w:txbxContent>
                  </v:textbox>
                </v:shape>
                <v:shape id="Picture 4345" o:spid="_x0000_s1167" type="#_x0000_t75" alt="GCDF2412" style="position:absolute;left:594;top:13374;width:1800;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29UTEAAAA3QAAAA8AAABkcnMvZG93bnJldi54bWxEj0GLwjAUhO+C/yE8YW+arq5Fq1F0YdGL&#10;iFU8P5pnW7Z5KU1Wq79+Iwgeh5n5hpkvW1OJKzWutKzgcxCBIM6sLjlXcDr+9CcgnEfWWFkmBXdy&#10;sFx0O3NMtL3xga6pz0WAsEtQQeF9nUjpsoIMuoGtiYN3sY1BH2STS93gLcBNJYdRFEuDJYeFAmv6&#10;Lij7Tf+Mgp2h1E4f9X4z2qwe8V2uzyNcK/XRa1czEJ5a/w6/2lut4Gs8GcLzTXg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29UTEAAAA3QAAAA8AAAAAAAAAAAAAAAAA&#10;nwIAAGRycy9kb3ducmV2LnhtbFBLBQYAAAAABAAEAPcAAACQAwAAAAA=&#10;">
                  <v:imagedata r:id="rId49" o:title="GCDF2412"/>
                </v:shape>
              </v:group>
            </w:pict>
          </mc:Fallback>
        </mc:AlternateContent>
      </w:r>
    </w:p>
    <w:p w:rsidR="00B620A9" w:rsidRDefault="00B620A9" w:rsidP="00B620A9">
      <w:pPr>
        <w:tabs>
          <w:tab w:val="left" w:pos="1478"/>
        </w:tabs>
        <w:spacing w:line="360" w:lineRule="auto"/>
        <w:jc w:val="center"/>
        <w:rPr>
          <w:rtl/>
          <w:lang w:bidi="ar-EG"/>
        </w:rPr>
      </w:pPr>
    </w:p>
    <w:p w:rsidR="00B620A9" w:rsidRDefault="00B620A9" w:rsidP="00B620A9">
      <w:pPr>
        <w:tabs>
          <w:tab w:val="left" w:pos="1478"/>
        </w:tabs>
        <w:spacing w:line="360" w:lineRule="auto"/>
        <w:jc w:val="cente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75" name="Group 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76"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7D4CC0" w:rsidRDefault="007D4CC0" w:rsidP="007D4CC0">
                              <w:pPr>
                                <w:jc w:val="center"/>
                                <w:rPr>
                                  <w:b/>
                                  <w:bCs/>
                                  <w:sz w:val="26"/>
                                  <w:szCs w:val="26"/>
                                </w:rPr>
                              </w:pPr>
                            </w:p>
                          </w:txbxContent>
                        </wps:txbx>
                        <wps:bodyPr rot="0" vert="horz" wrap="square" lIns="0" tIns="0" rIns="0" bIns="0" anchor="t" anchorCtr="0" upright="1">
                          <a:noAutofit/>
                        </wps:bodyPr>
                      </wps:wsp>
                      <wps:wsp>
                        <wps:cNvPr id="4577"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78"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jc w:val="center"/>
                                <w:rPr>
                                  <w:b/>
                                  <w:bCs/>
                                  <w:sz w:val="34"/>
                                  <w:szCs w:val="34"/>
                                </w:rPr>
                              </w:pPr>
                              <w:r w:rsidRPr="007D4CC0">
                                <w:rPr>
                                  <w:b/>
                                  <w:bCs/>
                                  <w:sz w:val="34"/>
                                  <w:szCs w:val="34"/>
                                  <w:rtl/>
                                </w:rPr>
                                <w:t>الوظيفة  النحوية المجرور بحرف الجر</w:t>
                              </w:r>
                            </w:p>
                          </w:txbxContent>
                        </wps:txbx>
                        <wps:bodyPr rot="0" vert="horz" wrap="square" lIns="0" tIns="0" rIns="0" bIns="0" anchor="t" anchorCtr="0" upright="1">
                          <a:noAutofit/>
                        </wps:bodyPr>
                      </wps:wsp>
                      <wps:wsp>
                        <wps:cNvPr id="4579"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93" o:spid="_x0000_s1168"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sl2gMAAIkTAAAOAAAAZHJzL2Uyb0RvYy54bWzsWNtu4zYQfS/QfyD47kiybpYQZZF47aDA&#10;brtoWvSZFqlLK5EqSUdOi/57h5TkxPYGe8Nmi8IJIAzN4XDmDOdoqMtXu7ZB90yqWvAMexcuRozn&#10;gta8zPCvv6xnC4yUJpySRnCW4Qem8Kur77+77LuUzUUlGsokAiNcpX2X4UrrLnUclVesJepCdIzD&#10;ZCFkSzQMZelQSXqw3jbO3HUjpxeSdlLkTCn49fUwia+s/aJguf6pKBTTqMkw+KbtU9rnxjydq0uS&#10;lpJ0VZ2PbpDP8KIlNYdN96ZeE03QVtYnpto6l0KJQl/konVEUdQ5szFANJ57FM2tFNvOxlKmfdnt&#10;YQJoj3D6bLP5j/fvJKpphoMwDjHipIUs2Y1RECa+AajvyhT0bmV3172TQ5QgvhH5HwqmneN5My4H&#10;ZbTp3woKFslWCwvQrpCtMQGho53Nw8M+D2ynUQ4/RpEbuC6kK4e5wPdjNxwSlVeQTbMsSsBXmJyH&#10;XjRNrcbVnhsG82FtuIjNrEPSYVvr6uiaiQvOnHqEVX0ZrHcV6ZjNljJwPcIaTbBeAwhWCy1sQMYB&#10;0JxQVQOkiItlRXjJrqUUfcUIBcc8G8fBAjNQkJAPYhx7i+QIrQnpeewH74eKpJ1U+paJFhkhw3AW&#10;Of0ZCsqmkdy/UdoeBTqeGUJ/x6hoGyife9KgwPOTxQj+qAxpmGyalUo0NV3XTWMHstwsG4lgaYbX&#10;9m9cfKDWcNRn2Pfi0LVuHEyqpzZcN3aXtr5h2wM1G4ite4PtilMra1I3gwz6DTc+McsfEKdVAMjG&#10;kA14trb/vl6Hbhz4i1kch/4s8Ffu7GaxXs6ul14Uxaub5c3K+8c46gVpVVPK+MraVBPVeMHHnbmR&#10;9AaS2JPN3kHjrdhqJu8q2iNam3z5YTL3MAyA7eYxlJMpKNKUQNO5lhhJoX+rdWXPo6nAkywsIvM/&#10;ZmFv3VbTk42dk9gGjR2cDkByQg0qbzitQ9np3WZnWSexBWomN4I+wGEGtywrwDsFhErIvzDqgZ8z&#10;rP7cEskwan7gUBCGzCdBTsJmEgjPYWmGNYRsxaUeSH/bybqswLJnA+bC1GRRmxRbFwcvxgGQw8ux&#10;RPweltiD8wIskSRz/xmW8HzvK7GEn4SwqwGfpJ/KEs9X+JkloJX4X7GEfZOcWSKMoZ0eWrRv1Euc&#10;Nl5TKxG60TNd1+Nr/9xKnFuJx0ZlaBCmJsuMjtukQeNjW4nEvEjOJBHG0O2fkMRLthJwk4Ru5uB6&#10;NrHEuZU4XzjgmvztLhweXIP+4zRhv1LA9x7LfuO3KfNB6ekY5Kdf0K7+BQAA//8DAFBLAwQUAAYA&#10;CAAAACEATcY4U9wAAAAFAQAADwAAAGRycy9kb3ducmV2LnhtbEyPQWvCQBCF74X+h2WE3upuaisS&#10;sxGRticpVAultzE7JsHsbMiuSfz3XXuxlwePN7z3TbYabSN66nztWEMyVSCIC2dqLjV87d8eFyB8&#10;QDbYOCYNF/Kwyu/vMkyNG/iT+l0oRSxhn6KGKoQ2ldIXFVn0U9cSx+zoOosh2q6UpsMhlttGPik1&#10;lxZrjgsVtrSpqDjtzlbD+4DDepa89tvTcXP52b98fG8T0vphMq6XIAKN4XYMV/yIDnlkOrgzGy8a&#10;DfGR8KfXTD2r6A8a5osZyDyT/+nzXwAAAP//AwBQSwECLQAUAAYACAAAACEAtoM4kv4AAADhAQAA&#10;EwAAAAAAAAAAAAAAAAAAAAAAW0NvbnRlbnRfVHlwZXNdLnhtbFBLAQItABQABgAIAAAAIQA4/SH/&#10;1gAAAJQBAAALAAAAAAAAAAAAAAAAAC8BAABfcmVscy8ucmVsc1BLAQItABQABgAIAAAAIQAgezsl&#10;2gMAAIkTAAAOAAAAAAAAAAAAAAAAAC4CAABkcnMvZTJvRG9jLnhtbFBLAQItABQABgAIAAAAIQBN&#10;xjhT3AAAAAUBAAAPAAAAAAAAAAAAAAAAADQGAABkcnMvZG93bnJldi54bWxQSwUGAAAAAAQABADz&#10;AAAAPQcAAAAA&#10;">
                <v:roundrect id="AutoShape 85" o:spid="_x0000_s1169"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dJsYA&#10;AADdAAAADwAAAGRycy9kb3ducmV2LnhtbESPQWvCQBSE70L/w/IKvdVNpFqJrlKkgZ5E01bx9si+&#10;btJm34bsqvHfdwXB4zAz3zDzZW8bcaLO144VpMMEBHHpdM1Gwddn/jwF4QOyxsYxKbiQh+XiYTDH&#10;TLszb+lUBCMihH2GCqoQ2kxKX1Zk0Q9dSxy9H9dZDFF2RuoOzxFuGzlKkom0WHNcqLClVUXlX3G0&#10;Co7G7VJtNuty+73/XfOuORTvuVJPj/3bDESgPtzDt/aHVvAyfp3A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dJs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7D4CC0" w:rsidRDefault="007D4CC0" w:rsidP="007D4CC0">
                        <w:pPr>
                          <w:jc w:val="center"/>
                          <w:rPr>
                            <w:b/>
                            <w:bCs/>
                            <w:sz w:val="26"/>
                            <w:szCs w:val="26"/>
                          </w:rPr>
                        </w:pPr>
                      </w:p>
                    </w:txbxContent>
                  </v:textbox>
                </v:roundrect>
                <v:roundrect id="AutoShape 87" o:spid="_x0000_s1170"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wg8cA&#10;AADdAAAADwAAAGRycy9kb3ducmV2LnhtbESPQUvDQBSE74L/YXlCL2I2DbWR2G0pldIeejEqXh/Z&#10;ZxLcfRt21zb117sFocdhZr5hFqvRGnEkH3rHCqZZDoK4cbrnVsH72/bhCUSIyBqNY1JwpgCr5e3N&#10;AivtTvxKxzq2IkE4VKigi3GopAxNRxZD5gbi5H05bzEm6VupPZ4S3BpZ5PlcWuw5LXQ40Kaj5rv+&#10;sQp+ze4wl2tTf77si2JXbu6nH56UmtyN62cQkcZ4Df+391rB7LEs4fI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MIPHAAAA3QAAAA8AAAAAAAAAAAAAAAAAmAIAAGRy&#10;cy9kb3ducmV2LnhtbFBLBQYAAAAABAAEAPUAAACMAwAAAAA=&#10;" fillcolor="#0070c0" strokecolor="#0070c0" strokeweight="2.5pt">
                  <v:shadow color="#868686"/>
                  <v:textbox inset="0,0,0,0">
                    <w:txbxContent>
                      <w:p w:rsidR="007D4CC0" w:rsidRDefault="007D4CC0" w:rsidP="007D4CC0">
                        <w:pPr>
                          <w:jc w:val="center"/>
                          <w:rPr>
                            <w:b/>
                            <w:bCs/>
                            <w:color w:val="FFFFFF"/>
                            <w:sz w:val="34"/>
                            <w:szCs w:val="34"/>
                          </w:rPr>
                        </w:pPr>
                        <w:r>
                          <w:rPr>
                            <w:rFonts w:hint="cs"/>
                            <w:b/>
                            <w:bCs/>
                            <w:color w:val="FFFFFF"/>
                            <w:sz w:val="34"/>
                            <w:szCs w:val="34"/>
                            <w:rtl/>
                          </w:rPr>
                          <w:t>الوحدة:</w:t>
                        </w:r>
                      </w:p>
                    </w:txbxContent>
                  </v:textbox>
                </v:roundrect>
                <v:roundrect id="AutoShape 85" o:spid="_x0000_s1171"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sz8IA&#10;AADdAAAADwAAAGRycy9kb3ducmV2LnhtbERPz2vCMBS+C/4P4Qm7aarMKZ1RRCbsJFo3ZbdH80yr&#10;zUtpotb/3hwGHj++37NFaytxo8aXjhUMBwkI4tzpko2Cn/26PwXhA7LGyjEpeJCHxbzbmWGq3Z13&#10;dMuCETGEfYoKihDqVEqfF2TRD1xNHLmTayyGCBsjdYP3GG4rOUqSD2mx5NhQYE2rgvJLdrUKrsYd&#10;htpsN/nu93je8KH6y77WSr312uUniEBteIn/3d9awft4Euf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SzPwgAAAN0AAAAPAAAAAAAAAAAAAAAAAJgCAABkcnMvZG93&#10;bnJldi54bWxQSwUGAAAAAAQABAD1AAAAhwMAAAAA&#10;" strokecolor="#0070c0" strokeweight="2.5pt">
                  <v:shadow color="#868686"/>
                  <v:textbox inset="0,0,0,0">
                    <w:txbxContent>
                      <w:p w:rsidR="007D4CC0" w:rsidRDefault="007D4CC0" w:rsidP="007D4CC0">
                        <w:pPr>
                          <w:jc w:val="center"/>
                          <w:rPr>
                            <w:b/>
                            <w:bCs/>
                            <w:sz w:val="34"/>
                            <w:szCs w:val="34"/>
                          </w:rPr>
                        </w:pPr>
                        <w:r w:rsidRPr="007D4CC0">
                          <w:rPr>
                            <w:b/>
                            <w:bCs/>
                            <w:sz w:val="34"/>
                            <w:szCs w:val="34"/>
                            <w:rtl/>
                          </w:rPr>
                          <w:t>الوظيفة  النحوية المجرور بحرف الجر</w:t>
                        </w:r>
                      </w:p>
                    </w:txbxContent>
                  </v:textbox>
                </v:roundrect>
                <v:roundrect id="AutoShape 87" o:spid="_x0000_s1172"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BascA&#10;AADdAAAADwAAAGRycy9kb3ducmV2LnhtbESPQWsCMRSE74L/IbyCF6lZl1bt1ihiKXroxbXS62Pz&#10;urs0eVmSVLf99UYo9DjMzDfMct1bI87kQ+tYwXSSgSCunG65VvB+fL1fgAgRWaNxTAp+KMB6NRws&#10;sdDuwgc6l7EWCcKhQAVNjF0hZagashgmriNO3qfzFmOSvpba4yXBrZF5ls2kxZbTQoMdbRuqvspv&#10;q+DX7N5mcmPKj5d9nu/m2/H05Emp0V2/eQYRqY//4b/2Xit4eJw/we1Ne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AWrHAAAA3QAAAA8AAAAAAAAAAAAAAAAAmAIAAGRy&#10;cy9kb3ducmV2LnhtbFBLBQYAAAAABAAEAPUAAACMAwAAAAA=&#10;" fillcolor="#0070c0" strokecolor="#0070c0" strokeweight="2.5pt">
                  <v:shadow color="#868686"/>
                  <v:textbox inset="0,0,0,0">
                    <w:txbxContent>
                      <w:p w:rsidR="007D4CC0" w:rsidRDefault="007D4CC0" w:rsidP="007D4CC0">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C671BA" w:rsidP="00B620A9">
      <w:pPr>
        <w:rPr>
          <w:b/>
          <w:bCs/>
          <w:sz w:val="42"/>
          <w:szCs w:val="42"/>
          <w:rtl/>
          <w:lang w:bidi="ar-EG"/>
        </w:rPr>
      </w:pPr>
      <w:r>
        <w:rPr>
          <w:rFonts w:hint="cs"/>
          <w:b/>
          <w:bCs/>
          <w:sz w:val="42"/>
          <w:szCs w:val="42"/>
          <w:rtl/>
          <w:lang w:bidi="ar-EG"/>
        </w:rPr>
        <w:t>أحدد</w:t>
      </w:r>
      <w:r w:rsidR="00B620A9">
        <w:rPr>
          <w:rFonts w:hint="cs"/>
          <w:b/>
          <w:bCs/>
          <w:sz w:val="42"/>
          <w:szCs w:val="42"/>
          <w:rtl/>
          <w:lang w:bidi="ar-EG"/>
        </w:rPr>
        <w:t xml:space="preserve"> حرف الجر  والاسم المجرور  وعلامة الإعراب </w:t>
      </w:r>
    </w:p>
    <w:tbl>
      <w:tblPr>
        <w:bidiVisual/>
        <w:tblW w:w="0" w:type="auto"/>
        <w:jc w:val="center"/>
        <w:tblBorders>
          <w:top w:val="single" w:sz="18" w:space="0" w:color="365F91"/>
          <w:left w:val="single" w:sz="18" w:space="0" w:color="365F91"/>
          <w:bottom w:val="single" w:sz="18" w:space="0" w:color="365F91"/>
          <w:right w:val="single" w:sz="18" w:space="0" w:color="365F91"/>
          <w:insideH w:val="single" w:sz="18" w:space="0" w:color="365F91"/>
          <w:insideV w:val="single" w:sz="18" w:space="0" w:color="365F91"/>
        </w:tblBorders>
        <w:tblLook w:val="01E0" w:firstRow="1" w:lastRow="1" w:firstColumn="1" w:lastColumn="1" w:noHBand="0" w:noVBand="0"/>
      </w:tblPr>
      <w:tblGrid>
        <w:gridCol w:w="2431"/>
        <w:gridCol w:w="2432"/>
        <w:gridCol w:w="2432"/>
        <w:gridCol w:w="2432"/>
      </w:tblGrid>
      <w:tr w:rsidR="00B620A9" w:rsidRPr="007D4CC0" w:rsidTr="00AF52FA">
        <w:trPr>
          <w:trHeight w:val="910"/>
          <w:jc w:val="center"/>
        </w:trPr>
        <w:tc>
          <w:tcPr>
            <w:tcW w:w="2431" w:type="dxa"/>
            <w:shd w:val="clear" w:color="auto" w:fill="FFCC99"/>
            <w:hideMark/>
          </w:tcPr>
          <w:p w:rsidR="00B620A9" w:rsidRPr="007D4CC0" w:rsidRDefault="00B620A9">
            <w:pPr>
              <w:rPr>
                <w:b/>
                <w:bCs/>
                <w:sz w:val="38"/>
                <w:szCs w:val="38"/>
                <w:lang w:bidi="ar-EG"/>
              </w:rPr>
            </w:pPr>
            <w:r w:rsidRPr="007D4CC0">
              <w:rPr>
                <w:rFonts w:hint="cs"/>
                <w:b/>
                <w:bCs/>
                <w:sz w:val="38"/>
                <w:szCs w:val="38"/>
                <w:rtl/>
                <w:lang w:bidi="ar-EG"/>
              </w:rPr>
              <w:t xml:space="preserve">المثال </w:t>
            </w:r>
          </w:p>
        </w:tc>
        <w:tc>
          <w:tcPr>
            <w:tcW w:w="2432" w:type="dxa"/>
            <w:shd w:val="clear" w:color="auto" w:fill="FFCC99"/>
            <w:hideMark/>
          </w:tcPr>
          <w:p w:rsidR="00B620A9" w:rsidRPr="007D4CC0" w:rsidRDefault="00B620A9">
            <w:pPr>
              <w:rPr>
                <w:b/>
                <w:bCs/>
                <w:sz w:val="38"/>
                <w:szCs w:val="38"/>
                <w:lang w:bidi="ar-EG"/>
              </w:rPr>
            </w:pPr>
            <w:r w:rsidRPr="007D4CC0">
              <w:rPr>
                <w:rFonts w:hint="cs"/>
                <w:b/>
                <w:bCs/>
                <w:sz w:val="38"/>
                <w:szCs w:val="38"/>
                <w:rtl/>
                <w:lang w:bidi="ar-EG"/>
              </w:rPr>
              <w:t xml:space="preserve">حرف الجر  </w:t>
            </w:r>
          </w:p>
        </w:tc>
        <w:tc>
          <w:tcPr>
            <w:tcW w:w="2432" w:type="dxa"/>
            <w:shd w:val="clear" w:color="auto" w:fill="FFCC99"/>
            <w:hideMark/>
          </w:tcPr>
          <w:p w:rsidR="00B620A9" w:rsidRPr="007D4CC0" w:rsidRDefault="007D4CC0" w:rsidP="007D4CC0">
            <w:pPr>
              <w:rPr>
                <w:b/>
                <w:bCs/>
                <w:sz w:val="38"/>
                <w:szCs w:val="38"/>
                <w:lang w:bidi="ar-EG"/>
              </w:rPr>
            </w:pPr>
            <w:r>
              <w:rPr>
                <w:rFonts w:hint="cs"/>
                <w:b/>
                <w:bCs/>
                <w:sz w:val="38"/>
                <w:szCs w:val="38"/>
                <w:rtl/>
                <w:lang w:bidi="ar-EG"/>
              </w:rPr>
              <w:t>نوع الاسم ا</w:t>
            </w:r>
            <w:r w:rsidR="00B620A9" w:rsidRPr="007D4CC0">
              <w:rPr>
                <w:rFonts w:hint="cs"/>
                <w:b/>
                <w:bCs/>
                <w:sz w:val="38"/>
                <w:szCs w:val="38"/>
                <w:rtl/>
                <w:lang w:bidi="ar-EG"/>
              </w:rPr>
              <w:t xml:space="preserve">لمجرور  </w:t>
            </w:r>
          </w:p>
        </w:tc>
        <w:tc>
          <w:tcPr>
            <w:tcW w:w="2432" w:type="dxa"/>
            <w:shd w:val="clear" w:color="auto" w:fill="FFCC99"/>
            <w:hideMark/>
          </w:tcPr>
          <w:p w:rsidR="00B620A9" w:rsidRPr="007D4CC0" w:rsidRDefault="00B620A9">
            <w:pPr>
              <w:rPr>
                <w:b/>
                <w:bCs/>
                <w:sz w:val="38"/>
                <w:szCs w:val="38"/>
                <w:lang w:bidi="ar-EG"/>
              </w:rPr>
            </w:pPr>
            <w:r w:rsidRPr="007D4CC0">
              <w:rPr>
                <w:rFonts w:hint="cs"/>
                <w:b/>
                <w:bCs/>
                <w:sz w:val="38"/>
                <w:szCs w:val="38"/>
                <w:rtl/>
                <w:lang w:bidi="ar-EG"/>
              </w:rPr>
              <w:t xml:space="preserve">علامة إعرابه </w:t>
            </w:r>
          </w:p>
        </w:tc>
      </w:tr>
      <w:tr w:rsidR="00B620A9" w:rsidRPr="007D4CC0" w:rsidTr="00AF52FA">
        <w:trPr>
          <w:trHeight w:val="910"/>
          <w:jc w:val="center"/>
        </w:trPr>
        <w:tc>
          <w:tcPr>
            <w:tcW w:w="2431" w:type="dxa"/>
            <w:hideMark/>
          </w:tcPr>
          <w:p w:rsidR="00B620A9" w:rsidRPr="007D4CC0" w:rsidRDefault="00B620A9">
            <w:pPr>
              <w:rPr>
                <w:b/>
                <w:bCs/>
                <w:sz w:val="38"/>
                <w:szCs w:val="38"/>
                <w:lang w:bidi="ar-EG"/>
              </w:rPr>
            </w:pPr>
            <w:r w:rsidRPr="007D4CC0">
              <w:rPr>
                <w:rFonts w:hint="cs"/>
                <w:b/>
                <w:bCs/>
                <w:sz w:val="38"/>
                <w:szCs w:val="38"/>
                <w:rtl/>
                <w:lang w:bidi="ar-EG"/>
              </w:rPr>
              <w:t xml:space="preserve">إن حب الأوطان من الإيمان </w:t>
            </w:r>
          </w:p>
        </w:tc>
        <w:tc>
          <w:tcPr>
            <w:tcW w:w="2432" w:type="dxa"/>
          </w:tcPr>
          <w:p w:rsidR="00B620A9" w:rsidRPr="007D4CC0" w:rsidRDefault="00B620A9">
            <w:pPr>
              <w:rPr>
                <w:b/>
                <w:bCs/>
                <w:sz w:val="38"/>
                <w:szCs w:val="38"/>
              </w:rPr>
            </w:pP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r>
      <w:tr w:rsidR="00B620A9" w:rsidRPr="007D4CC0" w:rsidTr="00AF52FA">
        <w:trPr>
          <w:trHeight w:val="449"/>
          <w:jc w:val="center"/>
        </w:trPr>
        <w:tc>
          <w:tcPr>
            <w:tcW w:w="2431" w:type="dxa"/>
            <w:hideMark/>
          </w:tcPr>
          <w:p w:rsidR="00B620A9" w:rsidRPr="007D4CC0" w:rsidRDefault="00B620A9">
            <w:pPr>
              <w:rPr>
                <w:b/>
                <w:bCs/>
                <w:sz w:val="38"/>
                <w:szCs w:val="38"/>
                <w:lang w:bidi="ar-EG"/>
              </w:rPr>
            </w:pPr>
            <w:r w:rsidRPr="007D4CC0">
              <w:rPr>
                <w:rFonts w:hint="cs"/>
                <w:b/>
                <w:bCs/>
                <w:sz w:val="38"/>
                <w:szCs w:val="38"/>
                <w:rtl/>
                <w:lang w:bidi="ar-EG"/>
              </w:rPr>
              <w:t xml:space="preserve">أنت تأكل من نبات أرضه </w:t>
            </w: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r>
      <w:tr w:rsidR="00B620A9" w:rsidRPr="007D4CC0" w:rsidTr="00AF52FA">
        <w:trPr>
          <w:trHeight w:val="910"/>
          <w:jc w:val="center"/>
        </w:trPr>
        <w:tc>
          <w:tcPr>
            <w:tcW w:w="2431" w:type="dxa"/>
            <w:hideMark/>
          </w:tcPr>
          <w:p w:rsidR="00B620A9" w:rsidRPr="007D4CC0" w:rsidRDefault="00B620A9">
            <w:pPr>
              <w:rPr>
                <w:b/>
                <w:bCs/>
                <w:sz w:val="38"/>
                <w:szCs w:val="38"/>
                <w:lang w:bidi="ar-EG"/>
              </w:rPr>
            </w:pPr>
            <w:r w:rsidRPr="007D4CC0">
              <w:rPr>
                <w:rFonts w:hint="cs"/>
                <w:b/>
                <w:bCs/>
                <w:sz w:val="38"/>
                <w:szCs w:val="38"/>
                <w:rtl/>
                <w:lang w:bidi="ar-EG"/>
              </w:rPr>
              <w:t xml:space="preserve">يحيا في الوطن كثير من الأطفال  </w:t>
            </w: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r>
      <w:tr w:rsidR="00B620A9" w:rsidRPr="007D4CC0" w:rsidTr="00AF52FA">
        <w:trPr>
          <w:trHeight w:val="910"/>
          <w:jc w:val="center"/>
        </w:trPr>
        <w:tc>
          <w:tcPr>
            <w:tcW w:w="2431" w:type="dxa"/>
            <w:hideMark/>
          </w:tcPr>
          <w:p w:rsidR="00B620A9" w:rsidRPr="007D4CC0" w:rsidRDefault="00B620A9">
            <w:pPr>
              <w:rPr>
                <w:b/>
                <w:bCs/>
                <w:sz w:val="38"/>
                <w:szCs w:val="38"/>
                <w:lang w:bidi="ar-EG"/>
              </w:rPr>
            </w:pPr>
            <w:r w:rsidRPr="007D4CC0">
              <w:rPr>
                <w:rFonts w:hint="cs"/>
                <w:b/>
                <w:bCs/>
                <w:sz w:val="38"/>
                <w:szCs w:val="38"/>
                <w:rtl/>
                <w:lang w:bidi="ar-EG"/>
              </w:rPr>
              <w:t xml:space="preserve">سلمت على المعلمين  </w:t>
            </w: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r>
      <w:tr w:rsidR="00B620A9" w:rsidRPr="007D4CC0" w:rsidTr="00AF52FA">
        <w:trPr>
          <w:trHeight w:val="910"/>
          <w:jc w:val="center"/>
        </w:trPr>
        <w:tc>
          <w:tcPr>
            <w:tcW w:w="2431" w:type="dxa"/>
            <w:hideMark/>
          </w:tcPr>
          <w:p w:rsidR="00B620A9" w:rsidRPr="007D4CC0" w:rsidRDefault="00B620A9">
            <w:pPr>
              <w:rPr>
                <w:b/>
                <w:bCs/>
                <w:sz w:val="38"/>
                <w:szCs w:val="38"/>
                <w:lang w:bidi="ar-EG"/>
              </w:rPr>
            </w:pPr>
            <w:r w:rsidRPr="007D4CC0">
              <w:rPr>
                <w:rFonts w:hint="cs"/>
                <w:b/>
                <w:bCs/>
                <w:sz w:val="38"/>
                <w:szCs w:val="38"/>
                <w:rtl/>
                <w:lang w:bidi="ar-EG"/>
              </w:rPr>
              <w:t xml:space="preserve">مررت بالطالبات  </w:t>
            </w: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c>
          <w:tcPr>
            <w:tcW w:w="2432" w:type="dxa"/>
          </w:tcPr>
          <w:p w:rsidR="00B620A9" w:rsidRPr="007D4CC0" w:rsidRDefault="00B620A9">
            <w:pPr>
              <w:rPr>
                <w:b/>
                <w:bCs/>
                <w:sz w:val="38"/>
                <w:szCs w:val="38"/>
                <w:lang w:bidi="ar-EG"/>
              </w:rPr>
            </w:pPr>
          </w:p>
        </w:tc>
      </w:tr>
    </w:tbl>
    <w:p w:rsidR="00B620A9" w:rsidRDefault="00AA41C6" w:rsidP="007D4CC0">
      <w:pPr>
        <w:jc w:val="center"/>
        <w:rPr>
          <w:b/>
          <w:bCs/>
          <w:sz w:val="42"/>
          <w:szCs w:val="42"/>
          <w:rtl/>
        </w:rPr>
      </w:pPr>
      <w:r>
        <w:rPr>
          <w:b/>
          <w:bCs/>
          <w:noProof/>
          <w:sz w:val="42"/>
          <w:szCs w:val="42"/>
        </w:rPr>
        <w:drawing>
          <wp:inline distT="0" distB="0" distL="0" distR="0">
            <wp:extent cx="5497830" cy="2696210"/>
            <wp:effectExtent l="38100" t="38100" r="45720" b="4699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7830" cy="2696210"/>
                    </a:xfrm>
                    <a:prstGeom prst="rect">
                      <a:avLst/>
                    </a:prstGeom>
                    <a:noFill/>
                    <a:ln w="38100" cmpd="thinThick">
                      <a:solidFill>
                        <a:srgbClr val="FF0000"/>
                      </a:solidFill>
                      <a:miter lim="800000"/>
                      <a:headEnd/>
                      <a:tailEnd/>
                    </a:ln>
                    <a:effectLst/>
                  </pic:spPr>
                </pic:pic>
              </a:graphicData>
            </a:graphic>
          </wp:inline>
        </w:drawing>
      </w:r>
    </w:p>
    <w:p w:rsidR="00B620A9" w:rsidRDefault="007D4CC0" w:rsidP="00B620A9">
      <w:pPr>
        <w:rPr>
          <w:b/>
          <w:bCs/>
          <w:sz w:val="42"/>
          <w:szCs w:val="42"/>
          <w:rtl/>
        </w:rPr>
      </w:pPr>
      <w:r>
        <w:rPr>
          <w:b/>
          <w:bCs/>
          <w:sz w:val="42"/>
          <w:szCs w:val="42"/>
          <w:rtl/>
        </w:rPr>
        <w:br w:type="page"/>
      </w:r>
      <w:r w:rsidR="00AA41C6">
        <w:rPr>
          <w:noProof/>
        </w:rPr>
        <w:lastRenderedPageBreak/>
        <mc:AlternateContent>
          <mc:Choice Requires="wpg">
            <w:drawing>
              <wp:inline distT="0" distB="0" distL="0" distR="0">
                <wp:extent cx="6604000" cy="433705"/>
                <wp:effectExtent l="15875" t="24130" r="19050" b="18415"/>
                <wp:docPr id="4570" name="Group 4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7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7D4CC0" w:rsidRDefault="007D4CC0" w:rsidP="007D4CC0">
                              <w:pPr>
                                <w:jc w:val="center"/>
                                <w:rPr>
                                  <w:b/>
                                  <w:bCs/>
                                  <w:sz w:val="26"/>
                                  <w:szCs w:val="26"/>
                                </w:rPr>
                              </w:pPr>
                            </w:p>
                          </w:txbxContent>
                        </wps:txbx>
                        <wps:bodyPr rot="0" vert="horz" wrap="square" lIns="0" tIns="0" rIns="0" bIns="0" anchor="t" anchorCtr="0" upright="1">
                          <a:noAutofit/>
                        </wps:bodyPr>
                      </wps:wsp>
                      <wps:wsp>
                        <wps:cNvPr id="457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7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jc w:val="center"/>
                                <w:rPr>
                                  <w:b/>
                                  <w:bCs/>
                                  <w:sz w:val="34"/>
                                  <w:szCs w:val="34"/>
                                </w:rPr>
                              </w:pPr>
                              <w:r w:rsidRPr="007D4CC0">
                                <w:rPr>
                                  <w:b/>
                                  <w:bCs/>
                                  <w:sz w:val="34"/>
                                  <w:szCs w:val="34"/>
                                  <w:rtl/>
                                </w:rPr>
                                <w:t>التواصل الكتابي  ( كتابة نص وصفي )</w:t>
                              </w:r>
                            </w:p>
                          </w:txbxContent>
                        </wps:txbx>
                        <wps:bodyPr rot="0" vert="horz" wrap="square" lIns="0" tIns="0" rIns="0" bIns="0" anchor="t" anchorCtr="0" upright="1">
                          <a:noAutofit/>
                        </wps:bodyPr>
                      </wps:wsp>
                      <wps:wsp>
                        <wps:cNvPr id="457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598" o:spid="_x0000_s1173"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DY2AMAAIwTAAAOAAAAZHJzL2Uyb0RvYy54bWzsWNtu4zYQfS/QfyD47uhu2UaUReK1gwLb&#10;7mLTos+0SF1aSVRJOnJa9N87HEmOLw263WKDReEEEEhzOJw5M3M04vWbXV2RR6F0KZuEelcuJaJJ&#10;JS+bPKE//biezCjRhjWcVbIRCX0Smr65+fab665dCF8WsuJCEVDS6EXXJrQwpl04jk4LUTN9JVvR&#10;wGImVc0MTFXucMU60F5Xju+6U6eTirdKpkJr+PVtv0hvUH+WidS8zzItDKkSCrYZfCp8buzTublm&#10;i1yxtijTwQz2GVbUrGzg0L2qt8wwslXlmaq6TJXUMjNXqawdmWVlKtAH8MZzT7y5V3Lboi/5osvb&#10;PUwA7QlOn602/eHxgyIlT2gYxQBQw2qIEh5Mwmg+swB1bb4AuXvVPrQfVO8lDN/J9FcNy87pup3n&#10;vTDZdN9LDhrZ1kgEaJep2qoA18kO4/C0j4PYGZLCj9OpG7ouWJPCWhgEsRv1gUoLiKbdNp1HlMCi&#10;H3nTcWk17PbcKPT7vdEstqsOW/THoqmDadYvyDn9DKv+b7A+FKwVGC1t4XqG1RthvQUQUIrM0CFr&#10;AEiOqOoeUtLIZcGaXNwqJbtCMA6GeejH0QY70RCQf8Q49mbzE7RGpP04CP8eKrZolTb3QtbEDhIK&#10;udjwj1BQGEb2+E4bTAU+5Azjv1CS1RWUzyOrSOgFffYA+IMwjEaddqeWVcnXZVXhROWbZaUIbE3o&#10;Gv+GyB2JVQ3pEhp4ceSiGUeL+lCH68buEusbjj0SQ0ew7i22q4bj2LCy6scgXzXWJoH8AX6iAEA2&#10;uGzBw9r+43YduXEYzCZxHAWTMFi5k7vZejm5XXrTaby6W96tvD+toV64KErORbNCnXqkGi/8tJwb&#10;SK8niT3Z7A201sqtEeqh4B3hpY1XEM19yDxeAtv5MZSTLShW5UDTqVGUKGl+Lk2B+Wgr8CwKs6n9&#10;H6Kw147VdHCwc+ZbL7GD7AAkR9Sg8vps7cvO7DY7ZB3Pxcy2qxvJnyCbwS6kBXipwKCQ6ndKOiDo&#10;hOrftkwJSqrvGqgIy+bjQI2DzThgTQpbE2rAZxwuTc/621aVeQGaPfS4kbYos9LGGG3srRgmwA6v&#10;RxPAWT37HtAE0tdR1UMyfyGamM/94AWa8ALvC9FEMI/gVAv+v6eJl0v8QhPQS/y/aMK3SXKhiSiG&#10;Gj2jidfsJs5br7GZiNzpC33X84v/0kxcmonnVqVvEcY2y85OG6Ve4pObCXyVXFgiiuF1fcYSr9lM&#10;RHEUX5qJ/efN5Zvjq/rmCL/2ZgIvKuDKB+lvuJ6yd0qHcxgfXqLd/AUAAP//AwBQSwMEFAAGAAgA&#10;AAAhAE3GOFPcAAAABQEAAA8AAABkcnMvZG93bnJldi54bWxMj0FrwkAQhe+F/odlhN7qbmorErMR&#10;kbYnKVQLpbcxOybB7GzIrkn89117sZcHjze89022Gm0jeup87VhDMlUgiAtnai41fO3fHhcgfEA2&#10;2DgmDRfysMrv7zJMjRv4k/pdKEUsYZ+ihiqENpXSFxVZ9FPXEsfs6DqLIdqulKbDIZbbRj4pNZcW&#10;a44LFba0qag47c5Ww/uAw3qWvPbb03Fz+dm/fHxvE9L6YTKulyACjeF2DFf8iA55ZDq4MxsvGg3x&#10;kfCn10w9q+gPGuaLGcg8k//p818AAAD//wMAUEsBAi0AFAAGAAgAAAAhALaDOJL+AAAA4QEAABMA&#10;AAAAAAAAAAAAAAAAAAAAAFtDb250ZW50X1R5cGVzXS54bWxQSwECLQAUAAYACAAAACEAOP0h/9YA&#10;AACUAQAACwAAAAAAAAAAAAAAAAAvAQAAX3JlbHMvLnJlbHNQSwECLQAUAAYACAAAACEA4UqQ2NgD&#10;AACMEwAADgAAAAAAAAAAAAAAAAAuAgAAZHJzL2Uyb0RvYy54bWxQSwECLQAUAAYACAAAACEATcY4&#10;U9wAAAAFAQAADwAAAAAAAAAAAAAAAAAyBgAAZHJzL2Rvd25yZXYueG1sUEsFBgAAAAAEAAQA8wAA&#10;ADsHAAAAAA==&#10;">
                <v:roundrect id="AutoShape 85" o:spid="_x0000_s1174"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FUsYA&#10;AADdAAAADwAAAGRycy9kb3ducmV2LnhtbESPT2vCQBTE74LfYXmF3nST0qqkriJSoSepqX/w9si+&#10;blKzb0N21fTbu0LB4zAzv2Gm887W4kKtrxwrSIcJCOLC6YqNgu33ajAB4QOyxtoxKfgjD/NZvzfF&#10;TLsrb+iSByMihH2GCsoQmkxKX5Rk0Q9dQxy9H9daDFG2RuoWrxFua/mSJCNpseK4UGJDy5KKU362&#10;Cs7G7VNtvtbFZnf4XfO+PuYfK6Wen7rFO4hAXXiE/9ufWsHr2zi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FUsYAAADdAAAADwAAAAAAAAAAAAAAAACYAgAAZHJz&#10;L2Rvd25yZXYueG1sUEsFBgAAAAAEAAQA9QAAAIsDAAAAAA==&#10;" strokecolor="#0070c0" strokeweight="2.5pt">
                  <v:shadow color="#868686"/>
                  <v:textbox inset="0,0,0,0">
                    <w:txbxContent>
                      <w:p w:rsidR="001E682F" w:rsidRPr="00F059D7" w:rsidRDefault="001E682F" w:rsidP="001E682F">
                        <w:pPr>
                          <w:jc w:val="center"/>
                          <w:rPr>
                            <w:b/>
                            <w:bCs/>
                            <w:sz w:val="38"/>
                            <w:szCs w:val="38"/>
                          </w:rPr>
                        </w:pPr>
                        <w:r w:rsidRPr="00F059D7">
                          <w:rPr>
                            <w:rFonts w:hint="cs"/>
                            <w:b/>
                            <w:bCs/>
                            <w:sz w:val="38"/>
                            <w:szCs w:val="38"/>
                            <w:rtl/>
                          </w:rPr>
                          <w:t>الوطن: ولاء وعطاء</w:t>
                        </w:r>
                      </w:p>
                      <w:p w:rsidR="007D4CC0" w:rsidRDefault="007D4CC0" w:rsidP="007D4CC0">
                        <w:pPr>
                          <w:jc w:val="center"/>
                          <w:rPr>
                            <w:b/>
                            <w:bCs/>
                            <w:sz w:val="26"/>
                            <w:szCs w:val="26"/>
                          </w:rPr>
                        </w:pPr>
                      </w:p>
                    </w:txbxContent>
                  </v:textbox>
                </v:roundrect>
                <v:roundrect id="AutoShape 87" o:spid="_x0000_s1175"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G8cA&#10;AADdAAAADwAAAGRycy9kb3ducmV2LnhtbESPQWsCMRSE70L/Q3iFXkSzLlZlNYpYih566Vbx+ti8&#10;7i5NXpYk1bW/vikUPA4z8w2z2vTWiAv50DpWMBlnIIgrp1uuFRw/XkcLECEiazSOScGNAmzWD4MV&#10;Ftpd+Z0uZaxFgnAoUEETY1dIGaqGLIax64iT9+m8xZikr6X2eE1wa2SeZTNpseW00GBHu4aqr/Lb&#10;Kvgx+7eZ3Jry/HLI8/18N5ycPCn19NhvlyAi9fEe/m8ftILp8zyH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kxvHAAAA3QAAAA8AAAAAAAAAAAAAAAAAmAIAAGRy&#10;cy9kb3ducmV2LnhtbFBLBQYAAAAABAAEAPUAAACMAwAAAAA=&#10;" fillcolor="#0070c0" strokecolor="#0070c0" strokeweight="2.5pt">
                  <v:shadow color="#868686"/>
                  <v:textbox inset="0,0,0,0">
                    <w:txbxContent>
                      <w:p w:rsidR="007D4CC0" w:rsidRDefault="007D4CC0" w:rsidP="007D4CC0">
                        <w:pPr>
                          <w:jc w:val="center"/>
                          <w:rPr>
                            <w:b/>
                            <w:bCs/>
                            <w:color w:val="FFFFFF"/>
                            <w:sz w:val="34"/>
                            <w:szCs w:val="34"/>
                          </w:rPr>
                        </w:pPr>
                        <w:r>
                          <w:rPr>
                            <w:rFonts w:hint="cs"/>
                            <w:b/>
                            <w:bCs/>
                            <w:color w:val="FFFFFF"/>
                            <w:sz w:val="34"/>
                            <w:szCs w:val="34"/>
                            <w:rtl/>
                          </w:rPr>
                          <w:t>الوحدة:</w:t>
                        </w:r>
                      </w:p>
                    </w:txbxContent>
                  </v:textbox>
                </v:roundrect>
                <v:roundrect id="AutoShape 85" o:spid="_x0000_s1176"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vsYA&#10;AADdAAAADwAAAGRycy9kb3ducmV2LnhtbESPQWvCQBSE7wX/w/IKvTUbta0SXUVEoSepaVW8PbKv&#10;m2j2bciumv77rlDocZiZb5jpvLO1uFLrK8cK+kkKgrhwumKj4Otz/TwG4QOyxtoxKfghD/NZ72GK&#10;mXY33tI1D0ZECPsMFZQhNJmUvijJok9cQxy9b9daDFG2RuoWbxFuazlI0zdpseK4UGJDy5KKc36x&#10;Ci7G7fvafGyK7e5w2vC+PuartVJPj91iAiJQF/7Df+13reDldTSE+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2+vsYAAADdAAAADwAAAAAAAAAAAAAAAACYAgAAZHJz&#10;L2Rvd25yZXYueG1sUEsFBgAAAAAEAAQA9QAAAIsDAAAAAA==&#10;" strokecolor="#0070c0" strokeweight="2.5pt">
                  <v:shadow color="#868686"/>
                  <v:textbox inset="0,0,0,0">
                    <w:txbxContent>
                      <w:p w:rsidR="007D4CC0" w:rsidRDefault="007D4CC0" w:rsidP="007D4CC0">
                        <w:pPr>
                          <w:jc w:val="center"/>
                          <w:rPr>
                            <w:b/>
                            <w:bCs/>
                            <w:sz w:val="34"/>
                            <w:szCs w:val="34"/>
                          </w:rPr>
                        </w:pPr>
                        <w:r w:rsidRPr="007D4CC0">
                          <w:rPr>
                            <w:b/>
                            <w:bCs/>
                            <w:sz w:val="34"/>
                            <w:szCs w:val="34"/>
                            <w:rtl/>
                          </w:rPr>
                          <w:t>التواصل الكتابي  ( كتابة نص وصفي )</w:t>
                        </w:r>
                      </w:p>
                    </w:txbxContent>
                  </v:textbox>
                </v:roundrect>
                <v:roundrect id="AutoShape 87" o:spid="_x0000_s1177"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u9McA&#10;AADdAAAADwAAAGRycy9kb3ducmV2LnhtbESPT2sCMRTE74V+h/AKvRTNuviPrVHEInrw0m3F62Pz&#10;urs0eVmSVNd++kYQehxm5jfMYtVbI87kQ+tYwWiYgSCunG65VvD5sR3MQYSIrNE4JgVXCrBaPj4s&#10;sNDuwu90LmMtEoRDgQqaGLtCylA1ZDEMXUecvC/nLcYkfS21x0uCWyPzLJtKiy2nhQY72jRUfZc/&#10;VsGv2R2mcm3K09s+z3ezzcvo6Emp56d+/QoiUh//w/f2XisYT2ZjuL1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hrvTHAAAA3QAAAA8AAAAAAAAAAAAAAAAAmAIAAGRy&#10;cy9kb3ducmV2LnhtbFBLBQYAAAAABAAEAPUAAACMAwAAAAA=&#10;" fillcolor="#0070c0" strokecolor="#0070c0" strokeweight="2.5pt">
                  <v:shadow color="#868686"/>
                  <v:textbox inset="0,0,0,0">
                    <w:txbxContent>
                      <w:p w:rsidR="007D4CC0" w:rsidRDefault="007D4CC0" w:rsidP="007D4CC0">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B620A9">
      <w:pPr>
        <w:rPr>
          <w:sz w:val="2"/>
          <w:szCs w:val="2"/>
          <w:rtl/>
          <w:lang w:bidi="ar-EG"/>
        </w:rPr>
      </w:pPr>
      <w:r>
        <w:rPr>
          <w:rFonts w:hint="cs"/>
          <w:noProof/>
          <w:rtl/>
        </w:rPr>
        <w:drawing>
          <wp:anchor distT="0" distB="0" distL="114300" distR="114300" simplePos="0" relativeHeight="251608576" behindDoc="0" locked="0" layoutInCell="1" allowOverlap="1">
            <wp:simplePos x="0" y="0"/>
            <wp:positionH relativeFrom="column">
              <wp:posOffset>7186295</wp:posOffset>
            </wp:positionH>
            <wp:positionV relativeFrom="paragraph">
              <wp:posOffset>113030</wp:posOffset>
            </wp:positionV>
            <wp:extent cx="685165" cy="499110"/>
            <wp:effectExtent l="0" t="0" r="635" b="0"/>
            <wp:wrapNone/>
            <wp:docPr id="4350" name="صورة 4350" descr="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descr="SQUIRR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165" cy="499110"/>
                    </a:xfrm>
                    <a:prstGeom prst="rect">
                      <a:avLst/>
                    </a:prstGeom>
                    <a:noFill/>
                  </pic:spPr>
                </pic:pic>
              </a:graphicData>
            </a:graphic>
            <wp14:sizeRelH relativeFrom="page">
              <wp14:pctWidth>0</wp14:pctWidth>
            </wp14:sizeRelH>
            <wp14:sizeRelV relativeFrom="page">
              <wp14:pctHeight>0</wp14:pctHeight>
            </wp14:sizeRelV>
          </wp:anchor>
        </w:drawing>
      </w:r>
    </w:p>
    <w:p w:rsidR="00B620A9" w:rsidRDefault="00B620A9" w:rsidP="00B620A9">
      <w:pPr>
        <w:rPr>
          <w:rtl/>
          <w:lang w:bidi="ar-EG"/>
        </w:rPr>
      </w:pPr>
    </w:p>
    <w:p w:rsidR="00B620A9" w:rsidRDefault="00C671BA" w:rsidP="00B620A9">
      <w:pPr>
        <w:tabs>
          <w:tab w:val="left" w:pos="1478"/>
        </w:tabs>
        <w:rPr>
          <w:rtl/>
          <w:lang w:bidi="ar-EG"/>
        </w:rPr>
      </w:pPr>
      <w:r>
        <w:rPr>
          <w:rFonts w:cs="Traditional Arabic"/>
          <w:b/>
          <w:bCs/>
          <w:color w:val="000000"/>
          <w:sz w:val="50"/>
          <w:szCs w:val="50"/>
          <w:rtl/>
          <w:lang w:bidi="ar-EG"/>
        </w:rPr>
        <w:t>أصف</w:t>
      </w:r>
      <w:r w:rsidR="00B620A9">
        <w:rPr>
          <w:rFonts w:cs="Traditional Arabic"/>
          <w:b/>
          <w:bCs/>
          <w:color w:val="000000"/>
          <w:sz w:val="50"/>
          <w:szCs w:val="50"/>
          <w:rtl/>
          <w:lang w:bidi="ar-EG"/>
        </w:rPr>
        <w:t xml:space="preserve"> غرفة المعيشة في منزلي في ما لا يزيد عن خمسة أسطر </w:t>
      </w:r>
    </w:p>
    <w:p w:rsidR="00B620A9" w:rsidRDefault="00B620A9" w:rsidP="00B620A9">
      <w:pPr>
        <w:tabs>
          <w:tab w:val="left" w:pos="1478"/>
        </w:tabs>
        <w:rPr>
          <w:rtl/>
          <w:lang w:bidi="ar-EG"/>
        </w:rPr>
      </w:pP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707904" behindDoc="0" locked="0" layoutInCell="1" allowOverlap="1">
                <wp:simplePos x="0" y="0"/>
                <wp:positionH relativeFrom="column">
                  <wp:posOffset>363220</wp:posOffset>
                </wp:positionH>
                <wp:positionV relativeFrom="paragraph">
                  <wp:posOffset>38100</wp:posOffset>
                </wp:positionV>
                <wp:extent cx="6068060" cy="5534025"/>
                <wp:effectExtent l="21590" t="18415" r="15875" b="19685"/>
                <wp:wrapNone/>
                <wp:docPr id="4569" name="AutoShape 4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5534025"/>
                        </a:xfrm>
                        <a:prstGeom prst="verticalScroll">
                          <a:avLst>
                            <a:gd name="adj" fmla="val 4343"/>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CC0" w:rsidRDefault="007D4CC0" w:rsidP="007D4CC0">
                            <w:pPr>
                              <w:spacing w:line="720" w:lineRule="auto"/>
                              <w:rPr>
                                <w:rtl/>
                              </w:rPr>
                            </w:pPr>
                          </w:p>
                          <w:p w:rsidR="007D4CC0" w:rsidRDefault="007D4CC0" w:rsidP="007D4CC0">
                            <w:pPr>
                              <w:spacing w:line="720" w:lineRule="auto"/>
                              <w:rPr>
                                <w:rtl/>
                              </w:rPr>
                            </w:pPr>
                            <w:r>
                              <w:rPr>
                                <w:rFonts w:hint="cs"/>
                                <w:rtl/>
                              </w:rPr>
                              <w:t>.........................................................................................................................................</w:t>
                            </w:r>
                          </w:p>
                          <w:p w:rsidR="007D4CC0" w:rsidRDefault="007D4CC0" w:rsidP="007D4CC0">
                            <w:pPr>
                              <w:spacing w:line="720" w:lineRule="auto"/>
                            </w:pPr>
                          </w:p>
                          <w:p w:rsidR="007D4CC0" w:rsidRDefault="007D4CC0" w:rsidP="007D4CC0">
                            <w:pPr>
                              <w:spacing w:line="720" w:lineRule="auto"/>
                              <w:rPr>
                                <w:rtl/>
                              </w:rPr>
                            </w:pPr>
                            <w:r>
                              <w:rPr>
                                <w:rFonts w:hint="cs"/>
                                <w:rtl/>
                              </w:rPr>
                              <w:t>.........................................................................................................................................</w:t>
                            </w:r>
                          </w:p>
                          <w:p w:rsidR="007D4CC0" w:rsidRDefault="007D4CC0" w:rsidP="007D4CC0">
                            <w:pPr>
                              <w:spacing w:line="720" w:lineRule="auto"/>
                            </w:pPr>
                          </w:p>
                          <w:p w:rsidR="007D4CC0" w:rsidRDefault="007D4CC0" w:rsidP="007D4CC0">
                            <w:pPr>
                              <w:spacing w:line="720" w:lineRule="auto"/>
                              <w:rPr>
                                <w:rtl/>
                              </w:rPr>
                            </w:pPr>
                            <w:r>
                              <w:rPr>
                                <w:rFonts w:hint="cs"/>
                                <w:rtl/>
                              </w:rPr>
                              <w:t>.........................................................................................................................................</w:t>
                            </w:r>
                          </w:p>
                          <w:p w:rsidR="007D4CC0" w:rsidRDefault="007D4CC0" w:rsidP="007D4CC0">
                            <w:pPr>
                              <w:spacing w:line="720" w:lineRule="auto"/>
                            </w:pPr>
                          </w:p>
                          <w:p w:rsidR="007D4CC0" w:rsidRDefault="007D4CC0" w:rsidP="007D4CC0">
                            <w:pPr>
                              <w:spacing w:line="720" w:lineRule="auto"/>
                            </w:pPr>
                            <w:r>
                              <w:rPr>
                                <w:rFonts w:hint="cs"/>
                                <w:rtl/>
                              </w:rPr>
                              <w:t>.........................................................................................................................................</w:t>
                            </w:r>
                          </w:p>
                          <w:p w:rsidR="007D4CC0" w:rsidRDefault="007D4CC0" w:rsidP="007D4CC0">
                            <w:pPr>
                              <w:spacing w:line="72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603" o:spid="_x0000_s1178" type="#_x0000_t97" style="position:absolute;left:0;text-align:left;margin-left:28.6pt;margin-top:3pt;width:477.8pt;height:43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Ne3wIAAM4FAAAOAAAAZHJzL2Uyb0RvYy54bWysVFFv0zAQfkfiP1h+75K0SdpVS6e2axHS&#10;gEkF8ezGTmNw7GC7Swfiv3O+ZqXbeECIRIp88fn83Xff3dX1oVHkXlgnjS5ochFTInRpuNS7gn76&#10;uB5MKHGeac6U0aKgD8LR69nrV1ddOxVDUxvFhSUQRLtp1xa09r6dRpEra9Ewd2FaoWGzMrZhHky7&#10;i7hlHURvVDSM4zzqjOWtNaVwDv7eHDfpDONXlSj9h6pywhNVUMDm8Wvxuw3faHbFpjvL2lqWPQz2&#10;DygaJjVcegp1wzwjeytfhGpkaY0zlb8oTROZqpKlwBwgmyR+ls2mZq3AXIAc155ocv8vbPn+/s4S&#10;yQuaZvklJZo1UKX53hu8nKR5PAokda2bgu+mvbMhTdfemvKrI9osa6Z3Ym6t6WrBOEBLgn/05EAw&#10;HBwl2+6d4XABgwuQr0NlmxAQmCAHLMvDqSzi4EkJP/M4n8Q5VK+EvSwbpfEwwzvY9PF4a51/I0xD&#10;wqKgIEgvS6Y2QLZSeBG7v3UeK8T7JBn/QknVKKj3PVMkHaWYacSmvS+sHuNizkZJvpZKoWF326Wy&#10;BE4WdI1PD8mduylNuoKOknEWI4onm+48RrqYL5f5n2JYs9ccdRoIXvVrz6Q6rgGm0gGTQL1DmugM&#10;7PUZBx5Riz/m6ywep6PJYDzORoN0tIoHi8l6OZgvkzwfrxbLxSr5GYAm6bSWnAu9wpjusTWS9O+k&#10;1zfpUdSn5jgBDGjN3gu7qXlHuAw1G2WXw4SCAd05HMfhoYSpHYyV0ltKrPGfpa9RlkEiL6owycPb&#10;M3iKDlI8YyZYz3M7ehxAHMGzZw31GyR7lL4/bA/YJUmM0guC3hr+AJIGXKjboDkgx9jvlHQwUArq&#10;vu2ZFZSotxra4jJJ0zCB0Eiz8RAMe76zPd9huoRQBfXAAS6X/ji19q2VuxpuSpABbUKvVjLUHDEf&#10;UfUGDA3Mqh9wYSqd2+j1ewzPfgEAAP//AwBQSwMEFAAGAAgAAAAhABL5MlbeAAAACQEAAA8AAABk&#10;cnMvZG93bnJldi54bWxMj0FPg0AQhe8m/ofNmHizSzFAgwwNMVEToweL8bxlt0DKzhJ2afHfOz3Z&#10;4+S9vPm+YrvYQZzM5HtHCOtVBMJQ43RPLcJ3/fKwAeGDIq0GRwbh13jYlrc3hcq1O9OXOe1CK3iE&#10;fK4QuhDGXErfdMYqv3KjIc4ObrIq8Dm1Uk/qzON2kHEUpdKqnvhDp0bz3JnmuJstwvxqdfpTvX0O&#10;SfXx2Ga1rd+DRby/W6onEMEs4b8MF3xGh5KZ9m4m7cWAkGQxNxFSNrrE0TpmlT3CJssSkGUhrw3K&#10;PwAAAP//AwBQSwECLQAUAAYACAAAACEAtoM4kv4AAADhAQAAEwAAAAAAAAAAAAAAAAAAAAAAW0Nv&#10;bnRlbnRfVHlwZXNdLnhtbFBLAQItABQABgAIAAAAIQA4/SH/1gAAAJQBAAALAAAAAAAAAAAAAAAA&#10;AC8BAABfcmVscy8ucmVsc1BLAQItABQABgAIAAAAIQCgLnNe3wIAAM4FAAAOAAAAAAAAAAAAAAAA&#10;AC4CAABkcnMvZTJvRG9jLnhtbFBLAQItABQABgAIAAAAIQAS+TJW3gAAAAkBAAAPAAAAAAAAAAAA&#10;AAAAADkFAABkcnMvZG93bnJldi54bWxQSwUGAAAAAAQABADzAAAARAYAAAAA&#10;" adj="938" strokecolor="#4bacc6" strokeweight="2.5pt">
                <v:shadow color="#868686"/>
                <v:textbox>
                  <w:txbxContent>
                    <w:p w:rsidR="007D4CC0" w:rsidRDefault="007D4CC0" w:rsidP="007D4CC0">
                      <w:pPr>
                        <w:spacing w:line="720" w:lineRule="auto"/>
                        <w:rPr>
                          <w:rFonts w:hint="cs"/>
                          <w:rtl/>
                        </w:rPr>
                      </w:pPr>
                    </w:p>
                    <w:p w:rsidR="007D4CC0" w:rsidRDefault="007D4CC0" w:rsidP="007D4CC0">
                      <w:pPr>
                        <w:spacing w:line="720" w:lineRule="auto"/>
                        <w:rPr>
                          <w:rFonts w:hint="cs"/>
                          <w:rtl/>
                        </w:rPr>
                      </w:pPr>
                      <w:r>
                        <w:rPr>
                          <w:rFonts w:hint="cs"/>
                          <w:rtl/>
                        </w:rPr>
                        <w:t>.........................................................................................................................................</w:t>
                      </w:r>
                    </w:p>
                    <w:p w:rsidR="007D4CC0" w:rsidRDefault="007D4CC0" w:rsidP="007D4CC0">
                      <w:pPr>
                        <w:spacing w:line="720" w:lineRule="auto"/>
                      </w:pPr>
                    </w:p>
                    <w:p w:rsidR="007D4CC0" w:rsidRDefault="007D4CC0" w:rsidP="007D4CC0">
                      <w:pPr>
                        <w:spacing w:line="720" w:lineRule="auto"/>
                        <w:rPr>
                          <w:rFonts w:hint="cs"/>
                          <w:rtl/>
                        </w:rPr>
                      </w:pPr>
                      <w:r>
                        <w:rPr>
                          <w:rFonts w:hint="cs"/>
                          <w:rtl/>
                        </w:rPr>
                        <w:t>.........................................................................................................................................</w:t>
                      </w:r>
                    </w:p>
                    <w:p w:rsidR="007D4CC0" w:rsidRDefault="007D4CC0" w:rsidP="007D4CC0">
                      <w:pPr>
                        <w:spacing w:line="720" w:lineRule="auto"/>
                      </w:pPr>
                    </w:p>
                    <w:p w:rsidR="007D4CC0" w:rsidRDefault="007D4CC0" w:rsidP="007D4CC0">
                      <w:pPr>
                        <w:spacing w:line="720" w:lineRule="auto"/>
                        <w:rPr>
                          <w:rFonts w:hint="cs"/>
                          <w:rtl/>
                        </w:rPr>
                      </w:pPr>
                      <w:r>
                        <w:rPr>
                          <w:rFonts w:hint="cs"/>
                          <w:rtl/>
                        </w:rPr>
                        <w:t>.........................................................................................................................................</w:t>
                      </w:r>
                    </w:p>
                    <w:p w:rsidR="007D4CC0" w:rsidRDefault="007D4CC0" w:rsidP="007D4CC0">
                      <w:pPr>
                        <w:spacing w:line="720" w:lineRule="auto"/>
                      </w:pPr>
                    </w:p>
                    <w:p w:rsidR="007D4CC0" w:rsidRDefault="007D4CC0" w:rsidP="007D4CC0">
                      <w:pPr>
                        <w:spacing w:line="720" w:lineRule="auto"/>
                      </w:pPr>
                      <w:r>
                        <w:rPr>
                          <w:rFonts w:hint="cs"/>
                          <w:rtl/>
                        </w:rPr>
                        <w:t>.........................................................................................................................................</w:t>
                      </w:r>
                    </w:p>
                    <w:p w:rsidR="007D4CC0" w:rsidRDefault="007D4CC0" w:rsidP="007D4CC0">
                      <w:pPr>
                        <w:spacing w:line="720" w:lineRule="auto"/>
                      </w:pPr>
                    </w:p>
                  </w:txbxContent>
                </v:textbox>
              </v:shape>
            </w:pict>
          </mc:Fallback>
        </mc:AlternateContent>
      </w:r>
    </w:p>
    <w:p w:rsidR="00B620A9" w:rsidRDefault="00B620A9" w:rsidP="00B620A9">
      <w:pPr>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64" name="Group 4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65"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59D7" w:rsidRDefault="00F059D7" w:rsidP="00F059D7">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wps:txbx>
                        <wps:bodyPr rot="0" vert="horz" wrap="square" lIns="0" tIns="0" rIns="0" bIns="0" anchor="t" anchorCtr="0" upright="1">
                          <a:noAutofit/>
                        </wps:bodyPr>
                      </wps:wsp>
                      <wps:wsp>
                        <wps:cNvPr id="4566"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67"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sz w:val="34"/>
                                  <w:szCs w:val="34"/>
                                </w:rPr>
                              </w:pPr>
                              <w:r w:rsidRPr="00A2245B">
                                <w:rPr>
                                  <w:b/>
                                  <w:bCs/>
                                  <w:sz w:val="34"/>
                                  <w:szCs w:val="34"/>
                                  <w:rtl/>
                                </w:rPr>
                                <w:t xml:space="preserve">مدخل الوحدة الخامسة   </w:t>
                              </w:r>
                            </w:p>
                          </w:txbxContent>
                        </wps:txbx>
                        <wps:bodyPr rot="0" vert="horz" wrap="square" lIns="0" tIns="0" rIns="0" bIns="0" anchor="t" anchorCtr="0" upright="1">
                          <a:noAutofit/>
                        </wps:bodyPr>
                      </wps:wsp>
                      <wps:wsp>
                        <wps:cNvPr id="4568"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04" o:spid="_x0000_s117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Aq4wMAAIwTAAAOAAAAZHJzL2Uyb0RvYy54bWzsWG1v4zYM/j5g/0HQ99R2/JYYdQ9tLi0G&#10;3LbDumGfFVt+2WzJk5Q63bD/Poq20ya5Yrcbrhu2JIBBRRRFPhSfUL58s2sb8sCVrqVIqXfhUsJF&#10;JvNalCn94fvb2YISbZjIWSMFT+kj1/TN1ZdfXPZdwueykk3OFQEjQid9l9LKmC5xHJ1VvGX6QnZc&#10;wGQhVcsMDFXp5Ir1YL1tnLnrRk4vVd4pmXGt4de3wyS9QvtFwTPzbVFobkiTUvDN4FPhc2OfztUl&#10;S0rFuqrORjfYJ3jRslrApntTb5lhZKvqE1NtnSmpZWEuMtk6sijqjGMMEI3nHkVzp+S2w1jKpC+7&#10;PUwA7RFOn2w2++bhvSJ1ntIgjAJKBGshS7gxCSI3sAD1XZmA3p3q7rv3aogSxHcy+1nDtHM8b8fl&#10;oEw2/dcyB4tsayQCtCtUa01A6GSHeXjc54HvDMngxwg2dl1IVwZzge/HbjgkKqsgm3ZZtAwpgcl5&#10;6EXT1Hpc7blhMB/WhovYzjosGbZFV0fXbFxw5vQTrPrvwXpfsY5jtrSF6wlWcHWA9RpAQC2ywICs&#10;A6A5oaoHSImQq4qJkl8rJfuKsxwc8zCOgwV2oCEhf4px7C2WR2hNSM9jH5JuYT6GiiWd0uaOy5ZY&#10;IaVwFkX+HRQUppE9vNMGj0I+Bsfynygp2gbK54E1JPD85WIEf1SGNEw27Uotmzq/rZsGB6rcrBpF&#10;YGlKb/EzLj5QawTpU+p7ceiiGweT+rkN143dFdY3bHughoFg3Vts1yJH2bC6GWTQb4T1iSN/QJyo&#10;AJCNIVvwsLZ/u74N3TjwF7M4Dv1Z4K/d2c3idjW7XnlRFK9vVjdr73frqBckVZ3nXKzRpp6oxgs+&#10;7syNpDeQxJ5s9g5ab+XWcHVf5T3Ja5svP1zOPQoDYLt5DOVkC4o1JdB0ZhQlSpofa1PhebQVeJKF&#10;RWS/Yxb21rGanm3snMQ2aOzgdACSE2pQecNpHcrO7DY7ZB3PxR3s7Ebmj3CawS+kBfhTAaGS6ldK&#10;eiDolOpftkxxSpqvBFSEZfNJUJOwmQQmMliaUgMxo7gyA+tvO1WXFVj2MGIhbVEWtc0x+jh4MQ6A&#10;HV6PJqIP0ATS10HVw2H+TDSxXM79F2jC873PRBP+MoRdLfgs+as08XKJn2kCeon/Fk3sK+H/ThPx&#10;B2jiNbuJ09ZraiZCN3qh73r64z83E+dm4qlVGVqEqc2yo+NGadD46GYCO85zMxFGcO0+uXPsKfQV&#10;7hxhHAJRHdzQJpo4NxPnOwfclP/JO8fSdpz/ZprAFxXwygfpb3w9Zd8pPR+D/Pwl2tUfAAAA//8D&#10;AFBLAwQUAAYACAAAACEATcY4U9wAAAAFAQAADwAAAGRycy9kb3ducmV2LnhtbEyPQWvCQBCF74X+&#10;h2WE3upuaisSsxGRticpVAultzE7JsHsbMiuSfz3XXuxlwePN7z3TbYabSN66nztWEMyVSCIC2dq&#10;LjV87d8eFyB8QDbYOCYNF/Kwyu/vMkyNG/iT+l0oRSxhn6KGKoQ2ldIXFVn0U9cSx+zoOosh2q6U&#10;psMhlttGPik1lxZrjgsVtrSpqDjtzlbD+4DDepa89tvTcXP52b98fG8T0vphMq6XIAKN4XYMV/yI&#10;DnlkOrgzGy8aDfGR8KfXTD2r6A8a5osZyDyT/+nzXwAAAP//AwBQSwECLQAUAAYACAAAACEAtoM4&#10;kv4AAADhAQAAEwAAAAAAAAAAAAAAAAAAAAAAW0NvbnRlbnRfVHlwZXNdLnhtbFBLAQItABQABgAI&#10;AAAAIQA4/SH/1gAAAJQBAAALAAAAAAAAAAAAAAAAAC8BAABfcmVscy8ucmVsc1BLAQItABQABgAI&#10;AAAAIQDhvMAq4wMAAIwTAAAOAAAAAAAAAAAAAAAAAC4CAABkcnMvZTJvRG9jLnhtbFBLAQItABQA&#10;BgAIAAAAIQBNxjhT3AAAAAUBAAAPAAAAAAAAAAAAAAAAAD0GAABkcnMvZG93bnJldi54bWxQSwUG&#10;AAAAAAQABADzAAAARgcAAAAA&#10;">
                <v:roundrect id="AutoShape 85" o:spid="_x0000_s118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VjMYA&#10;AADdAAAADwAAAGRycy9kb3ducmV2LnhtbESPQWvCQBSE74L/YXlCb3VjqVLSbEREoSfR2Fp6e2Sf&#10;m2j2bciuGv99t1DwOMzMN0w2720jrtT52rGCyTgBQVw6XbNR8LlfP7+B8AFZY+OYFNzJwzwfDjJM&#10;tbvxjq5FMCJC2KeooAqhTaX0ZUUW/di1xNE7us5iiLIzUnd4i3DbyJckmUmLNceFCltaVlSei4tV&#10;cDHuMNFmuyl3X9+nDR+an2K1Vupp1C/eQQTqwyP83/7QCl6nsy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EVjMYAAADdAAAADwAAAAAAAAAAAAAAAACYAgAAZHJz&#10;L2Rvd25yZXYueG1sUEsFBgAAAAAEAAQA9QAAAIsDAAAAAA==&#10;" strokecolor="#0070c0" strokeweight="2.5pt">
                  <v:shadow color="#868686"/>
                  <v:textbox inset="0,0,0,0">
                    <w:txbxContent>
                      <w:p w:rsidR="00F059D7" w:rsidRDefault="00F059D7" w:rsidP="00F059D7">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v:textbox>
                </v:roundrect>
                <v:roundrect id="AutoShape 87" o:spid="_x0000_s118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DxccA&#10;AADdAAAADwAAAGRycy9kb3ducmV2LnhtbESPQUvDQBSE7wX/w/IEL6XZNNhUYrelVKQ9eDEqXh/Z&#10;ZxLcfRt21zb213eFgsdhZr5hVpvRGnEkH3rHCuZZDoK4cbrnVsH72/PsAUSIyBqNY1LwSwE265vJ&#10;CivtTvxKxzq2IkE4VKigi3GopAxNRxZD5gbi5H05bzEm6VupPZ4S3BpZ5HkpLfacFjocaNdR813/&#10;WAVns38p5dbUn0+Hotgvd9P5hyel7m7H7SOISGP8D1/bB63gflGW8PcmP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A8XHAAAA3QAAAA8AAAAAAAAAAAAAAAAAmAIAAGRy&#10;cy9kb3ducmV2LnhtbFBLBQYAAAAABAAEAPUAAACM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الوحدة:</w:t>
                        </w:r>
                      </w:p>
                    </w:txbxContent>
                  </v:textbox>
                </v:roundrect>
                <v:roundrect id="AutoShape 85" o:spid="_x0000_s118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uYMYA&#10;AADdAAAADwAAAGRycy9kb3ducmV2LnhtbESPQWvCQBSE70L/w/IKvdVNpFqJrlKkgZ5E01bx9si+&#10;btJm34bsqvHfdwXB4zAz3zDzZW8bcaLO144VpMMEBHHpdM1Gwddn/jwF4QOyxsYxKbiQh+XiYTDH&#10;TLszb+lUBCMihH2GCqoQ2kxKX1Zk0Q9dSxy9H9dZDFF2RuoOzxFuGzlKkom0WHNcqLClVUXlX3G0&#10;Co7G7VJtNuty+73/XfOuORTvuVJPj/3bDESgPtzDt/aHVvAynrzC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8uYMYAAADdAAAADwAAAAAAAAAAAAAAAACYAgAAZHJz&#10;L2Rvd25yZXYueG1sUEsFBgAAAAAEAAQA9QAAAIsDAAAAAA==&#10;" strokecolor="#0070c0" strokeweight="2.5pt">
                  <v:shadow color="#868686"/>
                  <v:textbox inset="0,0,0,0">
                    <w:txbxContent>
                      <w:p w:rsidR="00A2245B" w:rsidRDefault="00A2245B" w:rsidP="00A2245B">
                        <w:pPr>
                          <w:jc w:val="center"/>
                          <w:rPr>
                            <w:b/>
                            <w:bCs/>
                            <w:sz w:val="34"/>
                            <w:szCs w:val="34"/>
                          </w:rPr>
                        </w:pPr>
                        <w:r w:rsidRPr="00A2245B">
                          <w:rPr>
                            <w:b/>
                            <w:bCs/>
                            <w:sz w:val="34"/>
                            <w:szCs w:val="34"/>
                            <w:rtl/>
                          </w:rPr>
                          <w:t xml:space="preserve">مدخل الوحدة الخامسة   </w:t>
                        </w:r>
                      </w:p>
                    </w:txbxContent>
                  </v:textbox>
                </v:roundrect>
                <v:roundrect id="AutoShape 87" o:spid="_x0000_s118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yLMQA&#10;AADdAAAADwAAAGRycy9kb3ducmV2LnhtbERPz2vCMBS+C/sfwhN2EU0tWzc6o4hD9LCLdbLro3lr&#10;i8lLSTKt++uXw8Djx/d7sRqsERfyoXOsYD7LQBDXTnfcKPg8bqevIEJE1mgck4IbBVgtH0YLLLW7&#10;8oEuVWxECuFQooI2xr6UMtQtWQwz1xMn7tt5izFB30jt8ZrCrZF5lhXSYsepocWeNi3V5+rHKvg1&#10;u49Crk319b7P893LZjI/eVLqcTys30BEGuJd/O/eawVPz0W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MizEAAAA3QAAAA8AAAAAAAAAAAAAAAAAmAIAAGRycy9k&#10;b3ducmV2LnhtbFBLBQYAAAAABAAEAPUAAACJ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 w:rsidR="00B620A9" w:rsidRDefault="00AA41C6" w:rsidP="00A2245B">
      <w:pPr>
        <w:jc w:val="center"/>
      </w:pPr>
      <w:r>
        <w:rPr>
          <w:noProof/>
        </w:rPr>
        <w:drawing>
          <wp:inline distT="0" distB="0" distL="0" distR="0">
            <wp:extent cx="6119495" cy="2860675"/>
            <wp:effectExtent l="38100" t="38100" r="33655" b="34925"/>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2860675"/>
                    </a:xfrm>
                    <a:prstGeom prst="rect">
                      <a:avLst/>
                    </a:prstGeom>
                    <a:noFill/>
                    <a:ln w="38100" cmpd="thinThick">
                      <a:solidFill>
                        <a:srgbClr val="FF0000"/>
                      </a:solidFill>
                      <a:miter lim="800000"/>
                      <a:headEnd/>
                      <a:tailEnd/>
                    </a:ln>
                    <a:effectLst/>
                  </pic:spPr>
                </pic:pic>
              </a:graphicData>
            </a:graphic>
          </wp:inline>
        </w:drawing>
      </w:r>
    </w:p>
    <w:p w:rsidR="00B620A9" w:rsidRDefault="00B620A9" w:rsidP="00B620A9">
      <w:pPr>
        <w:tabs>
          <w:tab w:val="left" w:pos="978"/>
        </w:tabs>
        <w:rPr>
          <w:lang w:bidi="ar-EG"/>
        </w:rPr>
      </w:pPr>
      <w:r>
        <w:rPr>
          <w:rFonts w:hint="cs"/>
          <w:rtl/>
        </w:rPr>
        <w:tab/>
      </w:r>
    </w:p>
    <w:p w:rsidR="00B620A9" w:rsidRDefault="00AA41C6" w:rsidP="00B620A9">
      <w:pPr>
        <w:rPr>
          <w:b/>
          <w:bCs/>
          <w:sz w:val="38"/>
          <w:szCs w:val="38"/>
          <w:rtl/>
          <w:lang w:bidi="ar-EG"/>
        </w:rPr>
      </w:pPr>
      <w:r>
        <w:rPr>
          <w:rFonts w:hint="cs"/>
          <w:noProof/>
          <w:rtl/>
        </w:rPr>
        <mc:AlternateContent>
          <mc:Choice Requires="wps">
            <w:drawing>
              <wp:anchor distT="0" distB="0" distL="114300" distR="114300" simplePos="0" relativeHeight="251684352" behindDoc="0" locked="0" layoutInCell="1" allowOverlap="1">
                <wp:simplePos x="0" y="0"/>
                <wp:positionH relativeFrom="column">
                  <wp:posOffset>1143000</wp:posOffset>
                </wp:positionH>
                <wp:positionV relativeFrom="paragraph">
                  <wp:posOffset>116840</wp:posOffset>
                </wp:positionV>
                <wp:extent cx="5022215" cy="3844290"/>
                <wp:effectExtent l="10795" t="5715" r="5715" b="7620"/>
                <wp:wrapNone/>
                <wp:docPr id="4563"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3844290"/>
                        </a:xfrm>
                        <a:prstGeom prst="rect">
                          <a:avLst/>
                        </a:prstGeom>
                        <a:solidFill>
                          <a:srgbClr val="FFFFFF"/>
                        </a:solidFill>
                        <a:ln w="9525">
                          <a:solidFill>
                            <a:srgbClr val="000000"/>
                          </a:solidFill>
                          <a:miter lim="800000"/>
                          <a:headEnd/>
                          <a:tailEnd/>
                        </a:ln>
                      </wps:spPr>
                      <wps:txbx>
                        <w:txbxContent>
                          <w:p w:rsidR="0095177A" w:rsidRDefault="00AA41C6" w:rsidP="00B620A9">
                            <w:r>
                              <w:rPr>
                                <w:noProof/>
                                <w:sz w:val="20"/>
                                <w:szCs w:val="20"/>
                              </w:rPr>
                              <w:drawing>
                                <wp:inline distT="0" distB="0" distL="0" distR="0">
                                  <wp:extent cx="4829810" cy="3739515"/>
                                  <wp:effectExtent l="0" t="0" r="889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9810" cy="37395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508" o:spid="_x0000_s1184" style="position:absolute;left:0;text-align:left;margin-left:90pt;margin-top:9.2pt;width:395.45pt;height:302.7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WuLwIAAFUEAAAOAAAAZHJzL2Uyb0RvYy54bWysVNtu2zAMfR+wfxD0vvhSu0uMOEWRLsOA&#10;rivW7QNkWbaF6QZJiZ19/Sg5TdNtT8P8IIgidXR4SHp9M0mBDsw6rlWNs0WKEVNUt1z1Nf7+bfdu&#10;iZHzRLVEaMVqfGQO32zevlmPpmK5HrRomUUAolw1mhoP3psqSRwdmCRuoQ1T4Oy0lcSDafuktWQE&#10;dCmSPE2vk1Hb1lhNmXNwejc78Sbidx2j/kvXOeaRqDFw83G1cW3CmmzWpOotMQOnJxrkH1hIwhU8&#10;eoa6I56gveV/QElOrXa68wuqZaK7jlMWc4BssvS3bJ4GYljMBcRx5iyT+3+w9OHwaBFva1yU11cY&#10;KSKhSl9BN6J6wVBRpssg0mhcBbFP5tGGNJ251/SHQ0pvBwhkt9bqcWCkBWpZiE9eXQiGg6uoGT/r&#10;Fh4ge6+jXlNnZQAEJdAUy3I8l4VNHlE4LNM8z7MSIwq+q2VR5KtYuIRUz9eNdf4j0xKFTY0t8I/w&#10;5HDvfKBDqueQSF8L3u64ENGwfbMVFh0I9MgufjEDyPIyTCg01nhV5mVEfuVzlxBp/P4GIbmHZhdc&#10;1nh5DiJV0O2DamMresLFvAfKQp2EDNrNNfBTM8VyZVnUICjb6PYI2lo9dzdMI2wGbX9iNEJn11jB&#10;6GEkPimoziorijAI0SjK9zkY9tLTXHqIogBUY4/RvN36eXj2xvJ+gHeyWQ1zCxXd8aj1C6cTfejd&#10;WILTnIXhuLRj1MvfYPMLAAD//wMAUEsDBBQABgAIAAAAIQBF9Sx83QAAAAoBAAAPAAAAZHJzL2Rv&#10;d25yZXYueG1sTI/BTsMwEETvSPyDtUjcqN2CipPGqaASHLi1IMHRjbdxRLyOYrcNf8/2BLcd7Wjm&#10;TbWeQi9OOKYukoH5TIFAaqLrqDXw8f5yp0GkbMnZPhIa+MEE6/r6qrKli2fa4mmXW8EhlEprwOc8&#10;lFKmxmOwaRYHJP4d4hhsZjm20o32zOGhlwulljLYjrjB2wE3Hpvv3TFwyXxwRYpOd+5TU9i8PX+9&#10;+q0xtzfT0wpExin/meGCz+hQM9M+Hskl0bPWirfky/EAgg3FoypA7A0sF/caZF3J/xPqXwAAAP//&#10;AwBQSwECLQAUAAYACAAAACEAtoM4kv4AAADhAQAAEwAAAAAAAAAAAAAAAAAAAAAAW0NvbnRlbnRf&#10;VHlwZXNdLnhtbFBLAQItABQABgAIAAAAIQA4/SH/1gAAAJQBAAALAAAAAAAAAAAAAAAAAC8BAABf&#10;cmVscy8ucmVsc1BLAQItABQABgAIAAAAIQAKycWuLwIAAFUEAAAOAAAAAAAAAAAAAAAAAC4CAABk&#10;cnMvZTJvRG9jLnhtbFBLAQItABQABgAIAAAAIQBF9Sx83QAAAAoBAAAPAAAAAAAAAAAAAAAAAIkE&#10;AABkcnMvZG93bnJldi54bWxQSwUGAAAAAAQABADzAAAAkwUAAAAA&#10;">
                <v:textbox style="mso-fit-shape-to-text:t">
                  <w:txbxContent>
                    <w:p w:rsidR="0095177A" w:rsidRDefault="00AA41C6" w:rsidP="00B620A9">
                      <w:r>
                        <w:rPr>
                          <w:noProof/>
                          <w:sz w:val="20"/>
                          <w:szCs w:val="20"/>
                        </w:rPr>
                        <w:drawing>
                          <wp:inline distT="0" distB="0" distL="0" distR="0">
                            <wp:extent cx="4829810" cy="3739515"/>
                            <wp:effectExtent l="0" t="0" r="889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9810" cy="3739515"/>
                                    </a:xfrm>
                                    <a:prstGeom prst="rect">
                                      <a:avLst/>
                                    </a:prstGeom>
                                    <a:noFill/>
                                    <a:ln>
                                      <a:noFill/>
                                    </a:ln>
                                  </pic:spPr>
                                </pic:pic>
                              </a:graphicData>
                            </a:graphic>
                          </wp:inline>
                        </w:drawing>
                      </w:r>
                    </w:p>
                  </w:txbxContent>
                </v:textbox>
              </v:rect>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998"/>
        </w:tabs>
        <w:rPr>
          <w:rtl/>
          <w:lang w:bidi="ar-EG"/>
        </w:rPr>
      </w:pPr>
      <w:r>
        <w:rPr>
          <w:rFonts w:hint="cs"/>
          <w:rtl/>
          <w:lang w:bidi="ar-EG"/>
        </w:rPr>
        <w:tab/>
      </w:r>
    </w:p>
    <w:p w:rsidR="00B620A9" w:rsidRDefault="00B620A9" w:rsidP="00B620A9">
      <w:pPr>
        <w:tabs>
          <w:tab w:val="left" w:pos="998"/>
        </w:tabs>
        <w:rPr>
          <w:b/>
          <w:bCs/>
          <w:color w:val="FF0000"/>
          <w:sz w:val="28"/>
          <w:szCs w:val="28"/>
          <w:rtl/>
          <w:lang w:bidi="ar-EG"/>
        </w:rPr>
      </w:pPr>
    </w:p>
    <w:p w:rsidR="00B620A9" w:rsidRDefault="00B620A9" w:rsidP="00B620A9">
      <w:pPr>
        <w:tabs>
          <w:tab w:val="left" w:pos="998"/>
        </w:tabs>
        <w:rPr>
          <w:b/>
          <w:bCs/>
          <w:color w:val="FF0000"/>
          <w:sz w:val="28"/>
          <w:szCs w:val="28"/>
          <w:rtl/>
        </w:rPr>
      </w:pPr>
    </w:p>
    <w:p w:rsidR="00B620A9" w:rsidRDefault="00B620A9" w:rsidP="00B620A9">
      <w:pPr>
        <w:tabs>
          <w:tab w:val="left" w:pos="998"/>
        </w:tabs>
        <w:rPr>
          <w:b/>
          <w:bCs/>
          <w:color w:val="FF0000"/>
          <w:sz w:val="28"/>
          <w:szCs w:val="28"/>
          <w:rtl/>
          <w:lang w:bidi="ar-EG"/>
        </w:rPr>
      </w:pPr>
    </w:p>
    <w:p w:rsidR="00B620A9" w:rsidRDefault="00B620A9" w:rsidP="00B620A9">
      <w:pPr>
        <w:tabs>
          <w:tab w:val="left" w:pos="998"/>
        </w:tabs>
        <w:rPr>
          <w:b/>
          <w:bCs/>
          <w:color w:val="FF0000"/>
          <w:sz w:val="28"/>
          <w:szCs w:val="28"/>
          <w:rtl/>
          <w:lang w:bidi="ar-EG"/>
        </w:rPr>
      </w:pPr>
    </w:p>
    <w:p w:rsidR="00A2245B" w:rsidRDefault="00AA41C6" w:rsidP="00B620A9">
      <w:pPr>
        <w:rPr>
          <w:rtl/>
          <w:lang w:bidi="ar-EG"/>
        </w:rPr>
      </w:pPr>
      <w:r>
        <w:rPr>
          <w:rFonts w:hint="cs"/>
          <w:noProof/>
          <w:rtl/>
        </w:rPr>
        <mc:AlternateContent>
          <mc:Choice Requires="wpg">
            <w:drawing>
              <wp:anchor distT="0" distB="0" distL="114300" distR="114300" simplePos="0" relativeHeight="251610624" behindDoc="0" locked="0" layoutInCell="1" allowOverlap="1">
                <wp:simplePos x="0" y="0"/>
                <wp:positionH relativeFrom="column">
                  <wp:posOffset>-114300</wp:posOffset>
                </wp:positionH>
                <wp:positionV relativeFrom="paragraph">
                  <wp:posOffset>2183130</wp:posOffset>
                </wp:positionV>
                <wp:extent cx="6400800" cy="2400300"/>
                <wp:effectExtent l="10795" t="3175" r="0" b="6350"/>
                <wp:wrapNone/>
                <wp:docPr id="4559" name="Group 4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400300"/>
                          <a:chOff x="954" y="2574"/>
                          <a:chExt cx="10080" cy="3780"/>
                        </a:xfrm>
                      </wpg:grpSpPr>
                      <wps:wsp>
                        <wps:cNvPr id="4560" name="AutoShape 4359"/>
                        <wps:cNvSpPr>
                          <a:spLocks noChangeArrowheads="1"/>
                        </wps:cNvSpPr>
                        <wps:spPr bwMode="auto">
                          <a:xfrm>
                            <a:off x="954" y="3114"/>
                            <a:ext cx="8498" cy="3240"/>
                          </a:xfrm>
                          <a:prstGeom prst="roundRect">
                            <a:avLst>
                              <a:gd name="adj" fmla="val 16667"/>
                            </a:avLst>
                          </a:prstGeom>
                          <a:solidFill>
                            <a:srgbClr val="FFFFFF"/>
                          </a:solidFill>
                          <a:ln w="9525">
                            <a:solidFill>
                              <a:srgbClr val="339966"/>
                            </a:solidFill>
                            <a:round/>
                            <a:headEnd/>
                            <a:tailEnd/>
                          </a:ln>
                        </wps:spPr>
                        <wps:bodyPr rot="0" vert="horz" wrap="square" lIns="91440" tIns="45720" rIns="91440" bIns="45720" anchor="t" anchorCtr="0" upright="1">
                          <a:noAutofit/>
                        </wps:bodyPr>
                      </wps:wsp>
                      <pic:pic xmlns:pic="http://schemas.openxmlformats.org/drawingml/2006/picture">
                        <pic:nvPicPr>
                          <pic:cNvPr id="4561" name="Picture 4360" descr="http://images.clipart.com/thm/thm11/CL/5433_2005010014/000803_1052_37/20021337.thm.jpg?000803_1052_3767_v__v">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9234" y="2574"/>
                            <a:ext cx="1800" cy="2400"/>
                          </a:xfrm>
                          <a:prstGeom prst="rect">
                            <a:avLst/>
                          </a:prstGeom>
                          <a:noFill/>
                          <a:extLst>
                            <a:ext uri="{909E8E84-426E-40DD-AFC4-6F175D3DCCD1}">
                              <a14:hiddenFill xmlns:a14="http://schemas.microsoft.com/office/drawing/2010/main">
                                <a:solidFill>
                                  <a:srgbClr val="FFFFFF"/>
                                </a:solidFill>
                              </a14:hiddenFill>
                            </a:ext>
                          </a:extLst>
                        </pic:spPr>
                      </pic:pic>
                      <wps:wsp>
                        <wps:cNvPr id="4562" name="Text Box 4361"/>
                        <wps:cNvSpPr txBox="1">
                          <a:spLocks noChangeArrowheads="1"/>
                        </wps:cNvSpPr>
                        <wps:spPr bwMode="auto">
                          <a:xfrm>
                            <a:off x="1588" y="3294"/>
                            <a:ext cx="764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numPr>
                                  <w:ilvl w:val="0"/>
                                  <w:numId w:val="41"/>
                                </w:numPr>
                                <w:rPr>
                                  <w:b/>
                                  <w:bCs/>
                                  <w:color w:val="993300"/>
                                  <w:sz w:val="38"/>
                                  <w:szCs w:val="38"/>
                                  <w:lang w:bidi="ar-EG"/>
                                </w:rPr>
                              </w:pPr>
                              <w:r>
                                <w:rPr>
                                  <w:rFonts w:hint="cs"/>
                                  <w:b/>
                                  <w:bCs/>
                                  <w:color w:val="993300"/>
                                  <w:sz w:val="38"/>
                                  <w:szCs w:val="38"/>
                                  <w:rtl/>
                                  <w:lang w:bidi="ar-EG"/>
                                </w:rPr>
                                <w:t xml:space="preserve">تصفحي النص ثم استخرجي ما يعبر عن المعانية التالية : </w:t>
                              </w: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قطع الولد عن الرضاع </w:t>
                              </w:r>
                            </w:p>
                            <w:p w:rsidR="0095177A" w:rsidRDefault="0095177A" w:rsidP="00B620A9">
                              <w:pPr>
                                <w:ind w:left="120"/>
                                <w:rPr>
                                  <w:b/>
                                  <w:bCs/>
                                  <w:color w:val="008000"/>
                                  <w:sz w:val="40"/>
                                  <w:szCs w:val="40"/>
                                </w:rPr>
                              </w:pP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مضاد كلمة  الرذائل  </w:t>
                              </w:r>
                            </w:p>
                            <w:p w:rsidR="0095177A" w:rsidRDefault="0095177A" w:rsidP="00B620A9">
                              <w:pPr>
                                <w:rPr>
                                  <w:b/>
                                  <w:bCs/>
                                  <w:color w:val="008000"/>
                                  <w:sz w:val="32"/>
                                  <w:szCs w:val="32"/>
                                </w:rPr>
                              </w:pPr>
                            </w:p>
                            <w:p w:rsidR="0095177A" w:rsidRDefault="0095177A" w:rsidP="00B620A9">
                              <w:pPr>
                                <w:numPr>
                                  <w:ilvl w:val="0"/>
                                  <w:numId w:val="41"/>
                                </w:numPr>
                                <w:rPr>
                                  <w:b/>
                                  <w:bCs/>
                                  <w:color w:val="008000"/>
                                  <w:sz w:val="32"/>
                                  <w:szCs w:val="32"/>
                                  <w:rtl/>
                                </w:rPr>
                              </w:pPr>
                              <w:r>
                                <w:rPr>
                                  <w:rFonts w:hint="cs"/>
                                  <w:b/>
                                  <w:bCs/>
                                  <w:color w:val="993300"/>
                                  <w:sz w:val="32"/>
                                  <w:szCs w:val="32"/>
                                  <w:rtl/>
                                  <w:lang w:bidi="ar-EG"/>
                                </w:rPr>
                                <w:t xml:space="preserve">تربية الصغير والإنفاق عليه </w:t>
                              </w:r>
                            </w:p>
                            <w:p w:rsidR="0095177A" w:rsidRDefault="0095177A" w:rsidP="00B620A9">
                              <w:pPr>
                                <w:rPr>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8" o:spid="_x0000_s1185" style="position:absolute;left:0;text-align:left;margin-left:-9pt;margin-top:171.9pt;width:7in;height:189pt;z-index:251610624;mso-position-horizontal-relative:text;mso-position-vertical-relative:text" coordorigin="954,2574" coordsize="1008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2WfItBQAAJQ8AAA4AAABkcnMvZTJvRG9jLnhtbNxX227jNhB9L9B/&#10;EPSuSNTVEuIsEl8WC6Ttort9DmiJtriRRJWkL2nRf+8MKdlxNm3S3bZAa0Ayr6OZMzNnyMs3h7Zx&#10;dkwqLrqpSy4C12FdKSrebabuTx+X3sR1lKZdRRvRsan7wJT75urbby73fcFCUYumYtIBIZ0q9v3U&#10;rbXuC99XZc1aqi5EzzqYXAvZUg1dufErSfcgvW38MAhSfy9k1UtRMqVgdG4n3Ssjf71mpf5hvVZM&#10;O83UBd20eUvzXuHbv7qkxUbSvubloAb9Ai1ayjv46FHUnGrqbCX/TFTLSymUWOuLUrS+WK95yYwN&#10;YA0JnljzVoptb2zZFPtNf4QJoH2C0xeLLb/fvZcOr6ZunCS563S0BS+ZDztxlEwQoH2/KWDdW9l/&#10;6N9LayU0b0V5r2DafzqP/Y1d7Kz234kKJNKtFgagw1q2KAJMdw7GDw9HP7CDdkoYTOMgmATgrhLm&#10;QuhE0DGeKmtwJ+7Lk9h1cDbJ4nFqMWwnuNtujjJooY60sB82yg7KoWUQdeoErPo6YD/UtGfGXwoB&#10;OwKbgjYW2GuAwaxCcHMLrlk7IqssrE4nZjXtNuxaSrGvGa1ANWIsQZ1BuN2AHQVOeRHnEa+IkAGv&#10;EexJnEOOItIRQH0GFi16qfRbJloHG1MX4rGrfoSkMq6ku1ulTThUg3m0+uQ667aBFNrRxiFpmmaD&#10;xGExOGKUiTuVaHi15E1jOnKzmjXSga1Td2l+w+azZU3n7DEAwsRocTanHouIojxP0+dEGDtMQCG0&#10;i64ybU15Y9ugZdOZyLbw2khZieoBoJbCsgiwHjRqIX9xnT0wyNRVP2+pZK7TvOvAXTmJAU9Hm06c&#10;ZCF05OOZ1eMZ2pUgaupq17HNmbY0te0l39TwJWLM7QTG0JprjGp0v9Vq6EAwX132vCzgGegCWp9F&#10;9cu0Crv0Fm2x1Ny+SkZL5f2294DZeqr5ijdcPxiWBs1RqW73npfIINg5SxAyJggswO9CemDSVEyV&#10;gMJAdrylG6Yuyob3VFoC1XXrw0OIP7v1kziK7qAoJMCkAYn9AHkguiNBEt5FGSoSkijKLmDDxad+&#10;8+Z8Ps3udnd3OwNy3fDuftbw8n6w/6TEn1Qmy+ZzUW5b1mljuC9ZA1CITtW8V+D/AqlWvqtsLh9x&#10;OEFiAYIs4aUh2BMTqB4SD8PgNPQZOYwCrRQfu2egrwC7Md2w/bebx9oVsxaGaC3iaOyNDK7AOQNl&#10;IPuY+vhrOLkOgjy88WZJMPPiIFt413mceVmwyOIgnpAZmf2Gu0lcbBUDUGgz7/mgOYwe42N0zbPF&#10;cDg2gFegzJpybXlmZDxQyJSJUUWgAATI8lKJnGc4QmnJdFnj8BpoaxiHxccJA/oJZ3TB6xg6jJ6W&#10;NAQJ6yE5K4YvUPQZOyNJnDNuJ9D/xpbRVFrgh6w38iBfTBaT2IvDdAHemM+96+Us9tIlyZJ5NJ/N&#10;5mT0Rs2rinUo7uudYXD+y8XAx6A4qTE6cPw3sWb8gR6AUXQGPP9e4YcksIX/I0J8Iw5IbCb3H5Vx&#10;Rx9gZiT4f+oEQJIJ1HlT5vMnR4AsjdPhsJXZkxYEzXhQG8v1eAR4fXxhCaXFMeBAph35H8fdWSoR&#10;OE/dhLm3TCeZFy/jxMuzYOIFJL/J0yDO4/nyPJVuece+PpVeeTqC6ge/505HLddwJ2t4O3WBeIZF&#10;tPijo9IxBVH9MfXGf5uC4zHVJp4+rA7mykHIMRX+K2crc3+Au5ixb7g34mXvcR/aj2+3V78DAAD/&#10;/wMAUEsDBBQABgAIAAAAIQAEAm7YkQEAAHIDAAAZAAAAZHJzL19yZWxzL2Uyb0RvYy54bWwucmVs&#10;c7RTTW8bIRC9V+p/WHHILQsssddqgq0qbaVI7SVKzyvKzu4S81XAH/n3JdiOajVVL80BMW+GeW9m&#10;gJvV3uhqCyEqZzmiNUEVWOl6ZUeOvj98uVygKiZhe6GdBY6eIKLV8v27m3vQIuWkOCkfq8xiI0dT&#10;Sv4DxlFOYESsnQebI4MLRqQMw4i9kGsxAm4ImePwOwdannFWdz1H4a5nqHp48ln539xuGJSET05u&#10;DNj0igRWJmtnQhFGSC+UxRtrqZUXIdXSGZymsijFt1/x7IqxLhc8I5QQeoUJIQvCOkpmTcfaZ52G&#10;MtbWOal+9OPqPD5vu23XbU+q31yfm/m8TxCs0Ai/3nXzhl0b6JU4jILmemH8WxH0fxYx5UsMWtn1&#10;aRAv49/tdmezB4uldhEuN37lOGsbStjiQhh/bcBo2ILmHwsUXJb9J791dthE6Atcd+Z5xkLrAiOf&#10;02IAb5uDZ3I7Xix53FR/MAZl88uXIh3geAwfj/n8ePi8JK472J+8mx85/dTVn9eLz37K8hcAAAD/&#10;/wMAUEsDBBQABgAIAAAAIQDZVeuT4gAAAAsBAAAPAAAAZHJzL2Rvd25yZXYueG1sTI9NT8MwDIbv&#10;SPyHyEjctjQrH11pOk0TcJomsSEhblnrtdUap2qytvv3mBMcbb96/TzZarKtGLD3jSMNah6BQCpc&#10;2VCl4fPwNktA+GCoNK0j1HBFD6v89iYzaelG+sBhHyrBJeRTo6EOoUul9EWN1vi565D4dnK9NYHH&#10;vpJlb0Yut61cRNGTtKYh/lCbDjc1Fuf9xWp4H824jtXrsD2fNtfvw+Pua6tQ6/u7af0CIuAU/sLw&#10;i8/okDPT0V2o9KLVMFMJuwQN8UPMDpxYLiPeHDU8L1QCMs/kf4f8BwAA//8DAFBLAwQKAAAAAAAA&#10;ACEAatZmtp4gAACeIAAAFQAAAGRycy9tZWRpYS9pbWFnZTEuanBlZ//Y/+AAEEpGSUYAAQIAAGQA&#10;ZAAA/+wAEUR1Y2t5AAEABAAAAFAAAP/uAA5BZG9iZQBkwAAAAAH/2wCEAAICAgICAgICAgIDAgIC&#10;AwQDAgIDBAUEBAQEBAUGBQUFBQUFBgYHBwgHBwYJCQoKCQkMDAwMDAwMDAwMDAwMDAwBAwMDBQQF&#10;CQYGCQ0LCQsNDw4ODg4PDwwMDAwMDw8MDAwMDAwPDAwMDAwMDAwMDAwMDAwMDAwMDAwMDAwMDAwM&#10;DP/AABEIAIAAZAMBEQACEQEDEQH/xACkAAACAwACAwEAAAAAAAAAAAAABwYICQEFAwQKAgEBAAID&#10;AQEAAAAAAAAAAAAAAAUGAwQHAQIQAAEEAQQBAgQDBwIDCQAAAAIBAwQFBgAREgcTIQgxIhQVQRYX&#10;UWEyQiMYCTMkclMmcZGhsUNUJTcoEQABAwIDBAgGAgIDAAAAAAABAAIDEQQhEgUxQVFhcYGhscEi&#10;EwbwkdHhMhQjJUJi8VIz/9oADAMBAAIRAxEAPwDfzREaIjREaIjREaIjREaIvm+/y7e5Xt+B3IHR&#10;FBklnh/XdZjsOZZQauS5FW8ds0InTlm0ok4yCCjQtKvHdDVUXf0Iq45B/j4/L3s9p/dbP7ugVf3e&#10;hi3cTA7WtKGT5S9kahRZf1Zq68fqrezKIabL8qbqhFpd/hh7B7SyzqrsvGMtnzbfr/A7GsiddzJu&#10;5pGOS3IcnQWHiTcm2kFk0DdUb5+myFtoi2h0RGiI0RGiI0RGiI0RVR95Hbt/1L1AS4XJKFnvYNvF&#10;xLDrQBbcKvfmi47IsfG4JiX0kVl11EVFTkgovoute7uBbxOkO4du5Z7aEzSNYN5Vb/Yf7y867rex&#10;3qnsfCJrN7X4nY2bPasmayX5gKosWIJulAbYbVlTbktHz5KJEh8RQdtILlkpLQfMAK8qpLbujAcR&#10;ga06lp9rYWBZ8f5AuufbfG6pyj3Ddy9Xws9ynrSl+iw1ZMieyD0uVIRuviSQhSGEdY+rfQjQ99hU&#10;9vjoixX9qPR3aH+R3tWdc9wZxZB1X1kzEbtWIe0ePGYcUkh0lJFEfpoYeNsv4G9gBPgpEmiL6dOt&#10;OssF6fwul6964x2Ni+I0DZBXVMbkqIrhKbjjjhqRuOOGSkZmqkSruq6Ip3oiNERoiNERoiNERoiy&#10;B9+mQSLX3HdUYmzIcOFhGB2+QTYyf6Tcq7nMwYxknw5q1DeRN/gm/wC3UB7ikpbhvF3cpnQ2VmLu&#10;A71X3pDtjEPbt3v15e5DWPx8GlY1e0NtcRl5NUceZOq3fr5AbEZMNuAgucfUBLmvygutPQJwHvLz&#10;i4tHScVtazCcrAwYCp6sFvnW2Vdc18K2qJ8a1qrJkJNdZQ3QfjvsuIhA4062pCYki7oqLsurWq4q&#10;bf5DHeqg9pfaDXcUm4i4jKCC3HKgEDsSsxmNO14MI9/S+Z8B5+T5eHL8dtEUA/xg4n0xRe2Otv8A&#10;ply9kQ8ztpc3Ln8jVpZ4WsbjEcjr9OAMo22DQq3w33QtyXkqohForoiNERoiNERoiNERoij+SZZi&#10;uHQEtcuyWqxWrU0bSyuJjEFjmqKqD5ZBgO+yfDfRFiB7ictxvPfdJ2deYdk8DI6csOxavrsgqnmp&#10;kPm0VmTvifaUm3FbccTkiKqIvouqt7k2x8MfBWHQaESUOOHiq90h2OU1+OW7smNEynE7GTV5QKtc&#10;2XSb3jWMcURU4i8iA62v4fLum2+oOTLE5zccrgCO9p6th61Lx1kDXf5NND3Ede1PjqHtftH2+2ER&#10;vrazZtuuTleW66dunDSuBs1VXjpJSIZ1zpKvLxohR1L/ANMd1LUrYa8+IZZvMOO/796jrzR2yHNF&#10;geG77K4GVe7v2jd14ovXfuJxC9xqstJMd2VjmT006XXk+yaG083aUqSo6CBfzK6Cp68kRN9WSC/g&#10;mFWvHXgfkVAy2U0Ro5p7+5XA6MyPoSZhdXi3t+yDFJ+G4tH8EGhxiYw+EFsnCVUdZbMnGyJxSIlc&#10;TkRKqruq763Nq1k69ERoiNERoiNEULzvsPDetKT8wZreM0te4+ESCBCb0mZKd38cWHFZFx+S+ey8&#10;WmQI12XYfRdF45waKk0CrumZd59nvSX4cdegsCcRErClMRrDNZqIS7uuMu/UQK1twFTiJi++n8wt&#10;F8uszYuKr17r7GeWEZjxOxVvz6f7ZemLpyLf4vZd39qseOa7DtXCzC9ieZebbr0y7fKNWifLkIob&#10;XIdlAFRE1huby3tBWRwFdm8rVs7TU9XNY65Rv/Fv3Va7de5fdd3NBvsCwKlw3B8RoZOMWGQ2M19+&#10;HFcKUzLRp/6dltuTKaVHERiLyFvls68C+i1nV7+C8jaSC2hqNmZw8BzPUFetA0qbSi5uYPLtu2jT&#10;07yptmHsozTChn5n1Vlx9g39oov5vg90EaqZsiZbRtp6odZHxxpKCKAoyDIHU25uCSb6hfVimaI3&#10;DLT8TtpydxHRsVgHqxOLx5q7Rs6xz70h1cfj2Mujta6bj+SVwoVpjFqysafGRfRCNkv4m1XdBcbU&#10;my/lNdaUsLo9uzcRsPX8Fb8UzZB5flvXmbfRefheQvGSg7wLfiabbiWy+ipv8F1jI4rKCujftWuu&#10;r6k7hphCoyjA7GBZHdxl+ndkQG5TSTYctxtQV6O8wRibbiqPwL0VEXUro91JFcNaD5XGhG5R2p27&#10;JIXOIxAqCvoOsc3xOpv8QxefeR2L/PfrFw+sTkbk8a9hJMo2lBCTi00qEpKqJ6om+6oi3xU5SrRE&#10;aIjREqO3e2KvqighyzrZGT5bkksarAcDryFJ11ZupuLLSn6NtNju4+8XyMtCRl8ERfQKmgWOWVsT&#10;S9xoAkziuAWRX6dk9n2bGYdqPtG3HmsoaVOPx3eW8ChjOqvhBBLi5IJPPI9VcJA4thssYG9Ko2o6&#10;pJdGgwZuH1TVFeJIWyKqLvsuvtRawo7po+rcW70zevwPJ8psLjCXLm9zZ6yupE5mzv5UcZL7KtAg&#10;sA3ABwQ2cTmRkgp8rXrVPcAaKNazFxALj2NH2XWPaL5Xw5pH0ABysGGA/wAiPrtWuXRGIRsD6X6u&#10;xWMIotZjVcc51ERFfmyWBkS3z9E3N19wzJV9VVfXVWu355XHn2blabZobGFKs7nZpXYnbyuu6Gvy&#10;XNUBtugqbWWsGArrroNq7KfESJGmQJXSEE5Eg8R+ZU1jhDC4ZzRu+iySlwacu1VHxj279j5Vk+Y0&#10;nufzFjurHZ9JWWWJ5RArgxx+itjlShmwKmXAMJbbItAyS/1EQ905hupbyEt3EGD0W5cTUHzVGFCQ&#10;cFoxW8mc5zXfUYU+XUq69q+3972+ZM7cVt/bZN112JLbQbK3Rtx+muWgFlmLJlNA2jgTGhEWnDHk&#10;rjfA1IiFSwTOFxGC1oBZtA3t21HQdvIrbtyYpC15qHbDz+6VOXUjmSYrk2ONuAw9e1cuvaddT5AO&#10;Q0TYkabL6Iqoq+mtW3l9KRr+BB+S3Zo/UY5vEEKQ+1W+yXCM7wDtG3srbM8C6IWxw/sWVYTJL5Yn&#10;S3kceMmtp5Tr9gMFmSy2pPqJbs8lFfG3s3fbGSe4JlOX0yMADUjmafAVGvpra2e2DH1DvIo08gvo&#10;Tiyo06NHmwpDUyHMaB+JLYMXGnWnBQgMDFVQhJFRUVF2VNb6xLz6IuhynJ6DCsbvcvyq0ZpcbxmC&#10;/ZXltIVUajxYwK464WyKq7CK+iIqr8ERV0RVO62q7/Kbez7t7DrnIGZ5iyUfE8bkGji4xjCkhxK8&#10;OKqIyJWySZhiiERkLSqoMBraY3KOao+sah+xJkafI3tPFObX0oZGiKo/u6wHBMr6tzG/uMmdxW36&#10;2ora4KTVlGcP6eS20soJsJ0TRwJCMgHNUEx+Ilv6Lq3loy4Z5xXLiOkKc0LUZ7ScCPY+jTUbqrqK&#10;XvDGYGbVGQdi9vUvW+HZFWDF6b6hkuBGlTa1zxI3f3ROh5mCkIifTNH4222iRTUnSVAoLrVzmEMY&#10;XOH5O8B4nwXWmXDQ8FzqDcPH470037zsLtfO7nr3pnIKfGKLD4UZ7sDtuVDS7RidPBH4lVUxEeaj&#10;uv8A06o8+66ZA0Jtp4zI/l3dL0cTt9SWtNw4rDfaiWHKxdjV3Ge9fZzTdV9szYeTSMsYmyutuza2&#10;MkFu2+3ti9MgWNeKkEWYy2SuATRK082hKiNmBAvxquki3HqR/jw4L6sL8ynI/aoB7qpeZSuurDDs&#10;Zw4rukyqDNTsDK3zhjCpaaK2jskjSY62nleBFFsxRVa2VxPnEEWNtBR2YHzDYOJP07Vu3Br5SPLv&#10;WbWMtx28fp/o27BqK9FbfjsWrzkia2DyeQQfcdNw1IULb1JdvhvrWmJzmtK13YDqUhEBkFK9e1WH&#10;9r1flN13YzdYrHZcxbF6+dS9r2skf9u6xOYR6JVslxJHZIyBaeIU9G2+XMkVxBK2e14JmZpNjCKd&#10;J4qhe+7u3MTYq1lBqKbhzV++pZx9QZpH6WfZMOt8rSTP6WmCKeGqeYHzT8ZNd/lBseUiCm3+j5Wf&#10;RGA5WaRlDUbFC6NqH7EeRx87e0cfqrbaxKZVW+8nY2eZvgPTJvK5Ts/9ediw2nE2dgVMhsKmBJbV&#10;F5MzZ681Ff4hjOD8FXWSJtT0KJ1m6MEFBtdh9VPFVVVVVd1X1VdbCoi40RRnNbz8sYblmRpMiQHK&#10;OnmzY0ye62zFB9lgyZ8rjpCAiriCnzKia9CyRMzvDeJWOmbdhdT5T0vRU+H4amZzs5hUH3PsKvq7&#10;RnIwyt+yiSLtrI5L0ZoXIswEd+cXjBVTxq3w8ZJTWeuJ3Pe8g41FRQtphTHsXX/ThETWNYKClMNh&#10;+N60U6ZwTOMg9oTmddUW1JVe43vymjZPe9m3TAShcsLJ0HCB9fC/uzDiKseOzwIG0AR4fxb2CGJs&#10;TAxuwBaD3l7iTtSf9gfZkmh7V7x9stf18DUXGs6zzJsqzqsaKHSxJCXEeFCrYkYWiFFNlFcQVcHg&#10;CIIiSIqplXwrn+4F2GuUe3iIJD98cz6RIrQXbf6VnHbdJxL+OyNGien8yjvqL1kj9V9eXeFuafX1&#10;2059yVXuLi1l51ld4g+7cSb3ImSPFccx9tHp9pOgqL7MdWiEgKP5UbWQrii2gfxmKaptoDnru3ng&#10;D48FY7l1Bz3BZu5pgXcXVmCfnHtfr2RGooUEFyy8xuexbOQnFZRXn340Tg601z3TyNqaAu3JRH5t&#10;ZG2jZH0hcCa4A4dG3Bff72Vv8jSMMStA/aZ0nF6Z64km5WR6jIewZyZDkFbEfJ9iOhtC3EZ5qqob&#10;osIJPuJvzdI15EiCuuiWVu6CFrHGrt5+nIblxbX9RbfXTnsFGDAfU8ym32xic3MMGtodGos5fTK3&#10;fYBYL/FFvqtfqa90V+KcnB8Z/tAyFd0VU1tEVFFH2NybeZrxxx6N6mv6+UP9uv8AcL9ql/bfyt9/&#10;/K/p9b9b4+P2rb/3H1X+22/5nprTXRswpWuCVnXcuNl3ZHfnY30ZMvv5YmCVkky5c63D2Ujlw9Nk&#10;FbCRML0/801sRDCqp3uGYumDNzR2n4CcusigEaIkE9UVvafZWWsZR/8AL4p1LYV9bUYU+InXv3bs&#10;KNbHazWiTaQ4wEppuOB7g0qG5srhCQVT3HfyRkQsNARU8+S6T7M0qIxfsOFXEkDkAnoLrg7IJkKJ&#10;8ERdk/7tU9X7IDuVH51D7g8Q7Fy7pn229r0GD4XZ48eZDSZXXfcHaGVcTpLDjONowomMYnm3HjR4&#10;HAYcMBAVRzilotNZMduDIK0NMOQ3/GKgbjT6ykNNN69T26dhF0B+Zi/TbMLTrHNLmcxkP2JqZmNv&#10;UZ/ROLWXz884zavSY1t9O3JblACf1UcE22+SIm/Z6i3FsrxXaCcKh2I+XBas1q40LAT0clYHFLHJ&#10;+2c+k9x5Vi0vDsbqa1yi6dxG7YVi6jx5LiHa29hHJV+mdnK0y00yq8wZb3LYnSFIjW9QbNSOM1Ax&#10;J3E/ZSOmWjmVe4UKkHamVZriGKlP6/6+m9kZZPlMwKujiusMNMq/vymS3JDzAowyg8iRDRSXYEUe&#10;XMYa3jY91HuyhSU8jmt8oqVAaHPIGQe3S+znKJEy4gu0WRJkCWTMOKcko5y4ciM01AefY8TjjatR&#10;/G85zBQ/qGS8lzOhIuAxu2opSu+lNvasPqt9Euds315JrdW1E/H+sOtqG1bNq0pMVpoFky5vzB+P&#10;BZbcAuW67iQqi766cuEXDg6RxGwk96niLsu6fFPhosSpX4P+v/7fvujnh/WX9V/ouR+P8vfQ/ffp&#10;ttttvvnrx/h/H92seX+TtVr/AHP6zn+Px1J49Btn+ltLMfPzTbqzv7ezkeiK7KsLudJecXZETciN&#10;dfbRRoULqxrdP6U4teqORoiUN9h2X1OZTc866m1rpX8UGs5we5J1mLaSIbSNwZkWayDxQ5INojJq&#10;rTjbjaByESBD1FanpLL0A1yuG/wKs+ge43acCxwzMPzC6rp/PMxykMsxvs3HI2JdkYbY729JBe+q&#10;hrVWROv08liUiqL3NgFbdVNv6rZ/KKKiapmqacbKQN2gj/ntXTdJ1RmoRl7OKjfuFH270FXU9jd9&#10;WMTGxxoZMPH8kGxn1tkoyhQ34UUqt5mVIR1G0ImR5J6b7fjrDZ+u4lkWNdooCO3BbN0Im0c/D45K&#10;U9EZ509n/XFTZdE2EKZ17UuOVUBiDHeiDFdYQTcYcZkA26J/1EMlNNy5cty331ju4pY5CJfyOKyW&#10;z43s8mwKVdiZg7hOLybWDXHd5DPfZqcQoWxIlnXE4vFDYLj6i3z+d0/gDQma+g69srV11K2Nu/uW&#10;O/vGWkLpHnABKbGOmezeunm3MT7Ji5dGyg35/bNJnDUmWxYXMoRSRPqH45IcAHV3Eoyg4zwQOIgX&#10;Iiu93oMEwGU5S0Uqua2XvGWJzvUbmBNRupyU2quuMitpUIuxLWmexvHZkaTiHXOMQ3IdRHWDwKI5&#10;OceInZZMOAhtNiLTIKgqrZkIkn3Y6NFauzklz+JWtq3uma8Z6TBkYdvE/ZOhVVVVVXdV+K6l1VVx&#10;oiq7+Wf/ANp/mjyD4v0a8X0/4/UffPF5Ph/y/l+OvKeavJSHqH9LL/vXsTE6IR1rq6ihSRFubUz7&#10;2tsWBVF8UmFczWHWyVN/USBUXRp8oTVhS6f0pva9UejRF4ZMiPDjSJkyQ1EhxGyely3zFtppsE3I&#10;3DNUERRE3VVXZNeoBXYqjXvcMRnuetvOu8NyrtbGn8TlVfYF3iNUUmFHciyW5lS8zPkFGizEQXpY&#10;EMd0yHki7fhqse4BDO1oD2h7Tx49C6L7QjuLVrzIwhjqEVwx60nffHC6q729ntjmr1lEgzItSWZ9&#10;VSrM2YNi47F2WRHaZeJDPysqQG2G+68C/AV1B6X6tvdZedDwVuvnMmhzb9yhH+JDGJNR7c8pyGQ0&#10;bY5fmkp2CRckQ48GJGj8hRflVPL5B3RPimy/D0ye4H1nDeAXmkMpGTzV6m4oZv3S3Nc8hUvSMIgh&#10;qDv9F7JMgjbO8wFfUoVcoom/4yl/ZqW9s2mVjpjvwHRvVQ976j+Nu3pPh9U7tWhc8RoiNERoirD+&#10;ZQ/vP/K3Af8A6Y+p8268vJ9/5eP9n8Hza8rjTkt/If083+9OxTvrmKOLdgd9deOzVfeg5ieZ1MYg&#10;4cKvL2RmooftFLBqaO6fin79fER8q3/cMOWcP3OHaPgJx6yKBUDz/sGqwCBWHJhTL6/ySZ9sw3EK&#10;wEcnW0/xk74WuSoDYAAKbrzpC20CKRkifHHNOyBhe80aFuWFhLeyiOMVPckTn8vHsOxKy7a91WSQ&#10;HaiqBHYXW0Ulcx+G6Sr4YrMQ+JW8090RXH0UN05NNNCilqmXWrXF+/0oKhvb0krqOm6Ba6ZH6knm&#10;fxPgN3elnhlzce47tCVTZBntVadVYpjLdlkXVODzhcqmJdpJJqprLq2huKU55uPHfckMMk3HFfGP&#10;FwPmP5v7RmnRNymsjt/Do+q2NNvH6hI8lpbG3AVwJ5nl8FWOvOoOsRyROx71huGxQUTdU/AmusJQ&#10;RqiEJqLSxJDZMsNChbkjagJcRU0XimodlzJlyDea86qZfbsBzHZRdL1D2JV5pXWOVYRX1WPe37Ho&#10;syuxrhDKBMlTKyU6NhLbjJ4wiwm/GQNgbYumaE4qCHHl93MBjOV9TJv8B0r4gmDxmZTJuUt6OpJl&#10;Z19AubjiWS9gy5WZZO8KKm8q7P6htrZVXZI8ZWY6J+xtNdHtYBBE2MbguLaxdm6unybq0HQNibus&#10;6jUaIjRFyiKqoieqr8E0RUu5MfqN/cL9umeL9Xv0o+u3Lwfl/wC3fZfqfhx8f33+b4b+m+sWb+Ts&#10;Vr/T/rKb/wAvjqVjO84beC9ided1iKsUkkFwDs6SKIjbVdZvi7T2Ekl2QW4Vh/TUlX5QkmS+iLr4&#10;idQ9KkNZtfXgJG1uP1TFVFRVRU2VPRU1sKiKtTVZa9idmdv3dZezcPm4REideYRkrLLM0YrzjUe4&#10;uJ0eLKAmScM32Yxct02ZVP3aqPuO7AlZERUDEjpXTvZ1gW2plGDnHuXYVETte368Svv4lBK7Nxa6&#10;lRWrTLa1s6m5ZYkmkScwNe5vH+oim2vNseQOIYq1qvOMTZKiuUjccRyx5q3APcyh/IHekt1biecZ&#10;R2v3/lRZVK6Y7Vau6WsyjCITEHIaJygi1za0skSfjx1NyT/uXPIJgYIXjMEUU1a7DTLa6tWgkmhO&#10;Ow4qk61rtzp92aNGVwHZzVpGetYk+XFsM3vbDPZMMjKLXz0bjU7akSEJfaowgw6YbJwN/wApD8RV&#10;NSlppVvamrG48TifsqvqHuS8vRlc7K3g3D57yqySJVrN6O91tDWc41rL7EzHGKZWjQXPNfzY7LZA&#10;vpsSnYKqfv1XdQhzao0cS347FfNKuPS0gPO5h8Vd9iM3CYYhM/6MNoI7P/C0KAP/AIJq5lclJqvL&#10;rxEaIjRFAuy8xPCMQn2kIBk5HYus02EVSqnOde2RpHrowCq/NyeJCL9gCRL6Cq6E0FVs2dsbiVrB&#10;v7lJf0Cq/wC3X9Afvszh+Xftn5w9PrPuu/1P3f8AZ5vrf9z/AMWtOq6Nkbly0wpTqTiyrF6HN8av&#10;sPymtauMcyeA/WXdW+m7b8WS2rboLtsqbiS7Ki7ovqnrovpVS60vLTHrm56Rz6ydsM469jNSKy+k&#10;to0WR4y4vCFbNoPyq43ssaUIruLwc1RBdDfajdmCo2saf+tJmaPI7Zy5L1ug7Y8n6qxnMDeZlSM7&#10;csMmedjeob2s5+SAenxVpswbX9465vq8hku5CePdguu6NAILSNg3NH18UhPcl2JjT/ZHWfW83sif&#10;15AxWW7l/YWR1MKRPeBtYztfX04LHjykYlzFlOPNqY8wFpHG05+NdZtPtJHRukazNXyjvr1U7Vjv&#10;ryNr2sc8N37Qnx0hh79HXZJldhSu47YZ5LhOwaGU64/MgUlRBZraeNMdeVXCkKwyrzyGqqLjpAqq&#10;oqq3fTrY28AY7btPSVyr3BqLb25Lmfi0UHOm/rTw1uqDWfcV6x8zlIyuy5z7tpQPgKp/UhU29m6i&#10;/sRFq0Vf+z9+q7kD9WrwbX4+a6L6np6F0inzK0EX1Xf9urEudLjREaIuUTf016iT/Vla/wB1dih2&#10;5PZA+quunpUDphklFwLq1JFjWOS8dlRG2kQ4sFf5hV55PlcbXWvK+poFd9G0/wDXjzu/J3YFcjWJ&#10;TSNESo7X6qg9l1tZJi2J4vnuIvOTuvM9iticqpmmKCaKBbI9GkCKNyWCXi638q7EgkPrXFpqFimh&#10;ZMwseKgrJiyye6xHpzI/bh2JHn9TdnYxn1O+zU1M6XEj2mIXuZRCckUVswrLj8YWpxsOIJC62ibO&#10;Ci7rqAlsf7BshbVjj040Uh+y6PT3Ma7zsbgehaV41iOF9YVEiqxWpgYhTOy3Jc1QJGvqJbuyOSJM&#10;h4lN940FOTjhka7eq6tQaGCjRQLlM08k7y55LipagGS+gqqr6+ib69WFcAnJ1GkVFd+PiRU5bb7b&#10;7fHbRKVVAutmGb3sbqJxtg5MVez+7csYkhvwU4U2RTtOlt8dvrFFE1B2gzajMeAHcr3qf8ejRN40&#10;7KlX3lPswY8iZOcSLEhtG/LkOegttNCpma/uEUVdTlFRAKmio7eX/f8Amth1QkLsJnreu7zuHQZ6&#10;/jVMc7KoxWHFcnvyguCcV0Z70cGkXZvi0b6CPq3zWsz6+ayBgGVowPOtF0e09pwMZGZalxxPDo8F&#10;M+vu0cwxmLLn5221ZdJTMkepuvu2J9iP3ePDWQUOO5kLLrTbfgOU2TLMsXVMhJkn20Uic1t6fq7Z&#10;XNhk/wDSm3dxp00UZrftkxtdPB+P/XxHLkpzChW3udcixKOTZ457dxUiyTKRE4UvORQlD7dVluEh&#10;isXZVflbAUhNm2N2SN1ZSSTcFr6Vo2Q+pMMdw8T9Fdivr4FTAhVVXCYraytYbi11dFbFlhhhkUBt&#10;ppsEQQABREEUTZE9E1hVlXt6IjREaIl32Z1L1z3FQtYz2XiULLKeNKbnQWZSGDsWU1/pyI0hkm3m&#10;HB/A2zEv36LwiqWtj7Teh8gksv5lhz/YrUNs2qyuzS2s8khxPIPFw48a1lSWm3DT0VxB5/hy216X&#10;E7Viit4oqljQK8Ahfal0w5VyqCVW5HOxmS2DA4rIyzITrGWGtvGwzEWx8bbY7JxBE4oibIm3ppmP&#10;FfItIQ7NkbXjQL0GPZj7Xorn1EXpqjizNuKWDKyW5SIvxRJAPI6iL+Pza8qspjaRSg+S8dP7Mvbd&#10;jxMHQ9fP0pRY70WKUG+vI6tMSXkkPtt+OePEXXURw0T+IvUt114AGkkbSvZGNkAa4VA2A7Ete8va&#10;LItev+wB6a7Q7DwW+n4rNgV+Gxr96yprJ0WXSbjusXCTDZKQS+I3I7rRbL6rr7zu4rWNhbkh2QVH&#10;Kncq8XPuD61mdh+3rM4Ey4j41itFkcDP7AaK0cYxR+0hRGIbVujcUkjurJjEwgL677/y7Fqls0y4&#10;EcjS01qKc6E7FaZL2MuYQdxXcdUVzXfsP279aS8AycMc6bmRch7RuMko5VfSy36eBIiwIkcpwNhO&#10;+tkyGpgoAmCMihEqHsOpXT9PkiuHSvFAdnX9Fp3V218QY3aPBasAANgLbYoDYIggApsiInoiIifB&#10;E1OqNX60RGiL/9lQSwECLQAUAAYACAAAACEAihU/mAwBAAAVAgAAEwAAAAAAAAAAAAAAAAAAAAAA&#10;W0NvbnRlbnRfVHlwZXNdLnhtbFBLAQItABQABgAIAAAAIQA4/SH/1gAAAJQBAAALAAAAAAAAAAAA&#10;AAAAAD0BAABfcmVscy8ucmVsc1BLAQItABQABgAIAAAAIQAyNlnyLQUAACUPAAAOAAAAAAAAAAAA&#10;AAAAADwCAABkcnMvZTJvRG9jLnhtbFBLAQItABQABgAIAAAAIQAEAm7YkQEAAHIDAAAZAAAAAAAA&#10;AAAAAAAAAJUHAABkcnMvX3JlbHMvZTJvRG9jLnhtbC5yZWxzUEsBAi0AFAAGAAgAAAAhANlV65Pi&#10;AAAACwEAAA8AAAAAAAAAAAAAAAAAXQkAAGRycy9kb3ducmV2LnhtbFBLAQItAAoAAAAAAAAAIQBq&#10;1ma2niAAAJ4gAAAVAAAAAAAAAAAAAAAAAGwKAABkcnMvbWVkaWEvaW1hZ2UxLmpwZWdQSwUGAAAA&#10;AAYABgB9AQAAPSsAAAAA&#10;">
                <v:roundrect id="AutoShape 4359" o:spid="_x0000_s1186" style="position:absolute;left:954;top:3114;width:8498;height:3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wKMMA&#10;AADdAAAADwAAAGRycy9kb3ducmV2LnhtbERPXWvCMBR9H/gfwhX2NlOHFumMRcQxYTJQB9vjpbm2&#10;qc1NaTJb/715EPZ4ON/LfLCNuFLnjWMF00kCgrhw2nCp4Pv0/rIA4QOyxsYxKbiRh3w1elpipl3P&#10;B7oeQyliCPsMFVQhtJmUvqjIop+4ljhyZ9dZDBF2pdQd9jHcNvI1SVJp0XBsqLClTUXF5fhnFfSz&#10;oab9x8/cyI05fxb1bvuV/ir1PB7WbyACDeFf/HDvtILZPI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2wKMMAAADdAAAADwAAAAAAAAAAAAAAAACYAgAAZHJzL2Rv&#10;d25yZXYueG1sUEsFBgAAAAAEAAQA9QAAAIgDAAAAAA==&#10;" strokecolor="#396"/>
                <v:shape id="Picture 4360" o:spid="_x0000_s1187" type="#_x0000_t75" alt="http://images.clipart.com/thm/thm11/CL/5433_2005010014/000803_1052_37/20021337.thm.jpg?000803_1052_3767_v__v" href="http://www.clipart.com/en/close-up?o=3721038&amp;memlevel=A&amp;a=c&amp;q=Confused&amp;k_mode=all&amp;s=61&amp;e=72&amp;show=&amp;c=&amp;cid=&amp;findincat=&amp;g=&amp;cc=&amp;page=6&amp;k_exc=&amp;pubid=" style="position:absolute;left:9234;top:2574;width:18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C+3FAAAA3QAAAA8AAABkcnMvZG93bnJldi54bWxEj81qwzAQhO+FvIPYQG+NnOCGxIlsQkmh&#10;t9D8HHJbrI0lYq2Mpcbu21eFQo/DzHzDbKvRteJBfbCeFcxnGQji2mvLjYLz6f1lBSJEZI2tZ1Lw&#10;TQGqcvK0xUL7gT/pcYyNSBAOBSowMXaFlKE25DDMfEecvJvvHcYk+0bqHocEd61cZNlSOrScFgx2&#10;9Gaovh+/nIJwveR3Z9f2MmiTH0y3Xx0We6Wep+NuAyLSGP/Df+0PrSB/Xc7h9016Ar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gvtxQAAAN0AAAAPAAAAAAAAAAAAAAAA&#10;AJ8CAABkcnMvZG93bnJldi54bWxQSwUGAAAAAAQABAD3AAAAkQMAAAAA&#10;" o:button="t">
                  <v:fill o:detectmouseclick="t"/>
                  <v:imagedata r:id="rId17" r:href="rId54"/>
                </v:shape>
                <v:shape id="Text Box 4361" o:spid="_x0000_s1188" type="#_x0000_t202" style="position:absolute;left:1588;top:3294;width:764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d0MUA&#10;AADdAAAADwAAAGRycy9kb3ducmV2LnhtbESPT2vCQBTE7wW/w/IEb3XXoNKmbkJpETxVarXQ2yP7&#10;8gezb0N2a+K37woFj8PM/IbZ5KNtxYV63zjWsJgrEMSFMw1XGo5f28cnED4gG2wdk4YrecizycMG&#10;U+MG/qTLIVQiQtinqKEOoUul9EVNFv3cdcTRK11vMUTZV9L0OES4bWWi1FpabDgu1NjRW03F+fBr&#10;NZw+yp/vpdpX73bVDW5Uku2z1Ho2HV9fQAQawz38394ZDcvV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J3QxQAAAN0AAAAPAAAAAAAAAAAAAAAAAJgCAABkcnMv&#10;ZG93bnJldi54bWxQSwUGAAAAAAQABAD1AAAAigMAAAAA&#10;" filled="f" stroked="f">
                  <v:textbox>
                    <w:txbxContent>
                      <w:p w:rsidR="0095177A" w:rsidRDefault="0095177A" w:rsidP="00B620A9">
                        <w:pPr>
                          <w:numPr>
                            <w:ilvl w:val="0"/>
                            <w:numId w:val="41"/>
                          </w:numPr>
                          <w:rPr>
                            <w:b/>
                            <w:bCs/>
                            <w:color w:val="993300"/>
                            <w:sz w:val="38"/>
                            <w:szCs w:val="38"/>
                            <w:lang w:bidi="ar-EG"/>
                          </w:rPr>
                        </w:pPr>
                        <w:r>
                          <w:rPr>
                            <w:rFonts w:hint="cs"/>
                            <w:b/>
                            <w:bCs/>
                            <w:color w:val="993300"/>
                            <w:sz w:val="38"/>
                            <w:szCs w:val="38"/>
                            <w:rtl/>
                            <w:lang w:bidi="ar-EG"/>
                          </w:rPr>
                          <w:t xml:space="preserve">تصفحي النص ثم استخرجي ما يعبر عن المعانية التالية : </w:t>
                        </w: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قطع الولد عن الرضاع </w:t>
                        </w:r>
                      </w:p>
                      <w:p w:rsidR="0095177A" w:rsidRDefault="0095177A" w:rsidP="00B620A9">
                        <w:pPr>
                          <w:ind w:left="120"/>
                          <w:rPr>
                            <w:b/>
                            <w:bCs/>
                            <w:color w:val="008000"/>
                            <w:sz w:val="40"/>
                            <w:szCs w:val="40"/>
                          </w:rPr>
                        </w:pP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مضاد كلمة  الرذائل  </w:t>
                        </w:r>
                      </w:p>
                      <w:p w:rsidR="0095177A" w:rsidRDefault="0095177A" w:rsidP="00B620A9">
                        <w:pPr>
                          <w:rPr>
                            <w:b/>
                            <w:bCs/>
                            <w:color w:val="008000"/>
                            <w:sz w:val="32"/>
                            <w:szCs w:val="32"/>
                          </w:rPr>
                        </w:pPr>
                      </w:p>
                      <w:p w:rsidR="0095177A" w:rsidRDefault="0095177A" w:rsidP="00B620A9">
                        <w:pPr>
                          <w:numPr>
                            <w:ilvl w:val="0"/>
                            <w:numId w:val="41"/>
                          </w:numPr>
                          <w:rPr>
                            <w:rFonts w:hint="cs"/>
                            <w:b/>
                            <w:bCs/>
                            <w:color w:val="008000"/>
                            <w:sz w:val="32"/>
                            <w:szCs w:val="32"/>
                            <w:rtl/>
                          </w:rPr>
                        </w:pPr>
                        <w:r>
                          <w:rPr>
                            <w:rFonts w:hint="cs"/>
                            <w:b/>
                            <w:bCs/>
                            <w:color w:val="993300"/>
                            <w:sz w:val="32"/>
                            <w:szCs w:val="32"/>
                            <w:rtl/>
                            <w:lang w:bidi="ar-EG"/>
                          </w:rPr>
                          <w:t xml:space="preserve">تربية الصغير والإنفاق عليه </w:t>
                        </w:r>
                      </w:p>
                      <w:p w:rsidR="0095177A" w:rsidRDefault="0095177A" w:rsidP="00B620A9">
                        <w:pPr>
                          <w:rPr>
                            <w:lang w:bidi="ar-EG"/>
                          </w:rPr>
                        </w:pPr>
                      </w:p>
                    </w:txbxContent>
                  </v:textbox>
                </v:shape>
              </v:group>
            </w:pict>
          </mc:Fallback>
        </mc:AlternateContent>
      </w:r>
      <w:r>
        <w:rPr>
          <w:rFonts w:hint="cs"/>
          <w:noProof/>
          <w:rtl/>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3011805</wp:posOffset>
                </wp:positionV>
                <wp:extent cx="1714500" cy="342900"/>
                <wp:effectExtent l="10795" t="12700" r="8255" b="6350"/>
                <wp:wrapNone/>
                <wp:docPr id="4558" name="AutoShape 4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oundRect">
                          <a:avLst>
                            <a:gd name="adj" fmla="val 16667"/>
                          </a:avLst>
                        </a:prstGeom>
                        <a:gradFill rotWithShape="1">
                          <a:gsLst>
                            <a:gs pos="0">
                              <a:srgbClr val="FFFF99"/>
                            </a:gs>
                            <a:gs pos="100000">
                              <a:srgbClr val="FFCC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23" o:spid="_x0000_s1189" style="position:absolute;left:0;text-align:left;margin-left:0;margin-top:237.15pt;width:1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8NfwIAAAUFAAAOAAAAZHJzL2Uyb0RvYy54bWysVN9v0zAQfkfif7D8zvJjaUerpdPUMYQ0&#10;YGIgnl3bSQyOz9hu0/HXc3bSrgOeEHmIfD7fd3ffd/bl1b7XZCedV2BqWpzllEjDQSjT1vTL59tX&#10;rynxgRnBNBhZ00fp6dXq5YvLwS5lCR1oIR1BEOOXg61pF4JdZpnnneyZPwMrDTobcD0LaLo2E44N&#10;iN7rrMzzeTaAE9YBl97j7s3opKuE3zSSh49N42UguqZYW0h/l/6b+M9Wl2zZOmY7xacy2D9U0TNl&#10;MOkR6oYFRrZO/QHVK+7AQxPOOPQZNI3iMvWA3RT5b908dMzK1AuS4+2RJv//YPmH3b0jStS0ms1Q&#10;K8N6VOl6GyAlJ1VVnkeSBuuXePbB3rvYprd3wL97YmDdMdPKa+dg6CQTWFoRz2fPAqLhMZRshvcg&#10;MAHDBImvfeP6CIhMkH2S5fEoi9wHwnGzuCiqWY7qcfSdV+UC1zEFWx6irfPhrYSexEVNHWyN+ITa&#10;pxRsd+dD0kZM7THxjZKm16j0jmlSzOfziwlxOozYB8xJVXGrtCYOwlcVusRN7DQ5/QHfEwtIQJ62&#10;vWs3a+0IZqjpLX6LxZSj9WPYeLrI4/e3kPX6WQjW1B5SaWUI8l7TWTWGE8+ZlijjyH4axFRyTKUN&#10;GWq6mJWzMQ1odfQ9KzNhHcj1p8cSpemyRJXfGJHWgSk9rrE4bSbZo9LjxIT9Zp+GqyjK2Hycgw2I&#10;R5wEZDLJjW8HLjpwPykZ8B7W1P/YMicp0e8Mkrkoqipe3GRUs4sSDXfq2Zx6mOEIVdNAkZ64XIfx&#10;sm+tU22HmUbNDMQRb1SIc/RU1WTgXUvjNb0L8TKf2unU0+u1+gUAAP//AwBQSwMEFAAGAAgAAAAh&#10;ABctUOvfAAAACAEAAA8AAABkcnMvZG93bnJldi54bWxMj8FOwzAMhu9IvENkJC6IpXSFTaXpNCEh&#10;TdwYCMTNa0JT0Thtk7UdT485wdH+rc/fX2xm14rRDKHxpOBmkYAwVHndUK3g9eXxeg0iRCSNrSej&#10;4GQCbMrzswJz7Sd6NuM+1oIhFHJUYGPscilDZY3DsPCdIc4+/eAw8jjUUg84Mdy1Mk2SO+mwIf5g&#10;sTMP1lRf+6Njymm0mO2m3UfzftV/27c+bp96pS4v5u09iGjm+HcMv/qsDiU7HfyRdBCtAi4SFWSr&#10;bAmC43SV8Oag4DZdL0GWhfxfoPwBAAD//wMAUEsBAi0AFAAGAAgAAAAhALaDOJL+AAAA4QEAABMA&#10;AAAAAAAAAAAAAAAAAAAAAFtDb250ZW50X1R5cGVzXS54bWxQSwECLQAUAAYACAAAACEAOP0h/9YA&#10;AACUAQAACwAAAAAAAAAAAAAAAAAvAQAAX3JlbHMvLnJlbHNQSwECLQAUAAYACAAAACEAve0fDX8C&#10;AAAFBQAADgAAAAAAAAAAAAAAAAAuAgAAZHJzL2Uyb0RvYy54bWxQSwECLQAUAAYACAAAACEAFy1Q&#10;698AAAAIAQAADwAAAAAAAAAAAAAAAADZBAAAZHJzL2Rvd25yZXYueG1sUEsFBgAAAAAEAAQA8wAA&#10;AOUFAAAAAA==&#10;" fillcolor="#ff9">
                <v:fill color2="#fc9" rotate="t" focus="100%" type="gradient"/>
                <v:textbox>
                  <w:txbxContent>
                    <w:p w:rsidR="0095177A" w:rsidRDefault="0095177A" w:rsidP="00B620A9">
                      <w:pPr>
                        <w:rPr>
                          <w:lang w:bidi="ar-EG"/>
                        </w:rPr>
                      </w:pPr>
                      <w:r>
                        <w:rPr>
                          <w:rFonts w:hint="cs"/>
                          <w:rtl/>
                          <w:lang w:bidi="ar-EG"/>
                        </w:rPr>
                        <w:t>.......................................</w:t>
                      </w:r>
                    </w:p>
                  </w:txbxContent>
                </v:textbox>
              </v:roundrect>
            </w:pict>
          </mc:Fallback>
        </mc:AlternateContent>
      </w:r>
      <w:r>
        <w:rPr>
          <w:rFonts w:hint="cs"/>
          <w:noProof/>
          <w:rtl/>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3486150</wp:posOffset>
                </wp:positionV>
                <wp:extent cx="1714500" cy="342900"/>
                <wp:effectExtent l="10795" t="10795" r="8255" b="8255"/>
                <wp:wrapNone/>
                <wp:docPr id="4557" name="AutoShape 4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oundRect">
                          <a:avLst>
                            <a:gd name="adj" fmla="val 16667"/>
                          </a:avLst>
                        </a:prstGeom>
                        <a:gradFill rotWithShape="1">
                          <a:gsLst>
                            <a:gs pos="0">
                              <a:srgbClr val="FFFF99"/>
                            </a:gs>
                            <a:gs pos="100000">
                              <a:srgbClr val="FFCC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24" o:spid="_x0000_s1190" style="position:absolute;left:0;text-align:left;margin-left:0;margin-top:274.5pt;width:13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SIfwIAAAUFAAAOAAAAZHJzL2Uyb0RvYy54bWysVFFv0zAQfkfiP1h+Z0m6tKVV02nqGEIa&#10;MDEQz67tJAbHZ2y36fj1nJ2064AnRB4in8/33d33nb26OnSa7KXzCkxFi4ucEmk4CGWain75fPvq&#10;NSU+MCOYBiMr+ig9vVq/fLHq7VJOoAUtpCMIYvyytxVtQ7DLLPO8lR3zF2ClQWcNrmMBTddkwrEe&#10;0TudTfJ8lvXghHXApfe4ezM46Trh17Xk4WNdexmIrijWFtLfpf82/rP1ii0bx2yr+FgG+4cqOqYM&#10;Jj1B3bDAyM6pP6A6xR14qMMFhy6DulZcph6wmyL/rZuHllmZekFyvD3R5P8fLP+wv3dEiYqW0+mc&#10;EsM6VOl6FyAlJ2U5KSNJvfVLPPtg711s09s74N89MbBpmWnktXPQt5IJLK2I57NnAdHwGEq2/XsQ&#10;mIBhgsTXoXZdBEQmyCHJ8niSRR4C4bhZzItymqN6HH2X5WSB65iCLY/R1vnwVkJH4qKiDnZGfELt&#10;Uwq2v/MhaSPG9pj4RkndaVR6zzQpZrPZfEQcDyP2EXNUVdwqrYmD8FWFNnETO01Of8T3xAISkKdt&#10;75rtRjuCGSp6i99iMeZo/BA2nC7y+P0tZLN5FoI1NcdUWhmCvFd0Wg7hxHOmJco4sJ8GMZUcU2lD&#10;+oouppPpkAa0OvmelZmwjuT682OJ0nRZospvjEjrwJQe1licNqPsUelhYsJhe0jDVRSXsfk4B1sQ&#10;jzgJyGSSG98OXLTgflLS4z2sqP+xY05Sot8ZJHNRlGW8uMkop/MJGu7csz33MMMRqqKBIj1xuQnD&#10;Zd9Zp5oWMw2aGYgjXqsQ5+ipqtHAu5bGa3wX4mU+t9Opp9dr/QsAAP//AwBQSwMEFAAGAAgAAAAh&#10;ABjXL+DfAAAACAEAAA8AAABkcnMvZG93bnJldi54bWxMj8FOwzAQRO9I/IO1SFwQtSmlQIhTVUhI&#10;FbcWBOLmxkscEa+T2E1Svp7lBLdZzejtTL6afCMG7GMdSMPVTIFAKoOtqdLw+vJ0eQciJkPWNIFQ&#10;wxEjrIrTk9xkNoy0xWGXKsEQipnR4FJqMylj6dCbOAstEnufofcm8dlX0vZmZLhv5FyppfSmJv7g&#10;TIuPDsuv3cEz5Tg4s9iMm4/6/aL7dm9dWj93Wp+fTesHEAmn9BeG3/pcHQrutA8HslE0GnhI0nCz&#10;uGfB9vxWsdhrWKprBbLI5f8BxQ8AAAD//wMAUEsBAi0AFAAGAAgAAAAhALaDOJL+AAAA4QEAABMA&#10;AAAAAAAAAAAAAAAAAAAAAFtDb250ZW50X1R5cGVzXS54bWxQSwECLQAUAAYACAAAACEAOP0h/9YA&#10;AACUAQAACwAAAAAAAAAAAAAAAAAvAQAAX3JlbHMvLnJlbHNQSwECLQAUAAYACAAAACEAFjaUiH8C&#10;AAAFBQAADgAAAAAAAAAAAAAAAAAuAgAAZHJzL2Uyb0RvYy54bWxQSwECLQAUAAYACAAAACEAGNcv&#10;4N8AAAAIAQAADwAAAAAAAAAAAAAAAADZBAAAZHJzL2Rvd25yZXYueG1sUEsFBgAAAAAEAAQA8wAA&#10;AOUFAAAAAA==&#10;" fillcolor="#ff9">
                <v:fill color2="#fc9" rotate="t" focus="100%" type="gradient"/>
                <v:textbox>
                  <w:txbxContent>
                    <w:p w:rsidR="0095177A" w:rsidRDefault="0095177A" w:rsidP="00B620A9">
                      <w:pPr>
                        <w:rPr>
                          <w:lang w:bidi="ar-EG"/>
                        </w:rPr>
                      </w:pPr>
                      <w:r>
                        <w:rPr>
                          <w:rFonts w:hint="cs"/>
                          <w:rtl/>
                          <w:lang w:bidi="ar-EG"/>
                        </w:rPr>
                        <w:t>.......................................</w:t>
                      </w:r>
                    </w:p>
                    <w:p w:rsidR="0095177A" w:rsidRDefault="0095177A" w:rsidP="00B620A9"/>
                  </w:txbxContent>
                </v:textbox>
              </v:roundrect>
            </w:pict>
          </mc:Fallback>
        </mc:AlternateContent>
      </w:r>
      <w:r>
        <w:rPr>
          <w:rFonts w:hint="cs"/>
          <w:noProof/>
          <w:rtl/>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3954780</wp:posOffset>
                </wp:positionV>
                <wp:extent cx="1714500" cy="342900"/>
                <wp:effectExtent l="10795" t="12700" r="8255" b="6350"/>
                <wp:wrapNone/>
                <wp:docPr id="4556" name="AutoShape 4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oundRect">
                          <a:avLst>
                            <a:gd name="adj" fmla="val 16667"/>
                          </a:avLst>
                        </a:prstGeom>
                        <a:gradFill rotWithShape="1">
                          <a:gsLst>
                            <a:gs pos="0">
                              <a:srgbClr val="FFFF99"/>
                            </a:gs>
                            <a:gs pos="100000">
                              <a:srgbClr val="FFCC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25" o:spid="_x0000_s1191" style="position:absolute;left:0;text-align:left;margin-left:0;margin-top:311.4pt;width:13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yfwIAAAUFAAAOAAAAZHJzL2Uyb0RvYy54bWysVFFv0zAQfkfiP1h+Z0lK0tFq6TR1DCEN&#10;mBiIZ9d2EoPjM7bbdPv1nJ20W4EnRB4in8/33d33nX1xue812UnnFZiaFmc5JdJwEMq0Nf365ebV&#10;G0p8YEYwDUbW9EF6erl6+eJisEs5gw60kI4giPHLwda0C8Eus8zzTvbMn4GVBp0NuJ4FNF2bCccG&#10;RO91NsvzeTaAE9YBl97j7vXopKuE3zSSh09N42UguqZYW0h/l/6b+M9WF2zZOmY7xacy2D9U0TNl&#10;MOkR6poFRrZO/QHVK+7AQxPOOPQZNI3iMvWA3RT5b93cd8zK1AuS4+2RJv//YPnH3Z0jStS0rKo5&#10;JYb1qNLVNkBKTspyVkWSBuuXePbe3rnYpre3wH94YmDdMdPKK+dg6CQTWFoRz2cnAdHwGEo2wwcQ&#10;mIBhgsTXvnF9BEQmyD7J8nCURe4D4bhZnBdllaN6HH2vy9kC1zEFWx6irfPhnYSexEVNHWyN+Iza&#10;pxRsd+tD0kZM7THxnZKm16j0jmlSzOfz8wlxOozYB8xJVXGjtCYOwjcVusRN7DQ5/QHfEwtIQJ62&#10;vWs3a+0IZqjpDX6LxZSj9WPYeLrI4/e3kPX6JARrag+ptDIEea9pVY7hxHOmJco4sp8GMZUcU2lD&#10;hpouKpQymh60OvpOykxYB3JPjiVK02WJKr81Iq0DU3pcY3HaTLJHpceJCfvNPg1XUZSx+TgHGxAP&#10;OAnIZJIb3w5cdOAeKRnwHtbU/9wyJynR7w2SuSjKMl7cZJTV+QwN99yzee5hhiNUTQNFeuJyHcbL&#10;vrVOtR1mGjUzEEe8USHO0VNVk4F3LY3X9C7Ey/zcTqeeXq/VLwAAAP//AwBQSwMEFAAGAAgAAAAh&#10;AGpEN9veAAAACAEAAA8AAABkcnMvZG93bnJldi54bWxMj0FLw0AQhe+C/2EZwYvYjUHSkmZTiiAU&#10;b9aieJtmp9lgdjfJbpPUX+940uO893jzvmIz21aMNITGOwUPiwQEucrrxtUKDm/P9ysQIaLT2HpH&#10;Ci4UYFNeXxWYaz+5Vxr3sRZc4kKOCkyMXS5lqAxZDAvfkWPv5AeLkc+hlnrAicttK9MkyaTFxvEH&#10;gx09Gaq+9mfLLZfR4ONu2n02H3f9t3nv4/alV+r2Zt6uQUSa418YfufzdCh509GfnQ6iVcAgUUGW&#10;pgzAdrpMWDmyssxWIMtC/gcofwAAAP//AwBQSwECLQAUAAYACAAAACEAtoM4kv4AAADhAQAAEwAA&#10;AAAAAAAAAAAAAAAAAAAAW0NvbnRlbnRfVHlwZXNdLnhtbFBLAQItABQABgAIAAAAIQA4/SH/1gAA&#10;AJQBAAALAAAAAAAAAAAAAAAAAC8BAABfcmVscy8ucmVsc1BLAQItABQABgAIAAAAIQBB+XSyfwIA&#10;AAUFAAAOAAAAAAAAAAAAAAAAAC4CAABkcnMvZTJvRG9jLnhtbFBLAQItABQABgAIAAAAIQBqRDfb&#10;3gAAAAgBAAAPAAAAAAAAAAAAAAAAANkEAABkcnMvZG93bnJldi54bWxQSwUGAAAAAAQABADzAAAA&#10;5AUAAAAA&#10;" fillcolor="#ff9">
                <v:fill color2="#fc9" rotate="t" focus="100%" type="gradient"/>
                <v:textbox>
                  <w:txbxContent>
                    <w:p w:rsidR="0095177A" w:rsidRDefault="0095177A" w:rsidP="00B620A9">
                      <w:pPr>
                        <w:rPr>
                          <w:lang w:bidi="ar-EG"/>
                        </w:rPr>
                      </w:pPr>
                      <w:r>
                        <w:rPr>
                          <w:rFonts w:hint="cs"/>
                          <w:rtl/>
                          <w:lang w:bidi="ar-EG"/>
                        </w:rPr>
                        <w:t>.......................................</w:t>
                      </w:r>
                    </w:p>
                    <w:p w:rsidR="0095177A" w:rsidRDefault="0095177A" w:rsidP="00B620A9"/>
                  </w:txbxContent>
                </v:textbox>
              </v:roundrect>
            </w:pict>
          </mc:Fallback>
        </mc:AlternateContent>
      </w:r>
    </w:p>
    <w:p w:rsidR="00B620A9" w:rsidRDefault="00A2245B" w:rsidP="00B620A9">
      <w:pPr>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51" name="Group 4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52"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wps:txbx>
                        <wps:bodyPr rot="0" vert="horz" wrap="square" lIns="0" tIns="0" rIns="0" bIns="0" anchor="t" anchorCtr="0" upright="1">
                          <a:noAutofit/>
                        </wps:bodyPr>
                      </wps:wsp>
                      <wps:wsp>
                        <wps:cNvPr id="4553"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54"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Pr="00A2245B" w:rsidRDefault="00A2245B" w:rsidP="00A2245B">
                              <w:pPr>
                                <w:jc w:val="center"/>
                                <w:rPr>
                                  <w:b/>
                                  <w:bCs/>
                                  <w:sz w:val="34"/>
                                  <w:szCs w:val="34"/>
                                </w:rPr>
                              </w:pPr>
                              <w:r w:rsidRPr="00A2245B">
                                <w:rPr>
                                  <w:b/>
                                  <w:bCs/>
                                  <w:sz w:val="34"/>
                                  <w:szCs w:val="34"/>
                                  <w:rtl/>
                                </w:rPr>
                                <w:t xml:space="preserve">نص الفهم القرائي حقوق الطفل في الإسلام    </w:t>
                              </w:r>
                            </w:p>
                          </w:txbxContent>
                        </wps:txbx>
                        <wps:bodyPr rot="0" vert="horz" wrap="square" lIns="0" tIns="0" rIns="0" bIns="0" anchor="t" anchorCtr="0" upright="1">
                          <a:noAutofit/>
                        </wps:bodyPr>
                      </wps:wsp>
                      <wps:wsp>
                        <wps:cNvPr id="4555"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09" o:spid="_x0000_s1192"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A93AMAAIwTAAAOAAAAZHJzL2Uyb0RvYy54bWzsWG1v2zYQ/j5g/4Hgd0eS9WYLUYrEtYMB&#10;XVs0G/qZFqmXTSI1ko6cFfvvO1Ivie0W7Tq0K1YngHA0j8e753iPjrp8tm9qdM+kqgRPsXfhYsR4&#10;JmjFixT/+stmtsBIacIpqQVnKX5gCj+7+vGHy65N2FyUoqZMIjDCVdK1KS61bhPHUVnJGqIuRMs4&#10;TOZCNkTDUBYOlaQD603tzF03cjohaStFxpSCX5/3k/jK2s9zlulXea6YRnWKwTdtn9I+t+bpXF2S&#10;pJCkLatscIN8hhcNqThsOpl6TjRBO1mdmGqqTAolcn2RicYReV5lzMYA0XjuUTS3UuxaG0uRdEU7&#10;wQTQHuH02Wazl/evJapoioMw9DDipIEs2Y1RELlLA1DXFgno3cr2rn0t+yhBfCGy3xVMO8fzZlz0&#10;ymjb/SwoWCQ7LSxA+1w2xgSEjvY2Dw9THtheowx+jCI3cF1IVwZzge/HbtgnKishm2ZZtAwxgsl5&#10;6EXj1HpY7blhMO/XhovYzDok6be1rg6umbjgzKlHWNW/g/WuJC2z2VIGrkdYwZke1msAwWqhhQ3I&#10;OACaI6qqhxRxsSoJL9i1lKIrGaHgmGfjOFhgBgoS8lGMY2+xPEJrRHoe+8H7oSJJK5W+ZaJBRkgx&#10;nEVO30BB2TSS+xdK26NAh+AI/Q2jvKmhfO5JjQLPXy4G8AdlSMNo06xUoq7opqprO5DFdlVLBEtT&#10;vLF/w+IDtZqjLsW+F4eudeNgUj214bqxu7L1DdseqNlAbN0bbNecWlmTqu5l0K+58YlZ/oA4rQJA&#10;NoRswLO1/e56E7px4C9mcRz6s8Bfu7ObxWY1u155URSvb1Y3a+8v46gXJGVFKeNra1ONVOMFn3bm&#10;BtLrSWIim8lB463YaSbvStohWpl8+eFyDgVNK2C7eQzlZAqK1AXQdKYlRlLot5Uu7Xk0FXiShUVk&#10;/ocsTNZtNT3Z2DmJrdfYw+kAJEfUoPL609qXnd5v95Z1PG+qhK2gD3CawS9LC/BSAaEU8k+MOiDo&#10;FKs/dkQyjOqfOFSEYfNRkKOwHQXCM1iaYg0xW3Gle9bftbIqSrDs2Yi5MEWZVybH1sfei2EA7PD1&#10;aMJ/D01Y+jqoejjMX4gmlss5uHBAqiNNeL73hWjCX4awqwGfJP+UJj5c4meagF7i/0UTlohMJXzv&#10;NAGF+J92E6et18gSoRt9oO96fPGfm4lzM/HYqvQtwthmmdFxo9RrfHIzMb0vv3eWgOvRCUtM4HyF&#10;O0cYh/G5mZiuN+c7xzd157AX02+5mbAfKuCTj6W/4fOU+ab0dAzy049oV38DAAD//wMAUEsDBBQA&#10;BgAIAAAAIQBNxjhT3AAAAAUBAAAPAAAAZHJzL2Rvd25yZXYueG1sTI9Ba8JAEIXvhf6HZYTe6m5q&#10;KxKzEZG2JylUC6W3MTsmwexsyK5J/Pdde7GXB483vPdNthptI3rqfO1YQzJVIIgLZ2ouNXzt3x4X&#10;IHxANtg4Jg0X8rDK7+8yTI0b+JP6XShFLGGfooYqhDaV0hcVWfRT1xLH7Og6iyHarpSmwyGW20Y+&#10;KTWXFmuOCxW2tKmoOO3OVsP7gMN6lrz229Nxc/nZv3x8bxPS+mEyrpcgAo3hdgxX/IgOeWQ6uDMb&#10;LxoN8ZHwp9dMPavoDxrmixnIPJP/6fNfAAAA//8DAFBLAQItABQABgAIAAAAIQC2gziS/gAAAOEB&#10;AAATAAAAAAAAAAAAAAAAAAAAAABbQ29udGVudF9UeXBlc10ueG1sUEsBAi0AFAAGAAgAAAAhADj9&#10;If/WAAAAlAEAAAsAAAAAAAAAAAAAAAAALwEAAF9yZWxzLy5yZWxzUEsBAi0AFAAGAAgAAAAhAEaM&#10;wD3cAwAAjBMAAA4AAAAAAAAAAAAAAAAALgIAAGRycy9lMm9Eb2MueG1sUEsBAi0AFAAGAAgAAAAh&#10;AE3GOFPcAAAABQEAAA8AAAAAAAAAAAAAAAAANgYAAGRycy9kb3ducmV2LnhtbFBLBQYAAAAABAAE&#10;APMAAAA/BwAAAAA=&#10;">
                <v:roundrect id="AutoShape 85" o:spid="_x0000_s1193"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HRcUA&#10;AADdAAAADwAAAGRycy9kb3ducmV2LnhtbESPQWsCMRSE74L/ITzBW80qVWRrFBGFnkRXa+ntsXlm&#10;Vzcvyybq9t83QsHjMDPfMLNFaytxp8aXjhUMBwkI4tzpko2C42HzNgXhA7LGyjEp+CUPi3m3M8NU&#10;uwfv6Z4FIyKEfYoKihDqVEqfF2TRD1xNHL2zayyGKBsjdYOPCLeVHCXJRFosOS4UWNOqoPya3ayC&#10;m3GnoTa7bb7/+r5s+VT9ZOuNUv1eu/wAEagNr/B/+1MreB+PR/B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EdFxQAAAN0AAAAPAAAAAAAAAAAAAAAAAJgCAABkcnMv&#10;ZG93bnJldi54bWxQSwUGAAAAAAQABAD1AAAAigM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v:textbox>
                </v:roundrect>
                <v:roundrect id="AutoShape 87" o:spid="_x0000_s1194"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q4McA&#10;AADdAAAADwAAAGRycy9kb3ducmV2LnhtbESPQWsCMRSE74L/IbyCF6lZt1XL1ihiKXroxbXS62Pz&#10;urs0eVmSVLf99UYo9DjMzDfMct1bI87kQ+tYwXSSgSCunG65VvB+fL1/AhEiskbjmBT8UID1ajhY&#10;YqHdhQ90LmMtEoRDgQqaGLtCylA1ZDFMXEecvE/nLcYkfS21x0uCWyPzLJtLiy2nhQY72jZUfZXf&#10;VsGv2b3N5caUHy/7PN8ttuPpyZNSo7t+8wwiUh//w3/tvVbwOJs9wO1Ne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auDHAAAA3QAAAA8AAAAAAAAAAAAAAAAAmAIAAGRy&#10;cy9kb3ducmV2LnhtbFBLBQYAAAAABAAEAPUAAACM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الوحدة:</w:t>
                        </w:r>
                      </w:p>
                    </w:txbxContent>
                  </v:textbox>
                </v:roundrect>
                <v:roundrect id="AutoShape 85" o:spid="_x0000_s1195"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6qsUA&#10;AADdAAAADwAAAGRycy9kb3ducmV2LnhtbESPT4vCMBTE78J+h/AWvK2poiLVKMuygifR+g9vj+Zt&#10;2t3mpTRR67c3woLHYWZ+w8wWra3ElRpfOlbQ7yUgiHOnSzYK9rvlxwSED8gaK8ek4E4eFvO3zgxT&#10;7W68pWsWjIgQ9ikqKEKoUyl9XpBF33M1cfR+XGMxRNkYqRu8Rbit5CBJxtJiyXGhwJq+Csr/sotV&#10;cDHu2Ndms863h9Pvmo/VOfteKtV9bz+nIAK14RX+b6+0guFoNIT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XqqxQAAAN0AAAAPAAAAAAAAAAAAAAAAAJgCAABkcnMv&#10;ZG93bnJldi54bWxQSwUGAAAAAAQABAD1AAAAigMAAAAA&#10;" strokecolor="#0070c0" strokeweight="2.5pt">
                  <v:shadow color="#868686"/>
                  <v:textbox inset="0,0,0,0">
                    <w:txbxContent>
                      <w:p w:rsidR="00A2245B" w:rsidRPr="00A2245B" w:rsidRDefault="00A2245B" w:rsidP="00A2245B">
                        <w:pPr>
                          <w:jc w:val="center"/>
                          <w:rPr>
                            <w:b/>
                            <w:bCs/>
                            <w:sz w:val="34"/>
                            <w:szCs w:val="34"/>
                          </w:rPr>
                        </w:pPr>
                        <w:r w:rsidRPr="00A2245B">
                          <w:rPr>
                            <w:b/>
                            <w:bCs/>
                            <w:sz w:val="34"/>
                            <w:szCs w:val="34"/>
                            <w:rtl/>
                          </w:rPr>
                          <w:t xml:space="preserve">نص الفهم القرائي حقوق الطفل في الإسلام    </w:t>
                        </w:r>
                      </w:p>
                    </w:txbxContent>
                  </v:textbox>
                </v:roundrect>
                <v:roundrect id="AutoShape 87" o:spid="_x0000_s1196"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XD8cA&#10;AADdAAAADwAAAGRycy9kb3ducmV2LnhtbESPQWsCMRSE70L/Q3iFXqRmXVxbtkYRi+jBS7ctvT42&#10;r7tLk5clSXX11zcFweMwM98wi9VgjTiSD51jBdNJBoK4drrjRsHH+/bxGUSIyBqNY1JwpgCr5d1o&#10;gaV2J36jYxUbkSAcSlTQxtiXUoa6JYth4nri5H07bzEm6RupPZ4S3BqZZ9lcWuw4LbTY06al+qf6&#10;tQouZneYy7Wpvl73eb572oynn56Uergf1i8gIg3xFr6291rBrCgK+H+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YVw/HAAAA3QAAAA8AAAAAAAAAAAAAAAAAmAIAAGRy&#10;cy9kb3ducmV2LnhtbFBLBQYAAAAABAAEAPUAAACM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C671BA" w:rsidP="00B620A9">
      <w:pPr>
        <w:rPr>
          <w:sz w:val="48"/>
          <w:szCs w:val="48"/>
          <w:rtl/>
          <w:lang w:bidi="ar-EG"/>
        </w:rPr>
      </w:pPr>
      <w:r>
        <w:rPr>
          <w:rFonts w:hint="cs"/>
          <w:sz w:val="48"/>
          <w:szCs w:val="48"/>
          <w:rtl/>
          <w:lang w:bidi="ar-EG"/>
        </w:rPr>
        <w:t>أبين</w:t>
      </w:r>
      <w:r w:rsidR="00B620A9">
        <w:rPr>
          <w:rFonts w:hint="cs"/>
          <w:sz w:val="48"/>
          <w:szCs w:val="48"/>
          <w:rtl/>
          <w:lang w:bidi="ar-EG"/>
        </w:rPr>
        <w:t xml:space="preserve"> معاني الكلمات الآتية .:</w:t>
      </w:r>
    </w:p>
    <w:p w:rsidR="00B620A9" w:rsidRDefault="00B620A9" w:rsidP="00B620A9">
      <w:pPr>
        <w:rPr>
          <w:rtl/>
          <w:lang w:bidi="ar-EG"/>
        </w:rPr>
      </w:pP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97"/>
        <w:gridCol w:w="2741"/>
        <w:gridCol w:w="1669"/>
        <w:gridCol w:w="2851"/>
      </w:tblGrid>
      <w:tr w:rsidR="00B620A9" w:rsidTr="00B620A9">
        <w:trPr>
          <w:trHeight w:val="827"/>
          <w:jc w:val="center"/>
        </w:trPr>
        <w:tc>
          <w:tcPr>
            <w:tcW w:w="1797"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الكلمة</w:t>
            </w:r>
          </w:p>
        </w:tc>
        <w:tc>
          <w:tcPr>
            <w:tcW w:w="2741"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معناها</w:t>
            </w:r>
          </w:p>
        </w:tc>
        <w:tc>
          <w:tcPr>
            <w:tcW w:w="1669"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الكلمة</w:t>
            </w:r>
          </w:p>
        </w:tc>
        <w:tc>
          <w:tcPr>
            <w:tcW w:w="2851"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معناها</w:t>
            </w:r>
          </w:p>
        </w:tc>
      </w:tr>
      <w:tr w:rsidR="00B620A9" w:rsidTr="00B620A9">
        <w:trPr>
          <w:trHeight w:val="863"/>
          <w:jc w:val="center"/>
        </w:trPr>
        <w:tc>
          <w:tcPr>
            <w:tcW w:w="1797"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rPr>
            </w:pPr>
            <w:r>
              <w:rPr>
                <w:rFonts w:cs="Traditional Arabic"/>
                <w:b/>
                <w:bCs/>
                <w:color w:val="0000FF"/>
                <w:sz w:val="40"/>
                <w:szCs w:val="40"/>
                <w:rtl/>
                <w:lang w:bidi="ar-EG"/>
              </w:rPr>
              <w:t xml:space="preserve">حولين  </w:t>
            </w:r>
          </w:p>
        </w:tc>
        <w:tc>
          <w:tcPr>
            <w:tcW w:w="274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c>
          <w:tcPr>
            <w:tcW w:w="1669"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rPr>
            </w:pPr>
            <w:r>
              <w:rPr>
                <w:rFonts w:cs="Traditional Arabic"/>
                <w:b/>
                <w:bCs/>
                <w:color w:val="0000FF"/>
                <w:sz w:val="40"/>
                <w:szCs w:val="40"/>
                <w:rtl/>
                <w:lang w:bidi="ar-EG"/>
              </w:rPr>
              <w:t xml:space="preserve">السبابة  </w:t>
            </w:r>
          </w:p>
        </w:tc>
        <w:tc>
          <w:tcPr>
            <w:tcW w:w="285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r>
      <w:tr w:rsidR="00B620A9" w:rsidTr="00B620A9">
        <w:trPr>
          <w:trHeight w:val="827"/>
          <w:jc w:val="center"/>
        </w:trPr>
        <w:tc>
          <w:tcPr>
            <w:tcW w:w="1797"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lang w:bidi="ar-EG"/>
              </w:rPr>
            </w:pPr>
            <w:r>
              <w:rPr>
                <w:rFonts w:cs="Traditional Arabic"/>
                <w:b/>
                <w:bCs/>
                <w:color w:val="0000FF"/>
                <w:sz w:val="40"/>
                <w:szCs w:val="40"/>
                <w:rtl/>
                <w:lang w:bidi="ar-EG"/>
              </w:rPr>
              <w:t xml:space="preserve">المروءة  </w:t>
            </w:r>
          </w:p>
        </w:tc>
        <w:tc>
          <w:tcPr>
            <w:tcW w:w="274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c>
          <w:tcPr>
            <w:tcW w:w="1669"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rPr>
            </w:pPr>
            <w:r>
              <w:rPr>
                <w:rFonts w:cs="Traditional Arabic"/>
                <w:b/>
                <w:bCs/>
                <w:color w:val="0000FF"/>
                <w:sz w:val="40"/>
                <w:szCs w:val="40"/>
                <w:rtl/>
                <w:lang w:bidi="ar-EG"/>
              </w:rPr>
              <w:t xml:space="preserve">يتفاءل   </w:t>
            </w:r>
            <w:r>
              <w:rPr>
                <w:rFonts w:cs="Traditional Arabic"/>
                <w:b/>
                <w:bCs/>
                <w:color w:val="0000FF"/>
                <w:sz w:val="40"/>
                <w:szCs w:val="40"/>
                <w:rtl/>
              </w:rPr>
              <w:t xml:space="preserve"> </w:t>
            </w:r>
          </w:p>
        </w:tc>
        <w:tc>
          <w:tcPr>
            <w:tcW w:w="285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r>
    </w:tbl>
    <w:p w:rsidR="00A2245B" w:rsidRDefault="00A2245B" w:rsidP="00B620A9">
      <w:pPr>
        <w:rPr>
          <w:b/>
          <w:bCs/>
          <w:color w:val="339966"/>
          <w:sz w:val="38"/>
          <w:szCs w:val="38"/>
          <w:rtl/>
        </w:rPr>
      </w:pPr>
    </w:p>
    <w:p w:rsidR="00A2245B" w:rsidRDefault="00A2245B" w:rsidP="00B620A9">
      <w:pPr>
        <w:rPr>
          <w:b/>
          <w:bCs/>
          <w:color w:val="339966"/>
          <w:sz w:val="38"/>
          <w:szCs w:val="38"/>
          <w:rtl/>
        </w:rPr>
      </w:pPr>
    </w:p>
    <w:p w:rsidR="00A2245B" w:rsidRDefault="00A2245B" w:rsidP="00B620A9">
      <w:pPr>
        <w:rPr>
          <w:b/>
          <w:bCs/>
          <w:color w:val="339966"/>
          <w:sz w:val="38"/>
          <w:szCs w:val="38"/>
          <w:rtl/>
        </w:rPr>
      </w:pPr>
    </w:p>
    <w:p w:rsidR="00B620A9" w:rsidRDefault="00C671BA" w:rsidP="00B620A9">
      <w:pPr>
        <w:rPr>
          <w:b/>
          <w:bCs/>
          <w:color w:val="339966"/>
          <w:sz w:val="38"/>
          <w:szCs w:val="38"/>
          <w:rtl/>
          <w:lang w:bidi="ar-EG"/>
        </w:rPr>
      </w:pPr>
      <w:r>
        <w:rPr>
          <w:rFonts w:hint="cs"/>
          <w:b/>
          <w:bCs/>
          <w:color w:val="339966"/>
          <w:sz w:val="38"/>
          <w:szCs w:val="38"/>
          <w:rtl/>
        </w:rPr>
        <w:t>أدخل</w:t>
      </w:r>
      <w:r w:rsidR="00B620A9">
        <w:rPr>
          <w:rFonts w:hint="cs"/>
          <w:b/>
          <w:bCs/>
          <w:color w:val="339966"/>
          <w:sz w:val="38"/>
          <w:szCs w:val="38"/>
          <w:rtl/>
        </w:rPr>
        <w:t xml:space="preserve"> كل كلمة من الكلمات الآتية في جملة من إنشائك </w:t>
      </w:r>
      <w:r w:rsidR="00B620A9">
        <w:rPr>
          <w:rFonts w:hint="cs"/>
          <w:b/>
          <w:bCs/>
          <w:color w:val="339966"/>
          <w:sz w:val="38"/>
          <w:szCs w:val="46"/>
          <w:rtl/>
        </w:rPr>
        <w:t>:-</w:t>
      </w:r>
    </w:p>
    <w:p w:rsidR="00B620A9" w:rsidRDefault="00AA41C6" w:rsidP="00B620A9">
      <w:pPr>
        <w:rPr>
          <w:b/>
          <w:bCs/>
          <w:color w:val="339966"/>
          <w:sz w:val="38"/>
          <w:szCs w:val="38"/>
          <w:rtl/>
          <w:lang w:bidi="ar-EG"/>
        </w:rPr>
      </w:pPr>
      <w:r>
        <w:rPr>
          <w:rFonts w:hint="cs"/>
          <w:noProof/>
          <w:rtl/>
        </w:rPr>
        <mc:AlternateContent>
          <mc:Choice Requires="wps">
            <w:drawing>
              <wp:anchor distT="0" distB="0" distL="114300" distR="114300" simplePos="0" relativeHeight="251614720" behindDoc="0" locked="0" layoutInCell="1" allowOverlap="1">
                <wp:simplePos x="0" y="0"/>
                <wp:positionH relativeFrom="column">
                  <wp:posOffset>4914900</wp:posOffset>
                </wp:positionH>
                <wp:positionV relativeFrom="paragraph">
                  <wp:posOffset>139700</wp:posOffset>
                </wp:positionV>
                <wp:extent cx="1257300" cy="685800"/>
                <wp:effectExtent l="10795" t="6350" r="8255" b="12700"/>
                <wp:wrapNone/>
                <wp:docPr id="4550" name="AutoShape 4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solidFill>
                          <a:srgbClr val="FFFFFF"/>
                        </a:solidFill>
                        <a:ln w="9525">
                          <a:solidFill>
                            <a:srgbClr val="000000"/>
                          </a:solidFill>
                          <a:miter lim="800000"/>
                          <a:headEnd/>
                          <a:tailEnd/>
                        </a:ln>
                      </wps:spPr>
                      <wps:txbx>
                        <w:txbxContent>
                          <w:p w:rsidR="0095177A" w:rsidRDefault="0095177A" w:rsidP="00B620A9">
                            <w:pPr>
                              <w:jc w:val="center"/>
                              <w:rPr>
                                <w:b/>
                                <w:bCs/>
                                <w:sz w:val="46"/>
                                <w:szCs w:val="46"/>
                                <w:lang w:bidi="ar-EG"/>
                              </w:rPr>
                            </w:pPr>
                            <w:r>
                              <w:rPr>
                                <w:rFonts w:hint="cs"/>
                                <w:b/>
                                <w:bCs/>
                                <w:sz w:val="46"/>
                                <w:szCs w:val="46"/>
                                <w:rtl/>
                                <w:lang w:bidi="ar-EG"/>
                              </w:rPr>
                              <w:t xml:space="preserve">يحظى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0" o:spid="_x0000_s1197" type="#_x0000_t176" style="position:absolute;left:0;text-align:left;margin-left:387pt;margin-top:11pt;width:99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OwIAAGsEAAAOAAAAZHJzL2Uyb0RvYy54bWysVMFu2zAMvQ/YPwi6r47TuG2MOEXQrsOA&#10;bgvQ7QNkWY6FyaJGKbG7rx8lp2267TTMB4EUxUfykfTqeuwNOyj0GmzF87MZZ8pKaLTdVfzb17t3&#10;V5z5IGwjDFhV8Ufl+fX67ZvV4Eo1hw5Mo5ARiPXl4CreheDKLPOyU73wZ+CUJWML2ItAKu6yBsVA&#10;6L3J5rPZRTYANg5BKu/p9nYy8nXCb1slw5e29SowU3HKLaQT01nHM1uvRLlD4Totj2mIf8iiF9pS&#10;0GeoWxEE26P+A6rXEsFDG84k9Bm0rZYq1UDV5LPfqnnohFOpFiLHu2ea/P+DlZ8PW2S6qfiiKIgg&#10;K3rq0mYfIAVni/PLRNLgfElvH9wWY5ne3YP87pmFm07YndogwtAp0VBqeSQ1e+UQFU+urB4+QUMB&#10;BAVIfI0t9hGQmGBjasvjc1vUGJiky3xeXJ7PKDlJtour4orkGEKUT94OffigoGdRqHhrYKC8MGxM&#10;UGhFUNtpQlJIcbj3YfJ/8kslgdHNnTYmKbirbwyyg6C5uUvfMaQ/fWYsGyq+LOZFQn5l86cQs/T9&#10;DaLXlCIzuq841UVffCTKyOV72yQ5CG0mmUo29khu5DOOuS/DWI+phXm+jN7xrobmkfhGmCaeNpSE&#10;DvAnZwNNe8X9j71AxZn5aKlny3yxiOuRlEVxOScFTy31qUVYSVAVD5xN4k2YVmrvUO86ipQnPizE&#10;QWp1Yvslq2MBNNGpicftiytzqqdXL/+I9S8AAAD//wMAUEsDBBQABgAIAAAAIQBv2zv/3gAAAAoB&#10;AAAPAAAAZHJzL2Rvd25yZXYueG1sTI9BT8MwDIXvSPyHyEjcWLIOrVtpOk0gOHGhTOKaNqataJyq&#10;SbvCr8c7wcm23tPz9/LD4nox4xg6TxrWKwUCqfa2o0bD6f35bgciREPW9J5QwzcGOBTXV7nJrD/T&#10;G85lbASHUMiMhjbGIZMy1C06E1Z+QGLt04/ORD7HRtrRnDnc9TJRaiud6Yg/tGbAxxbrr3JyGpbX&#10;n2o/vazrMra7bfqxmZ+OJ6n17c1yfAARcYl/ZrjgMzoUzFT5iWwQvYY0vecuUUOS8GTDPr0sFTs3&#10;SoEscvm/QvELAAD//wMAUEsBAi0AFAAGAAgAAAAhALaDOJL+AAAA4QEAABMAAAAAAAAAAAAAAAAA&#10;AAAAAFtDb250ZW50X1R5cGVzXS54bWxQSwECLQAUAAYACAAAACEAOP0h/9YAAACUAQAACwAAAAAA&#10;AAAAAAAAAAAvAQAAX3JlbHMvLnJlbHNQSwECLQAUAAYACAAAACEA7yzEvjsCAABrBAAADgAAAAAA&#10;AAAAAAAAAAAuAgAAZHJzL2Uyb0RvYy54bWxQSwECLQAUAAYACAAAACEAb9s7/94AAAAKAQAADwAA&#10;AAAAAAAAAAAAAACVBAAAZHJzL2Rvd25yZXYueG1sUEsFBgAAAAAEAAQA8wAAAKAFAAAAAA==&#10;">
                <v:textbox>
                  <w:txbxContent>
                    <w:p w:rsidR="0095177A" w:rsidRDefault="0095177A" w:rsidP="00B620A9">
                      <w:pPr>
                        <w:jc w:val="center"/>
                        <w:rPr>
                          <w:b/>
                          <w:bCs/>
                          <w:sz w:val="46"/>
                          <w:szCs w:val="46"/>
                          <w:lang w:bidi="ar-EG"/>
                        </w:rPr>
                      </w:pPr>
                      <w:r>
                        <w:rPr>
                          <w:rFonts w:hint="cs"/>
                          <w:b/>
                          <w:bCs/>
                          <w:sz w:val="46"/>
                          <w:szCs w:val="46"/>
                          <w:rtl/>
                          <w:lang w:bidi="ar-EG"/>
                        </w:rPr>
                        <w:t xml:space="preserve">يحظى </w:t>
                      </w:r>
                    </w:p>
                    <w:p w:rsidR="0095177A" w:rsidRDefault="0095177A" w:rsidP="00B620A9"/>
                  </w:txbxContent>
                </v:textbox>
              </v:shape>
            </w:pict>
          </mc:Fallback>
        </mc:AlternateContent>
      </w:r>
      <w:r>
        <w:rPr>
          <w:rFonts w:hint="cs"/>
          <w:noProof/>
          <w:rtl/>
        </w:rPr>
        <w:drawing>
          <wp:anchor distT="0" distB="0" distL="114300" distR="114300" simplePos="0" relativeHeight="251611648" behindDoc="0" locked="0" layoutInCell="1" allowOverlap="1">
            <wp:simplePos x="0" y="0"/>
            <wp:positionH relativeFrom="column">
              <wp:posOffset>0</wp:posOffset>
            </wp:positionH>
            <wp:positionV relativeFrom="paragraph">
              <wp:posOffset>1607185</wp:posOffset>
            </wp:positionV>
            <wp:extent cx="1143000" cy="1111885"/>
            <wp:effectExtent l="0" t="0" r="0" b="0"/>
            <wp:wrapNone/>
            <wp:docPr id="4362" name="صورة 4362" descr="SY0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descr="SY08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1188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mc:AlternateContent>
          <mc:Choice Requires="wps">
            <w:drawing>
              <wp:anchor distT="0" distB="0" distL="114300" distR="114300" simplePos="0" relativeHeight="251615744" behindDoc="0" locked="0" layoutInCell="1" allowOverlap="1">
                <wp:simplePos x="0" y="0"/>
                <wp:positionH relativeFrom="column">
                  <wp:posOffset>4914900</wp:posOffset>
                </wp:positionH>
                <wp:positionV relativeFrom="paragraph">
                  <wp:posOffset>956310</wp:posOffset>
                </wp:positionV>
                <wp:extent cx="1257300" cy="685800"/>
                <wp:effectExtent l="10795" t="13335" r="8255" b="5715"/>
                <wp:wrapNone/>
                <wp:docPr id="4549" name="AutoShape 4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solidFill>
                          <a:srgbClr val="FFFFFF"/>
                        </a:solidFill>
                        <a:ln w="9525">
                          <a:solidFill>
                            <a:srgbClr val="000000"/>
                          </a:solidFill>
                          <a:miter lim="800000"/>
                          <a:headEnd/>
                          <a:tailEnd/>
                        </a:ln>
                      </wps:spPr>
                      <wps:txbx>
                        <w:txbxContent>
                          <w:p w:rsidR="0095177A" w:rsidRDefault="0095177A" w:rsidP="00B620A9">
                            <w:pPr>
                              <w:jc w:val="center"/>
                              <w:rPr>
                                <w:b/>
                                <w:bCs/>
                                <w:sz w:val="46"/>
                                <w:szCs w:val="46"/>
                                <w:lang w:bidi="ar-EG"/>
                              </w:rPr>
                            </w:pPr>
                            <w:r>
                              <w:rPr>
                                <w:rFonts w:hint="cs"/>
                                <w:b/>
                                <w:bCs/>
                                <w:sz w:val="46"/>
                                <w:szCs w:val="46"/>
                                <w:rtl/>
                                <w:lang w:bidi="ar-EG"/>
                              </w:rPr>
                              <w:t xml:space="preserve">القدوة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1" o:spid="_x0000_s1198" type="#_x0000_t176" style="position:absolute;left:0;text-align:left;margin-left:387pt;margin-top:75.3pt;width:99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k6OQIAAGsEAAAOAAAAZHJzL2Uyb0RvYy54bWysVM2O2jAQvlfqO1i+lyQsLBARVogtVaVt&#10;i7TtAxjHIVYdjzs2BPr0nTjAsm1PVX2wZjKeb+abn8wfjo1hB4Vegy14Nkg5U1ZCqe2u4N++rt9N&#10;OfNB2FIYsKrgJ+X5w+Ltm3nrcjWEGkypkBGI9XnrCl6H4PIk8bJWjfADcMqSsQJsRCAVd0mJoiX0&#10;xiTDNL1PWsDSIUjlPX197I18EfGrSsnwpaq8CswUnHIL8cZ4b7s7WcxFvkPhai3PaYh/yKIR2lLQ&#10;K9SjCILtUf8B1WiJ4KEKAwlNAlWlpYociE2W/sbmuRZORS5UHO+uZfL/D1Z+PmyQ6bLgo/FoxpkV&#10;DXVpuQ8Qg7PR3STritQ6n9PbZ7fBjqZ3TyC/e2ZhVQu7U0tEaGslSkotvk9eOXSKJ1e2bT9BSQEE&#10;BYj1OlbYdIBUCXaMbTld26KOgUn6mA3Hk7uUuifJdj8dT0mmlBKRX7wd+vBBQcM6oeCVgZbywrA0&#10;QaEVQW36CYkhxeHJh97/4hcpgdHlWhsTFdxtVwbZQdDcrOM5h/S3z4xlbcFn4+E4Ir+y+VuINJ6/&#10;QTSaUmRGNwUnXnS6RyLvavnellEOQpteJsrGEvNLPfu+hOP2GFuYDaN3Z91CeaJ6I/QTTxtKQg34&#10;k7OWpr3g/sdeoOLMfLTUs1k2GnXrEZXReEJADG8t21uLsJKgCh4468VV6Fdq71DvaoqUxXpY6Aap&#10;0rHaL1mdCdBExyaet69bmVs9vnr5Ryx+AQAA//8DAFBLAwQUAAYACAAAACEAtGwhZd8AAAALAQAA&#10;DwAAAGRycy9kb3ducmV2LnhtbEyPQU+EMBCF7yb+h2ZMvLll0QUWKZuNRk9exE28FjoCkU4JLSz6&#10;6x1Pepz3Xt58rzisdhALTr53pGC7iUAgNc701Co4vT3dZCB80GT04AgVfKGHQ3l5UejcuDO94lKF&#10;VnAJ+Vwr6EIYcyl906HVfuNGJPY+3GR14HNqpZn0mcvtIOMoSqTVPfGHTo/40GHzWc1WwfryXe/n&#10;521ThS5L0vfb5fF4kkpdX63HexAB1/AXhl98RoeSmWo3k/FiUJCmd7wlsLGLEhCc2KcxK7WCeJcl&#10;IMtC/t9Q/gAAAP//AwBQSwECLQAUAAYACAAAACEAtoM4kv4AAADhAQAAEwAAAAAAAAAAAAAAAAAA&#10;AAAAW0NvbnRlbnRfVHlwZXNdLnhtbFBLAQItABQABgAIAAAAIQA4/SH/1gAAAJQBAAALAAAAAAAA&#10;AAAAAAAAAC8BAABfcmVscy8ucmVsc1BLAQItABQABgAIAAAAIQD59dk6OQIAAGsEAAAOAAAAAAAA&#10;AAAAAAAAAC4CAABkcnMvZTJvRG9jLnhtbFBLAQItABQABgAIAAAAIQC0bCFl3wAAAAsBAAAPAAAA&#10;AAAAAAAAAAAAAJMEAABkcnMvZG93bnJldi54bWxQSwUGAAAAAAQABADzAAAAnwUAAAAA&#10;">
                <v:textbox>
                  <w:txbxContent>
                    <w:p w:rsidR="0095177A" w:rsidRDefault="0095177A" w:rsidP="00B620A9">
                      <w:pPr>
                        <w:jc w:val="center"/>
                        <w:rPr>
                          <w:b/>
                          <w:bCs/>
                          <w:sz w:val="46"/>
                          <w:szCs w:val="46"/>
                          <w:lang w:bidi="ar-EG"/>
                        </w:rPr>
                      </w:pPr>
                      <w:r>
                        <w:rPr>
                          <w:rFonts w:hint="cs"/>
                          <w:b/>
                          <w:bCs/>
                          <w:sz w:val="46"/>
                          <w:szCs w:val="46"/>
                          <w:rtl/>
                          <w:lang w:bidi="ar-EG"/>
                        </w:rPr>
                        <w:t xml:space="preserve">القدوة </w:t>
                      </w:r>
                    </w:p>
                    <w:p w:rsidR="0095177A" w:rsidRDefault="0095177A" w:rsidP="00B620A9"/>
                  </w:txbxContent>
                </v:textbox>
              </v:shape>
            </w:pict>
          </mc:Fallback>
        </mc:AlternateContent>
      </w:r>
      <w:r>
        <w:rPr>
          <w:rFonts w:hint="cs"/>
          <w:noProof/>
          <w:rtl/>
        </w:rPr>
        <mc:AlternateContent>
          <mc:Choice Requires="wps">
            <w:drawing>
              <wp:anchor distT="0" distB="0" distL="114300" distR="114300" simplePos="0" relativeHeight="251617792" behindDoc="0" locked="0" layoutInCell="1" allowOverlap="1">
                <wp:simplePos x="0" y="0"/>
                <wp:positionH relativeFrom="column">
                  <wp:posOffset>228600</wp:posOffset>
                </wp:positionH>
                <wp:positionV relativeFrom="paragraph">
                  <wp:posOffset>956310</wp:posOffset>
                </wp:positionV>
                <wp:extent cx="4343400" cy="685800"/>
                <wp:effectExtent l="10795" t="13335" r="27305" b="5715"/>
                <wp:wrapNone/>
                <wp:docPr id="4548" name="AutoShape 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homePlate">
                          <a:avLst>
                            <a:gd name="adj" fmla="val 158333"/>
                          </a:avLst>
                        </a:prstGeom>
                        <a:solidFill>
                          <a:srgbClr val="FFFFFF"/>
                        </a:solidFill>
                        <a:ln w="9525">
                          <a:solidFill>
                            <a:srgbClr val="000000"/>
                          </a:solidFill>
                          <a:miter lim="800000"/>
                          <a:headEnd/>
                          <a:tailEnd/>
                        </a:ln>
                      </wps:spPr>
                      <wps:txbx>
                        <w:txbxContent>
                          <w:p w:rsidR="0095177A" w:rsidRDefault="0095177A" w:rsidP="00B620A9">
                            <w:pPr>
                              <w:rPr>
                                <w:lang w:bidi="ar-EG"/>
                              </w:rPr>
                            </w:pPr>
                          </w:p>
                          <w:p w:rsidR="0095177A" w:rsidRDefault="0095177A" w:rsidP="00B620A9">
                            <w:pPr>
                              <w:rPr>
                                <w:rtl/>
                                <w:lang w:bidi="ar-EG"/>
                              </w:rPr>
                            </w:pPr>
                            <w:r>
                              <w:rPr>
                                <w:rFonts w:hint="cs"/>
                                <w:rtl/>
                                <w:lang w:bidi="ar-EG"/>
                              </w:rPr>
                              <w:t>.....................................................................................</w:t>
                            </w:r>
                          </w:p>
                          <w:p w:rsidR="0095177A" w:rsidRDefault="0095177A" w:rsidP="00B620A9">
                            <w:pPr>
                              <w:rPr>
                                <w:lang w:bidi="ar-EG"/>
                              </w:rPr>
                            </w:pPr>
                          </w:p>
                          <w:p w:rsidR="0095177A" w:rsidRDefault="0095177A" w:rsidP="00B620A9">
                            <w:pPr>
                              <w:rPr>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3" o:spid="_x0000_s1199" type="#_x0000_t15" style="position:absolute;left:0;text-align:left;margin-left:18pt;margin-top:75.3pt;width:342pt;height:5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V2SQIAAIgEAAAOAAAAZHJzL2Uyb0RvYy54bWysVG1v0zAQ/o7Ef7D8naVp062Llk7TRhHS&#10;gEqDH3C1ncbgN2y3afn1nJ2sdMAnhCtZd/H5ubvn8fXm9qAV2QsfpDUNLS8mlAjDLJdm29Avn1dv&#10;FpSECIaDskY09CgCvV2+fnXTu1pMbWcVF54giAl17xraxejqogisExrChXXC4GFrvYaIrt8W3EOP&#10;6FoV08nksuit585bJkLArw/DIV1m/LYVLH5q2yAiUQ3F2mLefd43aS+WN1BvPbhOsrEM+IcqNEiD&#10;SU9QDxCB7Lz8A0pL5m2wbbxgVhe2bSUTuQfsppz81s1TB07kXpCc4E40hf8Hyz7u155I3tBqXqFW&#10;BjSqdLeLNicn1exqlkjqXagx9smtfWozuEfLvgVi7H0HZivuvLd9J4BjaWWKL15cSE7Aq2TTf7Ac&#10;EwAmyHwdWq8TIDJBDlmW40kWcYiE4cdqhr8Jqsfw7HIxX6CdUkD9fNv5EN8Jq0kykByrxVpBTNxB&#10;DfvHELM2fGwP+FdKWq1Q6T0oUs4Xs1nuEiHHaLSeQXO/Vkm+kkplx28398oTvNvQVV5jPeE8TBnS&#10;N/R6Pp3nMl6chXOISV5/g9Ay4nQoqRuKTeNKQVAnot8anu0IUg02lqzMyHwiexAtHjaHrG85zcIk&#10;KTaWH1EMb4dxwPHNpPkflPQ4Cg0N33fgBSXqvUFBr8uqSrOTnWp+NUXHn59szk/AsM7ihEVKBvM+&#10;DvO2c15uO8xUZj6MTa+slfH5tQxVjQ3gc88Kj6OZ5uncz1G//kCWPwEAAP//AwBQSwMEFAAGAAgA&#10;AAAhAG3QH1DdAAAACgEAAA8AAABkcnMvZG93bnJldi54bWxMj8FOwzAQRO9I/IO1SNyoQ1DTKMSp&#10;UEUR1wYEVzdekoC9jmynDX/PcoLjzo5m3tTbxVlxwhBHTwpuVxkIpM6bkXoFry/7mxJETJqMtp5Q&#10;wTdG2DaXF7WujD/TAU9t6gWHUKy0giGlqZIydgM6HVd+QuLfhw9OJz5DL03QZw53VuZZVkinR+KG&#10;QU+4G7D7amen4NOGTW7N/rl8pMNufnob2/y9Ver6anm4B5FwSX9m+MVndGiY6ehnMlFYBXcFT0ms&#10;r7MCBBs23AfiqCBflwXIppb/JzQ/AAAA//8DAFBLAQItABQABgAIAAAAIQC2gziS/gAAAOEBAAAT&#10;AAAAAAAAAAAAAAAAAAAAAABbQ29udGVudF9UeXBlc10ueG1sUEsBAi0AFAAGAAgAAAAhADj9If/W&#10;AAAAlAEAAAsAAAAAAAAAAAAAAAAALwEAAF9yZWxzLy5yZWxzUEsBAi0AFAAGAAgAAAAhAAa/tXZJ&#10;AgAAiAQAAA4AAAAAAAAAAAAAAAAALgIAAGRycy9lMm9Eb2MueG1sUEsBAi0AFAAGAAgAAAAhAG3Q&#10;H1DdAAAACgEAAA8AAAAAAAAAAAAAAAAAowQAAGRycy9kb3ducmV2LnhtbFBLBQYAAAAABAAEAPMA&#10;AACtBQAAAAA=&#10;">
                <v:textbox>
                  <w:txbxContent>
                    <w:p w:rsidR="0095177A" w:rsidRDefault="0095177A" w:rsidP="00B620A9">
                      <w:pPr>
                        <w:rPr>
                          <w:lang w:bidi="ar-EG"/>
                        </w:rPr>
                      </w:pPr>
                    </w:p>
                    <w:p w:rsidR="0095177A" w:rsidRDefault="0095177A" w:rsidP="00B620A9">
                      <w:pPr>
                        <w:rPr>
                          <w:rFonts w:hint="cs"/>
                          <w:rtl/>
                          <w:lang w:bidi="ar-EG"/>
                        </w:rPr>
                      </w:pPr>
                      <w:r>
                        <w:rPr>
                          <w:rFonts w:hint="cs"/>
                          <w:rtl/>
                          <w:lang w:bidi="ar-EG"/>
                        </w:rPr>
                        <w:t>.....................................................................................</w:t>
                      </w:r>
                    </w:p>
                    <w:p w:rsidR="0095177A" w:rsidRDefault="0095177A" w:rsidP="00B620A9">
                      <w:pPr>
                        <w:rPr>
                          <w:lang w:bidi="ar-EG"/>
                        </w:rPr>
                      </w:pPr>
                    </w:p>
                    <w:p w:rsidR="0095177A" w:rsidRDefault="0095177A" w:rsidP="00B620A9">
                      <w:pPr>
                        <w:rPr>
                          <w:rFonts w:hint="cs"/>
                          <w:rtl/>
                          <w:lang w:bidi="ar-EG"/>
                        </w:rPr>
                      </w:pPr>
                    </w:p>
                  </w:txbxContent>
                </v:textbox>
              </v:shape>
            </w:pict>
          </mc:Fallback>
        </mc:AlternateContent>
      </w:r>
      <w:r>
        <w:rPr>
          <w:rFonts w:hint="cs"/>
          <w:noProof/>
          <w:rtl/>
        </w:rPr>
        <mc:AlternateContent>
          <mc:Choice Requires="wps">
            <w:drawing>
              <wp:anchor distT="0" distB="0" distL="114300" distR="114300" simplePos="0" relativeHeight="251616768" behindDoc="0" locked="0" layoutInCell="1" allowOverlap="1">
                <wp:simplePos x="0" y="0"/>
                <wp:positionH relativeFrom="column">
                  <wp:posOffset>228600</wp:posOffset>
                </wp:positionH>
                <wp:positionV relativeFrom="paragraph">
                  <wp:posOffset>139700</wp:posOffset>
                </wp:positionV>
                <wp:extent cx="4343400" cy="685800"/>
                <wp:effectExtent l="10795" t="6350" r="27305" b="12700"/>
                <wp:wrapNone/>
                <wp:docPr id="4547" name="AutoShap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homePlate">
                          <a:avLst>
                            <a:gd name="adj" fmla="val 158333"/>
                          </a:avLst>
                        </a:prstGeom>
                        <a:solidFill>
                          <a:srgbClr val="FFFFFF"/>
                        </a:solidFill>
                        <a:ln w="9525">
                          <a:solidFill>
                            <a:srgbClr val="000000"/>
                          </a:solidFill>
                          <a:miter lim="800000"/>
                          <a:headEnd/>
                          <a:tailEnd/>
                        </a:ln>
                      </wps:spPr>
                      <wps:txbx>
                        <w:txbxContent>
                          <w:p w:rsidR="0095177A" w:rsidRDefault="0095177A" w:rsidP="00B620A9">
                            <w:pPr>
                              <w:rPr>
                                <w:lang w:bidi="ar-EG"/>
                              </w:rPr>
                            </w:pPr>
                            <w:r>
                              <w:rPr>
                                <w:rFonts w:hint="cs"/>
                                <w:rtl/>
                                <w:lang w:bidi="ar-EG"/>
                              </w:rPr>
                              <w:t>.</w:t>
                            </w: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2" o:spid="_x0000_s1200" type="#_x0000_t15" style="position:absolute;left:0;text-align:left;margin-left:18pt;margin-top:11pt;width:342pt;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98RwIAAIgEAAAOAAAAZHJzL2Uyb0RvYy54bWysVG1v0zAQ/o7Ef7D8naZp062Llk5TxxDS&#10;gEqDH3C1ncbgN2y36fj1nJ2sdMAnhCtZvtz5ubvn8fX65qgVOQgfpDUNLSdTSoRhlkuza+iXz/dv&#10;lpSECIaDskY09EkEerN6/eq6d7WY2c4qLjxBEBPq3jW0i9HVRRFYJzSEiXXCoLO1XkNE0+8K7qFH&#10;dK2K2XR6UfTWc+ctEyHg17vBSVcZv20Fi5/aNohIVEOxtph3n/dt2ovVNdQ7D66TbCwD/qEKDdJg&#10;0hPUHUQgey//gNKSeRtsGyfM6sK2rWQi94DdlNPfunnswIncC5IT3Imm8P9g2cfDxhPJG1otqktK&#10;DGhU6XYfbU5OqvnlLJHUu1Bj7KPb+NRmcA+WfQvE2HUHZiduvbd9J4BjaWWKL15cSEbAq2Tbf7Ac&#10;EwAmyHwdW68TIDJBjlmWp5Ms4hgJw4/VHH9TVI+h72K5WOI5pYD6+bbzIb4TVpN0QHKsFhsFMXEH&#10;NRweQsza8LE94F8pabVCpQ+gSLlYzufzEXKMRvBn0NyvVZLfS6Wy4XfbtfIE7zb0Pq/xcjgPU4b0&#10;Db1azBa5jBe+cA4xzetvEFpGnA4ldUOxaVwpCOpE9FvD8zmCVMMZS1ZmZD6RPYgWj9tj1recnYTc&#10;Wv6EYng7jAOObybN/6Ckx1FoaPi+By8oUe8NCnpVVlWanWxUi8sZGv7csz33gGGdxQmLlAzHdRzm&#10;be+83HWYqcx8GJteWSvj82sZqhobwOeeFR5HM83TuZ2jfv2BrH4CAAD//wMAUEsDBBQABgAIAAAA&#10;IQC3BJqo2gAAAAkBAAAPAAAAZHJzL2Rvd25yZXYueG1sTE/LTsMwELwj8Q/WInGjDq7UViFOhSqK&#10;uDZUcHXjJQnY68h22vD3LCc47axmNI9qO3snzhjTEEjD/aIAgdQGO1Cn4fi6v9uASNmQNS4QavjG&#10;BNv6+qoypQ0XOuC5yZ1gE0ql0dDnPJZSprZHb9IijEjMfYToTeY3dtJGc2Fz76QqipX0ZiBO6M2I&#10;ux7br2byGj5dXCtn9y+bJzrspue3oVHvjda3N/PjA4iMc/4Tw299rg41dzqFiWwSTsNyxVOyBqX4&#10;Mr/mOBAnFi4ZyLqS/xfUPwAAAP//AwBQSwECLQAUAAYACAAAACEAtoM4kv4AAADhAQAAEwAAAAAA&#10;AAAAAAAAAAAAAAAAW0NvbnRlbnRfVHlwZXNdLnhtbFBLAQItABQABgAIAAAAIQA4/SH/1gAAAJQB&#10;AAALAAAAAAAAAAAAAAAAAC8BAABfcmVscy8ucmVsc1BLAQItABQABgAIAAAAIQCxqW98RwIAAIgE&#10;AAAOAAAAAAAAAAAAAAAAAC4CAABkcnMvZTJvRG9jLnhtbFBLAQItABQABgAIAAAAIQC3BJqo2gAA&#10;AAkBAAAPAAAAAAAAAAAAAAAAAKEEAABkcnMvZG93bnJldi54bWxQSwUGAAAAAAQABADzAAAAqAUA&#10;AAAA&#10;">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798"/>
        </w:tabs>
        <w:rPr>
          <w:rtl/>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A2245B" w:rsidP="00B620A9">
      <w:pPr>
        <w:tabs>
          <w:tab w:val="left" w:pos="1478"/>
        </w:tabs>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478" name="Group 4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79"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wps:txbx>
                        <wps:bodyPr rot="0" vert="horz" wrap="square" lIns="0" tIns="0" rIns="0" bIns="0" anchor="t" anchorCtr="0" upright="1">
                          <a:noAutofit/>
                        </wps:bodyPr>
                      </wps:wsp>
                      <wps:wsp>
                        <wps:cNvPr id="454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4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sz w:val="34"/>
                                  <w:szCs w:val="34"/>
                                </w:rPr>
                              </w:pPr>
                              <w:r w:rsidRPr="00A2245B">
                                <w:rPr>
                                  <w:b/>
                                  <w:bCs/>
                                  <w:sz w:val="34"/>
                                  <w:szCs w:val="34"/>
                                  <w:rtl/>
                                </w:rPr>
                                <w:t xml:space="preserve">الترجي والتمني - الأفعال الخمسة  </w:t>
                              </w:r>
                            </w:p>
                          </w:txbxContent>
                        </wps:txbx>
                        <wps:bodyPr rot="0" vert="horz" wrap="square" lIns="0" tIns="0" rIns="0" bIns="0" anchor="t" anchorCtr="0" upright="1">
                          <a:noAutofit/>
                        </wps:bodyPr>
                      </wps:wsp>
                      <wps:wsp>
                        <wps:cNvPr id="454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14" o:spid="_x0000_s1201"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pV2AMAAIwTAAAOAAAAZHJzL2Uyb0RvYy54bWzsWG1v2zYQ/j5g/4Hgd0eS9WYbUYrEtYMB&#10;3Vo0G/qZlqiXTSI1ko6cDfvvO54kJ45TtEuxoGhtAwJpHo93z909Pur81a6pyS1XupIiod6ZSwkX&#10;qcwqUST0t1/Xkxkl2jCRsVoKntA7rumrix9/OO/aBZ/KUtYZVwSUCL3o2oSWxrQLx9FpyRumz2TL&#10;BSzmUjXMwFQVTqZYB9qb2pm6buR0UmWtkinXGn593S/SC9Sf5zw1b/Ncc0PqhIJtBp8Knxv7dC7O&#10;2aJQrC2rdDCDPcOKhlUCDt2res0MI1tVHalqqlRJLXNzlsrGkXlepRx9AG8895E310puW/SlWHRF&#10;u4cJoH2E07PVpr/cvlOkyhIaBDHESrAGooQHkyDyAgtQ1xYLkLtW7U37TvVewvCNTP/QsOw8Xrfz&#10;ohcmm+5nmYFGtjUSAdrlqrEqwHWywzjc7ePAd4ak8GMUuYHrQrhSWAt8P3bDPlBpCdG026J5SAks&#10;TkMvGpdWw27PDYNpvzecxXbVYYv+WDR1MM36BTmn72HVXwbrTclajtHSFq57WOcjrJcAAkqRGTpk&#10;DQDJEVXdQ0qEXJZMFPxSKdmVnGVgmId+HGywEw0B+STGsTcDEw7QGpGexn7wNFRs0SptrrlsiB0k&#10;FHJRZO+hoDCM7PaNNpgK2ZAzLPudkrypoXxuWU0Cz5/PBvAHYQjDqNPu1LKusnVV1zhRxWZZKwJb&#10;E7rGz7D5QKwWpEuo78Whi2YcLOqHOlw3dpdY33DsgRg6gnVvsV2JDMeGVXU/BvlaWJs48gf4iQIA&#10;2eCyBQ9r++/LdejGgT+bxHHoTwJ/5U6uZuvl5HLpRVG8ulperbx/rKFesCirLONihTr1SDVe8Hk5&#10;N5BeTxJ7stkbaK2VW8PVTZl1JKtsvPxwPvUoTIDtpjGUky0oVhdA06lRlChpPlSmxHy0FXgUhVlk&#10;v0MU9tqxmh4c7Bz51kvsIDsAyRE1qLw+W/uyM7vNDlnHm/r2BLu6kdkdZDPYhbQAfyowKKX6i5IO&#10;CDqh+s8tU5yS+icBFWHZfByocbAZB0yksDWhBnzG4dL0rL9tVVWUoNlDj4W0RZlXNsZoY2/FMAF2&#10;eCmaCAMoxJ59H9AE0tdB1UMy/080MZ9DLJ6mCc+HfwJk48eMel/Sz6MJfx72GQC58l9p4uMlfqIJ&#10;6CW+LZoYOpETTUDjc0QTL9lNHLdeYzMRutFH+q4vZYlTM3FqJj6rmdgXwvfeTERPsMRLNhNhHMan&#10;ZmJ/vTndOb6qOwfear7mOwe+qIBXPniHGl5P2XdKD+d4R7l/iXbxLwAAAP//AwBQSwMEFAAGAAgA&#10;AAAhAE3GOFPcAAAABQEAAA8AAABkcnMvZG93bnJldi54bWxMj0FrwkAQhe+F/odlhN7qbmorErMR&#10;kbYnKVQLpbcxOybB7GzIrkn89117sZcHjze89022Gm0jeup87VhDMlUgiAtnai41fO3fHhcgfEA2&#10;2DgmDRfysMrv7zJMjRv4k/pdKEUsYZ+ihiqENpXSFxVZ9FPXEsfs6DqLIdqulKbDIZbbRj4pNZcW&#10;a44LFba0qag47c5Ww/uAw3qWvPbb03Fz+dm/fHxvE9L6YTKulyACjeF2DFf8iA55ZDq4MxsvGg3x&#10;kfCn10w9q+gPGuaLGcg8k//p818AAAD//wMAUEsBAi0AFAAGAAgAAAAhALaDOJL+AAAA4QEAABMA&#10;AAAAAAAAAAAAAAAAAAAAAFtDb250ZW50X1R5cGVzXS54bWxQSwECLQAUAAYACAAAACEAOP0h/9YA&#10;AACUAQAACwAAAAAAAAAAAAAAAAAvAQAAX3JlbHMvLnJlbHNQSwECLQAUAAYACAAAACEAX5waVdgD&#10;AACMEwAADgAAAAAAAAAAAAAAAAAuAgAAZHJzL2Uyb0RvYy54bWxQSwECLQAUAAYACAAAACEATcY4&#10;U9wAAAAFAQAADwAAAAAAAAAAAAAAAAAyBgAAZHJzL2Rvd25yZXYueG1sUEsFBgAAAAAEAAQA8wAA&#10;ADsHAAAAAA==&#10;">
                <v:roundrect id="AutoShape 85" o:spid="_x0000_s1202"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GyccA&#10;AADdAAAADwAAAGRycy9kb3ducmV2LnhtbESPT2vCQBTE74V+h+UVvNWNJdgaXaUUA56kpv7B2yP7&#10;ukmbfRuyq6bf3hWEHoeZ+Q0zW/S2EWfqfO1YwWiYgCAuna7ZKNh+5c9vIHxA1tg4JgV/5GExf3yY&#10;YabdhTd0LoIREcI+QwVVCG0mpS8rsuiHriWO3rfrLIYoOyN1h5cIt418SZKxtFhzXKiwpY+Kyt/i&#10;ZBWcjNuPtPlcl5vd4WfN++ZYLHOlBk/9+xREoD78h+/tlVaQpq8T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0hsnHAAAA3QAAAA8AAAAAAAAAAAAAAAAAmAIAAGRy&#10;cy9kb3ducmV2LnhtbFBLBQYAAAAABAAEAPUAAACMAw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v:textbox>
                </v:roundrect>
                <v:roundrect id="AutoShape 87" o:spid="_x0000_s1203"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kSccA&#10;AADdAAAADwAAAGRycy9kb3ducmV2LnhtbESPQWsCMRSE70L/Q3iFXqRmXVZbtkYRi+ihl25ben1s&#10;XneXJi9LkurqrzcFweMwM98wi9VgjTiQD51jBdNJBoK4drrjRsHnx/bxGUSIyBqNY1JwogCr5d1o&#10;gaV2R36nQxUbkSAcSlTQxtiXUoa6JYth4nri5P04bzEm6RupPR4T3BqZZ9lcWuw4LbTY06al+rf6&#10;swrOZvc2l2tTfb/u83z3tBlPvzwp9XA/rF9ARBriLXxt77WCYlYU8P8mP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NZEnHAAAA3QAAAA8AAAAAAAAAAAAAAAAAmAIAAGRy&#10;cy9kb3ducmV2LnhtbFBLBQYAAAAABAAEAPUAAACM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الوحدة:</w:t>
                        </w:r>
                      </w:p>
                    </w:txbxContent>
                  </v:textbox>
                </v:roundrect>
                <v:roundrect id="AutoShape 85" o:spid="_x0000_s1204"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J7MUA&#10;AADdAAAADwAAAGRycy9kb3ducmV2LnhtbESPT4vCMBTE78J+h/AWvK2poiLVKMuygifR+g9vj+Zt&#10;2t3mpTRR67c3woLHYWZ+w8wWra3ElRpfOlbQ7yUgiHOnSzYK9rvlxwSED8gaK8ek4E4eFvO3zgxT&#10;7W68pWsWjIgQ9ikqKEKoUyl9XpBF33M1cfR+XGMxRNkYqRu8Rbit5CBJxtJiyXGhwJq+Csr/sotV&#10;cDHu2Ndms863h9Pvmo/VOfteKtV9bz+nIAK14RX+b6+0guFoOIL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EnsxQAAAN0AAAAPAAAAAAAAAAAAAAAAAJgCAABkcnMv&#10;ZG93bnJldi54bWxQSwUGAAAAAAQABAD1AAAAigMAAAAA&#10;" strokecolor="#0070c0" strokeweight="2.5pt">
                  <v:shadow color="#868686"/>
                  <v:textbox inset="0,0,0,0">
                    <w:txbxContent>
                      <w:p w:rsidR="00A2245B" w:rsidRDefault="00A2245B" w:rsidP="00A2245B">
                        <w:pPr>
                          <w:jc w:val="center"/>
                          <w:rPr>
                            <w:b/>
                            <w:bCs/>
                            <w:sz w:val="34"/>
                            <w:szCs w:val="34"/>
                          </w:rPr>
                        </w:pPr>
                        <w:r w:rsidRPr="00A2245B">
                          <w:rPr>
                            <w:b/>
                            <w:bCs/>
                            <w:sz w:val="34"/>
                            <w:szCs w:val="34"/>
                            <w:rtl/>
                          </w:rPr>
                          <w:t xml:space="preserve">الترجي والتمني - الأفعال الخمسة  </w:t>
                        </w:r>
                      </w:p>
                    </w:txbxContent>
                  </v:textbox>
                </v:roundrect>
                <v:roundrect id="AutoShape 87" o:spid="_x0000_s1205"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fpccA&#10;AADdAAAADwAAAGRycy9kb3ducmV2LnhtbESPQWsCMRSE70L/Q3hCL1KzLnZbtkYRi+ihF9eWXh+b&#10;193F5GVJUl3765tCweMwM98wi9VgjTiTD51jBbNpBoK4drrjRsH7cfvwDCJEZI3GMSm4UoDV8m60&#10;wFK7Cx/oXMVGJAiHEhW0MfallKFuyWKYup44eV/OW4xJ+kZqj5cEt0bmWVZIix2nhRZ72rRUn6pv&#10;q+DH7N4KuTbV5+s+z3dPm8nsw5NS9+Nh/QIi0hBv4f/2XiuYP84L+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TX6XHAAAA3QAAAA8AAAAAAAAAAAAAAAAAmAIAAGRy&#10;cy9kb3ducmV2LnhtbFBLBQYAAAAABAAEAPUAAACM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A2245B" w:rsidRPr="00A2245B" w:rsidRDefault="00C671BA" w:rsidP="00A2245B">
      <w:pPr>
        <w:rPr>
          <w:rFonts w:cs="Traditional Arabic"/>
          <w:b/>
          <w:bCs/>
          <w:color w:val="800080"/>
          <w:sz w:val="48"/>
          <w:szCs w:val="48"/>
          <w:lang w:bidi="ar-EG"/>
        </w:rPr>
      </w:pPr>
      <w:r>
        <w:rPr>
          <w:rFonts w:cs="Traditional Arabic"/>
          <w:b/>
          <w:bCs/>
          <w:color w:val="800080"/>
          <w:sz w:val="48"/>
          <w:szCs w:val="48"/>
          <w:rtl/>
          <w:lang w:bidi="ar-EG"/>
        </w:rPr>
        <w:t>أعبر</w:t>
      </w:r>
      <w:r w:rsidR="00A2245B" w:rsidRPr="00A2245B">
        <w:rPr>
          <w:rFonts w:cs="Traditional Arabic"/>
          <w:b/>
          <w:bCs/>
          <w:color w:val="800080"/>
          <w:sz w:val="48"/>
          <w:szCs w:val="48"/>
          <w:rtl/>
          <w:lang w:bidi="ar-EG"/>
        </w:rPr>
        <w:t xml:space="preserve"> عن الجمل التالية بأحد أسلوبي التمني أو الترجي على غرار الأول</w:t>
      </w:r>
    </w:p>
    <w:p w:rsidR="00A2245B" w:rsidRDefault="00A2245B" w:rsidP="00A2245B">
      <w:pPr>
        <w:jc w:val="center"/>
        <w:rPr>
          <w:rFonts w:cs="Traditional Arabic"/>
          <w:b/>
          <w:bCs/>
          <w:color w:val="0000FF"/>
          <w:sz w:val="40"/>
          <w:szCs w:val="40"/>
          <w:rtl/>
          <w:lang w:bidi="ar-EG"/>
        </w:rPr>
      </w:pPr>
      <w:r>
        <w:rPr>
          <w:rFonts w:cs="Traditional Arabic"/>
          <w:b/>
          <w:bCs/>
          <w:color w:val="0000FF"/>
          <w:sz w:val="40"/>
          <w:szCs w:val="40"/>
          <w:rtl/>
          <w:lang w:bidi="ar-EG"/>
        </w:rPr>
        <w:t>السلام دائم بين الشعوب</w:t>
      </w:r>
    </w:p>
    <w:p w:rsidR="00A2245B" w:rsidRDefault="00A2245B" w:rsidP="00A2245B">
      <w:pPr>
        <w:jc w:val="center"/>
        <w:rPr>
          <w:rFonts w:cs="Traditional Arabic"/>
          <w:b/>
          <w:bCs/>
          <w:color w:val="0000FF"/>
          <w:sz w:val="40"/>
          <w:szCs w:val="40"/>
          <w:rtl/>
          <w:lang w:bidi="ar-EG"/>
        </w:rPr>
      </w:pPr>
      <w:r>
        <w:rPr>
          <w:rFonts w:cs="Traditional Arabic"/>
          <w:b/>
          <w:bCs/>
          <w:color w:val="0000FF"/>
          <w:sz w:val="40"/>
          <w:szCs w:val="40"/>
          <w:rtl/>
        </w:rPr>
        <w:t>(</w:t>
      </w:r>
      <w:r>
        <w:rPr>
          <w:rFonts w:cs="Traditional Arabic"/>
          <w:b/>
          <w:bCs/>
          <w:color w:val="0000FF"/>
          <w:sz w:val="40"/>
          <w:szCs w:val="40"/>
          <w:rtl/>
          <w:lang w:bidi="ar-EG"/>
        </w:rPr>
        <w:t>لعل السلام يدوم بين الشعوب )</w:t>
      </w:r>
    </w:p>
    <w:p w:rsidR="00A2245B" w:rsidRDefault="00A2245B" w:rsidP="00A2245B">
      <w:pPr>
        <w:jc w:val="center"/>
        <w:rPr>
          <w:rFonts w:cs="Traditional Arabic"/>
          <w:b/>
          <w:bCs/>
          <w:color w:val="0000FF"/>
          <w:sz w:val="40"/>
          <w:szCs w:val="40"/>
          <w:rtl/>
          <w:lang w:bidi="ar-EG"/>
        </w:rPr>
      </w:pPr>
      <w:r>
        <w:rPr>
          <w:rFonts w:cs="Traditional Arabic"/>
          <w:b/>
          <w:bCs/>
          <w:color w:val="0000FF"/>
          <w:sz w:val="40"/>
          <w:szCs w:val="40"/>
          <w:rtl/>
          <w:lang w:bidi="ar-EG"/>
        </w:rPr>
        <w:t>الدول تتخذ كافة التدابير لحماية الطفل</w:t>
      </w:r>
    </w:p>
    <w:p w:rsidR="00A2245B" w:rsidRDefault="00A2245B" w:rsidP="00A2245B">
      <w:pPr>
        <w:jc w:val="center"/>
        <w:rPr>
          <w:rFonts w:cs="Traditional Arabic"/>
          <w:b/>
          <w:bCs/>
          <w:color w:val="0000FF"/>
          <w:sz w:val="40"/>
          <w:szCs w:val="40"/>
          <w:rtl/>
          <w:lang w:bidi="ar-EG"/>
        </w:rPr>
      </w:pPr>
      <w:r>
        <w:rPr>
          <w:rFonts w:cs="Traditional Arabic"/>
          <w:b/>
          <w:bCs/>
          <w:color w:val="0000FF"/>
          <w:sz w:val="40"/>
          <w:szCs w:val="40"/>
          <w:rtl/>
          <w:lang w:bidi="ar-EG"/>
        </w:rPr>
        <w:t>( ...................</w:t>
      </w:r>
      <w:r>
        <w:rPr>
          <w:rFonts w:cs="Traditional Arabic" w:hint="cs"/>
          <w:b/>
          <w:bCs/>
          <w:color w:val="0000FF"/>
          <w:sz w:val="40"/>
          <w:szCs w:val="40"/>
          <w:rtl/>
          <w:lang w:bidi="ar-EG"/>
        </w:rPr>
        <w:t>...............................................</w:t>
      </w:r>
      <w:r>
        <w:rPr>
          <w:rFonts w:cs="Traditional Arabic"/>
          <w:b/>
          <w:bCs/>
          <w:color w:val="0000FF"/>
          <w:sz w:val="40"/>
          <w:szCs w:val="40"/>
          <w:rtl/>
          <w:lang w:bidi="ar-EG"/>
        </w:rPr>
        <w:t>..........)</w:t>
      </w:r>
    </w:p>
    <w:p w:rsidR="00A2245B" w:rsidRDefault="00A2245B" w:rsidP="00A2245B">
      <w:pPr>
        <w:jc w:val="center"/>
        <w:rPr>
          <w:rFonts w:cs="Traditional Arabic"/>
          <w:b/>
          <w:bCs/>
          <w:color w:val="0000FF"/>
          <w:sz w:val="40"/>
          <w:szCs w:val="40"/>
          <w:rtl/>
          <w:lang w:bidi="ar-EG"/>
        </w:rPr>
      </w:pPr>
      <w:r>
        <w:rPr>
          <w:rFonts w:cs="Traditional Arabic"/>
          <w:b/>
          <w:bCs/>
          <w:color w:val="0000FF"/>
          <w:sz w:val="40"/>
          <w:szCs w:val="40"/>
          <w:rtl/>
          <w:lang w:bidi="ar-EG"/>
        </w:rPr>
        <w:t>الدول تتخذ كافة التدابير لحماية الطفل</w:t>
      </w:r>
    </w:p>
    <w:p w:rsidR="00A2245B" w:rsidRDefault="00A2245B" w:rsidP="00A2245B">
      <w:pPr>
        <w:jc w:val="center"/>
        <w:rPr>
          <w:rFonts w:cs="Traditional Arabic"/>
          <w:b/>
          <w:bCs/>
          <w:color w:val="0000FF"/>
          <w:sz w:val="40"/>
          <w:szCs w:val="40"/>
          <w:rtl/>
          <w:lang w:bidi="ar-EG"/>
        </w:rPr>
      </w:pPr>
      <w:r>
        <w:rPr>
          <w:rFonts w:cs="Traditional Arabic"/>
          <w:b/>
          <w:bCs/>
          <w:color w:val="0000FF"/>
          <w:sz w:val="40"/>
          <w:szCs w:val="40"/>
          <w:rtl/>
          <w:lang w:bidi="ar-EG"/>
        </w:rPr>
        <w:t>( ...............</w:t>
      </w:r>
      <w:r>
        <w:rPr>
          <w:rFonts w:cs="Traditional Arabic" w:hint="cs"/>
          <w:b/>
          <w:bCs/>
          <w:color w:val="0000FF"/>
          <w:sz w:val="40"/>
          <w:szCs w:val="40"/>
          <w:rtl/>
          <w:lang w:bidi="ar-EG"/>
        </w:rPr>
        <w:t>................................................</w:t>
      </w:r>
      <w:r>
        <w:rPr>
          <w:rFonts w:cs="Traditional Arabic"/>
          <w:b/>
          <w:bCs/>
          <w:color w:val="0000FF"/>
          <w:sz w:val="40"/>
          <w:szCs w:val="40"/>
          <w:rtl/>
          <w:lang w:bidi="ar-EG"/>
        </w:rPr>
        <w:t>..............)</w:t>
      </w:r>
    </w:p>
    <w:p w:rsidR="00A2245B" w:rsidRDefault="00A2245B" w:rsidP="00B620A9">
      <w:pPr>
        <w:rPr>
          <w:b/>
          <w:bCs/>
          <w:color w:val="0000FF"/>
          <w:sz w:val="42"/>
          <w:szCs w:val="42"/>
          <w:rtl/>
          <w:lang w:bidi="ar-EG"/>
        </w:rPr>
      </w:pPr>
    </w:p>
    <w:p w:rsidR="00B620A9" w:rsidRDefault="00C671BA" w:rsidP="00B620A9">
      <w:pPr>
        <w:rPr>
          <w:color w:val="0000FF"/>
          <w:rtl/>
          <w:lang w:bidi="ar-EG"/>
        </w:rPr>
      </w:pPr>
      <w:r>
        <w:rPr>
          <w:rFonts w:hint="cs"/>
          <w:b/>
          <w:bCs/>
          <w:color w:val="0000FF"/>
          <w:sz w:val="42"/>
          <w:szCs w:val="42"/>
          <w:rtl/>
          <w:lang w:bidi="ar-EG"/>
        </w:rPr>
        <w:t>أملأ</w:t>
      </w:r>
      <w:r w:rsidR="00B620A9">
        <w:rPr>
          <w:rFonts w:hint="cs"/>
          <w:b/>
          <w:bCs/>
          <w:color w:val="0000FF"/>
          <w:sz w:val="42"/>
          <w:szCs w:val="42"/>
          <w:rtl/>
          <w:lang w:bidi="ar-EG"/>
        </w:rPr>
        <w:t xml:space="preserve"> الفراغات مع الاستعانة بالمثال الأول : </w:t>
      </w:r>
    </w:p>
    <w:p w:rsidR="00B620A9" w:rsidRDefault="00AA41C6" w:rsidP="00B620A9">
      <w:pPr>
        <w:rPr>
          <w:rtl/>
          <w:lang w:bidi="ar-EG"/>
        </w:rPr>
      </w:pPr>
      <w:r>
        <w:rPr>
          <w:rFonts w:hint="cs"/>
          <w:noProof/>
          <w:rtl/>
        </w:rPr>
        <mc:AlternateContent>
          <mc:Choice Requires="wps">
            <w:drawing>
              <wp:anchor distT="0" distB="0" distL="114300" distR="114300" simplePos="0" relativeHeight="251685376" behindDoc="0" locked="0" layoutInCell="1" allowOverlap="1">
                <wp:simplePos x="0" y="0"/>
                <wp:positionH relativeFrom="column">
                  <wp:posOffset>114300</wp:posOffset>
                </wp:positionH>
                <wp:positionV relativeFrom="paragraph">
                  <wp:posOffset>71120</wp:posOffset>
                </wp:positionV>
                <wp:extent cx="5943600" cy="685800"/>
                <wp:effectExtent l="20320" t="17780" r="17780" b="20320"/>
                <wp:wrapNone/>
                <wp:docPr id="4477" name="AutoShap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44"/>
                                <w:szCs w:val="44"/>
                              </w:rPr>
                            </w:pPr>
                            <w:r>
                              <w:rPr>
                                <w:rFonts w:hint="cs"/>
                                <w:b/>
                                <w:bCs/>
                                <w:color w:val="FF0000"/>
                                <w:sz w:val="44"/>
                                <w:szCs w:val="44"/>
                                <w:rtl/>
                              </w:rPr>
                              <w:t>يذاكر</w:t>
                            </w:r>
                            <w:r>
                              <w:rPr>
                                <w:rFonts w:hint="cs"/>
                                <w:b/>
                                <w:bCs/>
                                <w:sz w:val="44"/>
                                <w:szCs w:val="44"/>
                                <w:rtl/>
                              </w:rPr>
                              <w:t xml:space="preserve"> : يذاكران   - تذاكران – يذاكرون – تذاكرون – تذاكرين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1" o:spid="_x0000_s1206" style="position:absolute;left:0;text-align:left;margin-left:9pt;margin-top:5.6pt;width:468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h/2QIAAMkFAAAOAAAAZHJzL2Uyb0RvYy54bWysVFFv0zAQfkfiP1h+75K0adJWS6euaxHS&#10;gImBeHZjpzE4drDdpQPx3zlf09IxHhAikSJffP7uu7vPd3m1bxR5ENZJowuaXMSUCF0aLvW2oB8/&#10;rAcTSpxnmjNltCjoo3D0av7yxWXXzsTQ1EZxYQmAaDfr2oLW3rezKHJlLRrmLkwrNGxWxjbMg2m3&#10;EbesA/RGRcM4zqLOWN5aUwrn4O/NYZPOEb+qROnfVZUTnqiCAjePX4vfTfhG80s221rW1rLsabB/&#10;YNEwqSHoCeqGeUZ2Vj6DamRpjTOVvyhNE5mqkqXAHCCbJP4tm/uatQJzgeK49lQm9/9gy7cPd5ZI&#10;XtA0zXNKNGugS4udNxicpOMkCUXqWjcD3/v2zoY0XXtryi+OaLOsmd6KhbWmqwXjQA39oycHguHg&#10;KNl0bwyHAAwCYL32lW0CIFSC7LEtj6e2iL0nJfwcT9NRFkP3StjLJuMJrIFSxGbH0611/pUwDQmL&#10;glqz0/w99B5DsIdb57E3vE+P8c+UVI2CTj8wRZIsy/IesXcG7CMmpmuU5GupFBp2u1kqS+BoQdf4&#10;9IfduZvSpCvoKMnHMdJ4sumeYOTTLM3+hIGJoERDbVea49ozqQ5roKl04CRQ6pAnOkDh+pRDCVGG&#10;3xfrcZyno8kgz8ejQTpaxYPryXo5WCwh/Xx1vbxeJT8C0SSd1ZJzoVeI6Y63Ikn/TnX9/Tzo+XQv&#10;TgQDW7Pzwt7XvCNchn6NxtNhQsGAiznM4/BQwtQWJkrpLSXW+E/S16jIoI5nXZhk4e0reEJHiZwF&#10;jp7ldvDYgzqgkseqoXSDWg+q9/vNHi9IMkSRBC1vDH8ENQMvlCzMP1jUxn6jpINZUlD3dcesoES9&#10;1nAjpkmahuGDRjrOh2DY853N+Q7TJUAV1EMNcLn0h4G1a63c1hApwQpoE65pJUPPkfOBVW/AvMCs&#10;+tkWBtK5jV6/JvD8JwAAAP//AwBQSwMEFAAGAAgAAAAhAFHxT17bAAAACQEAAA8AAABkcnMvZG93&#10;bnJldi54bWxMT0FOwzAQvCPxB2uRuFG7UUFtiFNFSL1xgMCBoxsvSdR4bcVOk/J6tic4rWZmd3am&#10;2C9uEGccY+9Jw3qlQCA13vbUavj8ODxsQcRkyJrBE2q4YIR9eXtTmNz6md7xXKdWsAnF3GjoUgq5&#10;lLHp0Jm48gGJtW8/OpMYjq20o5nZ3A0yU+pJOtMTf+hMwJcOm1M9OY4R4tvBVvWsfi6h+qqiml43&#10;J63v75bqGUTCJf0twzU+30DJmY5+IhvFwHjLVRLPdQaC9d3jhonjldhlIMtC/m9Q/gIAAP//AwBQ&#10;SwECLQAUAAYACAAAACEAtoM4kv4AAADhAQAAEwAAAAAAAAAAAAAAAAAAAAAAW0NvbnRlbnRfVHlw&#10;ZXNdLnhtbFBLAQItABQABgAIAAAAIQA4/SH/1gAAAJQBAAALAAAAAAAAAAAAAAAAAC8BAABfcmVs&#10;cy8ucmVsc1BLAQItABQABgAIAAAAIQAVDth/2QIAAMkFAAAOAAAAAAAAAAAAAAAAAC4CAABkcnMv&#10;ZTJvRG9jLnhtbFBLAQItABQABgAIAAAAIQBR8U9e2wAAAAkBAAAPAAAAAAAAAAAAAAAAADMFAABk&#10;cnMvZG93bnJldi54bWxQSwUGAAAAAAQABADzAAAAOwYAAAAA&#10;" strokecolor="#f79646" strokeweight="2.5pt">
                <v:shadow color="#868686"/>
                <v:textbox>
                  <w:txbxContent>
                    <w:p w:rsidR="0095177A" w:rsidRDefault="0095177A" w:rsidP="00B620A9">
                      <w:pPr>
                        <w:rPr>
                          <w:b/>
                          <w:bCs/>
                          <w:sz w:val="44"/>
                          <w:szCs w:val="44"/>
                        </w:rPr>
                      </w:pPr>
                      <w:r>
                        <w:rPr>
                          <w:rFonts w:hint="cs"/>
                          <w:b/>
                          <w:bCs/>
                          <w:color w:val="FF0000"/>
                          <w:sz w:val="44"/>
                          <w:szCs w:val="44"/>
                          <w:rtl/>
                        </w:rPr>
                        <w:t>يذاكر</w:t>
                      </w:r>
                      <w:r>
                        <w:rPr>
                          <w:rFonts w:hint="cs"/>
                          <w:b/>
                          <w:bCs/>
                          <w:sz w:val="44"/>
                          <w:szCs w:val="44"/>
                          <w:rtl/>
                        </w:rPr>
                        <w:t xml:space="preserve"> : يذاكران   - تذاكران – يذاكرون – تذاكرون – تذاكرين </w:t>
                      </w:r>
                    </w:p>
                  </w:txbxContent>
                </v:textbox>
              </v:roundrect>
            </w:pict>
          </mc:Fallback>
        </mc:AlternateContent>
      </w:r>
      <w:r>
        <w:rPr>
          <w:rFonts w:hint="cs"/>
          <w:noProof/>
          <w:rtl/>
        </w:rPr>
        <mc:AlternateContent>
          <mc:Choice Requires="wps">
            <w:drawing>
              <wp:anchor distT="0" distB="0" distL="114300" distR="114300" simplePos="0" relativeHeight="251687424" behindDoc="0" locked="0" layoutInCell="1" allowOverlap="1">
                <wp:simplePos x="0" y="0"/>
                <wp:positionH relativeFrom="column">
                  <wp:posOffset>114300</wp:posOffset>
                </wp:positionH>
                <wp:positionV relativeFrom="paragraph">
                  <wp:posOffset>2014220</wp:posOffset>
                </wp:positionV>
                <wp:extent cx="5943600" cy="685800"/>
                <wp:effectExtent l="20320" t="17780" r="17780" b="20320"/>
                <wp:wrapNone/>
                <wp:docPr id="4476" name="AutoShap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44"/>
                                <w:szCs w:val="44"/>
                              </w:rPr>
                            </w:pPr>
                            <w:r>
                              <w:rPr>
                                <w:rFonts w:hint="cs"/>
                                <w:b/>
                                <w:bCs/>
                                <w:color w:val="FF0000"/>
                                <w:sz w:val="44"/>
                                <w:szCs w:val="44"/>
                                <w:rtl/>
                              </w:rPr>
                              <w:t xml:space="preserve">تأكل  </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3" o:spid="_x0000_s1207" style="position:absolute;left:0;text-align:left;margin-left:9pt;margin-top:158.6pt;width:468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nQ2QIAAMkFAAAOAAAAZHJzL2Uyb0RvYy54bWysVN9v0zAQfkfif7D83iVp06Stlk5d1yKk&#10;ARMD8ezGTmNw7GC7Swfif+d8TUvHeECIRIru4vN3v767y6t9o8iDsE4aXdDkIqZE6NJwqbcF/fhh&#10;PZhQ4jzTnCmjRUEfhaNX85cvLrt2JoamNooLSwBEu1nXFrT2vp1FkStr0TB3YVqh4bAytmEeVLuN&#10;uGUdoDcqGsZxFnXG8taaUjgHf28Oh3SO+FUlSv+uqpzwRBUUYvP4tfjdhG80v2SzrWVtLcs+DPYP&#10;UTRManB6grphnpGdlc+gGlla40zlL0rTRKaqZCkwB8gmiX/L5r5mrcBcoDiuPZXJ/T/Y8u3DnSWS&#10;FzRN84wSzRro0mLnDTon6TgZhSJ1rZuB7X17Z0Oarr015RdHtFnWTG/FwlrT1YJxCC0J9tGTC0Fx&#10;cJVsujeGgwMGDrBe+8o2ARAqQfbYlsdTW8TekxJ+jqfpKIuheyWcZZPxBOTggs2Ot1vr/CthGhKE&#10;glqz0/w99B5dsIdb57E3vE+P8c+UVI2CTj8wRZIsy/IesTcG7CMmpmuU5GupFCp2u1kqS+BqQdf4&#10;9JfduZnSpCvoKMnHMYbx5NA9wcinWZr9CQMTQYqG2q40R9kzqQ4yhKl0iEkg1SFPNIDC9SmHEiIN&#10;vy/W4zhPR5NBno9Hg3S0igfXk/VysFhC+vnqenm9Sn6EQJN0VkvOhV4hpjtORZL+Hev6+Tzw+TQX&#10;pwBDtGbnhb2veUe4DP0ajafDhIICgznM4/BQwtQWNkrpLSXW+E/S18jIwI5nXZhk4e0reEJHipw5&#10;jp7ldrDYAzugkseqIXUDWw+s9/vNHgckGU6Ch8DljeGPwGaICykL+w+E2thvlHSwSwrqvu6YFZSo&#10;1xomYpqkaVg+qKTjfAiKPT/ZnJ8wXQJUQT3UAMWlPyysXWvltgZPCVZAmzCmlQw9x5gPUfUK7AvM&#10;qt9tYSGd62j1awPPfwIAAP//AwBQSwMEFAAGAAgAAAAhABKatObeAAAACgEAAA8AAABkcnMvZG93&#10;bnJldi54bWxMjzFPwzAQhXck/oN1SGzUaUihhDhVhNSNAQIDoxsfSdT4bMVOk/LrOSY6vrt3775X&#10;7BY7iBOOoXekYL1KQCA1zvTUKvj82N9tQYSoyejBESo4Y4BdeX1V6Ny4md7xVMdWcAiFXCvoYvS5&#10;lKHp0Oqwch6Jd99utDqyHFtpRj1zuB1kmiQP0uqe+EOnPb502BzryTKGD297U9Vz8nP21VcVkuk1&#10;Oyp1e7NUzyAiLvHfDH/4fAMlMx3cRCaIgfWWq0QF9+vHFAQbnjYZTw4KsnSTgiwLeVmh/AUAAP//&#10;AwBQSwECLQAUAAYACAAAACEAtoM4kv4AAADhAQAAEwAAAAAAAAAAAAAAAAAAAAAAW0NvbnRlbnRf&#10;VHlwZXNdLnhtbFBLAQItABQABgAIAAAAIQA4/SH/1gAAAJQBAAALAAAAAAAAAAAAAAAAAC8BAABf&#10;cmVscy8ucmVsc1BLAQItABQABgAIAAAAIQDEVCnQ2QIAAMkFAAAOAAAAAAAAAAAAAAAAAC4CAABk&#10;cnMvZTJvRG9jLnhtbFBLAQItABQABgAIAAAAIQASmrTm3gAAAAoBAAAPAAAAAAAAAAAAAAAAADMF&#10;AABkcnMvZG93bnJldi54bWxQSwUGAAAAAAQABADzAAAAPgYAAAAA&#10;" strokecolor="#f79646" strokeweight="2.5pt">
                <v:shadow color="#868686"/>
                <v:textbox>
                  <w:txbxContent>
                    <w:p w:rsidR="0095177A" w:rsidRDefault="0095177A" w:rsidP="00B620A9">
                      <w:pPr>
                        <w:rPr>
                          <w:b/>
                          <w:bCs/>
                          <w:sz w:val="44"/>
                          <w:szCs w:val="44"/>
                        </w:rPr>
                      </w:pPr>
                      <w:r>
                        <w:rPr>
                          <w:rFonts w:hint="cs"/>
                          <w:b/>
                          <w:bCs/>
                          <w:color w:val="FF0000"/>
                          <w:sz w:val="44"/>
                          <w:szCs w:val="44"/>
                          <w:rtl/>
                        </w:rPr>
                        <w:t xml:space="preserve">تأكل  </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w:t>
                      </w:r>
                    </w:p>
                  </w:txbxContent>
                </v:textbox>
              </v:roundrect>
            </w:pict>
          </mc:Fallback>
        </mc:AlternateContent>
      </w:r>
      <w:r>
        <w:rPr>
          <w:rFonts w:hint="cs"/>
          <w:noProof/>
          <w:rtl/>
        </w:rPr>
        <mc:AlternateContent>
          <mc:Choice Requires="wps">
            <w:drawing>
              <wp:anchor distT="0" distB="0" distL="114300" distR="114300" simplePos="0" relativeHeight="251686400" behindDoc="0" locked="0" layoutInCell="1" allowOverlap="1">
                <wp:simplePos x="0" y="0"/>
                <wp:positionH relativeFrom="column">
                  <wp:posOffset>114300</wp:posOffset>
                </wp:positionH>
                <wp:positionV relativeFrom="paragraph">
                  <wp:posOffset>1099820</wp:posOffset>
                </wp:positionV>
                <wp:extent cx="5943600" cy="685800"/>
                <wp:effectExtent l="20320" t="17780" r="17780" b="20320"/>
                <wp:wrapNone/>
                <wp:docPr id="4475" name="AutoShap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44"/>
                                <w:szCs w:val="44"/>
                              </w:rPr>
                            </w:pPr>
                            <w:r>
                              <w:rPr>
                                <w:rFonts w:hint="cs"/>
                                <w:b/>
                                <w:bCs/>
                                <w:color w:val="FF0000"/>
                                <w:sz w:val="44"/>
                                <w:szCs w:val="44"/>
                                <w:rtl/>
                              </w:rPr>
                              <w:t xml:space="preserve">يلعب </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2" o:spid="_x0000_s1208" style="position:absolute;left:0;text-align:left;margin-left:9pt;margin-top:86.6pt;width:468pt;height: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Qk2QIAAMkFAAAOAAAAZHJzL2Uyb0RvYy54bWysVG1v0zAQ/o7Ef7D8vUvS5qWtlk1b1yKk&#10;ARMD8dmNncbg2MF2lw7Ef+d8TUvH+IAQiRTdxefn3p6788tdq8iDsE4aXdLkLKZE6MpwqTcl/fhh&#10;NZpS4jzTnCmjRUkfhaOXFy9fnPfdXIxNYxQXlgCIdvO+K2njfTePIlc1omXuzHRCw2FtbMs8qHYT&#10;cct6QG9VNI7jPOqN5Z01lXAO/t7sD+kF4te1qPy7unbCE1VSiM3j1+J3Hb7RxTmbbyzrGlkNYbB/&#10;iKJlUoPTI9QN84xsrXwG1crKGmdqf1aZNjJ1LSuBOUA2SfxbNvcN6wTmAsVx3bFM7v/BVm8f7iyR&#10;vKRpWmSUaNZCl6623qBzkmbJOBSp79wcbO+7OxvSdN2tqb44os2iYXojrqw1fSMYh9CSYB89uRAU&#10;B1fJun9jODhg4ADrtattGwChEmSHbXk8tkXsPKngZzZLJ3kM3avgLJ9mU5CDCzY/3O6s86+EaUkQ&#10;SmrNVvP30Ht0wR5uncfe8CE9xj9TUrcKOv3AFEnyPC8GxMEYsA+YmK5Rkq+kUqjYzXqhLIGrJV3h&#10;M1x2p2ZKk76kk6TIYgzjyaF7glHM8jT/EwYmghQNtV1qjrJnUu1lCFPpEJNAqkOeaACFG1IOJUQa&#10;fr9aZXGRTqajosgmo3SyjEfX09VidLWA9Ivl9eJ6mfwIgSbpvJGcC71ETHeYiiT9O9YN87nn83Eu&#10;jgGGaM3WC3vf8J5wGfo1yWbjhIICgzku4vBQwtQGNkrlLSXW+E/SN8jIwI5nXZjm4R0qeERHipw4&#10;jp7ltrfYATugkoeqIXUDW/es97v1DgckGc+Ch8DlteGPwGaICykL+w+ExthvlPSwS0rqvm6ZFZSo&#10;1xomYpakaVg+qKRZMQbFnp6sT0+YrgCqpB5qgOLC7xfWtrNy04CnBCugTRjTWoaeY8z7qAYF9gVm&#10;Ney2sJBOdbT6tYEvfgIAAP//AwBQSwMEFAAGAAgAAAAhAPPDkbndAAAACgEAAA8AAABkcnMvZG93&#10;bnJldi54bWxMTz1PwzAQ3ZH4D9YhsVGnoUAa4lQRUjcGCAyMbnxNosZnK3aalF/PMcF0enfv3kex&#10;W+wgzjiG3pGC9SoBgdQ401Or4PNjf5eBCFGT0YMjVHDBALvy+qrQuXEzveO5jq1gEQq5VtDF6HMp&#10;Q9Oh1WHlPBLfjm60OjIcW2lGPbO4HWSaJI/S6p7YodMeXzpsTvVkOYYPb3tT1XPyffHVVxWS6XVz&#10;Uur2ZqmeQURc4h8ZfuPzD5Sc6eAmMkEMjDOuEnk+3acgmLB92PDmoCDN1inIspD/K5Q/AAAA//8D&#10;AFBLAQItABQABgAIAAAAIQC2gziS/gAAAOEBAAATAAAAAAAAAAAAAAAAAAAAAABbQ29udGVudF9U&#10;eXBlc10ueG1sUEsBAi0AFAAGAAgAAAAhADj9If/WAAAAlAEAAAsAAAAAAAAAAAAAAAAALwEAAF9y&#10;ZWxzLy5yZWxzUEsBAi0AFAAGAAgAAAAhANEcFCTZAgAAyQUAAA4AAAAAAAAAAAAAAAAALgIAAGRy&#10;cy9lMm9Eb2MueG1sUEsBAi0AFAAGAAgAAAAhAPPDkbndAAAACgEAAA8AAAAAAAAAAAAAAAAAMwUA&#10;AGRycy9kb3ducmV2LnhtbFBLBQYAAAAABAAEAPMAAAA9BgAAAAA=&#10;" strokecolor="#f79646" strokeweight="2.5pt">
                <v:shadow color="#868686"/>
                <v:textbox>
                  <w:txbxContent>
                    <w:p w:rsidR="0095177A" w:rsidRDefault="0095177A" w:rsidP="00B620A9">
                      <w:pPr>
                        <w:rPr>
                          <w:b/>
                          <w:bCs/>
                          <w:sz w:val="44"/>
                          <w:szCs w:val="44"/>
                        </w:rPr>
                      </w:pPr>
                      <w:r>
                        <w:rPr>
                          <w:rFonts w:hint="cs"/>
                          <w:b/>
                          <w:bCs/>
                          <w:color w:val="FF0000"/>
                          <w:sz w:val="44"/>
                          <w:szCs w:val="44"/>
                          <w:rtl/>
                        </w:rPr>
                        <w:t xml:space="preserve">يلعب </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 </w:t>
                      </w:r>
                      <w:r>
                        <w:rPr>
                          <w:rFonts w:hint="cs"/>
                          <w:b/>
                          <w:bCs/>
                          <w:sz w:val="22"/>
                          <w:szCs w:val="22"/>
                          <w:rtl/>
                        </w:rPr>
                        <w:t>...................</w:t>
                      </w:r>
                      <w:r>
                        <w:rPr>
                          <w:rFonts w:hint="cs"/>
                          <w:b/>
                          <w:bCs/>
                          <w:sz w:val="44"/>
                          <w:szCs w:val="44"/>
                          <w:rtl/>
                        </w:rPr>
                        <w:t xml:space="preserve">   </w:t>
                      </w:r>
                    </w:p>
                  </w:txbxContent>
                </v:textbox>
              </v:roundrect>
            </w:pict>
          </mc:Fallback>
        </mc:AlternateContent>
      </w:r>
    </w:p>
    <w:p w:rsidR="00B620A9" w:rsidRDefault="00B620A9" w:rsidP="00B620A9">
      <w:pPr>
        <w:tabs>
          <w:tab w:val="left" w:pos="3478"/>
        </w:tabs>
        <w:rPr>
          <w:rtl/>
          <w:lang w:bidi="ar-EG"/>
        </w:rPr>
      </w:pPr>
      <w:r>
        <w:rPr>
          <w:rFonts w:hint="cs"/>
          <w:rtl/>
          <w:lang w:bidi="ar-EG"/>
        </w:rPr>
        <w:tab/>
      </w:r>
    </w:p>
    <w:p w:rsidR="00B620A9" w:rsidRDefault="00B620A9" w:rsidP="00B620A9">
      <w:pPr>
        <w:tabs>
          <w:tab w:val="left" w:pos="1478"/>
        </w:tabs>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470" name="Group 4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7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wps:txbx>
                        <wps:bodyPr rot="0" vert="horz" wrap="square" lIns="0" tIns="0" rIns="0" bIns="0" anchor="t" anchorCtr="0" upright="1">
                          <a:noAutofit/>
                        </wps:bodyPr>
                      </wps:wsp>
                      <wps:wsp>
                        <wps:cNvPr id="447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7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Pr="00A2245B" w:rsidRDefault="00A2245B" w:rsidP="004A6268">
                              <w:pPr>
                                <w:jc w:val="center"/>
                                <w:rPr>
                                  <w:b/>
                                  <w:bCs/>
                                  <w:sz w:val="26"/>
                                  <w:szCs w:val="26"/>
                                </w:rPr>
                              </w:pPr>
                              <w:r w:rsidRPr="00A2245B">
                                <w:rPr>
                                  <w:b/>
                                  <w:bCs/>
                                  <w:sz w:val="26"/>
                                  <w:szCs w:val="26"/>
                                  <w:rtl/>
                                </w:rPr>
                                <w:t>الاستراتيجية القرائية ( أراجع إجاباتي لأطابقها  بالنص</w:t>
                              </w:r>
                              <w:r w:rsidR="004A6268">
                                <w:rPr>
                                  <w:rFonts w:hint="cs"/>
                                  <w:b/>
                                  <w:bCs/>
                                  <w:sz w:val="26"/>
                                  <w:szCs w:val="26"/>
                                  <w:rtl/>
                                </w:rPr>
                                <w:t xml:space="preserve"> )</w:t>
                              </w:r>
                            </w:p>
                          </w:txbxContent>
                        </wps:txbx>
                        <wps:bodyPr rot="0" vert="horz" wrap="square" lIns="0" tIns="0" rIns="0" bIns="0" anchor="t" anchorCtr="0" upright="1">
                          <a:noAutofit/>
                        </wps:bodyPr>
                      </wps:wsp>
                      <wps:wsp>
                        <wps:cNvPr id="447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45B" w:rsidRDefault="00A2245B" w:rsidP="00A2245B">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19" o:spid="_x0000_s120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qR2wMAAIwTAAAOAAAAZHJzL2Uyb0RvYy54bWzsWNtu4zYQfS/QfyD47ugu2UKUReK1gwLb&#10;7mLTos+0RF1aSVRJOnJa9N87HEmOLw263WKDReEEEEhzOJw5M3M40vWbXVOTRy5VJdqEOlc2JbxN&#10;RVa1RUJ/+nE9m1OiNGszVouWJ/SJK/rm5ttvrvsu5q4oRZ1xSUBJq+K+S2ipdRdblkpL3jB1JTre&#10;wmIuZMM0TGVhZZL1oL2pLde2Q6sXMuukSLlS8OvbYZHeoP4856l+n+eKa1InFGzT+JT43JindXPN&#10;4kKyrqzS0Qz2GVY0rGrh0L2qt0wzspXVmaqmSqVQItdXqWgskedVytEH8MaxT7y5l2LboS9F3Bfd&#10;HiaA9gSnz1ab/vD4QZIqS6jvRwBQyxqIEh5M/NBZGID6rohB7l52D90HOXgJw3ci/VXBsnW6bubF&#10;IEw2/fciA41sqwUCtMtlY1SA62SHcXjax4HvNEnhxzC0fdsGa1JY8z0vsoMhUGkJ0TTbwkVACSy6&#10;gRNOS6txt2MHvjvsDeaRWbVYPByLpo6mGb8g59QzrOq/wfpQso5jtJSB6xlWZ4L1FkBAKTJHh4wB&#10;IDmhqgZISSuWJWsLfiul6EvOMjDMQT+ONpiJgoD8I8aRM1+coDUh7Uae//dQsbiTSt9z0RAzSCjk&#10;Ypt9hILCMLLHd0pjKmRjzrDsF0rypobyeWQ18R1vMR/BH4UhDJNOs1OJusrWVV3jRBabZS0JbE3o&#10;Gv/GzUdidUv6hHpOFNhoxtGiOtRh25G9xPqGY4/E0BGse4Ptqs1wrFlVD2OQr1tjE0f+AD9RACAb&#10;XTbgYW3/cbsO7Mj35rMoCryZ763s2d18vZzdLp0wjFZ3y7uV86cx1PHjssoy3q5Qp5qoxvE/LedG&#10;0htIYk82ewONtWKruXwos55klYmXFyxcyLysArZzIygnU1CsLoCmUy0pkUL/XOkS89FU4FkU5qH5&#10;H6Ow147VdHCwdebbILGD7AAkJ9Sg8oZsHcpO7zY7ZB3HwxiZ1Y3IniCbwS6kBbhUYFAK+TslPRB0&#10;QtVvWyY5JfV3LVSEYfNpIKfBZhqwNoWtCdXgMw6XemD9bSerogTNDnrcClOUeWVijDYOVowTYIfX&#10;owngrIF9D2gC6euo6iGZvxBNLBau9wJNOJ7zhWjCWwRwqgGfxf+WJl4u8QtNQC/x/6IJvAAvNOFH&#10;UKNnNPGa3cR56zU1E4EdvtB3PV/8l2bi0kw8typDizC1WWZ22igNEp/cTLjmKrmwhB/BdX3GEq/Z&#10;TARREF2aif3rzeWd46t658CO82umCfxQAZ98kP7Gz1Pmm9LhHMaHH9Fu/gIAAP//AwBQSwMEFAAG&#10;AAgAAAAhAE3GOFPcAAAABQEAAA8AAABkcnMvZG93bnJldi54bWxMj0FrwkAQhe+F/odlhN7qbmor&#10;ErMRkbYnKVQLpbcxOybB7GzIrkn89117sZcHjze89022Gm0jeup87VhDMlUgiAtnai41fO3fHhcg&#10;fEA22DgmDRfysMrv7zJMjRv4k/pdKEUsYZ+ihiqENpXSFxVZ9FPXEsfs6DqLIdqulKbDIZbbRj4p&#10;NZcWa44LFba0qag47c5Ww/uAw3qWvPbb03Fz+dm/fHxvE9L6YTKulyACjeF2DFf8iA55ZDq4Mxsv&#10;Gg3xkfCn10w9q+gPGuaLGcg8k//p818AAAD//wMAUEsBAi0AFAAGAAgAAAAhALaDOJL+AAAA4QEA&#10;ABMAAAAAAAAAAAAAAAAAAAAAAFtDb250ZW50X1R5cGVzXS54bWxQSwECLQAUAAYACAAAACEAOP0h&#10;/9YAAACUAQAACwAAAAAAAAAAAAAAAAAvAQAAX3JlbHMvLnJlbHNQSwECLQAUAAYACAAAACEAxQSq&#10;kdsDAACMEwAADgAAAAAAAAAAAAAAAAAuAgAAZHJzL2Uyb0RvYy54bWxQSwECLQAUAAYACAAAACEA&#10;TcY4U9wAAAAFAQAADwAAAAAAAAAAAAAAAAA1BgAAZHJzL2Rvd25yZXYueG1sUEsFBgAAAAAEAAQA&#10;8wAAAD4HAAAAAA==&#10;">
                <v:roundrect id="AutoShape 85" o:spid="_x0000_s121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Kz8UA&#10;AADdAAAADwAAAGRycy9kb3ducmV2LnhtbESPQWvCQBSE74X+h+UVvOkmRbREVymlgifRaBVvj+xz&#10;kzb7NmRXjf/eFYQeh5n5hpnOO1uLC7W+cqwgHSQgiAunKzYKdttF/wOED8gaa8ek4EYe5rPXlylm&#10;2l15Q5c8GBEh7DNUUIbQZFL6oiSLfuAa4uidXGsxRNkaqVu8Rrit5XuSjKTFiuNCiQ19lVT85Wer&#10;4GzcPtVmvSo2P4ffFe/rY/69UKr31n1OQATqwn/42V5qBcPhOIX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orPxQAAAN0AAAAPAAAAAAAAAAAAAAAAAJgCAABkcnMv&#10;ZG93bnJldi54bWxQSwUGAAAAAAQABAD1AAAAigM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A2245B" w:rsidRDefault="00A2245B" w:rsidP="00A2245B">
                        <w:pPr>
                          <w:jc w:val="center"/>
                          <w:rPr>
                            <w:b/>
                            <w:bCs/>
                            <w:sz w:val="26"/>
                            <w:szCs w:val="26"/>
                          </w:rPr>
                        </w:pPr>
                      </w:p>
                    </w:txbxContent>
                  </v:textbox>
                </v:roundrect>
                <v:roundrect id="AutoShape 87" o:spid="_x0000_s121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chsYA&#10;AADdAAAADwAAAGRycy9kb3ducmV2LnhtbESPQWsCMRSE74X+h/AKXopmXURlNYpYih566bbi9bF5&#10;7i5NXpYk1dVfbwoFj8PMfMMs17014kw+tI4VjEcZCOLK6ZZrBd9f78M5iBCRNRrHpOBKAdar56cl&#10;Ftpd+JPOZaxFgnAoUEETY1dIGaqGLIaR64iTd3LeYkzS11J7vCS4NTLPsqm02HJaaLCjbUPVT/lr&#10;FdzM7mMqN6Y8vu3zfDfbvo4PnpQavPSbBYhIfXyE/9t7rWAymeXw9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chsYAAADdAAAADwAAAAAAAAAAAAAAAACYAgAAZHJz&#10;L2Rvd25yZXYueG1sUEsFBgAAAAAEAAQA9QAAAIsDA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الوحدة:</w:t>
                        </w:r>
                      </w:p>
                    </w:txbxContent>
                  </v:textbox>
                </v:roundrect>
                <v:roundrect id="AutoShape 85" o:spid="_x0000_s121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xI8YA&#10;AADdAAAADwAAAGRycy9kb3ducmV2LnhtbESPQWvCQBSE7wX/w/KE3uomrVSJriKlgZ6kxlbx9si+&#10;blKzb0N21fTfu4LQ4zAz3zDzZW8bcabO144VpKMEBHHpdM1Gwdc2f5qC8AFZY+OYFPyRh+Vi8DDH&#10;TLsLb+hcBCMihH2GCqoQ2kxKX1Zk0Y9cSxy9H9dZDFF2RuoOLxFuG/mcJK/SYs1xocKW3ioqj8XJ&#10;KjgZt0u1+VyXm+/975p3zaF4z5V6HParGYhAffgP39sfWsF4PHmB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xI8YAAADdAAAADwAAAAAAAAAAAAAAAACYAgAAZHJz&#10;L2Rvd25yZXYueG1sUEsFBgAAAAAEAAQA9QAAAIsDAAAAAA==&#10;" strokecolor="#0070c0" strokeweight="2.5pt">
                  <v:shadow color="#868686"/>
                  <v:textbox inset="0,0,0,0">
                    <w:txbxContent>
                      <w:p w:rsidR="00A2245B" w:rsidRPr="00A2245B" w:rsidRDefault="00A2245B" w:rsidP="004A6268">
                        <w:pPr>
                          <w:jc w:val="center"/>
                          <w:rPr>
                            <w:b/>
                            <w:bCs/>
                            <w:sz w:val="26"/>
                            <w:szCs w:val="26"/>
                          </w:rPr>
                        </w:pPr>
                        <w:r w:rsidRPr="00A2245B">
                          <w:rPr>
                            <w:b/>
                            <w:bCs/>
                            <w:sz w:val="26"/>
                            <w:szCs w:val="26"/>
                            <w:rtl/>
                          </w:rPr>
                          <w:t>الاستراتيجية القرائية ( أراجع إجاباتي لأطابقها  بالنص</w:t>
                        </w:r>
                        <w:r w:rsidR="004A6268">
                          <w:rPr>
                            <w:rFonts w:hint="cs"/>
                            <w:b/>
                            <w:bCs/>
                            <w:sz w:val="26"/>
                            <w:szCs w:val="26"/>
                            <w:rtl/>
                          </w:rPr>
                          <w:t xml:space="preserve"> )</w:t>
                        </w:r>
                      </w:p>
                    </w:txbxContent>
                  </v:textbox>
                </v:roundrect>
                <v:roundrect id="AutoShape 87" o:spid="_x0000_s121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haccA&#10;AADdAAAADwAAAGRycy9kb3ducmV2LnhtbESPQWsCMRSE70L/Q3iFXqRmXRYtq1HEInroxW1Lr4/N&#10;c3dp8rIkUbf99U1B8DjMzDfMcj1YIy7kQ+dYwXSSgSCune64UfDxvnt+AREiskbjmBT8UID16mG0&#10;xFK7Kx/pUsVGJAiHEhW0MfallKFuyWKYuJ44eSfnLcYkfSO1x2uCWyPzLJtJix2nhRZ72rZUf1dn&#10;q+DX7N9mcmOqr9dDnu/n2/H005NST4/DZgEi0hDv4Vv7oBUUxbyA/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oWnHAAAA3QAAAA8AAAAAAAAAAAAAAAAAmAIAAGRy&#10;cy9kb3ducmV2LnhtbFBLBQYAAAAABAAEAPUAAACMAwAAAAA=&#10;" fillcolor="#0070c0" strokecolor="#0070c0" strokeweight="2.5pt">
                  <v:shadow color="#868686"/>
                  <v:textbox inset="0,0,0,0">
                    <w:txbxContent>
                      <w:p w:rsidR="00A2245B" w:rsidRDefault="00A2245B" w:rsidP="00A2245B">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A2245B" w:rsidRDefault="00A2245B" w:rsidP="00B620A9">
      <w:pPr>
        <w:tabs>
          <w:tab w:val="left" w:pos="1478"/>
        </w:tabs>
        <w:rPr>
          <w:rtl/>
        </w:rPr>
      </w:pPr>
    </w:p>
    <w:p w:rsidR="00B620A9" w:rsidRDefault="00AA41C6" w:rsidP="004A6268">
      <w:pPr>
        <w:tabs>
          <w:tab w:val="left" w:pos="1478"/>
        </w:tabs>
        <w:jc w:val="center"/>
        <w:rPr>
          <w:rtl/>
          <w:lang w:bidi="ar-EG"/>
        </w:rPr>
      </w:pPr>
      <w:r>
        <w:rPr>
          <w:noProof/>
        </w:rPr>
        <mc:AlternateContent>
          <mc:Choice Requires="wps">
            <w:drawing>
              <wp:inline distT="0" distB="0" distL="0" distR="0">
                <wp:extent cx="5943600" cy="563245"/>
                <wp:effectExtent l="13335" t="8890" r="15240" b="27940"/>
                <wp:docPr id="4469" name="AutoShape 4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63245"/>
                        </a:xfrm>
                        <a:prstGeom prst="octagon">
                          <a:avLst>
                            <a:gd name="adj" fmla="val 2928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177A" w:rsidRDefault="00C671BA" w:rsidP="00B620A9">
                            <w:pPr>
                              <w:jc w:val="center"/>
                              <w:rPr>
                                <w:b/>
                                <w:bCs/>
                                <w:sz w:val="38"/>
                                <w:szCs w:val="38"/>
                                <w:lang w:bidi="ar-EG"/>
                              </w:rPr>
                            </w:pPr>
                            <w:r>
                              <w:rPr>
                                <w:rFonts w:hint="cs"/>
                                <w:b/>
                                <w:bCs/>
                                <w:sz w:val="38"/>
                                <w:szCs w:val="38"/>
                                <w:rtl/>
                                <w:lang w:bidi="ar-EG"/>
                              </w:rPr>
                              <w:t>أقرأ</w:t>
                            </w:r>
                            <w:r w:rsidR="0095177A">
                              <w:rPr>
                                <w:rFonts w:hint="cs"/>
                                <w:b/>
                                <w:bCs/>
                                <w:sz w:val="38"/>
                                <w:szCs w:val="38"/>
                                <w:rtl/>
                                <w:lang w:bidi="ar-EG"/>
                              </w:rPr>
                              <w:t xml:space="preserve"> نص منظمة اليونيسيف ثم أملأ الجدول التالي  </w:t>
                            </w:r>
                          </w:p>
                        </w:txbxContent>
                      </wps:txbx>
                      <wps:bodyPr rot="0" vert="horz" wrap="square" lIns="91440" tIns="45720" rIns="91440" bIns="45720" anchor="t" anchorCtr="0" upright="1">
                        <a:noAutofit/>
                      </wps:bodyPr>
                    </wps:wsp>
                  </a:graphicData>
                </a:graphic>
              </wp:inline>
            </w:drawing>
          </mc:Choice>
          <mc:Fallback>
            <w:pict>
              <v:shape id="AutoShape 4375" o:spid="_x0000_s1214" type="#_x0000_t10" style="width:468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mI1QIAALgFAAAOAAAAZHJzL2Uyb0RvYy54bWysVE2P0zAQvSPxHyzf2aRp+qlNV0u7i5AW&#10;WGlBnF3bSQyOHWy36fLrGU/SbgucEDlEHo89b+a98VzfHBpN9tJ5ZU1BR1cpJdJwK5SpCvrl8/2b&#10;OSU+MCOYtkYW9Fl6erN6/eq6a5cys7XVQjoCQYxfdm1B6xDaZZJ4XsuG+SvbSgPO0rqGBTBdlQjH&#10;Ooje6CRL02nSWSdaZ7n0HnY3vZOuMH5ZSh4+laWXgeiCQm4B/w7/2/hPVtdsWTnW1ooPabB/yKJh&#10;ygDoKdSGBUZ2Tv0RqlHcWW/LcMVtk9iyVFxiDVDNKP2tmqeatRJrAXJ8e6LJ/7+w/OP+0RElCprn&#10;0wUlhjWg0u0uWAQn+Xg2iSR1rV/C2af20cUyfftg+XdPjF3XzFTy1jnb1ZIJSG0UzycXF6Lh4SrZ&#10;dh+sAAAGAMjXoXRNDAhMkAPK8nySRR4C4bA5WeTjaQrqcfBNpuMsx5QStjzebp0P76RtSFwU1PLA&#10;KtsLwvYPPqAyYiiOiW+UlI0GnfdMk2yRzWeYMlsOhyHyMeKgqbhXWhNnw1cVamQmZolOf4zvSWuh&#10;/H7bu2q71o4AQkHv8RswKt9f60+P0vhhpIsrb6ebzd387ArkVB2htDIEWAcy8v468ZxpCSL23GMb&#10;YsoRShvSgSebHXGsVifnBegiW2826wHUnx9rVIBnqlVT0HkPiQ8nKn5nBK4DU7pfQ6raRGSJD3Dg&#10;x+4gxFMtOiJUFCmbjxcwHISC1ziep9N0MaOE6QrGCA+O/pXsi2yzdDKfzpA6ptua9VxPkM/YgdCl&#10;vQi4PsGjdZYZdmpszr7Jw2F7wPcwGueRidi6WyueoXlB/ihvHHewqK37SUkHo6Og/seOOUmJfm+g&#10;AxajPI+zBo18MsvAcOee7bmHGQ6hChqgelyuQz+fdq1TVQ1II6zR2PgqSxVibS9ZDQaMByxsGGVx&#10;/pzbeOpl4K5+AQAA//8DAFBLAwQUAAYACAAAACEAMQVQzNsAAAAEAQAADwAAAGRycy9kb3ducmV2&#10;LnhtbEyPQUvDQBCF74L/YRnBm91UsaYxmxIEBQ8ejIIep5tpEpudDdltGv+9o5d6efB4w3vf5JvZ&#10;9WqiMXSeDSwXCShi6+uOGwPvb49XKagQkWvsPZOBbwqwKc7Pcsxqf+RXmqrYKCnhkKGBNsYh0zrY&#10;lhyGhR+IJdv50WEUOza6HvEo5a7X10my0g47loUWB3poye6rgzPw8Vmun1zE56+qXNrbwU4ve78z&#10;5vJiLu9BRZrj6Rh+8QUdCmHa+gPXQfUG5JH4p5Ktb1ZitwbS9A50kev/8MUPAAAA//8DAFBLAQIt&#10;ABQABgAIAAAAIQC2gziS/gAAAOEBAAATAAAAAAAAAAAAAAAAAAAAAABbQ29udGVudF9UeXBlc10u&#10;eG1sUEsBAi0AFAAGAAgAAAAhADj9If/WAAAAlAEAAAsAAAAAAAAAAAAAAAAALwEAAF9yZWxzLy5y&#10;ZWxzUEsBAi0AFAAGAAgAAAAhAFy2eYjVAgAAuAUAAA4AAAAAAAAAAAAAAAAALgIAAGRycy9lMm9E&#10;b2MueG1sUEsBAi0AFAAGAAgAAAAhADEFUMzbAAAABAEAAA8AAAAAAAAAAAAAAAAALwUAAGRycy9k&#10;b3ducmV2LnhtbFBLBQYAAAAABAAEAPMAAAA3BgAAAAA=&#10;" strokecolor="#92cddc" strokeweight="1pt">
                <v:fill color2="#b6dde8" focus="100%" type="gradient"/>
                <v:shadow on="t" color="#205867" opacity=".5" offset="1pt"/>
                <v:textbox>
                  <w:txbxContent>
                    <w:p w:rsidR="0095177A" w:rsidRDefault="00C671BA" w:rsidP="00B620A9">
                      <w:pPr>
                        <w:jc w:val="center"/>
                        <w:rPr>
                          <w:b/>
                          <w:bCs/>
                          <w:sz w:val="38"/>
                          <w:szCs w:val="38"/>
                          <w:lang w:bidi="ar-EG"/>
                        </w:rPr>
                      </w:pPr>
                      <w:r>
                        <w:rPr>
                          <w:rFonts w:hint="cs"/>
                          <w:b/>
                          <w:bCs/>
                          <w:sz w:val="38"/>
                          <w:szCs w:val="38"/>
                          <w:rtl/>
                          <w:lang w:bidi="ar-EG"/>
                        </w:rPr>
                        <w:t>أقرأ</w:t>
                      </w:r>
                      <w:r w:rsidR="0095177A">
                        <w:rPr>
                          <w:rFonts w:hint="cs"/>
                          <w:b/>
                          <w:bCs/>
                          <w:sz w:val="38"/>
                          <w:szCs w:val="38"/>
                          <w:rtl/>
                          <w:lang w:bidi="ar-EG"/>
                        </w:rPr>
                        <w:t xml:space="preserve"> نص منظمة اليونيسيف ثم أملأ الجدول التالي  </w:t>
                      </w:r>
                    </w:p>
                  </w:txbxContent>
                </v:textbox>
                <w10:wrap anchorx="page"/>
                <w10:anchorlock/>
              </v:shape>
            </w:pict>
          </mc:Fallback>
        </mc:AlternateContent>
      </w:r>
    </w:p>
    <w:p w:rsidR="00B620A9" w:rsidRDefault="00B620A9" w:rsidP="00B620A9">
      <w:pPr>
        <w:tabs>
          <w:tab w:val="left" w:pos="1478"/>
        </w:tabs>
        <w:rPr>
          <w:rtl/>
          <w:lang w:bidi="ar-EG"/>
        </w:rPr>
      </w:pPr>
    </w:p>
    <w:p w:rsidR="00B620A9" w:rsidRDefault="00AA41C6" w:rsidP="004A6268">
      <w:pPr>
        <w:tabs>
          <w:tab w:val="left" w:pos="1478"/>
        </w:tabs>
        <w:rPr>
          <w:rtl/>
        </w:rPr>
      </w:pPr>
      <w:r>
        <w:rPr>
          <w:rFonts w:hint="cs"/>
          <w:noProof/>
          <w:rtl/>
        </w:rPr>
        <mc:AlternateContent>
          <mc:Choice Requires="wps">
            <w:drawing>
              <wp:anchor distT="0" distB="0" distL="114300" distR="114300" simplePos="0" relativeHeight="251688448" behindDoc="0" locked="0" layoutInCell="1" allowOverlap="1">
                <wp:simplePos x="0" y="0"/>
                <wp:positionH relativeFrom="column">
                  <wp:posOffset>114300</wp:posOffset>
                </wp:positionH>
                <wp:positionV relativeFrom="paragraph">
                  <wp:posOffset>121920</wp:posOffset>
                </wp:positionV>
                <wp:extent cx="6050915" cy="5939790"/>
                <wp:effectExtent l="10795" t="10795" r="5715" b="12065"/>
                <wp:wrapNone/>
                <wp:docPr id="4468" name="Rectangle 4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5939790"/>
                        </a:xfrm>
                        <a:prstGeom prst="rect">
                          <a:avLst/>
                        </a:prstGeom>
                        <a:solidFill>
                          <a:srgbClr val="FFFFFF"/>
                        </a:solidFill>
                        <a:ln w="9525">
                          <a:solidFill>
                            <a:srgbClr val="000000"/>
                          </a:solidFill>
                          <a:miter lim="800000"/>
                          <a:headEnd/>
                          <a:tailEnd/>
                        </a:ln>
                      </wps:spPr>
                      <wps:txbx>
                        <w:txbxContent>
                          <w:p w:rsidR="0095177A" w:rsidRDefault="00AA41C6" w:rsidP="00B620A9">
                            <w:r>
                              <w:rPr>
                                <w:noProof/>
                                <w:sz w:val="20"/>
                                <w:szCs w:val="20"/>
                              </w:rPr>
                              <w:drawing>
                                <wp:inline distT="0" distB="0" distL="0" distR="0">
                                  <wp:extent cx="5744210" cy="5720715"/>
                                  <wp:effectExtent l="38100" t="38100" r="46990" b="3238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4210" cy="5720715"/>
                                          </a:xfrm>
                                          <a:prstGeom prst="rect">
                                            <a:avLst/>
                                          </a:prstGeom>
                                          <a:noFill/>
                                          <a:ln w="38100" cmpd="thinThick">
                                            <a:solidFill>
                                              <a:srgbClr val="FF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514" o:spid="_x0000_s1215" style="position:absolute;left:0;text-align:left;margin-left:9pt;margin-top:9.6pt;width:476.45pt;height:467.7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P6MQIAAFUEAAAOAAAAZHJzL2Uyb0RvYy54bWysVG1v0zAQ/o7Ef7D8nSbpkm6Jmk5TRxHS&#10;GBODH+A4TmLhN9luk/HrOTtt6YBPiHywfL7z47vnucv6dpICHZh1XKsaZ4sUI6aobrnqa/zt6+7d&#10;DUbOE9USoRWr8Qtz+Hbz9s16NBVb6kGLllkEIMpVo6nx4L2pksTRgUniFtowBc5OW0k8mLZPWktG&#10;QJciWabpKhm1bY3VlDkHp/ezE28iftcx6j93nWMeiRpDbj6uNq5NWJPNmlS9JWbg9JgG+YcsJOEK&#10;Hj1D3RNP0N7yP6Akp1Y73fkF1TLRXccpizVANVn6WzXPAzEs1gLkOHOmyf0/WPp4eLKItzXO8xVo&#10;pYgElb4Ab0T1gqG8yPJA0mhcBbHP5smGMp150PS7Q0pvBwhkd9bqcWCkhdSyEJ+8uhAMB1dRM37S&#10;LTxA9l5HvqbOygAITKApyvJyloVNHlE4XKVFWmYFRhR8RXlVXpdRuIRUp+vGOv+BaYnCpsYW8o/w&#10;5PDgfEiHVKeQmL4WvN1xIaJh+2YrLDoQ6JFd/GIFUOVlmFBorHFZLIuI/MrnLiHS+P0NQnIPzS64&#10;rPHNOYhUgbf3qo2t6AkX8x5SFupIZOBu1sBPzRTlyq6Kky6Nbl+AW6vn7oZphM2g7Q+MRujsGisY&#10;PYzERwXqlFmeh0GIRl5cL8Gwl57m0kMUBaAae4zm7dbPw7M3lvcDvJPNbJg7UHTHI9dB7TmnY/rQ&#10;u1GC45yF4bi0Y9Svv8HmJwAAAP//AwBQSwMEFAAGAAgAAAAhANT+auDbAAAACQEAAA8AAABkcnMv&#10;ZG93bnJldi54bWxMT8tOwzAQvCPxD9YicaNOKyhJGqeCSnDg1oJEj9t4iSPidRS7bfh7lhM97Y5m&#10;NI9qPflenWiMXWAD81kGirgJtuPWwMf7y10OKiZki31gMvBDEdb19VWFpQ1n3tJpl1olJhxLNOBS&#10;GkqtY+PIY5yFgVi4rzB6TALHVtsRz2Lue73IsqX22LEkOBxo46j53h29hMwHW8Rg885+5uw3b8/7&#10;V7c15vZmelqBSjSlfzH81ZfqUEunQziyjaoXnMuUJLdYgBK+eMwKUAd5Hu6XoOtKXy6ofwEAAP//&#10;AwBQSwECLQAUAAYACAAAACEAtoM4kv4AAADhAQAAEwAAAAAAAAAAAAAAAAAAAAAAW0NvbnRlbnRf&#10;VHlwZXNdLnhtbFBLAQItABQABgAIAAAAIQA4/SH/1gAAAJQBAAALAAAAAAAAAAAAAAAAAC8BAABf&#10;cmVscy8ucmVsc1BLAQItABQABgAIAAAAIQBYqNP6MQIAAFUEAAAOAAAAAAAAAAAAAAAAAC4CAABk&#10;cnMvZTJvRG9jLnhtbFBLAQItABQABgAIAAAAIQDU/mrg2wAAAAkBAAAPAAAAAAAAAAAAAAAAAIsE&#10;AABkcnMvZG93bnJldi54bWxQSwUGAAAAAAQABADzAAAAkwUAAAAA&#10;">
                <v:textbox style="mso-fit-shape-to-text:t">
                  <w:txbxContent>
                    <w:p w:rsidR="0095177A" w:rsidRDefault="00AA41C6" w:rsidP="00B620A9">
                      <w:r>
                        <w:rPr>
                          <w:noProof/>
                          <w:sz w:val="20"/>
                          <w:szCs w:val="20"/>
                        </w:rPr>
                        <w:drawing>
                          <wp:inline distT="0" distB="0" distL="0" distR="0">
                            <wp:extent cx="5744210" cy="5720715"/>
                            <wp:effectExtent l="38100" t="38100" r="46990" b="3238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4210" cy="5720715"/>
                                    </a:xfrm>
                                    <a:prstGeom prst="rect">
                                      <a:avLst/>
                                    </a:prstGeom>
                                    <a:noFill/>
                                    <a:ln w="38100" cmpd="thinThick">
                                      <a:solidFill>
                                        <a:srgbClr val="FF0000"/>
                                      </a:solidFill>
                                      <a:miter lim="800000"/>
                                      <a:headEnd/>
                                      <a:tailEnd/>
                                    </a:ln>
                                    <a:effectLst/>
                                  </pic:spPr>
                                </pic:pic>
                              </a:graphicData>
                            </a:graphic>
                          </wp:inline>
                        </w:drawing>
                      </w:r>
                    </w:p>
                  </w:txbxContent>
                </v:textbox>
              </v:rect>
            </w:pict>
          </mc:Fallback>
        </mc:AlternateContent>
      </w:r>
    </w:p>
    <w:p w:rsidR="00B620A9" w:rsidRDefault="00B620A9" w:rsidP="00B620A9">
      <w:pPr>
        <w:tabs>
          <w:tab w:val="left" w:pos="4038"/>
        </w:tabs>
        <w:spacing w:line="360" w:lineRule="auto"/>
        <w:rPr>
          <w:rtl/>
          <w:lang w:bidi="ar-EG"/>
        </w:rPr>
      </w:pPr>
    </w:p>
    <w:p w:rsidR="00B620A9" w:rsidRDefault="00B620A9" w:rsidP="00B620A9">
      <w:pPr>
        <w:tabs>
          <w:tab w:val="left" w:pos="1478"/>
        </w:tabs>
        <w:spacing w:line="360" w:lineRule="auto"/>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463" name="Group 4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64"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4A6268" w:rsidRDefault="004A6268" w:rsidP="004A6268">
                              <w:pPr>
                                <w:jc w:val="center"/>
                                <w:rPr>
                                  <w:b/>
                                  <w:bCs/>
                                  <w:sz w:val="26"/>
                                  <w:szCs w:val="26"/>
                                </w:rPr>
                              </w:pPr>
                            </w:p>
                          </w:txbxContent>
                        </wps:txbx>
                        <wps:bodyPr rot="0" vert="horz" wrap="square" lIns="0" tIns="0" rIns="0" bIns="0" anchor="t" anchorCtr="0" upright="1">
                          <a:noAutofit/>
                        </wps:bodyPr>
                      </wps:wsp>
                      <wps:wsp>
                        <wps:cNvPr id="4465"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66"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sz w:val="26"/>
                                  <w:szCs w:val="26"/>
                                </w:rPr>
                              </w:pPr>
                              <w:r w:rsidRPr="004A6268">
                                <w:rPr>
                                  <w:b/>
                                  <w:bCs/>
                                  <w:sz w:val="26"/>
                                  <w:szCs w:val="26"/>
                                  <w:rtl/>
                                </w:rPr>
                                <w:t>نص  الاستماع ( الطفلان الذكيان  )</w:t>
                              </w:r>
                            </w:p>
                          </w:txbxContent>
                        </wps:txbx>
                        <wps:bodyPr rot="0" vert="horz" wrap="square" lIns="0" tIns="0" rIns="0" bIns="0" anchor="t" anchorCtr="0" upright="1">
                          <a:noAutofit/>
                        </wps:bodyPr>
                      </wps:wsp>
                      <wps:wsp>
                        <wps:cNvPr id="4467"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24" o:spid="_x0000_s1216"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d4gMAAIwTAAAOAAAAZHJzL2Uyb0RvYy54bWzsWG1v2zYQ/j5g/4Hgd0eS9WYLUYrEdYIB&#10;3Vo0G/aZlqiXTSI1ko6cDfvvO54kx3ZarOvQoNicAAJpHo93z909OvHy1a5tyANXupYipd6FSwkX&#10;mcxrUab0px9vZwtKtGEiZ40UPKWPXNNXV99+c9l3CZ/LSjY5VwSUCJ30XUorY7rEcXRW8ZbpC9lx&#10;AYuFVC0zMFWlkyvWg/a2ceauGzm9VHmnZMa1hl9fD4v0CvUXBc/M26LQ3JAmpWCbwafC58Y+natL&#10;lpSKdVWdjWawz7CiZbWAQ/eqXjPDyFbVz1S1daakloW5yGTryKKoM44+gDeee+LNnZLbDn0pk77s&#10;9jABtCc4fbba7IeHd4rUeUqDIPIpEayFKOHBJIjmgQWo78oE5O5Ud9+9U4OXMHwjs181LDun63Ze&#10;DsJk038vc9DItkYiQLtCtVYFuE52GIfHfRz4zpAMfowiN3BdCFcGa4Hvx244BCqrIJp2W7QMKYHF&#10;eehF09J63O25YTAf9oaL2K46LBmORVNH06xfkHP6CVb972C9r1jHMVrawvUEazDBeg0goBRZoEPW&#10;AJCcUNUDpETIVcVEya+Vkn3FWQ6GeejH0QY70RCQv8U49hbLE7QmpOexD9ZZmE+hYkmntLnjsiV2&#10;kFLIRZG/h4LCMLKHN9pgKuRjzrD8F0qKtoHyeWANCTx/uRjBH4UhDJNOu1PLps5v66bBiSo3q0YR&#10;2JrSW/wbNx+JNYL0KfW9OHTRjKNFfajDdWN3hfUNxx6JoSNY9xbbtchxbFjdDGOQb4S1iSN/gJ8o&#10;AJCNLlvwsLb/uL4N3TjwF7M4Dv1Z4K/d2c3idjW7XnlRFK9vVjdr709rqBckVZ3nXKxRp56oxgs+&#10;LedG0htIYk82ewOttXJruLqv8p7ktY2XHy7nHoUJsN08hnKyBcWaEmg6M4oSJc3PtakwH20FPovC&#10;IrL/YxT22rGaDg52nvk2SOwgOwDJCTWovCFbh7Izu80OWcfz8QS7upH5I2Qz2IW0AC8VGFRS/U5J&#10;DwSdUv3blilOSfOdgIqwbD4N1DTYTAMmMtiaUgM+43BlBtbfdqouK9DsocdC2qIsahtjtHGwYpwA&#10;O7wcTQCjDex7QBNIX0dVD8n8hWhiuZzDC+CIVCea8HzvC9GEvwzhVAs+S/4pTXy8xM80Ab3Ef4sm&#10;9pXwf6eJ6AM08ZLdxPPWa2KJ0I0+0nc9vfjPzcS5mXhqVYYWYWqz7Oy0URokPrmZwI7z3EwEUfwB&#10;lthT6At8c4RxCCacm4nx8+b8zfFVfXMsbcf5NdMEXlTAlQ/S33g9Ze+UDucwPrxEu/oLAAD//wMA&#10;UEsDBBQABgAIAAAAIQBNxjhT3AAAAAUBAAAPAAAAZHJzL2Rvd25yZXYueG1sTI9Ba8JAEIXvhf6H&#10;ZYTe6m5qKxKzEZG2JylUC6W3MTsmwexsyK5J/Pdde7GXB483vPdNthptI3rqfO1YQzJVIIgLZ2ou&#10;NXzt3x4XIHxANtg4Jg0X8rDK7+8yTI0b+JP6XShFLGGfooYqhDaV0hcVWfRT1xLH7Og6iyHarpSm&#10;wyGW20Y+KTWXFmuOCxW2tKmoOO3OVsP7gMN6lrz229Nxc/nZv3x8bxPS+mEyrpcgAo3hdgxX/IgO&#10;eWQ6uDMbLxoN8ZHwp9dMPavoDxrmixnIPJP/6fNfAAAA//8DAFBLAQItABQABgAIAAAAIQC2gziS&#10;/gAAAOEBAAATAAAAAAAAAAAAAAAAAAAAAABbQ29udGVudF9UeXBlc10ueG1sUEsBAi0AFAAGAAgA&#10;AAAhADj9If/WAAAAlAEAAAsAAAAAAAAAAAAAAAAALwEAAF9yZWxzLy5yZWxzUEsBAi0AFAAGAAgA&#10;AAAhAP7sBR3iAwAAjBMAAA4AAAAAAAAAAAAAAAAALgIAAGRycy9lMm9Eb2MueG1sUEsBAi0AFAAG&#10;AAgAAAAhAE3GOFPcAAAABQEAAA8AAAAAAAAAAAAAAAAAPAYAAGRycy9kb3ducmV2LnhtbFBLBQYA&#10;AAAABAAEAPMAAABFBwAAAAA=&#10;">
                <v:roundrect id="AutoShape 85" o:spid="_x0000_s1217"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isUA&#10;AADdAAAADwAAAGRycy9kb3ducmV2LnhtbESPQWvCQBSE74X+h+UVvOlGCSKpq0hR8CSaqsXbI/vc&#10;xGbfhuyq8d+7QqHHYWa+YabzztbiRq2vHCsYDhIQxIXTFRsF++9VfwLCB2SNtWNS8CAP89n72xQz&#10;7e68o1sejIgQ9hkqKENoMil9UZJFP3ANcfTOrrUYomyN1C3eI9zWcpQkY2mx4rhQYkNfJRW/+dUq&#10;uBp3HGqz3RS7w89lw8f6lC9XSvU+usUniEBd+A//tddaQZqOU3i9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L+KxQAAAN0AAAAPAAAAAAAAAAAAAAAAAJgCAABkcnMv&#10;ZG93bnJldi54bWxQSwUGAAAAAAQABAD1AAAAigM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4A6268" w:rsidRDefault="004A6268" w:rsidP="004A6268">
                        <w:pPr>
                          <w:jc w:val="center"/>
                          <w:rPr>
                            <w:b/>
                            <w:bCs/>
                            <w:sz w:val="26"/>
                            <w:szCs w:val="26"/>
                          </w:rPr>
                        </w:pPr>
                      </w:p>
                    </w:txbxContent>
                  </v:textbox>
                </v:roundrect>
                <v:roundrect id="AutoShape 87" o:spid="_x0000_s1218"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SL8cA&#10;AADdAAAADwAAAGRycy9kb3ducmV2LnhtbESPQWsCMRSE70L/Q3hCL1KzLnZbtkYRi+ihF9eWXh+b&#10;193F5GVJUl3765tCweMwM98wi9VgjTiTD51jBbNpBoK4drrjRsH7cfvwDCJEZI3GMSm4UoDV8m60&#10;wFK7Cx/oXMVGJAiHEhW0MfallKFuyWKYup44eV/OW4xJ+kZqj5cEt0bmWVZIix2nhRZ72rRUn6pv&#10;q+DH7N4KuTbV5+s+z3dPm8nsw5NS9+Nh/QIi0hBv4f/2XiuYz4tH+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Vki/HAAAA3QAAAA8AAAAAAAAAAAAAAAAAmAIAAGRy&#10;cy9kb3ducmV2LnhtbFBLBQYAAAAABAAEAPUAAACMAwAAAAA=&#10;" fillcolor="#0070c0" strokecolor="#0070c0" strokeweight="2.5pt">
                  <v:shadow color="#868686"/>
                  <v:textbox inset="0,0,0,0">
                    <w:txbxContent>
                      <w:p w:rsidR="004A6268" w:rsidRDefault="004A6268" w:rsidP="004A6268">
                        <w:pPr>
                          <w:jc w:val="center"/>
                          <w:rPr>
                            <w:b/>
                            <w:bCs/>
                            <w:color w:val="FFFFFF"/>
                            <w:sz w:val="34"/>
                            <w:szCs w:val="34"/>
                          </w:rPr>
                        </w:pPr>
                        <w:r>
                          <w:rPr>
                            <w:rFonts w:hint="cs"/>
                            <w:b/>
                            <w:bCs/>
                            <w:color w:val="FFFFFF"/>
                            <w:sz w:val="34"/>
                            <w:szCs w:val="34"/>
                            <w:rtl/>
                          </w:rPr>
                          <w:t>الوحدة:</w:t>
                        </w:r>
                      </w:p>
                    </w:txbxContent>
                  </v:textbox>
                </v:roundrect>
                <v:roundrect id="AutoShape 85" o:spid="_x0000_s1219"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EZsYA&#10;AADdAAAADwAAAGRycy9kb3ducmV2LnhtbESPQWvCQBSE7wX/w/KE3upGkVBSN0GKQk+iaWvx9sg+&#10;N7HZtyG7avz3rlDocZiZb5hFMdhWXKj3jWMF00kCgrhyumGj4Otz/fIKwgdkja1jUnAjD0U+elpg&#10;pt2Vd3QpgxERwj5DBXUIXSalr2qy6CeuI47e0fUWQ5S9kbrHa4TbVs6SJJUWG44LNXb0XlP1W56t&#10;grNx+6k22021+/45bXjfHsrVWqnn8bB8AxFoCP/hv/aHVjCfpyk83s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EZsYAAADdAAAADwAAAAAAAAAAAAAAAACYAgAAZHJz&#10;L2Rvd25yZXYueG1sUEsFBgAAAAAEAAQA9QAAAIsDAAAAAA==&#10;" strokecolor="#0070c0" strokeweight="2.5pt">
                  <v:shadow color="#868686"/>
                  <v:textbox inset="0,0,0,0">
                    <w:txbxContent>
                      <w:p w:rsidR="004A6268" w:rsidRDefault="004A6268" w:rsidP="004A6268">
                        <w:pPr>
                          <w:jc w:val="center"/>
                          <w:rPr>
                            <w:b/>
                            <w:bCs/>
                            <w:sz w:val="26"/>
                            <w:szCs w:val="26"/>
                          </w:rPr>
                        </w:pPr>
                        <w:r w:rsidRPr="004A6268">
                          <w:rPr>
                            <w:b/>
                            <w:bCs/>
                            <w:sz w:val="26"/>
                            <w:szCs w:val="26"/>
                            <w:rtl/>
                          </w:rPr>
                          <w:t>نص  الاستماع ( الطفلان الذكيان  )</w:t>
                        </w:r>
                      </w:p>
                    </w:txbxContent>
                  </v:textbox>
                </v:roundrect>
                <v:roundrect id="AutoShape 87" o:spid="_x0000_s1220"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pw8cA&#10;AADdAAAADwAAAGRycy9kb3ducmV2LnhtbESPQWsCMRSE70L/Q3iFXqRmXWQtq1HEInroxW1Lr4/N&#10;c3dp8rIkUbf99U1B8DjMzDfMcj1YIy7kQ+dYwXSSgSCune64UfDxvnt+AREiskbjmBT8UID16mG0&#10;xFK7Kx/pUsVGJAiHEhW0MfallKFuyWKYuJ44eSfnLcYkfSO1x2uCWyPzLCukxY7TQos9bVuqv6uz&#10;VfBr9m+F3Jjq6/WQ5/v5djz99KTU0+OwWYCINMR7+NY+aAWzWTGH/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qcPHAAAA3QAAAA8AAAAAAAAAAAAAAAAAmAIAAGRy&#10;cy9kb3ducmV2LnhtbFBLBQYAAAAABAAEAPUAAACMAwAAAAA=&#10;" fillcolor="#0070c0" strokecolor="#0070c0" strokeweight="2.5pt">
                  <v:shadow color="#868686"/>
                  <v:textbox inset="0,0,0,0">
                    <w:txbxContent>
                      <w:p w:rsidR="004A6268" w:rsidRDefault="004A6268" w:rsidP="004A6268">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4A6268" w:rsidRDefault="00AA41C6" w:rsidP="00B620A9">
      <w:pPr>
        <w:tabs>
          <w:tab w:val="left" w:pos="1478"/>
        </w:tabs>
        <w:spacing w:line="360" w:lineRule="auto"/>
        <w:rPr>
          <w:rtl/>
        </w:rPr>
      </w:pPr>
      <w:r>
        <w:rPr>
          <w:rFonts w:hint="cs"/>
          <w:noProof/>
          <w:rtl/>
        </w:rPr>
        <mc:AlternateContent>
          <mc:Choice Requires="wpg">
            <w:drawing>
              <wp:anchor distT="0" distB="0" distL="114300" distR="114300" simplePos="0" relativeHeight="251618816" behindDoc="0" locked="0" layoutInCell="1" allowOverlap="1">
                <wp:simplePos x="0" y="0"/>
                <wp:positionH relativeFrom="column">
                  <wp:posOffset>0</wp:posOffset>
                </wp:positionH>
                <wp:positionV relativeFrom="paragraph">
                  <wp:posOffset>-106045</wp:posOffset>
                </wp:positionV>
                <wp:extent cx="6372225" cy="3543300"/>
                <wp:effectExtent l="1270" t="5715" r="8255" b="13335"/>
                <wp:wrapNone/>
                <wp:docPr id="4460" name="Group 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543300"/>
                          <a:chOff x="1125" y="2352"/>
                          <a:chExt cx="10035" cy="3780"/>
                        </a:xfrm>
                      </wpg:grpSpPr>
                      <pic:pic xmlns:pic="http://schemas.openxmlformats.org/drawingml/2006/picture">
                        <pic:nvPicPr>
                          <pic:cNvPr id="4461" name="Picture 4378"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462" name="AutoShape 4379"/>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Pr="004A6268" w:rsidRDefault="00C671BA" w:rsidP="00B620A9">
                              <w:pPr>
                                <w:numPr>
                                  <w:ilvl w:val="0"/>
                                  <w:numId w:val="41"/>
                                </w:numPr>
                                <w:rPr>
                                  <w:b/>
                                  <w:bCs/>
                                  <w:color w:val="0000FF"/>
                                  <w:sz w:val="38"/>
                                  <w:szCs w:val="38"/>
                                </w:rPr>
                              </w:pPr>
                              <w:r>
                                <w:rPr>
                                  <w:rFonts w:hint="cs"/>
                                  <w:b/>
                                  <w:bCs/>
                                  <w:color w:val="993300"/>
                                  <w:sz w:val="38"/>
                                  <w:szCs w:val="42"/>
                                  <w:rtl/>
                                  <w:lang w:bidi="ar-EG"/>
                                </w:rPr>
                                <w:t>أكمل</w:t>
                              </w:r>
                              <w:r w:rsidR="0095177A" w:rsidRPr="004A6268">
                                <w:rPr>
                                  <w:rFonts w:hint="cs"/>
                                  <w:b/>
                                  <w:bCs/>
                                  <w:color w:val="993300"/>
                                  <w:sz w:val="38"/>
                                  <w:szCs w:val="42"/>
                                  <w:rtl/>
                                  <w:lang w:bidi="ar-EG"/>
                                </w:rPr>
                                <w:t xml:space="preserve"> </w:t>
                              </w:r>
                            </w:p>
                            <w:p w:rsidR="0095177A" w:rsidRPr="004A6268" w:rsidRDefault="0095177A" w:rsidP="00B620A9">
                              <w:pPr>
                                <w:rPr>
                                  <w:b/>
                                  <w:bCs/>
                                  <w:color w:val="0000FF"/>
                                  <w:sz w:val="40"/>
                                  <w:szCs w:val="40"/>
                                  <w:lang w:bidi="ar-EG"/>
                                </w:rPr>
                              </w:pPr>
                              <w:r w:rsidRPr="004A6268">
                                <w:rPr>
                                  <w:rFonts w:hint="cs"/>
                                  <w:b/>
                                  <w:bCs/>
                                  <w:color w:val="0000FF"/>
                                  <w:sz w:val="40"/>
                                  <w:szCs w:val="40"/>
                                  <w:rtl/>
                                  <w:lang w:bidi="ar-EG"/>
                                </w:rPr>
                                <w:t xml:space="preserve">كان الحسن  والحسين  ابنا ........... الزهراء  </w:t>
                              </w:r>
                            </w:p>
                            <w:p w:rsidR="0095177A" w:rsidRPr="004A6268" w:rsidRDefault="0095177A" w:rsidP="00B620A9">
                              <w:pPr>
                                <w:rPr>
                                  <w:b/>
                                  <w:bCs/>
                                  <w:color w:val="0000FF"/>
                                  <w:sz w:val="40"/>
                                  <w:szCs w:val="40"/>
                                  <w:rtl/>
                                  <w:lang w:bidi="ar-EG"/>
                                </w:rPr>
                              </w:pPr>
                              <w:r w:rsidRPr="004A6268">
                                <w:rPr>
                                  <w:rFonts w:hint="cs"/>
                                  <w:b/>
                                  <w:bCs/>
                                  <w:color w:val="0000FF"/>
                                  <w:sz w:val="40"/>
                                  <w:szCs w:val="40"/>
                                  <w:rtl/>
                                  <w:lang w:bidi="ar-EG"/>
                                </w:rPr>
                                <w:t>وكانا يحسنان .........  ويؤديان ........... في أوقاتها</w:t>
                              </w:r>
                            </w:p>
                            <w:p w:rsidR="0095177A" w:rsidRPr="004A6268" w:rsidRDefault="0095177A" w:rsidP="00B620A9">
                              <w:pPr>
                                <w:rPr>
                                  <w:color w:val="0000FF"/>
                                  <w:sz w:val="36"/>
                                  <w:szCs w:val="36"/>
                                  <w:rtl/>
                                  <w:lang w:bidi="ar-EG"/>
                                </w:rPr>
                              </w:pPr>
                              <w:r w:rsidRPr="004A6268">
                                <w:rPr>
                                  <w:rFonts w:hint="cs"/>
                                  <w:b/>
                                  <w:bCs/>
                                  <w:color w:val="0000FF"/>
                                  <w:sz w:val="40"/>
                                  <w:szCs w:val="40"/>
                                  <w:rtl/>
                                  <w:lang w:bidi="ar-EG"/>
                                </w:rPr>
                                <w:t>وكانا يسيران على هدي من سيرة ............. الرسول عليه الصلاة والسلام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7" o:spid="_x0000_s1221" style="position:absolute;left:0;text-align:left;margin-left:0;margin-top:-8.35pt;width:501.75pt;height:279pt;z-index:251618816;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79JJBAAAVQoAAA4AAABkcnMvZTJvRG9jLnhtbKRW227jNhB9L9B/&#10;IPTuWDdfJMRZpLIdLLDbBt0W6CtNURK7EsmS9CUt+u+doaQkdoLdIDVgiZfhcHjOmaGuP5y6lhy4&#10;sULJVRBdhQHhkqlSyHoV/P7bdrIMiHVUlrRVkq+CB26DDzc//nB91DmPVaPakhsCTqTNj3oVNM7p&#10;fDq1rOEdtVdKcwmTlTIdddA19bQ09Ajeu3Yah+F8elSm1EYxbi2MrvvJ4Mb7ryrO3C9VZbkj7SqA&#10;2Jx/Gv/c4XN6c03z2lDdCDaEQd8RRUeFhE0fXa2po2RvxAtXnWBGWVW5K6a6qaoqwbg/A5wmCi9O&#10;c2fUXvuz1Pmx1o8wAbQXOL3bLfv5cG+IKFdBms4BIEk7YMlvTNJksUCAjrrOwe7O6C/63vSnhOYn&#10;xb5amJ5ezmO/7o3J7vhZleCR7p3yAJ0q06ELODo5eR4eHnngJ0cYDM6TRRzHs4AwmEtmaZKEA1Os&#10;ATpxXRThPEzHySzuWWTNZlgfhWEyrl4s/dIpzfudfbRDdDfXWrAc/gOy0HqB7PcVCKvc3vBgcNK9&#10;yUdHzde9noAINHViJ1rhHrygASQMSh7uBUOwsXNGUjSSBAa4L9IESVZyy0DXyfKPeJ6ES4RkXNo7&#10;onhQzxmRqmiorPmt1ZAgACa4HIeMUceG09LiMLJ77sV3z4LbtUJvRdsiqdgeYIBYLjT6CpK9/teK&#10;7TsuXZ/QhreAiJK2EdoGxOS823HQp/lYQpwMiokDPWkjpPOCAtF8sg53R/n4nPsnXt6GYRb/NClm&#10;YTFJw8Vmcpuli8ki3CzSMF1GRVT8i6ujNN9bDqjQdq3FEDqMvgj+1QQbSlGfur4EkAP1hQaB8wGN&#10;bx8iDCFCGKs17FfAHuyg7Qx3rMFmBUAO42D8OOFRfwIaKbGQit/NrleyZMyxOIqGFImXkCx9wGNy&#10;amPdHVcdwQZAD5F6rOkBztGbjiYYtVQoAH+W19jIwmyz3CzTSRrPN8DGej253RbpZL6NFrN1si6K&#10;dTSy0Yiy5BLd/X8yPLaqFeUoT2vqXdGanqSt/w0Ht09mUxTFUxgjgeO7J3JkAEaxCX8sk3CF2VH/&#10;0HubiPACe634f2mo5oA6uj0rAPFYAG6hpnorLAEZnmSwHcu07Wv0N5L7bAF23iSrOEvSi+I7ymoZ&#10;x/Ohbl9WXihA57JirdqXBW3h9UxeyFpdDhcRLf+EpK+6Fi5lSC0ymYWzOMGjnhsBJs+MkiTLRkl7&#10;yXryxt3fJwuat5IcV0E2g4vn2y5C/3upLJrDfS5LHzyW2M3QdlS0fRtyvpUQ7MhEz6g77U7+io5S&#10;f5fh7E6VD1AAjIL0hGsbvsCg0Sjzd0CO8DWzCuxfe4qXUvtRghCzKIW1xPlOOlvE0DHPZ3bPZ6hk&#10;4GoVuID0zcJBD5bsoezWDewUeQikQglWwpeEp6iGA0Au+Jb/dvEMDN9Z+HH0vO+tnr4Gb/4D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07C9JuAAAAAJAQAADwAAAGRycy9kb3ducmV2&#10;LnhtbEyPwWrDMBBE74X+g9hCb4mkuk6L63UIoe0pFJoUQm6KtbFNLMlYiu38fZVTexxmmHmTLyfT&#10;soF63ziLIOcCGNnS6cZWCD+7j9krMB+U1ap1lhCu5GFZ3N/lKtNutN80bEPFYon1mUKoQ+gyzn1Z&#10;k1F+7jqy0Tu53qgQZV9x3asxlpuWPwmx4EY1Ni7UqqN1TeV5ezEIn6MaV4l8Hzbn0/p62KVf+40k&#10;xMeHafUGLNAU/sJww4/oUESmo7tY7VmLEI8EhJlcvAC72UIkKbAjQvosE+BFzv8/KH4BAAD//wMA&#10;UEsDBBQABgAIAAAAIQCkwAsgGCEAAPw2AAAUAAAAZHJzL21lZGlhL2ltYWdlMS53bWakeweYj9fy&#10;/8xZNaIG0QlL1Oi99xI9eoveVi+LVVbvvUTvQojOqisIVglJiIRoQbQQUW4S5X1n5v/Zr+vKvX8/&#10;d58bnnHeM2fOmTltzpSvc6eiFhCRlPEi3X13Jwjf9El9pvhEQX3TEsWhswFcbOATgIIk+uttV+9p&#10;ZOy4+PId49/oP7EAeVBBT3ruojEv/mT+ZwsHylic8J8U0eMQmRm9pHD0YkSiy5f3o+3FiEGBMg4z&#10;jQcuOKgCVZS7fjn5yS8uX/r5ZK6fTdr4GSSbn1bueulki5dNwr3sMszLI0O8IhLmlZdQr4709lpL&#10;N6+vdPLGSxtvqTT3dkpD77TU9e7Jh15crepl0YpeWS3vtdCyXltAZy3j9QD0AwwChAPGAD8JsFjL&#10;eZu0gndQK3tntLp3XWt7j/Ujj62Zl9jaeOmtq5fD+nmFLNwra5O9ajbfq2OfeY1st9fcvvJq2B6/&#10;su31i9l+P4sd9uPaV/4tPeMf0Iv+XP3Z76b3/HL62H9Hn/p3xPe/EPXnAULF85vK7370Grxcreg1&#10;fLlasQKr9ZBfrFoedv9cxVdrC9J/Ub9a2+hdDg66w0/pD3pKt+kZ/UgefUU+fUFGOymIt1BcXk9v&#10;8xpKyisoJS+mNDyPMvBMSsZjKTaH0RPqQb9QO7pITegU1aQDVI62USHajB3+nJLSKmJaTI9sNl2z&#10;iXTGwumw9aMI60xrrDnNtzo0ySrQECtMPSwHtbb0VN+SUkWLS+UsiJpimr3Nt4n2xFbaI9trd+2M&#10;XbVf7DtTO2dv0SVLQTcsE9233PTEipAD/4RUg1LRR5ST6lJpqoO/dakN1ac+1JBGQ8451JI+BeZz&#10;ak9bqTPtpu60n/rSIRpEUTScjtI4OkJTgdtI++hrrMYDOkiJ+RDl5YNUmyOpO2+mibyJtqG8gNJ4&#10;LWV2ZyiVO0XZ3BEq4PZSKbeZqrhVVMfNpcZuEn3swqmTm0L93UQa7MbQcDecxrjBNNH1o6muB810&#10;nWiOa01z0b4QsAL0a9C23nWmza4lbXP1aIerRLtcMdrjctFel5EiXTLa52LTF+6pfeF+tf3uJzvg&#10;zgCi7KA7Ycfct3bKnbPT7oqddT/beXfbLrk7dt3dtLvumt1zlwHn8f2d/eK+tjvuuN1yh+2m2283&#10;3Ga74lbaOTfHvnHjLcoNAY+ett21t3WuiS1ztWyOq2ATXVEb5nJbX/eedXLvWnP3ttV2bBXcc63m&#10;HgHuaSV3W8u461rUXdIS7gct605rRXdcK7goTee+1LfdYX3OR/UOH9cf+KAe5X26i/fqOsBi1Efy&#10;Ke3MV7QOP9CibJqBE1gsTmJ3KIEdpySAFIDUdozS2RGU+1DfDvx6tK+iuLaIHE6g6iR6rqPokYbT&#10;HR1MV3QAndV+9JX2pEPahfZpG9qljehTrUoztRgN0+zUVVNTY41PlfSZ5dc7llHPWUI9YiLb7IEs&#10;s2sy2X6QAXZS2thhqWH7pYB9IZlttySzrRJk6+R3XSY3dZ78oDMkSidLhE6Q1TpS5ulAmaDdJUzb&#10;SDdtLK20jtTVmlIBUFprSTGtKwX0I8mjTSS7tpIs2lEyai9Jo13lD2knp6WFbJAGMkE+lI5SXipK&#10;EckkOaEvovVETvnczyJj/HTSyk8pRf13JDHAvOTym5dSrnip5WsvkzzygiWFn12K+bmlhZ9fwqFf&#10;V6D/Ib+eXPebADrIBb+vfOePkFP+NDnqL4H+3SD7/EjZ7X8lEf4F2eLflY3+M1nnx9M1fipd5b+v&#10;y/2iutivogv8xjrP76yf+AN1jj9eZ/vzdJb/GWAX4Bjq54C/jfY/da4f2+b7yW2hH2xL/IK23K9g&#10;q/yq1tOvacX8+sZ+tA7tYF97ja2239C6+h/ZOL+RrfTb2m6/s13xu1ps6WG5JMxqy2irJtOskiy0&#10;irIG5XarIgesupy0mnIO7beslvyBuqNKkphKSRoqKMGUXfJQOilEiaU4JZDSFE8qUGypSk5qEks9&#10;vJmN8d0SuDaUQlpRsDSjAoBy0pFKSg9898UYAym9DKV3ZDTGmIIxFlJ8WUZ5UNaTWdQPuLkyh2bI&#10;EsJJoJGykQbLTgqVA9RXjgPO0ADAOPkGdMdptRykCLQfkvX0jSylizKDbmHsBxJKf0hnei5NSaQG&#10;qZQE5MJ3OvLkbXomvv0pv9o/5JI9lFN2X/bZPdlod3Fq78oKC9K1lkx3WGqNsrQ41en0F8uAU55V&#10;41IBTY4T/x410jzUSYtTmFamyVqXlmgL2qydcFv60Pc6FLdoHG7UTEqIG5bJVlNB20yVbQ81sYPU&#10;xo5SNztFA+wsjbRL0PO3aIY9otlGPNPe5kWWhpdbTl5lJXi1VeN11oC3WHP+wlryaWvP31tnvmAh&#10;fM168B3rxQ+tHz+1Qaw2nGPRSE5OYzkYUJCGc3mawLVoGjelWdyJZnMoTeLhwI+hfjyOOgIa82iq&#10;ziOpJPB5AzCPSkFrV+G9VIu/pXp8kz5iD2VSrs3ZuBqX4ApcjktyJS7ElTk3ymBg0nNZfhfYpFyU&#10;43AuNryGHt6GZ3gxE6OWmImTcBAn47icgt/m1KDMgK+s+MrDaTgvJ+b8/AdkOE9Z+AhlBmQApOEo&#10;SsHQZfw1JeRzeHN/pkSgi36bX9hEL175173uuSbc/dfrHjtAHW05jQUuOKg8jZB3oXXe0ZkST+eI&#10;J/PloWySnyRKvpHLchC6JEIS6ueSTZdLOZ0vzUDZDz2m6ThZp6PkiA6XazpURAdLahskhW2AlLR+&#10;Ut56S1XrLjWti9S3DtLYWktLay5traF8bIXx/Y40s9/8xrByytgB3Opd/lu2xX+g6/3vda2/B9pi&#10;KWC0fgYNsc6vpRv8ArrFf1d3+CJ7/ety0D8mx/yN8rW/XM75s+SKP1pu+P2h3TrKA2inP/wasJJK&#10;SWypLlmloVSRVtIZunCS9IBm7CffSpj8LtHz/+sKPuQXaxTzlfwgsJIp6BOpobOgn2dJCUB+rFN2&#10;rFMOHSs5sUa5NAy6ur/k1Z5o6yoFoa8Lazfo8T5SSgdIWaxhRaxnZej/ajpNqmv0eH9PsiqwvYOD&#10;llMH3WjdAH0Bg3SzDdUIG6K78b3PQvUA8IesOcrKwOXXDXjFlloinWoqQ+036WY/SXO7Ld2hJ8Lt&#10;uUy3OLocumEz6A5YHv3aSuolq6F3rZk+sa6QOUyT0kRNTwvxQn6uhShSy0InVKZjWpNOaQM6DT3x&#10;g7ajS3hVf9bu9Cte2Ef6EXl4VeNZRrzQcSmPPbZKdtVawKILtaM20g7ZNNtvi2HlrbPdtgt/j+D7&#10;tB2wi3YClt9M9GgESGP37LJeseX6lXXULZZXZ5onaIXkv8pEuyOjMJvBdkv6ogxBvQM03kfQfuWh&#10;BfPZI8kIzZjYfCFowYeaQK/pO3pG0+khDdbtmkc/1SI6R8voWK2soVpTO2g97amttZf21R7A9tJP&#10;tJ8u1UG6RofpZh2tu3SCHtCpekxn6Lc6U8+j/p0O11OgOaJ9dJ92023aSddqW12mrdC/GSgbAerr&#10;bK2Fek1drHXAua6u1yq6UcvqZ1oStMV1npbS6VpBJ2o1HQPa4egzGH1DtYn21qbaFWVbrQEpS4FD&#10;Hu2i6TVEE4KjSHe9Lz30MspTgH0Sohukiy6RjjiBbXWEtNS+0gQntR5ObmdYJeHAz9OFslk/k+O6&#10;Xa7rAfHQN7ldlNxYxYr2TJpYAu2Ot2K4FdQZ9iHOSvT5i+lJfnz+5Gu0VabASZ5K6yDJKUj0AHoo&#10;sTbWD7AeH2I9OmsJrHJurEd6jdREWF+FZfVQktoNyWsXpI59J73sW5yC0/KpnZHddhZv3jm5hrY/&#10;7Yq8RdckA92QAng7qwCa0k0JAW4o3tMpdEYWUZSsC7yzy/HeTpY9NFW20izg5slyWiLz6FOZBunG&#10;0iYZQltlAGj70m7pRV9IdzosXekYbIAT0paOwz44LB/TLtQ3om2V9KEF0hMQQoulEy0HzRrQrJMm&#10;tF4a0FqpA1w9WojvOcBNR9sk0IwB7XD0CYNd0U/6UYgMojYyjJrISKotY2C3jKfiMonyQv5g1AtL&#10;GLzk7mhrBZo6oC2PPoVhV+TBWO/TWHmPRkt6jJkW9kZW6gV8eylCjWHnfCgVqQzsnPywI4LlQ3pX&#10;ylJWrFVB0JWTd6mmxKWGWMcWcsPayGlrK4fsY4mwlrCtmst8wCS0DQOuN16CDngVGtkwqWzjJb9N&#10;lfQ2XeLaNHmsU+Uy4DjOWITOlhW6QKbqUljAq3Ae10p93ShldBu06R7o7AMSS4/KY7xSP8l5+Vqu&#10;yz75TTbIc1mMl2y5pNYVkhs9y2r0mYnp6bOL4a85fcGB0zedzmtmdwXws2Zyv2gG90Azusea1f2u&#10;OdwTzeU8ze1M87ggy+PiAxIDUlsxl9kqulzwegpZU1faOrgq1tvVsSGuqY1zbW2m62aL3ABb7Uba&#10;JjfFdroF8KTW2CEXAQ9tqx12m+CxrbdItw5tkRYBr22buwXwAEng+QXTVlcEXmBleIPlaJ0rTmtd&#10;AUBu+sxlo9UuM62EN7gEMBe0s1xOmuHy0XT0meFKAyoCqtM0V4emuD7wPLvTUNeRhriPAU3xXR9l&#10;TXil1WgAePQGbVdXmzq6BtTONac2rh28167UyvWmFm4gNXVrqahbTAXdTMrnxgGGUH6MWxCeahGM&#10;WcI1pDIYr4KrAA+4OFV3eakm5Krl0gAS4zuIqrmH8BCvWEl30gq6PZbTrbVMbr6lcBMsvgszn4fb&#10;Ix5nt3mKXeJZdprn2RFeaHt4sW2E7biC59gCnmqzeKxN5nAbywNtGPezUO5j3bmvteFO1oqbwZas&#10;ibIsygKwLd+3RpzRanFqKwPIx+ksmDNbas5psMosNhez51TKfgNcgyd5GTatR2ktOSe2XExWDt5n&#10;Q76qXfksPNJvdRGf0338g17l79S56LPz307hi/ZXEZgiAcsiNcWy+H58QCKL5yezOH5Kc7CV/vRM&#10;73hP9EfvoZ7w7upu75Z+5t3QuYg8jfEuAy7oOO+cTvDO6mTvB13snddN3iXd713Tb7zb+pP3QH/z&#10;nqrvRY//V9leZ/u8Xi+XCNyMhbDkr1EvO0f9YNGH2SEaASt/gm2lmfY5LYLlv8ZW0me2FuVGWmXb&#10;aJntooUWSZ/AE5hpUTTNTsID+I7G2UUabddpuN1F1OchvIM/qDdWvYv51N6eIgL0D2puD6gBoD5w&#10;NS0+V7QUXNzeww7m5nxWjAtZRa5gdbi61eXa2M2PrDo3tsrc2ipxZ0Avq4LTUA2n4kMeA7qJ8Cym&#10;WTOeDG9ihg3E6RnNn9k03o4TtNfWAHbA8ziOE/UHL8XJW2tBbjtO4ReWBPGQlO57S+euWmbEV95H&#10;nCUXdvkD3Mp8Lj1OfQ5AEXxXoDy4XTlwmzLiZqVF3CadG0Xp3TTK4OZTGreEkgB8RM8uAPbwIlrI&#10;K2kYr6M2iCFV5K0UjDKIN9B1Wk9f0gZaiTjaKFpLg2kJ9aOZiLONpS6IUHVAtKotfUytEdH6mCoD&#10;igJyIp6VntpTEuoEDyCEnlov+tVC6RfrS7esJ2Jk3egmom5EjegfVhO4cnTBCtE3lo2OWCqKRCxt&#10;u3m2we7bVrsN++sm7K5bFoVYW5Rds8OwwQ7a9xYJe2wDLLbF+J5qP9pwu4wI3c/WDnSNEKGrbs+s&#10;NCJ3BSwhvY9x01swYjH54CGWpjj2ISFWinhMT0psY2AFLqCsOC8F7AAift9QI7sQOGd/Pamvs9b/&#10;8xZlD9yiZFTdCuE8FMZ5KIjzkJ+b2wfcCh5mG8vGHSwzd7GMgOTcDueppb0LmrRc3zKhT1b+EHTV&#10;LS+gELzL6Kj2/+1vvf6m7AlI0Rzx7GBLTh8gJlkcMclKVpTqIMLZHGveyRrj/rTB2Q+hKYiCzrdh&#10;tNrG0zabSQfgQZ/EPfoRHvRNgNlOSo6I5Pt0Fvt7i6ogOtuQEnB7Sgvv9j3uBe+xI8oW8B4/olRc&#10;BZ5jKYrDhRC9zUOPKRvdxXm4ScnoBs7DNch2jXy7gRjpbez/A/od9+4J7p1vgpipIT7PnATnLyXG&#10;SIfIbmLgYiEa/Aze+n17RtdBfxYQhTu6y+Lw58CvRv9VuK+f2q+Yxy3c/Z8A51E/g/t/AHd9E/Zz&#10;GdWzGVTERkKT9kXwvy3d0jr0tVZGrK0krdS8NFWz0CBNAS8mLtWHh1FWb9oH+qUV0G+ttl62EEQm&#10;xutj+1Sf22FleBSxKQgeRPB/tTn/86S89OQS4ZYmB+B84hanwfuZymWiZC4tJXUpcFOTUkKXiOK4&#10;hKTIXfzJb9EDnIff4FU/hj58ygItYRYHeZCk0AZpQJsR5etPzX/KkClwThIhPr6Cc9JKzkfLsGsL&#10;uCjiFkUplHMjZpGVBvF7NIoz0hTALMA8wBKO7hNTPi9vxSjCm0qJ3HSK72aTAzzjGfQHT6EnPIGe&#10;I0aiiIsEuXDMdzC95QYg09MH8++PuQ2i5G4Y+kePEVO+aQLzS0ATkUGYDZgDPTYL+YDp0GtToM/6&#10;Q7eFAjeEIqDfIgJ0MR27TGDs9Og7iEdRf55IvXkaovFzqBMvoLa8lFrwKmqEuE4d5CwqIGdRmOdT&#10;Lsw1G0+m3Cjz83QqyrOpNM+F1p2HmNBcqov1aMRTqTnWozXGbc/DMN4gCuEB1BPQl6P5xVTGbAEZ&#10;k2KuO3kWbeRPaBX4zAdMgZwTkTsZD15jIfs4rP0U8JsDWMLhtBr78Dlwm3k8RUDWnTHmmSnAMxHW&#10;MjnmFg3JwCsJ5pYYfBOhHh8842LcuOD1FiAR4mFJkcNJDjmSx5hPhgCfhNjXZ7QIsaml0DTL6B6t&#10;gKZZjhzQCvoWZRTNQ75kOvJBEwlxP/o1QP9/rd/LjNbrtepLCyk5X4GddtEy8I+w2c5BW/8A++0s&#10;tP13VpLPWHnEDMvzcdhoB60UXvSiHGEFeBcsht3Q/ruh5Xch3rgLmn+PJeV9lpAPWSI+gfIMyh/x&#10;Klz5r9rkzZLmC6xNSirPz2FtPoG98dia8q/WhG/ZR3zdavANSHjLiiOamY/vWXb+DTYNohmIaiZH&#10;VDMVtEsG5O6yoMwBLZMXuMLsY3Ye+j2PsXThyLG9zAy+igYWCkiXCuf/JO7Ez1QEEcvCiEUW4Cz8&#10;ASKbOTgz/s2Iv+k5FadDnDIfl+LkXBoxyKL8PaTZifuznbIDsgAyAJIjG5YWkAWQE9mx6LH/usuv&#10;e7vfvIYvd7sHNGIf/gCa8H1AJtzy1LiNSakdv03NOAFubAJEbhMigpuECvA7WK8UeAtTE+QHvI+o&#10;ah7c+nxUCNHh0lyYqnIRRHaL4IYXoQ6oR4//9yTNF1jPlFSCQ6BnulMN7kH18So34z7QQ/DWuT/0&#10;RigNAQxF21DEpQdzaxrAzTCzhtSN60KS2gT/hAoCiuEVL4G2EtwuMGZMpbu8pxUkeUH9arfHB6Sr&#10;AIt7LTJ3a9wwZOt62yeuNfzROtYfPmprl8equUzwXzMA0lhu9w4s27cth4tt2eDjZoGvmxEZvDTu&#10;KeCxpnV3UV7Xd91FTerOaRzAn3xJf+LLyNhd1gP4XsvndSFgAfyiT1BO5ws6ln/SMP4FPtMTbcRv&#10;w+9KiDuaBNZ6CqsJ/6sBZ4Vfls9ac2lrx7UCflsnWPEh3A3x/r6I9Q+1SbDkJ8OSnw4Lfi4s+OU8&#10;2zah/JLH2Y/w+f6Ez+dxT1jsIZbedbaigAauu/VxA22ai16DmK7mD5GbXrOazQKrmYv22yL+xAYg&#10;e9EM0BReaSNAfUhSG15qdUhYicOsLGzMUoDiHAJ7sifueH9omGGwoSbBh1qMPOU22HcRtgE292o6&#10;CrvvB5tOt200eTYIGfPelB22fmbY/O/QGNiBS+me7Yet/jOdtreg8fJBfzTkm+B9CTKchncbZR05&#10;EhmSHTYEMImj5fx7M64SmPF7sFjPUgdAK1h0DeD5VbPDsGp3UA5bTqlsFCz5FhTfmsC6rwUrvwz8&#10;5TyI66ahMhYfVp9vnex362zPravFQ34/PfVHnj/catNkaw+vsT9tsaG00YYHrOAFyNBOgRcZbluo&#10;L6zHEHiM0fz/3kyaBGaSkzZLVV0jiRHVTIRcRwLdLHF1p7AelGdySh7JRbkj9xFpYv1eUukJZF4P&#10;IBu7Q3ojXjoHUaZ9ulh+QcT+ts6Vn5Al+R71KF2JONY6xLG2yRSNlIF6DDHVs1JTr0tRxCaDlRBX&#10;TqqxNLM+Qy7gMeL+DxH3v4e4/w1QXZDa+i3gCGAP6tEy/r3Z1gjMNgs8iWJ6zYrCji6pD62qEjVB&#10;xL4H7OxxWpCWI1q/Vysh912NftT6dFPb0lPkwZPYOMpt86m6fYaVh/eJnRiBcxqGc9rTFiOjNxO7&#10;Oga7O4BywpdMYU3hz9VAdL8kxslNRzUjbPp3aL3Gg11vtkSj5YjpjGK3OwzpX1C/0mQnAjNqF5Dx&#10;mJahKC1NB5GR3I15bALPFZjTbE1FYzQh9Ydv0EH/sEbI01dFxqK4fmN59LBl0T3IcG6xlMh4ptJ1&#10;lh4ZkKzIbuRFlqQk2qrpfmsIurZ6zHogpzBQT9kIwDg9YRP1iE1AFmU0+ofpCmRUVlh/RLx7IoPS&#10;SRdZS51n9ZB/qKyTsN4jLYcOtDQaYm9rS/xGoCayK8XtqmRBdPotOyoPdIh0QtS9M6KgIfhdQA+N&#10;kD76lfTXqzIAZ2Mgzkl/fS6hiG6HqUOkP66O1/jIEsTThRqkq9C+Ee2b1ZftarIXuMNo/1qT6AVN&#10;rbc1i/6BmHkQ5pXUqmtGa6K5rIsWRTaovE3X6vCh6tg6rWc7tIkd03Z2RfvYnzrGEtkiC7YdVtTO&#10;WkE7bznthqWzPy2hJSDRzPRQS9BtZICjz8rf29HagR3Nini0yRhkH0fIJeTpdkofmYLsXRvk8IpL&#10;fUmDbF48qSZxpSbyew2Egff9rvKnP0Ae+mPlF/8T/DphtVzyd8r3/lH5xj8nJ/xbctT/XQ77rIf8&#10;BHrYj6+X/LiaUuJrc0mJm5sEN5cQcf5F1iI7uAOZzyOyRM6B812JliemMzt8+NPXnNVGgZnloBaQ&#10;pomc9OvgNxKVZL5fTHr4eaWkn0MYv8s47BWSsV5RGeOVlZHeh/jNWgsZ6PWUPt5oCfEWSDtvi7Tw&#10;vpTG+J3aR95V/FbtN6nlPcfv1WLjN2eJ8Zu1lFrFS6b1vLe0uycyz3skJ72bEsu/LKX8S9LL/1kW&#10;4Huh/7Us83fLamRPN/jjZQd+x7Hfb4cVipbvv830RfurSOXLF+E07MZL/JxusdBDdvyU47Mhxx3L&#10;peG4LpjjubwoS6BeCfhaaG/ID7kF3+I2fInb82nuwFEo96K+Ffi1aF8JusXIry9Azn0+LM8FsEQX&#10;cxrgk6I9Pugc6IWiwDea/19lf10k8/z586/ZnVczULqITP0NjHofOfzfkaV/DkvXYPU6l5WDMAPn&#10;iqNeAfgaaK8HusZ8g5vzRW6FGXzMR1HuQz0C+I1oXwO6laBfxsV5KWawDPn+lRhvDcbdiPEjwGcf&#10;+B0F39Os/zaD11nJ/7n62QInKymldmEUjGh7bnjkBfBbskJuAcrVqG8Gfifa98DT3wlPfjMR8Aqv&#10;mEAXB/SJ0C+6//+2eq8kGEpZECvI5cYi6jkN3Beg/BT1TcBHgMNOxE8iKB7qQcAz2oNAFw/0SdAv&#10;tRv6bxLEZPYvd26CK8+zXAVe7Crzp64Gb3B1eZtrwrtca97runKk64dyGOrjgZ+O9nmgWwL6Fej3&#10;KU9wqzkcZX/UuwPfEe0fg6456JugX2P0b4JxmmO8jzFuR4zfHXz6g184+Ebz/99W79UMqvBMV5UX&#10;YtSVrjavcw14k2sGadvyDhfCOyHBDjcU9bHAT0H7bNDNB/1i9FsGCZbzcJQDUO8FfBe0twdda9C3&#10;RL8W6N8S47TGeO0xbheM3wt8BoDfcPCd4Kr82wxisvovd36Vu0Mb3F3a7h7Rbvccvz+Mw7tdMt7u&#10;0mGls/Aq3J2FKGehPhX4yWifCrpZoF+IftH9/7fVeyXBPeS/7iMf9g/a6TxIEQcrlhSrlYbXu0yQ&#10;IDMvQjkH9enAT0X7dNDNAf0i9Fvl7v2bBK+b/Uv/9PU65KUkkfCWD0FLHePsfBL+8ykujLI06hWB&#10;r8qRXJ13oNyM+nrgP0f7etBtBv0O9Ivu/9e1eJMkly9ffo02eyVJFv4SIx7FyF+Bw0lw+gqe+1Fo&#10;oy+5CjhVA8cqvAX1DcCvR/sG0G35lyRZYizJ1atX3yhJMDhmBeccfAI68CtwOvFvklQNSLIVkmwE&#10;fgPaN4JuK+h3oF8kZhHTNbl58+YbJckKSbLhncnJx8HhBDgdx2+2ovB7ri/xzkRyZd6Jcivqm4Df&#10;iPZNAUlyAp8N7VljLMndu3ffKEk2Psjvg3MunI28kKIwyheSHMTZiIQUO1FugySbgd+E9s2g2wb6&#10;negXCWliuib3799/oyTvQ5LsfCQgSb5/SXIEv2c7iB2JhBS7UG5HfQsk2QxJtiAGtB30u9AvEtLE&#10;VJLHjx+/UZLs4JgDkuTGWcmH9SiMsgTqZYAvD04VwLE8OJfBDpWAFIVRRkuSG/gcaM8eY0mePHny&#10;Rkly8AGckcP4ZV4UfpV3FJyiwPEwOB/AjkRCil0oI1DfBvxWtG8DXQTod6FfJKSJ6Zo8e/bsjZLk&#10;Asfc0B0fYB3yQ4rCKIujXhr4suBUDhzL4p6UxjoUhxSFUeZH/QPgc6M9V4wlebM+CXWdeYjrwiNc&#10;dx7j+vJYF4ZyBOrjgJ/EoW4yXpRJ3A31zsB3Qntn0HUDfS/0i+4f0zV5sz4JxWhD8BqPcD14NDiM&#10;AafRAUnGAj8RnCaB40RwHvsfkvQAvivau8RYkjfrk1CMNgSv6gjXExL0+6ckw1EfA/wEcJrIvVF2&#10;Q72LGw5pwlD2Q70n8CFo7xpjSd6sT0Ix2hDXDW95Lx4FDqPBaRQ4Dg9IMh6cJoDjeFgtY7gr8F3Q&#10;3hV03UHfG/2i+8d0d96sT0Ix2mDseThGHgkOo8BpJDiGu9HAjwOn8dwHZQ/UQ4DvivYQ0PUAfR/0&#10;i+4fU0nerE9CMdpgnJFw1xs70h9ShKEMR30U8GPBaRw4jgXnUdiRcEgRhrI/6r2B74H27jGW5M36&#10;JBSjhWHPh2Hk4eAwApyGg+MwcA7DjoRCij4oe6LeHfhuaO8Oup4BSXqivUeMJXmzPgmFFGFY6aGu&#10;D9YhFFKEoRyG+kjgR4PTGEgyGvdkJNZhGKQIQxmKeh/ge6G953+V5K+7Fwc5i1cWSW7orDx4afNC&#10;k+aHHiuMsjjqpYAvA11Vlnej3Il6BPDb0R4Bup2g341+kdBnfx37rx7eC/wrrzQRdGpwUGxko+LB&#10;L7xHCfkRJeFY+I73/42B/+yEP/9PAAAAAP//AwBQSwECLQAUAAYACAAAACEAv1ec5QwBAAAVAgAA&#10;EwAAAAAAAAAAAAAAAAAAAAAAW0NvbnRlbnRfVHlwZXNdLnhtbFBLAQItABQABgAIAAAAIQA4/SH/&#10;1gAAAJQBAAALAAAAAAAAAAAAAAAAAD0BAABfcmVscy8ucmVsc1BLAQItABQABgAIAAAAIQCE2+/S&#10;SQQAAFUKAAAOAAAAAAAAAAAAAAAAADwCAABkcnMvZTJvRG9jLnhtbFBLAQItABQABgAIAAAAIQBP&#10;oa7FugAAACEBAAAZAAAAAAAAAAAAAAAAALEGAABkcnMvX3JlbHMvZTJvRG9jLnhtbC5yZWxzUEsB&#10;Ai0AFAAGAAgAAAAhANOwvSbgAAAACQEAAA8AAAAAAAAAAAAAAAAAogcAAGRycy9kb3ducmV2Lnht&#10;bFBLAQItABQABgAIAAAAIQCkwAsgGCEAAPw2AAAUAAAAAAAAAAAAAAAAAK8IAABkcnMvbWVkaWEv&#10;aW1hZ2UxLndtZlBLBQYAAAAABgAGAHwBAAD5KQAAAAA=&#10;">
                <v:shape id="Picture 4378" o:spid="_x0000_s1222"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LBrFAAAA3QAAAA8AAABkcnMvZG93bnJldi54bWxEj0FrwkAUhO+C/2F5Qi+iG62IRFcRizQn&#10;qdt6f2afSTD7NmS3Gv99Vyh4HGbmG2a16WwtbtT6yrGCyTgBQZw7U3Gh4Od7P1qA8AHZYO2YFDzI&#10;w2bd760wNe7OR7rpUIgIYZ+igjKEJpXS5yVZ9GPXEEfv4lqLIcq2kKbFe4TbWk6TZC4tVhwXSmxo&#10;V1J+1b9Wgd5joh/Dr8P0dDxnH9nlXVb6U6m3QbddggjUhVf4v50ZBbPZfALPN/E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7ywaxQAAAN0AAAAPAAAAAAAAAAAAAAAA&#10;AJ8CAABkcnMvZG93bnJldi54bWxQSwUGAAAAAAQABAD3AAAAkQMAAAAA&#10;">
                  <v:imagedata r:id="rId58" o:title="38X26308"/>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379" o:spid="_x0000_s1223"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omsMA&#10;AADdAAAADwAAAGRycy9kb3ducmV2LnhtbESPS4vCQBCE74L/YWjBm04UEYlORAVZb+v6uDeZzsNk&#10;emJmVrP/3lkQPBZV9RW1WnemFg9qXWlZwWQcgSBOrS45V3A570cLEM4ja6wtk4I/crBO+r0Vxto+&#10;+YceJ5+LAGEXo4LC+yaW0qUFGXRj2xAHL7OtQR9km0vd4jPATS2nUTSXBksOCwU2tCsorU6/RsH9&#10;KzuTvX5ruXV5tLhtKj7uK6WGg26zBOGp85/wu33QCmaz+RT+34Qn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4omsMAAADdAAAADwAAAAAAAAAAAAAAAACYAgAAZHJzL2Rv&#10;d25yZXYueG1sUEsFBgAAAAAEAAQA9QAAAIgDAAAAAA==&#10;" adj="-113,3457">
                  <v:textbox>
                    <w:txbxContent>
                      <w:p w:rsidR="0095177A" w:rsidRPr="004A6268" w:rsidRDefault="00C671BA" w:rsidP="00B620A9">
                        <w:pPr>
                          <w:numPr>
                            <w:ilvl w:val="0"/>
                            <w:numId w:val="41"/>
                          </w:numPr>
                          <w:rPr>
                            <w:b/>
                            <w:bCs/>
                            <w:color w:val="0000FF"/>
                            <w:sz w:val="38"/>
                            <w:szCs w:val="38"/>
                          </w:rPr>
                        </w:pPr>
                        <w:r>
                          <w:rPr>
                            <w:rFonts w:hint="cs"/>
                            <w:b/>
                            <w:bCs/>
                            <w:color w:val="993300"/>
                            <w:sz w:val="38"/>
                            <w:szCs w:val="42"/>
                            <w:rtl/>
                            <w:lang w:bidi="ar-EG"/>
                          </w:rPr>
                          <w:t>أكمل</w:t>
                        </w:r>
                        <w:r w:rsidR="0095177A" w:rsidRPr="004A6268">
                          <w:rPr>
                            <w:rFonts w:hint="cs"/>
                            <w:b/>
                            <w:bCs/>
                            <w:color w:val="993300"/>
                            <w:sz w:val="38"/>
                            <w:szCs w:val="42"/>
                            <w:rtl/>
                            <w:lang w:bidi="ar-EG"/>
                          </w:rPr>
                          <w:t xml:space="preserve"> </w:t>
                        </w:r>
                      </w:p>
                      <w:p w:rsidR="0095177A" w:rsidRPr="004A6268" w:rsidRDefault="0095177A" w:rsidP="00B620A9">
                        <w:pPr>
                          <w:rPr>
                            <w:b/>
                            <w:bCs/>
                            <w:color w:val="0000FF"/>
                            <w:sz w:val="40"/>
                            <w:szCs w:val="40"/>
                            <w:lang w:bidi="ar-EG"/>
                          </w:rPr>
                        </w:pPr>
                        <w:r w:rsidRPr="004A6268">
                          <w:rPr>
                            <w:rFonts w:hint="cs"/>
                            <w:b/>
                            <w:bCs/>
                            <w:color w:val="0000FF"/>
                            <w:sz w:val="40"/>
                            <w:szCs w:val="40"/>
                            <w:rtl/>
                            <w:lang w:bidi="ar-EG"/>
                          </w:rPr>
                          <w:t xml:space="preserve">كان الحسن  والحسين  ابنا ........... الزهراء  </w:t>
                        </w:r>
                      </w:p>
                      <w:p w:rsidR="0095177A" w:rsidRPr="004A6268" w:rsidRDefault="0095177A" w:rsidP="00B620A9">
                        <w:pPr>
                          <w:rPr>
                            <w:b/>
                            <w:bCs/>
                            <w:color w:val="0000FF"/>
                            <w:sz w:val="40"/>
                            <w:szCs w:val="40"/>
                            <w:rtl/>
                            <w:lang w:bidi="ar-EG"/>
                          </w:rPr>
                        </w:pPr>
                        <w:r w:rsidRPr="004A6268">
                          <w:rPr>
                            <w:rFonts w:hint="cs"/>
                            <w:b/>
                            <w:bCs/>
                            <w:color w:val="0000FF"/>
                            <w:sz w:val="40"/>
                            <w:szCs w:val="40"/>
                            <w:rtl/>
                            <w:lang w:bidi="ar-EG"/>
                          </w:rPr>
                          <w:t>وكانا يحسنان .........  ويؤديان ........... في أوقاتها</w:t>
                        </w:r>
                      </w:p>
                      <w:p w:rsidR="0095177A" w:rsidRPr="004A6268" w:rsidRDefault="0095177A" w:rsidP="00B620A9">
                        <w:pPr>
                          <w:rPr>
                            <w:color w:val="0000FF"/>
                            <w:sz w:val="36"/>
                            <w:szCs w:val="36"/>
                            <w:rtl/>
                            <w:lang w:bidi="ar-EG"/>
                          </w:rPr>
                        </w:pPr>
                        <w:r w:rsidRPr="004A6268">
                          <w:rPr>
                            <w:rFonts w:hint="cs"/>
                            <w:b/>
                            <w:bCs/>
                            <w:color w:val="0000FF"/>
                            <w:sz w:val="40"/>
                            <w:szCs w:val="40"/>
                            <w:rtl/>
                            <w:lang w:bidi="ar-EG"/>
                          </w:rPr>
                          <w:t>وكانا يسيران على هدي من سيرة ............. الرسول عليه الصلاة والسلام</w:t>
                        </w:r>
                      </w:p>
                    </w:txbxContent>
                  </v:textbox>
                </v:shape>
              </v:group>
            </w:pict>
          </mc:Fallback>
        </mc:AlternateContent>
      </w:r>
    </w:p>
    <w:p w:rsidR="00B620A9" w:rsidRDefault="00B620A9" w:rsidP="004A6268">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tabs>
          <w:tab w:val="left" w:pos="1478"/>
        </w:tabs>
        <w:rPr>
          <w:rtl/>
          <w:lang w:bidi="ar-EG"/>
        </w:rPr>
      </w:pPr>
      <w:r>
        <w:rPr>
          <w:rFonts w:hint="cs"/>
          <w:noProof/>
          <w:rtl/>
        </w:rPr>
        <mc:AlternateContent>
          <mc:Choice Requires="wpg">
            <w:drawing>
              <wp:anchor distT="0" distB="0" distL="114300" distR="114300" simplePos="0" relativeHeight="251619840" behindDoc="0" locked="0" layoutInCell="1" allowOverlap="1">
                <wp:simplePos x="0" y="0"/>
                <wp:positionH relativeFrom="column">
                  <wp:posOffset>184150</wp:posOffset>
                </wp:positionH>
                <wp:positionV relativeFrom="paragraph">
                  <wp:posOffset>35560</wp:posOffset>
                </wp:positionV>
                <wp:extent cx="6284595" cy="2171700"/>
                <wp:effectExtent l="80645" t="73025" r="45085" b="41275"/>
                <wp:wrapNone/>
                <wp:docPr id="4457" name="Group 4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2171700"/>
                          <a:chOff x="1134" y="7812"/>
                          <a:chExt cx="9897" cy="2682"/>
                        </a:xfrm>
                      </wpg:grpSpPr>
                      <wps:wsp>
                        <wps:cNvPr id="4458" name="Text Box 4381"/>
                        <wps:cNvSpPr txBox="1">
                          <a:spLocks noChangeArrowheads="1"/>
                        </wps:cNvSpPr>
                        <wps:spPr bwMode="auto">
                          <a:xfrm>
                            <a:off x="1491" y="8334"/>
                            <a:ext cx="9540" cy="2160"/>
                          </a:xfrm>
                          <a:prstGeom prst="rect">
                            <a:avLst/>
                          </a:prstGeom>
                          <a:solidFill>
                            <a:srgbClr val="CCFFFF"/>
                          </a:solidFill>
                          <a:ln w="76200">
                            <a:solidFill>
                              <a:srgbClr val="FF0000"/>
                            </a:solidFill>
                            <a:prstDash val="sysDot"/>
                            <a:miter lim="800000"/>
                            <a:headEnd/>
                            <a:tailEnd/>
                          </a:ln>
                        </wps:spPr>
                        <wps:txbx>
                          <w:txbxContent>
                            <w:p w:rsidR="0095177A" w:rsidRDefault="0095177A" w:rsidP="00B620A9">
                              <w:pPr>
                                <w:rPr>
                                  <w:b/>
                                  <w:bCs/>
                                  <w:color w:val="0000FF"/>
                                  <w:sz w:val="40"/>
                                  <w:szCs w:val="40"/>
                                  <w:lang w:bidi="ar-EG"/>
                                </w:rPr>
                              </w:pPr>
                            </w:p>
                            <w:p w:rsidR="0095177A" w:rsidRDefault="00C671BA" w:rsidP="00B620A9">
                              <w:pPr>
                                <w:rPr>
                                  <w:b/>
                                  <w:bCs/>
                                  <w:color w:val="0000FF"/>
                                  <w:sz w:val="40"/>
                                  <w:szCs w:val="40"/>
                                  <w:rtl/>
                                  <w:lang w:bidi="ar-EG"/>
                                </w:rPr>
                              </w:pPr>
                              <w:r>
                                <w:rPr>
                                  <w:rFonts w:hint="cs"/>
                                  <w:b/>
                                  <w:bCs/>
                                  <w:color w:val="0000FF"/>
                                  <w:sz w:val="40"/>
                                  <w:szCs w:val="40"/>
                                  <w:rtl/>
                                  <w:lang w:bidi="ar-EG"/>
                                </w:rPr>
                                <w:t>أضع</w:t>
                              </w:r>
                              <w:r w:rsidR="0095177A">
                                <w:rPr>
                                  <w:rFonts w:hint="cs"/>
                                  <w:b/>
                                  <w:bCs/>
                                  <w:color w:val="0000FF"/>
                                  <w:sz w:val="40"/>
                                  <w:szCs w:val="40"/>
                                  <w:rtl/>
                                  <w:lang w:bidi="ar-EG"/>
                                </w:rPr>
                                <w:t xml:space="preserve"> علامة ( صح ) أو ( × ) يمين كل عبارة من العبارات التالية :  </w:t>
                              </w:r>
                            </w:p>
                            <w:p w:rsidR="0095177A" w:rsidRDefault="0095177A" w:rsidP="00B620A9">
                              <w:pPr>
                                <w:rPr>
                                  <w:b/>
                                  <w:bCs/>
                                  <w:sz w:val="44"/>
                                  <w:szCs w:val="44"/>
                                  <w:rtl/>
                                  <w:lang w:bidi="ar-EG"/>
                                </w:rPr>
                              </w:pPr>
                              <w:r>
                                <w:rPr>
                                  <w:rFonts w:hint="cs"/>
                                  <w:b/>
                                  <w:bCs/>
                                  <w:sz w:val="44"/>
                                  <w:szCs w:val="44"/>
                                  <w:rtl/>
                                  <w:lang w:bidi="ar-EG"/>
                                </w:rPr>
                                <w:t xml:space="preserve">بارك الله فيكما عبارة تقال في الاعتزاز   (        ) </w:t>
                              </w:r>
                            </w:p>
                            <w:p w:rsidR="0095177A" w:rsidRDefault="0095177A" w:rsidP="00B620A9">
                              <w:pPr>
                                <w:rPr>
                                  <w:b/>
                                  <w:bCs/>
                                  <w:sz w:val="34"/>
                                  <w:szCs w:val="34"/>
                                  <w:rtl/>
                                  <w:lang w:bidi="ar-EG"/>
                                </w:rPr>
                              </w:pPr>
                              <w:r>
                                <w:rPr>
                                  <w:rFonts w:hint="cs"/>
                                  <w:b/>
                                  <w:bCs/>
                                  <w:sz w:val="34"/>
                                  <w:szCs w:val="34"/>
                                  <w:rtl/>
                                  <w:lang w:bidi="ar-EG"/>
                                </w:rPr>
                                <w:t xml:space="preserve">أرشد الحسن والحسين الشيخ الكبير للوضوء بأن أحسنا الوضوء أمامه   (       ) </w:t>
                              </w:r>
                            </w:p>
                            <w:p w:rsidR="0095177A" w:rsidRDefault="0095177A" w:rsidP="00B620A9">
                              <w:pPr>
                                <w:rPr>
                                  <w:b/>
                                  <w:bCs/>
                                  <w:sz w:val="44"/>
                                  <w:szCs w:val="44"/>
                                  <w:rtl/>
                                  <w:lang w:bidi="ar-EG"/>
                                </w:rPr>
                              </w:pPr>
                              <w:r>
                                <w:rPr>
                                  <w:rFonts w:hint="cs"/>
                                  <w:b/>
                                  <w:bCs/>
                                  <w:sz w:val="44"/>
                                  <w:szCs w:val="44"/>
                                  <w:rtl/>
                                  <w:lang w:bidi="ar-EG"/>
                                </w:rPr>
                                <w:t xml:space="preserve">حرص الولدين على عدم انفراد أحدهما بالكلام   (       ) </w:t>
                              </w:r>
                            </w:p>
                            <w:p w:rsidR="0095177A" w:rsidRDefault="0095177A" w:rsidP="00B620A9">
                              <w:pPr>
                                <w:rPr>
                                  <w:sz w:val="44"/>
                                  <w:szCs w:val="44"/>
                                  <w:rtl/>
                                  <w:lang w:bidi="ar-EG"/>
                                </w:rPr>
                              </w:pPr>
                            </w:p>
                          </w:txbxContent>
                        </wps:txbx>
                        <wps:bodyPr rot="0" vert="horz" wrap="square" lIns="91440" tIns="45720" rIns="91440" bIns="45720" anchor="t" anchorCtr="0" upright="1">
                          <a:noAutofit/>
                        </wps:bodyPr>
                      </wps:wsp>
                      <pic:pic xmlns:pic="http://schemas.openxmlformats.org/drawingml/2006/picture">
                        <pic:nvPicPr>
                          <pic:cNvPr id="4459" name="Picture 4382" descr="SLEEPD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7812"/>
                            <a:ext cx="1599" cy="702"/>
                          </a:xfrm>
                          <a:prstGeom prst="rect">
                            <a:avLst/>
                          </a:prstGeom>
                          <a:noFill/>
                          <a:ln w="762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80" o:spid="_x0000_s1224" style="position:absolute;left:0;text-align:left;margin-left:14.5pt;margin-top:2.8pt;width:494.85pt;height:171pt;z-index:251619840;mso-position-horizontal-relative:text;mso-position-vertical-relative:text" coordorigin="1134,7812" coordsize="9897,26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GmiFEBAAArgoAAA4AAABkcnMvZTJvRG9jLnhtbMxW227jNhB9L9B/&#10;IPTuSHJkWxJiL7KSHSyQdoNm+wE0RVnESqRK0rHTov/eGVK24zjtBrsvFWCZ1+HMmTmHuvmw71ry&#10;xLURSs6D+CoKCJdMVUJu5sHvX1ajNCDGUlnRVkk+D565CT4sfv7pZtfnfKwa1VZcEzAiTb7r50Fj&#10;bZ+HoWEN76i5Uj2XMFkr3VELXb0JK013YL1rw3EUTcOd0lWvFePGwGjpJ4OFs1/XnNnPdW24Je08&#10;AN+se2v3XuM7XNzQfKNp3wg2uEG/w4uOCgmHHk2V1FKy1eLCVCeYVkbV9oqpLlR1LRh3MUA0cfQq&#10;mjuttr2LZZPvNv0RJoD2FU7fbZb9+vSgiajmQZJMZgGRtIMsuYNJcp06gHb9Jod1d7p/7B+0jxKa&#10;94p9NYBf+Hoe+xu/mKx3v6gKLNKtVQ6gfa07NAGhk73Lw/MxD3xvCYPB6ThNJtkkIAzmxvEsnkVD&#10;plgD6cR9cXydBASmZ2k89llkzXLYn6UZhOI2T1M3G9LcH+ycHZzDIoGqMydgzY8B+9jQnrt8GQTs&#10;BCyQwAP7BUP8qPaIbYxuowewFIEldg8zEJrDyXh8iVRFQ+WG32qtdg2nFfjodkIkx63ejkEj3wI8&#10;TrLYAZdeA4Ku/A+wZ5MEKOIxnzrAj7DRvNfG3nHVEWzMAw3Mcn7Sp3tjsQpOSzC9RrWiWom2dR29&#10;WRetJk8UWFgUK3jwZNhytqyVZAcJnQKvPQT/amO1iuB5ywZ6V1LT+LPMsymV9VF2woLStKKbBynu&#10;HioKIV3KygFhqWh9G1xrpSttkyOsHmC7X+8dV+LkmLy1qp4Bdq28tIAUQqNR+s+A7EBW5oH5Y0s1&#10;D0j7SULqsjhBkK3rAOPG0NEvZ9YvZ6hkYGoe2ID4ZmG9dm17LTYNnOSLRapb4FctXCKwLrxXQwBQ&#10;4YubXrAcfoOGQOui1L+ttbDLbjEWr9fdu2x0VH/d9iOQu55asRatsM9OuiHH6JR8ehAMEcbOGWuy&#10;A2tgAZ6LpBkHpOKGAQqP98vlQ/n5DrN72OoNQSUK5tTpxB7TQ8EiXKehC0KdWwmxe+bcuhX9oaSx&#10;PcAAvrxS4zeQ9EpfKrbtuLT+6tK8BUSUNI3oDZRBzrs1r4BbnyqfViAmkAsZhBR118lf4/Q2irLx&#10;x1ExiYpREs2Wo9ssmY1m0XKWREkaF3HxN9InTvKt4QADbcteDL7C6IW3b94dwy3rbyV3u3lGHUgH&#10;DjkCH1wEwiAknu3sNwDbMcpYzS1rcLgGMRjGkfiHCQfzCVkE/X06dnkBIEh4fcSTDEoHdWwWnav/&#10;SaPeKWNSYcJdKP8/dXJlcVEgWZQt02WajJLxdAkFUpaj21WRjKareDYpr8uiKONDgTSiqrjEEH+8&#10;Plzq/0Ox31b9EOv05Mahpg7/LjpXIl6FXRNqxCmb+yhyK4cPOPzqetl3q06fmYt/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EJa9FvgAAAACQEAAA8AAABkcnMvZG93bnJldi54bWxM&#10;j0FrwkAUhO+F/oflFXqrm2iNNs2LiLQ9iVAtlN6e2WcSzO6G7JrEf9/11B6HGWa+yVajbkTPnaut&#10;QYgnEQg2hVW1KRG+Du9PSxDOk1HUWMMIV3awyu/vMkqVHcwn93tfilBiXEoIlfdtKqUrKtbkJrZl&#10;E7yT7TT5ILtSqo6GUK4bOY2iRGqqTVioqOVNxcV5f9EIHwMN61n81m/Pp8315zDffW9jRnx8GNev&#10;IDyP/i8MN/yADnlgOtqLUU40CNOXcMUjzBMQNzuKlwsQR4TZ8yIBmWfy/4P8FwAA//8DAFBLAwQU&#10;AAYACAAAACEAmmDXjN2DAAA6NQgAFAAAAGRycy9tZWRpYS9pbWFnZTEud21m7H3Lri3LctW6p65t&#10;ECA4ihYIIT+ERAdp5t1Aw106tBHIPb7GX0CTrpvmGxB0aOEeEn3/BBIg4chHvPJVmfWYs2qvSvvO&#10;iowYMWJEVOWcc62z9zn/66/++3/6+vr/uP7r17/7+jdffv3Vn/3m629/fS3/8R/99usPvv7zP/wt&#10;+n4P//d3fvE4b/3dX/7913/78v5ffvObrwWv/+Trb+Hr//nl6+s3+H8+4KP/HM0/wOv/Qz+mohW9&#10;v/n6x2j/X/TG9R9CCub+Ydy3X2P+L41qS7Xab3dW+72g+re/+Xup03+K8v43zucfhJ7+8s/+6Ouv&#10;//xP25I7Ed/Nv/jl9wPvvwxV/uA3S5j4v/77f/j1PzD6F7/8q9/3BP/267/4y9c/w/95z1+ESfv8&#10;r6//+Ts/e7v8tP/oz/7y60///K9t4Nk9E3gm8EzgmcAzgWcCzwSeCTwTeCbwTOCZwDOBZwLPBJ4J&#10;PBN4JvBM4JnAM4FnAs8Engk8E3gm8EzgmcAzgWcCzwSeCTwTeCbwTOCZwDOBZwLPBJ4JPBN4JvBM&#10;4JnAM4FnAs8Engk8E3gm8EzgmcAzgWcCzwSeCTwTeCbwTOCZwDOBZwLPBJ4JPBN4JvBM4JnAM4Fn&#10;As8Engk8E3gm8EzgmcAzgWcCzwSeCTwTeCbwU07gB62fsrunqbUJhNu/BvqGcToWcsUh8OYbDuT7&#10;tLzwbY7G68fr+zTf6hSH8srm0t0+I2tN8tZ+fAwq69Yt7RBfGcWo67Wj7JN6uQn0b/vPfbMXbG/p&#10;D2A2ern7+wiankD41rT+XODDI9+r8Tnx+59hLVNfl2YOyOtnGM837mH9TMjT8CrBd779ZTfS6kHW&#10;N36wbt/6EY/H7Y7HEU2Pnp3bDef2j/QxDYze3zHcV/hVzh2ehbF+jkHdYR7HPE0/DcsxN36N5aIP&#10;xprsg+PLjx8/zXPz8zYSbjreqjeviw30zd2nchcbwiNHT2D5zDOBVbWKj9ufG8PVJvHxW3EVAR87&#10;GL6w/ycHr4tM4qODuNj7xEVuyadlfPiRSOU/fkCWj8/h0w/CU99OYOcT8Ssc+kRZbW/d7RzEIWN4&#10;a8NPsZUJ7Hsifg3rkMeCSV4rik8Kc/3PGid199BOTmDZ+xjEo+FfYS+VyX99LZOt7Iab+h/d7G7l&#10;Idg5gck/WF17WuRkoFUDHOB7+T/m94Z1gNTjKN7Q71OiPYFdN9IcCtrALsqR5Bf9acZ2W1sjI+Xf&#10;inlt7eTJ2zuBZfuNdnQY8ut2yi2Zeydg8neMY4v2gZyX0fds3jeBrc9C81yEcwID9/xACP5MgmyH&#10;DO1AVYdRHdLYQ7IyAX+7DGTZdgP7J+Pon8cHNZrGNm42zmNQ4WbYCzM3dvSkDUyAb7vCbrtZaycD&#10;Pzq2ER+VhX+56qW6nDB5SEdJOZRnY1MT/X9HqL7nccLaM3cDw7emlZc5xhPQGx+jE5QcTfkdH98z&#10;e17MDfLPjXHMbVaOhQ/DHOMJaN/j/FpOUHI85Wu+sSejOQF7z/1sJ+4YPusBPXAmCAIT9GdBfZez&#10;6ywtx/O+Zlt78PUJLDvujaPnfeYKKwXf8cGy4enZM6eVjg8Pb2iv/nB8b+/MfXFg0ZuORvfRT2cs&#10;q2OrHrHb8PAcUfatHN/7uT6g+2XidvmjoOHbjoah0HQ/DJ+JHL756NmIfcLhTRWE2OXb/8DZAc/k&#10;VSiKeXYceDT04Yi3ODinXpoVMhZoAo8JzJ2P5Zii9g2g/T5xULXnn3zsOGgT9yCdBUgpaZs90APb&#10;VskytYU8xj93No6p2RgaHMNeZdnxcHzv1KU6zrqT7iuEMO3KJ3rFE9ORY4AhVDrr5ZucDT++7/2Q&#10;b+x+5rnjZx58Fu9mjZA9yMBYjz96TZ2N5ZDq7beDQ+hXSDY+I980beaO6/uKN2H2SDAe0h1kR8cg&#10;bEo59vKus+F8gzgwVN9p9cePU5vl0a117YHhNPw8/7LibYebJzZg6Pvq9GbShlRrKI3AA/r2QNan&#10;t2ymH5/V5hKTibrb1Ffl31JMpBr9jew0GJpC/zr0LA+AIJYZfGT6mo6Krt/z7ZUGRkIQ2F5lPvM1&#10;999DQPi3WusDpbs29JMzgfvX9AD0QRJd13gAYvWuL9uLSCsDFmyvc37m6pR+JsDaON3A3ZyGxNs/&#10;Tr0m8oj46k1dtleZGxBsL/SOzNfqpH4WwMo0x5/fqfvvq84krKiUsNcLsp2yVm7pFFcEJzFe1NTa&#10;UOq9KSuj+knC/Zm6qVvqn8qxDBjEUXkkHlj12mO5SL9yRwcEWEiSM/cuEDu2RNfbrYzq5wgv3bnT&#10;o2mv0HrLh0BmwQftInVXbOe49fMounJHCTZ63d05jFb6AM7/EL8yr5uHl/5UXfX2QvPDIbFVs/Y6&#10;sWp1hX9sEL5GdSpgMv7/2lq5mWvpNu46coZDYDmvt3utzOy24dVR1++hv2H1O58I86BPqFPNeD0L&#10;r7zECBFwdtPo3cqlmVUJbNFX6QEq1Fdz9WZ219iyOuTGDQafWLmR/Odz87xQqJow6WydyUGaIDyI&#10;ab307uXSSqr58xE0FK42BDXyy/n82H6eb1gj423d33C/7M1OR4VYbTDgG6fJIk/eJSGksnI96Gy4&#10;wUa8oBVoReR1Xa/e/G4RG51t8w57AhOEtE3MJsafJmtPwcpDckh4rfXe/VvWkkPc4Y8+Wf9JOWRD&#10;Qze6fq7DsfXfbNSb++kxfxPC6vyhGYLQtfk0AiLM/acb7AO4ssToLNwZ6j1b0tK49u7D0sjRbjOV&#10;rCOPy1zhrzX1cgIedIUb2L0hXjA2OFFn/g5afiN572+WuaN0030AFwOjAcFZ+jPYW7ashTTZa+/W&#10;LRZa2XU7AJ/gMoh3Zq7K1mfea135r+HiJPk2L+NjHTwbxZ+05htc3n281UACXOW+v9tFWupXHlrF&#10;WOop7F3pLuLydoFHl0fUHkF3XK/KEC/gwlGyimVorunOgoCTR90jMbM3wP4NFk4h+JglYqRTsXho&#10;FWMRWNVaaSnmuAwF1XeTDGQ+zau1L+ysTPJjrm1j4nsm6fkN6uyzoxKQwHhgTse+VQNqnKtZAwAW&#10;UzN6d22pJYjPrdSOyBwFcjag8+1KytzO6o30fbFl+9zklgnHyr1eCes7zZxSppcdHhd5ZnrQDTFg&#10;NRWjd7OWCl651qR4aIlRXhu2bw3gcfddr95cT4gtcVT4n7vzBlYPV29vWHLTJFl8Wyx9p8GT+hc3&#10;xORxiB4DDzFqkNfRXL37tDSzfGBNLdQhkooAdXZwYxh99M6rN1gTW3yXwRMs+dHAoGobn3jCUrdB&#10;2PUDNW/rG51+djeuNiP4xyK8tDE7IsjcXrWZk29pp2FkTRFkD3vCe04XbAQoFrPxce/4KRaOc1sf&#10;L7oRRTpGlsJ5lCPenXCLhDJsN7+o+xxu7DgRKkAwPTKUB7mDArNXJGovGn/turTTBrRBHeM5XWgB&#10;AWTi3m9MZ97xzdfWQ7VvbOouMJFTznkTzK0F+wWhT4cKEGDywz739FmaUVTWXrUzQb6lnaYe6lZd&#10;qGM8Z0xBgEDMJsSDx0Oe9dYJOHVDubB2qvigmZ0G+x7Y54Bzz0b32wmdg9p14dGURjYsyPbYMHZV&#10;OtFPR8MDcCWM2SAKVwi/+wXrRinvLnyZemH26YVFOe2dtvkux8y5sxFKhxep63XJbo/FHVb+Skft&#10;TJBvkcTCyvTQI565+9tA6hLGbIIPiqJvcITKb6hz3RLpfthBaOe8nZ2NeYIsA/z0Mt/GbaDydOEn&#10;fm/IonNQuy4Cyy1npcAmqZilpuY3ltV73rxSX/Dmslcqp+8B69LOeVvd5fnkSka4Pcq/g99ThW8K&#10;SBdocZ9W7UiwbyFUeXVKWWRFT/ZoW0h1h8SY11pQ1j3To5W8ufSZbc1y67vBuXo2GjBm5296Y1lt&#10;VLg7Eg4qZestqDyL9WcteJHBZ3G73njxOagZi8GajWdSC3wFfFGuIRM5XQ9oau7dhEoosrGsjgbo&#10;G7j1HLjdMDsdmbJhX3pZy+tibxKpa0DluTI5nBwNxHsDL7JqJ0L5BJhZLlLyK3hqQBB7xgzMcD2k&#10;p9y1auzOvj9E/hwIu8reOVnfD5mC9n7e9vMlFazRkSd8AKhd8AdY7uSM9Bh6XlrqHNRMghXXooZ3&#10;AMKKAPo7C1NcJ5yd5ELGiqPNjHXtKqAFwuJ/4p0ehUxBez9ve12koqYRwy7FCYgucVJufg2g+PKq&#10;HQjlU1BrUmHLjZh6wMLUDki58hkTAduXYTKbgtZEw2Z72Ztn6lHInJx2f9xGXSxIxs0u/8UgbRAZ&#10;1QZYNNuviKaljkHNXAhXXOvsQDrq4YoXqIVKLLiKyoMO1yIkv+GpoQ3gG23MLKRvmts1rqCeNNSY&#10;fooW6eXRCN+jV8Ujb1qv2oHQvoWQ+bVRBPiDTgAgisU5bEFeeWw/ws9MdYEbKzPrXQ0zOmmiPiQD&#10;fscmnQm8OVwtnoOglH38IKI7OdFyHG8agca/rJ6NL4ZmRou7Vv7H+ungBkrerHB36yCFXclT93h8&#10;PRLfikIskX6TixkHcNPO+D+1QT1RiHqm4h0MSktZqD850YqpJUh5EBXX8WdDVSHTlyK7dUWIa8XA&#10;E4wtpACPbHK1atT9QO5A6om/xaKu/RW4Y6fdH7NRTxQCoqd3Nrz+JBaGHgvu9x1nw6tbVeUxsQXu&#10;gBzpq6RHrC5PAYhykeu4V0961eV+jWcYjhKopyek2nvcYGeZvJ48B6LHt1+IRHzhy/PNHhPS0j9b&#10;VO2FkNnV8HU3IdF1IfrNHuERjEZKgkAx8BLxktgvOhUd1jAg8zCIK1rYI5PfhAytiC2KfcKBDRp5&#10;SoPvvYzVfCqpMD1LXNXzYJyEzK4FZ9MRE5vhEFAYbzp0Qrr6uPcNLJ/mF52puDvmFQbqHwFxUe5q&#10;uYSrNrdRB8/ZcAtZtda7nTgYI0/XR6llLH2oaFzf5obNMahuFsYao8+vohDTlKdiCibCnT0biSOi&#10;mq+YdOJqlj02wB30aRlWM/qprSgyQYppUoFr7+ds/jZRSkD5pXPaww1Xj4N1MtYYwyVRsF99fMQ4&#10;BAGbOik6V177JfZGV4ofFWaZfULHuLoB/fRK1DNSluYUqPZ+0O48SmuP2ZBqGsLIX9tfZDrKGirj&#10;QalUHx+JncBxAKCGkEhU/dL02SeusuAZHtUAdPgVbNVEnh4VV/FECegUKccr31cU7BImrKvADldA&#10;aQYj/4Cj8TeWVwpIOJUSR81SoB9xWVSKp1j14mzG4btq0cOdRja06A1qatNiRL/noYqaU1Kcdt/T&#10;Dg0m6b6xShcB4mObPzgqpHVXKlUPsjdoYaW4cxwKRoznrwhil8UfvgMudKqR6a5XxbZ3rIb+SJqC&#10;cROLKA07ql4kNfQXu1OmESf92p8tqrslsGQvhq67iYldiA8C4hw+6i7Z3icrq5627mc/GzgAP5ds&#10;yVg2WZDRxS3OEleKxU3wkMujtDsGb/aa2vOqlZk14TsNq3oaMidh9dVlhO0thLR2PEU8rH02Iklg&#10;4hcXM1NotcA+QE0AKznMSC1ZqTm7jW7YVXtJPKmYZlX1tfuWduzFofY0hEoX3G92DKrbhdFiePqx&#10;BT7JrWMR5zzWI/GaJ2AkWy5BwPtpk6cdtQ9FfKFTV10tmJoHdGoJI3sqnUK6iEJrd0q41yX26tuo&#10;NJpakX6rp8E6l8hoXj396Bp8cvE8eFnO00JxNqgZUSHl0Sebcyyv7PTlGtpBV85BGGukNd2GL3En&#10;MIVULrk8ULnvaFIrqF2ZWScUGfphvPZvl3QZYXc7DA6yAlUl5Ue+ujUPDsrAchUH7puadY0M5EOZ&#10;a33rIqE8IcKRSjkhgeTyF+UWwH0s6gQVKzPTT5Gxs/ElcLYywmO24OldgysEPYBWC9jI3+emoide&#10;2wJV0bxpH8p9bSKKRMLvdjYgth0GRiZNRK4UGTwbi+DJEq4jrcDeIgSqTdcW8Ax/UZxEHHZ1bdmq&#10;eI7y5XNfmyiPCDFFPJ9ftNfnB91O/PezABvw/8Pu4sVbxfLxuF72Z4v6biG0XAvKQxzgC7gWlVSP&#10;VhPYItjjz4sfvu90A1IsQ4VI5pvpkokpiR1Cyi40xEsJd7r6oxC6cUBNlfIpgtf6aci8Cp/Mk4YE&#10;SN+mzmS0gWXHuz1eWVwyWPIccu0plAI5KkRy5/geErOjFHKod9QECRfGEf5WV0D50mBoqNSvANkp&#10;aGwDj37BKqcsrNGmVrKDllMUNEil9tFnAwt2u/aC8K5GAbk6mYOP59HVfSTVMw+E/sVRMmGMk4L3&#10;u/o2eHGT0gdwcOxzo/KrKiE71EJhFb2phJIdGmgjD9UUyKQ2bmUTdOx7GdUaquTgoMQ7gzF/OJJ0&#10;x7yRx7vZlzDhwrjbGqDb4R5/ZUvFGx8UuVsTBvuk2SA3qyxKKNlBQxtZpO52hILhJVDJdpc1Iwt8&#10;pSIhOUOwN7siMTp8Oi4n4ejQPmCXNwR5U0t3k/oG9CVTv+/lh6C114zeJqqDB9RnzkScpKHSki4c&#10;wqA9G+1Z+b5mqS3eCh/zq4z3PTHL5JGLuYA9wegTXj+q2wlqo8Ml5arZ1lko/ItKQpOoEuNRF+gy&#10;Y9Sso6qu8eiiLoBBuzbZazVH4xCeYdLDWY6trkHSFYio+GzwPyiL4EFmxXgtk/vDdoKy6KC2YpPh&#10;9VUcgoZjeams7hO8axTCTGIVXexCdFQgCn2YKQXRSqzGN705TBoRQZLgogN3FOlfSblGERf7yJHA&#10;jgP3NFQ7oYHYFnWVmvSX4bOBR2ZReUR1+HiIGGofTUqANwl7uAhLqKumkqB9k/ZxquUAkJ7I7QWZ&#10;FsBuJUbSjabkZBQQKg8w4l6GtON1p+5c7CHtAmTmbJi/BBipzntFdSW5Vo4AVyJO8JiiqaTxoZLx&#10;daBm/faRBIT2wW90ncIRYP4lRDJ0cioCBOjF2Tc1gJoJLaZdapdjiJk7GwtmpHXyXADLlCW8V63U&#10;T4k71qMqkibQvin7QM1YlxuNgiJ50KPrRIGMVUZMsydp9WxoasV1KzM0HhpJI0jqaSA/cG0+G4H3&#10;vHF4bRV275Z1sgaqLwXl3Tj6QIVQrtnqkLJ3abbJyEoSzfMcqmloLM9YZUAMSV8+Fp1OYIRKYKkq&#10;kDtaqevQFXWrW507G180neyd5vDJBIkVVi39bA1cXhWlEYbnx294ICGikBxAI2WFKOZsX86kIrPs&#10;Q724DaYKhboGnKVlsYgXTDosiKKlYj+HSbfItPo1t2g4fL9PGg1gIVfh9n61KogTXCAVFbsLNsfC&#10;lneSofoIUcUwbSoun4tFhAJkXrG4DkWPExdbQZMhovPOEDQIFXnw1enoz2TrTueOxhcPR9+WE2bj&#10;JVbnrwSgeULlCqUXk5aKRnlgI7wlN2qMQMwMQcVQmAHA8FrYBNVxMNhYW1yB1jvFxRbFHHuGzkb9&#10;5iCH5lGUtzH9mGhd9GzY90Q1WSDh4aoCJ5pS05VVSE+K0DZdDd7zVBgEE5OaEMyPsSYiUvk6+iDE&#10;PbpqeR7qV0wNr2FvscFlX1SCmPUaEr+8pXp8bT8b7tw+zd2SUqDENyACPsrimhVCEpRCtPUpLodX&#10;XBric3AVaYSBFAP9IFNQXwONODAvLic+tiqx4LJYIJi+MgcbHsabWxqqv9mzsUiuO7f31pBFAFrn&#10;SmB2qlltOQUJDASuPOMrD3XGhIxgSJA6KFjtO2ggQXglSSFb+b0ZsB4gwQDPYMFXvEhOhHtAlniz&#10;rWrxumcD72h1rEr82+4DpKKupigFOcQC2TNqxExH8GwbHmMfw4IEaVwRoZ/18AU1+Gp4jw2Lg3YX&#10;3RAxxavjLDQ8yDh08Ba274DWjrOxdoN2z6JeAEi6v+6uMUZANavoFOQYgafFxURHRMRDez4UGBBf&#10;3fqBy0kId/HBFZdYSJcW+cKWNnQlUHklRPwIcry9owGqvSufjfpstfrVZ6ROMe1NA3P1xBiVGI23&#10;ARdgZoU8SQLiEVh83kE/9hLUlk8VpvRJ08qjOpwRHJrO28Cw3GBkgDje3tHQXe45Gx+agr4175FA&#10;A2vc7ChIggSfE5faKmn4kZXQqhUkKFSXI1WW0xQcKjuYgZKhxnAJW83Lea69113uORvvetfOpqlv&#10;i8ti52xpYA32KEiCBHfiWrdSVyqHaNa/QVXYPZ1yd89GUSg4lJJIJDDktisCgq9Ii7G7vIJqbNfZ&#10;+MwctPz3KEjzahWLYXX3V/AKKWaZA8llHnJJ6Fs+t49Q0bwQBIdTiGAyrDBCuJGVs1xxL28dsYnY&#10;4Nfs0nNxn+lTS3iHAppXq1bUo6JJoFOuNZNq6JxEg5e17DLuc0sve2wMPDqsBDAbToLorrw6j4lh&#10;Rt/IUD+I6eZmj8aXTrYTftsw4k2IQt5RlOq1ahVKoqP7cEau8v3KqSJUV34QUMEV00toQ3JGqRRz&#10;fHaOwUh0V14dBiH4vXW7pVrVze07G+4jY4h3IXbxDgU0r1azMa6iJFC5qibiyF9LIZ+6dQRfvWKu&#10;a4N+SOEEQk9cYQ/RLhgSprxgVnAWGYHu6i9qVqq113M21m4c0Lia9z0iFA+lKFfVRGb2xyqO995A&#10;nwvvx9ZtMI0NSugk6cKJABPiCvtklxSEalwT2c0ualaqr51nQ27tudPI7pFqIIucIIOKtStBgOjS&#10;KUe7ajbC2B1THO+9ASGOEes2mOaml1OjxGJxeUazMSUIVb32ahqWa23UgFVb9zgbSnsYqmrg9LsB&#10;VKx9OyNEx1OOdtVshCm3p1Fbb4Lzr4XbO3ctLOUKAiwfVojQpsRxpGIUnPdwqAGrpvaejTDHswcA&#10;KNgUUg3kT9PRWnztsIwAWwUCQPtiyqo2sG1pBm2D07tDbKhoS6KjptiTd1XqSdADZB2vs1L8DJcI&#10;l2YG/224+ocSlezNM5TmnKGkdkLwxBftP96WSq5NXgpJ+nzKCQ92W8muSBKdzivt0tYwAwet4Qzq&#10;lhvVkH7qx2yV7M13jCOU1IUgeOKL9h9/N6RQmzuqMTqiyw8HCUykTfPxCPUa9dKuKj/1x5ho3KXR&#10;zqRVY/Nfqb6yeez74AB8XxWlSF0dbywpuPT7wuiuZmjsHhtiDXxtsySM0UF5G3/J1C52ZoR6jZ1Q&#10;C43WCayvZ4p7E7dq58NnI83f902iXGUIKaZChMar8lZSd7q4TpsHEsboIGdoy0TaRB+PULNJL20b&#10;E6YWGdbAfbytGQG6qQ+fDZmrWOnO6I5SUEUEfuod4TJajbXrEEjuO5+N7tuVHwI1SSOwg7nlTrc0&#10;9iOGQdEk6LpjBloJ0VU/CGLQSSlBNz7yBbrH4jJtkjoEkvuWZ4OapSY63yfD3Uo4R3k3vqbb5i8b&#10;PjaO+3kjjVTJSWZttgjWs9dJNfgxPq7SpmOIVidvqbf8eYO7pebY0TAAgc4OoIG8ups6xusBZ2Pz&#10;SPxAG6vCCR84G6KueUtRVlpWM/n92bCRJtXHA6RZPiZSa+JoarxNk80OYoA6xqv5sjS4WVQ+mm6l&#10;WjMMlkfv1jk1ullhZ0BqtPW0MJACZ/wz7Z1tNdNJsxwF6c5bzcSfJ8AjwHYHj4OBLZinlts6GcVR&#10;MVdYdcYKdGtYlWhSgIAsJgWc9V57x82wTOnOW7dqhnuYMngE275Smf8+zY6JKRnIUlu9ewEqYar7&#10;YbAq0H7HVCBLnPT1WrAJV9hRN6yaHOl6BY3nalANm8+D0c2iCNDcKtay1HdtbtAJbdj2iOZ3LRqt&#10;wmJSpJlp0RfZcc+khx3RIPdPe013zXf7Gj0OBrf4VF5u46CYoGs0yUGnNVE7AkMFNMjWShHrvPou&#10;b0fvf+C6uv7d+lTD286G/SXuRj1+1EOrwQ86uYHZ5db8rsmkUBkmRtqZGfwSW8ja0XsfuoTIM0Wo&#10;/s3HwfhGMWz9+UxTrNj1WYDKcnXIPq/i7zwTCpWVi5HMefWtasehVlB7b3rfT72k340fG+ZzY9uo&#10;QERoy/GfUtDeagnN4KqInU6loMOvZNh6KWCdl9+pdvwbgppBNC/fwD6Bqv0DzobbJsYOPR2JxGVj&#10;uKuWUG2c8namVVQFJKfgLCrps87r7/RYpTWxBjto3LTB7E/BdPPj36IsUkbltrWhRZSf1EKfrGoR&#10;harGdzoVff1wJn7B2YIQAs46b7CTflrWSBPlTR3J+jRGdbz1Y0N9p9rYjRKBpstYwIZLQMArUJZ/&#10;xFZrcD1CBmaoKK+Xec2YGmvTdN13C98Xprpr9tdRBaph+2EwsVuYpFOpEfJD0yKQyuXQLF4CfAJr&#10;OOPzWyso5Bm5jLSw5DbQW2zUWLumbTdvzafmvsvvQTU8cRosdCGS/oCqw6icjQKnRYZSBQIdpAGv&#10;tfAunxGwwkQ6nMFFr/UZwFU31M76tdNBSO7ErxkC6fllH/iJ3UIkbrpJytTXkkRHvV2rAwyqRUvO&#10;CY9QY421PAIbXHIa3z022PHoqjbkBwaBoRq+sjPKjt1PnAYLXWL++nOTT0JXJ44qiwSjlRPhXrhc&#10;JbrVBXhrTfF18gQ3FaNvPdckXWEjUzVTqG5q7SngFdqZ0qC0v+wDP7FbiGWqdPbQEUf1bIBEg1W5&#10;DQKpBCeFCVxYo4IB7gowulY/cqTsZay8/9RJ9VKbjQJepqdBIbr1icOQQ9MEasPpCFFz02aVRQO8&#10;XdICQ8rYdg+TJqMqztJHpAZC6bIp190l6bGBtVfdc2xJpZfB63YdlOlu8wd+Yp9oZtpXU9Mi0K6z&#10;rIMYUScI/U6/MGkyBggiUomA8dwB+vdCkvSJCzYOpJE69+nov9XSLb8mzkIOTTwT7YMube36BPOE&#10;EsUsEzJKlszDpMnIwpVtEqoiKdUp113MvP3RfepPw6VlqH3sS/galpa+6W/80RkhouG2cDzN1SDJ&#10;8CWKAa6MbfYwaTLWiSAiFTClOuW6iZl6SQ3gBXXLpmPFXg1AWoaPno2xTzDUKGvPxwb/g/E4EplC&#10;0zKlRYS3WhxZSgkTQLPsfEBIURqudQYIOAGm/UjqOvl7ESzd3BXlja3WXr1QA3QiHfFqJ/53WEHr&#10;QHXT066zsRDVaHuEr1ybFBm2wAEDitB2h5AG9gGiqMIxklSJh0NXN0g6Xq1UCrjmpwh2C4SKV2HA&#10;PYY/sZKi9epWOn092nRdiGuwYSB8ee0wWHABFNIitMMBeB+p8AhNwjrCUu6nHgfSseEqA83FU1PY&#10;JZmrV8Sm5aFkv+8KSuFaVY3d+rdh+SBx3bWqMW5rc7I3OgQGVwKB465DcnKIRJAE1lTqPVnJXnrq&#10;JHSQkVHMu8kOuM6LI46QkHYRT5FzruAKVWuFbAI/5dsMJlurGuPAeGU49cu/Ko3NQrhdKmwDA7uQ&#10;O4Bbg7CGCOTtx75FrAnO4sB7Jf1H+Y6FLr8CGoK5/uISd8DHDSVRKB60hJu8IFeREUpREXUtgJlD&#10;QdHcdiQ4i8myIo0tw7XRwCq3Rucf8+YNTOWMmZF5DNtDkUIXQEBbvPayLhNDnVF59mmQnKIzNkZu&#10;1WbPjOlAuW0o8s4PDOlEX7JSraJSAcwcJuHFT/k2YyE2l1WpbwltrnWo9kIfL1GdNGITsRsBdzCs&#10;IGJ4y49cJ/cCoTAG54Uo5d4stMV4gFbgWTZvJ6CVmoUI4wBfxXjMuyVrCIbLgNkWDHrbiZCshdhW&#10;qiYRhDbXTGBt28dLdEyFVMgyAZ9ldEl8yMIsXiGhcAzRnA8CVcKcWpafGyohmrE1R/4c39h7eCNU&#10;czM9lelcIRIoRLiFNVr0rTCbrJc85dushemUurbJaGWs6A1koPBlgxIc4VLqNC2mMo+CrJuchQaS&#10;2Het4PDOCyxQk/OdiyTdgrEFkiyfpx+xuA/OzovLvqp1oBxyRe2qI+Hdr4RngppBoCpVJnLbgVBZ&#10;Cyuol8u8wHAxMkh9K3C0cogEXR7q7yUxs4Z5sjxfDrSvX/+90fmz4QqBsTnt190eazeK+yIsAOZK&#10;FpTaYble6infaLI2lqvLFbazAjB7LM+k5SmsoTg1RX3jkLzSMsDWJk9zHqidweGdV1gojGWA3mjF&#10;xnaMJ8PnZfcseM57QQ2B3JkSpAyMd3VDbVSvNnvjedBpQlitVzpBMrzlSkTVY7IyBHAwC/S3nFU1&#10;+rk+KmWJwOVe77jMQpWOxHjFtCH15ZXQcoUAoszoL/Pe4EmS5ipZ3YmCLmC49DO+1V6YsVuYBOCV&#10;NYwmhFzgNCyYZUooQEdfkKi7sioFLRTZPsN4i5wPOoIwqu+lu7jxZn0lAOX4awRqDzvrHGd5XdAA&#10;c/SZbru1VFvPg85bhNKW6uwg5nQQ1ZBUcjae+Phu22hzJ3wNKyuTEVWSPILFYLxPkPGdvQ3CUpEo&#10;MshDma1VURShIVFFWwRn+n15mCugFJem5XrpZ3yrvYg8VxZseKKORrDpblbigGvmVgJRBOfWDM4C&#10;ttho4TUtg69gBGEuKknicaflJi9dEjZmpNcYKyKU8sar1zBVLnXQuliurcfB5inOVtnCDyGpcK85&#10;YprPtcjA5l+c9fd3wGlNg/igZK5lB7gK9Ou/OxqFhaqs0bUfr9BMofFHWIWbCWP8Pa8d8TUBhWjr&#10;sCn2Gd+6U5y2WG8HmNWLN2OpmjMAlmC8axuvAZf9/Uf00SuVgVItQfQ1wBGbFmWvCXlTPArzoqJF&#10;MutXj6usCC4DdZJzvVNnw5WarcdofW09DTZPc9pqvR1sOxr8MWq4SYIz3rUN+DQEhau3KytxYCRj&#10;gwo4frhwxGUpn94mYSirpj3ztcRHWNlKln65bak48xjFBx0N8x/9a00007FnC7EJU4n6Ms71IpgW&#10;Mii9f7V8VWxgAwqFnc366I6FkcDOtSk05pThDtcVQqXgzANGpX3337HTrC4recI2ljOFSMFstfTh&#10;Ren9q1TEIwUGy+/EXgCHJMG7L7CM5v6mqTamlWGmk/7Z9WnDlXILj9F41MfG15ehLYoe74j1NC8p&#10;0L4Jm9JXri5SQgFDf3J6CMf95lKrEN5ydFSHFFcCiCpEaHONaym29ICWetzRMF+qiu/lpYzdntiH&#10;pkmNOe2bsM1g9JAyO1IW6FA2QdGW+ISEt0BFWVJbv/S0RArsMltEHSPCy5+o4nq3FSVlevOtFnXg&#10;0cjOxpCUXNrUHkIjuk705D8uD5PqwfTsWDIVE2Cow171g+6wgHcBRXPViv11xcQ2SyC1TxHiRzIK&#10;kSu/OjWxPHbEniShlOYCXeg5G2pOejA924UcM0cPt151p1WJa5iFdC+f14hGCGhXQKNfvjWYfchp&#10;vCgmymkgp9xIy3hVomGaykcejexzY/O7d0N3xR27VoHUm/JMmTzFNSOw5iAXa+Vu3E+JeAsYtErz&#10;jj5YPua7Ak28FKBCtFePKkHxWvBg2voHjSKom5EWueISDS2LkOH6degy1G94JIqWofC0plDzp+zI&#10;0X11Pj1HEGXur9x6gn7uqkR6EeD3eBkWFPNdgY9+9bAnhwYml1x0sG0LfsxyREVwdlAgvxIwXA89&#10;GV/5B8fppyP2ojqE6FkdgkpRZkweesUKqRbDmSgPXPJsyMnGVvwCFy6jL7HtMieNQwLJYXhpQuic&#10;Gw4lJtLORQTIndI+oydtDPvBR+PzZyMNa20ItcGgrzPqIiQTL2sW4At+qeKjvW1WEHsskpNfNdxE&#10;4gQb92HVHT6WooL6a6aLQCvESWpEH302vkgEX1fU7AzHMmoQVHcTL1D2yNXxw5XQqmRJpILXMYNM&#10;t01ParHITsMYOBvb6qosKlW7ZroIorJrJhAOr4cfjfKDQw2ppmanLzbjhIW6E8+MpUazbjoLUSKw&#10;pI2d/t1ypsljsKnBnAyS30mAXOI52KICqbS/qPKhGIV6lcHctNfxZ6P84Dj3cMSmpWVIUxDPjEXZ&#10;nkTlJc7+ReG9mYFdFr79NvWX9wHJr/olVw49bk8VUu3yaPDd6NTk5GiccDQqHxzFIe4InA7FRiQN&#10;UovimbNSujkayOCIl+O5kZfJE/L43fep/7wNGotTgQZUIfaaVJWuBR+kiCsiyUEAYjjjaGR/popK&#10;tSTt9seehIZ6FM+clfJdkUWdNK4Fnt+qUkIJ2OmBnfn70tOc9KdrIKTxaPazJqBqUNl4dSoSTUiA&#10;esTZdNyd8Y0Kj9tSFAoOKxf/GlEp00IGd4FccaXqg9klDDyB4iNE8PtYdVUTMFXAFQRRb7t+9GwA&#10;NZZpr/oTNoMeuyU94VqhTnFXhEwibU46Go0PjliVpMVdoXOLI1ARLxKk9rZQpZzGQ5eI6xclwFQG&#10;hrcQBj6xQeYJ9NFQastlxFV/cmbQg7dUGa+5KF8phYsQqDw2TzsarQ+OUNnL5H8w4MJm50tsTkhS&#10;g+I4yuLJ1QzXqBLVhYwGYqsbObem7s/jtpzlIr91h/ZPl5uq4MVqirukzArjJ1FyvXXe0Vj/4CAl&#10;udBaT+u+wCawRC6Ooywg2bVrq4hKakG2+T2x25Z6QBa3lUlAUWHZElWnhRyx65aBajQ57eXMo1H5&#10;NS4XN7/vOWIgv4LndkwVttrBkb2Gr9NaTW6QjCZmSyDwui2ZR+RwV1YBu22N5LZYCzl/R9p0pR/V&#10;9XXuqtYsnVrnZhsCL6fHrTosHNlrlPrF0+ROcjyyidkSCKVdPfOUdwZTKlT3L1YBua2XvuvnXsN4&#10;+gaSOF2I9NrruUej98GhdRwyLQiMsWX4QT9z6REcZMdCWj/b7UZUUhs0LzDRqkTWEg0VOd6Upgw3&#10;SzBe3KRA7n7rnjRLUfKw7GCcfDKQ3tZr7ZwI3WFBoA8EUmgHXys11pESymqloF9QroOaDREr5QE5&#10;+HpkNaqSrqqYitS9AZBEKfD7TZLnqDQ5krh0eZ1/NhZbsbUjnbuuENgDhdRxuyirybGOlBCrV0xl&#10;VVm3Oal2qqyKUOTg73BappRI5UNQadBgb6eE3P3WPcuLVXmbtKXL+ScDKyy2ZmPnDhlPIA9UUuYY&#10;ZitP2DPLwrKdYLPAxBY5FBrMLzSEP7ecyjnSlDpSQXz5DyFYOQWP1DDNBUphe35vORuDX6tkuNPN&#10;SkLs2u+lfyfhwyxhz6xuBRBwF9cJEoWHkC2sTct1KLeHtACuoJ36GMcySeH2mkdkNsekAq83nY1F&#10;1WybPN0d7Ud2zyR1juDNJQm7tVZqCXgFmNeTfaII+UI3ZEH2uyQh3WaBrkoUxhlUUiRcU0oZMKiT&#10;N1p33X6962iMfq1K7zL4G6bNK3bqMF969ruDFwg7Wo6KuTXlkuY2KrKVhW/Y2li3kmalEMAIIadc&#10;U9iJ5wOW0VjbvO9k4KfTUlPQ9G2fHEROnLciP376qUyqIWdjrZLkbW1RGFLx6cuaxtG4VZL6sWoq&#10;TSZAJTJa9wCcVVnu3vR1isospYK2Z/vkIJIigWLfTte6D6lMqpGqjZQRVS3qNb8wbLRGZK6J8PGs&#10;vHdBxef9aiWEU673m5nMfEvP7NuuyyuX0N5vnxxEUiRQ7NvpmrdNsadfxqx9nYpUktekXgmAUGy0&#10;VgoMhrPirjwZ1Z9uSD7iP7cy7Xb7thNhClkNnd2OwSVWc6d20DXvn1HfRBUB4LzNophhs1GowneS&#10;iq/twreDgeLVDiElVoPtisdGuuLNI/u2TVeSDu4YHEQeZz7fj51sYEt1YrUJ/pjgXyeSDBSEYqPl&#10;DB9uPGXu6+2H6roqgy/lVz1aTTneCUFC9eX1ttNQFKrqKZx7BhfJkEGxHj9dc/RmnitgWbtECQ3z&#10;TRhZ6UiWOTvbsUp1gljrsmejeGDf6VhGBlsf65g3Dd88vGOZcyjdh5tI5byZpJKfabYYtjREirJG&#10;3ZPgq3X72VZCHXuat9XCOw9CtdayOtVdc0t96y/Eu/haN0jPd6YAdz+TVIrQ5Zly2NB8xDSqh/Ar&#10;xRp0lN0Ia2Hn2STCtvCqPq5vd1pR2W7n2DI23O4kbNwjXacBqbmB82rRcZ/wMOG4ocsQkdPOjk34&#10;frUWG2W14p3Cx4UqLVzkYPiTuNCMKtedMygbP+c+aOUzFThvJqmcSdkmE68bUlpoxFcW0551dkQ0&#10;ySi7CdClzrKl6SDnQufCnw1cNKX8untqOeHMj8oTdwNUnRnNnDaTVNGl6+f/FU6u0TKIT5OQr3/V&#10;GS329tHg35C4fpVzo6aH+DRe8jWf7/6hmc49/TmD1mVmRHPeTFK1Bd+bX4EIgjn6kmqbpDE9JqVR&#10;rsNEGR3Ir6cv6eF1yTNBomhYdD1gMERF1wMoaxREj1dXi7d8nNcCjPs9VUID0ybDYQB8EPf2H/d4&#10;AEbBX/Xy4NWlExq2a5MApXQw7eyjIqTi2iej+MnjiJnR/Ol61EgzHqL31yzU3XJeFzUYBC7NtNFw&#10;OQFYgMv2GC1Scgq/tyy1XY9GivZQvs6Zi1Rf/WyQznR1B8xEbkAgPYKypkqXmanBeTNJNQHWF3qV&#10;lwo5FxaUtSyh2QGdHJtR2VUKCxPoBHG/2SIRNzsbh0yJeo/XQyhrJKqMq8VbPs5rATb5gWmD4Sok&#10;GcQm4M7myEcSUlF0jSLjyEXYdFsvx563x2bCou/1V72Szng9aFqG9LQZgyozU4TTZpLWsUwbjCoe&#10;LKbYOZ2FUdl7qN8VKblDUhBdLMjgBeAtDhJx1TNBukhnvB40GlCsB1HWaDZWYXWuRrrZx7RBVoMG&#10;PwyU6sJUWZGOHAHpurkBQvjGNZIGZHxxDeCpbqpPz+BVr6QzXo8aiWI9irLCs7EKcF6Fc4dLePU7&#10;fknI5SuGoBObCx5NXckil2Q3LAKqawN5pjtVf131TJAuNSU0j5oIMK07irLCI1XUt48KLnedJU7p&#10;yUuaPdevGC4i9ccLeirA4EJ0CsW0tdcKz1rK8XFIKr7p2cCBTt2zjTdAbrWbYaCbc9x7Qao+Siy6&#10;S8t3gjw0PwSgo4RFD4JTCEEDq8YzkHYshER837MRb9qxU83ZgMY8+ZRzWk64d0/Erk9EsNrVp0It&#10;UPH1q5TROm+JO9dDjVz+bCykNFyPHMqPH3DYd7SGLhDxrgGpujlvKqtKZZ2kZ4WX6xN+29XWHtg1&#10;yqyoHSCegXDzNzsb753SzETrWHWz64C6l2+Pq8c3e0nPKgEB91znxTerreo9EMAinrNx4FRLKp7z&#10;3JcqkDxXku7wEO86hZJASZPXeeXtmvNc6x22ENzmzc7G3O97Wt2/z89znjsb9AOsTz9UbNLjBkiH&#10;/l0hqr/CHKiRQQoK7YAMfNYWuOjX5RdLjcZZIzmHVwY9d6p10wcqIzmDlFrFtO0GiwiM1DVKzRMK&#10;9YQlKi5/NL6ySU10eQGoDHrubKi8Iz85aJajk/F4x7+Gpeyx62gNxsEqL0PPNETG7c6GO3Muh3Dj&#10;LRYedb/FOWCpvLlT1eVOrK4L0sH4RUaLGbXHa1C9deZ5TuKeuLKM13M2JsY2BAUcrgB50top4abl&#10;WWi5JmoyAIlxMk3/9EOaVq+zNYY+ndw863QGd3aDs7Gw2GhMN/vmBK/ScU2Ioq2Tox1D8iZPVZuT&#10;tbQh1QjnaU0rdpWo6xyq0mU4JsiNPWfjmIEqFj9bJ3setXZKuGmBJKqPoSZ8JECUbgSsMJSnFK2Y&#10;KnnYXKGM4WG2zUBgHTc4Gzf7YTzM1smt4VFPng39RUbYdll022dJKE9aWbFmCwT8CmcMu03UM0nA&#10;Oq7/40bxL+M5fzwzoyywYbbKK7OeFC6JR39uKHVDJj8t0Sj/xQsZYIg0B6l2MzqzdXne0Xupdoez&#10;sYjcYB09jWP5vETDyOqdca9vYHNmg5sIG+Gmm3VEo3M2nOew7TdZs0BWpLnN0o7eAhe+w1eqm31w&#10;4GyduWE87NlnRm6TJTTsMxsinMnxWOkgWK7553BniRWetGW1yi1WP3OJjnucjSWb0Mnj2Td61GoJ&#10;ZNrWv7qTRLeKHQIkwmk2bEkvnw/5gfGAIRENkC7Qt33585bUvsfZyH8a33cXzptrYIZcHTrSmq1M&#10;eTnjLA/jI6Hj/ZgBoiNYlJW5s49LQo1d8xo5t96PMW5DKR03ORuLHo233bbO35EF+dsnsPjZ8px4&#10;XL+eclYGiI5gcb71O/ZvMCxVf7er0Io2VfkmZ+NWHxzF9HneszeVE+ef50LEDgcoHWiqLkxgR4Vf&#10;sxKGt9zsqdTPNTq+7rGK+fRbvFaUxbtJXepOTWYeClcyfCu6C7+PS3vnqwPRtK6/04F5/sEMK+Me&#10;R+Penxs88dnnhxPtAzl4ow+DKRk/cGW83jXbWEZR/CbMc9r1uz9W+93livrRAaoGms/ZaMzpQLeM&#10;fJJUEosncpJpF1zLwEdmF1c9OauARfL1uz9Wh8PVWXZ7s6I3PRtnTWf3eKsEPPNqtO0ETjzliWwX&#10;thEt44DPCEsedraC6ppNPBvqcFQojnBxtWjc42wsmeoz3ruOGG6Dg9U34k03J57zSDbr2gAoGecI&#10;MQWqmzecjaLuPc+Gszfv6jue+qxQTjznkWzIgeytB5SMcz7ATIHqxp+NP+FIQ/gONzC3GPc4G6I3&#10;WjuG8IlUIP1usjonvvVs5M+/UoGNTLYwBKf5tK/+bMi3qiHSCVC97usOh2PJtLuJtq8ABdI/LZwS&#10;8fq+RvJaLD+oOUGHLRCqFC/hbPxJck/PsS+6KBYdtzgbufZ+pxeMcgOz2jhx/69Jh0tD/iGFDrWG&#10;ecaBir1phrNBP467ce4BZKvmHc/GQLsXg/D0Z3Vx4mXOhmu1ANs/2aTLthXPxp9EQFNES1zPD62i&#10;z9noje2oGE9/lpAT33s27GNuHh6nWgCtKv+0UbgV0/BLx9Y67Wy0q9/hbCx2SiuTvkpYPzc8/1lx&#10;nKjZZkmG8RCQvqZJEREYcSqEAd6hrUPsHzCQdX2ddTagXfp+Z2PrHRi4SUdCcOZCxzdAXIMW3zk3&#10;mLADliR7sYaFNXhD6wC1RdtmGYrexmeur+dsfNWWHZy+Ob2RfzgGqFqkUgvToihRcU1zjCYkxYBX&#10;k8IavOF0SCFB2RqybvvM9XXO2QDoVL7D54aRb+7N+uA/hvCiRSu1IJ5RYZSpyEZTJ3HwN+x9W5Lj&#10;uK5tRXgEOzCDqwkUs+Y/t4s3wadk2bKpPskPEQQWgAWITMnOrG5KhT40F66k95EKE2RkLLfA7C08&#10;9Ez4ueRswCzlv9udjb1Of8ee6rTSddfaTWhwjhgJ4e6NIG/SM8eEwepdbuSZyjAZnD29ocKxqGdD&#10;v8Qllm8YRWFN7jscjUdknd7QkveHqHeT/dG1Z/K74Jqjgnu2OY6GOIrjPnfAsf/5OdEAf89G7wPB&#10;tbpHvDfNHVlCgQwrHsLZlWA1uOao4J4Y4ajPSRxxTB3fSKELUJ+ebydcpSqiE4XuuOS50c3kyrs9&#10;N861v7obb18C9rNiJh3OmazjWXNUMk+cj7qcxWGK1PGFQKEL6Pg8oYrRh/IVZ6Ooq838ezaeuIlD&#10;KDU5lVbpe9ZZ67PmqGSeOB91OY1ryuBIUovySKeDjxxDgRNRPovb3+KOYj2ln2Qj0x3ORizhqdo/&#10;BgakmOpsRDvraEUja45K4nfS+WgSxXXKQAsECm2dT6Zo4TH6ULbnxiaINsoJzTCZGK79pPCe6LGE&#10;Ex34hAtSbNJAobQiUoPbU1AcHXvQi+xg+WlOb08Sow/lC84GDJOJ4T2799oooYT335j33Gmk2ASC&#10;QkkrGs9XAOzHlybHZxSBwZkC9kjm+iaSvlLZH+LuxTxin2Qj099rd/Vboj9CDelIzV/A9LYMIO9M&#10;hVY0TlQgjud8M4EXJHAGKLwQZ+Aaow/l8uPGO1jAMJcY3rJ5Lw7yCDUMuvt1dW/PA/LOxGhFI2XV&#10;UUkcz/kezTHHOQMUxshTxVWfZmKmQtazobo0ZnHYUoTvLC7e1m8J/wi8Dxf+cWBqMkKxV3Alo8Ht&#10;Kty1zbHr+x6Acad5GHFqHHodPBv6cWOjJDjSJN5Rk0QaX9+yeS8OEtkfrXsFHJS30MpIz3N7wfX5&#10;ZD0PI0Bzz846mBmHXk+djQ1T8JiEO2oCDTWc/l68r98RPpBPRwtfAYfNjzSsjBM1YCQZMd7lcsr0&#10;LT/OE/poPUUqRB+K8kpl5gmJwwws1ni+weEI5N/Rk8PNexWIvGMIK+NMDeyL/4ueM76RwzMyBP7G&#10;HecJBZgZJ6lD9JEor1SbmSckJnkKE1is8bz+2XgE8kV1qy+Qd6QIVkdUHpTZ98+fRxHwoO9JGKc0&#10;X+c+PRuGfna2xkxmPhubA57N0MGDBxsK65+NSL1T47qqah/5zTjDGJuAd6qKeCbQUR9hmxTu3C9h&#10;gMXtDX6l2hx1tIoJDjzYWPiz+gjU7VZNSl7IBOUrht+MMxTR+WNnIzTcnlPOfY2z8Y59EEqKBRcy&#10;tnztEdi+oydnduZbfPxmnIpGZ+OBrTjl/IyT08RkfhKCMj0T7BiWM00v8nHDIcfCzlGhJI/bCKsf&#10;jkB4Xu3qVivkFE/49/dBAU45P+MElMVHEldwRfksfCbwGJuDj6T3f9wo/35ylHfx/wPHI/Aet/cO&#10;FivkHFf1Pud83AuMpczqGLTpeKyjyBC9zO4r/rjhq7dQaJMSXc9hwtLvVA9jifPRZq+Js0LOsVPv&#10;c87HvYwkPh/AX6ninknHYx1FYqL5uOCxUT83rKyayNJvVY/A9miz18RZIefYqfc55+NeRpJ+DkFy&#10;P1df8vMpR+9LdDa2bHJWrwg5XFESBD2LKz84HoHsK734vq8VcpKJuJ90PuymJGu8cW+f3e/4AJKj&#10;96ULjkZ4e0pFsVBR+D0bRXtOL8ou12Gs6bX+4Fpu2kHwaRiR7DhL8o6xo+q476hydArXjvz/3UBb&#10;2gl20JyzVA6QLSSt/FL1CFSrKlZb7tw30EpO00b/dNr5oCNx7ECB9DxKI5CuVJ1YcRSKNBj2D5rY&#10;fCJ+xwU8Vaqt2cSYhR8cDy/i+o1Rd+nJNTKdeYBWMsN83YYcU4eEca8r5JJ6Dp0YE5V25sj0ejLm&#10;kQtqA5Y0Fn5wPDLTtgouc5kLMp1xAa1khvm6DTmmDgnjXlfIJfUcOjEmqhyeA04uTa4u3UkqNeWM&#10;TcT6K6x1HxyP3Ki2iv0efBKBTGfp7HbMMN+39c9G/uiaCop8c0pVYT+6yDd5LjWpsKlHcxQ49NPR&#10;hIzfWBPm92wUnTu3wD7OHIEajWOGWdYm1PGaCoqsLlWF/egCPP5caOKh46n0OWETsj4b675UPXKz&#10;TjWhU/pVKmQ6C223Y4ZZ1uZ3IUWKUlKhiuYnZI8/F5qIyOBUemFOyZqQzb9EXPbB8SD+OjplrKRC&#10;ljM6oFWkGWhVm3KvKpSS3lGQx58KbSaCn+mZp2lDYji3srDsgyPS7NZxpjPX+MD8NqFZxjXZr43a&#10;Jy/a9IbUHl9a1L92EpFfVs9vQKTpCbJz10y437MRW3NSDnepF8HuR8+2ug765FH7JuYWfzKnTipA&#10;vOtx4XIHG1TkJiMogwhm5nnVl6pIMgX29xO93wtS5y7PeDn5VKDQr1i/sGAK00uZWlKxg2XFRQ9j&#10;5jCDJwrKKLqdhFUfHAXJyP52Mlgp6zEXZmlCzMmXIFRPnJ4zWXtGczcag9WCZI7SYTe6pG7U+hPH&#10;og8Or4KEQSH3UIOVsh5dZTYjZuSre/DOe+IpekLqk2Oo2oAWfVitZTe6qGttr37/t+iDw6sgoSnh&#10;VgorZT3SyixNmBn5+h7MfCbhuibP0QijLCBIicZyN3Cj9ASNxRSOIOH3bFhbrpqt3VfFPx9XmE39&#10;jXx9NqZOzxo9SSmMw4ACGcHyGBss5jb5aZshFHbNlypi5iOUd0PRyliPOjOb0wJjn+a4l6yWo5hn&#10;CQ1IGODFDI0gGQJFfDJNOzuGwv6ejbZBb9VQk2m8NehbghGrNI8EhKGxg5tH2bNibySLXnfwYGD+&#10;F7y8YHqo53nkHvxqSPZ0EMb9PRt1n968xh7zeHPYN4QjWmkeB5g6Xea4j1ozKWdH9HgxI+J+qUHl&#10;RjgIw635gYPrtEtTya0U61YBSG2vlcZ+F7gX6I124l0PDM+qWRowpwYUXQ1E85IPjkgwNaXcSmGl&#10;rEcakFq/ufnMGPuVzoZz6gizLju8BgFbtBWOQuH3bNSteu/aev3eqG+JhtRSN1DWw3r0hVLxL2aN&#10;ZD7TvbIcVRsloh1/h/2ejbpR715bq98d9w3xkFrqhsl63TbzTdeNcYESyWBUbuhP/M/zsEYuaZLW&#10;YA0GCl9dkW7JDxxCVq5NKZPyFzRZKQtSw23WZ4Wc1QBGP/WRH9UaF5zL/0BPNkxogqEajFm0GFv+&#10;no2r767dkavzvDM+crZwRj+Z4ntz3rP/6L/rZm9VP5txpHlMDwzWQMyiBlsifsUPHFYGzamp5VYK&#10;K+VOpEPXjf4CdwGMCz827MmBx2TLhpfOhtWYPN7v2bh021qfL03y5uDI2fYJKH9bh0yTfRhQ7xOt&#10;kzjTY4POxA/P8XCM040raSymWP658elbMO7uKQveSR6nnL/jBEjYMwt7Pyuuxw8rKS8+ISkTnPRI&#10;yMGg6+a2MRGDtKzBTO5sihU/jBs3mttavIQbCKCl3KmK2PQh/wj6yH3QRuLUHA08Hf9+xD6kAubf&#10;ItAkr1FmcuzvO5W15IrZ2pyuCH5RTNxFTnfEn/UX5e+GNSL9o0EPD6Qdnnd1EPevDfz3iuXZwGei&#10;jBXPxsPI0dwWcyMNaCU3okw7Ixlf4+8KNXBZBvrEbERePRt1IcSdyqWC8ISI2ZItfzaELpZwx2Fd&#10;vhF3opyMr/F3hRoQE1CGvnDmhHTpvVHRY0M+dAwZgAZIA4SatXJdrfh542FMaR5VMyhyLbUVshar&#10;KRuIPacFj8qFdalSXrlUGnwK+peNIEMKQFYcIwCw1QC6WvFs/DGiPI/KuYVeK7kFVyFJ+yIZX1rw&#10;MEXGBFRpvGIFTKJ/KFS7ESTkhnpF9ggIWBTZipfEal2teDiMKM/Climve4FB17WSW9Qg3QWk7HRp&#10;waPsPPSUJeS9K074Mz0b/GE8ZEWKKS+FcNTwh/AM4AyEYpWufs9GbtB5afQTibqNI52P/HFPpOs5&#10;gcjTcA0LwLpUKq9ccb750bA/IsGP1MSEKKZMiQMUGvmCyhGE5yFOuviz3lBmkawXsaSATPu8tBJp&#10;eB+ymhZCLSjLKAsQ9eeIc76dx0b4DSCRJZdAGlc0CsoQEbiQIU66XPDBYTxlLgpac4FEpac1Pa2k&#10;b6zBq6zDFvI7UXID0peq51cw6FmMJFmYxXNng1xSjsQRogJNgMoa4U7isOCfjSgxnTL/ZSVkmrrk&#10;tIS+seuxltLvREVrWHCFmy0Bg8zsZGMIAe2vqMYvVhuj+KIfrUNwsaWgqR8t7i0YkPV6Dw7nyUJR&#10;0JILamTqMtNK+saux1pK5d+Uh/qXiQIG2WuM53/ubFDogiGv62yozPlBIK7S5XIfOIymzC/fhMsD&#10;gHe0TqWV5FtQAxZf+52oK3j9aMjvouv6sZVB5eknv/TzJ0kAYxQcIZAoogaNCEmOUYSr0EhjubPx&#10;YFp2yfy9kMUECD0uqYEUsX4JJW1f2T0oNppbXxM4dhWCdMl1wBC57H3ciH+Oq24eR96fUBs0KEKh&#10;UScH6Xq1w/FwniSksqIVV0OKIJUM7SsWEzkp/0vuArem7IykcwKM0MsFZwMPR0gvuTGb6jTv79nw&#10;2/FmQRsebsGbE1wczjeM/zj1hC/XxJuvjCLpPAUj9OKvTmMhwlGOoUFsHrkjKMT9dP13scPxkEr0&#10;Gmvs1LS06vYl5DtR34Z6/fR9kNCFW1Dh1s65j3zcaF6qYmQIkaM+yApBoCrFZbVPHA+lJVMKBdxN&#10;1ELuW0K+E1UNbHjldoCEjiFURZlUFAxe91+p6HnicBQoig8Qi687AkEkrRrV5/e50WnWO1RyS8r7&#10;9I64L8Y4TkgLoKnI6fpUqJ9YgIRIkH00KIX0+CqM36SiZQtuOayHo8DDAegreZNiJNhiL1UPYaVX&#10;ozqsamHDmiVAtdEnDUSojXgfTEdz1E8i1aYcAgMAbktwTQqyKOMBmMmbxyjTiRoTTQZXAog0mMZa&#10;68GhpGya1LO6SUuwbi9CF1mNGNV6sJuAc2YflCjWPhk3kaCMUa5q4+w4FLbN4lScRF0pK3ZAZs6s&#10;BpZX+xXHQ0qxa1XDnZZaQlqLM7HqMQLU11QJq8NNYBqde7H2dHWMKqQti52/v9jMz7kKD1FXyh5F&#10;IKThxGutl6qHkLJrr4bldN3NZq/N1uxFWFNje1QA9TVVwuowE5jCZjP0Yo505juff/aPQ4mwcGVa&#10;EPURnoQ0nLot9VL1IIJ5lHWuuUK21tFIEKSKqFpAJlIjtrVeK4guJJfj+ZqgDDBalRv/wEoDVVVo&#10;tkrbZU1Qw6nb79noduqokrvYAWt3rdkdxFdUeP97eYlto0edjiQ2sHWYG689RS8IxQv/DIOXB45D&#10;ASEnHFV6YKXv+cpaLBlqGnFb+Wwko7ruzB3t8GR9/kG0bgHCrNlUqNYScJtIfXmNKhtPF8aOP+Vv&#10;JOS3GBaSZgQ8OdS74gOilgIqW7VkqOnEbakPHA/h5Fejuu7MVFPLD6SG1rCmBuofuEhTS8BChLNU&#10;VF2fLof9ceuXcVBRaGj91NgkXqr4QF9NKDvy7kHQpCv1W+nB8SB+YTjvZQUmax0NLEGqCJq1xU4J&#10;9n3CW8+G9IW2vTRIrnwMtqD5Yc3xi7nWTQYxdKojS4mOGpJxrPTgeDCjfOnUVNbz7RUI15bG0NBC&#10;l9X4fWCGWhEpwyMlPcleYtKmF4mvegaC5kdVB6fNXGs2IIZajWuyVOqoEb+VzsYfoZSvFfvllsq0&#10;5QViaQ030mgNsod8US2fq0ej8Jan/V98sNj++SDb8eGOqWYDErFW45osFRyCQhyXPhsV+06N31VJ&#10;6zssxVD/ZPou2Wezy/7ASshRC9JV/jRyNKjsRInyM9j2mycZIbqO2a3pN0jEDkmypEofFOq40gcO&#10;KSVfa/ZVMV9fSgs7LLWErxN8iYDdB8hHIW8oKb15MRkkJLRH6e5wUlrC4nEyRKthc6+WDIitQ4os&#10;qaM3lTiufDaaHwRGfZEZEvWwQ0Za27N0wKuqQKuIU3Kyps0aN7UCg/Vzys94t1vMCaR23syH5jox&#10;iLFW45osqaM3lTiu9FL1EEr5alTXnaG5IcRVK1iX9iFm+T64lP3AdFk1lgxL82zjK24GqQ5HjNzc&#10;ChBrjxdaUk+vOvH8PRuTFp006T1p7tXJcB9yQ9apSGVl/PMR7WaNusI9LDwACtXmLpaKO342thi5&#10;6TeINRBxEapa3aACe/6ejbotr6/1nqTXI30yArKuGMvWytfCrEW2bzItZ4diqOm+11RTTDxMmzro&#10;VGcG0ddqXqeu1pXsufTZ2CnAK1lM0HtyM/bEumyk1oF6GaXVtPtlgkFxjlu7kTcBHj0bCqeg7Fjy&#10;8w//tZrXO6yFyJ+FhjDK150CukUvoNQCbsYekHbVvHwnSKqMoNb9MhVI03zbb4Kcg/KJUvips1EV&#10;Uy+BmSx0NJpf/tW3o67gK2ts205e7mvzhrLj9H1zy1h2iJZTV+3GXeYWAOf5tt8E2YD6bh4WTwvL&#10;DRFBNOojCnZd6aXKqzXhSBWfxiC3NM+p7HdQ8xhrWO0+8FxRAjNW+nZpwL2j4X+pnh8NJG3oX2p4&#10;5VFpxYsms0Aadamoz7xYxXWhB8dDGOVrWcUSKyB2cybKP81Rd7BqJTw15ZixMdSVGbC7xeOu3xQZ&#10;dXJgfgoVLgyqMXlZ59Xv0ht1ocg/6YrbCkxloQfHgwmFS1HFGgtmN6eiBcxBt7DC7F64cacUwzX7&#10;u97vvuGjYWMKta9oySRYXjc8yF7s+AbBvwUULZRQ8lzqT3GZULiktpgva4DZTXkJZOeefLmMo+nD&#10;vWhcrM6dp6j+Pjzu95G8abp4EkQVNehtQH9LY0XDUHwbdVQAYhIrsuTLpf5rI1JMvgpr5rrIhTpo&#10;3RxQEsh/42xYLd2SqRM0du4SEKba3Li/O2MjJI6fbNtYETVoU2VAsqa5H+LbqKMCECP8s8R2Wi71&#10;4GA+8RLLWEIGZifdHBASyH/jbNifv3SrsRs17Yb+BU3Y7nnjN5JFdMOmGlewYLD8EZ1xDQ/BDW6T&#10;qhEjEhA6Y3m50oPjQfziSJnsGpKQm9Iy/msQfpEFTKoxU9hRnWyCKjf3aGURzb6p4scUPBsqPE0Y&#10;2NwVAXY4BRXYgUDBRDLzcqUHx4P4xZFCFUuIQm5Ky/gvwfdVEjCpZmbzvOpfbO7hwpIpYKvWojZl&#10;OBryltXcFUE6lb5gr4RA6Azh5Upno/ntX1NuJv8diRpob6gDBgKxlg9At1FPqgG1TUtVzPA4FAYL&#10;OD4Eg3/msZFnqpsq4WpttXY3QgebOC/0La4QCtdAdgkRmFuacBFE505NfBY26b3oVWyV+u7qlaH+&#10;xREYLhSsnyNsFR8QT50NIdhj1dNhulilZl/n138PZeRTr4iv6phZ7GHNBpT7DFP7LLzWaroM1VZs&#10;qRqomOFxKAwWkJW2sN9hKNLUheNG2lTnBtLGZ0ENKNaIjhFwSWPhB0dkW1TytQU1bMYKCIBjhvka&#10;+ecTSzH9Daa2WamgmGInDxcW8Cd+T5u/jQoPjajEcBt5Nh0H0vapdxqB6ELLzit/U9XUW9D/xgJb&#10;2N6FQITsNILqzqIUk7oliG3aDlDM8DgUBgtYzAGR9UFJIhsajtBXN7i+QpOt8+B4KCObUp/3N7VE&#10;bZLfmE8gNzKBlNNnbKVO2qH+1Y/5amf7cvOILvy4MfzKrwnH8IYk9NUNrq8Q75UeHFxOvqQ+729q&#10;tWcjZsb9mxTfl1uKHdRqpU7OhkHyDp9Jm8F9zkcj2poYjG9YSpSzzQBxX+h/i6mEbGrqPVvp+/ys&#10;ZwNqxvx9Cb8ZSappSwV6r7ROjM+GI5rd3FVski5cHRZ0zVND36kaluJztn2gKdd5qYo9QPlsYRf6&#10;Wc+aWyE5rYALGXwwtFTTlor6lM9Ga1eK1qvOdvZdH4RN0uWr2bIGpR/T5pntTVvEq1EfVWjSdc7G&#10;QxnpdLSOD+LAGHZzzq1dl4WVWk3LkHrg/7Gh8XcTBOORt/FM2hRtk2JtKXMvwEamhiWQtlU3uIGC&#10;vfHyZ5XxMEYyD2h/Uw3GsEtibu26LKzUagqGiVbUg3w2RvuPUDJ6G7rVGbpw2kpt64UaxhQsaQHs&#10;2aiPKizvMg+OhzGS+WgdH8SBMezmNGPqWu+mlGqKWviTBm+7vbNhraC5u6Mr5RYd/NWpVG4/lZMs&#10;2bVpLrBvoz6qEHeMscpz4w/X45ejdXwSZ+RSL+nU2HNYWQdSTVEoqnBNlp2zIb567e7oQlnAafEj&#10;5lJfuOTFRqimk0DaVt3gXMGl+UrcMcIyZ+OBZPJIznQdwdh1uZlxHbovMAGppiiUVKjgzxhiFkWd&#10;BtxIQt7GI6mA4+KHgVuhFl0nAqNqBk+/UwGGibVa7kVfqiLVpvYvKuo2OhXrpyvuLFCVOFKsQRWs&#10;BFrQKBCCBjbYpbOfS5UBbRbrZkueS4+4YnNkyTL01Q3OFDWc13RZ5sHhjEhIxnu1GQYPa2O/Gt9T&#10;fLBIGoUvKZJqgBY0TBGQYrBr3MiF/E/+3sNwNv8waLMlzaIqnH3BuJBcxYG6BbIGGJ6yVRSoXebB&#10;wQztEphmzitLRnxljoe5aTEFnnSmAAV0zoabBOK7OArm3Zl/EFeqo2MjM9RY5XmgzoBCAkmYdapY&#10;6Gw8hKJeM9NbSN7OW7CtSdYPgN49iBivNtWR8j80lxi01+uxafjuFP96CgE/tXO55hANByHRqgca&#10;5RGszmyVl6qHMyIhBao3EMHI34BrQ5HIp6DVYqIKv6EKSwWUXhIAQ8XR29tbBOzI5VFoVuwdmKsI&#10;pG/VAw0HKWpRzTofOB7OiIQ0KGRRNSj5m9GWbjL3wFyLCRrB+dWq7dwl7YNNvbNhtgNzzz0eEA7h&#10;tFwA0vtqT+AgxY5TzUIvVc6Ihb2K1rIb97QWrQmbsBmA2Wfqsu5sfAunAHQzjc8cCl0V0tvcm2CO&#10;XHvu4WxwpMzbSQDF9tWeQGAaGQe8xsuaH8YD08x5XcmamdalWDLD2+9cUcbhS9vXWVG64oodSifF&#10;gGlZ6P6CYyNIHD/Vh4xs++jZyPWCM1jlA4cTYqG5H0srjPvSJCM5QMa2JjkcDTsbZu7M5MAjNUZS&#10;kxLY3v3l3yYmvfJzoFRle3hIdET2ainI2e3piVgzLFtyC5hqmd9wPJwRCU70FoJRvwVZIgnIOClb&#10;kmO/aYlDrb0JGIAXC5FBoH4K6ezo8ikhgM0C2vznD0s996BjTM7tEpDBVzsCB8FLchyYatGXKid6&#10;B8GbeQeyzJEZK9sok0p3hlp7k9ebelbWKSRs5CBuQWZRU+bpg2fDi8m1OI81P3BkojeQOu1dnTXe&#10;/mQcaSuYjDMtcQRNLQID8JJqi68VUh8CWe+dDdqSnKLv7lrGeMoscPK8nEvKNBbsqmUeHI9/YaR5&#10;QZdY4WxU4/0N0mc5/y9XC8g/h6EVjaxpJAHgNTUmU4BgfBvPhE2wfqVPwLz4mXmhjUGWMcxAhrCe&#10;i4wuHEyDSuKywHggFR9pXs8VVniin0V+dJTxBdIFkZML4p9daUUjaxpJAHhN0QSFi2B2Nnf1ByLs&#10;85e2ongfORsFBaUD5B6pzeV/idOFSLzmC7MhRl8emRFK83KusJ5OCkb8ClafiFlUrtWkSWKrt7xL&#10;5VERzM7ZyIFc4j34OOTNJ6vHE8h9wr8xsUOIRP4y/n75TFj6hxGiueF/tQJOJyW6PK6m+JH4Wkua&#10;JFMITgEF5VIwk7MhgPpKe/Ghyr3Hxka4wMAZw8jgiEpgh7DlZE1Rlnypqthfv6R+pFNpqIU8Tnmv&#10;5nSgFoXQlNmL8n//S6KS5fBsiLm94tl4mHborIaNgJou8yBpaChheUUOoRbgNV/sB/e358xoUHMu&#10;5v0S9SOdCmu0z3mfSnmdE7WBxiwDMIIvGZZ17CzLzo9+/H3gFrFDueNbnhYOkzKDLHHMvNyXaodM&#10;Cg/rEuORKc1vzn6xzyMAk6fn3fxXwJ9nfIbsrg+1Ace0E8AQvmRcUGZzvb+zZV8qD0JntVGMTCCU&#10;xsHDelcE8ggoDiCXJU5GeJpWTAPp60TApKeiSwvPep9KeaETtQFHmqUAhvAl44Iym/EvqsLi4AND&#10;POpj1R6OjYBdnhyhaxkooQrFAeTyezbkx/+gc3O193EOu4lVq0kzuuAlx70ZtQFwQMRt36D2j4b4&#10;dHlytK5loATyCDYOIJdFzoZ+rS2cAtPPiFB053hO7+Nxl4WRWk1miG2Ju4YMpLKRMtJUT816Brba&#10;6fWzEZhljgMJKH2wBTZ/FzkcgdL8qR7K+LYIRjp9m8lT+SHZN0qlm1aTlaTIK5ZAQTwFW1QflQdn&#10;48DR2HtupMBsTwSiGxwi+0XOxiNwCkz3Kvuq3SnfhbB0i2h3+gZaTjZ1gIqRKSPtL7EK83yRj0CF&#10;+38HBruE9FmUYHm9KwF5pAzjNelwLHI2vvtSlVvzjCQNxGto7TP+X8IS7U5qID2ObCpXrGeEXVKG&#10;Pns48smoP3BEy+iUbMQgZs9EgEyhhmwZSOwQYvGaYuBY5aXqwWzkEqgOKlpBDc74HnytZ0Tb5DBb&#10;OVmFuJRXLJFvHtEIWb0nVVu+gFe2/nIjl5qakAEy9cqLXKPMDjEWB9DLIg+OR+AUqcY6Pi3D6A4w&#10;EbTqWIXvsf4Q7w7jthbU1BHJN4/SiuBsGkg/zWYvgK25wZOCfcrktoKJzTDl3DiwQi6LnI0VX6qo&#10;QWUj4wqkf3hNUb2+3K9Kqwm1QKd4r5mETqlQAMKiu8nrX3v0QY2Ww3aSk2pm67oIx2DSP84l/Spn&#10;4yEk+ZoC1S+KxGWcPvNdhO6YammB7mHWcnZqyUWj1MdCxPzIxu7+t9i2CCS5OQR9hfiVNfmKY/aJ&#10;OaYQ2KEsBUS35geOkmpRygcX3KI0TGgNnJ2fofM3Db3ngf/mYodYLpqkPlgxeiz6+7v3p1U7Dh5o&#10;4wT93PLcSANjRw3KNppMt+SH8YXOxuD+F78Gi329q2z7oc8fTG0w2VHJ1MUsmNlO38S9us48/GCg&#10;wN791PaRp+AzXYCSiCDTrfNSpSRlilS/JQuTNEifGzhCDBzXVFv399gZjud+5dKZ8U7fihh5MfaI&#10;J0M/ivdT29kYWdvqhGz5CDTdomfjeHFtue/S6F0bhMv3dAWuA5LH1VbOnkfeN+gxqJxjlfs5rCxT&#10;M3/lbNh3a7EUcGor/oajPMd79+sau3WIo7efX71/w7eua2hdE9WKTbvhc93zszHa6dG/lEce4Vyx&#10;yF4jojC1dqpTDjGexCDDKmej+BZ3gcOhHZKmYZ9i9/6zHzfKIv/XGdoWbAiOjh1VbBrtdDZ2LyOP&#10;6mxs7Jz6qe07hYG1o1YqMR6oDqcVv8Wtt2KnqKtV1CHrGDerSEhWGYYpzHdbgBazz9uQ7NCHM2Sw&#10;0zf261+qQzBYSoR+Zv+ZlUb2Rm9UggFMt87ZWOzBQR3ShkmzUmifvaYiplBHyJ1kqdALnlHHkn30&#10;cUD2wdlwVxUIZrrBYajUgu5nRq0GG9prA7QOpkLLKs+N/G/pmW6qq/jwmjqkKZmPr1ipqoz5MLs3&#10;p4NOiaMUuXTrT4XkYLTpOyM4+/nZVPnTwbcqBqcqZV5agqzZkdQhoMBiLPSBo3xwpMD2KyLYI8F6&#10;FViYCrsYtPcVrZ5DFWDROgZwtra7mjTmGX8Jvqnyp+9SaRk8SIxqSzBG1BaoI4qCtct8GC/PxkKb&#10;jttUnILQvrrVt1xbPcfIaz+KjkRPtldbWpfqWhg3i1doBwsBx2ylbLHsB1tp7a7YJVjAYyz7UhXY&#10;flnUXgUWoX1Be19R60kHK7DNM4Czub+3N3+TCnYL9xN0I1Gwg8SotljDg9u6AvkENa9Jh2OZDxzl&#10;gyOw/bII3KZ++9KXub0nvRR4/Get4gfJuV/9jb71PqRrtEN/bcjYSdM91vFimG4sJcdY5zccq54N&#10;/WowtC93b3KbAn51UevpFIMbp68ll46FKkWf3uOBHwXN/2YAtRvhaYweFlm/MW6Q13MzKP4sI8tw&#10;AMGjVdz5uugHjsj22zL3KZDI3QvKxUX/bqHDU+tJrYksrRrEoTVIALL+5A29J20S7YiPQFuargGL&#10;VW53t3cEdon6HOL3uRH70pWl4dkka25hVq4uIekhRS6lZ5dKWz9xSK2BNWzdOxHZvkm0b56NohKj&#10;g/Pvc2Nwi10N1K3QPlrKCEpHLypAUUJBEk08CiUvxDLSjw4bB8t7f1eS7IfPRmr5uEYIc0DX7Qjk&#10;kiKGvfWyzIfxSGrU91jEp2TmFdqXeX6KwRvyALIehCETjdYMU33HgUOw0+6JyADG4+UnqwYSI1PL&#10;0zUWCmfX7QiA2BQxIcY6X1RFUodLi1VdJDOvHBsyz6xcXiLWA5JWUGsWS6vX70pTx4IqzHRko/v+&#10;39gBL64ZCQzsJxUtWKhhsa03uqSozSHWeal6RFIF28j8CzLxCmkzzZVIBoJdEcoiIoZMODrVwEAv&#10;30UVXQkB2etntL9b/UZZaLSmUrMRqEMz5wZC8JjCsgNKCK/XGuP3bBSN6S2gbJ43bn6bepG+qSuq&#10;gBSooIVGVKkV+mq0kgOOECWLwKZyW09XjMfLzxS182/+OL+kpngp89mRoLKTt41VPow/jBDNFd+V&#10;lplmWonWU1yKvQNSUagGdGuRpR9XXPo7kLz2HwLhHDB+32djXKDZUgOG0KW1HdV4CBRWORvF7/6O&#10;FvJ5HOTepc9nf09GqiFH0oJCNWYucdnDnxvBJ1vJ66mzsbEDXuYPDkHlPD3JIoXyerCZzkOgsMrZ&#10;eERSM/LftQWW3yXyQnaqIbm/VuRr2fm8RFNQBxFap2xl23yfh6cGihpsfqA2QeU0PQk0VOoZj+k0&#10;Ak+/Z+NYzxQVWveU30pgrsEJaUW+lk/avERTVkcJ1ClFpclsO3U2Zk6SsZvQEvu//BuwzriJpJXx&#10;tMrZiJx2OjCp7GpTYHl1qsvicw3JwoOU5Ovw2CCTwVCdRfuiKjx9gpEDlk+G+UoY0HWM2xgUWIaE&#10;WQRG9Wll1EzSCBLnzyJD2Lxc26zu122xc69H+1IELsJza0nJFfQllK5Qiuosq5PhsoEk9Nr77FCe&#10;gY095l4CKRO1KzgGax1doxEkziJHo/xHscm5riXEzq3F7Bk2eOMzXEtKWZPNfkjQiLgSg7AYp/D/&#10;7tkIPDOrgxKWmccq71SPTAmlg5V8GhY4pk/nfmO+yB2kphjdDwGE+0C4DBKn4ri4kW0/5aNhvrJo&#10;45eqTSCeYyQwLI2sB/QgieS65tl4pbwDHTgJiY07GWI5N90Lkdc7zsbko0N7TvJ+HBypTRApsuzK&#10;jOtaDipBMsn192wc7BrCYuPScbelkboXdjlS7RlknUhZ5ZLY2hMw1mwYW0cXtKnRUwwFIGQamvcN&#10;HICC0FjzbITbsF/PxxDAHZPLx5JenEhL2s2CtQcMrmSkoDSRLYMnwHTvo2PXTXNFAparmoGhlfKZ&#10;pQTQhL9n43jrtGU0peNeayOlpmfLAXHDa6c6tnU3efdkhH8Xi54dyMYBD/UcGAodUgdVEkAT/p6N&#10;g11DmLaMpnTca2kkSE3PlqNu6NypToydTT5SbRjHRwtS0xGOoNgOq4kq3E0LwHEWPRtHGjGp9hJT&#10;7NuK/E4VfWozhR8TnUZIn9o9PtQoB51q2Kb6TqamYlBs78g2YFOgk8f2ABTo92xYi3ZnapeNXfBd&#10;AFrQs3TBGtHbhWz7qff4eO2xRKiAZj1E0cDpEFpA6ONwsAA0/56NuovYnlrlPfTO9RE31EpF6Vnm&#10;2CQdHVcxVlt8stwsls0B67ZOng5pizC4hR0PfgZ6cPAAKPyejapf1BxvVbQBWXR0ARF8G1kKeroe&#10;sE70fpCIMWzwHTHHMskdNtP070nTZjB8Yxkr0MXrd3+Ks8rZKP9oJLAd13SJRZrTC03dstGz31Mn&#10;FaVnyYN1onenxPjjG3xPyLFMco/NNHn7zqka/omKAH0sKMk+/qwyHk5JhCeKs8LeMQNn7yQXw1e5&#10;vaO+OkZbEBzZhqEbba/E+MrZsK9yN6FH14I4/K/NKgB3KPDTBcTo7o/Cqs+NqhnT4t5ppEb1fhbG&#10;L3CPbJ53croyFpdbFPT62dBe+Q//PUE4FFc5WFvWFT0A1BeKvCATj6zaleL9Nnea1z0babemKwDA&#10;zenkZr1erkj8pZhSUayXNLtkQPz42oLFePTBsYVYLpJzMESC8sc7bVbWgEYoHQbgjtoJoLDu2di/&#10;QZ3SXlZpb5s4qpfWNdb7KpqCpNC9gmI7UgOWoPZihLt8OjaFV9NP1JcpCFlqfAVkw5Fc85wg3nJd&#10;5eNG/Vkc2T1X1DvQ1FFpSxMt9gxR/5nRlAus2atPUOKcGrBapyciGyUKbucY1JQyVxlI2WZlEIjD&#10;yFwFapfqztMyZ6M9HC3xizXY1//62YD6J47shdBYbAKOoOiLjJJLahAghp+8/yfSJmDKqX6m8LnO&#10;QIZaZyTUyZbPzp4Thd+zkbsH47OBpjxSdrmXxFWU7LmqqOpgekXmbvQOklifOxtMgrPH2CRHesyl&#10;q1SW6qyrpyd152mds/En0iL56bpedQC8DUIi1aFErdfaeJs1FkgjVAe1Qn5271YkfuxcxFNHNUye&#10;Ftm0FVFAV2EKdCW8YAYcNcDAuqsOef/+no3cLm0rtifrVAoti1urwa2tsCoySyk5ZQWfjbgOpiCK&#10;n8Zr4Wo+9ODQINZzW/o8ih7YRFFSt04RM5E97UJfU+EZfQReJE4quMYERiA18c1Cc2O8iwKsikxY&#10;VCkrzpyNTkc0U346jCWFOgcjWeszR2BTXheSGD1aYTuw0Kw0rfTceAReJB6o5L0QMAJNWLcQorHe&#10;RWFVpExYVHktn4cDIJqCbKGwHTiCQUXR9/8ZX3VMFJosiK5tcr3Z7SN7XpcSO3a8StRoZWlxXuiV&#10;qnlwjOhfpgdtTJsgdOzGr1RYX6pqk5KjkjQ1KtpFFj+E8mjtajjyUqXQnBNUw1NW5yRiz+tSYvee&#10;Wwnrr9hZ4v+ejaJF0pROX7VbPBUet1pAu+tRhSNWQZpOByIEZULlURmDvXpGdJabhgkxYBYZcWJO&#10;wSOK4j2yRmRHDqlXeqVqnhsny+tUfFwFXWjo2IF90w2xghLLSBUPqaxQ/sNRKLoLQvlILURt+w8O&#10;CxJDQE+ZAWLtJGWIOx+oIsdUKTuv9dhoPoyPqm8qulpht4rmq3NdGB9vfKrCowpHoWwUhdUW7GeX&#10;ZNo8g9o6T4pSpbg2RMPVgmvo1kMAlrkt1gJM5uy8+Nko79mkootNoWHDG3YxhbeExzpSFUhKK5T/&#10;cBSK7kIcCYsjtRBgw+A/qhNOx6a4ToROVEZp6B0zxW2D7mk0Nvqu9UrVPDdO1LZX+yk7tdlGOhVh&#10;DSdodzGqcBT0SHGgSoL5KALIwmzhHPTETXAHEnoOjTxyAbXj5C6Hhey71LdUSOaRqbE0Kv9wqe8B&#10;RlbvifidKICFVJlJVSpbTeViSwGSexlA7WLo/gen4hlRWLKoB+YdF7DMXVo78d13scfGqmcjNPvI&#10;D9Sd7n/TjHe+Si+1RWWridYoYzQbKepFBrX9xJPQyJuiWv+hxgKPAGbHyCPIWK90FvvlBj3DHk5N&#10;hDQu4oOWSGoNRmeLh2a7oAZHjCeaQ3WyL196cLPODsemoJ5/JBVlixt1hWyAoqwCMVyA+S732Fjz&#10;bHi/qG/Drt7D0BQgxUXyoklRNZSpIzI6EDPN/onTJqBj2SQHWNxOSlU9H9RiefD1zkZ9OJJx/uZs&#10;94LmJQi90AyoD7dshhhRyj1YqIDxGiOoLKHRNnlwqH/He6hSl27KInMahhgbnDO9xSw2Hl45C2fK&#10;Gxd+zuLtIkbnQqzjBaniwm0uyhJNjavcbAmC7jbGbePDMfG2DM1sPgXpGoWgVOuOrC3438XOBdN5&#10;GDueT9V3pAdPYCAyesLvHlApLnDVcoNmJnpzOiC3vfVseNTUSfmy6p+OFY9G/VL1crGvB7B20Zxe&#10;D7dYBKkukIJGE4yNqOh+ZyQSXZuvp0SxKSI1cccKdelnHLsdtGj0JR8b9VdV6WBN18HAbwYK16X5&#10;VmSpLmQXRQqaqWjd6TmAGUcPDrNPM5TGHLOXscSeWCmjm50NZH2i1okLHIqX7wUSSJNwNzVJfYE8&#10;lokjKOaiwAetMSPO3SeH2tM8hVnphkEOaep3zhZ+yVcqJPXI5aNklTPrZKs3zBjwSLiCzBGHN1D7&#10;ZIimr1zwcQbWn25rOLggOt9VberbdW0ZhGDkeNCrjTPTaI5FHxv12bDDQe3IJ2VW30EbRkv7UKCs&#10;Pg447IdcCwFUXKyLiz3Okf3Jp+vCweTSHg4zdj1bpcF1bgGva0Bjr/rY6B8OZf16+R4B25B8MRSs&#10;W9K0Iey+Bi4w0qdKU1TMZfYnny7MrQio3qo2VPE4mAwUblM334tKjb3u0aheqpAvVqysX6w9ulPE&#10;uO7Lmlem1MfcWgtUWqyA1s8USngaMUaWxSbX+OTYsiGDp1J2YClNweeMIDmWfaOiM/sQjn7FSlU+&#10;V3PPCyhiz1DoGEVIHoXpP7JoCgPUpCeK4wBDH4rmIx+OzXX790C4QPYg6RmGh4vRHLc6G7kth8vc&#10;BXIfdlE5M0ppF35DAFcYeVNjnqmU8DxikCybVecfmvmiiqOpFG5TTvBGSYMvfTaaB4d15KmbNm8a&#10;UMwC8g/KNRoZREAeBfq/sgAqrSgG16lQzBccoAniPm4mSGccTVW5evw3CqA56NVl3fGoOuHLo53c&#10;7xhQzAgjRR2eMD5qY3S+rwxUX1EaKZ6oBwhPo+8DbBteisz9CKItIhz2mkVsbEr177rngpg9ik7E&#10;RVPQWQU3IjpTlhQV/yceG/JoLOqmRpR9mK6A8DSKINkF2Di6DJyyu0kxwGEncz42a4q1j8bkbLyt&#10;LUCdCD3jdRmdVQTjUdqC571FoOKK2khTKOYFEpzHyMfs3XkeO1iDd9C+VZQUfxc/G3/+hFYUYnpb&#10;NyhsCAa0LqOTJo+A/S+JQBUWdZOmUOyUSwFojHwA2Ny97IQOZnMPqjeLSnP5ozE+HG9rCLUiBOPO&#10;pKDw740Rh6M0FbhbL6AtjjRP1ERwHkMfUEAzDT1ag/i2+vdplN0NzsajaWTbnWfuYNvDcgMAhS9A&#10;ks+uqbD9dxZABRbFtZp5tRSAxxhmiHIuso6dxUKuTznsBaztIOTWf6Wiw/sQstU19weqvVwXu7cu&#10;3TFaqbBfN5Iex160u9qBikuRPWueqFfwdZQYsXoEI3SOLn1lBRXLHuYlHZNa7r/YNnqKPZRuMSVv&#10;ALx1w2K0Mh4rSCnD0/7HBKDyclN9Gx8vkyPUUVp3hxG0bHUL7mhOuHSiDFXCasH/9E7/dDyMb5yT&#10;V4dal18XoA4Xk5a75/VkC0WgumMjeYmXdJgjHHahqAw+HvwwixeBXkR/K66nfVjX42xNoGpMfsOM&#10;4VIME1O+N1PM8n0Z6y7K4yVeimZMacLzLtN4XzF6EeudggGjh7U9zto7quatbYQUwlH0MKIpoP4D&#10;InCVXogsUXe84hMunm4VwWv4O9iJS6ofeJ/KoXeNlNe1tkx5YaLrSjgWGbhSx8oSdclVe8IJl72Q&#10;n7Z7CYv9fwV2T+QD71QxErcOUCfSBZ2k4GFclucC6s+G5DK9QNCqXbEfzlyuuxv7HF5EaNE47e7G&#10;xQCPTF0kvnGAMgsv9qXrXmXsYu6rhNg4LjVZMdRVGq4ww3gGdqDLGLO0JRdwv7PR/qYDsNeX3gwK&#10;HsbSt/Z5cgfOxhNBwRv1hNNC0Mz/39+/iz0WDtB5ePtVSNeejSodZvsvDcDycj1Sq63J9tRTI/61&#10;sgW51SwVc9m3e6PioyPUw1X+tvqimxDbRTkvSvOtsFRe8uRUYC4RipWDZoK4kN8MtaiNy7XLDZ8a&#10;dDqMfjlf1PAySdhHF+X7cFgqL1lOkGKLpRtNO501Qgw6xS9klNrtetOj0X7koILSRW22Zul8VZqL&#10;2O+GhaJ1tAqtLBa7oQgA5MIjHcKvAzLeOt/1bHQfHBfdi6plF2X54haB+FMFpFyjwytbHJtzv47h&#10;l0Fl4izR+8ktR1UHL9MlXYYqVTdJ+Enbtd9HqeUaYV7a4tic+3UMvwwqE2fplueCSFd1yPKKLkOV&#10;KfWSEKanv6NO6vUyaemLQ/WARMDrIfg6IOctwm3PxqMqhJcXtBmqPKmbg0Bdww2VUrDXCc/XJhHw&#10;6kHu0QYu1cn/+3vXw/HINWTpgluQg4vUT0G2m22EfiGo1YrNDs/XphFu1xIu1cnf92x0X6revz2r&#10;do0OADX0/clte3521s1h5XAHbHGMiUa4X0ucuAh3fW50P3E8dwsP3GjeGLFjI5/77YNRJfbc8F5y&#10;+UN0z+Bd8xgB1dMF81fFeKdRvu/Z6D053txZv8netDcnWDGcFp2MG69tcWyetAtW/lympRv937Mx&#10;vt1Vq7BlhoVk0n9v1qq9Ql776lC93rgWvfQD1nn/o/H3xmej8+B47ha2d67QlJ2ibrk5iK77rwha&#10;dvJ6qPJcuqunAvv0zgEacuRpiG8YlbZMtz4bj6IUXhQNffE2TKK/GLlgudoCpO7kvHidl66fCU0Q&#10;A1Mwk9eblTaRvPXHDXziSQ3xWrT7tR2cYlyWk0WH1yJbmDVnLI5GJsfLlNdHJGCnziOC9E/GOpLv&#10;TRilLeTv/ErVOxtF27HE8z2T/sRrjg0vRT7P6SOeVByOnKteZ8tEEqfUIFjfaFdRgNCW673PxiOW&#10;InLoMqAmLJ8T28gx1gU/+9L/Z+/KkiTJcWu3ONK/jIfQr9Pq/neaG4wArgAJLr5FeHjDzTpIbA/g&#10;A5gRmVWVva+++7yRNnY+r9hbngcR3iEOgd132ArZVxdK//XPVMKHKtJDPGh19mUx8UNWGmsPA1MU&#10;urfCHFH75/ZI281343L2rmInnN0T8Ns/poL3PBOOQV8LTRbUrogLuzygFDDu9yEtJOMue0vl0ZdK&#10;/sCuQFpUFHFt50Ek+r2hYByALsGX72wo279uv/2ZSrocLhPmT5ilhY1nBvz86qPJy0L8GRfIdCb8&#10;ylh/aFcQLSqKuLbzID93N0LV4fXn70b7qao01R+xiP2eRh9Lman3/ehrLJDvGqDzKP7oruBYVBRx&#10;aedjxPdCBCtwuCeplrDvc7JYTnp+/W0D6k9HyWuizgZNErsruDn5rSJD3t8/LLZb4YcN/tiOJEUF&#10;EVe21oNIY88sQVgB/IhPKDq8/v7bhvCpykUaYxNmpFI+uvuEOQM7bMdiDwdfHIi1sGoqcSWdxRjx&#10;S4r1hmCKe7eC+AGfVJqv8A13A984NvZNeWQxn3REvadh9vKhtnwgzVKKQBxxRQURV7YBQ3rfSH/P&#10;FzDT41YQ7/exqR6/vuAjVToCPVegkWr8nrcAVJ3vuuvA+7viC+HlfSJpJ4dt2ALFzuoChhjl0dlL&#10;p47PqmPFqbBXvG3Ey2HSoWANfSSKeosOta4viz0KOUTTMeXlgMfKwKhABYkHhSPiwtYGDCkqWMir&#10;5LSQ4loXUo/f6t2oGRHkTgvAs2P5fXVgwZWD2L1XI90viaOG45Lnjp1dalRTVPo88obV0NNhW4GT&#10;K55Ouzx0x/bzautP506dI3IvYAT0aIdFcLlSBRncHK+UE3dvuBP5DOx0wAaTDws9Vj2gxPmBL7G9&#10;HN/TB7pO5Y+MCxTZaOp7nEpcB2OaWtfIvCSQtjxXb9g0x7tC0ZAYFdaDO8EMBkkteD5YFag7dY4A&#10;IZJhk82v99IQc42T8IJ8VW+4EeUMxp/p0pf+cIQ0AuMWLYL+t1T+FOfuOPKAj8Ch9Yb0ci8zKdco&#10;S/JJFeFa5uoVO3q0K/ZWaGuiGPHTnq0+MdP8pBD4O1N6QBDvBvu4eybHQqyNdbi+b3JJFeO6veJG&#10;lEMYeriz+wGXyDLCS2xbn3cSLAU+TOePIZ5wtdDAhHw3kk22rmZY8supXOMOZ0Rd9gA5P2WqXrLL&#10;Jzu5aWmUeBW9bEjd+P+aIhxDPOLqUWITRPdIk/SBS/Q/rkyZ2msY6xOX7SU3ohzDiOfco3SLTbAA&#10;KvqiAZ5FmOe6WX+Mc+eYQXyEpngQrMU3zL+GygavZaZesxucdskkjrs4wAAnOtuQR4xZVZ6byNUs&#10;Y794Djf2mlgR5BzCJMHcHM8Bhex5XnMhyEHMHgIE3/VGYrDUGRtQ14FakK/PE5YUzyGesS25pwGU&#10;nulD+nSO0JbFVzJR79maxcN33Nx6wxBB9I7Qom1N2UNei77K6/w5rqrkDI6Nx9i1vOc+sJPs4qB2&#10;dju6gLGiewTdg8VxbA+Zu90tdc8B9R0/3H1Vy0UhmbsfNlEvEsxuJkrArsZBmOgf4UTbktL2kJei&#10;L3OK53ANIBoa5dcVVqwKtbufF92G6ii7qUgB7RQMG27lL1Tpg/owdmi0UNDQ4TNGLAMeV2ezqK2V&#10;35exqqbW1Aw0rj5bNU9vEo1EAv9ngZKHQOzBhnv0tk3LaFZq8nL0ZY5Qhn9qQK+vlV+XfVWulBFl&#10;v/zZ87zpKrRnMQIVwj8qr7wKrWd3FpBJl3bDQfzumBsC8Bj41NBWUtZOH5exKFprkPe/tuP0Mk1N&#10;yYbnq5VZdlc3Eq7GOcxz0Rcdx0aCajivr5Vfl0OxuYxUfDzD1u9+9IjLyy6CdBxDT/xX+CuVTEft&#10;mVDdMAYiR0yHAuhdo/y2oirWRjkuoy+NmzRA79Ylcsopk6Zev93Wp+aPPDXlgd41yqsVe5PUTeVy&#10;GALDla/7a+hl1Oc7szGfhpo/f7zq6ra+BS9OUnMcSz/XN9ZrFJBjVxbvjzHiU+bA4N89N8mJjcc/&#10;W8icJG7C5bimmz+OYpvvudPPP9uDfeBtw/oWtal7muBf+sp39dgbb4Zbok9iIFDCaENVj+9/lF6i&#10;ITD1FRpCarec24YA+XVLA6BrnwGZuuUGvNlR+h4iDNxXTh065ZZzy52N2v5AqCUzYCQK1xuw3Knf&#10;c7TS5yTP1lfoiX1azm2lxmZd7r9uBgxkuuhmbZKt9KljLfQXvKxQpCfJCYbbVak9q4mgOf1nMA9q&#10;IgxIDK41wEqfOtZCf9ULjgzPF6oPiSG3W0yeAyCmeUj7dTtgwDTMrTbArjoutvMH3ODI8Hyh0JAY&#10;crul5NkdIppnG0yDmjgDDXn97rPO2NVO9dsJqRlk3/Mzlv7JY37P1WdqYVmA6/gwdU8o7imMrLz7&#10;Ko0YMIS3uHUy6dUkg3PHUQ5vtBbTNdrvKaCeSXIseOYzgThkhsrSM48nzuHPclMorttoFNRWM0Cp&#10;i3u5Ad7osu3s1Qh/llbwMvC3NnY69xUDHys0tsUv06RwjPRsJu3SWjdf5SEDDX+dEbGB32lvlh08&#10;oFt2j467A5YTQD0T8KsZEEoT35ZC3vgqBBEVHKI8vu9F1HeN4UWQjIawF7biiNiBjTRnfesBxVQj&#10;jN0BIzBmw3qYohF8xdMb1ITtUMjgUBh53AjPEsfNd9sUjdR91Q0ZKOSlncS+DcZhZ6S4rs4D7oWT&#10;h6ebY8WQIPF8E39f8txtgtI3A7QTrKBmj+ASVJa6baTpoCeSbtcZoIz6vUS+DV5Osh3TIeBeOAg5&#10;lqwbhVWgEdcZtvVO+6vuJi8GG0twRZV2KWtMHpdkpSv13Nb7r559BjjpIDlKeNxH3gXLURUiup3B&#10;ELIzYpIBALEKG9cxePBC1wnqGEay+vz4IhizjW8qT8ut/XarZQcDhrMKUkU7ihadnGA4obK78eTa&#10;BiWIZyH+eKr8EL28zZ4zWDm8r7UZmfo4LxRbdvKbYM3+3G1H+9V1xIDhpIOUGc8bpD4LX9vYndcT&#10;qh7WiqfKjxu6ojG7wmbqvMehALscZuPXIlg7j0tsNC6jbqttFwMN96VDqVVIf9r/zgpFt0ch5bOD&#10;E31nS92HuJ34ntoW4AKLOgwgxuKWdsE9SWnddnVfnUcMmERqXrEp7LFgYoqDwnhWD4J2w6BoJxvh&#10;PGABe346jjQ8+8JmwZ2GDvcEt8CiEiViFLfpu6Vi1KsxGva9NlOIDbvSIugOPhb0YXfqFWBOxe8M&#10;7hcNlj8OqsmPW4DOzrhZ8F90sRQ3x3glSNQo7Zu7sbf56j9mwNSs5xbFjb3mKyWkqZHvlKFqGR4M&#10;/HGyH9PyIGY6JTDcjOTrm3yk4mcI0jbutFp3M2Aqml3uUdws3g3bBDIgyMLku4XeRx/LjzsuOhZZ&#10;xVxXOgdOuL7C5k2B1y1Ju1uvATMGappTi/K6NtTtFWIaJmToejO5YLX7Adny47oViCpmJWTNh9cS&#10;r3OVrfLpitusz2rfz4Cp6R7Mi+3fk2b4LdOsvG1gIWtDddwLqkrPKggJ8aGrcVO/GjgcPpW3b9Wr&#10;sX/yFyJM3YV+U9m4gxsZ5drkv5XsI0kWrEPSX6mz+bDLqDkibtxy5MSx1EKQ62wol1+zJlm9x0Kf&#10;1eUAA6ZhvNN+C4603yBn8ezdQGx4OplzmrMb67PsSZQjdkdOam2AkU1Bmf66YMrfrtuBpmvIGgOm&#10;prszoRb8aMNBzmI91h4SrS679DYIm565dw9lqLepPNiEZ+hejNk/xSWg4nJ0J0CXJGSXJ98QJd2u&#10;NVm9DjHQku7EhlvoCLEw0VJL+uE8oLCIGhXwqofA185nZMwS4mO+RbCqOi+6xdiZm4Qt6UpLjWTe&#10;il13NzAgkC511kJvyGT4TmU/YuAfDZghu+MG8aqn78widwoWswRov6WnGEFhWPuMItZttgUWNXT2&#10;TetxwzQoJGPAtKxLXYbWuKK32CkiFwubetkDnTG+evrOGJCf8lkuq0Ybn8QFD9zH7SgEbVVtSZyF&#10;rdkT2mxlfUKBBmyNVRXXM0AZD3vX9hgMRGvRj8jEHy3pkT3QOXmQte+MAenppU32evUJXK2dyaQs&#10;tt0NJCZikH1Bmv78lez6MVBEiYG2PW1L0YdoUZQHBS3pkT0QJnjg7n//WCJ4zeAFXQfmaHLFxWMT&#10;uVj6O+uDxJd+0LplAM9ySq0Cnffp2FR9OQOG9QSFptOodEVrJR9vRsf0FP96Z9ElKb2QpaSVVu/p&#10;JAvVFeRwCacBNDjdWyywfXZCceAoMVT2OYlZ0g9wL++2Au5jgHeFXYPQUQsebDCYELuOCzrGp+cS&#10;vbLZon+WwNp9ljwBrACsIrMICOo9xe/wjkH378a2r4PqfRsDrGEo1K1fnN7yZbcGYLKlGVBo8jH3&#10;JKDj7BZZcEn+WI0rwsIOo0fPAsTExVJ4uACGymUPFn0ewkDpStzVLXa1oievTCPkKHiYsEg9WNSH&#10;0kYewWfsMbLakKL76kbBSzaWAZsv53rIWGgZYouWOn3QCebBpVA/LEkYr2GM5j5jj4FVnlOqdYPo&#10;JRMF25B4QzVpjwZ9nsJA26KlVu9yyhcCRsClSIvzkITx6l1LpOiMPqJhQRnwAWDwLMCMXCyFDr03&#10;VBX2TxkKraPbIjfq8gFbHmuYgBzupyFL4433dUMfS67d0LExQqT88K/t4/QNaqWgGbY4elSH+6SP&#10;Zl2+zoCpW3R4yKpxyKLNN8LmWxK+QXDRh6hzFNv4GpmmEY6WDdWJj2+MIaYm4w4FgSF3gGm/Pgha&#10;QMsA7X/oVv51SDu6P3AFUNeYLaZCtd+Ut5PGMSiSd8d8WB2yIzp/Ek1E6w4noT/hBsCEDatJ+ESn&#10;2wcxkPpD1xOD0IwQ4LZwlmaDfRPFFejegnCfA1JVRBa30p6sO5E+Y+CGYGMW0JRkunsaA6x1UTgx&#10;CfWMImKtq76UCg5VBGBcWFIEt1ha+7D+ZPPx9DZj4GZj8Co8nAHWuyQcn4U4eWlBwLTPq01p4uqS&#10;pXMHJIwUsmvFfJjMxcTtwofXJAcMOvYkhLA+fBa0vIoB3r0ouWOT0ERZwGuU8Q/0SmL0CJJrnUEj&#10;a0XXgRJrmTz8apDvCQawQ5NlCWv4qhMqPo4B1r4kDDu+boTZcK03aDuP4NyGH9P0k5Za6t6YZDqW&#10;Mt34hFLDq/x4BlLr2Hp0Gqo4K7xt1CND8roq/DrRkiy97da2KroerYNnauFV83QGDG/hyXlYmSMx&#10;IShXYg/52F5Gqhf6ZIL9UM76a8Am4Kvq6QzQASH7gxOxEkaykK1joVxipt2CJVm6W6FNJjrvTogB&#10;lmcS4FX1eAbSBPBegnRoJHYEsYRV3KXpWaKOILYp+rqquCWR59lEfFU+nAHDu0ikpRk47kQyNRcR&#10;bMeBq0iWpyN0epS9K8i5aHOo32ydBKp+OAO8jVSaz8AJD5syueYHtd5yApqE5iwpm7h2OmSysyOQ&#10;K9sc6DdbB1/Vj2eAN5JIK1Nw3Mf6TK4FCIZWf0AToHyi0UuvRSVGKHNQTpW2B6/65zNgygzw3b6J&#10;GAxLxyTjhxo6IXvUlp+mK23dFpGQHYmrvH34bl41PIcBMgNsKw/vjjE54uorOJ+5mlB2Li4Mhrc4&#10;WvijTIBcqAu82POcNmslRxhgzaTCkeE+F2N9+oUZHKahZ5jtB4S1odPCbBWzDeDV9AsMVA0t4nAC&#10;7zCG2TqBHADKCWa7YXva4NnlqCO2Ib4af4CBuqVZns3CiSkWQ63PLJrWlLnytc14dk0D4sZV2Drg&#10;B3qvJU4YaKcgdXkyDeNZ2W0Nw3U4ZwhPpS+sE1pahPGJ6vzbBF/NP8FAOwZJA9+FjifiQmscroOI&#10;9WimE3TX6ew2kePK6gJ+ovNa5JSBZgyoYjwS11njcB0EpBWv7KdXo/zr7gQ3rCxWn3z1X75Oh+5n&#10;HHJPhY0bDsV1xpD6GJ5Q9li10JkaYMhD5Ty/egsFqMszGKh6y8XhVBwbZiEq5BQMCype71xamt0K&#10;xg3qqFz1beMZU31RFaZuL5MHY3GZKSQ8BGdZsVwwXAzSGmlVaL+0OsXS1VurQb0ewEA1CLzd/bG4&#10;zmJ9yiN4IZJXHCTPq2ks2yLfPND1auNu+mt2Ftn9Jbd2hkrTe2NxpR6zdedvkKhUWe3SFTAd/bw5&#10;LLBXm2Ve+mt35rT+pAfvMpV6gzGY2b0mnLEDaWiVdE8bQPW7vhlggfKBLPPRq0F5f9eeN5pIB6ZW&#10;nqVLtdVglno31pb8/5fc/dvUCmLnH17VFbC8KryKAToMwv7SyT4JJpSXVG1LTDC1hrEmAeLqhHot&#10;dYD9GE2tP82AqZrdiNKECENzq8o2VXHFJrbAHJpcgtyeqS5EzKvKlzBgyCx0t+2QfFJTD2RT5nZt&#10;LzK+q09ZV3JtXkV7GgMmj8Jg00xJPTU3yvVANmVu11OacvBj1ZXckPj6oyjiCQZMGoThyqfkg9Kw&#10;KjCeOHk/NCV17KBJG9etH6+WlzBgqp53RTYoHxFst5ZouKkFJuUllyOp8rrdlFxhH8VA7vdsAzdC&#10;/gHOHVdlVsw97xnYGJNSj+7GozqoxdzGQJqF1ZXMzB23AjEXSrmNDpOT54ParAqb7bbkCvw4BkzV&#10;/Ll4160IuNP8N04n4SJeDluVc2Pyx02GFgQMVP1fEO+6Hgupb51Omt//Vh6qgP2tyXUWH8mAqWZg&#10;Jt5yN+wsK9rvnc5ZBY9snhZ1NwNmNhfcHj9znL0kNv/9JQ4vS/deDGDYyHmT9u4eKP5jGZhMRpqQ&#10;sro82UfuiP0D8fDANSuQg932AeLMIP99Px/7wME0xVkGRpMxtMW3ERj35V9aMsQTjGfPthYvJE6q&#10;NQD1eisDJg3CuXX6NrIbfvsU410GPlWA5nksA7unthdg4b3E0j8xtOnGgHbfs32SLSPX9skSNNdD&#10;GZBH4yqt9JPRIfZmPs2Tker5dBGa75EMiLMhzcsndN9gSDrXN+rQnA9k4CG3Y/sSNe3d+FYlXyJA&#10;044YaMfj45pReTfb+FlvTqbwP8cAn48vSN9kzOTzbt8sQ3M/lYE8H1/ZPJUVrUsZmP4FintvjDZA&#10;GXg2A/fOfxd9ezYrWp0y4BnoDvBtBiVeGfgdBsxt94ADb79DiVaqDEQGPnA7NiVbGfhNBm6+Hb9J&#10;ilatDEQG+Cegy6RNCVYG3sDAZTciAenNeMNY6BkiA2msT6/KqDLwPgaMvxcHfkVJuk/vo0RPpAxQ&#10;BtKk71lpvO6VgX8AA73rkY9u7v4NOjmTbpSBJzKA/2sYs0Fl+J8+yoAyoAwoA8qAMqAMKAPKgDKg&#10;DCgDyoAyoAwoA8qAMqAMKAPKgDKgDCgDyoAyoAwoA8qAMqAMKAPKgDKgDCgDyoAyoAwoA8qAMqAM&#10;KAPKgDKgDCgDyoAyoAwoA8qAMqAMKAPKgDKgDCgDyoAyoAwoA8qAMqAMKAPKgDKgDCgDyoAyoAwo&#10;A8qAMqAMKAP/YAb+BWf/v7//8x9c//33//zF5b+8/O+//47rf8XVxPVfcf3vv4zn8P8FAAAA//8D&#10;AFBLAQItABQABgAIAAAAIQC/V5zlDAEAABUCAAATAAAAAAAAAAAAAAAAAAAAAABbQ29udGVudF9U&#10;eXBlc10ueG1sUEsBAi0AFAAGAAgAAAAhADj9If/WAAAAlAEAAAsAAAAAAAAAAAAAAAAAPQEAAF9y&#10;ZWxzLy5yZWxzUEsBAi0AFAAGAAgAAAAhAABGmiFEBAAArgoAAA4AAAAAAAAAAAAAAAAAPAIAAGRy&#10;cy9lMm9Eb2MueG1sUEsBAi0AFAAGAAgAAAAhAE+hrsW6AAAAIQEAABkAAAAAAAAAAAAAAAAArAYA&#10;AGRycy9fcmVscy9lMm9Eb2MueG1sLnJlbHNQSwECLQAUAAYACAAAACEAQlr0W+AAAAAJAQAADwAA&#10;AAAAAAAAAAAAAACdBwAAZHJzL2Rvd25yZXYueG1sUEsBAi0AFAAGAAgAAAAhAJpg14zdgwAAOjUI&#10;ABQAAAAAAAAAAAAAAAAAqggAAGRycy9tZWRpYS9pbWFnZTEud21mUEsFBgAAAAAGAAYAfAEAALmM&#10;AAAAAA==&#10;">
                <v:shape id="Text Box 4381" o:spid="_x0000_s1225" type="#_x0000_t202" style="position:absolute;left:1491;top:8334;width:9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aLMUA&#10;AADdAAAADwAAAGRycy9kb3ducmV2LnhtbERPTWvCQBC9F/oflil4qxtFbU1dxRYkIpZWWyi9Ddkx&#10;Cc3Ohuxo4r/vHgo9Pt73YtW7Wl2oDZVnA6NhAoo497biwsDnx+b+EVQQZIu1ZzJwpQCr5e3NAlPr&#10;Oz7Q5SiFiiEcUjRQijSp1iEvyWEY+oY4ciffOpQI20LbFrsY7mo9TpKZdlhxbCixoZeS8p/j2RnI&#10;9t/yNR91b7vqYbPbnyR7fX7PjBnc9esnUEK9/Iv/3FtrYDKZxrnxTX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5osxQAAAN0AAAAPAAAAAAAAAAAAAAAAAJgCAABkcnMv&#10;ZG93bnJldi54bWxQSwUGAAAAAAQABAD1AAAAigMAAAAA&#10;" fillcolor="#cff" strokecolor="red" strokeweight="6pt">
                  <v:stroke dashstyle="1 1"/>
                  <v:textbox>
                    <w:txbxContent>
                      <w:p w:rsidR="0095177A" w:rsidRDefault="0095177A" w:rsidP="00B620A9">
                        <w:pPr>
                          <w:rPr>
                            <w:b/>
                            <w:bCs/>
                            <w:color w:val="0000FF"/>
                            <w:sz w:val="40"/>
                            <w:szCs w:val="40"/>
                            <w:lang w:bidi="ar-EG"/>
                          </w:rPr>
                        </w:pPr>
                      </w:p>
                      <w:p w:rsidR="0095177A" w:rsidRDefault="00C671BA" w:rsidP="00B620A9">
                        <w:pPr>
                          <w:rPr>
                            <w:rFonts w:hint="cs"/>
                            <w:b/>
                            <w:bCs/>
                            <w:color w:val="0000FF"/>
                            <w:sz w:val="40"/>
                            <w:szCs w:val="40"/>
                            <w:rtl/>
                            <w:lang w:bidi="ar-EG"/>
                          </w:rPr>
                        </w:pPr>
                        <w:r>
                          <w:rPr>
                            <w:rFonts w:hint="cs"/>
                            <w:b/>
                            <w:bCs/>
                            <w:color w:val="0000FF"/>
                            <w:sz w:val="40"/>
                            <w:szCs w:val="40"/>
                            <w:rtl/>
                            <w:lang w:bidi="ar-EG"/>
                          </w:rPr>
                          <w:t>أضع</w:t>
                        </w:r>
                        <w:r w:rsidR="0095177A">
                          <w:rPr>
                            <w:rFonts w:hint="cs"/>
                            <w:b/>
                            <w:bCs/>
                            <w:color w:val="0000FF"/>
                            <w:sz w:val="40"/>
                            <w:szCs w:val="40"/>
                            <w:rtl/>
                            <w:lang w:bidi="ar-EG"/>
                          </w:rPr>
                          <w:t xml:space="preserve"> علامة ( صح ) أو ( × ) يمين كل عبارة من العبارات التالية :  </w:t>
                        </w:r>
                      </w:p>
                      <w:p w:rsidR="0095177A" w:rsidRDefault="0095177A" w:rsidP="00B620A9">
                        <w:pPr>
                          <w:rPr>
                            <w:rFonts w:hint="cs"/>
                            <w:b/>
                            <w:bCs/>
                            <w:sz w:val="44"/>
                            <w:szCs w:val="44"/>
                            <w:rtl/>
                            <w:lang w:bidi="ar-EG"/>
                          </w:rPr>
                        </w:pPr>
                        <w:r>
                          <w:rPr>
                            <w:rFonts w:hint="cs"/>
                            <w:b/>
                            <w:bCs/>
                            <w:sz w:val="44"/>
                            <w:szCs w:val="44"/>
                            <w:rtl/>
                            <w:lang w:bidi="ar-EG"/>
                          </w:rPr>
                          <w:t xml:space="preserve">بارك الله فيكما عبارة تقال في الاعتزاز   (        ) </w:t>
                        </w:r>
                      </w:p>
                      <w:p w:rsidR="0095177A" w:rsidRDefault="0095177A" w:rsidP="00B620A9">
                        <w:pPr>
                          <w:rPr>
                            <w:rFonts w:hint="cs"/>
                            <w:b/>
                            <w:bCs/>
                            <w:sz w:val="34"/>
                            <w:szCs w:val="34"/>
                            <w:rtl/>
                            <w:lang w:bidi="ar-EG"/>
                          </w:rPr>
                        </w:pPr>
                        <w:r>
                          <w:rPr>
                            <w:rFonts w:hint="cs"/>
                            <w:b/>
                            <w:bCs/>
                            <w:sz w:val="34"/>
                            <w:szCs w:val="34"/>
                            <w:rtl/>
                            <w:lang w:bidi="ar-EG"/>
                          </w:rPr>
                          <w:t xml:space="preserve">أرشد الحسن والحسين الشيخ الكبير للوضوء بأن أحسنا الوضوء أمامه   (       ) </w:t>
                        </w:r>
                      </w:p>
                      <w:p w:rsidR="0095177A" w:rsidRDefault="0095177A" w:rsidP="00B620A9">
                        <w:pPr>
                          <w:rPr>
                            <w:rFonts w:hint="cs"/>
                            <w:b/>
                            <w:bCs/>
                            <w:sz w:val="44"/>
                            <w:szCs w:val="44"/>
                            <w:rtl/>
                            <w:lang w:bidi="ar-EG"/>
                          </w:rPr>
                        </w:pPr>
                        <w:r>
                          <w:rPr>
                            <w:rFonts w:hint="cs"/>
                            <w:b/>
                            <w:bCs/>
                            <w:sz w:val="44"/>
                            <w:szCs w:val="44"/>
                            <w:rtl/>
                            <w:lang w:bidi="ar-EG"/>
                          </w:rPr>
                          <w:t xml:space="preserve">حرص الولدين على عدم انفراد أحدهما بالكلام   (       ) </w:t>
                        </w:r>
                      </w:p>
                      <w:p w:rsidR="0095177A" w:rsidRDefault="0095177A" w:rsidP="00B620A9">
                        <w:pPr>
                          <w:rPr>
                            <w:rFonts w:hint="cs"/>
                            <w:sz w:val="44"/>
                            <w:szCs w:val="44"/>
                            <w:rtl/>
                            <w:lang w:bidi="ar-EG"/>
                          </w:rPr>
                        </w:pPr>
                      </w:p>
                    </w:txbxContent>
                  </v:textbox>
                </v:shape>
                <v:shape id="Picture 4382" o:spid="_x0000_s1226" type="#_x0000_t75" alt="SLEEPDOG" style="position:absolute;left:1134;top:7812;width:1599;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7OjHAAAA3QAAAA8AAABkcnMvZG93bnJldi54bWxEj09LAzEUxO+C3yE8wZvNWvrPtWkpguhF&#10;odUevD02bzerm5dtEtPVT28KQo/DzPyGWa4H24lEPrSOFdyOChDEldMtNwre3x5vFiBCRNbYOSYF&#10;PxRgvbq8WGKp3ZG3lHaxERnCoUQFJsa+lDJUhiyGkeuJs1c7bzFm6RupPR4z3HZyXBQzabHlvGCw&#10;pwdD1dfu2yo4PO35kH5T/Tr9+JzNa2+G9LJV6vpq2NyDiDTEc/i//awVTCbTOzi9yU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r7OjHAAAA3QAAAA8AAAAAAAAAAAAA&#10;AAAAnwIAAGRycy9kb3ducmV2LnhtbFBLBQYAAAAABAAEAPcAAACTAwAAAAA=&#10;" stroked="t" strokecolor="red" strokeweight="6pt">
                  <v:stroke dashstyle="1 1"/>
                  <v:imagedata r:id="rId35" o:title="SLEEPDOG"/>
                </v:shape>
              </v:group>
            </w:pict>
          </mc:Fallback>
        </mc:AlternateContent>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jc w:val="cente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C671BA" w:rsidP="00B620A9">
      <w:pPr>
        <w:tabs>
          <w:tab w:val="left" w:pos="1478"/>
        </w:tabs>
        <w:rPr>
          <w:b/>
          <w:bCs/>
          <w:color w:val="0000FF"/>
          <w:sz w:val="44"/>
          <w:szCs w:val="44"/>
          <w:rtl/>
          <w:lang w:bidi="ar-EG"/>
        </w:rPr>
      </w:pPr>
      <w:r>
        <w:rPr>
          <w:rFonts w:hint="cs"/>
          <w:b/>
          <w:bCs/>
          <w:color w:val="0000FF"/>
          <w:sz w:val="44"/>
          <w:szCs w:val="44"/>
          <w:rtl/>
          <w:lang w:bidi="ar-EG"/>
        </w:rPr>
        <w:t>أكتب</w:t>
      </w:r>
      <w:r w:rsidR="00B620A9">
        <w:rPr>
          <w:rFonts w:hint="cs"/>
          <w:b/>
          <w:bCs/>
          <w:color w:val="0000FF"/>
          <w:sz w:val="44"/>
          <w:szCs w:val="44"/>
          <w:rtl/>
          <w:lang w:bidi="ar-EG"/>
        </w:rPr>
        <w:t xml:space="preserve"> فيما يأتي شخصيات القصة التي سمعتها : </w:t>
      </w:r>
    </w:p>
    <w:p w:rsidR="00B620A9" w:rsidRDefault="00AA41C6" w:rsidP="00B620A9">
      <w:pPr>
        <w:tabs>
          <w:tab w:val="left" w:pos="1478"/>
        </w:tabs>
        <w:rPr>
          <w:sz w:val="36"/>
          <w:szCs w:val="36"/>
          <w:rtl/>
          <w:lang w:bidi="ar-EG"/>
        </w:rPr>
      </w:pPr>
      <w:r>
        <w:rPr>
          <w:rFonts w:hint="cs"/>
          <w:noProof/>
          <w:rtl/>
        </w:rPr>
        <mc:AlternateContent>
          <mc:Choice Requires="wps">
            <w:drawing>
              <wp:anchor distT="0" distB="0" distL="114300" distR="114300" simplePos="0" relativeHeight="251620864" behindDoc="0" locked="0" layoutInCell="1" allowOverlap="1">
                <wp:simplePos x="0" y="0"/>
                <wp:positionH relativeFrom="column">
                  <wp:posOffset>3304540</wp:posOffset>
                </wp:positionH>
                <wp:positionV relativeFrom="paragraph">
                  <wp:posOffset>85090</wp:posOffset>
                </wp:positionV>
                <wp:extent cx="2286000" cy="685800"/>
                <wp:effectExtent l="19685" t="20320" r="18415" b="17780"/>
                <wp:wrapNone/>
                <wp:docPr id="4456" name="AutoShap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3" o:spid="_x0000_s1227" type="#_x0000_t10" style="position:absolute;left:0;text-align:left;margin-left:260.2pt;margin-top:6.7pt;width:180pt;height:5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ta4AIAANQFAAAOAAAAZHJzL2Uyb0RvYy54bWysVNuO0zAQfUfiHyy/d3NpmqTVpqtut0VI&#10;XFZaEM9u7CQGxw6223RB/DtjJy1dlgeEaCXLE9tn5sycmeubYyvQgWnDlSxwdBVixGSpKJd1gT9+&#10;2E5yjIwlkhKhJCvwIzP4ZvnyxXXfLVisGiUo0whApFn0XYEba7tFEJiyYS0xV6pjEg4rpVtiwdR1&#10;QDXpAb0VQRyGadArTTutSmYMfL0bDvHS41cVK+37qjLMIlFgiM36Vft159ZgeU0WtSZdw8sxDPIP&#10;UbSES3B6hrojlqC95s+gWl5qZVRlr0rVBqqqeMk8B2AThb+xeWhIxzwXSI7pzmky/w+2fHe414jT&#10;AifJLMVIkhaqtNpb5Z2jZJpPXZL6zizg7kN3rx1N071R5ReDpFo3RNZspbXqG0YohBa5+8GTB84w&#10;8BTt+reKggMCDny+jpVuHSBkAh19WR7PZWFHi0r4GMd5GoZQvRLO0nyWw965IIvT604b+4qpFrlN&#10;gVVpSa2GgpDDG2N9ZehIjtDPGFWtgDofiEDxPM6zEW+8DMgnRE9WCU63XAhv6Hq3FhrB0wJv/W98&#10;bC6vCYn6Ak+jbBZ6nk8OzROMbJ4m6Z8wWm6hNwRvCwyUXQa8Wl2aN5L6vSVcDHuIWUgXIPOqB9L+&#10;AuRw5O+y6RX5fbWdhRkUdpJls+kkmW7CyW2+XU9W6yhNs83t+nYT/XBRR8mi4ZQyufGY5tQgUfJ3&#10;AhxbdZD2uUXOAbpo1R44PjS0R5S70k1n8zjCYECPxtnAGhFRw3AprcZIK/uJ28aL0wnlWUny1P3H&#10;dJ7RvVouHAfPuA03jiAVyOQpa17FTrhDA9jj7uh7JUpi58HJeqfoIwgb4vLqhVEIm0bpbxj1MFYK&#10;bL7uiWYYidcSmmMeJYmbQ95IZlkMhr482V2eEFkCVIEtRsN2bYfZte80rxvwFPkMSOU6tuKu5j7m&#10;IarRgNHhWY1jzs2mS9vf+jWMlz8BAAD//wMAUEsDBBQABgAIAAAAIQB4Zns+3QAAAAoBAAAPAAAA&#10;ZHJzL2Rvd25yZXYueG1sTI9BT8MwDIXvSPyHyEjcWLpuTFVpOsEkbkiIwoVblnhtR+JUTboVfj3e&#10;CU6W33t6/lxtZ+/ECcfYB1KwXGQgkEywPbUKPt6f7woQMWmy2gVCBd8YYVtfX1W6tOFMb3hqUiu4&#10;hGKpFXQpDaWU0XTodVyEAYm9Qxi9TryOrbSjPnO5dzLPso30uie+0OkBdx2ar2byCsx8DK/ty+cT&#10;/Yy0c83GTLQqlLq9mR8fQCSc018YLviMDjUz7cNENgqn4D7P1hxlY8WTA0VxEfYs5Ms1yLqS/1+o&#10;fwEAAP//AwBQSwECLQAUAAYACAAAACEAtoM4kv4AAADhAQAAEwAAAAAAAAAAAAAAAAAAAAAAW0Nv&#10;bnRlbnRfVHlwZXNdLnhtbFBLAQItABQABgAIAAAAIQA4/SH/1gAAAJQBAAALAAAAAAAAAAAAAAAA&#10;AC8BAABfcmVscy8ucmVsc1BLAQItABQABgAIAAAAIQDVhcta4AIAANQFAAAOAAAAAAAAAAAAAAAA&#10;AC4CAABkcnMvZTJvRG9jLnhtbFBLAQItABQABgAIAAAAIQB4Zns+3QAAAAoBAAAPAAAAAAAAAAAA&#10;AAAAADoFAABkcnMvZG93bnJldi54bWxQSwUGAAAAAAQABADzAAAARAYAAAAA&#10;" strokecolor="#f7964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621888" behindDoc="0" locked="0" layoutInCell="1" allowOverlap="1">
                <wp:simplePos x="0" y="0"/>
                <wp:positionH relativeFrom="column">
                  <wp:posOffset>904240</wp:posOffset>
                </wp:positionH>
                <wp:positionV relativeFrom="paragraph">
                  <wp:posOffset>85090</wp:posOffset>
                </wp:positionV>
                <wp:extent cx="2286000" cy="685800"/>
                <wp:effectExtent l="19685" t="20320" r="18415" b="17780"/>
                <wp:wrapNone/>
                <wp:docPr id="4455" name="AutoShap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4" o:spid="_x0000_s1228" type="#_x0000_t10" style="position:absolute;left:0;text-align:left;margin-left:71.2pt;margin-top:6.7pt;width:180pt;height: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WG4AIAANQFAAAOAAAAZHJzL2Uyb0RvYy54bWysVNuO0zAQfUfiHyy/d3Np0qTVpqtut0VI&#10;XFZaEM9u7CQGxw6223RB/DtjJy1dlgeEaCXLE9tn5sycmeubYyvQgWnDlSxwdBVixGSpKJd1gT9+&#10;2E5yjIwlkhKhJCvwIzP4ZvnyxXXfLVisGiUo0whApFn0XYEba7tFEJiyYS0xV6pjEg4rpVtiwdR1&#10;QDXpAb0VQRyGs6BXmnZalcwY+Ho3HOKlx68qVtr3VWWYRaLAEJv1q/brzq3B8posak26hpdjGOQf&#10;omgJl+D0DHVHLEF7zZ9BtbzUyqjKXpWqDVRV8ZJ5DsAmCn9j89CQjnkukBzTndNk/h9s+e5wrxGn&#10;BU6SNMVIkhaqtNpb5Z2jZJonLkl9ZxZw96G7146m6d6o8otBUq0bImu20lr1DSMUQovc/eDJA2cY&#10;eIp2/VtFwQEBBz5fx0q3DhAygY6+LI/nsrCjRSV8jON8FoZQvRLOZnmaw965IIvT604b+4qpFrlN&#10;gVVpSa2GgpDDG2N9ZehIjtDPGFWtgDofiEDxPM6zEW+8DMgnRE9WCU63XAhv6Hq3FhrB0wJv/W98&#10;bC6vCYn6Ak+jLA09zyeH5glGNp8lsz9htNxCbwjeFhgouwx4tbo0byT1e0u4GPYQs5AuQOZVD6T9&#10;BcjhyN9l0yvy+2qbhhkUdpJl6XSSTDfh5DbfrierdTSbZZvb9e0m+uGijpJFwyllcuMxzalBouTv&#10;BDi26iDtc4ucA3TRqj1wfGhojyh3pZum8zjCYECPxtnAGhFRw3AprcZIK/uJ28aL0wnlWUnymfuP&#10;6Tyje7VcOA6ecRtuHEEqkMlT1ryKnXCHBrDH3dH3SpRMnQcn652ijyBsiMurF0YhbBqlv2HUw1gp&#10;sPm6J5phJF5LaI55lCRuDnkjSbMYDH15srs8IbIEqAJbjIbt2g6za99pXjfgKfIZkMp1bMVdzX3M&#10;Q1SjAaPDsxrHnJtNl7a/9WsYL38CAAD//wMAUEsDBBQABgAIAAAAIQBlfnYn3AAAAAoBAAAPAAAA&#10;ZHJzL2Rvd25yZXYueG1sTE9BTsMwELwj8QdrkbhRp2moqhCngkrckBCBCzfX3iYp9jqKnTbwerYn&#10;OO3O7GhmttrO3okTjrEPpGC5yEAgmWB7ahV8vD/fbUDEpMlqFwgVfGOEbX19VenShjO94alJrWAT&#10;iqVW0KU0lFJG06HXcREGJL4dwuh1Yji20o76zObeyTzL1tLrnjih0wPuOjRfzeQVmPkYXtuXzyf6&#10;GWnnmrWZaLVR6vZmfnwAkXBOf2K41OfqUHOnfZjIRuEYF3nBUl5WPFlwn12IPRP5sgBZV/L/C/Uv&#10;AAAA//8DAFBLAQItABQABgAIAAAAIQC2gziS/gAAAOEBAAATAAAAAAAAAAAAAAAAAAAAAABbQ29u&#10;dGVudF9UeXBlc10ueG1sUEsBAi0AFAAGAAgAAAAhADj9If/WAAAAlAEAAAsAAAAAAAAAAAAAAAAA&#10;LwEAAF9yZWxzLy5yZWxzUEsBAi0AFAAGAAgAAAAhAIDYdYbgAgAA1AUAAA4AAAAAAAAAAAAAAAAA&#10;LgIAAGRycy9lMm9Eb2MueG1sUEsBAi0AFAAGAAgAAAAhAGV+difcAAAACgEAAA8AAAAAAAAAAAAA&#10;AAAAOgUAAGRycy9kb3ducmV2LnhtbFBLBQYAAAAABAAEAPMAAABDBgAAAAA=&#10;" strokecolor="#f7964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623936" behindDoc="0" locked="0" layoutInCell="1" allowOverlap="1">
                <wp:simplePos x="0" y="0"/>
                <wp:positionH relativeFrom="column">
                  <wp:posOffset>904240</wp:posOffset>
                </wp:positionH>
                <wp:positionV relativeFrom="paragraph">
                  <wp:posOffset>773430</wp:posOffset>
                </wp:positionV>
                <wp:extent cx="2286000" cy="685800"/>
                <wp:effectExtent l="19685" t="22860" r="18415" b="24765"/>
                <wp:wrapNone/>
                <wp:docPr id="4454" name="AutoShape 4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6" o:spid="_x0000_s1229" type="#_x0000_t10" style="position:absolute;left:0;text-align:left;margin-left:71.2pt;margin-top:60.9pt;width:180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k14AIAANQFAAAOAAAAZHJzL2Uyb0RvYy54bWysVG1v0zAQ/o7Ef7D8vctL0yStlk5d1yKk&#10;AZMG4rMbO4nBsYPtLh2I/87ZSUvLviBEK1m++N6eu+fu+ubQCvTEtOFKFji6CjFislSUy7rAnz5u&#10;JzlGxhJJiVCSFfiZGXyzfP3quu8WLFaNEpRpBE6kWfRdgRtru0UQmLJhLTFXqmMSHiulW2JB1HVA&#10;NenBeyuCOAzToFeadlqVzBj4ejc84qX3X1WstB+qyjCLRIEhN+tP7c+dO4PlNVnUmnQNL8c0yD9k&#10;0RIuIejJ1R2xBO01f+Gq5aVWRlX2qlRtoKqKl8xjADRR+Aeax4Z0zGOB4pjuVCbz/9yW758eNOK0&#10;wEkySzCSpIUurfZW+eAomeapK1LfmQXoPnYP2sE03b0qvxok1bohsmYrrVXfMEIhtcjpBxcGTjBg&#10;inb9O0UhAIEAvl6HSrfOIVQCHXxbnk9tYQeLSvgYx3kahtC9Et7SfJbD3YUgi6N1p419w1SL3KXA&#10;qrSkVkNDyNO9sb4zdARH6BeMqlZAn5+IQPE8zrPR36gMno8ePVglON1yIbyg691aaASmBd7632hs&#10;ztWERH2Bp1E2Cz3Oi0dz4SObp4mvMYS9UGu5hdkQvC0wQHYV8Gx1Zd5I6u+WcDHcwVhIlyDzrAfQ&#10;XgFqOOJ31fSM/LHazsIMGjvJstl0kkw34eQ2364nq3WUptnmdn27iX66rKNk0XBKmdx4n+Y4IFHy&#10;dwQcR3Wg9mlETgm6bNUeMD42tEeUu9ZNZ/M4wiDAjMbZgBoRUcNyKa3GSCv7mdvGk9MR5UVL8tT9&#10;x5acvHu2nAUOXmAbNA5AFajksWqexY64wwDYw+7gZyVKEhfB0Xqn6DMQG/Ly7IVVCJdG6e8Y9bBW&#10;Cmy+7YlmGIm3EoZjDqZuD3khmWUxCPr8ZXf+QmQJrgpsMRquazvsrn2ned1ApMhXQCo3sRV3Pfc5&#10;D1mNAqwOj2pcc243ncte6/cyXv4CAAD//wMAUEsDBBQABgAIAAAAIQCwXXsh3gAAAAsBAAAPAAAA&#10;ZHJzL2Rvd25yZXYueG1sTI/BTsMwEETvSPyDtUjcqFNTqjTEqaASNyRE4MLNtd0kYK8j22kDX8/2&#10;BLed3dHsm3o7e8eONqYhoITlogBmUQczYCfh/e3ppgSWskKjXEAr4dsm2DaXF7WqTDjhqz22uWMU&#10;gqlSEvqcx4rzpHvrVVqE0SLdDiF6lUnGjpuoThTuHRdFseZeDUgfejXaXW/1Vzt5CXr+DC/d88cj&#10;/kTcuXatJ7wtpby+mh/ugWU75z8znPEJHRpi2ocJTWKO9EqsyEqDWFIHctwV581eghCbEnhT8/8d&#10;ml8AAAD//wMAUEsBAi0AFAAGAAgAAAAhALaDOJL+AAAA4QEAABMAAAAAAAAAAAAAAAAAAAAAAFtD&#10;b250ZW50X1R5cGVzXS54bWxQSwECLQAUAAYACAAAACEAOP0h/9YAAACUAQAACwAAAAAAAAAAAAAA&#10;AAAvAQAAX3JlbHMvLnJlbHNQSwECLQAUAAYACAAAACEAg01JNeACAADUBQAADgAAAAAAAAAAAAAA&#10;AAAuAgAAZHJzL2Uyb0RvYy54bWxQSwECLQAUAAYACAAAACEAsF17Id4AAAALAQAADwAAAAAAAAAA&#10;AAAAAAA6BQAAZHJzL2Rvd25yZXYueG1sUEsFBgAAAAAEAAQA8wAAAEUGAAAAAA==&#10;" strokecolor="#f7964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478"/>
        </w:tabs>
        <w:rPr>
          <w:sz w:val="36"/>
          <w:szCs w:val="36"/>
          <w:rtl/>
          <w:lang w:bidi="ar-EG"/>
        </w:rPr>
      </w:pPr>
    </w:p>
    <w:p w:rsidR="00B620A9" w:rsidRDefault="00B620A9" w:rsidP="00B620A9">
      <w:pPr>
        <w:tabs>
          <w:tab w:val="left" w:pos="1898"/>
        </w:tabs>
        <w:rPr>
          <w:rtl/>
          <w:lang w:bidi="ar-EG"/>
        </w:rPr>
      </w:pPr>
      <w:r>
        <w:rPr>
          <w:rFonts w:hint="cs"/>
          <w:rtl/>
          <w:lang w:bidi="ar-EG"/>
        </w:rPr>
        <w:tab/>
      </w:r>
    </w:p>
    <w:p w:rsidR="00B620A9" w:rsidRDefault="00AA41C6" w:rsidP="00B620A9">
      <w:pPr>
        <w:tabs>
          <w:tab w:val="left" w:pos="4038"/>
        </w:tabs>
        <w:spacing w:line="360" w:lineRule="auto"/>
        <w:rPr>
          <w:rtl/>
          <w:lang w:bidi="ar-EG"/>
        </w:rPr>
      </w:pPr>
      <w:r>
        <w:rPr>
          <w:rFonts w:hint="cs"/>
          <w:noProof/>
          <w:rtl/>
        </w:rPr>
        <mc:AlternateContent>
          <mc:Choice Requires="wps">
            <w:drawing>
              <wp:anchor distT="0" distB="0" distL="114300" distR="114300" simplePos="0" relativeHeight="251622912" behindDoc="0" locked="0" layoutInCell="1" allowOverlap="1">
                <wp:simplePos x="0" y="0"/>
                <wp:positionH relativeFrom="column">
                  <wp:posOffset>3304540</wp:posOffset>
                </wp:positionH>
                <wp:positionV relativeFrom="paragraph">
                  <wp:posOffset>72390</wp:posOffset>
                </wp:positionV>
                <wp:extent cx="2286000" cy="685800"/>
                <wp:effectExtent l="19685" t="22860" r="18415" b="24765"/>
                <wp:wrapNone/>
                <wp:docPr id="4453" name="AutoShape 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5" o:spid="_x0000_s1230" type="#_x0000_t10" style="position:absolute;left:0;text-align:left;margin-left:260.2pt;margin-top:5.7pt;width:180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33QIAANQFAAAOAAAAZHJzL2Uyb0RvYy54bWysVNuO0zAQfUfiHyy/d3Np0qTVpqtut0VI&#10;XFZaEM9u7CQGxw6223RB/DtjJy1dlgeEaCVrJh6fmTO365tjK9CBacOVLHB0FWLEZKkol3WBP37Y&#10;TnKMjCWSEqEkK/AjM/hm+fLFdd8tWKwaJSjTCECkWfRdgRtru0UQmLJhLTFXqmMSLiulW2JB1XVA&#10;NekBvRVBHIazoFeadlqVzBj4ejdc4qXHrypW2vdVZZhFosAQm/Wn9ufOncHymixqTbqGl2MY5B+i&#10;aAmX4PQMdUcsQXvNn0G1vNTKqMpelaoNVFXxknkOwCYKf2Pz0JCOeS6QHNOd02T+H2z57nCvEacF&#10;TpJ0ipEkLVRptbfKO0fJNE9dkvrOLMD2obvXjqbp3qjyi0FSrRsia7bSWvUNIxRCi5x98OSBUww8&#10;Rbv+raLggIADn69jpVsHCJlAR1+Wx3NZ2NGiEj7GcT4LQ6heCXezPM1Bdi7I4vS608a+YqpFTiiw&#10;Ki2p1VAQcnhjrK8MHckR+hmjqhVQ5wMRKJ7HeTbijcaAfEL0ZJXgdMuF8Iqud2uhETwt8Nb/xsfm&#10;0kxI1Bd4GmVp6Hk+uTRPMLL5LJn9CaPlFmZD8LbAQNllwHerS/NGUi9bwsUgQ8xCugCZ73og7Q0g&#10;hyN/l03fkd9X2zTMoLCTLEunk2S6CSe3+XY9Wa2j2Szb3K5vN9EPF3WULBpOKZMbj2lOAxIlf9eA&#10;46gOrX0ekXOALlq1B44PDe0R5a5003QeRxgUmNE4G1gjImpYLqXVGGllP3Hb+OZ0jfKsJPnM/cd0&#10;ntF9t1w4Dp5xGyyO0CqQyVPWfBe7xh0GwB53Rz8rUXIeip2ij9DYEJfvXliFIDRKf8Ooh7VSYPN1&#10;TzTDSLyWMBzzKEncHvJKkmYxKPryZnd5Q2QJUAW2GA3i2g67a99pXjfgKfIZkMpNbMVdzX3MQ1Sj&#10;AqvDsxrXnNtNl7q3+rWMlz8BAAD//wMAUEsDBBQABgAIAAAAIQCsz94Y3AAAAAoBAAAPAAAAZHJz&#10;L2Rvd25yZXYueG1sTI9BT8MwDIXvSPyHyEjcWLoxpq40nWASNyRE4cItS7y2kDhVk26FX497gpPl&#10;956eP5e7yTtxwiF2gRQsFxkIJBNsR42C97enmxxETJqsdoFQwTdG2FWXF6UubDjTK57q1AguoVho&#10;BW1KfSFlNC16HRehR2LvGAavE69DI+2gz1zunVxl2UZ63RFfaHWP+xbNVz16BWb6DC/N88cj/Qy0&#10;d/XGjHSbK3V9NT3cg0g4pb8wzPiMDhUzHcJINgqn4G6VrTnKxpInB/J8Fg6zsF2DrEr5/4XqFwAA&#10;//8DAFBLAQItABQABgAIAAAAIQC2gziS/gAAAOEBAAATAAAAAAAAAAAAAAAAAAAAAABbQ29udGVu&#10;dF9UeXBlc10ueG1sUEsBAi0AFAAGAAgAAAAhADj9If/WAAAAlAEAAAsAAAAAAAAAAAAAAAAALwEA&#10;AF9yZWxzLy5yZWxzUEsBAi0AFAAGAAgAAAAhACy/8vfdAgAA1AUAAA4AAAAAAAAAAAAAAAAALgIA&#10;AGRycy9lMm9Eb2MueG1sUEsBAi0AFAAGAAgAAAAhAKzP3hjcAAAACgEAAA8AAAAAAAAAAAAAAAAA&#10;NwUAAGRycy9kb3ducmV2LnhtbFBLBQYAAAAABAAEAPMAAABABgAAAAA=&#10;" strokecolor="#f7964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4A6268" w:rsidP="00B620A9">
      <w:pPr>
        <w:tabs>
          <w:tab w:val="left" w:pos="1478"/>
        </w:tabs>
        <w:spacing w:line="360" w:lineRule="auto"/>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448" name="Group 4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49"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4A6268" w:rsidRDefault="004A6268" w:rsidP="004A6268">
                              <w:pPr>
                                <w:jc w:val="center"/>
                                <w:rPr>
                                  <w:b/>
                                  <w:bCs/>
                                  <w:sz w:val="26"/>
                                  <w:szCs w:val="26"/>
                                </w:rPr>
                              </w:pPr>
                            </w:p>
                          </w:txbxContent>
                        </wps:txbx>
                        <wps:bodyPr rot="0" vert="horz" wrap="square" lIns="0" tIns="0" rIns="0" bIns="0" anchor="t" anchorCtr="0" upright="1">
                          <a:noAutofit/>
                        </wps:bodyPr>
                      </wps:wsp>
                      <wps:wsp>
                        <wps:cNvPr id="4450"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51"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Pr="004A6268" w:rsidRDefault="004A6268" w:rsidP="004A6268">
                              <w:pPr>
                                <w:jc w:val="center"/>
                                <w:rPr>
                                  <w:b/>
                                  <w:bCs/>
                                  <w:sz w:val="32"/>
                                  <w:szCs w:val="32"/>
                                </w:rPr>
                              </w:pPr>
                              <w:r w:rsidRPr="004A6268">
                                <w:rPr>
                                  <w:b/>
                                  <w:bCs/>
                                  <w:sz w:val="32"/>
                                  <w:szCs w:val="32"/>
                                  <w:rtl/>
                                </w:rPr>
                                <w:t>النص الإثرائي ( من طفولة الإمام مالك )</w:t>
                              </w:r>
                            </w:p>
                          </w:txbxContent>
                        </wps:txbx>
                        <wps:bodyPr rot="0" vert="horz" wrap="square" lIns="0" tIns="0" rIns="0" bIns="0" anchor="t" anchorCtr="0" upright="1">
                          <a:noAutofit/>
                        </wps:bodyPr>
                      </wps:wsp>
                      <wps:wsp>
                        <wps:cNvPr id="4452"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29" o:spid="_x0000_s1231"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7+4QMAAIwTAAAOAAAAZHJzL2Uyb0RvYy54bWzsWG1v4zYM/j5g/0HQ99R2/JYYdQ9tLi0G&#10;3G2HdcM+K7b8stmSJyl1umH/fRRtp0mzYrcbrjhsSQBDiiiKfEg+oXX5Ztc25IErXUuRUu/CpYSL&#10;TOa1KFP64w+3swUl2jCRs0YKntJHrumbq6+/uuy7hM9lJZucKwJKhE76LqWVMV3iODqreMv0hey4&#10;gMVCqpYZmKrSyRXrQXvbOHPXjZxeqrxTMuNaw69vh0V6hfqLgmfmu6LQ3JAmpWCbwafC58Y+natL&#10;lpSKdVWdjWawT7CiZbWAQ/eq3jLDyFbVJ6raOlNSy8JcZLJ1ZFHUGUcfwBvPfebNnZLbDn0pk77s&#10;9jABtM9w+mS12bcPHxSp85QGQQCxEqyFKOHBJIjmSwtQ35UJyN2p7r77oAYvYfhOZr9oWHaer9t5&#10;OQiTTf9e5qCRbY1EgHaFaq0KcJ3sMA6P+zjwnSEZ/BhFbuC6EK4M1gLfj91wCFRWQTTttmgZUgKL&#10;89CLpqX1uNtzw2A+7A0XsV11WDIci6aOplm/IOf0E6z638F6X7GOY7S0hesJ1uUE6zWAgFJkgQ5Z&#10;A0ByQlUPkBIhVxUTJb9WSvYVZzkY5qEfRxvsRENA/hbj2FuACUdoTUjPYz/4a6hY0ilt7rhsiR2k&#10;FHJR5N9DQWEY2cM7bTAV8jFnWP4zJUXbQPk8sIYEnr9cjOCPwhCGSafdqWVT57d10+BElZtVowhs&#10;TektfsbNR2KNIH1KfS8OXTTjaFEf6nDd2F1hfcOxR2LoCNa9xXYtchwbVjfDGOQbYW3iyB/gJwoA&#10;ZKPLFjys7d+vb0M3DvzFLI5Dfxb4a3d2s7hdza5XXhTF65vVzdr7wxrqBUlV5zkXa9SpJ6rxgo/L&#10;uZH0BpLYk83eQGut3Bqu7qu8J3lt4+WHy7lHYQJsN4+hnGxBsaYEms6MokRJ81NtKsxHW4EnUVhE&#10;9jtGYa8dq+ngYOfEt0FiB9kBSE6oQeUN2TqUndltdsg6XoAn2NWNzB8hm8EupAX4U4FBJdVvlPRA&#10;0CnVv26Z4pQ03wioCMvm00BNg800YCKDrSk14DMOV2Zg/W2n6rICzR56LKQtyqK2MUYbByvGCbDD&#10;q9EEZPRYSQc0gfR1VPWQzJ+JJpbLuf8CTXi+95lowl+GcKoFnyX/lCZeLvEzTUAv8d+iiX0l/N9p&#10;Ajh9aNIOaOI1u4nT1mtqJkI3eqHvevrjPzcT52biqVUZWoSpzbKz543SIPHRzQR2nOdmIgihEE9Y&#10;Yk+hr/DOEcZhfG4m9q8353eOL+qdY7zW+HLfOfCiAq58kP7G6yl7p3Q4h/HhJdrVnwAAAP//AwBQ&#10;SwMEFAAGAAgAAAAhAE3GOFPcAAAABQEAAA8AAABkcnMvZG93bnJldi54bWxMj0FrwkAQhe+F/odl&#10;hN7qbmorErMRkbYnKVQLpbcxOybB7GzIrkn89117sZcHjze89022Gm0jeup87VhDMlUgiAtnai41&#10;fO3fHhcgfEA22DgmDRfysMrv7zJMjRv4k/pdKEUsYZ+ihiqENpXSFxVZ9FPXEsfs6DqLIdqulKbD&#10;IZbbRj4pNZcWa44LFba0qag47c5Ww/uAw3qWvPbb03Fz+dm/fHxvE9L6YTKulyACjeF2DFf8iA55&#10;ZDq4MxsvGg3xkfCn10w9q+gPGuaLGcg8k//p818AAAD//wMAUEsBAi0AFAAGAAgAAAAhALaDOJL+&#10;AAAA4QEAABMAAAAAAAAAAAAAAAAAAAAAAFtDb250ZW50X1R5cGVzXS54bWxQSwECLQAUAAYACAAA&#10;ACEAOP0h/9YAAACUAQAACwAAAAAAAAAAAAAAAAAvAQAAX3JlbHMvLnJlbHNQSwECLQAUAAYACAAA&#10;ACEABLbe/uEDAACMEwAADgAAAAAAAAAAAAAAAAAuAgAAZHJzL2Uyb0RvYy54bWxQSwECLQAUAAYA&#10;CAAAACEATcY4U9wAAAAFAQAADwAAAAAAAAAAAAAAAAA7BgAAZHJzL2Rvd25yZXYueG1sUEsFBgAA&#10;AAAEAAQA8wAAAEQHAAAAAA==&#10;">
                <v:roundrect id="AutoShape 85" o:spid="_x0000_s1232"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MdMYA&#10;AADdAAAADwAAAGRycy9kb3ducmV2LnhtbESPQWvCQBSE70L/w/IKvekmEopNXUMpCj1JjdbS2yP7&#10;ukmbfRuyq8Z/7wqCx2FmvmHmxWBbcaTeN44VpJMEBHHldMNGwW67Gs9A+ICssXVMCs7koVg8jOaY&#10;a3fiDR3LYESEsM9RQR1Cl0vpq5os+onriKP363qLIcreSN3jKcJtK6dJ8iwtNhwXauzovabqvzxY&#10;BQfj9qk2n+tq8/X9t+Z9+1MuV0o9PQ5vryACDeEevrU/tIIsy17g+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hMdMYAAADdAAAADwAAAAAAAAAAAAAAAACYAgAAZHJz&#10;L2Rvd25yZXYueG1sUEsFBgAAAAAEAAQA9QAAAIsDA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4A6268" w:rsidRDefault="004A6268" w:rsidP="004A6268">
                        <w:pPr>
                          <w:jc w:val="center"/>
                          <w:rPr>
                            <w:b/>
                            <w:bCs/>
                            <w:sz w:val="26"/>
                            <w:szCs w:val="26"/>
                          </w:rPr>
                        </w:pPr>
                      </w:p>
                    </w:txbxContent>
                  </v:textbox>
                </v:roundrect>
                <v:roundrect id="AutoShape 87" o:spid="_x0000_s1233"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7CsQA&#10;AADdAAAADwAAAGRycy9kb3ducmV2LnhtbERPz2vCMBS+C/4P4Qm7yJpa1I3OKOIYevCy6tj10by1&#10;ZclLSTLt9tebg7Djx/d7tRmsERfyoXOsYJblIIhrpztuFJxPb4/PIEJE1mgck4JfCrBZj0crLLW7&#10;8jtdqtiIFMKhRAVtjH0pZahbshgy1xMn7st5izFB30jt8ZrCrZFFni+lxY5TQ4s97Vqqv6sfq+DP&#10;7I9LuTXV5+uhKPZPu+nsw5NSD5Nh+wIi0hD/xXf3QSuYzxdpf3q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wrEAAAA3QAAAA8AAAAAAAAAAAAAAAAAmAIAAGRycy9k&#10;b3ducmV2LnhtbFBLBQYAAAAABAAEAPUAAACJAwAAAAA=&#10;" fillcolor="#0070c0" strokecolor="#0070c0" strokeweight="2.5pt">
                  <v:shadow color="#868686"/>
                  <v:textbox inset="0,0,0,0">
                    <w:txbxContent>
                      <w:p w:rsidR="004A6268" w:rsidRDefault="004A6268" w:rsidP="004A6268">
                        <w:pPr>
                          <w:jc w:val="center"/>
                          <w:rPr>
                            <w:b/>
                            <w:bCs/>
                            <w:color w:val="FFFFFF"/>
                            <w:sz w:val="34"/>
                            <w:szCs w:val="34"/>
                          </w:rPr>
                        </w:pPr>
                        <w:r>
                          <w:rPr>
                            <w:rFonts w:hint="cs"/>
                            <w:b/>
                            <w:bCs/>
                            <w:color w:val="FFFFFF"/>
                            <w:sz w:val="34"/>
                            <w:szCs w:val="34"/>
                            <w:rtl/>
                          </w:rPr>
                          <w:t>الوحدة:</w:t>
                        </w:r>
                      </w:p>
                    </w:txbxContent>
                  </v:textbox>
                </v:roundrect>
                <v:roundrect id="AutoShape 85" o:spid="_x0000_s1234"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Wr8UA&#10;AADdAAAADwAAAGRycy9kb3ducmV2LnhtbESPQWvCQBSE74X+h+UVvOkmRaVEVymlgifRaBVvj+xz&#10;kzb7NmRXjf/eFYQeh5n5hpnOO1uLC7W+cqwgHSQgiAunKzYKdttF/wOED8gaa8ek4EYe5rPXlylm&#10;2l15Q5c8GBEh7DNUUIbQZFL6oiSLfuAa4uidXGsxRNkaqVu8Rrit5XuSjKXFiuNCiQ19lVT85Wer&#10;4GzcPtVmvSo2P4ffFe/rY/69UKr31n1OQATqwn/42V5qBcPhKIX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9avxQAAAN0AAAAPAAAAAAAAAAAAAAAAAJgCAABkcnMv&#10;ZG93bnJldi54bWxQSwUGAAAAAAQABAD1AAAAigMAAAAA&#10;" strokecolor="#0070c0" strokeweight="2.5pt">
                  <v:shadow color="#868686"/>
                  <v:textbox inset="0,0,0,0">
                    <w:txbxContent>
                      <w:p w:rsidR="004A6268" w:rsidRPr="004A6268" w:rsidRDefault="004A6268" w:rsidP="004A6268">
                        <w:pPr>
                          <w:jc w:val="center"/>
                          <w:rPr>
                            <w:b/>
                            <w:bCs/>
                            <w:sz w:val="32"/>
                            <w:szCs w:val="32"/>
                          </w:rPr>
                        </w:pPr>
                        <w:r w:rsidRPr="004A6268">
                          <w:rPr>
                            <w:b/>
                            <w:bCs/>
                            <w:sz w:val="32"/>
                            <w:szCs w:val="32"/>
                            <w:rtl/>
                          </w:rPr>
                          <w:t>النص الإثرائي ( من طفولة الإمام مالك )</w:t>
                        </w:r>
                      </w:p>
                    </w:txbxContent>
                  </v:textbox>
                </v:roundrect>
                <v:roundrect id="AutoShape 87" o:spid="_x0000_s1235"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A5scA&#10;AADdAAAADwAAAGRycy9kb3ducmV2LnhtbESPQWsCMRSE74X+h/CEXopmXazK1ihiET300q3i9bF5&#10;3V1MXpYk1bW/vikUPA4z8w2zWPXWiAv50DpWMB5lIIgrp1uuFRw+t8M5iBCRNRrHpOBGAVbLx4cF&#10;Ftpd+YMuZaxFgnAoUEETY1dIGaqGLIaR64iT9+W8xZikr6X2eE1wa2SeZVNpseW00GBHm4aqc/lt&#10;FfyY3ftUrk15etvn+W62eR4fPSn1NOjXryAi9fEe/m/vtYLJ5CW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wObHAAAA3QAAAA8AAAAAAAAAAAAAAAAAmAIAAGRy&#10;cy9kb3ducmV2LnhtbFBLBQYAAAAABAAEAPUAAACMAwAAAAA=&#10;" fillcolor="#0070c0" strokecolor="#0070c0" strokeweight="2.5pt">
                  <v:shadow color="#868686"/>
                  <v:textbox inset="0,0,0,0">
                    <w:txbxContent>
                      <w:p w:rsidR="004A6268" w:rsidRDefault="004A6268" w:rsidP="004A6268">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B620A9">
      <w:pPr>
        <w:tabs>
          <w:tab w:val="left" w:pos="1478"/>
        </w:tabs>
        <w:rPr>
          <w:rtl/>
          <w:lang w:bidi="ar-EG"/>
        </w:rPr>
      </w:pPr>
      <w:r>
        <w:rPr>
          <w:rFonts w:hint="cs"/>
          <w:noProof/>
          <w:rtl/>
        </w:rPr>
        <mc:AlternateContent>
          <mc:Choice Requires="wpg">
            <w:drawing>
              <wp:anchor distT="0" distB="0" distL="114300" distR="114300" simplePos="0" relativeHeight="251624960" behindDoc="0" locked="0" layoutInCell="1" allowOverlap="1">
                <wp:simplePos x="0" y="0"/>
                <wp:positionH relativeFrom="column">
                  <wp:posOffset>0</wp:posOffset>
                </wp:positionH>
                <wp:positionV relativeFrom="paragraph">
                  <wp:posOffset>3810</wp:posOffset>
                </wp:positionV>
                <wp:extent cx="6372225" cy="6057900"/>
                <wp:effectExtent l="1270" t="10795" r="8255" b="8255"/>
                <wp:wrapNone/>
                <wp:docPr id="4445" name="Group 4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057900"/>
                          <a:chOff x="1125" y="2352"/>
                          <a:chExt cx="10035" cy="3780"/>
                        </a:xfrm>
                      </wpg:grpSpPr>
                      <pic:pic xmlns:pic="http://schemas.openxmlformats.org/drawingml/2006/picture">
                        <pic:nvPicPr>
                          <pic:cNvPr id="4446" name="Picture 4389"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447" name="AutoShape 4390"/>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rPr>
                                  <w:color w:val="0000FF"/>
                                  <w:sz w:val="34"/>
                                  <w:szCs w:val="34"/>
                                  <w:lang w:bidi="ar-EG"/>
                                </w:rPr>
                              </w:pPr>
                              <w:r>
                                <w:rPr>
                                  <w:rFonts w:hint="cs"/>
                                  <w:b/>
                                  <w:bCs/>
                                  <w:color w:val="993300"/>
                                  <w:sz w:val="20"/>
                                  <w:rtl/>
                                  <w:lang w:bidi="ar-EG"/>
                                </w:rPr>
                                <w:t>أملأ</w:t>
                              </w:r>
                              <w:r w:rsidR="0095177A">
                                <w:rPr>
                                  <w:rFonts w:hint="cs"/>
                                  <w:b/>
                                  <w:bCs/>
                                  <w:color w:val="993300"/>
                                  <w:sz w:val="20"/>
                                  <w:rtl/>
                                  <w:lang w:bidi="ar-EG"/>
                                </w:rPr>
                                <w:t xml:space="preserve"> الخريطة المعرفية التالية حول نص </w:t>
                              </w:r>
                              <w:r w:rsidR="0095177A">
                                <w:rPr>
                                  <w:rFonts w:cs="Andalus"/>
                                  <w:color w:val="FF0000"/>
                                  <w:sz w:val="28"/>
                                  <w:szCs w:val="28"/>
                                  <w:rtl/>
                                  <w:lang w:bidi="ar-EG"/>
                                </w:rPr>
                                <w:t>من طفولة الإمام مالك</w:t>
                              </w:r>
                              <w:r w:rsidR="0095177A">
                                <w:rPr>
                                  <w:rFonts w:hint="cs"/>
                                  <w:color w:val="0000FF"/>
                                  <w:sz w:val="34"/>
                                  <w:szCs w:val="34"/>
                                  <w:rtl/>
                                  <w:lang w:bidi="ar-EG"/>
                                </w:rPr>
                                <w:t xml:space="preserve">: </w:t>
                              </w:r>
                            </w:p>
                            <w:p w:rsidR="0095177A" w:rsidRDefault="0095177A" w:rsidP="00B620A9">
                              <w:pPr>
                                <w:rPr>
                                  <w:color w:val="0000FF"/>
                                  <w:sz w:val="36"/>
                                  <w:szCs w:val="36"/>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8" o:spid="_x0000_s1236" style="position:absolute;left:0;text-align:left;margin-left:0;margin-top:.3pt;width:501.75pt;height:477pt;z-index:251624960;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H1AVMBAAAVQoAAA4AAABkcnMvZTJvRG9jLnhtbKRW227jNhB9L9B/&#10;IPTuWDfbkhBnkcpOsMBuG3RboK80RUnsSiRL0rHTov/eGUpKYifYDVIDtnkZDofnnBny8sOx78g9&#10;N1YouQ6iizAgXDJVCdmsg99/u5llAbGOyop2SvJ18MBt8OHqxx8uD7rgsWpVV3FDwIm0xUGvg9Y5&#10;XcznlrW8p/ZCaS5hslampw66pplXhh7Ae9/N4zBczg/KVNooxq2F0c0wGVx5/3XNmfulri13pFsH&#10;EJvzv8b/7vB3fnVJi8ZQ3Qo2hkHfEUVPhYRNH11tqKNkb8QLV71gRllVuwum+rmqa8G4PwOcJgrP&#10;TnNr1F77szTFodGPMAG0Zzi92y37+f7OEFGtgzRNFwGRtAeW/MYkTbIMATropgC7W6O/6DsznBKa&#10;nxT7amF6fj6P/WYwJrvDZ1WBR7p3ygN0rE2PLuDo5Oh5eHjkgR8dYTC4TFZxHEM0DOaW4WKVhyNT&#10;rAU6cV0U4TxMx8kiHlhk7XZcH4VhMq5OVplfOqfFsLOPdozu6lILVsB3RBZaL5D9vgJhldsbHoxO&#10;+jf56Kn5utczEIGmTuxEJ9yDFzSAhEHJ+zvBEGzsnJC0nEgCA9wXacoDUnHLQNdJ9ke8TELP27R0&#10;cETxoJ4zIlXZUtnwa6shQQBMcDkNGaMOLaeVxWFk99SL754Et+uEvhFdh6Rie4QBYjnT6CtIDvrf&#10;KLbvuXRDQhveASJK2lZoGxBT8H7HQZ/mYwVxMigmDvSkjZDOCwpE88k63B3l43Punzi7DsM8/mlW&#10;LsJyloar7ew6T1ezVbhdpWGaRWVU/ouro7TYWw6o0G6jxRg6jL4I/tUEG0vRkLq+BJB76gsNAucD&#10;mv59iDCECGGs1rBfAXuwg7Yz3LEWmzUAOY6D8eOER/0JaKTEQip+N7teyZIpx+IoGlMkziBZhoCn&#10;5NTGuluueoINgB4i9VjTezjHYDqZYNRSoQD8WV5jIw/zbbbN0lkaL7fAxmYzu74p09nyJlotNsmm&#10;LDfRxEYrqopLdPf/yfDYqk5UkzytaXZlZwaSbvxnPLh9MpujKJ7CmAic/gciJwZgFJvwxTIJV5id&#10;9A+9t4kIL7DXiv+XlmoOqKPbkwKwmgrANdRUbwUlIPdVbrSdyrQdavQ3kvtkAXbeJKs4T9Kz4jvJ&#10;KotjKFBYt19UXihAp7JindpXJe3g75m8kLWmGi8iWv0JSV/3HVzKkFpktggXcTLU++dG8YlRkuT5&#10;JGkvWU/etPv7ZEGLTpLDOsgXcPF820XoPy+VRQu4z2Xl8wRL7HZsOyq6oQ0530kIdmJiYN8dd0d/&#10;RUeLR5Z3qnqAAmAUpCe8a+AFBo1Wmb8DcoDXzDqwf+0pXkrdRwlCzKM0xeeP76SLVQwd83xm93yG&#10;Sgau1oELyNAsHfRgyR7KbtPCTpGHQCqUYC18ScCYh6jGA0Au+JZ/u3gGxncWPo6e973V02vw6j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ESKL0N0AAAAGAQAADwAAAGRycy9kb3du&#10;cmV2LnhtbEyPQUvDQBSE74L/YXmCN7sba4KN2ZRS1FMRbAXp7TV5TUKzb0N2m6T/3u3JHocZZr7J&#10;lpNpxUC9ayxriGYKBHFhy4YrDT+7j6dXEM4jl9haJg0XcrDM7+8yTEs78jcNW1+JUMIuRQ21910q&#10;pStqMuhmtiMO3tH2Bn2QfSXLHsdQblr5rFQiDTYcFmrsaF1TcdqejYbPEcfVPHofNqfj+rLfxV+/&#10;m4i0fnyYVm8gPE3+PwxX/IAOeWA62DOXTrQawhGvIQFx9ZSaxyAOGhbxSwIyz+Qtfv4HAAD//wMA&#10;UEsDBBQABgAIAAAAIQCkwAsgGCEAAPw2AAAUAAAAZHJzL21lZGlhL2ltYWdlMS53bWakeweYj9fy&#10;/8xZNaIG0QlL1Oi99xI9eoveVi+LVVbvvUTvQojOqisIVglJiIRoQbQQUW4S5X1n5v/Zr+vKvX8/&#10;d58bnnHeM2fOmTltzpSvc6eiFhCRlPEi3X13Jwjf9El9pvhEQX3TEsWhswFcbOATgIIk+uttV+9p&#10;ZOy4+PId49/oP7EAeVBBT3ruojEv/mT+ZwsHylic8J8U0eMQmRm9pHD0YkSiy5f3o+3FiEGBMg4z&#10;jQcuOKgCVZS7fjn5yS8uX/r5ZK6fTdr4GSSbn1bueulki5dNwr3sMszLI0O8IhLmlZdQr4709lpL&#10;N6+vdPLGSxtvqTT3dkpD77TU9e7Jh15crepl0YpeWS3vtdCyXltAZy3j9QD0AwwChAPGAD8JsFjL&#10;eZu0gndQK3tntLp3XWt7j/Ujj62Zl9jaeOmtq5fD+nmFLNwra5O9ajbfq2OfeY1st9fcvvJq2B6/&#10;su31i9l+P4sd9uPaV/4tPeMf0Iv+XP3Z76b3/HL62H9Hn/p3xPe/EPXnAULF85vK7370Grxcreg1&#10;fLlasQKr9ZBfrFoedv9cxVdrC9J/Ub9a2+hdDg66w0/pD3pKt+kZ/UgefUU+fUFGOymIt1BcXk9v&#10;8xpKyisoJS+mNDyPMvBMSsZjKTaH0RPqQb9QO7pITegU1aQDVI62USHajB3+nJLSKmJaTI9sNl2z&#10;iXTGwumw9aMI60xrrDnNtzo0ySrQECtMPSwHtbb0VN+SUkWLS+UsiJpimr3Nt4n2xFbaI9trd+2M&#10;XbVf7DtTO2dv0SVLQTcsE9233PTEipAD/4RUg1LRR5ST6lJpqoO/dakN1ac+1JBGQ8451JI+BeZz&#10;ak9bqTPtpu60n/rSIRpEUTScjtI4OkJTgdtI++hrrMYDOkiJ+RDl5YNUmyOpO2+mibyJtqG8gNJ4&#10;LWV2ZyiVO0XZ3BEq4PZSKbeZqrhVVMfNpcZuEn3swqmTm0L93UQa7MbQcDecxrjBNNH1o6muB810&#10;nWiOa01z0b4QsAL0a9C23nWmza4lbXP1aIerRLtcMdrjctFel5EiXTLa52LTF+6pfeF+tf3uJzvg&#10;zgCi7KA7Ycfct3bKnbPT7oqddT/beXfbLrk7dt3dtLvumt1zlwHn8f2d/eK+tjvuuN1yh+2m2283&#10;3Ga74lbaOTfHvnHjLcoNAY+ett21t3WuiS1ztWyOq2ATXVEb5nJbX/eedXLvWnP3ttV2bBXcc63m&#10;HgHuaSV3W8u461rUXdIS7gct605rRXdcK7goTee+1LfdYX3OR/UOH9cf+KAe5X26i/fqOsBi1Efy&#10;Ke3MV7QOP9CibJqBE1gsTmJ3KIEdpySAFIDUdozS2RGU+1DfDvx6tK+iuLaIHE6g6iR6rqPokYbT&#10;HR1MV3QAndV+9JX2pEPahfZpG9qljehTrUoztRgN0+zUVVNTY41PlfSZ5dc7llHPWUI9YiLb7IEs&#10;s2sy2X6QAXZS2thhqWH7pYB9IZlttySzrRJk6+R3XSY3dZ78oDMkSidLhE6Q1TpS5ulAmaDdJUzb&#10;SDdtLK20jtTVmlIBUFprSTGtKwX0I8mjTSS7tpIs2lEyai9Jo13lD2knp6WFbJAGMkE+lI5SXipK&#10;EckkOaEvovVETvnczyJj/HTSyk8pRf13JDHAvOTym5dSrnip5WsvkzzygiWFn12K+bmlhZ9fwqFf&#10;V6D/Ib+eXPebADrIBb+vfOePkFP+NDnqL4H+3SD7/EjZ7X8lEf4F2eLflY3+M1nnx9M1fipd5b+v&#10;y/2iutivogv8xjrP76yf+AN1jj9eZ/vzdJb/GWAX4Bjq54C/jfY/da4f2+b7yW2hH2xL/IK23K9g&#10;q/yq1tOvacX8+sZ+tA7tYF97ja2239C6+h/ZOL+RrfTb2m6/s13xu1ps6WG5JMxqy2irJtOskiy0&#10;irIG5XarIgesupy0mnIO7beslvyBuqNKkphKSRoqKMGUXfJQOilEiaU4JZDSFE8qUGypSk5qEks9&#10;vJmN8d0SuDaUQlpRsDSjAoBy0pFKSg9898UYAym9DKV3ZDTGmIIxFlJ8WUZ5UNaTWdQPuLkyh2bI&#10;EsJJoJGykQbLTgqVA9RXjgPO0ADAOPkGdMdptRykCLQfkvX0jSylizKDbmHsBxJKf0hnei5NSaQG&#10;qZQE5MJ3OvLkbXomvv0pv9o/5JI9lFN2X/bZPdlod3Fq78oKC9K1lkx3WGqNsrQ41en0F8uAU55V&#10;41IBTY4T/x410jzUSYtTmFamyVqXlmgL2qydcFv60Pc6FLdoHG7UTEqIG5bJVlNB20yVbQ81sYPU&#10;xo5SNztFA+wsjbRL0PO3aIY9otlGPNPe5kWWhpdbTl5lJXi1VeN11oC3WHP+wlryaWvP31tnvmAh&#10;fM168B3rxQ+tHz+1Qaw2nGPRSE5OYzkYUJCGc3mawLVoGjelWdyJZnMoTeLhwI+hfjyOOgIa82iq&#10;ziOpJPB5AzCPSkFrV+G9VIu/pXp8kz5iD2VSrs3ZuBqX4ApcjktyJS7ElTk3ymBg0nNZfhfYpFyU&#10;43AuNryGHt6GZ3gxE6OWmImTcBAn47icgt/m1KDMgK+s+MrDaTgvJ+b8/AdkOE9Z+AhlBmQApOEo&#10;SsHQZfw1JeRzeHN/pkSgi36bX9hEL175173uuSbc/dfrHjtAHW05jQUuOKg8jZB3oXXe0ZkST+eI&#10;J/PloWySnyRKvpHLchC6JEIS6ueSTZdLOZ0vzUDZDz2m6ThZp6PkiA6XazpURAdLahskhW2AlLR+&#10;Ut56S1XrLjWti9S3DtLYWktLay5traF8bIXx/Y40s9/8xrByytgB3Opd/lu2xX+g6/3vda2/B9pi&#10;KWC0fgYNsc6vpRv8ArrFf1d3+CJ7/ety0D8mx/yN8rW/XM75s+SKP1pu+P2h3TrKA2inP/wasJJK&#10;SWypLlmloVSRVtIZunCS9IBm7CffSpj8LtHz/+sKPuQXaxTzlfwgsJIp6BOpobOgn2dJCUB+rFN2&#10;rFMOHSs5sUa5NAy6ur/k1Z5o6yoFoa8Lazfo8T5SSgdIWaxhRaxnZej/ajpNqmv0eH9PsiqwvYOD&#10;llMH3WjdAH0Bg3SzDdUIG6K78b3PQvUA8IesOcrKwOXXDXjFlloinWoqQ+036WY/SXO7Ld2hJ8Lt&#10;uUy3OLocumEz6A5YHv3aSuolq6F3rZk+sa6QOUyT0kRNTwvxQn6uhShSy0InVKZjWpNOaQM6DT3x&#10;g7ajS3hVf9bu9Cte2Ef6EXl4VeNZRrzQcSmPPbZKdtVawKILtaM20g7ZNNtvi2HlrbPdtgt/j+D7&#10;tB2wi3YClt9M9GgESGP37LJeseX6lXXULZZXZ5onaIXkv8pEuyOjMJvBdkv6ogxBvQM03kfQfuWh&#10;BfPZI8kIzZjYfCFowYeaQK/pO3pG0+khDdbtmkc/1SI6R8voWK2soVpTO2g97amttZf21R7A9tJP&#10;tJ8u1UG6RofpZh2tu3SCHtCpekxn6Lc6U8+j/p0O11OgOaJ9dJ92023aSddqW12mrdC/GSgbAerr&#10;bK2Fek1drHXAua6u1yq6UcvqZ1oStMV1npbS6VpBJ2o1HQPa4egzGH1DtYn21qbaFWVbrQEpS4FD&#10;Hu2i6TVEE4KjSHe9Lz30MspTgH0Sohukiy6RjjiBbXWEtNS+0gQntR5ObmdYJeHAz9OFslk/k+O6&#10;Xa7rAfHQN7ldlNxYxYr2TJpYAu2Ot2K4FdQZ9iHOSvT5i+lJfnz+5Gu0VabASZ5K6yDJKUj0AHoo&#10;sTbWD7AeH2I9OmsJrHJurEd6jdREWF+FZfVQktoNyWsXpI59J73sW5yC0/KpnZHddhZv3jm5hrY/&#10;7Yq8RdckA92QAng7qwCa0k0JAW4o3tMpdEYWUZSsC7yzy/HeTpY9NFW20izg5slyWiLz6FOZBunG&#10;0iYZQltlAGj70m7pRV9IdzosXekYbIAT0paOwz44LB/TLtQ3om2V9KEF0hMQQoulEy0HzRrQrJMm&#10;tF4a0FqpA1w9WojvOcBNR9sk0IwB7XD0CYNd0U/6UYgMojYyjJrISKotY2C3jKfiMonyQv5g1AtL&#10;GLzk7mhrBZo6oC2PPoVhV+TBWO/TWHmPRkt6jJkW9kZW6gV8eylCjWHnfCgVqQzsnPywI4LlQ3pX&#10;ylJWrFVB0JWTd6mmxKWGWMcWcsPayGlrK4fsY4mwlrCtmst8wCS0DQOuN16CDngVGtkwqWzjJb9N&#10;lfQ2XeLaNHmsU+Uy4DjOWITOlhW6QKbqUljAq3Ae10p93ShldBu06R7o7AMSS4/KY7xSP8l5+Vqu&#10;yz75TTbIc1mMl2y5pNYVkhs9y2r0mYnp6bOL4a85fcGB0zedzmtmdwXws2Zyv2gG90Azusea1f2u&#10;OdwTzeU8ze1M87ggy+PiAxIDUlsxl9kqulzwegpZU1faOrgq1tvVsSGuqY1zbW2m62aL3ABb7Uba&#10;JjfFdroF8KTW2CEXAQ9tqx12m+CxrbdItw5tkRYBr22buwXwAEng+QXTVlcEXmBleIPlaJ0rTmtd&#10;AUBu+sxlo9UuM62EN7gEMBe0s1xOmuHy0XT0meFKAyoCqtM0V4emuD7wPLvTUNeRhriPAU3xXR9l&#10;TXil1WgAePQGbVdXmzq6BtTONac2rh28167UyvWmFm4gNXVrqahbTAXdTMrnxgGGUH6MWxCeahGM&#10;WcI1pDIYr4KrAA+4OFV3eakm5Krl0gAS4zuIqrmH8BCvWEl30gq6PZbTrbVMbr6lcBMsvgszn4fb&#10;Ix5nt3mKXeJZdprn2RFeaHt4sW2E7biC59gCnmqzeKxN5nAbywNtGPezUO5j3bmvteFO1oqbwZas&#10;ibIsygKwLd+3RpzRanFqKwPIx+ksmDNbas5psMosNhez51TKfgNcgyd5GTatR2ktOSe2XExWDt5n&#10;Q76qXfksPNJvdRGf0338g17l79S56LPz307hi/ZXEZgiAcsiNcWy+H58QCKL5yezOH5Kc7CV/vRM&#10;73hP9EfvoZ7w7upu75Z+5t3QuYg8jfEuAy7oOO+cTvDO6mTvB13snddN3iXd713Tb7zb+pP3QH/z&#10;nqrvRY//V9leZ/u8Xi+XCNyMhbDkr1EvO0f9YNGH2SEaASt/gm2lmfY5LYLlv8ZW0me2FuVGWmXb&#10;aJntooUWSZ/AE5hpUTTNTsID+I7G2UUabddpuN1F1OchvIM/qDdWvYv51N6eIgL0D2puD6gBoD5w&#10;NS0+V7QUXNzeww7m5nxWjAtZRa5gdbi61eXa2M2PrDo3tsrc2ipxZ0Avq4LTUA2n4kMeA7qJ8Cym&#10;WTOeDG9ihg3E6RnNn9k03o4TtNfWAHbA8ziOE/UHL8XJW2tBbjtO4ReWBPGQlO57S+euWmbEV95H&#10;nCUXdvkD3Mp8Lj1OfQ5AEXxXoDy4XTlwmzLiZqVF3CadG0Xp3TTK4OZTGreEkgB8RM8uAPbwIlrI&#10;K2kYr6M2iCFV5K0UjDKIN9B1Wk9f0gZaiTjaKFpLg2kJ9aOZiLONpS6IUHVAtKotfUytEdH6mCoD&#10;igJyIp6VntpTEuoEDyCEnlov+tVC6RfrS7esJ2Jk3egmom5EjegfVhO4cnTBCtE3lo2OWCqKRCxt&#10;u3m2we7bVrsN++sm7K5bFoVYW5Rds8OwwQ7a9xYJe2wDLLbF+J5qP9pwu4wI3c/WDnSNEKGrbs+s&#10;NCJ3BSwhvY9x01swYjH54CGWpjj2ISFWinhMT0psY2AFLqCsOC8F7AAift9QI7sQOGd/Pamvs9b/&#10;8xZlD9yiZFTdCuE8FMZ5KIjzkJ+b2wfcCh5mG8vGHSwzd7GMgOTcDueppb0LmrRc3zKhT1b+EHTV&#10;LS+gELzL6Kj2/+1vvf6m7AlI0Rzx7GBLTh8gJlkcMclKVpTqIMLZHGveyRrj/rTB2Q+hKYiCzrdh&#10;tNrG0zabSQfgQZ/EPfoRHvRNgNlOSo6I5Pt0Fvt7i6ogOtuQEnB7Sgvv9j3uBe+xI8oW8B4/olRc&#10;BZ5jKYrDhRC9zUOPKRvdxXm4ScnoBs7DNch2jXy7gRjpbez/A/od9+4J7p1vgpipIT7PnATnLyXG&#10;SIfIbmLgYiEa/Aze+n17RtdBfxYQhTu6y+Lw58CvRv9VuK+f2q+Yxy3c/Z8A51E/g/t/AHd9E/Zz&#10;GdWzGVTERkKT9kXwvy3d0jr0tVZGrK0krdS8NFWz0CBNAS8mLtWHh1FWb9oH+qUV0G+ttl62EEQm&#10;xutj+1Sf22FleBSxKQgeRPB/tTn/86S89OQS4ZYmB+B84hanwfuZymWiZC4tJXUpcFOTUkKXiOK4&#10;hKTIXfzJb9EDnIff4FU/hj58ygItYRYHeZCk0AZpQJsR5etPzX/KkClwThIhPr6Cc9JKzkfLsGsL&#10;uCjiFkUplHMjZpGVBvF7NIoz0hTALMA8wBKO7hNTPi9vxSjCm0qJ3HSK72aTAzzjGfQHT6EnPIGe&#10;I0aiiIsEuXDMdzC95QYg09MH8++PuQ2i5G4Y+kePEVO+aQLzS0ATkUGYDZgDPTYL+YDp0GtToM/6&#10;Q7eFAjeEIqDfIgJ0MR27TGDs9Og7iEdRf55IvXkaovFzqBMvoLa8lFrwKmqEuE4d5CwqIGdRmOdT&#10;Lsw1G0+m3Cjz83QqyrOpNM+F1p2HmNBcqov1aMRTqTnWozXGbc/DMN4gCuEB1BPQl6P5xVTGbAEZ&#10;k2KuO3kWbeRPaBX4zAdMgZwTkTsZD15jIfs4rP0U8JsDWMLhtBr78Dlwm3k8RUDWnTHmmSnAMxHW&#10;MjnmFg3JwCsJ5pYYfBOhHh8842LcuOD1FiAR4mFJkcNJDjmSx5hPhgCfhNjXZ7QIsaml0DTL6B6t&#10;gKZZjhzQCvoWZRTNQ75kOvJBEwlxP/o1QP9/rd/LjNbrtepLCyk5X4GddtEy8I+w2c5BW/8A++0s&#10;tP13VpLPWHnEDMvzcdhoB60UXvSiHGEFeBcsht3Q/ruh5Xch3rgLmn+PJeV9lpAPWSI+gfIMyh/x&#10;Klz5r9rkzZLmC6xNSirPz2FtPoG98dia8q/WhG/ZR3zdavANSHjLiiOamY/vWXb+DTYNohmIaiZH&#10;VDMVtEsG5O6yoMwBLZMXuMLsY3Ye+j2PsXThyLG9zAy+igYWCkiXCuf/JO7Ez1QEEcvCiEUW4Cz8&#10;ASKbOTgz/s2Iv+k5FadDnDIfl+LkXBoxyKL8PaTZifuznbIDsgAyAJIjG5YWkAWQE9mx6LH/usuv&#10;e7vfvIYvd7sHNGIf/gCa8H1AJtzy1LiNSakdv03NOAFubAJEbhMigpuECvA7WK8UeAtTE+QHvI+o&#10;ah7c+nxUCNHh0lyYqnIRRHaL4IYXoQ6oR4//9yTNF1jPlFSCQ6BnulMN7kH18So34z7QQ/DWuT/0&#10;RigNAQxF21DEpQdzaxrAzTCzhtSN60KS2gT/hAoCiuEVL4G2EtwuMGZMpbu8pxUkeUH9arfHB6Sr&#10;AIt7LTJ3a9wwZOt62yeuNfzROtYfPmprl8equUzwXzMA0lhu9w4s27cth4tt2eDjZoGvmxEZvDTu&#10;KeCxpnV3UV7Xd91FTerOaRzAn3xJf+LLyNhd1gP4XsvndSFgAfyiT1BO5ws6ln/SMP4FPtMTbcRv&#10;w+9KiDuaBNZ6CqsJ/6sBZ4Vfls9ac2lrx7UCflsnWPEh3A3x/r6I9Q+1SbDkJ8OSnw4Lfi4s+OU8&#10;2zah/JLH2Y/w+f6Ez+dxT1jsIZbedbaigAauu/VxA22ai16DmK7mD5GbXrOazQKrmYv22yL+xAYg&#10;e9EM0BReaSNAfUhSG15qdUhYicOsLGzMUoDiHAJ7sifueH9omGGwoSbBh1qMPOU22HcRtgE292o6&#10;CrvvB5tOt200eTYIGfPelB22fmbY/O/QGNiBS+me7Yet/jOdtreg8fJBfzTkm+B9CTKchncbZR05&#10;EhmSHTYEMImj5fx7M64SmPF7sFjPUgdAK1h0DeD5VbPDsGp3UA5bTqlsFCz5FhTfmsC6rwUrvwz8&#10;5TyI66ahMhYfVp9vnex362zPravFQ34/PfVHnj/catNkaw+vsT9tsaG00YYHrOAFyNBOgRcZbluo&#10;L6zHEHiM0fz/3kyaBGaSkzZLVV0jiRHVTIRcRwLdLHF1p7AelGdySh7JRbkj9xFpYv1eUukJZF4P&#10;IBu7Q3ojXjoHUaZ9ulh+QcT+ts6Vn5Al+R71KF2JONY6xLG2yRSNlIF6DDHVs1JTr0tRxCaDlRBX&#10;TqqxNLM+Qy7gMeL+DxH3v4e4/w1QXZDa+i3gCGAP6tEy/r3Z1gjMNgs8iWJ6zYrCji6pD62qEjVB&#10;xL4H7OxxWpCWI1q/Vysh912NftT6dFPb0lPkwZPYOMpt86m6fYaVh/eJnRiBcxqGc9rTFiOjNxO7&#10;Oga7O4BywpdMYU3hz9VAdL8kxslNRzUjbPp3aL3Gg11vtkSj5YjpjGK3OwzpX1C/0mQnAjNqF5Dx&#10;mJahKC1NB5GR3I15bALPFZjTbE1FYzQh9Ydv0EH/sEbI01dFxqK4fmN59LBl0T3IcG6xlMh4ptJ1&#10;lh4ZkKzIbuRFlqQk2qrpfmsIurZ6zHogpzBQT9kIwDg9YRP1iE1AFmU0+ofpCmRUVlh/RLx7IoPS&#10;SRdZS51n9ZB/qKyTsN4jLYcOtDQaYm9rS/xGoCayK8XtqmRBdPotOyoPdIh0QtS9M6KgIfhdQA+N&#10;kD76lfTXqzIAZ2Mgzkl/fS6hiG6HqUOkP66O1/jIEsTThRqkq9C+Ee2b1ZftarIXuMNo/1qT6AVN&#10;rbc1i/6BmHkQ5pXUqmtGa6K5rIsWRTaovE3X6vCh6tg6rWc7tIkd03Z2RfvYnzrGEtkiC7YdVtTO&#10;WkE7bznthqWzPy2hJSDRzPRQS9BtZICjz8rf29HagR3Nini0yRhkH0fIJeTpdkofmYLsXRvk8IpL&#10;fUmDbF48qSZxpSbyew2Egff9rvKnP0Ae+mPlF/8T/DphtVzyd8r3/lH5xj8nJ/xbctT/XQ77rIf8&#10;BHrYj6+X/LiaUuJrc0mJm5sEN5cQcf5F1iI7uAOZzyOyRM6B812JliemMzt8+NPXnNVGgZnloBaQ&#10;pomc9OvgNxKVZL5fTHr4eaWkn0MYv8s47BWSsV5RGeOVlZHeh/jNWgsZ6PWUPt5oCfEWSDtvi7Tw&#10;vpTG+J3aR95V/FbtN6nlPcfv1WLjN2eJ8Zu1lFrFS6b1vLe0uycyz3skJ72bEsu/LKX8S9LL/1kW&#10;4Huh/7Us83fLamRPN/jjZQd+x7Hfb4cVipbvv830RfurSOXLF+E07MZL/JxusdBDdvyU47Mhxx3L&#10;peG4LpjjubwoS6BeCfhaaG/ID7kF3+I2fInb82nuwFEo96K+Ffi1aF8JusXIry9Azn0+LM8FsEQX&#10;cxrgk6I9Pugc6IWiwDea/19lf10k8/z586/ZnVczULqITP0NjHofOfzfkaV/DkvXYPU6l5WDMAPn&#10;iqNeAfgaaK8HusZ8g5vzRW6FGXzMR1HuQz0C+I1oXwO6laBfxsV5KWawDPn+lRhvDcbdiPEjwGcf&#10;+B0F39Os/zaD11nJ/7n62QInKymldmEUjGh7bnjkBfBbskJuAcrVqG8Gfifa98DT3wlPfjMR8Aqv&#10;mEAXB/SJ0C+6//+2eq8kGEpZECvI5cYi6jkN3Beg/BT1TcBHgMNOxE8iKB7qQcAz2oNAFw/0SdAv&#10;tRv6bxLEZPYvd26CK8+zXAVe7Crzp64Gb3B1eZtrwrtca97runKk64dyGOrjgZ+O9nmgWwL6Fej3&#10;KU9wqzkcZX/UuwPfEe0fg6456JugX2P0b4JxmmO8jzFuR4zfHXz6g184+Ebz/99W79UMqvBMV5UX&#10;YtSVrjavcw14k2sGadvyDhfCOyHBDjcU9bHAT0H7bNDNB/1i9FsGCZbzcJQDUO8FfBe0twdda9C3&#10;RL8W6N8S47TGeO0xbheM3wt8BoDfcPCd4Kr82wxisvovd36Vu0Mb3F3a7h7Rbvccvz+Mw7tdMt7u&#10;0mGls/Aq3J2FKGehPhX4yWifCrpZoF+IftH9/7fVeyXBPeS/7iMf9g/a6TxIEQcrlhSrlYbXu0yQ&#10;IDMvQjkH9enAT0X7dNDNAf0i9Fvl7v2bBK+b/Uv/9PU65KUkkfCWD0FLHePsfBL+8ykujLI06hWB&#10;r8qRXJ13oNyM+nrgP0f7etBtBv0O9Ivu/9e1eJMkly9ffo02eyVJFv4SIx7FyF+Bw0lw+gqe+1Fo&#10;oy+5CjhVA8cqvAX1DcCvR/sG0G35lyRZYizJ1atX3yhJMDhmBeccfAI68CtwOvFvklQNSLIVkmwE&#10;fgPaN4JuK+h3oF8kZhHTNbl58+YbJckKSbLhncnJx8HhBDgdx2+2ovB7ri/xzkRyZd6Jcivqm4Df&#10;iPZNAUlyAp8N7VljLMndu3ffKEk2Psjvg3MunI28kKIwyheSHMTZiIQUO1FugySbgd+E9s2g2wb6&#10;negXCWliuib3799/oyTvQ5LsfCQgSb5/SXIEv2c7iB2JhBS7UG5HfQsk2QxJtiAGtB30u9AvEtLE&#10;VJLHjx+/UZLs4JgDkuTGWcmH9SiMsgTqZYAvD04VwLE8OJfBDpWAFIVRRkuSG/gcaM8eY0mePHny&#10;Rkly8AGckcP4ZV4UfpV3FJyiwPEwOB/AjkRCil0oI1DfBvxWtG8DXQTod6FfJKSJ6Zo8e/bsjZLk&#10;Asfc0B0fYB3yQ4rCKIujXhr4suBUDhzL4p6UxjoUhxSFUeZH/QPgc6M9V4wlebM+CXWdeYjrwiNc&#10;dx7j+vJYF4ZyBOrjgJ/EoW4yXpRJ3A31zsB3Qntn0HUDfS/0i+4f0zV5sz4JxWhD8BqPcD14NDiM&#10;AafRAUnGAj8RnCaB40RwHvsfkvQAvivau8RYkjfrk1CMNgSv6gjXExL0+6ckw1EfA/wEcJrIvVF2&#10;Q72LGw5pwlD2Q70n8CFo7xpjSd6sT0Ix2hDXDW95Lx4FDqPBaRQ4Dg9IMh6cJoDjeFgtY7gr8F3Q&#10;3hV03UHfG/2i+8d0d96sT0Ix2mDseThGHgkOo8BpJDiGu9HAjwOn8dwHZQ/UQ4DvivYQ0PUAfR/0&#10;i+4fU0nerE9CMdpgnJFw1xs70h9ShKEMR30U8GPBaRw4jgXnUdiRcEgRhrI/6r2B74H27jGW5M36&#10;JBSjhWHPh2Hk4eAwApyGg+MwcA7DjoRCij4oe6LeHfhuaO8Oup4BSXqivUeMJXmzPgmFFGFY6aGu&#10;D9YhFFKEoRyG+kjgR4PTGEgyGvdkJNZhGKQIQxmKeh/ge6G953+V5K+7Fwc5i1cWSW7orDx4afNC&#10;k+aHHiuMsjjqpYAvA11Vlnej3Il6BPDb0R4Bup2g341+kdBnfx37rx7eC/wrrzQRdGpwUGxko+LB&#10;L7xHCfkRJeFY+I73/42B/+yEP/9PAAAAAP//AwBQSwECLQAUAAYACAAAACEAv1ec5QwBAAAVAgAA&#10;EwAAAAAAAAAAAAAAAAAAAAAAW0NvbnRlbnRfVHlwZXNdLnhtbFBLAQItABQABgAIAAAAIQA4/SH/&#10;1gAAAJQBAAALAAAAAAAAAAAAAAAAAD0BAABfcmVscy8ucmVsc1BLAQItABQABgAIAAAAIQC+R9QF&#10;TAQAAFUKAAAOAAAAAAAAAAAAAAAAADwCAABkcnMvZTJvRG9jLnhtbFBLAQItABQABgAIAAAAIQBP&#10;oa7FugAAACEBAAAZAAAAAAAAAAAAAAAAALQGAABkcnMvX3JlbHMvZTJvRG9jLnhtbC5yZWxzUEsB&#10;Ai0AFAAGAAgAAAAhABEii9DdAAAABgEAAA8AAAAAAAAAAAAAAAAApQcAAGRycy9kb3ducmV2Lnht&#10;bFBLAQItABQABgAIAAAAIQCkwAsgGCEAAPw2AAAUAAAAAAAAAAAAAAAAAK8IAABkcnMvbWVkaWEv&#10;aW1hZ2UxLndtZlBLBQYAAAAABgAGAHwBAAD5KQAAAAA=&#10;">
                <v:shape id="Picture 4389" o:spid="_x0000_s1237"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6A7FAAAA3QAAAA8AAABkcnMvZG93bnJldi54bWxEj0FrwkAUhO+F/oflCb0U3WiDSHSVYpHm&#10;JHXV+zP7TILZtyG71fjvu0LB4zAz3zCLVW8bcaXO144VjEcJCOLCmZpLBYf9ZjgD4QOywcYxKbiT&#10;h9Xy9WWBmXE33tFVh1JECPsMFVQhtJmUvqjIoh+5ljh6Z9dZDFF2pTQd3iLcNnKSJFNpsea4UGFL&#10;64qKi/61CvQGE31//9lOjrtT/pWfP2Stv5V6G/SfcxCB+vAM/7dzoyBN0yk83sQ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gOxQAAAN0AAAAPAAAAAAAAAAAAAAAA&#10;AJ8CAABkcnMvZG93bnJldi54bWxQSwUGAAAAAAQABAD3AAAAkQMAAAAA&#10;">
                  <v:imagedata r:id="rId58" o:title="38X26308"/>
                </v:shape>
                <v:shape id="AutoShape 4390" o:spid="_x0000_s1238"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YsIA&#10;AADdAAAADwAAAGRycy9kb3ducmV2LnhtbESPT4vCMBTE74LfIbwFb5ruUrR0jaKCuDf/3x/Ns+22&#10;ealNVrvf3giCx2FmfsNM552pxY1aV1pW8DmKQBBnVpecKzgd18MEhPPIGmvLpOCfHMxn/d4UU23v&#10;vKfbweciQNilqKDwvkmldFlBBt3INsTBu9jWoA+yzaVu8R7gppZfUTSWBksOCwU2tCooqw5/RsF1&#10;czmSPW+1XLo8Sn4XFe/WlVKDj27xDcJT59/hV/tHK4jjeALPN+E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diwgAAAN0AAAAPAAAAAAAAAAAAAAAAAJgCAABkcnMvZG93&#10;bnJldi54bWxQSwUGAAAAAAQABAD1AAAAhwMAAAAA&#10;" adj="-113,3457">
                  <v:textbox>
                    <w:txbxContent>
                      <w:p w:rsidR="0095177A" w:rsidRDefault="00C671BA" w:rsidP="00B620A9">
                        <w:pPr>
                          <w:rPr>
                            <w:color w:val="0000FF"/>
                            <w:sz w:val="34"/>
                            <w:szCs w:val="34"/>
                            <w:lang w:bidi="ar-EG"/>
                          </w:rPr>
                        </w:pPr>
                        <w:r>
                          <w:rPr>
                            <w:rFonts w:hint="cs"/>
                            <w:b/>
                            <w:bCs/>
                            <w:color w:val="993300"/>
                            <w:sz w:val="20"/>
                            <w:rtl/>
                            <w:lang w:bidi="ar-EG"/>
                          </w:rPr>
                          <w:t>أملأ</w:t>
                        </w:r>
                        <w:r w:rsidR="0095177A">
                          <w:rPr>
                            <w:rFonts w:hint="cs"/>
                            <w:b/>
                            <w:bCs/>
                            <w:color w:val="993300"/>
                            <w:sz w:val="20"/>
                            <w:rtl/>
                            <w:lang w:bidi="ar-EG"/>
                          </w:rPr>
                          <w:t xml:space="preserve"> الخريطة المعرفية التالية حول نص </w:t>
                        </w:r>
                        <w:r w:rsidR="0095177A">
                          <w:rPr>
                            <w:rFonts w:cs="Andalus"/>
                            <w:color w:val="FF0000"/>
                            <w:sz w:val="28"/>
                            <w:szCs w:val="28"/>
                            <w:rtl/>
                            <w:lang w:bidi="ar-EG"/>
                          </w:rPr>
                          <w:t>من طفولة الإمام مالك</w:t>
                        </w:r>
                        <w:r w:rsidR="0095177A">
                          <w:rPr>
                            <w:rFonts w:hint="cs"/>
                            <w:color w:val="0000FF"/>
                            <w:sz w:val="34"/>
                            <w:szCs w:val="34"/>
                            <w:rtl/>
                            <w:lang w:bidi="ar-EG"/>
                          </w:rPr>
                          <w:t xml:space="preserve">: </w:t>
                        </w:r>
                      </w:p>
                      <w:p w:rsidR="0095177A" w:rsidRDefault="0095177A" w:rsidP="00B620A9">
                        <w:pPr>
                          <w:rPr>
                            <w:color w:val="0000FF"/>
                            <w:sz w:val="36"/>
                            <w:szCs w:val="36"/>
                            <w:rtl/>
                            <w:lang w:bidi="ar-EG"/>
                          </w:rPr>
                        </w:pPr>
                      </w:p>
                    </w:txbxContent>
                  </v:textbox>
                </v:shape>
              </v:group>
            </w:pict>
          </mc:Fallback>
        </mc:AlternateContent>
      </w:r>
      <w:r>
        <w:rPr>
          <w:rFonts w:hint="cs"/>
          <w:noProof/>
          <w:rtl/>
        </w:rPr>
        <mc:AlternateContent>
          <mc:Choice Requires="wps">
            <w:drawing>
              <wp:anchor distT="0" distB="0" distL="114300" distR="114300" simplePos="0" relativeHeight="251625984" behindDoc="0" locked="0" layoutInCell="1" allowOverlap="1">
                <wp:simplePos x="0" y="0"/>
                <wp:positionH relativeFrom="column">
                  <wp:posOffset>2628900</wp:posOffset>
                </wp:positionH>
                <wp:positionV relativeFrom="paragraph">
                  <wp:posOffset>1415415</wp:posOffset>
                </wp:positionV>
                <wp:extent cx="2057400" cy="571500"/>
                <wp:effectExtent l="10795" t="12700" r="8255" b="6350"/>
                <wp:wrapNone/>
                <wp:docPr id="4444" name="Rectangle 4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CCFFCC"/>
                        </a:solidFill>
                        <a:ln w="9525">
                          <a:solidFill>
                            <a:srgbClr val="000000"/>
                          </a:solidFill>
                          <a:miter lim="800000"/>
                          <a:headEnd/>
                          <a:tailEnd/>
                        </a:ln>
                      </wps:spPr>
                      <wps:txbx>
                        <w:txbxContent>
                          <w:p w:rsidR="0095177A" w:rsidRDefault="0095177A" w:rsidP="00B620A9">
                            <w:pPr>
                              <w:rPr>
                                <w:lang w:bidi="ar-EG"/>
                              </w:rPr>
                            </w:pPr>
                            <w:r>
                              <w:rPr>
                                <w:rFonts w:hint="cs"/>
                                <w:rtl/>
                                <w:lang w:bidi="ar-EG"/>
                              </w:rPr>
                              <w:t>العنوان : ..............................</w:t>
                            </w: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1" o:spid="_x0000_s1239" style="position:absolute;left:0;text-align:left;margin-left:207pt;margin-top:111.45pt;width:162pt;height: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kFLgIAAFYEAAAOAAAAZHJzL2Uyb0RvYy54bWysVMGO0zAQvSPxD5bvNElJ6DZqulplKUJa&#10;YMXCBziOk1g4thm7TcrXM3Ha0gVOiBwsj2f8PPPeTDa3Y6/IQYCTRhc0WcSUCM1NLXVb0K9fdq9u&#10;KHGe6Zopo0VBj8LR2+3LF5vB5mJpOqNqAQRBtMsHW9DOe5tHkeOd6JlbGCs0OhsDPfNoQhvVwAZE&#10;71W0jOM30WCgtmC4cA5P72cn3Qb8phHcf2oaJzxRBcXcfFghrNW0RtsNy1tgtpP8lAb7hyx6JjU+&#10;eoG6Z56RPcg/oHrJwTjT+AU3fWSaRnIRasBqkvi3ap46ZkWoBclx9kKT+3+w/OPhEYisC5riR4lm&#10;Par0GXljulWCpK/XyUTSYF2OsU/2EaYynX0w/Jsj2pQdBoo7ADN0gtWYWoiPnl2YDIdXSTV8MDU+&#10;wPbeBL7GBvoJEJkgY5DleJFFjJ5wPFzG2SqNUT2OvmyVZLjHlCKWn29bcP6dMD2ZNgUFTD+gs8OD&#10;83PoOSRkb5Ssd1KpYEBblQrIgWGLlOVuV5YndHcdpjQZCrrOlllAfuZz1xBx+P4G0UuPva5kX9Cb&#10;SxDLJ9re6jp0omdSzXusTmks8kzdLIEfqzGolWQXWSpTH5FaMHNz4zDipjPwg5IBG7ug7vuegaBE&#10;vdcozzpJ02kSgpFmqyUacO2prj1Mc4QqqKdk3pZ+np69Bdl2+FIS+NDmDiVtZGB7ynnO6lQANm/Q&#10;6zRo03Rc2yHq1+9g+xMAAP//AwBQSwMEFAAGAAgAAAAhAG7WJifiAAAACwEAAA8AAABkcnMvZG93&#10;bnJldi54bWxMj81OwzAQhO9IvIO1SFwQdeJWNIQ4VQQCBEKiPzyAG5skaryObDdN357lBMedHc18&#10;U6wm27PR+NA5lJDOEmAGa6c7bCR87Z5vM2AhKtSqd2gknE2AVXl5UahcuxNuzLiNDaMQDLmS0MY4&#10;5JyHujVWhZkbDNLv23mrIp2+4dqrE4XbnoskueNWdUgNrRrMY2vqw/ZoJfiP9cvN8FQtzwd8z153&#10;yfhWiU8pr6+m6gFYNFP8M8MvPqFDSUx7d0QdWC9hkS5oS5QghLgHRo7lPCNlL2GeksLLgv/fUP4A&#10;AAD//wMAUEsBAi0AFAAGAAgAAAAhALaDOJL+AAAA4QEAABMAAAAAAAAAAAAAAAAAAAAAAFtDb250&#10;ZW50X1R5cGVzXS54bWxQSwECLQAUAAYACAAAACEAOP0h/9YAAACUAQAACwAAAAAAAAAAAAAAAAAv&#10;AQAAX3JlbHMvLnJlbHNQSwECLQAUAAYACAAAACEACLaJBS4CAABWBAAADgAAAAAAAAAAAAAAAAAu&#10;AgAAZHJzL2Uyb0RvYy54bWxQSwECLQAUAAYACAAAACEAbtYmJ+IAAAALAQAADwAAAAAAAAAAAAAA&#10;AACIBAAAZHJzL2Rvd25yZXYueG1sUEsFBgAAAAAEAAQA8wAAAJcFAAAAAA==&#10;" fillcolor="#cfc">
                <v:textbox>
                  <w:txbxContent>
                    <w:p w:rsidR="0095177A" w:rsidRDefault="0095177A" w:rsidP="00B620A9">
                      <w:pPr>
                        <w:rPr>
                          <w:lang w:bidi="ar-EG"/>
                        </w:rPr>
                      </w:pPr>
                      <w:r>
                        <w:rPr>
                          <w:rFonts w:hint="cs"/>
                          <w:rtl/>
                          <w:lang w:bidi="ar-EG"/>
                        </w:rPr>
                        <w:t>العنوان : ..............................</w:t>
                      </w:r>
                    </w:p>
                    <w:p w:rsidR="0095177A" w:rsidRDefault="0095177A" w:rsidP="00B620A9">
                      <w:pPr>
                        <w:rPr>
                          <w:rFonts w:hint="cs"/>
                          <w:rtl/>
                          <w:lang w:bidi="ar-EG"/>
                        </w:rPr>
                      </w:pPr>
                      <w:r>
                        <w:rPr>
                          <w:rFonts w:hint="cs"/>
                          <w:rtl/>
                          <w:lang w:bidi="ar-EG"/>
                        </w:rPr>
                        <w:t>.............................................</w:t>
                      </w:r>
                    </w:p>
                  </w:txbxContent>
                </v:textbox>
              </v:rect>
            </w:pict>
          </mc:Fallback>
        </mc:AlternateContent>
      </w:r>
      <w:r>
        <w:rPr>
          <w:rFonts w:hint="cs"/>
          <w:noProof/>
          <w:rtl/>
        </w:rPr>
        <mc:AlternateContent>
          <mc:Choice Requires="wps">
            <w:drawing>
              <wp:anchor distT="0" distB="0" distL="114300" distR="114300" simplePos="0" relativeHeight="251627008" behindDoc="0" locked="0" layoutInCell="1" allowOverlap="1">
                <wp:simplePos x="0" y="0"/>
                <wp:positionH relativeFrom="column">
                  <wp:posOffset>3543300</wp:posOffset>
                </wp:positionH>
                <wp:positionV relativeFrom="paragraph">
                  <wp:posOffset>2009775</wp:posOffset>
                </wp:positionV>
                <wp:extent cx="228600" cy="1714500"/>
                <wp:effectExtent l="20320" t="6985" r="17780" b="31115"/>
                <wp:wrapNone/>
                <wp:docPr id="4443" name="AutoShap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0"/>
                        </a:xfrm>
                        <a:prstGeom prst="downArrow">
                          <a:avLst>
                            <a:gd name="adj1" fmla="val 50000"/>
                            <a:gd name="adj2" fmla="val 187500"/>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58EC" id="AutoShape 4392" o:spid="_x0000_s1026" type="#_x0000_t67" style="position:absolute;left:0;text-align:left;margin-left:279pt;margin-top:158.25pt;width:18pt;height: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lOhgIAACQFAAAOAAAAZHJzL2Uyb0RvYy54bWysVN1v0zAQf0fif7D8ztJk6dZWS6epYwhp&#10;wKSBeHZtJzH4C9ttOv56znbaZcATIg+Rz/f1u/vd+er6oCTac+eF0Q0uz2YYcU0NE7pr8JfPd28W&#10;GPlANCPSaN7gJ+7x9fr1q6vBrnhleiMZdwiCaL8abIP7EOyqKDztuSL+zFiuQdkap0gA0XUFc2SA&#10;6EoW1Wx2UQzGMesM5d7D7W1W4nWK37achk9t63lAssGALaS/S/9t/BfrK7LqHLG9oCMM8g8oFBEa&#10;kp5C3ZJA0M6JP0IpQZ3xpg1n1KjCtK2gPNUA1ZSz36p57InlqRZojrenNvn/F5Z+3D84JFiD67o+&#10;x0gTBSzd7IJJyVF9vqxikwbrV2D7aB9cLNPbe0O/e6TNpie64zfOmaHnhAG0MtoXLxyi4MEVbYcP&#10;hkECAglSvw6tUzEgdAIdEi1PJ1r4ISAKl1W1uJgBeRRU5WVZz0GIKcjq6G2dD++4USgeGszMoBOi&#10;lILs731I3LCxPMK+lRi1SgLVeyIRBMwhgb+JTTW1KReXz3nHkIDgmHnknt0JKZEz4asIfepg7EdS&#10;+iMKj6yBNs3StXfddiMdAhgN3mzu4Btr63x2y9ZlhPgXl+iwXE5cAFN3TCWFRsBOg+d1dkeeEsmB&#10;7MxRGtcEOaaSGg0NXs6reUZmpDjpXsBMsY4U+KmZEgG2WQrV4EXOmPYrDsZbzdI5ECHzGZBKPU5K&#10;HI48ZFvDnmBQoIVpGuBpgUNv3E+MBljTBvsfO+I4RvK9hi4uy7qOe52Een5ZgeCmmu1UQzSFUA0O&#10;GPoSj5uQ34KddaLrIVMmS5u4Aa0Ix0nOqEawsIpp+sZnI+76VE5Wz4/b+hcAAAD//wMAUEsDBBQA&#10;BgAIAAAAIQA/k+3e4AAAAAsBAAAPAAAAZHJzL2Rvd25yZXYueG1sTI/NTsMwEITvSLyDtUjcqFMg&#10;VQhxKkDiQC7QFomrG2+TCHsdxc4Pb89yKrfd2dHsN8V2cVZMOITOk4L1KgGBVHvTUaPg8/B6k4EI&#10;UZPR1hMq+MEA2/LyotC58TPtcNrHRnAIhVwraGPscylD3aLTYeV7JL6d/OB05HVopBn0zOHOytsk&#10;2UinO+IPre7xpcX6ez86BVX/MdrxVB2+hspU8X16flvmnVLXV8vTI4iISzyb4Q+f0aFkpqMfyQRh&#10;FaRpxl2igrv1JgXBjvThnpUjDxkrsizk/w7lLwAAAP//AwBQSwECLQAUAAYACAAAACEAtoM4kv4A&#10;AADhAQAAEwAAAAAAAAAAAAAAAAAAAAAAW0NvbnRlbnRfVHlwZXNdLnhtbFBLAQItABQABgAIAAAA&#10;IQA4/SH/1gAAAJQBAAALAAAAAAAAAAAAAAAAAC8BAABfcmVscy8ucmVsc1BLAQItABQABgAIAAAA&#10;IQD1rDlOhgIAACQFAAAOAAAAAAAAAAAAAAAAAC4CAABkcnMvZTJvRG9jLnhtbFBLAQItABQABgAI&#10;AAAAIQA/k+3e4AAAAAsBAAAPAAAAAAAAAAAAAAAAAOAEAABkcnMvZG93bnJldi54bWxQSwUGAAAA&#10;AAQABADzAAAA7QU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28032" behindDoc="0" locked="0" layoutInCell="1" allowOverlap="1">
                <wp:simplePos x="0" y="0"/>
                <wp:positionH relativeFrom="column">
                  <wp:posOffset>4879340</wp:posOffset>
                </wp:positionH>
                <wp:positionV relativeFrom="paragraph">
                  <wp:posOffset>1530985</wp:posOffset>
                </wp:positionV>
                <wp:extent cx="342900" cy="800100"/>
                <wp:effectExtent l="0" t="156845" r="0" b="100330"/>
                <wp:wrapNone/>
                <wp:docPr id="4442" name="AutoShape 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588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8E315" id="AutoShape 4393" o:spid="_x0000_s1026" type="#_x0000_t67" style="position:absolute;left:0;text-align:left;margin-left:384.2pt;margin-top:120.55pt;width:27pt;height:63pt;rotation:-3436145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NCkgIAADEFAAAOAAAAZHJzL2Uyb0RvYy54bWysVE2P0zAQvSPxHyzfd5O2KbTVpqtVl0VI&#10;fKy0IM6u7SQGf2G7TZdfz3iSlhZuiBwi2+OZefPejG9uD0aTvQxROVvTyXVJibTcCWXbmn75/HC1&#10;oCQmZgXTzsqaPstIb9cvX9z0fiWnrnNayEAgiI2r3te0S8mviiLyThoWr52XFoyNC4Yl2Ia2EIH1&#10;EN3oYlqWr4reBeGD4zJGOL0fjHSN8ZtG8vSpaaJMRNcUsCX8B/xv879Y37BVG5jvFB9hsH9AYZiy&#10;kPQU6p4lRnZB/RXKKB5cdE265s4UrmkUl1gDVDMp/6jmqWNeYi1ATvQnmuL/C8s/7h8DUaKmVVVN&#10;KbHMgEp3u+QwOalmy1kmqfdxBXef/GPIZUb/3vHvkVi36Zht5V0Iru8kEwBtku8XFw55E8GVbPsP&#10;TkACBgmQr0MTDAkOdLmaTar5YjHHYyCGHFCl55NK8pAIh8NZNV2WoCUH06IE1lDFgq1yrAzOh5je&#10;SmdIXtRUuN4iPozM9u9jQqXEWCwT3yaUNEaD8HumybyEb2yMsztAztmdxWyGvEDaMSKsjonHRhAP&#10;Sutc3FeVOqQzk4PGeAQRiXfAWYnHMbTbjQ4EUNR0s3mAD7mEtoqD23AbSs4Q89GFS3ZYLs9cAFN7&#10;TKWVJSBVTefV4E4iZ1qC8oNg2LsIOcfVlvQ1Xc6ngx7RaXWyXeTEWEcFLq4ZlWC0tTIoUwaMw5a7&#10;5I0VuE5M6WENSLUd2yZ3ytBxWyeeoWuwP0BxeGdAz86Fn5T0MLM1jT92LEhK9DsLLC4nVZWHHDfV&#10;/PUUNuHcsj23MMshVE0TBV7ycpOGh2Hng2o7yDSIZV0eh0alY1sPqEawMJewuhj88z3e+v3SrX8B&#10;AAD//wMAUEsDBBQABgAIAAAAIQDyIedD4gAAAAsBAAAPAAAAZHJzL2Rvd25yZXYueG1sTI/LTsMw&#10;EEX3SPyDNUjsqOOkJVGIU1VAkFgURGHDzomHOKofUey04e8xK1jOzNGdc6vtYjQ54eQHZzmwVQIE&#10;befkYHsOH+/NTQHEB2Gl0M4ih2/0sK0vLypRSne2b3g6hJ7EEOtLwUGFMJaU+k6hEX7lRrTx9uUm&#10;I0Icp57KSZxjuNE0TZJbasRg4wclRrxX2B0Ps+Hw8PK6H47tZv58fFqPDVN6h88N59dXy+4OSMAl&#10;/MHwqx/VoY5OrZut9ERzyLN0HVEOaZ4zIJEoNkXctByyjDGgdUX/d6h/AAAA//8DAFBLAQItABQA&#10;BgAIAAAAIQC2gziS/gAAAOEBAAATAAAAAAAAAAAAAAAAAAAAAABbQ29udGVudF9UeXBlc10ueG1s&#10;UEsBAi0AFAAGAAgAAAAhADj9If/WAAAAlAEAAAsAAAAAAAAAAAAAAAAALwEAAF9yZWxzLy5yZWxz&#10;UEsBAi0AFAAGAAgAAAAhACB1g0KSAgAAMQUAAA4AAAAAAAAAAAAAAAAALgIAAGRycy9lMm9Eb2Mu&#10;eG1sUEsBAi0AFAAGAAgAAAAhAPIh50PiAAAACwEAAA8AAAAAAAAAAAAAAAAA7AQAAGRycy9kb3du&#10;cmV2LnhtbFBLBQYAAAAABAAEAPMAAAD7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29056" behindDoc="0" locked="0" layoutInCell="1" allowOverlap="1">
                <wp:simplePos x="0" y="0"/>
                <wp:positionH relativeFrom="column">
                  <wp:posOffset>4457700</wp:posOffset>
                </wp:positionH>
                <wp:positionV relativeFrom="paragraph">
                  <wp:posOffset>2015490</wp:posOffset>
                </wp:positionV>
                <wp:extent cx="342900" cy="800100"/>
                <wp:effectExtent l="0" t="155575" r="0" b="92075"/>
                <wp:wrapNone/>
                <wp:docPr id="4441" name="AutoShape 4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588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66AF" id="AutoShape 4394" o:spid="_x0000_s1026" type="#_x0000_t67" style="position:absolute;left:0;text-align:left;margin-left:351pt;margin-top:158.7pt;width:27pt;height:63pt;rotation:-3436145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pBkAIAADEFAAAOAAAAZHJzL2Uyb0RvYy54bWysVN9v0zAQfkfif7D8viVtU2ijptPUMYQ0&#10;YNJAPLu2kxgc29hu0+2v53xJSwtvCD9Ytu/Xd/fdeXVz6DTZSx+UNRWdXOeUSMOtUKap6Ncv91cL&#10;SkJkRjBtjazoswz0Zv361ap3pZza1mohPQEnJpS9q2gboyuzLPBWdixcWycNCGvrOxbh6ptMeNaD&#10;905n0zx/k/XWC+ctlyHA690gpGv0X9eSx891HWQkuqKALeLucd+mPVuvWNl45lrFRxjsH1B0TBkI&#10;enJ1xyIjO6/+ctUp7m2wdbzmtstsXSsuMQfIZpL/kc1Ty5zEXKA4wZ3KFP6fW/5p/+iJEhUtimJC&#10;iWEdsHS7ixaDk2K2LFKRehdK0H1yjz6lGdyD5T8CMXbTMtPIW+9t30omANok6WcXBukSwJRs+49W&#10;QAAGAbBeh9p3xFvg5Wo2KeaLxRyfoTDkgCw9n1iSh0g4PM6K6TIHLjmIFjlUDVnMWJl8JXDOh/he&#10;2o6kQ0WF7Q3iQ89s/xAiMiXGZJn4DonXnQbi90yTeQ5rbIwznemFzmI2m2GerBw9AoBj4LERxL3S&#10;OiX3TcUWy5mKg8JwBBGIs1CzHJ+Db7Yb7QmgqOhmcw9rjNGEwWzQhpQTxPR0YZIMlsszE8DUHENp&#10;ZQhQVdF5MZiTwJmWwPxAGPYuQk5+tSF9RZfz6cBHsFqdZBcx0deRgQu1TkUYba06pCkBxmFLXfLO&#10;CDxHpvRwBqTajG2TOmXouK0Vz9A12B/AOPwzwGdr/QslPcxsRcPPHfOSEv3BQBWXk6JIQ46XYv52&#10;Chd/LtmeS5jh4KqikUJd0nETh49h57xqWog0kGVsGodaxWNbD6hGsDCXcLoY/PM7av3+6da/AAAA&#10;//8DAFBLAwQUAAYACAAAACEAp0pZhuIAAAALAQAADwAAAGRycy9kb3ducmV2LnhtbEyPzU7DMBCE&#10;70i8g7VI3KjTNk1LyKaqgCBxANTChZsTL3FU/0Sx04a3x5zgODuj2W+K7WQ0O9HgO2cR5rMEGNnG&#10;yc62CB/v1c0GmA/CSqGdJYRv8rAtLy8KkUt3tns6HULLYon1uUBQIfQ5575RZISfuZ5s9L7cYESI&#10;cmi5HMQ5lhvNF0mScSM6Gz8o0dO9ouZ4GA3Cw+vbS3esV+Pn41PaV3Old/RcIV5fTbs7YIGm8BeG&#10;X/yIDmVkqt1opWcaIcuyuCUgLFfLFFhMrG8X8VIjpMk6BV4W/P+G8gcAAP//AwBQSwECLQAUAAYA&#10;CAAAACEAtoM4kv4AAADhAQAAEwAAAAAAAAAAAAAAAAAAAAAAW0NvbnRlbnRfVHlwZXNdLnhtbFBL&#10;AQItABQABgAIAAAAIQA4/SH/1gAAAJQBAAALAAAAAAAAAAAAAAAAAC8BAABfcmVscy8ucmVsc1BL&#10;AQItABQABgAIAAAAIQCDmwpBkAIAADEFAAAOAAAAAAAAAAAAAAAAAC4CAABkcnMvZTJvRG9jLnht&#10;bFBLAQItABQABgAIAAAAIQCnSlmG4gAAAAsBAAAPAAAAAAAAAAAAAAAAAOoEAABkcnMvZG93bnJl&#10;di54bWxQSwUGAAAAAAQABADzAAAA+QU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30080" behindDoc="0" locked="0" layoutInCell="1" allowOverlap="1">
                <wp:simplePos x="0" y="0"/>
                <wp:positionH relativeFrom="column">
                  <wp:posOffset>2743200</wp:posOffset>
                </wp:positionH>
                <wp:positionV relativeFrom="paragraph">
                  <wp:posOffset>2124075</wp:posOffset>
                </wp:positionV>
                <wp:extent cx="342900" cy="800100"/>
                <wp:effectExtent l="86995" t="16510" r="93980" b="0"/>
                <wp:wrapNone/>
                <wp:docPr id="4440" name="AutoShape 4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333">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3DAC8" id="AutoShape 4395" o:spid="_x0000_s1026" type="#_x0000_t67" style="position:absolute;left:0;text-align:left;margin-left:3in;margin-top:167.25pt;width:27pt;height:63pt;rotation:1701023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pukQIAADAFAAAOAAAAZHJzL2Uyb0RvYy54bWysVF1v0zAUfUfiP1h+Z0nbhK3R0mnqGEIa&#10;MGkgnl3bSQyObWy36fbrub5JSwtviDxEtu/Xufcc+/pm32uykz4oa2o6u8gpkYZboUxb069f7t9c&#10;URIiM4Jpa2RNn2WgN6vXr64HV8m57awW0hNIYkI1uJp2MboqywLvZM/ChXXSgLGxvmcRtr7NhGcD&#10;ZO91Ns/zt9lgvXDechkCnN6NRrrC/E0jefzcNEFGomsK2CL+Pf436Z+trlnVeuY6xScY7B9Q9EwZ&#10;KHpMdcciI1uv/krVK+5tsE284LbPbNMoLrEH6GaW/9HNU8ecxF5gOMEdxxT+X1r+affoiRI1LYoC&#10;BmRYDyzdbqPF4qRYLMs0pMGFCnyf3KNPbQb3YPmPQIxdd8y08tZ7O3SSCYA2S/7ZWUDaBAglm+Gj&#10;FVCAQQGc177xPfEWeJmV5eViscBTmAvZI0nPR5LkPhIOh4tivswBKQfTVQ5DQxIzVqVUCZvzIb6X&#10;tidpUVNhB4PwMDPbPYSIRImpVya+zyhpeg2875gmZQ7fpIsTn/mZz1VCmtpk1ZQRVofCkw7EvdI6&#10;9fZNxQ6nmWaDxnAAEYizMLIcj4NvN2vtCaCo6Xp9D99Uow1j2OgNLSeI6egsJAUslychgKk9lNLK&#10;EGCqpmUxhpPAmZZA/MgXShchp7zakKGmy3JejmWsVkfbWU3MdWAgnLr1KsLN1qpHmhJgvGtJJO+M&#10;wHVkSo9rQKrNpJoklFFwGyueQTQoD2Acnhngs7P+hZIBrmxNw88t85IS/cHAFJczlHDETVFeziHG&#10;n1o2pxZmOKSqaaQwl7Rcx/Fd2Dqv2i4pEns3Nt2GRsWDqkdUE1i4lqiC6QlJ9/50j16/H7rVLwAA&#10;AP//AwBQSwMEFAAGAAgAAAAhAPqmX+DiAAAACwEAAA8AAABkcnMvZG93bnJldi54bWxMj81OwzAQ&#10;hO9IvIO1SNyoQ5KmJcSpKiQEFypoEag3J17iqP6JYrcNb89ygtvuzmj2m2o1WcNOOIbeOwG3swQY&#10;utar3nUC3nePN0tgIUqnpPEOBXxjgFV9eVHJUvmze8PTNnaMQlwopQAd41ByHlqNVoaZH9CR9uVH&#10;KyOtY8fVKM8Ubg1Pk6TgVvaOPmg54IPG9rA9WgGfuDi0+0HfPW/SdP/xal6e1o0S4vpqWt8DizjF&#10;PzP84hM61MTU+KNTgRkBeZZSlyggy/I5MHLky4IuDQ1FMgdeV/x/h/oHAAD//wMAUEsBAi0AFAAG&#10;AAgAAAAhALaDOJL+AAAA4QEAABMAAAAAAAAAAAAAAAAAAAAAAFtDb250ZW50X1R5cGVzXS54bWxQ&#10;SwECLQAUAAYACAAAACEAOP0h/9YAAACUAQAACwAAAAAAAAAAAAAAAAAvAQAAX3JlbHMvLnJlbHNQ&#10;SwECLQAUAAYACAAAACEAkujKbpECAAAwBQAADgAAAAAAAAAAAAAAAAAuAgAAZHJzL2Uyb0RvYy54&#10;bWxQSwECLQAUAAYACAAAACEA+qZf4OIAAAALAQAADwAAAAAAAAAAAAAAAADrBAAAZHJzL2Rvd25y&#10;ZXYueG1sUEsFBgAAAAAEAAQA8wAAAPoFA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31104" behindDoc="0" locked="0" layoutInCell="1" allowOverlap="1">
                <wp:simplePos x="0" y="0"/>
                <wp:positionH relativeFrom="column">
                  <wp:posOffset>1943100</wp:posOffset>
                </wp:positionH>
                <wp:positionV relativeFrom="paragraph">
                  <wp:posOffset>1655445</wp:posOffset>
                </wp:positionV>
                <wp:extent cx="342900" cy="800100"/>
                <wp:effectExtent l="106045" t="0" r="170180" b="0"/>
                <wp:wrapNone/>
                <wp:docPr id="4439" name="AutoShape 4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0827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C1CC4" id="AutoShape 4396" o:spid="_x0000_s1026" type="#_x0000_t67" style="position:absolute;left:0;text-align:left;margin-left:153pt;margin-top:130.35pt;width:27pt;height:63pt;rotation:2721628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vUkAIAADIFAAAOAAAAZHJzL2Uyb0RvYy54bWysVFtv0zAUfkfiP1h+33JpujXR0mnqKEIa&#10;MGkgnl3bSQyObWy3affrOXbS0sIbIg+Rfa7fOd85vrvf9xLtuHVCqxpn1ylGXFHNhGpr/PXL+mqB&#10;kfNEMSK14jU+cIfvl2/f3A2m4rnutGTcIgiiXDWYGnfemypJHO14T9y1NlyBstG2Jx6utk2YJQNE&#10;72WSp+lNMmjLjNWUOwfSx1GJlzF+03DqPzeN4x7JGgM2H/82/jfhnyzvSNVaYjpBJxjkH1D0RChI&#10;egr1SDxBWyv+CtULarXTjb+muk900wjKYw1QTZb+Uc1LRwyPtUBznDm1yf2/sPTT7tkiwWpcFLMS&#10;I0V6YOlh63VMjkB4E5o0GFeB7Yt5tqFMZ540/eGQ0quOqJY/WKuHjhMG0LJgn1w4hIsDV7QZPmoG&#10;CQgkiP3aN7ZHVgMvV1mZpYv8dh7l0Bm0jzQdTjTxvUcUhLMiL1Mgk4JqkULbIo0JqUKwgM5Y599z&#10;3aNwqDHTg4oAY2Sye3I+UsWmagn7nmHU9BKY3xGJ5il802Sc2eQXNovZbBYLJdUUEQAcE0+TwNZC&#10;ylDdN+G72M/Qnah0RxAOGQ1NS6PY2XazkhYBihqvVmv4phytG91Gayg5QAyiC5fgUJZnLoCpPaaS&#10;QiHgqsbzYnRHjhLJgfqRsTi8EXKIKxUaalzO85EPp6U46S5yxlhHBi7MeuFht6XoI00BcNy2MCbv&#10;FItnT4Qcz4BUqmluwqiMI7fR7ABjEwcEGIeHBvjstH3FaIClrbH7uSWWYyQ/KOhimRVF2PJ4Kea3&#10;OVzsuWZzriGKQqgaewx9CceVH1+GrbGi7SDTSJbSYR8a4Y9zPaKawMJiwuli88/v0er3U7f8BQAA&#10;//8DAFBLAwQUAAYACAAAACEAxVUjieEAAAALAQAADwAAAGRycy9kb3ducmV2LnhtbEyPwW7CMBBE&#10;75X6D9ZW6qUqNiAZmsZBVSUqcUEC+gEmXpK08TqNTQh/3+2p3HZ3RrNv8tXoWzFgH5tABqYTBQKp&#10;DK6hysDnYf28BBGTJWfbQGjgihFWxf1dbjMXLrTDYZ8qwSEUM2ugTqnLpIxljd7GSeiQWDuF3tvE&#10;a19J19sLh/tWzpTS0tuG+ENtO3yvsfzen72Br5N+2cZh+rQ5fGx+0nW7W6dyNObxYXx7BZFwTP9m&#10;+MNndCiY6RjO5KJoDcyV5i7JwEyrBQh2zLXiy5GHpV6ALHJ526H4BQAA//8DAFBLAQItABQABgAI&#10;AAAAIQC2gziS/gAAAOEBAAATAAAAAAAAAAAAAAAAAAAAAABbQ29udGVudF9UeXBlc10ueG1sUEsB&#10;Ai0AFAAGAAgAAAAhADj9If/WAAAAlAEAAAsAAAAAAAAAAAAAAAAALwEAAF9yZWxzLy5yZWxzUEsB&#10;Ai0AFAAGAAgAAAAhAKCw69SQAgAAMgUAAA4AAAAAAAAAAAAAAAAALgIAAGRycy9lMm9Eb2MueG1s&#10;UEsBAi0AFAAGAAgAAAAhAMVVI4nhAAAACwEAAA8AAAAAAAAAAAAAAAAA6gQAAGRycy9kb3ducmV2&#10;LnhtbFBLBQYAAAAABAAEAPMAAAD4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32128" behindDoc="0" locked="0" layoutInCell="1" allowOverlap="1">
                <wp:simplePos x="0" y="0"/>
                <wp:positionH relativeFrom="column">
                  <wp:posOffset>5486400</wp:posOffset>
                </wp:positionH>
                <wp:positionV relativeFrom="paragraph">
                  <wp:posOffset>2009775</wp:posOffset>
                </wp:positionV>
                <wp:extent cx="800100" cy="1371600"/>
                <wp:effectExtent l="39370" t="35560" r="36830" b="40640"/>
                <wp:wrapNone/>
                <wp:docPr id="4438" name="Oval 4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 xml:space="preserve">الزمان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97" o:spid="_x0000_s1240" style="position:absolute;left:0;text-align:left;margin-left:6in;margin-top:158.25pt;width:63pt;height:10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1r0AIAALIFAAAOAAAAZHJzL2Uyb0RvYy54bWysVFFv2jAQfp+0/2D5nSaBkEDUUFEK06Ru&#10;rUSnPZvYIVYdO7MNSTftv+/sAIV1D9O0RIp88fm7u+8+3/VNVwu0Z9pwJXMcXYUYMVkoyuU2x1+e&#10;VoMJRsYSSYlQkuX4hRl8M3v/7rptMjZUlRKUaQQg0mRtk+PK2iYLAlNUrCbmSjVMwmapdE0smHob&#10;UE1aQK9FMAzDJGiVpo1WBTMG/t71m3jm8cuSFfahLA2zSOQYcrP+q/13477B7JpkW02aiheHNMg/&#10;ZFETLiHoCeqOWIJ2mr+BqnmhlVGlvSpUHaiy5AXzNUA1UfhbNeuKNMzXAuSY5kST+X+wxef9o0ac&#10;5jiOR9ArSWro0sOeCBSPpqnjp21MBm7r5lG7Ck1zr4png6RaVERu2Vxr1VaMUMgqcv7BxQFnGDiK&#10;Nu0nRQGb7KzyVHWlrh0gkIA635GXU0dYZ1EBPychsAJ9K2ArGqVRAoYLQbLj6UYb+4GpGrlFjpkQ&#10;vDGONJKR/b2xvffRyxegBKcrLoQ39HazEBpBwTle+ecQwJy7CYnaHCejsU+mboAvC4p5fqqg74iI&#10;LYi/sNqHvThoLvDTaRInf8LXaicppEoyx+TysLaEi34NBQvptpnXdF8XWJ2Fpf8PhHm9/ZivxmEK&#10;vRyk6Xg0iEfLcHA7WS0G80WUJOnydnG7jH66RKM4qzilTC49pjnKP4r/Tl6Hi9gL93QBTgm6rNTO&#10;Mr2uaIsod90ZjafDCIMBN3CYhu45Zw9pZb9yW3ndOy04jAsGJ4l7Dwye0L0gzgIHb2rrPTqgCpg8&#10;suaF6rTZa9x2m87fhGg8dBGccjeKvoB2IS8vUBh0sKiU/o5RC0Mjx+bbjmiGkfgoQf/TKI7dlPFG&#10;PE6HYOjznc35DpEFQIGSgAO/XNh+Mu0azbcVRIo8A1LN4c6U3Gv5NSuoxRkwGHxVhyHmJs+57b1e&#10;R+3sFwAAAP//AwBQSwMEFAAGAAgAAAAhAP28wGrkAAAACwEAAA8AAABkcnMvZG93bnJldi54bWxM&#10;j81OwzAQhO9IvIO1SFwQdfqTqA1xKoRAiEocKBzg5sQmDo3Xke02CU/PcoLj7Ixmvym2o+3YSfvQ&#10;OhQwnyXANNZOtdgIeHt9uF4DC1Gikp1DLWDSAbbl+Vkhc+UGfNGnfWwYlWDIpQATY59zHmqjrQwz&#10;12sk79N5KyNJ33Dl5UDltuOLJMm4lS3SByN7fWd0fdgfrQCfVfj1PT0Pu/Fgrh4/nt6n9n4lxOXF&#10;eHsDLOox/oXhF5/QoSSmyh1RBdYJWGcr2hIFLOdZCowSm01Cl0pAulykwMuC/99Q/gAAAP//AwBQ&#10;SwECLQAUAAYACAAAACEAtoM4kv4AAADhAQAAEwAAAAAAAAAAAAAAAAAAAAAAW0NvbnRlbnRfVHlw&#10;ZXNdLnhtbFBLAQItABQABgAIAAAAIQA4/SH/1gAAAJQBAAALAAAAAAAAAAAAAAAAAC8BAABfcmVs&#10;cy8ucmVsc1BLAQItABQABgAIAAAAIQARFu1r0AIAALIFAAAOAAAAAAAAAAAAAAAAAC4CAABkcnMv&#10;ZTJvRG9jLnhtbFBLAQItABQABgAIAAAAIQD9vMBq5AAAAAsBAAAPAAAAAAAAAAAAAAAAACoFAABk&#10;cnMvZG93bnJldi54bWxQSwUGAAAAAAQABADzAAAAOwYAAAAA&#10;" strokecolor="#f79646" strokeweight="5pt">
                <v:stroke linestyle="thickThin"/>
                <v:shadow color="#868686"/>
                <v:textbox>
                  <w:txbxContent>
                    <w:p w:rsidR="0095177A" w:rsidRDefault="0095177A" w:rsidP="00B620A9">
                      <w:pPr>
                        <w:rPr>
                          <w:lang w:bidi="ar-EG"/>
                        </w:rPr>
                      </w:pPr>
                      <w:r>
                        <w:rPr>
                          <w:rFonts w:hint="cs"/>
                          <w:rtl/>
                          <w:lang w:bidi="ar-EG"/>
                        </w:rPr>
                        <w:t xml:space="preserve">الزمان </w:t>
                      </w:r>
                    </w:p>
                  </w:txbxContent>
                </v:textbox>
              </v:oval>
            </w:pict>
          </mc:Fallback>
        </mc:AlternateContent>
      </w:r>
      <w:r>
        <w:rPr>
          <w:rFonts w:hint="cs"/>
          <w:noProof/>
          <w:rtl/>
        </w:rPr>
        <mc:AlternateContent>
          <mc:Choice Requires="wps">
            <w:drawing>
              <wp:anchor distT="0" distB="0" distL="114300" distR="114300" simplePos="0" relativeHeight="251633152" behindDoc="0" locked="0" layoutInCell="1" allowOverlap="1">
                <wp:simplePos x="0" y="0"/>
                <wp:positionH relativeFrom="column">
                  <wp:posOffset>4572000</wp:posOffset>
                </wp:positionH>
                <wp:positionV relativeFrom="paragraph">
                  <wp:posOffset>2719070</wp:posOffset>
                </wp:positionV>
                <wp:extent cx="800100" cy="1371600"/>
                <wp:effectExtent l="39370" t="40005" r="36830" b="36195"/>
                <wp:wrapNone/>
                <wp:docPr id="4437" name="Oval 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 xml:space="preserve">المكان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98" o:spid="_x0000_s1241" style="position:absolute;left:0;text-align:left;margin-left:5in;margin-top:214.1pt;width:63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Ib0AIAALIFAAAOAAAAZHJzL2Uyb0RvYy54bWysVFFv2yAQfp+0/4B4T23Hjp1Ydao0TaZJ&#10;3VqpnfZMbByjYmBAanfT/vsOnKTJuodpmi0hDo7v7j4+7vKqbzl6ptowKQocXYQYUVHKioltgb88&#10;rkdTjIwloiJcClrgF2rw1fz9u8tO5XQsG8krqhGACJN3qsCNtSoPAlM2tCXmQioqYLOWuiUWTL0N&#10;Kk06QG95MA7DNOikrpSWJTUGVm+GTTz3+HVNS3tX14ZaxAsMuVk/aj9u3BjML0m+1UQ1rNynQf4h&#10;i5YwAUGPUDfEErTT7A1Uy0otjaztRSnbQNY1K6mvAaqJwt+qeWiIor4WIMeoI03m/8GWn5/vNWJV&#10;gZMkzjASpIVbunsmHCXxbOr46ZTJwe1B3WtXoVG3snwySMhlQ8SWLrSWXUNJBVlFzj84O+AMA0fR&#10;pvskK8AmOys9VX2tWwcIJKDe38jL8UZob1EJi9MQWIF7K2ErirMoBcOFIPnhtNLGfqCyRW5SYMo5&#10;U8aRRnLyfGvs4H3w8gVIzqo149wbertZco2g4AKv/bcPYE7duEBdgdN44pNpFfBlQTFPjw3cOyJ8&#10;C+IvrfZhzw6aM/xslibpn/C13IkKUiW5Y3K1n1vC+DCHgrlw29RreqgLrN7C1K8DYV5vPxbrSZgl&#10;8XSUZZN4lMSrcHQ9XS9Hi2WUptnqenm9in66RKMkb1hVUbHymOYg/yj5O3ntH+Ig3OMDOCbospI7&#10;S/VDU3WoYu524slsHGEw4AWOs9B9p+whLe1XZhuve6cFh3HG4DR1/57BI7oXxEng4E1tg0cPVAGT&#10;B9a8UJ02B43bftP7lxBNYhfBKXcjqxfQLuTlBQqNDiaN1N8x6qBpFNh82xFNMeIfBeh/FiWJ6zLe&#10;SCbZGAx9urM53SGiBChQEnDgp0s7dKad0mzbQKTIMyDkAt5MzbyWX7OCWpwBjcFXtW9irvOc2t7r&#10;tdXOfwEAAP//AwBQSwMEFAAGAAgAAAAhAHGAq5ziAAAACwEAAA8AAABkcnMvZG93bnJldi54bWxM&#10;j8FKxDAQhu+C7xBG8CK7qSXUUpsuIoooeNjVw3pL29jUbSYlyW5bn97xpMeZ+fnm+8vNbAd20j70&#10;DiVcrxNgGhvX9thJeH97XOXAQlTYqsGhlrDoAJvq/KxUResm3OrTLnaMIBgKJcHEOBach8Zoq8La&#10;jRrp9um8VZFG3/HWq4ngduBpkmTcqh7pg1Gjvje6OeyOVoLPavz6Xl6nl/lgrp4+nvdL/yCkvLyY&#10;726BRT3HvzD86pM6VORUuyO2gQ0SbghPUQkizVNglMhFRptaQiZECrwq+f8O1Q8AAAD//wMAUEsB&#10;Ai0AFAAGAAgAAAAhALaDOJL+AAAA4QEAABMAAAAAAAAAAAAAAAAAAAAAAFtDb250ZW50X1R5cGVz&#10;XS54bWxQSwECLQAUAAYACAAAACEAOP0h/9YAAACUAQAACwAAAAAAAAAAAAAAAAAvAQAAX3JlbHMv&#10;LnJlbHNQSwECLQAUAAYACAAAACEArCRCG9ACAACyBQAADgAAAAAAAAAAAAAAAAAuAgAAZHJzL2Uy&#10;b0RvYy54bWxQSwECLQAUAAYACAAAACEAcYCrnOIAAAALAQAADwAAAAAAAAAAAAAAAAAqBQAAZHJz&#10;L2Rvd25yZXYueG1sUEsFBgAAAAAEAAQA8wAAADkGAAAAAA==&#10;" strokecolor="#f79646" strokeweight="5pt">
                <v:stroke linestyle="thickThin"/>
                <v:shadow color="#868686"/>
                <v:textbox>
                  <w:txbxContent>
                    <w:p w:rsidR="0095177A" w:rsidRDefault="0095177A" w:rsidP="00B620A9">
                      <w:pPr>
                        <w:rPr>
                          <w:lang w:bidi="ar-EG"/>
                        </w:rPr>
                      </w:pPr>
                      <w:r>
                        <w:rPr>
                          <w:rFonts w:hint="cs"/>
                          <w:rtl/>
                          <w:lang w:bidi="ar-EG"/>
                        </w:rPr>
                        <w:t xml:space="preserve">المكان </w:t>
                      </w:r>
                    </w:p>
                  </w:txbxContent>
                </v:textbox>
              </v:oval>
            </w:pict>
          </mc:Fallback>
        </mc:AlternateContent>
      </w:r>
      <w:r>
        <w:rPr>
          <w:rFonts w:hint="cs"/>
          <w:noProof/>
          <w:rtl/>
        </w:rPr>
        <mc:AlternateContent>
          <mc:Choice Requires="wps">
            <w:drawing>
              <wp:anchor distT="0" distB="0" distL="114300" distR="114300" simplePos="0" relativeHeight="251634176" behindDoc="0" locked="0" layoutInCell="1" allowOverlap="1">
                <wp:simplePos x="0" y="0"/>
                <wp:positionH relativeFrom="column">
                  <wp:posOffset>2286000</wp:posOffset>
                </wp:positionH>
                <wp:positionV relativeFrom="paragraph">
                  <wp:posOffset>2833370</wp:posOffset>
                </wp:positionV>
                <wp:extent cx="800100" cy="1371600"/>
                <wp:effectExtent l="39370" t="40005" r="36830" b="36195"/>
                <wp:wrapNone/>
                <wp:docPr id="4436" name="Oval 4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 xml:space="preserve">المشكلة </w:t>
                            </w:r>
                          </w:p>
                          <w:p w:rsidR="0095177A" w:rsidRDefault="0095177A" w:rsidP="00B620A9">
                            <w:pPr>
                              <w:rPr>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99" o:spid="_x0000_s1242" style="position:absolute;left:0;text-align:left;margin-left:180pt;margin-top:223.1pt;width:63pt;height:10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rP0AIAALIFAAAOAAAAZHJzL2Uyb0RvYy54bWysVFFv2yAQfp+0/4B4T23Hjp1Ydao0TaZJ&#10;3VqpnfZMbByjYmBAanfT/vsOnKTJuodpmi0hDo7v7j4+7vKqbzl6ptowKQocXYQYUVHKioltgb88&#10;rkdTjIwloiJcClrgF2rw1fz9u8tO5XQsG8krqhGACJN3qsCNtSoPAlM2tCXmQioqYLOWuiUWTL0N&#10;Kk06QG95MA7DNOikrpSWJTUGVm+GTTz3+HVNS3tX14ZaxAsMuVk/aj9u3BjML0m+1UQ1rNynQf4h&#10;i5YwAUGPUDfEErTT7A1Uy0otjaztRSnbQNY1K6mvAaqJwt+qeWiIor4WIMeoI03m/8GWn5/vNWJV&#10;gZMkTjESpIVbunsmHCXxbOb46ZTJwe1B3WtXoVG3snwySMhlQ8SWLrSWXUNJBVlFzj84O+AMA0fR&#10;pvskK8AmOys9VX2tWwcIJKDe38jL8UZob1EJi9MQWIF7K2ErirMoBcOFIPnhtNLGfqCyRW5SYMo5&#10;U8aRRnLyfGvs4H3w8gVIzqo149wbertZco2g4AKv/bcPYE7duEBdgdN44pNpFfBlQTFPjw3cOyJ8&#10;C+IvrfZhzw6aM/xslibpn/C13IkKUiW5Y3K1n1vC+DCHgrlw29RreqgLrN7C1K8DYV5vPxbrSZgl&#10;8XSUZZN4lMSrcHQ9XS9Hi2WUptnqenm9in66RKMkb1hVUbHymOYg/yj5O3ntH+Ig3OMDOCbospI7&#10;S/VDU3WoYu524slsHGEw4AWOs9B9p+whLe1XZhuve6cFh3HG4DR1/57BI7oXxEng4E1tg0cPVAGT&#10;B9a8UJ02B43bftP7lxBNEhfBKXcjqxfQLuTlBQqNDiaN1N8x6qBpFNh82xFNMeIfBeh/FiWJ6zLe&#10;SCbZGAx9urM53SGiBChQEnDgp0s7dKad0mzbQKTIMyDkAt5MzbyWX7OCWpwBjcFXtW9irvOc2t7r&#10;tdXOfwEAAP//AwBQSwMEFAAGAAgAAAAhACSr24/iAAAACwEAAA8AAABkcnMvZG93bnJldi54bWxM&#10;j0FLxDAQhe+C/yGM4EXc1FrCUjtdRBRR8LCrB72lTWzqNpOSZLetv9540uOb93jzvWoz24EdtQ+9&#10;I4SrVQZMU+tUTx3C2+vD5RpYiJKUHBxphEUH2NSnJ5UslZtoq4+72LFUQqGUCCbGseQ8tEZbGVZu&#10;1JS8T+etjEn6jisvp1RuB55nmeBW9pQ+GDnqO6Pb/e5gEbxo6Ot7eZme5725ePx4el/6+wLx/Gy+&#10;vQEW9Rz/wvCLn9ChTkyNO5AKbEC4FlnaEhGKQuTAUqJYi3RpEITIc+B1xf9vqH8AAAD//wMAUEsB&#10;Ai0AFAAGAAgAAAAhALaDOJL+AAAA4QEAABMAAAAAAAAAAAAAAAAAAAAAAFtDb250ZW50X1R5cGVz&#10;XS54bWxQSwECLQAUAAYACAAAACEAOP0h/9YAAACUAQAACwAAAAAAAAAAAAAAAAAvAQAAX3JlbHMv&#10;LnJlbHNQSwECLQAUAAYACAAAACEAqwN6z9ACAACyBQAADgAAAAAAAAAAAAAAAAAuAgAAZHJzL2Uy&#10;b0RvYy54bWxQSwECLQAUAAYACAAAACEAJKvbj+IAAAALAQAADwAAAAAAAAAAAAAAAAAqBQAAZHJz&#10;L2Rvd25yZXYueG1sUEsFBgAAAAAEAAQA8wAAADkGAAAAAA==&#10;" strokecolor="#f79646" strokeweight="5pt">
                <v:stroke linestyle="thickThin"/>
                <v:shadow color="#868686"/>
                <v:textbox>
                  <w:txbxContent>
                    <w:p w:rsidR="0095177A" w:rsidRDefault="0095177A" w:rsidP="00B620A9">
                      <w:pPr>
                        <w:rPr>
                          <w:lang w:bidi="ar-EG"/>
                        </w:rPr>
                      </w:pPr>
                      <w:r>
                        <w:rPr>
                          <w:rFonts w:hint="cs"/>
                          <w:rtl/>
                          <w:lang w:bidi="ar-EG"/>
                        </w:rPr>
                        <w:t xml:space="preserve">المشكلة </w:t>
                      </w:r>
                    </w:p>
                    <w:p w:rsidR="0095177A" w:rsidRDefault="0095177A" w:rsidP="00B620A9">
                      <w:pPr>
                        <w:rPr>
                          <w:rFonts w:hint="cs"/>
                          <w:rtl/>
                          <w:lang w:bidi="ar-EG"/>
                        </w:rPr>
                      </w:pPr>
                    </w:p>
                  </w:txbxContent>
                </v:textbox>
              </v:oval>
            </w:pict>
          </mc:Fallback>
        </mc:AlternateContent>
      </w:r>
      <w:r>
        <w:rPr>
          <w:rFonts w:hint="cs"/>
          <w:noProof/>
          <w:rtl/>
        </w:rPr>
        <mc:AlternateContent>
          <mc:Choice Requires="wps">
            <w:drawing>
              <wp:anchor distT="0" distB="0" distL="114300" distR="114300" simplePos="0" relativeHeight="251635200" behindDoc="0" locked="0" layoutInCell="1" allowOverlap="1">
                <wp:simplePos x="0" y="0"/>
                <wp:positionH relativeFrom="column">
                  <wp:posOffset>1371600</wp:posOffset>
                </wp:positionH>
                <wp:positionV relativeFrom="paragraph">
                  <wp:posOffset>2244090</wp:posOffset>
                </wp:positionV>
                <wp:extent cx="800100" cy="1371600"/>
                <wp:effectExtent l="39370" t="31750" r="36830" b="34925"/>
                <wp:wrapNone/>
                <wp:docPr id="4435" name="Oval 4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 xml:space="preserve">الحل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00" o:spid="_x0000_s1243" style="position:absolute;left:0;text-align:left;margin-left:108pt;margin-top:176.7pt;width:63pt;height:1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Ee0gIAALIFAAAOAAAAZHJzL2Uyb0RvYy54bWysVF1v2jAUfZ+0/2D5nSaBfNCooaIUpknd&#10;Wqmd9mwSh1h1bM82JN20/75rByise5imgRT5+uP4nnOP79V133K0o9owKQocXYQYUVHKiolNgb88&#10;rUZTjIwloiJcClrgF2rw9ez9u6tO5XQsG8krqhGACJN3qsCNtSoPAlM2tCXmQioqYLGWuiUWQr0J&#10;Kk06QG95MA7DNOikrpSWJTUGZm+HRTzz+HVNS3tf14ZaxAsMuVn/1f67dt9gdkXyjSaqYeU+DfIP&#10;WbSECbj0CHVLLEFbzd5AtazU0sjaXpSyDWRds5J6DsAmCn9j89gQRT0XEMeoo0zm/8GWn3cPGrGq&#10;wHE8STASpIUq3e8IR3Ecen06ZXLY9qgetGNo1J0snw0SctEQsaFzrWXXUFJBVpHTMzg74AIDR9G6&#10;+yQrwCZbK71Ufa1bBwgioN5X5OVYEdpbVMLkNARVoG4lLEWTLEqHlAKSH04rbewHKlvkBgWmnDNl&#10;nGgkJ7s7Y11CJD/s8gQkZ9WKce4DvVkvuEZAuMAr//McgOfpNi5QV+B0kvhkWgV6WXDM81MDdUeE&#10;b8D8pdX+2rOD5gw/u0zj9E/4Wm5F5b3olFzux5YwPoyBAhcuX+o9PfCCqLcw9PMgmPfbj/kqCbN4&#10;Mh1lWTIZxZNlOLqZrhaj+SJK02x5s7hZRj9dolGcN6yqqFh6THOwfxT/nb32D3Ew7vEBHBN0Wcmt&#10;pfqxqTpUMVedSXI5jjAE8ALHWeh+p+ohLe1XZhvve+cFh3Gm4DR1/72CR3Rf4pOLgzfchh09SAVK&#10;HlTzRnXedN3C5LZf9/4lREnibnBza1m9gHchL29QaHQwaKT+jlEHTaPA5tuWaIoR/yjA/5cRPBro&#10;Mj6Ik2wMgT5dWZ+uEFECFDgJNPDDhR0601ZptmngpsgrIOQc3kzNvJdfswIuLoDG4Fntm5jrPKex&#10;3/Xaame/AAAA//8DAFBLAwQUAAYACAAAACEAR+5F6uQAAAALAQAADwAAAGRycy9kb3ducmV2Lnht&#10;bEyPwU7DMBBE70j8g7VIXFDrNEkjCNlUCIEQlTjQcoCbE5skNF5HttskfD3mBMfZGc2+KTaT7tlJ&#10;WdcZQlgtI2CKaiM7ahDe9o+La2DOC5KiN6QQZuVgU56fFSKXZqRXddr5hoUScrlAaL0fcs5d3Sot&#10;3NIMioL3aawWPkjbcGnFGMp1z+MoyrgWHYUPrRjUfavqw+6oEWxW0df3/DJup0N79fTx/D53Dyni&#10;5cV0dwvMq8n/heEXP6BDGZgqcyTpWI8Qr7KwxSMk6yQFFhJJGodLhbDOblLgZcH/byh/AAAA//8D&#10;AFBLAQItABQABgAIAAAAIQC2gziS/gAAAOEBAAATAAAAAAAAAAAAAAAAAAAAAABbQ29udGVudF9U&#10;eXBlc10ueG1sUEsBAi0AFAAGAAgAAAAhADj9If/WAAAAlAEAAAsAAAAAAAAAAAAAAAAALwEAAF9y&#10;ZWxzLy5yZWxzUEsBAi0AFAAGAAgAAAAhAN1vAR7SAgAAsgUAAA4AAAAAAAAAAAAAAAAALgIAAGRy&#10;cy9lMm9Eb2MueG1sUEsBAi0AFAAGAAgAAAAhAEfuRerkAAAACwEAAA8AAAAAAAAAAAAAAAAALAUA&#10;AGRycy9kb3ducmV2LnhtbFBLBQYAAAAABAAEAPMAAAA9BgAAAAA=&#10;" strokecolor="#f79646" strokeweight="5pt">
                <v:stroke linestyle="thickThin"/>
                <v:shadow color="#868686"/>
                <v:textbox>
                  <w:txbxContent>
                    <w:p w:rsidR="0095177A" w:rsidRDefault="0095177A" w:rsidP="00B620A9">
                      <w:pPr>
                        <w:rPr>
                          <w:lang w:bidi="ar-EG"/>
                        </w:rPr>
                      </w:pPr>
                      <w:r>
                        <w:rPr>
                          <w:rFonts w:hint="cs"/>
                          <w:rtl/>
                          <w:lang w:bidi="ar-EG"/>
                        </w:rPr>
                        <w:t xml:space="preserve">الحل </w:t>
                      </w:r>
                    </w:p>
                  </w:txbxContent>
                </v:textbox>
              </v:oval>
            </w:pict>
          </mc:Fallback>
        </mc:AlternateContent>
      </w:r>
      <w:r>
        <w:rPr>
          <w:rFonts w:hint="cs"/>
          <w:noProof/>
          <w:rtl/>
        </w:rPr>
        <mc:AlternateContent>
          <mc:Choice Requires="wps">
            <w:drawing>
              <wp:anchor distT="0" distB="0" distL="114300" distR="114300" simplePos="0" relativeHeight="251636224" behindDoc="0" locked="0" layoutInCell="1" allowOverlap="1">
                <wp:simplePos x="0" y="0"/>
                <wp:positionH relativeFrom="column">
                  <wp:posOffset>2971800</wp:posOffset>
                </wp:positionH>
                <wp:positionV relativeFrom="paragraph">
                  <wp:posOffset>3776345</wp:posOffset>
                </wp:positionV>
                <wp:extent cx="1371600" cy="1371600"/>
                <wp:effectExtent l="39370" t="40005" r="36830" b="36195"/>
                <wp:wrapNone/>
                <wp:docPr id="4434" name="Oval 4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 xml:space="preserve">الشخصيات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01" o:spid="_x0000_s1244" style="position:absolute;left:0;text-align:left;margin-left:234pt;margin-top:297.35pt;width:108pt;height:10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w1zwIAALMFAAAOAAAAZHJzL2Uyb0RvYy54bWysVFFvmzAQfp+0/2D5PQUCgRSVVGmaTJO6&#10;tVI77dnBJlg1NrOdQDftv+9skjRZ9zBNAwn58Pm7u8/f3dV13wi0Y9pwJQscXYQYMVkqyuWmwF+e&#10;VqMpRsYSSYlQkhX4hRl8PXv/7qprczZWtRKUaQQg0uRdW+Da2jYPAlPWrCHmQrVMwmaldEMsmHoT&#10;UE06QG9EMA7DNOiUpq1WJTMG/t4Om3jm8auKlfa+qgyzSBQYcrP+q/137b7B7IrkG03ampf7NMg/&#10;ZNEQLiHoEeqWWIK2mr+BaniplVGVvShVE6iq4iXzNUA1UfhbNY81aZmvBcgx7ZEm8/9gy8+7B404&#10;LXCSxAlGkjRwS/c7IlCShJHjp2tNDm6P7YN2FZr2TpXPBkm1qIncsLnWqqsZoZCV9w/ODjjDwFG0&#10;7j4pCthka5Wnqq904wCBBNT7G3k53gjrLSrhZxRnURrCxZWwdzAgp4Dkh+OtNvYDUw1yiwIzIXhr&#10;HGskJ7s7Ywfvg5evQAlOV1wIb+jNeiE0gooLvPKPKxoCmFM3IVFX4DSe+GSaFgizIJnnpxouHhGx&#10;AfWXVvuwZwfNGX52mSbpn/C12koKcUnuqFzu15ZwMawhHyHdNvOiHuoCq7ew9P+BMS+4H/PVJMyS&#10;eDrKskk8SuJlOLqZrhaj+SJK02x5s7hZRj9dolGS15xSJpce0xz0HyV/p699Jw7KPXbAMUGXldpa&#10;ph9r2iHK3e3Ek8txhMGAFhxnoXtO2UNa2a/c1l74TgwO44zBaerePYNHdH9fJ4GDN7UNHj1QBUwe&#10;WPNKdeIcRG77de9bIZr4CE66a0VfQLyQl1coTDpY1Ep/x6iDqVFg821LNMNIfJTQAJcRdA2MGW8k&#10;k2wMhj7dWZ/uEFkCFCgJOPDLhR1G07bVfFNDpMgzINUcmqbiXsuvWUEtzoDJ4KvaTzE3ek5t7/U6&#10;a2e/AAAA//8DAFBLAwQUAAYACAAAACEA1AXK0uMAAAALAQAADwAAAGRycy9kb3ducmV2LnhtbEyP&#10;wU7DMBBE70j8g7VIXBB1ikIaQjYVQiAEEgfaHuDmxCYOjdeR7TYJX485wXF2RrNvyvVkenZUzneW&#10;EJaLBJiixsqOWoTd9vEyB+aDICl6SwphVh7W1elJKQppR3pTx01oWSwhXwgEHcJQcO4brYzwCzso&#10;it6ndUaEKF3LpRNjLDc9v0qSjBvRUfygxaDutWr2m4NBcFlNX9/z6/gy7fXF08fz+9w9pIjnZ9Pd&#10;LbCgpvAXhl/8iA5VZKrtgaRnPUKa5XFLQLi+SVfAYiLL03ipEfJlsgJelfz/huoHAAD//wMAUEsB&#10;Ai0AFAAGAAgAAAAhALaDOJL+AAAA4QEAABMAAAAAAAAAAAAAAAAAAAAAAFtDb250ZW50X1R5cGVz&#10;XS54bWxQSwECLQAUAAYACAAAACEAOP0h/9YAAACUAQAACwAAAAAAAAAAAAAAAAAvAQAAX3JlbHMv&#10;LnJlbHNQSwECLQAUAAYACAAAACEAafd8Nc8CAACzBQAADgAAAAAAAAAAAAAAAAAuAgAAZHJzL2Uy&#10;b0RvYy54bWxQSwECLQAUAAYACAAAACEA1AXK0uMAAAALAQAADwAAAAAAAAAAAAAAAAApBQAAZHJz&#10;L2Rvd25yZXYueG1sUEsFBgAAAAAEAAQA8wAAADkGAAAAAA==&#10;" strokecolor="#f79646" strokeweight="5pt">
                <v:stroke linestyle="thickThin"/>
                <v:shadow color="#868686"/>
                <v:textbox>
                  <w:txbxContent>
                    <w:p w:rsidR="0095177A" w:rsidRDefault="0095177A" w:rsidP="00B620A9">
                      <w:pPr>
                        <w:rPr>
                          <w:lang w:bidi="ar-EG"/>
                        </w:rPr>
                      </w:pPr>
                      <w:r>
                        <w:rPr>
                          <w:rFonts w:hint="cs"/>
                          <w:rtl/>
                          <w:lang w:bidi="ar-EG"/>
                        </w:rPr>
                        <w:t xml:space="preserve">الشخصيات   </w:t>
                      </w:r>
                    </w:p>
                  </w:txbxContent>
                </v:textbox>
              </v:oval>
            </w:pict>
          </mc:Fallback>
        </mc:AlternateContent>
      </w: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429" name="Group 4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30"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4A6268" w:rsidRDefault="004A6268" w:rsidP="004A6268">
                              <w:pPr>
                                <w:jc w:val="center"/>
                                <w:rPr>
                                  <w:b/>
                                  <w:bCs/>
                                  <w:sz w:val="26"/>
                                  <w:szCs w:val="26"/>
                                </w:rPr>
                              </w:pPr>
                            </w:p>
                          </w:txbxContent>
                        </wps:txbx>
                        <wps:bodyPr rot="0" vert="horz" wrap="square" lIns="0" tIns="0" rIns="0" bIns="0" anchor="t" anchorCtr="0" upright="1">
                          <a:noAutofit/>
                        </wps:bodyPr>
                      </wps:wsp>
                      <wps:wsp>
                        <wps:cNvPr id="4431"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32"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sz w:val="26"/>
                                  <w:szCs w:val="26"/>
                                </w:rPr>
                              </w:pPr>
                              <w:r w:rsidRPr="004A6268">
                                <w:rPr>
                                  <w:b/>
                                  <w:bCs/>
                                  <w:sz w:val="26"/>
                                  <w:szCs w:val="26"/>
                                  <w:rtl/>
                                </w:rPr>
                                <w:t xml:space="preserve">بنية النص الحواري   </w:t>
                              </w:r>
                            </w:p>
                          </w:txbxContent>
                        </wps:txbx>
                        <wps:bodyPr rot="0" vert="horz" wrap="square" lIns="0" tIns="0" rIns="0" bIns="0" anchor="t" anchorCtr="0" upright="1">
                          <a:noAutofit/>
                        </wps:bodyPr>
                      </wps:wsp>
                      <wps:wsp>
                        <wps:cNvPr id="4433"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268" w:rsidRDefault="004A6268" w:rsidP="004A6268">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34" o:spid="_x0000_s1245"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Iw3QMAAIwTAAAOAAAAZHJzL2Uyb0RvYy54bWzsWG1v4zYM/j5g/0HQ99R2/JYYdQ9tLi0G&#10;3HaH64Z9Vmz5ZbMlT1LqdMP++yjaTpvkit1uWDcMaQGDiiiKfCg+pnz5Ztc25IErXUuRUu/CpYSL&#10;TOa1KFP6w/e3swUl2jCRs0YKntJHrumbq6+/uuy7hM9lJZucKwJGhE76LqWVMV3iODqreMv0hey4&#10;gMlCqpYZGKrSyRXrwXrbOHPXjZxeqrxTMuNaw69vh0l6hfaLgmfmfVFobkiTUvDN4FPhc2OfztUl&#10;S0rFuqrORjfYF3jRslrApntTb5lhZKvqE1NtnSmpZWEuMtk6sijqjGMMEI3nHkVzp+S2w1jKpC+7&#10;PUwA7RFOX2w2++7hgyJ1ntIgmC8pEayFLOHGJIj8wALUd2UCenequ+8+qCFKEN/J7GcN087xvB2X&#10;gzLZ9N/KHCyyrZEI0K5QrTUBoZMd5uFxnwe+MySDH6PIDVwX0pXBXOD7sRsOicoqyKZdFi1DSmBy&#10;HnrRNLUeV3tuGMyHteEitrMOS4Zt0dXRNRsXnDn9BKv+e7DeV6zjmC1t4drD6kMgA6zXAAJqkQUG&#10;ZB0AzQlVPUBKhFxVTJT8WinZV5zl4JiHcRwssAMNCflTjGNvAZk9QGtCeh5DihHmY6hY0ilt7rhs&#10;iRVSCmdR5B+hoDCN7OGdNngU8jE4lv9ESdE2UD4PrCGB5y8XI/ijMqRhsmlXatnU+W3dNDhQ5WbV&#10;KAJLU3qLf+PiA7VGkD6lvheHLrpxMKmf23Dd2F1hfcO2B2oYCNa9xXYtcpQNq5tBBv1GWJ848gfE&#10;iQoA2RiyBQ9r+7fr29CNA38xi+PQnwX+2p3dLG5Xs+uVF0Xx+mZ1s/Z+t456QVLVec7FGm3qiWq8&#10;4PPO3Eh6A0nsyWbvoPVWbg1X91Xek7y2+fLD5dyjMAC2m8dQTragWFMCTWdGUaKk+bE2FZ5HW4En&#10;WVhE9n/Mwt46VtOzjZ2T2AaNHZwOQHJCDSpvOK1D2ZndZoes44VYoXZ2I/NHOM3gF9ICvFRAqKT6&#10;lZIeCDql+pctU5yS5hsBFWHZfBLUJGwmgYkMlqbUQMworszA+ttO1WUFlj2MWEhblEVtc4w+Dl6M&#10;A2CH16MJSNYJTezBeQWaWC7n/gs04fneP0QT/jKEXS34LPmrNPFyiZ9pAnqJ/xdN4LvkTBOBD63N&#10;CU28Zjdx2npNzUToRi/0XU8v/nMzcW4mnlqVoUWY2iw7Om6UBo3PbiaW9lVyZgm4M32CJV6zmQhj&#10;aOw+fec4NxPnOwfclP/FO0eE98L/Mk3ghwr45IP0N36est+Uno9Bfv4R7eoPAAAA//8DAFBLAwQU&#10;AAYACAAAACEATcY4U9wAAAAFAQAADwAAAGRycy9kb3ducmV2LnhtbEyPQWvCQBCF74X+h2WE3upu&#10;aisSsxGRticpVAultzE7JsHsbMiuSfz3XXuxlwePN7z3TbYabSN66nztWEMyVSCIC2dqLjV87d8e&#10;FyB8QDbYOCYNF/Kwyu/vMkyNG/iT+l0oRSxhn6KGKoQ2ldIXFVn0U9cSx+zoOosh2q6UpsMhlttG&#10;Pik1lxZrjgsVtrSpqDjtzlbD+4DDepa89tvTcXP52b98fG8T0vphMq6XIAKN4XYMV/yIDnlkOrgz&#10;Gy8aDfGR8KfXTD2r6A8a5osZyDyT/+nzXwAAAP//AwBQSwECLQAUAAYACAAAACEAtoM4kv4AAADh&#10;AQAAEwAAAAAAAAAAAAAAAAAAAAAAW0NvbnRlbnRfVHlwZXNdLnhtbFBLAQItABQABgAIAAAAIQA4&#10;/SH/1gAAAJQBAAALAAAAAAAAAAAAAAAAAC8BAABfcmVscy8ucmVsc1BLAQItABQABgAIAAAAIQCr&#10;t6Iw3QMAAIwTAAAOAAAAAAAAAAAAAAAAAC4CAABkcnMvZTJvRG9jLnhtbFBLAQItABQABgAIAAAA&#10;IQBNxjhT3AAAAAUBAAAPAAAAAAAAAAAAAAAAADcGAABkcnMvZG93bnJldi54bWxQSwUGAAAAAAQA&#10;BADzAAAAQAcAAAAA&#10;">
                <v:roundrect id="AutoShape 85" o:spid="_x0000_s1246"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WlMIA&#10;AADdAAAADwAAAGRycy9kb3ducmV2LnhtbERPTYvCMBC9C/6HMII3TV1FlmoUWVbYk6x1VbwNzZhW&#10;m0lponb/vTkIHh/ve75sbSXu1PjSsYLRMAFBnDtdslHwt1sPPkH4gKyxckwK/snDctHtzDHV7sFb&#10;umfBiBjCPkUFRQh1KqXPC7Loh64mjtzZNRZDhI2RusFHDLeV/EiSqbRYcmwosKavgvJrdrMKbsYd&#10;Rtr8bvLt/njZ8KE6Zd9rpfq9djUDEagNb/HL/aMVTCbj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JaUwgAAAN0AAAAPAAAAAAAAAAAAAAAAAJgCAABkcnMvZG93&#10;bnJldi54bWxQSwUGAAAAAAQABAD1AAAAhwM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4A6268" w:rsidRDefault="004A6268" w:rsidP="004A6268">
                        <w:pPr>
                          <w:jc w:val="center"/>
                          <w:rPr>
                            <w:b/>
                            <w:bCs/>
                            <w:sz w:val="26"/>
                            <w:szCs w:val="26"/>
                          </w:rPr>
                        </w:pPr>
                      </w:p>
                    </w:txbxContent>
                  </v:textbox>
                </v:roundrect>
                <v:roundrect id="AutoShape 87" o:spid="_x0000_s1247"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7MccA&#10;AADdAAAADwAAAGRycy9kb3ducmV2LnhtbESPQWsCMRSE70L/Q3gFL1Kzu4otW6OIInropduWXh+b&#10;192lycuSpLr665tCweMwM98wy/VgjTiRD51jBfk0A0FcO91xo+D9bf/wBCJEZI3GMSm4UID16m60&#10;xFK7M7/SqYqNSBAOJSpoY+xLKUPdksUwdT1x8r6ctxiT9I3UHs8Jbo0ssmwhLXacFlrsadtS/V39&#10;WAVXc3hZyI2pPnfHojg8bif5hyelxvfD5hlEpCHewv/to1Ywn89y+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uzHHAAAA3QAAAA8AAAAAAAAAAAAAAAAAmAIAAGRy&#10;cy9kb3ducmV2LnhtbFBLBQYAAAAABAAEAPUAAACMAwAAAAA=&#10;" fillcolor="#0070c0" strokecolor="#0070c0" strokeweight="2.5pt">
                  <v:shadow color="#868686"/>
                  <v:textbox inset="0,0,0,0">
                    <w:txbxContent>
                      <w:p w:rsidR="004A6268" w:rsidRDefault="004A6268" w:rsidP="004A6268">
                        <w:pPr>
                          <w:jc w:val="center"/>
                          <w:rPr>
                            <w:b/>
                            <w:bCs/>
                            <w:color w:val="FFFFFF"/>
                            <w:sz w:val="34"/>
                            <w:szCs w:val="34"/>
                          </w:rPr>
                        </w:pPr>
                        <w:r>
                          <w:rPr>
                            <w:rFonts w:hint="cs"/>
                            <w:b/>
                            <w:bCs/>
                            <w:color w:val="FFFFFF"/>
                            <w:sz w:val="34"/>
                            <w:szCs w:val="34"/>
                            <w:rtl/>
                          </w:rPr>
                          <w:t>الوحدة:</w:t>
                        </w:r>
                      </w:p>
                    </w:txbxContent>
                  </v:textbox>
                </v:roundrect>
                <v:roundrect id="AutoShape 85" o:spid="_x0000_s1248"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teMUA&#10;AADdAAAADwAAAGRycy9kb3ducmV2LnhtbESPQWsCMRSE74L/ITzBW81qRWRrFBGFnkRXa+ntsXlm&#10;Vzcvyybq9t83QsHjMDPfMLNFaytxp8aXjhUMBwkI4tzpko2C42HzNgXhA7LGyjEp+CUPi3m3M8NU&#10;uwfv6Z4FIyKEfYoKihDqVEqfF2TRD1xNHL2zayyGKBsjdYOPCLeVHCXJRFosOS4UWNOqoPya3ayC&#10;m3GnoTa7bb7/+r5s+VT9ZOuNUv1eu/wAEagNr/B/+1MrGI/fR/B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q14xQAAAN0AAAAPAAAAAAAAAAAAAAAAAJgCAABkcnMv&#10;ZG93bnJldi54bWxQSwUGAAAAAAQABAD1AAAAigMAAAAA&#10;" strokecolor="#0070c0" strokeweight="2.5pt">
                  <v:shadow color="#868686"/>
                  <v:textbox inset="0,0,0,0">
                    <w:txbxContent>
                      <w:p w:rsidR="004A6268" w:rsidRDefault="004A6268" w:rsidP="004A6268">
                        <w:pPr>
                          <w:jc w:val="center"/>
                          <w:rPr>
                            <w:b/>
                            <w:bCs/>
                            <w:sz w:val="26"/>
                            <w:szCs w:val="26"/>
                          </w:rPr>
                        </w:pPr>
                        <w:r w:rsidRPr="004A6268">
                          <w:rPr>
                            <w:b/>
                            <w:bCs/>
                            <w:sz w:val="26"/>
                            <w:szCs w:val="26"/>
                            <w:rtl/>
                          </w:rPr>
                          <w:t xml:space="preserve">بنية النص الحواري   </w:t>
                        </w:r>
                      </w:p>
                    </w:txbxContent>
                  </v:textbox>
                </v:roundrect>
                <v:roundrect id="AutoShape 87" o:spid="_x0000_s1249"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A3ccA&#10;AADdAAAADwAAAGRycy9kb3ducmV2LnhtbESPQWsCMRSE70L/Q3iFXkSzrqKyGkWUoodeuq14fWxe&#10;d5cmL0sSddtf3xQKPQ4z8w2z3vbWiBv50DpWMBlnIIgrp1uuFby/PY+WIEJE1mgck4IvCrDdPAzW&#10;WGh351e6lbEWCcKhQAVNjF0hZagashjGriNO3ofzFmOSvpba4z3BrZF5ls2lxZbTQoMd7RuqPsur&#10;VfBtji9zuTPl5XDK8+NiP5ycPSn19NjvViAi9fE//Nc+aQWz2XQKv2/S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DgN3HAAAA3QAAAA8AAAAAAAAAAAAAAAAAmAIAAGRy&#10;cy9kb3ducmV2LnhtbFBLBQYAAAAABAAEAPUAAACMAwAAAAA=&#10;" fillcolor="#0070c0" strokecolor="#0070c0" strokeweight="2.5pt">
                  <v:shadow color="#868686"/>
                  <v:textbox inset="0,0,0,0">
                    <w:txbxContent>
                      <w:p w:rsidR="004A6268" w:rsidRDefault="004A6268" w:rsidP="004A6268">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4A6268">
      <w:pPr>
        <w:jc w:val="center"/>
        <w:rPr>
          <w:rtl/>
          <w:lang w:bidi="ar-EG"/>
        </w:rPr>
      </w:pPr>
      <w:r>
        <w:rPr>
          <w:noProof/>
        </w:rPr>
        <w:drawing>
          <wp:inline distT="0" distB="0" distL="0" distR="0">
            <wp:extent cx="6119495" cy="4349115"/>
            <wp:effectExtent l="38100" t="38100" r="33655" b="32385"/>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9495" cy="4349115"/>
                    </a:xfrm>
                    <a:prstGeom prst="rect">
                      <a:avLst/>
                    </a:prstGeom>
                    <a:noFill/>
                    <a:ln w="38100" cmpd="thinThick">
                      <a:solidFill>
                        <a:srgbClr val="FF0000"/>
                      </a:solidFill>
                      <a:miter lim="800000"/>
                      <a:headEnd/>
                      <a:tailEnd/>
                    </a:ln>
                    <a:effectLst/>
                  </pic:spPr>
                </pic:pic>
              </a:graphicData>
            </a:graphic>
          </wp:inline>
        </w:drawing>
      </w:r>
    </w:p>
    <w:p w:rsidR="00B620A9" w:rsidRDefault="00B620A9" w:rsidP="00B620A9">
      <w:pPr>
        <w:rPr>
          <w:rtl/>
          <w:lang w:bidi="ar-EG"/>
        </w:rPr>
      </w:pPr>
    </w:p>
    <w:p w:rsidR="00B620A9" w:rsidRDefault="00AA41C6" w:rsidP="00B620A9">
      <w:pPr>
        <w:tabs>
          <w:tab w:val="left" w:pos="1478"/>
          <w:tab w:val="left" w:pos="2139"/>
        </w:tabs>
        <w:spacing w:line="360" w:lineRule="auto"/>
        <w:rPr>
          <w:b/>
          <w:bCs/>
          <w:sz w:val="40"/>
          <w:szCs w:val="40"/>
          <w:rtl/>
          <w:lang w:bidi="ar-EG"/>
        </w:rPr>
      </w:pPr>
      <w:r>
        <w:rPr>
          <w:rFonts w:hint="cs"/>
          <w:noProof/>
          <w:rtl/>
        </w:rPr>
        <mc:AlternateContent>
          <mc:Choice Requires="wps">
            <w:drawing>
              <wp:anchor distT="0" distB="0" distL="114300" distR="114300" simplePos="0" relativeHeight="251689472" behindDoc="0" locked="0" layoutInCell="1" allowOverlap="1">
                <wp:simplePos x="0" y="0"/>
                <wp:positionH relativeFrom="column">
                  <wp:posOffset>194310</wp:posOffset>
                </wp:positionH>
                <wp:positionV relativeFrom="paragraph">
                  <wp:posOffset>394335</wp:posOffset>
                </wp:positionV>
                <wp:extent cx="6286500" cy="2057400"/>
                <wp:effectExtent l="33655" t="33655" r="33020" b="33020"/>
                <wp:wrapNone/>
                <wp:docPr id="4428" name="AutoShape 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05740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r>
                              <w:rPr>
                                <w:rFonts w:hint="cs"/>
                                <w:rtl/>
                              </w:rPr>
                              <w:t>.........................................................................................................................................................</w:t>
                            </w:r>
                          </w:p>
                          <w:p w:rsidR="0095177A" w:rsidRDefault="0095177A" w:rsidP="00B620A9">
                            <w:pPr>
                              <w:rPr>
                                <w:rtl/>
                              </w:rPr>
                            </w:pPr>
                          </w:p>
                          <w:p w:rsidR="0095177A" w:rsidRDefault="0095177A" w:rsidP="00B620A9">
                            <w:pPr>
                              <w:rPr>
                                <w:rtl/>
                              </w:rPr>
                            </w:pPr>
                            <w:r>
                              <w:rPr>
                                <w:rFonts w:hint="cs"/>
                                <w:rtl/>
                              </w:rPr>
                              <w:t>.........................................................................................................................................................</w:t>
                            </w:r>
                          </w:p>
                          <w:p w:rsidR="0095177A" w:rsidRDefault="0095177A" w:rsidP="00B620A9"/>
                          <w:p w:rsidR="0095177A" w:rsidRDefault="0095177A" w:rsidP="00B620A9">
                            <w:pPr>
                              <w:rPr>
                                <w:rtl/>
                              </w:rPr>
                            </w:pPr>
                            <w:r>
                              <w:rPr>
                                <w:rFonts w:hint="cs"/>
                                <w:rtl/>
                              </w:rPr>
                              <w:t>.........................................................................................................................................................</w:t>
                            </w:r>
                          </w:p>
                          <w:p w:rsidR="0095177A" w:rsidRDefault="0095177A" w:rsidP="00B620A9"/>
                          <w:p w:rsidR="0095177A" w:rsidRDefault="0095177A" w:rsidP="00B620A9">
                            <w:pPr>
                              <w:rPr>
                                <w:rtl/>
                              </w:rPr>
                            </w:pPr>
                            <w:r>
                              <w:rPr>
                                <w:rFonts w:hint="cs"/>
                                <w:rtl/>
                              </w:rPr>
                              <w:t>.........................................................................................................................................................</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5" o:spid="_x0000_s1250" style="position:absolute;left:0;text-align:left;margin-left:15.3pt;margin-top:31.05pt;width:495pt;height:16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AT4gIAANsFAAAOAAAAZHJzL2Uyb0RvYy54bWysVN9v0zAQfkfif7D83iVp86Orlk5d1yKk&#10;ARMb4tmNncYssYPtLh2I/53zJS0d4wEhEinyxefv7r77fBeX+6Ymj8JYqVVOo7OQEqEKzaXa5vTT&#10;/Xo0pcQ6pjirtRI5fRKWXs5fv7ro2pkY60rXXBgCIMrOujanlXPtLAhsUYmG2TPdCgWbpTYNc2Ca&#10;bcAN6wC9qYNxGKZBpw1vjS6EtfD3ut+kc8QvS1G4D2VphSN1TiE3h1+D343/BvMLNtsa1layGNJg&#10;/5BFw6SCoEeoa+YY2Rn5AqqRhdFWl+6s0E2gy1IWAmuAaqLwt2ruKtYKrAXIse2RJvv/YIv3j7eG&#10;SJ7TOB5DrxRroEuLndMYnMRJlHiSutbOwPeuvTW+TNve6OLBEqWXFVNbsTBGd5VgHFKLvH/w7IA3&#10;LBwlm+6d5hCAQQDka1+axgMCE2SPbXk6tkXsHSngZzqepkkI3StgbxwmWQyGj8Fmh+Otse6N0A3x&#10;i5wavVP8IzQfY7DHG+uwOXyoj/EvlJRNDa1+ZDWJ0jTNBsTBGbAPmFivriVfy7pGw2w3y9oQOJrT&#10;NT7DYXvqVivSQfKTPvWmBY4dqOzhvhq08szbPgPNztM4/RMoVoai9WyvFMe1Y7Lu15B3rXySAsUP&#10;haMDUDlw4ElFYX5frJMwiyfTUZYlk1E8WYWjq+l6OVosgY9sdbW8WkU/PIFRPKsk50KtENMe7kkU&#10;/50OhxvbK/x4U44J+mz1zglzV/GOcOkbOEnOxxEFA67qOAv9QwmrtzBjCmcoMdp9lq5CjXq9vGjL&#10;NPXvwOARHTVzEjh4UVvvsQe5AJMH1lDMXr/9PXD7zR6vTJSi1r26N5o/gb4hLxQxTERYVNp8o6SD&#10;6ZJT+3XHjKCkfqvgjpxHcezHERpxko3BMKc7m9MdpgqAAvkAB7hcun6E7VojtxVEipABpf3FLaXv&#10;OebcZzUYMEGwqmHa+RF1aqPXr5k8/wkAAP//AwBQSwMEFAAGAAgAAAAhABnKEunbAAAACgEAAA8A&#10;AABkcnMvZG93bnJldi54bWxMj8FOhDAQhu8mvkMzJt7cFkjIipTNhsSbF1Gz1y6dLUQ6JW3Zxbe3&#10;nPQ48/3555v6sNqJXdGH0ZGEbCeAIfVOj2QkfH68Pu2BhahIq8kRSvjBAIfm/q5WlXY3esdrFw1L&#10;JRQqJWGIca44D/2AVoWdm5ESuzhvVUyjN1x7dUvlduK5ECW3aqR0YVAztgP2391iJVzenpdjaDvz&#10;VRgvurw98dNSSPn4sB5fgEVc418YNv2kDk1yOruFdGCThEKUKSmhzDNgGxf5tjknsi8z4E3N/7/Q&#10;/AIAAP//AwBQSwECLQAUAAYACAAAACEAtoM4kv4AAADhAQAAEwAAAAAAAAAAAAAAAAAAAAAAW0Nv&#10;bnRlbnRfVHlwZXNdLnhtbFBLAQItABQABgAIAAAAIQA4/SH/1gAAAJQBAAALAAAAAAAAAAAAAAAA&#10;AC8BAABfcmVscy8ucmVsc1BLAQItABQABgAIAAAAIQASmBAT4gIAANsFAAAOAAAAAAAAAAAAAAAA&#10;AC4CAABkcnMvZTJvRG9jLnhtbFBLAQItABQABgAIAAAAIQAZyhLp2wAAAAoBAAAPAAAAAAAAAAAA&#10;AAAAADwFAABkcnMvZG93bnJldi54bWxQSwUGAAAAAAQABADzAAAARAYAAAAA&#10;" strokecolor="#f79646" strokeweight="5pt">
                <v:stroke linestyle="thickThin"/>
                <v:shadow color="#868686"/>
                <v:textbox>
                  <w:txbxContent>
                    <w:p w:rsidR="0095177A" w:rsidRDefault="0095177A" w:rsidP="00B620A9">
                      <w:r>
                        <w:rPr>
                          <w:rFonts w:hint="cs"/>
                          <w:rtl/>
                        </w:rPr>
                        <w:t>.........................................................................................................................................................</w:t>
                      </w:r>
                    </w:p>
                    <w:p w:rsidR="0095177A" w:rsidRDefault="0095177A" w:rsidP="00B620A9">
                      <w:pPr>
                        <w:rPr>
                          <w:rFonts w:hint="cs"/>
                          <w:rtl/>
                        </w:rPr>
                      </w:pPr>
                    </w:p>
                    <w:p w:rsidR="0095177A" w:rsidRDefault="0095177A" w:rsidP="00B620A9">
                      <w:pPr>
                        <w:rPr>
                          <w:rFonts w:hint="cs"/>
                          <w:rtl/>
                        </w:rPr>
                      </w:pPr>
                      <w:r>
                        <w:rPr>
                          <w:rFonts w:hint="cs"/>
                          <w:rtl/>
                        </w:rPr>
                        <w:t>.........................................................................................................................................................</w:t>
                      </w:r>
                    </w:p>
                    <w:p w:rsidR="0095177A" w:rsidRDefault="0095177A" w:rsidP="00B620A9"/>
                    <w:p w:rsidR="0095177A" w:rsidRDefault="0095177A" w:rsidP="00B620A9">
                      <w:pPr>
                        <w:rPr>
                          <w:rFonts w:hint="cs"/>
                          <w:rtl/>
                        </w:rPr>
                      </w:pPr>
                      <w:r>
                        <w:rPr>
                          <w:rFonts w:hint="cs"/>
                          <w:rtl/>
                        </w:rPr>
                        <w:t>.........................................................................................................................................................</w:t>
                      </w:r>
                    </w:p>
                    <w:p w:rsidR="0095177A" w:rsidRDefault="0095177A" w:rsidP="00B620A9"/>
                    <w:p w:rsidR="0095177A" w:rsidRDefault="0095177A" w:rsidP="00B620A9">
                      <w:pPr>
                        <w:rPr>
                          <w:rFonts w:hint="cs"/>
                          <w:rtl/>
                        </w:rPr>
                      </w:pPr>
                      <w:r>
                        <w:rPr>
                          <w:rFonts w:hint="cs"/>
                          <w:rtl/>
                        </w:rPr>
                        <w:t>.........................................................................................................................................................</w:t>
                      </w:r>
                    </w:p>
                    <w:p w:rsidR="0095177A" w:rsidRDefault="0095177A" w:rsidP="00B620A9"/>
                  </w:txbxContent>
                </v:textbox>
              </v:roundrect>
            </w:pict>
          </mc:Fallback>
        </mc:AlternateContent>
      </w:r>
      <w:r w:rsidR="00B620A9">
        <w:rPr>
          <w:rFonts w:hint="cs"/>
          <w:b/>
          <w:bCs/>
          <w:noProof/>
          <w:sz w:val="40"/>
          <w:szCs w:val="40"/>
          <w:rtl/>
        </w:rPr>
        <w:t>ما موضوع الحوار الذي دار ؟</w:t>
      </w:r>
    </w:p>
    <w:p w:rsidR="00B620A9" w:rsidRDefault="00B620A9" w:rsidP="00B620A9">
      <w:pPr>
        <w:tabs>
          <w:tab w:val="left" w:pos="1478"/>
          <w:tab w:val="left" w:pos="2139"/>
        </w:tabs>
        <w:spacing w:line="360" w:lineRule="auto"/>
        <w:rPr>
          <w:b/>
          <w:bCs/>
          <w:sz w:val="40"/>
          <w:szCs w:val="40"/>
          <w:rtl/>
          <w:lang w:bidi="ar-EG"/>
        </w:rPr>
      </w:pPr>
    </w:p>
    <w:p w:rsidR="00B620A9" w:rsidRDefault="00B620A9" w:rsidP="00B620A9">
      <w:pPr>
        <w:tabs>
          <w:tab w:val="left" w:pos="1478"/>
          <w:tab w:val="left" w:pos="1638"/>
        </w:tabs>
        <w:spacing w:line="360" w:lineRule="auto"/>
        <w:rPr>
          <w:rtl/>
          <w:lang w:bidi="ar-EG"/>
        </w:rPr>
      </w:pPr>
      <w:r>
        <w:rPr>
          <w:rFonts w:hint="cs"/>
          <w:rtl/>
          <w:lang w:bidi="ar-EG"/>
        </w:rPr>
        <w:tab/>
      </w:r>
      <w:r>
        <w:rPr>
          <w:rFonts w:hint="cs"/>
          <w:rtl/>
          <w:lang w:bidi="ar-EG"/>
        </w:rPr>
        <w:tab/>
      </w:r>
    </w:p>
    <w:p w:rsidR="00B620A9" w:rsidRDefault="00AA41C6" w:rsidP="00B620A9">
      <w:pPr>
        <w:tabs>
          <w:tab w:val="left" w:pos="1478"/>
        </w:tabs>
        <w:spacing w:line="360" w:lineRule="auto"/>
        <w:jc w:val="center"/>
        <w:rPr>
          <w:rtl/>
        </w:rPr>
      </w:pPr>
      <w:r>
        <w:rPr>
          <w:rFonts w:hint="cs"/>
          <w:noProof/>
          <w:rtl/>
        </w:rPr>
        <mc:AlternateContent>
          <mc:Choice Requires="wps">
            <w:drawing>
              <wp:anchor distT="0" distB="0" distL="114300" distR="114300" simplePos="0" relativeHeight="251646464" behindDoc="0" locked="0" layoutInCell="1" allowOverlap="1">
                <wp:simplePos x="0" y="0"/>
                <wp:positionH relativeFrom="column">
                  <wp:posOffset>114300</wp:posOffset>
                </wp:positionH>
                <wp:positionV relativeFrom="paragraph">
                  <wp:posOffset>3825240</wp:posOffset>
                </wp:positionV>
                <wp:extent cx="4229100" cy="1257300"/>
                <wp:effectExtent l="10795" t="12700" r="8255" b="6350"/>
                <wp:wrapNone/>
                <wp:docPr id="4427" name="AutoShape 4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57300"/>
                        </a:xfrm>
                        <a:prstGeom prst="horizontalScroll">
                          <a:avLst>
                            <a:gd name="adj" fmla="val 12500"/>
                          </a:avLst>
                        </a:prstGeom>
                        <a:gradFill rotWithShape="1">
                          <a:gsLst>
                            <a:gs pos="0">
                              <a:srgbClr val="CCFFCC"/>
                            </a:gs>
                            <a:gs pos="100000">
                              <a:srgbClr val="FFFF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426" o:spid="_x0000_s1251" type="#_x0000_t98" style="position:absolute;left:0;text-align:left;margin-left:9pt;margin-top:301.2pt;width:333pt;height: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WvggIAAA0FAAAOAAAAZHJzL2Uyb0RvYy54bWysVN9v0zAQfkfif7D8ztKEdKPV0mnKKEIa&#10;MKkgnl3bSQyOz9hu0+2v5+ykpWNviDxEPt/v77vz9c2h12QvnVdgKppfzCiRhoNQpq3ot6/rN+8o&#10;8YEZwTQYWdFH6enN6vWr68EuZQEdaCEdwSDGLwdb0S4Eu8wyzzvZM38BVhpUNuB6FlB0bSYcGzB6&#10;r7NiNrvMBnDCOuDSe7y9G5V0leI3jeThS9N4GYiuKNYW0t+l/zb+s9U1W7aO2U7xqQz2D1X0TBlM&#10;egp1xwIjO6dehOoVd+ChCRcc+gyaRnGZesBu8tlf3Ww6ZmXqBcHx9gST/39h+ef9gyNKVLQsiytK&#10;DOuRpdtdgJSc4O1lBGmwfom2G/vgYpve3gP/6YmBumOmlbfOwdBJJrC0PNpnzxyi4NGVbIdPIDAB&#10;wwQJr0Pj+hgQkSCHRMvjiRZ5CITjZVkUi3yG7HHU5cX86i0KMQdbHt2t8+GDhJ7EA6IDTj2BCUxv&#10;EG6tUyq2v/chcSSmNpn4QUnTa2R8zzTB0KfAkzGmOIae2BVrpTVxEL6r0CWMYsdJ6Y/xPbGAQMzS&#10;tXftttaOYIaK1vV6XddT8a0f3UZr7BC/ly5r/BaLMxesqT2m0soQxL+i83J0J54zLZHOkYU0kKnk&#10;mEobMlR0MS/mYxrQ6qR7VmaKdcTYn5s52BmRliay/X46B6b0eMbitJnoj4yPkxMO20MasvyyiJ3E&#10;ediCeMSJQCQT7fiGjMQ9UTLgPlbU/9oxJynRHw2CucjLMi5wEsr5VYGCO9dszzXMcJyBigaK8MRj&#10;Hcal31mn2g4zjZwZiKPeqHAc2bGqqQHcuTRl0/sQl/pcTlZ/XrHVbwAAAP//AwBQSwMEFAAGAAgA&#10;AAAhANJBlyjeAAAACgEAAA8AAABkcnMvZG93bnJldi54bWxMj81OwzAQhO9IvIO1SNyo3ShEUYhT&#10;ISSO/KSUA7dN7CYR8TqK3TZ5e5YTHGd2NPtNuVvcKM52DoMnDduNAmGp9WagTsPh4/kuBxEiksHR&#10;k9Ww2gC76vqqxML4C9X2vI+d4BIKBWroY5wKKUPbW4dh4ydLfDv62WFkOXfSzHjhcjfKRKlMOhyI&#10;P/Q42afett/7k9Pw/uo+Mfk6mGa9377UVB+naX3T+vZmeXwAEe0S/8Lwi8/oUDFT409kghhZ5zwl&#10;ashUkoLgQJan7DQacqVSkFUp/0+ofgAAAP//AwBQSwECLQAUAAYACAAAACEAtoM4kv4AAADhAQAA&#10;EwAAAAAAAAAAAAAAAAAAAAAAW0NvbnRlbnRfVHlwZXNdLnhtbFBLAQItABQABgAIAAAAIQA4/SH/&#10;1gAAAJQBAAALAAAAAAAAAAAAAAAAAC8BAABfcmVscy8ucmVsc1BLAQItABQABgAIAAAAIQDGhwWv&#10;ggIAAA0FAAAOAAAAAAAAAAAAAAAAAC4CAABkcnMvZTJvRG9jLnhtbFBLAQItABQABgAIAAAAIQDS&#10;QZco3gAAAAoBAAAPAAAAAAAAAAAAAAAAANwEAABkcnMvZG93bnJldi54bWxQSwUGAAAAAAQABADz&#10;AAAA5wUAAAAA&#10;" fillcolor="#cfc">
                <v:fill color2="#ff9" rotate="t" focus="100%" type="gradient"/>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sidR="00B620A9">
        <w:rPr>
          <w:rFonts w:hint="cs"/>
          <w:rtl/>
          <w:lang w:bidi="ar-EG"/>
        </w:rPr>
        <w:br w:type="page"/>
      </w:r>
      <w:r>
        <w:rPr>
          <w:noProof/>
        </w:rPr>
        <w:lastRenderedPageBreak/>
        <mc:AlternateContent>
          <mc:Choice Requires="wpg">
            <w:drawing>
              <wp:inline distT="0" distB="0" distL="0" distR="0">
                <wp:extent cx="6604000" cy="433705"/>
                <wp:effectExtent l="15875" t="24130" r="19050" b="18415"/>
                <wp:docPr id="4421" name="Group 4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23"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490E00" w:rsidRDefault="00490E00" w:rsidP="00490E00">
                              <w:pPr>
                                <w:jc w:val="center"/>
                                <w:rPr>
                                  <w:b/>
                                  <w:bCs/>
                                  <w:sz w:val="26"/>
                                  <w:szCs w:val="26"/>
                                </w:rPr>
                              </w:pPr>
                            </w:p>
                          </w:txbxContent>
                        </wps:txbx>
                        <wps:bodyPr rot="0" vert="horz" wrap="square" lIns="0" tIns="0" rIns="0" bIns="0" anchor="t" anchorCtr="0" upright="1">
                          <a:noAutofit/>
                        </wps:bodyPr>
                      </wps:wsp>
                      <wps:wsp>
                        <wps:cNvPr id="442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0E00" w:rsidRDefault="00490E00" w:rsidP="00490E00">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2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0E00" w:rsidRDefault="00490E00" w:rsidP="00490E00">
                              <w:pPr>
                                <w:jc w:val="center"/>
                                <w:rPr>
                                  <w:b/>
                                  <w:bCs/>
                                  <w:sz w:val="26"/>
                                  <w:szCs w:val="26"/>
                                </w:rPr>
                              </w:pPr>
                              <w:r w:rsidRPr="00490E00">
                                <w:rPr>
                                  <w:b/>
                                  <w:bCs/>
                                  <w:sz w:val="26"/>
                                  <w:szCs w:val="26"/>
                                  <w:rtl/>
                                </w:rPr>
                                <w:t xml:space="preserve">كتابة الهمزة المتوسطة المفردة على السطر   </w:t>
                              </w:r>
                            </w:p>
                          </w:txbxContent>
                        </wps:txbx>
                        <wps:bodyPr rot="0" vert="horz" wrap="square" lIns="0" tIns="0" rIns="0" bIns="0" anchor="t" anchorCtr="0" upright="1">
                          <a:noAutofit/>
                        </wps:bodyPr>
                      </wps:wsp>
                      <wps:wsp>
                        <wps:cNvPr id="442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0E00" w:rsidRDefault="00490E00" w:rsidP="00490E00">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39" o:spid="_x0000_s1252"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J3gMAAIwTAAAOAAAAZHJzL2Uyb0RvYy54bWzsWG1v2zYQ/j5g/4Hgd8eS9WYLUYrEtYMB&#10;3Vo0G/aZFqmXTRI1ko6cDfvvO54kxy8t1nVoUGy2AYE0j8e75+4eH3X9aldX5FEoXcomoe6VQ4lo&#10;UsnLJk/oTz+uJ3NKtGENZ5VsREKfhKavbr795rprYzGThay4UASUNDru2oQWxrTxdKrTQtRMX8lW&#10;NLCYSVUzA1OVT7liHWivq+nMccJpJxVvlUyF1vDr636R3qD+LBOpeZtlWhhSJRRsM/hU+NzY5/Tm&#10;msW5Ym1RpoMZ7DOsqFnZwKF7Va+ZYWSryjNVdZkqqWVmrlJZT2WWlalAH8Ab1znx5l7JbYu+5HGX&#10;t3uYANoTnD5bbfrD4ztFSp5Q35+5lDSshijhwcQPvYUFqGvzGOTuVfvQvlO9lzB8I9NfNSxPT9ft&#10;PO+Fyab7XnLQyLZGIkC7TNVWBbhOdhiHp30cxM6QFH4MQ8d3HAhXCmu+50VO0AcqLSCadlu4CCiB&#10;xVnghuPSatjtOoE/6/cG88iuTlncH4umDqZZvyDn9DOs+t/B+lCwVmC0tIXrGVZvhPUWQEApMkeH&#10;rAEgOaKqe0hJI5cFa3Jxq5TsCsE4GOaiH0cb7ERDQP4W48idL07QGpGeRZ7/YahY3Cpt7oWsiR0k&#10;FHKx4e+hoDCM7PGNNpgKfMgZxn+hJKsrKJ9HVhHf9RbzAfxBGMIw6rQ7taxKvi6rCicq3ywrRWBr&#10;Qtf4GTYfiVUN6RLquVHgoBlHi/pQh+NEzhLrG449EkNHsO4ttquG49iwsurHIF811iaB/AF+ogBA&#10;NrhswcPa/uN2HTiR780nURR4E99bOZO7+Xo5uV26YRit7pZ3K/dPa6jrx0XJuWhWqFOPVOP6n5Zz&#10;A+n1JLEnm72B1lq5NUI9FLwjvLTx8oKFLWheAtvNIignW1CsyoGmU6MoUdL8XJoC89FW4FkU5qH9&#10;DlHYa8dqOjh4euZbL7GD7AAkR9Sg8vps7cvO7DY7ZB039OwJdnUj+RNkM9iFtAB/KjAopPqdkg4I&#10;OqH6ty1TgpLquwYqwrL5OFDjYDMOWJPC1oQa8BmHS9Oz/rZVZV6AZhc9bqQtyqy0MUYbeyuGCbDD&#10;y9EEFGLPvgc0gfR1VPWQzF+IJhaLGTDVEamONOF67heiCW8RwKkWfBb/U5r4eIlfaAJ6if8WTfgX&#10;muDYpEHjc0YTL9lNnLdeI0sETviRvuv5j//STFyaiedWpW8RxjbLzk4bpV7ik5uJfSH835uJ8AMs&#10;8ZLNRBAF0aWZ2F9vLneOr+rOgbear/nOgS8q4JUP0t/wesq+Uzqcw/jwJdrNXwAAAP//AwBQSwME&#10;FAAGAAgAAAAhAE3GOFPcAAAABQEAAA8AAABkcnMvZG93bnJldi54bWxMj0FrwkAQhe+F/odlhN7q&#10;bmorErMRkbYnKVQLpbcxOybB7GzIrkn89117sZcHjze89022Gm0jeup87VhDMlUgiAtnai41fO3f&#10;HhcgfEA22DgmDRfysMrv7zJMjRv4k/pdKEUsYZ+ihiqENpXSFxVZ9FPXEsfs6DqLIdqulKbDIZbb&#10;Rj4pNZcWa44LFba0qag47c5Ww/uAw3qWvPbb03Fz+dm/fHxvE9L6YTKulyACjeF2DFf8iA55ZDq4&#10;MxsvGg3xkfCn10w9q+gPGuaLGcg8k//p818AAAD//wMAUEsBAi0AFAAGAAgAAAAhALaDOJL+AAAA&#10;4QEAABMAAAAAAAAAAAAAAAAAAAAAAFtDb250ZW50X1R5cGVzXS54bWxQSwECLQAUAAYACAAAACEA&#10;OP0h/9YAAACUAQAACwAAAAAAAAAAAAAAAAAvAQAAX3JlbHMvLnJlbHNQSwECLQAUAAYACAAAACEA&#10;v6jrid4DAACMEwAADgAAAAAAAAAAAAAAAAAuAgAAZHJzL2Uyb0RvYy54bWxQSwECLQAUAAYACAAA&#10;ACEATcY4U9wAAAAFAQAADwAAAAAAAAAAAAAAAAA4BgAAZHJzL2Rvd25yZXYueG1sUEsFBgAAAAAE&#10;AAQA8wAAAEEHAAAAAA==&#10;">
                <v:roundrect id="AutoShape 85" o:spid="_x0000_s1253"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PsUA&#10;AADdAAAADwAAAGRycy9kb3ducmV2LnhtbESPQWsCMRSE74L/ITzBW81qRWRrFBGFnkRXa+ntsXlm&#10;Vzcvyybq9t83QsHjMDPfMLNFaytxp8aXjhUMBwkI4tzpko2C42HzNgXhA7LGyjEp+CUPi3m3M8NU&#10;uwfv6Z4FIyKEfYoKihDqVEqfF2TRD1xNHL2zayyGKBsjdYOPCLeVHCXJRFosOS4UWNOqoPya3ayC&#10;m3GnoTa7bb7/+r5s+VT9ZOuNUv1eu/wAEagNr/B/+1MrGI9H7/B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54+xQAAAN0AAAAPAAAAAAAAAAAAAAAAAJgCAABkcnMv&#10;ZG93bnJldi54bWxQSwUGAAAAAAQABAD1AAAAigM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490E00" w:rsidRDefault="00490E00" w:rsidP="00490E00">
                        <w:pPr>
                          <w:jc w:val="center"/>
                          <w:rPr>
                            <w:b/>
                            <w:bCs/>
                            <w:sz w:val="26"/>
                            <w:szCs w:val="26"/>
                          </w:rPr>
                        </w:pPr>
                      </w:p>
                    </w:txbxContent>
                  </v:textbox>
                </v:roundrect>
                <v:roundrect id="AutoShape 87" o:spid="_x0000_s1254"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OdMYA&#10;AADdAAAADwAAAGRycy9kb3ducmV2LnhtbESPQWsCMRSE74X+h/AKvRTNuixWVqOIpejBS9eK18fm&#10;ubs0eVmSVLf99Y1Q8DjMzDfMYjVYIy7kQ+dYwWScgSCune64UfB5eB/NQISIrNE4JgU/FGC1fHxY&#10;YKndlT/oUsVGJAiHEhW0MfallKFuyWIYu544eWfnLcYkfSO1x2uCWyPzLJtKix2nhRZ72rRUf1Xf&#10;VsGv2e6ncm2q09suz7evm5fJ0ZNSz0/Deg4i0hDv4f/2TisoiryA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OOdMYAAADdAAAADwAAAAAAAAAAAAAAAACYAgAAZHJz&#10;L2Rvd25yZXYueG1sUEsFBgAAAAAEAAQA9QAAAIsDAAAAAA==&#10;" fillcolor="#0070c0" strokecolor="#0070c0" strokeweight="2.5pt">
                  <v:shadow color="#868686"/>
                  <v:textbox inset="0,0,0,0">
                    <w:txbxContent>
                      <w:p w:rsidR="00490E00" w:rsidRDefault="00490E00" w:rsidP="00490E00">
                        <w:pPr>
                          <w:jc w:val="center"/>
                          <w:rPr>
                            <w:b/>
                            <w:bCs/>
                            <w:color w:val="FFFFFF"/>
                            <w:sz w:val="34"/>
                            <w:szCs w:val="34"/>
                          </w:rPr>
                        </w:pPr>
                        <w:r>
                          <w:rPr>
                            <w:rFonts w:hint="cs"/>
                            <w:b/>
                            <w:bCs/>
                            <w:color w:val="FFFFFF"/>
                            <w:sz w:val="34"/>
                            <w:szCs w:val="34"/>
                            <w:rtl/>
                          </w:rPr>
                          <w:t>الوحدة:</w:t>
                        </w:r>
                      </w:p>
                    </w:txbxContent>
                  </v:textbox>
                </v:roundrect>
                <v:roundrect id="AutoShape 85" o:spid="_x0000_s1255"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0cUA&#10;AADdAAAADwAAAGRycy9kb3ducmV2LnhtbESPT4vCMBTE78J+h/AWvGmqqEg1yrKs4Em0/sPbo3mb&#10;drd5KU3U7rffCILHYWZ+w8yXra3EjRpfOlYw6CcgiHOnSzYKDvtVbwrCB2SNlWNS8Ecelou3zhxT&#10;7e68o1sWjIgQ9ikqKEKoUyl9XpBF33c1cfS+XWMxRNkYqRu8R7it5DBJJtJiyXGhwJo+C8p/s6tV&#10;cDXuNNBmu8l3x/PPhk/VJftaKdV9bz9mIAK14RV+ttdawWg0HMP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qPRxQAAAN0AAAAPAAAAAAAAAAAAAAAAAJgCAABkcnMv&#10;ZG93bnJldi54bWxQSwUGAAAAAAQABAD1AAAAigMAAAAA&#10;" strokecolor="#0070c0" strokeweight="2.5pt">
                  <v:shadow color="#868686"/>
                  <v:textbox inset="0,0,0,0">
                    <w:txbxContent>
                      <w:p w:rsidR="00490E00" w:rsidRDefault="00490E00" w:rsidP="00490E00">
                        <w:pPr>
                          <w:jc w:val="center"/>
                          <w:rPr>
                            <w:b/>
                            <w:bCs/>
                            <w:sz w:val="26"/>
                            <w:szCs w:val="26"/>
                          </w:rPr>
                        </w:pPr>
                        <w:r w:rsidRPr="00490E00">
                          <w:rPr>
                            <w:b/>
                            <w:bCs/>
                            <w:sz w:val="26"/>
                            <w:szCs w:val="26"/>
                            <w:rtl/>
                          </w:rPr>
                          <w:t xml:space="preserve">كتابة الهمزة المتوسطة المفردة على السطر   </w:t>
                        </w:r>
                      </w:p>
                    </w:txbxContent>
                  </v:textbox>
                </v:roundrect>
                <v:roundrect id="AutoShape 87" o:spid="_x0000_s1256"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1mMYA&#10;AADdAAAADwAAAGRycy9kb3ducmV2LnhtbESPQWsCMRSE74X+h/AKvRTNushWVqOIpejBS9eK18fm&#10;ubs0eVmSVLf99Y1Q8DjMzDfMYjVYIy7kQ+dYwWScgSCune64UfB5eB/NQISIrNE4JgU/FGC1fHxY&#10;YKndlT/oUsVGJAiHEhW0MfallKFuyWIYu544eWfnLcYkfSO1x2uCWyPzLCukxY7TQos9bVqqv6pv&#10;q+DXbPeFXJvq9LbL8+3r5mVy9KTU89OwnoOINMR7+L+90wqm07yA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21mMYAAADdAAAADwAAAAAAAAAAAAAAAACYAgAAZHJz&#10;L2Rvd25yZXYueG1sUEsFBgAAAAAEAAQA9QAAAIsDAAAAAA==&#10;" fillcolor="#0070c0" strokecolor="#0070c0" strokeweight="2.5pt">
                  <v:shadow color="#868686"/>
                  <v:textbox inset="0,0,0,0">
                    <w:txbxContent>
                      <w:p w:rsidR="00490E00" w:rsidRDefault="00490E00" w:rsidP="00490E00">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DE4277">
      <w:pPr>
        <w:rPr>
          <w:rtl/>
          <w:lang w:bidi="ar-EG"/>
        </w:rPr>
      </w:pPr>
      <w:r>
        <w:rPr>
          <w:rFonts w:hint="cs"/>
          <w:noProof/>
          <w:rtl/>
        </w:rPr>
        <mc:AlternateContent>
          <mc:Choice Requires="wpg">
            <w:drawing>
              <wp:anchor distT="0" distB="0" distL="114300" distR="114300" simplePos="0" relativeHeight="251609600" behindDoc="0" locked="0" layoutInCell="1" allowOverlap="1">
                <wp:simplePos x="0" y="0"/>
                <wp:positionH relativeFrom="column">
                  <wp:posOffset>114300</wp:posOffset>
                </wp:positionH>
                <wp:positionV relativeFrom="paragraph">
                  <wp:posOffset>-106045</wp:posOffset>
                </wp:positionV>
                <wp:extent cx="6372225" cy="3086100"/>
                <wp:effectExtent l="1270" t="5715" r="8255" b="13335"/>
                <wp:wrapNone/>
                <wp:docPr id="4418" name="Group 4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086100"/>
                          <a:chOff x="1125" y="2352"/>
                          <a:chExt cx="10035" cy="3780"/>
                        </a:xfrm>
                      </wpg:grpSpPr>
                      <pic:pic xmlns:pic="http://schemas.openxmlformats.org/drawingml/2006/picture">
                        <pic:nvPicPr>
                          <pic:cNvPr id="4419" name="Picture 4355"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420" name="AutoShape 4356"/>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ind w:left="120"/>
                                <w:rPr>
                                  <w:b/>
                                  <w:bCs/>
                                  <w:color w:val="0000FF"/>
                                  <w:sz w:val="34"/>
                                  <w:szCs w:val="34"/>
                                </w:rPr>
                              </w:pPr>
                              <w:r>
                                <w:rPr>
                                  <w:rFonts w:hint="cs"/>
                                  <w:b/>
                                  <w:bCs/>
                                  <w:color w:val="993300"/>
                                  <w:sz w:val="34"/>
                                  <w:szCs w:val="38"/>
                                  <w:rtl/>
                                  <w:lang w:bidi="ar-EG"/>
                                </w:rPr>
                                <w:t>أكتب</w:t>
                              </w:r>
                              <w:r w:rsidR="0095177A">
                                <w:rPr>
                                  <w:rFonts w:hint="cs"/>
                                  <w:b/>
                                  <w:bCs/>
                                  <w:color w:val="993300"/>
                                  <w:sz w:val="34"/>
                                  <w:szCs w:val="38"/>
                                  <w:rtl/>
                                  <w:lang w:bidi="ar-EG"/>
                                </w:rPr>
                                <w:t xml:space="preserve"> سبب كتابة الهمزة المتوسطة على ياء  كما في المثال الأول </w:t>
                              </w:r>
                            </w:p>
                            <w:p w:rsidR="0095177A" w:rsidRDefault="0095177A" w:rsidP="00B620A9">
                              <w:pPr>
                                <w:rPr>
                                  <w:b/>
                                  <w:bCs/>
                                  <w:color w:val="0000FF"/>
                                  <w:sz w:val="40"/>
                                  <w:szCs w:val="40"/>
                                  <w:lang w:bidi="ar-EG"/>
                                </w:rPr>
                              </w:pPr>
                              <w:r>
                                <w:rPr>
                                  <w:rFonts w:hint="cs"/>
                                  <w:b/>
                                  <w:bCs/>
                                  <w:color w:val="0000FF"/>
                                  <w:sz w:val="40"/>
                                  <w:szCs w:val="40"/>
                                  <w:rtl/>
                                  <w:lang w:bidi="ar-EG"/>
                                </w:rPr>
                                <w:t xml:space="preserve">كفاءة    </w:t>
                              </w:r>
                              <w:r>
                                <w:rPr>
                                  <w:rFonts w:hint="cs"/>
                                  <w:b/>
                                  <w:bCs/>
                                  <w:color w:val="FF0000"/>
                                  <w:sz w:val="40"/>
                                  <w:szCs w:val="40"/>
                                  <w:rtl/>
                                  <w:lang w:bidi="ar-EG"/>
                                </w:rPr>
                                <w:t xml:space="preserve">الهمزة مفتوحة مفتوح ما فقبلها </w:t>
                              </w:r>
                              <w:r>
                                <w:rPr>
                                  <w:rFonts w:hint="cs"/>
                                  <w:b/>
                                  <w:bCs/>
                                  <w:color w:val="0000FF"/>
                                  <w:sz w:val="40"/>
                                  <w:szCs w:val="40"/>
                                  <w:rtl/>
                                  <w:lang w:bidi="ar-EG"/>
                                </w:rPr>
                                <w:t xml:space="preserve"> </w:t>
                              </w:r>
                            </w:p>
                            <w:p w:rsidR="0095177A" w:rsidRDefault="0095177A" w:rsidP="00B620A9">
                              <w:pPr>
                                <w:rPr>
                                  <w:b/>
                                  <w:bCs/>
                                  <w:color w:val="0000FF"/>
                                  <w:sz w:val="40"/>
                                  <w:szCs w:val="40"/>
                                  <w:rtl/>
                                  <w:lang w:bidi="ar-EG"/>
                                </w:rPr>
                              </w:pPr>
                              <w:r>
                                <w:rPr>
                                  <w:rFonts w:hint="cs"/>
                                  <w:b/>
                                  <w:bCs/>
                                  <w:color w:val="0000FF"/>
                                  <w:sz w:val="40"/>
                                  <w:szCs w:val="40"/>
                                  <w:rtl/>
                                  <w:lang w:bidi="ar-EG"/>
                                </w:rPr>
                                <w:t>المروءة    .............................</w:t>
                              </w:r>
                            </w:p>
                            <w:p w:rsidR="0095177A" w:rsidRDefault="0095177A" w:rsidP="00B620A9">
                              <w:pPr>
                                <w:rPr>
                                  <w:b/>
                                  <w:bCs/>
                                  <w:color w:val="0000FF"/>
                                  <w:sz w:val="40"/>
                                  <w:szCs w:val="40"/>
                                  <w:rtl/>
                                  <w:lang w:bidi="ar-EG"/>
                                </w:rPr>
                              </w:pPr>
                              <w:r>
                                <w:rPr>
                                  <w:rFonts w:hint="cs"/>
                                  <w:b/>
                                  <w:bCs/>
                                  <w:color w:val="0000FF"/>
                                  <w:sz w:val="40"/>
                                  <w:szCs w:val="40"/>
                                  <w:rtl/>
                                  <w:lang w:bidi="ar-EG"/>
                                </w:rPr>
                                <w:t>مملوءة   .............................</w:t>
                              </w:r>
                            </w:p>
                            <w:p w:rsidR="0095177A" w:rsidRDefault="0095177A" w:rsidP="00B620A9">
                              <w:pPr>
                                <w:rPr>
                                  <w:b/>
                                  <w:bCs/>
                                  <w:color w:val="0000FF"/>
                                  <w:sz w:val="40"/>
                                  <w:szCs w:val="40"/>
                                  <w:rtl/>
                                  <w:lang w:bidi="ar-EG"/>
                                </w:rPr>
                              </w:pPr>
                              <w:r>
                                <w:rPr>
                                  <w:rFonts w:hint="cs"/>
                                  <w:b/>
                                  <w:bCs/>
                                  <w:color w:val="0000FF"/>
                                  <w:sz w:val="40"/>
                                  <w:szCs w:val="40"/>
                                  <w:rtl/>
                                  <w:lang w:bidi="ar-EG"/>
                                </w:rPr>
                                <w:t>الرأس   .........................</w:t>
                              </w:r>
                            </w:p>
                            <w:p w:rsidR="0095177A" w:rsidRDefault="0095177A" w:rsidP="00B620A9">
                              <w:pPr>
                                <w:rPr>
                                  <w:color w:val="0000FF"/>
                                  <w:sz w:val="36"/>
                                  <w:szCs w:val="36"/>
                                  <w:rtl/>
                                  <w:lang w:bidi="ar-EG"/>
                                </w:rPr>
                              </w:pPr>
                              <w:r>
                                <w:rPr>
                                  <w:rFonts w:hint="cs"/>
                                  <w:b/>
                                  <w:bCs/>
                                  <w:color w:val="0000FF"/>
                                  <w:sz w:val="40"/>
                                  <w:szCs w:val="40"/>
                                  <w:rtl/>
                                  <w:lang w:bidi="ar-EG"/>
                                </w:rPr>
                                <w:t xml:space="preserve">يتأخر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4" o:spid="_x0000_s1257" style="position:absolute;left:0;text-align:left;margin-left:9pt;margin-top:-8.35pt;width:501.75pt;height:243pt;z-index:251609600;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0L5IBAAAVQoAAA4AAABkcnMvZTJvRG9jLnhtbKRWbY/iNhD+Xqn/&#10;Icp3lrwBIVo40QCrk+7aVa+V+tU4TuJeYru2edlW/e+dcZJdYNHdaosE+HU88zzPjH3/4dQ23oFp&#10;w6VY+OFd4HtMUFlwUS3833/bjlLfM5aIgjRSsIX/xIz/YfnjD/dHlbFI1rIpmPbAiDDZUS382lqV&#10;jceG1qwl5k4qJmCylLolFrq6GheaHMF624yjIJiOj1IXSkvKjIHRdTfpL539smTU/lKWhlmvWfjg&#10;m3W/2v3u8He8vCdZpYmqOe3dIO/woiVcwKHPptbEEm+v+StTLadaGlnaOyrbsSxLTpmLAaIJg6to&#10;HrTcKxdLlR0r9QwTQHuF07vN0p8Pj9rjxcJPkhC4EqQFltzBXhJPEgToqKoM1j1o9UU96i5KaH6S&#10;9KuB6fH1PParbrG3O36WBVgkeysdQKdSt2gCQvdOjoenZx7YyXoUBqfxLIqiie9RmIuDdBoGPVO0&#10;BjpxXxjiPExH8STqWKT1pt8Py+Nh9yx1W8ck60523vbeLe8Vpxl8e2Sh9QrZ7ysQdtm9Zn5vpH2T&#10;jZbor3s1AhEoYvmON9w+OUEDSOiUODxyimBj54Kk+UASLMBzkSYItmCGgq7j9I9oCpAhJMPWzhDB&#10;QB1nnpB5TUTFVkZBggCYYHIY0loea0YKg8PI7qUV171wbtdwteVNg6Riu4cBfLnS6A0kO/2vJd23&#10;TNguoTVrABEpTM2V8T2dsXbHQJ/6YwF+UigmFvSkNBfWCQpE88lYPB3l43LunyhdBcE8+mmUT4J8&#10;lASzzWg1T2ajWbCZJUGShnmY/4u7wyTbGwaokGateO86jL5y/maC9aWoS11XArwDcYUGgXMODf/O&#10;RRhChNBXo+mvgD2sg7bVzNIamyUA2Y/D4ucJh/oL0EiJgVT8bnbdyJIhx6Iw7FMkSiFZOoeH5FTa&#10;2AcmWw8bAD146rAmB4ijWzosQa+FRAG4WG6xMQ/mm3STJqMkmm6AjfV6tNrmyWi6DWeTdbzO83U4&#10;sFHzomACzf1/Mhy2suHFIE+jq13e6I6krfv0gZuXZWMUxYsbA4HDf0fkwACMYhO+WCbhCjOD/qH3&#10;NhHhBXar+H+piWKAOpo9LwARXGNdlV5BTXWrsARMMZJ+7VCmTVejv5HcFxuw8yZZRfM4uSq+g6zS&#10;KJr2dfu68kIBupQVbeS+yEkDf2fyQtaqog+RFH9C0pdtA5cypJY3mgSTKMZQLxdFF4vieD4fJO0k&#10;68gbTn+fLEjWCO+48OcTuHi+bSJwn9fKIhnc56JwzmOJ3fRtS3jTtSHnGwHODkx0jNrT7uSu6HA6&#10;G1jeyeIJCoCWkJ4gCHiBQaOW+m/fO8JrZuGbv/YEL6XmowAhzsMkweeP6ySTGYpIn8/szmeIoGBq&#10;4Vvf65q5hR5s2UPZrWo4KXQQCIkSLLkrCehz51UfAOSCa7m3i2Ogf2fh4+i871a9vAaX/wE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BLNInk4QAAAAsBAAAPAAAAZHJzL2Rvd25yZXYu&#10;eG1sTI9Ba8JAFITvhf6H5RV6081qTW2ajYi0PYlQLZTenskzCWbfhuyaxH/f9dQehxlmvklXo2lE&#10;T52rLWtQ0wgEcW6LmksNX4f3yRKE88gFNpZJw5UcrLL7uxSTwg78Sf3elyKUsEtQQ+V9m0jp8ooM&#10;uqltiYN3sp1BH2RXyqLDIZSbRs6iKJYGaw4LFba0qSg/7y9Gw8eAw3qu3vrt+bS5/hwWu++tIq0f&#10;H8b1KwhPo/8Lww0/oEMWmI72woUTTdDLcMVrmKj4GcQtEM3UAsRRw1P8MgeZpfL/h+wXAAD//wMA&#10;UEsDBBQABgAIAAAAIQCkwAsgGCEAAPw2AAAUAAAAZHJzL21lZGlhL2ltYWdlMS53bWakeweYj9fy&#10;/8xZNaIG0QlL1Oi99xI9eoveVi+LVVbvvUTvQojOqisIVglJiIRoQbQQUW4S5X1n5v/Zr+vKvX8/&#10;d58bnnHeM2fOmTltzpSvc6eiFhCRlPEi3X13Jwjf9El9pvhEQX3TEsWhswFcbOATgIIk+uttV+9p&#10;ZOy4+PId49/oP7EAeVBBT3ruojEv/mT+ZwsHylic8J8U0eMQmRm9pHD0YkSiy5f3o+3FiEGBMg4z&#10;jQcuOKgCVZS7fjn5yS8uX/r5ZK6fTdr4GSSbn1bueulki5dNwr3sMszLI0O8IhLmlZdQr4709lpL&#10;N6+vdPLGSxtvqTT3dkpD77TU9e7Jh15crepl0YpeWS3vtdCyXltAZy3j9QD0AwwChAPGAD8JsFjL&#10;eZu0gndQK3tntLp3XWt7j/Ujj62Zl9jaeOmtq5fD+nmFLNwra5O9ajbfq2OfeY1st9fcvvJq2B6/&#10;su31i9l+P4sd9uPaV/4tPeMf0Iv+XP3Z76b3/HL62H9Hn/p3xPe/EPXnAULF85vK7370Grxcreg1&#10;fLlasQKr9ZBfrFoedv9cxVdrC9J/Ub9a2+hdDg66w0/pD3pKt+kZ/UgefUU+fUFGOymIt1BcXk9v&#10;8xpKyisoJS+mNDyPMvBMSsZjKTaH0RPqQb9QO7pITegU1aQDVI62USHajB3+nJLSKmJaTI9sNl2z&#10;iXTGwumw9aMI60xrrDnNtzo0ySrQECtMPSwHtbb0VN+SUkWLS+UsiJpimr3Nt4n2xFbaI9trd+2M&#10;XbVf7DtTO2dv0SVLQTcsE9233PTEipAD/4RUg1LRR5ST6lJpqoO/dakN1ac+1JBGQ8451JI+BeZz&#10;ak9bqTPtpu60n/rSIRpEUTScjtI4OkJTgdtI++hrrMYDOkiJ+RDl5YNUmyOpO2+mibyJtqG8gNJ4&#10;LWV2ZyiVO0XZ3BEq4PZSKbeZqrhVVMfNpcZuEn3swqmTm0L93UQa7MbQcDecxrjBNNH1o6muB810&#10;nWiOa01z0b4QsAL0a9C23nWmza4lbXP1aIerRLtcMdrjctFel5EiXTLa52LTF+6pfeF+tf3uJzvg&#10;zgCi7KA7Ycfct3bKnbPT7oqddT/beXfbLrk7dt3dtLvumt1zlwHn8f2d/eK+tjvuuN1yh+2m2283&#10;3Ga74lbaOTfHvnHjLcoNAY+ett21t3WuiS1ztWyOq2ATXVEb5nJbX/eedXLvWnP3ttV2bBXcc63m&#10;HgHuaSV3W8u461rUXdIS7gct605rRXdcK7goTee+1LfdYX3OR/UOH9cf+KAe5X26i/fqOsBi1Efy&#10;Ke3MV7QOP9CibJqBE1gsTmJ3KIEdpySAFIDUdozS2RGU+1DfDvx6tK+iuLaIHE6g6iR6rqPokYbT&#10;HR1MV3QAndV+9JX2pEPahfZpG9qljehTrUoztRgN0+zUVVNTY41PlfSZ5dc7llHPWUI9YiLb7IEs&#10;s2sy2X6QAXZS2thhqWH7pYB9IZlttySzrRJk6+R3XSY3dZ78oDMkSidLhE6Q1TpS5ulAmaDdJUzb&#10;SDdtLK20jtTVmlIBUFprSTGtKwX0I8mjTSS7tpIs2lEyai9Jo13lD2knp6WFbJAGMkE+lI5SXipK&#10;EckkOaEvovVETvnczyJj/HTSyk8pRf13JDHAvOTym5dSrnip5WsvkzzygiWFn12K+bmlhZ9fwqFf&#10;V6D/Ib+eXPebADrIBb+vfOePkFP+NDnqL4H+3SD7/EjZ7X8lEf4F2eLflY3+M1nnx9M1fipd5b+v&#10;y/2iutivogv8xjrP76yf+AN1jj9eZ/vzdJb/GWAX4Bjq54C/jfY/da4f2+b7yW2hH2xL/IK23K9g&#10;q/yq1tOvacX8+sZ+tA7tYF97ja2239C6+h/ZOL+RrfTb2m6/s13xu1ps6WG5JMxqy2irJtOskiy0&#10;irIG5XarIgesupy0mnIO7beslvyBuqNKkphKSRoqKMGUXfJQOilEiaU4JZDSFE8qUGypSk5qEks9&#10;vJmN8d0SuDaUQlpRsDSjAoBy0pFKSg9898UYAym9DKV3ZDTGmIIxFlJ8WUZ5UNaTWdQPuLkyh2bI&#10;EsJJoJGykQbLTgqVA9RXjgPO0ADAOPkGdMdptRykCLQfkvX0jSylizKDbmHsBxJKf0hnei5NSaQG&#10;qZQE5MJ3OvLkbXomvv0pv9o/5JI9lFN2X/bZPdlod3Fq78oKC9K1lkx3WGqNsrQ41en0F8uAU55V&#10;41IBTY4T/x410jzUSYtTmFamyVqXlmgL2qydcFv60Pc6FLdoHG7UTEqIG5bJVlNB20yVbQ81sYPU&#10;xo5SNztFA+wsjbRL0PO3aIY9otlGPNPe5kWWhpdbTl5lJXi1VeN11oC3WHP+wlryaWvP31tnvmAh&#10;fM168B3rxQ+tHz+1Qaw2nGPRSE5OYzkYUJCGc3mawLVoGjelWdyJZnMoTeLhwI+hfjyOOgIa82iq&#10;ziOpJPB5AzCPSkFrV+G9VIu/pXp8kz5iD2VSrs3ZuBqX4ApcjktyJS7ElTk3ymBg0nNZfhfYpFyU&#10;43AuNryGHt6GZ3gxE6OWmImTcBAn47icgt/m1KDMgK+s+MrDaTgvJ+b8/AdkOE9Z+AhlBmQApOEo&#10;SsHQZfw1JeRzeHN/pkSgi36bX9hEL175173uuSbc/dfrHjtAHW05jQUuOKg8jZB3oXXe0ZkST+eI&#10;J/PloWySnyRKvpHLchC6JEIS6ueSTZdLOZ0vzUDZDz2m6ThZp6PkiA6XazpURAdLahskhW2AlLR+&#10;Ut56S1XrLjWti9S3DtLYWktLay5traF8bIXx/Y40s9/8xrByytgB3Opd/lu2xX+g6/3vda2/B9pi&#10;KWC0fgYNsc6vpRv8ArrFf1d3+CJ7/ety0D8mx/yN8rW/XM75s+SKP1pu+P2h3TrKA2inP/wasJJK&#10;SWypLlmloVSRVtIZunCS9IBm7CffSpj8LtHz/+sKPuQXaxTzlfwgsJIp6BOpobOgn2dJCUB+rFN2&#10;rFMOHSs5sUa5NAy6ur/k1Z5o6yoFoa8Lazfo8T5SSgdIWaxhRaxnZej/ajpNqmv0eH9PsiqwvYOD&#10;llMH3WjdAH0Bg3SzDdUIG6K78b3PQvUA8IesOcrKwOXXDXjFlloinWoqQ+036WY/SXO7Ld2hJ8Lt&#10;uUy3OLocumEz6A5YHv3aSuolq6F3rZk+sa6QOUyT0kRNTwvxQn6uhShSy0InVKZjWpNOaQM6DT3x&#10;g7ajS3hVf9bu9Cte2Ef6EXl4VeNZRrzQcSmPPbZKdtVawKILtaM20g7ZNNtvi2HlrbPdtgt/j+D7&#10;tB2wi3YClt9M9GgESGP37LJeseX6lXXULZZXZ5onaIXkv8pEuyOjMJvBdkv6ogxBvQM03kfQfuWh&#10;BfPZI8kIzZjYfCFowYeaQK/pO3pG0+khDdbtmkc/1SI6R8voWK2soVpTO2g97amttZf21R7A9tJP&#10;tJ8u1UG6RofpZh2tu3SCHtCpekxn6Lc6U8+j/p0O11OgOaJ9dJ92023aSddqW12mrdC/GSgbAerr&#10;bK2Fek1drHXAua6u1yq6UcvqZ1oStMV1npbS6VpBJ2o1HQPa4egzGH1DtYn21qbaFWVbrQEpS4FD&#10;Hu2i6TVEE4KjSHe9Lz30MspTgH0Sohukiy6RjjiBbXWEtNS+0gQntR5ObmdYJeHAz9OFslk/k+O6&#10;Xa7rAfHQN7ldlNxYxYr2TJpYAu2Ot2K4FdQZ9iHOSvT5i+lJfnz+5Gu0VabASZ5K6yDJKUj0AHoo&#10;sTbWD7AeH2I9OmsJrHJurEd6jdREWF+FZfVQktoNyWsXpI59J73sW5yC0/KpnZHddhZv3jm5hrY/&#10;7Yq8RdckA92QAng7qwCa0k0JAW4o3tMpdEYWUZSsC7yzy/HeTpY9NFW20izg5slyWiLz6FOZBunG&#10;0iYZQltlAGj70m7pRV9IdzosXekYbIAT0paOwz44LB/TLtQ3om2V9KEF0hMQQoulEy0HzRrQrJMm&#10;tF4a0FqpA1w9WojvOcBNR9sk0IwB7XD0CYNd0U/6UYgMojYyjJrISKotY2C3jKfiMonyQv5g1AtL&#10;GLzk7mhrBZo6oC2PPoVhV+TBWO/TWHmPRkt6jJkW9kZW6gV8eylCjWHnfCgVqQzsnPywI4LlQ3pX&#10;ylJWrFVB0JWTd6mmxKWGWMcWcsPayGlrK4fsY4mwlrCtmst8wCS0DQOuN16CDngVGtkwqWzjJb9N&#10;lfQ2XeLaNHmsU+Uy4DjOWITOlhW6QKbqUljAq3Ae10p93ShldBu06R7o7AMSS4/KY7xSP8l5+Vqu&#10;yz75TTbIc1mMl2y5pNYVkhs9y2r0mYnp6bOL4a85fcGB0zedzmtmdwXws2Zyv2gG90Azusea1f2u&#10;OdwTzeU8ze1M87ggy+PiAxIDUlsxl9kqulzwegpZU1faOrgq1tvVsSGuqY1zbW2m62aL3ABb7Uba&#10;JjfFdroF8KTW2CEXAQ9tqx12m+CxrbdItw5tkRYBr22buwXwAEng+QXTVlcEXmBleIPlaJ0rTmtd&#10;AUBu+sxlo9UuM62EN7gEMBe0s1xOmuHy0XT0meFKAyoCqtM0V4emuD7wPLvTUNeRhriPAU3xXR9l&#10;TXil1WgAePQGbVdXmzq6BtTONac2rh28167UyvWmFm4gNXVrqahbTAXdTMrnxgGGUH6MWxCeahGM&#10;WcI1pDIYr4KrAA+4OFV3eakm5Krl0gAS4zuIqrmH8BCvWEl30gq6PZbTrbVMbr6lcBMsvgszn4fb&#10;Ix5nt3mKXeJZdprn2RFeaHt4sW2E7biC59gCnmqzeKxN5nAbywNtGPezUO5j3bmvteFO1oqbwZas&#10;ibIsygKwLd+3RpzRanFqKwPIx+ksmDNbas5psMosNhez51TKfgNcgyd5GTatR2ktOSe2XExWDt5n&#10;Q76qXfksPNJvdRGf0338g17l79S56LPz307hi/ZXEZgiAcsiNcWy+H58QCKL5yezOH5Kc7CV/vRM&#10;73hP9EfvoZ7w7upu75Z+5t3QuYg8jfEuAy7oOO+cTvDO6mTvB13snddN3iXd713Tb7zb+pP3QH/z&#10;nqrvRY//V9leZ/u8Xi+XCNyMhbDkr1EvO0f9YNGH2SEaASt/gm2lmfY5LYLlv8ZW0me2FuVGWmXb&#10;aJntooUWSZ/AE5hpUTTNTsID+I7G2UUabddpuN1F1OchvIM/qDdWvYv51N6eIgL0D2puD6gBoD5w&#10;NS0+V7QUXNzeww7m5nxWjAtZRa5gdbi61eXa2M2PrDo3tsrc2ipxZ0Avq4LTUA2n4kMeA7qJ8Cym&#10;WTOeDG9ihg3E6RnNn9k03o4TtNfWAHbA8ziOE/UHL8XJW2tBbjtO4ReWBPGQlO57S+euWmbEV95H&#10;nCUXdvkD3Mp8Lj1OfQ5AEXxXoDy4XTlwmzLiZqVF3CadG0Xp3TTK4OZTGreEkgB8RM8uAPbwIlrI&#10;K2kYr6M2iCFV5K0UjDKIN9B1Wk9f0gZaiTjaKFpLg2kJ9aOZiLONpS6IUHVAtKotfUytEdH6mCoD&#10;igJyIp6VntpTEuoEDyCEnlov+tVC6RfrS7esJ2Jk3egmom5EjegfVhO4cnTBCtE3lo2OWCqKRCxt&#10;u3m2we7bVrsN++sm7K5bFoVYW5Rds8OwwQ7a9xYJe2wDLLbF+J5qP9pwu4wI3c/WDnSNEKGrbs+s&#10;NCJ3BSwhvY9x01swYjH54CGWpjj2ISFWinhMT0psY2AFLqCsOC8F7AAift9QI7sQOGd/Pamvs9b/&#10;8xZlD9yiZFTdCuE8FMZ5KIjzkJ+b2wfcCh5mG8vGHSwzd7GMgOTcDueppb0LmrRc3zKhT1b+EHTV&#10;LS+gELzL6Kj2/+1vvf6m7AlI0Rzx7GBLTh8gJlkcMclKVpTqIMLZHGveyRrj/rTB2Q+hKYiCzrdh&#10;tNrG0zabSQfgQZ/EPfoRHvRNgNlOSo6I5Pt0Fvt7i6ogOtuQEnB7Sgvv9j3uBe+xI8oW8B4/olRc&#10;BZ5jKYrDhRC9zUOPKRvdxXm4ScnoBs7DNch2jXy7gRjpbez/A/od9+4J7p1vgpipIT7PnATnLyXG&#10;SIfIbmLgYiEa/Aze+n17RtdBfxYQhTu6y+Lw58CvRv9VuK+f2q+Yxy3c/Z8A51E/g/t/AHd9E/Zz&#10;GdWzGVTERkKT9kXwvy3d0jr0tVZGrK0krdS8NFWz0CBNAS8mLtWHh1FWb9oH+qUV0G+ttl62EEQm&#10;xutj+1Sf22FleBSxKQgeRPB/tTn/86S89OQS4ZYmB+B84hanwfuZymWiZC4tJXUpcFOTUkKXiOK4&#10;hKTIXfzJb9EDnIff4FU/hj58ygItYRYHeZCk0AZpQJsR5etPzX/KkClwThIhPr6Cc9JKzkfLsGsL&#10;uCjiFkUplHMjZpGVBvF7NIoz0hTALMA8wBKO7hNTPi9vxSjCm0qJ3HSK72aTAzzjGfQHT6EnPIGe&#10;I0aiiIsEuXDMdzC95QYg09MH8++PuQ2i5G4Y+kePEVO+aQLzS0ATkUGYDZgDPTYL+YDp0GtToM/6&#10;Q7eFAjeEIqDfIgJ0MR27TGDs9Og7iEdRf55IvXkaovFzqBMvoLa8lFrwKmqEuE4d5CwqIGdRmOdT&#10;Lsw1G0+m3Cjz83QqyrOpNM+F1p2HmNBcqov1aMRTqTnWozXGbc/DMN4gCuEB1BPQl6P5xVTGbAEZ&#10;k2KuO3kWbeRPaBX4zAdMgZwTkTsZD15jIfs4rP0U8JsDWMLhtBr78Dlwm3k8RUDWnTHmmSnAMxHW&#10;MjnmFg3JwCsJ5pYYfBOhHh8842LcuOD1FiAR4mFJkcNJDjmSx5hPhgCfhNjXZ7QIsaml0DTL6B6t&#10;gKZZjhzQCvoWZRTNQ75kOvJBEwlxP/o1QP9/rd/LjNbrtepLCyk5X4GddtEy8I+w2c5BW/8A++0s&#10;tP13VpLPWHnEDMvzcdhoB60UXvSiHGEFeBcsht3Q/ruh5Xch3rgLmn+PJeV9lpAPWSI+gfIMyh/x&#10;Klz5r9rkzZLmC6xNSirPz2FtPoG98dia8q/WhG/ZR3zdavANSHjLiiOamY/vWXb+DTYNohmIaiZH&#10;VDMVtEsG5O6yoMwBLZMXuMLsY3Ye+j2PsXThyLG9zAy+igYWCkiXCuf/JO7Ez1QEEcvCiEUW4Cz8&#10;ASKbOTgz/s2Iv+k5FadDnDIfl+LkXBoxyKL8PaTZifuznbIDsgAyAJIjG5YWkAWQE9mx6LH/usuv&#10;e7vfvIYvd7sHNGIf/gCa8H1AJtzy1LiNSakdv03NOAFubAJEbhMigpuECvA7WK8UeAtTE+QHvI+o&#10;ah7c+nxUCNHh0lyYqnIRRHaL4IYXoQ6oR4//9yTNF1jPlFSCQ6BnulMN7kH18So34z7QQ/DWuT/0&#10;RigNAQxF21DEpQdzaxrAzTCzhtSN60KS2gT/hAoCiuEVL4G2EtwuMGZMpbu8pxUkeUH9arfHB6Sr&#10;AIt7LTJ3a9wwZOt62yeuNfzROtYfPmprl8equUzwXzMA0lhu9w4s27cth4tt2eDjZoGvmxEZvDTu&#10;KeCxpnV3UV7Xd91FTerOaRzAn3xJf+LLyNhd1gP4XsvndSFgAfyiT1BO5ws6ln/SMP4FPtMTbcRv&#10;w+9KiDuaBNZ6CqsJ/6sBZ4Vfls9ac2lrx7UCflsnWPEh3A3x/r6I9Q+1SbDkJ8OSnw4Lfi4s+OU8&#10;2zah/JLH2Y/w+f6Ez+dxT1jsIZbedbaigAauu/VxA22ai16DmK7mD5GbXrOazQKrmYv22yL+xAYg&#10;e9EM0BReaSNAfUhSG15qdUhYicOsLGzMUoDiHAJ7sifueH9omGGwoSbBh1qMPOU22HcRtgE292o6&#10;CrvvB5tOt200eTYIGfPelB22fmbY/O/QGNiBS+me7Yet/jOdtreg8fJBfzTkm+B9CTKchncbZR05&#10;EhmSHTYEMImj5fx7M64SmPF7sFjPUgdAK1h0DeD5VbPDsGp3UA5bTqlsFCz5FhTfmsC6rwUrvwz8&#10;5TyI66ahMhYfVp9vnex362zPravFQ34/PfVHnj/catNkaw+vsT9tsaG00YYHrOAFyNBOgRcZbluo&#10;L6zHEHiM0fz/3kyaBGaSkzZLVV0jiRHVTIRcRwLdLHF1p7AelGdySh7JRbkj9xFpYv1eUukJZF4P&#10;IBu7Q3ojXjoHUaZ9ulh+QcT+ts6Vn5Al+R71KF2JONY6xLG2yRSNlIF6DDHVs1JTr0tRxCaDlRBX&#10;TqqxNLM+Qy7gMeL+DxH3v4e4/w1QXZDa+i3gCGAP6tEy/r3Z1gjMNgs8iWJ6zYrCji6pD62qEjVB&#10;xL4H7OxxWpCWI1q/Vysh912NftT6dFPb0lPkwZPYOMpt86m6fYaVh/eJnRiBcxqGc9rTFiOjNxO7&#10;Oga7O4BywpdMYU3hz9VAdL8kxslNRzUjbPp3aL3Gg11vtkSj5YjpjGK3OwzpX1C/0mQnAjNqF5Dx&#10;mJahKC1NB5GR3I15bALPFZjTbE1FYzQh9Ydv0EH/sEbI01dFxqK4fmN59LBl0T3IcG6xlMh4ptJ1&#10;lh4ZkKzIbuRFlqQk2qrpfmsIurZ6zHogpzBQT9kIwDg9YRP1iE1AFmU0+ofpCmRUVlh/RLx7IoPS&#10;SRdZS51n9ZB/qKyTsN4jLYcOtDQaYm9rS/xGoCayK8XtqmRBdPotOyoPdIh0QtS9M6KgIfhdQA+N&#10;kD76lfTXqzIAZ2Mgzkl/fS6hiG6HqUOkP66O1/jIEsTThRqkq9C+Ee2b1ZftarIXuMNo/1qT6AVN&#10;rbc1i/6BmHkQ5pXUqmtGa6K5rIsWRTaovE3X6vCh6tg6rWc7tIkd03Z2RfvYnzrGEtkiC7YdVtTO&#10;WkE7bznthqWzPy2hJSDRzPRQS9BtZICjz8rf29HagR3Nini0yRhkH0fIJeTpdkofmYLsXRvk8IpL&#10;fUmDbF48qSZxpSbyew2Egff9rvKnP0Ae+mPlF/8T/DphtVzyd8r3/lH5xj8nJ/xbctT/XQ77rIf8&#10;BHrYj6+X/LiaUuJrc0mJm5sEN5cQcf5F1iI7uAOZzyOyRM6B812JliemMzt8+NPXnNVGgZnloBaQ&#10;pomc9OvgNxKVZL5fTHr4eaWkn0MYv8s47BWSsV5RGeOVlZHeh/jNWgsZ6PWUPt5oCfEWSDtvi7Tw&#10;vpTG+J3aR95V/FbtN6nlPcfv1WLjN2eJ8Zu1lFrFS6b1vLe0uycyz3skJ72bEsu/LKX8S9LL/1kW&#10;4Huh/7Us83fLamRPN/jjZQd+x7Hfb4cVipbvv830RfurSOXLF+E07MZL/JxusdBDdvyU47Mhxx3L&#10;peG4LpjjubwoS6BeCfhaaG/ID7kF3+I2fInb82nuwFEo96K+Ffi1aF8JusXIry9Azn0+LM8FsEQX&#10;cxrgk6I9Pugc6IWiwDea/19lf10k8/z586/ZnVczULqITP0NjHofOfzfkaV/DkvXYPU6l5WDMAPn&#10;iqNeAfgaaK8HusZ8g5vzRW6FGXzMR1HuQz0C+I1oXwO6laBfxsV5KWawDPn+lRhvDcbdiPEjwGcf&#10;+B0F39Os/zaD11nJ/7n62QInKymldmEUjGh7bnjkBfBbskJuAcrVqG8Gfifa98DT3wlPfjMR8Aqv&#10;mEAXB/SJ0C+6//+2eq8kGEpZECvI5cYi6jkN3Beg/BT1TcBHgMNOxE8iKB7qQcAz2oNAFw/0SdAv&#10;tRv6bxLEZPYvd26CK8+zXAVe7Crzp64Gb3B1eZtrwrtca97runKk64dyGOrjgZ+O9nmgWwL6Fej3&#10;KU9wqzkcZX/UuwPfEe0fg6456JugX2P0b4JxmmO8jzFuR4zfHXz6g184+Ebz/99W79UMqvBMV5UX&#10;YtSVrjavcw14k2sGadvyDhfCOyHBDjcU9bHAT0H7bNDNB/1i9FsGCZbzcJQDUO8FfBe0twdda9C3&#10;RL8W6N8S47TGeO0xbheM3wt8BoDfcPCd4Kr82wxisvovd36Vu0Mb3F3a7h7Rbvccvz+Mw7tdMt7u&#10;0mGls/Aq3J2FKGehPhX4yWifCrpZoF+IftH9/7fVeyXBPeS/7iMf9g/a6TxIEQcrlhSrlYbXu0yQ&#10;IDMvQjkH9enAT0X7dNDNAf0i9Fvl7v2bBK+b/Uv/9PU65KUkkfCWD0FLHePsfBL+8ykujLI06hWB&#10;r8qRXJ13oNyM+nrgP0f7etBtBv0O9Ivu/9e1eJMkly9ffo02eyVJFv4SIx7FyF+Bw0lw+gqe+1Fo&#10;oy+5CjhVA8cqvAX1DcCvR/sG0G35lyRZYizJ1atX3yhJMDhmBeccfAI68CtwOvFvklQNSLIVkmwE&#10;fgPaN4JuK+h3oF8kZhHTNbl58+YbJckKSbLhncnJx8HhBDgdx2+2ovB7ri/xzkRyZd6Jcivqm4Df&#10;iPZNAUlyAp8N7VljLMndu3ffKEk2Psjvg3MunI28kKIwyheSHMTZiIQUO1FugySbgd+E9s2g2wb6&#10;negXCWliuib3799/oyTvQ5LsfCQgSb5/SXIEv2c7iB2JhBS7UG5HfQsk2QxJtiAGtB30u9AvEtLE&#10;VJLHjx+/UZLs4JgDkuTGWcmH9SiMsgTqZYAvD04VwLE8OJfBDpWAFIVRRkuSG/gcaM8eY0mePHny&#10;Rkly8AGckcP4ZV4UfpV3FJyiwPEwOB/AjkRCil0oI1DfBvxWtG8DXQTod6FfJKSJ6Zo8e/bsjZLk&#10;Asfc0B0fYB3yQ4rCKIujXhr4suBUDhzL4p6UxjoUhxSFUeZH/QPgc6M9V4wlebM+CXWdeYjrwiNc&#10;dx7j+vJYF4ZyBOrjgJ/EoW4yXpRJ3A31zsB3Qntn0HUDfS/0i+4f0zV5sz4JxWhD8BqPcD14NDiM&#10;AafRAUnGAj8RnCaB40RwHvsfkvQAvivau8RYkjfrk1CMNgSv6gjXExL0+6ckw1EfA/wEcJrIvVF2&#10;Q72LGw5pwlD2Q70n8CFo7xpjSd6sT0Ix2hDXDW95Lx4FDqPBaRQ4Dg9IMh6cJoDjeFgtY7gr8F3Q&#10;3hV03UHfG/2i+8d0d96sT0Ix2mDseThGHgkOo8BpJDiGu9HAjwOn8dwHZQ/UQ4DvivYQ0PUAfR/0&#10;i+4fU0nerE9CMdpgnJFw1xs70h9ShKEMR30U8GPBaRw4jgXnUdiRcEgRhrI/6r2B74H27jGW5M36&#10;JBSjhWHPh2Hk4eAwApyGg+MwcA7DjoRCij4oe6LeHfhuaO8Oup4BSXqivUeMJXmzPgmFFGFY6aGu&#10;D9YhFFKEoRyG+kjgR4PTGEgyGvdkJNZhGKQIQxmKeh/ge6G953+V5K+7Fwc5i1cWSW7orDx4afNC&#10;k+aHHiuMsjjqpYAvA11Vlnej3Il6BPDb0R4Bup2g341+kdBnfx37rx7eC/wrrzQRdGpwUGxko+LB&#10;L7xHCfkRJeFY+I73/42B/+yEP/9PAAAAAP//AwBQSwECLQAUAAYACAAAACEAv1ec5QwBAAAVAgAA&#10;EwAAAAAAAAAAAAAAAAAAAAAAW0NvbnRlbnRfVHlwZXNdLnhtbFBLAQItABQABgAIAAAAIQA4/SH/&#10;1gAAAJQBAAALAAAAAAAAAAAAAAAAAD0BAABfcmVscy8ucmVsc1BLAQItABQABgAIAAAAIQDBGtC+&#10;SAQAAFUKAAAOAAAAAAAAAAAAAAAAADwCAABkcnMvZTJvRG9jLnhtbFBLAQItABQABgAIAAAAIQBP&#10;oa7FugAAACEBAAAZAAAAAAAAAAAAAAAAALAGAABkcnMvX3JlbHMvZTJvRG9jLnhtbC5yZWxzUEsB&#10;Ai0AFAAGAAgAAAAhAEs0ieThAAAACwEAAA8AAAAAAAAAAAAAAAAAoQcAAGRycy9kb3ducmV2Lnht&#10;bFBLAQItABQABgAIAAAAIQCkwAsgGCEAAPw2AAAUAAAAAAAAAAAAAAAAAK8IAABkcnMvbWVkaWEv&#10;aW1hZ2UxLndtZlBLBQYAAAAABgAGAHwBAAD5KQAAAAA=&#10;">
                <v:shape id="Picture 4355" o:spid="_x0000_s1258"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U2HGAAAA3QAAAA8AAABkcnMvZG93bnJldi54bWxEj09rwkAUxO+C32F5Qi9SN/5B2tRVxCLN&#10;qeiq99fsMwnNvg3ZrcZv7xYEj8PM/IZZrDpbiwu1vnKsYDxKQBDnzlRcKDgetq9vIHxANlg7JgU3&#10;8rBa9nsLTI278p4uOhQiQtinqKAMoUml9HlJFv3INcTRO7vWYoiyLaRp8RrhtpaTJJlLixXHhRIb&#10;2pSU/+o/q0BvMdG34e57ctr/ZJ/ZeSor/aXUy6Bbf4AI1IVn+NHOjILZbPwO/2/iE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9TYcYAAADdAAAADwAAAAAAAAAAAAAA&#10;AACfAgAAZHJzL2Rvd25yZXYueG1sUEsFBgAAAAAEAAQA9wAAAJIDAAAAAA==&#10;">
                  <v:imagedata r:id="rId58" o:title="38X26308"/>
                </v:shape>
                <v:shape id="AutoShape 4356" o:spid="_x0000_s1259"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qtrwA&#10;AADdAAAADwAAAGRycy9kb3ducmV2LnhtbERPSwrCMBDdC94hjOBOU0VEqlFUEN353w/N2NY2k9pE&#10;rbc3C8Hl4/1ni8aU4kW1yy0rGPQjEMSJ1TmnCi7nTW8CwnlkjaVlUvAhB4t5uzXDWNs3H+l18qkI&#10;IexiVJB5X8VSuiQjg65vK+LA3Wxt0AdYp1LX+A7hppTDKBpLgzmHhgwrWmeUFKenUfDY3s5kr3st&#10;Vy6NJvdlwYdNoVS30yynIDw1/i/+uXdawWg0DPvDm/AE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yqq2vAAAAN0AAAAPAAAAAAAAAAAAAAAAAJgCAABkcnMvZG93bnJldi54&#10;bWxQSwUGAAAAAAQABAD1AAAAgQMAAAAA&#10;" adj="-113,3457">
                  <v:textbox>
                    <w:txbxContent>
                      <w:p w:rsidR="0095177A" w:rsidRDefault="00C671BA" w:rsidP="00B620A9">
                        <w:pPr>
                          <w:ind w:left="120"/>
                          <w:rPr>
                            <w:b/>
                            <w:bCs/>
                            <w:color w:val="0000FF"/>
                            <w:sz w:val="34"/>
                            <w:szCs w:val="34"/>
                          </w:rPr>
                        </w:pPr>
                        <w:r>
                          <w:rPr>
                            <w:rFonts w:hint="cs"/>
                            <w:b/>
                            <w:bCs/>
                            <w:color w:val="993300"/>
                            <w:sz w:val="34"/>
                            <w:szCs w:val="38"/>
                            <w:rtl/>
                            <w:lang w:bidi="ar-EG"/>
                          </w:rPr>
                          <w:t>أكتب</w:t>
                        </w:r>
                        <w:r w:rsidR="0095177A">
                          <w:rPr>
                            <w:rFonts w:hint="cs"/>
                            <w:b/>
                            <w:bCs/>
                            <w:color w:val="993300"/>
                            <w:sz w:val="34"/>
                            <w:szCs w:val="38"/>
                            <w:rtl/>
                            <w:lang w:bidi="ar-EG"/>
                          </w:rPr>
                          <w:t xml:space="preserve"> سبب كتابة الهمزة المتوسطة على ياء  كما في المثال الأول </w:t>
                        </w:r>
                      </w:p>
                      <w:p w:rsidR="0095177A" w:rsidRDefault="0095177A" w:rsidP="00B620A9">
                        <w:pPr>
                          <w:rPr>
                            <w:b/>
                            <w:bCs/>
                            <w:color w:val="0000FF"/>
                            <w:sz w:val="40"/>
                            <w:szCs w:val="40"/>
                            <w:lang w:bidi="ar-EG"/>
                          </w:rPr>
                        </w:pPr>
                        <w:r>
                          <w:rPr>
                            <w:rFonts w:hint="cs"/>
                            <w:b/>
                            <w:bCs/>
                            <w:color w:val="0000FF"/>
                            <w:sz w:val="40"/>
                            <w:szCs w:val="40"/>
                            <w:rtl/>
                            <w:lang w:bidi="ar-EG"/>
                          </w:rPr>
                          <w:t xml:space="preserve">كفاءة    </w:t>
                        </w:r>
                        <w:r>
                          <w:rPr>
                            <w:rFonts w:hint="cs"/>
                            <w:b/>
                            <w:bCs/>
                            <w:color w:val="FF0000"/>
                            <w:sz w:val="40"/>
                            <w:szCs w:val="40"/>
                            <w:rtl/>
                            <w:lang w:bidi="ar-EG"/>
                          </w:rPr>
                          <w:t xml:space="preserve">الهمزة مفتوحة مفتوح ما فقبلها </w:t>
                        </w:r>
                        <w:r>
                          <w:rPr>
                            <w:rFonts w:hint="cs"/>
                            <w:b/>
                            <w:bCs/>
                            <w:color w:val="0000FF"/>
                            <w:sz w:val="40"/>
                            <w:szCs w:val="40"/>
                            <w:rtl/>
                            <w:lang w:bidi="ar-EG"/>
                          </w:rPr>
                          <w:t xml:space="preserve"> </w:t>
                        </w:r>
                      </w:p>
                      <w:p w:rsidR="0095177A" w:rsidRDefault="0095177A" w:rsidP="00B620A9">
                        <w:pPr>
                          <w:rPr>
                            <w:b/>
                            <w:bCs/>
                            <w:color w:val="0000FF"/>
                            <w:sz w:val="40"/>
                            <w:szCs w:val="40"/>
                            <w:rtl/>
                            <w:lang w:bidi="ar-EG"/>
                          </w:rPr>
                        </w:pPr>
                        <w:r>
                          <w:rPr>
                            <w:rFonts w:hint="cs"/>
                            <w:b/>
                            <w:bCs/>
                            <w:color w:val="0000FF"/>
                            <w:sz w:val="40"/>
                            <w:szCs w:val="40"/>
                            <w:rtl/>
                            <w:lang w:bidi="ar-EG"/>
                          </w:rPr>
                          <w:t>المروءة    .............................</w:t>
                        </w:r>
                      </w:p>
                      <w:p w:rsidR="0095177A" w:rsidRDefault="0095177A" w:rsidP="00B620A9">
                        <w:pPr>
                          <w:rPr>
                            <w:b/>
                            <w:bCs/>
                            <w:color w:val="0000FF"/>
                            <w:sz w:val="40"/>
                            <w:szCs w:val="40"/>
                            <w:rtl/>
                            <w:lang w:bidi="ar-EG"/>
                          </w:rPr>
                        </w:pPr>
                        <w:r>
                          <w:rPr>
                            <w:rFonts w:hint="cs"/>
                            <w:b/>
                            <w:bCs/>
                            <w:color w:val="0000FF"/>
                            <w:sz w:val="40"/>
                            <w:szCs w:val="40"/>
                            <w:rtl/>
                            <w:lang w:bidi="ar-EG"/>
                          </w:rPr>
                          <w:t>مملوءة   .............................</w:t>
                        </w:r>
                      </w:p>
                      <w:p w:rsidR="0095177A" w:rsidRDefault="0095177A" w:rsidP="00B620A9">
                        <w:pPr>
                          <w:rPr>
                            <w:b/>
                            <w:bCs/>
                            <w:color w:val="0000FF"/>
                            <w:sz w:val="40"/>
                            <w:szCs w:val="40"/>
                            <w:rtl/>
                            <w:lang w:bidi="ar-EG"/>
                          </w:rPr>
                        </w:pPr>
                        <w:r>
                          <w:rPr>
                            <w:rFonts w:hint="cs"/>
                            <w:b/>
                            <w:bCs/>
                            <w:color w:val="0000FF"/>
                            <w:sz w:val="40"/>
                            <w:szCs w:val="40"/>
                            <w:rtl/>
                            <w:lang w:bidi="ar-EG"/>
                          </w:rPr>
                          <w:t>الرأس   .........................</w:t>
                        </w:r>
                      </w:p>
                      <w:p w:rsidR="0095177A" w:rsidRDefault="0095177A" w:rsidP="00B620A9">
                        <w:pPr>
                          <w:rPr>
                            <w:color w:val="0000FF"/>
                            <w:sz w:val="36"/>
                            <w:szCs w:val="36"/>
                            <w:rtl/>
                            <w:lang w:bidi="ar-EG"/>
                          </w:rPr>
                        </w:pPr>
                        <w:r>
                          <w:rPr>
                            <w:rFonts w:hint="cs"/>
                            <w:b/>
                            <w:bCs/>
                            <w:color w:val="0000FF"/>
                            <w:sz w:val="40"/>
                            <w:szCs w:val="40"/>
                            <w:rtl/>
                            <w:lang w:bidi="ar-EG"/>
                          </w:rPr>
                          <w:t xml:space="preserve">يتأخر ................................. </w:t>
                        </w:r>
                      </w:p>
                    </w:txbxContent>
                  </v:textbox>
                </v:shape>
              </v:group>
            </w:pict>
          </mc:Fallback>
        </mc:AlternateContent>
      </w: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tabs>
          <w:tab w:val="left" w:pos="1478"/>
        </w:tabs>
        <w:rPr>
          <w:rtl/>
          <w:lang w:bidi="ar-EG"/>
        </w:rPr>
      </w:pPr>
      <w:r>
        <w:rPr>
          <w:rFonts w:hint="cs"/>
          <w:noProof/>
          <w:rtl/>
        </w:rPr>
        <mc:AlternateContent>
          <mc:Choice Requires="wpg">
            <w:drawing>
              <wp:anchor distT="0" distB="0" distL="114300" distR="114300" simplePos="0" relativeHeight="251612672" behindDoc="0" locked="0" layoutInCell="1" allowOverlap="1">
                <wp:simplePos x="0" y="0"/>
                <wp:positionH relativeFrom="column">
                  <wp:posOffset>-7620</wp:posOffset>
                </wp:positionH>
                <wp:positionV relativeFrom="paragraph">
                  <wp:posOffset>105410</wp:posOffset>
                </wp:positionV>
                <wp:extent cx="6284595" cy="2171700"/>
                <wp:effectExtent l="3175" t="5715" r="36830" b="32385"/>
                <wp:wrapNone/>
                <wp:docPr id="127" name="Group 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2171700"/>
                          <a:chOff x="1134" y="7812"/>
                          <a:chExt cx="9897" cy="2682"/>
                        </a:xfrm>
                      </wpg:grpSpPr>
                      <wps:wsp>
                        <wps:cNvPr id="4416" name="Text Box 4364"/>
                        <wps:cNvSpPr txBox="1">
                          <a:spLocks noChangeArrowheads="1"/>
                        </wps:cNvSpPr>
                        <wps:spPr bwMode="auto">
                          <a:xfrm>
                            <a:off x="1491" y="8334"/>
                            <a:ext cx="9540" cy="21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C671BA" w:rsidP="00B620A9">
                              <w:pPr>
                                <w:rPr>
                                  <w:b/>
                                  <w:bCs/>
                                  <w:sz w:val="40"/>
                                  <w:szCs w:val="40"/>
                                  <w:lang w:bidi="ar-EG"/>
                                </w:rPr>
                              </w:pPr>
                              <w:r>
                                <w:rPr>
                                  <w:rFonts w:hint="cs"/>
                                  <w:b/>
                                  <w:bCs/>
                                  <w:sz w:val="40"/>
                                  <w:szCs w:val="40"/>
                                  <w:rtl/>
                                  <w:lang w:bidi="ar-EG"/>
                                </w:rPr>
                                <w:t>أصوب</w:t>
                              </w:r>
                              <w:r w:rsidR="0095177A">
                                <w:rPr>
                                  <w:rFonts w:hint="cs"/>
                                  <w:b/>
                                  <w:bCs/>
                                  <w:sz w:val="40"/>
                                  <w:szCs w:val="40"/>
                                  <w:rtl/>
                                  <w:lang w:bidi="ar-EG"/>
                                </w:rPr>
                                <w:t xml:space="preserve"> الخطأ في الكلمات  التالية : </w:t>
                              </w:r>
                            </w:p>
                            <w:p w:rsidR="0095177A" w:rsidRDefault="0095177A" w:rsidP="00B620A9">
                              <w:pPr>
                                <w:rPr>
                                  <w:rtl/>
                                  <w:lang w:bidi="ar-EG"/>
                                </w:rPr>
                              </w:pPr>
                            </w:p>
                            <w:p w:rsidR="0095177A" w:rsidRDefault="0095177A" w:rsidP="00B620A9">
                              <w:pPr>
                                <w:jc w:val="center"/>
                                <w:rPr>
                                  <w:b/>
                                  <w:bCs/>
                                  <w:sz w:val="44"/>
                                  <w:szCs w:val="44"/>
                                  <w:rtl/>
                                  <w:lang w:bidi="ar-EG"/>
                                </w:rPr>
                              </w:pPr>
                              <w:r>
                                <w:rPr>
                                  <w:rFonts w:hint="cs"/>
                                  <w:b/>
                                  <w:bCs/>
                                  <w:sz w:val="44"/>
                                  <w:szCs w:val="44"/>
                                  <w:rtl/>
                                  <w:lang w:bidi="ar-EG"/>
                                </w:rPr>
                                <w:t xml:space="preserve">سماأ   –     أفءدة            – البر ءة    –         مملوئه  </w:t>
                              </w:r>
                            </w:p>
                            <w:p w:rsidR="0095177A" w:rsidRDefault="0095177A" w:rsidP="00B620A9">
                              <w:pPr>
                                <w:jc w:val="center"/>
                                <w:rPr>
                                  <w:sz w:val="44"/>
                                  <w:szCs w:val="44"/>
                                  <w:rtl/>
                                  <w:lang w:bidi="ar-EG"/>
                                </w:rPr>
                              </w:pPr>
                            </w:p>
                            <w:p w:rsidR="0095177A" w:rsidRDefault="0095177A" w:rsidP="00B620A9">
                              <w:pPr>
                                <w:jc w:val="center"/>
                                <w:rPr>
                                  <w:sz w:val="44"/>
                                  <w:szCs w:val="44"/>
                                  <w:rtl/>
                                  <w:lang w:bidi="ar-EG"/>
                                </w:rPr>
                              </w:pPr>
                              <w:r>
                                <w:rPr>
                                  <w:rFonts w:hint="cs"/>
                                  <w:sz w:val="44"/>
                                  <w:szCs w:val="44"/>
                                  <w:rtl/>
                                  <w:lang w:bidi="ar-EG"/>
                                </w:rPr>
                                <w:t>..............................................................................</w:t>
                              </w:r>
                            </w:p>
                          </w:txbxContent>
                        </wps:txbx>
                        <wps:bodyPr rot="0" vert="horz" wrap="square" lIns="91440" tIns="45720" rIns="91440" bIns="45720" anchor="t" anchorCtr="0" upright="1">
                          <a:noAutofit/>
                        </wps:bodyPr>
                      </wps:wsp>
                      <pic:pic xmlns:pic="http://schemas.openxmlformats.org/drawingml/2006/picture">
                        <pic:nvPicPr>
                          <pic:cNvPr id="4417" name="Picture 4365" descr="SLEEPD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7812"/>
                            <a:ext cx="1599"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63" o:spid="_x0000_s1260" style="position:absolute;left:0;text-align:left;margin-left:-.6pt;margin-top:8.3pt;width:494.85pt;height:171pt;z-index:251612672;mso-position-horizontal-relative:text;mso-position-vertical-relative:text" coordorigin="1134,7812" coordsize="9897,26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QeWwBAAAaQsAAA4AAABkcnMvZTJvRG9jLnhtbKRW227jNhB9L9B/&#10;IPSuWJJl3RBnYctysEDaDTZZ9JmmKIuIJKokHTst+u8dkvI1CTbY2LBBiuRw5pyZM7r+smsb9EyF&#10;ZLybOv6V5yDaEV6ybj11fjwu3cRBUuGuxA3v6NR5odL5cvP7b9fbPqMBr3lTUoHASCezbT91aqX6&#10;bDSSpKYtlle8px0sVly0WMFUrEelwFuw3jajwPOi0ZaLshecUCnh6cIuOjfGflVRor5VlaQKNVMH&#10;fFPmX5j/lf4f3VzjbC1wXzMyuIF/wYsWsw4uPZhaYIXRRrBXplpGBJe8UleEtyNeVYxQEwNE43sX&#10;0dwKvulNLOtsu+4PMAG0Fzj9slny5/O9QKwE7oLYQR1ugSRzLwrH0Vjjs+3XGWy7Ff1Dfy9skDC8&#10;4+RJwvLocl3P13YzWm3/4CVYxBvFDT67SrTaBESOdoaGlwMNdKcQgYdRkISTdOIgAmuBH/uxNxBF&#10;amBTn/P9ceggWI4TP7AkkroYzqdJCqGYw1FiVkc4sxcbZwfndGSQdPKIq/wcrg817qmhS2rABlzD&#10;0I/2wD7qEOd8p7ENLbZmqwYWqR2sQGgGJ2nxRR3Pa9yt6UwIvq0pLsFHX5+ESA5HbSRSG/kZ4H6Y&#10;+ga4ZAwImuzfw55OQqgQi3lkAD/AhrNeSHVLeYv0YOoIKCzjJ36+k0q7c9yi6ZW8YeWSNY2ZiPUq&#10;bwR6xlCES/MxEVxsazq0BfLHE2AbkbaHnFRQlU+PNdQWws0aBIYoYeF51344n+V59Jb9limQmoa1&#10;Uyfx9MeGr0EtutJAoTBr7BjiaTrtPDUiYoOE2U7B0DwHJk2B/ztbTrw4HCduHE/GbjguPHeeLHN3&#10;lvtRFBfzfF74/2mv/TCrWVnSrjA25V5v/PBjeTcon1WKg+IcHNRe8Q3E+FCXW1QyzdN4kgbAd8lA&#10;8gIoIx31CZRIcPUXU7XJXF2H2oY8pSuJ9HeA82Dd8H1y8ehVbHbHDqACJPeomZzVaWoTVu1WOys9&#10;UaJv0Bm94uULpDH4ZcQBOgsMai7+cdAWVHrqyL83WFAHNV87KIXUD3XSKjMJJ3EAE3G6sjpdwR0B&#10;U5BWgIEZ5sq2gk0v2LqGm2zxdXwGelUxk9hHryCWQTFurntGMvgNFMLoFYU/b11wSm10LLb9tR+y&#10;0WLxtOld6B49VmzFGqZeTCcE7rRT3fM9IxphPTlToYO8wwZ9rxYhENmSSgIoPNwVxf3i260mYn/U&#10;GoLKZsSo/VGNZA8CoOE6PnolUOdWRnp65tyqYf1eIvR4gAF8uWhubyBpG+eCk01LO2XfBARtABHe&#10;yZr1EtIgo+2KlqBVX0tL6z4NTUIOxRskM89Lg7mbT7zcDb24cGdpGLuxV8ShFyZ+7uf74t1ICjDg&#10;ZtGzz5euVcO9zIJr55WCMw2JLUfyHcA2+iSVoIrU+nEF4jo8hwo7LBiYj8hq0D/WF143VPDJtGN/&#10;kqa2L8TeeTc9av4H20LHNeEmlLfISL20SIokdMMgKoCMxcKdLfPQjZZ+PFmMF3m+uFBSbe7zXBiY&#10;3+0o73WsE9GzaWyV7pzHPQHwVA/hZ1TEvM+ZncO7p35hPJ2bXcc35Jv/AQ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PHx8o/gAAAACQEAAA8AAABkcnMvZG93bnJldi54bWxMj0FLw0AQ&#10;he+C/2EZwVu7SUtCjNmUUtRTEWwF8TbNTpPQ7GzIbpP037ue9PjmPd77ptjMphMjDa61rCBeRiCI&#10;K6tbrhV8Hl8XGQjnkTV2lknBjRxsyvu7AnNtJ/6g8eBrEUrY5aig8b7PpXRVQwbd0vbEwTvbwaAP&#10;cqilHnAK5aaTqyhKpcGWw0KDPe0aqi6Hq1HwNuG0Xccv4/5y3t2+j8n71z4mpR4f5u0zCE+z/wvD&#10;L35AhzIwneyVtROdgkW8CslwT1MQwX/KsgTEScE6yVKQZSH/f1D+AAAA//8DAFBLAwQUAAYACAAA&#10;ACEAmmDXjN2DAAA6NQgAFAAAAGRycy9tZWRpYS9pbWFnZTEud21m7H3Lri3LctW6p65tECA4ihYI&#10;IT+ERAdp5t1Aw106tBHIPb7GX0CTrpvmGxB0aOEeEn3/BBIg4chHvPJVmfWYs2qvSvvOiowYMWJE&#10;VOWcc62z9zn/66/++3/6+vr/uP7r17/7+jdffv3Vn/3m629/fS3/8R/99usPvv7zP/wt+n4P//d3&#10;fvE4b/3dX/7913/78v5ffvObrwWv/+Trb+Hr//nl6+s3+H8+4KP/HM0/wOv/Qz+mohW9v/n6x2j/&#10;X/TG9R9CCub+Ydy3X2P+L41qS7Xab3dW+72g+re/+Xup03+K8v43zucfhJ7+8s/+6Ouv//xP25I7&#10;Ed/Nv/jl9wPvvwxV/uA3S5j4v/77f/j1PzD6F7/8q9/3BP/267/4y9c/w/95z1+ESfv8r6//+Ts/&#10;e7v8tP/oz/7y60///K9t4Nk9E3gm8EzgmcAzgWcCzwSeCTwTeCbwTOCZwDOBZwLPBJ4JPBN4JvBM&#10;4JnAM4FnAs8Engk8E3gm8EzgmcAzgWcCzwSeCTwTeCbwTOCZwDOBZwLPBJ4JPBN4JvBM4JnAM4Fn&#10;As8Engk8E3gm8EzgmcAzgWcCzwSeCTwTeCbwTOCZwDOBZwLPBJ4JPBN4JvBM4JnAM4FnAs8Engk8&#10;E3gm8EzgmcAzgWcCzwSeCTwTeCbwU07gB62fsrunqbUJhNu/BvqGcToWcsUh8OYbDuT7tLzwbY7G&#10;68fr+zTf6hSH8srm0t0+I2tN8tZ+fAwq69Yt7RBfGcWo67Wj7JN6uQn0b/vPfbMXbG/pD2A2ern7&#10;+wiankD41rT+XODDI9+r8Tnx+59hLVNfl2YOyOtnGM837mH9TMjT8CrBd779ZTfS6kHWN36wbt/6&#10;EY/H7Y7HEU2Pnp3bDef2j/QxDYze3zHcV/hVzh2ehbF+jkHdYR7HPE0/DcsxN36N5aIPxprsg+PL&#10;jx8/zXPz8zYSbjreqjeviw30zd2nchcbwiNHT2D5zDOBVbWKj9ufG8PVJvHxW3EVAR87GL6w/ycH&#10;r4tM4qODuNj7xEVuyadlfPiRSOU/fkCWj8/h0w/CU99OYOcT8Ssc+kRZbW/d7RzEIWN4a8NPsZUJ&#10;7Hsifg3rkMeCSV4rik8Kc/3PGid199BOTmDZ+xjEo+FfYS+VyX99LZOt7Iab+h/d7G7lIdg5gck/&#10;WF17WuRkoFUDHOB7+T/m94Z1gNTjKN7Q71OiPYFdN9IcCtrALsqR5Bf9acZ2W1sjI+Xfinlt7eTJ&#10;2zuBZfuNdnQY8ut2yi2Zeydg8neMY4v2gZyX0fds3jeBrc9C81yEcwID9/xACP5MgmyHDO1AVYdR&#10;HdLYQ7IyAX+7DGTZdgP7J+Pon8cHNZrGNm42zmNQ4WbYCzM3dvSkDUyAb7vCbrtZaycDPzq2ER+V&#10;hX+56qW6nDB5SEdJOZRnY1MT/X9HqL7nccLaM3cDw7emlZc5xhPQGx+jE5QcTfkdH98ze17MDfLP&#10;jXHMbVaOhQ/DHOMJaN/j/FpOUHI85Wu+sSejOQF7z/1sJ+4YPusBPXAmCAIT9GdBfZez6ywtx/O+&#10;Zlt78PUJLDvujaPnfeYKKwXf8cGy4enZM6eVjg8Pb2iv/nB8b+/MfXFg0ZuORvfRT2csq2OrHrHb&#10;8PAcUfatHN/7uT6g+2XidvmjoOHbjoah0HQ/DJ+JHL756NmIfcLhTRWE2OXb/8DZAc/kVSiKeXYc&#10;eDT04Yi3ODinXpoVMhZoAo8JzJ2P5Zii9g2g/T5xULXnn3zsOGgT9yCdBUgpaZs90APbVskytYU8&#10;xj93No6p2RgaHMNeZdnxcHzv1KU6zrqT7iuEMO3KJ3rFE9ORY4AhVDrr5ZucDT++7/2Qb+x+5rnj&#10;Zx58Fu9mjZA9yMBYjz96TZ2N5ZDq7beDQ+hXSDY+I980beaO6/uKN2H2SDAe0h1kR8cgbEo59vKu&#10;s+F8gzgwVN9p9cePU5vl0a117YHhNPw8/7LibYebJzZg6Pvq9GbShlRrKI3AA/r2QNant2ymH5/V&#10;5hKTibrb1Ffl31JMpBr9jew0GJpC/zr0LA+AIJYZfGT6mo6Krt/z7ZUGRkIQ2F5lPvM1999DQPi3&#10;WusDpbs29JMzgfvX9AD0QRJd13gAYvWuL9uLSCsDFmyvc37m6pR+JsDaON3A3ZyGxNs/Tr0m8oj4&#10;6k1dtleZGxBsL/SOzNfqpH4WwMo0x5/fqfvvq84krKiUsNcLsp2yVm7pFFcEJzFe1NTaUOq9KSuj&#10;+knC/Zm6qVvqn8qxDBjEUXkkHlj12mO5SL9yRwcEWEiSM/cuEDu2RNfbrYzq5wgv3bnTo2mv0HrL&#10;h0BmwQftInVXbOe49fMounJHCTZ63d05jFb6AM7/EL8yr5uHl/5UXfX2QvPDIbFVs/Y6sWp1hX9s&#10;EL5GdSpgMv7/2lq5mWvpNu46coZDYDmvt3utzOy24dVR1++hv2H1O58I86BPqFPNeD0Lr7zECBFw&#10;dtPo3cqlmVUJbNFX6QEq1Fdz9WZ219iyOuTGDQafWLmR/Odz87xQqJow6WydyUGaIDyIab307uXS&#10;Sqr58xE0FK42BDXyy/n82H6eb1gj423d33C/7M1OR4VYbTDgG6fJIk/eJSGksnI96Gy4wUa8oBVo&#10;ReR1Xa/e/G4RG51t8w57AhOEtE3MJsafJmtPwcpDckh4rfXe/VvWkkPc4Y8+Wf9JOWRDQze6fq7D&#10;sfXfbNSb++kxfxPC6vyhGYLQtfk0AiLM/acb7AO4ssToLNwZ6j1b0tK49u7D0sjRbjOVrCOPy1zh&#10;rzX1cgIedIUb2L0hXjA2OFFn/g5afiN572+WuaN0030AFwOjAcFZ+jPYW7ashTTZa+/WLRZa2XU7&#10;AJ/gMoh3Zq7K1mfea135r+HiJPk2L+NjHTwbxZ+05htc3n281UACXOW+v9tFWupXHlrFWOop7F3p&#10;LuLydoFHl0fUHkF3XK/KEC/gwlGyimVorunOgoCTR90jMbM3wP4NFk4h+JglYqRTsXhoFWMRWNVa&#10;aSnmuAwF1XeTDGQ+zau1L+ysTPJjrm1j4nsm6fkN6uyzoxKQwHhgTse+VQNqnKtZAwAWUzN6d22p&#10;JYjPrdSOyBwFcjag8+1KytzO6o30fbFl+9zklgnHyr1eCes7zZxSppcdHhd5ZnrQDTFgNRWjd7OW&#10;Cl651qR4aIlRXhu2bw3gcfddr95cT4gtcVT4n7vzBlYPV29vWHLTJFl8Wyx9p8GT+hc3xORxiB4D&#10;DzFqkNfRXL37tDSzfGBNLdQhkooAdXZwYxh99M6rN1gTW3yXwRMs+dHAoGobn3jCUrdB2PUDNW/r&#10;G51+djeuNiP4xyK8tDE7IsjcXrWZk29pp2FkTRFkD3vCe04XbAQoFrPxce/4KRaOc1sfL7oRRTpG&#10;lsJ5lCPenXCLhDJsN7+o+xxu7DgRKkAwPTKUB7mDArNXJGovGn/turTTBrRBHeM5XWgBAWTi3m9M&#10;Z97xzdfWQ7VvbOouMJFTznkTzK0F+wWhT4cKEGDywz739FmaUVTWXrUzQb6lnaYe6lZdqGM8Z0xB&#10;gEDMJsSDx0Oe9dYJOHVDubB2qvigmZ0G+x7Y54Bzz0b32wmdg9p14dGURjYsyPbYMHZVOtFPR8MD&#10;cCWM2SAKVwi/+wXrRinvLnyZemH26YVFOe2dtvkux8y5sxFKhxep63XJbo/FHVb+SkftTJBvkcTC&#10;yvTQI565+9tA6hLGbIIPiqJvcITKb6hz3RLpfthBaOe8nZ2NeYIsA/z0Mt/GbaDydOEnfm/IonNQ&#10;uy4Cyy1npcAmqZilpuY3ltV73rxSX/Dmslcqp+8B69LOeVvd5fnkSka4Pcq/g99ThW8KSBdocZ9W&#10;7UiwbyFUeXVKWWRFT/ZoW0h1h8SY11pQ1j3To5W8ufSZbc1y67vBuXo2GjBm5296Y1ltVLg7Eg4q&#10;ZestqDyL9WcteJHBZ3G73njxOagZi8GajWdSC3wFfFGuIRM5XQ9oau7dhEoosrGsjgboG7j1HLjd&#10;MDsdmbJhX3pZy+tibxKpa0DluTI5nBwNxHsDL7JqJ0L5BJhZLlLyK3hqQBB7xgzMcD2kp9y1auzO&#10;vj9E/hwIu8reOVnfD5mC9n7e9vMlFazRkSd8AKhd8AdY7uSM9Bh6XlrqHNRMghXXooZ3AMKKAPo7&#10;C1NcJ5yd5ELGiqPNjHXtKqAFwuJ/4p0ehUxBez9ve12koqYRwy7FCYgucVJufg2g+PKqHQjlU1Br&#10;UmHLjZh6wMLUDki58hkTAduXYTKbgtZEw2Z72Ztn6lHInJx2f9xGXSxIxs0u/8UgbRAZ1QZYNNuv&#10;iKaljkHNXAhXXOvsQDrq4YoXqIVKLLiKyoMO1yIkv+GpoQ3gG23MLKRvmts1rqCeNNSYfooW6eXR&#10;CN+jV8Ujb1qv2oHQvoWQ+bVRBPiDTgAgisU5bEFeeWw/ws9MdYEbKzPrXQ0zOmmiPiQDfscmnQm8&#10;OVwtnoOglH38IKI7OdFyHG8agca/rJ6NL4ZmRou7Vv7H+ungBkrerHB36yCFXclT93h8PRLfikIs&#10;kX6TixkHcNPO+D+1QT1RiHqm4h0MSktZqD850YqpJUh5EBXX8WdDVSHTlyK7dUWIa8XAE4wtpACP&#10;bHK1atT9QO5A6om/xaKu/RW4Y6fdH7NRTxQCoqd3Nrz+JBaGHgvu9x1nw6tbVeUxsQXugBzpq6RH&#10;rC5PAYhykeu4V0961eV+jWcYjhKopyek2nvcYGeZvJ48B6LHt1+IRHzhy/PNHhPS0j9bVO2FkNnV&#10;8HU3IdF1IfrNHuERjEZKgkAx8BLxktgvOhUd1jAg8zCIK1rYI5PfhAytiC2KfcKBDRp5SoPvvYzV&#10;fCqpMD1LXNXzYJyEzK4FZ9MRE5vhEFAYbzp0Qrr6uPcNLJ/mF52puDvmFQbqHwFxUe5quYSrNrdR&#10;B8/ZcAtZtda7nTgYI0/XR6llLH2oaFzf5obNMahuFsYao8+vohDTlKdiCibCnT0biSOimq+YdOJq&#10;lj02wB30aRlWM/qprSgyQYppUoFr7+ds/jZRSkD5pXPaww1Xj4N1MtYYwyVRsF99fMQ4BAGbOik6&#10;V177JfZGV4ofFWaZfULHuLoB/fRK1DNSluYUqPZ+0O48SmuP2ZBqGsLIX9tfZDrKGirjQalUHx+J&#10;ncBxAKCGkEhU/dL02SeusuAZHtUAdPgVbNVEnh4VV/FECegUKccr31cU7BImrKvADldAaQYj/4Cj&#10;8TeWVwpIOJUSR81SoB9xWVSKp1j14mzG4btq0cOdRja06A1qatNiRL/noYqaU1Kcdt/TDg0m6b6x&#10;ShcB4mObPzgqpHVXKlUPsjdoYaW4cxwKRoznrwhil8UfvgMudKqR6a5XxbZ3rIb+SJqCcROLKA07&#10;ql4kNfQXu1OmESf92p8tqrslsGQvhq67iYldiA8C4hw+6i7Z3icrq5627mc/GzgAP5dsyVg2WZDR&#10;xS3OEleKxU3wkMujtDsGb/aa2vOqlZk14TsNq3oaMidh9dVlhO0thLR2PEU8rH02Iklg4hcXM1No&#10;tcA+QE0AKznMSC1ZqTm7jW7YVXtJPKmYZlX1tfuWduzFofY0hEoX3G92DKrbhdFiePqxBT7JrWMR&#10;5zzWI/GaJ2AkWy5BwPtpk6cdtQ9FfKFTV10tmJoHdGoJI3sqnUK6iEJrd0q41yX26tuoNJpakX6r&#10;p8E6l8hoXj396Bp8cvE8eFnO00JxNqgZUSHl0Sebcyyv7PTlGtpBV85BGGukNd2GL3EnMIVULrk8&#10;ULnvaFIrqF2ZWScUGfphvPZvl3QZYXc7DA6yAlUl5Ue+ujUPDsrAchUH7puadY0M5EOZa33rIqE8&#10;IcKRSjkhgeTyF+UWwH0s6gQVKzPTT5Gxs/ElcLYywmO24OldgysEPYBWC9jI3+emoide2wJV0bxp&#10;H8p9bSKKRMLvdjYgth0GRiZNRK4UGTwbi+DJEq4jrcDeIgSqTdcW8Ax/UZxEHHZ1bdmqeI7y5XNf&#10;myiPCDFFPJ9ftNfnB91O/PezABvw/8Pu4sVbxfLxuF72Z4v6biG0XAvKQxzgC7gWlVSPVhPYItjj&#10;z4sfvu90A1IsQ4VI5pvpkokpiR1Cyi40xEsJd7r6oxC6cUBNlfIpgtf6aci8Cp/Mk4YESN+mzmS0&#10;gWXHuz1eWVwyWPIccu0plAI5KkRy5/geErOjFHKod9QECRfGEf5WV0D50mBoqNSvANkpaGwDj37B&#10;KqcsrNGmVrKDllMUNEil9tFnAwt2u/aC8K5GAbk6mYOP59HVfSTVMw+E/sVRMmGMk4L3u/o2eHGT&#10;0gdwcOxzo/KrKiE71EJhFb2phJIdGmgjD9UUyKQ2bmUTdOx7GdUaquTgoMQ7gzF/OJJ0x7yRx7vZ&#10;lzDhwrjbGqDb4R5/ZUvFGx8UuVsTBvuk2SA3qyxKKNlBQxtZpO52hILhJVDJdpc1Iwt8pSIhOUOw&#10;N7siMTp8Oi4n4ejQPmCXNwR5U0t3k/oG9CVTv+/lh6C114zeJqqDB9RnzkScpKHSki4cwqA9G+1Z&#10;+b5mqS3eCh/zq4z3PTHL5JGLuYA9wegTXj+q2wlqo8Ml5arZ1lko/ItKQpOoEuNRF+gyY9Sso6qu&#10;8eiiLoBBuzbZazVH4xCeYdLDWY6trkHSFYio+GzwPyiL4EFmxXgtk/vDdoKy6KC2YpPh9VUcgoZj&#10;eams7hO8axTCTGIVXexCdFQgCn2YKQXRSqzGN705TBoRQZLgogN3FOlfSblGERf7yJHAjgP3NFQ7&#10;oYHYFnWVmvSX4bOBR2ZReUR1+HiIGGofTUqANwl7uAhLqKumkqB9k/ZxquUAkJ7I7QWZFsBuJUbS&#10;jabkZBQQKg8w4l6GtON1p+5c7CHtAmTmbJi/BBipzntFdSW5Vo4AVyJO8JiiqaTxoZLxdaBm/faR&#10;BIT2wW90ncIRYP4lRDJ0cioCBOjF2Tc1gJoJLaZdapdjiJk7GwtmpHXyXADLlCW8V63UT4k71qMq&#10;kibQvin7QM1YlxuNgiJ50KPrRIGMVUZMsydp9WxoasV1KzM0HhpJI0jqaSA/cG0+G4H3vHF4bRV2&#10;75Z1sgaqLwXl3Tj6QIVQrtnqkLJ3abbJyEoSzfMcqmloLM9YZUAMSV8+Fp1OYIRKYKkqkDtaqevQ&#10;FXWrW507G180neyd5vDJBIkVVi39bA1cXhWlEYbnx294ICGikBxAI2WFKOZsX86kIrPsQ724DaYK&#10;hboGnKVlsYgXTDosiKKlYj+HSbfItPo1t2g4fL9PGg1gIVfh9n61KogTXCAVFbsLNsfClneSofoI&#10;UcUwbSoun4tFhAJkXrG4DkWPExdbQZMhovPOEDQIFXnw1enoz2TrTueOxhcPR9+WE2bjJVbnrwSg&#10;eULlCqUXk5aKRnlgI7wlN2qMQMwMQcVQmAHA8FrYBNVxMNhYW1yB1jvFxRbFHHuGzkb95iCH5lGU&#10;tzH9mGhd9GzY90Q1WSDh4aoCJ5pS05VVSE+K0DZdDd7zVBgEE5OaEMyPsSYiUvk6+iDEPbpqeR7q&#10;V0wNr2FvscFlX1SCmPUaEr+8pXp8bT8b7tw+zd2SUqDENyACPsrimhVCEpRCtPUpLodXXBric3AV&#10;aYSBFAP9IFNQXwONODAvLic+tiqx4LJYIJi+MgcbHsabWxqqv9mzsUiuO7f31pBFAFrnSmB2qllt&#10;OQUJDASuPOMrD3XGhIxgSJA6KFjtO2ggQXglSSFb+b0ZsB4gwQDPYMFXvEhOhHtAlnizrWrxumcD&#10;72h1rEr82+4DpKKupigFOcQC2TNqxExH8GwbHmMfw4IEaVwRoZ/18AU1+Gp4jw2Lg3YX3RAxxavj&#10;LDQ8yDh08Ba274DWjrOxdoN2z6JeAEi6v+6uMUZANavoFOQYgafFxURHRMRDez4UGBBf3fqBy0kI&#10;d/HBFZdYSJcW+cKWNnQlUHklRPwIcry9owGqvSufjfpstfrVZ6ROMe1NA3P1xBiVGI23ARdgZoU8&#10;SQLiEVh83kE/9hLUlk8VpvRJ08qjOpwRHJrO28Cw3GBkgDje3tHQXe45Gx+agr4175FAA2vc7ChI&#10;ggSfE5faKmn4kZXQqhUkKFSXI1WW0xQcKjuYgZKhxnAJW83Lea69113uORvvetfOpqlvi8ti52xp&#10;YA32KEiCBHfiWrdSVyqHaNa/QVXYPZ1yd89GUSg4lJJIJDDktisCgq9Ii7G7vIJqbNfZ+MwctPz3&#10;KEjzahWLYXX3V/AKKWaZA8llHnJJ6Fs+t49Q0bwQBIdTiGAyrDBCuJGVs1xxL28dsYnY4Nfs0nNx&#10;n+lTS3iHAppXq1bUo6JJoFOuNZNq6JxEg5e17DLuc0sve2wMPDqsBDAbToLorrw6j4lhRt/IUD+I&#10;6eZmj8aXTrYTftsw4k2IQt5RlOq1ahVKoqP7cEau8v3KqSJUV34QUMEV00toQ3JGqRRzfHaOwUh0&#10;V14dBiH4vXW7pVrVze07G+4jY4h3IXbxDgU0r1azMa6iJFC5qibiyF9LIZ+6dQRfvWKua4N+SOEE&#10;Qk9cYQ/RLhgSprxgVnAWGYHu6i9qVqq113M21m4c0Lia9z0iFA+lKFfVRGb2xyqO995Anwvvx9Zt&#10;MI0NSugk6cKJABPiCvtklxSEalwT2c0ualaqr51nQ27tudPI7pFqIIucIIOKtStBgOjSKUe7ajbC&#10;2B1THO+9ASGOEes2mOaml1OjxGJxeUazMSUIVb32ahqWa23UgFVb9zgbSnsYqmrg9LsBVKx9OyNE&#10;x1OOdtVshCm3p1Fbb4Lzr4XbO3ctLOUKAiwfVojQpsRxpGIUnPdwqAGrpvaejTDHswcAKNgUUg3k&#10;T9PRWnztsIwAWwUCQPtiyqo2sG1pBm2D07tDbKhoS6KjptiTd1XqSdADZB2vs1L8DJcIl2YG/224&#10;+ocSlezNM5TmnKGkdkLwxBftP96WSq5NXgpJ+nzKCQ92W8muSBKdzivt0tYwAwet4QzqlhvVkH7q&#10;x2yV7M13jCOU1IUgeOKL9h9/N6RQmzuqMTqiyw8HCUykTfPxCPUa9dKuKj/1x5ho3KXRzqRVY/Nf&#10;qb6yeez74AB8XxWlSF0dbywpuPT7wuiuZmjsHhtiDXxtsySM0UF5G3/J1C52ZoR6jZ1QC43WCayv&#10;Z4p7E7dq58NnI83f902iXGUIKaZChMar8lZSd7q4TpsHEsboIGdoy0TaRB+PULNJL20bE6YWGdbA&#10;fbytGQG6qQ+fDZmrWOnO6I5SUEUEfuod4TJajbXrEEjuO5+N7tuVHwI1SSOwg7nlTrc09iOGQdEk&#10;6LpjBloJ0VU/CGLQSSlBNz7yBbrH4jJtkjoEkvuWZ4OapSY63yfD3Uo4R3k3vqbb5i8bPjaO+3kj&#10;jVTJSWZttgjWs9dJNfgxPq7SpmOIVidvqbf8eYO7pebY0TAAgc4OoIG8ups6xusBZ2PzSPxAG6vC&#10;CR84G6KueUtRVlpWM/n92bCRJtXHA6RZPiZSa+JoarxNk80OYoA6xqv5sjS4WVQ+mm6lWjMMlkfv&#10;1jk1ullhZ0BqtPW0MJACZ/wz7Z1tNdNJsxwF6c5bzcSfJ8AjwHYHj4OBLZinlts6GcVRMVdYdcYK&#10;dGtYlWhSgIAsJgWc9V57x82wTOnOW7dqhnuYMngE275Smf8+zY6JKRnIUlu9ewEqYar7YbAq0H7H&#10;VCBLnPT1WrAJV9hRN6yaHOl6BY3nalANm8+D0c2iCNDcKtay1HdtbtAJbdj2iOZ3LRqtwmJSpJlp&#10;0RfZcc+khx3RIPdPe013zXf7Gj0OBrf4VF5u46CYoGs0yUGnNVE7AkMFNMjWShHrvPoub0fvf+C6&#10;uv7d+lTD286G/SXuRj1+1EOrwQ86uYHZ5db8rsmkUBkmRtqZGfwSW8ja0XsfuoTIM0Wo/s3HwfhG&#10;MWz9+UxTrNj1WYDKcnXIPq/i7zwTCpWVi5HMefWtasehVlB7b3rfT72k340fG+ZzY9uoQERoy/Gf&#10;UtDeagnN4KqInU6loMOvZNh6KWCdl9+pdvwbgppBNC/fwD6Bqv0DzobbJsYOPR2JxGVjuKuWUG2c&#10;8namVVQFJKfgLCrps87r7/RYpTWxBjto3LTB7E/BdPPj36IsUkbltrWhRZSf1EKfrGoRharGdzoV&#10;ff1wJn7B2YIQAs46b7CTflrWSBPlTR3J+jRGdbz1Y0N9p9rYjRKBpstYwIZLQMArUJZ/xFZrcD1C&#10;BmaoKK+Xec2YGmvTdN13C98Xprpr9tdRBaph+2EwsVuYpFOpEfJD0yKQyuXQLF4CfAJrOOPzWyso&#10;5Bm5jLSw5DbQW2zUWLumbTdvzafmvsvvQTU8cRosdCGS/oCqw6icjQKnRYZSBQIdpAGvtfAunxGw&#10;wkQ6nMFFr/UZwFU31M76tdNBSO7ErxkC6fllH/iJ3UIkbrpJytTXkkRHvV2rAwyqRUvOCY9QY421&#10;PAIbXHIa3z022PHoqjbkBwaBoRq+sjPKjt1PnAYLXWL++nOTT0JXJ44qiwSjlRPhXrhcJbrVBXhr&#10;TfF18gQ3FaNvPdckXWEjUzVTqG5q7SngFdqZ0qC0v+wDP7FbiGWqdPbQEUf1bIBEg1W5DQKpBCeF&#10;CVxYo4IB7gowulY/cqTsZay8/9RJ9VKbjQJepqdBIbr1icOQQ9MEasPpCFFz02aVRQO8XdICQ8rY&#10;dg+TJqMqztJHpAZC6bIp190l6bGBtVfdc2xJpZfB63YdlOlu8wd+Yp9oZtpXU9Mi0K6zrIMYUScI&#10;/U6/MGkyBggiUomA8dwB+vdCkvSJCzYOpJE69+nov9XSLb8mzkIOTTwT7YMube36BPOEEsUsEzJK&#10;lszDpMnIwpVtEqoiKdUp113MvP3RfepPw6VlqH3sS/galpa+6W/80RkhouG2cDzN1SDJ8CWKAa6M&#10;bfYwaTLWiSAiFTClOuW6iZl6SQ3gBXXLpmPFXg1AWoaPno2xTzDUKGvPxwb/g/E4EplC0zKlRYS3&#10;WhxZSgkTQLPsfEBIURqudQYIOAGm/UjqOvl7ESzd3BXlja3WXr1QA3QiHfFqJ/53WEHrQHXT066z&#10;sRDVaHuEr1ybFBm2wAEDitB2h5AG9gGiqMIxklSJh0NXN0g6Xq1UCrjmpwh2C4SKV2HAPYY/sZKi&#10;9epWOn092nRdiGuwYSB8ee0wWHABFNIitMMBeB+p8AhNwjrCUu6nHgfSseEqA83FU1PYJZmrV8Sm&#10;5aFkv+8KSuFaVY3d+rdh+SBx3bWqMW5rc7I3OgQGVwKB465DcnKIRJAE1lTqPVnJXnrqJHSQkVHM&#10;u8kOuM6LI46QkHYRT5FzruAKVWuFbAI/5dsMJlurGuPAeGU49cu/Ko3NQrhdKmwDA7uQO4Bbg7CG&#10;COTtx75FrAnO4sB7Jf1H+Y6FLr8CGoK5/uISd8DHDSVRKB60hJu8IFeREUpREXUtgJlDQdHcdiQ4&#10;i8myIo0tw7XRwCq3Rucf8+YNTOWMmZF5DNtDkUIXQEBbvPayLhNDnVF59mmQnKIzNkZu1WbPjOlA&#10;uW0o8s4PDOlEX7JSraJSAcwcJuHFT/k2YyE2l1WpbwltrnWo9kIfL1GdNGITsRsBdzCsIGJ4y49c&#10;J/cCoTAG54Uo5d4stMV4gFbgWTZvJ6CVmoUI4wBfxXjMuyVrCIbLgNkWDHrbiZCshdhWqiYRhDbX&#10;TGBt28dLdEyFVMgyAZ9ldEl8yMIsXiGhcAzRnA8CVcKcWpafGyohmrE1R/4c39h7eCNUczM9lelc&#10;IRIoRLiFNVr0rTCbrJc85dushemUurbJaGWs6A1koPBlgxIc4VLqNC2mMo+CrJuchQaS2Het4PDO&#10;CyxQk/OdiyTdgrEFkiyfpx+xuA/OzovLvqp1oBxyRe2qI+Hdr4RngppBoCpVJnLbgVBZCyuol8u8&#10;wHAxMkh9K3C0cogEXR7q7yUxs4Z5sjxfDrSvX/+90fmz4QqBsTnt190eazeK+yIsAOZKFpTaYble&#10;6infaLI2lqvLFbazAjB7LM+k5SmsoTg1RX3jkLzSMsDWJk9zHqidweGdV1gojGWA3mjFxnaMJ8Pn&#10;ZfcseM57QQ2B3JkSpAyMd3VDbVSvNnvjedBpQlitVzpBMrzlSkTVY7IyBHAwC/S3nFU1+rk+KmWJ&#10;wOVe77jMQpWOxHjFtCH15ZXQcoUAoszoL/Pe4EmS5ipZ3YmCLmC49DO+1V6YsVuYBOCVNYwmhFzg&#10;NCyYZUooQEdfkKi7sioFLRTZPsN4i5wPOoIwqu+lu7jxZn0lAOX4awRqDzvrHGd5XdAAc/SZbru1&#10;VFvPg85bhNKW6uwg5nQQ1ZBUcjae+Phu22hzJ3wNKyuTEVWSPILFYLxPkPGdvQ3CUpEoMshDma1V&#10;URShIVFFWwRn+n15mCugFJem5XrpZ3yrvYg8VxZseKKORrDpblbigGvmVgJRBOfWDM4Cttho4TUt&#10;g69gBGEuKknicaflJi9dEjZmpNcYKyKU8sar1zBVLnXQuliurcfB5inOVtnCDyGpcK85YprPtcjA&#10;5l+c9fd3wGlNg/igZK5lB7gK9Ou/OxqFhaqs0bUfr9BMofFHWIWbCWP8Pa8d8TUBhWjrsCn2Gd+6&#10;U5y2WG8HmNWLN2OpmjMAlmC8axuvAZf9/Uf00SuVgVItQfQ1wBGbFmWvCXlTPArzoqJFMutXj6us&#10;CC4DdZJzvVNnw5WarcdofW09DTZPc9pqvR1sOxr8MWq4SYIz3rUN+DQEhau3KytxYCRjgwo4frhw&#10;xGUpn94mYSirpj3ztcRHWNlKln65bak48xjFBx0N8x/9a00007FnC7EJU4n6Ms71IpgWMii9f7V8&#10;VWxgAwqFnc366I6FkcDOtSk05pThDtcVQqXgzANGpX3337HTrC4recI2ljOFSMFstfThRen9q1TE&#10;IwUGy+/EXgCHJMG7L7CM5v6mqTamlWGmk/7Z9WnDlXILj9F41MfG15ehLYoe74j1NC8p0L4Jm9JX&#10;ri5SQgFDf3J6CMf95lKrEN5ydFSHFFcCiCpEaHONaym29ICWetzRMF+qiu/lpYzdntiHpkmNOe2b&#10;sM1g9JAyO1IW6FA2QdGW+ISEt0BFWVJbv/S0RArsMltEHSPCy5+o4nq3FSVlevOtFnXg0cjOxpCU&#10;XNrUHkIjuk705D8uD5PqwfTsWDIVE2Cow171g+6wgHcBRXPViv11xcQ2SyC1TxHiRzIKkSu/OjWx&#10;PHbEniShlOYCXeg5G2pOejA924UcM0cPt151p1WJa5iFdC+f14hGCGhXQKNfvjWYfchpvCgmymkg&#10;p9xIy3hVomGaykcejexzY/O7d0N3xR27VoHUm/JMmTzFNSOw5iAXa+Vu3E+JeAsYtErzjj5YPua7&#10;Ak28FKBCtFePKkHxWvBg2voHjSKom5EWueISDS2LkOH6degy1G94JIqWofC0plDzp+zI0X11Pj1H&#10;EGXur9x6gn7uqkR6EeD3eBkWFPNdgY9+9bAnhwYml1x0sG0LfsxyREVwdlAgvxIwXA89GV/5B8fp&#10;pyP2ojqE6FkdgkpRZkweesUKqRbDmSgPXPJsyMnGVvwCFy6jL7HtMieNQwLJYXhpQuicGw4lJtLO&#10;RQTIndI+oydtDPvBR+PzZyMNa20ItcGgrzPqIiQTL2sW4At+qeKjvW1WEHsskpNfNdxE4gQb92HV&#10;HT6WooL6a6aLQCvESWpEH302vkgEX1fU7AzHMmoQVHcTL1D2yNXxw5XQqmRJpILXMYNMt01ParHI&#10;TsMYOBvb6qosKlW7ZroIorJrJhAOr4cfjfKDQw2ppmanLzbjhIW6E8+MpUazbjoLUSKwpI2d/t1y&#10;psljsKnBnAyS30mAXOI52KICqbS/qPKhGIV6lcHctNfxZ6P84Dj3cMSmpWVIUxDPjEXZnkTlJc7+&#10;ReG9mYFdFr79NvWX9wHJr/olVw49bk8VUu3yaPDd6NTk5GiccDQqHxzFIe4InA7FRiQNUovimbNS&#10;ujkayOCIl+O5kZfJE/L43fep/7wNGotTgQZUIfaaVJWuBR+kiCsiyUEAYjjjaGR/popKtSTt9see&#10;hIZ6FM+clfJdkUWdNK4Fnt+qUkIJ2OmBnfn70tOc9KdrIKTxaPazJqBqUNl4dSoSTUiAesTZdNyd&#10;8Y0Kj9tSFAoOKxf/GlEp00IGd4FccaXqg9klDDyB4iNE8PtYdVUTMFXAFQRRb7t+9GwANZZpr/oT&#10;NoMeuyU94VqhTnFXhEwibU46Go0PjliVpMVdoXOLI1ARLxKk9rZQpZzGQ5eI6xclwFQGhrcQBj6x&#10;QeYJ9NFQastlxFV/cmbQg7dUGa+5KF8phYsQqDw2TzsarQ+OUNnL5H8w4MJm50tsTkhSg+I4yuLJ&#10;1QzXqBLVhYwGYqsbObem7s/jtpzlIr91h/ZPl5uq4MVqirukzArjJ1FyvXXe0Vj/4CAludBaT+u+&#10;wCawRC6Ooywg2bVrq4hKakG2+T2x25Z6QBa3lUlAUWHZElWnhRyx65aBajQ57eXMo1H5NS4XN7/v&#10;OWIgv4LndkwVttrBkb2Gr9NaTW6QjCZmSyDwui2ZR+RwV1YBu22N5LZYCzl/R9p0pR/V9XXuqtYs&#10;nVrnZhsCL6fHrTosHNlrlPrF0+ROcjyyidkSCKVdPfOUdwZTKlT3L1YBua2XvuvnXsN4+gaSOF2I&#10;9NrruUej98GhdRwyLQiMsWX4QT9z6REcZMdCWj/b7UZUUhs0LzDRqkTWEg0VOd6Upgw3SzBe3KRA&#10;7n7rnjRLUfKw7GCcfDKQ3tZr7ZwI3WFBoA8EUmgHXys11pESymqloF9QroOaDREr5QE5+HpkNaqS&#10;rqqYitS9AZBEKfD7TZLnqDQ5krh0eZ1/NhZbsbUjnbuuENgDhdRxuyirybGOlBCrV0xlVVm3Oal2&#10;qqyKUOTg73BappRI5UNQadBgb6eE3P3WPcuLVXmbtKXL+ScDKyy2ZmPnDhlPIA9UUuYYZitP2DPL&#10;wrKdYLPAxBY5FBrMLzSEP7ecyjnSlDpSQXz5DyFYOQWP1DDNBUphe35vORuDX6tkuNPNSkLs2u+l&#10;fyfhwyxhz6xuBRBwF9cJEoWHkC2sTct1KLeHtACuoJ36GMcySeH2mkdkNsekAq83nY1F1WybPN0d&#10;7Ud2zyR1juDNJQm7tVZqCXgFmNeTfaII+UI3ZEH2uyQh3WaBrkoUxhlUUiRcU0oZMKiTN1p33X69&#10;62iMfq1K7zL4G6bNK3bqMF969ruDFwg7Wo6KuTXlkuY2KrKVhW/Y2li3kmalEMAIIadcU9iJ5wOW&#10;0VjbvO9k4KfTUlPQ9G2fHEROnLciP376qUyqIWdjrZLkbW1RGFLx6cuaxtG4VZL6sWoqTSZAJTJa&#10;9wCcVVnu3vR1isospYK2Z/vkIJIigWLfTte6D6lMqpGqjZQRVS3qNb8wbLRGZK6J8PGsvHdBxef9&#10;aiWEU673m5nMfEvP7NuuyyuX0N5vnxxEUiRQ7NvpmrdNsadfxqx9nYpUktekXgmAUGy0VgoMhrPi&#10;rjwZ1Z9uSD7iP7cy7Xb7thNhClkNnd2OwSVWc6d20DXvn1HfRBUB4LzNophhs1GowneSiq/twreD&#10;geLVDiElVoPtisdGuuLNI/u2TVeSDu4YHEQeZz7fj51sYEt1YrUJ/pjgXyeSDBSEYqPlDB9uPGXu&#10;6+2H6roqgy/lVz1aTTneCUFC9eX1ttNQFKrqKZx7BhfJkEGxHj9dc/RmnitgWbtECQ3zTRhZ6UiW&#10;OTvbsUp1gljrsmejeGDf6VhGBlsf65g3Dd88vGOZcyjdh5tI5byZpJKfabYYtjREirJG3ZPgq3X7&#10;2VZCHXuat9XCOw9CtdayOtVdc0t96y/Eu/haN0jPd6YAdz+TVIrQ5Zly2NB8xDSqh/ArxRp0lN0I&#10;a2Hn2STCtvCqPq5vd1pR2W7n2DI23O4kbNwjXacBqbmB82rRcZ/wMOG4ocsQkdPOjk34frUWG2W1&#10;4p3Cx4UqLVzkYPiTuNCMKtedMygbP+c+aOUzFThvJqmcSdkmE68bUlpoxFcW0551dkQ0ySi7CdCl&#10;zrKl6SDnQufCnw1cNKX8untqOeHMj8oTdwNUnRnNnDaTVNGl6+f/FU6u0TKIT5OQr3/VGS329tHg&#10;35C4fpVzo6aH+DRe8jWf7/6hmc49/TmD1mVmRHPeTFK1Bd+bX4EIgjn6kmqbpDE9JqVRrsNEGR3I&#10;r6cv6eF1yTNBomhYdD1gMERF1wMoaxREj1dXi7d8nNcCjPs9VUID0ybDYQB8EPf2H/d4AEbBX/Xy&#10;4NWlExq2a5MApXQw7eyjIqTi2iej+MnjiJnR/Ol61EgzHqL31yzU3XJeFzUYBC7NtNFwOQFYgMv2&#10;GC1Scgq/tyy1XY9GivZQvs6Zi1Rf/WyQznR1B8xEbkAgPYKypkqXmanBeTNJNQHWF3qVlwo5FxaU&#10;tSyh2QGdHJtR2VUKCxPoBHG/2SIRNzsbh0yJeo/XQyhrJKqMq8VbPs5rATb5gWmD4SokGcQm4M7m&#10;yEcSUlF0jSLjyEXYdFsvx563x2bCou/1V72Szng9aFqG9LQZgyozU4TTZpLWsUwbjCoeLKbYOZ2F&#10;Udl7qN8VKblDUhBdLMjgBeAtDhJx1TNBukhnvB40GlCsB1HWaDZWYXWuRrrZx7RBVoMGPwyU6sJU&#10;WZGOHAHpurkBQvjGNZIGZHxxDeCpbqpPz+BVr6QzXo8aiWI9irLCs7EKcF6Fc4dLePU7fknI5SuG&#10;oBObCx5NXckil2Q3LAKqawN5pjtVf131TJAuNSU0j5oIMK07irLCI1XUt48KLnedJU7pyUuaPdev&#10;GC4i9ccLeirA4EJ0CsW0tdcKz1rK8XFIKr7p2cCBTt2zjTdAbrWbYaCbc9x7Qao+Siy6S8t3gjw0&#10;PwSgo4RFD4JTCEEDq8YzkHYshER837MRb9qxU83ZgMY8+ZRzWk64d0/Erk9EsNrVp0ItUPH1q5TR&#10;Om+JO9dDjVz+bCykNFyPHMqPH3DYd7SGLhDxrgGpujlvKqtKZZ2kZ4WX6xN+29XWHtg1yqyoHSCe&#10;gXDzNzsb753SzETrWHWz64C6l2+Pq8c3e0nPKgEB91znxTerreo9EMAinrNx4FRLKp7z3JcqkDxX&#10;ku7wEO86hZJASZPXeeXtmvNc6x22ENzmzc7G3O97Wt2/z89znjsb9AOsTz9UbNLjBkiH/l0hqr/C&#10;HKiRQQoK7YAMfNYWuOjX5RdLjcZZIzmHVwY9d6p10wcqIzmDlFrFtO0GiwiM1DVKzRMK9YQlKi5/&#10;NL6ySU10eQGoDHrubKi8Iz85aJajk/F4x7+Gpeyx62gNxsEqL0PPNETG7c6GO3Muh3DjLRYedb/F&#10;OWCpvLlT1eVOrK4L0sH4RUaLGbXHa1C9deZ5TuKeuLKM13M2JsY2BAUcrgB50top4ablWWi5Jmoy&#10;AIlxMk3/9EOaVq+zNYY+ndw863QGd3aDs7Gw2GhMN/vmBK/ScU2Ioq2Tox1D8iZPVZuTtbQh1Qjn&#10;aU0rdpWo6xyq0mU4JsiNPWfjmIEqFj9bJ3setXZKuGmBJKqPoSZ8JECUbgSsMJSnFK2YKnnYXKGM&#10;4WG2zUBgHTc4Gzf7YTzM1smt4VFPng39RUbYdll022dJKE9aWbFmCwT8CmcMu03UM0nAOq7/40bx&#10;L+M5fzwzoyywYbbKK7OeFC6JR39uKHVDJj8t0Sj/xQsZYIg0B6l2MzqzdXne0XupdoezsYjcYB09&#10;jWP5vETDyOqdca9vYHNmg5sIG+Gmm3VEo3M2nOew7TdZs0BWpLnN0o7eAhe+w1eqm31w4GyduWE8&#10;7NlnRm6TJTTsMxsinMnxWOkgWK7553BniRWetGW1yi1WP3OJjnucjSWb0Mnj2Td61GoJZNrWv7qT&#10;RLeKHQIkwmk2bEkvnw/5gfGAIRENkC7Qt33585bUvsfZyH8a33cXzptrYIZcHTrSmq1MeTnjLA/j&#10;I6Hj/ZgBoiNYlJW5s49LQo1d8xo5t96PMW5DKR03ORuLHo233bbO35EF+dsnsPjZ8px4XL+eclYG&#10;iI5gcb71O/ZvMCxVf7er0Io2VfkmZ+NWHxzF9HneszeVE+ef50LEDgcoHWiqLkxgR4VfsxKGt9zs&#10;qdTPNTq+7rGK+fRbvFaUxbtJXepOTWYeClcyfCu6C7+PS3vnqwPRtK6/04F5/sEMK+MeR+Penxs8&#10;8dnnhxPtAzl4ow+DKRk/cGW83jXbWEZR/CbMc9r1uz9W+93livrRAaoGms/ZaMzpQLeMfJJUEosn&#10;cpJpF1zLwEdmF1c9OauARfL1uz9Wh8PVWXZ7s6I3PRtnTWf3eKsEPPNqtO0ETjzliWwXthEt44DP&#10;CEsedraC6ppNPBvqcFQojnBxtWjc42wsmeoz3ruOGG6Dg9U34k03J57zSDbr2gAoGecIMQWqmzec&#10;jaLuPc+Gszfv6jue+qxQTjznkWzIgeytB5SMcz7ATIHqxp+NP+FIQ/gONzC3GPc4G6I3WjuG8IlU&#10;IP1usjonvvVs5M+/UoGNTLYwBKf5tK/+bMi3qiHSCVC97usOh2PJtLuJtq8ABdI/LZwS8fq+RvJa&#10;LD+oOUGHLRCqFC/hbPxJck/PsS+6KBYdtzgbufZ+pxeMcgOz2jhx/69Jh0tD/iGFDrWGecaBir1p&#10;hrNBP467ce4BZKvmHc/GQLsXg/D0Z3Vx4mXOhmu1ANs/2aTLthXPxp9EQFNES1zPD62iz9noje2o&#10;GE9/lpAT33s27GNuHh6nWgCtKv+0UbgV0/BLx9Y67Wy0q9/hbCx2SiuTvkpYPzc8/1lxnKjZZkmG&#10;8RCQvqZJEREYcSqEAd6hrUPsHzCQdX2ddTagXfp+Z2PrHRi4SUdCcOZCxzdAXIMW3zk3mLADliR7&#10;sYaFNXhD6wC1RdtmGYrexmeur+dsfNWWHZy+Ob2RfzgGqFqkUgvToihRcU1zjCYkxYBXk8IavOF0&#10;SCFB2RqybvvM9XXO2QDoVL7D54aRb+7N+uA/hvCiRSu1IJ5RYZSpyEZTJ3HwN+x9W5LjuK5tRXgE&#10;OzCDqwkUs+Y/t4s3wadk2bKpPskPEQQWgAWITMnOrG5KhT40F66k95EKE2RkLLfA7C089Ez4ueRs&#10;wCzlv9udjb1Of8ee6rTSddfaTWhwjhgJ4e6NIG/SM8eEwepdbuSZyjAZnD29ocKxqGdDv8Qllm8Y&#10;RWFN7jscjUdknd7QkveHqHeT/dG1Z/K74Jqjgnu2OY6GOIrjPnfAsf/5OdEAf89G7wPBtbpHvDfN&#10;HVlCgQwrHsLZlWA1uOao4J4Y4ajPSRxxTB3fSKELUJ+ebydcpSqiE4XuuOS50c3kyrs9N861v7ob&#10;b18C9rNiJh3OmazjWXNUMk+cj7qcxWGK1PGFQKEL6Pg8oYrRh/IVZ6Ooq838ezaeuIlDKDU5lVbp&#10;e9ZZ67PmqGSeOB91OY1ryuBIUovySKeDjxxDgRNRPovb3+KOYj2ln2Qj0x3ORizhqdo/BgakmOps&#10;RDvraEUja45K4nfS+WgSxXXKQAsECm2dT6Zo4TH6ULbnxiaINsoJzTCZGK79pPCe6LGEEx34hAtS&#10;bNJAobQiUoPbU1AcHXvQi+xg+WlOb08Sow/lC84GDJOJ4T2799oooYT335j33Gmk2ASCQkkrGs9X&#10;AOzHlybHZxSBwZkC9kjm+iaSvlLZH+LuxTxin2Qj099rd/Vboj9CDelIzV/A9LYMIO9MhVY0TlQg&#10;jud8M4EXJHAGKLwQZ+Aaow/l8uPGO1jAMJcY3rJ5Lw7yCDUMuvt1dW/PA/LOxGhFI2XVUUkcz/ke&#10;zTHHOQMUxshTxVWfZmKmQtazobo0ZnHYUoTvLC7e1m8J/wi8Dxf+cWBqMkKxV3Alo8HtKty1zbHr&#10;+x6Acad5GHFqHHodPBv6cWOjJDjSJN5Rk0QaX9+yeS8OEtkfrXsFHJS30MpIz3N7wfX5ZD0PI0Bz&#10;z846mBmHXk+djQ1T8JiEO2oCDTWc/l68r98RPpBPRwtfAYfNjzSsjBM1YCQZMd7lcsr0LT/OE/po&#10;PUUqRB+K8kpl5gmJwwws1ni+weEI5N/Rk8PNexWIvGMIK+NMDeyL/4ueM76RwzMyBP7GHecJBZgZ&#10;J6lD9JEor1SbmSckJnkKE1is8bz+2XgE8kV1qy+Qd6QIVkdUHpTZ98+fRxHwoO9JGKc0X+c+PRuG&#10;fna2xkxmPhubA57N0MGDBxsK65+NSL1T47qqah/5zTjDGJuAd6qKeCbQUR9hmxTu3C9hgMXtDX6l&#10;2hx1tIoJDjzYWPiz+gjU7VZNSl7IBOUrht+MMxTR+WNnIzTcnlPOfY2z8Y59EEqKBRcytnztEdi+&#10;oydnduZbfPxmnIpGZ+OBrTjl/IyT08RkfhKCMj0T7BiWM00v8nHDIcfCzlGhJI/bCKsfjkB4Xu3q&#10;VivkFE/49/dBAU45P+MElMVHEldwRfksfCbwGJuDj6T3f9wo/35ylHfx/wPHI/Aet/cOFivkHFf1&#10;Pud83AuMpczqGLTpeKyjyBC9zO4r/rjhq7dQaJMSXc9hwtLvVA9jifPRZq+Js0LOsVPvc87HvYwk&#10;Ph/AX6ninknHYx1FYqL5uOCxUT83rKyayNJvVY/A9miz18RZIefYqfc55+NeRpJ+DkFyP1df8vMp&#10;R+9LdDa2bHJWrwg5XFESBD2LKz84HoHsK734vq8VcpKJuJ90PuymJGu8cW+f3e/4AJKj96ULjkZ4&#10;e0pFsVBR+D0bRXtOL8ou12Gs6bX+4Fpu2kHwaRiR7DhL8o6xo+q476hydArXjvz/3UBb2gl20Jyz&#10;VA6QLSSt/FL1CFSrKlZb7tw30EpO00b/dNr5oCNx7ECB9DxKI5CuVJ1YcRSKNBj2D5rYfCJ+xwU8&#10;Vaqt2cSYhR8cDy/i+o1Rd+nJNTKdeYBWMsN83YYcU4eEca8r5JJ6Dp0YE5V25sj0ejLmkQtqA5Y0&#10;Fn5wPDLTtgouc5kLMp1xAa1khvm6DTmmDgnjXlfIJfUcOjEmqhyeA04uTa4u3UkqNeWMTcT6K6x1&#10;HxyP3Ki2iv0efBKBTGfp7HbMMN+39c9G/uiaCop8c0pVYT+6yDd5LjWpsKlHcxQ49NPRhIzfWBPm&#10;92wUnTu3wD7OHIEajWOGWdYm1PGaCoqsLlWF/egCPP5caOKh46n0OWETsj4b675UPXKzTjWhU/pV&#10;KmQ6C223Y4ZZ1uZ3IUWKUlKhiuYnZI8/F5qIyOBUemFOyZqQzb9EXPbB8SD+OjplrKRCljM6oFWk&#10;GWhVm3KvKpSS3lGQx58KbSaCn+mZp2lDYji3srDsgyPS7NZxpjPX+MD8NqFZxjXZr43aJy/a9IbU&#10;Hl9a1L92EpFfVs9vQKTpCbJz10y437MRW3NSDnepF8HuR8+2ug765FH7JuYWfzKnTipAvOtx4XIH&#10;G1TkJiMogwhm5nnVl6pIMgX29xO93wtS5y7PeDn5VKDQr1i/sGAK00uZWlKxg2XFRQ9j5jCDJwrK&#10;KLqdhFUfHAXJyP52Mlgp6zEXZmlCzMmXIFRPnJ4zWXtGczcag9WCZI7SYTe6pG7U+hPHog8Or4KE&#10;QSH3UIOVsh5dZTYjZuSre/DOe+IpekLqk2Oo2oAWfVitZTe6qGttr37/t+iDw6sgoSnhVgorZT3S&#10;yixNmBn5+h7MfCbhuibP0QijLCBIicZyN3Cj9ASNxRSOIOH3bFhbrpqt3VfFPx9XmE39jXx9NqZO&#10;zxo9SSmMw4ACGcHyGBss5jb5aZshFHbNlypi5iOUd0PRyliPOjOb0wJjn+a4l6yWo5hnCQ1IGODF&#10;DI0gGQJFfDJNOzuGwv6ejbZBb9VQk2m8NehbghGrNI8EhKGxg5tH2bNibySLXnfwYGD+F7y8YHqo&#10;53nkHvxqSPZ0EMb9PRt1n968xh7zeHPYN4QjWmkeB5g6Xea4j1ozKWdH9HgxI+J+qUHlRjgIw635&#10;gYPrtEtTya0U61YBSG2vlcZ+F7gX6I124l0PDM+qWRowpwYUXQ1E85IPjkgwNaXcSmGlrEcakFq/&#10;ufnMGPuVzoZz6gizLju8BgFbtBWOQuH3bNSteu/aev3eqG+JhtRSN1DWw3r0hVLxL2aNZD7TvbIc&#10;VRsloh1/h/2ejbpR715bq98d9w3xkFrqhsl63TbzTdeNcYESyWBUbuhP/M/zsEYuaZLWYA0GCl9d&#10;kW7JDxxCVq5NKZPyFzRZKQtSw23WZ4Wc1QBGP/WRH9UaF5zL/0BPNkxogqEajFm0GFv+no2r767d&#10;kavzvDM+crZwRj+Z4ntz3rP/6L/rZm9VP5txpHlMDwzWQMyiBlsifsUPHFYGzamp5VYKK+VOpEPX&#10;jf4CdwGMCz827MmBx2TLhpfOhtWYPN7v2bh021qfL03y5uDI2fYJKH9bh0yTfRhQ7xOtkzjTY4PO&#10;xA/P8XCM040raSymWP658elbMO7uKQveSR6nnL/jBEjYMwt7Pyuuxw8rKS8+ISkTnPRIyMGg6+a2&#10;MRGDtKzBTO5sihU/jBs3mttavIQbCKCl3KmK2PQh/wj6yH3QRuLUHA08Hf9+xD6kAubfItAkr1Fm&#10;cuzvO5W15IrZ2pyuCH5RTNxFTnfEn/UX5e+GNSL9o0EPD6Qdnnd1EPevDfz3iuXZwGeijBXPxsPI&#10;0dwWcyMNaCU3okw7Ixlf4+8KNXBZBvrEbERePRt1IcSdyqWC8ISI2ZItfzaELpZwx2FdvhF3opyM&#10;r/F3hRoQE1CGvnDmhHTpvVHRY0M+dAwZgAZIA4SatXJdrfh542FMaR5VMyhyLbUVsharKRuIPacF&#10;j8qFdalSXrlUGnwK+peNIEMKQFYcIwCw1QC6WvFs/DGiPI/KuYVeK7kFVyFJ+yIZX1rwMEXGBFRp&#10;vGIFTKJ/KFS7ESTkhnpF9ggIWBTZipfEal2teDiMKM/Climve4FB17WSW9Qg3QWk7HRpwaPsPPSU&#10;JeS9K074Mz0b/GE8ZEWKKS+FcNTwh/AM4AyEYpWufs9GbtB5afQTibqNI52P/HFPpOs5gcjTcA0L&#10;wLpUKq9ccb750bA/IsGP1MSEKKZMiQMUGvmCyhGE5yFOuviz3lBmkawXsaSATPu8tBJpeB+ymhZC&#10;LSjLKAsQ9eeIc76dx0b4DSCRJZdAGlc0CsoQEbiQIU66XPDBYTxlLgpac4FEpac1Pa2kb6zBq6zD&#10;FvI7UXID0peq51cw6FmMJFmYxXNng1xSjsQRogJNgMoa4U7isOCfjSgxnTL/ZSVkmrrktIS+seux&#10;ltLvREVrWHCFmy0Bg8zsZGMIAe2vqMYvVhuj+KIfrUNwsaWgqR8t7i0YkPV6Dw7nyUJR0JILamTq&#10;MtNK+saux1pK5d+Uh/qXiQIG2WuM53/ubFDogiGv62yozPlBIK7S5XIfOIymzC/fhMsDgHe0TqWV&#10;5FtQAxZf+52oK3j9aMjvouv6sZVB5eknv/TzJ0kAYxQcIZAoogaNCEmOUYSr0EhjubPxYFp2yfy9&#10;kMUECD0uqYEUsX4JJW1f2T0oNppbXxM4dhWCdMl1wBC57H3ciH+Oq24eR96fUBs0KEKhUScH6Xq1&#10;w/FwniSksqIVV0OKIJUM7SsWEzkp/0vuArem7IykcwKM0MsFZwMPR0gvuTGb6jTv79nw2/FmQRse&#10;bsGbE1wczjeM/zj1hC/XxJuvjCLpPAUj9OKvTmMhwlGOoUFsHrkjKMT9dP13scPxkEr0Gmvs1LS0&#10;6vYl5DtR34Z6/fR9kNCFW1Dh1s65j3zcaF6qYmQIkaM+yApBoCrFZbVPHA+lJVMKBdxN1ELuW0K+&#10;E1UNbHjldoCEjiFURZlUFAxe91+p6HnicBQoig8Qi687AkEkrRrV5/e50WnWO1RyS8r79I64L8Y4&#10;TkgLoKnI6fpUqJ9YgIRIkH00KIX0+CqM36SiZQtuOayHo8DDAegreZNiJNhiL1UPYaVXozqsamHD&#10;miVAtdEnDUSojXgfTEdz1E8i1aYcAgMAbktwTQqyKOMBmMmbxyjTiRoTTQZXAog0mMZa68GhpGya&#10;1LO6SUuwbi9CF1mNGNV6sJuAc2YflCjWPhk3kaCMUa5q4+w4FLbN4lScRF0pK3ZAZs6sBpZX+xXH&#10;Q0qxa1XDnZZaQlqLM7HqMQLU11QJq8NNYBqde7H2dHWMKqQti52/v9jMz7kKD1FXyh5FIKThxGut&#10;l6qHkLJrr4bldN3NZq/N1uxFWFNje1QA9TVVwuowE5jCZjP0Yo505juff/aPQ4mwcGVaEPURnoQ0&#10;nLot9VL1IIJ5lHWuuUK21tFIEKSKqFpAJlIjtrVeK4guJJfj+ZqgDDBalRv/wEoDVVVotkrbZU1Q&#10;w6nb79noduqokrvYAWt3rdkdxFdUeP97eYlto0edjiQ2sHWYG689RS8IxQv/DIOXB45DASEnHFV6&#10;YKXv+cpaLBlqGnFb+Wwko7ruzB3t8GR9/kG0bgHCrNlUqNYScJtIfXmNKhtPF8aOP+VvJOS3GBaS&#10;ZgQ8OdS74gOilgIqW7VkqOnEbakPHA/h5Fejuu7MVFPLD6SG1rCmBuofuEhTS8BChLNUVF2fLof9&#10;ceuXcVBRaGj91NgkXqr4QF9NKDvy7kHQpCv1W+nB8SB+YTjvZQUmax0NLEGqCJq1xU4J9n3CW8+G&#10;9IW2vTRIrnwMtqD5Yc3xi7nWTQYxdKojS4mOGpJxrPTgeDCjfOnUVNbz7RUI15bG0NBCl9X4fWCG&#10;WhEpwyMlPcleYtKmF4mvegaC5kdVB6fNXGs2IIZajWuyVOqoEb+VzsYfoZSvFfvllsq05QViaQ03&#10;0mgNsod8US2fq0ej8Jan/V98sNj++SDb8eGOqWYDErFW45osFRyCQhyXPhsV+06N31VJ6zssxVD/&#10;ZPou2Wezy/7ASshRC9JV/jRyNKjsRInyM9j2mycZIbqO2a3pN0jEDkmypEofFOq40gcOKSVfa/ZV&#10;MV9fSgs7LLWErxN8iYDdB8hHIW8oKb15MRkkJLRH6e5wUlrC4nEyRKthc6+WDIitQ4osqaM3lTiu&#10;fDaaHwRGfZEZEvWwQ0Za27N0wKuqQKuIU3Kyps0aN7UCg/Vzys94t1vMCaR23syH5joxiLFW45os&#10;qaM3lTiu9FL1EEr5alTXnaG5IcRVK1iX9iFm+T64lP3AdFk1lgxL82zjK24GqQ5HjNzcChBrjxda&#10;Uk+vOvH8PRuTFp006T1p7tXJcB9yQ9apSGVl/PMR7WaNusI9LDwACtXmLpaKO342thi56TeINRBx&#10;Eapa3aACe/6ejbotr6/1nqTXI30yArKuGMvWytfCrEW2bzItZ4diqOm+11RTTDxMmzroVGcG0ddq&#10;Xqeu1pXsufTZ2CnAK1lM0HtyM/bEumyk1oF6GaXVtPtlgkFxjlu7kTcBHj0bCqeg7Fjy8w//tZrX&#10;O6yFyJ+FhjDK150CukUvoNQCbsYekHbVvHwnSKqMoNb9MhVI03zbb4Kcg/KJUvips1EVUy+BmSx0&#10;NJpf/tW3o67gK2ts205e7mvzhrLj9H1zy1h2iJZTV+3GXeYWAOf5tt8E2YD6bh4WTwvLDRFBNOoj&#10;CnZd6aXKqzXhSBWfxiC3NM+p7HdQ8xhrWO0+8FxRAjNW+nZpwL2j4X+pnh8NJG3oX2p45VFpxYsm&#10;s0Aadamoz7xYxXWhB8dDGOVrWcUSKyB2cybKP81Rd7BqJTw15ZixMdSVGbC7xeOu3xQZdXJgfgoV&#10;LgyqMXlZ59Xv0ht1ocg/6YrbCkxloQfHgwmFS1HFGgtmN6eiBcxBt7DC7F64cacUwzX7u97vvuGj&#10;YWMKta9oySRYXjc8yF7s+AbBvwUULZRQ8lzqT3GZULiktpgva4DZTXkJZOeefLmMo+nDvWhcrM6d&#10;p6j+Pjzu95G8abp4EkQVNehtQH9LY0XDUHwbdVQAYhIrsuTLpf5rI1JMvgpr5rrIhTpo3RxQEsh/&#10;42xYLd2SqRM0du4SEKba3Li/O2MjJI6fbNtYETVoU2VAsqa5H+LbqKMCECP8s8R2Wi714GA+8RLL&#10;WEIGZifdHBASyH/jbNifv3SrsRs17Yb+BU3Y7nnjN5JFdMOmGlewYLD8EZ1xDQ/BDW6TqhEjEhA6&#10;Y3m50oPjQfziSJnsGpKQm9Iy/msQfpEFTKoxU9hRnWyCKjf3aGURzb6p4scUPBsqPE0Y2NwVAXY4&#10;BRXYgUDBRDLzcqUHx4P4xZFCFUuIQm5Ky/gvwfdVEjCpZmbzvOpfbO7hwpIpYKvWojZlOBryltXc&#10;FUE6lb5gr4RA6Azh5Upno/ntX1NuJv8diRpob6gDBgKxlg9At1FPqgG1TUtVzPA4FAYLOD4Eg3/m&#10;sZFnqpsq4WpttXY3QgebOC/0La4QCtdAdgkRmFuacBFE505NfBY26b3oVWyV+u7qlaH+xREYLhSs&#10;nyNsFR8QT50NIdhj1dNhulilZl/n138PZeRTr4iv6phZ7GHNBpT7DFP7LLzWaroM1VZsqRqomOFx&#10;KAwWkJW2sN9hKNLUheNG2lTnBtLGZ0ENKNaIjhFwSWPhB0dkW1TytQU1bMYKCIBjhvka+ecTSzH9&#10;Daa2WamgmGInDxcW8Cd+T5u/jQoPjajEcBt5Nh0H0vapdxqB6ELLzit/U9XUW9D/xgJb2N6FQITs&#10;NILqzqIUk7oliG3aDlDM8DgUBgtYzAGR9UFJIhsajtBXN7i+QpOt8+B4KCObUp/3N7VEbZLfmE8g&#10;NzKBlNNnbKVO2qH+1Y/5amf7cvOILvy4MfzKrwnH8IYk9NUNrq8Q75UeHFxOvqQ+729qtWcjZsb9&#10;mxTfl1uKHdRqpU7OhkHyDp9Jm8F9zkcj2poYjG9YSpSzzQBxX+h/i6mEbGrqPVvp+/ysZwNqxvx9&#10;Cb8ZSappSwV6r7ROjM+GI5rd3FVski5cHRZ0zVND36kaluJztn2gKdd5qYo9QPlsYRf6Wc+aWyE5&#10;rYALGXwwtFTTlor6lM9Ga1eK1qvOdvZdH4RN0uWr2bIGpR/T5pntTVvEq1EfVWjSdc7GQxnpdLSO&#10;D+LAGHZzzq1dl4WVWk3LkHrg/7Gh8XcTBOORt/FM2hRtk2JtKXMvwEamhiWQtlU3uIGCvfHyZ5Xx&#10;MEYyD2h/Uw3GsEtibu26LKzUagqGiVbUg3w2RvuPUDJ6G7rVGbpw2kpt64UaxhQsaQHs2aiPKizv&#10;Mg+OhzGS+WgdH8SBMezmNGPqWu+mlGqKWviTBm+7vbNhraC5u6Mr5RYd/NWpVG4/lZMs2bVpLrBv&#10;oz6qEHeMscpz4w/X45ejdXwSZ+RSL+nU2HNYWQdSTVEoqnBNlp2zIb567e7oQlnAafEj5lJfuOTF&#10;Rqimk0DaVt3gXMGl+UrcMcIyZ+OBZPJIznQdwdh1uZlxHbovMAGppiiUVKjgzxhiFkWdBtxIQt7G&#10;I6mA4+KHgVuhFl0nAqNqBk+/UwGGibVa7kVfqiLVpvYvKuo2OhXrpyvuLFCVOFKsQRWsBFrQKBCC&#10;BjbYpbOfS5UBbRbrZkueS4+4YnNkyTL01Q3OFDWc13RZ5sHhjEhIxnu1GQYPa2O/Gt9TfLBIGoUv&#10;KZJqgBY0TBGQYrBr3MiF/E/+3sNwNv8waLMlzaIqnH3BuJBcxYG6BbIGGJ6yVRSoXebBwQztEphm&#10;zitLRnxljoe5aTEFnnSmAAV0zoabBOK7OArm3Zl/EFeqo2MjM9RY5XmgzoBCAkmYdapY6Gw8hKJe&#10;M9NbSN7OW7CtSdYPgN49iBivNtWR8j80lxi01+uxafjuFP96CgE/tXO55hANByHRqgca5RGszmyV&#10;l6qHMyIhBao3EMHI34BrQ5HIp6DVYqIKv6EKSwWUXhIAQ8XR29tbBOzI5VFoVuwdmKsIpG/VAw0H&#10;KWpRzTofOB7OiIQ0KGRRNSj5m9GWbjL3wFyLCRrB+dWq7dwl7YNNvbNhtgNzzz0eEA7htFwA0vtq&#10;T+AgxY5TzUIvVc6Ihb2K1rIb97QWrQmbsBmA2Wfqsu5sfAunAHQzjc8cCl0V0tvcm2COXHvu4Wxw&#10;pMzbSQDF9tWeQGAaGQe8xsuaH8YD08x5XcmamdalWDLD2+9cUcbhS9vXWVG64oodSifFgGlZ6P6C&#10;YyNIHD/Vh4xs++jZyPWCM1jlA4cTYqG5H0srjPvSJCM5QMa2JjkcDTsbZu7M5MAjNUZSkxLY3v3l&#10;3yYmvfJzoFRle3hIdET2ainI2e3piVgzLFtyC5hqmd9wPJwRCU70FoJRvwVZIgnIOClbkmO/aYlD&#10;rb0JGIAXC5FBoH4K6ezo8ikhgM0C2vznD0s996BjTM7tEpDBVzsCB8FLchyYatGXKid6B8GbeQey&#10;zJEZK9sok0p3hlp7k9ebelbWKSRs5CBuQWZRU+bpg2fDi8m1OI81P3BkojeQOu1dnTXe/mQcaSuY&#10;jDMtcQRNLQID8JJqi68VUh8CWe+dDdqSnKLv7lrGeMoscPK8nEvKNBbsqmUeHI9/YaR5QZdY4WxU&#10;4/0N0mc5/y9XC8g/h6EVjaxpJAHgNTUmU4BgfBvPhE2wfqVPwLz4mXmhjUGWMcxAhrCei4wuHEyD&#10;SuKywHggFR9pXs8VVniin0V+dJTxBdIFkZML4p9daUUjaxpJAHhN0QSFi2B2Nnf1ByLs85e2ongf&#10;ORsFBaUD5B6pzeV/idOFSLzmC7MhRl8emRFK83KusJ5OCkb8ClafiFlUrtWkSWKrt7xL5VERzM7Z&#10;yIFc4j34OOTNJ6vHE8h9wr8xsUOIRP4y/n75TFj6hxGiueF/tQJOJyW6PK6m+JH4WkuaJFMITgEF&#10;5VIwk7MhgPpKe/Ghyr3Hxka4wMAZw8jgiEpgh7DlZE1Rlnypqthfv6R+pFNpqIU8Tnmv5nSgFoXQ&#10;lNmL8n//S6KS5fBsiLm94tl4mHborIaNgJou8yBpaChheUUOoRbgNV/sB/e358xoUHMu5v0S9SOd&#10;Cmu0z3mfSnmdE7WBxiwDMIIvGZZ17CzLzo9+/H3gFrFDueNbnhYOkzKDLHHMvNyXaodMCg/rEuOR&#10;Kc1vzn6xzyMAk6fn3fxXwJ9nfIbsrg+1Ace0E8AQvmRcUGZzvb+zZV8qD0JntVGMTCCUxsHDelcE&#10;8ggoDiCXJU5GeJpWTAPp60TApKeiSwvPep9KeaETtQFHmqUAhvAl44Iym/EvqsLi4ANDPOpj1R6O&#10;jYBdnhyhaxkooQrFAeTyezbkx/+gc3O193EOu4lVq0kzuuAlx70ZtQFwQMRt36D2j4b4dHlytK5l&#10;oATyCDYOIJdFzoZ+rS2cAtPPiFB053hO7+Nxl4WRWk1miG2Ju4YMpLKRMtJUT816Brba6fWzEZhl&#10;jgMJKH2wBTZ/FzkcgdL8qR7K+LYIRjp9m8lT+SHZN0qlm1aTlaTIK5ZAQTwFW1QflQdn48DR2Htu&#10;pMBsTwSiGxwi+0XOxiNwCkz3Kvuq3SnfhbB0i2h3+gZaTjZ1gIqRKSPtL7EK83yRj0CF+38HBruE&#10;9FmUYHm9KwF5pAzjNelwLHI2vvtSlVvzjCQNxGto7TP+X8IS7U5qID2ObCpXrGeEXVKGPns48smo&#10;P3BEy+iUbMQgZs9EgEyhhmwZSOwQYvGaYuBY5aXqwWzkEqgOKlpBDc74HnytZ0Tb5DBbOVmFuJRX&#10;LJFvHtEIWb0nVVu+gFe2/nIjl5qakAEy9cqLXKPMDjEWB9DLIg+OR+AUqcY6Pi3D6A4wEbTqWIXv&#10;sf4Q7w7jthbU1BHJN4/SiuBsGkg/zWYvgK25wZOCfcrktoKJzTDl3DiwQi6LnI0VX6qoQWUj4wqk&#10;f3hNUb2+3K9Kqwm1QKd4r5mETqlQAMKiu8nrX3v0QY2Ww3aSk2pm67oIx2DSP84l/Spn4yEk+ZoC&#10;1S+KxGWcPvNdhO6YammB7mHWcnZqyUWj1MdCxPzIxu7+t9i2CCS5OQR9hfiVNfmKY/aJOaYQ2KEs&#10;BUS35geOkmpRygcX3KI0TGgNnJ2fofM3Db3ngf/mYodYLpqkPlgxeiz6+7v3p1U7Dh5o4wT93PLc&#10;SANjRw3KNppMt+SH8YXOxuD+F78Gi329q2z7oc8fTG0w2VHJ1MUsmNlO38S9us48/GCgwN791PaR&#10;p+AzXYCSiCDTrfNSpSRlilS/JQuTNEifGzhCDBzXVFv399gZjud+5dKZ8U7fihh5MfaIJ0M/ivdT&#10;29kYWdvqhGz5CDTdomfjeHFtue/S6F0bhMv3dAWuA5LH1VbOnkfeN+gxqJxjlfs5rCxTM3/lbNh3&#10;a7EUcGor/oajPMd79+sau3WIo7efX71/w7eua2hdE9WKTbvhc93zszHa6dG/lEce4VyxyF4jojC1&#10;dqpTDjGexCDDKmej+BZ3gcOhHZKmYZ9i9/6zHzfKIv/XGdoWbAiOjh1VbBrtdDZ2LyOP6mxs7Jz6&#10;qe07hYG1o1YqMR6oDqcVv8Wtt2KnqKtV1CHrGDerSEhWGYYpzHdbgBazz9uQ7NCHM2Sw0zf261+q&#10;QzBYSoR+Zv+ZlUb2Rm9UggFMt87ZWOzBQR3ShkmzUmifvaYiplBHyJ1kqdALnlHHkn30cUD2wdlw&#10;VxUIZrrBYajUgu5nRq0GG9prA7QOpkLLKs+N/G/pmW6qq/jwmjqkKZmPr1ipqoz5MLs3p4NOiaMU&#10;uXTrT4XkYLTpOyM4+/nZVPnTwbcqBqcqZV5agqzZkdQhoMBiLPSBo3xwpMD2KyLYI8F6FViYCrsY&#10;tPcVrZ5DFWDROgZwtra7mjTmGX8Jvqnyp+9SaRk8SIxqSzBG1BaoI4qCtct8GC/PxkKbjttUnILQ&#10;vrrVt1xbPcfIaz+KjkRPtldbWpfqWhg3i1doBwsBx2ylbLHsB1tp7a7YJVjAYyz7UhXYflnUXgUW&#10;oX1Be19R60kHK7DNM4Czub+3N3+TCnYL9xN0I1Gwg8SotljDg9u6AvkENa9Jh2OZDxzlgyOw/bII&#10;3KZ++9KXub0nvRR4/Get4gfJuV/9jb71PqRrtEN/bcjYSdM91vFimG4sJcdY5zccq54N/WowtC93&#10;b3KbAn51UevpFIMbp68ll46FKkWf3uOBHwXN/2YAtRvhaYweFlm/MW6Q13MzKP4sI8twAMGjVdz5&#10;uugHjsj22zL3KZDI3QvKxUX/bqHDU+tJrYksrRrEoTVIALL+5A29J20S7YiPQFuargGLVW53t3cE&#10;don6HOL3uRH70pWl4dkka25hVq4uIekhRS6lZ5dKWz9xSK2BNWzdOxHZvkm0b56NohKjg/Pvc2Nw&#10;i10N1K3QPlrKCEpHLypAUUJBEk08CiUvxDLSjw4bB8t7f1eS7IfPRmr5uEYIc0DX7QjkkiKGvfWy&#10;zIfxSGrU91jEp2TmFdqXeX6KwRvyALIehCETjdYMU33HgUOw0+6JyADG4+UnqwYSI1PL0zUWCmfX&#10;7QiA2BQxIcY6X1RFUodLi1VdJDOvHBsyz6xcXiLWA5JWUGsWS6vX70pTx4IqzHRko/v+39gBL64Z&#10;CQzsJxUtWKhhsa03uqSozSHWeal6RFIF28j8CzLxCmkzzZVIBoJdEcoiIoZMODrVwEAv30UVXQkB&#10;2etntL9b/UZZaLSmUrMRqEMz5wZC8JjCsgNKCK/XGuP3bBSN6S2gbJ43bn6bepG+qSuqgBSooIVG&#10;VKkV+mq0kgOOECWLwKZyW09XjMfLzxS182/+OL+kpngp89mRoLKTt41VPow/jBDNFd+VlplmWonW&#10;U1yKvQNSUagGdGuRpR9XXPo7kLz2HwLhHDB+32djXKDZUgOG0KW1HdV4CBRWORvF7/6OFvJ5HOTe&#10;pc9nf09GqiFH0oJCNWYucdnDnxvBJ1vJ66mzsbEDXuYPDkHlPD3JIoXyerCZzkOgsMrZeERSM/Lf&#10;tQWW3yXyQnaqIbm/VuRr2fm8RFNQBxFap2xl23yfh6cGihpsfqA2QeU0PQk0VOoZj+k0Ak+/Z+NY&#10;zxQVWveU30pgrsEJaUW+lk/avERTVkcJ1ClFpclsO3U2Zk6SsZvQEvu//BuwzriJpJXxtMrZiJx2&#10;OjCp7GpTYHl1qsvicw3JwoOU5Ovw2CCTwVCdRfuiKjx9gpEDlk+G+UoY0HWM2xgUWIaEWQRG9Wll&#10;1EzSCBLnzyJD2Lxc26zu122xc69H+1IELsJza0nJFfQllK5Qiuosq5PhsoEk9Nr77FCegY095l4C&#10;KRO1KzgGax1doxEkziJHo/xHscm5riXEzq3F7Bk2eOMzXEtKWZPNfkjQiLgSg7AYp/D/7tkIPDOr&#10;gxKWmccq71SPTAmlg5V8GhY4pk/nfmO+yB2kphjdDwGE+0C4DBKn4ri4kW0/5aNhvrJo45eqTSCe&#10;YyQwLI2sB/QgieS65tl4pbwDHTgJiY07GWI5N90Lkdc7zsbko0N7TvJ+HBypTRApsuzKjOtaDipB&#10;Msn192wc7BrCYuPScbelkboXdjlS7RlknUhZ5ZLY2hMw1mwYW0cXtKnRUwwFIGQamvcNHICC0Fjz&#10;bITbsF/PxxDAHZPLx5JenEhL2s2CtQcMrmSkoDSRLYMnwHTvo2PXTXNFAparmoGhlfKZpQTQhL9n&#10;43jrtGU0peNeayOlpmfLAXHDa6c6tnU3efdkhH8Xi54dyMYBD/UcGAodUgdVEkAT/p6Ng11DmLaM&#10;pnTca2kkSE3PlqNu6NypToydTT5SbRjHRwtS0xGOoNgOq4kq3E0LwHEWPRtHGjGp9hJT7NuK/E4V&#10;fWozhR8TnUZIn9o9PtQoB51q2Kb6TqamYlBs78g2YFOgk8f2ABTo92xYi3ZnapeNXfBdAFrQs3TB&#10;GtHbhWz7qff4eO2xRKiAZj1E0cDpEFpA6ONwsAA0/56NuovYnlrlPfTO9RE31EpF6Vnm2CQdHVcx&#10;Vlt8stwsls0B67ZOng5pizC4hR0PfgZ6cPAAKPyejapf1BxvVbQBWXR0ARF8G1kKeroesE70fpCI&#10;MWzwHTHHMskdNtP070nTZjB8Yxkr0MXrd3+Ks8rZKP9oJLAd13SJRZrTC03dstGz31MnFaVnyYN1&#10;onenxPjjG3xPyLFMco/NNHn7zqka/omKAH0sKMk+/qwyHk5JhCeKs8LeMQNn7yQXw1e5vaO+OkZb&#10;EBzZhqEbba/E+MrZsK9yN6FH14I4/K/NKgB3KPDTBcTo7o/Cqs+NqhnT4t5ppEb1fhbGL3CPbJ53&#10;croyFpdbFPT62dBe+Q//PUE4FFc5WFvWFT0A1BeKvCATj6zaleL9Nnea1z0babemKwDAzenkZr1e&#10;rkj8pZhSUayXNLtkQPz42oLFePTBsYVYLpJzMESC8sc7bVbWgEYoHQbgjtoJoLDu2di/QZ3SXlZp&#10;b5s4qpfWNdb7KpqCpNC9gmI7UgOWoPZihLt8OjaFV9NP1JcpCFlqfAVkw5Fc85wg3nJd5eNG/Vkc&#10;2T1X1DvQ1FFpSxMt9gxR/5nRlAus2atPUOKcGrBapyciGyUKbucY1JQyVxlI2WZlEIjDyFwFapfq&#10;ztMyZ6M9HC3xizXY1//62YD6J47shdBYbAKOoOiLjJJLahAghp+8/yfSJmDKqX6m8LnOQIZaZyTU&#10;yZbPzp4Thd+zkbsH47OBpjxSdrmXxFWU7LmqqOpgekXmbvQOklifOxtMgrPH2CRHesylq1SW6qyr&#10;pyd152mds/En0iL56bpedQC8DUIi1aFErdfaeJs1FkgjVAe1Qn5271YkfuxcxFNHNUyeFtm0FVFA&#10;V2EKdCW8YAYcNcDAuqsOef/+no3cLm0rtifrVAoti1urwa2tsCoySyk5ZQWfjbgOpiCKn8Zr4Wo+&#10;9ODQINZzW/o8ih7YRFFSt04RM5E97UJfU+EZfQReJE4quMYERiA18c1Cc2O8iwKsikxYVCkrzpyN&#10;Tkc0U346jCWFOgcjWeszR2BTXheSGD1aYTuw0Kw0rfTceAReJB6o5L0QMAJNWLcQorHeRWFVpExY&#10;VHktn4cDIJqCbKGwHTiCQUXR9/8ZX3VMFJosiK5tcr3Z7SN7XpcSO3a8StRoZWlxXuiVqnlwjOhf&#10;pgdtTJsgdOzGr1RYX6pqk5KjkjQ1KtpFFj+E8mjtajjyUqXQnBNUw1NW5yRiz+tSYveeWwnrr9hZ&#10;4v+ejaJF0pROX7VbPBUet1pAu+tRhSNWQZpOByIEZULlURmDvXpGdJabhgkxYBYZcWJOwSOK4j2y&#10;RmRHDqlXeqVqnhsny+tUfFwFXWjo2IF90w2xghLLSBUPqaxQ/sNRKLoLQvlILURt+w8OCxJDQE+Z&#10;AWLtJGWIOx+oIsdUKTuv9dhoPoyPqm8qulpht4rmq3NdGB9vfKrCowpHoWwUhdUW7GeXZNo8g9o6&#10;T4pSpbg2RMPVgmvo1kMAlrkt1gJM5uy8+Nko79mkootNoWHDG3YxhbeExzpSFUhKK5T/cBSK7kIc&#10;CYsjtRBgw+A/qhNOx6a4ToROVEZp6B0zxW2D7mk0Nvqu9UrVPDdO1LZX+yk7tdlGOhVhDSdodzGq&#10;cBT0SHGgSoL5KALIwmzhHPTETXAHEnoOjTxyAbXj5C6Hhey71LdUSOaRqbE0Kv9wqe8BRlbvifid&#10;KICFVJlJVSpbTeViSwGSexlA7WLo/gen4hlRWLKoB+YdF7DMXVo78d13scfGqmcjNPvID9Sd7n/T&#10;jHe+Si+1RWWridYoYzQbKepFBrX9xJPQyJuiWv+hxgKPAGbHyCPIWK90FvvlBj3DHk5NhDQu4oOW&#10;SGoNRmeLh2a7oAZHjCeaQ3WyL196cLPODsemoJ5/JBVlixt1hWyAoqwCMVyA+S732FjzbHi/qG/D&#10;rt7D0BQgxUXyoklRNZSpIzI6EDPN/onTJqBj2SQHWNxOSlU9H9RiefD1zkZ9OJJx/uZs94LmJQi9&#10;0AyoD7dshhhRyj1YqIDxGiOoLKHRNnlwqH/He6hSl27KInMahhgbnDO9xSw2Hl45C2fKGxd+zuLt&#10;IkbnQqzjBaniwm0uyhJNjavcbAmC7jbGbePDMfG2DM1sPgXpGoWgVOuOrC3438XOBdN5GDueT9V3&#10;pAdPYCAyesLvHlApLnDVcoNmJnpzOiC3vfVseNTUSfmy6p+OFY9G/VL1crGvB7B20ZxeD7dYBKku&#10;kIJGE4yNqOh+ZyQSXZuvp0SxKSI1cccKdelnHLsdtGj0JR8b9VdV6WBN18HAbwYK16X5VmSpLmQX&#10;RQqaqWjd6TmAGUcPDrNPM5TGHLOXscSeWCmjm50NZH2i1okLHIqX7wUSSJNwNzVJfYE8lokjKOai&#10;wAetMSPO3SeH2tM8hVnphkEOaep3zhZ+yVcqJPXI5aNklTPrZKs3zBjwSLiCzBGHN1D7ZIimr1zw&#10;cQbWn25rOLggOt9VberbdW0ZhGDkeNCrjTPTaI5FHxv12bDDQe3IJ2VW30EbRkv7UKCsPg447Idc&#10;CwFUXKyLiz3Okf3Jp+vCweTSHg4zdj1bpcF1bgGva0Bjr/rY6B8OZf16+R4B25B8MRSsW9K0Iey+&#10;Bi4w0qdKU1TMZfYnny7MrQio3qo2VPE4mAwUblM334tKjb3u0aheqpAvVqysX6w9ulPEuO7Lmlem&#10;1MfcWgtUWqyA1s8USngaMUaWxSbX+OTYsiGDp1J2YClNweeMIDmWfaOiM/sQjn7FSlU+V3PPCyhi&#10;z1DoGEVIHoXpP7JoCgPUpCeK4wBDH4rmIx+OzXX790C4QPYg6RmGh4vRHLc6G7kth8vcBXIfdlE5&#10;M0ppF35DAFcYeVNjnqmU8DxikCybVecfmvmiiqOpFG5TTvBGSYMvfTaaB4d15KmbNm8aUMwC8g/K&#10;NRoZREAeBfq/sgAqrSgG16lQzBccoAniPm4mSGccTVW5evw3CqA56NVl3fGoOuHLo53c7xhQzAgj&#10;RR2eMD5qY3S+rwxUX1EaKZ6oBwhPo+8DbBteisz9CKItIhz2mkVsbEr177rngpg9ik7ERVPQWQU3&#10;IjpTlhQV/yceG/JoLOqmRpR9mK6A8DSKINkF2Di6DJyyu0kxwGEncz42a4q1j8bkbLytLUCdCD3j&#10;dRmdVQTjUdqC571FoOKK2khTKOYFEpzHyMfs3XkeO1iDd9C+VZQUfxc/G3/+hFYUYnpbNyhsCAa0&#10;LqOTJo+A/S+JQBUWdZOmUOyUSwFojHwA2Ny97IQOZnMPqjeLSnP5ozE+HG9rCLUiBOPOpKDw740R&#10;h6M0FbhbL6AtjjRP1ERwHkMfUEAzDT1ag/i2+vdplN0NzsajaWTbnWfuYNvDcgMAhS9Aks+uqbD9&#10;dxZABRbFtZp5tRSAxxhmiHIuso6dxUKuTznsBaztIOTWf6Wiw/sQstU19weqvVwXu7cu3TFaqbBf&#10;N5Iex160u9qBikuRPWueqFfwdZQYsXoEI3SOLn1lBRXLHuYlHZNa7r/YNnqKPZRuMSVvALx1w2K0&#10;Mh4rSCnD0/7HBKDyclN9Gx8vkyPUUVp3hxG0bHUL7mhOuHSiDFXCasH/9E7/dDyMb5yTV4dal18X&#10;oA4Xk5a75/VkC0WgumMjeYmXdJgjHHahqAw+HvwwixeBXkR/K66nfVjX42xNoGpMfsOM4VIME1O+&#10;N1PM8n0Z6y7K4yVeimZMacLzLtN4XzF6EeudggGjh7U9zto7quatbYQUwlH0MKIpoP4DInCVXogs&#10;UXe84hMunm4VwWv4O9iJS6ofeJ/KoXeNlNe1tkx5YaLrSjgWGbhSx8oSdclVe8IJl72Qn7Z7CYv9&#10;fwV2T+QD71QxErcOUCfSBZ2k4GFclucC6s+G5DK9QNCqXbEfzlyuuxv7HF5EaNE47e7GxQCPTF0k&#10;vnGAMgsv9qXrXmXsYu6rhNg4LjVZMdRVGq4ww3gGdqDLGLO0JRdwv7PR/qYDsNeX3gwKHsbSt/Z5&#10;cgfOxhNBwRv1hNNC0Mz/39+/iz0WDtB5ePtVSNeejSodZvsvDcDycj1Sq63J9tRTI/61sgW51SwV&#10;c9m3e6PioyPUw1X+tvqimxDbRTkvSvOtsFRe8uRUYC4RipWDZoK4kN8MtaiNy7XLDZ8adDqMfjlf&#10;1PAySdhHF+X7cFgqL1lOkGKLpRtNO501Qgw6xS9klNrtetOj0X7koILSRW22Zul8VZqL2O+GhaJ1&#10;tAqtLBa7oQgA5MIjHcKvAzLeOt/1bHQfHBfdi6plF2X54haB+FMFpFyjwytbHJtzv47hl0Fl4izR&#10;+8ktR1UHL9MlXYYqVTdJ+Enbtd9HqeUaYV7a4tic+3UMvwwqE2fplueCSFd1yPKKLkOVKfWSEKan&#10;v6NO6vUyaemLQ/WARMDrIfg6IOctwm3PxqMqhJcXtBmqPKmbg0Bdww2VUrDXCc/XJhHw6kHu0QYu&#10;1cn/+3vXw/HINWTpgluQg4vUT0G2m22EfiGo1YrNDs/XphFu1xIu1cnf92x0X6revz2rdo0OADX0&#10;/clte3521s1h5XAHbHGMiUa4X0ucuAh3fW50P3E8dwsP3GjeGLFjI5/77YNRJfbc8F5y+UN0z+Bd&#10;8xgB1dMF81fFeKdRvu/Z6D053txZv8netDcnWDGcFp2MG69tcWyetAtW/lympRv937Mxvt1Vq7Bl&#10;hoVk0n9v1qq9Ql776lC93rgWvfQD1nn/o/H3xmej8+B47ha2d67QlJ2ibrk5iK77rwhadvJ6qPJc&#10;uqunAvv0zgEacuRpiG8YlbZMtz4bj6IUXhQNffE2TKK/GLlgudoCpO7kvHidl66fCU0QA1Mwk9eb&#10;lTaRvPXHDXziSQ3xWrT7tR2cYlyWk0WH1yJbmDVnLI5GJsfLlNdHJGCnziOC9E/GOpLvTRilLeTv&#10;/ErVOxtF27HE8z2T/sRrjg0vRT7P6SOeVByOnKteZ8tEEqfUIFjfaFdRgNCW673PxiOWInLoMqAm&#10;LJ8T28gx1gU/+9L/Z+/KkiTJcWu3ONK/jIfQr9Pq/neaG4wArgAJLr5FeHjDzTpIbA/gA5gRmVWV&#10;va+++7yRNnY+r9hbngcR3iEOgd132ArZVxdK//XPVMKHKtJDPGh19mUx8UNWGmsPA1MUurfCHFH7&#10;5/ZI281343L2rmInnN0T8Ns/poL3PBOOQV8LTRbUrogLuzygFDDu9yEtJOMue0vl0ZdK/sCuQFpU&#10;FHFt50Ek+r2hYByALsGX72wo279uv/2ZSrocLhPmT5ilhY1nBvz86qPJy0L8GRfIdCb8ylh/aFcQ&#10;LSqKuLbzID93N0LV4fXn70b7qao01R+xiP2eRh9Lman3/ehrLJDvGqDzKP7oruBYVBRxaedjxPdC&#10;BCtwuCeplrDvc7JYTnp+/W0D6k9HyWuizgZNErsruDn5rSJD3t8/LLZb4YcN/tiOJEUFEVe21oNI&#10;Y88sQVgB/IhPKDq8/v7bhvCpykUaYxNmpFI+uvuEOQM7bMdiDwdfHIi1sGoqcSWdxRjxS4r1hmCK&#10;e7eC+AGfVJqv8A13A984NvZNeWQxn3REvadh9vKhtnwgzVKKQBxxRQURV7YBQ3rfSH/PFzDT41YQ&#10;7/exqR6/vuAjVToCPVegkWr8nrcAVJ3vuuvA+7viC+HlfSJpJ4dt2ALFzuoChhjl0dlLp47PqmPF&#10;qbBXvG3Ey2HSoWANfSSKeosOta4viz0KOUTTMeXlgMfKwKhABYkHhSPiwtYGDCkqWMir5LSQ4loX&#10;Uo/f6t2oGRHkTgvAs2P5fXVgwZWD2L1XI90viaOG45Lnjp1dalRTVPo88obV0NNhW4GTK55Ouzx0&#10;x/bzautP506dI3IvYAT0aIdFcLlSBRncHK+UE3dvuBP5DOx0wAaTDws9Vj2gxPmBL7G9HN/TB7pO&#10;5Y+MCxTZaOp7nEpcB2OaWtfIvCSQtjxXb9g0x7tC0ZAYFdaDO8EMBkkteD5YFag7dY4AIZJhk82v&#10;99IQc42T8IJ8VW+4EeUMxp/p0pf+cIQ0AuMWLYL+t1T+FOfuOPKAj8Ch9Yb0ci8zKdcoS/JJFeFa&#10;5uoVO3q0K/ZWaGuiGPHTnq0+MdP8pBD4O1N6QBDvBvu4eybHQqyNdbi+b3JJFeO6veJGlEMYeriz&#10;+wGXyDLCS2xbn3cSLAU+TOePIZ5wtdDAhHw3kk22rmZY8supXOMOZ0Rd9gA5P2WqXrLLJzu5aWmU&#10;eBW9bEjd+P+aIhxDPOLqUWITRPdIk/SBS/Q/rkyZ2msY6xOX7SU3ohzDiOfco3SLTbAAKvqiAZ5F&#10;mOe6WX+Mc+eYQXyEpngQrMU3zL+GygavZaZesxucdskkjrs4wAAnOtuQR4xZVZ6byNUsY794Djf2&#10;mlgR5BzCJMHcHM8Bhex5XnMhyEHMHgIE3/VGYrDUGRtQ14FakK/PE5YUzyGesS25pwGUnulD+nSO&#10;0JbFVzJR79maxcN33Nx6wxBB9I7Qom1N2UNei77K6/w5rqrkDI6Nx9i1vOc+sJPs4qB2dju6gLGi&#10;ewTdg8VxbA+Zu90tdc8B9R0/3H1Vy0UhmbsfNlEvEsxuJkrArsZBmOgf4UTbktL2kJeiL3OK53AN&#10;IBoa5dcVVqwKtbufF92G6ii7qUgB7RQMG27lL1Tpg/owdmi0UNDQ4TNGLAMeV2ezqK2V35exqqbW&#10;1Aw0rj5bNU9vEo1EAv9ngZKHQOzBhnv0tk3LaFZq8nL0ZY5Qhn9qQK+vlV+XfVWulBFlv/zZ87zp&#10;KrRnMQIVwj8qr7wKrWd3FpBJl3bDQfzumBsC8Bj41NBWUtZOH5exKFprkPe/tuP0Mk1NyYbnq5VZ&#10;dlc3Eq7GOcxz0Rcdx0aCajivr5Vfl0OxuYxUfDzD1u9+9IjLyy6CdBxDT/xX+CuVTEftmVDdMAYi&#10;R0yHAuhdo/y2oirWRjkuoy+NmzRA79Ylcsopk6Zev93Wp+aPPDXlgd41yqsVe5PUTeVyGALDla/7&#10;a+hl1Oc7szGfhpo/f7zq6ra+BS9OUnMcSz/XN9ZrFJBjVxbvjzHiU+bA4N89N8mJjcc/W8icJG7C&#10;5bimmz+OYpvvudPPP9uDfeBtw/oWtal7muBf+sp39dgbb4Zbok9iIFDCaENVj+9/lF6iITD1FRpC&#10;arec24YA+XVLA6BrnwGZuuUGvNlR+h4iDNxXTh065ZZzy52N2v5AqCUzYCQK1xuw3Knfc7TS5yTP&#10;1lfoiX1azm2lxmZd7r9uBgxkuuhmbZKt9KljLfQXvKxQpCfJCYbbVak9q4mgOf1nMA9qIgxIDK41&#10;wEqfOtZCf9ULjgzPF6oPiSG3W0yeAyCmeUj7dTtgwDTMrTbArjoutvMH3ODI8Hyh0JAYcrul5Nkd&#10;IppnG0yDmjgDDXn97rPO2NVO9dsJqRlk3/Mzlv7JY37P1WdqYVmA6/gwdU8o7imMrLz7Ko0YMIS3&#10;uHUy6dUkg3PHUQ5vtBbTNdrvKaCeSXIseOYzgThkhsrSM48nzuHPclMorttoFNRWM0Cpi3u5Ad7o&#10;su3s1Qh/llbwMvC3NnY69xUDHys0tsUv06RwjPRsJu3SWjdf5SEDDX+dEbGB32lvlh08oFt2j467&#10;A5YTQD0T8KsZEEoT35ZC3vgqBBEVHKI8vu9F1HeN4UWQjIawF7biiNiBjTRnfesBxVQjjN0BIzBm&#10;w3qYohF8xdMb1ITtUMjgUBh53AjPEsfNd9sUjdR91Q0ZKOSlncS+DcZhZ6S4rs4D7oWTh6ebY8WQ&#10;IPF8E39f8txtgtI3A7QTrKBmj+ASVJa6baTpoCeSbtcZoIz6vUS+DV5Osh3TIeBeOAg5lqwbhVWg&#10;EdcZtvVO+6vuJi8GG0twRZV2KWtMHpdkpSv13Nb7r559BjjpIDlKeNxH3gXLURUiup3BELIzYpIB&#10;ALEKG9cxePBC1wnqGEay+vz4IhizjW8qT8ut/XarZQcDhrMKUkU7ihadnGA4obK78eTaBiWIZyH+&#10;eKr8EL28zZ4zWDm8r7UZmfo4LxRbdvKbYM3+3G1H+9V1xIDhpIOUGc8bpD4LX9vYndcTqh7WiqfK&#10;jxu6ojG7wmbqvMehALscZuPXIlg7j0tsNC6jbqttFwMN96VDqVVIf9r/zgpFt0ch5bODE31nS92H&#10;uJ34ntoW4AKLOgwgxuKWdsE9SWnddnVfnUcMmERqXrEp7LFgYoqDwnhWD4J2w6BoJxvhPGABe346&#10;jjQ8+8JmwZ2GDvcEt8CiEiViFLfpu6Vi1KsxGva9NlOIDbvSIugOPhb0YXfqFWBOxe8M7hcNlj8O&#10;qsmPW4DOzrhZ8F90sRQ3x3glSNQo7Zu7sbf56j9mwNSs5xbFjb3mKyWkqZHvlKFqGR4M/HGyH9Py&#10;IGY6JTDcjOTrm3yk4mcI0jbutFp3M2Aqml3uUdws3g3bBDIgyMLku4XeRx/LjzsuOhZZxVxXOgdO&#10;uL7C5k2B1y1Ju1uvATMGappTi/K6NtTtFWIaJmToejO5YLX7Adny47oViCpmJWTNh9cSr3OVrfLp&#10;itusz2rfz4Cp6R7Mi+3fk2b4LdOsvG1gIWtDddwLqkrPKggJ8aGrcVO/GjgcPpW3b9WrsX/yFyJM&#10;3YV+U9m4gxsZ5drkv5XsI0kWrEPSX6mz+bDLqDkibtxy5MSx1EKQ62wol1+zJlm9x0Kf1eUAA6Zh&#10;vNN+C4603yBn8ezdQGx4OplzmrMb67PsSZQjdkdOam2AkU1Bmf66YMrfrtuBpmvIGgOmprszoRb8&#10;aMNBzmI91h4SrS679DYIm565dw9lqLepPNiEZ+hejNk/xSWg4nJ0J0CXJGSXJ98QJd2uNVm9DjHQ&#10;ku7EhlvoCLEw0VJL+uE8oLCIGhXwqofA185nZMwS4mO+RbCqOi+6xdiZm4Qt6UpLjWTeil13NzAg&#10;kC511kJvyGT4TmU/YuAfDZghu+MG8aqn78widwoWswRov6WnGEFhWPuMItZttgUWNXT2TetxwzQo&#10;JGPAtKxLXYbWuKK32CkiFwubetkDnTG+evrOGJCf8lkuq0Ybn8QFD9zH7SgEbVVtSZyFrdkT2mxl&#10;fUKBBmyNVRXXM0AZD3vX9hgMRGvRj8jEHy3pkT3QOXmQte+MAenppU32evUJXK2dyaQstt0NJCZi&#10;kH1Bmv78lez6MVBEiYG2PW1L0YdoUZQHBS3pkT0QJnjg7n//WCJ4zeAFXQfmaHLFxWMTuVj6O+uD&#10;xJd+0LplAM9ySq0Cnffp2FR9OQOG9QSFptOodEVrJR9vRsf0FP96Z9ElKb2QpaSVVu/pJAvVFeRw&#10;CacBNDjdWyywfXZCceAoMVT2OYlZ0g9wL++2Au5jgHeFXYPQUQsebDCYELuOCzrGp+cSvbLZon+W&#10;wNp9ljwBrACsIrMICOo9xe/wjkH378a2r4PqfRsDrGEo1K1fnN7yZbcGYLKlGVBo8jH3JKDj7BZZ&#10;cEn+WI0rwsIOo0fPAsTExVJ4uACGymUPFn0ewkDpStzVLXa1oievTCPkKHiYsEg9WNSH0kYewWfs&#10;MbLakKL76kbBSzaWAZsv53rIWGgZYouWOn3QCebBpVA/LEkYr2GM5j5jj4FVnlOqdYPoJRMF25B4&#10;QzVpjwZ9nsJA26KlVu9yyhcCRsClSIvzkITx6l1LpOiMPqJhQRnwAWDwLMCMXCyFDr03VBX2TxkK&#10;raPbIjfq8gFbHmuYgBzupyFL4433dUMfS67d0LExQqT88K/t4/QNaqWgGbY4elSH+6SPZl2+zoCp&#10;W3R4yKpxyKLNN8LmWxK+QXDRh6hzFNv4GpmmEY6WDdWJj2+MIaYm4w4FgSF3gGm/PghaQMsA7X/o&#10;Vv51SDu6P3AFUNeYLaZCtd+Ut5PGMSiSd8d8WB2yIzp/Ek1E6w4noT/hBsCEDatJ+ESn2wcxkPpD&#10;1xOD0IwQ4LZwlmaDfRPFFejegnCfA1JVRBa30p6sO5E+Y+CGYGMW0JRkunsaA6x1UTgxCfWMImKt&#10;q76UCg5VBGBcWFIEt1ha+7D+ZPPx9DZj4GZj8Co8nAHWuyQcn4U4eWlBwLTPq01p4uqSpXMHJIwU&#10;smvFfJjMxcTtwofXJAcMOvYkhLA+fBa0vIoB3r0ouWOT0ERZwGuU8Q/0SmL0CJJrnUEja0XXgRJr&#10;mTz8apDvCQawQ5NlCWv4qhMqPo4B1r4kDDu+boTZcK03aDuP4NyGH9P0k5Za6t6YZDqWMt34hFLD&#10;q/x4BlLr2Hp0Gqo4K7xt1CND8roq/DrRkiy97da2KroerYNnauFV83QGDG/hyXlYmSMxIShXYg/5&#10;2F5Gqhf6ZIL9UM76a8Am4Kvq6QzQASH7gxOxEkaykK1joVxipt2CJVm6W6FNJjrvTogBlmcS4FX1&#10;eAbSBPBegnRoJHYEsYRV3KXpWaKOILYp+rqquCWR59lEfFU+nAHDu0ikpRk47kQyNRcRbMeBq0iW&#10;pyN0epS9K8i5aHOo32ydBKp+OAO8jVSaz8AJD5syueYHtd5yApqE5iwpm7h2OmSysyOQK9sc6Ddb&#10;B1/Vj2eAN5JIK1Nw3Mf6TK4FCIZWf0AToHyi0UuvRSVGKHNQTpW2B6/65zNgygzw3b6JGAxLxyTj&#10;hxo6IXvUlp+mK23dFpGQHYmrvH34bl41PIcBMgNsKw/vjjE54uorOJ+5mlB2Li4Mhrc4WvijTIBc&#10;qAu82POcNmslRxhgzaTCkeE+F2N9+oUZHKahZ5jtB4S1odPCbBWzDeDV9AsMVA0t4nAC7zCG2TqB&#10;HADKCWa7YXva4NnlqCO2Ib4af4CBuqVZns3CiSkWQ63PLJrWlLnytc14dk0D4sZV2DrgB3qvJU4Y&#10;aKcgdXkyDeNZ2W0Nw3U4ZwhPpS+sE1pahPGJ6vzbBF/NP8FAOwZJA9+FjifiQmscroOI9WimE3TX&#10;6ew2kePK6gJ+ovNa5JSBZgyoYjwS11njcB0EpBWv7KdXo/zr7gQ3rCxWn3z1X75Oh+5nHHJPhY0b&#10;DsV1xpD6GJ5Q9li10JkaYMhD5Ty/egsFqMszGKh6y8XhVBwbZiEq5BQMCype71xamt0Kxg3qqFz1&#10;beMZU31RFaZuL5MHY3GZKSQ8BGdZsVwwXAzSGmlVaL+0OsXS1VurQb0ewEA1CLzd/bG4zmJ9yiN4&#10;IZJXHCTPq2ks2yLfPND1auNu+mt2Ftn9Jbd2hkrTe2NxpR6zdedvkKhUWe3SFTAd/bw5LLBXm2Ve&#10;+mt35rT+pAfvMpV6gzGY2b0mnLEDaWiVdE8bQPW7vhlggfKBLPPRq0F5f9eeN5pIB6ZWnqVLtdVg&#10;lno31pb8/5fc/dvUCmLnH17VFbC8KryKAToMwv7SyT4JJpSXVG1LTDC1hrEmAeLqhHotdYD9GE2t&#10;P82AqZrdiNKECENzq8o2VXHFJrbAHJpcgtyeqS5EzKvKlzBgyCx0t+2QfFJTD2RT5nZtLzK+q09Z&#10;V3JtXkV7GgMmj8Jg00xJPTU3yvVANmVu11OacvBj1ZXckPj6oyjiCQZMGoThyqfkg9KwKjCeOHk/&#10;NCV17KBJG9etH6+WlzBgqp53RTYoHxFst5ZouKkFJuUllyOp8rrdlFxhH8VA7vdsAzdC/gHOHVdl&#10;Vsw97xnYGJNSj+7GozqoxdzGQJqF1ZXMzB23AjEXSrmNDpOT54ParAqb7bbkCvw4BkzV/Ll4160I&#10;uNP8N04n4SJeDluVc2Pyx02GFgQMVP1fEO+6Hgupb51Omt//Vh6qgP2tyXUWH8mAqWZgJt5yN+ws&#10;K9rvnc5ZBY9snhZ1NwNmNhfcHj9znL0kNv/9JQ4vS/deDGDYyHmT9u4eKP5jGZhMRpqQsro82Ufu&#10;iP0D8fDANSuQg932AeLMIP99Px/7wME0xVkGRpMxtMW3ERj35V9aMsQTjGfPthYvJE6qNQD1eisD&#10;Jg3CuXX6NrIbfvsU410GPlWA5nksA7unthdg4b3E0j8xtOnGgHbfs32SLSPX9skSNNdDGZBH4yqt&#10;9JPRIfZmPs2Tker5dBGa75EMiLMhzcsndN9gSDrXN+rQnA9k4CG3Y/sSNe3d+FYlXyJA044YaMfj&#10;45pReTfb+FlvTqbwP8cAn48vSN9kzOTzbt8sQ3M/lYE8H1/ZPJUVrUsZmP4FintvjDZAGXg2A/fO&#10;fxd9ezYrWp0y4BnoDvBtBiVeGfgdBsxt94ADb79DiVaqDEQGPnA7NiVbGfhNBm6+Hb9JilatDEQG&#10;+Cegy6RNCVYG3sDAZTciAenNeMNY6BkiA2msT6/KqDLwPgaMvxcHfkVJuk/vo0RPpAxQBtKk71lp&#10;vO6VgX8AA73rkY9u7v4NOjmTbpSBJzKA/2sYs0Fl+J8+yoAyoAwoA8qAMqAMKAPKgDKgDCgDyoAy&#10;oAwoA8qAMqAMKAPKgDKgDCgDyoAyoAwoA8qAMqAMKAPKgDKgDCgDyoAyoAwoA8qAMqAMKAPKgDKg&#10;DCgDyoAyoAwoA8qAMqAMKAPKgDKgDCgDyoAyoAwoA8qAMqAMKAPKgDKgDCgDyoAyoAwoA8qAMqAM&#10;KAP/YAb+BWf/v7//8x9c//33//zF5b+8/O+//47rf8XVxPVfcf3vv4zn8P8FAAAA//8DAFBLAQIt&#10;ABQABgAIAAAAIQC/V5zlDAEAABUCAAATAAAAAAAAAAAAAAAAAAAAAABbQ29udGVudF9UeXBlc10u&#10;eG1sUEsBAi0AFAAGAAgAAAAhADj9If/WAAAAlAEAAAsAAAAAAAAAAAAAAAAAPQEAAF9yZWxzLy5y&#10;ZWxzUEsBAi0AFAAGAAgAAAAhAMMgQeWwBAAAaQsAAA4AAAAAAAAAAAAAAAAAPAIAAGRycy9lMm9E&#10;b2MueG1sUEsBAi0AFAAGAAgAAAAhAE+hrsW6AAAAIQEAABkAAAAAAAAAAAAAAAAAGAcAAGRycy9f&#10;cmVscy9lMm9Eb2MueG1sLnJlbHNQSwECLQAUAAYACAAAACEA8fHyj+AAAAAJAQAADwAAAAAAAAAA&#10;AAAAAAAJCAAAZHJzL2Rvd25yZXYueG1sUEsBAi0AFAAGAAgAAAAhAJpg14zdgwAAOjUIABQAAAAA&#10;AAAAAAAAAAAAFgkAAGRycy9tZWRpYS9pbWFnZTEud21mUEsFBgAAAAAGAAYAfAEAACWNAAAAAA==&#10;">
                <v:shape id="Text Box 4364" o:spid="_x0000_s1261" type="#_x0000_t202" style="position:absolute;left:1491;top:8334;width:9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3kMQA&#10;AADdAAAADwAAAGRycy9kb3ducmV2LnhtbESPwWrDMBBE74H8g9hAb4mcEkJwLYeSEmgvhTj9gLW1&#10;tdRKK2MpifP3VaHQ4zAzb5hqP3knrjRGG1jBelWAIO6Cttwr+DgflzsQMSFrdIFJwZ0i7Ov5rMJS&#10;hxuf6NqkXmQIxxIVmJSGUsrYGfIYV2Egzt5nGD2mLMde6hFvGe6dfCyKrfRoOS8YHOhgqPtuLl5B&#10;29rpfnkJ7r0/mMZ+nY7yDZ1SD4vp+QlEoin9h//ar1rBZrPewu+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N5DEAAAA3QAAAA8AAAAAAAAAAAAAAAAAmAIAAGRycy9k&#10;b3ducmV2LnhtbFBLBQYAAAAABAAEAPUAAACJAwAAAAA=&#10;" strokecolor="#4bacc6" strokeweight="5pt">
                  <v:stroke linestyle="thickThin"/>
                  <v:shadow color="#868686"/>
                  <v:textbox>
                    <w:txbxContent>
                      <w:p w:rsidR="0095177A" w:rsidRDefault="00C671BA" w:rsidP="00B620A9">
                        <w:pPr>
                          <w:rPr>
                            <w:b/>
                            <w:bCs/>
                            <w:sz w:val="40"/>
                            <w:szCs w:val="40"/>
                            <w:lang w:bidi="ar-EG"/>
                          </w:rPr>
                        </w:pPr>
                        <w:r>
                          <w:rPr>
                            <w:rFonts w:hint="cs"/>
                            <w:b/>
                            <w:bCs/>
                            <w:sz w:val="40"/>
                            <w:szCs w:val="40"/>
                            <w:rtl/>
                            <w:lang w:bidi="ar-EG"/>
                          </w:rPr>
                          <w:t>أصوب</w:t>
                        </w:r>
                        <w:r w:rsidR="0095177A">
                          <w:rPr>
                            <w:rFonts w:hint="cs"/>
                            <w:b/>
                            <w:bCs/>
                            <w:sz w:val="40"/>
                            <w:szCs w:val="40"/>
                            <w:rtl/>
                            <w:lang w:bidi="ar-EG"/>
                          </w:rPr>
                          <w:t xml:space="preserve"> الخطأ في الكلمات  التالية : </w:t>
                        </w:r>
                      </w:p>
                      <w:p w:rsidR="0095177A" w:rsidRDefault="0095177A" w:rsidP="00B620A9">
                        <w:pPr>
                          <w:rPr>
                            <w:rFonts w:hint="cs"/>
                            <w:rtl/>
                            <w:lang w:bidi="ar-EG"/>
                          </w:rPr>
                        </w:pPr>
                      </w:p>
                      <w:p w:rsidR="0095177A" w:rsidRDefault="0095177A" w:rsidP="00B620A9">
                        <w:pPr>
                          <w:jc w:val="center"/>
                          <w:rPr>
                            <w:rFonts w:hint="cs"/>
                            <w:b/>
                            <w:bCs/>
                            <w:sz w:val="44"/>
                            <w:szCs w:val="44"/>
                            <w:rtl/>
                            <w:lang w:bidi="ar-EG"/>
                          </w:rPr>
                        </w:pPr>
                        <w:r>
                          <w:rPr>
                            <w:rFonts w:hint="cs"/>
                            <w:b/>
                            <w:bCs/>
                            <w:sz w:val="44"/>
                            <w:szCs w:val="44"/>
                            <w:rtl/>
                            <w:lang w:bidi="ar-EG"/>
                          </w:rPr>
                          <w:t xml:space="preserve">سماأ   –     أفءدة            – البر ءة    –         مملوئه  </w:t>
                        </w:r>
                      </w:p>
                      <w:p w:rsidR="0095177A" w:rsidRDefault="0095177A" w:rsidP="00B620A9">
                        <w:pPr>
                          <w:jc w:val="center"/>
                          <w:rPr>
                            <w:rFonts w:hint="cs"/>
                            <w:sz w:val="44"/>
                            <w:szCs w:val="44"/>
                            <w:rtl/>
                            <w:lang w:bidi="ar-EG"/>
                          </w:rPr>
                        </w:pPr>
                      </w:p>
                      <w:p w:rsidR="0095177A" w:rsidRDefault="0095177A" w:rsidP="00B620A9">
                        <w:pPr>
                          <w:jc w:val="center"/>
                          <w:rPr>
                            <w:rFonts w:hint="cs"/>
                            <w:sz w:val="44"/>
                            <w:szCs w:val="44"/>
                            <w:rtl/>
                            <w:lang w:bidi="ar-EG"/>
                          </w:rPr>
                        </w:pPr>
                        <w:r>
                          <w:rPr>
                            <w:rFonts w:hint="cs"/>
                            <w:sz w:val="44"/>
                            <w:szCs w:val="44"/>
                            <w:rtl/>
                            <w:lang w:bidi="ar-EG"/>
                          </w:rPr>
                          <w:t>..............................................................................</w:t>
                        </w:r>
                      </w:p>
                    </w:txbxContent>
                  </v:textbox>
                </v:shape>
                <v:shape id="Picture 4365" o:spid="_x0000_s1262" type="#_x0000_t75" alt="SLEEPDOG" style="position:absolute;left:1134;top:7812;width:1599;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5B/HAAAA3QAAAA8AAABkcnMvZG93bnJldi54bWxEj0FLw0AUhO+C/2F5BW92E621xG6LLbQI&#10;nhI96O2ZfWZDs2/j7raJ/94VCj0OM/MNs1yPthMn8qF1rCCfZiCIa6dbbhS8v+1uFyBCRNbYOSYF&#10;vxRgvbq+WmKh3cAlnarYiAThUKACE2NfSBlqQxbD1PXEyft23mJM0jdSexwS3HbyLsvm0mLLacFg&#10;T1tD9aE6WgVdluvNw6s5fuyHRYk/5Vf1ee+VupmMz08gIo3xEj63X7SC2Sx/hP836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V5B/HAAAA3QAAAA8AAAAAAAAAAAAA&#10;AAAAnwIAAGRycy9kb3ducmV2LnhtbFBLBQYAAAAABAAEAPcAAACTAwAAAAA=&#10;">
                  <v:imagedata r:id="rId35" o:title="SLEEPDOG"/>
                </v:shape>
              </v:group>
            </w:pict>
          </mc:Fallback>
        </mc:AlternateContent>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tabs>
          <w:tab w:val="left" w:pos="6518"/>
        </w:tabs>
        <w:rPr>
          <w:rtl/>
          <w:lang w:bidi="ar-EG"/>
        </w:rPr>
      </w:pPr>
      <w:r>
        <w:rPr>
          <w:rFonts w:hint="cs"/>
          <w:rtl/>
          <w:lang w:bidi="ar-EG"/>
        </w:rPr>
        <w:tab/>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rPr>
          <w:rtl/>
          <w:lang w:bidi="ar-EG"/>
        </w:rPr>
      </w:pPr>
      <w:r>
        <w:rPr>
          <w:rFonts w:hint="cs"/>
          <w:noProof/>
          <w:rtl/>
        </w:rPr>
        <mc:AlternateContent>
          <mc:Choice Requires="wps">
            <w:drawing>
              <wp:anchor distT="0" distB="0" distL="114300" distR="114300" simplePos="0" relativeHeight="251637248" behindDoc="0" locked="0" layoutInCell="1" allowOverlap="1">
                <wp:simplePos x="0" y="0"/>
                <wp:positionH relativeFrom="column">
                  <wp:posOffset>219075</wp:posOffset>
                </wp:positionH>
                <wp:positionV relativeFrom="paragraph">
                  <wp:posOffset>69850</wp:posOffset>
                </wp:positionV>
                <wp:extent cx="6267450" cy="1911985"/>
                <wp:effectExtent l="39370" t="32385" r="36830" b="36830"/>
                <wp:wrapNone/>
                <wp:docPr id="126" name="AutoShape 4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911985"/>
                        </a:xfrm>
                        <a:prstGeom prst="octagon">
                          <a:avLst>
                            <a:gd name="adj" fmla="val 2928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C671BA" w:rsidP="00B620A9">
                            <w:pPr>
                              <w:tabs>
                                <w:tab w:val="left" w:pos="1478"/>
                              </w:tabs>
                              <w:rPr>
                                <w:color w:val="339966"/>
                                <w:sz w:val="40"/>
                                <w:szCs w:val="40"/>
                                <w:lang w:bidi="ar-EG"/>
                              </w:rPr>
                            </w:pPr>
                            <w:r>
                              <w:rPr>
                                <w:rFonts w:hint="cs"/>
                                <w:b/>
                                <w:bCs/>
                                <w:color w:val="339966"/>
                                <w:sz w:val="40"/>
                                <w:szCs w:val="40"/>
                                <w:rtl/>
                                <w:lang w:bidi="ar-EG"/>
                              </w:rPr>
                              <w:t>أكتب</w:t>
                            </w:r>
                            <w:r w:rsidR="0095177A">
                              <w:rPr>
                                <w:rFonts w:hint="cs"/>
                                <w:b/>
                                <w:bCs/>
                                <w:color w:val="339966"/>
                                <w:sz w:val="40"/>
                                <w:szCs w:val="40"/>
                                <w:rtl/>
                                <w:lang w:bidi="ar-EG"/>
                              </w:rPr>
                              <w:t xml:space="preserve"> الهمزة المتوسطة المفردة على السطر في موضعين   هما : </w:t>
                            </w:r>
                          </w:p>
                          <w:p w:rsidR="0095177A" w:rsidRDefault="0095177A" w:rsidP="00B620A9">
                            <w:pPr>
                              <w:tabs>
                                <w:tab w:val="left" w:pos="1478"/>
                              </w:tabs>
                              <w:ind w:left="180"/>
                              <w:rPr>
                                <w:color w:val="339966"/>
                                <w:sz w:val="40"/>
                                <w:szCs w:val="40"/>
                                <w:rtl/>
                                <w:lang w:bidi="ar-EG"/>
                              </w:rPr>
                            </w:pPr>
                            <w:r>
                              <w:rPr>
                                <w:rFonts w:hint="cs"/>
                                <w:color w:val="339966"/>
                                <w:sz w:val="40"/>
                                <w:szCs w:val="40"/>
                                <w:rtl/>
                                <w:lang w:bidi="ar-EG"/>
                              </w:rPr>
                              <w:t>1-.................................................................</w:t>
                            </w:r>
                          </w:p>
                          <w:p w:rsidR="0095177A" w:rsidRDefault="0095177A" w:rsidP="00B620A9">
                            <w:pPr>
                              <w:tabs>
                                <w:tab w:val="left" w:pos="1478"/>
                              </w:tabs>
                              <w:rPr>
                                <w:color w:val="339966"/>
                                <w:sz w:val="40"/>
                                <w:szCs w:val="40"/>
                                <w:rtl/>
                                <w:lang w:bidi="ar-EG"/>
                              </w:rPr>
                            </w:pPr>
                            <w:r>
                              <w:rPr>
                                <w:rFonts w:hint="cs"/>
                                <w:color w:val="339966"/>
                                <w:sz w:val="40"/>
                                <w:szCs w:val="40"/>
                                <w:rtl/>
                                <w:lang w:bidi="ar-EG"/>
                              </w:rPr>
                              <w:t>2-.................................................................</w:t>
                            </w:r>
                          </w:p>
                          <w:p w:rsidR="0095177A" w:rsidRDefault="0095177A" w:rsidP="00B620A9">
                            <w:pPr>
                              <w:rPr>
                                <w:color w:val="339966"/>
                                <w:sz w:val="40"/>
                                <w:szCs w:val="40"/>
                                <w:lang w:bidi="ar-EG"/>
                              </w:rPr>
                            </w:pPr>
                          </w:p>
                          <w:p w:rsidR="0095177A" w:rsidRDefault="0095177A" w:rsidP="00B620A9">
                            <w:pPr>
                              <w:rPr>
                                <w:color w:val="339966"/>
                                <w:sz w:val="40"/>
                                <w:szCs w:val="40"/>
                                <w:rtl/>
                                <w:lang w:bidi="ar-EG"/>
                              </w:rPr>
                            </w:pPr>
                          </w:p>
                          <w:p w:rsidR="0095177A" w:rsidRDefault="0095177A" w:rsidP="00B620A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3" o:spid="_x0000_s1263" type="#_x0000_t10" style="position:absolute;left:0;text-align:left;margin-left:17.25pt;margin-top:5.5pt;width:493.5pt;height:150.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68gIAAPAFAAAOAAAAZHJzL2Uyb0RvYy54bWysVNtu2zAMfR+wfxD0nvoS20mMOkWaJsOA&#10;XQq0w54VS7a1ypInKXG6Yf8+SnaztNvDMMwGDNGijsjDQ15eHVuBDkwbrmSBo4sQIyZLRbmsC/zp&#10;fjuZY2QskZQIJVmBH5nBV8vXry77LmexapSgTCMAkSbvuwI31nZ5EJiyYS0xF6pjEjYrpVtiwdR1&#10;QDXpAb0VQRyGWdArTTutSmYM/L0ZNvHS41cVK+3HqjLMIlFgiM36r/bfnfsGy0uS15p0DS/HMMg/&#10;RNESLuHSE9QNsQTtNf8NquWlVkZV9qJUbaCqipfM5wDZROGLbO4a0jGfC5BjuhNN5v/Blh8Otxpx&#10;CrWLM4wkaaFIq71V/m6UJOHUcdR3JgfXu+5WuyxN906VDwZJtW6IrNlKa9U3jFCILHL+wbMDzjBw&#10;FO3694rCBQQu8HQdK906QCACHX1VHk9VYUeLSviZxdksSaF4JexFiyhazFN/B8mfjnfa2DdMtcgt&#10;CqxKS2o1FIQc3hnrK0PH7Aj9glHVCqjzgQgUL+L5bMQbnQOSPyH6bJXgdMuF8Iaud2uhERwt8NY/&#10;42Fz7iYk6iH0aRq6wNsOCLYgsYf7BoSCiKihW0qrPQnPDppz/HWYhsnNn/BbbqFvBG8LPA/d45xI&#10;7mqwkdSvLeFiWEM+Qrpt5jsCCPEOQPDIjaPaq/X7apuGs2Q6n8xm6XSSTDfh5Hq+XU9W6yjLZpvr&#10;9fUm+uGijpK84ZQyufGY5ql5ouTvxDm28SD7U/ucAnTRqj3keNfQHlHuyjpNF3GEwYD+jWdD1mdU&#10;Iq3sZ24br1ynIofxjM555t6RzhM6qPWMGWe9zG3wOIKMnOfImpe4U/XQHfa4Ow59lC3cDU7zO0Uf&#10;QfUQl5c2jElYNEp/w6iHkVNg83VPNMNIvJXQOYsI2g1mlDeSdBaDoc93duc7RJYABbICOfnl2g5z&#10;bd9pXjdwU+QZkMq1c8VdzX3MQ1SjAWPFZzWOQDe3zm3v9WtQL38CAAD//wMAUEsDBBQABgAIAAAA&#10;IQBo24ua2gAAAAoBAAAPAAAAZHJzL2Rvd25yZXYueG1sTE/LTsMwELwj8Q/WInGjttNSoRCnQlTc&#10;SiUCH+DGSxIRr0Pstmm/nu2pHHdeO1OsJt+LA46xC2RAzxQIpDq4jhoDX59vD08gYrLkbB8IDZww&#10;wqq8vSls7sKRPvBQpUZwCMXcGmhTGnIpY92it3EWBiTmvsPobeJzbKQb7ZHDfS8zpZbS2474Q2sH&#10;fG2x/qn23kAIZ5S4mLNTbX/fN8t11a3PxtzfTS/PIBJO6SqGS32uDiV32oU9uSh6A/PFIysZ1zzp&#10;wqtMM7JjRmcaZFnI/xPKPwAAAP//AwBQSwECLQAUAAYACAAAACEAtoM4kv4AAADhAQAAEwAAAAAA&#10;AAAAAAAAAAAAAAAAW0NvbnRlbnRfVHlwZXNdLnhtbFBLAQItABQABgAIAAAAIQA4/SH/1gAAAJQB&#10;AAALAAAAAAAAAAAAAAAAAC8BAABfcmVscy8ucmVsc1BLAQItABQABgAIAAAAIQAC+fH68gIAAPAF&#10;AAAOAAAAAAAAAAAAAAAAAC4CAABkcnMvZTJvRG9jLnhtbFBLAQItABQABgAIAAAAIQBo24ua2gAA&#10;AAoBAAAPAAAAAAAAAAAAAAAAAEwFAABkcnMvZG93bnJldi54bWxQSwUGAAAAAAQABADzAAAAUwYA&#10;AAAA&#10;" strokecolor="#c0504d" strokeweight="5pt">
                <v:stroke linestyle="thickThin"/>
                <v:shadow color="#868686"/>
                <v:textbox>
                  <w:txbxContent>
                    <w:p w:rsidR="0095177A" w:rsidRDefault="00C671BA" w:rsidP="00B620A9">
                      <w:pPr>
                        <w:tabs>
                          <w:tab w:val="left" w:pos="1478"/>
                        </w:tabs>
                        <w:rPr>
                          <w:color w:val="339966"/>
                          <w:sz w:val="40"/>
                          <w:szCs w:val="40"/>
                          <w:lang w:bidi="ar-EG"/>
                        </w:rPr>
                      </w:pPr>
                      <w:r>
                        <w:rPr>
                          <w:rFonts w:hint="cs"/>
                          <w:b/>
                          <w:bCs/>
                          <w:color w:val="339966"/>
                          <w:sz w:val="40"/>
                          <w:szCs w:val="40"/>
                          <w:rtl/>
                          <w:lang w:bidi="ar-EG"/>
                        </w:rPr>
                        <w:t>أكتب</w:t>
                      </w:r>
                      <w:r w:rsidR="0095177A">
                        <w:rPr>
                          <w:rFonts w:hint="cs"/>
                          <w:b/>
                          <w:bCs/>
                          <w:color w:val="339966"/>
                          <w:sz w:val="40"/>
                          <w:szCs w:val="40"/>
                          <w:rtl/>
                          <w:lang w:bidi="ar-EG"/>
                        </w:rPr>
                        <w:t xml:space="preserve"> الهمزة المتوسطة المفردة على السطر في موضعين   هما : </w:t>
                      </w:r>
                    </w:p>
                    <w:p w:rsidR="0095177A" w:rsidRDefault="0095177A" w:rsidP="00B620A9">
                      <w:pPr>
                        <w:tabs>
                          <w:tab w:val="left" w:pos="1478"/>
                        </w:tabs>
                        <w:ind w:left="180"/>
                        <w:rPr>
                          <w:rFonts w:hint="cs"/>
                          <w:color w:val="339966"/>
                          <w:sz w:val="40"/>
                          <w:szCs w:val="40"/>
                          <w:rtl/>
                          <w:lang w:bidi="ar-EG"/>
                        </w:rPr>
                      </w:pPr>
                      <w:r>
                        <w:rPr>
                          <w:rFonts w:hint="cs"/>
                          <w:color w:val="339966"/>
                          <w:sz w:val="40"/>
                          <w:szCs w:val="40"/>
                          <w:rtl/>
                          <w:lang w:bidi="ar-EG"/>
                        </w:rPr>
                        <w:t>1-.................................................................</w:t>
                      </w:r>
                    </w:p>
                    <w:p w:rsidR="0095177A" w:rsidRDefault="0095177A" w:rsidP="00B620A9">
                      <w:pPr>
                        <w:tabs>
                          <w:tab w:val="left" w:pos="1478"/>
                        </w:tabs>
                        <w:rPr>
                          <w:rFonts w:hint="cs"/>
                          <w:color w:val="339966"/>
                          <w:sz w:val="40"/>
                          <w:szCs w:val="40"/>
                          <w:rtl/>
                          <w:lang w:bidi="ar-EG"/>
                        </w:rPr>
                      </w:pPr>
                      <w:r>
                        <w:rPr>
                          <w:rFonts w:hint="cs"/>
                          <w:color w:val="339966"/>
                          <w:sz w:val="40"/>
                          <w:szCs w:val="40"/>
                          <w:rtl/>
                          <w:lang w:bidi="ar-EG"/>
                        </w:rPr>
                        <w:t>2-.................................................................</w:t>
                      </w:r>
                    </w:p>
                    <w:p w:rsidR="0095177A" w:rsidRDefault="0095177A" w:rsidP="00B620A9">
                      <w:pPr>
                        <w:rPr>
                          <w:color w:val="339966"/>
                          <w:sz w:val="40"/>
                          <w:szCs w:val="40"/>
                          <w:lang w:bidi="ar-EG"/>
                        </w:rPr>
                      </w:pPr>
                    </w:p>
                    <w:p w:rsidR="0095177A" w:rsidRDefault="0095177A" w:rsidP="00B620A9">
                      <w:pPr>
                        <w:rPr>
                          <w:rFonts w:hint="cs"/>
                          <w:color w:val="339966"/>
                          <w:sz w:val="40"/>
                          <w:szCs w:val="40"/>
                          <w:rtl/>
                          <w:lang w:bidi="ar-EG"/>
                        </w:rPr>
                      </w:pPr>
                    </w:p>
                    <w:p w:rsidR="0095177A" w:rsidRDefault="0095177A" w:rsidP="00B620A9">
                      <w:pPr>
                        <w:rPr>
                          <w:rFonts w:hint="cs"/>
                          <w:rtl/>
                        </w:rPr>
                      </w:pPr>
                    </w:p>
                  </w:txbxContent>
                </v:textbox>
              </v:shape>
            </w:pict>
          </mc:Fallback>
        </mc:AlternateContent>
      </w: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613696" behindDoc="0" locked="0" layoutInCell="1" allowOverlap="1">
                <wp:simplePos x="0" y="0"/>
                <wp:positionH relativeFrom="column">
                  <wp:posOffset>226695</wp:posOffset>
                </wp:positionH>
                <wp:positionV relativeFrom="paragraph">
                  <wp:posOffset>354965</wp:posOffset>
                </wp:positionV>
                <wp:extent cx="5029200" cy="204470"/>
                <wp:effectExtent l="0" t="0" r="635" b="0"/>
                <wp:wrapNone/>
                <wp:docPr id="125" name="Text Box 4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tabs>
                                <w:tab w:val="left" w:pos="1478"/>
                              </w:tabs>
                              <w:rPr>
                                <w:color w:val="339966"/>
                                <w:sz w:val="40"/>
                                <w:szCs w:val="40"/>
                                <w:lang w:bidi="ar-EG"/>
                              </w:rPr>
                            </w:pPr>
                          </w:p>
                          <w:p w:rsidR="0095177A" w:rsidRDefault="0095177A" w:rsidP="00B620A9">
                            <w:pPr>
                              <w:tabs>
                                <w:tab w:val="left" w:pos="1478"/>
                              </w:tabs>
                              <w:rPr>
                                <w:color w:val="339966"/>
                                <w:sz w:val="40"/>
                                <w:szCs w:val="40"/>
                                <w:rtl/>
                                <w:lang w:bidi="ar-EG"/>
                              </w:rPr>
                            </w:pPr>
                          </w:p>
                          <w:p w:rsidR="0095177A" w:rsidRDefault="0095177A" w:rsidP="00B620A9">
                            <w:pPr>
                              <w:tabs>
                                <w:tab w:val="left" w:pos="1478"/>
                              </w:tabs>
                              <w:rPr>
                                <w:color w:val="339966"/>
                                <w:sz w:val="40"/>
                                <w:szCs w:val="40"/>
                                <w:rtl/>
                                <w:lang w:bidi="ar-EG"/>
                              </w:rPr>
                            </w:pPr>
                          </w:p>
                          <w:p w:rsidR="0095177A" w:rsidRDefault="0095177A" w:rsidP="00B620A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6" o:spid="_x0000_s1264" type="#_x0000_t202" style="position:absolute;left:0;text-align:left;margin-left:17.85pt;margin-top:27.95pt;width:396pt;height:1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TBvAIAAMc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kUzjATtoEmPbDToTo6IvItjW6Kh1yl4PvTga0awgLujq/t7WX7TSMhVQ8WW3Solh4bRClIM7U3/&#10;4uqEoy3IZvgoK4hEd0Y6oLFWna0fVAQBOrTq6dQem00Jh7MgSqDnGJVgiwJC5q5/Pk2Pt3ulzXsm&#10;O2QXGVbQfodO9/fa2GxoenSxwYQseNs6CbTi2QE4TicQG65am83CdfRnEiTrxXpBPBLFa48Eee7d&#10;FivixUU4n+Xv8tUqD3/ZuCFJG15VTNgwR3WF5M+6d9D5pIuTvrRseWXhbEpabTerVqE9BXUX7nM1&#10;B8vZzX+ehisCcHlBKYxIcBclXhEv5h4pyMxL5sHCC8LkLokDkpC8eE7pngv275TQkOFkBspzdM5J&#10;v+AWuO81N5p23MD8aHmX4cXJiaZWgmtRudYayttpfVEKm/65FNDuY6OdYK1GJ7WacTNOz2MSm5Xz&#10;RlZPoGElQWKgRph+sGik+oHRAJMkw/r7jiqGUftBwDtIQkLs6HEbMptHsFGXls2lhYoSoDJsMJqW&#10;KzONq12v+LaBSNPLE/IW3k7NnazPWR1eHEwLx+4w2ew4utw7r/P8Xf4GAAD//wMAUEsDBBQABgAI&#10;AAAAIQAcztBW3QAAAAgBAAAPAAAAZHJzL2Rvd25yZXYueG1sTI9BT8MwDIXvSPsPkSdxY8kGZV1p&#10;Ok0grqANNolb1nhttcapmmwt/x5zgpvt9/T8vXw9ulZcsQ+NJw3zmQKBVHrbUKXh8+P1LgURoiFr&#10;Wk+o4RsDrIvJTW4y6wfa4nUXK8EhFDKjoY6xy6QMZY3OhJnvkFg7+d6ZyGtfSdubgcNdKxdKPUpn&#10;GuIPtenwucbyvLs4Dfu309fhQb1XLy7pBj8qSW4ltb6djpsnEBHH+GeGX3xGh4KZjv5CNohWw32y&#10;ZKeGJFmBYD1dLPlw5CGdgyxy+b9A8QMAAP//AwBQSwECLQAUAAYACAAAACEAtoM4kv4AAADhAQAA&#10;EwAAAAAAAAAAAAAAAAAAAAAAW0NvbnRlbnRfVHlwZXNdLnhtbFBLAQItABQABgAIAAAAIQA4/SH/&#10;1gAAAJQBAAALAAAAAAAAAAAAAAAAAC8BAABfcmVscy8ucmVsc1BLAQItABQABgAIAAAAIQDxRpTB&#10;vAIAAMcFAAAOAAAAAAAAAAAAAAAAAC4CAABkcnMvZTJvRG9jLnhtbFBLAQItABQABgAIAAAAIQAc&#10;ztBW3QAAAAgBAAAPAAAAAAAAAAAAAAAAABYFAABkcnMvZG93bnJldi54bWxQSwUGAAAAAAQABADz&#10;AAAAIAYAAAAA&#10;" filled="f" stroked="f">
                <v:textbox>
                  <w:txbxContent>
                    <w:p w:rsidR="0095177A" w:rsidRDefault="0095177A" w:rsidP="00B620A9">
                      <w:pPr>
                        <w:tabs>
                          <w:tab w:val="left" w:pos="1478"/>
                        </w:tabs>
                        <w:rPr>
                          <w:color w:val="339966"/>
                          <w:sz w:val="40"/>
                          <w:szCs w:val="40"/>
                          <w:lang w:bidi="ar-EG"/>
                        </w:rPr>
                      </w:pPr>
                    </w:p>
                    <w:p w:rsidR="0095177A" w:rsidRDefault="0095177A" w:rsidP="00B620A9">
                      <w:pPr>
                        <w:tabs>
                          <w:tab w:val="left" w:pos="1478"/>
                        </w:tabs>
                        <w:rPr>
                          <w:rFonts w:hint="cs"/>
                          <w:color w:val="339966"/>
                          <w:sz w:val="40"/>
                          <w:szCs w:val="40"/>
                          <w:rtl/>
                          <w:lang w:bidi="ar-EG"/>
                        </w:rPr>
                      </w:pPr>
                    </w:p>
                    <w:p w:rsidR="0095177A" w:rsidRDefault="0095177A" w:rsidP="00B620A9">
                      <w:pPr>
                        <w:tabs>
                          <w:tab w:val="left" w:pos="1478"/>
                        </w:tabs>
                        <w:rPr>
                          <w:rFonts w:hint="cs"/>
                          <w:color w:val="339966"/>
                          <w:sz w:val="40"/>
                          <w:szCs w:val="40"/>
                          <w:rtl/>
                          <w:lang w:bidi="ar-EG"/>
                        </w:rPr>
                      </w:pPr>
                    </w:p>
                    <w:p w:rsidR="0095177A" w:rsidRDefault="0095177A" w:rsidP="00B620A9">
                      <w:pPr>
                        <w:rPr>
                          <w:rFonts w:hint="cs"/>
                          <w:rtl/>
                        </w:rPr>
                      </w:pPr>
                    </w:p>
                  </w:txbxContent>
                </v:textbox>
              </v:shape>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DE4277" w:rsidP="00B620A9">
      <w:pP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120" name="Group 4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12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wps:txbx>
                        <wps:bodyPr rot="0" vert="horz" wrap="square" lIns="0" tIns="0" rIns="0" bIns="0" anchor="t" anchorCtr="0" upright="1">
                          <a:noAutofit/>
                        </wps:bodyPr>
                      </wps:wsp>
                      <wps:wsp>
                        <wps:cNvPr id="12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12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sz w:val="26"/>
                                  <w:szCs w:val="26"/>
                                </w:rPr>
                              </w:pPr>
                              <w:r w:rsidRPr="00DE4277">
                                <w:rPr>
                                  <w:b/>
                                  <w:bCs/>
                                  <w:sz w:val="26"/>
                                  <w:szCs w:val="26"/>
                                  <w:rtl/>
                                </w:rPr>
                                <w:t>الظاهرة الرسم – خط النسخ</w:t>
                              </w:r>
                            </w:p>
                          </w:txbxContent>
                        </wps:txbx>
                        <wps:bodyPr rot="0" vert="horz" wrap="square" lIns="0" tIns="0" rIns="0" bIns="0" anchor="t" anchorCtr="0" upright="1">
                          <a:noAutofit/>
                        </wps:bodyPr>
                      </wps:wsp>
                      <wps:wsp>
                        <wps:cNvPr id="12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44" o:spid="_x0000_s1265"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iS2AMAAIcTAAAOAAAAZHJzL2Uyb0RvYy54bWzsWNtu4zYQfS/QfyD47ugu2UKUReK1gwLb&#10;7mLTos+0SF1aiVRJOnJa9N87pCTHlwbdbrHBonACCKQ5HM6cmTka8frNrm3QI5OqFjzD3pWLEeO5&#10;oDUvM/zTj+vZHCOlCaekEZxl+Ikp/Obm22+u+y5lvqhEQ5lEoISrtO8yXGndpY6j8oq1RF2JjnFY&#10;LIRsiYapLB0qSQ/a28bxXTd2eiFpJ0XOlIJf3w6L+MbqLwqW6/dFoZhGTYbBNm2f0j435uncXJO0&#10;lKSr6nw0g3yGFS2pORy6V/WWaIK2sj5T1da5FEoU+ioXrSOKos6Z9QG88dwTb+6l2HbWlzLty24P&#10;E0B7gtNnq81/ePwgUU0hdj7gw0kLQbLnojAOQ4NP35UpiN3L7qH7IAcnYfhO5L8qWHZO1828HITR&#10;pv9eUNBItlpYfHaFbI0K8BztbBie9mFgO41y+DGO3dB1wZoc1sIgSNxoiFNeQTDNtngRYQSLfuTF&#10;09Jq3O25UegPe6N5YlYdkg7HWlNH04xfkHLqGVX131B9qEjHbLCUgWuPqjehegsYWCE0t/6Y80Fw&#10;AlUNiCIulhXhJbuVUvQVIxTs8qwbRxvMREE8/hHixJsvTsCagPaTIPx7pEjaSaXvmWiRGWQYMpHT&#10;j1BONork8Z3SNhPomDKE/oJR0TZQPI+kQaEXLOYj9qMwRGHSaXYq0dR0XTeNnchys2wkgq0ZXtu/&#10;cfORWMNRn+HASyLXmnG0qA51uG7iLm11w7FHYtYRW/UG2xWndqxJ3QxjkG+4sYlZ9gA/rQBANrps&#10;wLOV/cftOnKTMJjPkiQKZmGwcmd38/Vydrv04jhZ3S3vVt6fxlAvTKuaUsZXVqeaiMYLPy3lRsob&#10;KGJPNXsDjbViq5l8qGiPaG3iFUQLHzKP1sB1fgLVZOqJNCWQdK4lRlLon2td2Xw0BXgWhXls/sco&#10;7LXbYjo42DnzbZDYQXYAkhNqUHhDtg5Vp3eb3cA5ic1ss7oR9AmyGeyyrACvFBhUQv6OUQ/0nGH1&#10;25ZIhlHzHYeKMFw+DeQ02EwDwnPYmmENPtvhUg+cv+1kXVag2bMec2GKsqhNjK2NgxXjBMjh1VgC&#10;GGvg3gOWsOR1VPSQy1+IJRYLP3iBJbzA+0IsESwiONVgT9J/yxIvV/iFJaCR+H+xhG+S5MISpkTP&#10;WOI1e4nzvmtqJSI3fqHpen7tX1qJSyvx3KgMDcLUZJnZaZs0SHxyK2HfJBeS8OFlfUYSr9lKREmU&#10;XFqJ/bfN5YPjq/rgGK80vt4PDntJAbc9lv3GmylznXQ4h/Hh/dnNXwAAAP//AwBQSwMEFAAGAAgA&#10;AAAhAE3GOFPcAAAABQEAAA8AAABkcnMvZG93bnJldi54bWxMj0FrwkAQhe+F/odlhN7qbmorErMR&#10;kbYnKVQLpbcxOybB7GzIrkn89117sZcHjze89022Gm0jeup87VhDMlUgiAtnai41fO3fHhcgfEA2&#10;2DgmDRfysMrv7zJMjRv4k/pdKEUsYZ+ihiqENpXSFxVZ9FPXEsfs6DqLIdqulKbDIZbbRj4pNZcW&#10;a44LFba0qag47c5Ww/uAw3qWvPbb03Fz+dm/fHxvE9L6YTKulyACjeF2DFf8iA55ZDq4MxsvGg3x&#10;kfCn10w9q+gPGuaLGcg8k//p818AAAD//wMAUEsBAi0AFAAGAAgAAAAhALaDOJL+AAAA4QEAABMA&#10;AAAAAAAAAAAAAAAAAAAAAFtDb250ZW50X1R5cGVzXS54bWxQSwECLQAUAAYACAAAACEAOP0h/9YA&#10;AACUAQAACwAAAAAAAAAAAAAAAAAvAQAAX3JlbHMvLnJlbHNQSwECLQAUAAYACAAAACEAdJZIktgD&#10;AACHEwAADgAAAAAAAAAAAAAAAAAuAgAAZHJzL2Uyb0RvYy54bWxQSwECLQAUAAYACAAAACEATcY4&#10;U9wAAAAFAQAADwAAAAAAAAAAAAAAAAAyBgAAZHJzL2Rvd25yZXYueG1sUEsFBgAAAAAEAAQA8wAA&#10;ADsHAAAAAA==&#10;">
                <v:roundrect id="AutoShape 85" o:spid="_x0000_s1266"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OCcEA&#10;AADcAAAADwAAAGRycy9kb3ducmV2LnhtbERPS4vCMBC+C/6HMMLeNK2HZalGEVHwJFpfeBuaMe1u&#10;MylN1O6/3ywI3ubje8503tlaPKj1lWMF6SgBQVw4XbFRcDysh18gfEDWWDsmBb/kYT7r96aYaffk&#10;PT3yYEQMYZ+hgjKEJpPSFyVZ9CPXEEfu5lqLIcLWSN3iM4bbWo6T5FNarDg2lNjQsqTiJ79bBXfj&#10;zqk2u22xP12+t3yur/lqrdTHoFtMQATqwlv8cm90nD9O4f+Ze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gjgnBAAAA3AAAAA8AAAAAAAAAAAAAAAAAmAIAAGRycy9kb3du&#10;cmV2LnhtbFBLBQYAAAAABAAEAPUAAACGAw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v:textbox>
                </v:roundrect>
                <v:roundrect id="AutoShape 87" o:spid="_x0000_s1267"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SmMMA&#10;AADcAAAADwAAAGRycy9kb3ducmV2LnhtbERPTWsCMRC9F/ofwgi9FM2agy2rUcRS9ODFbYvXYTPu&#10;LiaTJUl121/fCEJv83ifs1gNzooLhdh51jCdFCCIa286bjR8fryPX0HEhGzQeiYNPxRhtXx8WGBp&#10;/JUPdKlSI3IIxxI1tCn1pZSxbslhnPieOHMnHxymDEMjTcBrDndWqqKYSYcd54YWe9q0VJ+rb6fh&#10;1273M7m21fFtp9T2ZfM8/Qqk9dNoWM9BJBrSv/ju3pk8Xym4PZ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MSmMMAAADcAAAADwAAAAAAAAAAAAAAAACYAgAAZHJzL2Rv&#10;d25yZXYueG1sUEsFBgAAAAAEAAQA9QAAAIgDA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الوحدة:</w:t>
                        </w:r>
                      </w:p>
                    </w:txbxContent>
                  </v:textbox>
                </v:roundrect>
                <v:roundrect id="AutoShape 85" o:spid="_x0000_s1268"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15cMA&#10;AADcAAAADwAAAGRycy9kb3ducmV2LnhtbERPTWvCQBC9C/0PyxR6040piKSuUkoDPUmN1tLbkB03&#10;sdnZkF2T+O+7BcHbPN7nrDajbURPna8dK5jPEhDEpdM1GwWHfT5dgvABWWPjmBRcycNm/TBZYabd&#10;wDvqi2BEDGGfoYIqhDaT0pcVWfQz1xJH7uQ6iyHCzkjd4RDDbSPTJFlIizXHhgpbequo/C0uVsHF&#10;uONcm89tufv6Pm/52PwU77lST4/j6wuIQGO4i2/uDx3np8/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615cMAAADcAAAADwAAAAAAAAAAAAAAAACYAgAAZHJzL2Rv&#10;d25yZXYueG1sUEsFBgAAAAAEAAQA9QAAAIgDAAAAAA==&#10;" strokecolor="#0070c0" strokeweight="2.5pt">
                  <v:shadow color="#868686"/>
                  <v:textbox inset="0,0,0,0">
                    <w:txbxContent>
                      <w:p w:rsidR="00DE4277" w:rsidRDefault="00DE4277" w:rsidP="00DE4277">
                        <w:pPr>
                          <w:jc w:val="center"/>
                          <w:rPr>
                            <w:b/>
                            <w:bCs/>
                            <w:sz w:val="26"/>
                            <w:szCs w:val="26"/>
                          </w:rPr>
                        </w:pPr>
                        <w:r w:rsidRPr="00DE4277">
                          <w:rPr>
                            <w:b/>
                            <w:bCs/>
                            <w:sz w:val="26"/>
                            <w:szCs w:val="26"/>
                            <w:rtl/>
                          </w:rPr>
                          <w:t>الظاهرة الرسم – خط النسخ</w:t>
                        </w:r>
                      </w:p>
                    </w:txbxContent>
                  </v:textbox>
                </v:roundrect>
                <v:roundrect id="AutoShape 87" o:spid="_x0000_s1269"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d8MA&#10;AADcAAAADwAAAGRycy9kb3ducmV2LnhtbERPTWsCMRC9F/wPYYReSs26FC2rUUQpeuilq+J12Ex3&#10;lyaTJYm6+uubQsHbPN7nzJe9NeJCPrSOFYxHGQjiyumWawWH/cfrO4gQkTUax6TgRgGWi8HTHAvt&#10;rvxFlzLWIoVwKFBBE2NXSBmqhiyGkeuIE/ftvMWYoK+l9nhN4dbIPMsm0mLLqaHBjtYNVT/l2Sq4&#10;m+3nRK5Medrs8nw7Xb+Mj56Ueh72qxmISH18iP/dO53m52/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d8MAAADcAAAADwAAAAAAAAAAAAAAAACYAgAAZHJzL2Rv&#10;d25yZXYueG1sUEsFBgAAAAAEAAQA9QAAAIgDA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DE4277" w:rsidRDefault="00DE4277" w:rsidP="00B620A9">
      <w:pPr>
        <w:rPr>
          <w:rtl/>
        </w:rPr>
      </w:pPr>
    </w:p>
    <w:p w:rsidR="00B620A9" w:rsidRDefault="00AA41C6" w:rsidP="00DE4277">
      <w:pPr>
        <w:tabs>
          <w:tab w:val="left" w:pos="1478"/>
        </w:tabs>
        <w:spacing w:line="360" w:lineRule="auto"/>
        <w:jc w:val="center"/>
        <w:rPr>
          <w:rtl/>
          <w:lang w:bidi="ar-EG"/>
        </w:rPr>
      </w:pPr>
      <w:r>
        <w:rPr>
          <w:noProof/>
        </w:rPr>
        <mc:AlternateContent>
          <mc:Choice Requires="wps">
            <w:drawing>
              <wp:inline distT="0" distB="0" distL="0" distR="0">
                <wp:extent cx="6057900" cy="3657600"/>
                <wp:effectExtent l="37465" t="37465" r="38735" b="38735"/>
                <wp:docPr id="119" name="Text Box 4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0"/>
                        </a:xfrm>
                        <a:prstGeom prst="rect">
                          <a:avLst/>
                        </a:prstGeom>
                        <a:solidFill>
                          <a:srgbClr val="FFFFFF"/>
                        </a:solidFill>
                        <a:ln w="63500" cmpd="thickThin" algn="ctr">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C671BA" w:rsidP="00B620A9">
                            <w:pPr>
                              <w:rPr>
                                <w:b/>
                                <w:bCs/>
                                <w:sz w:val="40"/>
                                <w:szCs w:val="40"/>
                                <w:lang w:bidi="ar-EG"/>
                              </w:rPr>
                            </w:pPr>
                            <w:r>
                              <w:rPr>
                                <w:rFonts w:hint="cs"/>
                                <w:b/>
                                <w:bCs/>
                                <w:sz w:val="40"/>
                                <w:szCs w:val="40"/>
                                <w:rtl/>
                                <w:lang w:bidi="ar-EG"/>
                              </w:rPr>
                              <w:t>أكتب</w:t>
                            </w:r>
                            <w:r w:rsidR="0095177A">
                              <w:rPr>
                                <w:rFonts w:hint="cs"/>
                                <w:b/>
                                <w:bCs/>
                                <w:sz w:val="40"/>
                                <w:szCs w:val="40"/>
                                <w:rtl/>
                                <w:lang w:bidi="ar-EG"/>
                              </w:rPr>
                              <w:t xml:space="preserve"> العبارة التالية بخط النسخ : </w:t>
                            </w:r>
                          </w:p>
                          <w:p w:rsidR="0095177A" w:rsidRDefault="0095177A" w:rsidP="00B620A9">
                            <w:pPr>
                              <w:rPr>
                                <w:rtl/>
                                <w:lang w:bidi="ar-EG"/>
                              </w:rPr>
                            </w:pPr>
                          </w:p>
                          <w:p w:rsidR="0095177A" w:rsidRDefault="00AA41C6" w:rsidP="00B620A9">
                            <w:pPr>
                              <w:jc w:val="center"/>
                              <w:rPr>
                                <w:sz w:val="44"/>
                                <w:szCs w:val="44"/>
                                <w:rtl/>
                                <w:lang w:bidi="ar-EG"/>
                              </w:rPr>
                            </w:pPr>
                            <w:r>
                              <w:rPr>
                                <w:noProof/>
                                <w:sz w:val="20"/>
                                <w:szCs w:val="20"/>
                              </w:rPr>
                              <w:drawing>
                                <wp:inline distT="0" distB="0" distL="0" distR="0">
                                  <wp:extent cx="5814695" cy="480695"/>
                                  <wp:effectExtent l="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4695" cy="480695"/>
                                          </a:xfrm>
                                          <a:prstGeom prst="rect">
                                            <a:avLst/>
                                          </a:prstGeom>
                                          <a:noFill/>
                                          <a:ln>
                                            <a:noFill/>
                                          </a:ln>
                                        </pic:spPr>
                                      </pic:pic>
                                    </a:graphicData>
                                  </a:graphic>
                                </wp:inline>
                              </w:drawing>
                            </w: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rtl/>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txbxContent>
                      </wps:txbx>
                      <wps:bodyPr rot="0" vert="horz" wrap="square" lIns="91440" tIns="45720" rIns="91440" bIns="45720" anchor="t" anchorCtr="0" upright="1">
                        <a:noAutofit/>
                      </wps:bodyPr>
                    </wps:wsp>
                  </a:graphicData>
                </a:graphic>
              </wp:inline>
            </w:drawing>
          </mc:Choice>
          <mc:Fallback>
            <w:pict>
              <v:shape id="Text Box 4406" o:spid="_x0000_s1270" type="#_x0000_t202" style="width:477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3yt2wIAAMoFAAAOAAAAZHJzL2Uyb0RvYy54bWysVG1v2jAQ/j5p/8Hyd5oE8gJRQwUUpknd&#10;i9RO+2xih1h17Mw2JN20/76zA5StmzRNAyny5S7P3T1+7q5v+kagA9OGK1ng6CrEiMlSUS53Bf70&#10;sBlNMTKWSEqEkqzAT8zgm/nrV9ddm7OxqpWgTCMAkSbv2gLX1rZ5EJiyZg0xV6plEpyV0g2xYOpd&#10;QDXpAL0RwTgM06BTmrZalcwYeHs7OPHc41cVK+2HqjLMIlFgqM36p/bPrXsG82uS7zRpa14eyyD/&#10;UEVDuISkZ6hbYgnaa/4CquGlVkZV9qpUTaCqipfM9wDdROEv3dzXpGW+FyDHtGeazP+DLd8fPmrE&#10;KdxdNMNIkgYu6YH1Fi1Vj+I4TB1FXWtyiLxvIdb24IFw365p71T5aJBUq5rIHVtorbqaEQolRu7L&#10;4OLTAcc4kG33TlHIRPZWeaC+0o3jDxhBgA5X9XS+HldNCS/TMMlmIbhK8E3SJEvBcDlIfvq81ca+&#10;YapB7lBgDffv4cnhztgh9BTishklON1wIbyhd9uV0OhAQCsb/zui/xQmJOqglkniK2laoM6CeB4f&#10;apAAImIHc1BaPdDzR/xpmMaL8e/wG25hIgRvCjwN3c8FkdyRupbUny3hYjhD60I6N/NaH5oEq7dw&#10;9O+BO6/Db4tNEmbxZDrKsmQyiifrcLScblajxSpK02y9XC3X0XdXdRTnNaeUybXHNKexiOK/k91x&#10;QAdBnwfjXKCrSu2hx/uadohyd0+TZDaOMBgwmeNs6PqCSqSV/cxt7efBycJhmMvrmqbuf6TzjO6l&#10;cZE4eNHbENEDVcDkiTWvWSfTQbC23/bDhGSJy+AUvVX0CWQMdXmtwgKEQ630V4w6WCYFNl/2RDOM&#10;xFsJozCLYJJg+3gjTrIxGPrSs730EFkCFMgK5OSPKztsrH2r+a6GTMPwSbWA8am4F/ZzVdCLM2Bh&#10;+K6Oy81tpEvbRz2v4PkPAAAA//8DAFBLAwQUAAYACAAAACEAhPQCa9wAAAAFAQAADwAAAGRycy9k&#10;b3ducmV2LnhtbEyPzU7DMBCE70i8g7VI3KjT/xLiVFUFuSHU0kN7c+NtEjVeR7bbhrdn4QKXkUaz&#10;mvk2W/a2FVf0oXGkYDhIQCCVzjRUKdh9vj0tQISoyejWESr4wgDL/P4u06lxN9rgdRsrwSUUUq2g&#10;jrFLpQxljVaHgeuQODs5b3Vk6ytpvL5xuW3lKElm0uqGeKHWHa5rLM/bi1VAm8Po/eNg/SlO9uPX&#10;Yl/siqFV6vGhX72AiNjHv2P4wWd0yJnp6C5kgmgV8CPxVzl7nk7YHhVM57MEZJ7J//T5NwAAAP//&#10;AwBQSwECLQAUAAYACAAAACEAtoM4kv4AAADhAQAAEwAAAAAAAAAAAAAAAAAAAAAAW0NvbnRlbnRf&#10;VHlwZXNdLnhtbFBLAQItABQABgAIAAAAIQA4/SH/1gAAAJQBAAALAAAAAAAAAAAAAAAAAC8BAABf&#10;cmVscy8ucmVsc1BLAQItABQABgAIAAAAIQD6d3yt2wIAAMoFAAAOAAAAAAAAAAAAAAAAAC4CAABk&#10;cnMvZTJvRG9jLnhtbFBLAQItABQABgAIAAAAIQCE9AJr3AAAAAUBAAAPAAAAAAAAAAAAAAAAADUF&#10;AABkcnMvZG93bnJldi54bWxQSwUGAAAAAAQABADzAAAAPgYAAAAA&#10;" strokecolor="#8064a2" strokeweight="5pt">
                <v:stroke linestyle="thickThin"/>
                <v:shadow color="#868686"/>
                <v:textbox>
                  <w:txbxContent>
                    <w:p w:rsidR="0095177A" w:rsidRDefault="00C671BA" w:rsidP="00B620A9">
                      <w:pPr>
                        <w:rPr>
                          <w:b/>
                          <w:bCs/>
                          <w:sz w:val="40"/>
                          <w:szCs w:val="40"/>
                          <w:lang w:bidi="ar-EG"/>
                        </w:rPr>
                      </w:pPr>
                      <w:r>
                        <w:rPr>
                          <w:rFonts w:hint="cs"/>
                          <w:b/>
                          <w:bCs/>
                          <w:sz w:val="40"/>
                          <w:szCs w:val="40"/>
                          <w:rtl/>
                          <w:lang w:bidi="ar-EG"/>
                        </w:rPr>
                        <w:t>أكتب</w:t>
                      </w:r>
                      <w:r w:rsidR="0095177A">
                        <w:rPr>
                          <w:rFonts w:hint="cs"/>
                          <w:b/>
                          <w:bCs/>
                          <w:sz w:val="40"/>
                          <w:szCs w:val="40"/>
                          <w:rtl/>
                          <w:lang w:bidi="ar-EG"/>
                        </w:rPr>
                        <w:t xml:space="preserve"> العبارة التالية بخط النسخ : </w:t>
                      </w:r>
                    </w:p>
                    <w:p w:rsidR="0095177A" w:rsidRDefault="0095177A" w:rsidP="00B620A9">
                      <w:pPr>
                        <w:rPr>
                          <w:rFonts w:hint="cs"/>
                          <w:rtl/>
                          <w:lang w:bidi="ar-EG"/>
                        </w:rPr>
                      </w:pPr>
                    </w:p>
                    <w:p w:rsidR="0095177A" w:rsidRDefault="00AA41C6" w:rsidP="00B620A9">
                      <w:pPr>
                        <w:jc w:val="center"/>
                        <w:rPr>
                          <w:rFonts w:hint="cs"/>
                          <w:sz w:val="44"/>
                          <w:szCs w:val="44"/>
                          <w:rtl/>
                          <w:lang w:bidi="ar-EG"/>
                        </w:rPr>
                      </w:pPr>
                      <w:r>
                        <w:rPr>
                          <w:noProof/>
                          <w:sz w:val="20"/>
                          <w:szCs w:val="20"/>
                        </w:rPr>
                        <w:drawing>
                          <wp:inline distT="0" distB="0" distL="0" distR="0">
                            <wp:extent cx="5814695" cy="480695"/>
                            <wp:effectExtent l="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4695" cy="480695"/>
                                    </a:xfrm>
                                    <a:prstGeom prst="rect">
                                      <a:avLst/>
                                    </a:prstGeom>
                                    <a:noFill/>
                                    <a:ln>
                                      <a:noFill/>
                                    </a:ln>
                                  </pic:spPr>
                                </pic:pic>
                              </a:graphicData>
                            </a:graphic>
                          </wp:inline>
                        </w:drawing>
                      </w: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rFonts w:hint="cs"/>
                          <w:sz w:val="44"/>
                          <w:szCs w:val="44"/>
                          <w:rtl/>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txbxContent>
                </v:textbox>
                <w10:wrap anchorx="page"/>
                <w10:anchorlock/>
              </v:shape>
            </w:pict>
          </mc:Fallback>
        </mc:AlternateContent>
      </w:r>
    </w:p>
    <w:p w:rsidR="00B620A9" w:rsidRDefault="00B620A9" w:rsidP="00B620A9">
      <w:pPr>
        <w:tabs>
          <w:tab w:val="left" w:pos="698"/>
          <w:tab w:val="left" w:pos="1478"/>
        </w:tabs>
        <w:spacing w:line="360" w:lineRule="auto"/>
        <w:rPr>
          <w:rtl/>
          <w:lang w:bidi="ar-EG"/>
        </w:rPr>
      </w:pPr>
      <w:r>
        <w:rPr>
          <w:rFonts w:hint="cs"/>
          <w:rtl/>
          <w:lang w:bidi="ar-EG"/>
        </w:rPr>
        <w:tab/>
      </w:r>
      <w:r>
        <w:rPr>
          <w:rFonts w:hint="cs"/>
          <w:rtl/>
          <w:lang w:bidi="ar-EG"/>
        </w:rPr>
        <w:tab/>
      </w:r>
    </w:p>
    <w:p w:rsidR="00B620A9" w:rsidRDefault="00AA41C6" w:rsidP="00B620A9">
      <w:pPr>
        <w:tabs>
          <w:tab w:val="left" w:pos="1478"/>
        </w:tabs>
        <w:spacing w:line="360" w:lineRule="auto"/>
        <w:jc w:val="center"/>
        <w:rPr>
          <w:rtl/>
          <w:lang w:bidi="ar-EG"/>
        </w:rPr>
      </w:pPr>
      <w:r>
        <w:rPr>
          <w:rFonts w:hint="cs"/>
          <w:noProof/>
          <w:rtl/>
        </w:rPr>
        <mc:AlternateContent>
          <mc:Choice Requires="wpg">
            <w:drawing>
              <wp:anchor distT="0" distB="0" distL="114300" distR="114300" simplePos="0" relativeHeight="251638272" behindDoc="0" locked="0" layoutInCell="1" allowOverlap="1">
                <wp:simplePos x="0" y="0"/>
                <wp:positionH relativeFrom="column">
                  <wp:posOffset>-114300</wp:posOffset>
                </wp:positionH>
                <wp:positionV relativeFrom="paragraph">
                  <wp:posOffset>187325</wp:posOffset>
                </wp:positionV>
                <wp:extent cx="6372225" cy="2514600"/>
                <wp:effectExtent l="1270" t="13335" r="8255" b="5715"/>
                <wp:wrapNone/>
                <wp:docPr id="116" name="Group 4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2514600"/>
                          <a:chOff x="1125" y="2352"/>
                          <a:chExt cx="10035" cy="3780"/>
                        </a:xfrm>
                      </wpg:grpSpPr>
                      <pic:pic xmlns:pic="http://schemas.openxmlformats.org/drawingml/2006/picture">
                        <pic:nvPicPr>
                          <pic:cNvPr id="117" name="Picture 4409"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4410"/>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95177A" w:rsidP="00B620A9">
                              <w:pPr>
                                <w:ind w:left="120"/>
                                <w:rPr>
                                  <w:b/>
                                  <w:bCs/>
                                  <w:color w:val="0000FF"/>
                                  <w:sz w:val="34"/>
                                  <w:szCs w:val="34"/>
                                </w:rPr>
                              </w:pPr>
                              <w:r>
                                <w:rPr>
                                  <w:rFonts w:hint="cs"/>
                                  <w:b/>
                                  <w:bCs/>
                                  <w:color w:val="993300"/>
                                  <w:sz w:val="34"/>
                                  <w:szCs w:val="38"/>
                                  <w:rtl/>
                                  <w:lang w:bidi="ar-EG"/>
                                </w:rPr>
                                <w:t xml:space="preserve">الحروف التي ترتكز على  السطر هي : </w:t>
                              </w:r>
                            </w:p>
                            <w:p w:rsidR="0095177A" w:rsidRDefault="0095177A" w:rsidP="00B620A9">
                              <w:pPr>
                                <w:rPr>
                                  <w:color w:val="0000FF"/>
                                  <w:sz w:val="36"/>
                                  <w:szCs w:val="36"/>
                                  <w:lang w:bidi="ar-EG"/>
                                </w:rPr>
                              </w:pPr>
                              <w:r>
                                <w:rPr>
                                  <w:rFonts w:hint="cs"/>
                                  <w:b/>
                                  <w:bCs/>
                                  <w:color w:val="0000FF"/>
                                  <w:sz w:val="40"/>
                                  <w:szCs w:val="40"/>
                                  <w:rtl/>
                                  <w:lang w:bidi="ar-EG"/>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8" o:spid="_x0000_s1271" style="position:absolute;left:0;text-align:left;margin-left:-9pt;margin-top:14.75pt;width:501.75pt;height:198pt;z-index:251638272;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E+VJBAAAUgoAAA4AAABkcnMvZTJvRG9jLnhtbKRW227jNhB9L9B/&#10;IPTuWDffhDiLVHaCBXbboNsCfaUpSmJXIlmSjp0W/ffOkFLiOMFukBqwTXLI4fCcM0Nefjj2Hbnn&#10;xgol11FyEUeES6YqIZt19PtvN5NlRKyjsqKdknwdPXAbfbj68YfLgy54qlrVVdwQcCJtcdDrqHVO&#10;F9OpZS3vqb1Qmksw1sr01EHXNNPK0AN477tpGsfz6UGZShvFuLUwugnG6Mr7r2vO3C91bbkj3TqC&#10;2Jz/Nf53h7/Tq0taNIbqVrAhDPqOKHoqJGz66GpDHSV7I1646gUzyqraXTDVT1VdC8b9GeA0SXx2&#10;mluj9tqfpSkOjX6ECaA9w+ndbtnP93eGiAq4S+YRkbQHkvy+JM/jJeJz0E0B026N/qLvTDgkND8p&#10;9tWCeXpux34TJpPd4bOqwCPdO+XxOdamRxdwcnL0NDw80sCPjjAYnGeLNE1nEWFgS2dJPo8HolgL&#10;bOK6JEE7mrNZGkhk7XZYn8RxNqzOFku/dEqLsLOPdoju6lILVsB3ABZaL4D9vgBhldsbHg1O+jf5&#10;6Kn5utcT0ICmTuxEJ9yD1zOAhEHJ+zvBEGzsnHK0GDkCO26LLK0iUnHLQNXZ8o90ngXaxpXBD8Vz&#10;esqIVGVLZcOvrYb0ACzB5ThkjDq0nFYWh5Hc515891lsu07oG9F1yCm2BxQgljOFvgJkUP9GsX3P&#10;pQvpbHgHgChpW6FtREzB+x0HdZqPFcTJoJQ4kJM2QjqvJ9DMJ+twd1SPz7h/0uV1HK/SnyblLC4n&#10;ebzYTq5X+WKyiLeLPM6XSZmU/+LqJC/2lgMqtNtoMYQOoy+CfzW9hkIUEtcXAHJPfZlB4HxA478P&#10;EYYQIYzVGvYrYA/zoO0Md6zFZg1ADuMw+dHgUX8CGimxkInfTa5XkmRMsTRJxvxaQq6EgMfc1Ma6&#10;W656gg2AHiL1WNN7OEeYOk7BqKVCAfizvMbGKl5tl9tlPsnT+RbY2Gwm1zdlPpnfJIvZJtuU5SYZ&#10;2WhFVXGJ7v4/GR5b1YlqlKc1za7sTCDpxn+Gg9unaVMUxVMYI4HjfyByZABGsQlfrJJwgdlR/9B7&#10;m4jw+nqt9H9pqeaAOro9zX+4TkONvoaK6idBBUh8jRumjkXahgr9jdx+tgA7b1JVusrys9I7qmqZ&#10;pnCHYNV+UXeh/jxXFevUvippB38n6kLSmmo4Iq3+hJyv+w5uZMgsMpnFszQL1f50UvpsUpatVqOi&#10;vWI9d+Pu71MFLTpJDutoNYNr59suYv95KSxawGUuK58mWGG3Q9tR0YU2pHwnIdiRiUC+O+6O4X5e&#10;zNErWneqeoD8NwqyEx418PyCRqvM3xE5wFNmHdm/9hSvpO6jBB2uErgk4O3jO/lskULHnFp2pxYq&#10;GbhaRy4ioVk66MGSPVTdpoWdEg+BVCjBWviK8BTVcABIBd/yDxfPwPDIwpfRad/PenoKXv0H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HBpJReAAAAAKAQAADwAAAGRycy9kb3ducmV2&#10;LnhtbEyPQUvDQBCF74L/YRnBW7tJNJLGbEop6qkItoJ422anSWh2NmS3SfrvHU96e495vPlesZ5t&#10;J0YcfOtIQbyMQCBVzrRUK/g8vC4yED5oMrpzhAqu6GFd3t4UOjduog8c96EWXEI+1wqaEPpcSl81&#10;aLVfuh6Jbyc3WB3YDrU0g5643HYyiaInaXVL/KHRPW4brM77i1XwNulp8xC/jLvzaXv9PqTvX7sY&#10;lbq/mzfPIALO4S8Mv/iMDiUzHd2FjBedgkWc8ZagIFmlIDiwylIWRwWPCQtZFvL/hPIHAAD//wMA&#10;UEsDBBQABgAIAAAAIQCkwAsgGCEAAPw2AAAUAAAAZHJzL21lZGlhL2ltYWdlMS53bWakeweYj9fy&#10;/8xZNaIG0QlL1Oi99xI9eoveVi+LVVbvvUTvQojOqisIVglJiIRoQbQQUW4S5X1n5v/Zr+vKvX8/&#10;d58bnnHeM2fOmTltzpSvc6eiFhCRlPEi3X13Jwjf9El9pvhEQX3TEsWhswFcbOATgIIk+uttV+9p&#10;ZOy4+PId49/oP7EAeVBBT3ruojEv/mT+ZwsHylic8J8U0eMQmRm9pHD0YkSiy5f3o+3FiEGBMg4z&#10;jQcuOKgCVZS7fjn5yS8uX/r5ZK6fTdr4GSSbn1bueulki5dNwr3sMszLI0O8IhLmlZdQr4709lpL&#10;N6+vdPLGSxtvqTT3dkpD77TU9e7Jh15crepl0YpeWS3vtdCyXltAZy3j9QD0AwwChAPGAD8JsFjL&#10;eZu0gndQK3tntLp3XWt7j/Ujj62Zl9jaeOmtq5fD+nmFLNwra5O9ajbfq2OfeY1st9fcvvJq2B6/&#10;su31i9l+P4sd9uPaV/4tPeMf0Iv+XP3Z76b3/HL62H9Hn/p3xPe/EPXnAULF85vK7370Grxcreg1&#10;fLlasQKr9ZBfrFoedv9cxVdrC9J/Ub9a2+hdDg66w0/pD3pKt+kZ/UgefUU+fUFGOymIt1BcXk9v&#10;8xpKyisoJS+mNDyPMvBMSsZjKTaH0RPqQb9QO7pITegU1aQDVI62USHajB3+nJLSKmJaTI9sNl2z&#10;iXTGwumw9aMI60xrrDnNtzo0ySrQECtMPSwHtbb0VN+SUkWLS+UsiJpimr3Nt4n2xFbaI9trd+2M&#10;XbVf7DtTO2dv0SVLQTcsE9233PTEipAD/4RUg1LRR5ST6lJpqoO/dakN1ac+1JBGQ8451JI+BeZz&#10;ak9bqTPtpu60n/rSIRpEUTScjtI4OkJTgdtI++hrrMYDOkiJ+RDl5YNUmyOpO2+mibyJtqG8gNJ4&#10;LWV2ZyiVO0XZ3BEq4PZSKbeZqrhVVMfNpcZuEn3swqmTm0L93UQa7MbQcDecxrjBNNH1o6muB810&#10;nWiOa01z0b4QsAL0a9C23nWmza4lbXP1aIerRLtcMdrjctFel5EiXTLa52LTF+6pfeF+tf3uJzvg&#10;zgCi7KA7Ycfct3bKnbPT7oqddT/beXfbLrk7dt3dtLvumt1zlwHn8f2d/eK+tjvuuN1yh+2m2283&#10;3Ga74lbaOTfHvnHjLcoNAY+ett21t3WuiS1ztWyOq2ATXVEb5nJbX/eedXLvWnP3ttV2bBXcc63m&#10;HgHuaSV3W8u461rUXdIS7gct605rRXdcK7goTee+1LfdYX3OR/UOH9cf+KAe5X26i/fqOsBi1Efy&#10;Ke3MV7QOP9CibJqBE1gsTmJ3KIEdpySAFIDUdozS2RGU+1DfDvx6tK+iuLaIHE6g6iR6rqPokYbT&#10;HR1MV3QAndV+9JX2pEPahfZpG9qljehTrUoztRgN0+zUVVNTY41PlfSZ5dc7llHPWUI9YiLb7IEs&#10;s2sy2X6QAXZS2thhqWH7pYB9IZlttySzrRJk6+R3XSY3dZ78oDMkSidLhE6Q1TpS5ulAmaDdJUzb&#10;SDdtLK20jtTVmlIBUFprSTGtKwX0I8mjTSS7tpIs2lEyai9Jo13lD2knp6WFbJAGMkE+lI5SXipK&#10;EckkOaEvovVETvnczyJj/HTSyk8pRf13JDHAvOTym5dSrnip5WsvkzzygiWFn12K+bmlhZ9fwqFf&#10;V6D/Ib+eXPebADrIBb+vfOePkFP+NDnqL4H+3SD7/EjZ7X8lEf4F2eLflY3+M1nnx9M1fipd5b+v&#10;y/2iutivogv8xjrP76yf+AN1jj9eZ/vzdJb/GWAX4Bjq54C/jfY/da4f2+b7yW2hH2xL/IK23K9g&#10;q/yq1tOvacX8+sZ+tA7tYF97ja2239C6+h/ZOL+RrfTb2m6/s13xu1ps6WG5JMxqy2irJtOskiy0&#10;irIG5XarIgesupy0mnIO7beslvyBuqNKkphKSRoqKMGUXfJQOilEiaU4JZDSFE8qUGypSk5qEks9&#10;vJmN8d0SuDaUQlpRsDSjAoBy0pFKSg9898UYAym9DKV3ZDTGmIIxFlJ8WUZ5UNaTWdQPuLkyh2bI&#10;EsJJoJGykQbLTgqVA9RXjgPO0ADAOPkGdMdptRykCLQfkvX0jSylizKDbmHsBxJKf0hnei5NSaQG&#10;qZQE5MJ3OvLkbXomvv0pv9o/5JI9lFN2X/bZPdlod3Fq78oKC9K1lkx3WGqNsrQ41en0F8uAU55V&#10;41IBTY4T/x410jzUSYtTmFamyVqXlmgL2qydcFv60Pc6FLdoHG7UTEqIG5bJVlNB20yVbQ81sYPU&#10;xo5SNztFA+wsjbRL0PO3aIY9otlGPNPe5kWWhpdbTl5lJXi1VeN11oC3WHP+wlryaWvP31tnvmAh&#10;fM168B3rxQ+tHz+1Qaw2nGPRSE5OYzkYUJCGc3mawLVoGjelWdyJZnMoTeLhwI+hfjyOOgIa82iq&#10;ziOpJPB5AzCPSkFrV+G9VIu/pXp8kz5iD2VSrs3ZuBqX4ApcjktyJS7ElTk3ymBg0nNZfhfYpFyU&#10;43AuNryGHt6GZ3gxE6OWmImTcBAn47icgt/m1KDMgK+s+MrDaTgvJ+b8/AdkOE9Z+AhlBmQApOEo&#10;SsHQZfw1JeRzeHN/pkSgi36bX9hEL175173uuSbc/dfrHjtAHW05jQUuOKg8jZB3oXXe0ZkST+eI&#10;J/PloWySnyRKvpHLchC6JEIS6ueSTZdLOZ0vzUDZDz2m6ThZp6PkiA6XazpURAdLahskhW2AlLR+&#10;Ut56S1XrLjWti9S3DtLYWktLay5traF8bIXx/Y40s9/8xrByytgB3Opd/lu2xX+g6/3vda2/B9pi&#10;KWC0fgYNsc6vpRv8ArrFf1d3+CJ7/ety0D8mx/yN8rW/XM75s+SKP1pu+P2h3TrKA2inP/wasJJK&#10;SWypLlmloVSRVtIZunCS9IBm7CffSpj8LtHz/+sKPuQXaxTzlfwgsJIp6BOpobOgn2dJCUB+rFN2&#10;rFMOHSs5sUa5NAy6ur/k1Z5o6yoFoa8Lazfo8T5SSgdIWaxhRaxnZej/ajpNqmv0eH9PsiqwvYOD&#10;llMH3WjdAH0Bg3SzDdUIG6K78b3PQvUA8IesOcrKwOXXDXjFlloinWoqQ+036WY/SXO7Ld2hJ8Lt&#10;uUy3OLocumEz6A5YHv3aSuolq6F3rZk+sa6QOUyT0kRNTwvxQn6uhShSy0InVKZjWpNOaQM6DT3x&#10;g7ajS3hVf9bu9Cte2Ef6EXl4VeNZRrzQcSmPPbZKdtVawKILtaM20g7ZNNtvi2HlrbPdtgt/j+D7&#10;tB2wi3YClt9M9GgESGP37LJeseX6lXXULZZXZ5onaIXkv8pEuyOjMJvBdkv6ogxBvQM03kfQfuWh&#10;BfPZI8kIzZjYfCFowYeaQK/pO3pG0+khDdbtmkc/1SI6R8voWK2soVpTO2g97amttZf21R7A9tJP&#10;tJ8u1UG6RofpZh2tu3SCHtCpekxn6Lc6U8+j/p0O11OgOaJ9dJ92023aSddqW12mrdC/GSgbAerr&#10;bK2Fek1drHXAua6u1yq6UcvqZ1oStMV1npbS6VpBJ2o1HQPa4egzGH1DtYn21qbaFWVbrQEpS4FD&#10;Hu2i6TVEE4KjSHe9Lz30MspTgH0Sohukiy6RjjiBbXWEtNS+0gQntR5ObmdYJeHAz9OFslk/k+O6&#10;Xa7rAfHQN7ldlNxYxYr2TJpYAu2Ot2K4FdQZ9iHOSvT5i+lJfnz+5Gu0VabASZ5K6yDJKUj0AHoo&#10;sTbWD7AeH2I9OmsJrHJurEd6jdREWF+FZfVQktoNyWsXpI59J73sW5yC0/KpnZHddhZv3jm5hrY/&#10;7Yq8RdckA92QAng7qwCa0k0JAW4o3tMpdEYWUZSsC7yzy/HeTpY9NFW20izg5slyWiLz6FOZBunG&#10;0iYZQltlAGj70m7pRV9IdzosXekYbIAT0paOwz44LB/TLtQ3om2V9KEF0hMQQoulEy0HzRrQrJMm&#10;tF4a0FqpA1w9WojvOcBNR9sk0IwB7XD0CYNd0U/6UYgMojYyjJrISKotY2C3jKfiMonyQv5g1AtL&#10;GLzk7mhrBZo6oC2PPoVhV+TBWO/TWHmPRkt6jJkW9kZW6gV8eylCjWHnfCgVqQzsnPywI4LlQ3pX&#10;ylJWrFVB0JWTd6mmxKWGWMcWcsPayGlrK4fsY4mwlrCtmst8wCS0DQOuN16CDngVGtkwqWzjJb9N&#10;lfQ2XeLaNHmsU+Uy4DjOWITOlhW6QKbqUljAq3Ae10p93ShldBu06R7o7AMSS4/KY7xSP8l5+Vqu&#10;yz75TTbIc1mMl2y5pNYVkhs9y2r0mYnp6bOL4a85fcGB0zedzmtmdwXws2Zyv2gG90Azusea1f2u&#10;OdwTzeU8ze1M87ggy+PiAxIDUlsxl9kqulzwegpZU1faOrgq1tvVsSGuqY1zbW2m62aL3ABb7Uba&#10;JjfFdroF8KTW2CEXAQ9tqx12m+CxrbdItw5tkRYBr22buwXwAEng+QXTVlcEXmBleIPlaJ0rTmtd&#10;AUBu+sxlo9UuM62EN7gEMBe0s1xOmuHy0XT0meFKAyoCqtM0V4emuD7wPLvTUNeRhriPAU3xXR9l&#10;TXil1WgAePQGbVdXmzq6BtTONac2rh28167UyvWmFm4gNXVrqahbTAXdTMrnxgGGUH6MWxCeahGM&#10;WcI1pDIYr4KrAA+4OFV3eakm5Krl0gAS4zuIqrmH8BCvWEl30gq6PZbTrbVMbr6lcBMsvgszn4fb&#10;Ix5nt3mKXeJZdprn2RFeaHt4sW2E7biC59gCnmqzeKxN5nAbywNtGPezUO5j3bmvteFO1oqbwZas&#10;ibIsygKwLd+3RpzRanFqKwPIx+ksmDNbas5psMosNhez51TKfgNcgyd5GTatR2ktOSe2XExWDt5n&#10;Q76qXfksPNJvdRGf0338g17l79S56LPz307hi/ZXEZgiAcsiNcWy+H58QCKL5yezOH5Kc7CV/vRM&#10;73hP9EfvoZ7w7upu75Z+5t3QuYg8jfEuAy7oOO+cTvDO6mTvB13snddN3iXd713Tb7zb+pP3QH/z&#10;nqrvRY//V9leZ/u8Xi+XCNyMhbDkr1EvO0f9YNGH2SEaASt/gm2lmfY5LYLlv8ZW0me2FuVGWmXb&#10;aJntooUWSZ/AE5hpUTTNTsID+I7G2UUabddpuN1F1OchvIM/qDdWvYv51N6eIgL0D2puD6gBoD5w&#10;NS0+V7QUXNzeww7m5nxWjAtZRa5gdbi61eXa2M2PrDo3tsrc2ipxZ0Avq4LTUA2n4kMeA7qJ8Cym&#10;WTOeDG9ihg3E6RnNn9k03o4TtNfWAHbA8ziOE/UHL8XJW2tBbjtO4ReWBPGQlO57S+euWmbEV95H&#10;nCUXdvkD3Mp8Lj1OfQ5AEXxXoDy4XTlwmzLiZqVF3CadG0Xp3TTK4OZTGreEkgB8RM8uAPbwIlrI&#10;K2kYr6M2iCFV5K0UjDKIN9B1Wk9f0gZaiTjaKFpLg2kJ9aOZiLONpS6IUHVAtKotfUytEdH6mCoD&#10;igJyIp6VntpTEuoEDyCEnlov+tVC6RfrS7esJ2Jk3egmom5EjegfVhO4cnTBCtE3lo2OWCqKRCxt&#10;u3m2we7bVrsN++sm7K5bFoVYW5Rds8OwwQ7a9xYJe2wDLLbF+J5qP9pwu4wI3c/WDnSNEKGrbs+s&#10;NCJ3BSwhvY9x01swYjH54CGWpjj2ISFWinhMT0psY2AFLqCsOC8F7AAift9QI7sQOGd/Pamvs9b/&#10;8xZlD9yiZFTdCuE8FMZ5KIjzkJ+b2wfcCh5mG8vGHSwzd7GMgOTcDueppb0LmrRc3zKhT1b+EHTV&#10;LS+gELzL6Kj2/+1vvf6m7AlI0Rzx7GBLTh8gJlkcMclKVpTqIMLZHGveyRrj/rTB2Q+hKYiCzrdh&#10;tNrG0zabSQfgQZ/EPfoRHvRNgNlOSo6I5Pt0Fvt7i6ogOtuQEnB7Sgvv9j3uBe+xI8oW8B4/olRc&#10;BZ5jKYrDhRC9zUOPKRvdxXm4ScnoBs7DNch2jXy7gRjpbez/A/od9+4J7p1vgpipIT7PnATnLyXG&#10;SIfIbmLgYiEa/Aze+n17RtdBfxYQhTu6y+Lw58CvRv9VuK+f2q+Yxy3c/Z8A51E/g/t/AHd9E/Zz&#10;GdWzGVTERkKT9kXwvy3d0jr0tVZGrK0krdS8NFWz0CBNAS8mLtWHh1FWb9oH+qUV0G+ttl62EEQm&#10;xutj+1Sf22FleBSxKQgeRPB/tTn/86S89OQS4ZYmB+B84hanwfuZymWiZC4tJXUpcFOTUkKXiOK4&#10;hKTIXfzJb9EDnIff4FU/hj58ygItYRYHeZCk0AZpQJsR5etPzX/KkClwThIhPr6Cc9JKzkfLsGsL&#10;uCjiFkUplHMjZpGVBvF7NIoz0hTALMA8wBKO7hNTPi9vxSjCm0qJ3HSK72aTAzzjGfQHT6EnPIGe&#10;I0aiiIsEuXDMdzC95QYg09MH8++PuQ2i5G4Y+kePEVO+aQLzS0ATkUGYDZgDPTYL+YDp0GtToM/6&#10;Q7eFAjeEIqDfIgJ0MR27TGDs9Og7iEdRf55IvXkaovFzqBMvoLa8lFrwKmqEuE4d5CwqIGdRmOdT&#10;Lsw1G0+m3Cjz83QqyrOpNM+F1p2HmNBcqov1aMRTqTnWozXGbc/DMN4gCuEB1BPQl6P5xVTGbAEZ&#10;k2KuO3kWbeRPaBX4zAdMgZwTkTsZD15jIfs4rP0U8JsDWMLhtBr78Dlwm3k8RUDWnTHmmSnAMxHW&#10;MjnmFg3JwCsJ5pYYfBOhHh8842LcuOD1FiAR4mFJkcNJDjmSx5hPhgCfhNjXZ7QIsaml0DTL6B6t&#10;gKZZjhzQCvoWZRTNQ75kOvJBEwlxP/o1QP9/rd/LjNbrtepLCyk5X4GddtEy8I+w2c5BW/8A++0s&#10;tP13VpLPWHnEDMvzcdhoB60UXvSiHGEFeBcsht3Q/ruh5Xch3rgLmn+PJeV9lpAPWSI+gfIMyh/x&#10;Klz5r9rkzZLmC6xNSirPz2FtPoG98dia8q/WhG/ZR3zdavANSHjLiiOamY/vWXb+DTYNohmIaiZH&#10;VDMVtEsG5O6yoMwBLZMXuMLsY3Ye+j2PsXThyLG9zAy+igYWCkiXCuf/JO7Ez1QEEcvCiEUW4Cz8&#10;ASKbOTgz/s2Iv+k5FadDnDIfl+LkXBoxyKL8PaTZifuznbIDsgAyAJIjG5YWkAWQE9mx6LH/usuv&#10;e7vfvIYvd7sHNGIf/gCa8H1AJtzy1LiNSakdv03NOAFubAJEbhMigpuECvA7WK8UeAtTE+QHvI+o&#10;ah7c+nxUCNHh0lyYqnIRRHaL4IYXoQ6oR4//9yTNF1jPlFSCQ6BnulMN7kH18So34z7QQ/DWuT/0&#10;RigNAQxF21DEpQdzaxrAzTCzhtSN60KS2gT/hAoCiuEVL4G2EtwuMGZMpbu8pxUkeUH9arfHB6Sr&#10;AIt7LTJ3a9wwZOt62yeuNfzROtYfPmprl8equUzwXzMA0lhu9w4s27cth4tt2eDjZoGvmxEZvDTu&#10;KeCxpnV3UV7Xd91FTerOaRzAn3xJf+LLyNhd1gP4XsvndSFgAfyiT1BO5ws6ln/SMP4FPtMTbcRv&#10;w+9KiDuaBNZ6CqsJ/6sBZ4Vfls9ac2lrx7UCflsnWPEh3A3x/r6I9Q+1SbDkJ8OSnw4Lfi4s+OU8&#10;2zah/JLH2Y/w+f6Ez+dxT1jsIZbedbaigAauu/VxA22ai16DmK7mD5GbXrOazQKrmYv22yL+xAYg&#10;e9EM0BReaSNAfUhSG15qdUhYicOsLGzMUoDiHAJ7sifueH9omGGwoSbBh1qMPOU22HcRtgE292o6&#10;CrvvB5tOt200eTYIGfPelB22fmbY/O/QGNiBS+me7Yet/jOdtreg8fJBfzTkm+B9CTKchncbZR05&#10;EhmSHTYEMImj5fx7M64SmPF7sFjPUgdAK1h0DeD5VbPDsGp3UA5bTqlsFCz5FhTfmsC6rwUrvwz8&#10;5TyI66ahMhYfVp9vnex362zPravFQ34/PfVHnj/catNkaw+vsT9tsaG00YYHrOAFyNBOgRcZbluo&#10;L6zHEHiM0fz/3kyaBGaSkzZLVV0jiRHVTIRcRwLdLHF1p7AelGdySh7JRbkj9xFpYv1eUukJZF4P&#10;IBu7Q3ojXjoHUaZ9ulh+QcT+ts6Vn5Al+R71KF2JONY6xLG2yRSNlIF6DDHVs1JTr0tRxCaDlRBX&#10;TqqxNLM+Qy7gMeL+DxH3v4e4/w1QXZDa+i3gCGAP6tEy/r3Z1gjMNgs8iWJ6zYrCji6pD62qEjVB&#10;xL4H7OxxWpCWI1q/Vysh912NftT6dFPb0lPkwZPYOMpt86m6fYaVh/eJnRiBcxqGc9rTFiOjNxO7&#10;Oga7O4BywpdMYU3hz9VAdL8kxslNRzUjbPp3aL3Gg11vtkSj5YjpjGK3OwzpX1C/0mQnAjNqF5Dx&#10;mJahKC1NB5GR3I15bALPFZjTbE1FYzQh9Ydv0EH/sEbI01dFxqK4fmN59LBl0T3IcG6xlMh4ptJ1&#10;lh4ZkKzIbuRFlqQk2qrpfmsIurZ6zHogpzBQT9kIwDg9YRP1iE1AFmU0+ofpCmRUVlh/RLx7IoPS&#10;SRdZS51n9ZB/qKyTsN4jLYcOtDQaYm9rS/xGoCayK8XtqmRBdPotOyoPdIh0QtS9M6KgIfhdQA+N&#10;kD76lfTXqzIAZ2Mgzkl/fS6hiG6HqUOkP66O1/jIEsTThRqkq9C+Ee2b1ZftarIXuMNo/1qT6AVN&#10;rbc1i/6BmHkQ5pXUqmtGa6K5rIsWRTaovE3X6vCh6tg6rWc7tIkd03Z2RfvYnzrGEtkiC7YdVtTO&#10;WkE7bznthqWzPy2hJSDRzPRQS9BtZICjz8rf29HagR3Nini0yRhkH0fIJeTpdkofmYLsXRvk8IpL&#10;fUmDbF48qSZxpSbyew2Egff9rvKnP0Ae+mPlF/8T/DphtVzyd8r3/lH5xj8nJ/xbctT/XQ77rIf8&#10;BHrYj6+X/LiaUuJrc0mJm5sEN5cQcf5F1iI7uAOZzyOyRM6B812JliemMzt8+NPXnNVGgZnloBaQ&#10;pomc9OvgNxKVZL5fTHr4eaWkn0MYv8s47BWSsV5RGeOVlZHeh/jNWgsZ6PWUPt5oCfEWSDtvi7Tw&#10;vpTG+J3aR95V/FbtN6nlPcfv1WLjN2eJ8Zu1lFrFS6b1vLe0uycyz3skJ72bEsu/LKX8S9LL/1kW&#10;4Huh/7Us83fLamRPN/jjZQd+x7Hfb4cVipbvv830RfurSOXLF+E07MZL/JxusdBDdvyU47Mhxx3L&#10;peG4LpjjubwoS6BeCfhaaG/ID7kF3+I2fInb82nuwFEo96K+Ffi1aF8JusXIry9Azn0+LM8FsEQX&#10;cxrgk6I9Pugc6IWiwDea/19lf10k8/z586/ZnVczULqITP0NjHofOfzfkaV/DkvXYPU6l5WDMAPn&#10;iqNeAfgaaK8HusZ8g5vzRW6FGXzMR1HuQz0C+I1oXwO6laBfxsV5KWawDPn+lRhvDcbdiPEjwGcf&#10;+B0F39Os/zaD11nJ/7n62QInKymldmEUjGh7bnjkBfBbskJuAcrVqG8Gfifa98DT3wlPfjMR8Aqv&#10;mEAXB/SJ0C+6//+2eq8kGEpZECvI5cYi6jkN3Beg/BT1TcBHgMNOxE8iKB7qQcAz2oNAFw/0SdAv&#10;tRv6bxLEZPYvd26CK8+zXAVe7Crzp64Gb3B1eZtrwrtca97runKk64dyGOrjgZ+O9nmgWwL6Fej3&#10;KU9wqzkcZX/UuwPfEe0fg6456JugX2P0b4JxmmO8jzFuR4zfHXz6g184+Ebz/99W79UMqvBMV5UX&#10;YtSVrjavcw14k2sGadvyDhfCOyHBDjcU9bHAT0H7bNDNB/1i9FsGCZbzcJQDUO8FfBe0twdda9C3&#10;RL8W6N8S47TGeO0xbheM3wt8BoDfcPCd4Kr82wxisvovd36Vu0Mb3F3a7h7Rbvccvz+Mw7tdMt7u&#10;0mGls/Aq3J2FKGehPhX4yWifCrpZoF+IftH9/7fVeyXBPeS/7iMf9g/a6TxIEQcrlhSrlYbXu0yQ&#10;IDMvQjkH9enAT0X7dNDNAf0i9Fvl7v2bBK+b/Uv/9PU65KUkkfCWD0FLHePsfBL+8ykujLI06hWB&#10;r8qRXJ13oNyM+nrgP0f7etBtBv0O9Ivu/9e1eJMkly9ffo02eyVJFv4SIx7FyF+Bw0lw+gqe+1Fo&#10;oy+5CjhVA8cqvAX1DcCvR/sG0G35lyRZYizJ1atX3yhJMDhmBeccfAI68CtwOvFvklQNSLIVkmwE&#10;fgPaN4JuK+h3oF8kZhHTNbl58+YbJckKSbLhncnJx8HhBDgdx2+2ovB7ri/xzkRyZd6Jcivqm4Df&#10;iPZNAUlyAp8N7VljLMndu3ffKEk2Psjvg3MunI28kKIwyheSHMTZiIQUO1FugySbgd+E9s2g2wb6&#10;negXCWliuib3799/oyTvQ5LsfCQgSb5/SXIEv2c7iB2JhBS7UG5HfQsk2QxJtiAGtB30u9AvEtLE&#10;VJLHjx+/UZLs4JgDkuTGWcmH9SiMsgTqZYAvD04VwLE8OJfBDpWAFIVRRkuSG/gcaM8eY0mePHny&#10;Rkly8AGckcP4ZV4UfpV3FJyiwPEwOB/AjkRCil0oI1DfBvxWtG8DXQTod6FfJKSJ6Zo8e/bsjZLk&#10;Asfc0B0fYB3yQ4rCKIujXhr4suBUDhzL4p6UxjoUhxSFUeZH/QPgc6M9V4wlebM+CXWdeYjrwiNc&#10;dx7j+vJYF4ZyBOrjgJ/EoW4yXpRJ3A31zsB3Qntn0HUDfS/0i+4f0zV5sz4JxWhD8BqPcD14NDiM&#10;AafRAUnGAj8RnCaB40RwHvsfkvQAvivau8RYkjfrk1CMNgSv6gjXExL0+6ckw1EfA/wEcJrIvVF2&#10;Q72LGw5pwlD2Q70n8CFo7xpjSd6sT0Ix2hDXDW95Lx4FDqPBaRQ4Dg9IMh6cJoDjeFgtY7gr8F3Q&#10;3hV03UHfG/2i+8d0d96sT0Ix2mDseThGHgkOo8BpJDiGu9HAjwOn8dwHZQ/UQ4DvivYQ0PUAfR/0&#10;i+4fU0nerE9CMdpgnJFw1xs70h9ShKEMR30U8GPBaRw4jgXnUdiRcEgRhrI/6r2B74H27jGW5M36&#10;JBSjhWHPh2Hk4eAwApyGg+MwcA7DjoRCij4oe6LeHfhuaO8Oup4BSXqivUeMJXmzPgmFFGFY6aGu&#10;D9YhFFKEoRyG+kjgR4PTGEgyGvdkJNZhGKQIQxmKeh/ge6G953+V5K+7Fwc5i1cWSW7orDx4afNC&#10;k+aHHiuMsjjqpYAvA11Vlnej3Il6BPDb0R4Bup2g341+kdBnfx37rx7eC/wrrzQRdGpwUGxko+LB&#10;L7xHCfkRJeFY+I73/42B/+yEP/9PAAAAAP//AwBQSwECLQAUAAYACAAAACEAv1ec5QwBAAAVAgAA&#10;EwAAAAAAAAAAAAAAAAAAAAAAW0NvbnRlbnRfVHlwZXNdLnhtbFBLAQItABQABgAIAAAAIQA4/SH/&#10;1gAAAJQBAAALAAAAAAAAAAAAAAAAAD0BAABfcmVscy8ucmVsc1BLAQItABQABgAIAAAAIQAaKRPl&#10;SQQAAFIKAAAOAAAAAAAAAAAAAAAAADwCAABkcnMvZTJvRG9jLnhtbFBLAQItABQABgAIAAAAIQBP&#10;oa7FugAAACEBAAAZAAAAAAAAAAAAAAAAALEGAABkcnMvX3JlbHMvZTJvRG9jLnhtbC5yZWxzUEsB&#10;Ai0AFAAGAAgAAAAhABwaSUXgAAAACgEAAA8AAAAAAAAAAAAAAAAAogcAAGRycy9kb3ducmV2Lnht&#10;bFBLAQItABQABgAIAAAAIQCkwAsgGCEAAPw2AAAUAAAAAAAAAAAAAAAAAK8IAABkcnMvbWVkaWEv&#10;aW1hZ2UxLndtZlBLBQYAAAAABgAGAHwBAAD5KQAAAAA=&#10;">
                <v:shape id="Picture 4409" o:spid="_x0000_s1272"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8AbDAAAA3AAAAA8AAABkcnMvZG93bnJldi54bWxET01rwkAQvQv9D8sUehGz0YIt0U0oLdKc&#10;RLf1PmbHJDQ7G7Jbjf/eLRS8zeN9zroYbSfONPjWsYJ5koIgrpxpuVbw/bWZvYLwAdlg55gUXMlD&#10;kT9M1pgZd+E9nXWoRQxhn6GCJoQ+k9JXDVn0ieuJI3dyg8UQ4VBLM+AlhttOLtJ0KS22HBsa7Om9&#10;oepH/1oFeoOpvk5328Vhfyw/ytOzbPWnUk+P49sKRKAx3MX/7tLE+fMX+HsmXi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zwBsMAAADcAAAADwAAAAAAAAAAAAAAAACf&#10;AgAAZHJzL2Rvd25yZXYueG1sUEsFBgAAAAAEAAQA9wAAAI8DAAAAAA==&#10;">
                  <v:imagedata r:id="rId58" o:title="38X26308"/>
                </v:shape>
                <v:shape id="AutoShape 4410" o:spid="_x0000_s1273"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wjMIA&#10;AADcAAAADwAAAGRycy9kb3ducmV2LnhtbESPzW7CQAyE70h9h5UrcSMbOCCUsiBAQu2t/N6trEnS&#10;ZL1pdoHw9viAxM3WjGc+z5e9a9SNulB5NjBOUlDEubcVFwZOx+1oBipEZIuNZzLwoADLxcdgjpn1&#10;d97T7RALJSEcMjRQxthmWoe8JIch8S2xaBffOYyydoW2Hd4l3DV6kqZT7bBiaSixpU1JeX24OgP/&#10;35cj+fOv1etQpLO/Vc27bW3M8LNffYGK1Me3+XX9YwV/LLTyjEy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zCMwgAAANwAAAAPAAAAAAAAAAAAAAAAAJgCAABkcnMvZG93&#10;bnJldi54bWxQSwUGAAAAAAQABAD1AAAAhwMAAAAA&#10;" adj="-113,3457">
                  <v:textbox>
                    <w:txbxContent>
                      <w:p w:rsidR="0095177A" w:rsidRDefault="0095177A" w:rsidP="00B620A9">
                        <w:pPr>
                          <w:ind w:left="120"/>
                          <w:rPr>
                            <w:b/>
                            <w:bCs/>
                            <w:color w:val="0000FF"/>
                            <w:sz w:val="34"/>
                            <w:szCs w:val="34"/>
                          </w:rPr>
                        </w:pPr>
                        <w:r>
                          <w:rPr>
                            <w:rFonts w:hint="cs"/>
                            <w:b/>
                            <w:bCs/>
                            <w:color w:val="993300"/>
                            <w:sz w:val="34"/>
                            <w:szCs w:val="38"/>
                            <w:rtl/>
                            <w:lang w:bidi="ar-EG"/>
                          </w:rPr>
                          <w:t xml:space="preserve">الحروف التي ترتكز على  السطر هي : </w:t>
                        </w:r>
                      </w:p>
                      <w:p w:rsidR="0095177A" w:rsidRDefault="0095177A" w:rsidP="00B620A9">
                        <w:pPr>
                          <w:rPr>
                            <w:color w:val="0000FF"/>
                            <w:sz w:val="36"/>
                            <w:szCs w:val="36"/>
                            <w:lang w:bidi="ar-EG"/>
                          </w:rPr>
                        </w:pPr>
                        <w:r>
                          <w:rPr>
                            <w:rFonts w:hint="cs"/>
                            <w:b/>
                            <w:bCs/>
                            <w:color w:val="0000FF"/>
                            <w:sz w:val="40"/>
                            <w:szCs w:val="40"/>
                            <w:rtl/>
                            <w:lang w:bidi="ar-EG"/>
                          </w:rPr>
                          <w:t xml:space="preserve">............................................................................................................................................................................................................................................................. </w:t>
                        </w:r>
                      </w:p>
                    </w:txbxContent>
                  </v:textbox>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DE4277" w:rsidRDefault="00DE4277" w:rsidP="00DE4277">
      <w:pP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111" name="Group 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112"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wps:txbx>
                        <wps:bodyPr rot="0" vert="horz" wrap="square" lIns="0" tIns="0" rIns="0" bIns="0" anchor="t" anchorCtr="0" upright="1">
                          <a:noAutofit/>
                        </wps:bodyPr>
                      </wps:wsp>
                      <wps:wsp>
                        <wps:cNvPr id="113"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114"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sz w:val="26"/>
                                  <w:szCs w:val="26"/>
                                </w:rPr>
                              </w:pPr>
                              <w:r w:rsidRPr="00DE4277">
                                <w:rPr>
                                  <w:b/>
                                  <w:bCs/>
                                  <w:sz w:val="26"/>
                                  <w:szCs w:val="26"/>
                                  <w:rtl/>
                                </w:rPr>
                                <w:t xml:space="preserve">النص الشعري ( مرح الطفولة  )  </w:t>
                              </w:r>
                            </w:p>
                          </w:txbxContent>
                        </wps:txbx>
                        <wps:bodyPr rot="0" vert="horz" wrap="square" lIns="0" tIns="0" rIns="0" bIns="0" anchor="t" anchorCtr="0" upright="1">
                          <a:noAutofit/>
                        </wps:bodyPr>
                      </wps:wsp>
                      <wps:wsp>
                        <wps:cNvPr id="115"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49" o:spid="_x0000_s1274"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oS0wMAAIcTAAAOAAAAZHJzL2Uyb0RvYy54bWzsWG1v2zYQ/j6g/4Hgd0eS9WohSpG4djCg&#10;W4tmwz7TIvXSSaRG0pGzYf99R0pyYrvFug5Ni80JIBzN4/HuOd6joy5f7toG3TOpasEz7F24GDGe&#10;C1rzMsM//7SeJRgpTTgljeAsww9M4ZdXL7677LuUzUUlGsokAiNcpX2X4UrrLnUclVesJepCdIzD&#10;ZCFkSzQMZelQSXqw3jbO3HUjpxeSdlLkTCn49dUwia+s/aJguX5TFIpp1GQYfNP2Ke1zY57O1SVJ&#10;S0m6qs5HN8hneNGSmsOme1OviCZoK+sTU22dS6FEoS9y0TqiKOqc2RggGs89iuZWim1nYynTvuz2&#10;MAG0Rzh9ttn8x/u3EtUUcud5GHHSQpLsviiIgoXBp+/KFNRuZXfXvZVDkCC+FvmvCqad43kzLgdl&#10;tOl/EBQskq0WFp9dIVtjAiJHO5uGh30a2E6jHH6MIjdwXchWDnOB78duOOQpryCZZlm0CDGCyXno&#10;RdPUalztuWEwH9aGSWxmHZIO21pXR9dMXHDk1COq6t+heleRjtlkKQPXHlXwZUD1GjCwSiix8Zj9&#10;QXECVQ2IIi6WFeElu5ZS9BUjFPzybBgHC8xAQT7+FuLYSxZHYE1Az2M/+DBSJO2k0rdMtMgIGYaT&#10;yOk7KCebRXL/Wml7EugYHKHvMSraBornnjQo8PxFMmI/KkMWJptmpRJNTdd109iBLDfLRiJYmuG1&#10;/RsXH6g1HPUZ9r04dK0bB5PqqQ3Xjd2lrW7Y9kDNBmKr3mC74tTKmtTNIIN+w41PzLIHxGkVALIx&#10;ZAOerew/rtehGwd+Movj0J8F/sqd3STr5ex66UVRvLpZ3qy8P42jXpBWNaWMr6xNNRGNF3zakRsp&#10;b6CIPdXsHTTeiq1m8q6iPaK1yZcfLuZQz7QGrpvHUE2mnkhTAknnWmIkhf6l1pU9j6YAT7KQROZ/&#10;zMLeui2mJxs7J7ENGjs4HYDkhBoU3nBah6rTu81u4JzYFqiZ3Qj6AKcZ/LKsAK8UECohf8eoB3rO&#10;sPptSyTDqPmeQ0UYLp8EOQmbSSA8h6UZ1hCzFZd64PxtJ+uyAsuejZgLU5RFbXJsfRy8GAdADs/G&#10;Ev4HWGKPzTOwxGIxBxcOKHViCc/3vhBL+IsQdjXYk/SfssTHK/zMEtBI/LdYwr5Kzixh6vCr9hKn&#10;fddEEqEbfaTpenztn1uJcyvx2KgMDcLUZJnRcZs0aHxyKzFeVv73rQRcjU5I4jlbiTAO43Mrsb/b&#10;nC8c39KFI7GXwm+5lbAfKeBrj2W/8cuU+Zz0dAzy0+9nV38BAAD//wMAUEsDBBQABgAIAAAAIQBN&#10;xjhT3AAAAAUBAAAPAAAAZHJzL2Rvd25yZXYueG1sTI9Ba8JAEIXvhf6HZYTe6m5qKxKzEZG2JylU&#10;C6W3MTsmwexsyK5J/Pdde7GXB483vPdNthptI3rqfO1YQzJVIIgLZ2ouNXzt3x4XIHxANtg4Jg0X&#10;8rDK7+8yTI0b+JP6XShFLGGfooYqhDaV0hcVWfRT1xLH7Og6iyHarpSmwyGW20Y+KTWXFmuOCxW2&#10;tKmoOO3OVsP7gMN6lrz229Nxc/nZv3x8bxPS+mEyrpcgAo3hdgxX/IgOeWQ6uDMbLxoN8ZHwp9dM&#10;PavoDxrmixnIPJP/6fNfAAAA//8DAFBLAQItABQABgAIAAAAIQC2gziS/gAAAOEBAAATAAAAAAAA&#10;AAAAAAAAAAAAAABbQ29udGVudF9UeXBlc10ueG1sUEsBAi0AFAAGAAgAAAAhADj9If/WAAAAlAEA&#10;AAsAAAAAAAAAAAAAAAAALwEAAF9yZWxzLy5yZWxzUEsBAi0AFAAGAAgAAAAhAIReehLTAwAAhxMA&#10;AA4AAAAAAAAAAAAAAAAALgIAAGRycy9lMm9Eb2MueG1sUEsBAi0AFAAGAAgAAAAhAE3GOFPcAAAA&#10;BQEAAA8AAAAAAAAAAAAAAAAALQYAAGRycy9kb3ducmV2LnhtbFBLBQYAAAAABAAEAPMAAAA2BwAA&#10;AAA=&#10;">
                <v:roundrect id="AutoShape 85" o:spid="_x0000_s1275"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aw8EA&#10;AADcAAAADwAAAGRycy9kb3ducmV2LnhtbERPS4vCMBC+C/6HMMLeNK2HZalGEVHwJFpfeBuaMe1u&#10;MylN1O6/3ywI3ubje8503tlaPKj1lWMF6SgBQVw4XbFRcDysh18gfEDWWDsmBb/kYT7r96aYaffk&#10;PT3yYEQMYZ+hgjKEJpPSFyVZ9CPXEEfu5lqLIcLWSN3iM4bbWo6T5FNarDg2lNjQsqTiJ79bBXfj&#10;zqk2u22xP12+t3yur/lqrdTHoFtMQATqwlv8cm90nJ+O4f+Ze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e2sPBAAAA3AAAAA8AAAAAAAAAAAAAAAAAmAIAAGRycy9kb3du&#10;cmV2LnhtbFBLBQYAAAAABAAEAPUAAACGAw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v:textbox>
                </v:roundrect>
                <v:roundrect id="AutoShape 87" o:spid="_x0000_s1276"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9vsMA&#10;AADcAAAADwAAAGRycy9kb3ducmV2LnhtbERPTWsCMRC9F/ofwhS8FM3uFqysRhGL6KGXblu8Dptx&#10;dzGZLEmqq7++KRS8zeN9zmI1WCPO5EPnWEE+yUAQ10533Cj4+tyOZyBCRNZoHJOCKwVYLR8fFlhq&#10;d+EPOlexESmEQ4kK2hj7UspQt2QxTFxPnLij8xZjgr6R2uMlhVsjiyybSosdp4YWe9q0VJ+qH6vg&#10;ZnbvU7k21eFtXxS7181z/u1JqdHTsJ6DiDTEu/jfvddpfv4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9vsMAAADcAAAADwAAAAAAAAAAAAAAAACYAgAAZHJzL2Rv&#10;d25yZXYueG1sUEsFBgAAAAAEAAQA9QAAAIgDA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الوحدة:</w:t>
                        </w:r>
                      </w:p>
                    </w:txbxContent>
                  </v:textbox>
                </v:roundrect>
                <v:roundrect id="AutoShape 85" o:spid="_x0000_s1277"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nLMMA&#10;AADcAAAADwAAAGRycy9kb3ducmV2LnhtbERPTWvCQBC9C/0PyxS81U1KkRLdBCkVehJN24i3ITtu&#10;YrOzIbtq/PfdQsHbPN7nLIvRduJCg28dK0hnCQji2umWjYKvz/XTKwgfkDV2jknBjTwU+cNkiZl2&#10;V97RpQxGxBD2GSpoQugzKX3dkEU/cz1x5I5usBgiHIzUA15juO3kc5LMpcWWY0ODPb01VP+UZ6vg&#10;bFyVarPd1Lvv/WnDVXco39dKTR/H1QJEoDHcxf/uDx3npy/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nLMMAAADcAAAADwAAAAAAAAAAAAAAAACYAgAAZHJzL2Rv&#10;d25yZXYueG1sUEsFBgAAAAAEAAQA9QAAAIgDAAAAAA==&#10;" strokecolor="#0070c0" strokeweight="2.5pt">
                  <v:shadow color="#868686"/>
                  <v:textbox inset="0,0,0,0">
                    <w:txbxContent>
                      <w:p w:rsidR="00DE4277" w:rsidRDefault="00DE4277" w:rsidP="00DE4277">
                        <w:pPr>
                          <w:jc w:val="center"/>
                          <w:rPr>
                            <w:b/>
                            <w:bCs/>
                            <w:sz w:val="26"/>
                            <w:szCs w:val="26"/>
                          </w:rPr>
                        </w:pPr>
                        <w:r w:rsidRPr="00DE4277">
                          <w:rPr>
                            <w:b/>
                            <w:bCs/>
                            <w:sz w:val="26"/>
                            <w:szCs w:val="26"/>
                            <w:rtl/>
                          </w:rPr>
                          <w:t xml:space="preserve">النص الشعري ( مرح الطفولة  )  </w:t>
                        </w:r>
                      </w:p>
                    </w:txbxContent>
                  </v:textbox>
                </v:roundrect>
                <v:roundrect id="AutoShape 87" o:spid="_x0000_s1278"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AUcMA&#10;AADcAAAADwAAAGRycy9kb3ducmV2LnhtbERPTWsCMRC9F/ofwhS8FM3uQq2sRhGL6KGXblu8Dptx&#10;dzGZLEmqq7++KRS8zeN9zmI1WCPO5EPnWEE+yUAQ10533Cj4+tyOZyBCRNZoHJOCKwVYLR8fFlhq&#10;d+EPOlexESmEQ4kK2hj7UspQt2QxTFxPnLij8xZjgr6R2uMlhVsjiyybSosdp4YWe9q0VJ+qH6vg&#10;ZnbvU7k21eFtXxS7181z/u1JqdHTsJ6DiDTEu/jfvddpfv4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ZAUcMAAADcAAAADwAAAAAAAAAAAAAAAACYAgAAZHJzL2Rv&#10;d25yZXYueG1sUEsFBgAAAAAEAAQA9QAAAIgDA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tabs>
          <w:tab w:val="left" w:pos="1478"/>
        </w:tabs>
        <w:rPr>
          <w:rtl/>
          <w:lang w:bidi="ar-EG"/>
        </w:rPr>
      </w:pPr>
    </w:p>
    <w:p w:rsidR="00B620A9" w:rsidRDefault="00AA41C6" w:rsidP="00DE4277">
      <w:pPr>
        <w:tabs>
          <w:tab w:val="left" w:pos="1478"/>
        </w:tabs>
        <w:rPr>
          <w:rtl/>
          <w:lang w:bidi="ar-EG"/>
        </w:rPr>
      </w:pPr>
      <w:r>
        <w:rPr>
          <w:rFonts w:hint="cs"/>
          <w:noProof/>
          <w:rtl/>
        </w:rPr>
        <mc:AlternateContent>
          <mc:Choice Requires="wpg">
            <w:drawing>
              <wp:anchor distT="0" distB="0" distL="114300" distR="114300" simplePos="0" relativeHeight="251639296" behindDoc="0" locked="0" layoutInCell="1" allowOverlap="1">
                <wp:simplePos x="0" y="0"/>
                <wp:positionH relativeFrom="column">
                  <wp:posOffset>0</wp:posOffset>
                </wp:positionH>
                <wp:positionV relativeFrom="paragraph">
                  <wp:posOffset>30480</wp:posOffset>
                </wp:positionV>
                <wp:extent cx="6179820" cy="2225040"/>
                <wp:effectExtent l="1270" t="1270" r="635" b="2540"/>
                <wp:wrapNone/>
                <wp:docPr id="108" name="Group 4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225040"/>
                          <a:chOff x="1134" y="2670"/>
                          <a:chExt cx="9732" cy="3504"/>
                        </a:xfrm>
                      </wpg:grpSpPr>
                      <pic:pic xmlns:pic="http://schemas.openxmlformats.org/drawingml/2006/picture">
                        <pic:nvPicPr>
                          <pic:cNvPr id="109" name="Picture 4413" descr="GCT003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4" y="2670"/>
                            <a:ext cx="9732" cy="350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4414"/>
                        <wps:cNvSpPr txBox="1">
                          <a:spLocks noChangeArrowheads="1"/>
                        </wps:cNvSpPr>
                        <wps:spPr bwMode="auto">
                          <a:xfrm>
                            <a:off x="1494" y="2934"/>
                            <a:ext cx="780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C671BA" w:rsidP="00B620A9">
                              <w:pPr>
                                <w:rPr>
                                  <w:b/>
                                  <w:bCs/>
                                  <w:color w:val="993300"/>
                                  <w:sz w:val="32"/>
                                  <w:szCs w:val="32"/>
                                  <w:lang w:bidi="ar-EG"/>
                                </w:rPr>
                              </w:pPr>
                              <w:r>
                                <w:rPr>
                                  <w:rFonts w:hint="cs"/>
                                  <w:b/>
                                  <w:bCs/>
                                  <w:color w:val="993300"/>
                                  <w:sz w:val="32"/>
                                  <w:szCs w:val="32"/>
                                  <w:rtl/>
                                  <w:lang w:bidi="ar-EG"/>
                                </w:rPr>
                                <w:t>أكمل</w:t>
                              </w:r>
                              <w:r w:rsidR="0095177A">
                                <w:rPr>
                                  <w:rFonts w:hint="cs"/>
                                  <w:b/>
                                  <w:bCs/>
                                  <w:color w:val="993300"/>
                                  <w:sz w:val="32"/>
                                  <w:szCs w:val="32"/>
                                  <w:rtl/>
                                  <w:lang w:bidi="ar-EG"/>
                                </w:rPr>
                                <w:t xml:space="preserve"> الفراغات التالية : </w:t>
                              </w:r>
                            </w:p>
                            <w:p w:rsidR="0095177A" w:rsidRDefault="0095177A" w:rsidP="00B620A9">
                              <w:pPr>
                                <w:jc w:val="center"/>
                                <w:rPr>
                                  <w:rFonts w:cs="Traditional Arabic"/>
                                  <w:b/>
                                  <w:bCs/>
                                  <w:color w:val="0000FF"/>
                                  <w:sz w:val="38"/>
                                  <w:szCs w:val="38"/>
                                  <w:rtl/>
                                  <w:lang w:bidi="ar-EG"/>
                                </w:rPr>
                              </w:pPr>
                              <w:r>
                                <w:rPr>
                                  <w:rFonts w:cs="Traditional Arabic"/>
                                  <w:b/>
                                  <w:bCs/>
                                  <w:color w:val="0000FF"/>
                                  <w:sz w:val="38"/>
                                  <w:szCs w:val="38"/>
                                  <w:rtl/>
                                  <w:lang w:bidi="ar-EG"/>
                                </w:rPr>
                                <w:t xml:space="preserve">إن لفي زمن الطفولة .......................  </w:t>
                              </w:r>
                            </w:p>
                            <w:p w:rsidR="0095177A" w:rsidRDefault="0095177A" w:rsidP="00B620A9">
                              <w:pPr>
                                <w:jc w:val="center"/>
                                <w:rPr>
                                  <w:rFonts w:cs="Traditional Arabic"/>
                                  <w:b/>
                                  <w:bCs/>
                                  <w:color w:val="0000FF"/>
                                  <w:sz w:val="38"/>
                                  <w:szCs w:val="38"/>
                                  <w:rtl/>
                                  <w:lang w:bidi="ar-EG"/>
                                </w:rPr>
                              </w:pPr>
                              <w:r>
                                <w:rPr>
                                  <w:rFonts w:cs="Traditional Arabic"/>
                                  <w:b/>
                                  <w:bCs/>
                                  <w:color w:val="0000FF"/>
                                  <w:sz w:val="38"/>
                                  <w:szCs w:val="38"/>
                                  <w:rtl/>
                                  <w:lang w:bidi="ar-EG"/>
                                </w:rPr>
                                <w:t>نحيا كما تحيا ......... والجداول و..............</w:t>
                              </w:r>
                            </w:p>
                            <w:p w:rsidR="0095177A" w:rsidRDefault="0095177A" w:rsidP="00B620A9">
                              <w:pPr>
                                <w:jc w:val="center"/>
                                <w:rPr>
                                  <w:rFonts w:cs="Traditional Arabic"/>
                                  <w:b/>
                                  <w:bCs/>
                                  <w:color w:val="0000FF"/>
                                  <w:sz w:val="38"/>
                                  <w:szCs w:val="38"/>
                                  <w:rtl/>
                                  <w:lang w:bidi="ar-EG"/>
                                </w:rPr>
                              </w:pPr>
                              <w:r>
                                <w:rPr>
                                  <w:rFonts w:cs="Traditional Arabic"/>
                                  <w:b/>
                                  <w:bCs/>
                                  <w:color w:val="0000FF"/>
                                  <w:sz w:val="38"/>
                                  <w:szCs w:val="38"/>
                                  <w:rtl/>
                                  <w:lang w:bidi="ar-EG"/>
                                </w:rPr>
                                <w:t>إذا نحن لم نعرف من الدنيا ...........................</w:t>
                              </w:r>
                            </w:p>
                            <w:p w:rsidR="0095177A" w:rsidRDefault="0095177A" w:rsidP="00B620A9">
                              <w:pPr>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2" o:spid="_x0000_s1279" style="position:absolute;left:0;text-align:left;margin-left:0;margin-top:2.4pt;width:486.6pt;height:175.2pt;z-index:251639296;mso-position-horizontal-relative:text;mso-position-vertical-relative:text" coordorigin="1134,2670" coordsize="9732,35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rXZiBAAAdQsAAA4AAABkcnMvZTJvRG9jLnhtbNxW227jNhB9L9B/&#10;IPSuWJJl64I4i0S2gwXSNuimH0BLlEWsRKokHTtb9N87Q0q2c8FusHmrAdu8DmfOnDPk5adD15JH&#10;pjSXYuGFF4FHmChlxcV24f31sPZTj2hDRUVbKdjCe2La+3T16y+X+z5nkWxkWzFFwIjQ+b5feI0x&#10;fT6Z6LJhHdUXsmcCJmupOmqgq7aTStE9WO/aSRQE88leqqpXsmRaw+jSTXpX1n5ds9L8UdeaGdIu&#10;PPDN2F9lfzf4O7m6pPlW0b7h5eAG/QkvOsoFHHo0taSGkp3ir0x1vFRSy9pclLKbyLrmJbMxQDRh&#10;8CKaWyV3vY1lm++3/REmgPYFTj9ttvz98V4RXkHuAkiVoB0kyZ5L4jiMEJ99v81h2a3qv/T3ygUJ&#10;zTtZftUwPXk5j/2tW0w2+99kBRbpzkiLz6FWHZqAyMnBpuHpmAZ2MKSEwXmYZGkE2SphLoqiWRAP&#10;iSobyCbuC8Np7BGcnifHudWwP0umkds8ha0YwoTm7mDr7ODc1WXPyxy+A67QeoXrj/kHu8xOMW8w&#10;0r3LRkfV113vAwV6aviGt9w8WToDRuiUeLznJWKNnfMUZWOKYB6PxSRNPVIxXQKpb4uHIJhmFpBx&#10;p7NDMU6bMSJk0VCxZde6B3UAlGByHFJK7htGK43DiNtzK7b7zLdNy/s1b1tMKbYHFMCXFwR9A0hH&#10;/qUsdx0TxqlZsRYAkUI3vNceUTnrNgzIqT5X4GcJlcQAm3rFhbF0AsrcaYOnI3ms4P6J0usgyKIb&#10;v5gFhR8Hycq/zuLET4JVEgdxGhZh8S/uDuN8pxmgQttlzwfXYfSV82+qa6hDTrdW/+SR2irjCAcO&#10;WeKNLgIHESH0VavyT8Ae1kHbKGbKBps1ADmMw+LjhEX9BDSmRIMQf6itNzSCIKHCvqMQYIrS5pbJ&#10;jmADoAdPLdb0EaB2sY1L0GshkQA2ljHU82xkQbZKV2nsx9F8BdlYLv3rdRH783WYzJbTZVEswzEb&#10;Da8qJtDcx5NhsZUtr0Z6arXdFK1ySVrbz1Aa9GnZBElxcmNM4PhvuWbzgRkY9AEJwSIJ95ce+Q+9&#10;95EIb6+3Kv+XhvYMUEezZ/oPoSi6Ev2AqbyRBywAtsQNK7FEE3OAGZSwBcFV6u+I/GyrO/F99Iqz&#10;oQRnUIvH/Ft6JWkwG6p3mtpqdCzAH6FXK57xDWy6kf8x7Z4pKYzi4CbK/PU8Tfx4Hc/8LAlSPwiz&#10;m2weQDqW6+dKuuOCfVxJZA8FYxbNHJtOWsE6diapwH5eS4rmHTfwxmt5t/DS4yKa40WzEpVljqG8&#10;de0zBaL7o/LGf6dAZKxTILbMYXNwT5jU3lo4tpHVEyhBSahgIBp4oUKjkeqbR/bw2lt4+u8dxWu7&#10;/SxAq1kYwxuDGNuJZwm+PtT5zOZ8hooSTC084xHXLAz0YMsObqZtAyc56Ql5De+emtuqefIKYsEO&#10;lAvbsm87G9/wDsXH43nfrjq9lq/+A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Lm2&#10;Mc7eAAAABgEAAA8AAABkcnMvZG93bnJldi54bWxMz01Lw0AQBuC74H9YRvBmNx/Gj5hNKUU9lYKt&#10;IN622WkSmp0N2W2S/nvHkx6Hd3jnmWI5206MOPjWkYJ4EYFAqpxpqVbwuX+7ewLhgyajO0eo4IIe&#10;luX1VaFz4yb6wHEXasEl5HOtoAmhz6X0VYNW+4XrkTg7usHqwONQSzPoicttJ5MoepBWt8QXGt3j&#10;usHqtDtbBe+TnlZp/DpuTsf15Xufbb82MSp1ezOvXkAEnMPfMvzymQ4lmw7uTMaLTgE/EhTcM5/D&#10;58c0AXFQkGZZArIs5H9++QMAAP//AwBQSwMEFAAGAAgAAAAhAEFF5N+sSwAApoUAABQAAABkcnMv&#10;bWVkaWEvaW1hZ2UxLndtZuybdZyWRbv472XZua557oelWZDuRhSlpbu7pUM6pJsll+5GGhRpkAYR&#10;6QZpVkJSSgQJYYHzvXdZPee8vvD7fd5/j36+zP1MzzXXzFwTe/bI3pmOM+T3A3dLBddIcDvQ4b8l&#10;NQIc6ziB+4s5TpCTUz2/mBAYoPx2HDeG5+N9+WMEOAHvDIuKlc2/QP9O6eVlAgIcwY0gr1wtW/Ll&#10;+WYPcLySnRcxvNiO8+bNGyfN25Cocrx0YwlJF1jSmYNbkkxqSoDTQmI6XUWdUInljJf4zhxJ6nwj&#10;6Zz1ksPZIfmdfVLKOSbVnNPS2LkoHZzL0s+5KmOcX2QO7PRdleO+y3LZd1Ee+E5LhO+Y+Nx9EuLu&#10;kLQuebjfSF53jhR1x0tZN1SquF2lpttC6ro1pb5bUhq4c5wG7hinvtvPqet2cGq6jZ0qbjWnrFvK&#10;Kermc/K6OZwcbjonrZvUCXHjOz43lhPhU+eBL6Zz2RfgHPc5zk6YgzTH0N5+jjodnFhOYye+U81J&#10;6pRy0jn5HfJw8vFVCp9qhDQmRgdi9iPFGFJ68oiSHh9v/4uWXoy/pO3JNFragZGyffiX1KNTOX9J&#10;3YmUdvr/k/Y/SjtKZ2P8JcVojT56//5fMo6W9T/pb2z0N7ZTQ+I4TSWe01ESOX3R2zBJ7UyWTM5c&#10;yYkO53PWSnFnq1Rydkk9Z7+0dA7Ll85xGeiclLHOT+jvT+jvSTnqOy7hvsNyx7dfnvp2SaC7VYLd&#10;tZIE3U3rzpXs7mT51A2Tgm5fKeZ2lNJuUynn1pAK6G9F9LeiO9ap4A50yrlfOqXdlk4xt55T0K3k&#10;fOoWd7Kjw2ndnE4SN5MT7KZ2AtHjp75Ezh1fPCfcF8c56ouN/sZGA+OgL/GcgU4i50u0tKWT2qnn&#10;ZHIqOTmd4uhuPv7Nya9M+KYmNCmxEhE7HqnikDp2pCSzB0RJNHvA/59+/p803yVNb5RH62fUOI/S&#10;3n/VT2/GzxsUw4kITOLMk8tmqdw1y+W5WS1Bsl7iyyZJJdsku+yU/LJXysgBqSKHpa4ckyZyUtrI&#10;aflSzkkfCZfBclVGyTUZLzdkityUmXJb5sodWSj35Gt5ICvkoayV32WDPJIt8lh2yB+yS56S6zNy&#10;/VOOyAs5IW/kssTUe6L6QmKpajxNqCGaVpPqR5paC2kaLQLF8Cmu6bQklNb0WlYzaHmoqJm0mmbR&#10;2ppNG2h2baIfakvNqW31Y+2on2hXzaO9NJ/21wI6WAtqGDmO1aI6SUvoNC2js7WSztcaukTr6TJS&#10;r9AvdLV20rXaQ7/TAbpRQ2EohMFo3aDjYCJhU3S9Ttd15LBBZ+lWnak7dYbuwe8gOR/VqfqTTtaz&#10;xA3XCXpJx+sVSv5Fx+h18rmpo/Q23NGRel+7qWs7Qmv12eYqtpHGtPXUsbU0gtY908r6mHr+Tmsf&#10;wgOtQJryelfLkb6s/opEbsFvtOcJfi+JE2CrqrE1ybOuxrGfayIIgSS2oSaF5JCS36ltA01r62s6&#10;4mWgvEy2hmYmbRZbSbPZ8prdltUPbWnNCbltKS0ARaAklLMltTLUgHq2nDYkTXNbTdtQbify607e&#10;fWlLqG2mYbaNTrWddKHtoattf91uh+hBO1LP2vF6w07VR3a6PrMzNAIc3wyN6Zuuft9kje8br0l9&#10;ozWNb7hm9g3Rj3wDNI+vtxbyddMSvs5a3tdOq/paaR1fU23oa6gtfPW0ta+2tvfV1M6+atrNV0V7&#10;+SpqP185HeQrrUN9JXWEr7iO8hXRsb5COtFXUKf4Cuh0mM33PNyNvvx6FPcGROAX3y2oWdwCWszN&#10;p3XdPFrP/VTru59oA/djbejm1Mbuh9rUza7N3Kza3M3ylsy4mSCjtnAzQHptGUkKbeOGaHs3tnZy&#10;Vb90He3u/im93EfS170rA9w7Mtj9VYbjjoJxMBn/6TAb5sECWAiLYSl8496TZbAcVroP4CE8klXu&#10;Y1ntPpE17jNZ5z6X79wXstF9KVvcCNkOP7ivZDfsh0P8Pkb4SfeNnHAD9QR1O+769ZgbFxLpUfcD&#10;3BSQgbAP9SRyOOUW1rNuab3oVtYrbi296TbQe25DfeQ20ufwyv1cA/31Vf11NJa/psbzV9NE/oqa&#10;xF9Gk/qLa3J/IU3hz6sp/bkgu6byZ4SUmtofAsFg+P1aUvifSVL/b5LYf1sS+m9JiP+mJPHfkGSQ&#10;wn9dUvmvSRr/VUnnvyLp/ZtgPX7rCF9L3DUSD2KB+ldLoH+VvHZXywt4Co/cNfIb3IVbcA0uuyvl&#10;krtcwt1v5QLr61n3azntLkU2S5HREjkM+2E37CRsG3E2Efc70q0l/WrW5VXuOlgP38EG2Aib6JfN&#10;ssLdIl/jLoSv8JsJUwgfD6P4Hk4ew9xluItkBHZpmDtVRrrjIAwG4z8Av97QHTpDO+J9Ac2gIeEN&#10;cOtCbb5r4FaDqsSrIqPdyuhUZZkE02G2WwmdqowuVUaPKlO3yrShGvpSQ9aT/jvy2ejWp30NZbPb&#10;SLa6TdCdJrIL9rmN0ZuGyKSB/OTWQ0515KJbC/nVlqtwDW7ALfgV7hJ+n/x+I+5T8nwNQf764vrr&#10;0Ud16N+aktJfhf6rChUlo7+sZPKXgmJQCPJDbsns/1iy+HNCDr6z4WaBzJAR0uOXjnhpSZ+WfNKi&#10;F2kkLaSGVJACv+T+1JAKUvA7OeUmI+wD4iRBl0KIn4B0cUkfLBn8Lgj5xSTfAHhtMvsjTEb/U3gI&#10;d+GGyeS/DBfgNL+PmfT+wyatf79J7d9jUvp3mWT+nSaJf7tJ5N9q4vm3mGBQ/zYTw7/DRLg/mKfu&#10;bvO7u9/ccw+b2+4Jc839CU6ZX9wz5qp7Ds6bK+5Fc9kNN5fcS+Zn97q56N4xF9yH5rz71JxzIyAG&#10;/SAQS864PnRW5ahr5KAbU/a6gYz5GPRfDPozkD4OQleFPrfMH350MliWuHFlkZuAOSYEvUgMSSKZ&#10;634gUSRFZ6OYgzsDpsAEN5mMgTAYCqHQn/R9yKuXG0d6uq70oB7d3QCIMN3c56ar+8h0dO+Ztu5N&#10;08q9Ypq5F0wj2lvfPWpquQdMVfegqQTloTQUh8L4F4S88AmySg2x4aVvv7ntO2BOww+wEmb5Dprh&#10;8KXvkGkMFSE/ZIQE4Pj2maf2R3PP7jDX7GZzwa4zJ+xyc8AuNj/Yr8wWO9Z8a/ubOba9GW8bmMG2&#10;julvq5uetpLpasuajraEaW2Lmua2kGloC5raUMMWMFVtflPJ5jMVbF5T1uYxpaC4zW2K2E9MAfux&#10;yW1zmpw2h8lqs5sMNptJZbOYpDazSWgzmQQQz2Y0cSG2zWCCbXoTy6YzfpsWUvM7lYljU5j4Nhnx&#10;k5oQm9gktolMEhsf4kJsiIWfS5gFJZ4hX0O+MY0PYthA81JjmMdwVwPMNX0TFK6vgk7ry6AT+izo&#10;qP4RdFAfBu3T+0G79U7QD3oraLveCNr0lo16PWgDfKfXgtbrL0HrYK1eDVoDK2AZLMFvAeFfEW8m&#10;TIWJpJ+oN4MmkN94vR00DsbCGBilvwaNhGGUF6r3ggbog6A+1KGnPg7qpk+CuujzoI76Z1B7jQhq&#10;o6+DWlHvFhrTNFMxTdVnmmgs3GDTALeW+k0VdU05/EvgFsavoMY2+TWuyasJTR4NMbk1CSSF5JAS&#10;v9SEpTX5NL0poBnMZ5qRdJlMUc1sikNJKK1ZTFkor1lNRagElTWbqQrVoQbUgjr6oWmtH5lWmsu0&#10;1E+pZ17TXPNT18+gMBSDEviVIrw08cqYL7SsaaPlTDvoCJ3x60Z4T+L1If4ALWpCtYgZhhuG3xjC&#10;xpN2CvFmwFewkN9LtaRZrsXNKs1ttlHmDsrcSZpdpNlNnL1a3uzXSuaQVjFHtao5iXtGK5sLWsFc&#10;otyr5HGdPG6Txz1+RwD2pAm0VYxra6B3tdHVeiaNbWiy2CbmI9vM5LMt0esvzGe2rSlkO5jCtjO6&#10;3tUUs91NCdvTlLa9GAt9TBXbz1S3g0wtO8TUtcNNfTuKcTPWNLFTTCs727SzC00X+63pzjjsY7ea&#10;AYzNwfagGWYPmaEwJJLD+B02oTCI3wMJH4jbEzpBa2gK9aA6lIfixC1qj1C3I6Yg5IPckAs+skdN&#10;DuJkIZ8MkBqSEz8JYQkIi2OPMe6O0/YofLgeFvQtQhxDHq7dx5j9ERl9bxJR/yR2g0lm15iUdgX5&#10;LoF5jPWZ/J5sUtDupDaMcTqUckIZ14MoZxD5DiKvgSYmBMAbHUgfhJoXOsQ81+HmiYYxbkebhzrW&#10;3NcJjN9J5ledam7pTHNT59J/i0y4LjNndZU5oevNYd1En29DB3aYzbrTfKe7zBrdY1boXvO17jeL&#10;YC7M4vdU3Wcm8j1OD5hRMEIPmqF6CL07bPrrMfTwmOkFPfQ4unncdNUTpoueRFd/QmdPmfYaburr&#10;dcbdPcbSHyajRpiEGpPdnZ8dYAJ2iyFyUT5gB5mc3WRK2S+p2Q+mY7eZkT1iFlkDq2AlrJCsshy+&#10;lWyyDL5hR/q15JQF8rHMlk9kquRm35lPRkoBGSKfST8pLD2kiHSVYtJFiktHKSHtpKS0llLSil1s&#10;cyknnIhIYykvDaWCNJCKUg/qSiWpLZWlJlRjp+v9W0GqS1mpQepa5FabnOtKQalPafUotT6lN6AW&#10;n1ObRpKDHLOzM84KmSghgzSTtJSWWlpKCkpOJl9IEmoRIm2RQDuJK+0lmNq50lksNTXUOFC6iSPd&#10;JcL0lBemtzwzfeQP01d+N/3kgRnA/nyg3DaD5SZch1/MELlihsolM0zC4YIZLufNCDljRslpMw4m&#10;yikzFXcGfrPlnPlKLhpvr99Qg30NNJGvrqZgf5SevVFWX3n9mH1RXl8xLcx+qJSvMPurIprJV1Q/&#10;gFjwxhbT3+EanGKvF27L8F1B79gq+NfQ57Y2ceqrYf8VzJmnd9L79xlP9KnE8v03/jo1i/n2JOjv&#10;U7PlhKULrMHJWEOZTKsmwUSY8JbxtGAcjIUx+I1CAmFIYxiSGSL3TSjSGiBPkNifSPCV6SY+6SSJ&#10;OK9IQ298SE8VoOfK0IOV6c1aUof+q0NIXWmBXwvCWuLTktJbErcFvdqCHm3O/00ifb8gVmvStUU/&#10;2qEzHdGlLuTXHX3qSZ690Jde5NaLHHqhA73o9970dT8YQIqB1CQUv8HkNoRch6IrwyhlOPGHo08j&#10;yH8ENQqjjJHkNQodHENZY2E83xPwm0jYJPRxEuVMosaTqPG/I0qODTk3/5+94f1+GBDzr7Oiod8c&#10;eUevTI/slXL0SrjxcpxCjadQ86m0YCotmUaLptOymchlNnzF9zz85qP5C5DgAiSxAAkuRKYLaaXH&#10;Imq+iNYuphVR1MGtjZ9HTagB1fGrLkto/VKpysivygxQhRmhGrNDTVmNpNaQ1zry/Y4yNlKXrZS7&#10;jT7aAd/DTn7voh4/ErabuuyJpBHf9fCvIT/QazvoxW2M8y3MHJs479rAuF7P7LMWrVnFuF3BeF3G&#10;OF0qAdTnuVmIhs1H0+bJPcbUbcbWdTNTrpppjEVPRu+T9uP7698h7a8jpV3NuWUGaTVqX43aV6X2&#10;Val5VSRelZZWRfpVkGgVeqISvysSXp7WlkPPyqDxpZlPSjETlkD7ikt/5q9Q2jZMCqFVn6FNBdCi&#10;/PRdPvosL32WhxO7T+mjT2hfLuT8Me3NSbtz0P7syCKrbJbMyCkTcszAjJ2OU7s0nAOmkrPI57rE&#10;43zPL6+Zx/zqSBJ9waz/h/lEH2A53cNquoPFdBtr6RZW0g1Tk9Whrl7FSrtsGuklrKCfsYDCsXwu&#10;sHqcN530LKvKGVaY06Y3K0o/VpYBrDChrDRDYDiEwWj8xxJnNPFHkTaMPIaT5zBlbqScUMobpO/r&#10;jWePt72jN9pE9kYux+sJL7dfqcld1sF7pi+t662/YZs9NN31d/MldNJH8DiSzridkUKXt3ypT4jz&#10;h+mA21qf0urnzMQvkMQrJPIGWzWGVNAgKasqJdWVYhpbimh8+UxDpIAmlXyaUvLo59IBje+A9nZg&#10;5LRnBLRnxLRnTmiHNreFNoyY1v9INfy9drxPIi//3P0OieSPlEhSx6uJV6M0klvTy6eaWT7RbJJL&#10;c8rHmgvyyEdaADpSzw6M9nbMHG3R2Tbo8BfodEtq0xzfpoQ2gcZvaYTr0fAtXjnvq/GbN4ffUePx&#10;hHln3VmdD7h/qYv2f6QFoRAUgWJQHEpCaShL7ctBeVpTgVZVgsq0sApUo7XVoRurddf/xZf8jqIr&#10;bldWhk6s7+2hNbSAJvA51IWahHrUekttVhOPOm+py4huqlXRgypQGSpJca0IFaA8lJMS1LWklkJn&#10;SqA7xaSKFpYatKsu7fscmkBLfrfAv4UWlea0sxntbEY7m5K2Kfk0fe8IiXix9x3SbUdYusBPHE8i&#10;nmRqoBM1oZbk1dpobR3JDwUU6wk+g0L8LkxYEeIUJX5RJFoMyRaLbK1XI48K76CyNCZNI9I3Ir9G&#10;jIpG2hiaQysYhPz/iYH4R9GV9bgr63I36Qt9WMF7QQ/w/vfa8j6de/7k+3dIpVykVNI6Xi28GrUF&#10;9Fq7QDfAQtC+9NEAqa+h9FcU9XD/ZjDf0YxlvHiMiaQFbhSjGUPRjCJsFGMrjDE2gpE1nJEzFO0a&#10;jLZ59Xhfi/74bfM7WhQ97r1aeLUaJg00jBaMpiXjadEk+mQaGjcTvqLvZqD/0UznO5pp1MRjKkzG&#10;fxK1m4jOT2CkjKfW46j9OFrhlfO+Gj+8s/YdNa4X2QdZHa8WXo3mwnxYiP4vgiXwNXzDuPgWlsMK&#10;fq8kzipYTUvWwFpYx+/18B1siKSZbiTuJtj8lsW0wGPRX3Tg+7/TkTW2E3ZRJ+yjzqy5nWUOdZsN&#10;s8Cr5/tafO+6ZyNHxfpX+zm6j7xaeLXaDj/QKiwf5VZZD0krPSZf6ElprWekDS1sywrfBmuqNat9&#10;K2iJddWC/VZzLIBmWFtNwHNbQEssg1ZYQa2xyNpA28jWvq/Gty8vfkeNo/vIq4lXo7NvOYd7Xtrq&#10;hbdcxA2Hy9JOf4EbcBvuwH14SNgjWvXveEyYx3ZkHM02vrfRB1vfsgV3C32zGTaikRtgPf23Dmmu&#10;hTVop1fP97X4+vmv3tHi6PnSq4VXoyf0xzP65jl99Sdj6AVj6gXj64XU1pfM5hFSXV9FUk1fSzV9&#10;Aw73gQEQQ6trIPeWMbWWBnH7abSuCneYyi2o6udqtZH6uM/0aTN1tYX6tZXG0tbQVoO1PXRSbqAi&#10;iYPrEfct8XA99tPqPUhkN/wIu5DSD7ATvqcNO95K9H1SuXLK20f8O81tQ1i6wFy8fWgnXqkh2oW7&#10;366akhvYtNpbM2o/zaoDudcN1VzKDaD257sH972dufdtS3gL7oMbErcO98VVNRW3pSm5AU3JDWkK&#10;bkSTaylNxm1vUu6QP+AuOSG5xCGVn1+KPAKR6Rtupl/ILe6mL/J1mtOKY9xdH+AO+0e5i9b8ilbc&#10;QgtuMj6usYu5jPUcztx1Dqv6FBb2caztI0jjEKPDa8e/k0iUf7Qs/t79LomUQVVnOXPhCubLlcwS&#10;qxlz3CXBJnRwJ7q4H47BSTiNfp6Di+x/LsFVuA630N371PYRuvwcnX6Fngei+6o7JBgS6PcSojvl&#10;A2aH5LpLUkFaxbaHzMwW2XSPfKh7sYH2YfvsYzXfx0q+jxV8Lyv3XlbqfdgfHvuxQaIoietRKhIv&#10;zh5W+x+xAnZhR+0kv+8lC2Wnpx6pdCu7hM309CZxmUdjMq++oh1PadMD2ulJ+WdafZLZaS9y2MKs&#10;tBKpL2QWmsYMNBqpjOQ7imWsestYEb9l3fiWNcST3z/J3nt5FuX/t8yj9a4TebSnP9uQaytk3UL2&#10;YZmewRK9ge36B5ZZIBaLxeIIxrqJj9WSGIslBRZLWuyzTNhn2SOphAwr418F+VaT2MRT0gSQ9k8s&#10;u0fY7b+R331s+DtwC2vwBvyCtXuZssKZb09R7iHm313UYRN1WcVauJh6eTvrSbgTYQKMh3H4jYXR&#10;bxnF+Bz1L22PPnuJODP8HSNQkU66wFCnDL2cRzgLwqLMK1X5rqWfstbnYhX8mPXjY2bbT6SL5pbu&#10;hPfGxu+PhTkI63MIluhwrMqRWKmjsc/GaD1ozHcrGaXtJUy/lGHaU0KxfPppP9IOkB46ULph9XTB&#10;0umoQ6S9DmXmH0o5w5kTR8BIvkczR46F8cyXE2ASTCHeNJjBzD8L5sBc6jYfFpIPqzArfHtW+Pa6&#10;DL6VDqzuHp2gC7/7svIP1cXUcb5M0dkyR6fKIkWHKHcN5UcxDDeaobKWunmso868DJGN2kc2aw/Z&#10;Qtu2stfZhqW3nfbuoN3fY5t+jxbswJbdjtW9DTltRZ5b9UPi5yBdNtmkWcgjk2zQDOSXXtZrOvJO&#10;S5mpIJms0iSyUhNRp/jytcaRJRpLFqpP5rNTnKkBMpHdY5i+NAPZSfbAbc/v5uzBGxBeg3gVNS59&#10;mZjRmIqRm4m+zYk9no9RWYAR/RkUhqJQHEpCacI9HfinEfTwv50ZvVubekfOZQWc1KYYdyolNA2n&#10;AGlMKSjD/UpZKMd3BajId2VNZ6oBp5Hcm6Tn/Dg9e+P03OdkoDUZuDvJyAlBRu5IMrJ3zshJQUbD&#10;nM89SSZa7LkZ+J2OsLTcoaQhXiripyRdCtInhSQQYpppItNUE3DqkIAyEpjaUF3jU34cU557oXJQ&#10;BkppPOobzxQnrChxWC+4BwoxhcinkH4AySA5fikJS0Ucr53/mcSGRUqsqBPIGyOHd0IRMhWbYDZW&#10;ywJ9QN/fluV6FX24gF78hA4egh9hq6zGMl2JTn+rS2WpLkA3FshcxsAcxsBsxsBM/GcwDqYxDqbC&#10;ZCzdCcQfi5U7ChtwBFbuEKzcQVi5/aEPFu4AZuZQ8h7CjD2cVSKMVWEkM/5oyh2jJ+AshJP+KmG3&#10;GNd3ZbD+RrrHpH8iPbFpumHPdKYdHbBb2rK6clunzbFZGmOvtMBWaQMdoSu2Sy8YgP8QVuKw90vy&#10;QON3zGTeS+N0gR85/bF6+zNr9GeW4ASWWacjo7Uze6+uzELdGbU9GbV9GbUDtA2tb0GLG9OK+rS6&#10;JlThuyJ+5WUgI6I/s1tf9tm9mel6cm7QjdHcBbcjv9szctox87VlpLchXWtmv9bM+V8Ar5KgLjNZ&#10;PajPdwP4nLCG0BRaQhvoAF2gO+G9ievV/z/TqVKRkkjtpOREKhUnUak5V0vDaVUaTq3Smt7Qh+9+&#10;MICwgZGkwo1iENodRQrO0pJx6pWENImYZ+KTTxxOt/zc+AgnWjEYhYYRaBmZsRiFcSEh30kYmckI&#10;98r/z1oyO3J1OuwUpcQilFyYs7RC3D99Rm0K0pr81CwfZ3J5qWUeMxh3BL9HEzaeeFNIM4P7z69w&#10;F5J2EX6LYSnpv4ZlxPtWC3Bnmt+sJO1K7k1Xc2e7hrvbdfqxWa85uTPLAdn4zoqbxWwAZm/u07Ka&#10;LbAVthG+nXvfH0i3m3z2kvd+yj3EvetR7lRPcvd6ljvVy/jfoIx7xH3EnfJzeuA180mQTcI9f2Lu&#10;D0O4c0wECXgDEB/iQRx+xwY/d4M+7mN93P9Z8hFzkTvwE/TCYe7w93N/v1ufBu3kznwHd+dbuUPf&#10;zB3+Bu7T1+ndoNXcrS+Hb7hvXwqLuW9fyO/5hM0jzhyYBTNIN01/C5pMHhP1EXf1j7mnfxI0mrcB&#10;o/UFvOS+PoL7+lfwGt5AgBlJPUZpIAQhf+GOWrlLtGYCTIIpMA2/GYTNRGtmEW8W9Z9NmtmknU0e&#10;s9WJZBZ5zoQZ5D+dcqZT3jTKnUr5U3kHwAwZyTTqNI02e0ynjjNgJt+z4SvC5hJ3PmkWkH4ReS0m&#10;/8WUtZhyF1OHRdRlEfVayDuB+Wj1PN4QzIWvYA5vBmaj7bPQ6pmsCTNgOt9TGQVTWBumoOmTWRsm&#10;aWIzkbVhIuvNBPpyPJo/CabCDJiD3zxYBEthGaNtJWvcMtavJTCfNWwOv6ezjk2Gcfweyfo2HB0b&#10;jG4NQLf6ooM90Zmu6GRn9LMjOtQBPWuP3rZDf9uhV23R73boeXv0ruP7R907Z9Lo+eM+s90d6cU8&#10;31evMVteYra8wMx4mhnyuAxhTRiM1R+KxT8Ia38Aln4/rPzeugX7bhOz7QZm3Q3YXeyo39IBq799&#10;JJtwNzN77sTdx1pxhHinmFkvkO4q5d5ipvbK/8/mj+g1ITbzRBzkGJd5Ij4zXQJkm5D77YTIOSHy&#10;TojOxkdn40IcCEaPY+HvZz5xiWO5XRDiG4hpWK1IH8Ds+CZoEHo1CP0ahH6Gomuh6GYoujcYHRzM&#10;W5rBjJ/BjCPPHcjv/vj3JU5v4vZEt3uQR3d0kpYyQxsQsMxvPvDT77G4d/fq/15JvLNPb0euCV2c&#10;3LxHzs3b5Ly8U87Pm+WCvF0uzDvmojqHN9Zz2SsvYN+8hFfGy7QKL6Jr6ipOFtaweq9j9f6O1Xsj&#10;q/cmVu/NrN5bWb23sXpvZ/Xewevo7eS8DX7k5fNBrJnjvHg+wyvncB3B6+ehvHoezAvmgbxm7s9r&#10;ZeTAHj+C/fwbXkHHsJ010LbHbc3r5+b6ilOMF1pfn3LC8YjTjvvs729Tp2u8hv6F+l3htfPP1PUi&#10;e/xz1P0sbTjLC+/zcJU23WG//4h9/wvejcfgJbPlhXIcXieHQGJIwovnDyApJOMWOzmkgJS2Cq+i&#10;y/AiuohmtHl5Ff0hbkZIiV9IJKltItKFaEIItolVIQZEcILxVBPxOjuBXtb4vAKPq/s5b9nOWcxa&#10;bJ6l2HhzsIdmYg9Nx+aZiv0zCf8JnN+M40RiNGc3YTCc+EMglPObAZxW9IPenFegDUjK68P/TBsS&#10;R66rI504WJZxsSTjY10mwKpMxC4kRL5j57ABNvG9mbAd7EB+1GDZz/3UEXYXP3FXdU5FLsF1NXIf&#10;nvL9Gn/WKAm2riSyfklhY0lGvjPhl8layWwVDARJFhsTAiWrfWWy2acmu/0NfoVr/P6Z93FnTWZ7&#10;gnc5J3g7c5K3ND/xnu0U79jOsFae5f3Ned4lXWD9DDd/cpv4RK+Y37kBvKfXeL90g3dMN1lvb/G2&#10;yeNmJOfxj+I67nVzjrjnSXeJm8jr3CTe4UbxIbeLT3nf8pK3LwF2H2vuj7z52cEbnc2UvZ63Pat4&#10;2/MN73cWwhy+Z/KOZyr+k3jLM544Y1irRxJ/BG+ChlPPYeQxjDc9w3l7N9w4+L/mHU+EjuRdzyjz&#10;nLc8z3Qa5c6j3l+bK7qaem0yx/V77Ig92BUHsEUOGix/OIxtcgQb5Wgkq3BX8iZnBSyDpbCYui/g&#10;lnQezOH2dBbtma7nWK94U0FbxyGD0dxnhul95rKHWHp/YAk+YU57xpz3gjivWLccdhJBspi+Xkbf&#10;r3qvtr15tOsdlvmSSG074cRlnMRRP8S1sRk7wYy/YMZcMOMtmPEVW7PaePzVQUL+6iAxf3WQFFJA&#10;GkivH9lMkFE/tRk0H78/s2m1KGElbSotS7yKNplWZTzWJo/PbSz+GkH5a4RA/hrhtXS3z6WP/V0G&#10;2DsyzF6V0fa8TLTHZZrdK7Psdplr18kC+40ssfNhOoyH4bLUDsDtAR2gpSy2tWSeLSUzbR6ZZDPJ&#10;SJtahtoPZKBNIL1tsHRFyzug2a3sG9PYvjR17J+8Cn3G67cnvIJ7bMrY33kV9xuv5O7zau6eyWMf&#10;8RrtObyCQPmUEZKLUfORjSs5bEJGSnxJyncsG1veMAJ/h2uM2NOMymOaUPZzTrBLk8s29vnbOD/Y&#10;xlnCdvb7OzSr7OSs4Qf9iPBPcHPj5oX8UJDRXAiKQnHZzS5mD7ucPZwB7GHHs4cdzR5uGfewA9rD&#10;TmgPN5B7Od36n3h+ld6Ge3HKyj52SQc4VzhEGUcp7wRnR6cp/zxcgiucIV3F7xfqc42zpevEucG5&#10;yA3qdZNziZucS9wg/XXq9Qu7q6vkd4V6XSbvy9TnEnW5RD0ucbbyMydsP3PCdpFd1gV2WOfYXZ2B&#10;03CKXdZPcBJOsNs6BkfhCL8PE36I3dhB0hxgd7af9PvIZx87v73aCPcL3M60pzdyGsw5zijObCZy&#10;PjNDVnBW9A3765Xspdexd96A/bKZPfJWPQDHiXeOGfMifpdwr3K+c404N0l7m/h3mWEfwENmW/46&#10;g/3yCvbLy/UpI+w5+/w/OeN5wYgL4C+QglhXre5j7j/FvH+VOf8BZ/UvWUvU/rt5P8r/X086oy2g&#10;cOTwsxyHk9TvFJyBc/y+AOHs6S9R9yguIG+P88jf41wkVzl/uMI90mXsvp+x2S5yDnEem+8c5wVn&#10;sOnOYOOd5kT3FJwEXiBS3npkvx7Zr0fuG5D5JmS+BTlvh+9hF+yGvXCQsMNwjHgn6aNTpDlLn50n&#10;vVf//932/7cTzjKRlk8apyZaUZ3aVaWWlaltRSgnZ9H4s2jZObTtPFp3Hu07jxZeYIRcQCMvMlrC&#10;0ehwTs9+Bs+9CBfgHP5n4Qzae5p4p0j3E3mcYEQdJ9+jjKAjjJIjaOxRNOw4/Bdv5x2eRdHu4Ze2&#10;M7P70qWFAAkd6QQCoQYS0mhJCIRupAsKBlA6SAcLoYYiEJqKKKggPYAgvUqV3iG0RELvnnv2TZDz&#10;gYHr+s51/riv2Z2dnZ155tnd2dmd3x56pRa6Vm8/wlbNro2b40+OepiSHoQDlGQ/JdkHe4jfTWl2&#10;UZqdHG07pdkGWzj6ZtgEG2E9xGPTjfA7bGd9F+yDA7TfYfbVx/hPm6eW1hX/qr/ltq/145iFfZu3&#10;drfxsTs2pwlPi7s2pwhPiXsp3Cd8QLyLM+Ih6TWP5Dk4z/JFuMT2y/QyrrBfAvtfJW8XyYTJ8toL&#10;bvHM8g83WNbcZLuL2zxXuLhJPtfJ8xr5J4jH5P+UYz3nmA51VqSD9OqcyMD9IiNkUhfhElyml3MF&#10;rrF8k21JpEtmnzviGef0E87nh5zL9xkDewiPeZ/3hPVnxD9nfMyh7pH3PfK9w77J5JMkJPmY3Jss&#10;lSCcHMOpLrB8XuTg+PkoRyF1WhRXJ0UZdUxUUodFVbVP1FB7RU21G3bBDuBNDfezmmoL/C5qKWbH&#10;q7WkXck9Zbkor/jGVv0kiqklwgPyQy61VGQFqX6mDsuo/wrsvAb7bBBJ+Eoiz3aJPOMl4lNJ+Nhf&#10;+Nstnv+SOSeTuUYk03a3IIn2S4QbtNt12v0abZeAHa/BdbjBeiLxSXALkuH2a33rdW9rctg+NcbR&#10;EZt2xpZdseEH2L4bNutO+fm6lmU38CDeEwqrrqIIFFVdqG8XbNeFnmgXeqGd6XF25N7anntslKis&#10;2glv1VpUUy2Ej4rAXuEQCo1YbwDBbAvAhv6kq0f6Oti/lqigaoiyqjr29OEY1UQB5S3yqMq0VyWR&#10;XZWnTGXoBZeEErRlMcpZWCjlIYQqSHu70+7u2LsA9SgIhcADn/AkrjB+UZTtxahfcSjBPqVon9Lk&#10;UQafKAcVyLMSVIYqrGu82a6pynGqkt6FUF4crwL5lCXf0hyjFD5YgnYuzrlVFHsW5bwsDiU5r0qx&#10;/i7xpbFxWfy1PH2OipStElSGKuzvDVXBh3UftlcnPx/yq8o+VdjXC5+vSD7lObfK08bl8ZmKtH1F&#10;wkq0uxdxlTmeN9urckwf0tbA52qDL+v12OZHuvqkD2S/YHGTK3Uio6uJXL0TGVlN5N6dxL38L0Zt&#10;kxlJvcP3P/df8aXUe0PaPVP9xr5ohkaOFkY11ZL5Aa3pmbVlvkAU8xc6MHegM721bszh+Yh5DD2Z&#10;19ObeQV9mb8w0GjLt/rt6dd3Zh5DN/r9PdQ0ozfzhvoyf2gQ84iGMY9htFprfK42GV+pnUYMTIWv&#10;YT4sgqWwAtbBZkhQW4zTPGscUquM3epn4uYZy9REYwFzAaYyt2I08y76Mv+oq2rEcRsw9yiEMgQb&#10;76kgyhPIvIcAepz+RjNVj95mHcpf06iufJhv5G2UUF7MO6jIfKByPJeU45mmrKFUGZ5PyhhCleYZ&#10;pTTPKKV5pirNc0pN4zZjSY8Zv8xA3pZqyLNNE+ZGhBvFVTOjPHOhqr2hJ+Ka318WTQ99p9DaHt1s&#10;W3s5wmjlxrR2A66MwXhZIJ4UgHfWx9P98WQ/zh4/kY3l7JCD+Jxsz6kCOcsDuWIF8WzZiLOtITSA&#10;EJGXszQf8W5sz09ad/YpAB5QmPViUIJt75KmDGnLsV951suRf2nO6pLKl7O4Dulrs28t8qvJsWpR&#10;hlqUpzZnkC9nZj083Z8yB9llv0c/4t4rXue6K/573ddyZq+lnus4S9dx9qLjANlUPPWM55jrqc9m&#10;6qHZ9IJ86jfqp9mYwga2raeu8ZQ3nrrGc4eIp/zxXP3WUed11GsVdV7BVfBXtv9KnZjfz3oWkNwR&#10;MrI9vVqN7ddQrzWcwWs5g+M5g9dTv42cURs5kzdS3w3Er6ed4jnb13Hmr2U/XQ9XXV/91t+r8wxa&#10;2rX11W+VvrW9IMxxjNyOk8txLHGcUh3HAsep/TFqdIxa/Mk1+ygtc4RnoMO03CFa7iDX3AO03B9c&#10;f/dz/d4Le2AX6zthO2wDvmLgHlgOynAfLA2loCSUgGLEFyVNEdJ6ct/04B5aiLwKkmcB8mekAese&#10;piwHaZH9WG0PZdsF2/HILbTWZsq7Cc/YxPVWs5k6bMaqm2nZzXjLZq63m6nb77AFz96CxbZguS1Y&#10;eyv13orFt2HRbVh9O9bdgZXRRKD/9ZD77EP6cA8YD73P/fYBzxUPuOc+pO/9mD7ZE+69T/mG6xl9&#10;8r9f630v9yTTbonRdkvUdbSnlB0oeQdq0pEnzY7UsCO17sh51hF/64BFOmCh9ljrfaz2Pi0ThTXf&#10;o1XaYuE2WLo1tEqhJaGmBUTalFfNaLkI0obTGmHsF8r+TWgNvpvgXC5K6ElcIbYXJK07+zLPjGO3&#10;oRXa0gqtsXwk5WrKtSEU6zeknCGcPyFYvhHlb4yFQ7FwGBZuimUisHAzrBSJtVpgtdbQhuV28B7x&#10;UaR5n7Tt2U/X/z99Wa+/vSVP2Jbs7rDEIEa7oi0TlPjYkiDAgEyip5URMkB60YOZsB9ZDvGh9bfx&#10;ofWcWbDP4Ck8gQdGV2bHdrISmRV7zYhipm9bZsi2YuZvJDOBmzJLNtw6yAzZg0YTZgo3hGCWA8Cf&#10;5brWfmbH7jOKQ14wAdUjIwnOmn8YB2ADLIZY84AxHHpAS6gPFSA/CLjN6NtpZrrtgF9hHownzsVB&#10;woPc3TSHbL4k/JL1MaQZAUOgP/SBHvABdIQKpKuojhiVGMnzYiSvsjoJZ4wq6hxcgMuGj0owajEi&#10;WE9d5w580whRSdyBb3EHvsMswrvc7e5x13vAOMsj7oKPjU7qKXdGbKkc4iOVTvRU6UU0Yyq9GW38&#10;hFHHvoyt9Gd8ZiBtNOiNLR71+Qpa9d+uYq3sFi9Ni0dbOrcsjCxlF8MZBRqp8ogxyk2Mo2f3JT26&#10;8fTmJtKbm0hPbhI9wsnqXTGFnthUenOx9Oam0VucTg9rJj2rWfSo5nDvieN+M4974HzuWwvx8W9g&#10;iBUI/lBXDLZqoxdRA6oxx7qKGGB5Mc+6LHOsSzK/uoj4xCoI+UQfK5fobWUTvShjtPUmH5/wy6E0&#10;ahxi17iIQ5dElyhMLOIsX8zV4Ef62UvUx2Kp6id+Up+Jn9VYm2HWWDHMGsNscM1oGIW6xSgx0hoJ&#10;I2A4fAZDYQgMYvtAGEDa/uzL19xWD/GZ1RXaQxtoDqEoZehyvKlGac86S62RLqUu8VcwEabCDGoy&#10;B+bDt9RsMSyllsuo7UpqvUZ8z/33O+7J33BVX8CdYT4MtH6jTVZTsp8p4feUdB55z6A2k6jV5zbD&#10;CYdb414wjGUXuhxvqlHaM7ZSvVKXRJdoB+zEk3bBbtjD2OVe2Af74Sgedxrvu4xX3sRT7+C1j8UI&#10;5ZCDlSH7wodWetnDes41i286rHt4UjJexXs56yredgmvO8/s/tNwAv5k/RDwRaS1B3amsIPwf6PL&#10;5+JNNU77HrbU9spmDl1SXWIpP1FK9lGm7KWcjPxmlj0ZWf6IEefuKrv8gLc2HRglbsuIcSQjyKGM&#10;KAerMowil5PVectTSVWCyowye4MP1IBaUAfq2ngT1oC6EMCcyAaEodCMNK14Y/Q+dGG5B/RRteVA&#10;GMbyWOJjWJ4I08hzNiyExfALrIL1sJlj7lTV5QE4BmdZT4AkuMf6M8hiVpcepg9zN6uhg+MtI80q&#10;6N5UkYNgPOtl0KhpgkZNqOUlwyAcrZqmEAHNoDm0QLOmNfo07azC8n2rAPo1edCoyS67ovvSDVt+&#10;+K++6Gqx1GvjP/17b7st8jl+4ml5CU/NS3h6XsKT9I+MVPzIiIRmMXwPi4jTfMd2Fz6E1VKoyjZv&#10;0lUhfRX1A0/dPxIugaXE6/xf5zWvGzn41C6Tj+NrUZvzubaKE3UY4a/LeV1PLRD+aqEIUN+IIM7x&#10;EI7dkLARNCEuDJqyPYJ0zaEF+7ZSX4s2appoqyaJdlwv2nGla6dGwlAYTPxA0Vr1J11f0n/Cfr3Z&#10;vxd5RZNnNHlHc4xojhXNMXtx7F6UoRdl6U2Z+lK2AZRxCPYZjm1GYZtx2PArmGRTQ01m21SIhWmM&#10;8MyAmaDr97Y2SW2njhy7o6gPARBIHy+QvlAQV/Qg+ndB9O+CGR1x0ZawLXFtbAIJA+mTaeqz7Me2&#10;eqSvy751yaMuedUjT/9XyvTiqfzwPFrGVeJXnxH6s61apgyOXI486CDOFY3VLJsQ6hlIfesTBhCn&#10;CVSzKdMcm2DaKETNFQ1eoiHLmkYv0Rgb+9Fe/rRXIDYPgcYQBuF22F+E0o6aJtzVGkMj2qchNIAQ&#10;CCIObQPKMIDyDCSvQaDz/Vo0gwjKFmaXW5d/LvnEkV8ccXM4xhx8azbMIp1O/7q2e7n/+fep79Ow&#10;11y2Fc3Q2PGfVppOiaZSokm0Rgyt8iWME75qNIxgWTMchrFd8xkMJb2uRVoWGkgNBlH6wTYRpI1g&#10;v2bs34x8XOFQtg2lxkOo/VCsNhQP+gxrDadMI8l/NMcax7G/gPEwgfVJxE9heyzpppF+OvtNZ39X&#10;vcJsq7qsqy3878xkm2YGTE9hGqEm1g6bEh/6Iu83Wv9yWvONJtnWD3TokuoS65LrGuia6Brpmuka&#10;6prqGuuaawtoS2iLaMtoC7ksFcpy0xeWHE5pR3AdGQmjUhhNOAbGpjCaNKNogZG0ygj8awS+NoKy&#10;jMBfR+CrI8l/FP46mmONhXH46xfwFcSwPgEmsn0S6SaTfgr7TbHrousTSn2a2labynGmpDCZcBJM&#10;hAkQkxIyU534cPIJI22TF/m80cKJa9Pw71DbwsUdulS6dLqUurS61Lr0uha6NrpWuna6lrq2uta6&#10;9toKLmtoq2jrhNnW0lbT1ku1JPPv1efwBXwJX7FtfApp1fCNtUtznmqAXTtPRwy1i+E6E0MNY/CH&#10;8TYhlCKE0gRTqmBKF0wNQ2zGsl0zhvRj2G8M+7toQnwohJFOE85+4ewfTj7h5BdO3mE2MaSLwSKu&#10;Yzf+1+uQq4apV+x/7vmpb6PWcy1cj7XjKd+6FNZSzjWwmnXNKlhJmpWkXUnrrICVtNZKzoNVnA9r&#10;OTfWcm6sg3jW44lfz3bNBtLqY7zO0q+776fe44KpZyAEUGd/8GO5HtSl3r7Uuw52q4P9XDQgzkVd&#10;yl0vBX/C+hDAtkDSBrJPILYOYn+d/9uWKbWd9+N1+2Av7MG7dsMu2InH7YDtLG+DrWzfyrm3jXJv&#10;5zjbKfMOjrmDY+9MYRfhbtiTwl7CVPaRdh/7aPazPxrJ0BQi3rrM1W3fzO9Yxv7L2X85+y9n/+WU&#10;bzllXSYibX6hv4MuA32zFvTRWtBXi4Tm9NuapRBB2JS48BTCCMNIG2rzE+EytunjvK093eyyWY4I&#10;jhHKMRsTNuYYjcmnCfmEQTg0ZT2CeJ3ubfNO9Z9O9Os6QocU2hO+D1H09TTv0R+Mos8XRZ8vSrSE&#10;FmyPpA/UnH2asW8z1YnlTsR1Zltn0nQmbWf268T+Ov+3LVPqTJ3WjGq8x5cmHfiqpQujGt0Z1ejJ&#10;1yd9GNnox1jEIDGEq9sQzvMh3P0H09cYQJ+2L/buQ5v15Jz8gPPsA84zF+hmcG51tdlAuNGmG2F3&#10;nm8/YoSzB6OZPRnNjOZZNxp/7IUP9sbveuNbvRiNjWbE9GNGaj/mibIXI7efstyXEdR+jKD2Y3t/&#10;0vXHR/uzzwB8dyDH78M14RPO/U8Zl+5Lu/fHfwZQxoH09wfR9x/EM8BnlHsk/fCx9L+/pA8VQ59p&#10;Enf2qdyPpnMHmM51azrXtelc96ZT51h6H1O5j06iPxZDv+wr+mdf0Fcbpz7lq58+5NWbp9uPxTDF&#10;qAJ2+wz7DaWNhtBmg+jrDmDMsR/jjH3xlU/wnb74UT/GGvtxnvfj/O/H9aMf14i+vBf41KYmYU3S&#10;uuhD2DuFXrw36MV1Jpp9enH96MX1ohfjOL3ILxof7Qk9yP8j+BC6wwfQFbrgz104fhfK0ZXx0A/4&#10;6qg7Y6IfMuLSgzL2pN8d/YrfvOhbp/kt1nT7rAlx9JBLVW+5RvWTW1Bk3Y8i6wk1Tl5WX6HqM4Gn&#10;zInSNMfLbOYXKAaNle7mSFRYh6EMNFiWM/vLyuansrrZQ/qZXWRDM0o2R1UoCsXVD1AU6m36o7ha&#10;S46Bz6A/REM3aI/KUBuTp2XShJpBMshsJH3ZrxqqrRVRJyplvi89zY4yL/lmNTtThk4yk9kBVdgo&#10;1GHboRLbWt5BXTaJ7zSvoT50GbXa83zXeRpFomOo0B7iO899fLu5E8Xa35Wf/E35y5XwA8yFKTAO&#10;hqj6sjdpeJPGKEG47E9+w1Qb+bmKkpNVJzmLb1C/UdpGrzs7X+6ZP90ZhUVdqV59kkm9jszF7+L4&#10;Umw2Y4Oz8MeZfDk2HZ+OxUen4KuTxAR8eSL354ncqyfgz+PpvXxFT+ULfHosPj2a5dHEjybNKHo9&#10;ozi3R9LDHUF+Izg3RvxrSV1lSy3jP/fulbYntHQUkzP5om4+LGZMZDmsU0UZhyiKRm8ReZDwOOEJ&#10;OAmn4SycI/4CXILL8JS4nGYRWrAwWlKF8QhPdHg95EizkPwa5sBc1hfAt/A96z/CUvjFLCg3Ex6G&#10;y3Cf7cLykHmtQrKUVVBWtwrIqpa79IIKUBZKQXEoAoWs/DILPDXzy2twFLbAL6a7jIPxLI+GodAX&#10;ehLX1SyAxxZAO7gAnliQMhfEswvKAhzfyfGfMEZ0Q3lS78LYwZOzxFNugNWs/wKLYSHMIW46xLI8&#10;FRtMxRaxMA07TocZMPO1bfO6fstMu00aOCSjdUKsgT8Ytb7KqLXDVCIvlDeFCDQziigzg+hvphcD&#10;CSfAtyyvg4NmOpFg/m08M58bOXizUIK3CmV4q1AJqkIt1v0gGJqwHmE9NupZj4wKhIUgC3FPzafG&#10;DThuPjO2w3ryWg6LYDZMgrEwmOP0hg+hE7QzHSISwihDCGXxo1y1KGtpyAcC7jEifwH+4CvJ9fAD&#10;LIZF8C0shAUwD+JgNqP3sxm918zBHpo4bKKZC6TDZi9rjv2bv9+0bdvHcVnc5gube/AAHjH6+RSe&#10;QzrzssgIhnlJ5IZi5kVR2bwg/M3zoql5TnSA3jACRppnbUYRjk5hDPGaseYZMRuWwQ44DXdII60z&#10;wh0qWKdFZajGcg3rrKhjnUO3/7yoTxhMXCPiGkMoy+EQAZHQEloT34Z937NOiXbWSZZPilbQgvXm&#10;EMG2MGjCcmNoCCEQRJpAqG8dF/7WMeFHWMc6wT8DTlCO4/w/4LioSHxZwnehOPF5QMET84RINPkS&#10;EA7CFlhB3C+wFBbDd+ZJsQDmwiyYYZ7CFqfFp9S9EzSj/v7YxguKYM8c2DUbZAaTdQEZwQHP+PLp&#10;MdzmK6jrcAFOwEG+wNoNv0M87bURbr91+5+x2/8jRxOxlXvvftVIHIML3I9vwF14xrowG1OuRpSv&#10;kcgJuSAP5CXeDdxN5nmzXhK8oDZxwdCM+Cj4kOW+hP0I+7Ed/XExAAbCIBgMQ2Co2VDMgbmwwGyA&#10;/RpgxxCxBH5meTmsZHk1rGd5E+E22AX74CAchZNsuwK3WX4OJm9GclvBojCUs4JEdahtBdLegfgA&#10;zy9WAP4RwD9OAvCbAHyovmhr+eNHfqz74Uf++Jo/2/1FU7aFgQ94gIAks744YgaIeDOQcgeLL2As&#10;jIIRZpD4DIbAQNb7U55PoQOEgy+UhwLghMf0hxLgIt9jnIWTtMFR2uAg7IOdtNNW+kNb37qNd9ht&#10;3N4xjzziaNs4/CNOpDfjRHbwNOeKioR1zTlco2aJltDeZBY5YR8YDKNZjzFn4r8zxTfmDHx8hthg&#10;Tsfu08SfZqy4CLdYfgrprFhsMk04IQfkhYJQhPhSUBF8oC6EQDi0hg7QHT60pqYwhVAz2aY774s0&#10;baAR+BLvBcUhL1jEPTMnc15OFo/gPtwxJ4lkSIIbcI24S3AGjsEh2AvbzSn40lTab7JYS7iC+vwE&#10;i1ieD7NgKusx1G8c9Y6m/q2whR92KQt5sFE6uKZmiQNqNtdxzRyIg7kwj3gXB19pt7fro7azW7Gs&#10;w5t3gtVQlK4ONVFFrw11UTX3g/oQCCGopgeLGJgM0/D2ryEOFsIiWIIn/2T5Qk3wQYW9Cmr5FcUP&#10;vDFdbJWCEqifF0NNvwhK6IVRZvdE5doTdWtP8iyMsnURjlOYN3aFebNXlDd7JXizV4q3dWV4o1eO&#10;MlagfF6gy/u6u9HL/cW0v0frbNe8ouMCR7lIjhep3UX0tS+KWJjFG7f5sMi6Qi0uUJvT6PsfR7P9&#10;CHreB2Avuu07YAvLzBK3NrN9Ezrfm0j7G/v8Rs1/o+a/UWPeXcJcmGVtxHIbqe1GMR4+J240+44i&#10;n5HWdmq5C/bCH1jhEByh9n/CMTgBJ+E0VjkD5yi7Lv8bLbEnre+EPrUt4cP75jW08VqrAerzDaER&#10;y42hCYRCGHFNUeGPgGaomzcXG6xIsdFqgdp5S5TqW6LU3xK1+pZiJ3F72LaPNH+Q9iD7HGHfP8n7&#10;BD510qoBXiyXEcdo5yOWO8r2uUibg32yoXafhXyc5Geh/G9yLJOyWWIl/GplxtpZsHQ2rJwDK+fE&#10;yrnwrTxY2p31wmwrRauUR1XfG1X9Wqiw+9l1W/N/ZKlNWGAb7IYDWOUonMJC5zlKAke7SUmT4C+O&#10;nkwc/2Wx7pCWf7NYd7HYPSx2T/xu8Y8Wwh2wi/g9bN9L2v3sc4A8jpDXMfI8QZufxA9OWfthpziN&#10;v5zBd05b8ayvYdtKcdz6Fev+wj4/YcmlWHIJeS2hJZaIraxvJn4D78rXWcso3wrKthJWU741rK+l&#10;jPGUcT1sJI2u33/nU6lPY+/w54oc8jh/4ThlZebvFZa8aCl5mbeeV/n7xTXrb/5Y8FxctZ7x94Jn&#10;4or1lD8ZPBWX4CKch3NsP205+PtFBvIR8phlkmcWyA46/zeWdIYXHu5K9epz4zbb+993RMq7ViT/&#10;04jkfxrNZTpnhMzkDJPK2Zh/ajSQ2ZxBMqcTpQpndZmL/2jkdpaReZzFZF5nAcjDvzayEZqQkfi/&#10;RW7nI5HTeVdkd/4lsjivC6fzEv9foA/mPC+yOs8Rf47tZ/nPxln+x3BGuIG78zj/STjCfxIOAF/J&#10;OXfCVtgEfHvoXEe6tfxrYw37rhHZnKvJb7VQYEB6eE6bPrZWiQdwB/5i/SZcpZ0vc625wjXmCn50&#10;hWvKZesslk4QF/DVs/jgKXzwDJyHi3AZEuA6227iq0nWQ3HLeiKSaZHbtMhtWuQ2LZlsSbDkLVr5&#10;Jq191colL/GO+xzPiad5pjxhFaHlSkJ5WtEbT6gpz1h+8rwVjCc0xguayiTsfve/bEk3+9v1L+h1&#10;XuRaddUK5y8YTSlphHgIzyC9M0IIyOxEOcgZxt8wQmmpxvzlpBF/PmmAlYP4QwU9MKcf1GPZF2pD&#10;TdZrgA9UBW+oDF5Qkb9ZVIDyUBbKEFeavN6lRUuRd0mOUUK84yzO8YrQ8h6EBWnBArS+O9vc8IB8&#10;pMtD6+aGdygLc9Gc2dk/G62eBTKTnwWKsgjIyDHSwXP+evEEHhgezruQDEmQCDdTuMH263CN9auQ&#10;wF8yrhCeh9MsH4PDRkH+pFHAudvI79zB3zO2Grmcm43szk2GEyRkdP5u/G1tNZ5Y240H1k7jjrXX&#10;uGX9YSTyjdwN60/+pHHSuGKdNS5ZF/ibxhW4Bjf4q0aicd66BbfhHjzg7xqP4Cnb/jYuW+nxsox4&#10;maC9FB5mibtc4x9YWWm37JATckEe4vLxR5P84p5VgDSF8HAPvNGTfQrjnUXw0iL8/aQo15Si5OmB&#10;Nxfj+lEaj66Il3vjFzXx+HoQBNpP3njtSPPO+a597cjpyM/R3PE4d46cnxK4UZJ81CYPpcrNOZib&#10;EuYEwXlmQRbIDjkpXW5Kl5fSuVEinc+bSnRyWVgaV7NYzgGtxLqSv8FplYT8KCTkZ0aqO4oQLpWE&#10;rwlnQxzMQyVBswC0asI38C18B4vge3CpKGglhbT5CU2TnwFdJWbReqDi4YGKh4exClaTz2rKsQoF&#10;h1UoAKxEAWAFs/9XMPv/V2nZrCBcyUz8VTaK9ArlD/mC31jfSZrDMjMzd7Mx+zin8QCtlL/RQMlo&#10;q3poZY+0ycJ25pD/L7LaaiAuRZCsKIJkVbkgJ+QwsvGnj2wvVEG0Mkha/H+phmjlkMRM019imq0k&#10;kpQpljAWRZFYmZxpKkoIU1FCmIoSwhTUOqaghqCZnBLq5akpxBLG2gof/6h8uJQ+XGofqYof/z+q&#10;HzlQ9EhV/ciN/2rlj3zMlk5V/tDKJZkgVdEkA8ta1SRV2eQfdZNUlZPXh286045/75vGmRZl322W&#10;Os6iQ3IC3ZIjnEEHOEv24rk7jd/lFmOv3Gj8KdfgratghXFBLmPu+09GgvyR+e/fG4nyO+MvudBI&#10;lguMe4T35bfGQ+JcLDIekcbFYuaH/PCCZ/x3wqEWM19kkWGo75hb8o3hVAvx6gVGduaxZOf/F9lV&#10;HPPjNXP4T8Zs5pTMSmEe4Twjn5pvuJHejf3c2N+NfNzIz4183ZhT46Z+Js1yIw/zY95R68hvA2cE&#10;dwPmzSh7rv5OzrrdzF/Zyxm4z3hmz+M/SNn1nP4jxp0UbqMyrkm20XP+/6TOmuOcwSeMa8yVT7A1&#10;Ac4a5219gAvGSVsrIFU3QGsHpGoJpIZXjONoDRxF8fyQvGYcQC98H3rhu9EL34Fe+FbYDPvhFNyA&#10;x2yTfNWcGwpDWb5uLsvXzWVtPYSHRhlmkJfhi+YyfM1cRmXg23mtmaC1EwxmNGgtBa2poLUVLMjM&#10;9/Rac0FrL2gNBq3FoDUZtDaD1mjQWg1as0FrN2gNB63loDUdtLaD1njQWg9a80FrP2gNCK0FoTUh&#10;tDaE1ojQOgBaD0DrAmh9AK0T8Jiz4AF6AveMUegIDHnBHZZfRzJ6A3+hnXITPZXraKskGJ+jw/Cl&#10;PI+iu/bZ/877p9vev8uRDj0TAy0TUy5g7jT6eXIpehzxaHPslm5okbijz1FQPkIxNAMj95qMkIkR&#10;fI3BKL5G2FQirIQ+iRd/VazMdm/mYFflz4rVZFa+EM3BV5m5VE30RGpBbZt8fO2ZH9yhgPJFT8RX&#10;eoAnX4l68sWop/Jj3R/qpxBAGGhTiHdXmoK8x3IRQoiWqU1D8mtIvi7yE7pBPrZp8gKzoeQ77Jud&#10;PLKAk3yVCqA+AdSxPnXwQ6OkHn+V1Noovmiq1EFTpQ6aKrX5S6XWTqmDlkoqviz7oqmi0doqLo4S&#10;HoZDcAD+gH2wF3bb1CP0k3vQktmD9oqLAMJACCZ9I/YNRRcmgvxbyBOyDTou76GX0gFdl07QhfJ0&#10;k5dlD/5sGS2voTVzQ6IGhPpJkk1/wgEpDCQcyLZBL7ghB1OnIew/lLnzw6jXcDRiRnCsEfII6Q6T&#10;10G0ZvfL7pSnk9who+QW2VpuQutmg01zQk0kui2aFi+IZzketd21sAZdnNWwkn1XwHLqsYztP9ua&#10;OeH4XBP5o62jE4wPBshvbG0drbGjtXa05o7W3tEaPFqLR2vyaF2X7NRQky2FrIRZUNrRZE7BSY21&#10;JozWhrGooUnNTNR1FLoxWj9G68hoPRmtK6P1ZbTOjNab0bozWn/GpUHDvYo7yX++OXl5rOrp1fg0&#10;7jWF7bMtxmGg0sSfbLguaHrBx6x/xLWmG9earlKhaafQtDPBQpXaCZlRPc4CWUV7rivtZQ6bDlxn&#10;OgNKcihDZUc1Kgf55STfXBzDhV7uw7VJ0/slenHN6sW1K9omH2VwY//84I66VAEoyHIhthcinQf7&#10;e5JnYVSmiqBWVRSVq6Lo+xV7QV+W+8ribHfxCeEnsgT7uegtS5JPSfIrxbFKkXdp1suSvjx5VUQx&#10;ywtFrCqoY1UVo6SPGMssV/4/Kz6XdVFT9EdFMUjEyAYoMjZBzTNcTIYpEAvTYaYME18z63U2cyXn&#10;MAM2jnRxxMUxt2mujISWKD62gffgfZv5MkosgIXEfSvbie9gkWybQg/CbqhOdOZ6HoUqRSuu801R&#10;qWgI9VmuRZw328pznS8pfsA+32G/Bdg4jnb4mvaaRrtNo/1iaccptOck2hdPQwVSUFdBvQ3ahNlO&#10;KUQTanrZZGLbP/Qh7pP/0gNT35b+hhW3UppdWHE/HKZ0x+EMy4yeygSsnSDGQwxMkFeIu0L6K2y/&#10;TDr+YCxvwHVqdp0aXkM38xotcBUdzQRa4AotcBkSsPo/zGN5Htvmp7CAcAHpFsrz3CFPYr0jWHwf&#10;miHbuWtuItzIejzxa9m+hv00q1NYRV6prOQ4mlWwGuuv5thrKMcayrOWltCssxlPOJ48Ud6ymSA3&#10;UL8N1G+jzST01TSTOf4UwjfrRl09uiSNc35meteT3ELHt45bzJO+C7w/Ru2mHv2SevQ96qqskINv&#10;2fmHiXonhVx8r56bb9rziOo2efmePZ9NNcKqzJfyVvltqjAzvrJNAVQLCtC/cadP487sy/z0Z/Iz&#10;C9Kd2d8FUZDxFCc4Z49yPh7k3NuP3+7lnNsjq4nd+PIuWQ+0Ik19CKCfE4TCSDDwHg2fdynbuNRt&#10;/l3hRm/XKjhaDUer4mh1HK2So9VytGqOVs/RKjpaTUer6mh1Ha2yo9V2tOqOVt/RKjxajUer8mh1&#10;niLCpdajVXu0eo9W8dFqPlrVR6v7aJUfrfajVX+0+k8ubKDVgLQqkFYH0ipBWi1IqwZp9SCtIpTI&#10;fOxEZsxpVaEkoybUQmWoNvjSp6yL6lBd0vrSt/SlzXyZOedLH9OX2XO+5KOpC37MpKsPgRBMuzaA&#10;RtAEQumLasKhKTRjtl1ziIQWNs8InxktU2hFqGkNbfCPtq/lOfEancaFTt+a/Fql0JJjtbB5zDEf&#10;cfwHlOc+89vvMiPwDmXVikq6jlrZpz3t3xV6QB/W+8MQ2n8E7T6GthpDG43F5p/TJl/SJl+h8BND&#10;u0ykXSbTHlNgKko+c2ExyyuI30iaXaQ/wr7nyONGCjdZTySvJPiL7bcgmTxvv8Qd4jR3U7hHWhe/&#10;E26BbfI+ZbtPGe/jrw8o70PK/hC9mIf4xCOUWx7TV3+CmssTfP0pffenKL6kY55Seshg46Uyysoq&#10;E8pYho03YVXmQvkwD8qHeVA+KGtVRxWrunqHuUt5ZE2VD/Lb+Co36c96EIpbDdkWqnLzT+9czI96&#10;R7YmbMV6C+Ij2d6cdM1IH8G+4bballbd8mAOlVbhKsKcKK3KpdW5tEqXVuvSql1avUureGk1L63q&#10;pdW9tMqXVvvKguqXS/1Lq4C52apgWh1Mq4Rlp6etVY+0+pFWQdJqSApVpEyoI2mVpMdcRbVq0kOu&#10;qlpFSaspaVUlra6kVZa02pJWXdLqS1qFSasxaVUmrc6kVZq0WpNWbdLqTVrFSas5aVUnre6kVZ60&#10;2pNWfdLqT1oFSqtBaVUorQ6lVaLeo920apRWj4qEFpzHWlGKN03cW3dJrTKlffLfelkZuM46HP8j&#10;AAAAAP//AwBQSwECLQAUAAYACAAAACEAv1ec5QwBAAAVAgAAEwAAAAAAAAAAAAAAAAAAAAAAW0Nv&#10;bnRlbnRfVHlwZXNdLnhtbFBLAQItABQABgAIAAAAIQA4/SH/1gAAAJQBAAALAAAAAAAAAAAAAAAA&#10;AD0BAABfcmVscy8ucmVsc1BLAQItABQABgAIAAAAIQDIaq12YgQAAHULAAAOAAAAAAAAAAAAAAAA&#10;ADwCAABkcnMvZTJvRG9jLnhtbFBLAQItABQABgAIAAAAIQBPoa7FugAAACEBAAAZAAAAAAAAAAAA&#10;AAAAAMoGAABkcnMvX3JlbHMvZTJvRG9jLnhtbC5yZWxzUEsBAi0AFAAGAAgAAAAhALm2Mc7eAAAA&#10;BgEAAA8AAAAAAAAAAAAAAAAAuwcAAGRycy9kb3ducmV2LnhtbFBLAQItABQABgAIAAAAIQBBReTf&#10;rEsAAKaFAAAUAAAAAAAAAAAAAAAAAMYIAABkcnMvbWVkaWEvaW1hZ2UxLndtZlBLBQYAAAAABgAG&#10;AHwBAACkVAAAAAA=&#10;">
                <v:shape id="Picture 4413" o:spid="_x0000_s1280" type="#_x0000_t75" alt="GCT00390" style="position:absolute;left:1134;top:2670;width:9732;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HpXEAAAA3AAAAA8AAABkcnMvZG93bnJldi54bWxET01rwkAQvRf8D8sIvdWNhdo0uopYqlJE&#10;aFr0OmTHJJqdTbOrSf+9WxC8zeN9zmTWmUpcqHGlZQXDQQSCOLO65FzBz/fHUwzCeWSNlWVS8EcO&#10;ZtPewwQTbVv+okvqcxFC2CWooPC+TqR0WUEG3cDWxIE72MagD7DJpW6wDeGmks9RNJIGSw4NBda0&#10;KCg7pWejYLP6fNkf43jzu9jp93P7anaH7VKpx343H4Pw1Pm7+OZe6zA/eoP/Z8IF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FHpXEAAAA3AAAAA8AAAAAAAAAAAAAAAAA&#10;nwIAAGRycy9kb3ducmV2LnhtbFBLBQYAAAAABAAEAPcAAACQAwAAAAA=&#10;">
                  <v:imagedata r:id="rId62" o:title="GCT00390"/>
                </v:shape>
                <v:shape id="Text Box 4414" o:spid="_x0000_s1281" type="#_x0000_t202" style="position:absolute;left:1494;top:2934;width:780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95177A" w:rsidRDefault="00C671BA" w:rsidP="00B620A9">
                        <w:pPr>
                          <w:rPr>
                            <w:b/>
                            <w:bCs/>
                            <w:color w:val="993300"/>
                            <w:sz w:val="32"/>
                            <w:szCs w:val="32"/>
                            <w:lang w:bidi="ar-EG"/>
                          </w:rPr>
                        </w:pPr>
                        <w:r>
                          <w:rPr>
                            <w:rFonts w:hint="cs"/>
                            <w:b/>
                            <w:bCs/>
                            <w:color w:val="993300"/>
                            <w:sz w:val="32"/>
                            <w:szCs w:val="32"/>
                            <w:rtl/>
                            <w:lang w:bidi="ar-EG"/>
                          </w:rPr>
                          <w:t>أكمل</w:t>
                        </w:r>
                        <w:r w:rsidR="0095177A">
                          <w:rPr>
                            <w:rFonts w:hint="cs"/>
                            <w:b/>
                            <w:bCs/>
                            <w:color w:val="993300"/>
                            <w:sz w:val="32"/>
                            <w:szCs w:val="32"/>
                            <w:rtl/>
                            <w:lang w:bidi="ar-EG"/>
                          </w:rPr>
                          <w:t xml:space="preserve"> الفراغات التالية : </w:t>
                        </w:r>
                      </w:p>
                      <w:p w:rsidR="0095177A" w:rsidRDefault="0095177A" w:rsidP="00B620A9">
                        <w:pPr>
                          <w:jc w:val="center"/>
                          <w:rPr>
                            <w:rFonts w:cs="Traditional Arabic"/>
                            <w:b/>
                            <w:bCs/>
                            <w:color w:val="0000FF"/>
                            <w:sz w:val="38"/>
                            <w:szCs w:val="38"/>
                            <w:rtl/>
                            <w:lang w:bidi="ar-EG"/>
                          </w:rPr>
                        </w:pPr>
                        <w:r>
                          <w:rPr>
                            <w:rFonts w:cs="Traditional Arabic"/>
                            <w:b/>
                            <w:bCs/>
                            <w:color w:val="0000FF"/>
                            <w:sz w:val="38"/>
                            <w:szCs w:val="38"/>
                            <w:rtl/>
                            <w:lang w:bidi="ar-EG"/>
                          </w:rPr>
                          <w:t xml:space="preserve">إن لفي زمن الطفولة .......................  </w:t>
                        </w:r>
                      </w:p>
                      <w:p w:rsidR="0095177A" w:rsidRDefault="0095177A" w:rsidP="00B620A9">
                        <w:pPr>
                          <w:jc w:val="center"/>
                          <w:rPr>
                            <w:rFonts w:cs="Traditional Arabic"/>
                            <w:b/>
                            <w:bCs/>
                            <w:color w:val="0000FF"/>
                            <w:sz w:val="38"/>
                            <w:szCs w:val="38"/>
                            <w:rtl/>
                            <w:lang w:bidi="ar-EG"/>
                          </w:rPr>
                        </w:pPr>
                        <w:r>
                          <w:rPr>
                            <w:rFonts w:cs="Traditional Arabic"/>
                            <w:b/>
                            <w:bCs/>
                            <w:color w:val="0000FF"/>
                            <w:sz w:val="38"/>
                            <w:szCs w:val="38"/>
                            <w:rtl/>
                            <w:lang w:bidi="ar-EG"/>
                          </w:rPr>
                          <w:t>نحيا كما تحيا ......... والجداول و..............</w:t>
                        </w:r>
                      </w:p>
                      <w:p w:rsidR="0095177A" w:rsidRDefault="0095177A" w:rsidP="00B620A9">
                        <w:pPr>
                          <w:jc w:val="center"/>
                          <w:rPr>
                            <w:rFonts w:cs="Traditional Arabic"/>
                            <w:b/>
                            <w:bCs/>
                            <w:color w:val="0000FF"/>
                            <w:sz w:val="38"/>
                            <w:szCs w:val="38"/>
                            <w:rtl/>
                            <w:lang w:bidi="ar-EG"/>
                          </w:rPr>
                        </w:pPr>
                        <w:r>
                          <w:rPr>
                            <w:rFonts w:cs="Traditional Arabic"/>
                            <w:b/>
                            <w:bCs/>
                            <w:color w:val="0000FF"/>
                            <w:sz w:val="38"/>
                            <w:szCs w:val="38"/>
                            <w:rtl/>
                            <w:lang w:bidi="ar-EG"/>
                          </w:rPr>
                          <w:t>إذا نحن لم نعرف من الدنيا ...........................</w:t>
                        </w:r>
                      </w:p>
                      <w:p w:rsidR="0095177A" w:rsidRDefault="0095177A" w:rsidP="00B620A9">
                        <w:pPr>
                          <w:rPr>
                            <w:rtl/>
                          </w:rPr>
                        </w:pPr>
                      </w:p>
                    </w:txbxContent>
                  </v:textbox>
                </v:shape>
              </v:group>
            </w:pict>
          </mc:Fallback>
        </mc:AlternateContent>
      </w:r>
      <w:r>
        <w:rPr>
          <w:rFonts w:hint="cs"/>
          <w:noProof/>
          <w:rtl/>
        </w:rPr>
        <mc:AlternateContent>
          <mc:Choice Requires="wpg">
            <w:drawing>
              <wp:anchor distT="0" distB="0" distL="114300" distR="114300" simplePos="0" relativeHeight="251641344" behindDoc="0" locked="0" layoutInCell="1" allowOverlap="1">
                <wp:simplePos x="0" y="0"/>
                <wp:positionH relativeFrom="column">
                  <wp:posOffset>167005</wp:posOffset>
                </wp:positionH>
                <wp:positionV relativeFrom="paragraph">
                  <wp:posOffset>1855470</wp:posOffset>
                </wp:positionV>
                <wp:extent cx="6157595" cy="2743200"/>
                <wp:effectExtent l="0" t="0" r="0" b="2540"/>
                <wp:wrapNone/>
                <wp:docPr id="104" name="Group 4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2743200"/>
                          <a:chOff x="1157" y="5814"/>
                          <a:chExt cx="9697" cy="4862"/>
                        </a:xfrm>
                      </wpg:grpSpPr>
                      <wps:wsp>
                        <wps:cNvPr id="105" name="Text Box 4419"/>
                        <wps:cNvSpPr txBox="1">
                          <a:spLocks noChangeArrowheads="1"/>
                        </wps:cNvSpPr>
                        <wps:spPr bwMode="auto">
                          <a:xfrm>
                            <a:off x="1314" y="6800"/>
                            <a:ext cx="9540"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169"/>
                                <w:gridCol w:w="1749"/>
                                <w:gridCol w:w="2588"/>
                              </w:tblGrid>
                              <w:tr w:rsidR="0095177A">
                                <w:trPr>
                                  <w:trHeight w:val="592"/>
                                  <w:jc w:val="center"/>
                                </w:trPr>
                                <w:tc>
                                  <w:tcPr>
                                    <w:tcW w:w="2166"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16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c>
                                  <w:tcPr>
                                    <w:tcW w:w="174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588"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r>
                              <w:tr w:rsidR="0095177A">
                                <w:trPr>
                                  <w:trHeight w:val="472"/>
                                  <w:jc w:val="center"/>
                                </w:trPr>
                                <w:tc>
                                  <w:tcPr>
                                    <w:tcW w:w="2166"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النضير    </w:t>
                                    </w:r>
                                  </w:p>
                                </w:tc>
                                <w:tc>
                                  <w:tcPr>
                                    <w:tcW w:w="2169"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نضج    </w:t>
                                    </w:r>
                                  </w:p>
                                </w:tc>
                                <w:tc>
                                  <w:tcPr>
                                    <w:tcW w:w="2588"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r>
                              <w:tr w:rsidR="0095177A">
                                <w:trPr>
                                  <w:trHeight w:val="617"/>
                                  <w:jc w:val="center"/>
                                </w:trPr>
                                <w:tc>
                                  <w:tcPr>
                                    <w:tcW w:w="2166"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نثور    </w:t>
                                    </w:r>
                                  </w:p>
                                </w:tc>
                                <w:tc>
                                  <w:tcPr>
                                    <w:tcW w:w="2169"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نسأم    </w:t>
                                    </w:r>
                                  </w:p>
                                </w:tc>
                                <w:tc>
                                  <w:tcPr>
                                    <w:tcW w:w="2588"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r>
                            </w:tbl>
                            <w:p w:rsidR="0095177A" w:rsidRDefault="0095177A" w:rsidP="00B620A9"/>
                          </w:txbxContent>
                        </wps:txbx>
                        <wps:bodyPr rot="0" vert="horz" wrap="square" lIns="91440" tIns="45720" rIns="91440" bIns="45720" anchor="t" anchorCtr="0" upright="1">
                          <a:noAutofit/>
                        </wps:bodyPr>
                      </wps:wsp>
                      <pic:pic xmlns:pic="http://schemas.openxmlformats.org/drawingml/2006/picture">
                        <pic:nvPicPr>
                          <pic:cNvPr id="106" name="Picture 4420" descr="SQUIRR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774" y="5814"/>
                            <a:ext cx="1079"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4421" descr="MOONST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57" y="9234"/>
                            <a:ext cx="1777" cy="14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18" o:spid="_x0000_s1282" style="position:absolute;left:0;text-align:left;margin-left:13.15pt;margin-top:146.1pt;width:484.85pt;height:3in;z-index:251641344;mso-position-horizontal-relative:text;mso-position-vertical-relative:text" coordorigin="1157,5814" coordsize="9697,48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0UW9BAAAsQ8AAA4AAABkcnMvZTJvRG9jLnhtbOxX227jNhB9L9B/&#10;EPSuWJJp64I4C8eXYIHsJk2yH0BLtEWsRKokHTst+u+dIS3bcVJsuulLtxVgg+RQw5kzM2eo8w/b&#10;pvYemdJcipEfnYW+x0QhSy5WI//LwzxIfU8bKkpaS8FG/hPT/oeLn38637Q5i2Ul65IpD5QInW/a&#10;kV8Z0+a9ni4q1lB9JlsmQLiUqqEGpmrVKxXdgPam7sVhOOxtpCpbJQumNaxOndC/sPqXS1aYm+VS&#10;M+PVIx9sM/Zf2f8F/vcuzmm+UrSteLEzg36HFQ3lAg7dq5pSQ7214i9UNbxQUsulOStk05PLJS+Y&#10;9QG8icITb66UXLfWl1W+WbV7mADaE5y+W23x+fFWebyE2IXE9wRtIEj2XI+QKEV8Nu0qh21Xqr1v&#10;b5VzEobXsviqQdw7leN85TZ7i80nWYJGujbS4rNdqgZVgOfe1obhaR8GtjVeAYvDaJAMsoHvFSCL&#10;E9KHQLtAFRVEE9+LYIvvgXiQRqSTzXbvZ8MMhPgySYcxSns0dwdbY3fGoWeQdPqAq34frvcVbZkN&#10;l0bA9riCJw7XB/TwUm4R2sxBa3cirp7ZggQ8szBpB68n5KSiYsXGSslNxWgJJkbWI7QdDnEhwYlG&#10;Jd/CO+oDXIjbMO0w7VDPBgQKBFHr9/sW0z1qNG+VNldMNh4ORr6CurJ20sdrbRzA3RaMrpBzXtew&#10;TvNaPFsAnW4FjoVXUYYG2FL5PQuzWTpLSUDi4Swg4XQajOcTEgznUTKY9qeTyTT6A8+NSF7xsmQC&#10;j+nKNiJvC9+OQFzB7QtXy5qXqA5N0mq1mNTKe6RAG3P77NLoaFvvuRk2y8CXE5eimISXcRbMh2kS&#10;kDkZBFkSpkEYZZfZMCQZmc6fu3TNBXu/S95m5GeDeOCy6S99C+3z0jeaN9wAMde8GfmQKvDgJppj&#10;Ds5EaceG8tqNj6BA8w9QQLi7QEPpuSR1dWe2i63jndSWKEoXsnyCJFYSUgxyEdoKDCqpfvO9DVD0&#10;yNe/rqlivld/FFAIWUQwZY2dkEESw0QdSxbHEioKUDXyje+54cS4PrBuFV9VcJIrPSHHQFZLbtP6&#10;YJUlOksXF+ctL3L47aIEoxeJ9+2+BW+ZNfriel/zJh0NVV/XbQCto6WGL3jNzZNtgxBmNEo83vIC&#10;ORonxxQ07CgI5HgsMBCiVTJdAAj3v3z5eHc3u8YQd286PVD5vLBMf6Ai3UL1I1qHpRfs9FxLD6fP&#10;bFvUvO2KDcc7FMCWk8b2CpCuaU5lsW6YMO4WoFgNgEihK95qyIKcNQtWAlF9LMHOAm4gBroQBFo4&#10;3uqS8ph94nQchll8GUwG4QTYJ5kF44wkQRLOEhKSNJpEk65U15oBKrSetvwfqFVLM7bAXL109WMJ&#10;EpYQIUdLxR1gb4tPG8VMUeHyElhrtw6b9wKL+gFojMGbekSWJK5HHHorUjR25ihMMtcjojCzHQwO&#10;7Fp61wD+fo94LRo/SC9wAXWB7CIA4cUh/P6NVAJXK3ebuT1QCdTYjko+3dx8vn8Y3/2QVBLbbvpa&#10;tv7PHSf38ix2d0hHsJY7kmR3K4e2/fxW/p775WvR+I9wh/2Yge9C2y5237D44Xk8h/Hxl/bFnwAA&#10;AP//AwBQSwMEFAAGAAgAAAAhAPYKKcXDAAAApQEAABkAAABkcnMvX3JlbHMvZTJvRG9jLnhtbC5y&#10;ZWxzvJDLCsIwEEX3gv8QZm/TdiEipm5EcCv1A4Zk2gabB0l89O8NiKAguHM5M9xzD7PZ3s3IrhSi&#10;dlZAVZTAyEqntO0FnNr9YgUsJrQKR2dJwEQRts18tjnSiCmH4qB9ZJlio4AhJb/mPMqBDMbCebL5&#10;0rlgMOUx9NyjPGNPvC7LJQ/vDGg+mOygBISDqoG1k8/Nv9mu67SknZMXQzZ9qeDa5O4MxNBTEmBI&#10;aXwu6+JmOuDfHar/OFQvB/7x3OYBAAD//wMAUEsDBBQABgAIAAAAIQBcuJTk4QAAAAoBAAAPAAAA&#10;ZHJzL2Rvd25yZXYueG1sTI/BSsNAEIbvgu+wjODNbrLVaGI2pRT1VARbQbxNk2kSmt0N2W2Svr3j&#10;SU/DMB//fH++mk0nRhp866yGeBGBIFu6qrW1hs/9690TCB/QVtg5Sxou5GFVXF/lmFVush807kIt&#10;OMT6DDU0IfSZlL5syKBfuJ4s345uMBh4HWpZDThxuOmkiqJEGmwtf2iwp01D5Wl3NhreJpzWy/hl&#10;3J6Om8v3/uH9axuT1rc38/oZRKA5/MHwq8/qULDTwZ1t5UWnQSVLJnmmSoFgIE0TLnfQ8KjuFcgi&#10;l/8rFD8AAAD//wMAUEsDBBQABgAIAAAAIQDjEnW1MJ0AAEKvBQAUAAAAZHJzL21lZGlhL2ltYWdl&#10;MS53bWbsfT2vJMuWVd373vBAgJLnjYGomZaQcFAa3dhp9L0S3jG4V3iENe548xvGGxODHzAWGvEr&#10;sBgBAr1x+BGns7qEBEjNWnvHZ2ZEVlZWZp7I0xXvnogdO77W3it2ZFTWOf3+7m//8384nb4h/dfT&#10;/zj96xPTz//2h9M/OJ1+8+//7sfT707/6Q8/QvdH+PmHP7IfpX/04/88/bfTbyH9+MMPp9+g/Gen&#10;v4/8/6DrD/gfG9j6LyH+DuX/gx5DIan2h9M/hfx/ObGkfydDMPZPpDqR6fgfC6v9Jrvabx9c7Y8E&#10;9W9/+MfW0n8OfP8b/vknYtPrX/7p6a/++Len61//+elvfvl4+sNf/DSBP22iNZ9+/Hsy77+SVX73&#10;w2/E45+bPzn9F7T+2W/+Dd17+u+nv2Vx+hf4oebP8PODjDid/td/JCdporf/9C9fT7/94786/flf&#10;X08ff/mb009/8Ye007P29MDTA08PPD3w9MDTA08PPD3w9MDTA08PPD3w9MDTA08PPD3w9MDTA08P&#10;PD3w9MDTA08PPD3w9MDTA9t6AF/cvW67wnP2dTwApiStM9tzlg090FiqnqG1oZNXmtpRhfJ1pSmf&#10;06ztASHptYm44i/3PFOFHog58nKFOJ+QTkk8ea6ekVXh1ihQ9XxmVchViKSR9Foh3O8Z0oCgy0ek&#10;oPuePVOX7byaB14okamPH7tIWRfi7xVNRMi3i8bSRaiKA+s7fmw12MlIdJNKUn2TLKVKuHJUJYGF&#10;fm+C720XbcQ9wGDd9KZoFIxFgnCi5LmKnljS4/VNob7B4o2YjV1qy7fdrx4EBJ58rLPUFLeK/H2x&#10;1Yzsh+INtowuGaO5kB+iU56Yd6ym6XtiK7Xc196IrYYA7CVCKEL1IoJmbB6lN8K6+7LNyHKreJv9&#10;ysXJDUthx9aVKeQdW0Zpd7e9yYIjs73iTcji6o4jV15EcJnHlwhv4rudF20Si+GVqP4GZBGOUgNB&#10;2PEKx1UHTS69AdqduaLVl87aLl6yMoudsWA5rppy1TmF4yreTezu0/smq1E7XTCpNzpv/Bt8Luba&#10;CsNRBDhKnucKmkLaf2/tt6KaDCd0IllvJI7YebNybYXhhG7EVTGw3uIg2IssOsZ6wgtC3CV2x15o&#10;uE5DHClXhGI3kS86dsunPdHuuJY19kIXUBaBFQqRJ3aE1HBZQhAAA0GrLu/YNZN2RLvfUo01VIyn&#10;7LygZWebWbzuhEqWvPj1vWBVWg95J/0H2V5Yd3KJLmNtVD+wEpwgUmc7aLEDNLueAuIjVCUIQ2ge&#10;qR2SFO+QrMYaqHaz4j1gBdvBFluT1bjlLrp857jicWx1FlhcuFFR+e7IamgcP1ip4azELqCMxjTZ&#10;L7m2YK0JK1kcHTSKiJJVqiLJ2TpI740sMQ90WCd0OXdAOUpbEBW+jOFyjhaIlhQB4dRWFxXSnGTv&#10;jCzaxqu5dUHnpcgJ48jCoNXJajBpnCyi+OiT5hhYInfxaJVXB/mWEza0iRdj65nOS7fcwFvh62ob&#10;V3AQS5Qsgi5AghgqCUCpSDO7hPSWvl177YZmRVwF1lJXdOxXSCsQlp3ZIUBjJH6/ZDX00gyuMjcM&#10;jozScsaiSRIxIugSyXeStRzX2nHx6Hx0DhzRuTOQTwfnl1HZsfdEWuKWpjwfcEnq0MWK3FVxzaud&#10;IM1ptgTVo27dZDzNusRcdZFfnAOiEs1z0myszcRswKWJfZzcxRWnjEo2D9J7IauBXbA0xBU2bmR5&#10;Rhw4olx1fy9V5K081La41TvWXYXyxVXGZcf2YSpCOFRDA7NgcMLVhCfEN0NP3K6/NvbV+e2ucQ8P&#10;pIPWV9jDVwRQkrF5lN5FaDUwi6bG+/aS2J6pdCNfbKTwSOz8gsXKvm0AsCtgOVQI5cHCMhobuIKt&#10;A+sz1YI/1lfbtQGK6SLVWL4D2/FjC4bTXucHHodzyJJu6rRtc0uGLnLRWic12zIqtFUHJPnhyYI1&#10;tLYLjwDaN3JARpH4YbuKrtxxgUsGRUZVxHJ0shrHleenm+sVdtwpXRD483YQuJvAdGy2GuuCsGs7&#10;sTWzXzOqCbes2zT3aCbGqZUPTVZjSYKBjgtn6+Vjd3G6Uun6bl36UzqGVEA3ieV04NRYrrphYLEe&#10;+CtxhWG7JLu+Lmc5wsI5trRPEdWRIwtG0RG0kCWTtbMmrhDjgEeQkoiyo3ShlCbRs62QDkxWowZ3&#10;sOzijFYrL9A5TbHUrnvnQApwkkbIrH6iOOwx2MAo2kvb4AJJHSvfLkFh9ZlCeu6feaoc5u4eDIcN&#10;LRoJEsTYi2VDKtC7ulVnCtcTnW8lnexWr7vbZdo7Rx2VrAZ2goTOm0vjbQWSpmHd6aNhfnxBuNgx&#10;nbaj1ukR+82tVhh4Sy0z3eo0bD/oOUgzYq4QTZ2aZr0b+fLiVK60PbV/nEuHSBGNzMVr1HNSvP76&#10;67Ddwx02TNaPSVaTs0kvgd2oyXHkynEPO0Q7uOaIKTdyVI7WihXgSEhC8auJG5bKBz0Gc+aKJ7tM&#10;y8DFuS4cdXH9dApfdepcWZqLU5ArksXieyaLvhgm8WU31KI+cHKuC0ddXD9WoqpT58pOuuazKzlC&#10;E4vvmasm4x76sov1V2NrqZeTPlH/S+hGbahNSqXZAkfClWQSaoaTL0zHfGJljKWvg/rX2DFs8in0&#10;iaWLb6dg73uJrliJp4nkwFEqmajPveI7Iqvztl+df4yoLsHRoY/vDCG0L5DyUzoEozJe9275kGxN&#10;WxkcZPt5CrrcQN+6UEjmvErtGiAMJDYnrcnoG5VjXgatUdxoI/tiV9hGy0I36gvFQoaiYdG0V1wk&#10;fjUDfuKqGVB138XjkIElDFnkDRwep5gr4xou8G3nKlFJ/ePJTxjTkpVNGlXo48fOEY5JVoS6CVZy&#10;X8dcRZ6I7h6+/+VxmnQGO2OydJYre0WM2zhWBxo7Tbl4jcw+puhtG/tqyvzVmPIhO14/JoWyfuJK&#10;tIR4tRpvSUk4PFnesMQHUjG+bSisyBRiq5PpncvHOKY0JnAF8UY6OFmNMy/nKtc2KNdlypGVAzDF&#10;km0LXM14fB3z6HOoPQ05txjfGgtw7sqp4/QLucLd0SfDeabSoQOrcZZlPWVca1ReVuaJ03WcP4vA&#10;0zBPiHDmRbdFD1g23qK8L3yzFzZgakWujMdZEA4cWMGimVxtQtV6cRV9zAimJdIBA8pC9mZc53G1&#10;DVX2IpiHcJ/WeIsKwmEDq/EG5bkyvl2Ey0ZUrcjV+w2sxnExi6qtmLJUZd5K3BdT0ts4k0rlUQOr&#10;EYPyRMHy1NzNqPJcFYEICzOzFPS4dlSupqkyiaHbUeVfNq7CVYo6MUEr9lF9tELAF/drbOdlB6pW&#10;+YQ1PA1iI1Q+ZmA1BF/czGqZ5ltS1ekSxS1zb0OMOycfkyuxpMSVie3cMKr0aVVCcS9R6J8Aj41w&#10;8tFOP8Er4AveSCzekip9WhVQLFIn0B1BUXlErhrivxbcEdm2wjf1E2R3UygK4G6pY/Bj+YCHYCNW&#10;FLgykYkTjl6hqeNKt5x/b7vhpMV0vMBSUwpcRXauwMfUFFypAOJehuL+JrJgKB4usBq1IO8mE8yb&#10;8vMKbR1XyoOIXb9ADiaMpKMFljUg76Zg3Qp0TE7RcakFTMwYEowYSu+JK+ONm/TzGo1cKb9fZrBx&#10;o4u3Yigc7BBsLP6sn7xtlzXomJqj41I3XL642XDyXDoYV86ErCNc4+ZU6QfhLIY1lMYZMiwPdQg2&#10;Fn3WI8aZNhUR67TJSlkQqyi9Jc4iWx6KK4s57xBn2Dp0TM7Cpa55FOtonS1peahDUKHn3WGsXZdJ&#10;L6/S2HGpTbkafAlnTTsSV41iznNl7dmBqtXf22YMMtacpDgSVwo8v6GdcasEzo1JBEfGwWuqnD1q&#10;s+YH4qpRxHmPWJv2CKv137HnTDLWoqg4HFfXnGH+e9X3w1XmkXU6TtIdlqfK7cIbp9c6zQIkj2NF&#10;rTNJzWZ+HKrkDxtL1y9r2C5hJWfgdUVWClMFkqx0HK4aQTxt1y5cdQSyA1eG68TpYFwVXGTUpF2o&#10;2uPKrjsy5gny63G4EuSFsDJq1jqPo1uzdFyssGkK+JapDRcK6ThUyeOq5CE1aJ+w2i+u0qvggcKq&#10;IR/fGVeGNrt0IK4EcuEsMWrPrcNrpfaOq5V2TQHhQrXapfm7OgK3/S2zQHRH3+3O1YGoauigwu40&#10;bJv5TwAGly+WOi62D1eGS0k6EFWnBohL/jFizV5hpXeLwrZZW62WHeqVhf57WSVHqEGXxYFy58CO&#10;65WwrKw3XOtgVMmNveQHteddcqXX9gNdAXFWN+DjWuDKKFd3Rsfy7h3XK2BZXS22HY+rkh/EnDX+&#10;VcCZ9HVcsARmbb0ad6SbxYwjcLerxa53i1+NkHU0rq6FLavWvNe4OuADC7vrBle7XS32jSvl6khf&#10;M/IMLISVPSXCv40/86mzvFsHMEU0JZSL9YarHYmrBnBL1hq0IS33/b0jOy5XQrO63nC1I3131QBu&#10;yQs0Belejy/v33G5Epr19VztYFxdS14QW94xV0YMPM5NsClfLezD97I8Tu4d2dF5pZ2zgZ7LHeiB&#10;BbCluDK0ZL+X7CC243obcFKakssd6BCccI6hJftzVdo6JYc/oDe07zivmQC2ZKxYsufjSv/vgUpw&#10;ttCTq8Mcgg2wlpxAO5Dufeg80p/rXUt4NtBzvSNxVfSNGPK+uTK08SiHYDOxj2kH0iNxcu9Yrlfc&#10;OxvElVx1n1zdS5P0fxOujnIINhP7mI7b9Rqod4td48rQxIMEFpAWfUMzduaqw4JFPFucgQYLPrla&#10;dAZ28NyuXOm7mdMh0pRv0IZ0WeT0hYM6LPjkqrBz4Jvi0YI2pF25kj+WKwLaokFsPMYDC1CLHhAz&#10;3jtXhlY+uVpyDtJzxc2zRYPhise4tQNn0QNixXuPq+NcLprbXC2JjuVjuD+uxd2zRQNXPMQh2ABn&#10;0QE0Yt9XTPoN1r5cGRp5hAdWA5xF1xg0vn+uDnMINiCjOq7KkV48Ah5p4IY8wuWiAcwiV7rjlj97&#10;Fo2k4x7x/P1jDZc8wCHYAGaRK4PGvc/A/T8MH+b32huQURdX3RSi+4NmzgiseIRDsAHKIlc0Yfe4&#10;6rBkEdEcz9/fh1Ye4IHVAGXRMzRhd67e6hCs/4HVgIwSVwZte7+6xXWkw6L3x8YjIwxWPMDlogHK&#10;aa4WXeYeGdRNQHqEkYmxWPEAh2ADkCWuaMD+R6DEVQnShL8faRJDT7WnBjALjjFiweWREFk0tuO6&#10;j3j+/rFiae1UyT9uMcnVInc/NEi4KmC6n4ZZIwzJqv5y0RBl3h62vMERKGdgKdbzSB/WGlp6YK4E&#10;/85fXkk8dnRcYf88zEp+AiNL1n4INkSZNcCw5TvhSl98HpcroWrX34+2T7lOVr5mN9BWSlny4Fxd&#10;HrolLBv8ZlzV/sBquKNyu9Ww4S2OQL1bZDHlcK6jE2sPztWyyHhsVMdN8uQqcyLTL9fM5qT+TcJK&#10;3t0+ucpQxX815snVQb5unOTqscNs4Wgi2juujnFpp18yZ6Ch/i1u7PonWDlImYN6PZWYmzt3atI1&#10;QFni6rIwMh4bJm5bj4V5Mx2ZK8H+mM+Xju649jwPr9dL7K0phrJYgPI6tlmwL/X2Y+O6PKIxxjU1&#10;Ym/WPzUp854h9stjPl86ussjWpOZ8VwGi9b/pp0gR9gNtUud/eC4DktfR4g2Vhgs+uTqbuY6eO3J&#10;Vfbo5YYabVoD5eVuL680AGs/uZrPFdz1fXF1jA/DTW4bk6uVouT+aTosPor0rRW0uPoHVgOMoyOH&#10;wO938kojOiy+NTWj+Wlx9b8j2ABiXVzxTfsI0ci5KyuwJtJr9jFRjbIhxoHhBqrLSlGyYJoMogHA&#10;9atc88nV/WR18Nr6bEzPSKaQqgmhLJCGEAd2GKjeMK46LD+ENEC4epVLIr1mfVSNkhAHphuo7g+H&#10;9UYQ0nWAaeMqTWaqhpYskAYIB44xUK3n+btn6rD8aP/sxNVr1ke1KBv4pUauBph24qruwMpzdbk7&#10;GtYb0GH3IO1KlpElkdUSQlkcDVGmu9a86dXC/obgEFQKce0aTNb0mnVSJcqGGFPTzZOrSsgZwHhy&#10;JRuVO1bSwD1VVRsirDKurimqbWvCE7PXqthJwTQEmLrF1HEGpqC2pUq/FKErqr5dEF/qFlMHVxuz&#10;k05PL2hKt3JdNUGYADf3c/XpJ6TP69zbO/VZun8SgBtUdE3mr3XRk6BpCDCx3tzNlVAFtlYhqyOg&#10;YawnADeo6JrMq+fqGptv7uWKQaVpDbI6emywfWJ4m8i6puTJTq6r0hDgQ1w5oliuQFZHQG/BVSvr&#10;Vn+5SA5Bc19cfYq5WoMsddkm4VOclGt+0IVrPgQFYWyEuY+rhKo1LhgCKIn0GN02MtbsP7Sycs1c&#10;NUQYu8bcxVUaVmvcBoknAbQNPcmsWNFxVfMh2NA18SFo7uIqDSvUHn1kdYSzN1eGXB3wEATuy2yH&#10;j6h6+BTswNSTq8IFtBn4BtXZXA1PQFI3m+d8R6JJ4jw5rDaqmCiujnQIwlOzuRqH1cNkkak3jaua&#10;uZK/xo8eEPDUY1x9zgfMTK1QFcHZKJLSac23b60ujLxw/lShVpAOvEF1LlefsnH10CnYKZqrg7NP&#10;SaN9qv7W7neyAea5XOWpeuh60anLnlwVwjhxj0FtJlcFqh66XnQKJv4QsUNo0eiQCm6qQu1QilMM&#10;avO4KlL1CFkOy76BRaNDqv8QtJcvA8yzuPo0wdXnj0uT99gO0RSWoNEh1cyV3gQtV4Q8i6sJqpYH&#10;Vuc9Fhy5g2T8siJUcdoVQFikV3qF8hyupsJq+WvBzkLZ+ROWwWdhv/IRbu16FSTkOVxNhtXiwIoc&#10;tkM4+SXMcbhq1EUCneIMrqbDanFgKRDJr96T2wsGXLVh7cLxU4daYXquZvydSBxWLxz+NdZA/rgk&#10;dZzJpe0p8isYrNm6dev+pYvoNRNRz/mbnoiZFxnCLObr88NcXb0rNxeMN0GE1zoiKI9CEIpHFPVN&#10;P0dU/RTbGelvzpHpEE+15/VCrfarH4qrS8aPsepT4OTFWyhCaPgcD5gnd+lc/r3X3nFV/+vbKK4u&#10;N3wbcTVw77dA1o05Ms3DuXb7HssMVs6fPnVoBeodXAVCBkYmz6wMG5OqbjTZXpFlBivXfAg2xBpx&#10;deMiOEHVt+WB1RHEMG1+/MkCw1Wr5+pK2EZhT+5/fwK+DG2Uumfy8+QstrHTOfzfMw6mFFAEtmka&#10;LHqQ35Q2Cvsy4eYcVb+XpGO/3kFWp0Mm8k05cpMP1z9GXNk/RZrgyjPx4i1Upn7/+7NqfI/PE4yj&#10;yY+/ITiPbleOANRxjciiaASs+EJhF7n65Il40Z7fvjmmUJ5F99X3mSKrc+Nvl9uRZGcmhJaZ/R3B&#10;g1zaiRipEBGehZ9epNu3b18iqiCK1vea4Kqz42cX14Sxda/zBNHip38/XH3yJPzk3lakTFmyvvp+&#10;ZbLonvtSTJaONHaChMUFFZmnxWSH4KoB0PCdCORLLrA8BZ6qLyOuzpwp6pibBzr2ujspDblhCwiK&#10;hhg3pfs96fovgvIJy+Ee+/hTxMCLWjemSk/Br1HXz+OZ9P9L3TnojvLXq34ZOh4Sef5+0bj5DsQV&#10;POE+YI0fWDOp0vtFxFX2uyzrHHGr95Tz2JKS0Bcnv+AhuLK/cgFrnecuw3CI3a/G5aIKZyIbv8a9&#10;x78wKONHrjWiXpqNppuv8Evav8E6wjdYfGJ5hw24+hR5/0WNGz2rVCGNUW+Ig7k6dsm5UoZqBihI&#10;JtLcEHWAjLo38zO7a2DVz6tTo3hhsAM+CKzY+dolpiq+up/Z/DXuPzwG2SHvT8MmpKRVVTdzYF+Y&#10;/NSeq6o/YDUWb+AqfWJ9inz/In1jqnDuhepZmqP+FJPIQoeiY2VwyhUYUO2NfCFT2dmzrwxqUTo/&#10;XJ2QXts/Rb6XHoEbSjFX+nn4azSA4mdhq+OnAY6f8Ctax0waDvIpz9141MQqcRPnjX83BtVaaMni&#10;aAg4SckhGHleOn1JuUpqOks0QkRyFeaPXTVT9oNDf69SITTcJRmO9ldAfdmU9VE1SjU3ziUSNPvk&#10;PP+iL5dSqtKaxtXwicVjsPOzX+9ypu1sODwdKCqqJS2a1V5gPsgdsMc8Led6rYaXHBAiTNMlkKVc&#10;heYkjs7Rw4oNtpuj15Wfo7Ba5lUzPh2hilJK5NyaTGC5am2A1c1VE9lsxcAV/f0SOiSBdB6+wLX9&#10;vjqSXBlNsIyrrPONXY7FsmllAuUKYi+Xwbq5sh+HBbjLPFkJU8lFQsIo4c7FVfJakHy9uGmXOjXL&#10;VfIZLN/jhlZgea70e5HKuWqCK4Nk2Yr9jMaYmzPqOPhCosKlry6mWDolyhveu6/ZhImv943U3hyO&#10;f96itdPwmVX5RfCUCyz7RdYn62d/kwvMMIqiGkQx1WUxWU6HcolLy2NMmPla7lVs4eijcdUEkyOJ&#10;kfXphYqLBJk0ReygHtUGVKHRR9aLjJRsiUeLrmZDmHqyW76Rg4/GVT6wSNEnmiNM2Yv3F0/PeXwi&#10;snNIPrJeoLvyhpz32ENa49fDCncmGXs4rhpvcSJcPr6grlEFwjo2eq5iGUq2DZIj6wX6O904v7vx&#10;i84fY3vK0A/hs7C+FMx9rKlK5w1OhctLRJU+s1xgnW+FFWaypyAm2Y6rB05BA1w+gbODcNV4zCPB&#10;noAs2Oa4guhDDMKZbaMEsl7kGni9e9PPHxBWnT9GeoaBkHp3GFZ+aT+5b0a4/01iQjgB7SEYuHKS&#10;UJYOcrWvL1a63unGu7q71e79ROzHqWAv74fhSn1kIiuisIofWOdxWNme0dggbsqV3173rWICPJF6&#10;/aBVPVcKO97NzpICV+EwlLA6+9ti/KJWZ2V+nxdjHLNkY1ea1dl1soPCdyIH4Kr59trQVmeDLa0p&#10;MVd8YOnJd3aCMCWPq6Sj/+yMEUzXweRrV3WV+5YxOihwpS8Eq7rzDcBYM4dU2Y+Zl4QC9FWuIFiW&#10;tDgnzzUZ07mJWW7NlbGL3bOOjGntQClqf3nbOLDjrc6WhKoOitlcRV+EbM+Vf2SNrShqaJ4LKvus&#10;oqre5xXRScrsSIOGPFfnQVjhyn5JerLSYbikorfWbLh7LcMReuzhq6vwibharqyFKMZcGTbS5Z6F&#10;Dgo5885jrkIv3x29kdYkZGIuI4tlzCiNkQF6T8dHK3thxyS1ctWogcxHXJnQ5njo3BF4HnKFvhfP&#10;kRNkgtG8Jd89qpfVMnaU5jUcoBSRKh9YlXLVEK5NI5+6BinV/RDd40pLCTJm7OQo8qWMLLlqfb0s&#10;N95zpYWk+3G4Uuv0XcWQK2MbbXGxVwVh5zwMK3nFdPEkqdBx6HDakudW0BuuN//MZd9eogk5U0tN&#10;tWeggqObzOixom3D/Mu9XK3AwewpFOx1Xn/D3noNVKrq5qoh3MLON9JmH0KdVpALVTjxlDOtMT+z&#10;xyCuqJrpuHnuvdmLK84NLCN9JbPBZRV1Pq8UXN4Dho3+VOtYQ1KKzk4YcOW7K2kckJ98Ky1XnLs/&#10;jPRl5j5jOcWpxiTgCn5jWxwnaojnKrBkJWlPyYLqWph9I7VRlLNm167M2yCKVCNVJ0FWMAxtMVX2&#10;/Z4Scx4dge5r4WQIpihMvplaLJq3qnYdxhS1NR6CDYFdC36LDkAloGNv5Wp8BNbClSHIok2xqdrT&#10;/1MJMs5mNXJFaCWqzDCs9JXRF5J1dpwpc5JDJykOLChi7+wiK4oZS2lHd/fTmsvrOwQFWZmrS+x2&#10;kTHgC4k5Z7hyZsaDoJvhtHW7KI4Zc2pHz5V/a0F9dVxNW2XCHdC7HyOEq8wReNbZ0oMTuhlOW7eL&#10;ESDX25NKv95x5QVR18ZVM23UBFfncVjJXJp5ZuXQvO2ztXtMm+VXM9IvpUgNQF7bA0uBeexDIY0Q&#10;JQBDGFfnAVeoR+kSyOrKj8PhcuvVjWC5OZ9265OjT0Yyq4yrRoEVbUJzcLqVoCNXgyPwrDO5/K25&#10;0l8XvBYNsw0KF1y1DnhUVsaVRVY0Ce1DrjroMlzZmVwRcYW3vTd9VgSwuMEIklvDFe6RuCq6kqYM&#10;uaIOYTWIqzPVUUq52v9yYX9NpGiZJVERO64G0VVXXDWKtWSRtA646qhUrpi7BKXQw1amY3BlBCu/&#10;um8h9frL0apDfiSujKCOvQ7eqPsChs6SO6rO0KIRqYOEpBXNUbXbeM/CEMaNhaWLfH3VQjwwV8Za&#10;MowRDasRVxdHD4f5CpXdLZdtQ6HALx0ZuiS79C2/amwpVR1XxIqUN0jbXC5MdFJjWA0eV9BLh2yG&#10;UfkV1GFb5UbATs0uPcCV+3ULSHGq6gxsLLKsJ00MG/LFHW9CFbgiYy6hPUuTZ3jKZRu1qQFTk0sP&#10;frbSuJLggiU9fphONaVGIBXOdG1D7jhyCuHnfAdXfMZNuWyrNgF8nZhdOpArPf0OwFXBGDHkYqOl&#10;k5pkGkrne7jC6CmXFQA8rDaCd2Iatrv7OsWWipBqCiv9krHgRUPMjiow5kywp156tcCJOHEGMjAL&#10;q0w4coUmwVyex7AdXLkrxYCrqh5Xt74Qjqlyl/EvRa4iXm0w+qKDT8ou266FXEzsEsNmUOW4YjVK&#10;VXHVENg17yrDNu9sETqqLFWDj1eMq0HvZCxaC+vkV19JS1QTu0Raj8RVwS2045L4WyPLcRVYE80Z&#10;3Qe94ypnKyy0pdpw3fIuYWOff23Lpuri6lrwFcHG3hYZugmuLqP+XtFhZGGhTdVYtsyVYWPvLn/+&#10;pk5ty6yqO3sDPAVXGTSNfd8VuTriIUgbwRVzplZyyayypnsgcU1w5aPCC52+CmRsBdY00jjXmFw/&#10;ks2FpbZUG65bWljaJKzi2wUV9lw8NFe4uH9RakZcnWm5p2YksHVLUkpzc93SA4tNEkHJ9QJcuWfY&#10;cbjKRUnElSPNcieHYJmsruyykptX0ZOPwi4xbOlbvbVLeFHBo9BxVdPlgtAKHjHZE627xVWOX4kx&#10;jCyuVYCwitpw3byR0qRRlASWkCfDjsPV6ByTS7sLJ38Yurg6i3klsqRxFe/fOUl5YWnBzYJEIbVS&#10;V6V9fr1brvh7TUwZiqGSpjvdvEp3Wfiam4otOAJ7YSrhyl4Dq/qARbQ5K6AzWaejvw8jJ4SS0yFl&#10;Q0tasi4rAFhLbWTlzGzSEHGFCEMtSUeOKxjyJVAzks7W0BxZ2pRx2dYqIytnVhF9OAJ57LX4iVNN&#10;XDUAlrFCVJn4oBkjgmIFO0ganYOd6kuLbamXla+jFYzoI65aKKLAonhYrjrYMhlW8pu47IQ0JKsT&#10;bXFjjDy5okJWHnMlajyY7OOq1boWlD9ArI2rsRXqJ5MGFuEjxVGUkbUT8wFZnbasSMHsqQorixoH&#10;n3LVaq/wTlBfE57qSQ0Qlrj6lejV45Q0OXrOX5yUlmfX0Q11lHXSUFxrtuMXdDSy9HCgahE8ypX0&#10;wYEYDkHGVVUvbwGn6D+B/+2iheaemNJheA69HUtadtIwdNgudZNdWpQMHr2x66cscCUUsVFYqyes&#10;9N/OLznMiDlx5qnC+6QvoRJLofslIatjQ3FblCCsojdcevSkFCU/VAlXEl4tdVRJOhRXcggqbs0j&#10;TqCIakE8h/4ZrlZx/f2TCKZrOs6IMuGqFRWORBtTrB8lruL/KwGaERjhFyLZwDqzn0ujuBq4K3Xe&#10;hjVDRIPFBSR4sXHFw09UDCxbaaF4rYeshvgGVkROM2z26RZXZ99ThHFcRTPvKhriSa0UFa8V/Ond&#10;scd+IItctSIehSuc8EYB2zzmavibMWg7J52HL5q6obd2ZMsIsmRBVX1QrqSZGUNKUo1cCbB0xzmT&#10;zLerhe0M+JKQNaqolS5PDkBW0JBfyC24YSmgkvlFg5CSuHKYUbditVwlRviKUdhij7VgRE+sONtO&#10;UqTnn/Amej/7vsJobSMaUOW54q0vcCUvLdinoueVQM77zUgbviTlZtPj+4vnJr1oiFq7a56hir95&#10;i5Rfa2vtaGlRcBsKVy2qtFKiSUOrwucVMRccxSYky5XIMVfJrRBknaWHZjmqLFfXwmrbqgVWtLQR&#10;Bak6DlcNMefdJNZIRntarbq4OqMaiBMtVTZlqXK/Dp9fbWOtIbIhV32eKzXCPbjqOQOb1ITIY4pY&#10;chwHva06fs6sO+K0tD1QFKjSL4YLOyNaeQvREF3EFat8OiG5h5SegdJgMzH6ydUWfEzNaej+d8BV&#10;1ka7tVj0OA70P1RsLJ3ZUIirj6XEMYnHsitvojTpyqzxNhHHlZjZSoPNKoyrnHMCZHlW4XFFU5Ac&#10;PxC/OFlLaR5+aZXQpj1yy22uM1z76paR2pAr/lagu/yxt2zQmu7sDSA5C+KSUCUpRXxiKVeOoHOg&#10;zVIm3RNuhhWdMV5mP5lrX91yRpD0aVxRl3ClFtf1vHIWRCWN0Xtb4KqFLgTTeRhW8ku3lyE9SV0m&#10;8A6LlttBlLXdOlKxRyB3oW5DaL3AHqqunisghZcJWLjiR8S+VUvcwedPQ6c4o3e1XBmA8yeIVmxY&#10;xVzpxpSuyGrkarzTYQy9TtAEDKtgEeQWCncIOop8eUYjBpVThw7eX26L71SaaG2VbVjBviiuWhgr&#10;PZnVxhX/XHjsLijpcgHcEjQtcuA9OQPhjO6XMlP2j43HG2O8/AYaA3D2gaUiGdIEqWWjTUOuTvUk&#10;IBy5z1inE/0H/iCh6HWjfRlw5KpndJnkSrjfgIc5UxqAY0JfFSKurMIWtFSTmlsPVYyrHFcSH4Tc&#10;4gdURQUUjp60RMNNrkZrzXH0Gn0ATpLnihuQqbUNrqibq9Eh6Hzu4Q+5ypN1Rv+pM5Bx9eZcOZt6&#10;IWpMVXRtVxrriquZXNG61pmaRpTWzmicDCy0V8OVUuXMicpg40G40vAQC4BYSaJ1rTPqS44sNk6R&#10;JYPXONAWzGFk8ZAl1gQ1D/zWVqvjqgGwwWY39ijr0CSXpAxX2VPwzAETZLF5uNgCty8aYmRxn/Xk&#10;ytdigQ3acjiuuM0EfE8bWn/RKAYW7NaoHOcdfTLYGIscv2CQ4doh0RjUYlJsY8+mlhVpfK3oecWL&#10;4OCBZeK4Uq5aubFTFlM4JncI6h93F2Or47gFfl5jiOHaPlkrwFcPneXGtVqu+sNx1UtcwQwxr2WM&#10;WdOmyKLZmcOQ6jUcv2AOw7V9ojHcd/hpHVfKDbtQz5xydXF1TY2P48rZo1zRAiQagZQ7B8/SErLk&#10;JOygT5farWY8JBKhRpAvrUEFpeSU5Pg7ClcSEx1RgxsWniTUaaJPI77OvkmFOLw6qHZjJ13IKBrk&#10;tEhsoACJPy1brVmUaXNPoa64aohoaNeIK7GIxsBAxx4HIo3PQtX7PLDVQXdN19qrZjwcNQEGkSv+&#10;IGtDK9/U9DVzlTrQ6CHY0QAxRsCDo1bqA64yZJ05MqRAFnTpUntRlfyyNyxx7Ih5KVfAKBb2LS2o&#10;6nklF8GBA/Vi0BGr4qZtMBBVGOfslGbNRrEVtUH0ZHWo7EZPspDByjzWGDKRDRBZb9nqkyjtGVjT&#10;lf10aogxsUteRbt/MFWNEa5adHR2UsGBNo0eW/JHP67Vf+LqoEmX2qtmiAVcyU77INtONIGrQJju&#10;xp7tVf35VZYrQ5TyFQbiCiIIapFRa8OLRcyVNA2eXWerRPHRpg7ydS96knUMVubtQWDDHlZ7a43G&#10;lTcIra22Iq8wrlIHGoCMk6AnV/xP7URhP0jGHZNn1zm0OK7e7lW7IRjlqhXBV7kVoaJhLCKBlQq5&#10;GpxMRBmlnmb0LcygJSjtUUj6qI6SPrnkN2cibczVYKlk929XMUQD6LLHCLp3VdWLRezjLFT5AFwZ&#10;i1QKWiUEyTHIsIKlsgs1xOK+cgyeUw1qI67M3owZYvrQErezhQJqopfd17KPfr2qUm3XQP1L/PQM&#10;TP+eEdaoSUIZtqTlylMohlFfTBdHFntwLRTbxVBuZsOVLVekhyZ5rnqtUz1IdV3ZC/9qgvGg+2AS&#10;rQMn/E/Yk8x2ZFsxJVyRLPQMHk0qQb2qZIgNEAFZkWqJnA0SVshtRTSSVcgVvDdORiELQXpUWD5g&#10;ci+i5hJ1EEeGBpNTrlTvF5Sqr20kGK7iuCJS4NUqG8hVS53IUVbX1ULiKu8gI6BpEpiQrUeDxGQo&#10;ICJXE+VljTayw/DC4T8Md9Kq2dUualV5CKtpDZfpW1LU9hY0ClR1/V4N1ErIK+TK+S11jRHMIER3&#10;HQSxjKZSGXHVck9aqzlIKBSBWXhx0UlNM7um16Rrr10zXEe4aiHgBxYErnpRJSawT21Xdokr67eh&#10;g4hWaOkdMyxpI/ly9sJqKiKu+tZW2MLkzsBOajaT1YKigGGIaWHd2IUUGLgR1GKcg6AaV9Nn12Hi&#10;yv7aoyOBdIArNYmkCUFCk4q6XynzPyT0b1nmuSI50moz1jdLxi6igPqW4KDSPadtHq2tok9lH69u&#10;xpXEkcCHMbBPTYIgLMH2nlpkbIMABXWwFD8skFxcUQ4EXQ3rcbpuz5UsB4REicwCFNFaAFksYvtx&#10;4soArbOnpQW0DDkoEVt70Yi9FKFTtY7podCu/sMwx4EOFoW0FVmG6wEeMFHQIhLELldXs1p0rI2r&#10;pvg+1QCtxa+Op4kwRCwFb70aJXtTtD2aW44hqzqEtSFXU2RtFFpGYMgp3RKerfao2GQ3ImpqltBa&#10;IVfRB9NkYzs71DoJILGEetgbGUUKW6tWa+3ViroRVwOywI92s3nAUAIWesyUDKcGQ63kFiuAom75&#10;In2y4ZjTFipeKyOrAaaCxWixiTuRgeJ4IE/CFXSiVvtE7fuw1soE9oFFWZYSpcuuUBlXsSV0omKb&#10;JmlwlbtLTgb8jheFBeAt1PjRBBugAugjcmWcFTCgpVGky1pCs2iV7dIrLSigoL7VEkUP6aMkCHZb&#10;ULIp5sLpfHklZ+yhGtv3/sJgPMDjPyZaI3WtMEcCdqJnzrKF6kBxZQBXk1ontsKQVuwKXAmLtC8Q&#10;GXPVWq46zmX9bCgjXZ3fjVRHmWNJG1znu0sOB1H4LyTdT9C1quuFI8nFFmhr4+oETAXbjTWiJQmU&#10;mcMi3YMiOjVNlA6WSDpAzEYBUQ7BDh3CUiaSZX22jlLC1bWA87aa8/YpVxYxUdpVW7IHO5hUVSNX&#10;JScoYhhJQ8X5IbN2tVYj9vVqJXJa27vCciWzTfjVSIc0i7iaGHmziZPCBB9DqCo4Rdmynen9cAXz&#10;WrWXNFBkrpEmEhSo695ULwhl0DGw0BLOvKx72SNNV39FvGZHzFRyUuGKe0gTsIusJRqD2rbUeQaG&#10;kym13Vj8rbeDBLECc1KuesuSbWStd26ADLI65De4iqKInZP0MFeghogwKQv+iCUQWr1JyHJUI0GF&#10;VOMZWOLKbupekStBckEachUopIm9NVYL5FRquu1x47oOytsj032W1DhX4IqAHEbRR0sBLZNqTrWl&#10;BrgSw6KKEcwRV7oVbVyRMXRA3kq/Vl5bQLbGSoHMNrNPNPeEaNh1kK4T/W82ca6Iq1a5GqwgVcL1&#10;gGujSn6bs+iIxJweVlCBTEU1ClqlsGUjiRVFy04iazMbZ3JF30v3KCtCZOcbyXAeoAAgQYpaJLLR&#10;J+odV9UdgVNv2mOPeYJgptAgCtpI47R0ufbwHb2Dbj6uYp9zsihd47Y7ZcN5Uq48IWGJXsSe5rQi&#10;VhdW01wZAc0scEVTaBE2Z8unMmUIKNANOTUUMIYiExok3eNjY8e44p6xg74yFVAQjE7XiuRxibIX&#10;zNYEaCoMK34YLp5Nho2SyIua6riCQiihB7RRc3hABBAlQ6QVXW/fAnMuRiwaGTxovKcqE5AmB+WD&#10;5aqVmX3W0w6fauSqAbqi5R65+p9V3ZLWbPUAN6hnjBVu4ZYltCqZuw7AFA8nemC4ki1IZSaAA1fY&#10;Sgk1aEoVFR6Bcy4XCBA5BFvaCucrB5B7ymqiqIUb9kIDOWMhwjX1/n01g5km9tPNyWS4wBAJoICz&#10;VfBimKidIbZS3TeNsncAruhKI8j7FoaIhEycbylAQZvZpIzBD7JbQ7vWiwvcdDQ7yNKzemY7KTxB&#10;SRHYhCuWFrcap4awC1ONZ+DkA8venVtBjwysCRu9GMrcN4lEDTwgBVpYE/0168S5SoOVy/vp5iwc&#10;DUQsmAApz5V+F6edKuWqAbqivcZBl7KH42G1zZQSaWjhAhHgiMAVuloyi/PPazCce17XTC8OBhQW&#10;TDQCNYJDTfK+ZQMvtSqwUmVcNQB2zZioKsL2STxvMyphqLig9zkUrW0QRrW9PH1x3bSBi02ATDsP&#10;aoZjewUiRzm5UnBoEAsUv3RjZ0kH5MpY6FJEXLVUwFBhSQnq1QOhAQ4S5paHhHc7J10YWoYjLVB5&#10;DUaYEVctm9kHyZNWcVxNeFON0FxcDwacDmIL2RZS0UbVfHA9vcuXC4ZrLhouI+2mibgCONph8XJ2&#10;pJ4qEIlUZVzJ5eJadIMhcJtAgTAj1d6LsLqFSoyHRFvVBdJv8eGVQjJL58FA4mlZCC7iE7QkRt68&#10;aImcTb12PSJX8WvUmCtuQdmGYjZsVK7AIHmyroEWKXX63jUDBAKcUIhNUcsGA1pfp8hkaa2Tq4YI&#10;Jzxo2K6Jploe3E6FwnpCrGd7QtTk1BOrrtZkAkKLjUYAJWD2raBHLiyioDGsVnoGNoQ25RrDDpIC&#10;Dc4kffvXshUqeiG0UDk989Sqa7URAzCxsNgcV6y31EHhUTuh4ri6TrrGiKVqm4pqIWTrBWrFaGu7&#10;9pqcdKdGIiEnWoqAiuJnzuTq6NNLtda4unG5sC4VW0PmTLKWycEIHTpAIxsX4nUnOqaWMcTM86Bv&#10;rUAFKWkVq+JFXVE7oc64mn596/xgaGGUxFa/CzW8xFpnLPq6sW9ZGmIecyUqZJpaoQ05EjQsKubq&#10;tl9pgE2yJVtWelhGwRZUQZYC2Vty5NY2BENIAqsXtKpqBTaQI4kIBVKv+Cvlat4hGC7vwWAXV7BP&#10;LaSx3h1X56+3LIkocCXgWqrECMKWFHElt6X6/vrqZBOx33asYTemPvBigwgaja/exxT63Z5yBxIV&#10;cEvQLbHjp/XvlAhbUsIVh9T5/RX4aghuht/YjclGTt9KTTSwmGXC1YwZt++iqDxXrMIALUigJiKP&#10;diCa3T6urWwI/Xrbb+wWpcg4WNqyRU4W22XGhLeXfLiHohpwYTfbgKvWApeiNo48HqK77VojRoTM&#10;cYVd6jhy5az5HuZhzgSES6CMHwedKIUubDFNwmUr7dYE75vaBAF5y3IjvaKsV/mDt9x6QNS3Ztup&#10;3RBMlisyF3Fln7zktOWY2ijyeBqiu95wH/voJ0qRXCYbU5qcmajcmGq/ZgMwEimE2aLCRIVEWU8t&#10;E5Qadb1Wav14BcYaWnCDK3axdquoOS1tRbRWQr4x035M6e/V9EKFx8k4G3KlFgB6L7xV+1GY0SXO&#10;nvKhdEAWCLGayAWuTz1R9ashJg2bCOgEV9q5aq4a2jQRDmxmwrbzJ4lq7EdHV0E5Mc3UbtikzRAX&#10;/nUz2WQeOYygngkiUysVZhKEVXN149WFcaaIYa6SLzfx+dJJCbzH79kqKQ4wrHBisvuCtuLn1Y1D&#10;kBZL6smVq+TL61K3bjLOACQiZcxVG9BHQRWUr3wyVJoawiz52ZkgVLVSuxqnTMtNPL58UoLr8Sen&#10;ElctK9Rgw1GeSq+V8iSwCLzAlbFGCVU2rOA+p7athcHL/bzGSGLr24grgf8euCpc4JQMZcpuSCHG&#10;aIPmVVIlCAtclQ7zvhWDao6rhgizDjdo4K+AS2pRQbJ73ohgIo1tqKQQZL3cw4GeMCUXuXQOMgiR&#10;auaqfBM0PPJdEjvynEb8/PJTmqKmXUVA5yOKBAk/KFpqkNMkto4SG5Gq5qohwpwnTcQV+xTCLx6a&#10;MoXaz3HrfrIhWp4JKVf8xAWqRlzp8af6qrkqB1bgiqYj5Z39y4ihRBEGFTv+HPqsIwlaxpDjilJP&#10;+ixXNojQD1roOIB96v4wrC8FrzkfATl3oVqCSrbTr78mzOQqbu5cm+pcj7VKOp1fA+NY4w94QCaC&#10;2NM6ytCi/5gMBNvhtf7AynlJLAlUjcOq7Px7W3LLL9cZeh70kCeNIERPwhWamFpyxcQB9ruE+rm6&#10;ZjxD+LCjpR1Ioy73EjLR/+fM8stVhnB5tRCuWJFERqBLKepFEzrUfbko/tqFEa5atWNE1S8Trl/U&#10;tJyb4UgAD1y1rEgS5ixXTmfZ0yqjr3KuSrcLoxZofh06ZHWu1rs0CmJeA8mON6L3XOmRZxsksEit&#10;TXWfgcVfwHXwUe5AFYJxuB8W1gW35SrYkJ59YLJFG8hkpB2Hq9uBNaLq9u1v0Tn480J2kmFG+Bly&#10;BUZADokRkliiClUvmh6SpMrjauqJJfhHVK1/ADpqE68vqxhi7oWrcNqRm1a5QiEMtaSJMlvAVUu5&#10;9ueVfo01IgSeMkSfaXCe3aD8Gcs+loi5xBXYYTgFrlrpK1wpsbXHVekQdP9Q+sB320UVuf95sNrd&#10;VVJl7wrqflHYTKjSCNMok87KVUu5eq4aopztlAFXLxz87Rv9vEp6kCwjaEoZzjrEVkueQKhEmXSl&#10;HtoDcFUOrDGBvwwIeaGFkr76lhfWfe1eYbzmPRrDtTOJxLTQs/Tx1pMx0YIr0VYfV8XbRcZJvySu&#10;f4H1SfqKZqdIes6v/JxZdb7KLS7EuIoQZDlC0To9S+EIhPWirp+r+YH1S+Lzl9holb8G1dek7/zK&#10;fGLGPY0uL+QEJOBHUkuVDyupWY4OxFVDI8aWjzW/RC7nmMn0Nep8h/jzeNnZGqOAAjOs98qUC6jW&#10;97GNUj9MXElgzSDrl+DyF7V4Mv+q5+HXMGqutJQvhaPceGiOKv+catEEAlkwzqREHZUDnIH6xLre&#10;3L6Rq2nm3BTIwohojgnxJpRsByOI4HakVuT/z961JMeNM03fgHfwBXCJT2tvZta4/06BGK7nz8yq&#10;woMEH90tzbgn/goLqDfATILdask2BjPNY07E4PSEt+PqzsH6o4P2FzDoBCznzpyo//vfr877v19d&#10;r7k65eLKmbWGkZNiPRyY8BQjCCfIGKLJ84QJKSh4h3NlB+v8KeiYEuZfuKxOQJUk07dqpHYuc4qq&#10;98N7PjTZij8lsXpJ1OgKQvitMlkq8okjZWB4C66uyPrDQPyF6+lk98/S+juU3OUcqpWWA+VxtnxZ&#10;8hIMGCviJfVcYVfFsgrPE+VtzpX/cvvhyRJXdk0xrn+uuOlhTW79HEn4PLHp1VmVvw54kvthsnwl&#10;cmAPO67jmjydu3suIikIe49z5Qdr9lntn3+Kqc2Tj0RR8qppOxAmCv2mzcevJMtWKCNXeOBJeGza&#10;aaMu0YsVjKSkN+EqyNqCTltc/dLV1GGW1/uQmPFFF+dD+euErY++4bVuaxTnoK1YKRIj/swzqsyg&#10;rvR34eqHXdw6YiKaAGe7ctPGrAMr+zHdFm/sE7o+DjpP3dZWJKR+icYVvX6EivJkSFXF23C18Eq2&#10;P7Fyrixk4bxLmiLXOVlxLod0dV0uVS1hHAyrFT9KmotzVV+w4nHIkrfhyg9W917BiepeqS7xmicM&#10;0OF2+Hv/Gva/A5k3nHmzVtFxSfYy5MtWruAmRe5WJnUp9H6+D1e7p6Bx9YvXI5khdMuXZ/XutNDh&#10;BxoftxZgkjVyrkqKvpjjXNHXuBJHlsUiaO/E1WI7N3TiUJlv+2y8jaAlZnaZ1SjA4N9//zU/WbOq&#10;qU9NQIVwjyedOTXyZ1X8DCPR4lljrkXc+05c+cEyJJwrv5g50h1ma6dPVLSZeOXKscScrI+juo3f&#10;2hB/sFFflaI3SSl8MpIk6qRJqTLtZ45vxdViG//rQ2/Tf5ll4waZ3sx93gEn8Zawr6t6NJgfrJu/&#10;OWhNSJVYGPfkv6dErlJ8/qc0WE3eiqt4e/HXr1/tCqRVXPdK3qTC3CddeLzFnKyPi2ILWwvjqtjD&#10;jbyEmA6ueKZ0rnT8oNbvhN/q9cr/4R9sv/v5ri52PYQrK74dDtMPAt5l/hS8dbCsA0iyRyA5cMZs&#10;b8EVLBKpRKhJNrMh73Wu4mDZ3ut4SFXN2CoHnBy7rcGcrI/jshrJaiAKUpwU8Fb3NeMqxSdMouw/&#10;wlVFZFQMnwrHoIyZ15b3mj8Fb5wsWxzsgJ8SHHVvMWZcOUWqYf2bnavFrnkcR6Tr57t5zNpYY9EN&#10;S/Xzg3XNle+FsCdwlTab8addvMVAlJlOaWGN5MdbyWKbHscR6Hfmql2XqLJH5LtyNXvB6qlqF7vT&#10;6k8es4X6sju6lc0fgh9XDawYqPOMxCPQ9mFjHJ3wKXXD1Zs9AydcdTAZInG5/bx2WfFxz6Nv3a37&#10;nKyh/cSwvZCq+tFEv714BjafcZXogKr53V6vzrjidc1lZApQZuXt3BOQe5c1n5L10eftdVtPL0I8&#10;Vsk69WPZ+kirHcAS5/DNzlV/eaavgUzex9xTUyIVs0KzQJezVbsFdu8xtrmjnVUK0MFThb5rF2p7&#10;D8/TBEmMvCdXC7c+SMVk8IahA7TWnF7JzJmH+rReVwnLKJvj9dEn7nQrEfzDu8DtCeu40iGMg2X1&#10;b3WuFttzHdcKSnUNCsLHHygps3WorU6UofnmaH2c1GUr3HGFgzO03BgFBYk+DW/2/RX3HQIa1gpP&#10;ODdzjU8VJbce05zRmcf+49H6GHN7y+uMq8ZPUDF27S1kdOY7naul7btHIt4qtKhr65i1s5S28545&#10;8upvS2yFkazjQt/PTxc3+UKUqn6g9Fz9eB9Z2uVsYKmBdfjh+yZrZ2bWrTv3hUNVrIQMZH0cFWbl&#10;khoTaEmuG1x5qaa3pGodUclxQXTn+ssSY9LMUt0scOqry6F8eNH6OCiL7TlV/JDJjkvBu8IU0f1c&#10;Nq734arb+DqAkiNS3eYYkuYGS2vVPGXiZVXIDbJy5HZcJfmuuBperd7o15iWuGLMI341UN2ZrrWa&#10;JwoTT8IHocwyl+ExOP0QN3smTpMkKjHDTp25VRHuXW9zrpZu1wOEOQJrc9PVrBNNxSfxg1Du/r7J&#10;QNYs3/ZX/LvbCr+UVMmYkVaZtKy34cqu2MYBEbnW3JMDozeH9K2BzHXru2drleuXLE/Tj626c9Sp&#10;2MLwHbL/Axh0uyTN78LV4rvW1IOb6YEjdwDT1+d0oZ3K3J3znoOlkP4l62NfmZWE9xAF9PgxkhqG&#10;xftzVQ+bQiRSyrtw5bu2Z08PCAO9TT3Dt26dR/YjuZseKKWcPwUtB1SAoGSGUxWmObsR1Him55v1&#10;JlwttmkxkAduENjRwuQNrCfmQ8ljHy40Hqz9uwvLEVfJdDthCYy5PUwFbzn0p3lLkv5mXI1Qwcq4&#10;ip2TV7ZzHjqmLQ6zhwBLIf1TcEtWVgbendvvYwp2niu5ZwMy61Mv4nS9zXt27XVygvg5xTrAR2Pq&#10;3GVVx4Pptc5W0ta6x+BHH9dekBGPP3JGJnZcwcMIZMaVRd7kXNlm94clIzBiQ2vq3KeFh81Df3DO&#10;rKV0ZI0tLOxMgKQEh08WioTKFY9cz2XyvM/34Gqx7a4jDLDg3zszvLvMEwfz911OCroQSk0aWV3U&#10;ntGVHHAERlI7ZlHcnzTRROLwp/ArHpdvwpVf04CCDAT2zvwo9Gy/b3PLw1JJe80a6rKCfpBAFb/N&#10;6vC3WpGpSHEeyRXzOL0lV+uAAo2Ma9056V333hMP2zxWUZux1KSS9VGDULKCOk/8RMm58pI2FR44&#10;DDaKJ3KFswWnp73HuVpstz0GpucpxvDuU089qHi0JPqh0qWSFSHOipEEKBjFVfKC4rOFLO7kKF3h&#10;8l/hClez9siYnh8Hft5o33rvyUYHcf3rl73F6JPo59lImEhV4kgfJGaqdFq8RNzC1XyTXzlbeGUz&#10;VuDtgXF97p0kdq5naqI8YxMZDSh8ixF+znKKieACRpK3G0CIPQLBUyXHuPJaJL/HM9CuqofA9IzA&#10;3gt81on33DXvdF4zRm2TJKvzc4dxrDjbudJ7Qc/XhEjSsTLKLCSuWOOZb8HVos2uHQSu5jkrc+++&#10;vPcctOpTrnTtUierZcpX4YYiSsCaJ/sERuzYIQ7OzKtJJWb/eAdZtNe1IRBanrMyPWxRczRjjaPQ&#10;Xb+2yQ+caoE8ICLpuyV7vAF90VEs3UY7Twh1z0AvRq3JO1D1w7ZaAWhKnnIFb0u5rc173S5Xom20&#10;cWU2CMCLUaJhx4dnC09Gi9axkKkJVzXhfbhaJ7DlkSu8VjAJ3m3uxLVN4buAded80IEekPgn97Os&#10;QgL8N5d4wOw5qBCsJiRKrDJ9Jp/vQJY2PsMxGyv+cg5LKLm3h5kdenumo2y2xiz10IcekL/8ISgD&#10;3OgBl2jxdMEsRkchdVXI1H+Eqxk+uE64QZXAgSWU8h5zAdJ1mNJi3bqsJ9SslfxgySgigCRAyBUY&#10;go8WIpwg5ofNE1i9Fqvj25yrdQYcLgPuu1y1FtkKNy3hbSmb2G0TnevBQkNBD56cKzrEVZJSvQNX&#10;TJrJO3C1cONTFOEHiM9xtW+Yrd1tWqaJbAKyFKNedFgwJhgS6KALKiOc8R6RXHU2fRN5g9erhdue&#10;AiP/H4gTmwzr+BmIf2Hwo/Zg6qQjnGvNeVZha3/FogZmQAjGRAvCv/why2fQhD8JEfqZcSjvy5Vd&#10;0vrnH1SAbMZ0xFUeP/thxZyrifdB0rKa62BRIwGJY5I/uPIIuBFXGKC1JM/dTG/LVbYLWe0jN+fq&#10;b77JyPvTkcGivQER8njD+PcvacPAloPjGcP25TdNHJYJV2AGAoaQk7AwVOez+AynpCAkeYMXrIUb&#10;3cGm3euhlT1Mj3G1z/5r+JwOedP/dwwN1t1Cjzq4DZxwlGXMRgjGBIOCFysZnOgsCTn0M0hhwDQf&#10;K3fvylX2CwG2VAko5w+baQ6yfQYecrWneehzw+A27GlMjYz4ixbdzhVnSoKSinFFnRJ+szBaHMqb&#10;cLVuQcpxKY0rfPLwF/MQ2mbr35r+qN6jc8Wma816VrGdrbp3gLNzZd5KhQJ2fqAm+PGlw8UK6hCb&#10;ETfzP8AVQHFYTckzrvDOvmGvU/bR7NAEyRrWszPWrwKcjasULjmMMqcEOYiSEJHChEqie7z4x28v&#10;C3a6A9B3P6Ml77M3sOfh1asFo+lutZZyR4s2mA34AF8BwV8sEJnJucLsJYwoSZ5E8x1+mXPBLnfo&#10;ZTgluwiO2d63gXj9Iz5fHQLR87rBULYzap/KVWouaaJqcPJw8TgZiwoxid8mFz+Ab/Bvfi+4gnWL&#10;R4ZTsovc4WrbzezsLSfLzQuOvLWRgAcH/oJT+xsh1dSvAh5xxWdjstTf/hGo/51incGiC9hHbpyr&#10;WTf/3QhDZZ5w22tN/Hk24YonJgjgUUo6T6oyGuGw6lTejqs5SrygdRd6lqvMdiG7rg85srUJ3Bst&#10;3p5UgYNiTEiPw1cYsoKYY09v8gw8QIpXEaE1lP4fKam+G0qFpO96o26WYr0EO3DfPgL1MpZwcM65&#10;GjZE4z2egTM84Mu4AA81Dd9nHaSfutnL5DTtXjCzUzGufuqTWWvto50YPPv4+GOWshOjhebuIDLy&#10;5ly1H7xnXMqH4/gcVwRDco+Niyx2Mth3bywQARsawZUMcTMnqOPt8/c/Vz9wWUfIILQqlqHF+/Dj&#10;9KM29KMBZT3LuR/LaBVcJeij8DgxjEPVuBpT3AKrjcMv4gqtv6jTvg16HyGYIwTFf2pE1O9j2jLR&#10;ANLs17TMZgQaQnUjBbZIIF2QtInTlJvB2mAPzRMeW+nzico7Jei+HiEXIe5AP4hA4hni+ZANdjha&#10;5Qk/2wnoKQ8IFnFQkh0/prsEOUhI+IJE5A5YFzlL9Pq8SHwyjP7rEVqBr7bgH/mFb1aDvJl7eJsy&#10;T3jQm7HSgDSPUi8kAYfKs1qEfmOn/EwyKlev4tsWgfZqszmZCzpfIaVtOFf5jNqjVvnkhrhafBrH&#10;joqg1tagJil1UND+/xCktSD9bhU/mVHzIrxL9LFZ3aDOQX/SyzWmcHROLh/PwGOuMtPWrqypCDXj&#10;KzSuBdgdd2pw9FLoinOVaoRuWIXp1CERfI2rBQ0HAR2yX2u7IRUd1wv4kIIf01vS78EV31hWoAs1&#10;AlMSRxM4J+eKBCFuI6ogyQteA9WbdFP857Kv9R3JQvsrrjJ/fhh8HmYj67DVV58rfqNeiDTX5Gyn&#10;RSZdEIs1Rs1r7oKCOFj2e04vvsQs3n06jXi/YrH9BVkZx+ojuDqccfh+6WfHhxlfGcCunSLN5EoE&#10;8HIkpWhiEpQS56ckWXIyhiDjr3G1qMPh8Ao9fa2WWS9QrE/As7yjHzKe1Twfy8aV8SDIi/AXYCLE&#10;oDM6NjzKmazDF3C12FKH42cP+Au6rXOF2R9XCYjnX/ilmBt5X5Riz7BEgIyPRhVOEd2QxCdlgoIU&#10;Ti6ykIMgf7km0f0CoN5VE1qm3pb+Qu+e2oXN1i/BD1T9o1wZASWRCQydGFfw9VwFf8gzrhD/Eq4W&#10;dHQBU5KwY+4Rf15f2O5ruPpj+nuBX3IbTJpkQxpw8wpC3LAzgwweHcaIYOTEcVIS2bTA0xjWvlpF&#10;XG3unVcObbctLfRlXE0w/S5XFgEJXKQeLDzYzBQ5oIEc2W8R1jSEEnElT1Qs0IHygFqbQkHLKr0f&#10;+gMdj1PV82u4+vOPj+8iZtYXrDgygQtsqAY9Y+ACVIyMMFchDJb8ClcL24VwySbhtfnzmIH7EbWa&#10;QfHb+/Zc6Vp4VCAETVyBLnehQCFxVYIiKOa9j1nNXLBQEy7ZpPml1ZoXlIWdfnteZhvEvh0ZXkIV&#10;+KAXhhLfXEDMJY0DYxioQmAlKY+DuKiOA9dk205SDUp5vPu+YkGndQbFb+/LFR6BEQPgglqEmvuM&#10;DbJjtDDFCRKRSXl7bK483l49tF4/WNOa8nnV7EZ8QbffnpbpBrHxInAStCbwwbCIe4OhVLmCxpxI&#10;VN4NsMYU7x6LaS/dIAprzle8u1jQbQrFb+8kDIImUWsiZgauFIMn+TOxxO84IaBEJYxEXFuLqqKF&#10;djIZIukr3rZzxYdoyVp9fajmW5K5DyGdtKM6FGlGR3VCidclHaiSUJvgbR2u2Rkzam+1mNBkLi5C&#10;+Ryrn7EWtHkAeK5q8i34P9KU2xBMvqFx4vOtCXnRs9FcIIrcySCiCdqjWC6qtsFYORiTJz7Dzliz&#10;sNNtiHxZTQ8wfLv/I4naBPGJTVUNhya+I7ZYIR2gZxDWJXuMYnqYK5Q0OaDJ3J726M0w8kRrYaeb&#10;sGfmNnkE2G/I1UaIhu+o2PmARVfPDCI1q20/eSJiUB/lakFJJ1yhCv2lWnXpPfgPehY2vskVU3u5&#10;WfYNPLFl5lYISWypclXk4ulyIW6hdzO8OG4e+3wMuK6NVHRxSRYqYddtPbjCfj+LOt+CM9smunG9&#10;VfddSdwIEYkNdRpd5CFZjLCZWpMRYC28HnoIyQXlLnZjqBmX8XUsKAcGT92j/5hnUZ9boPuK/fRd&#10;NNzqm7mThsTw2PPnW2KKkgwvB9a8rE0I4gvyCFeLKmwoTg+aUVIXstuhOR9ZYsbiYr1vgDNswo1b&#10;HN/o/VwKNwEkZhsjTM1f4eqdCPfmI0B650JmijfHRFGoMVbkjK3MCHjEZ+teg54tcRyvy55j4V4V&#10;t+TwBBrd9joXkhIjAtdTxFOX8wBX3oE0iCoxVGg6SeptWfLGMg+sMaXQF75EJ3viOF2WfWsC9lIE&#10;FCir+6JWqmWKh0euUiQVavdx9DJjwUY0wEYgiLWdMNHciEumDNx3epf1CtTsieN0VfW9cewFWHBH&#10;cUe7ZnilLWk9Vx29Og23uVq4ng40yXFxUhJnhevtogT4JfdpmWYu3uYKVaSNd4zq1quyb43nKVd1&#10;m2m3ZX9GCchKrzE4BWfm1HX7eQmquKQvWx+D7ivMwU4kn7OG932Lt7lCHWl1SS/BdFX1rVT5b3Ry&#10;N/6Qs9s70WNSeWMk1SsoqbJsgfvPwMUbV5qkoJ+JEc8NBX+M1/B9XmaZiy9y9UET0iogUfJvc4Vf&#10;lS62qYrGgEx9IGHDSAR6ybZOrvxykki8z5U34Dq9mDuI12pYg+swC5PJjIEHfNHm4gjE1Ua6zxdV&#10;3xzGJpwr304RfjR0oko7V4ykgSsRhgw7CjcRW2whW0eL2WDunit5ksGGyeTz5jIHadHmAlZbtN0h&#10;XnZR9c1hbMJ2FJwYcIl+brDjirc6/ZDU++PH+QfobN2LOtTD4k2NboV8kWR5mJASC8O37feYvVjX&#10;62cgF4Vg+U6+mYyL9tiI7SfZlop2SJex1HNFfC1rw5XRehO0tg4WoSSNHKz7sCTd3FOiIvm8uc5B&#10;mjVZL2DJ2IxJsgIbL6q+OYw9lNgOoSIuELp254r7Vy7QDEBhI4+pNzFckAopvohZNnrPaF1DY+7N&#10;dQ6osr/TdfmOLvNaTeo2oHwzGRftsYG4Z4URcYGk2OEIXDE/nZ5iRD3AFRujCxeh2gtb0hmB2EcJ&#10;xZKPWLjntx4XqPBvdXNVCjZV5bLsWxOwDSfA0C/aX6CFaKem2LO4UsBZo37zfkcmF+Qy0Q6wwANf&#10;Ms0C2on81Bh3ucfJUZaarJeYTrm6Lrvs+0oCtj5w5Uc/cOm5MkAZIXSOH7X0wDNwQXlRC4OfOnsl&#10;gsMvKLYQGXKOzMFMyhEL9/xqcY1Y1q7aFlT273M1IqHtJW1NAyEtzZZKaB1HhGEQ8c9bWC1s55xA&#10;NeGa0JJCPoA29vaMfrq30NFu1Omaq/g7utya7iTW/W5clW5v3F/CF9ioQpV3P9LMp6MA9R6ErCn4&#10;k6iEcMnQr+d7C73KVeZlVrFd/ftcjbiRhB64hG2Gg5m0SU9QVJV7EKJap5BzlbpkbVpDVSl1U/cW&#10;+gKuOrJsGzeO4zemZGyioaAdVeBsfwlTcPUTHFGMK6kMJmn3IPSicYoWBMeajXFaXDPkiIc7fvW4&#10;gygTsR8TW/lO2fflZGwi8PEZ+0vYpe3On4GOE/YtN1LaUyzKH+WqYBWXuBfOuaoH66W3FwvXvANo&#10;ZiLAoUj9t1+usrajrZTYk7ZWgUkIFreQQpOQcpKE74HXq6izGSP+tSDp0DSH5U5NdR1a9+6L6TFb&#10;WH+Hq/pvy7FAcq/q27IyNuHIAIxgorHjr0+Je0UeUqghVROHqLp5s7NE4q3YtWx+HTtOauws8rWo&#10;VT9P1sIG9/DMTO3kXtW3ZXU70XEPux2cBFeRm0w6jJoKsQNtxvCDXKHMoMeIRuqlVTB4R7QOj5x1&#10;IVj/CFf2C5R1D+u3sXCvsW3E0W6wj9j5bgldiaOXACm+4KgQTh85G+eCEgrLvB5GQjO5QRNm15Fj&#10;x1ohFtjiMp8ma2H5PXDGp+C/TRW/4xNwMTtM8MkzDIZjkk/IUesQ3NAyNRdVW5lxldyjqWgN9/C+&#10;II0mCEGq+TRX+vD2Nu6xOua7/H5bnvYCGGxPPRgWSRbQKKQcPGRaApQAcErOxrl4P5apLoqr3xVO&#10;uF/aLVNUUtP/Ia7qY/A2u99GVRYyQEEzn0zJNB9LbyJKt3zFEwWgJd1Cb2EHSK3bLmjhOkY4eUns&#10;9Oar4+ZOkaneDyGa//VPl7hd7ALgAzjOkKaZ3UaAhrwER4lk6MiH0AuZAbP1WaYX0ijh6ea4EeDS&#10;spxjrVjs+XcXWughrn6PZO27g7tU4BXRkDjKb7S8wpUaWj80q9aobCJiDpTCLYnk7W1w11b97wH/&#10;Q7vgvgVA0hU4J8O9LmpKcEV8uzD8EK+9BmvxTB7OekCqLxQL1VsCqYpgNvG86+XmGQvr14dg+i2S&#10;sWuDIPECIEKowiiQaCEJo52unisjGhHK5xybzmt5HL1hczSt2PI+tVTb6E+I5V4v163cqQvL34+r&#10;jF0bBAmaJGFsXMkCNkiiuhdWJ3dfgrd4YkFFK3Nnm+oxgguZdT9YykTOe6+PHUdVZct//x34o2dV&#10;u9b1J6k+EEuJaCCqxR37CdXVWdE4UCKRJUW9w1P5aI4iNjX46kYUx6S0z4NlrtwqfreDlbVrnaxk&#10;qo0VRikBTZ8x1y9AWqJqwhUIiKjP5ITHr27Gnrd0R+7FekdhLfCmXA2A8EIAjyGnsTS0HMaj6fMI&#10;HfPXsg5/9xH/VONSjJKCKfz0uJjrfLnDqIrfjasAofRAleS/95BAmmVA2xNWKobR5uIVZKl5Df5w&#10;kYIUBu4dqNgUXV0AaojlHrJxHljQ/d1esDK3LBJ6oMCVkYSZqonSwtDcYVv9pxh5FnjYs0wOahfj&#10;yskqiCQLMSlEntPlToIqfq+DpS3j4nnzJhl1gE+cNYff69UxAfziXbuXdpx0zbSNZoMoO1nDwUJ8&#10;4OrzhI+zkNb5Oq6+rtOfR5K5ZV574i3cHyJdy8AVEgReUkhDpzbnCUKLZx1xpXANake6hzYnmjuB&#10;JKY/y9XC4i97157/Aa60YbvuQiYqTgr423Qyhj9IQLgwZcshok1OuGpJYwv5vSkXsRsnFkxdmanY&#10;CUXGyXKnIRUf3cMz/xkd/8D31ZkbLrzsZPD49es66oCgvjVWGr3Dbe7lNfvkTl9aki3X2aFiEaho&#10;aiOm2Z6QBVHNKSEnQRWf4T/wlZE+OAbjn/gMhDuwx3/lygCgvwq54k1f/LHDihYkaJ2NwOcRQkut&#10;grIrU7BYK78bYHFjicnJikukhetwtaNduH9RowHyEyMje53H1eeEyHnVw17uAHjYZRsujQXbQz8G&#10;YMgH1ooUFlP6vCOU+py27sab1JoLUGtLwqIUm7Rmov4aVwf475DMXGrnhYN+yiz2pb6MRXTVAt/v&#10;Ya48l2I3d0GJQYk0GpTUlxyQ1afEwkMdnWyZeCeY6p0LrU5ge+T/uepgaSpBhBAnQCn9fbnS71wc&#10;Pdd2J4LXreTcl/y9ym+x/L1nK7dzwfuYDNTFJ0rHVdJtzxwyBxnT5wdrzCmqS4OTZwV+OjFZc2XI&#10;6lNVTMez58r/F7QdKxNHXRex3L1uQa+y4mm4Tmq/zIXFdM0YnKu69qCMTAA3oGmIIo3mmHAA4DL0&#10;hKE+vVM9ey9bizlMfaLvm66nubp9sLJW/sQIMqgH/vJzsFb/IFd1ZVM6bEqnI1iEXxGGzK2sNUCn&#10;AC5MPhM0HqnnSpBZTWEgITJd6sctUd8A/njOzPvUOVylkzJ+hfi/y9pIPO71fAQr85Ipsa7mhLG5&#10;SlMVhU2UKld0Kgf+6DPDSsVnA5vgqzaGKhlqYgVGEiIvcLWwMUC/kMw0XNDCeSe60sXc170uljoJ&#10;YwVDo2LMNQstDbYDqMk0H1EDLUCjEx6YHN07QXBh4kxK7QStLlXUrXWMykhgPNEpsJ4aFpZf45uR&#10;xf4L5o18xrru5+vZCd4vhDJWcEQS2cEAAQhQwqLHCACijqqhVBgyQQmLOFbctxgukRxzCkXrhRGz&#10;eg39asSU4sEKV8D2wKxOVwAyyXrawt3Y1l6a95r8qxVn8YwFHBPTEiZyxcmZkyfJwWRpyNBMr0RN&#10;Eish4WwXoisNd50T+8FCFVV89aJWrVkfol5sMaqG41PjwvoLbJniayyma+TQr7lU7/ccrIz+DRNq&#10;XLAMCJVEH0VcJKkbrlBB2XA1vpKozgblah2tpGaFXOGP3JzVsfLOwCBI9zYDYj16d3T1nN3G1ZeZ&#10;8hm9TF3sf6iuXouqF4da+5VKRmPDJLnGuRxwVWFkLhOroILizVL1dzAu4SxKjZvCahhjR34xjsn2&#10;hXkupJaNEsKB4zPzwvankGZm7FvD+bnzLsyFnDZ8MpjRl1fc0EnwFAEIxSRxKhqZSQsSsz6fox/i&#10;zZISbKiXs4SzMDOZRRWC9tZQgWJrMMA0mHVRq+IIb2V1j1ld9Vphs/UEvsyEyQpTp/+H8N9CFjdC&#10;KLboCDxusooySmQCWvwxAdL1DrdmySOa4jKbD10iQw2FunFlId4XSa1QZCmt2rWfX8XVwoYnXDE8&#10;Y/yAK6QuLDmj/2S1kxCaBlxQcf12J3OxUZAFBxNwOycUNa6YCHfibBmmysZgZC1hjnNhx4QylDIS&#10;jbCGqQWT1vY6Lp4ssWXPsLzrW9j4BFlE7QqsIdJN8Rnh3UrwnbY8IeQ4lNHTwEjQBLQUGu0hJwOA&#10;WoJzRZPFmlhpirVz3Sdd6jL6lCeXSoPq6sZy1hOjgrEAVhRXhQ4LTdDawXfi4C6OucqI6gK8A0xp&#10;i82Y9lzReXpWjxk5jmS0xEX7JUtLcEkqfG5xUqqdK+MGyElQik6mezczNH76p2Vs4G6t5fmJe0gw&#10;QAL9UAsG88FWb1UiAV6MTFYKBsgJE9ehhR0OMcoI9j1gftJeTriyyz1s+VwACxv+uuRCWBJ9kE6F&#10;RWDMCcyoB+jEnjq+CqbiWZwmghWSuaGx1MUXUwdLsZbaBh2MQNi+lhW6rUsP5sP6ws7rAYCMfXYt&#10;l7Ch0A1ziEcqwkctD1Y6d2cuRFL8iqUkOeU1TaNjVVMRt0Sh52DCY0AagCxkuBPUp86sqvtZVywD&#10;hVJ8xXlZ5eozIHpq1jamUGWF+qYLPLbaOVckcdrySac2UoRGjwvddCbFbSgw4FCyPIhrFhkYnEzL&#10;tm9p6WysRZWVeV5MyKO/rknDOjKidSN1mIvVTe/sHuFzfWHPKYa2WF+tXDoWLSrzs08IXZF12vUZ&#10;p3ZCMCAJRvHZqJIrUAd4JbgqrEMuS5psWLEAO7YULdA5EIwmSEReZFe37SQxkNQHedIw00GT/ila&#10;gdrlvLDFFFYGxuYLPep4wdUXv2ZxWV4thXrFqsiV6NJAxYIIpEILKYlzFTiqbkpJKsIYghyIO6R3&#10;FpLo8i2phK+BcvmQwmaq2iiwgfOSm12CFpuR9feaN82VuuFqeO9Rmy9KfeYMzWrQrOBiKepbuTJf&#10;MqePBc7EDHPDHONoNeSzt/Xv3ahXHcpdvIvc4cPMIjQoUGNVarQ9psmtz4rQU8rC1eZc/ZlHJpgp&#10;z6JzJXPMqDtQbIb7476MXgX/XFVcvZlaQL4NFwVOQ60kpXZxhISsiuvAfIKLcSfsZsKoqqGgTWne&#10;eAtPvzLYiWFUUIFlkc2tX8G6r7Dh7BUr86dRQxtl0mNcLdUessxg7HFe9hWZv38z4oiLN1wLAXFI&#10;tBcO5sKYCsEqfZxe5hQbo60SEWNoIyh3SYiwuktDxNKTqOOgBHpZpWDRkm59TpB6xLWw5bpHCZ4X&#10;uPpx2HS60qEzc3eBCXWikAIGIuJ4KWZhuOgujJQ+HtniCpGI0YaJUVIVeZkGYYSjai2v0wszMFgF&#10;wu5IKMJXbOPf5ep4dezwkIH7AXTBhSZOJgTBkBMerkZUVDpsxbhqIRUk2CpSH1oQw9h0WaEWZXFQ&#10;WmxE7sjhDEdC28TeGIuWwhA5iEt95BDNctVkit7mXC3MZIfuGfg56ygfsqdNH3NySbtQgGCQmmJ+&#10;wcMcZmliFBq+5Chy+lAsZrc69YY9KlKfanpREgfZMRd63FdUV2jxCwq1ZHPtqDisQ7RuBhZ2nCJ4&#10;g6vjNdB2nXZ9xJm5N1x+wqTrJQYQuoVLksKxyFkUTrTMwXiVWgqPJ1qs1BQopVlKwmDhXgnduBLT&#10;voH0jVzxpWUO64YrJZKc7lwdc6XsPG98m67MvREwzhTqcRziJNADhBPjhQYCsFoRVAVbp+KZ5mYh&#10;JWkcC9XP/NYGperDLenzWSobQY52UVsW38wJXPdCXGh6BCZcfbJl40omXRNZdAHTxre5YgtcJyV1&#10;OlUipalYFOwAbBkABlbHlfIwIIosKhp9CMNiNUdR6x2JKRTrw8Xcs5usTcRhKWMC02OuhW1m8G25&#10;QqI6G1c8OJ8nK7HrwU0wW2zqYwciQqFuWoJCgx6PJ7KDP55Bv9NCNaRMfIhZo+JTsmzPjQr1jj6R&#10;4buq7timHKz8Hq7WCVZbrn4sxo1zhQN2QpWegfPzOllq7sq8aOOn54r8MGKieKIOdIplu4VEalei&#10;pC2PbNQKdZDCJm9/p7ZSpBW6Ur2HtBuLISLlDK9bsYVt5lwZN9sulattYLDnPeekHHh1fQQAkmAU&#10;abhsMxXmvVujwSyTVRHwWurpqHzL4K0Qa8rj60e9vc9jRngiix5PLsn3hVjxzAGgZ4yFC30HVwcM&#10;3HZnbgyXKaFuWne/ykk7WbSlQIMPeFF6auWYDSWcBcv4suGCJ4XO2TYyowppTiAqahVaqvzzGX76&#10;mkVtJgjmg9eju+dq0vIhF/eFq5QkGqbKSRMKvoCCKCmIRgqRiS/rkeC5KeiTbKlUK8rIFdeqRHjS&#10;xocKeLwDNGX9plwt8/crD5CVeXmAhJKol1ArBvS6KOgYCxmgUwwhq1MeOkTB4awcDAG0FaYhvwvX&#10;NPq67jqbXhWBl7mydwEzEF85V8vLXBGcwusP1Ao1QIOZsY0gaDFT+N2Sw0gHBPnFpk3lxkSS3SOD&#10;P8GyfgVqaxSa3SbMqqJGskL7T3P1U5IAE64ZVyySgrsKSq/UCuajEGIu1bJDaRGF54MvhWAxVY2U&#10;y7baA3fD5vTqA2MEXKh5IcLR4ou4WicH67VzNes4WeTIle1qDQvhEVeMgAnvcEhwIoP5EOqOcZED&#10;QzLQDDtlqOJkMEa8XWvIRvhifzVnB708UTGpfCIDHt/Kj5dF3WfIvsLV/K3lETEzP7YlJAyRpF1u&#10;BnMOXFmJmCBeEPf8JPDQq0vByeBljFSukvJkoqEM9IIXXc2Lxl2h88iynqvXz9WCjtM37Ydc3fjA&#10;eN5xxsmRLzvMQrjHgdvthWiAhI4GU5MlMWICh5CzbLHW93GdxU6H4GctKiHWVqpWTN4owYXGUcQE&#10;NVFZYdQr/3mu8Gbk8iwvL7+10F9JNpgaWrjsvRANphggTfNMc2iERwyVsGCjeBS0Qbz5lCxzyEUL&#10;EYY5MepBL5Qlf+Howde5OnwjuPuQySn6R7nq7l1c9ExGzPRxuSNmOAFNF1Qndii0qRUDsdAZAg4Q&#10;DcuTZXZOtRi5UrR4Dnq0Dv8qV9f3x/L6ucq4WGIpYA3T/vKbngKz5iqmOh9kRoJMiQxpiZAGwBEE&#10;V8n08JgNJ/32Ay70AAcQuigip7XSFjQwlphx8Jpy+ZDqExb2mbxsHH1wcWPNL3m5MhQFrIDgNvdS&#10;knO1C/mp+TsV60F0JR3CtBvAstLGQUoSI55p6eghrpICjFGJRHPGgrGR63u8p2WqL+y87sk65Or6&#10;9Wrab7/CsSdzT7x0x1mmDYZHBZgYkYvUpUBlHH9cvEuSCcMUD3ZTq+icjQKBbyujCdf1RsXnoQph&#10;s5UL9Qu40gvWhKs/D5pfv14t03N6zMwuEtdoNPyMi5bbADLE4AAewGLIYFqNq2ZCufk3467NEMc6&#10;sJ0f6i3dWRnS47Nj3koKTE/Kg86FnXZ48Z3YtNGBu8udt5uscODifiBABfBQkmwbYEKJO5nzNkN5&#10;8EuK4VSY1PVpMHueptGLmj5YMa+psYngr89upXXdzw6iZ9WFa0xgOyDlwN2t/uIj0C+ZSBFgCEjT&#10;H0bKgCDhZwYCg5+ZEIbiIFIzb+d2B6ai9ESHpRWvpEeuWp/gKFx5uxt6INhsXUprJbm/jKt1T1ae&#10;n6tl7v4yrrIuTGAQLkq99p4TglvgKEogJoGyNeAIp0Sp0FLnM7DhMGG7SDCP5zMgKU4AqIDY2DhR&#10;ipmxJF3Sk4JfwdXRC9YhVxeLLtNTur8XDjy6LuEGcH7+5IBrBREQabAoBItfTBJjibQxYn7OjEno&#10;g5JsMh8MSfEiptNR7cJ8mBwpCGvBJItDi5lLDbgQFeaaDgXS3c3Pq2w0PVdTUpaD9xx1fXQ7oOGW&#10;m7uBADFeaOKYgJOc1AhBJ0JDrCRS0yJo4FDBTT8ze1fkNsDZnhkcJV4WVtpyZQWtRDaXo8KvEgZa&#10;TNGsqN1UFjSawXtwK1wtOiX+Fk1KytyNrpQXCnh6rgi2xWMkGErafDhkh4RRSWLLOVftrUEjKbpz&#10;JuYhBTq/XKJA94L56nqivC3+RVzpITgB84iri9P8Ild/Zl40r5QXKhoSdDoNf2kxFCYxXZnJChUU&#10;VvbUtBx4LZMmJXqg1KR6YJbq9aCmkszaBFuvos7cDcUtM77kXB29YB3cCgcUxiFepmd0ciscuniV&#10;uHpdqK6XNp3HXAEhi0JJSo0SGQqHX33hqczUCmaEl1mqjUFZxay2iNvJs1glMUfpjQDotXnBSuse&#10;ujx/2i1zd2wBvfatHvFkdOBdzQuVqhHaEVeJASR5DcwGOXUIwRXYbglD6XEzuFEJUkZyLyfbjDmu&#10;uYq8rk0A9Nq8sPMEzvkJOjhuvgX0WietHnBxM8LWEUl0FI3UNiKWlF/IByQxoxGj/EIqm6/UPERh&#10;KMcSQ2VGDVBp1q57ew0tLIIka2aGW69xVKvZeYLmnBXk1sK9Mu80aX7k4l4ADCFM0m3o9dIZRVnM&#10;tRqvGovVokIIC80rQZ2qPBtKjcNmcl/e5e1UtvZaqbCSkvZYPeVZ0Gzdg5enrCD383iVaaN960MP&#10;uhNKQt+jJbcPjDZRlhWwxpEpu+q9hz3ghbRuc40LIg3jDSnqV5DM1hSokGPMHoosaDXhCh8J7llh&#10;7vG6iB7ScCeQ2R0XSa6SdMBpc4xlh21iTlENodEPmnZJjE9klzfJ8Q+gagPsYN9r9GBD38TV8bv2&#10;PVdgdUah3xtzzu+wpJyMK9TNzhs+yQBpNsdYA3CUhIGJI1eo2FaJSyRDhKOpmzHB3qxWM3ATMExp&#10;e5OR6NutJx+KIEo4vr8fOlb8W1VTkPP+BCET3wHtKbQFGX1FsA1eNi/crrDMUUBWSRwaslALK1mH&#10;L4RbDJlwyi+NOTOBu9QYOvSCzvoVUfiKFsEIwW6ZB6NPlg6fCRP2SD5IUU1f2GwC8v4EkdO8d3un&#10;KeOTvgcuNNZl88J17QUjvyayhQg1Bk4SJxuk1SB4AIJImgt6WEA53dIoAlcKY0ib6loGf/EYKkyU&#10;/FnBflVh+3WPYN7eDosoPeLKovs2Nz3YA0TX52/ShVUHmGXYUy8pl6ME8BkysAgl/mwluEKiLYME&#10;1AxpsJMclgO1hM250K0BRid9m2gIn0li4rdzhXcX43PWGM0bb9wpU75vEsV/UkPC6wPuCYbhWMxv&#10;Y7HLR8wSOEpYQ0mwNJi7HytXJfkZ5BIsqIyohznsJbA2s+JiXCmjH+Q3R9lxJf/XcbWw3wTVDHcw&#10;gXnxpPltEtFJnzsurqWblviRoIqtAjaQDggTEpFWGkNweYTWVPp+RcnskJQbCMvv1UUhG30zqPIg&#10;p2gCFX5GkjQoEItGxddxdfROkAerkUVDqOfO2ah87Vj5ucK1GRW8WC44SFEYA7zJcTELkCo2pG8M&#10;wo5KjJb7E5T7GjErwoStWEJQq2i3F/ZBN29rtaWPf+EzUFyts7uf6/o9QdVToDWOXFtqdNbn2pfR&#10;1G/GRNUfc6bLEVgABLMJD/HhZEEpZwNyWWw4gquENWE3rhCCbydIQN4QK9GEyTrn5klW7GHfq2O4&#10;Q+0Jx8L+UzxtYb2tbwcnVwJjrQV567TBDadK0bNhCLUIM+BBPyKJrhAYEEM5UmJWyKPSOyLYhlXe&#10;R2Eu4Cm+ltybIZFjo9F2Frvp8grbJjl8AU6yv5Crw4egP5psQ40M2MPqCxNusDJNYe3fetz6FSY6&#10;dJElrlX40HJhRkNdlqGEMgMeY0kWIMrSKinF2sjJJMuEl8aBoEVRCGlcw3okujRwyxDarialyB7Q&#10;ihv8yZkNGxUDpFqLQ+fNMLvlGT0q76rmalY1B10aLjeZjhGGXfyUKyQoIwUrsoEQ3GjGP4FfJaHH&#10;0vSEqsqVLwdXJ7Yja2E9SZvtlmn0oYUciQ664ipskQ6sJxlqZQv6r3Msdcdvohnp9pqFTSwyjqoP&#10;mjZ3VjkHECNJ0Cs5NAKOSHDA5RcoQsvy/o+cb0mOJMmRnRvEHfoCuETlmjIitY/77ygQct1PPwDM&#10;3CP4yYzMmlckpGkGKBQwN0U4ycyqavyXa1GzYqoaWmgw6OArhbMCBlZwNyiXYRvgQJE5HOa45ag8&#10;0QVWRWm2rwHsd87q7W+CEvVmjvVIz5dybghrFh95125RWlkAXJ2itBoKFS+MdYywzawUB3BOjMVJ&#10;BBswGdiJeGvNnNOkwpA9GrAB3DMYk2ucJWhxv1aU9VY87l3Y8SNV97yeYC2ve+4n/eu04e1pBex+&#10;EEshkzfAxEAkiBlC+6fKGiZwdFmVoEFl/A/m7vSOpuEaQi3Y+ILJF6wjA7ETwpgP9MQX7PEJTQf1&#10;+7l3wyW1PjKq+SsL9MJtaaG2Kb9O2BAqI3UklxIzK9YQ0Sq/mlRBsan31OC4LHxnEaqpKKvFZfWA&#10;3LaKrSVhhwkObJR+1Lmo3elH0ocvRxVhe2xSOGha8X6wEJDLbYIgyoMvbtYyNBr7YJD8waxYLl71&#10;SNbcMT7BAb4BKstHxtEHssK6y6Mj6vp5mJ/U/OrCn6zCaHa7vjKaR6AWnBX/o7RyJ0dHGGWBG5WB&#10;Q5F6xEKlmjpVl6Wivi+qnF1ct2XV1pmj/OSkWuqEwwJcyQDKLxsr6ilb64f2S/XVtov4Gd9Cf4b5&#10;FgfHMnWdp5C0iOYnzWQy4FIsykK/jDPC/5CJhjwADhYpGtKdxBiyAHZiwNNsCNQltToblSuyqZ3v&#10;nB5K/aaXppbV+aEZdXEd5u0tRf8YfsW5r+xOR0a1eL81q+iEHKc3qQBgIJoVqjohxylW3JuVp4Qa&#10;9LWiSWq7PhUdyxEPDD1F9jnD4hGiHjNd3nI/sl/6SbRLNkr3T9kVx/qseY6SKyklbPSXr9fgoAY5&#10;Qa3T3JJWmgJCSrZ9a9J/0RA47yw46DBmYBa+p0g446YEFQBh48ynJQHy2et5HplR1V500iyv/9SM&#10;6pwrTv6r/H4IXRvX5P1hfV1GomCP5tYgNCuqS5KT8NRBcgGVci4Dzyyiu7G668GPLUeYAGp3I19x&#10;dt00SHYA7Pzz47O67AfT/4dnxSP/qmFdGdB4bfxPwlMi3xa3JijttdOnFjDwGTnuAFBCKXzRQnkt&#10;aOh4B5lJMXFCbL8fVAm5+F/iazMWOKwT2GLyzFb4G2bVbecXsX92Vlec//LXXz98KiMatDzMKgzi&#10;2u15x5oUg7iQ/5aNXIlMijGQKUycdUeGXCRYhK1MjyO8kX1H4wwAVYEGzBLBJWh2H5/VhR1h1Oo6&#10;npX7J1ac+RetztITYNHLYOVGs9TFxYBHfSiRUcTwl1kvxMmpl8XKM3EIJ4V+8NG7NWY9qOixF7Dv&#10;MjXTUn3t19Gue3xWfZ60UvD6T4xoztBbhVn9MHKt59Gs4qgQRZSQGhDVYARNST69VzlSuglI5MEm&#10;kQj4tcxFomlWPZz/0Klys6dbF7s3I/VPEhBorzYP/7jqs14l1ZWhXUv3x1ecqNfq5sXyDPg8R8tg&#10;XFpIDyqJ+Eg7RVCOFoAPROtJmK/SoUmCL5xjgsOPQxlTMMdehyuK83BTnimPzuqi1ms+DP/RWfVr&#10;dfNi6Zr1dNhyufKoQYl4mlXGidohKpgqiRethgCcLUmxbUfqpUWyTAOoWaWnVJEJlUdgLwT/rln1&#10;+3NF1/+jWZ1/YkEE3RHX5ZXl4+lomhIQU5gjqWyTuKHDnqHwTEMvzUoHadE5VZrTngBOk9FPeIKC&#10;kczJghmE4Edn5eZrPFcCPbjj/kdGiPNe6nvg+SdW8o5YygIPBherNMzKBtWKySC5hoAcDdSD0kbP&#10;K0nkpbih9CrjGcvAlRFLeNhdJopzhQ7v4b9mv6j5Ph0CxxlVdL0P3+X+BIjjelbnF4u37XtjlypU&#10;E8IEA2XDMjF/MGTBkrHHIXc3ACnFay6iADNrLThZjJTM+WP3+iaAPLLFY83vmtVrifv3X3+x6V2p&#10;r+vlu5v/RRDHzax+uMeVzwCradR9ewtkMIWkQsAY2oOzGSilrsfqdhvh5KIfDWiXuXca7MGnDiRI&#10;C9DT27TTrDRNZMWqWT4/+D2wTmid35/V/Rl27S/ueIKXGdZxVtSlLrtvfOY1KyqbEoU4zXJuvyMA&#10;kaQ9BNPOK47AaUDZm0kFEn2jznz0RCGe1uH0d1KWZz23kg/O6uITXktnjOqvJ0B3Zb8ygaXJd0k/&#10;D6LreVbrH2TNB7PurA0VME5EUlSkz7gT4yrFxVQ474zLnwyVeNr3uHiAYJsy+ueemFUxFo+0R//N&#10;GPVYs/lwVuTfn9X9+X5idFe0xEfE9sMFPKZN82httIdT51ltBcWgVu2iEoQVN9u7hpOcqPgmHymK&#10;EhkyuMua4zdRkWbFJIgmuemDs7r4qFb/bwn2tGZ3kPpq8v1s/zC7nz30OQdsW6PqPw/PUToyfeNQ&#10;sOTOkqw4lRbYPivLB1vSdYrhGHkoDDDwdeARXGYiY3q0yvUxCAUyFQ7Ke/S9uqAbrNWbWb02su9X&#10;cRd7z/F7I+Ot2SH9XsC2Lz2sH2KiGyyXErivIMHB72k24E4klbGuKNvTWyHZK6wW3ApHTqWJuFqM&#10;YzYz9rAyWNHAfK9WipwiPfarxcUHWElPSj+wXo2c1p18SnFIKLpiO2c+jFl0frEI8cLRf8nAeN16&#10;fkSAYiG0ZZAGjBuMWQRZsaLOmeFViZCvFskq2WlUfAbzOn2nHZ5Zz1pENjf7sVm5B0SmfTirK+iv&#10;ot4u7vQO4bakEba9OysJY/1J4aVhdFt9gQT6faCbS04VRLdIhaQczHALyv6rw2rVJUbQyUBtnR0Q&#10;hHDA9vZ+x6wsWo+Kvwi+to7H/S0cLD8N1mPFZ6Ira/t7YP3dBSEOIrR7wZ1liEpMpLOESDElSksj&#10;HipCvwUqv755IlnmpuIRSX4FvXcMp9LeYiCRzuLwucWDv7L7MAv6iVm9o3w/9us7nDdSKn1jVrsc&#10;uL4M18f9WQVNATKmIZI/ADAWRO3Y7pl6armXvY9lFcVKpx7AMY/UsfpM9RP+jlmVvI/N6lpP/cY8&#10;3oNVeZqV20ERJFv7Fkj8O7PCv7xOauKrzD/jGZe2nSDU1m1b0sa9n16eMDo1FeNUPFA/aH2SQGU1&#10;uGY9NqsL2s13rf/TWb3cnRWuKZnxkLzvf2RwYKlFw6AHHijmM5ZJPyvlUqyTKA62yY3WBEMETV+e&#10;F9dvNabpE8LjbFNFBA8Vgh/7cXVRj/rMz6wA1qv23ttwzqnVrxReWblm5b+/FYhrhu4KQunue4+o&#10;0MK+iAHZUbAsLSqAnkcouVRlCDHblDUl7I/+K0WvC2r4aEJQnFBWLpcE1cFvnNV8sp9+aVb+7eI8&#10;wU/EV95kDu8/DRPsWQV9XJgC0cf1idjs1ow03M6AGCUVKmzOGY8mdvI06U4f9zpvao5ZPpweNICL&#10;SqI5j81KPV6t57xW/Iv2wj6h9EZB3RZ92r2ibnut6p+LAPS9scqPkSDn9kpoOcwKVFvpxka2ypxm&#10;1dmfmFWV9EHbzjORBUJvPl+P/q3F/+iIV6v6+Kw+PZ0j8Yqn2F6rw6xi/01BT4sFsrfL3eKEIW3l&#10;dwpzLGknMXM3Bx3L0GUjIdos5GPlieQbELotCZ+pBMFdEcB+x68W/3/O6srr4fN/qwjuz1wbJIF7&#10;gDoFuUKScaFNQoAjCp/KFiMW6+CtcnooeYtYVdOziL9jVvUpn/fqCWcdP/l/NrrivNv3iii/++HG&#10;9MZKIyos63gIu4MkO2hgaBSu4IYMfoc0IPTDRb3MUqd+gFPh9OQJZaZ8kVm9vDGr1tQyp64evDlc&#10;7ZpleXq5kGC+TDRUiVYVrgT40axy76Qj9659BPcDM5zhAW1GfuOsRi52/rNv0rH79firRf0lE1Ba&#10;4r58t6gbtxH8zqwSmJkqdUWwhfqEUER0tCU8BjbxOjjv1UYwiOcxxuKzqfqDVebk/zxkFzUp5XpW&#10;TwBfj2r+1uim9/W9WeG2GoBmFXi0MglOXwSDnNXRqBUpG5ozKyc6B5zmDultlQHPaQNvnZRosFKo&#10;8FOAMlbNHhqV/x8pWrueFR/wtw7n2Oz2g3D97Kz4ZDcGRSB6ELdKO4NydbZwIEGXM6LO3OExkDk0&#10;Kl/LYVaHl1ftqqf5PJKUsTD+m2f15K5/cFZXnHAcHv+Z10t/ULj/UJ5EC2gVFd4uWVopE6c8kgcV&#10;mQa2WLHcllcIh5hbMj3fZiusRjrgkBeXJ7dV2e+b1f9eIFN1fT2p+fvCK084tSd2OysSt1mFQi0p&#10;eTqm9EC2AXTGeKxw83a0h8Iu3cftODLZYRZAYnqzCNE+yz8zKz1HKfe/FEzAzQf/4VGtt2U/sdte&#10;Ab5sw/qhhB8FUoRGEYglHbSBMbRlWLeOuWcFB+JOOP5xbKP3rExGfXeKQzmCegpuIHULsliTwmsh&#10;CHvsvVKLV2t2XbMqxPhh/VuSHqCPAxf9IBGH0I41VyAvauxFzPpnl7hzSBZwcPMRIRAvoyaOvE20&#10;zbTYlUqGVVOZ6j2R49hiuvxo0PBg/THq05yoNZozn6vn3zCrEu76iVm1oEet347+7gLupNVFThVE&#10;N+YPpU2FJJpVSJ2Yz6uztZZujDADqDn6RDHWRm5H4xSgPp3Efo6Zmmr0waOJgn2MPfEQNnLmWR6c&#10;1YUtWzh8uJ8YL6QzvY+eDdzZ/y4SU8On8wrgqvY3BxB9WeQfYPZYcVXqQwXaxT6CuV8SCfl0t1k5&#10;X6urQGh011gYckoWIzvuAuxTzWSNcxoyj69sPuv7yR7860D/zi5lLM6TDnlt5Lj/fVbzmHa0OOtf&#10;tdE749Z1iVPllfCq/KG0qbgqP7uBiCtcGeNlG5Tw78+KGZZgR6+ga4BeGSjidAyumNH5Q00SPpes&#10;emSZnI6PfQu8mZUe6fWkZIdLzP5Pbzoz+98b569+rZ40B7XuZQrKIf4ytT+EmlsDYgA3dXcs4Wyt&#10;kAMZB0piORAYADPIrTqcWbl3Jq+AUDc12BnV1llR1pJ4RlTTCnxwVvpnIi1cn9PxcUd2qVn/2OLI&#10;OH3PG+nZt3/BrDPOhYKn4AfTV1MpzdI4dfd1fXOSarQkSLIinOK3pJSvUoMWsQiHTcWFoCA0rGEg&#10;O1PeQLg+YjD91ES1zmQX2YOzurBJC3dlAOv4sF+ZGTU9q78Zb6yV3r0nVp7sdauie1W+q5Q0JNV9&#10;25zLS7OtY8K3snCQ3GZltciV1z9JGBA8GeHovyDcOTxBLdj/VKTECQMn8YV2sHDywV8tjt8Dr3Xg&#10;SUeHSraY9VcLCn8MfWUP3lO13bfXKbKj7vNREGboM7OiKj0rjuk7zOqNX6g3NV9mCD+AVuD8hENp&#10;5wlKnu21i3oX4cUlPwReXSPl4fInkgahj+rxsx1+a7DhnUhV0KchgsmVkyE/G1TUC1EcYorfikrx&#10;bBg66YNRaG8sOhhPFJcN+1kffa8OP6/6R0Trt+9XPUuJSUnn36ee74IW+nY93KKC1703ffdX8Q/n&#10;jPDKMt7e8vH6YRBbyssG5YjqRbFbkMLf/5JV9GFw29iTlDUrkup4zoonYVbNXztIqN1MVayAA6vM&#10;752VFXu1VsfV573cToLID3L/ntzTy7hwnrZLLPfYvWel74Lq1n+86lmlbpy6O5ZQp8Rm7YQbgyun&#10;UitDj4Niq6QPayrdWDBTjrajWHfPutfkAATnrtF3g0f/hgm/mPCATbfrMVwZ8g6/CO7j0O8XC9h/&#10;B5m/YXQDnHj85zBzwtWEl3lNHb8xKycpiYxyWXxq1OhKjXee1YEKFhqJ62W6ipbV+EAh0SeuY9UE&#10;S5mKQePdHzKeNXq945D39qx+oHJmdeKpkMtzPeiFwevNWUR1QmUc96ws0Aig5JqK8KiK2jqkYoJI&#10;8qyQgt8EJWsBp0M4IIHVP6MQMJd3C8ntyjSN1bSGH5oTi9noRrY7gA+ceZydH5yVf497AhVvRxtD&#10;2XM/64Xh680ZV8KorIRD6kU4Z9P1d6zSN9q3Rii1KyfDYgMM+De2BoEikLhiF1PRG7My1e10HAFb&#10;nTH3bx1+emejG9nuAD6wB/BXT+OpHfy4elp/4n0ZIkDb9qgCbs8wr/Grw5oVbh0E6vr0Ez4hGn0R&#10;MhQLKg85gqliv1dAhBI/2WrAKbE09XMnxFvZVabuphpEAQy1tjA631Z+ekRTcEGnlue93Qf2DBB5&#10;GvsrZIrW5s1Pq21SfpfvHHpl6Ws/hCIAunni2oGgJJA7EFDmRYBDFsyK0auMantW866QUHYaBPqp&#10;G+Bq3sR9r0GCqfO56BEygMiAyEbyX3Yu6DP6tE53dp9XM3hC9O6sKguO646PdyF451DCc/SVEd4G&#10;SCWVJQWh/j0bQihMrElVwg63g92fVa6GzZ45C0AebTXzat682QNPxocTk0+jozwrPxMqm33U4Jci&#10;tLoj20hWzrVO7AnVt76nnhlw+MvMuz+qN34R5O/t25O4l28KzXzpXd8RAUwRVAFeuHTWbCZY9a1w&#10;KdgsVvmMRgCwkjXVc+uMJNKckRgshQdixcwioJFJ+6XpHIvQZVPoPKOOdRqWFw7hCY6HMU6hiG0v&#10;zj8pOh6ISGi3vr9fxaEUsOxLb2opMQsIoQBUO5NCefnIzazOJGqK/Ci7lRMnPbHOKQLCGIpQCQSr&#10;fJAdGFb4fKPCzwNsdF+uHdVxXF78Xc2zeHrjxxV4mhXytJuHuhDd29/6V1IkhTarMKoruS8jSpbc&#10;GXu6fGvOXqX54nAQqL1XRdlJTL1hLhExa1aqBAX1dbrYjFbHGxF+Abig761UZ8RPuFa/Nog9NIYr&#10;WV4jzzdPdSHj9XzGIXaPumr2rdPw7bpEKbkBiOW1CtROzeKmxRtjMk9dbmfFKWJQmhI66ilVkJ4b&#10;gTroVoQbVT4GLmj2vmzQ8Fon9uYJPSHklGydu9nvPKY4h9mcA3epuyYvTTEhy31zmrnSPIFMCJX5&#10;VuArpGtxDv0GY9VYhly1gl9NcQphLHoqbijnkT7UnkLXr78I+Hgg7zAuOPTDWYFzME3nCdBLDWr7&#10;1eLZP44W/87hF2bfO/VKAm8f+r1P15Y+wm+XRUgnUcra/waroLLnRCmRIaRskRHfN7FiRsOmJmrD&#10;4kM8QySdTzleuu8dEX4BQrf3VOMH/ton1u4JMTjN6lnnX4rmzdjpwZRi6zfMpbhuQFV9buEf2h6D&#10;lDLRYNZHHbEnViNyL6DgD7mLZifLxlmpxiEPCbk4gImOzXM6uY258M7P7JMgnwvR7fUNxRrWgf5V&#10;W64m9ER3Xiv9cJoDxaplwN25MPnmsVdmPSFqFTUs7G9ZWpxOS+KStTAw4EUND/Tm3tm7kmPy8SLp&#10;EHQoy5hZsZuyPhjdy4a9X/7XfZ7cQ7m/X0l5xgncaZzQ03ieF8N5iIuSWgY7OCa8Mayrq5P31ZhK&#10;CMwtnLpdrU2nXXdgoVtnIfGeGjgb3o/xM4iPFlsTvrEVa57KAvOODK17Px9u/8vBBc/xhmg1Oj2o&#10;+8vVrJanWT0h3h7o4vQ2vtPzOX//s1G1yctyVkFgu3jlZwt4Is8M6CRhmUZAQgN3fkdJ5IoR8BaT&#10;x6dj5PUwlfW/VQU2CrUwPU/CYJ14uv2vhhec8+6sriCM6Bf69Yes84+r/QnE26e3J+GzzRvnXpWS&#10;dPO5LOhmCyAaSkqaUrFVL/oQyB5rroHE5pFQYJ5rodG2ZzVHVKVPBBMJVDscZ0Igo95JhJ8P2ev+&#10;B1zolflddcVeXvz9D+uR8vFDVJN7516VgwCwKN7t5jxFaonJL97yCAwhKn33c5CV5KFspMN5Chqo&#10;EC4t+q3s0EzPikT9f1FPUl2fPxbkcwx2e+fFuuq0rdVFgJYZ1RPCjfKx2z3uDOuqnC/btMOuieQQ&#10;PCGF0TyrW1FCX49nALIJblZxIgOy+cEJKOLEbdE1BhAlH8gRk/wqLjzZ88eCfI5xYbs7mhm6Mru/&#10;Vtvvg+vXQHI+d1qxWEC78yERPkLo1iHMQ6nXpORAwqpvPJG3xbNCx2jwQCZMtW1MIQ73l+cE6mVR&#10;xBpPR04jqVYTOf1T0rxHvrDfHc08Kx/2vDcwxLXfqyf4B8pOv+uzWuZT9lWwLhv9cdWUAFVqMYAA&#10;Bo9WeQf7WuUhLLn9B+awy1JJvx7B73qkDAfJFHCGXDXp6SZydPauBL8CXtTxjWHVaYe+LmCmZ0X/&#10;QPkwYIXsdO61YCkDvwSS2j0Lj6z1BiOqqHfpjg4Tq8JRwbNxCCzHdLShHetqVtNizapOL76KtFSh&#10;HxLtYZ18/lCOzxK64/7Zbv/q5OmwruhZMT5RPjp8Wpxe6cb7qrozlxg59bOdoVGsXdQ7MzSQbo0J&#10;oJUdznKU71kNvD42oZ55PjXd1wfC38Kf1OYd7dz9/o+syp0P6xK/V08M3zngXqo7cN9frasTiZtC&#10;riXQaSBUihywvTJ0KVZmaAPszjGTNYyqVgkx/fMPUmPVqrKR7bj6J9WdYYGoU3pPgF/D+mH6XVr7&#10;tVLP9xoj96JZPZF1l3KvrDDWtL01K8pR+hxF4zSCOSwzq5Eqelbd/7jnQUc1WoRpMgPvXNwgyPjj&#10;kMitoB9qtfpZbT6WbVfM47rqEbDcLb4gwVk9Yf/FWaVKjy+WIQgaUkLCeimyNuSpHf3SJKWRAM1P&#10;cB+gmlnULhyqUWf8j506wgGby7NAhi2wnyBE1QOQ0swm/v5ZrdepvGufdXdU+tWdL5ZZ9zlvo6qy&#10;2HC3s6+V8ax49bZgRouGUV7WrJi0qdKj2nXtNHZ1jA0oF3QfdsglszjGpGNLEnULkMgD7XZWb6vw&#10;0xk/w+uml13jb78ynef+/LOnqni9C+v0a2X4AyN8d94fxoR0wd6x1AlmllUZANaobCXlJcvjBCIk&#10;xpTP6ryYeQI7iV3PlCiFsVZe7wR/Vpt3+Bf22z/aGpVALW+VXhbl5x9HtbmL0p8Vd61/2xKMMSa6&#10;gKCJ2Q7CFGbFRYa7hgJmB/Rcvq+pNHPS2yGaBkkAd+7m61STUDK1RsB7fkvAX8F1bkvl/bqe5e2O&#10;w3mb8mZGtbzZNOlPi4H553jkyIKJ5gNhnAEpqwUAg+TRWEVsjiDgINsxs1ehzLm5yTn1TTvtSbYq&#10;+DBTO2VvavAriQsPf92GxbjtvYbFeY/yVk6lfbM+Sw9xVSSRwwnSSuTajGMlrVhJUvnMV0yUIUwI&#10;ZJUXgvYCZNSAFSxJJrtW7ONiFjGQzOvS6mT+WxL8Gq6ePSwf0Ov7Df/738svvuLqr6ud1Oh/YSCX&#10;FC0iaihiRj8c95kEvD3BelgPiNQUULMi0NUhfxbTHJ6ebjjdbAH0UBnceZIc+M/vS/iz2Qta0l6v&#10;2rblZzt9mq8zKMq61HYs3KzPtmfRrIQEGWamdHT+WOtyNbemVUEEgrJ5IerRzbtVrg/AQC5oJg5g&#10;LzRRA4QHY26G/GlJPkm8HI5awSfLf4GmM3Sndat1LjzLmaREf/6NJmKYEyAoOi2AbYdZEa1Z7fye&#10;ACtiT8zH4gA6YC+Q8/Z4ZrZGvyDOByV3nua3/rJ5Pl7n8Up5kqcfhKqGlQYjIQt/fosNPymHxnQo&#10;T1VTP+fBSNOUcDk7MVRPOi1s1RD6hLkvzzpYNRn4+Xzz3xBfDicy+BOnzIPquBbp5mhKLDHTV/ef&#10;gTkWqK8/Dze+/90CsmDAsFXhSCZ8lqBHlpz+uLgnT/iMmde1quhD2ahbzI1/r3Pp/tz/6KTqPxrO&#10;udF+slTkZf0lBZmXLC2C0L08lQk1ShWvwv7bDiV7YYFnpYMAuydWPUHzvDMXR0jRPqup37h/Tsb1&#10;MH/uDH++LjyKmt4zf2dMiWYByJJYrRiS7aqD4kaSrwwJkrf3OckTSra3lUeirF+4zmOfzIYBZWKQ&#10;4mhr0Lf9l6+8jEXra+1AQoGkDFhoIQ9rj0PiIS4zCyviUGUSCoRylqAAXAPcDinyzETZJJrQXZCK&#10;haluI7OyrFl/+iP/z3wItisvN1uK7MvWBxohVPBqOkWBhMUriVQOmFQTVCdqMVWdWHNTmSG+uova&#10;iLgW0G0LqmMGqD/MkdbYP6Plnz6lbtNiO7wzq5RCISFnBRs41lLVJDAB+RtTmID2qgdv9DMFPCAL&#10;5INMmwWzoa2T0QA7oG1xAeN/PqyxP/1D/0/PqPtfeOXQu0LPNrNSmJJBGoVk8LoL2X5p5LKaE4Rk&#10;P6foK6sFjdAQK7CCE5GOEh/BMsAM3IhVYyiqmOX434nz3Lf9d+8XXhhXwwU3UyhlIFBl5TW3wa2m&#10;3PkwQzaUCKWCpd9hVhxLlbXYVFon8YRJigQYyW4klyEttGLhSahS8Sr/d49onv7CW+JquGN/tOlN&#10;WLdmjL/zCenoVRzAbxnH4L4eCKSGoUGookAE9pBqM5Pko7FbAmKfN05PPlvUrKLKn+e2/3KH9/HV&#10;t/vjymXSZc8AoLyw4TT3uHME4AEsJmuk45GH0wns/cQUoFTzE9XV9TZpUu6z6rqvNivr37fDlW1Z&#10;sm2aUVqhzSnqbFSUOeyeAx2Ye0ltxbUAprfPykydwxTnE9rrteTxhplepoM5URLqVGT/5W/Tenzc&#10;Jf0p3a/X90fK1oB3YXHEJkpIRvkpljWFQ6sq5pKJMqu6AczCyApwkh70Vzekoqr3CrUCif8DgeUs&#10;lX2Z14r/bg3uLyG2+9U1lTpc3AlCS4wmb7sbSl2JBw0ZqApn2ScGcyehDElNEZEhgIOSz6eNGfjE&#10;t5+vCj0owSCZwsT6XP7bvQtug5tFHu5HuXhP67tdXKC0hHY3NkQ61UGz4ABgPIQSU3aOSJSZenNE&#10;RMAmNngoQH3VNX7ccQga4n966s59nddK/7kcdIPpm1bfsINUKgYuh+gRVAS2Ue0lNcCq8qcCgeUM&#10;jdFTIEgapxHYaaEVKDtUa2xbOxFmwayYE5e9bP/2l2l/ftzongClmFJ98ajru2KC5UwjOBRNJr85&#10;/5HSaA6U0pKjxX5S6Fh/XuJJ/BIVKyy00jtbutV/0NpUEr7Sa6V/GRSXs7BeeccCKOG6OBMSMrtA&#10;yFrIFp0St3UrxqmAC3lFroRfniTepdjhC+rOW2pz00w3BnVS+8fyX+9fcC0o6NutsQAKXhiZdXEC&#10;yRBgMDgYEqiiHWCQ99jloSGACkfGskh9xT6rJAE1zC+2a/Qo5TbLzDD6xV4r//fdkEG3G+moui7c&#10;e19eO8DSX1I6pwIkaCrtkub2DryPW0xXIc6NBqYOmFnVU1bnrIcgDV/hvuxUhC83qwsv1uIFA1kh&#10;J+k6hyzl6V9B4IEYQqjVppZ1hOQARSApm8sAYbAcGL7gGDQlkZmfX+DB9kYMiTGjJsf0l/pphW/h&#10;F93VAlEf/O9DG9lbWElUZdASduiRiPFFNQ94BVAaWaWjPjaOA4Q5q8lgri7gEUcHrgx2/r/+J9Tp&#10;Ahffkqts6dAI9/9YjYagqyyX0x7VojWVO8KQiCe8OOwiipwAmggxXrhzQnGdEocIiN64sgYLXdlX&#10;e638A2spkuuq7UEPWpQC+zZ1h/SZnqq2kGjqRlqRQDt2IaeVp+gKweG8YIztOWmIZUK9sWb/xeT0&#10;qfwCIa69fRpLG0C6v6WkUhRFYpA+Jq3JJbENEawjC40/a2sWM5BgHkxu3XuUd4P9WVZD1KgK63FW&#10;TLBb29d7rfx/9NO3LLX06UxqiYtDApq8aCHq9ag6TdKSk9H8IjsENdlGy2ojenCF8tw1QRBj+83l&#10;8CmpBqKkpwPfp6q+li/wHp2voJtZbOoYiEsN6acAWlAUKrP0ZGGK31mmCbBeCVIsIn7DC+FY+IrB&#10;2M02jkOVo94ttkZFRz7U1RT5BvZGX/C16veq5JMyFAuXhx74snKFW25mSu8wA5uLsK4sPBq47lcb&#10;qYUrf1wwABn2QGYfOokEkdd5oGAXUM9JRtn5M/kVYl0N6gWc2koriGKMcehPVCCISLlYILOPldCG&#10;V1pTFLuLtr05a8cAZCgDmOd+GR7LnESAs2MR3LavMJqbO1x4O0hCZUppXnvurUBibDwpwwJaqla8&#10;DpyYlbl1yBSjcI4xF2EQhfm7LZyQl34+HOZGQFWrlRzVzIk31/wSwIX365v6/ry2hOgMoxaJdBeE&#10;PPnVoYsqMRvbmyKo2/fePNGCqw4ETD80W7VOH2DU3yMJ8dFAJLXs+UuM5uYSF16Pt9dVdV0FdetU&#10;IDFEC+OG2wdooLKQDh6K2pCFW1Kbixitoxl0EeNvlMCFITIDkGOF5iuvymTjjNPxX3RU/ksmfyx9&#10;bWlIESEB9aXBgyjwCfFPs0IdAW4Ae5mF7gj8oJ8GVAwXuwH5oaZ9ov9QgBNrVgt3YbiyW5BXT/fl&#10;/sp2e7106b5rUgMG3Oh7Ktq4AFijaalF7oA1shztGuEeJTp2dMJSRjLPDX4iYGtWQSDqQYCnXAAw&#10;pOyAArP/Vd8qzIx39kTqrgxw61YSUYsCh/IUHx5oDPjVxTVi4UwcjU1RZ3bGSgIpXFtVgmh+uEqh&#10;fZVWo5UE+oVH5W+CuDTN2tnpiFhODkMxwLUoRGpUQS5TbxiHhGaRK286qniI09iZJ5W7QiZh6K8O&#10;Oi8FmOEk/C8/K96aQsm8Wy8BytJLiyfBGG8chtI2ywvtpwWHoGhS8NIRGusUpMARJoj1SDiJhI4G&#10;QI8g+DIi9r/JrOre3lJXpwY2odbDKQKlj3KHhTVxQBSkeklwxAkKEGXkySclgCFI7vJUhwXRYnbe&#10;nDrvK89q+4HFOy8Luq1RCeEsg5SgaaENbyuyb8+K1fhij+ABdGEsoZ/eOKuy5L+dRD8LAmOSKGRq&#10;kG8zq1YgeX0aVdl1kV6cFWFu+Lpnld5SqTYHvGYVZjmFJ4ADxHyndp8Iqc5gRRIBe8m+9KwuvCIv&#10;jNuWBDlKCJcGXhhzQMLBskIAW6rmGsnomPquoFA2gClKeyDBA4LQfPYojohYyG1fzBV86d8ttt/a&#10;A5oEri2ZIBH0oCqEyhBBpTTOTEozgmdjJrdaVZ5IoAxMh/2qE5wqJpIs3LoNzbhrgsF3mBW10b+0&#10;iuvSpUIUSY5E4EJcwqS8EKcWpgFsBtKKWBArlMczGqaj88zJxsGosm1WeC7Qqnvhadr/fGm74NoW&#10;jXqFB0Thdu3IQIoMuJF0ioNYprgD7iWiJU3z93z9HYQ61qdiepDtwt67nTtsz+Yh9SS/9Kjqm2BS&#10;HFhACzkeDpWxDEntsGg1hS4JNNYEdy42i2h4EZAjtzh0VZLccqqFkwO8uFEl/vsnZRYEloPvMCuJ&#10;0jfGDoGWcJTBWFaCEd1EAsk1qikiSqP+YKl/EFjkcjWMVBulmyIkdUzhRfIZewakOviLz+piJXhf&#10;WMmCfXxCyVxw15dCcyUS42KR3UYQ+Z2CFLjdOze/i7gLDzjMc5dVVdbB3WRv+MVn5T8OW565fsvT&#10;uzSlatAJWklLS1YM5ohikyVWxFgwKzGRdArO8HK5TtZaFKa7zO2Ydx/3CM+zSV99Vhfev+QfrYXN&#10;Ys00DzJNjkmXQ10BZuOoQkgxhWQ1J61c4bOQUCRx+qGKAMxeaFMPVax+z199VvViSR7dvbTZtnTS&#10;CCVjvOXligRvpYqjLaA8vmDi3a8OFItUvZI0ASorDxisJ4vjYCHs689q+0tByoqb6+LbIjkapTCj&#10;DpW3Tp5BjcK1WRlWNosurVIIbejjxqGYYWVqA7IAliNMfIEIQwz7jrOiLFRAykMD+pYjAwG/Sh1l&#10;pJNYUbPCTgutWqYCEYtWBl5WGVP4Yi7rgMXbgHV6JJt1uy//LbD+2x7fmYL47lyDL0vpWLsh5CQi&#10;0u2KVtUtK8K2naj3oRO9u5Fm5d6VOATG+sxUUy7hxHeZVV/co/HEIEHyq+TwhgjjlDpKjFJ6KTTp&#10;0pe1baytATekPbscDsr0V10xjNTfFU9oB0QXpTwuxfgGs9IPrL44rq3LU4JY4sAVQ+l+McihGdT3&#10;vKyYlS0hfeE7QMSfiEJRCCw8cZbIwIpytYnMZkCxlpnxDX5cHb8J8tqtoiWQJkKhDPaEpsFULqng&#10;Cmou0/XjSjVrKioiF8UhehGQuDMrHcdmNpxtQ/WyMPatZhVZkkORFh8y2EUOhrD1MmCQvgSDY+Gw&#10;hrxuZGINOLT36gr0TYzPnwMcahTHlxM8ugN2GyvCd/gW2P+BI4VqZc9CcWK0UU5iG4N+OXVo0gYQ&#10;7sroP+5xH53E9EYHd81qNexu3Jm31cnaCvsWr9V8EwwJ2XJQlCUOxKONuA61oiBnIqxqE7haeFag&#10;ckjaopk3O9JvJ8Fmk7Yq/h6vVf8X+XX5TaQROitXuljqxUd6q2qSB8uXqywDDqqwqZYhXK3bgrwb&#10;xgYeXZV7KdI3ea22f5S/SUhxZlalTelSr0WB4h0FT337ux2D6ue1QiGsuY6woq1nhUwMuhyCSLVV&#10;4tvM6sIL397/VscSZudyStCtM9p7xhkMU9haos5ayO5xBuwfXlaKCdv+rJ3/Jt8CcU3dOFuLJfxp&#10;BhTJ4gxVH31EgPeyMA0F0Lz9tasc4U1/zR09mcjDe7VOZApdBUT1/DavVc2Kr4dt5KVk+N8yiGTL&#10;5hKw5JC4zHEy0tJ47y5mFl2iUe/sO7PaUsZ5Fh6IXVNeMb7RrC6+MvWgUQd8eQjUhqaE3VlzV3r5&#10;LskQj1vxqlN/KJBg0z5AbI0ggCtniKt4YcezIjr2fb4F9ovVIkowfrxzSUaxYrRZ3kCbYyKLy2oe&#10;3UHCq1+WG0XEblxOo36JXI307ay+06jqv3FsTUbA1LyoDqw2uinF6LXNYBLIeVakB/Ha7QkjBOs2&#10;dHioNu/0+0MU8m5m9Y2+A/JTKUWwpKTzQmXCSKdrd34HPQwgmpUypTl80oO7utEr8fs8QUBXiTKg&#10;V8YHsolazWxRA/tWr1X93QXvXapok7pGmCqDfiZFI9wxjUO8CZ+km1MjYEAUFfqvGhnTgIWc8hE7&#10;BNcpIICOs/pmr9UaFsVoC4jHKchKNGBhKIz0evhPFgm27slysbImsQZSsDYspEYF9F23H0hUT9Ul&#10;3+Kf3Z+/cVzq9lSoTZ/gdBTKQ3RIJ6j4a0PinpFcmZqZeizqqlPfIstXHfITqFce3qvzRb5DfLF6&#10;1guawCAS1JLrJL/7UEvlCsqZABK3hvRIO95BbR5TdeDSGCWdkFezIqykYaZg32E0d+6ou0sj6kSD&#10;OFZNKWvENUd1aQqEFlpPC6gSWcl7jDpFZeDS6CcdTMn/Y+BHQeznUMF3HdXpL9ypDoSBJKWNP+Zp&#10;zcJS6ZMubTs+7+Cj3rXKZdORgMtloCRGFEYnsM03XT4NoWGDdOcT9z2gCy5vjagTLdbLkg4p1383&#10;uQirTEsu116GNK/aPctCHoAF7aLoAnmAn0MwZpPCNSskioyS7zGXu7eUYJarVigj0GpRpNF1cDmm&#10;FdlCe6j6z/DQjbW7+YDArPylXBqVL5eehumI5PUAz3cv8U3AXS/+u2W3CouxL6UcPvu0mYiklbDu&#10;c9tpMTir/RPRARnBpv1eEVDIo77lL+vb5/BCCZKSSKXERuRNy57OTCzIlaDugRbBNlZ9byRQ09SJ&#10;TqXRLWA7fe9b/FD6W79UnJlUaFX4EdYHGyO5a9k/abJGkaKfZ6UX1BmMpTv1KWrSnwk0opmTdOt7&#10;Hl0anymY/vajOvwmSEWkDj/3DM7GZAZQ5C2gIlSpUCBS9VaQSKr3jeG8YXaqXm6ratQJr14Iv/Vv&#10;FXypYBfpUMKsD3EDp5FxVihIplW4FmEAuVtp5xAXyQwMKjwIwQNqpKjlrIIp+gSxMvzOvwF6VPVN&#10;MKkLjCpCHpoBRNmI0JWTt5ZUgWcVS2HODmHia9TnKTAgCwQNgFcn/h/75rYctw0EUSt28sp/8Ese&#10;5///ioUfcLp7LgC5XGlXkUrl8qBiYi4NkHWaWF1iM/aSsbDnA//B80YQ6Qy/hVOOi1jJq6zkTIil&#10;KyejOKKXdeQWXmlLy3OFKobktMQO70R0MGE76vpY4R3dRIKAOS68yp+3wFPSNDYTy0DrHT5K7dUn&#10;fAA4ajmlS6DnhNzW1OPh2kpKgUYcFKtaHIxpsyznDiHRZosc4TDmfs7QVtbnitZvBBOfRU5mFCC1&#10;8uIIS2mqQ5twXcfFZQRLKITSBf7bJItk9qsQZ1v2YitX7p/wlv6GWzokEuYAmhHzpLdGbHJAiDEY&#10;4KLk8iJFKi8Vd4tYmju3V/5mOStywbDwKs24AemyZDjCKyy7N2InKF9x9GoxV+Sa3/AMfMojByeR&#10;0XHxqDgdOUbTahWiu8ZSNNIifarFsren4TcyKftYhfNbgBMcsglMDkukB8r8g+FNhXWBsuI3gnJO&#10;uotlcdecfLv2Kk9p4hUfJCNBZUHfgQ+dufrucD0l0OUe5Wl6OxuMtHWVrs6jFLoxLyHNJ+25/rIg&#10;UZJOoUJgKvAa5JxfOsfu1cBOdlvPjaPl2+vAooIMK1KiOXR9rOZLuoFRDrciiFlUxd1ZeoX9XHE1&#10;s29oHFWDZQx2ODxbrnaqSdW/tJhOIQomnPSWc64aK4bLANQoCq/i6/OlPpblWWGIwR3wuxHzJHKW&#10;yrUZUerC/l3gwatN9PyShLI0xAxeOVCWyTF8GxmkvNraB12DJ/jjY7GWDbTDkaEQrkXAFAKN/fCs&#10;f3yyBRZMgjVTQiM1/BehpjxiA9kUM4q2o17b07GQhdaX+zJbzfJGfwSe384twSywUUrwxjbB62Wv&#10;N94F7M2RS1wUK9ieBwXJQOPwXsSyxSvjIow+VvfNIkYNcBoR6uwoMeKbYyy+RTXXKEViWc8AeWyl&#10;CQk6P31Y3bLU5yftPH6JC46Jjf4Ipv5aEdEJJ2Yfp8++LNd6rDbugMt5hDE+SeI3QmG9u5a1NVcE&#10;kmhwM+QKEQAiU4HkPCue5VUqiF0/uGpAa9nHjBz1Zai55B7miv3qSbtW37pPWoMhYMZ0xCzIyVSz&#10;iwfV6ypkJZN9EuRF22QSs2pc01bdfy83AhoixkiBqWDMOaK78Pe6dywFCGL1zTnyHdTlpfasCtb6&#10;aKvuW7X+ZRkAG6JnmhPf9TxInOqYGPhqHrCI2Mc4pXOJt7VH3OW1J+3eJkqiZiPgCW7UA+JpgtAd&#10;MTR88XTITua4IPbGdNOvzftYvfpCbgI1JsmMZr1QzkBfnrgIJU4KNONiYV/mN/PBvLlpf7F61Sk0&#10;ndW4AQriC3SE6YBCXrAkpiXgPunfzZ63BW2GvTj6VL3l1SZOp48tER8LdINqBGpfwHRWl/Z6sM4f&#10;d7FDTbGVprbqLavyYJUTkyO9isPEAN74YMJhx362V6+gmuXbSNvk5e0nbcUWsMaJJTCzg7LFHIJo&#10;sBgOVuCK6WsKTlsrNa6ao414hEDxOhLNshxbz8fBq1SNZXF5ZeyunSlSi20f+yMP2pqL3wwKqSVH&#10;zoOHK6ir7odNoedpg5wMJdZwRJaKMN97fm2rHn0PJ7UDVTvUmXhbZdM1L3MdK5VZ9udXraqsQVv1&#10;qFXLwXKAybpw/sRQwsCqfPiuna1QlVlT+WrUVj1sVX0rWECHuCd5/1pl7KKhmXE5EmJO2YRuyaS+&#10;f3niQVua/yJh4hRqoh9hGGaerGFTw9JpLN2jdq66ifpQPfsCbkeGw02QV3VYjpKTTUztqHgka6ee&#10;dQr6E9hwwj/nTh7whF04NT8yT3u9kr7jQXvJHbPSlMWtcWkTi5ee7Dc7lwytHu8isBVDBW6J5QEy&#10;7971CY2QuLCuepbKluBdD9mLnMC2gEQos/wLFgxTz/2759dxeWR70N1O3Yb+PwmceKYppv87Eu6x&#10;uISpmZ+A++FL3+mJtn0/VTp9J4GTWUNOVDF9gXe3P1uVCreuuP+J9juNeGTZNjGfo3QqTtBMFVnK&#10;d90mskdu2Zr3EtiS+c1c5pi3RhUQTHXceENlf+9D9LrHCEzq5yi8sVlPt5ZS+/MY5g9RbdOKc0Rr&#10;FlvYRuWo+pBn6E0eJLAd4T+XPXiPln0QgefcOag/6Al6m4cJHPA/kewP36GFH0bgCX8WaVv1YQY8&#10;s9HiwHW4/LibgrbqGcIfqN2mAxktM20phddZ6vFFBLZfcGPHzU+mwJp4Ijcprl/0lH3bI4GzWdUt&#10;s6rSwVcTWMzab55ly2N20+lCE2gCTaAJNIEm0ASaQBNoAk2gCTSBJtAEmkATaAJNoAk0gSbQBJpA&#10;E2gCTaAJNIEm0ASaQBNoAp9F4Ac2/vfl1y/O+8s/3475N+X7y0vMf8X8PeYfMf/97bse8D8AAAD/&#10;/wMAUEsDBBQABgAIAAAAIQDYiBIcvlcAAAZKBwAUAAAAZHJzL21lZGlhL2ltYWdlMi53bWbsfTuv&#10;7Ep2Xp87Mx4ZtlG+jgW1sAE3lBgE9rWVGQpsQM5OpkgwBifYgQChMv0FBcocOnLg3+LIjgzbUKKf&#10;IHD3uWob0gDttVY9SVaRRdaDRXbVzCXruR7f+riq2L33Pv/nf/y3/3y5PKH8+sv/uvyHC5a/+pMv&#10;l398ufzi//3XX1x+ffkXcL1cfgX//ZMfcB7W/ukP//vyO19+CbUfvny54PjvXX4Hrn//w+XyBf6H&#10;Azj6r6D6a7j/FvphKdRE75fL70L9H6BXlP9IS2Dt74u2/yrW/+DRhvZOtf0yUtuvyOpffvln0tN/&#10;CTr+L+Dzz8mn3z7/5vJ3f325/O1fgo9/+mcw9p+g/y/8Llgj6M2//uEfkdx/Q1p+/eUXhPi/Y79/&#10;+e8w+ue/+Lc46fI/L78ijP4A6tjz5wD6F1pxufyXP0avhwXR/pvnby+Xv/67y+Uv//byZ3/6BLsu&#10;l7+gKAzntlZDoCHQEGgINAQaAg2BhkBDoCHQEGgINAQaAg2BhkBDoCHQEGgINAQaAg2BhkBDoCHQ&#10;EGgINAQaAg2B/RB4Pvv9lDfNtSPAxM8c1W5ms28nBIAeLYHshP0B1GL6aPw4QKB2MrHxYyfgD6KW&#10;PXv4/0GMbWYWRwA3l8aP4rAfRiHyg/WHMbcZWhiB9qschQE/mLrGj4MFrLC5DH8hr5WGQEOgIdAQ&#10;aAg0BBoCDYGGQEOgIVAFAvgJWCsNATcC9P1be4d1g9N66a8awTf4DYmGgAsBkT7aFuPCpvVdLoof&#10;7QzS2OBCQGQO2GDaDuOC5+X7JC8aP16eCW4AVN5o+4sbn1fvVfx4dRya/24E2puLG5fWKxBo/GhM&#10;mEOAtYPHHDwvPwaff7w8Bg2AGQSy5I/2ujyDeBuCpJSFdg3ZcyAA9Gjb1jlCmcWLxo8ssJ5FKHs+&#10;4f/pvGHpRDVJFSCA78wsIT9Scq0CeF7ehJTcADAhF/Uvj+mZAEjMDzjNNH40fngRAH4k3Ky8atpA&#10;KQTSPu6wvbQEUip0RfQ0fhSB+bBK0vID00daiYcF9hyGs7TRbPw4By20F+n50f4Amgb3BJUM/DgB&#10;Ks0FhUBifiQWp6xs970QSB3Qfi9Hmt48CKQ9n+axsUndD4H2aed+2DfNDYGGQEOgIdAQaAg0BBoC&#10;DYGGQEOgIdAQaAg0BBoCKRGg79adlz6lmibreAgwJy3szuP51CxOhYDNg/l6n0plk3MMBObp4Bht&#10;DDlGYBNZ6WDAfFfjRyLkjyBmngr+0SP41myMRcAf/8WRPlZ3W18zAovxX55Qs3vNtjgElqMfMCPO&#10;hLa6XgQCgh80pV4Pm2WbEWBBoQ+ctNmKtrBSBAIDHzqtr9TNZtYWBBaifn8blufbwgIYbgTZEogq&#10;17C5aA+ZMWzNrWsEqTLWG4zy0+PtOeSDu+VjSb/BlrakOgR84X3e3XRw9XZOIY0g1QV7tUHMGdnn&#10;GnIIwrjkNIKsjkdlC3z0cCWJxb5uypHK3G3mrEPATY9FIngnNIKsw7/y2dNwQo83+GEDY5mVQ9DM&#10;8yLAxqHE9j2MBTOzupFYr/42UDUCbBRHbMazA4kzElw1Cs04DwJsFEVszmSFdUND2R4LgrrbH4kI&#10;gin5pGEEqXVfx4HZ2Z0tv99uffucfjt2MSvt8Mn6bLzXD9oaNhOEgZQYN9vaTQgg7KOyngBLKzpL&#10;w1aCMJCxycO2KAIBRH1Y7kvB3jLeWTo2WstAxMalbdlWBKywyWoWegClLE3bjG302IZbzCpmRU1U&#10;c9Hj7a3TuvpNJqf+G5mbjHitRUyHTFW27B2hazqlZOOPg7TdpTQ7dcBUJTTU2+bFEqQ0PK+uT7FC&#10;3+/b4h68qhHkSJTTtJCV3OwAGhmVRwLqNW01sRK1AvSwCNK/JujH8ZqN+FGEHhZBjoPUa1o6oke6&#10;7+NgG5krWm//mrgfxGsdJqrc5yKaeExrbgSplys6SMXpYX1Q1ghSK0HYgB8lswcmo05prxWel7dL&#10;BYjuifePAHFKfUsgdTJRxQfvAeFMPqVTBjSC1EgQpsID93vy4IcI7JQFNcLz8jap4OA9JJoZ5igT&#10;WgKpj40qNjvSw3xO1ghSG0GqoIchSG3wvLo9ldBDv+S2BFIVI5nFj3uGg0W4SGVIVfC8ujE2PfY6&#10;m0oKdYogLYNUw8qK6GFOIO3nBqvhh3pk8R6+EwTPvH1YZXFVp62pBp8XN0QHJAc9LGqIajhB+heP&#10;SyXuM4sf98XozUy4Tbgw3+ET1SmDKgHotc3YjR4fHz6CKH60I0gF1NTBiPzWZW32wNziIUinbaoA&#10;nxc3QYdiB3osE6R/8egkcT/mL2Awix+ep3mue0vSwMRhlW8u+dqqJAC9thAM8VYEcK0qd1eg5vpu&#10;VpRjqt8cSpRRmz3bikjmday8Qwyw7De6pcOwfndJxQ5k1pQhnbJsq2cbAcm8jIFbpT2K0IlLVXE8&#10;xHNdMQnDsXaiqlN2lYYzK0PIqawapsIZKp12h/SQueJyn0RoruPmCHFc17exuk4Z14d4stecdemA&#10;kU+FbSWlm3QKc8nm+zg8s+04KnhWjzWSXXjZ5JtrEUue29k683B6Qn9cPk77UOm0N6AHF6oyDs5s&#10;2xPg2O5vI6XKtj7Al6ApIDBoXvgktk4kEjS5DUvWgo390hznOPimyigys81bLA/864d6O2XdNvem&#10;PoO8VKKkcAYip3q8PWzNZK+UlQNg48oVYjr6JsswLvMtf3QTjAxVK/O2+TcBhYG8ftIb1QEi16xf&#10;N3uN5Lm527QiWrLch2GZad0ScGBWxFC3MrCfcz94jIG44MlhE3HDWFHYqtkrBGeYqrBf8clHdnYA&#10;dQYE6ZSRSfxfGcwQnStFHogfCvkV9Jh98JMNDgiirOxDgrU0Z2Uwl8TheAaRIWrzz2EK+fBflUvG&#10;gAVBNkE6ZWYKRDIEM4PIFJ7Gy1C4B/9A4W0hqgmHbYIoO/t4l3M87Gflh4I9eHcpSI/BGaRTlibg&#10;x2XdYTJEI0t+4g3Rmn0OuKWK/bD66wmzQ4goy5BOGtonACU9P8p/2pUAhmURihyB6aNo8iD+WARR&#10;ti57tTgjw+tDBpGLbmSfwBTmYaePkCc+9ZwpQfrssDQFEoH66WGfQTppbiNIIQKzVfxInRlC5ZkM&#10;oswtBM/Lq1F4h+wut9Bwpp83IUhLIEWoa+hxNyHw1Hakh/VDh500uQg8r66EGX54SGG696SH/VOp&#10;0uSWQAqQ19Djbojgru1LD+uM2kmjC8Dz6iqY4YebFKZ3b3pYBJFGtwSSnb6GHnfDBGdtf3oYgnTS&#10;7OzwvLoCZvjhJIXprIEeH/oQ0vhRhrmGHkt/CQZiU0URjO2E4X0ZlF5WCzP8MJnCWbtVQQ4w4psw&#10;Txr+spEr47ihx93JCt1ZDT30GUSY3pfB6UW1MMMPzQR3pZbsAXZIAzth+4tGrozbhh53Ny1Ub0Xp&#10;Y8SPvgxSL6mFGX4oIrjvNdEDMsg3slIa/5KRK+L0Uekht5hOEKQvgtUrKpEPINzu7rQheyvLHpBA&#10;hGHS/lcMXQmfmeHHwejR+FGCH4Ye9zl+1Jc9IIHQEaQTHvQlwHo9HSyMHxiMGgtSWnrwerEr4bGh&#10;x8wn67caqSFsAn50woe+BFyvpoMZftzxWXSXeulBZxDpw6vFroS/hh4z6aNietBLTCe8KIHXq+kI&#10;4cet8ePVaKH9Nfy4u7eWt7e66QHcbQcQHc7UFab54aXHW9XZA43TJ9TU6DR5mh7+z06rpwcY2Ak/&#10;+hbQtAgww4/D7i7I35v0Iy06TZqhh297uSH89RcuPGkRTYuA4YcnfdTPDGmh8KRPC8+rSzP0cKeP&#10;22Ho8SFdefWIJvWfaX646VH/m4vhLxe+9EkBenFhmh6ej04N+geoNX6kZjPT/HCnj9sBWGFMlM6k&#10;BumF5Rl+uA+nBvsj1LggSP/CAU3sunzifD9WeARS2DY2fqTlB9P8cKaPm439Eepc+JMWpBeWpunh&#10;PH0cjh4fjR9pyTzPjyNkjJGNwqE+LUovK41pfri2l+Olj4+WQJJyWdPDub2MHs1DNLlwKSlKLyuM&#10;aX6cJX18yM/Y+5eNaUrHNT1Okz7UBtP4kYAnZ0wf7QCSgBhChKGHK30c8XBKJySRFJOh9LqC9O7i&#10;+rHCw9KjHUASMdqkD9c3t4d4WXEayYn3fSKUXleM4Ydje3Eif4xOwY/U/5jt6/GEHjO6TF9uj8EE&#10;j5XCsdcLaFqPmebHNH3cPMgfo1s41qeFa17aM8O/XjevMfuopsf0dHpsesg33D47gkYBPmumdYoa&#10;uiTLeHs5OD3UR6gFw8QAyb6gvgKqFDmmPxh0eHqUf8NFfpwrgZBH6NXk3xE7Pj3KbzAMcTxVAkGH&#10;RBmdTk9Aj/IfsTOE8kz8IIfQqXH6OAM91AGkXMAYAllO3SV7QX9EGaaPj3MUTr6VCxhDfeXUZacH&#10;+YM+DdPHOcgBXnByreCJEfSdiB4XJvCDq50+TkMPtcFkf860AkBS109Q0fSwv5m7nYgfnDzsi4WK&#10;nYof4I0sJ00f5d9wT7W9KHYMTh9nSh/lN5himaqEIs0PK32cix7lP0ItEbdCOpiDHyc6e5ArnHzs&#10;CyF6LjWaHuZ0ejZ6lH/DPRFFpvw42eaCbBdOnihqxVxhmh/q+HFCerQDyGY+aXro7eWM/ODkZj9F&#10;iZ3qo4qpf7E9gI8sZ04f/gMIOO9gTSyq51mv2GE+Wz9j+vAeQBj6f55oJveE8EGM9Idj2enxJstH&#10;0SJ8nODHsL+fdLcOiYCADa+ltpdvih9l/5IqJ08nTGDU3ejgQUDAQxjJsBVLH4X/DRlOTk62EgGA&#10;B53WLUDDa6n0obNHYX54PgFhzx4o0ojgRgCgUaUQPyx6FCaIcHSMA/Dj0vgxRkW1mWKHPp3m/ofD&#10;BvwoegLh5GuvXJd35EcrPgQMPQqlj29DfmQ/7FivSD5+tM3Fxw7r5wr18cMCNEd1R364DyCsvd16&#10;6QEbry7quc5BCkvmiB87bDBjNBo/xojoNjw7qtwlP25WLLNUFQ/lPYsOj1BOzvbafVFp/BgBYpqK&#10;HHAvxo9v9O+OapbcPLHM0u3kRzugGkIMa8zihwpY/ni9vZFaRcgsRPAIFf4OQbhc2LijtQUCFj9U&#10;tPLT4+NbJ8IkGekJZZZuTppb+AMREHGia0F+fIj8oXa0LETwCG38CGSGmGbxQz7MNw+wSbtFlNQH&#10;cklFLwgTmvtVINUweZ/Pd5nhR8n0oX5SR/602m0hpkmHyePD8QMDtQNNDT1Uri/0aYRULEmZlAAL&#10;wkjzIfmxg9EWP0puLxhCTrqF1ttCTFMOC5d3eBajVDIwuzw/UKssantJGYp5WRw1l08gpHaPXB3N&#10;jygBmxZjhGQpnT6AOxxVC73zTEo6SloPyI/y2eNiffei0sctaSwWhCE/hOKFiUmHUWvjR0g+YQQV&#10;XXbhBwfVO/Fjj6cxJCTeOTucPqz0sdOvRe3CD2TlHmh7Qx80sIfFCJQoKn3k/smx8UYB2t+wjPtz&#10;tjm63AcFpaJJO1jMEChRKEilAwUk4HKDycmHsWzQ2fgRwnyGQImi+HEbg5m5zXfgh/gZshCAapqz&#10;Q/5Q5FCHxGx5HlggymNCN+gvnrbIlppiH2LLrvzImj644Ia8jhgCvfdsvBzpUk0yKCQmNc1hxV/J&#10;mYyYlT5uCsKEd4qGVvV8PgayYbTxI4SH5flhYoYRonIbxC5Nw6hRNVsu8AM3GLsrex117pCuQ1jg&#10;n3NWfmAsxsVmAIwV/h068bl+7w9FG0EEmImazB4Z4mR0DGoWQaA/g15LgaOKtvSNBfMIWAFT/Lg5&#10;sIzqsnT8eyhfddtI5XgASa7YyHfVQGfjxzw77O/mFD2ShwnjQAXJIcpX0fHQYePQkVyxlu6uoM7i&#10;rwNL8ahsnCFGVO7Z+CEV/KzIQfev1KsJwqFZ9ngqf7CgsnjUZg6jMOFF0yP1Yyw1DOmhdhlNELTA&#10;/Zjn60XLagtIZfbI4GF0dLkljYjUMEgeVgZRutACVS91R9P6ygJSlzkMIRJF0yNtmLiQPqWHzCAP&#10;SQaYdi/FC6UHTWv8mGOkCB5e75n4ITSMNxdBFxqTweLP5x+quJW6g87Gjzl6WD8aZOhxSxkeDMHz&#10;6coe2IdjD6GO78SPdgCZIQjDAFGx0kdKfnAS/rOPH19hWPPjuyBKwStZNwPPyw8xiI8oFj9SBoiE&#10;e+khEojU9/yjlIqDZHE07+VJMAMAhY8uZntJeTwV8n3ZA/q/woyHiOXzGRTTpJPQvhl4jjeU9jjF&#10;EB8qVvq4pYsAJ9kz6cNOIPyRTnGoJLSvPx4LvBaztHQHcbLkSR8cpc/SQ3wXExrO5PPQwMYPL90w&#10;fFTypA/xE54zu4vcYNQOkzz8iwI5eH8yfiR0hxE38GLxYxHT8Akkfj59DF5xwyWnmsnBxISAeh/E&#10;UgNp3WEgThSzvdxSQQ9yUPYSPewTakLVgaI4mlgqeAX0pHUHpVGx0sctENmAaRxlz+8uaoMJkJZn&#10;CppYIG6lVLCk7iA4VEz6SPndLUfZi/zASY88wQ+QitpLBa+AHpbSHRQmSh5+oOzF7cX+iD0gnqmn&#10;cLCxQNxKqWAp3UFhVKztJWH+4CB7mR5f0YJH6rAHy+OgvU8WPZZO1DabWEJnzHdzFj9uwcguTsTA&#10;L+4uO3/+QT/Dni6o++eiLPzIsr3gk7mcPvZ9fRE/YpiMHwxc3vbcJ1t1LH6M0ocrnQCkO3zvYpIf&#10;qE/Kj2TCtlGGpdPPMDRYrO0l4fEDBI/Sx6QD6YMGmGiVr6H+baGYrkJZyYRNxYf0bOSH6yEhb/CS&#10;hR8cBL8kP/qQMFY2h0GwJiZBnyjZ+IH5wZSvE8LAGHTu+PYC6YqDARNotnUwEAVl2+JdVzGX2egL&#10;lWzHU8MNrH1t/NiVBDPKGfCgH41jH5Us6QO/e/k5gB9owaP8qcNo5GDACJmtTQaioIyB3iqu4DqX&#10;2Qw7sdj8MLhF1jgIHtID88eoB5ow7TT8QF+wFAxsGlUMre5HsrCPisWPWyQrzHKUPGLDtEf+BoxZ&#10;tUONg1ljaEZIhTZBEpXQ+dXMY2j22BpyBS85jh8c5P484ce4R6SPXV9vU36ACj7/BP+lots4YPna&#10;bMoO689+7MiPrwjnY4esYakEC/o00IOkn/4ILpNHMY34fFKYw2ToE8XaXtJ9OsZB9ih9fJ1mFDp9&#10;nIsfh0wgzMEPCKAoNj+sxyquiqKn/Bj10Icfp8of3386ZAJhjhQqyAHXXPwYHzamjBHpY9/jh/gh&#10;yDSp+/kEfhwxgQA/xghAlyzW8SPZb0ZxkD3ix9dJj0wfZ+MH/ZOc/RjvutuB/LjFbSpm9Svz4x2e&#10;jSnedfNjah05gRd7e0nKj9FhA1SNeuT28jC02qXGwbIpPht6mNhf3jsQmEjkBisSLSEf8JJje6Ff&#10;bBiy4at3ezkbP34S/+ZznyhQO4lR/MiSPhxfvoC+0YFEpo+9X2/TfYHL4OMPLG8dgbtTYNOoBV9E&#10;sfhxS5feQfaQDV+hZ5hQ1Ol07+NpBn6cIIEwiBcVa3tJxw8OoodsgI4hYTQ9zsiPDtw99gmEHICL&#10;lT6SvdyKn7kZ8OMrqBp0yG9e0Ix0WWubJA42JEnKIEfsL29ih+mTSN1HCPhCxeJHuvRBKXtAh6+g&#10;bNBh0sdjW1TTreJgW5JQghzFD7HD7BPaJFrBFypZtpfp6wvo+nnID6l/90/XE/6GA7ik+dGRf0lC&#10;tYcQRuYPt5eE+QOkD+iA2gb0kOrxds78cfAjqoqPtb0kPn7Y/EBtdttsLjCQbqPYKImDEX2KhxTk&#10;6Pwh+JFGbgrbVsoAV6jk2V44yLb48BVV+dLH/vzA3TARP74bfnTodBq5K2ObYDoj4+FShB+kzOLH&#10;V6Wd7huf+oTLwIz0/JAJJEGwdhDBZITs7eWWDnEO4k3+ELoMP6RudUundqsksCQbP5IILs4QFRub&#10;H1vRdaxD8ZofSpciiGrL+8OxvnAXB1NShEB8PQefr1PphIMpBBeXIUzPtb0MXm+VKjqBfDUtVTst&#10;P9adUJMQNBWPmAqOYDpdUz6zKF6mC6XJez8vPzrh83LQJDbLE0vNYNKiu+HHLSE/OIonfkg9c7eE&#10;ereK4mBfCuiH+8tbYAJhGp0UNiSRoSzKzQ+lZ+6+NagJ13GwLwWuY350wu9+VraYQ9fZeSUHlU0m&#10;faT7xQaIG0f51hdwSp3znjDOW0VxMCwB/MzDjznZA0gS2JBEBDgiisWPrdi61inxIfeHS0CSPo4f&#10;3ZMJSzpg5lwMQzFnY37IDcb/8kzWmUuootzzwBEqmbYXERSpY+m2FLstVHHpnNPDYUECzJmPHz7h&#10;YzsT2JBEBDhCxUofty1x8K2R4oNuc3HzyZ/v5z693mW4oo9Hlk340YFgLE7ZjIbsi3PaDp3KMosf&#10;Xuy2DNg+L9UfWxTMrZlT6FHGYU0fHwc24cfcBmPbWdkPrCrTauDHXKg3jHHlm+fuFImL8vCjk2ZM&#10;yScH4Ia7vJg3nbVPj7QNDZPl5sRta6fxfbm2VYdzHV/W93AthGVp+EFf38rP1wlaadBYOtOG3mla&#10;R+192DDVKo0TppF9NxdqW/u4lB9026rEtS5I8cOxEiwdR3CK2mIPkz/+4eDH6ASikVEhoI4EJiza&#10;GDIB/KBCzBCXmwO0zV1cyg+5PTZrmS4M1TtdCZYmCA5z8KMD0VisuDDqoIuOALWsObtWlYHauqQf&#10;jsmPxwwIs7WE/JjVMxicKIXRBBFhkh/vBlh5sLDla0vuZlqHnQksSCOCoTWDHz29TR+piB5O4sMu&#10;k1Bt1RumTs4aK4HuPh5bkELnD5sf6g1GyWfSgsFX58SieP2pJEgTLf7exoBFtbnGYLkSpcgsnlNk&#10;/SEtM80shRqH/lz86JROUqAag187Eq8vqaIbL0caadLbjvvLIE5bG1zDPqgMkGKDodFPRcMYhW+w&#10;YnUDpEzzR6f1XiyiWs8mhgHnrFaXawGTFmfjh5QfdNtKCXsdH2vqmRO74TRbAoz0ziWrOkHKlB96&#10;g7G1W9BjtUujf5Wx/slMWmoZebPBiq5L+UG3aGXiy2Jbl9/zi/kHkWCBpRpa/dyysDGQEsSPu4U8&#10;VdH6MBUlZqE1WCwrLagSVIX4oOsjWh0f6VlC0Ey3dENnv7RwcZyBFAc/OugeFAt3WcXhRfHFJkhj&#10;78bOW3SUBgIGaMw3rBgNRAQ3+FB+AIhmgVECfX3A0vkpDKQ4+DHaYAzqutYlUT9vXPgouoHF4ocB&#10;KklNyA+6PiIV8oGWPggFptYY5dATtnZOAcpd4ocFuqZHXadTfYg2pt4igzRazgGn0GJCNBIS2Bzo&#10;CQ2xXqS1Q0/oYj9DGEghfpjIU62DfllGI6LZwWC8dr9dkxHQN+kzHQyGsRhbb4HBCJzGSXzYRUco&#10;UPZo2kBJb3ycrzG9TImDjvklIaMo1sUPs8EYyO0aWtOHKEg0Z0EfDmMxJt4UTGnunMSHXeI0DnSs&#10;QI/phUI/h/aK5Z6pKNTJj+55h6G7AXxQ63CdR2SObob6ZhTS8MDcW1yUxqu51BByG69d1bYV9Kug&#10;ZGrpgxRyaK5a75wMQr47+TGgw6SBpqyz3qk9uBP1zbkrxm06rwrK8mQuNYTclqX5Z9h61gLMlHEk&#10;HiUF4+udCEK28sMrM/0AAzPhP79gGMdi8dgfgk0jnOSHXTYpEItsNb3fXd+Isg+FoSjfvPB+ELKB&#10;Hx0s68OVRM9kqI7NuAv2YDH8uAm8k12F/LBrhFJbwQbUmFz/ABM41DeIGC0BIcSPdwNtQK1Lontk&#10;ykyTLbgK41SM6beIILmWSgVBN9f6sD5b/Awc/iEmJTyIH71/YugIyNvAD1iVQHeojfQd4exkCcv9&#10;4PyQwaXbrL/eQQkEfg/DU8QI5a3nRwereq+NOQYW9KEbUOrgBzy724pwQly3gsikkEdifpgnL6CG&#10;Nmx1YNu6BX5IUA7NDy6dwFu/DSVcZUmJESMNYCCO8kcAK/SUDhb1UkChG5tXCAZhOTQ/hAt0jQGV&#10;WXLig4TSkB/vOvgBFbQgXvU6EOYTFloEJR8/OMkPu2zbXywNcdgyY2WcIAgQyVrLjw4NWBfd+Nmz&#10;GskNMMrix7YTgHcVB+mhZRM/uCU9Ei2mRfWRkoSgtfzAVbGaVxsexA+T+27eSG8b4AKqoOsmfliS&#10;V2MzXqBlxUWJSTmwvdi/HGVAdtc6XBaneexQQHv2AMLQJCjG4D35sYWBnOzHSwAWS1OYErY0cXZc&#10;SwF6vBtkF2ukfFZyjsFZfkg87sb2LTGaW8OlipDbnBzPmBHfpwBPWRkjS8lYfTzFhUm8WGf9nE7p&#10;S0Z+aLQCKh4OzHUbqetA8c1mJDAmStoi3F3W5I8OV/rs2qlfOmPSx20uGFvGpIag23r5Rmw6AEHm&#10;dmFMWfSd6LHm+IEr++2as6yU3hyVH1zaHxPRKa5s2hXao+2R9Hg3yC7VOlzbhyoqNE/6Y2xPnT+4&#10;1BBye6zNH0Z4JbhqLyU9Bumjs18DDOKqRmsLhT1YjXRI2fiW8B99EcHmUkPQbS0/tNBa6fFugO3I&#10;WNMe12i4Ej80fRhZZX06dlsboqX5XGgIuy4JG41roXXAqs0R37vg+cOQoJOjpmdYE+N1OKLpoX65&#10;4a5tvY1CEN00oAXU1mnjWqJxaMca0+aozcWix9IPrcvxHc13qpY+VcKPxzp+6HhEvG44UdnUaaxx&#10;0aPTwwZr/VBCRY5v0pxxkbTaWHpbF6Ll2RqXgMpjWZw1wwjMCFCwaGMN7itU3g2sJn14zqhieR+s&#10;rtBE6ZVx5GYFIEnV4LZce6zRyLW8QljNqtHGiF95GfOjg/G7yhIGbVMT6/tZHTsMCrPAclXWRChk&#10;Lhcawq6r+KFF7gDbRKU25rtIHXh9V5jCHcfv2MYK3kcFu6FM5O7cwciqal5f1vCDC9Pr+ERJ2WIl&#10;D/vdRZwuBCVg6n1EDmhKATvTYaKeCbuMwbeQnLBmDpeeB93W8EMLnDhVvkPbYpLHgB4mfdAWY+BW&#10;ROmEhL686fMapWPG4OT80NCFVFbwQ4urAFNti48eHczQGENd0ULfcQKU+WDtMCrMsuwtwg+igVQ9&#10;uIXzg+t1O6A2UqlN+W7x413HHio4Q7c7q647hYyR4P2bwixje/5P1z+GhUsLxC2cH3rZ/hgyZYuX&#10;Hh3MuGsqQMs0VK+Qsb8zIwuEWZa5w+jFt7jQoK5TgYMJwfzQq/qRQzs0lW9W8hi8uozSBzYtwCVB&#10;OpKyg/WzKpnwzZh7mwYwrkcokFePKK4nPTwzxt16RT/r3iXie/p5wdaoMt6mhwy6FXsDMdFlOAFa&#10;HYlZcMfSWqbKhHPG+Ns4ErFtoUBcvbL0pId3ynBAL5iHieV/+QUVVOy9ZZQ9KPY2IWCB3aR6J8TM&#10;+1N8lAmrDD+GYYhvcaGArjPS1KzHzBxrSEtdAIyB3IUpscOoAsocPZAfBmFgw7iNBIE+LLHmJF4v&#10;jLLYbAUhSZVLDXB7zAmU02bnmPVK6BIaOK9fmhQ3zsiWAT0w3IPSjfIFtO+DCdggObXz42ZiEFGz&#10;qMCF23B9zAqU8+YnKQlK5mLoceLipDh+kC0DerxPQv/W3Yd9fn5ktnalr4y8s9h9UyGIuXPrL1VL&#10;BVaPR7KY+PCMDrpBvihL3jKatjQrapxUWPRwkGNIDWqBXZPejoytK4GQdzaZB3HY2uAWG4TTVodP&#10;KCyC8vAN2/00Ey79UmTZs2eZt3SQPzh7TMLu7IBFk/4OOqEs+VR0nJFJ1mZoh2FznZs4Q5VKgCya&#10;9wiYyIXIZXrQH9XKjDja8pNVJmF3dsCiab9wa5H0JQnChE13bWxAeJan8Ak/lteIP/kVkGc+9L/F&#10;vYwkcgNySE5EAUBrdxl+pa9RnVQ6Fz+gE0pWa9ciwcgkkz9uIYFcnMMNP4T8x+ISnEBzl2eCdFGW&#10;nc3PD4amDAgy4YKrozsIP9A7KHflw205PAEz+Igfj4A1MIVMWZ5K0+AS8KDRnJCJy1TzzSBrbIK8&#10;Kyzn7p2B3JpGsgLc8tmSvl9ifVdG3pbDEzCDg1gxDWuGLAtLafLCHLUNgdQANAQ1siLOwJJhBlFY&#10;zt2tR9KaRqJC/ApwPc0UYZEh82J0giagVDGR5D+CFsEks25mBYmESwgAeVOHsEDaY46o71bEfVU3&#10;PzqS1Yd4VmiOdO6u/JiJy4ohlPqg+SQ/eKVZ51/CSWQYPS4l+KH+pp0myLsCc3g3DyH0u/khPkJ9&#10;DX5QAhHB9Ad7NILTH6O+cVPSIwzEIvxg0iRNkCEvZKsTJ1J58HAdT4k2KKtQbghRI11THt3G0djU&#10;5iQVl1LlESwEFy7MxilYQpyDP1cZRqMwYd5ZjCwyh5B3Bad970TKkImjc3z8AbNhEhSvovIDZI8h&#10;8y04lHMTOUnFGboyN90ag/kPq+moksSgdxcEsww/1K+o6vdcmxeq3g34oXrHd3KvL88Dj0Ym4VZm&#10;OgKypYukPuSrBtyDCyycn8uFwaEIFuKH/ru6cotRcNp3MBybMn/YI3ZduOeJVvluJuxRye42H5zg&#10;UU5i16cP/KvW80qE5OAMXIwfw0Pqux1yWQdIsLbAjw6mRW8wwel1kXCMzNEn61T8oH8d47n29DHP&#10;DDEq7A1NH6X2F8RZWCa/inmXpLBuMA6tLogfwf6h4klhoGrSua0DRUG5Sz+S8UNQg2SHRD14DieR&#10;4d6zfhsuW1YxYRttMe8SUHPrYBRacLubTkdNCNmiX69hIKPXraiKsEabnI4fXEpeOm4GM0NMFFIT&#10;OR+FnGOxdBkJ8j6JfCeIIW+TYd0BE6A4pId3oYA+fPrcTBQF5S7NS8cPnUBWEmB+OidrE/k+h8um&#10;MUbWef/BSkIZpmgquCvxLpKETR5MFkmPGj8myGzoYBJN8RIzin4nnkKYMhoYN0lIv0G9XkISdCuq&#10;QqJM/ph/eleNSsmPVYuWJguhfZTLGRcz6TQRZBR3GLpDF9xGA+OmkBFjJUmIEWDWCmO0yUvxWTHO&#10;hegVKwKmkszemF9bjQmn6SXmfRh4GMEOeRuODVodyYjxDAUkAols0ZS+BYQodAoXokOnB80TMhO5&#10;HhMB71omvCaCDKIuidGZXD0ctlokIsZJON4yr4XrBqQ70rqgIIVOItGP0NlB84S16zwsPJtJRGGL&#10;sUIuvliBji6AHzAHyna7WczikVoyReWPW1CQQieR6Efo7KB5JLIfuVBZUyL6ffSO2wliyNuAOuMG&#10;zIGy3S2WbHdRH/rdhYlBMQqexNHL4NkhE0liBHDbIV+zEt2GMkognebHmA7TNq3v1+gczoX1w47t&#10;LTJFfvxxC4nRijkoe8X05alkbL/d2UIrBaZAkHcr9N1afkSEGAxIhZLw5U6O3JYjtGoGyH6sWrAw&#10;mZOxhYIcoYaRnZhBhvzAFgxZnZ5qRwK2WwDL0/JD2HlbiM/aYTDzsXbN3HxCLZXj29FfXsnIUiDI&#10;uyFAJ5I0jJg+by3SU1i+bGTYDOGJMPQ2F5wNYzwHP8Lc2nkWE7B+txOIwFjsMl5iyIGO1m92AtRv&#10;XjtaKBzJxo+U5w+OtvYj+yttMrQVEsiECDKNTPqHHR2trsFXMkSmvNT5A7+i25B2fEs42loDZiGc&#10;ZGjs8AQypMB8i1bX4CsZcgx+kKkhsaliDlk7fIWZp8Rg9DX4wVMeQEDYcdIHUBTNHX0GMqDAXAPX&#10;1uGssETYmnx/4cn5UUVqCDQCoAV+vM/xwDUmIoLXPlBRzmnCGmGnb+Pf3M9T8qMWxIKjAQav4keH&#10;HtqlMn4kTx/4Q8qPzeQaLQRZ6d7agmMcMxHsBX5MX2FcSQM/N5uUGOWp1gqjyOT0/IAXmKT86FN5&#10;XUQOE79P56TDoHNCDNFRhbeH4QcaWiSsyZSwEH4I/B3XZGbECSLL7kTnUUJP0UyXPzgY2se5Wno1&#10;A5MX9heY4Sg1+UnmET8ybC8J9xe0s3SAY/WBybMHVMJ+fIlVmng9mZeLHzxd/kA7E7ueXRyYPMOP&#10;Dl2ySp/dng0KGBmYix/p8gcHO6sEcA5zsBn44XuBIeTNZU7QfmOMDDwGP/ZDaaNmAPe7lx+GGVDr&#10;N2rIvgxcgFI/P8DIajH0BokF8sMrYP8BcAHKG5aqz6dg5PH4gV/BQP54J3hHlw7GqOzPgTkLGNlI&#10;ttfMDw5mzrmRfoyl4CNY7eMH4V4/6YWZ1fMDzOzTc2BOImicGw4bY7TBvI9SBzY7kA8lTMyOs4SZ&#10;5ECO/MEfH0lKcShZEo0gxXNA7UB+cc5v4BmZme/8kYQc4q+YbXAuYglLEz0vPwTuEQYWWkp23rPl&#10;j3T86AsBItUk44fnANL4kYgaJAbQLEsP+nuVCSgJhjsPqB3xI4GC3LCQnbXnDw5W5gZiJB9xSRA+&#10;5vkEtUP5pX0auRjSZGTnAfiRIFYheOg5wI5E/HAeUAn2xo9EewygWZ4fmioxFXj+kB/vdMCzLsSP&#10;0j5tcATsh1J5/uBg4gbfopak0ujmRwcepdIQ5ebiYjK08WOCU6roAb6O/EGoF+f8xMmAjiPwA2zs&#10;A1xJOoUlUsn8/Cju0xaAauDHN9iYb/6jCj84P+AA8g4eWqUj1LeEq/gasvROts+EyB+86BENm1cS&#10;BxuL43JJpJLRAeRde0mVDjzaw6cNKJKld7J6D358I83z6sHEfoNnlSwB6yf5g0A/hE+MTBVB2oEf&#10;hh1Q8+kHEyuJ9RYzwHo3P7YIK75mX358C+EHPzY/AOHvo/NHBx4dhPOMTBVh8j2/H7nKgB3QcBvA&#10;D7294Bc5Tn70xXPBFoV78mNMj7c3JxGBwcfA0o0/IjzKH9BzFJ8Y2bpL/vg25YczgYCFbuQP0gv2&#10;D/nREebHsJ6RrbvwY0oPZwLhYOExsPRYCfZ/f7ed7aDnKCmRoa25/rqUc7tQnd9cfwnUDEpA6R84&#10;7D3IH6MbIB7ygyA/hu3yn20VwXBmdxWx5HdCiS7WsyW1mJ4b/om7Y/MDfsmh8WMtfbihh/r6GElx&#10;QznfDD3e3nDiQZ41n5nggf0rlh20D0N5hsaW3184qdWXu2bEiB3056gPnj7ol6S0g/I3G3xcqq2f&#10;UYyE9fTw4gOcvWhiqIomyMeHhSRWu+M8a77YsuEGgz4fhvJgOxQRk+y0UApI5/P544/w/x9FQ7Hi&#10;9k3VxL2DYR/uR+lnA36gR40figquO0eEPoEaomBL/gTbkBvY6g6EpZevA36Qu96ptQ0wMpficnPF&#10;MkMfJ5WKHXi/Qs+UGtQDI31tmK22B5wwB1RoHMglhuaK4JTiByq02SH4cXcTBOaegh/flXsdun8c&#10;lxiaW5QfHPR9DvlBZxAF4ODeweTVj2t1C5i1wYBDR3IJTIdCMSmTPzjqG9HDv8F0MLm6cK82iIEX&#10;coNBh6LSByuLB0N7S/ID1Y3pQS8x90HikA2Y3K8OR3ULGLhh8yPGQBAVs3ztWjS9JD9Q25QevgTS&#10;wex+rUsVzgc35AEEanEexa5fiQ5Dg8vlDw7KPh38wBOISBnyJhoddK90qMrpbMCPGBNBUlFISF85&#10;fqB3LnpgArnrP1GvdxqcHoNmLWuZPqDGegSS+pJegT4oFJAC51PU5UwfeAK546god8kQbJVEI5su&#10;8IMOIB1UouLLCgMC+qCU5IczfaiP2ckauAiCdFCLQjNbvNcKBkeIH3CPIzwrDAhDi0vxg4MqDz3k&#10;1zBoDBUiCNZOww88oHbo0VpuDeafmh8Ajo8eY34873cCMw7NAbR7NsBzxY8+zo5Ifq1VzsDyUvmD&#10;ew8fwBqyQxxORFVe1zpU53wm+IE+RRoYLWCdfjAcSpnzByjypg/BDzl8RZtE6de5U+tsBt6k2F4u&#10;8AOhRX1Ew6vhh2YPGUWXk/ADf4bsTsePgznEKApF8gdo+tQMmFSGo2QVXoo+LBmVgSuCHxl15BDN&#10;MAjidTL35x+gZ8IK03EdsgetwpLD5z1kMvAFP//r91AeoRPtLsMPDnoMHSa165Af0KQS4VpdS6U/&#10;fV1WLVtDdtOnDZnzByj6nLDC6hgNSzyXHTjIjKP6U4offBR/ixmiOhq/CkAPEv1lMxn50y9PrGwG&#10;mV0gf4CeCSUGHSN+iBfe4+HpC6/gh2+03v7Gj0KxQaD7QroSqinEDz5OD4PcgY3rKMFA+zyvLxCw&#10;g7qDZhd4vwUlE0YMO66jGdA+4vPmfXTZMdkOUSjDj88hHSat64gfeADpvWi3gUIIMAhDkfzR+FEo&#10;ohvVsN65sAw/+Dg5TNLH5PyBHW6TnX60zjgEgAdOAVXzw22y04+wzj5s2gvO2pcfi28v0/cX+pGQ&#10;xIFqGckL6NODTZn8UQ0/2pblZgjRwDVUih/TA8eo5zo5okBP7zJ5cx/6mlbiZlNqWwjIuLFhOJD7&#10;83U+if2IHNC8TuZAT9posieU2iJThT2EjBNtMYI/IJTx+1s+if2UHxC6cWfjRyny+PlBn/vSD6Bm&#10;5EfA8QM/DpvyI+3TzpxPSKkY1KwHkfE8jRAX8QOou/PjMz8/ao7RnrYRN9xPzwvxI9W/CbVnJPPo&#10;Jn6w3iW8AD/4dOsYpwr8tCN7/nC53/oQASCBD4jGDx8yL9TPPIcPQZ3c54+Q/HFt+WNHPgI/fNph&#10;qBJ+TPYcMMxndetPiwDzIl2AH47UMOHC1XFGafxIS4JN0irmB3Cm3+RTW5QOgcaPdFieUVLjxxmj&#10;ms6n/PzgjqPF5PzhOqNc2/6SLs5bJTV+bEXuNdYRP/AL/mzfv4TkD0gVk49P20+g1sBAzY+PXCWQ&#10;H5Mtp/GjJn5kSx8fjR81xHmrDSp/7MuPp+sMe23n061RTbeu8SMdlqeUBI8u/gBqyx+njG68U1Xz&#10;I969JiESAcGP26754+p6vcX3l0jf2vJ4BJAfz7fd+TF9vW38iA9uAgmSHx/ZCne9mwzpADYMO6gF&#10;vQn8ayLiEGAQBsgf2ejxAeIdwR90ObcX/JWHONfa6gQIMAjD8y0fPeDzsc8BGUTjanHCrltTwa4E&#10;/jURcQgwCMMzY/pwf356BaWaNtDQ9QE/+jjX2uoECDCIVHl+oFK97VhVix6wvzR+JAhwpAiGkSqe&#10;P1CpShpXqNq8kHXobvyIDG6C5QyiU5wfEHson4IJ0JA1yQzdncC9JiIWAYxU6fwBlMAiiKArA3q0&#10;jz9iA5toPQbq8ZGvcMUDK/yoEwr1XFXFGscqdCfysImJQQDisDc/PkfUoGbjR0xU061lSJB86cP5&#10;fosqoSgeNH6kC2dySQwjlZEf8AHqOD1cUSUU7L/K+3hO21+SR3qbQAYB2pEfoPxzwg3saK+32+KZ&#10;fFV+fowJcEWVUAQN3Py4vgw/WOUHcYzUI+MGM00QqBEK0uYKd6TJpMBAn/xRqFEgAwSq9hTsy8oP&#10;PmEAaoTyCaSQtwk9Xuf4wRCKGomrbEL7cuYP7uMHkgJ0T7khB5SB574j/K/Oj88hBwgSIsZ1sPnY&#10;J5HKQUvHWQIjnbj0ktDAzPnDyQ/svNr8gIbmEdT79K7WKLHu5AGIsSeUjOdT+ADEyQ/kAmjWlMCG&#10;bl0bP2ohM8O45OWHDrsgAwRfcAYrmh/YqVvXxo+X4Qc3YZdkUESA+6fiBzDCakK1Fnwy21G9owzj&#10;UvYAchV54gqKFT1od9F0gZE+c1xqEc+q9xSilJUf0wOISSOj9KHSyQvxo/4/+70XP4AEJn1gA4rk&#10;C9Rqeb6bHRiXnPuL8yt+SCGoV2YS0YB2/fx4nZ1PPRkM4pKbHzLumg5QuRo6QAsaWMSEa71BYGCk&#10;Au5F7uhy1hdcOICYRKEpglp1Y8KPWrFHq/tajctjF0Ofc34AghvMp6GCrIFS03mFFhYxBpU8rkZL&#10;ZWhkHy3mUALI59z8sFKF4MAVgJZMgRu2oHyKnnpDwNDKF+MH/SN0WQ8grg3GsAE5cUXcFT+u9YYA&#10;LGONH8mTCVehF/kBrsgG3dD8ED0wVGsCRuY2fiTnxzSBOPnxSfy4Vs0P+ELzFfeXvAfUyQkVOSDY&#10;IFKGeH8RdRirNgL1ZraMGRdilfkFBvkx4ANqHPDjajqgltHZONH1MjfOr9nVEJDc/MANxjpwUMs+&#10;f9CBpP708XpnUyQORSv9mWMgkZMSmTIEPYb8+FE2rzDYz9J5x8Eq+ZE921K4HoNwpm9w0vL8FDe6&#10;inwxuuLIjgxYUF0hdfPjRcHKzQ+xw5AqvGBTZpMBQa7Q3y8Eacfh+qxj+U1CFXm/oaN0hFpU+Zi8&#10;0UiW4IQd47+kGqzrl+aUHWf5ESMVmV9wkSHoiSiyNcgc1LjCeGUBGISbVcdesCg3ZKSiAD/oLRfd&#10;Uenkc0yQK44OAtIaCwgwhCwzZqTiQVHLfuFKDyid8AMN6RcAacMDBNizzw4ahqXAAWTIPQ46RwS5&#10;QlfmR2GA7RkaDADL/VBhWIrzg44jA4Jc0YwzxKykD8gPyCFZVWJcsn+COswe0OKo1CLIFdt5Hc2K&#10;4j7CkR+5C8PIlDigDjlCWjVBqFXA2dxgFpZ/Yn5wQYkfsVxFvS+M7vHV5d5bECFGwXkMn+4CLcEJ&#10;+3r8eJX24Mz84DY1oN6XBvcE+krwQ3yDWz5/6A/MJE9OEK7iLjDALrtSEZ8CO8pEhWQG3frsfp5R&#10;wbn5YX0p07aXTfRlp84fmFBUDmn5YxNBCjxXIkKPSfYv1sHRgsaPTfwosIhheMp/wm7ox1F/40eB&#10;UG9SwTA8jR+bsHuFRY0frxDlCB8pf5T/BkZvMKS/j3CgLc2KQBX8yOphEx6DQCZ+BB9pUH8f40Bb&#10;mxUBRgR56HyfqBL8QwOoPquDTXgUAnn4wRs/oqJS0WJ8gIN3g9DsAvwIS0kwseWPitgwNQUDFPy0&#10;N35MATx5z/786E+O8LHdY0SQ0MQQOI+D0KCpOLHxo2YGMYhQ6GkhKOQ4CUUGTcaJjR+18IM5zoLQ&#10;B+URFM3gSTxUJOquBZ00dhyZ7hCM6cOKIQp82lfxIyiBoOo0calECjuwP2B7SX5ATuJLiQksOhc/&#10;nBBXwt0lM5gzGtiZeoPhJJPOIbM5h+YtmX2ocXC8P5TBlrEMo2a1RRU78/BDSJ4jCMcpE4uO3HFk&#10;h5jTeOpNfQBBTbLANuMtHOb0R6bDxHZ0etJ5kA7mNJ56d+IHGtQfBL0gMwnMoJkVTgLjHVaRS6n5&#10;wZ+6eJMHDOCk3mHTYbsY/tGWo1rPnKZDL5bHXBxXj3GSuSgWZ52NH0dlB9jtjAXDIKXmh/zVFh/p&#10;FBtR8cn4cWB6eEzHICXnBxLEm3W4UoeKGz88camlG4MExRvN9APc5kctMCSxgx328OF3nyE7Gj/8&#10;AK0YOSM/xB95UEeC9NliKpGr/AGVfgX69U9t/JhGe0OPSle/cR+Z6+eBz8LGjw1smC4Bfjyo9zc+&#10;oFt/PQgwCBeUaRiz9Wh1jR/10MBrCcNwqSc6GydswVrdbwIOIM8TvhN4Y1HjAMNwFecH7jBAj8UD&#10;KlueUiOoZ7IJ2QHFfsLz1oU+eV1AksG0hSltOC8CMlB5OWFLlwrp1i/4hpOW5iyIaMNxCDAKVMFP&#10;QIQ+cV2KPc5amhPnflu9hICMl/2IZ61zqTAk9Di18WMpgnnHZbiycmIgnEuNy0cLBlMaP/KGf1E6&#10;BAHLIIR5G0IhXJdsY40cSxAVGBfheuTlhC1d8aNfcq7xYwmhEuOM4lWQH1wSZNG5xo9FiApMEPwo&#10;v8H0i741fixCVGKCeJztHSBzXSSQZdcaP5YxKjBD8KPgBgP0e4YcPRs/CkR/WUX5DUb8O4WLloFh&#10;83NgQj8/o43GI9D4EY/hmSXsxY+F5ACQL+WPJ5QzR6YS3xDmot/xy38Hd9F91s9OYWj27Iw2mAIB&#10;hHkPfvSRxjM0O1ZIpA2vsBxhhpL5rXYgnqPC2NCijGghrxDgSB8ZAV3wO365v8TzI/u/Qh+J7EmW&#10;H5cfl3b+KMBBwY+SGwxHldH5I1ZAAWhPoYJhtIoeQDjqiw1vtIBTBK+EExitom8wHPVF8oPFCiiB&#10;7Dl0YLQaP84RyxxeMOJHwQMIR4V9nCstf8Tht2a14Ee573CJH5HvHo0fayIcN7fxIw6/s69mgiCD&#10;zzhzNlLkj/az7QVZ2fhREOwDqhL8KHYASZI/WH9AoA9qMiubQJLw49L4UY5tgh+lEkgafsSg05LP&#10;OvQYEaQsP3Z8/sHbHbWvC00VswU/Sn1ExomN+0WI1FeB+2GMIMjK8iPyA7Lt0LLGj9XgCX6U2mCE&#10;ttVGJlqwr/ZEThQWwwi0l+CHcHW37OUPLBjmH9x5RIL2UaYQGfc6IqKrNf7kGYVgZxr41YuQlaGH&#10;/EdAer81OUcgDjtpnvdKRKBK08BwYm+pn1IWUOyUTSvlhwjAVu7C6nn2xY5K88okkKcosTZvWw+6&#10;+20rs66SAQDr1qshODM7RToKveEKXRuAWA/ddAWrkx8SE7xNbZ7vEUv7+Umxo4y0PIokEOHQahxi&#10;XRTrwdE+jaSkUiQmdFslWC3M7BTAhqUkPzJ75EGZVckPsOr5Hf4TxWO6q1stWZ92XNJm+oSiIgmE&#10;C139jDUZh7IjucV2BpB8f+8EMCssVAvyk56RqsaPLdGNX4Pof39/6ygI4cGW0/HWxxsxL0HoKrHB&#10;cKEqu0cef/fS6zFHdAMkwA9NkLDDmcCxEJqM9JRIILyQR7MBqWwQIPn+09sqgjAB4/N576CW3R+h&#10;riA/8ruUHbN0CgB94kd4BgFOyEJr0pnik0TaSvBDfsDe+GFFgil+hBJEkQPSRyF+gIlQShxASFGB&#10;lGjhX3uVaX6EEURCCLe72JTyOwgmQimRQEhR44cdUob8gAMqFgnPDEAwWxexoLeFZaoLlQUSiFBU&#10;wqVMSKUXywATxY9FguBkVSSh/j97V5M0O4okq6a7Zxt3qFn0ErN8B+jb9FZXxzLNavsmPEAIJJCQ&#10;AEn5CcxaQvxEeDieAcp89fVRMtlM9lQSnyfoYxBH2bjqr8b9LIJ7pw8nkDhFGGvLG/JQ/BAfuRkn&#10;wc7mKDtABp+xwQxAlY8rF/9Xj2M+fuEFV4oCPSg6EhNJj1zeMhrVyLicJsLcmJPoZAzu+ohS07yR&#10;mZ/0MZ1Rl2sni2QuRkySbQ7iIzGUO9mMPmGDMeEtY88F+gPHMSW/pg1mEsg8VEOdXE32KNle+K9U&#10;o8x9pJ5JRp/wBiN+8vNaCu9PamdKfH2kBGKWSPiz8ijXh87m0axb+wRi/GTrNhv/Fw9kSgJ9OIEE&#10;q2eJw22UR8n2YvJHPmsk/tsnkEH8dH14K8OMhPqIvcQY2uTq5FGkD2JbgQA9RLGqAdA8gQzGTwzB&#10;U9uYkY93/viLiyHJOx6MDXxHvykKrYdZ2zmX4OyEVxhxczyqw3TcdyIz8vFeYGTtDUtu9cdHvr+t&#10;OPim+FEfjot2zjUYmicQ4+ZwVD9wIjPC+nhN646aockuoX3A7e0NU/x8Hh/E3k5IIIO4OS+s+3ti&#10;Qpb68AUijJmLpw6joRPDEwTNT6iDuDkxrNu7AiG/5hvMlEGEL3sJ5KG4UZ8YHQmI1hvMIF5ODOv2&#10;rsB7RB9jBhG+5BKoo/T4cYAWAdE8gYgXfQDeT51CzEhMH3OBzOQh3adyIivX/J8JGS+nBnZvZ1Yf&#10;r/n6uy3GMLbo5mZ9amQA2v6EOoiXUwO7tzNiQjh/RPShhCq5vBfyQOe5+jDfubbeYAaJ995Ldio6&#10;YkI+0Q1myiALdVxw/Bj/1kPjE6rRx8nKP3XBdzpb04f9LSYiD+nZ6al4OCu5/QYjTnQx1h9jgJgQ&#10;5I9XTAWSQqIdoPF0DuC09QlVfHR9TGvLhKzoQ72j8jj/9QWAZe0an0AGOOn6yNVHXB1m45lsnFQj&#10;rF3jBDLARdfHtKLgI72/rOjjAhKBtfGvuIP4mOh5fA18sD7cv1FOKCJsVjzpAn0Qu22dQMTFBbHd&#10;VYjgA/p4hQpYf8KkKwKC38YJRFx0fbjVBR9fow+S1Wv6HcgAF10fRfpQl1GIxWubQAZx4eh5fAV0&#10;7M0fiudc8xED2sYnEPHweFk4AkDHZ+f5A3Ou0QfBddsEIh6uic4tyo0qoAP62PMCgzkXhQDXbRPI&#10;AAddH+P6go29L7iYMs4/+U7w3TSBDOLh5LDu607Y2Jc/FOakImr92RO8TQUiHlLhPa6dQEc9fcBc&#10;Uw7hgEvDd1yx3zSGbzJOoGOfPtYIhDndMn444NLwZ7oB9pvG0JKf2rYJbOzXR4o/WGubQMRDywQy&#10;wEMqvtr0394egY1v0ocAbplABjDSVuO3V8UEkEDGhwWy/ouL16swQ08Wghr6kp3ByMMPJD4ankDE&#10;/mF4P2yisL1fHykW+IPXWh/m3wk1PIEMEIhORfiw9v36AHvJ9Ms91JpbgdzyBLIa4RP1gQOIt4Os&#10;V1fZSyunIq+CoGECEfu6IuAvNkVCxl59JMk7RR8Gc7sTyABOkiF+8WIfgQ4ukD9e61nD9SqMT5KX&#10;7jmCLTUHEBq+wgxiPuX8Ye3CxZfpgwR0swQyiPmfpANKHhg3oxQubq6PRXRGH82+RBXzepO6rxlA&#10;HNBRsMLFp9r+chjHCn4OT4fdCJhLq19hjPXQ5Tc/EQc0YzA7HOGimj4KElkaMSDOegV1s1cYY33m&#10;8osfJZ6D+GXuXn3Ml2vyradqtRogzoyRwG6VQAax3iKUWRgnPZaEI3N36+NU7ogxzpkU2K0SyCDW&#10;T41xHl/VZ0PWMZMy9/v00fZb9hJCjy1D01n88eKIjrkgcBHqAy3+38J1331IxfQec3ZsFsUOV2Rw&#10;tDmiDmJcH4N7v1msDabrGC6eONMHGlBCWbgnJZ3HnB2bRdHQBEajHWYQ4/oY3PvNgjaK9PHLe79V&#10;hni+OkkEFdN/KndRZ2Rwtkkgxvb9VvoYImiDoiRu2wPNvL1M368banB9B7pwDzLgoLdtPNkjSHA0&#10;+hLE2M7GcvOBR3MHwgITLA+nD2WokauTRFAxA66nxAJt8i3qIMb19UFWQXD82zHzGjDXx9v+cTq+&#10;R4q6CXckONokkOEmMVaRx/F/kmMo/vj6YGKMLMBQRB3chJ7YK0WdYPKtCI42v+MOxnY+lvyRRw8C&#10;+R4WI+noBmNYgDzG/UVxk1HFVJurBD1HPS6wFzSQ4GgjEGO6AFxqKoPWqb5m7QddCgkfkceoD256&#10;Wz141VAhSuY1CybfMAmQJjuMsZwPJXskDGcPvnagcGDl4eljFIPi/rEe3mWivha8eBcgTRLI0CpG&#10;sXsD6rYhkEA12WPcXxS3OS34ddeICkYdTFnbsHaNABAuDb4EMYZ3gcka3MpulvM9gwzQUR723yer&#10;aXtJ/3Vce0Ld46zVWDJRNHjHHcRyfdwG8P23GME5bi6sEpMguHXKFMoXy9R8pwRCEka7BKKrC8QC&#10;rm+4KlLDqyePmD7wIhvIYnpAlLcIEUBQ6u8wxm5V1mGMjN17sJeMTkD68niZtQ8zBo+aJBHUZH7S&#10;+okdJEhaHFGHNjGOgG8tEEMq7yquWH2oQBAqqQ/u+ekJZECI9VeR2OgvWK5vutbHkgSe+bNjo0CC&#10;7DA+qDCdjM24i4lagErsmFgabDCDWNYl2GJzic12fcSYadQmy8iX2ieQQQzr2qhh9dd/2tiuhFXA&#10;henj5eeGqZ7OHwpGqpN3JEACEi7V33GN2SOQ1uaw1c+vVxvba37z+wy2z7izyH2SRFD7Bn2Yn6A5&#10;qNoCMTzpfGKzRrJV1ofZn2/5LYgJW/7NxyiRQBP+g3I/xvitUhczWYy0HkQ2oto7zCB2dWX4bJQ/&#10;mvb/u21LIDy4tv+NcEiCNv8kyMrjtVh717CiDwVDJ4NPxEaAglL3CDKIza0lTGBKNrNR6MMmkFXr&#10;JACSlpp0mJjzsoeTSbRyAfgEI4ZHxlN5hzFcJZwebWajoo9tgdiwjjo6NM/6tJkDt1d08TMaFUf6&#10;hASiDxGdnMSkGX2MAknZJ/DLJWmpQYfxCICuZCghMQTGUsE1wL5m0sbVJIFUDpGhMv1CqUUdd0Bj&#10;TGtx1+0bXTK+qbwSq7/drBBBXYRHrY2RVRYIAqwdIhtk/g27Yj7+ISPbF+89ytP6POuS4fklLhD1&#10;3hYI7K17PK2XbGx1j6iDWNVVo2CTvACGXCX2YxIg28O3uu5XYrE+GV1YogJJ/vLiyUadiX4lMHQx&#10;FCl1j6jG5obrfd1sklfAcq6Mg7kGbKu56X32j4+2XkNx4GkmEHmpTX8zNglEweJxPFVnErCgVBWI&#10;MVkVKJuc9OFecwMajVe+vnGG1VXdrxgzbhncokxLjppC7sjRh5zAT4O/Ehm6yIRXVyDGZtUQ2SQv&#10;wWukXI2wp/DGFvyUzvWq3icvy5rxuxAHGka0cldGH0Fb/IFH3iaBuB2m5hFkQIBVQyQ25+tDPmPw&#10;4WSAByngnCuuY7midVvEKWOLlGD5FesD/8soMFkXZIE1gJFS72vUwRjUBahmU4ktYg0mco0Lp4Px&#10;0Qzgp4rOZ1hmjwTXwLYsrwmu2V9Uvj5Owz8LZ/Eo8SHGihlEzNVcImKLH14Aj3DjwwhhrL9tPz+f&#10;xi+J86U40OLB5dzxzswfYvA0/AtBzBsEDi71zqiDsTn3dPyZ2OBnRrjxgUw81txycIM+7mznTOMd&#10;6BbFAeJKtj6MvfPwb4VLBhBfqwlkMCbrxUhs8MP0h4QbL+76dr3cVM93Jn8LcXDDyyHK1scYzZbX&#10;E/tHSBUFYkzWWyNig3N9IFv7ZZIHzqcn8kcWBQCGZb8+xoDqUVeBiBFUvSPIYExWwGZMENv7MPfe&#10;55Grxom9evJQ3FTNdYYhhwMQ/bJXH87QqfC3I3S4qu0wxqLedp03gtjeh5kP9aGMF7n6PWjPs1tp&#10;FAkEXHx1cN0TyPb5QzkrJ+6OWQyQQ1ZLIINY1FneMwbB2lIf3g7jy0OaM4xWHEISLi4zgXi4tr7/&#10;UM7GSereoUJy2CoJZDAGdaU1EGtMvUe3VJVxM/v3nGit5DjXjMVhVOxpxAO8/n7rDKCS67VkHLEf&#10;nW0AqEz5b51ijOUDWEcq1iL6sBnk7S0DVxUPX7dXv5cEIi6eOgJBK0Y5E/IE283mSn1wMYsEl7GO&#10;eBtGS6mUQKy1uLPdrWItpg85ozLxQcHo3S6KJ9iIwxTyCoD9BY0si3JTuaKLgeQZEJ95QzGKHMY6&#10;AhmMvXwAqyPFWFQfKvKTKI/Wq+badJqI+epnkKUaFi1u3qmqFq87iCAHs8oGMxhzddbJYIvqI5Ky&#10;Fbuu43cHfRhqYLJ3TyALNSwaePxYdvorGU7MEe3KsjzDlioCMbZ0SQxuLsHYJ66PBd9y/Kjj1wHI&#10;rZigLVhRyWuJz29xE1A5EzQd8ObA1hCINZbL7Oo4grFv0Mcyh6zqQyEuV86UB+e6/e7IQa0nkP0o&#10;IkoRYN+hj2mTAd7gGzI/b0hdOb65UoWoCHeJpiP6cD+EVvmi3QafwLermWALfC8ojjVgsN5lv+5g&#10;+EcB4DRkJWPcpS6EbWuH9FFVIIOJfRvq9giCKdAdk8OiDYP1ttF2IwAABfLwv2L3kZoR4/V8uHTs&#10;ZWkEXCODGFs1loGD2amPGl4LbJjQP2l9KDPCXgs8HZ1Kx/TB08byd+khZBBL+mgE3jyCJbDtfwKT&#10;dQz2Jl9TBQiTQKI4lfSbi74CIR3kyMNdLBBjq0L0HMy36UO2auSPuKYNNXKtwM8RE0e3YA95qUCM&#10;qSPgZ3MIlj4prucfUB6rZwYueARmQN7Qxw2Q7iMHcblStsUMYmef++hogiGQPZdC7Fnx2DuwbiFH&#10;D6jAKOUOQKOUpxvJQpdbUQoZxETaU3aP2Pk2fRCjZkmv6iObgTsNlNUYL0UCESMVQhM736YPnEBS&#10;+jDsVmDmEhMGvb2WCGSAjQohCJRv1AcwRzZFhYB0BWKuMiELYi8lAoGJCjEIkjjVyxOIquOzHDbj&#10;EH28FhgBUZc7uM4CcQCuFAgENsqjIIGSq486PstRyy8xAL3UByDqCh6uM0EIYSzHBTKwifIgSID8&#10;MH2U03KpBVmS6fLfY2VgC+VhkOD4Sn18YvlDcTy6nJZrLZhFkZWRyyGBDDy1PAwSAF+nD7zAQB+L&#10;A6rijnJWLrcgqzJdjuwyQxUmCCDA9HInXxz9zH9Vdzl3AgCwY/pA+z0QlqFAHF45IBCercswYLZg&#10;yNWHwuhynzUsECOJ6ENxs65h/2obiC8sOzeZgWeXM0GCYY8+yn1WoR7AAXuW5BQ33wRhcZgIMSi7&#10;kghmljNBMAOes/YXxYPLfXrE0XFzFvdsWwRCz/6XVzmYsOTnkAETi8MnWJE8fY0+CuQ2Ag8TCFqL&#10;WbmPAUI8YcmTyCCTigMRK5I+5ok6pN0+KR6vi516BgrsATryXgBUFRj0YN2oijBnJWObMTN0aRwk&#10;dsByyLOK/7eK9f/jW/Z/NAhg/zDuly8QxY2lpNxsPuJclHWJDHb8UWpHBkjsQBxcPJql2Xt2VXV8&#10;OUef4Z09HQ2CgJJxvxw6rqAt9PD9T4SgFiWlkMEbWRg7iakPxMFlotl6eE8tY417ji5nFKsgiPZk&#10;NAIm436N4HCvDTADxglDEGmkRCQSjiqEJsY+0AaXiWY1OvGJN3Xu0YVOg+kEV0ctYi6QezBVgbkA&#10;2M0eiONaLX//PSz7jxJrgzcGwTDKpA/n6O0xL1XFXYVOQ+IJvo5axOQPI/dQKm4KPfyUJw5sbznK&#10;q6WMxB8IlvIaaVYTjrHJ3qWj0Gu4XvRbV9UHEIYefs7TtCyZtcLQjZdRHtOnEO3y14jnf69ayYxC&#10;r+F01scfOmza8QQ8jN8p+8o/LrAD9uGhJAuQe9GH/chE48zJI9DHmxOGYhy4TwUtlT+e0MfxAjif&#10;B+nD+wMGCH29lBCLJRHrzK4tr1EHijveeEBlbJQ7GvL0kb1nVNFHIO0fu72MHyNZhO1LqTxIXIzq&#10;8D6EijuMLFzFqgQ9ufrIzAtl+iDg4RBGFSs8jzz+3DshzK1SGr7Y/0z6GDnGNwhv86BczT1zZ4Zj&#10;4mE549hU5rC4U/Ez04eOD/1prWB4rWTEu0q92Pbk4T6D0IfViprpQ3acnMQA46esExxxEK8J8GrQ&#10;GaR90xBEHy855K8uEcGuLw+nD8Udlm5PKrYFs7ZXgDAqB2LxYsCRpw88Ftv8JgP02xwjEfhU8iLg&#10;8To5EsYCeYwfQeSIt6cPV5c27lyzat0RRiVd1+wQT1P+YLe6pvnvsQXGNWslP3yhLhUgzMlX07/G&#10;8ho1oTx9cN3lEtOPls2lp+0hKWA729mTd0BV/LDTwHOHE5OVYkv6gvThthfveMqKYBOjbuwdVlNm&#10;R7Jpc8Q4svgONBzIJN5ii08xwIuUyjboSqWPUBI8bKYPhal6nUQ6Vx+cCA3IbWTruB/Vu7JGWOJw&#10;d5nSh+KuSRL89J6epMb9K6aFYtoaUG8hBI2nj3qWf7ql9BpZTseTB+4vJwIVKCJ8kkHctJVAKO27&#10;NuvsChuM4FdcrW3/59pLckVMY/juMn7+sP7c98bdFMWPY328c1PStqVzawOqxzoBzKQPXc/yT7eU&#10;XCNQykc6v4xLz3fufIeP3pNUFQ9JGj+dVYCxB5A7wTqdh90OU0tIhlBfHi9PAtzrPYWnVduhYGE3&#10;nkYTgIXlDmg3QtUo2JpmE/ogw6cnj5dddnML0we+LQu65QEmdE2sBbYIYGSDUVwpMPS0qRQli5jE&#10;2e4Srv9SH+9wAD8pGNH3IJSA5TcOqHy7CaZ7MLOBIq4Pw6aXPbxXF9HBLF+omV6MVsTKhv+zugXL&#10;5yWi1Wc5/Ql+ovkDbPrq8F9tZe1VuJ+oqD649TYfVkDBAUTx7Scs26UxGC5XBWIyhLvyDFefKrBz&#10;k9UgwfJ/GdtL3362tCdUhurA07TuyxpPWTbe6gRi9PEfvunV+DcHrM5+QicxRbPdRcTyiihgbOIZ&#10;Y9W/K5haX4+zGCVAkbLuEUPWRzy8l8DQRxQxu7z8pQ/rKq4PpPNT6U6LkQQKX/Tq+sqw9SGr839+&#10;p/A4U4Z9TAtEBV+nTtoRY+fRzaubWiBZeMBZRyPD1oekPDyjXQj6xPUxf8uddKCi24v9DiS5ZtUZ&#10;ZfDJtWVpSFl3KkOSNtbnPqGXhKCEPNbPqJNavNq5fMNbapUEyYp+zDweQEkTKdMPahcWU+mDZeMt&#10;va0mMoftVWLwLALhLOWLBEmy205Lz0/ZfVa7ITGZP4IdRs6kqZPHKCQxqM8hUSSQdCW9W0i6PpL8&#10;SYfRB19/JZLIuO5ytnjj9wy+rBWxuO60Vq8oIG0M3ele07M9YsvCz+6X1bSXqEImKSiRxqY+eNjm&#10;rl+JU/pNhetbOr9SIPc1g8WcSkQhLycQlacP8x2IPiNk2kwPWygo/f6zNfUZ/TSJQ2pLhezWB+uI&#10;iz6BPyp20vWxvUyynN5lJhGXQBTyh1ycZOIVY2vb8Q1GdH1kLQKZJR2vv/yyXx9K7GQ5vnoQFZ5f&#10;rsZ/ov9RHHIXgZhEsl8fJ55ASvnp+tjBIJM1KyKTcRNRmedTHi9mdni+bCj1/LGHe6YrKJJBAn2o&#10;zfdbDBcjeo/nq8aeco6+KrgWfikQCBLIywpEpCEX25C+iQ3dAl63eT0DnkKQQHbrgzWE0vVx/VK2&#10;QWDWF9eZPuRL9nTaQI9yk7s+2qzODaySW2TOH+NvuLzyb5ws1vTh5nHlBnF0CM0YsCuNBGIFoez3&#10;Yyl9+Nrgum4GrRu+AwNmuaGPl1EE6yO5v8y00eVxhxVsjgGrPunjL/llX71n+WMpDbTo5uC6g8sZ&#10;IF5o1se4wcyEgUfFIyKlq+PytTsDAPHSd32cwfR3+tjSh2L9xIr+znA76p0MEC/+hxPIK7KzJPeW&#10;/l67k+XvHT7qI34AiWWOfi49dbWxQKc6nDlj98gf2fqYTe+PbRmAPK7WhxxQoxsMwAWlLRnd+oIB&#10;YV8vms9rIEaA/BHVhxJ49nIlyvP4uJkn4f5KTMQIPil9mH/lcTnGK/m52Pfl3I/6WD2A6ItZeq77&#10;aw8f4N3mj+gGo7hTP3dxbhD5LfSRPIBAHzcg6cEQruefJZDUB3fpBy/O9aHT9fpgCKKP2AGkrj6o&#10;i22v4m6iD7zARA4givWxN6L0eI61CyRNT7SHOYu2n9iIZUvrQ9dDAkcVzdUDdmdLO/XBHNemGMuW&#10;OIBwR0Vv4ujOa3FHbDsXABzXDoNNxg8gqq4z+KmPvjYb320PDOvKIcCmbDDzn/gr+4Kf+ugrk/Hl&#10;5lowTGw0egDh9pp0sTW2qGua7LZCBgh/qrHqorF9tniWPtiVDiPqTzUZaKIP+T9y5/fb+QuuqryY&#10;EHZ1cddk9/ttUROKOX/EXmC4VVekjKANqmiwm1ow0EYfvHIJfSwAFDSIPgrm96nbDMhHkD+Gdcuo&#10;j/AbdlU3fcgxpy7ubm3OQNWE74xDH8sX3K4PR9DXVBrrI/g3hiyaqrxAhVUNdmMLBtroI/4CU305&#10;qxtc0PP4hhP1oSofP/Buqx+/gI0JaMQwf7IXB5Cuj8Zr2cI86RZWp29QvV9gWDKVfVFtg5XxdXMp&#10;BojFIN+ATPpQ3JIa3tufxkBUH/ppLPR4UwwQCwS/wEz5o6ePFFdPbIc+8A2Z+wJEdX08UQepmGP6&#10;0KnBvf15DHC6wAbj8gc/dn08TwbJiKEPbDDjAYQfk2N7x/MYmOlDdX08TwNrERMLwssfrA+9Nrz3&#10;PYyBmT5YLQ8joIe7ysCoD3tA7fpYZeuBnayI6QVG9e3lgRJYDTnQBz+sDu6dj2OAjEDM/tL18bj1&#10;3wrY6sN8AdK3ly26nteP/MFvuPiCTHV9PG/9tyIO9bE1uvc/jQFPH1x9WvQ93i0GoA9+w8X+0vWx&#10;RdYD+8npQ/XjxwPXfzNk6OOD/MF3vTm6D3gaAwSBWH08LfYebwYDVh+K7xmj+5CnMUAsjI9sL10f&#10;T1v7nHgnfeic4X3Mwxgw+lCcRbo+Hrb0eeGyMj7y/wiUN7yPehgD0Af/rx9PH7buueGSiKPrI5ev&#10;x42z+tCPC7wHnMWATSBdH1lsPW+Q1cfzAu8RZzKAHSZzaB/2QAY4g+gHht1DzmWgZ49cpvq4zkBn&#10;oDPQGegMdAY6A52BzkBnoDPQGegMdAY6A52BzkBnoDPQGegMdAY6A52BzkBnoDPQGegMdAY6A52B&#10;zkBnoDPQGfgZDPyTw/j3n79/467//N8/wuc/5Fn/+ae9/4+9/8Pe/2nv//rjH0LH/wsAAAD//wMA&#10;UEsBAi0AFAAGAAgAAAAhAL9XnOUMAQAAFQIAABMAAAAAAAAAAAAAAAAAAAAAAFtDb250ZW50X1R5&#10;cGVzXS54bWxQSwECLQAUAAYACAAAACEAOP0h/9YAAACUAQAACwAAAAAAAAAAAAAAAAA9AQAAX3Jl&#10;bHMvLnJlbHNQSwECLQAUAAYACAAAACEATGLRRb0EAACxDwAADgAAAAAAAAAAAAAAAAA8AgAAZHJz&#10;L2Uyb0RvYy54bWxQSwECLQAUAAYACAAAACEA9gopxcMAAAClAQAAGQAAAAAAAAAAAAAAAAAlBwAA&#10;ZHJzL19yZWxzL2Uyb0RvYy54bWwucmVsc1BLAQItABQABgAIAAAAIQBcuJTk4QAAAAoBAAAPAAAA&#10;AAAAAAAAAAAAAB8IAABkcnMvZG93bnJldi54bWxQSwECLQAUAAYACAAAACEA4xJ1tTCdAABCrwUA&#10;FAAAAAAAAAAAAAAAAAAtCQAAZHJzL21lZGlhL2ltYWdlMS53bWZQSwECLQAUAAYACAAAACEA2IgS&#10;HL5XAAAGSgcAFAAAAAAAAAAAAAAAAACPpgAAZHJzL21lZGlhL2ltYWdlMi53bWZQSwUGAAAAAAcA&#10;BwC+AQAAf/4AAAAA&#10;">
                <v:shape id="Text Box 4419" o:spid="_x0000_s1283" type="#_x0000_t202" style="position:absolute;left:1314;top:6800;width:954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169"/>
                          <w:gridCol w:w="1749"/>
                          <w:gridCol w:w="2588"/>
                        </w:tblGrid>
                        <w:tr w:rsidR="0095177A">
                          <w:trPr>
                            <w:trHeight w:val="592"/>
                            <w:jc w:val="center"/>
                          </w:trPr>
                          <w:tc>
                            <w:tcPr>
                              <w:tcW w:w="2166"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16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c>
                            <w:tcPr>
                              <w:tcW w:w="1749"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الكلمة </w:t>
                              </w:r>
                            </w:p>
                          </w:tc>
                          <w:tc>
                            <w:tcPr>
                              <w:tcW w:w="2588" w:type="dxa"/>
                              <w:tcBorders>
                                <w:top w:val="single" w:sz="4" w:space="0" w:color="auto"/>
                                <w:left w:val="single" w:sz="4" w:space="0" w:color="auto"/>
                                <w:bottom w:val="single" w:sz="4" w:space="0" w:color="auto"/>
                                <w:right w:val="single" w:sz="4" w:space="0" w:color="auto"/>
                              </w:tcBorders>
                              <w:shd w:val="clear" w:color="auto" w:fill="FFCC00"/>
                              <w:hideMark/>
                            </w:tcPr>
                            <w:p w:rsidR="0095177A" w:rsidRDefault="0095177A">
                              <w:pPr>
                                <w:rPr>
                                  <w:rFonts w:cs="Traditional Arabic"/>
                                  <w:b/>
                                  <w:bCs/>
                                  <w:sz w:val="46"/>
                                  <w:szCs w:val="46"/>
                                  <w:lang w:bidi="ar-EG"/>
                                </w:rPr>
                              </w:pPr>
                              <w:r>
                                <w:rPr>
                                  <w:rFonts w:cs="Traditional Arabic"/>
                                  <w:b/>
                                  <w:bCs/>
                                  <w:sz w:val="46"/>
                                  <w:szCs w:val="46"/>
                                  <w:rtl/>
                                  <w:lang w:bidi="ar-EG"/>
                                </w:rPr>
                                <w:t xml:space="preserve">معناها </w:t>
                              </w:r>
                            </w:p>
                          </w:tc>
                        </w:tr>
                        <w:tr w:rsidR="0095177A">
                          <w:trPr>
                            <w:trHeight w:val="472"/>
                            <w:jc w:val="center"/>
                          </w:trPr>
                          <w:tc>
                            <w:tcPr>
                              <w:tcW w:w="2166"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النضير    </w:t>
                              </w:r>
                            </w:p>
                          </w:tc>
                          <w:tc>
                            <w:tcPr>
                              <w:tcW w:w="2169"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نضج    </w:t>
                              </w:r>
                            </w:p>
                          </w:tc>
                          <w:tc>
                            <w:tcPr>
                              <w:tcW w:w="2588"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r>
                        <w:tr w:rsidR="0095177A">
                          <w:trPr>
                            <w:trHeight w:val="617"/>
                            <w:jc w:val="center"/>
                          </w:trPr>
                          <w:tc>
                            <w:tcPr>
                              <w:tcW w:w="2166"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نثور    </w:t>
                              </w:r>
                            </w:p>
                          </w:tc>
                          <w:tc>
                            <w:tcPr>
                              <w:tcW w:w="2169"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95177A" w:rsidRDefault="0095177A">
                              <w:pPr>
                                <w:rPr>
                                  <w:rFonts w:cs="Traditional Arabic"/>
                                  <w:b/>
                                  <w:bCs/>
                                  <w:color w:val="0000FF"/>
                                  <w:sz w:val="46"/>
                                  <w:szCs w:val="46"/>
                                  <w:lang w:bidi="ar-EG"/>
                                </w:rPr>
                              </w:pPr>
                              <w:r>
                                <w:rPr>
                                  <w:rFonts w:cs="Traditional Arabic"/>
                                  <w:b/>
                                  <w:bCs/>
                                  <w:color w:val="0000FF"/>
                                  <w:sz w:val="46"/>
                                  <w:szCs w:val="46"/>
                                  <w:rtl/>
                                  <w:lang w:bidi="ar-EG"/>
                                </w:rPr>
                                <w:t xml:space="preserve">نسأم    </w:t>
                              </w:r>
                            </w:p>
                          </w:tc>
                          <w:tc>
                            <w:tcPr>
                              <w:tcW w:w="2588" w:type="dxa"/>
                              <w:tcBorders>
                                <w:top w:val="single" w:sz="4" w:space="0" w:color="auto"/>
                                <w:left w:val="single" w:sz="4" w:space="0" w:color="auto"/>
                                <w:bottom w:val="single" w:sz="4" w:space="0" w:color="auto"/>
                                <w:right w:val="single" w:sz="4" w:space="0" w:color="auto"/>
                              </w:tcBorders>
                            </w:tcPr>
                            <w:p w:rsidR="0095177A" w:rsidRDefault="0095177A">
                              <w:pPr>
                                <w:rPr>
                                  <w:rFonts w:cs="Traditional Arabic"/>
                                  <w:b/>
                                  <w:bCs/>
                                  <w:sz w:val="46"/>
                                  <w:szCs w:val="46"/>
                                  <w:lang w:bidi="ar-EG"/>
                                </w:rPr>
                              </w:pPr>
                            </w:p>
                          </w:tc>
                        </w:tr>
                      </w:tbl>
                      <w:p w:rsidR="0095177A" w:rsidRDefault="0095177A" w:rsidP="00B620A9"/>
                    </w:txbxContent>
                  </v:textbox>
                </v:shape>
                <v:shape id="Picture 4420" o:spid="_x0000_s1284" type="#_x0000_t75" alt="SQUIRREL" style="position:absolute;left:9774;top:5814;width:1079;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wYHFAAAA3AAAAA8AAABkcnMvZG93bnJldi54bWxEj91qAjEQhe8LfYcwBe9qtoUudTWKFGwV&#10;qeDf/bgZN4ubybKJmvbpTaHg3QznzPnOjCbRNuJCna8dK3jpZyCIS6drrhTstrPndxA+IGtsHJOC&#10;H/IwGT8+jLDQ7sprumxCJVII+wIVmBDaQkpfGrLo+64lTtrRdRZDWrtK6g6vKdw28jXLcmmx5kQw&#10;2NKHofK0OdvEXc3edsujOex/v2K7kNtB/My/leo9xekQRKAY7ub/67lO9bMc/p5JE8jx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8GBxQAAANwAAAAPAAAAAAAAAAAAAAAA&#10;AJ8CAABkcnMvZG93bnJldi54bWxQSwUGAAAAAAQABAD3AAAAkQMAAAAA&#10;">
                  <v:imagedata r:id="rId44" o:title="SQUIRREL"/>
                </v:shape>
                <v:shape id="Picture 4421" o:spid="_x0000_s1285" type="#_x0000_t75" alt="MOONSTAR" style="position:absolute;left:1157;top:9234;width:1777;height: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4xfDAAAA3AAAAA8AAABkcnMvZG93bnJldi54bWxET01rwkAQvQv+h2UEb2ZTD2kaXaWWFARP&#10;ag/tbciOSTA7G3dXTf99tyB4m8f7nOV6MJ24kfOtZQUvSQqCuLK65VrB1/FzloPwAVljZ5kU/JKH&#10;9Wo8WmKh7Z33dDuEWsQQ9gUqaELoCyl91ZBBn9ieOHIn6wyGCF0ttcN7DDednKdpJg22HBsa7Omj&#10;oep8uBoF1yz7MbtNnpffl25+crv9W1kOSk0nw/sCRKAhPMUP91bH+ekr/D8TL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DjF8MAAADcAAAADwAAAAAAAAAAAAAAAACf&#10;AgAAZHJzL2Rvd25yZXYueG1sUEsFBgAAAAAEAAQA9wAAAI8DAAAAAA==&#10;">
                  <v:imagedata r:id="rId45" o:title="MOONSTAR"/>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AA41C6" w:rsidP="00B620A9">
      <w:pPr>
        <w:tabs>
          <w:tab w:val="left" w:pos="1478"/>
          <w:tab w:val="left" w:pos="2918"/>
        </w:tabs>
        <w:spacing w:line="360" w:lineRule="auto"/>
        <w:rPr>
          <w:rtl/>
          <w:lang w:bidi="ar-EG"/>
        </w:rPr>
      </w:pPr>
      <w:r>
        <w:rPr>
          <w:rFonts w:hint="cs"/>
          <w:noProof/>
          <w:rtl/>
        </w:rPr>
        <mc:AlternateContent>
          <mc:Choice Requires="wpg">
            <w:drawing>
              <wp:anchor distT="0" distB="0" distL="114300" distR="114300" simplePos="0" relativeHeight="251640320" behindDoc="0" locked="0" layoutInCell="1" allowOverlap="1">
                <wp:simplePos x="0" y="0"/>
                <wp:positionH relativeFrom="column">
                  <wp:posOffset>-114300</wp:posOffset>
                </wp:positionH>
                <wp:positionV relativeFrom="paragraph">
                  <wp:posOffset>-6985</wp:posOffset>
                </wp:positionV>
                <wp:extent cx="6515100" cy="2874645"/>
                <wp:effectExtent l="39370" t="22225" r="17780" b="36830"/>
                <wp:wrapNone/>
                <wp:docPr id="101" name="Group 4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874645"/>
                          <a:chOff x="594" y="11394"/>
                          <a:chExt cx="10260" cy="4527"/>
                        </a:xfrm>
                      </wpg:grpSpPr>
                      <wps:wsp>
                        <wps:cNvPr id="102" name="AutoShape 4416"/>
                        <wps:cNvSpPr>
                          <a:spLocks noChangeArrowheads="1"/>
                        </wps:cNvSpPr>
                        <wps:spPr bwMode="auto">
                          <a:xfrm>
                            <a:off x="1134" y="11394"/>
                            <a:ext cx="9720" cy="4167"/>
                          </a:xfrm>
                          <a:prstGeom prst="flowChartAlternateProcess">
                            <a:avLst/>
                          </a:prstGeom>
                          <a:solidFill>
                            <a:srgbClr val="FFFFFF">
                              <a:alpha val="3999"/>
                            </a:srgbClr>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color w:val="0000FF"/>
                                  <w:sz w:val="28"/>
                                  <w:szCs w:val="28"/>
                                </w:rPr>
                              </w:pPr>
                            </w:p>
                            <w:p w:rsidR="0095177A" w:rsidRDefault="0095177A" w:rsidP="00B620A9">
                              <w:pPr>
                                <w:rPr>
                                  <w:rFonts w:cs="Simplified Arabic"/>
                                  <w:b/>
                                  <w:bCs/>
                                  <w:color w:val="FF6600"/>
                                  <w:sz w:val="38"/>
                                  <w:szCs w:val="38"/>
                                  <w:rtl/>
                                </w:rPr>
                              </w:pPr>
                              <w:r>
                                <w:rPr>
                                  <w:rFonts w:cs="Simplified Arabic"/>
                                  <w:b/>
                                  <w:bCs/>
                                  <w:color w:val="FF6600"/>
                                  <w:sz w:val="38"/>
                                  <w:szCs w:val="38"/>
                                  <w:rtl/>
                                </w:rPr>
                                <w:t xml:space="preserve">قائل النص </w:t>
                              </w:r>
                              <w:r>
                                <w:rPr>
                                  <w:rFonts w:cs="Simplified Arabic"/>
                                  <w:b/>
                                  <w:bCs/>
                                  <w:color w:val="FF6600"/>
                                  <w:sz w:val="38"/>
                                  <w:szCs w:val="38"/>
                                  <w:rtl/>
                                  <w:lang w:bidi="ar-EG"/>
                                </w:rPr>
                                <w:t>:</w:t>
                              </w:r>
                              <w:r>
                                <w:rPr>
                                  <w:rFonts w:cs="Simplified Arabic"/>
                                  <w:b/>
                                  <w:bCs/>
                                  <w:color w:val="FF6600"/>
                                  <w:sz w:val="38"/>
                                  <w:szCs w:val="38"/>
                                  <w:rtl/>
                                </w:rPr>
                                <w:t>............................................................</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ولد سنة .............................................م</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توفى سنة ........................................م</w:t>
                              </w:r>
                            </w:p>
                          </w:txbxContent>
                        </wps:txbx>
                        <wps:bodyPr rot="0" vert="horz" wrap="square" lIns="91440" tIns="45720" rIns="91440" bIns="45720" anchor="t" anchorCtr="0" upright="1">
                          <a:noAutofit/>
                        </wps:bodyPr>
                      </wps:wsp>
                      <pic:pic xmlns:pic="http://schemas.openxmlformats.org/drawingml/2006/picture">
                        <pic:nvPicPr>
                          <pic:cNvPr id="103" name="Picture 4417" descr="GCDF24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94" y="13374"/>
                            <a:ext cx="1800" cy="254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415" o:spid="_x0000_s1286" style="position:absolute;left:0;text-align:left;margin-left:-9pt;margin-top:-.55pt;width:513pt;height:226.35pt;z-index:251640320;mso-position-horizontal-relative:text;mso-position-vertical-relative:text" coordorigin="594,11394" coordsize="10260,45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Ksk6XBAAAkgwAAA4AAABkcnMvZTJvRG9jLnhtbOxX32/jNgx+H7D/&#10;QfB7Gtux48RoekjTpDjgthXrhj0rshwLZ0uepNTpDfvfR0p2frQDWvSeBixFAkmUKPIj+VG9/nRo&#10;avLEtRFKLoLoKgwIl0wVQu4Wwe+/bUazgBhLZUFrJfkieOYm+HTz4w/XXZvzWFWqLrgmoESavGsX&#10;QWVtm4/HhlW8oeZKtVyCsFS6oRamejcuNO1Ae1OP4zCcjjuli1Yrxo2B1TsvDG6c/rLkzP5SloZb&#10;Ui8CsM26X+1+t/g7vrmm+U7TthKsN4N+wIqGCgmXHlXdUUvJXotXqhrBtDKqtFdMNWNVloJx5wN4&#10;E4UvvLnXat86X3Z5t2uPMAG0L3D6sFr289ODJqKA2IVRQCRtIEjuXpIkUYr4dO0uh233un1sH7R3&#10;EoZfFPtqQDx+Kcf5zm8m2+4nVYBGurfK4XModYMqwHNycGF4PoaBHyxhsDhNozQKIVoMZPEsS6aJ&#10;M4TmrIJo4rl0ngQEpFE0gZELIqvW/fkojKf96SSNMxSPae5vdtb21qFrkHXmBKz5PmAfK9pyFy+D&#10;iB2BjQdglwCD24TgTj24buuArPGwEqlWFZU7vtRadRWnBVgWOUfQZNDtD+DEQFDexBlwegXYAPc8&#10;iwe0ouklWjRvtbH3XDUEB4ugrFUHlmm7rC3Xklr+4GvPBZc+fTHWoz2cw1gbVYtiI+raTfRuu6o1&#10;eaJQkRv38WfrtqJ+dTKfz/ugGb/bBfBCTS1JtwgmUZaG7viFsD/V35HNp4nDGpLgYlsjwAdSi2YR&#10;zEL84KU0R7jXsnBjS0Xtx3C4lijmjlW8ozA7WBi6dcg+V/F/LTdpmCWT2SjL0skomazD0e1ssxot&#10;V9F0mq1vV7fr6G+0OkryShQFl2un0wwEFCXvy8OeCj11HCnoaCBapfbg42NVdKQQGMBJOo+hzgsB&#10;HBhn3mtC6x2QN7M6IFrZP4StXJJiYaKOCzhnU/zrw3PU7gJ0dvH4lW9+xwGgAiQH1KAafQL7UrSH&#10;7cFz0WyCN6B0q4pnSHCwy7EFtBoYVEp/C0gHtL0IzJ97qnlA6s8SimQeJQnyvJskqUttfS7Znkuo&#10;ZKBqEdiA+OHK+t6wb7XYVXBT5BCQCiu3FC65T1aBLzgBBrm5bgXL4duHEEavQvh2L4NTdo+++H7Y&#10;vEtHQ/XXfTuCdtJSK7aiFvbZtUawHI2STw+CIW/j5JyVJgMrgRyvRU7KIDW4YQDC/epuEydRjHEY&#10;Tno9QAqCOfY/0ZRpodMiWqelV8x1qWWM0wvbtrVoB5bAcY8C2PKi2f0LkL6R3im2b7i0/mWgeQ2A&#10;KGkq0RrI7Jw3W14sAv25ADsZvEosdCYItLQuyENSuvTsSzmeLcNwHt+OVmm4GiVhth4t50k2ysJ1&#10;loTJLFpFq6GU94YDKrS+a8X3F7LnLsdIvl4u64bmiJAvTvYrYO/YyljNLatwuQS67deR9gaBQ/0E&#10;NMbgXf3j2G8nk6zvt0P7iIA7+1adJm+0Dw2WOqw/2inATXTnvKH83wngBfnf7wRDKkKAcQhfx67u&#10;4euC3j/S8WV9Pne7Tv9K3PwD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Rod/PeAA&#10;AAALAQAADwAAAGRycy9kb3ducmV2LnhtbEyPQWvDMAyF74P9B6PBbq3jbS0li1NK2XYqg7WDsZsa&#10;q0loLIfYTdJ/P+e03iS9x9P3svVoG9FT52vHGtQ8AUFcOFNzqeH78D5bgfAB2WDjmDRcycM6v7/L&#10;MDVu4C/q96EUMYR9ihqqENpUSl9UZNHPXUsctZPrLIa4dqU0HQ4x3DbyKUmW0mLN8UOFLW0rKs77&#10;i9XwMeCweVZv/e582l5/D4vPn50irR8fxs0riEBj+DfDhB/RIY9MR3dh40WjYaZWsUuYBgViMiTJ&#10;dDlqeFmoJcg8k7cd8j8AAAD//wMAUEsDBBQABgAIAAAAIQABotPxHwIBAFaFAgAUAAAAZHJzL21l&#10;ZGlhL2ltYWdlMS53bWaMmnWUkLez9zMzyeTB2cXd3d0Wd3d3LVbcvbi7u7u7FClWnOItUqy4u8P7&#10;hZ+859w/7rnt+Wwmk8lM8iwtk0wunTw805jbr568cBFnRr4vBv+0rEYmnDEyvwgZZ3pF/q6zQChA&#10;35gI/F3zXYrIZOh/HfuX1eygoP//M7/7UiLj0X7+4QvCDy8ZyHyPbD7yd2tjvn37ZpL+e+Rfcb7P&#10;i42R5BLeDMBquwubdqA5qA+qC5lyoBjG8oHvNv/y+MPhjx//8cj/XcH3OP9Zgfx3Jd/XmQHx/rPe&#10;718iueTz8+0Qs8AONYvsMLPEDjdL7QizHKy0I81qsNaOMhvBNjva7LJjzF471hyw483vdoI5biea&#10;02jP2Unmkp1iroKbdqq5Ax7aaeapnWFe2FmG3QIT6paaZG61yeY2mqJuh6ni9pvG7rhp7y6ZLu6y&#10;6eGumT7uphng7pjB7r4Z4R6bMe6pmeiem6nujZnpPpp57ptZ5ISWOU+rXURa70Jok4tFu1xC2uES&#10;0R6Xkg649HTEZaWTLheddfnpkitCV10puuEq0B1Xjh640vTYFadnrjC9dGH01uWhjy4HfXXZyGkW&#10;iqCZKRTEgZxYs1JKzUHpNTdl0TDKpgUohxamnFqUcmlxyqOlKJ+WofxalgppOSqNtrSWBiWpDMbL&#10;ajEqD9sKmFNJC1FlLUg14KMufDXSvNRcc1Er+G+HOJ0RryfiDtBMNByMBzPQXwBWgI3o79T0tF8z&#10;0FHIf2DORcy9qnnoFnzeQ5xHiP1aq9NnbULWt6eIvhdF8gMoih9CIX4kRffjKJafRHH9dIrv51Ai&#10;v5BS+q2U3h+nLP4m5fDvKbePzLl9cpCJc/m8nNMX5+y+ImfxtTmDb8ppfFtO4btyYt+P4/phHMOP&#10;5yh+Bkf1Mzmyn8MR/HwO5xex90tY/XK2fjWLX8fsN/E33cKfdTt/0l38Qffye93Pb/Uwv9aj/FJP&#10;oD3Hb/QKdLfBY/Aa/c/8SkVeaHh5pCFyR2PLdU0of2pyOaNp5JhmlP2aVXZpLtmhBWSbFpetWl42&#10;azXZqHVlnTaRNdpcVmpLWaatZZG2ldnaTqaC8fqzjIRuiLaQAbDrrQ2kq9aRzlpTOml16aBVpJ1W&#10;lLbw10rLSgstI01BIy0n9bWC1NXKUhtxamotqYFY1bShVIWfKohXWVtJJcSqqB2kgnaWctpNymgP&#10;Kam9paj2kkLaU8LQzwN9Toxn146SBWvKpG0kgzYD9SU91pAecTJoCcmoBSWz5pas2GtWzQLbTCAj&#10;yADSg3QYTwvSSBqMJ8H3iKNhElULi2ox+eyKy0tw3xUFxeQe5HuuhNx1JeWOKyX/gNuutNxyZSCX&#10;lZuuvFx3FeWaqyxXXDX5y9WUS66OXHD15JxrKKdcEznqWsgh11r2uZ/lV9dBtrlOshGsdh1luWsr&#10;62GzDfP2uHJy0BWWYy4H5qWVsy6hnHehcsZFxVhi2e2SyC6XTHa45LBPKVtcatns0sgmlw5kgJ+M&#10;sgasBMvAYpdJFrrMssBllfnwOcvlk+nwPxl7GY91j3ZVZbirJYNcA+mHNfR3zaSvay693E/Sw7WS&#10;7q6NdHXtpDPW3BHrbe+6SDPXX2q7EVLOTZCCbrpkdXMlhVsssdwKCefWigVf7Tr5YDfIa7tJHtod&#10;csPuk0v2dzlpT8kRe0YO2POyx16U7fZP2WxvyHp7X1bb57LCvpOl9pssst7Os1HsTBvLzrKxfzDT&#10;xkH/O3HtjP8SD3J8OxvMtwnsYrDcJrSrbGK71ia1620Ku8GmsTttWnvAprMnbAZ7wWa2f9ts9p7N&#10;ZZ/ZMPvWFgZF7TtbzL63JewHW9J+sqXsZ1vafrVl7Ddb1rKrYNVVtoGrbiO4Wjaya2RDXCsb3XW0&#10;MV0vG9cNtAndSJvMzbCp3Aqb3m23md0Rm939aXO7+zbMvbeFXOAKuPCuoIvkCrsoINQVcTFcURfH&#10;FXPxXXGXyJV0SVwZl86VdzlcZVhXd6VcLUj1XF3X0DV3TVx718z1dD+5wa6VG+tauxmujVvs2rp1&#10;YBf6h107d9R1cCddJ3fGdXbnXVd3FdwBT1w398b1cF9cb+e0t4uofVw07eviaj+XRPu7NCAz+rm0&#10;lyugPV1hgP8CXXFQCvZlQDnIFbSHq6SjXTedAKaB2WABWAZWu+66EWxzPXQn2AP2g8PgGPSnwFnY&#10;XQQ3XWd94jrqe9deRX/WSNpaY2kLja/NNIk21hRaX9NobU2vtTST1tCsWk2zaxXNqRU1t5bTPFpa&#10;82kJzavFQTHIRTVMC2t+LaQFtCDIj3/DtAhmlNIsWkHTwUNKraOJtZHG1eYaXVtpZESNpG00IlYQ&#10;QdtpeG0POoJOoAt0vTVEB2pMHaHxdDzmTsfK5mlaXYJVrcKKViHyCkRZivUsxNrmanWdpfV0hjaF&#10;bRudqh10EjyN0546WvvqcHgbokPxc6T2h3awToZ+Cn5O0TlgCaQ1YDP4Ff2D8HIc3s7qTP0LXId8&#10;BzwGr8BHRPuEqJ91vn7RRWAJWI7+SuhX6wddp891i97X3XoT3i7rCT2n5/WkXtUj8HRAn+pefYdY&#10;5HdoeL9No/utmhCkAdn8di0ACkNfzG/REn6TlvYbtKxfq+X9Kq3oV2gVv0Sr+QVaw8/WWn661vaT&#10;ta4frw38GG3sR2lz3157+Wba19fW/r6CDvBFQS7I6bWfT6J9fEyMRwXhtbe36H91/fwHN8C/cgP9&#10;UzfE33cj/IMfjPQP3agfPHKj/XceujE/eOImwHa8f++m+3duhn/rZoJZYDb6c8BcjM0D8+F/MeIs&#10;8xF0hQ/RVT62rvGJdK1Poeuwpg0+p27xhXSHL6O7fTXd7+vr7765nvKt9Kxvqxexnyu+o97wXfWO&#10;766PfA994XvpO/DF91YJemsQ9NHIQU+NFnTT2EEnjR+008RBc00V1NX0QSXNFBTTLEFuzRqkQ5sa&#10;pABJQELo4mq2IJZmD6JrjiCq5gzCQWbwyWUPXoOnLkdwz+UMbrhcwV8ud3AJXADnwBlwGpx0eYIT&#10;4Bg4hP4+sAv2WzFvA+avgZ/lLmuwyGUOFrosIHOwwGUCGYP5YC6Y4zIEs8EsyNNgMwz0AC1hVwv6&#10;0i5dkMelDtK45EEclygIdTGDaC7GD0JddPSjByEuGgj9NyFoo0IfJYjsIgIbRHFffFT3zoe4F+Ah&#10;5Ds+srvuI7jLPqK75CO58z6KOwP9KR/qjoMjPpo7hHY/2n0+utvjY7jdPqbbBXb4WG6bj+22+Dhu&#10;E/TrMHeNDwcYfLZr/Ru7zj+z6/0DtHftBn/bbvQ3wFXIf4GLGDuH9jR0h8BOsA66xZg73a72Y+wq&#10;P9Cu9N3RtrLLfF271JcD+e1yn9Ou8Jlgkxq2STAvnt3iY9idPqrd6yPYg97ZU/6rXPLv5aZ/IQ/9&#10;I3nt/5HP/qq44LxECs6AUxIlOC5RgyMSEhyU0OA3iRbskejBTrAd8lawGWwE68FasAZ2qzBnuUQI&#10;logGC3Fwmy+f/Bx562fKcz9dHvnJctdPknt+vPzjx8p9P0oe+2EYGyyv/ADY9ZGPvqd89d1Fgo4S&#10;MWiDeM0lftBAUgS1JENQVXIGFaRgUFpKBcWlXFBIKgVhUjXIJTWCrFI7yCj1grTSKEgpzYIU0jRI&#10;IK2CmNIuiCydA5XuwVfuHbzl/sETHhTc4WHBFR4R/MGjgkM8NtjJ44P1PCFYgnY+jwtm8ZhgGo8M&#10;JvLQYBgPCPpyz6ALdwzacqugGTcM6nP1oAaXCypxkaAC5w/Kc26QDWQKKnLKoConDGpxTNhFgX24&#10;oDUL5krQjjlozxR0YBN05G++E3/1nfkLMvUvfhzf8RP5mp/GF5Gh/+EX8zG/ig8jI9/vd/Eef4B3&#10;+iPgJDjDO/xF3uYv81Z/nbf4f3izv8+b/EPe6B+Bx7zBP+H1/hl4zuv8C17rX/IayKv8U16J8RWw&#10;Xebv8VJ/hxdj/iJ/ixf4qzzXX+M5/m+eDb+z/Q2eBf1Mf5tnwG6av8tTMGeqf8CTMX8S/OD/eTwO&#10;ccYixmjEGOlf8QjohmF8KOYM9TchX+Xh/k9wDpxGfz/YArsVmDMb88fzRD8I/vqi7Q6fHaBrjbEW&#10;PMo3AfVBbfSrIU4ljJdD/FI83RfDegth/WHYU27sMzu+QUZ8k3T4NqnRJgeJ8W0SQB8X3yU2vkdM&#10;fIsYvNpHw7cIwXeIhO8Q8EKv8KXYr4ff8PAfCXFCEC869hQZ+3DgCw31r8FjGu6v0Ch/jMb7nTTV&#10;r6CZfj7N9tNojh9Lc3GSm+v70jzfFfwMuQX0DWiWrwm7ijTDl0JbjKb5QpgbRpN9bprks9FEn4km&#10;+HQ0zqeiMT4BjfbRECM8jfSE9rkZ42+Yif4PM83vM7P9OjPfzzWL/Cyz0k816/wEs8mPMlv9YLPD&#10;9zU7fTezy7c3v/qfIDcy231ts9lXNet9ediXMot9MTPHFzFTfUEzzoeZYT6vwd+JpqfPYTr6bKaV&#10;z2qa+CymDqgNaoGaoDqoBqqCKqCyz2TK+IymqE9nwnxqk8OnMJl8EpPGxzfJfCyTwMcwoT7UBD6K&#10;+aKRzEuNYO5pRHMN8iWNYs5qiDmpMcwRjWkOa2xzSOOaAxrf7NeE5jdNZPZpYrMH7NJkZoemMts1&#10;ndmmGc1WzWq2aE6zWfOYTZrfbNCiZr2WMuu0glmrVUFts0YboG0GWmOsHWw6w7Y75vWGjwHwNQQ+&#10;R4CxkCdBPwPj82C7BHNWmVW63izTzWaRbjNzdbuZA2bpDjMTTNedZhqYorvMJDBBfzVjwHAwCPTD&#10;WE/Yd9UtppNuMO11tWmpS00TnW/q6UxTQyebSohbBvGL6WBTAOTToSaPDje5dKTJqWPAeJMD68qu&#10;U0xWnW4y6SyTHutLqwtNGl1hUmN9qREjte4FB0wqPQyOmRR60iTTMya5XkD7p0mqV0xivWni6z0T&#10;Sx+baPrKhOhb8MGE6hf0iWJqeIqvIZRcY+MmJSFl1xS4MUlHxXGDUR63INVxM1IbtyX1cZPSWCvi&#10;VqQ6tdY6uBVpRB21BXXVVqAtddf21EM7UU/tSr20B/XW3tRH+4EhuDUZTQN1Eg3SmTRYF9AQXUFD&#10;dT1uUrbRSN1LY/V3mqinaYpeoul6g2bqffACfET/O5/AZ5qhX8BXyN/5RtPU8DS1IByIzFM1lKdo&#10;LJ6s8XiSJuaJmpzHa1qQGeQEYaAwj9OSPFbL8xitwiPBMK3Kg8AArcZ9QA+tzl1AR63BP2tNUItb&#10;oG2Afk2MV4JtKcwrjDYPdFkxnl7rcEqtx4m1IcfTxhxDm3EU/YnDa1t2+jMb7cAfXSd+47ryc9eD&#10;H7refMf14xtuAF9xQ/i0G8UH3QTe7qbyajeb57sFPMUt5RFuFfd1a7mn28Cd3WZu57ZyS7eDm7pd&#10;3MDt5druAFdzR7iMO8WF3DnO6f7kdO4qJ3Y3OIa7zeHdHf5m7/Jne58/2Af8Bry0D/kpeGgf8V37&#10;mG/ZJ+ApePZvnqN9wTd/8JJvoL1on/NxtPvsS95i3/BK+57n2c88xZKMAsPBYMvyi7XSzzrpbVV6&#10;WC/dbCCdbQRpbyNKO9DWRpI2NrK0slGkpY0qP9kQaQ6a2hhS38aRmjahVLHJpJxNLSVtBilss0qY&#10;zSU5bT7JbgtJVltMMtrSks5WkNS2qqSwtSSZbSBJbUuJbztLHNtPYtoREsNOkeh2PlgNtoNfodsH&#10;DmL8KDgpsXArEMtekNj2MuZdRXsd/ZvgH3APPITdY8x5JtFAdPsa8nvwGbKx0azYENwaRLURbGT8&#10;jPSDELTfCQXRfhAZbWQbHcQAsaGLixnxbXibyAa4NVCb1FpANjnuIVLYL5LKfsLuPkga3E2kRdS0&#10;9iV2/ExC7Bt5L5/kb1wdHxLBvqxdBeZBnihsh8g36Smfpa28k0byQmrJE6kkD6SU3JGCclNyyTXJ&#10;JH9KKjknieWUJATx5aTEkxMSV45JbDkqseR3iSmHJToIkQMSSfZKOPlVnGwXks3yldfLR14t73mZ&#10;vOXF8prny0ueLc95ujzlyYLcQB7yOLnPY+Q2j5K/eYRc5mFygYfIWf5FTnNfOck95Th3lmPcSY5w&#10;B/md28sh/lkOclvZD/aBPejv4C6yBrYLMWcq95eRoB/oxH2kBfR1MV4b1AI1uavUANW5m1Tj7lKV&#10;e0gV2FTiQWAsmC6VeSHGVsF+szTgX6U5H5DW/Lu052PShU9JTz4rffmiDOS/ZChfQ7ybMoJvyXC+&#10;Df6RYXwH3AX3wH3wQIbwQ9g/kV/4uQzgV1jfW+nDH6QXf5Zu/EU6M9v2rLYNR7AtOYptwdFtc45j&#10;m3EitMltQ85oa3J2W4Hz2eJcxObjUjYXl7FZuZzNwBVsapAUJEA/FvShXMJGhl14LmiV81viMPuZ&#10;8tn34BXltc/AQ8h3Kb+9SQXsNfAnFbTnwWnIxyjMHqRCdjcVtVupuF1HJe1yKmXnU2k7A+0k9IdT&#10;YdsPfrpSFtuWUtlWlNQ2pwS2CcWyjSjENqAItj458E3q03vwCjyVBvRAGtIdaUQ3pDFdARelCZ3F&#10;2HmpCbkKXZYK9LeUodtSgu5LEXoiBekleC0F6C14J/npg+Sjj5KXPkke+iy56YvkAFnRz4yxjLBL&#10;j3jp6LmkoceSGjHT0D20tyUlXZcUiJuCLoFzkpxOg2OSjA5LUtorSWiHJKaNYBVYAt1cjE+XVDQR&#10;jIWPkZKWhsL/IMTpL1mot2SjHpKdukhOkJs6Y00dsb72EkY/Y61tsOZWUohaSjFqISWpKfbWSMpR&#10;falIdaQy1cSeq4KKoAL65aUSlcNYWSlPZWBXRsqC0qAkdMUwVgQ2BWEbhjl5QE6QDWTGWCYqjXUV&#10;B0VAAZAPutwgO9acE2vPg33kw54KYG+FJREVlfhUTGKDmFRQolNeiUY5QGYJpbQgBUgsIRQPbSyM&#10;R5MYFEViUQTM8RKHROLSN45HnzgBfeSE9AG8A2/Aa05ELzkxveCkIBk95RT0iFPSfU5FdzgN3eK0&#10;dJ3T01XOSH9xZrrAWekM56CTnJuOcj46xAXpNy5Cu7k47eRStI3L0BYuT5u4Im3gKrSOq9Farkmr&#10;uQ6t5Aa0lJvQIm5BC7gNzeUONJu70kzuSdO5H03lX2gSD6bxPIzG8kgazRNoJM8AC2gErwDrwTYa&#10;znswtgftbhrMu+gX3kH9eDv15q3UnbdQF95MHdC2QL8+9FVhU4b3UWE+RLn5OGXms5Sa/6JkfIMS&#10;8j2Ky88oJr+jUP5GUdlzZI7CkUAEjs4ROQ7kBNAlBalAepAF5ARh7Lgwf6Li/IJKw1N5vkaV+TzV&#10;4GNUj/dTY6zgJ15NP2MHnXkq9eTR1J8HYtXdsZO22FlbGoUvMfoHrSG3Aj+BFtA1p8lcC1+oLC3G&#10;V17D2Wkrp6a9+C0e5VA6y57+ZEvX2OC39Nnc5XfmEb8yL/iZecuPUCt9YFhum3Dyt4kqf5lYcsEk&#10;kjMmpZwwGeV3k0P2o+6506CKY5rJKtNFlpjBMs9MkZlmqUwx22SCuSyjzGcZahLbgaao7W8q2n6m&#10;LmgBOqHf1w4ww+0vZrIdZL7XOf9VA+V/t2L+U7P9NiPbfyum+Ev3f1RKR0KRXIryBlQ3d6OqeRRV&#10;zQt2Niqd88wTu9B8sEuNcytNiFtj4rr1qHJuMundNpPD7TIl3EFTw50yzVHh7OruorL50kx2X81s&#10;VDAXo3q5ysWljS457XQZab/LTcdQrTyHKuXfrg7ddy3pleuGyuRgCqcTKbrOJ9zkUTrdjQrkKSqA&#10;PLaEvkKVUbmixuHKmh4UglyNyyO3LId8shzyxnLIG8trXVCfKyB3rKCNILfkssgXS2sPLqkDuJgO&#10;R645jgvoVM6rszmXLuDsuoQz60rOoOs4rW5G7rmdk+lu5J+/cSKQECRABS+BHvhBfD3I8fUQctPD&#10;HKonObru41i6kWPrUo6jM8BoyAOg64yxFhwN6wvRUhxJ83KgGZg1EX92ofzWWeSvb+mee0TX3Q26&#10;4C7QCXecfnP7aavbiW+2mea6dWD9D+agneM2/JuNaDf9YJHbRitgv87toS2Yu8sdho/jdNj9Qcfh&#10;86K7Cf9PEOcTPXEBv3Ix+YNLzl9dVrb4jh75d3htxhG1K0fWoWAa1rqcI+hOjJ0AJ8Fp8AerngXn&#10;kIdfABch48++XmbRq+BvcAPcBnewz3tM+gA8BI/AE+TuT/mbewaeg5fgFdbxij85kncuirxwCeQR&#10;qmH/uFxyFRW8s6jMHXG15XdXVw67+qjCNZADqMr95hrLXlS8drumqMg1g1wf+pqwqYxqXVk5gcrf&#10;aVcAFbzcchHVs4uopF1y6eVPVOX+cqnkMipwl11SuYKq3BXEvObiyQ2nqAa+4NvI+W/hHHDL7eab&#10;bhNfdyv4mpvHl90UvuhG81k3kE/i3HHMdeHfXTucNVrxfteM97mGvMfV4V9dNd7hKvImVxznjzBe&#10;7LLzbJeOR7v43MtFxpmDuLp7TUXcfcrsrlASd45wK0rWHaC3difdtxvoCvKIk3Ye7bFTaasdT+vs&#10;SFpuB9NC25dm2+40zbanCbYljbaNaZRtCOrTSFsP1AG1QS0aYWvQcFuNhtiqoDKoCMqDMqAUDbYl&#10;aIAtTr/YoqAwKIR+AZCf+tt81Bf0sXmpF+gBubsNo24Y7wa7rrYIdcG8zpjfyVagjojXHmtpa1tT&#10;K9uJmtne1NAOpDpYd207mmrZsVTTjqMadgJVR15UzU4B08B0KmcXIndajXxqC+WyeyiTPYI86Qwl&#10;tJcpur1FAXKwT/KSnslH5CXMlyQ8n5BQ3ifxeIsk57WSHvlzdl4g+XmWFOepUgF5c00eLY14OHLS&#10;YdIW+XJ7HoxcdxBy04HSHblzLx6A3LK/9OfeyEe7y0TkvbOQPy9GrryWW8t2bon8uYWc4OZyipvJ&#10;H+AsN5Xz4CI3kb/AFW4s18AtboQcvSFy9gbyiuvLB/ANOGkgEaQe8v56EhVEAzFBXKkvCTCWCCSF&#10;nB7klIZSWBpLWWkm1eUn9Frh3zbSWdpJD+kgfaST/ILeUOkqo6S7jMPpZLL0lhnST+ZiZKEMluUy&#10;TNbICNkoo2WrjJddsNgLy73Q7cH4r9Jfdkov2SbdZIt0lE043WyQprJC6sgCqSLTEX2sFJNBUgAx&#10;88rPWFUTySJ1JYNUk7RSXlJLcUkp+SWZ5MCpJwNOPClBMpAYJ58E2FlciYNzT2yceWLjzBNHoqCN&#10;BE1E7Dw8CCSGKLBAAOHLvOVIOOdExPkmAr5xRDnMkWUnh+D3EB3nlfg4O6TA7y4jzig5pBhnlSKQ&#10;S3Fa/J5T4YySXOpxEsEZQNrAtjPHwe82Ds4esXGGiIXzRAwZzNFwvgjF+SNERoPxHFUmcBT8zqPI&#10;JDAZTAFTwXTEnoE1zOPwsoQDWcle1rOTLWxlFwvOU4L1sZxhwp+Nb3yEv/AB/sR7+QPv4ne8jd/w&#10;Rn7Fa/kFr+ZnvIqf8Ap+xMv4AS/h+7yI7/ECMI/v8Bwwie/ySPR/wVh30A79FvwPN+Fb3ICvcx2+&#10;wjX5Dy7LB5HjbOPcvBJ5zyLOyLORA03mtDyGU/NQ0A90B+2ha8PJ+SdOCC9x4CU61+KoXBWZUkVk&#10;UeVAKcjFkFsV/UFUtP+iCNr/UBhyaf5IVfgf5G+nqRXyu668GHneOGRFvZAnNkPO2AD5Y01ayJWR&#10;U5ZFblkceWYB2oi8dBty1IPIZc9wDOSuAXLaT+YLPzeR5B+TAJlQBjllMoNsyIRyyHGTW46ZvHLE&#10;hCErKiiHTRFQWXabxrLFdJQ1ZqAsM5NkgVkss81WmWGOylRzDBnScZlsToJT4A/0z4Bz4Dz6D2Si&#10;+SLjTShedKXCK68wvPyqbIeZn0AfyIPwAmwEXn2Nx6uvabCZa8eZxXj1tQovvr7nQf8zk/ref072&#10;/5hRzcc7ueQ4pR3F+6dTuAE8r/npL7yRuq4l6DbeUN3XSnjLVIOeaj16oQ3pjTal97gJ/KSt6au2&#10;w2O7TsS+O4nvTd9wA/hNB0A3EP0hpH4YhcNbpwh+DEX04/HmaR7F8+soid+Lt05/UFp/gzL4l5TJ&#10;C2fGDXwmHx8kg5wWZAG50S8ISuC9UwVO5yvjzVM1Tu1rcSpfl1P6hnj/1IST+xac1LfiRKgoxPPd&#10;ODYqDDFQacA7K7yDGs/h/VR2qLaIX8jkl/JXXYW3T+v5A95AvUUG8Vr34M3TAX6ODOo5MqVnyKye&#10;Q/9ct0Hewk90Ez8A99C/i/dSd2FzHxnWA7yVeqin+BGyjcd6CbYP+CmyiKfIIp7qc/AKvAHv4eMj&#10;bD7DnuW+qtzRCHJLo8jfGk0uayy5qP+PlPOA7vn6/3/u63Xf7w6tvVeJPUMEMUIQewtBEjEqiV0z&#10;tbcUVSVix6yarVZRe+/ZEpsaIdTetfX3SPp1ek73+f9PzjPv+777vu793Pta951Nj7q59JDrqXvd&#10;fLrdLaib3CK61vXCf6qUrsDf6Bu3Eqimy93aoIF+7QbqMvydluCf9KXbVufhqxTnRug0N1JjwQR8&#10;n8bhAzXGbaOjyDMMv6jB5B+An1Q//KWi8KXqjQ9VD7emdnUD8KuqpuFuVW3Ls5VbXYOJb0Fbzdx6&#10;+FI1xI8qED+qIPyogvGjCtP61F2X9mrjt1ULf6kabk8NANVAFeAPKuFLVRG/qwruR1qePGXxxSpN&#10;P33wz/KhHh+3kZahLV+3vJZjrOXxmyrP+MtBC19o4utmoUxmymQib0Yt5WbAvyoDvlnptTjPIsQX&#10;Ik9B8hbEF62gm1sLuHk0v5tf80HDXPhkZcNPK6NbGv8rX01BOw6+WK8dP30K9/WU5xOnIqigv/B8&#10;DB4Rl4SHpD8A94i755QHvnB/ZYjzId2bvCUp46UvnHz6K9yZuGnUum+p676Ci34Ad/ozWuGf4K7P&#10;Ska40Cxwo9ndY3DsR8STdZMXzjW/u1cKgILJ2CeFWFOFCSehSDL28NyNxnkn3P8OKQ6n78X6K8Ga&#10;LeluRBu9QXzdFVLZXSzV3dlSx41F6hgrge4QaQa3HOR2Ah3QZIdLC7edtETiCHHDJBTtdWskkXZI&#10;JBFIJp3dIPkIDXdvt7H0cxvIILeuDENzPsqtJmPcymjQK6BhL4vm3VtmIiHMdgvIXDe3zHOzyhdu&#10;evnSTSkL3bd5GlmABn+++9jMce+aOPc6zwR8J88QFw8OEN5h5robzWx3Felfo9lfaia5i8x49wss&#10;BHOxGMzCijADq8I0g/eP6eXGGjxbwFgQDYaZnm4/rBI9TEcsEh/iY9nKDTFo67FgNDVN3UDTxG2C&#10;j2dj04j9qwGWjPpufVMPv9Cm+IOGuVVNJP6fPfD9HIDP5ij2PiwGWCB8zCyec/Ex/YL4heArsIL0&#10;NcRvIn0r2IGv527ek/bMf9t9I6b/7gH8Z3l2MX7JefWoRxF6VJwdtwR2F3yIjDe993abgxDQhrj2&#10;pIUbL3ZeLzcSdAAdiesEuhDuaophkykCRQq7vUxB7DL53SjsPH2Np9sf79kBJrc7iPBgk8cdYvKB&#10;/KAgKAyKAC/Svcnr436MZ20v4+t2xqv2Q1Oe9iuw+/thB6pMn6pwGgSAWoTruy2hciietG1MMH0M&#10;o19t6Ut7bEOR1NORdjtSdyd3BBgNxoEJxMWSPpV8M0yEGwdmg7ngCxPufkn8YmZ1qWnnfmVaI2eH&#10;uiuwS62inTXM7DrT0N2ArL2JPmwGW8BWsM3UdLeDnWAX77vx/t1N3p2sim14+m40bdy1tLGSPnzN&#10;6llkumOf+tidbwa5C7BXLcRGtdR85n5jJtLWZHc9dqet2KD2sDIOg2OEz7JaL5lY9xor5rYZ5z6g&#10;zC+UfW4GY6fqy+rvhY2qK3qASH4N7bBVhfHLaOumkXDsVR15dnFTS3fi8PrC9vQONqi3ZQj5h1Nu&#10;pCvYpwx2ql+p+xW/iBe08xR72RN+Ib/Qp1/MFDCV92nE45dFv17yKzIyizpmUWcc9c9wM8g0fplT&#10;keOnuEl2sSLU6U39vvyyK0kfftVdkfcj3Hr0r5EEYx8LxlYWzC88GN1FsOsJMrNbpGTnsOwmz/jl&#10;POXXdJ9f0Q3omoDN8CxrIR7dx0FTHhqXYT7wamJ9LTBZ+OWmcT81bzP3r52e5rETaW46oeYWuO2E&#10;mDvoVO44LUFzvL+b8WxKfBPCDfAEr03+6uYZ+pdXTiVj+JU6cCbv8ktMCdKBTLxnB7lIy4vHdUHs&#10;lkm/oX/7Nf56cPo/aJfi8OnPqwfNt0i0W9CQ/2CXmfNIfLftFvPK7jPvIQVnd86ZYk6i8XKuGm+k&#10;49LODePr3DLl0V74OXdNZee+qeI8NNVAdSToGs5jUwsNSm3nianrPDX1nGfguanPM8RxpKOTSj52&#10;ssootB0xjpfMdiogjVeVJU4t+dppJCucFrLaaY2lMEI2OF2R3nvLNqyJO5Hw9zhj5ABWxANODJgE&#10;YuUgGoBDWBUPgx+caWA6cTNIiwNzCM8DC8izCCwl7mvZh6VxLxbG3c526t2PpuAImoJTtHWBNhNl&#10;vfMzuIHG4Ba4Q1/uyRo0Imucx+CpfOO8rYucTDrbKYDfbxkdgz/zYPx+e6EBiXS6aTv8esOcKA12&#10;+muQM1gbOyO0vhOtNZ2xWsUZh4/vePVzJmh5/H3LOjHq40zSkk6sejmTtZgzTfM6cZrVmaOpnfnq&#10;Ol/qC7tY72MJu4YP8Hm7So/Zjbrf7sTf94B+Z4/g33tcp+P7OwmMA9G8D7HxOgj0t0exVB7BUvmD&#10;9raHtKc9qN1BV8JdeCahM+gEOoIOIBJEgHD7o7ajjjDqC7YnNcie1sZYE+vbs1obi2INe16rYVWs&#10;bC9hxUxQX+BjL2sJe0WLgUI2UfNiacyFL3J2ex2L400sjbc0pb2t79o7+gob3l19hOXuiR7VZ7oT&#10;299qfamLwHTCk4mbqE/1M9JH6y9Iy491qD5E7n6AtH0fqfsuEvgdJPHbyMW3kMxvagcQrjeQoK9j&#10;H7ysDbAmVtPT6otNsDi2wDzY/7IifadG4k6pq9AFrED+XY5eYBmy7yL10AXoCeZiB4zTVzJTX8h0&#10;7IFT0B/EYhOMAZ+Dz8BY0kaTL1qFnrk6HDviUGTqwcjWA6i7L+Eo6u9DfG99i6cDlDgP8Bo73mts&#10;eK+w4b1A3/FcBlLnIOTuwfpYhqCzGIbNcZjeBjfQj1wDV0AC7xdJv0D+c5Q7K/2xP/ZF9xEF+ugp&#10;dCYnsD0ew/YYLz2Q3T9CLu6GrqQrtsnO6E06gY4gkrQI8n5I+TbI+a30krSkjWa01VivSwNQj7br&#10;6E2phd2zBn0JQJ9STe9KFfpWmWcFnmWAN+FioCDpecj3AWWy8UxPWkpsqO8wNtWX8lo8CIne5+0G&#10;0vs9pPjHSPMvkOw9oJcL3d4DaUFmdDP5+e+DDqOK5taGvIVqETQw3tCxHPSuiA6lMrqUajpFa2qc&#10;1tP52pg5bI7GpRUal05oVvrqdvQze9G6HCTXAdbVAZ2JLXgWmAvmYRP+gjXxBatvvm7jfbPOQSsz&#10;i7IzdS35v6fcSsqvQA+ziHUYhy4mhln+hFnswdoLZt1VZd0VRkOUluczKHwfSl/HynsJqp9Opn53&#10;3ctsbGV2kqy+a5ip75mx1Wi5VjJ734FvWQl4QmARRnuEVmyCjMHq+jnak8nantUYJAu0Npo1P1mi&#10;DQm3lTmkzcKSG6efg2mE5xG3ROZT30K0NcvQln2n+2U9M72Dfhxi1ZxkhhPQjN1hhp4xWw5eEalA&#10;Fjwk8uAtURwPirI2UfztBQmw57DWnpK69hgW2h+loT0ojew+aWJ3S6DFM8NulWZ2kwTZ9eB7aWFX&#10;SEuLPcsukhA7H8wCUyXUxoBxxI8izyBpbqPI343yEdTTWhrbFtTdSOrbWliAq0h1WwHrbxkpZ0tK&#10;KVtUitn8UtDmEk+bTbLbjJLBpqHP78vb9h0MKi7jcLBOO1ikX6OZfIyG8rb5wF42he1p42OTrMJw&#10;R2hxG9rlaDvnmzDOuwj7qelqh6Ax7Yn2tIvphwW4P5bfgbY5Wtc2Jhqr8DjSYmx/Mx2t6Vw7Bm3v&#10;hOSz8u9O3d/i39x/M8maCpyQPDpwBudVb4/z9jDna7y5BK7YY+YauA5ugbvgPnhkj4OT4JR5SP8f&#10;oHG9b8+ae+COPUfec+Ym4RvE/wyugkTeLxOfYH8yF5Nx3lywF2jrovkJnMNSfgacBqfASXvenKDM&#10;cdo5Rpvx9kdwyBzlzI+3u4nfTZ7d5N1Dub1ovvdRxwHqOkidh/+S60i6cfjb+H8fd9/kceOBR/lh&#10;lB9GG8OYj6FokodCgyGMdTB9GMRYB4C+hHvbE2iujzM3x0wnEAna896GtFbQI5hxNmdsTZnfJvYq&#10;c3rd1Le3wG1wF831PQDXZh+YuvahqWMfYfl/jNX/AbjLOrhF3HXSEymbYBpBi8bQohntt6StVvSt&#10;HX2MpK+cjfTlIFr2w6yPPayPvfRzL2tkH33eR9/3MYZ9jOU3/NW6+Cu6xCbTpZbHHTjee3DE9+Be&#10;7yJb3oYTvQ5HmuhWlYtwqmeQUQ8hz251B8sqN0aWuItkkbsUmXM5MucKmY9lbC6WsdnIxHHcaZuB&#10;PicOmXkmlrAZyNBw8nDEe+CI9+I5thevsX3ItHvBHsK78CTbQfw20reSbzMc9CbKbOC5Hs46qf7F&#10;tDdHvsL6tMIdL9+7o2SDO4j+9Jbdbkf6FibHsPidcWvLBbjsK24pdEYF0BVlBenB++At4jzQIT0z&#10;V7AYJiBFnEeauOheIXzVJOINd829aa67d9C7PTC34PbvkDeJNv+Vnt8l07M59zp/NUHO2xICj9nG&#10;ySjhTg7p5OTDq6yo9HRKS2+nkkQ5/vCfVUA16evUALXwPquDFaieDHDQAzjNZQj85zCngwx3eshI&#10;pz8YCT4DU4mfS54llF8hPZy11L9Z2uGl1sLZLQ2dvVLDOSB+ziEpDYqCvLxnc/ZJOmePpCCfcTbK&#10;U7tS7tklct3Olst2klyweOPY/qCLnLedQAcQQXw4+BC05b01aEW4FWXqyzVbSW7ZEvLQ5pZf2Bef&#10;2/R4wqUUy/jfdVRSO69NJue5yQkvnsN5jEXrkckHj17IeQA/f8+UBD7AF/69IvGVSa9C3gDnKTz8&#10;M/j3F/Dtr0xD6kmi6x/n4o39+uCvB6H+b6l/lvfHJ89MdY+6cP51nbfAOyAF/nzvSW0HnTczVcNJ&#10;LdVBFSctlEsv5Z1MUtbJJj5OTinpeEpxZrCwUwC/v4KS3/EST6eM5HT8hPtdkoVZy4RtL4MTKmmd&#10;9oy6u6R0BoLRhGOJmysZ8THMhl+hp7MVbJfM+BWmdNaLixTw2n4tT+wC4aYw1IyRn+1ofAaHgD6g&#10;M1RuS1wLuWEbkB7ArFWA4t7MYCF5BeXFySLv0O/UjCkTY/wASuVyPCQ38AR5QF7i8oH8ULIAFC3n&#10;vEQycuSPFE16vwed/xtlFyZTtrFHVptL0tu8ktIW4DwsImqLy2v15kwsK4/hFR7gPXBb6+DJ1Viu&#10;4hmWoG3kokbKT9pNzuHBdRZrW5I32EkdD6aA2WARcd+QtoZ8W+SC7qDcXrmCdeUq3OR1vN1uwzXe&#10;1/O0kYBXWALhS3IXzvQWPMYN4q+BRCxxCeAkvMdBONIdeMZt0N2ySjfBx6yUpcr+orPAZPCZLMYq&#10;tAQL4FL4mmVYjpbrh/AvIbKSvn+vNeBjKsoWLSW7tTC8jKec0Oz0LSNebBnlsmagvfT0Lx2ea2np&#10;Qxr6kgY+JzV9TCUveBr4Btemw1Mto6S2WeAjsksS/f5tJv6bTquGZJXa2HbqggagMe+BIEiyYevJ&#10;ISHYfsIkl7SRPNJW8gv3maU99qJw7EaRUlI6SSnpJd4ygPAIMI5wrPjITCkjX0g5bEx+WLH8Za1U&#10;ly1SR3ZhOTpCrWelg/wk7BzSHdtUL7mIxemCDOE9Ws7JeDkjk+U0dq0z2LouUMsV7GDXZSU2sHVy&#10;n5oeyk55JPvBj/ILeEKtT+SoPJV4cByckGdyEpwifBacB5d4vwLwu8WS9kzuUOYBdTwVPAnkBnx9&#10;IpbDS1j4LmD1u4AV8CJSQQLSQSIWwkTxgg8tq5elEvHVWSP19LQ0YY00RzIJhWcN0T08dyGVbMeC&#10;uwVL7iasuuux8K6V9vDOkboKPnsF/PVyJJylWIkXIfF8geQzF/56Gvz1BPjr0WAo4b7EdSc9knyt&#10;4cfbwJu3QQoKo55QrMnohTUYKSiY9kIlmPjm5GsKj91E20lD+O96Gi61NQIpKBIJqAPoKBVBaeBF&#10;XEHSPcmfnbKZ8NpMC1JQn1L3C2kFlcOgUxg0C2OGWjEzIdCzpRxjbfzIGjkgTWWPNMFuWVc2SYCs&#10;kYrMkY98wwr5CsvhElbQAskksyWNTJV3ZYIoNsqXJhrvrJHyENwB13lPBJfMaDlvxspZ85mcMp/j&#10;dzVBjoBDZrzsJW0nFsNtpr9sMT3xFusE2hEOIS5QtmNd3Gkag4agPsDOaVhvphaoKXtMNXy4/KnL&#10;T3405SXe+Mpx4yMnTUk8x4rRdgG5YTzpU076l01cfgupJDO/hEyMIwOrPqMU470kMaUlOys7Jys7&#10;p1RhhEm/oX/7NZY6+E8eUy+T98WBHi04QVri3dESHqAlJ0mwkwvkhjfwlFAQRriNk4+zm18h/EG4&#10;U0IiHR88Qcqio6rAue4vXZJRlXh/PNL9KYPGEL4hiJOnCXxDA6cup1kDTrMmnGbNOM1acJqFSIAT&#10;JtWctpxo7cUfPqKK0xF0Ap1BF+K6gm5S2fkIdCccRf6BUhMdV11OrkbwGkHouUI5wdqh1wqH7+gA&#10;OoNuvPdA59WbtI/RgfVDF/YxOq8+zlx4nEXykYOnhLOSMmvp70bq2Yxny0b6u5l6t0h9TsE6zjba&#10;2s6pu12qwpNUBn6ggrNTyoGyzi74l11SirA38d6UKUodBZw1nGYrON2WcdJ9ySk8m1N4qmSlr1np&#10;d1ZnCIjitO1GfDjp3BhwAjkF63ByV+MUr8hpXpp6i4svp3kl5qE681PPyUK/2DWdzPBQmehnJmkM&#10;/9YEBDoZ6H8GbgFk5JkJZGZMmaU5+VskIyvPbP+fq+bdZLvECA9/znh//JT9bQ1QU6ogkVaxtZNR&#10;1daRaqCqrct7vWT4E64MKhFfiXx+wBeU4r048YXg1PIh2ea2gZLDBnHaBHPqtJW0cHip8JtOiSSc&#10;Eok4pR3JifQp8TGc5jHkmSQZbaxkslMkMxJ0FjudsjOQfmdILjuHOudJYfuFeMG7lAYVgD+oDmog&#10;edckvbadi+Q+F7/qOUjvc5Cw5yC9zwbzwULelxK/HKn7O/KsJu86sBkJfAtS/3bq2Elde9AC7Gfc&#10;hxjvj4z1KGM8gWR+WsqgHfC25+lHApL5FfqYKGnsVbiQq5y0ieAinMhZea4n8RmPhxP5gdP4gNyE&#10;A7ihW+EiNsMlbAJYmNnVr7KrJ7KrX0F7cVm/hXNYCOLARN7Z13QAJ3sPykdSTys4jiB5hN/7U7Qi&#10;L+FyjK3E6V5O3rOloaO3pLMloKMXNCwODYtDv+LQrxjzUFRywinlJVyI9GLkLUmZ0pT1tRXxN/eH&#10;lgF/u6J+2588/iTtjk3eeap5VBcvqS4lQEn2ce9kVONsr5oMH/a50pziPlKZZyXgBypyxlcA5aUs&#10;+2FZUstRSwUpQo78lMzNzpiDMz8rZ34mTooMEowHSWtJB/eQDs4hPR4mGaQPaf3JMwSOYwg76xDK&#10;DGFn/Q0fyFDJlYxhPEcRP4p8o8g/kt14JGVHsDMPo66hkpYyqaQvHind8UzpCNoSDsb7JJD26pE/&#10;qT9VxJOeF8D/pShjKMlfWXrtx+4eQEwSHX6jFUoaaFPM/O716hHxT3v4uGRKBnj0YG/txd7aB5ks&#10;in31Y6cN8lo46MS+9xEyW29ktj7gY9AP9CduIBhM+lAw/H8YQdzvGED4Dfo7o8gTTd3RtBNNe9Hs&#10;r9HS3fmEvXQM++1ozoGx7KmfsgePY18dx1nwqbQlLgyEkqcleYOoJ5D2GrMHNsRe0cDpy77Wh/28&#10;B+hKuCN7XDjxbdjfQtnbWrCnNaVcI/YvLFJ4J4Y49aUVEk1rzpU27JntQHunNvt6ffrU4E/UTKLq&#10;PSSGv1uRUcl0LOfxCXxFNDM3kpUzHAwFg8FAMAD0k2bSE16kM7xJuLSHQ+0kodIDzuRjOJPBpI4i&#10;16dgIuEpxMWRNp/1sAhO5ivW4QqwktKreF8FZ7OKtFXUuIp8K6V5MpZTbgl1LKA3c+COZ7CWJ8Mp&#10;TwTjCI+URvQmEA62OT1pRT/a8b8jpbqT0oscH5OzP6tvEDzSMDACRBOXNL7/t5U2OplCVT0CbEv2&#10;uGD2u1bsfW3YO9uzD3YAXUB39sc+7JV92Sv7g4GEBwFm2g5jLx0ORhKO5vkJGI1GcwwYC8aBz8B4&#10;MIEyE6grhvpj2V+nsF9P4zyZzr46g311Ovsq3L6NY1+dyd4+Q4oSV5D9P5+dzB4by741UbJRX1ba&#10;yGJHsK8N5tkX9CK+G3sbXkFoDTw5Y/LaMClgQ6QI8quXbcaZFMgeF8ge11TKg4rEVQL+nEtVbXP2&#10;+ZZ/ouKbFfZGJv1nb3UrHug5PUwu5ruQrGY/WMs+tondjtNE9jJzh5nJE8zxefAzs/aA95fMrIvf&#10;YCr28sxIejm0Kb6DzfEvDIWrDpOi2lpKaBvxAb68V4ajrkl6Aw3EVtEIKaEBEkFduHo0OYoHB5hI&#10;eJbWQaKshxTZIFmCXKvNZBPltsGZ7+T82EN9++HkD2t3iddeSJNRckr7IvX2l/OcNQk8r2o/zqoo&#10;JNueSLndOGs6cdZEcNZ8yFnTBkmyFed2CGd1KHMSyvyEQPtg5isIujfiXKnNfFblfE7SaJeGxpwL&#10;nD/VbUGQl/fsnKsZmPuUzP1bzM+vxtv+YkqgtSyJFrMkGktvNJul7A1wDW12oimN5rMMWsuyaH7L&#10;ohUtgybVBw1uSbSUXmhZi6KhLIy2sigohhbXC5QEpUBpUJb4cnY7d6g2c1dqXbKPb2X7LXeilpmq&#10;diH3puaZAPycq9rZII746WAqd6omg0lgInetxlLHcOocQDt9TD58n3PaziaDjTTv2QgjaNOfabh5&#10;oBEGm5y5oh3NT9rZnNCu5gftbriTZnYR3qldQGezg/QdGgkiQLjZrmHkaW4OcafoKHeOTmkA96oq&#10;UY8v9ZWiXi/uVxWlzsLmiBairoJmHfia93nET9YSZpyWNiO0Anec8IvmDhLfwzLhGmRCNcQ01VDT&#10;DASCxqAhcfU12NTVltxBamFYX6a6BppqlKnGPaZqWssE0Ifq6m9qaEXgC8qaKjwranlTVv1MKa1i&#10;ipOnEHnz0edctJlTa5rsWgMEgKrA3+RgHDnJn1PLmdxahrzepqAWN0UYR3HudZXkHhc2L+rMzns2&#10;0rNTLodJpx+Yd0kT8jzntst9fDkviZ85KrXNDgkyq/H7XCER5ivpZhZKlJknQ0wc94WmyQQTy12h&#10;iTIPLAErTAx3f2KR+CbLbtIPmRlIiLOQFGfJOTNTLpjpkmCmIElOQqKcILeRGu8jST7m+Qxp8hVx&#10;HhIjjkxDEp0FZ7AArmApct43cBYr/3YX+btzqkbyLpzbI8adhOfGDHyv5sk4dM9j3W9ktPu9RLub&#10;8MvagTfHfny0DnKT+Qc8SOJlsHsS744zMsA9L/3dS/KxexkPk3OEj+Flcoj0PeTdiqfJOsp+Rx1L&#10;8TZZRJ0L8PGaC+JoYzptTaHNWPTik/6y73+lw3+j2Txslsth6L4L/9pNZhV3q9bKcrNJFjMn881+&#10;iTM/yjRzUmLMTzLeXOHu1k0ZbR5INHM4ynCr2LwD0uhw5ncE8zyS+Y42xXS0Ka2fGj/9nDUXy7qc&#10;wTqdZoJ0Mus2lvUbY5roRNNIJ5gGoB756uh4U4ty/tRTVodQxyCTRweazOB9HWxUh5lnMtw8khHm&#10;Hm3fZG1ckzEmgZtX5/EfPsOdshPgODgG4unzUZn0P8TiMzwZzGBMc8xO+ZIxLmOs3zHuddBgm1km&#10;+8xSaLH8P9Pwzem7Vb5HD/W9bMZbe6NslfVopNZwXqySg/Kt/ACHcRROIx6O4xir7Tir7oTEgs/R&#10;So0Fo9CkDAXcbYU/OAafEC+9QQ80WR+hXekih+Bo9oN9YC/YA3aDXXAaSeBmLpqX7sT3QRPTn/xD&#10;aTea8uNADJhGPbOIm0faQvq1lPqWUxczz4rfTl83c+JtYBTr6PsaTr6k0CrG8h2x3zKu5ZyEy8n1&#10;DWP9FqwAKxntKrAafP8nuv23U3do8q+nksdpJPWTzmFwSk45l8Ed8JB3NHjOSznueHB3x/IVvLf5&#10;Gl4Kvor3vm7nK3hbnXR8CS8jX8HLrGudrLrayc6X9HLqN9zDWcadnOWEvyNttZOWr+S9x90el/we&#10;3Pd5LjuofzveMTtoayfeMrucG3jV/IynTiIeNpfBJe7knMcD5wzeNyfBMTx1joBDeOrslx+d3WAH&#10;2CpHnM1gA3d51km8s0aOOavACvq9kv6vBmsYy3qwkXFtAdskacx/5Pz+yLMc/EdZ46tk6jX1uICE&#10;e9kekUR7HM3/aXAOXOT9CrgOkr4g8Egu2ufYaTz0jHX0lE2BL04aPWIz8h0+bpmDAza77gN7bQ7d&#10;A3aDXWAH2Eb6br4EcNCmpMxbesL+KmfsE+q7g23nBradq+AS4Z+IOwtOyzl7Us7SpzM2Xk4hfZ9E&#10;Cj8Gjtof5AdwCBzgfR9930P6LvLxLUDZiZS+g7JJ2GZPyVawmfo2gY1gQzJOyXrSf8MJWUe5dZRf&#10;Rz0bqHOTPUy5g7LdHqC+/dS/j3b2ykG0Aod5HgHxxJ0Ap0k/C7ARM4ZDfzsrf3cGdEmeBx+PxZIH&#10;y0NedAF5dCN84Ha0xnvxJTmEVvUIWtXj3Es5yV2Rk4RPco/kpGQkLitp3PRPzptbd1J+G1rmjfCP&#10;q6UQ9RXG0lBI54GZxMeS/jl1j5OcOoa6o+E7R1AXcq8Ogg8dgOa2P14pA8EgMJg7J0PBMPxYhuOp&#10;MpL0UfIe5VKiYU6tYyk3Dl+X8fRlAnXF0J9Y6k0ay1+tzr86T2KSx1/TIzt9yw7vm124xUNfszOG&#10;7PQ/mxTRrPDCWfCzySrFNRNa5wzwxWnxvUmNFjol2vT3pLy+K376tviri8bakRagPeEexA0ifbSm&#10;kvGUmUTZadQVp5llNnXP0w9kAfe2FmlBLDBFsb6U5BsIpeVrLZ+Mb9VHVqgXKALyyzdYX77WnOTL&#10;Sv4MeJukwlfqHZmg+HSqwZvlV9MZb4zWoAmooS/hoV7DL3nAvwt9VHyHHPh5eF765g28NAXjep9x&#10;pmLMaRh/OuiXAa16ZpBElz/S8s3+mKwQ/lsbZJdk3d4qj2AbrC1sS21mW2igbYYnW6A2sI34FkcD&#10;vNnq8j2O2nizBeDNVlkr2PJa1pZRb1sKT7YSeLIV17y2qObhmcd6qSfITXwu8IEtqTmtN/DhvTTx&#10;ZUkvRz5uqtuKms9WAv6gKvFVyVNFc9BGVuunmcmTgbxpKZOa9lJTPhVtpqS+96n3fdp5jzZT2GKg&#10;KO9QB6QF6W1hzQgy20KaxRagPlaNzUN/POmDJ+178pWNPPQ/P+MozHi8tCJ9rGp9GWtlvPhqaFNb&#10;X0OgQzto0tG20u62jUbZtjrQttPh4BPCnxE3hbQ55FlM3hXQa72txY4WwG4WgCdiALtfdXa06uyG&#10;NdkVa+tZ6HmBfBeh7yXbRBMolwDNL9vmeoU5SGQurtpQvU74FnH3SHtInie2sT4HvwLrNAGBoKk6&#10;TjM8IYNAc9BS33KCQYgKeE3fntvWlG2nj20E9XTSB/Yj0Buvyd9xz/ahnTeIIowPoe3Ls5/etQP1&#10;jh0MhoERetuO0ps2Wn/mmcj7ZeITSE+wAxhPPxAFejG+Hjy7E/8RebqBLqAT6MA4I0B70ttCi1Z6&#10;jrGesUF8tTVQj0OXo9DnMPTfaxtyMjTWDbYpX25tDo1b6wwbjjdnB7w5O+oo6hsE+hDuQp0fUl/S&#10;Wv7jryHp/Z+0QcHJO0wRjxLsDMUkiF95a37NHUEvMJB3vgyBv1lRdob8oIBMBVP+h8nsDLFgEohJ&#10;Rj7yFpDx4DMwDowFYyg7GkSDUWAwiNJ82OjyY2vLj42tALtSQTwMC+NZWAQUBcX+h+JSl12mrib1&#10;MQl/Nca/2j3fnOJnTTs9YTroUdNNDyP1HUD622eG6x4zRnebCbrLTNWdZiHP74nbpftNvB7hqxqn&#10;zHW9aB5q0q3Wu+a1PjLGPjcWady1jrxlU6DVTiPv2Mw8M8m7SOwpbDo0zWnlfZsKvA9S8P42sKT9&#10;at6xL/BF+8W8hd+RY+8YtTep85p5pVep/wq4TPgS7V00z/WCeaY/mad61jyhL48Ywz2N5+sfR+jX&#10;DyYRH+0E+nqBPp8DpxnLScZwnLHE6w5zRLcjVW83B8E+3YrkvNWsBct0i5nNM0a3mWjyDqBsH+jx&#10;kR4ynaBRe9por8fAcfOhngSnoN9pcAYk0fKP9H+z4/6zX/kb34SZ9qIuAQttoi6wN3W+va/z7BN2&#10;klc624qdad+y0+x7NtamtDE2jZ3Il4Qm2Ew8c/Ce106yhXmW4L2U/dyWseOsrx1ty9uR1s8OsVXs&#10;ABtgo2xN28PWtl34pnCkrWfb2vo2jGcw70EgkO8NNyS9nq3F/xr8BdiqlPXjrxx/Pra0LclfMf4K&#10;24K2gM0Dctn89CGvzWo96U9uvm6Um/550s98fNuooMXTwjq2uDX07pWW4ltGpe0jLWPvqS/jLAf4&#10;Sg277Q2tZK9zolznS0/XOV1+1gCe9e1VfKkva2t7QTvYc9rDonMCgwmPsD+x617kl39Zk+j3xxl4&#10;8yt/MxPJ123+9uw7mvybj/TIzegKQMViUM+H0ZeHalWgVG3bmP+B/G9qm/EXDFqBttCuPYgk3Al0&#10;I70n+aJsE9uf3ENsAzsC6n4CVT+Fop9bNEN8+XkKFJ3KTE2llWlQdbpFi0mrM6FXHF+NnkUv5kHb&#10;L3h+yftCW9QugoaL6dsSyi2l/CLqWkC9c20jyjSnrjBWQbj9zHZm9rvTbm872Pa1/Zj/3naQ7WiH&#10;kmMYvRtKqUHMaz/rTUpR24uZ6sl8drcfMIIstgPrqx1zGGLfIbel/6+Zj1fqb1+qn33BnD3llPwl&#10;eS69Wasl7F1Oz7taxN6BA7ijBUB+kBfkAbnBB/YBJ/8TTvQXms16sGIs38Bil+A7WBlZM+n5y8hf&#10;Zv6ykfoB/z1ZW/kJFWJVFbP/NsMREf90o6qv44HOdT1aS0+88XOzYnLbBMKX4Teu0ONEvq51lVFc&#10;Uy9GUoHR1WLEzVi97aBCB6jRFar0pHdRNidzmw8KFoW+PsxxRX5p1ZnjhnaMbWnH2g9BV8JRNpoc&#10;w/nd9mLWezLDne0c1ssC1s5iVstXrKn/I+0sw7Yquoa972tmrXWBIIggDVIioaSEgISCpIQg0nXT&#10;Jd3SSHdKd3d3I4h0Ko0ISHeIwHve98Pzfd+fT3+8x3Wcx+w9e2b27Om1rr1nLSXmClJYTUo7qd1d&#10;sIfjn2AffW4/HIBD1PoR+JWav0TdXad33qF1PiKN57S619SWk7repKmPKW3ZJ7ybjyf9/HsynD3C&#10;2alcZrJP+GKfVrb6jHLUfyxXfXZ57nNLLMkvKaWIZJMS8jn7gH/Bzt9F31AMv/9QEjeKUlBBKvNr&#10;zN7gXaS2DJZ6MlUiZTns4vg07q9SHxrIb9IQGskZQp9hj/Az7BUexVVpIQ/YK/yltJYY2lYSaDt5&#10;HzJznAfyaptoPtXWku8N+bWVFOD4M20JDSW71pJ0+q0k1PISU0uS1ufC15hyRbKShw/lEE+1W9iX&#10;lydcKRGyUJ742XLPz5Qbfob87qfLOT/tDVNxo5giZ/8Pk+WMn4zfJDnvJ8KPHE+A8YQZB2O4Plou&#10;+n6k1ZHSbCLXfXXSLiM3fUG5zS7sd30qiA8Gf/l7/rZ/4C9SZ8f9U2r4L7+Rutvon7FL/FO/Htb5&#10;J36tfwyP4AHc49odv5mY2/0tvxv2+Zv+FzgMR/2ftIZrhLjqX0CYfCSQP3waueKzySVfSC74kuS9&#10;EvmuTX6bym++nZzyPeS4HyiHyP9hnuMIz3OE5zrM8x3mOQ/xvAd57gM8/w5YS5ksoqymU25j/Cx2&#10;m58t3/u50trPk1bwnZ8vLaGFXyDN39AMtyl+jXDr+0VSxy+Wmn6JVPNL2cV+mVSE8lDOL5eyfgW7&#10;3K+UMlDar5JSUJLjElDEr5b8fp184tfLx36jfOg3SSq/WZL4LRLfb5O4frvEhhh+h6jfKSF4jc7m&#10;BTxjz5UHcAsdDP+gyyX0MmfRz5xyy+WYWySH+DrpFzdDDrhpssONle1unGzEKsEq11GWuMYy31UR&#10;viWQ6S6PTHEfwnsy2cXHjRf91dF09zZfHsWSmS4mhAknnHsIwWs/w72EF/AcnvqZ7pGfzZp5Lmv6&#10;Bax1FyMDLEMe4NsDvwo5YTVr21WwErlhpVuP/3q/HEsFy2ApLIFFbgtxd/Kl0z4/xx3ys9xx0v7N&#10;TyO9qazBp+BORq6Y7E76SaQ90R3wE1g7jyfOOOKOcZv9aLfJj+IeI0l/OGkOc2v9UBgMgzgfiP9A&#10;rg8kLwMJP5B4A91Wrm0j3E9+BOvxkdx3NPcZwxp+LJYWxiNHTOA5x7pAxiBzjKZsRlNeo11yztNC&#10;Jo6zywRXiDIsQ1lVk9muEWXcXha73rICqxDrHG2Nr8XWuakwTda76bKB+tngZsIszmdTP/NwF8oa&#10;t1hWonNbhuWJxdTnfHRvc7BIMZP67e0OwCHpg/WKPu6o9GUvnX7uuLD7oPRnP52B7KczDHc05+Px&#10;n8z1GYSbQ/iF7jBpHpTlHC/j2hLCLmLfnfns6TPXnac9XOIev8s0d412cFMmuruk8UjGumek9xIi&#10;dDRfeo91MXSci6kT+LJ8koulU2A6zITZ+M3h+jwX1vnOdCEsJg5fV4GHCM4DXcTX4wtgPszjnK+u&#10;iBvoLJhOuKkuRLqvycdL2uNflOkznuMx+XtIPu8R5yZ5v8ZzXKZNn6dMf6Ucj8smymYjexOtY8+h&#10;VfSTZbAQ5tJXZsIU/H9k36KpbifpbCUPmwmzgTJfR9w19JMVsoey34vu82fKfj/l/gv+B7h+kHCH&#10;4RicJt45+t5l0r7G/W6yt9E9yvcReXjGfkZPyA9reTgHF+AS/C5PsXbylHw/cX/Sf+/Rf58Q/yX9&#10;1+s5yu+M48t5lxCS6lmXQs+71HrBpdLLLo1ewf3DpYRkkITzhBAf3uE8jl6nTm5Rzncpw4d8of+U&#10;tF+4+4wZt8X56+L9NRFQMAjjFwNi+j/lLX8DbsEduAv34aHE8o8Ygx5LHP9E4kF8wiUiXDJ/m7Hq&#10;rqQjXAbCfUy47IRj7SSF/SvGOtNvfByt7RNqU59S2/n02sN/rIN9TsilQ30eHebz6gj/qY7y+XSM&#10;z69jfQEd7wviFub8c/yL6kj/pQ73JQhfinhldKD/Svv5SqRVXTv7etrWN9EWvpU29h010nfnfv20&#10;mh+glf1QreBHahk/Tov7Sco/mvqZn6N5/QLN7ZdoTr9Cs/rVmtmvV8ZdTee3aiq/U5P7n6JJ5vdo&#10;0jckwU0MiSBhNLtxo9gVzXvEiyKB3xHNu7jxIC7Ewf9tiE3YWMR5i/ghjv9it4uHbqvedBup9+V6&#10;2M3RXW6CrnND6Bs9af/YAXFNtA+7UnSItuZTVKuxS0QZLOwUwyrPZ+z6kMul1Y9oE2lpB0ldbI3n&#10;nPKVnUS4W/KcfXcfoUO/hz7+bihKN79dbvN1622+bo36ovVmaA2slD9Dy+R6aIZcDY1GX98POnDc&#10;GP9qhCsjD3gz8THv3T/lHfpnoYB0b6D9Pu7/Dm31L9kn93VooY9w071349BmD/Ux0VW8je4onmvr&#10;E7qmaMHr+VTolz5A35YZqSe7K4buqXC0fq0MOqnqrE2bsZruik5siEvOGJ/Mz4ZFHK+CTbCL1fUv&#10;rLLZ0RUJKfX/crVcKFoXOCU4w/s0Z0LfwyA5Gxon5/gG+QKlcTm0mRLYJzf45+FOdCne5F+Ox5Tq&#10;a4nByPaOi0dpJ9F0LrVmpBayUhu52ZvjM+wiFWVfj1Ls41GOPUAqsi9IBewtlcXuUmn2DilBLRZ1&#10;FdlrpDJhq2o+V1PzulrEraU5XW3Nzh4kWV1darSuZnL1NIOLpGYjNQUk5jw+xOHaW4RV4oZcNX0V&#10;qqgv2E3vr1AxKKjP2RfjGXtkPGXfjMfsp/GQvTbusWve7VBavQl/cnw9lFqvhlLpFbgMFzk/E0qv&#10;p4lzMpRTT4TyQREowXk5/l/9huPKehT3EBxgj42fue9PsIuv5LfDWnb1W8yOfjPYNXocDAbeY9WO&#10;obLagvBNid+IvTga4EaSRl3i1GG3wFpcr0H+a7ALYA3uWSOUX2uGcuGfjeuZCPuBNiSP7JlE/CR8&#10;B8Vowt4izUNxtSW74bUOxdS2IdN2IacdQq95/+sv6RJ6wrtf93n36xbveF2XvqHf4RLvZ13gPa2z&#10;MpAd4wbzD9IQ/lUayj9Nw/nnaQT/SvE/ON+Ob5WJ9I7JoRUyjV3iZobmyJzQVJkfGs+/UH3556mN&#10;7OK9L95h4R+2z/hnKzM9Jg09KAm9KS69yyA+PScV7edjuRbKz/UShKvMP2CRtLVW8m+y3j9rsnNF&#10;t94JQWo5JRnkvGTBBlFOuSV55RFyjkdWiK8VJK1WlZxaTz7XFlJeW0ll3G+0KTSGhpxHSlWtLTW1&#10;htTTKtJQK0oTLSvNiP+dFodi8IW00iLSWgthT6iAtNV80k7zSnv9BLJLB/1YOmomSC+dNC2kghSc&#10;pyVsRuJnlaaai7TzS10tLNVJszLpl3tDWdwovoqmhJTR/1IKm0glsI2ErAaF9Utko2LyKfnJTTq5&#10;SC+35kF2yikFNYsU0QzyBfcsxr2/1MTwLscxsKn0ypfXB76yXmOuOONr62Hmi599pO6CLRyv83V1&#10;Pf4bfE3dSJhNvip8C99ARfzKE6asrmbeWcn8s4x5aAnz0ULmpXnMT7N9EZ3lC+lM5qwZ/jOdxvw1&#10;lXlsMkxkTvuR+W2Yz6K9/Qfa0SfXZj4+89NbWtGHtIR/LgWYPz9hLv2YOfUD5mO+V2VuvSjv+LPM&#10;yaeZr48xb/+HEG7EGwLc16zrXrOue82aI67fz1y8h/l3u3yODFERmaIBskUHZI8ByCRT/EJZiSyz&#10;BfbBMTiP7HId2eUB118gi3hZhyyJ3IFcmRQ7V1Ht699a6oR//Fd1dHRL3RuMxZrTeM2mEzWHTsaq&#10;01TNpdM1t87EttRM7EjN0EL4fcH14jpBy+hYLa+jsUo1UqtBbWigw7SZDsR2VF/toD20K79e2lH7&#10;a3sdqu10jHbXSRxNiv4t5C4bdIru1Wl6ijv9wR0e6qw3zMadrY90TjSPda7+l/u6UG/rUr2uK/WK&#10;rtWLugk7Ttv0tO7WE7pPj8IBPUy6J3WnntOthFqvD3SVBrZc49oyTWlLNQtuQVusn9t8LWazseg0&#10;XUvbZP0K603lbLSWt2FYdeqvVa0nFpw6ayNrrS2sibaxOtreKmsnKwPFtKMVhLyQAzJrB2NvGywp&#10;tbXE2hqrSm0sIcfvQYJo2lh8/N+FeBAHYhMmJoS5LuAg0Hb2StrZ39LWXkgbaGV/SUvc5tCE48b2&#10;XBraM4m0J1LXHkkteyA17J5UM/YusZvyLRajKts1+cb+kEp2WSraRalg56WcnZOydkbK2G9Syn6V&#10;L+20FLFTUtBOSD47JrntiOS0w5LVDslHdlA+tF8kje2XFLZPEtleedf2yNu2S8K2Q9wbQrgRtl0C&#10;eK3b5BW81K3yt26WB7perukaOacr5JgukX26ULbqXFmtM2WhThe+WZUZOlmm6ESZoBNkNBbVhusY&#10;GaQj5QfozvXuxPle18IuOCzd9Kx01evSWR8zwr1mtKP8NIG21JTaRD/USFpxDVptJWyhldEitNfP&#10;+RXTghzlwwraJ1zJgn2yDFpP02hjTaYtiN1GE9JWk2g3Ta69NRWtNq0OIbUR2F+L6hv/u142PhSl&#10;+ysZYRHp9G32U0oQkVuTRRTStBElNDP7FOVkD6ECEXXYZ6kRu0K1YO+ithoZ0Zld7Lqzm1Rv7RPR&#10;T4dFDNAf2YVqFvvvLIkYxn5Do9gDaLzui5ikRyPoRexedZZdrC7BVY7/jJjF17rT+UJ3mmpoqr7L&#10;l8Ip+eI4M18c5wmN1y/4krg88I6vVgzN0UqhJVo5tFrZg1Wrh3Yyu+/XeqGjWj90kpn9N74iPqfN&#10;QpdYKVzRVnwt3Jbd5TryNXSP0BMdEHqpI9nFbiJWPZeE3rXtoWR2MpTGboQy2it2y3vXfWLslGYp&#10;II3LaR+6HPaRy245XDbL47JaAZfFCrtMVsmlh0z2NX7lCFPG5bISLq8VdfmtiCtEmC8IW8zyupKW&#10;y31l2V0Fy+IqWWZXhTSrWVpXA2pxj9rGN172vqtnKSG5i7Skrr4lgfiuscVxLSyma2PiOtnrUDf7&#10;K9TDnoR6Gnt52D2Ob4W+N/busGMc78FvAywO9bbpob42BttBA7EH1Ad7QN1xu2BHqD1+rbjWnDAN&#10;oW6oj1XHrYxbIdTPvsLuUAnCF8WuUGHsDOXHhtGn2DTKg62j3KFplgsbQjlDcy07doQ+xjZQRmwl&#10;pcdNy3kqbASlCM2zpFxPHJptCUMzLAG2guK/gXq1eNhKioftoHjYSopHuvGwIRSfe2CDhHgjiT+C&#10;dIZaGvKQjvymI69pyF/KUC9LxrMl5jkT8Lx8TWBxIBZ4eBHRwx7CjYiedimil/0a0ZvdEfvaXmwQ&#10;7cYG0Y6IAbYV20CbsBW0HtZgN2glLINF2CbiHUabHTHKpkeMtskRY2wCjMHm0HDoi/2hTtCC43pc&#10;L034XNgaykS675N+fO4TI6KPvQr62MOgn10L+tvZYLCdCIbawWC47cUW0Y5glG0MRttq7AgtgTnY&#10;JpqH/wLCLAoG2GLiLg26QydoCy1sYVDP5mJTaEZQziYHX9q44DMbid2gIUFm6x+khsTWL4hrvbEZ&#10;1CMIsGX0TDsF97R9cF3bBRew4XNWWwW/asvghDYLjmrj4JDWDw5o3eBn7P3s1cpQHkpBUSgU/KSf&#10;Bns0Z7ALu0HbsBu0WT8JNmE3aIN+FqzXIsE6LRasJfwaLQuVoCrUhgb4NyNMa+wPdSBe12C79g52&#10;YLNnhw4jrTHBFmz5bNJppDWbsAuJsyRYqSuCZdj9WYxtngXYBpqrW4JZui2YptuxH7Qb20G7sRm0&#10;OxiKvZ4B0Bd6cN5FdwXtCdMa20HNsTvUgLRq67ygCvZ+yuukoKSOCz7XEUEBbAfl4zgv986jk7ET&#10;NC34RGcFOXQudoIWBNmImw2bQFl1HzaDjgYf6VlsBv0RfKB3glTY/UmK3Z+k+gJ7QK+C5BpEpNRQ&#10;xPvqI1KrRqTRqDHy30bbf159t41e06wL7oRy6B1kpTuhTyAX5Na7yF53sZZzL/Sp3od77GZ+L/Q5&#10;FOe8tD5A3nmI7POIXcaesA/h81Bd/TtUXwPXUL1rrFiO0QSuuaaEDyGra8rejY20gGuAzFgPqb82&#10;smUNZMsqWsl9wz6SX7OfZDmtjWxZ25XROlAPIqE+NMS/EftWtmY/y27Ilj+gTRju2uqP7Ic5y/VH&#10;EzcCbcOPut3N0v3sq3nCrUHTtEVvuN36xP2szh9Eg3FE4/vDaDmOaBJ/TJP5k5rSn9bU/oym8+fQ&#10;nFzA/wpajRv60t1F8/RYL7kXetS9RpvhbLVTW+7MFrsYNs/FtFkO+8wutk1yb9s4F8dGuXdsJIyA&#10;4S6uDYOhMCSad2ywi2c9XAJr6xJZI5fEqrtkjN4p7AuXitE9HaNzBkvnMjL6Z7SEEIfzMCN9BNf+&#10;YpZ4yB6p57ETvTcUz5aHwjYpejZ5qv3Zb6M7M00H9thoFTqFTHkA2XQHs9IaZNPlWpv9LmqF5iGP&#10;zmTGmqrVmNmqh8ZwPgz/Ibj9Oe8N33PcCb+2xGlJ3CZQHzm1DrJpDe3MbnK9kX8HhSroaOp/MsxF&#10;9l2CH9/F6Eb2pdxBuH20h8PEORWqpxeIfzEUqZc4vgy/006uwB9cvxqqDbWgBlSHqvhXgW8JU5mw&#10;3xCnEnHLkUZJ0irKe9GFIB/HufDPRtjMxMuMHiAz+oCP0At8rLdCWdARZKUdZ4cc/9pL/vm//5+j&#10;e8nvQU5kvljIg7FYUcWSLtBNY7PSii3d9W3pqXGkl8aV3poQUnKcHr8s0kNzE6YQYYuzGisHXyNX&#10;fsOKrCpyaA3kylrSHNm2qTaQRsizDZBrG0NTbYZ/M643Q2ZtKu2gA8essbl3A9Kpz30juUc96QM/&#10;aB0ZoDVlIOkOIf3hyM2j9CsZizw6HnnzR2TNSciaU5B7pyH3IrPAJ5ADsrG6zCozye8cZNHF+qks&#10;0M9YdRaR2cSdqaW4XpZ4FYj/jUxExqYFkW4t0q/LferLCPI1TJtw7+bkoTluM/LQlGtNCNOIVWsD&#10;4tUnfiT3q0261WW+VuZeX8ty0l7FPdZyrw2U1UYtKJtgM2yF7eRlB+yC3bAH2XkPz7WL59tO/C2k&#10;s4H0mAtkBfdZClHuau63jvttJI+bubaN/O6kzPeQ/708x8/EPcC9D2sZVt0l5SSy+a9aVM7AebhI&#10;fi5Tb1e4dlVLs0IvK3/yH+YN/su8wT3voGe4z/lD8vEIGf8RcR5Rzo/J4xPK9ql+hJuW82SEiS23&#10;9aW/qrcZZc76X/W4P6X7/QndAeuiOY5sflyXw2KYzwg1xx9FFj+CHH4IOfwXZPD96JR/Rqf8s46G&#10;kTAcv6G4g/0++EkH+d3olXfrAPgB+qGf7YvOto/frt/7HbBVu6Mj7uWxq4fOuD+640F+qWKvlHTm&#10;kuY0Hecn6CQ/Ah3AQPQCvclLV/LUlrw117W+JfqEluS7pe71LfSgb6YnfFN0Ek31EtzwjfQ+Oonn&#10;vpZGSDV0F5X1HamILqOCppavNY2UjyYdupMPID18CBnwzwj5pTjlVxLKoKcpx3kF2mMl2mVl9C9V&#10;0ZNU/9ce/c/vkHSOfockX7DM10T7EalzyfUs34qn7UApd6WUe1HCA9DmD0NrPxytxzhKaBKlOZ1S&#10;m0sJLkJbv1w7+LX8E7BF21CirSndVpTud5R0S0q8BZrx5n4vWpJ92pC5py41WYNarkzNl/dntZSn&#10;hfmLaPEvMvccUr5r0lzUSkG/Eg3/AsLM0KrUQj3y0Mz3I+1u2t63166UeC/fkNqtTc1XIZ8VyHMp&#10;8l4GzU1ZnqUcz1Qezc7XaHgqUWNVcGv+a4n980ohdbRcFieiF2NXT8agHtF0wY2iK3SD79/QnTD/&#10;oRduFL3f0Ad3IOPDMMaEUYwD4+n/k2S9TqNfz5ajSLDndYFc0EX0uSVyXZfTZ1YgHa+iL61BUl7L&#10;q2vrxGwj0vVmSWDbJJntRPLeIxmRurMhgee1A1IIqbwwEvrnUMyOSnEoCWWQ3MvacSmPFF8Rab4y&#10;kn1VpPzqdgnNwDWpZ7ekAdqBJnYfDcJ9+Y7jNmgKOtpt6cK1bnZDvkdj0N2uSE+7CGfhtPQizT7c&#10;awD3HogGYDCS/xDyNtQ2yTBbCythCSzGbxHXFhBmngyyuYSfDTOJOx2mSH+bKD/YeOlno2EENq2H&#10;kPZA6W39pYf14v7dyEcHaMVxM/LSgDzU4Xp1wn5L3G9IpyL3qICN6/IyGsZbOexbl8OudWmZZiWg&#10;mEy1z7F1XRj/glz/TMZYfhllBWQE7nAYZvngU8gLed7wCenmIO/ZyHMW8voRecxE/j7k/ukgNcfv&#10;Q3LykoRrCclPfMK9Q/i3ed7Y5PUt6WBhtDQOzcwrX8ue+W/tvi9vN3wpO+M/swM+m/3kM9gOn8o2&#10;+8S23se1tT6GrfLOlvu/dal/oov8XcakPxkff2d8PMcYdRYd5lla/jla/nla/AV0nBd0DazjfBPu&#10;NnraLvgJ9sMhf0mPwSnSOM+q7ypj8x3SfOJvoWu9p8JYHpt2F1/+Yvz+mzHrFfrh18yXAWUTWBEo&#10;yXl5tDgVuV6ZcFXlGfPLU+aZR8zHD5h37jI332QOugHXOb6K3x/MRVcIc5mwl5i3LhLvEnPKJdK4&#10;yLx0gfTOMzedI+1zrBmi3DPMvb/if4rrJwl7gjnsGPGOaDU5xL0OMd/9zFy7m7l3C+/drNXvmFdb&#10;MY9/x/zdknn3O+b/VszbbZi329L/2qNF6igjtRNzd2fm7s7M2Z3RKHVmHdGJ9URHQT/JWqYda5k2&#10;rDPa0Mfb0t/bsgZqx3qkPeuSDtISmkFj4jTRLqxburJu+Z51S3eu9yBcT9YtUePGv8oq/6h/PR29&#10;CrsRFAluaenguVYM1KoH8a0ukmjDIKs1Cwpaq+ArrOlWh5pQB+pBA2hs7YJm1haptnXQEmu7LQnf&#10;0hpz3hD/yKAp6TS22oStGURaDeLVwKpujaA296gFNa1aUMOqBtWwzlvNvsGabsWguFVAIi6HRFwm&#10;yGQlyMcXQRIrgBXdfEFsrPSa5QlClgtrujmRjLNjUTdLcEczB3/Cdf0ouAZXkXT/gCtci+J3ji/j&#10;f4kwF7Gge0EzBuc1Q4BsAunhA87fJ3664D7X/iKOxwrw21gEToR14NRWGOn8S/JUnLyVJI+lyWtZ&#10;rAN/zfNUDprwTK143vZWP+jAs3e0JtAMqb8ltIK20B6/DlzvSLjOQTvrAl3RCnQL2lj3oDXSfito&#10;YN9T1l2xLtwJ7UD7oABlm8NaBBlJMxVl+z6kgOTWKEgKSbhfImsQJOTe70Fcqxe8Rbmb1aKcqlCn&#10;FXimkpTPFzx/YZ61YPArFoNPaP7gCOdHkP6PIP0f0XJQCaoEzKnBcTQAp9AqnNLI4DQahl/RBvym&#10;DYOz2oiyakwZNqUsmwc39LvgobYNXqAh8DxTLPKfgOdIAR+ixciCRiO3DabcRgRFbUxQ2iZgPXky&#10;9T2V9jCd551JG5kVNLfZwXfQgePv0Y704fogwo2wH9GqTMDi89hgmo3GcvOIYB7akoU2IFhifbHo&#10;3DNYQXmuNKwbW3NoECynzS2lbS2iTc2jPc2EGTDdypNG+WAq7SuKKdThFPsKS9Al0OIU5X5Fgp5Y&#10;hO5Ie2tBvUfS5qpCOctLvvMEJWh3RbEQXcRy0i9yYPE5e5AXK9CfWGae88Mgg6UN0lgq6iYFdZGM&#10;ukgcxMAKdMjeo3ziU07x6WfxaZMJqIdEwUksPR/WVGhu0gb7aYe/0PYO0kYPaVbKPydlnpty/pTw&#10;n1F/UX30X3t7DhZh/9+3fP+7q/5wJPNRjOljGMPHMYZPYLyeyHg9yf/BqueaTkFSn8FYPds/Zfx/&#10;pQu82GIfy5b5+LbSJ2XeSG1rfBpb59Mxj6S3Dcwrm3wm5pWPbIvPYtuYa3b4HFwvYEt8cZvlK9gE&#10;X92G+vrWy7cwVlzWxHezWr63VfQDrbgfZgX8GMvmJ1p6P8OS+wUW36+0d/xqi+PXWCy/zmL4DWZ+&#10;k4nfYiG/3QK/0166PfbC7bPn7oA9dUfssTtuD91pe+DO2j130W66a/aHu2sX3FM77V7ZYefDP7lw&#10;eKeLEd7iYobXwyqO/0MYNwqLZqXT8H+Q8DIn4aXEXexceJGLgFe20P1tC9xfNt89s7nusc1299Fc&#10;3LaZ7k+b7q7aVHcZDcZFG+/OobH4zfq6U9bVnbTW7gRaiuNW0x2zilCSfH/uDll+9ws65X3ok3db&#10;ercD3fEWS+w22jtuPRqL1faWW2Hmlppzi9EZL7S/0cs+w379E/SxD7Bd/xA97n+YyvkUu49e9h7c&#10;RTd7B93sTbiNfvYuutn76GYfopt9jG72aWg46QxFEzKYNIfYS45f4wZuiIXcYO432LwbhK56IG4/&#10;Y99qS+A6oNNuiValEXr02uS7ihVEF17clYIvrawrjB79U6uGDr2Oy8zzfmAt0ca0ce9bBzQzXaEn&#10;9HHJ7Qe0NQNdUjQ6SdHwJLExwBdnlF0im4FWZ75715ah+VmLtmcrGqE9LpYdQEt0DI3RSRemXsN2&#10;Bs5xfsGpXXJivztHvYfsLhqm52iaHO04tn+Ihuou7+/c0kysR3KyLuEtYi0GZWnz37JWqUNfaOR/&#10;Q9I4jlRwAGnkIFLJQSSDw8h0R5AOjiELnkByOY2UcOZfe+M///f5W7S81DRwrEC99II+JqzuhJWd&#10;sLITVoTCylZYOSpYNCNY5Y2EURaDVWhMGcPKb6y9h/se5+/hnzCakZaIcIlYeSYmXhRJIRkkxy8F&#10;YVIQPgVxU8o4GA8TOZ/E9SkwjbDTYSbM5nwuK8453GuORcBTP9du+3l2xc+33+AI/OIX2l6/yHbC&#10;Fo7X04tX4b+UcAsJP9vPsWl+tv3oZ9loGOpnWn/oCV2gE3Sg97eDNtDKT7eW0NxPs6Z+itX3U602&#10;x9XgG47LQ2n8vwT2oLCv/Dir6odbAz/AWvte1s13sQG+rY3xzbhvJNQlDzXISxXy9DV5+4o8liCv&#10;X5DnguQ9nx3m+LQvbZd8RfvTV2MFHclKupm9ZsSKrifq7KOI0JsR1kW79/6fvTj/WecVK3q11SdY&#10;Smmvho2wndLfQy1gnwBZZ5SdpHbOIA+cpebPIx9coMYu4neJ2rzM9d+ptSuEvSI/EmYyMtJU5KMZ&#10;tltmIbvNsTUyD5logc2RRcg/C20ax5Px+5EaHMf10dTmCMIOoWYHEa8/tdyHNHpS69+TXhfoAG05&#10;b4N/G1pCa8K1Jnwr4kXxHWm0iGYe7iJYZs1lFXLTOmsqm6yJbLNGsstqyw6rIlvta/xKc62YrEYu&#10;WmG5CZ9FllhGSE/8D2Q+7hzknRn4TYGJloFy+S8ZOc5IGf1fxnA8huujiTMKRr5hBO5wGAZDkKNG&#10;IFONtU9ID90c8tgc5LP5VpQyKUHZlMYtx3kF+BoqUU6VCfMtz1aF561KnGo8fxXKA90c5+M4H41M&#10;ONJqcp861FE9eil7PVlDaCSDePaBlMEAyqI/5fKDtaRHd8TtgV9/rg8nX+OJO5V8zyVvUW3h32b1&#10;CTl++YdZ/b/vUCTV1ZZW1/EewAbLqZutgG6zL3SXlda99rX+YlX1iNXQE1ZHf7VIPWcN9LI11qvW&#10;TG9aC71r3+lDa6VP4QW8Bhf+ThVihlvq2xAv3FTfCzfUpOG6miJcU1OFK2m6cClNHy6sH4ZzaYZw&#10;JtyUkEgzht+BmJop7DVz+KVkDj+Bu3AdrkqW8CX5OHwWTnF8FA7CPtgFW2GLfBTeRNiNsJ7jtbCa&#10;8KtwV+C3RDKFF0iG8BxJH54pacOTJWV4vCQKj5R44cESO9xfYoX7SMxwD4kR7gKdOe4kb0EsjqOI&#10;jf/bEAfihrsTr5e8G+4rCcIDJGF4kCQJD5Vk4eGkO1JShUdIGo7T4peOax8Q5oPwD9CX+/eG9tCE&#10;c77KCH9NuOKSOlyAuNlJI70kDqclb6lINyXpJ+c+SeWdcBLunZi8JCJ/CcXhvmTMfsJ4fRdJ/zpj&#10;9mU4w/lx3KOMxYfhAOyHvbCHsXkX4/YO2AZbYBNj+QY0BustlaxFe7DG0tA709P7MnOcFb+c9MY8&#10;XM8vG+mRm5G6t9qXxC9FOmVlJ71hDxqPvbT4fbT0/VYXIuUXWvkBWvhBWvchWvZhRoPDjBAHGS32&#10;Wzv5CXbAFmvP/dtzvw6ynNa/2DrTs3rQw/rS4wbR84bT88cyCkxkNJhGuDnkaRF5W0E+1+G3hWu7&#10;CPMzo8Nh4pwk7m+kcZ5R7BK98w9653VGi1twj+OH9NqnhPube0XoUlNdZm/pCntHV/L+yyqL6hv/&#10;1sv+eezeEj1b1whiuK0W1+3in6Sf+EfpZ9ZAB/iH6RDvEhyzT1nfFXZn/oe984CyotgWdtfe1WcO&#10;UXKUjIAKSJIgOWdmhpxzkiA5M+RgQkQkSxIEFQMgIig5CBKUJFmCJEmSkSDwvj7DES/IqPd/9617&#10;73/WrG+qu7q6T4Vdu3ZVd1VhAx3kDdQPYXX1UFgTPRzWBjphC/bSo7ypOho2VI+H9dHLYX31SlhP&#10;7Meu2JIvYVe2w85sjU3aQp/wN9Uk/kaa0t9AU/vr6ZP+OprWX0sz+GtqJn91fcofqVn94foMZPNX&#10;5biKZvFXggpQjutlobRm9hfTdP6C3J+HZ2XXZH5my/vTawJ/Ko3rT4q9mwh7Nz62bhzsW4w9v1Xx&#10;O8Tljjj+m3IP2/AONuZtbMUbcC3sqlyGi9iP5+EstuYZ7Mmf4BScgOPwIxyBw9ic+8NOy56wE7Ir&#10;7KhsDzso34WxvkfYDtkctlU24W4I2yvreAO3Kuy4LOebjS+5bwl26WK+3fg8zMvvPyu5mPXj3kDJ&#10;tXNWysawFfINbILNsCVsJTFZKd+GrSJWq2Rb2HrZEfYNMd0q3xOzPcR0b9gB2Rd2WA6EHZMfiOEx&#10;UnIq7KScCztFLpyWq8T4Jl9s3CGl4r8oPv8VieW/LrH9tySO/67E9YvG8/s0vj82pZqI3E+lyf0Z&#10;KJGnNb0/F6VUkFIsrjn95TUPpZcPnocCUBC/QpRmYUqziL+MFuW4mL+wluO+av6ntA7Paup/Qtv6&#10;VTtRYl39v0gP4tDLf1p6+3+UKP9+GeTfIUP9m2S4f7WM9C+B+TBXRvinyWD/eOnvH0X44dwbJR39&#10;PaSNv5M09b8odfxtJNLfQqr4m0p5f0Mp5a8nRf11pCA8D3n8rBaHX3Z/A3nK30jSEi6lv6Uk9nck&#10;7b3Ji2FyK4z1oMLGklcTyLPJcjSM1aX5imV32GzZGfY++f0xeb+AclhMmXxJ2Xhl9GelffLkyRha&#10;wxEBG2u108FmNh3s05AL8kMRKG3a24qmHbsev8jOyi3ZebkpK5E1sF1MLfbvCGelMuapmpKsXsYK&#10;eyaPnWmesXNNevuxSW4Xmnh2CXO0VzAfex3zrzcxD5z9OJgHfZo52T8yP3s/87V36CmzSU+btXrO&#10;LGeO+GK9Yj7Rm2YuK13MYIWNsZpMRjK3vZ8WYrWNyuKtK91E20s97S01dCRrSE+UyvqhVGBVknKs&#10;VOKteV1Wz0gpKKE/sQ72SSnCetiF9KAUZLVU+oysjLEKlsIiVr+bB+yMznOeZ6WRQqxSUiywDnUt&#10;Ka+lpFJgvnxanpdWCmh6eVYzSTrik4p59kk1B6uU5GLFknysYFKQ1faKiuUeyyp5rhZgZZOsXEsh&#10;CVmFIxlpSs08+HTMAc9IXmRkrnlG5pBn1KWwAD6E2SaDTjfpdSrhppm0OpOVq2aZVDrHpNAPTDKd&#10;Z5LoxyaRfmL8usjcY4WoX1ht7JKsZ9WpLeYnVhs7wSpjx+Usq0+dNkfkhDkk7FUi+81Brh+Ur+BD&#10;zqeYw6yadVRGED7KnJbu5mdpzwpWzVk9q65xNMK4rLYWh1XVErAKG3sFEacc5mnNYvKwWlohTW4K&#10;a2JTTJ8wxTUO+ExRdc0LalkhS00+FVZbc0xOvec8q3ecp/VX5xn9xcmpl528etZ5QU84JfWwU173&#10;O1V0txOuu5wGutVpq187PXW1w+7Nzlhd4ryri5wFOt9ZrZ84zHh37ukcJ419zylkZzvF7TynjF3g&#10;VLBLnMp2pRNpv3Vq2h+cuvac09DedppYMc1tbNPaJkR+UyDLHqkgjelo00F6yAiZwJP9zPRL/ri3&#10;Eu0fHCcygV6Mt/9MqO6E6k6o7vxx3Qmuo3BiYMpQ6xNqfUKtzz/d+gRrUsx2XLaAHfcWbeCHTj27&#10;0GlslznN7Qanld3htLWHnPb2tPOSvep0s3ecMbaAYX6oGW+Lm8nYeNNsefOurWzm2HDDSlTmA/Zq&#10;m2frmk9sfbPANjSLbBPzhW1mltqWZhmr0K6wbc1a29FssN3MZtuH/U0HmV12JPuajTIHsAUPs7Lt&#10;T3YWe6zNM3ewA/3uEpPEXW7Su2tMdvdrU9DdZCLdHaadu9/0dA+bwe4J85p7zoxjr6TP3MTyuRtf&#10;Frt+XJFF7OqzgH2WPnEvGGbXmDnuj2aqu9uM5RmvuqvMEHepGeouMMPceWakO4fnzDSj3Wk8a4qZ&#10;7E4yM92JZq47gfsnGMYQzTJ3slnDtW8I8507w+xyZ5sd3LPNnWq+5fpWd6zZ7I4ym9yRhBliNroD&#10;zVq3j1nhdjNL3ZeIXzue14xn1zOj3Eh+v4Lp75Y2vdzihjUoTCc3H+QyXaGHm9P0dp81fd1shHnK&#10;RLkZzAA3LaTmOLXpB/XdX5z67jmnHtSFOu5ZpzbUgpoBzjg13DNONfekU9H90SntHnaKuAecHO73&#10;Thp3mxPP3ezcpZwv2LXOMeyg3Xaps8F+5iyxHztz7VxnvJ3ljLAznAHQCxghdl7ErzW0xI5qhj3V&#10;BBraOcjNXKe2fT8gQ3/XFgrJX0j+/pXyF9SCMdsTISkMSeG/Ugo9rfj791cxt8llAm3yDCed/dRJ&#10;BnHtfEfps97UBc4FXeic1M+cH+jj7grwOe7nzk5dDF8E2EEfeIcuDbAL93v90tkNe/QrZx995P1w&#10;QJfzjCArnEO60jkMR3QVrHaOwo+6BtZzvpHrm52D9LV363bnO/3e2ah76V8fdFbSH1+uPzrL6Jt/&#10;paedNfTTN+k54nGO8OedE/qzc14vOJf0knOVfvwNvercok9/k/79dfr9lxgHOKeJzElNaY5qetbT&#10;y2r2sfr6Ps0N+aAAvMCYT1EoYQ5oKShL2LLmlJYx5+GKlmbNvlJ0sEsany3BivclTBzGn2Jjk/gZ&#10;ewpj7CmMPWX9tjP0wL8PYaJMfOyPRHaoSWZHMP7UhdX5u5jc7DGbD/ukoO1uCtueppjtbUqwqn4p&#10;wpe3vUxVVtaP5Hm1eW49W9M0tJVMI1sKtzDnhfEvYqrbooxxFTdViE9FrpXFVioFJTkvaYtx/IIp&#10;jS1VxublWi7IYcoxhlYcCthsJqfNwgr+mQ0rk5nEjDnEtamJfwpIQvwTEv/4jJHF4ZprUtp7yMlN&#10;J5O94jxlL8J5J7M9w/kpJ709zrjHj05Ke8RJii3HXGYnnt3vMJ/ZCbPfO35svNh2qxMfOyCRXe0k&#10;t186qe3nTlpkzZO9v9uWh+Q2JLf/jnL712yAkPSGpPffUXofth22bt0aw8hYSIpDUvzvLMXRNsWj&#10;70RCchuS239HuQ3aDltao3TvW8T2vvvgjV5IekPS++8ovQ/bDjGPO9xFwjMr82TsIqcn9IF+MIA+&#10;4WAYZhczJrzEeZmx4pd5TzCSceMRdo0z3K5zhtqvCfONM9BuJvxW+M4ZRP9yqN1FuD28OzjgvGMP&#10;O+/TH/3MnnCW2ZPOGvqoa3jvPsn+6kyhHzvNKu8TfGaujWWYB2EW2ifMYpuI9wdJzBKbnONU5jPe&#10;w39Kn3iezUC4TGY2/eQZMJ0+83Sb3cykXz3bluF9ROT9dxHswmZb8C6iDc9oz3uIjmYVrGc8YD27&#10;4q2zTaEB7yVq41bHr6rZaCuYLfTXd8I++u+H6Lcfoz//E337s7agOU+//Tx99p/orx/lt/fzTcAO&#10;+yTvNFLwnKRmuU3Me49EkJA4JzCf01//3MYjDnEgNvjBR7qUdyIOv3vX+YY8+I5+/C573dlHX/4Q&#10;ffkf7FnnIHm03x5z9tKH3273EW6Xs4q8/YJ8/oR++xzyfg7lMoN3N1MYJxpPv30MMCeasplPGcx3&#10;mO0LC+EzyvRzpzfhPXpCD/DK++/29UOyEpKVaJlRJ9hGxjzGHpKYkMQEJebhdinmPm2WwHj4mP/g&#10;dulp2qYctFN5ad9eMLNoT95jfPp9GxFooz629WjTGtDeNaKdaEq70dx8+bt35ivti8ZjlW0XYDXt&#10;mMca2rA1tGXeO/W1HHus+x3RbVyonft/aedCsheSvX+VjRVsN2PuW4YkMCSB/yoJfLgdvnLlSgyj&#10;HP0D7fAyp7YecWrqUScSInj3W02P8T32Caey8q2RnnIq8B64gp6Bs3CO77V/hgtw0SnHe2CPSlCV&#10;98GResWpxTvhenrNaajXnSbQnPfDzfUW3HGa8T14M74Nb8p34k3UbxrxvriBxjOR7MRdlh3GC7Fj&#10;d3be/6bn2/Mk7FIei93L70lfc1f6QX9zRwbAQBjE+WAYyvVhxqfDTHx2eU6mg0wadmN+il2Zc2hf&#10;87z25vt0j6F8m/4GTDJF+L6+sM7nO/WvTEG+vy/APnDPsydcPuYj5NYT5jk9zzfr1+BX79t1zoWd&#10;QF3JzW6aBXFLqEpF/GtwvbHeMm30Bnu+3TA9+ba/B349uNade7oTthvf/Hdj19Cu7LzZlZ1Ee7Lr&#10;Zj/Oh7BT5yv8xlvMBZjCHIjZ/P5H7Km3iD3kFsMH8I5uNKPV219vM8/bYtpyvSH71UUG2MzOnxtN&#10;TV1n6uhq/Jexv9wS9p1bZDqTtq7MDeiuHxGXD4nXXI7n4jeHa3PYu+8904E8aKezeOZM01pnwBSO&#10;J7Cr6Fiuj+ael80g8vNV7Uccu5tx7Co/kd3kJ7OL/GRtZsZQNsPZ1b2X1uW+2oZ9P01l3DJQDL9C&#10;7Pb+PDu/P084zy3Izu9FA9drmEqUbYRWNbVYW7cuu7g30HLkYynTnG8CWrFre1u+E+jADvSd9Fni&#10;nBWyQGbTRTPhl4H48d0+O7Z3UL7j1xTEORkk4Vp8Q34TJzV99a4TpTedQcjjYGR2CPLcTw8FZD3a&#10;an10NnK0f3BU8MFoYKiehOpJqJ48GBe4/HqWUKsSalVCrcpfalWCvYL9+72VS6LbGPvIG6dQGxNq&#10;Y0JtzIOVYUK2WKjPEuqzPL7PEmxV9nWLF2pVQrZYyBb7W7ZYzONiTmBcbADz6k47GZlz9zTz8diV&#10;2SngXnFYS525d7edsu4dp7x7z6ngiqngWlPW9ZnS7hOQzJRhbl955vlVcbOb6m4eU9ctaJq4xc1L&#10;bmXm+9VmnmJD84rbnHmDL5o33U7QBbpBD+jFvMU+5g23H9f7m9fdKMJGmRHuAOYYDjQD3UHMFxzM&#10;fMIhzCscwvzCIcwzHAGjTGfmLHZhTiPrjpnu7gdcnw9fMLdyBeerTHt3JfFYwZzLZcTzS/O8u9hk&#10;cxeaTIRL535sUrsfmpTuXPMkpIOM7vsmCzwDOSAX5ME/j/se975nCjBnshjzJYu542EMvG6KM1+y&#10;pDuU5w805UhDJbenqQqRpK2m293UIZ31SS97DZimpL1FgPammduGuLUwDd3GpgZ5VMmtYkown7IA&#10;cynzMpcyF/Mon2MOZU43C25GztNBakgBSSAhxIPYhIlFfMPMs65rnqZ8slJOT7m/Opkot4zuLbgB&#10;1+EqXHLYbdtJ75530jHP0ivzvzs+FJKXkLz8fnXDYNsc8zhJSGpCUvN7qfG0zu/nFMY8XhCSnpD0&#10;/JH0PK7fHJKXkLz8Xl6CbVTM/ceQ1ISk5vdS83AbFfM+PYtp0TJrPb4R764fwIe2m84L0BU3iOfH&#10;m2rbQz+xPXW+7aULbR9dZPvqYnauX2KjdCkss4N1BayGdbABNtlButUO1G2wHXbYARD1Gzs5jqY/&#10;bj/9Hvby7AP8ziHicdR20uO2g560L0IbaHv/uD1uRz1hX4LO0AW66Y/cf9gO4/5Rutu+zTMn8NuT&#10;dYvlTb2dqmvtNOI4jThPJQ1T9GM7iXRP0DmEnWXH6DT7mk6xw3US8Zxge+s4njvGttPR8BaMs+11&#10;IvGZwu9OJ27v8tvsBKVzySuP94mDl4/zyKt5pOEj+JBjL38f12cJ1vN792JaCzlnoKSS8hV6Hf2C&#10;XFhKbPbj7re1yLEauidAdXIwgpz2qEbKq5H71SiFavq1DSf1EbrKRpID1SmtGlCLZ9X585htmRTD&#10;CFbfQMwKOxt4+kaevJGnbrR1oQE0hmbQEtr8xjccR9MWN5pNuB6b/5A2+D9gi21FmbaAptAYGnC9&#10;HtSBWlATakB1iIDwQC54ObHxDwnHP5oNuI8ngmsRf55jrb3JS9El/uibpHOBHOvusH47EhXNeNwg&#10;EziegKQFmcjxJJgMUyj3d2DqfWbh9wHhP6U2LIZlSCY7rZGazvotkvkdUrkNtiOZHjuQxJ1IpMcu&#10;pDPI99TqB/Sm9jxMH/yC9OX4H/FqbjT9cYNEcRzNLtxd1CqPnQE8bRDNdrREkG0cf4fm+Ba2whbY&#10;bIdQekNI01BdD2tgJeeexllK+MU8ZxHPX0gcPiWOHxH3D0jbHNI6izTPIB+mkSdT/4GXyMcHeDU6&#10;mo7kczSTcD28Gh8kumy88nlQXsEyfFwNj/aPfnOSg9UovXMfbt2AHDzjtHZbSiO3gVR3a0hZt5IU&#10;dEtLbrekPOMWk8xuUUkDySGhW1ziuKXE55aDlvKE20JSuM0lo9tEnnUbCTvdSTEoBeU5r+I2lki3&#10;qdQkTG3C1nNbSUO3tTRx20hzt620cl+UtgHaShv823C9Dc9tTdjW3NPKbSYtub8FeHF8OH1BzRUV&#10;FUVKoq8+Ku3/6an00uX1+qLTFyrF/0xZ/bNSLBioi6mctIH6VlJSU8dSURdTuuHUvZqSzK0nSahP&#10;iagbCcGre/EhLvUiDsSCMPDqpVc/Y7llAnU1vlsiUG+TUJdT8OzU4P1GtDQ9+MItWJfm35sfQ13y&#10;WpXMmtup7FaTPydCKrnVpSKxr+jWlgpuXbRCPSmHpimLhigBhSE/5IbsaIyspNDTJmmo8Wk5TkfY&#10;dNyXnvszoJ0yuBFcryqZyJnMbkUoL0+R2iykNgtaKytaKxspfprU5kBbeVosPxrrBa4XI1xp7inv&#10;Vg7E/eEcCJZQMCeijsWUE/UDOfEsq+01kXBiGkEKIohtpFsfPVoX6kgNtxa6rya6rza6r6404Fpj&#10;wjUlfHNS2BId5+k1T795es7Td57e8/Sfpwej9WFrdGTbgJ709KWnNz396elRT596etXTr56e9Yj4&#10;HeEchwfi10S8eD4uxdH+j2qWhoE0ZmcV5c6S07aRjLaJJLN1JLaNkLussH1Jy8kxLSO7tbR8j7uL&#10;8x1aXrZrRfmO699qVdmq4RApm7W6fKM1ZaPWhrrQGL8WhGnLPR15RmfZp13luHaXC9pDbmlPcW1P&#10;SQCpbS/JYvtIbttf8gfoh9tHCuBf0PaAblLIdoHOAR5O528lGmM78d+S2qAcP65Ug5J7kdI6p1Xk&#10;NKVzilI5znrpP2ozOaJt5BAlclC7/cYBSsZj/+/wSssrNa/0vFL0StMr1ejSrR0oba/UvdL3pMCT&#10;Bk8qPOnwpMSTFk9qPOnZBwfhCHgSdRJOa1k5D148H1eif01bpbL1JJr6uH9McttYktpmkti2lES2&#10;LXLXXp6wnaCrxEcGY4GFe8ilJ5vX4BKcQ1ZPwU/kxk/aiVi3lzPkxlltxbXmpKCp/KyNkOn6pKQu&#10;99SSK1pDrmoEz6gmv5AjN8iRO1pJjK2CzFcL1K/4tjrxQO9T37y4P5wDwVL+TbZj1FZBGyglKUhJ&#10;jUlpu0M3ntwVukBn6ERNe0metB0kjW0nacmFdLa1pCdHMlisPHInExogC+7TtoVkt60CWiE3YfNx&#10;TwHuDdZArzZ6tdKrnV4t9WprfuvV2v6BWpyT42dtX8mG/1O2N8/uzW/14rd7ES9yGs3zR6MK0f6P&#10;11R37AC5Z0eIcV8X674pfvdtieeOl8TuBFrTibQdE2k7JtBmjKe9GEdb8TZW7tu0PWMlJ+QKME6e&#10;I8xz7mT83qEdmQ4zCTMLZtO6zhaXY4ufujP4rWn85jty106WX+0kuW0nwnh4W27Zt2C03LSj5IZ9&#10;FV6G4fgNFS+uD6fzt9L8S5rqPz21QRkOlarXGwu2P//tpVolYFVkdhJQxxK4k7BOJ8M7WLbTYDrM&#10;pL7Ogv/dunaXOue4Lwd0g7qjqcdvYSW/jQU9nnhMeGxdjLmNqRBITUa+DJiNpToLq3UmzIBpWLFT&#10;YQpMlifRPGkg7X3YFxCrNpoMuP8bmsmLw8Ma5c/qWONA/HM463SybNDptOKzZZu+T6s8jxb5EyyC&#10;T2nT5tOGLQDPnU9b9mmAi7gel+AyXOGeX+EO990h3B1dCItgMf5LYCl8JdfZVeWirqGdXCsncA/r&#10;aiyAlbJTV2ApLJcthNvEPRv0M1nHc9foR7KKOK3UWbJap3I+Ff/Jj6T1r2nP/6YU/1npBm29veTg&#10;PnJyH6W4nxLZT+4eoEQO6JeU8nL5gdz/R1ZhA/4jBznfT7g98D0l5ZXWdu79Dv5OqX1N6W3QGdiH&#10;syjp97h/LvbgBzxznnjxfFiCg6Uacz0MjgKfRabOIlMPWI2cBVnF8SrkeQU223L4CktzCSxGDhdh&#10;AS/E+pz/J3xKuPncM5/75wfqxhly9RycD9SR/716cos43iC3vfpyhTRcIl0X4HwgjWsfyamgNARz&#10;LG9eKvdjx8XKBWp+BqeUfVHKYcNVwuKtZjtKJLZgDWy3WthidbDX6tjBMJzzV/F/g+tjCPc24cdz&#10;30QpBcXgBc7z45+X67kJ9xzhc3JfDu7PyXOe43m5eW5enp+f33mB3yvG73q//3CZ/3Mp6cQIQlfo&#10;SV+3D33pfvSho+gvD3Q7yCC3M/SAvpwPxH8o10cS7lXCv859o6ST+4a0x23LeSv8m3O9KeGaEL4x&#10;9zXi/sY8pwnPa8pzm/N8r8/elt9rz+96v/9nKYl5PSYJfFc40Emu6TSZZtek+gJuBU2htTSVttC0&#10;2lkzapRm1Vf0GX1Dc+pbmk8naGF9R0vpTEK+p9X0A62hH2l9XaDNdbG206+0q67Wfvq1DtXN+ppu&#10;07G6U6fpHv1Q0QT6g67RI/qtHuPslB7Xs/qzXoLrekLv6fd6V9fCAr2j0/W2jtIb2l+vane9rB30&#10;grbUc9pIf+L3jmt1nlGZZ5XWg1pEdxO37ZpDt+pTuom4b9QndT1pWaOJlR2HdZn6damqfq73ZKHe&#10;Fnbzkg/1hsyG6TAR3oLX9Rd29rrOjNif4aQM0kMyQPdIX90uPdjJq5Nulg66SXiPI7znkaYcN8Gv&#10;Mdca6bfCjFhpQNgG7OpVX7+H3VKX++voXqml+9gdbL9UZ9evSHYEC4dqepRdwo5JST0hhfm9fOwO&#10;llVPs5PXWYmnF8TRy3JTrskV/p+Xe3IKn1Mi4NPz7O91VeLoLUIafYIUJuR/YkoyqabW5JBC00Ba&#10;TanpIQNkDJCCY6/cHydB0f7B+vxgFD9RQGZGOo4uCuTjXaGkZL7+Kp/Cx+TrR8RmHnnLjtryHsyA&#10;yTAO3oTXyN8R/9/k739nvfoa/bAWXbFaE+kKjUfdikXdstRuTy4elqlgC3Fi4cAYWoglAcna7/ys&#10;19AE1/UANX+73qQe3+I3bvNcrD2YyfEM8LTDVHgHpsAkwk2ECTCW+0Zz/2s8ZyTPG4oGGahX0EqX&#10;tRfapgeapCs6p7Oe145olPZoobbQSs+g905rXTRLNT2EZtmn7M6H5tuqmXQDqV6pCfQLtMkijYOO&#10;8usn6hIr1bmkfDY1YobelXeoEVOoDZOpDcRKiJGMp0a8DWOpAWPu1wRiKB5vAHoOzePVjkd5Fb9/&#10;5La8zO+MUNFh6tMh5P4gZUd3SqIfcevNcU/i1wP/7hqG64Li58Bd5vzfld7EsQ/x60fc+vP8KGrk&#10;AL0m5JIMRuMM1kv3uYh7AX6G82jEc3CG49NwCjwNeRyOce9ROMJzDv9GFMdB+nMczUF+9wAadT/x&#10;2Ed89qFZ97I+wW7WJtjFugQ72VNxB5p2u7yk26QjGrU9mrUdvAhtuNaasC24vynauRG/W4841CI+&#10;kcSrGlQhjpXQoKwPwf6L56UM8S9NOkrqRSmOWxg3P+ThOAdk43omwqXjntS4SbgWH90ai7xRyvIu&#10;WvcGWvcSZ2fYSfEiOylekzByMDa5GpdSiM//+NSH+OjbJ9C8CdC8CdG6iZCcxLRJSTQbWvkZak0O&#10;3EK4ZdHAkWjjRrRUbdHF3Qk58P+otb32SC31aq335i9YW6sMPBFDbc0fsOdSOl6bdFN+vs8FuSEe&#10;F+GS/BLgslyn7bpOC3YNn6tcuSK35LLc5uodQt8j9K8ce37eNS/kVf5791/guef/1MqJ+cvU4EzW&#10;jeZN+dq8LuvMy7LWDIPBEMV5H1lvespG01U2wzbTTXabHnLQ9JKjXDtl+so5008uwmWOr5ne8gvX&#10;b5oucte8KCJNxCd1JK5Ul/gSIQkhiURKCqkpqQIMlzTysmSQ1yWzjJZs8pZkl3GSSyZIXpksBeQd&#10;KSQTpbCMlaLyhpSQV6WUDJeyMkgqSH+pLH2kClSDcIiUvvxSX57cV2pBHekndWUI7mtSm+fWkulc&#10;+wB3Iedf4P+V1JOV0lDWENN10kK+ltayQdpBN+jH+TBZz93rid16Yvc1T9lAjL4hht9yvBO/vVw7&#10;SJjDMkKOymA5RsyOce8JYnRKestp6SVnpQelxRsVnnsJrnB8Hf9bhLlDeEcHUHsGY7cMpV4Nk7jw&#10;BMeJ8EvGtZTaX57UPtTBXpKRUe7M8CzHebU39bWPlMItBxW1J/W7O/W8i0TwPqA6I+A1tFmAmoyA&#10;19ImAWrzfqA2o+EedbRhgEiOK0NZKM71QpCX4xxcz6YNJIvW43fr8Pu1iEcNScP7hNS8T0jJ6Hky&#10;3inEx3UZTb9DGVwjj8+Tx8fJ44Mc75Ia5Fc4+VaZfC4vqyjHZZTpUsp4seSRRZT7QmTgU+RiHnIy&#10;V/zyrhjK/66ZJL+acXLbMIJr3pCrZpRcgLPI6yk4DkfwP2DGIJsTkFmP8TAOGX4b3oIxnL+JLL+J&#10;LL/52FrzOMsuVE9C9SRUTx6sKlKi274Y2r9hAWt1leNpGL45QvtE8v4tXFtIVW2J5dEKy6M1WqYN&#10;VkdbeFGKwPPwHH7ZuJ6Re55E+yRH4ySCOFof7diAdrERmrMx2rQxmqWxHOH8oDRAA9dDw9SVbWic&#10;zWj4DWigtWia5VIGLV9EPpN8aJbs8hEa5gNanNmSXKahZSZIbHlTlFblVzOClmuYXIGf4TTnJ+Ao&#10;LeIh8yraZZTsNaNlF9pjO2xF42xG87CjIRrlFdlgRtKCDkfDDEXTeK3nQIiCfpz3hd5c60WYHtAt&#10;1KL+l7SozZBvT8a9lvXh1jW6NXnwZY937lmR0f6Pjh8E3w0np62MpibuH5MUiU+CzZJY2I8eeyWJ&#10;dJKk2BTJsSdSyQAYJikhhQzFb6gkwwpKim2SBMspsQyURJCAsPGxReJJR2gDzaCBPEEt8iw1j0SQ&#10;GLvKs9qSBqjOs6Lj90fpy0Hdj/Z/MC7SM2APF3I8a6wOtk5tiYKBWAWDYDAMgaEwnNSOhFdhFIyG&#10;t/D3LLcJ3DMZdwpMhWkwHWbCu4SbBe8Rs3ep+9OI6RRiPhGLYxy8hYU4Gl6HV4E96PmtcH4znN+P&#10;IL8iiFfQevQsyBoQtCJrc1w7EHcv/jHzcJ4Eewwxz92YQQ4VdK2T0kkY+IvA6g/HJgynN1VN/BAX&#10;EnCeBOgZYXdFMArm4dlf4ZLiPskJ55EMEmOTJYC4EItzH2EU7pHaX7F5n0bD5sAezIXk5oX8UIjz&#10;IvgXx+4rdd8O9M49WzA/ePZgLvBswqf1MlrR48pDeDbawzwcJnjvLbTqXewzI2+LlfESJpMkFiUc&#10;V2YgnbMCtmA8NHYsStalxAWb8B424R1svNtmLDbh6L9tz7UOSGRuZ6zsljGyB9nYg2zsQTb20BvZ&#10;g2zsRTb2Ip97JYowfWldemHrd4cusl060dJ0kK3Uu03wzUNs5DzIBmnPcYf7dMR9CTrdpzNud57R&#10;m2dFyXfUg23I5nbisp14bSc3toHn7gj0Nbz+xjji8rZ8D7vpFe3+w7T/US3MH0hzSmcIMoQO0IGS&#10;kH5FAo3Cbu/PGGk/Wtl+yElfeu79IQoGIHsDYTD+Q+jNDyVMdN8kHm58eAIS4J8QEhEmMSR5pP8c&#10;rAUx90YXBmJYx7npdjS32bf3Dji+TkZ8nY31dTGur5vx+XqYMF9vExviQUJI6utjUkEaX1+T3tfP&#10;ZPJFwUAYDENhuMnoGwmvwGsmg28UfmNMZt84k9U30Tztm2Jy+qab533vmsK+90xp31xTyfehifB9&#10;AgtMuO9zU9W31FT2LcN/lanoWwcbYQvn33FtJ2F2m+q+/aa27wdTz3fENPQdM419J00j3wWOr8Ft&#10;zu+Zpj6VFr4waeuLKy/5EklHXwpp70vH+VPSypddmvvySBNfQWnkKwZlpIGvnNSE6hxH+IpLONfC&#10;fbkgG6THLwVuQogjVX0+qewTqei7Y8r5bpoyvqumpO+iKe47Z4r6fjJevj6sn7zzmNqkUJn835dJ&#10;sLbE3GZ4X6kUdMVJRYuRAqlN5XufGjDPpENqMyC1mX2LTBbfF0j3l+ZZ33KTC6nNh8QW8u0yRXwH&#10;TQnfcST9HJJy1VTw/WrK+25x/EtAakr7LiM5Fwhz3hTznQlIj/cb4UhqhC8TZJVIpDUSSYz05YNC&#10;UBRKcq0Y0vgC5IfckAM8ac0E6f5QX3kSGEx1zH2LPIG+xQTHq+fpff1JadR9BuAOoH57eHU/WP+H&#10;cDwMRuD/MvwzOmA+emAhqf8soAuqkauePqji+wqdsDxAJdwgFX0r0A3RVMCt4FsJq2A1ubwG1sI6&#10;ztcT7mvYcB9Pp3wDm+6zGfev6Jjz6Jcr8EtAzzRCzzRBDzT3ueiUWNLyd7Tg2KP572jsiy9NfQmk&#10;GXqkBbRCL7WGthy3gw5c8+gYICFuNC/hRvPX9Fh99Fh9XxHIA9kgHSSTeujCOujFGuismr4b5PUl&#10;8vYMaf/RlPUdQBJ3IoVbzAvkWX7yOSflkMX3AZI+3aRAhydAp8dC14uvF+1Gx0C7cY+2w9B2KO2G&#10;9XWl3ehOu9Ez0HbEos2ICwkgMSS/336kvd9+xKwjH/3mcVFAJvc6v5hscslkl/Mml5wx+RidKkgf&#10;sigjVCWhvBwzVelXVmf0qppcNxXFYRwzNuNgSaS4pGUsLCs8B7mlNCNilSAS6nPenBHR9tAV+Noa&#10;e6GY9JRy2A7VsEdqY1M0xsZog93RSV6UzrhdCN8Vv25c64Zvd3y649OD/92wZbpi03TB5uBdPFeH&#10;EmoEvApv4P8W4SYQYhpW+mx6EfPkFVnAlc+5shjLYwkWyVeEWIGFvRp7bR2W+UbYzPG3+O3h2iE4&#10;zvEZ/C9is12T6Vid72KBzsISnY01MRurA/tOZ2LFTqPPP0meUb781NG8eXidd70vMyYwDKtzGCOc&#10;w6UElIX/Ye8s4Lwquv//vTNzB0Qp4QEkpEsEpUNQaYGll0ZBSlpCQlK6YReW7hSQlq6lu0uUkhIM&#10;QlAEJf7vc7/7lRVk1d/j41+fZ1/7+uytuffOnTjnc87MmW9pjsvDMirDTKrDVGrrvmAAoxyDscFC&#10;8HiG4f0cQ7oJeESnMLoxAyY7l/sXgeVgLex2k3pVb4fp7lIF9B6VT+/jXft57wGVjW1mvVelZww7&#10;ld6KH2Ij7Hqd+hdzVBIw/yM298UgnU8fxwN/ku86g0f3rPpGnVOXwQX2z/D1n/F3FH52GO52AH63&#10;jxLajVdiJ6W2Db/nFkpzE6W5Fg/FUkr0I85NU6spwdUqlP0BnO9Fmu74RTvjveio5lErM6i5idTa&#10;SGpqCHZbH+q4K3X+Pn7rdrSTNnhEWuIJaYoF04jWUY92VBtfeU18rlVBJVAOlAYlOF8UvO6hBNti&#10;tMTCtK3XQCH+XgH5QB72cqsCeFHygTy0yty0ypy0xhy02JdVNv5nU5nxsKRVWfCvZMHmfBHm/qJ6&#10;WmWFtWeFsWcDsn0Rtp8FvACDzwwy4XvJ6OEntoIfwZ0I3GYr/UrwaL8MaIz06dOjC/1XA9b1Q+sz&#10;undG987o3vnX986AZRHopYPDH0T30mgdGq1D/1Y69NFeGrUuDXioC3qMQFiBHwXYFoCX5o+EvHxn&#10;Hu9b88MUCsAXCsAUXoEnFIQPFIIjFFIvgMxAmG8GkA6kBam97SsqPU/MxDNe4Ekvwjxe4knZ+cvF&#10;k4SB5IZ/CBvJy3lhJvlBAc4KW5E8PsoY/tjXlkBepdOpfa3wibeERTWDZTdRdeHZRMTjdyc2FI95&#10;E7zwcqU5zKs5qZqTugXe+RawsBb4i1t6/Lw6aWqS/k3uq8Mz6rHXkDONSdEcT3NzvNgtSOm/Q+6q&#10;Di+vAWrC9mr9m1/S3vuS/L7VsM6VjI4th4UuVXtglvvUItjpfHyMc+GpH8JWZ+JfnA6mwl4ng4lg&#10;AhgHlx3j4SjbIxE4DF89BA6CA2A/6ffBY/eqWTx/Lr7NBfDexYz2fAzbXQr3Xcqo3DJYrx9r2ApW&#10;kyfBKrAGrAWSbj0IBxvARiCMWbAZdryZbxFs8di0MGr5vn+vzgMtfDYznhgtxGZIp5eyvxKswUYJ&#10;xybYxOyHbcx+8ON57AFBSua7ClJ5dsNOlZr91JxPQ7q02BHp9BawGbtiEzMpNjKPdR1jnSuxNZaC&#10;hdg+c8FM9qdwfjzXx5NuAukncN9EniE20iSeKZjMeySPT/pa//nHbdVdXkuo74thg7CFyzsxbWVs&#10;56r4U2s6cW1dfKmN8CI1w3v0rvMidnNOfK458ankxHeSy4Y4efGX5sdfWtBOwiaf4hTBZ1rCTscH&#10;MsOpiIeoGqiNF+ot/CV18TzVxddR1+7GH3EEnOD8Oac+vshGeJYa42Vqgr3fxDJXyBrVBB9mE/wO&#10;TUEzmwCfQwJ8Df/Cx5AIJFbv2iSqlX0O5FNtQFvQzuZVHWwe1dHmVu/bXKozvoUueJ164l/oZ1Or&#10;gTaZGsQzBuG76M/ze+MT6cb7uuDx6oy/oRM+k054wLrYq053e8npac86ffHj9ie//e1esIvj7U5v&#10;fA898eF0wefTHn/wu3YReZ7Ld8x2GvDN9SmHepRJMP6GcvirS1F+xWwLfK/NKLOGzku2Dj6L6pRt&#10;JXwWFfA7lHNi27LUQdBjPtkAY4paFkfX5N+/Jh/VN1Fz4An4kWQUMLOvoC+nL4cvh33b8aOek90K&#10;6kegAVs/XvbaViPa1zugMWiCp7cpaM5+C3xlgpZOVtqj4EXapiAL7TQL/Ts9554nbRLufZbnx7Zv&#10;Ig+q0y4reW0zDm00IW01KW02JbIiHbIiM7IiK+kkbznxneXC75abcZk8yIo8PDsv78tHu89HXvKT&#10;r4JspR8U4T3FufYG7wwiXQXyIP1F+k09fHn1kCf17VSvL9VHpjRApkjfamhneWjAuEwD+lt9fH/1&#10;6XuCesiaenae87aH+cgawQJkjWAh8maRhzfZr8212qSrxX01eUYNnlWdZ4vMCgJF6cOv8/5C5KWA&#10;nUD+x/FdI/i+wXxnL+9b6+D3fRv/b327nLwspf9/7LyDt70x72nKO5vxfJEN73HtfbvS6cqYUQ/k&#10;Rh/kRz98u36ZcsSTMb0YJxKZ0wVZ2Bn/bSd7y5NJXRgr6oqM6owft6N1VHt8uW2Rj62RXS0Z42nO&#10;+FETGxMocA85dIf3f0c+rlFOX1Melzw5+5Y9TRl8Co5QJvvBTrAFrOfcKu6Lj5yNxzPjIlOZCYAf&#10;th0ysoONpTrhH+7CO7ryrm6gO+8VfEAeeoCe5KcX6Ee6gdw7CJk9CBk9wCZXfW0armf25LDIY5HL&#10;Ip9FTou8Frkt8lvkuMhzkesi30XOi7wXuS/yX/SA6IOHiM/+4/ijOjDA65rY2DxPECcCcdnGi4C8&#10;x6+L/ProWS9fzW1C8igI6CXZChJGIAFbwbMe/L5yv/+8GeXcjHc19d7nf/ejef99sv/v/AWPyrxG&#10;Y6Oy+6t6fCSzL1CvMt4QgLRNQWD84bfGIPxlHij/QH0E6sfftqTupA79bexh/T5sY9LeHm9jcu7R&#10;unr0S6OOKEuixJqI5cxjrsM85i0sYH7qYuYwLGO+6kqw1hmjwsFGsI3ru5nXcIDZZUedfsw+681M&#10;tJ6MHnygvgU3InDT6cE8i57Mu+6Jh7SXuh2Bu9znUyF4XkcywjCOmTszVBpYfjaY8ytw6pLeDLkD&#10;jC8cA6eYD3IefAmug1ucu4v/2NHBjPsH46EPZo5JMIwzGGZaGQ99RZVXl8ODXhYE4U0vA0oDfMm6&#10;JCgBioNXYbOvACw4nRvkAC8zbzkryAIyecjONp/OTPxBZuYvZ2a2YCa8+RmIHEtDHMPzqp5Ozn5S&#10;vPxJ8PgzM0onYgQgEXOVE6qSHhKwfRZvf3wQD8QFcRgtiA1ikM5hVOCeU4Pff6yrbzuN9Q9Oa/A+&#10;6AnCODcLLAQrOd7Abz3u0N84u/RFcNrZqT/l+KizTR90Nuv9Trje66zRu53Fepczk+1o0F/vc3rr&#10;Qw7RcE57fdJpqc84jfityDpsa+tTTk19gvd/Ao46RL/xW5oHyct+px7Pasj9rILoNOU3IpvrTRyv&#10;d97i9y6r6tVOOVAcFOI3I3NxPove4iQl/VPc/yPznb8Bl8FFcJa2cpoZiifUYec4sxSPqv3OIWYq&#10;HlJ7wG6w0znMzMPDzFY8zGzEI8xKPKI2kHadc0qtds7RDi/RHq+oj50btM0f1EKHuDXnNu31O/WR&#10;cx18reY6X4Bzag73zHY+VR+CWTxjJpjufKKmgSnOMTUZTCIPo8hPCHkbRD77Olf5DdBb/B6o/C6o&#10;q7s6sfntz+f53cps+n3nVd2B720LWjpl+S3RMvodp5Ru4JTQ9Zyiuo7DnCTnFX6rMge/WZkJpADx&#10;dQ2eU8u5o94i3/XIVyPy0cw5oFo5O1U7Z4vq4mzkveHkYb0a76wln6v4pmVqkbNELXEW8q0fgVl8&#10;2yw1w/lQTXBmqzBnjhrizFV9nHmqm7NAdXAW86xFqi3pW3P8rjNfteBaM+5tQtp3uKexM1M1daar&#10;ls5U0k3m+yaqoc54NdEZR/mNVavApoj+vZ7+voa+vxIZsJS+vpg56guAXzaEeNsnSRv/+cB4x8Nx&#10;jmj5Ei1fouVLtHwR/vB/kS8B5hl1bFsjj69l991x+sA4ejOPoTcMpDeMpLe6Bq5w/mvwe+bPyxz6&#10;APaw/xBD2B/isZ/DDvMxed5JmM3nsJwvYDxf/04WdId77pCnX6IPx348ScIGSuJi9+f4Wn+qx8eV&#10;P/D43KtOKjyb6UBGtRSf9nI41go80qvwQK/GJ73W41sF4VwF8WMKCv2MDYyy+1EYn2YxfKQl8ZWW&#10;YpZAED7UcvhUK+B3rcgc1IrMM6ioPuf4IhCedgV8C77n/B2295kvLHOFZZ5vHF2eUZYKzFqoiJcy&#10;GG9hMF5EP3d70eNvlZhdIRyuAjMronlcNI/7X+Nx78Hj2oBWcLmWcLnmP3O5uezP5twseN5MeNx0&#10;1d6Zpjo6U1RnZ5LqCqfr60yAS45X4+B1M8B8eN1ysC4Svwv37LnRcOpRagUxiJE5nvA8wXwPoWzF&#10;HoyMqG1Dke8PMRpOGRkS9zgafk+EKvnZDfaSx/3k9xD5PkL+j4OTHJ/h2jnydxH++aUTguQeim05&#10;BFtyKBJyGDNzQrAhh2NDjsGGnMhc/BlEgswlqmShEpn3JOn5JH7aydMcr/j2Ueb74NNb4d/rnKXY&#10;Gyspj3XYEpuxHXbBvw+oMdgQo+DxI53P4OIn1AjnpBqObRPqnKHsP1fD4PkDPXviGvbE96qHZ08Y&#10;7ImnQQJsimQgMXgWML/dicV5V3dzHN2dtD2wF3pi0/TCpumDTdMPu2cAzxzMO4bxzlBsl1Bsl1Ds&#10;o1BspeHYTiMiEOYcJF8Hqf9d2DhbsCfWYTusxJZYAsdfQN18RNnP5RsX/GoZ/drc/EDZJGekJzmy&#10;OjkjP8kZAUqOvZ0cmzkZdnJS9aJ+jriLpMxQS0yk3L+ww59lxlo8Zq7FQZY/w0y2WKqQjondHZMZ&#10;bzGJrIvh2b8l2JbUFtvaMivOEh/sEolnsKEVMcJiG/uwqR84VfR9pxqoDqqCYFARlAdlQRlQCpTQ&#10;d7HH7juFue81nlFIa/SIiw0fg7zEJE8xyd/T5DM2+Y7LN8TnexKotOQ5DTZ8Gr4p3a+OXP1a2WTw&#10;2k18XwbWMsjIyjEZ8Q1kxA+QkejCTEReZSL/mfiOzHyP+A4y8y2ZmAmYiZjmTF66mqStjT/hzcfe&#10;GdD0GzdujELTL+KazLTO5Uvtk6jiHfTWvfSUQ84AuElfj5uch5d89Tt5iXhnHLwzVo0iyoX19hhr&#10;TcJ4aUrmAGZgPDYlnpok9LR4jMc+xVisZh7mw4iXMObIhTJH7o9EQotUiIyRHPtRUf0Ig/gJ3GVu&#10;oERu3/dQmSihysxxFC9QZaK6K3ueoGdgEfFAQpAYJAPPc+15XcmLBk8Oo5DIJH9EUiASqSyRIWWJ&#10;FClL9Ig/msnAUBzS3eO9P/5qL5EZ4U+SJNH18dfWR6CXZKgRHkUv+V+yDMJrUBBPtAzkNxDyuToi&#10;mu+viOULxNI9GmP3aAyeHD+aJnDvfzIOL9CCovaQv+zNox/l2wgj2YB8Wg+LWQtTWY03bSUsbDms&#10;bBnetqVo2BWwttUwuHV45TbAJjajfbeBnWAvOMD5Q1w/ghY+Rtrj4AT7Z8B5zl/gngvOx7CfZYCV&#10;B53VYC1z9lmR0NnA/iawGWwF28EOzu9Sl53dsKW92KC71VWOv+X8Ta7fcrbBmrYyj3kLsnoL8n0X&#10;OACOwaJOwqYu452/ia38gHti6etOXH3NYSUdvLnfOin1DSeVh5tOav2dkwYPdFo80enwSPtxl+sP&#10;YDWKyE4Xj/xTzKGPjdyOj8c+kboEKzuvkjPvPBXe/HTqBHrklMqIxZiJ85m5nlldZf8W5+4DF40Y&#10;E+34DNoyDp74+Dob89qzcy4H8/NzkSaPuoP1+r0qqG4QoXCdeeI3sFC/Y874LazU28wY/wlL9R7z&#10;yB8QZ+8g1yWy9B6W6C30xzV0xxfMajoNjrF/mHMHuLYXq3Y39+wg8mEb8803M1trI5byeuZzrcF6&#10;XkkelxILMYeYiEmwzjDKcgi6biDlNgD/Qn/Kvj/1NkCdJvb+OAz1EO1kL9gNdsG0d4LttJ+tsGtZ&#10;9WMj2MC+tKk/ylij22MqHd0e/7r2GJCSUfudGnhScpFPbLDUIA1IC9LRc9KDDEB8UZnUMnrUCvxR&#10;q/FHrfV6WX78TYXwNRVmnpz0QPE3lY7kbyrPvL6KRO9UQoJUpvdWRqJURopUVmfBOXAeXAAXwRfg&#10;K9Je5Z4bXs8vD5sTKVAO5igSQSSDSAiRFCIxRHKIBBFJIhJFJItIGJE0InFE8ogEEkkkEkkkk0go&#10;kVQisfyS674nyUSiiWQTCSeSTiSeSD6RgCIJRSKKZBQJKZJSJKZITpGgIklFogakq0hakbgieaXF&#10;B6SxSGaR0H5JHRdJHYs0DzxJLhJdJLtIeL+k3+VJftEAoglEI4hmEA0hmkI0hmgO0SCiSUSj+DWL&#10;aBjRNJs8zSMaSDSRaCTRTKKhRFOJxhLNJRpMNJloNNFsouFE04nGE80nGlA0oWhE0YyiIUVTisYU&#10;zbkM23Q541wrnBlo1alcm+RpWdG24UjRTc4vfQh7IvwHB/8/+w8KwKrS6WQ/+w/28m17wC6wE+wA&#10;2yO+XXwL8v2bOCdlEA6kHNZGlIXY6Wsoj3UgHN+P2OybwVbKZjt4kv0e6KFR24sNvJy+7POvZjWD&#10;FjhOxcCTcg+ddRtddhMddgVcBuc5PvUruiyyPtuB7hKdtg09FtBr/lWtRpBrQdjP9pzfzhtNyxhN&#10;Kwn1VsaSFbJkpSxZMUtWzhIWKPajrJ4gq2tpvDuy2lZcbNBE6N4URJpJ3v+ovvxv/e5ArUfN+kt7&#10;rF9563cEOPWjXPvvxsf37t1Lrv31HLC3H44oByLnZDTpIWR06dchs1cC2MB+AAFvpXgqN3vSxe97&#10;2Eq7lZku0q6lfUs7F/4mPE4gfSAA4XjC9YTzSX+RfiP95yqQ/iT96j7nHRXqzXp5ij4XBw6ZgHYt&#10;vpUUai6acj6acoHXttPhZ0nPvPQMaomHjGhQ4Z4PNeY6NFI4ozcbiYbcjLaS0ZntaDLRmLKK3S5V&#10;Vu1B0+1F4+1D++33OG5Fb8TmUzTiac7JrJrLIDBac4v926QXLSkrvIimfBChLVW0xvwba8xljAqI&#10;/bmCEYFVjAYEtKZ4/deD8AhIm3/Y3seggR4icF7S+PuJv1/9UTkb3S+j+2U0k/Uz2b+yXwZ4wB5x&#10;df6m1vyz7LNSaJrSaJrAnIDyeFMqePM2I88LEE1zCXwNrgG/PRatbf6Z9tl/slX/GUwuoMk2wuj+&#10;KePPfyf7cfbs2VFIkMFcS6eLefZjWuwwPxZ43FX4q0C4rEB4rfBb4bnCd4X3yqxv4cHChwP2pvDk&#10;37I3AzZnwI8a2e7083TxqwrCPGxhGxhHfLiNPM4Y2P//Y49Gl+Pvs+sDem3W6zS8J+q1f6J9G/V4&#10;E6sL0s+W+crY0k5l+wZxYSWI6SrmNLdFnXa2CDFYRYjbKuoMscVBSVAaBIHyzmBbEQSDqqC6M8rW&#10;cqYRE7eQGNq1tr6z0TZyttkmzm7bwtlnWzsHbXvnkO0CejkHWK9qrx3m7LRhzmY72llHnNlyO9FZ&#10;RNzZXOLPZhGH9iGxbnOIbZtHLNki4k3XELO1nTjUo8RxnbPHnSvEjn1PHO0PrOD2A2v83WaNwR+I&#10;G7tFvNgt4rS+J4bre+KMvrXx1DfEIl0i5uUcMVanbVL1mU2hjrN24Cc2rfrUZlQnbBZ1yr4EcoPX&#10;1UlblvM11VHbSB2yrdQ+y7rFYINtp9bY99RK21otsy3VEttULbAN1RxbV80Gs+zbaiaYYeup6WCq&#10;ra+m2AZqIs8ZbzupcTZEjbWz1SgbrkbYnSrEHlaD7UliyC4QS3aJ2LKviBm7QqwYq+Tbb4mfusEa&#10;ZDdZq0xwFVxkfbLPwD6wieOV6m27jLXLliji/FgvcSFriS1TVew6VqHbpkrbvaqkPaCK2UOKNcRU&#10;IXtEFWCb1x5UubiW3W5XuUlbwC5Wr9mZpBvL2omDWUfxA1XetuUZ7/C8uryrOnmpSBxbaeKHi6gh&#10;Nr8abnPxHS/xPZn5trRqgk0JkoFEHD/Lt8bm2lNqDDFyY6xPhRHPF0aMXhh1NoI46FC7zxnGenCD&#10;qdsBxCP2oc5b0xZa0SbeZW3KlqxR2YK16pqzdmUz1jZrZrsSX9iJGL/2xPe1Jo6xGWtNNiCGsjax&#10;11WIqawAgog7DuK4NLMnfL4n/25roJc/9PVE94XovvC/0hcC+i7qcbbjnnb4yveqnaNY5QBJMo7V&#10;VYcjGQayGmtPFYxEq2LbqKpIwaq2CSsYvgMagYaqOpKvOhKwBtKwpq3joZZ9S9W2byKl3kRa1WaV&#10;19pIrlqgJlLs11GP84JGSKBmtiqRspXVe54kKkdkbhkicUsqNBRRt6+pofYVpFJeNdrmQAJlVZOQ&#10;7FNYAWEqEn860n8m2mCWjcnWQUL/hLb63plMxPAE+yXbc85UVj2YxkqL01itYSqrNkwhcnkSUcwT&#10;iJoejYQagUYaSlT2QKK0+6CtPkBrdWY1iPZIrbZIrffQaO/ZgaAv6OG0se8jxVoTZdyEaOl6rIRb&#10;i0jrYKcKCCaSvJKtxIoRFZFgFVgxoTwrapYlCjvIQ1lbhnNlWG2ztIcKthRpS3HPG0RtlyACuxgR&#10;z0WRlkWcDqA76Butqf+rNXUOuwWtvcHT2HntKpUPTS+au6Cdr6SPPknjBXp71HEtk9GX+ZizFZ9Z&#10;W2l85VjhoCKatYqtwwoB9dC2jYiYb4rmbQFDbE3Ufzu2bWmHrYi0b85qAk1o2w1p129z35u03Zpo&#10;9Y/Q7vPpM4ucEFZDGY6mD2NFgJGsijKaVUzHsCrAWFaAHccKI+NgdeOI0h9LtP4YovZHsXp0GFH8&#10;I2B5w2F7ofYAz9gBY9gA+1zpDOJ58vwwVgwYCUaB0axkIhhjb/OcOzzvR3CX/vvAmUifnwgTmWhj&#10;gFiwFOadEo3uZypxI9jK0x5jGQt79LMWFYm53ONdd8FP4EdwB9wGRM/y7ieVvf/842xjf0Rpp2Gt&#10;i+d8V1nD4Bq5vGaVukYur5PL63Cn66xFcB2pdR0Oew1cJQb7ChA++zX4ijj7L8FlpNtl0l1Gul3m&#10;GZfI6UVydoF1ZM/Cj09Tkp+z2vE51uO+CP+6xBoJX7Ley9esP/MNub/K10gePrPV4MS14L114L31&#10;1QEk+l7bTO2yrNcOH9wKB95i26vNEdjEdmMEhBuHR4Icb4ArP4ot8ObtPHc3mmE/7zpsq6hjtjyc&#10;vBTcuygoDt6Ag5fxePgJWwF+XonrVUA1eOROjzsLf46M4Rz7sYPtdrANbCXNFrCZ+zapkXYj2ABk&#10;fzPYArZybRvYDnaAnb/ak35tZnYJajEd62MNtyPg8uPQQFPh87NZD2Iha+0sZx2IdWinzXDmXWiq&#10;PfD7/awhcZj1JD5Be33GWj2nWWfiLOtCnIfzn2T/CPx/L9e3k3YDa0is4t4lPGMuNsKHPHMGmm4K&#10;mMA7xvKuUbwzjO98fG5XoNdHbQF29HT8at8b6Jky6Jdy6JeKWHpV0DHVsfpqo2fqggbolgaca8j1&#10;huilhqyI0gjd1Qhd1shWg5XXhK3XRue9yYodbzndkBu9kAX9sQSHIDtGIDuG23fpx23ow+041wE9&#10;2onrXdCl3Unbk9WF+rJSyCC2IWAU+mwa/XyhE8KKQ6Ow/CbYQ56Ono58mEVLnkvrnk+rXURPWUwv&#10;WIzlsRhdvxArZD6rcMy3+IfgAAvgAgttTpBfLYInLKKFLaJ1zcPKm23LwQfKqWlgMsfjbRD8IYgW&#10;U4ZSDVahcJQQ+MwwWu1QWv8QLKPBtj+lH0KNhlJrw7GMRrDC9Ag4znB4UYgqZ4dieQ2CL/XHouoD&#10;eqvi8KUS3FvSdlNv2C5c7wSX6gg6qCB6Vjl6WEV6WjD8SThSI3hOK6ytTlhbveA1A20e3p2LvGQn&#10;b1lptZmRTamQW4nJc2y2BtnlI+/8Uhi9eQS9egS8JoyyCrNH2d9D+W+n/DdT/uGU/xrKfwVl/DFl&#10;vpAVWD6Cy8wFc1iFZTYrt8yiHmfCLWbAb2bgDZgBp5lI/Y6E0wzFEutLnXeH17yPDmhDG2mBfmjh&#10;6QKxzGpR3zVtY9rQO6CRpxvEWgumPVRCn1TAS1COdhLkWW81aXvVWT28OtZbNQ9v4FUoCUpg2ZWg&#10;jZWALxUHxX5GJfb9KEo7LAIK0yYLw5+K0D6L0paL0VaL05ZLgJLsSxv/o3J6oNc/NvvkuaV47i9R&#10;muNfIoj3lud9legrVek/NaL7UHQf+sf1IelHZR9BkNe3pB882ocCmiZqazKPpyufQ9N0QQJ2QxJ2&#10;ByIReyAZewGRkqxwbvv+AsU49kMkaWRI+l4gIFnleX7p+mgO5fg6+f59OX2PPi/RTs18Qb6yyPLy&#10;dgCyuY+qTG6DyX0V5HYVZHZVdELA9q1qWcfSs3/F9m0Qyf6ti14Q1OGXTMT+DdjAtT0b+C0YUJ1I&#10;EFs4sj38V9i+E2GEk9Cnk2CIYgdPgXNPQW9MtScj9O0ZvLGX0bc3nQV48R7q28ToUdG3omv/8/q2&#10;F/q2Czr2PXRtM1Af1OI4GJ0r9dSbFct6gh6sztgd27yrHYteG4s+G4Mu+/PtdLHRxT4X21zs8uAI&#10;3lQtQu7XhDfVAvyKDXqxGPqxGLqyGDaUcKm/gk/1oTz6e5yqBzq7J17VnujvXpSJlNVv9ZKo7cXY&#10;Xi/Rvvy+7Fgwor8DCGI/yNb4GWXZF4g9WRW9XxMe8Bbc4G3PlmwDj+iAj6Qz6AK6ge7gAzhGD9AL&#10;9Pb4RmM4YiOuNSRtfduRcmwXwT1a/Sn8I5D/J23bMTLREU7aCR9QV2T6B/CjnvCkPvClfvAmsUcH&#10;YesOwWc0jNXlQhmxwOqAu27DJhUbdx84BI5inx7n3Ens1TNcPwdnIwqZPhbGcRi/pDSCtMLXQrB3&#10;B/GsPti7v4ejtSNvDzGN/ciYynNv8fxf2swBe3nsL+xlhZ3sgpgR9nJseGY8kACI3fw0nNPCOTU8&#10;9AHf8ZB3/la7inrO5YUI6dvF19YnY1F+q6NUJKujEq2gyp9sdQykl0gPGUHvGEPvmOhZH/2p2f54&#10;/fpRy4K+1Hhfar4vpSzjFYK2pG+DtSLMuDVewFZ2OAhlDGOYx5RbsHZiC7yCzfn9Lf9YRk/GMj4A&#10;3UAXWnYn8D4tviMevQ7e+EZD+x7f3ZYW3pqW/W4ktGT/UbT4ufXXwRMj3hjBm7BwYeK1YeLCxmvh&#10;oRFGLqjhsfKHzFw8N/8OKmPpVcDyk15eBtZeCpYu4zElYeSRx2TKISnFixmMtKyGtOT3cMhncfIv&#10;9VwMi2S+13tC8BCNoOWL1TcWy2WCPYh2Ova3sv5EG3VC+7RBCzUBdUF1zlWwwxhDG4Rl1w/Lrhea&#10;qTvWXWdYRIeIMbV3SdMcRtEUa7Ex2usd2ERDmETAY17XYwoN8Hi3wO/RHmv0AyzW/vZVrL88WHhZ&#10;6X0y3pYayJhbcpAUJAH/iuih0lPFKmQ2xM+9VKxDfjPQ816J5+p7cBNcB1fB10Ak0BeUvXjfxHI8&#10;Dg6D/ZzbhUTahkTahEdvHVhDXa0CK7wxvMFYkoNYBxTfh1ePT5IC/vOPe8Si+317ZFx0v4/u9/9d&#10;/T5gc0U9Z7R3hNZv+yfZXDJrQRCwvfz2l98G+6Ud5h+L9I9Hyljk32M8Mtom+8+MnQrzqArzqA7z&#10;kNlOwj7qALHL/hq2+e/ZZDkb7cGX4dehj8cryRiFjOEVZlQp8+8aw5NxvIDWqY8fVyCsU8b1/gnM&#10;swr+5GD8yZWxKysx5lARn7LMCCrPWLuMQfptroORbK4TEeOLZ7G5LsBsLkXgC7bCfMQOE1yIwL/P&#10;hAbDioayWrqw2uGeTUgMGMx2DPMMJH+P2mP/lzFMGcccz8jg4xAm+HvYoIxjRobfTpS8RTW+GZDu&#10;UY8yWdplOt3DN9+c1PPMBT3HfKNnme/1NHNPTzKuGWtimxEmoRlikpmhJoUZZlKbEJPRDDdZOZ/T&#10;hJn8ZqQpxPY1E2qKkq6EGWDeML1NafOBCTKdTVnTwZQ3bU1F08JUMe+YGqaeeZO/uqaaqc/ZBqRs&#10;YIpwNo+pYzKb2ia5qWXimprkoob5DGzQNc1MtmN0NTNIVzHddWXTRpc3TXWQqadLmxq6pKmoi5tS&#10;uph5XRcxeXVhkw1k16+aXLqgyafzm4I6jymsc5niOjvpXjJldTbuedFU1S8Y1mAydXQ600CnMU10&#10;StNCp+D5yU1vnYx3JjUfsQ3n+DDnL7G9zvEdziuTxMQy/zLPUD5xTAIT3zzLXjyTmNw/x5nklF0K&#10;8DypUpoYlJxr0nJXBvNAZzJ3dWae8oK5pbPwpS+am+Toun7ZXCWHX+uc5jK5/QJcIOfn+YJzuhAo&#10;bM7qEuZzvvqMLmdO60rmlA6m7qqaE5TSZ7qO+VQ3MMd1E3NMtzBHdWtzRLcl523NQd0BdAW9zSE9&#10;hPOjzCd6Muk/5F6p/z9qF2Tw2k6oL6WJ6X1fKr7RD8vW8r0CN+K7tUlnHJOeb89o7kd8/4+Uwe2/&#10;VRlE94H/TB9IQS9JYZ6mLwhiReAp2o20nZjm0bYXkF4Xl3SPQqvW5pqMBzzne9YnrXkECKHlDwWD&#10;QH96QB/Qk9benV7QDXQFXUBn0ImeIHifXtERdAbdQE/O9eH6AO4bCobzDHl+XnpiANIr/wgC98n2&#10;0a+V41+MgkT51ftInU439I1HDswBs8xFPQOZMc18q6eaH+jTIruVGU9/HEO5j0IGhSGPRiCbhiOl&#10;QpFVoUiqEJMIJAZJPAxDagmGekjKNqkn94cgyUT2D6VXD0OChSDBQpHUoeiA4eZlkIP9nJzPxfU8&#10;pMtrBpt8ZiC6ob8pgC4oZLqbwuiCYqa9KWlam1KmuSmDLggyb6Mf3mJbk+OqoDLaoDzXg9AhpdAl&#10;JbinCPcW4i8/f7lMbpOdv6z8vWAyoYnSglTkKAXyJalJw/ek5ttS851p+Ob0tLdMtK8syKFsyJ+X&#10;KZucyN3c5jtq77rOR7nlBwXMV2iKr9AYX+rXQGFQFBlcjG1Z5HBVaq0OMrcxcrI18rIT6MZ+L+Rv&#10;P+pgMNelPn6rZrtfpPKeyBKlZqU9l6FFp+YLM1KqWSnBXJRAAUquMKVVCp1ZlnKqaILRp1UouSro&#10;zCrozqqUZlV0aVXTCDThXDPQknRNTHXO1yJNHdK/zdn6pgJnSgHRvAXRxrm5lg29nImnpSZtUlIm&#10;BLHR2E+jq2PxnJi81ZpyxlA/irt91M99yuiefh19Vsj8RDnepofc8so3B+3xZXNNZwVZ0GuZQUaQ&#10;AaQDaUFqkNLc0M/TblNwfzKemZTnJ+FdiXl3IuoxIX+J+EvCXzKupuR/Guo7A3uZyWtWj230o8UM&#10;ID+DaDFDYCLDKK1QWMlwj528Qg8oCFMRFAKvehDWEsAIL73cJ/fLc0p6TKYf3yls5rdqNihIqtaf&#10;6nH+L2GZ6XR23wk4xmm++nNwjv3zOj0aPiM9+AVaWVb4xUu0wlzmCq3yW1rjd7TCH3Qp8yPa/h6a&#10;3kdtXIULnQS7wEowC4TBjXpxXXhRM1psAxhCbf2GqQJbKAc3KslzXovgRkV4djlYRk1q5R1qox35&#10;6EkthFADk+A3M8E89peCtWALtbOH64d1Klp9mt8siagZ5zGPNXzp66wXm66gO+ihF5GDRTCuRaav&#10;Xmj6gQFgkF5ihuhlZpheaUL1GjNch/Olm8wovdWM1TvMODABTNZbzFS9wUzXaymNlWa2XgprW2wW&#10;wGsW67lmCVgKlumPzAo9z6wCq7m2FqwD4Xo5LHMD2MX+Uc5/Q8lqd7mO6y7TSd2lOj14mf0C7gpd&#10;1F2tg9xwXdndpKu523QNd7eu5e7Xtd0j+i33uK7rntD13VO6sfupbuEe02043wF0AT3co7qv+4ke&#10;xLVhpAlzP9dj3At6gvulnuLe0LPcu/ojV5l57lNmvhvXLHATmYVucrPITWuWuJnMMjerWQU2sL/J&#10;TW02u8+BeCAm8Jkt7j29xf1Rb3Vv6+3uD3on5w7zvGOuaz7lmSfdOOaMm9RcdDOYb9wc5qZb0Nxx&#10;Xzf33KLGZ4sbY0uYGLYwKGCszW5cm4lzKY22iY2y8cAzAH1tXdIoE8s+0HHsPR3f3tEJ7S2dyN7Q&#10;ie0Vjr/ST9svtQZ3+bbv3K/1N+43+oJ7VZ9yr+iT7H/mfqWPu5f1MfcLfZQyOOye04coj4OUyxHK&#10;5yhlddQ9CPZybRfXtukDlPk+d7PeA3aBHWCbu4Vv3qI3gQ1gvbtRr6N+1rnr2F8DVuqN1OU292Oe&#10;sUSfdRfrb92F2mfna2vnks/ZOradxXfM0HHtVB3PjuPcSO3aUNIM0z+6Q8j/EH3VHaovu8P0eXeE&#10;/sTll1Xc8TrcnaCXumP0Ine4nu8Opu766jludz3bfZ+6bKNnui30DLeJHu821iPZhrrNqPeWegjX&#10;BrntdT/S9XA76W6gE+gA2roddVO3na5HmhpuK13efVeXASVBEY5fdd/ThUjzittF5+Ndud2eOofb&#10;R2dz++kX3AE6A0gLUrr9dTLOJSZPCbge1+2tnwExSX+fPncTXKbfnQIHkR7bwBr64GKOFxrpn0+S&#10;ef7zAWn3MFInum9H9+3ovv3P7NsBiytqHtOPrp/PjeGb4RvAitOpfS/4asJWs5o17gsgo1nrpjPr&#10;3FQghVmPnlnvJjbhbkL0VXwQ12x0Y4On0V0xgUVnGeCgtyJD9FgAD5DtgvtAdNtd8BMQHSe44+m6&#10;rejOreiUje4l5P5Zvco9qZehZxe7h/U8dPOH7h49DT0yBf0xCv0wGr3QH53e0V2gm7hzkLMzdCl3&#10;KvJ0ks4EErkTdUK2z7qTdTzOx3GnITun61ggJscuxwYo8MBM0/fAT+AO+AEe8h0s6or5UH9h5uoz&#10;Zr4+bhYhY5fAL5bqzfCQNWzXmI/1arCK86vgKStJs9IsBAvAPL2eezfDZXbCafabGfoIz/7MTOF5&#10;k/VFcBa2dspM1J+CY/CgQ2Y86cbp3f/j3GgNOnqFGRoJQ9gPYDD7gkGU8UDKfSB1MJC6GKjXgfUg&#10;nGsbuH87nHMfnPMInPOEGanPwzu/wiN4g/K9w77PHaljuGG0jTDaS5hOwXE6kIX9HO5Y/TptqCxt&#10;pZY7Ey44R7d35+te8I8Q+MhEeOQktpPBFHeVngqnnAamgxkcz6R9zmb7EbxlPrxlgbsIjjGf9jxH&#10;L3FnwTmm077H6zVgNRxkFVgJVoDlYBlY6uG/lZv8lu0wEFtiIBxGbIjB+mPqfyn4f+ydd9zVVLqo&#10;k6zybqR8iFiwggiI9CK9dwUFkSKCNEEQVFAEEQsi2MACiqJIU6Qp0jtIb0ovIgpSpHekd87z7o9v&#10;nHMdQO5v7sw9c/jj2UlWVtZOVnlbkpXxtOsE/ImJ9iPsyl7QG1uzH/blF9iGg7A9h8Jw7MxR2Jmj&#10;WR/F/hHYe8PNz9T9ejfEbEBWbKb+t3DMDo7dQxscoL0Pu0/Mcdr/NO1/Hqzvbs5hM57EdjwM+1jf&#10;Qd/c7HqYddiQP9I+KXxf6Af94QtAzviB8BUMwg4dbK7xQ0wybNSYHwZfG/HfwHBQ+3U4ad+QZ9gF&#10;O3YIduwg7NiB2LFqyyoD2O4P/din9MXe7RMnhR9hoksQsi/kfwL+57z7GobBULaHwCD4Cr7gWvtT&#10;Tj/29TNnkZmnqJsTyMaj1NNh6usgdbufutvL8bvdN9jRw8126nUr9fsbY2ITbIVd1Pl+OET6cTiN&#10;nX6efJGfgHwfi9wfCcNhKHxF2hfY9f3wdXpDfzOHtBmc53ccO4WxM8lNYzzMYszMZwwtNCPxI0bj&#10;r41DH0xAH0xyS8m3HFbBWo77FR3yG2XvwLfYg59xkL5whD5wAl/lGH3gBG13Ah/mhNkIm2ELftY2&#10;2MH+Xe4o/eEwbX2IPnGQ69iP77DXHKOsE/hBp+A4HMb3OUDaHtgZ94v2Uda/wjeazTUm+kbfxX2j&#10;KdSX+kcTqTut4930p32050Ha9TC+2zHO+yTXcIY2DPAZjd2Jzt6BP7kD/b3DCcRISwbX2F3o9t2w&#10;F/bDAfgdDrsU9gi6/yg2wDGXBtKS7yby3Wr34ccecJnIl5V8OcmXl3xEkVwhe9wVwT8tak/hp552&#10;JewZVxJftZQ958rY83GftawNfTl80vL4qOq/lsdnrYDv+s/wYw/izx7Ar91v0lAnqf1exs4exuVu&#10;xpvW08X8oyRbaox+pOuiMaF74jGh68iwKu6ln0cK/XdWsv0HSfkutbzcGV06NhPEYzOvBqfsOHvS&#10;jrcn7ASYaI/byfaYnWKP2qn2CBz+G1NYn0zaJJgIE2A8jCPvOI5J5LgdSzmJnGR5Cs6Q7yzHnbPT&#10;YCYsJG0l+9aTdxv/uZ/jj7J9in3nbOCMC524yKWA1KyndYG7yZ21Gdwpe487bvO7Y7YE2+XdeQhd&#10;efKVdxacq8CRFV3MVXLJ3H1Qle067GtCntaU8zLHvAXvsv4BaR+yr6fz7jPy9SP/QJfcDXEp3XCX&#10;yo12RIVgKmlT2D+JMxvvzhGfOUWs5hixm0N2mDtgh7hddpD7zX7l1sEq1hfDPJjB9mSLvrd93FTb&#10;y31nP3Iz7Qduru3mFnAei2xnt9R2dCvti261fc79aFtAY8qo7pbb0m6JzU2eO9wP9kaWCWzHSA/Z&#10;f8quoUV+tnuoxS12I7+b7Wpqc7HdaefaXbDbzrF77Sxqd4Y9SN0fpl2P0Xba5hfrPYnpST35D3//&#10;an+52l/+fiaXJLl3aR9yHFJG73J0DR4IdCQlY0RZ9y0jaJg7YQe73xkdexgdW+0X7lc74AL9WSr9&#10;3Pq/0ZeR1Ze0Pm6D/Rx6s/4ZfEqeXvAx+4mw2jfdFtvebWcU7bT13G77AOWXdPsYRQeQHgdsWhA4&#10;xYjYZw/ZTUiw1UigBaRMRRL+wQlGi6IS8Q8mxaWkSkqVmCfjjI9L0CRJmihNEyXqcfYfJ6+OOuXo&#10;PyBRmqpETZKqKlmTpKtK2CT+MySti0vavvSFL9w1bhAyfhjS9tu/Sdv9djotMwvJNRfmw/fIuMWw&#10;FJbDSqTbZrsDubbdnoYY7X2922Yz0o/yuM22lNto76eP1KR/EKG3Ld0vtq37yb7mVtuubhn9ZDn9&#10;ZQX9ZgX9Zzn9aDn9aRn9ain9awn97AdYCPNgDsyC6fTFaTAZpnDMNMqYbnuw7z2keVfy/7+V5kkS&#10;fbedTR3Mjkv2fWhTra+LSfOkUXppW2CC0TtWP4e1o0a+Dm9RP8p8V/V47v0xnqtvwLPvjXjGvgnv&#10;wzfjGfiWvHHdGtqx/hJpnXgb7E32d+Mt7A94h74n+T+DflFb3pNvy4wY7XgPv50fx77JMI38szh2&#10;AW9UL+Wd+tW8n78ONrO+nbfHtvO+/Xb276DsHeTdQdk7KXsnZezkrbMDnNNJsKaNv9a09beZF/w9&#10;5kV/r+ngS5iXfFnTzlcyz/oHDM/tmxa+tmnuHzNP+CamiW8Jz5H2EvvfMO3x2TriG72Bf8Mz86aH&#10;n2I+9tNNPz/LDPZzzbd+gRnrfzBT/DIz0/9o5vlfzSK/3iz168xK/4v50a81a/0qs8EvMVv9fLPL&#10;zzD7/GTzux9rDuO7HccXO+N7mlDeMjF5ySTIs+YGaW5ulcYmo9Q3d8sjJqdUN/dKZVNUypsyUtLc&#10;J8VNFSlqqkoRUx1qSjFTi7Ra7KstpaEslGe7IlRi/0PkfdTcL4+bCvIUZbQzJeU1U1y6UWYvU1h6&#10;s+zH9pekDzal5WvyjDRlZawpJ5NgBtsL2LfMFJOfTCHZaPIJdyZlv7lHjprMYu3tcr29QTLb1FLI&#10;XiP3Wyf1eInzaXvav2qPxunIspM95l+HztDFHvdvwJvwDnnftTHpzvE97U3ymb1D+tos8qXNKYNt&#10;gThDWA6NU1CG2YLydZxC8o1NZLgtLMNtEfnWFoViMiJOcZbFZRSMgbEwHibaEjIJJtuSUEqmw2xb&#10;WhbAIltGltuyshp+tuVkA2y3VWS/rSlHbX05Y5uJca0lmXtRUrnOkta9JzfCLXC7e1fuhEys3w3Z&#10;3AeS0/WQHK63ZHcD5R43gvRJktnNIc8SWCtZ3Gb4jfQtsFWyum2wnbw7YBdl7IY9HL+HcvZS3j7J&#10;5fbDAcntDsLvkodlPrbvZV9B8hVxO6UYZRSnvBKUW4b/qOg2SRW3UR6CWm6D1HXrpYH7RR53P0kT&#10;t0qecMulmVsEC2AajCFtKMv+0tx9Li1cL3nKfSyt3IfyPNf0ousur0IXeJ+03u4TGeQ+k1HkJRIl&#10;U2AG1z3XfSrzXU+ZRr5R1MlA100+cW9LV/cGx3einFcp7yVp7V6Qp10beIb1ltLGNZd2rqm0d43k&#10;JfeYvOLqkL8mVJMO7kFp6x4gXxVp6SpLQ6gJ90NJdx/XX4m6KE+9lKHeSlJvhSAvdZad+spMenrJ&#10;626mztJCKtJSsD8Z9expg4h2OeczutM+vTvhb3NH/XXuoL/G7fGh2+GP2y1+v93kt9pf/S/2Z7/c&#10;rvEL7Eo/wy71k+wiP9Yu8CPtbP+Nne6H2cl+iB3nB9lh0Afe9YPtS76fZdYM282/a3syJvr4l21/&#10;385+6Vvbr3wLO8g3hQas1yGthu0HffBf+/iirOexX/jMdqC/mTwJ4FgPyHfa9Od+ax/ut36Gj/oJ&#10;vumH+KQf+B3IrW3mbf+b6eI3mk7Ip1eRR239QmTfNGTeKFOfmE1t/6mp6t8zFXwXU8y/bPL7Nian&#10;b2Gy+oYmk7/f3I7svMlnM9f7DNzLTUes6FriTamICyQnLhAjLuCJCzjiGIZYR2R2wGYXEBM5E21y&#10;JyPiItFWdzzawfoBdzY6yX7jhRhVcnzplJSbytzqU5gM/hqT2Xv+NzTZ/Jkohz8W5WR+RSWXPxgn&#10;N/I9D+SFfKTlY1+++Po+lntJ38v+PVFu5mjM5Xdx7E7K2RFlR2dkZ17GHMzhkgtdkttvJO+G6F7m&#10;cymIfinMPC9FoIL/mffe1/Je2BreCVvFu2AreAeMbyYwL8zDzA9TA71Uk/loaqCjHmbemOp+Cvsn&#10;8q7YOPKOgcEc1xve532yTqS3I18L3jrXtxpq8hZ5jb/RkNlDGrLdKE5NlqpfL6apL+Z3/aGbG8eP&#10;1zJqU24iDVgmUR89/SjvtNXiHbeHeeetWvwc9Vz1nPXc9Rr0WvSa9Nr0GvVa9Zr12rUOtC60TrRu&#10;tI60rrTOtO60DrUutU61brWOta61zrXutQ20LbRNtG20jbSttM207bQNtV21TbVtdT2xrfOwnTve&#10;B7QvaJ/QvqF9RPuK9hntO9qHtC9pn9K+pX1M+5r2Oe172ge1L2qf1L6pfVT7qvZZ7bvah7Uva5/W&#10;vq19XPu69nnt+zoGdCzomNCxoWNEx4qOGR07OoZ0LOmY0rGlY0zHmo45HXs6BnUs6pjUsaljVMeq&#10;jlkduzqGdSzrmNaxrWNcx7qOeR37KgNUFqhMUNmgMkJlhcoMlR0qQ1SWqExR2aIyRmWNyhyVPSqD&#10;EmXRsLhsUhmlskpllsoulWEqy1SmqWxTGaeyTmWeyj6VgSoLVSaqbFQZqbJSZabKTpWhKktVpqps&#10;VRmrslZlrspelcEqi1Umq2xWGa2yWmW2ym6V4SrLVaarbFcZr7JeZb7KftUBqgtUJ6huUB2hukJ1&#10;huoO1SGqS1SnqG5RHdMVXaM6R3WP6iDVRaqTVDepjlJdpTpLdZfqMNVlqtNUt6mOU12nOk91n+pA&#10;1YWqE1U3JurIMayrzlTduSiuS1Wnqm5VHau6VnWu6l7VwaqLVSerblYdrbpadbbqbtXhqstVp6tu&#10;Vx2vul51vup+tQHUFlCbQG0DtRHUVlCbQW0HtSHUllCbQm0LtTHU1lCbQ20PtUHUFlGbRG0TtVHU&#10;VlGbRW0XtWHUllGbRm0btXHU1lGbR20ftYHUFlKbSG0jtZHUVlKbSW0ntaHUllKbSm0rtbHU1lKb&#10;S20vtcHUFlObTG2zRIrFbTa13dSGU1suya77GvtObT21+YbGKSBqCybZhWojqq2oNqPajmpDqi2p&#10;NqXalmpjqq2pNqfanmqDqi2aZJeqjaq2qtqsaruqDau2rNq0atuqjau2rtq8avuqDay2sNrEahur&#10;jay2strMajurDa22tNrUalurja22ttrcanurDa62uNrkapurja62utrsarurDa+2vNr0aturja+2&#10;vtr8avurD6C+gPoE6huoj6C+gvoM6juoD6G+hPoU6luoj6G+hvoc6nuoD6K+iPok6puoj6K+ivos&#10;6ruoD6O+jPo06tuoj6O+jvo86vuoD6S+kPpE6hupj6S+kvpM6jupD6W+lPpU6lupj6W+lvpc6nup&#10;D6a+mPpk6pupj6a+mvps6rsl+nDt0REdQH27V+O+XqLP1wVd8kbcF1SfUH1D9RHVV1SfUX1H9SHV&#10;l1SfUn1L9THV11SfU31P9UHVF1WfVH1T9VHVV1WfVX1X9WHVl21A3vqcUz1mDavLe+N1oqbo0cZ/&#10;0s1J3vOlY1ypLsS4WgQ3B5WQyhWQ3OXsAF8WSV0ayV4SyV3cDkG6D/WF7de+oB3h89sxPrcd77Mj&#10;oe+203wmO8NnsHP8bUhp5VY7399ygZtZpoOb4MY481gqc+PcwHHK9Uh55TpIA6khgfRUkJK8KTgm&#10;OcdHrJ8ys7njM4M7HFPpGaP9cnrBXDTUJPMed/86+f60aA9auIt5zL9gHvJPmvK+rilCi+f2FUx2&#10;WvtuX8Dc5XOgkbOZO3xWc5vPYm72mdCeGc0NaNO0/g406m0mgX1pyZvOl0NzP2zS+0Zo1mfQ6s+j&#10;WV80eX1HU/Bfql21jSxPBRruyoVYBQF35s5Hu9w5rIcz0TZ3OtriTmFBnI6zKW5JnMWaOBdnI3k3&#10;/p1lsQXrYtsFC2M3ZXLXjDItZet/XMza+2s9ax93jRLfJMzAjKBno1Ocb4A15LCGkvsEk9qnxWJJ&#10;R93egcWSydzJ6Lvb56Z9CppctFFeX94U8JVNYV/NlPA1DHO1mYq+qrnfVzHMAkG7ljc1fBlTm7yP&#10;+qKmvi9sGnBsA5/fNPR5TSPKakwbN6aNH6cdm/i74HZIx3ZaSGBfcvJ6jo1MXX8O6/MMFubp6H5/&#10;KioHJaEwUiCfP37Bogs4P2fuwbPIwrF3Yc2lxxK7JW7VpaCvqGWXjH4jJgX5YpRrfcCdYb3+Nczm&#10;sAbLe03cOq3GDI7V4WGoATWhFvtqEVWqzWzrtbFka2HR1mI2x5pYt4lWrlq6l2Ix+5dQ5lLKXo4l&#10;vILrUWt4dfx/q8Qt7KcouyWo5d+CGSeevEBzlknoXMyK5tG8ih6nFvrl+sWl7yamihKj6pN5Hms/&#10;Nbs/yg/3QgEoiLwtBIWxp4tgSxdhWQLKQiW2qzCf/UPMZV/LH8FfOIb/cBLZdwYZGJhmjIwnsbOf&#10;8tcj2++AuyG3aekLIfOLI/vL0OoVaPHKSIZqpo6vaWr5R83DvoGphs38IDzACH/APw5NoCk0I705&#10;dnNr8r7IcZ1MU/8O5fZAR3xmXuGZgi488/Au8bK3fC/TmedwX/FvonteRX+8YJ7huCf/I/RPU+Yd&#10;VR30OPOONmbeUdVFDdFZqo8aoMsa8L2BhtGzpLeCp6El+Z6EZtCUnsQsj8zc3YG36jvTm7vRQ3vS&#10;ln1hCD12BGnj6IFT8UVnk+972nY5x/wUPY6v1tRvipqgYx/3v8EW2nwrbGP/dvzJ7eTdzjHbo3rw&#10;KOl14BHy1CZvLY6pybHVKKMyZVXA/ysDxVkvTFp+9ueK+4FbGOVb4+Tg+ETUL/wrvmFiX9b+/N+Z&#10;aQbiZ33jV2Cz/ILG2mpmcZ9+Ac+hL/LWLkPTrfBp7XK04Qr8qVVozzU8x77W32nXoVl/RcNuJH0r&#10;2m83z68fwB876jeb036lOY/WMzKecMVoI/KtSSZDzTXylUmOfZVS+phU2HkJ8pG5Vj6EHtDdpJYP&#10;4H14L8618q5JI2+b66SLSYs9eL28jK3W3twoz5ubpDU8ZdKxnlZeobw3sd+685+9zTn8yFNo22NX&#10;ZMOt4bpXoL2XmO/892Yydtw4rmGEn22Gea2ny0mWS79lNyGucfTroRWDNO6AT3D7fXK318fwCp3b&#10;7SO305+3O/wZu82fpEZ1ed5uj6c7t4t8u+P5E9w+r8evpCWWwWJYaH/082A2zIBpMCnOaj/ervaj&#10;4VsYRgsOxkP9ktbsT+v2tYt9bzzXT+0PeLs/+J7wIXQn7X2W79rvYYHvhn3TFd6Bt+BN7Jw3sH26&#10;2Fl4BLNhBt7BNDyFSaSP929jg3WzI/179hvKGeJ7YKv1xHbrZT/j/3ryvx/4AXjXA+2bnE8nPOse&#10;0B++8UPtBP+1neqHU+Yo/mMc/z+Z85nB+SZ51+phJ7GC9b9H6+VyLXXp98fqx58oyRH04Cw/st39&#10;B7YXV9OHK/+CKxzC1Q73Hexo/4Kd6Nva6b4NZ/ocNfEsNdGaM25F7TyDNfi0XeifogabERdoTK0/&#10;RovUJi7wkGXuZ7uBZ2w2+RKQiSvLRr7cHF+AWixGDZSxo3wlLNoHiUtovOIR/rsetdiQ7SZ2EOUO&#10;8s+zrfGKzvZzzu9javmDy175pbXfUxfs7XRB72ASHu5EmADjYCyMgdEwCkbEeV++dYkMx+tVvoGv&#10;8YaV4TCC7ZEwmnxjYTxomVr+C+4VohCvEHl4lQhBR3nSvSZNiTw0dq8TAegi9YhAPOLeIgrwjtSg&#10;jOpEFB4iAvEQEYhqRBKquX5EBgbIfVCBqEJZ11dKk16S/SWIOBRzHxEp6MGyO3wgRaEIFIZCF7iX&#10;cvNxnnlcV6IFb+Phv4l33wXvvjPefWfJCBnYvp1zuZV96eBGziktedNwXteyvJbt1KSnJk8CeRM4&#10;JhXXkIprSeHaEwloLZZoy3nbSI7YGkQBKhEBKCaLbS6Zb++WWTa9fIcXPhkveqJNJuOskdH2DNGl&#10;Y4yDA4zbXYyTLYzbXxkj6xkj64k+/epH0ItGIYHHwgSYxPY0ljPpVXNhASyCZXazXwU/UcYGZMt2&#10;5Mp+yjxm9/pz9iDy54hP6Y77tO6UvwFuIjJ1M9zmzvg73FmfATKCRquyuIC6MUREHBERIRqSjHpL&#10;Tv2l/LdFrp5xzxNlahePYD1Lfbch8qKRrLbu5Xgfu5w8uPSoSPpyTnd03kfU+sfUci9q+TNq9HNq&#10;tA+Sui+Sux868EtqcxBxk6H2HFLMEZ9JQcwmLfGbW2jZO2WCzUhcJxMtnUWm2KwyzWaj5XMQ98kl&#10;M20eYkD56A35ZYa9l7SC7CskU4ntTCHGM5m4T1JMaALr4yApLjSa9ZFwNTb0j2NDJf4uNlTM1JAS&#10;5mHiQtWltKkmZU1V4kMPSgVThdhSZagoVYlJ1TRFpC7xq0YmO3GizNLKZJA2Jr28YG7HDrldOkEX&#10;cxtxo1ulq7kFu+UW7Jib5WP4FLukD/bJl9gsw7BfRmHfTMSmmYGdMt+kkCXYQquwi9Zgs6yFdfAr&#10;2xuxlzYbJ1uwY7aZSA5gR53EnjL0qZT2MHbYAaIZe9EXu4h0bCf6sZOoyE5flf73CCO7Ef2yuf0F&#10;HbSaePYS9NRS9NVS9NZyNPMKNPgqNPqP6LS1aPl1l9UXHavow5eJ48deWP7x5FrSnMez4tHLUjKH&#10;qOXcOCVkHr1xPjJuASyk937P8gfSFhHRXESexUQ5l3DcUqKfy4iCLmGpkdAfYCHMZ99cmANa/uXG&#10;8KWtr7lxnd4wGIlmGAPjYRJMhe+IS8+EOTDPffJ/Fd9uyXHNiQ03QxM94QbDCNbHw3cwl7j8bKnj&#10;ZqDBpqGxJkl59pXgXnFBNwrpOQIpmkiOeJxZY80j0EKJaOw5m/saBl+IQfdHS/XhmM/gY/iQewWf&#10;EAP/HM02AE33lZTiHnQ5jqnovuHewDfyAOvV3DD+f5g8DDXZX5vyHnGDOK+B8qj7gnj7ANb7Qm+2&#10;e7HdEw38odRHezZCaz+OlmwKzaA59wRaoDFbogGfQgM+gwZshQZsz/I10t5mf3c066cc2x8tPITz&#10;07q/XCt2TDfmEv3tk3gr3hfc7SZQExOI8k9E50yiFiej16eg66dy5d9xl2AGVz5TKlPrVd0crng+&#10;NsRCrup7rmYR9sUiriaRJiybuMVcWSJPsHyCyP8TbiksI30FrIRV5PuR49b8f3GHIjN3RzJxpyQT&#10;55aJc87MXZQsbhZMRT9PuGxNb9++/RI1vTVe062DZGayJDMz5BozT5KbRZLSrJBUZo0kmPWS2vwG&#10;O0nfL94cFmNOSGjOyvnIxM5HyWKBSYhF5saYMbfAHaxnjIUmS+xslCN2PMoX+z0qFNsTFY9ti8rE&#10;NkcVY2ujSrFl0f2xBdEDsRnRQ7HJUe3YuOix2JioUWx01DQ2KmoBrUh7LjYJpkfPxuZErWMLSVsa&#10;PRNbFT0d+zl6KvZr1DK2I3oydihqxn81icVMw1gaUy92m6kdy2yqx3KaKrG8plLsXlMuVtiUjBU3&#10;RWKlTIFYOZMnVsnkjFUx2eDu2IPmrthDJn2shrk1VtvcFHvUpI09ZtLEGpjUkBBraFLGGpnkscdN&#10;slgT42NNjY01MybW3EQQwjl50pyRluYkfupxedocRYccxm89zD2H39El+6Wt2Ssvmt3ok53S0eyQ&#10;1812dMo22AKbSduAv7uOY9ZKM/Mj9y1WopeWywNmKfpqMTrsBylo5ksuM0ey0E53mGlyo5lCu2i7&#10;Tb5oL0gch0mS/Q+JfrXd/zPbPSkqfmlLt1Z81GcNmpjV0tCsksfgUagNNeh5D8GDcD9SoKxZxt22&#10;xVLAfE/vm0fvmy3pzXRJZ6bKtfS8y6G99HZ6ayaOyW5mST4zVwqbBVKKHq09+z6zRKrQy6vCw/xX&#10;bXp9Xf63Af+v53c5TXJpe2BK/ErrBteYmYyVuYyZBZzND5zNEsnBv+Xniosg50oz9ioh66qZX7lv&#10;uIF/38g43Mg43oQduJmY1GbpbLYybrexvp041E7pYHaxbw9je588Zw7Ex7qOeR37KgNUFqhMUNmg&#10;MiJRVkRx2aEyRGWJyhSVLSpjVNaozHnMXBura66L1TE3xGqZdHG5pPKpKnL1AZMZmZU5Vhnug0pQ&#10;0WSKlYdyUBZZVgIZXAhZlpdjs1NGZspKT7k3mxSx600MGSmx1Px3SuNi13AeCO2YQ5ZFECDPAs41&#10;Mqfjct5xHWIOoRcOoBP2xPVAamRWAnWUyvxM2mpJQT0mp05Vd2g9X67FLq37u8dbrEIQUCMhRGDB&#10;mVQxDzHg3gZnnsCVXBdLh+ZJj+a5mxrKxdUXMFmR9DniUr6MyR8raQrFipmicQ1Q0JSN5TcVYnnM&#10;fXHtoFpCtYVqDdUeqkVUm6hWUe2iWka1jWod1T6qhVQbqVZS7aRaSrWVai3VXqrFVJupVlPtplpO&#10;tZ1qPdV+qgVVG6pWVO2oWlK1pWpN1Z6qRSNaLEQDhVxbiBYKaDnVsAHXrXVysdpNTDd/st1PxOuz&#10;Q1CNWbXL8h3JfNEgvic1jLnvhzOL9khmyx7FLNmj+JLtSObzH8EM2cOZg/J15p3syOz0rzDzeQfm&#10;GW3vS4XtfJHweZ8vfNbnDFv5jGFzny5s5FOHdbyE1f3ZoLI/HJT3O4NSfn1QDPhCL6wMSkAZKO9X&#10;B5X8T8GD/tfgYb8leMTvCur5/UFDfyho4o8FLfzJ4Dl/OnjJnwm6wPus9yKNJ/eCQeQZRt5vKX+0&#10;/y0YR1mT/Lxgmh8fTPeDgpm+VzDbdwvm+q7BAv9O8IN/O1gCy2EV2z+yb61/L1jne0LfYD3HrPcj&#10;gl/9xGCDnwkLYRnbK0n/kTxrg1+4hrV+Y7CG//vRb6OcncFKvydY4Q/AYco+HizjPJf5gC9DW5Bw&#10;mU/Ll6Hv5OvOucO1vkS4ju/MbGD+zo3MWr+JWfE3MLv+OmYY/5mZ4Nfyzc61zG6+lq82/8yX4n5m&#10;9vSfubuxhjsVq7iLsZynxxfzJPlC7qzP5cm4WTwN9x1MhnEwEobBV8yuPoBvifblC3Pcl6W9/9Fb&#10;JilSpGBP4t4/e3hXe8n/7l6i/eLg331ZaHCbUld7y1WZchGZ8n/2lkv7mG/Sk+4ypYOm0Sa+ubAN&#10;9jBr8H6+h3GQr8j8zpdSD/G1mEPMWnyIb3we4muIyhG+53AMCXnC7wtP8QXAM2ipc3zDIZBZMCI8&#10;z7dNAvk4DOWD0EjX0MlbYUzeDVPIR2Fq6R2mkYFhWpkQXi+LWG5i+wjpPkolaeGG6Bq5Poqx7uW6&#10;yMq1USSpo0ASonN8f/QMUvkUMxEf50uMR/kuxWG+UXGY71Uc9kWiI74CadWhNtv1okPcYz6A5N7D&#10;81HKbtgJ23mKYQv8xvomvoa4iTyb/iSdk2pSlzrrdeLyDz/tat1dvO6SfJ1Lxy6v1uDFazCp9yXV&#10;5KXH8evxcVwyeJnx0TY6y1fjztGvz/McYCC1GD9VIyOVGE9lGFdlGGNlowQpH6WWCtG1pKeR+6FK&#10;dJ08CNXiyxtIS8f+W6V0dLsUj9JLoehOyR/dJbmjzHA33CM94mSVD9n+CHpGWeRj9iufRJngLvbd&#10;Je9HGeUdju9COR2jO6RDdJu0i26RNtHN0ja6SV6MbiA9rbzBeXTjvHpwfp9wnp9Brygl5aaQ7siF&#10;dyOhHEu+SDpzbZ24zk5cs1534viMLozTRGtb9ebFxu/VOvtznSX1tkuP26s19+eau7LxmjTzcWn0&#10;bEG+yZ0DnZuR72SnQ/8mhLvwWHb6U8EO/zvsC/bAXtiPl3XAH4Tfg4N4Ob/7o3AMTgSH8MYO4fUc&#10;9UeC4+w/Sf5TeHJn8JbO+MXBaT8LJpE2CkawPhyGBWf9kIBndYLz/ssgkP5BKH3jGOkTWHDg5fM4&#10;wjIWZ0CQQgYHCfJtcK2MD9LIguA6+YXl/iC1hGFKSRMml/ThNXIHOv92tm8NE+QWdHw6dP1N4XVy&#10;I7r/xvAG0m+SDOHNkhmyQf4wnZQIb5SK2AXVwmvlEY5rGKaS+pTxGNSjvLqUXTcU1i3pgTQIz/pG&#10;2CGNw5N4cif5ssQJvt53wr8RHud7a0d9r/Cw748tM4g6HkTd9oJ3wt3k2ct3zvZx3H6+J3aQLy0e&#10;9NoeVypHrrbl/5y2/Gvy7WqL/s9p0SuTu8/F7aSCQc8gsxwPMkBGORZkksNBFvk9uBv5dY/sDbLJ&#10;riC77AxysJ6T9FxyAs5DQpgTuZZD8kAp1iuEuaRKmAdZlV+qh4WkXFgMGVZSMoZlJHVYVs4F5Sij&#10;nKyDxXHKsCwtS4KSsjQoAcVkWVAECkMh+T4oKLOCAjIluFfGBvmQr7mRsznkiyArcvkuZG8ivTnv&#10;3sGd8hl8Cp+w/TH79LquVH79b6yTvyYH/jfWzJWNpxHx8VQz2BPUlTlBHZkZ1IPGMjt4XOYHTejP&#10;TenrTWVF8ISshrVBM1kP64IWrD9NWitZHjwri4I25G/LcS9wfHuZEbwIHS7wkkwPXoZX4FXoyH91&#10;ouzXGTOvyxrYFrwmR9nvw/Zyffi83BU+K7nC1lISqrLeIGwjrcJ20pH9H4QdpD+MZH0EeYeTZ2j4&#10;NDGJltIrbC7vhM2kQ/iEPA3NwqbSOGyCnfE4NkdjbJGG8kRYX/j2qbQJ68qL4aOU+Yh0CWtxXA15&#10;O3wYqhPveAiqyZtxqsob4YNxngurci7V5f6wphQI68idlJEQ1hMHZ6jDI8GjsieoDXWveBxfbYt/&#10;XVv8NflxtUX+dS1yZXIr6d6zj/IwLpPIy3o+xnJ+uBcKSOewIBSS98Mi8mlYFBlRFLnBs6AwF75n&#10;eyk6f1VYQn4KS8lq9P6KsJwsCcvLD2FFmR/eJ3PCysRFH5AZyIJ5sBhWIR9+gc3Igh3IjP3IjsPI&#10;hEPIkgPIhD3Il+1hA/Y3kvXInZ+QQauRRSvDJ4nBNIXmki96SvJGrSRP9By0hfZsv8S+V4jXvELc&#10;pgPxmxekMvuqRW3kUfI1hdbQATpCl6g18ZRW8h5lvRs1k65RY3krqi+vR3XllaiOvBDVJn8teTKq&#10;KXWjGsSIeGYzqi4FomrwAFSWglElYkPlpXBUBkpKkagoy0Ji4hRgmZ/Ybp4rlmdX2+jf30Z/Tc5d&#10;bal/f0tdmfwbELfbHgwmE5udRJx2IkwgZjsOxhLDHUMsd3SUVUYR3x0TZZPxUQ7y5ZSpUS6Zzlie&#10;FeWVuVE+WcDYnhXhrzDWx0SFZRhjf0BUgrhtaeK3ZYgJlyNuW1H4Xrkw34qsRm4sR44sRrYsjB6j&#10;jEYc31RmRE9S7lNsPyPfI5OWwxrYyvahqCXPMzblWZYGcoOpwzNC1aEaPCi3mMpwn9xqKsltpgLP&#10;3pWXDKacZDRleY6oDE9ElZasphTLkmyXYF9x8hbjWZmiPEdTVI5ExWQHrIuKy6o4RWRlVJD/zydL&#10;o9ycZw7OJyvXmUXmUVeDiWNrnV2pj3W1vv+59f3X5NLVWv/n1vqVyZjs8XkXe4a5Ip6rhxwXyM4y&#10;W/RtnHtYZoXckD8aBkNhCAyGr2Cg3Bt9CV9gawyAPtgbvbAvPpJiUXdskfe4l9VNKkbvYOe8LTWi&#10;N+UxeIL1Z6KucVqxbM3+Z+G5OF2576R04x5SN2RUVxlI+tjoLZnDsauiLsidzsgGpRPPHpbkSchi&#10;zF1SmGd+7+U5xLw8DZmTZ4Dv4YnITDyTmIH9GXhyMqPcw/bNJjPP2mWRU8iMw8jTPcjWLciN9VEG&#10;+Yn7Xyu497WQ+14zuOc1gftdI7jHNZz7W8O4vzWU+3NDuMc1MPLSLzLI0YDzO+3f4373O9zPfiPa&#10;7ztzL/t16MT97NegI7wa7fKvwMsXeIllB3gR2rP/BWgHbTlOeT7a69tE+3jf+oB/NjoIh5hL5LBv&#10;xb3zVvyX8gw8HecEb/Wf4A1/5STvaZ/k3vlZ7i+G2JMWBFJKc+4btuSe4TPc32vNdT+LrmgdJ6e0&#10;Qnc8gyx9OsouT0FLdEqLOLmwLfNIM/RIE+RuffRHbfRHNfRHJfRHmagstmw52r0EfaSI3IOeyUi+&#10;W9E5N7BMYDsZx5zB9j6Ivb0VP/u/2DsPKCuqrG3X7a46ewwjKojk2BjQEQGVBiXnrOSkBAHJOUoQ&#10;kJwkIzk2SkZQFAMiCmJAHRUExTCGMYIowYDg97x1+0rLfLT0txz/8Z+7ej3r3lt1Kp06+937nLOr&#10;ej+x9BvE0rvpk++ArbAZ1sNKli8LaWBLib2XEosvYZvFkVpQg3GB6lDV5kWqkL9Qmbi/Mn34yjaU&#10;3/0j1awnZboRy3eEDmzTgdj+Lpa1Z7t2rG9LubaUb0sfoF2kIlRgXTkoQ7nScDOUhGTGFG60hvQ3&#10;akWKWUUoSr8jH8szUe6UV4FxyUp20KtiH3tVGTOpyngJ7yvyyjFewlOLjBc+zxjhs4wRbvWKMl4Y&#10;ZQu/H/NusEcZQ9zMWOLDjCk+TNlNsBYegCUwn+WzWT+NfUzyitk4xjbHMf45jrHEsV4eG+XlsBHe&#10;5TbUu8z6M7fTPZXOfLbzstjtLG8Idb2sVhNqhWSz+l5ua+bls1bsp51XyDoybtmFMdRunE93zr0L&#10;dIC20ApaQBNo4JW327jmelxjA6+yNeJ6m3jVralX05p7dTjerXaHV89aeo3YrhncwffWLGvLPtpz&#10;zA7W2OvIth3ZTwfOqz3n1NZqUKYaY1JVGVOpyj6qsK9KXi2ryH7Ls/9yXjUrQx3fzDFLcuySrC/F&#10;ONYt3p2s62oVvJ5W2etr1b0BVtsbxL6Hcm7DOKfh1jpkNOcwlnMYD1NhNizgfJdyfg9QZg31sNE6&#10;eY9aX+9hG+5toL5XM3a7gnHdJbbRm8/9u99e9GbBDMbKZtjr3nR7y5tm73pT7CNvMuPQExlDHk9b&#10;GGsn4C+RcZY1Mp4x5ol2fWSylY5MteqRGdYocr/dGZlnPSLzGZOaT9udZwtYtjoy0x6NTLHtkQnY&#10;xBjs4177JDLCvokMt5NwXsII8m1GWH70Lj/alz9hFIy2AuhhAXSxAPpYIIH3g6K1BRIms+4+y4f2&#10;5k2YankSpsF0yx0yw3ImzLDsCTPt8oRZ2Odscnjut0sT5pDDMwdbnUMez3y+L2T5EsostxzofC50&#10;P2/Cava7Fttea4XgKiic6i/kP4rBDaDvPrFr2ixK/U5vnr9F6IfWRBZ7y0wsOoOF/D7Ncr6fndnc&#10;0yneKhvvrbV7vfU2hHvbj/vaw9sc3mPda91z3Xu1AbWFaJtQ2xgftpXW3uiw7agNqS2pTaltqY2p&#10;ranNqe2pDaotqk2qbaqNqq2qzartqg2rLatNq22rjautq82r7csGZAuyCdmGbES2IpuR7ciGZEuy&#10;KdmWbEy2JpuT7ckGZYuySdmmbFS2KpuV7cqGZcuyadm2bFy2LpuX7UsDpAXShFpetlAjpBXSDGmH&#10;NERaIk2J6Yu0Rpoj7ZEGSYukSVFtKhJqlTRL2iUNk5ZJ06Rt0jhpnTRP2icNlBZKE2P6KK2UZko7&#10;paHSUmmqtFUaK62V5kp7pcHSYmmytFkaLa2WZku7peFRLZemlw41XlovzZf2ywdEfUEVfldjfXXK&#10;1Qh9hnyHfIh8iXyKfIt8jHyNfI58j3yQfJF8knyTfJR8lXyWfNcy/Jx8mXyafJt8nHydfJ58n3yg&#10;fKF8onyjfKR8pXymfKd8qHypfKp8q3ysfK18rnyvfLB8sXyyfLN8tHx1J3y6fLd8uHy5fLp8u3x8&#10;j5Aiqb7/ijAWUEyg2EAxQjRW8InPIiw7GcYSiikUWyjG6BoSjT1icYhiEsUmilEUqyhmUeyiGCYW&#10;zyi2UYyjWEcxj2IfxUCxeEixkWIkxUqKmRQ7KYZSLKWYSrGVYizFWoq5FHspBlMspphMsZliNMVq&#10;itkUuymGUyynmE6xnWI8xXqK+RT7KQZULKiYULGhYkTFiooZFTsqhlQsqZhSsaViTMWaR4k5FXsq&#10;BlUsqph0E1qsGFWxqmJWxa6KYXuFRGNbxbiKdWNxr2JgxcKKiRUbK0auyHaKmRU7K4ZWLK2YWrG1&#10;YmzF2oq5o7G3YnDF4orJV4YxumJ1xeyx+F2xfCyuV4wvfZZOS6/1Xeuk49Jz6br0XTovvZfuS//l&#10;B7JwbPkF+Qf5CfkL+Q35D/kR+RP5FfmX3CHTQ78j/yM/JH8kvyT/FPVT8lfyW/JfY1g3GuTX5N/u&#10;Df2d/J78n/yg/KH8ovyj/KT8pfym/Kf8qPyp/Kr8q/ys/K38rvyv/LD8sfyy/LP8tPy1/Lb8t/y4&#10;/Ln8uvy7/Lz8/Q5ihW34/ie8OeTQ8A5PfMVqb5GleEtCP+Wf4efOrc97D94uOUj0xkey87+3+4Tx&#10;vuzkK+L/g7/QnzYvBmBLwxKO0/5Pumm0+XkJ59HGMzMmk4vxl4L2RUJhO8U4SGbaaDbIAwUTb7Cr&#10;EovzjFYxnhgrasmJ1/OOxyI8p3UN7frKNFzFd3F1GgrzFNu1tP2/8R7IIjzNVpSny4rxRNsNoR3U&#10;SizBk23J2EEp3i+p98aXtkqM21RgDKd8YgWoxPOWlXh3QGWOWYWn36ryjFh17KsG58FYdGItOxba&#10;z3DGjYbZN3AYvoZDCffYwYSh9hV8wPc3WfY8ZR+HdbSJJbSNWbSVCdjIeBgLY2A0jATZ3QgYBkNo&#10;WwNpW30p34t21Y1tO7GP9tCG7y35vB2aQxN+N4IGlKtHO7yVbWSPVdhHBeKqMrTbUrTjZNr4TQnz&#10;0tjimfaYgm1FbbI4Nlkc+ymWsIpx/1XY5mrsbQ32tsauxb5ko1eyrCDr8lEuD+VzYsvZE1KwpaW0&#10;f8VgUTInLCDPej72JubB3ND2MmN7Z9pfDmww1znboOLFs1OQa0+iLpOohyTqshB1Uoi6KUQdFaKu&#10;ClJ3ebHRXNyf7Nyry7hnl0ImuBAMEuFUZJj9CMdAtvwVfIo9/xM+hg/hA3gP+z4Ab8O+yEjbC2/C&#10;6/BaZBTzOKOYmxnNvM1o2wU7ImPRgnHM20ywJ7HxLbA5Msk2wQZYg0asRANSItPxyzPQipk2B2ZG&#10;ZtkUGBWZzfzwbHz8LHRjBrHDFOZ8x5PnNpaYYrRl4XjncexT3kjyT0bbp+jGATRjD5rxCpqxC83Y&#10;jmY8gV48gl6sgxVoxoMsX0WZNd444p6Rtp758PXMl6/3+kA3lre3lcR2K4gHlxLTLSSWm+tVJEfk&#10;lrC/N5O4aA7x0YLU+CmFOGgVrIN4DPX/dwzV41cx1KEwhpKPiPlzfUo7fm+033HkKP0ajTWcSX6W&#10;nUk+lqUluj7aL1DfQET3fabP1O+0z06l/+x1J0on8/+c5DkrJBbA0xTEwyThYZLwLIV4IvkKK4aH&#10;K4JXuxavdhVRXEHIi+fLwWdWuITlF7Ke93/yJO6VLLsCr3kFsw+F2CYJj1mQ/RXEoxXAo0Qj0LSf&#10;ikrPhbTbpPf9N2sk3bfLZE+IRhM5vPLeOq9F2Gu7nN5iNnqNOSCXtaKH1pq704a70MZL4ncB1uen&#10;J5mP3mJeenp56EHmoteX41e9QPUEa6f2Bm9L7RE2Yf86RtewN1mJXmFVetY1rSe90l5ePevjNWQU&#10;pSk97hZwB/AWdXrJ/VC8fvRw+3pdKNONst3Ztju90e70RrvZXSxv63Xm/DpyftEesHrB6dGS/UZ7&#10;yS3ZpgVo1Kkxyxr+0ltu4dXlOmun9phr0GOuxvVWCXvN9elBnqYi30WFVHizUZredEuu905oDx1B&#10;168eexPOuSnn3pxraOH14Li9OIfeXEdfrqcfvef+XNsARh4GcK0DueaB1BXv3YJ+LOvP+gGUu5vy&#10;g2AwHmII29/DfoYxyjCMuhjKtQ2mbgdS1/280tRdcXryhdlnfs4lH+SB3PT0c0IOjpeN87ycY2cF&#10;9eDPJAvLonTgsxN0oVffLbWX34NPoR5/T+gD/UA9/4GUHQSDQaMAQznOPV52yMm55oF8UBAKwVWM&#10;wBRBGUrYRDIpp3r0mhkNmePVx7M1Z5TnTkYH2tsy6nE5oykp1F8K9bGc0ZaleM1F3gTKTcUzzmab&#10;uWRRLmBUYTH7WGbTvRT294Dd561k36vD0Z4x3jpGJNYzMrGBYz8UjvzczWjPAG8T7W6T9YYe0BU6&#10;s7wDtKdcW8pHR4QeZMRjGfdxEcyFmTAFfj0q1IwRofp49NreYEZzBjDC04fRnm6M/HRgRKgNtGIk&#10;6A5oDk2hMTQA3raOty9FmyyFvUSpzciRqJVKTT5rABEzbbUk97wk7TVKdAT03EeZWoWjTHWo47Sj&#10;TP4ZvRb9TqvAu3fvZkm0VOzZnNPP1F3FuqTES72qieXCvrD6w9WI/9NHZcrSX0hLOX6Xy/BY4b/7&#10;+LE+XPq10CWshRs8PcHVLiFg1OR8ehaZGDFhtIzRlK4JeejpF2SU5T/rCayB9CL7Qx/oxZNZ3aEL&#10;19ARdC1naxvR5bFWcbo1/LfUQ6xVtC/OjT+rbfy31EbGFGMBNabxDsVs2b3ajM9WgBIRxiciN5Jf&#10;m8xzRjfbXyNlLCFSnjz+SuZHKoa5+bkYp72KZcrXL8v4bXXKKYe/XqSE3Ra5CZjrjdwQUpf91QHt&#10;X2PFb+HN9+LN9+DF3/DKMrZThhzn0uF48qseOYH0tV7ht/L8d+PNlfP/MuVfZjs9B7AbXoXX4HV4&#10;A/bAXtD+X8Sr7aKftpNx6ufwyNthG/N0Gr9+Ms18X3Rcuxjj28XCcW6NdW9hzFvj3nqG4Cl4mv3o&#10;mYJn2eeOcL8lwv1n1BrjNa1a/j1q+tzsPV7fv1d9Z0xR4lnbf3zW9tkigPi9+OPuxbmpUvyO/HF3&#10;JGO6tTDsNdT2SjJvW4I8/BvJZy1ObmtR5m+LML/7t4SSzNslMxeXzHh/MmPopSxg/Snmhb8jJtIc&#10;8eeRmvZRpI69y/zyB/AR/DNSn+X1GVdvED6n8A3zykfgz/WsQh3mVWqBnleozlxL1dRnFioyD3r2&#10;NxufTZfidZ3ecyEZq+tz0514jf9+NZ4xXVkc6kr8WYH4swJ/zmczzk1f4q383/OsQNSD/uu7T78N&#10;VaW/19EVcO1dIcd/4HOtXBF3u7vBNXOlXBNX1jV2FaGKaxNS1bV21aA61ICalK8FtUOau9so29DV&#10;d01dXXcHa+90Vd1d7KEze+ruSrg+7jo3gCMNcjndEGfuHvdNMMwdgOeD4e6pYITbFIx0q4Ixbkkw&#10;wS0OJrqFwRSYAbPdomAuyxawbrFbGixzy4IH3APBCrca1gcpbJviNgfL3eOs2xosdc8ES9zfg4Xu&#10;H2zzDUTcQpffLXfl3WrOdD3nv8n1dJvdcPeYm+q2uCXwkHvUbWP5Nr5to8zjbh3f1rgH3Eo336VQ&#10;bokb4xa4oW6O6+9mur5uBlc1Haa63m6y6+UmwngYw75HsZz/EsrfQK5/kOvAr9ZcdVOOeRtU43dl&#10;N5gzutvdQs0ks8/ilC7CfgtDIbZPYr9J7K8g+yvAXvK7bi6f43/nuS4uT0hnPjtBx1Q6sK4DZXRf&#10;o/f+9Bu5YpaY/vtO4y3jv69lnBmRrOhdDn2Itp9/nSXKEtEs0VivL21fNvBrZBenuQfLEcNgOIyA&#10;e2EkjEplklvEFsuw0BX8rcTq1rhH3Fr3BDYoO4za46bQPmWnslfZrexXdix7ll3LvmXnsnfZvexf&#10;OiA9kC5IH6QT0gvphvRDOiI9ka5IX6Qz0puo7kxh2cRQj6RL0ifplPRKuiX9ko5Jz6Rr0jfpnPRO&#10;uif9kw5KD6WL0kfpZEwzpZ/S0aieSlerobVVQ72V7kp/pcPSY+my9Fk6Lb2WfcvOZe8x25cOSA9i&#10;2iCdkF5IN6Qf0hHpiXRF+iKdkd5Id6Q/0iHpkXRJ+iSdkl5Jt6Rf0jHpmXRN+iad6+XGwQSYxL7v&#10;gymsn8a+p/+L/pzZytJ/p2Ksx7EuWOuOBavc0WA1Nb7WHQrWuy+Ch9ynwSb3SbDZfRQ85j4MHmfZ&#10;k+7bYKs7ETztEt3T7kLazWVuu8vtnuNad3H9L1IfL3G3XnZZ3W53gXvV/Ry86o7AZ/A+7EvlreA1&#10;91bwd7c3eN3tCd6AN92bwR7Ym8pbLNsH+0P2Bm9T9h14N2QPn3uC9yj7nnsjeN+9HnxAa4zyCr9f&#10;Yv0LlN/J9s+xz+0c4xmO+Uywm+8vu2eDl1j+gtsR7KLMTlrcDrcreBa2s2w7ZZ52T3O9TwRb3GPB&#10;I+6RYKN7KNjg1lE3qq8zlT9W89HlMcs+PdMXr+vfr65jXjb9dzjGa/z3q/FY647VfPq6si+MfDvx&#10;vv3HXCUivnL4mlvcw+jfRnTwIfRwg7vGrXdXQGG8y3V4meLEgsluK+W2o8fPo5EvuQruNb6/gTbv&#10;dTe5fe56tx9dfcdlcwfQlgPuVHAAbXnHfQ6fYu+fYfefB/9Apz5yXwYfu4MB/4Ew+Mx9HXzuDgdf&#10;ulzuMNr0jcvuvkWfjrrM7pjL5L5Dx35w57kTeJqfWP4T53XS3QiV+d4Q2rofUdzv8KpH4Fs4jHIf&#10;Qrm/wi99gap/hsJ/QpmPUekPXY+Qf6Dl4gN4P6Sbew9v8e4vdOcaunM9PULeRvH3wz54i/2+hfbv&#10;xRPvcfOog+XUxRp09RF0dit1tJX6ehhWuieJl7fiD7a50Swf5J7FM2xnn9vxVM+4duh0G9a3pFxz&#10;9wTe7nHXAO9+K/emFugeZVTL4vdX9/jPe39jVpy+fsbv8p/7LmdMs18PNfsubylatAgWoE3zYA7c&#10;j2bNhlno2Az0bKb7iO+fsvwLN9cdpI9xmPJH6Rd8z7Y/se4U8apnQ1zEursEa+18a+DM6rrzrYa7&#10;0Kq6TFbJZeaTZ6tdNpbnsPoupzVxuayFy0353NYuJD+fSXCltXWF4TooCjxL75IpV9JaulJ2u7vF&#10;mrsy1tSVtcaOzFPHs5yuUiqV+azCMlEVyGCFRq663clnN5b1cpWtr6toA9j2bvYzxJWwe1wRSIKs&#10;dq+7zMa4LDYeJnPe02AWzIUFsNBdZIvdX2wZ17oCv7ESX7GGOllH/azHJ2zAHzyEXmyi/h7GB2ym&#10;Th+ljre4t1Hk/Xzu5/d+1u3HQ+5nm31sv4/+1n72Jd5xui8Z1en4Pf3z3dNz0+b4nf3z3dmM6fHF&#10;4QjQaG9n8C392G/d7uAI/duj9HmPuf3Bcfdu8D0jMN+7j4Mf4AR99JNwin66Z/8IEuyDwLf3gwDM&#10;PgzOs38GF9oXwUX2dXCxnQgym6FlmdG2fHAN3AA3ocUl0OJkdDgZ/U12eSE/FIAkK+auoOyVVtBd&#10;bbnQ48vcNXaRu5Z9XWcJ6HKUYnwWD0lEpxPdjancZOej15e6my2HK20F0OrC6G1RdDoZDS7raqdS&#10;x8q4uqncaqXdbVAPyACHUlASkn+hId8bQWPWNbZbXBP209QquGb4mOb4mOb4nBZWGxq4O/E17fA5&#10;7a0KlOd7Msuucy0tiXI52f5S15DzbAD17QKOewHHv9Ddan/lnP7q6nC9tUPM1bIIPuREUMWOBeXt&#10;cFCa+i1pnwQ3UvfFoChcD9fB37gP10JhuBqugivhCtYVgiTuWUHuU4FU8tuBIKftDS6zvweZbDf3&#10;70Xu5/Pc353cc7WJjPqCeHtSm4q3p3NtT+fmh+KtKt6q/i8qFWtd6Y8jbQz7JI29rX5te9K/1R7z&#10;G9omv7mt81vbSr+Dpfhdbanfyxb7fW0FrIGNsAWe9vvx3+H785/eB/Df3+/mP78P5j+/D+G/vvNu&#10;bX8Y+xphq/x7bb4/0u7zR9lIf7QN9cfaEH8cjAeegYfB/kSYBJPhPhvuT7Wx/nSb7M+0Wf4szmG2&#10;bYbn+f4Wyz6Fo/4MmG7H/GkwBe6z42x/nH0dZ5/H2f8xjnOU4x3xx9i3HP8w5/E153OQ8/rK5xlv&#10;zvEg53rIH8rywawfRLmBMIBt+rO8N8fqbu/7nW2vfxfX2IZru51rbsb1NbbtfgO41bbB035d2+rX&#10;safCeqxFXdbiey2W1c7w80Pxe/LH35OYtaQ/XhO/M3/8nclYTD8x1LNK3rP+TehFKbSpDLpUwV7z&#10;q9gbfnX0o7a9g72+79ezz7DhQ9jzUb+d/eB3sZN+H4sEg80F99oFwXi7CC6FyyA75IJ8UDCYYIVC&#10;JvM5FWZYUnA/zIOFsASWU3Y526XYJWBwyk+x7/wVHG+FfeM/gN48iO6stGR/kd3sL7Ry/jyrgs7V&#10;QtfqoWWN0a8W6FYrNKsr2nQ3OjwGTZ7h34EmN7D1fk00pgLXeDOUQntFSb4nh+zyS9hO6kF1kdFY&#10;Nl6P51aPMd1I/50AN4WtMrt3Ca3n4jRk4nsmWlKMi/j+a6KtUC0xRnQbbRcl7f60/7Pd6XM70yvC&#10;M73EW+w3srnEATP8VvjhdrS7Tvjl7rTB3tYH36j22JtPtclhfjcb7Xe0SX5bm+63ZLtmxAuNfvNM&#10;0tfaMmHvfIGXGAwzPxgBIy0IRsNYGA8TYTJMwWKnYGFiqv0lmAbT7Tys8vxgJpbMWwT5zMrvrCy/&#10;PGSaZaNcNspnZzuRE3JBbpbloUweyudh27zBbLgf5vJ7PiygzCJYTPklsAyWs98U7m0Kx0yxRDiZ&#10;au1HsPaopT9ItPEgUceD9gV8Dp/BP+ETVGCev9zuh5kwzV9GxLTMJsI4GA33Qn9/qfWFPtALevpL&#10;rDt09RdbF1SkMyrSjs9W/G4Ojfh+G9RieVWoAHVQmGZETO1Rl15EQkO4k+NQvpko4GLu4GKinBQU&#10;ZhV3cR3R4EbUcjORzBN+VaKciqhJWXsOVd2Ryk6/NEobZZd/i72QBv3ehTpllJhqv+pXttf9arYH&#10;pdsXKndde8+/zT5E/T7xm1CHzanPO1DRNkRs7Yj6Otr3XMePtNQTfk/7ies6RZT6MxGdFwyyhGAI&#10;94Y3/oQM4/N/57dsKP0nr8djQ3oDSH7+pL07Qh3mXathTdyCNpdBp8vayz7/wwn9fjnU8ArUUgXK&#10;lKd8eWq5vD0D28LPcsSZp2tdNR6r6XPR/pgPuxyryQHyY3khP2pz2pdNxI+djUmUm0j5iWw3kZY/&#10;if1MwnomYVGTLEsqmVkXZQKfUXRscbYajS7/11yOeB3+dh3GFD39J77bh4pe1FNresZXSzqNbDnG&#10;c2lamGz732HX0VZb+hcLeIlziVrBry3hhVRL2Mk5PwcxazhbK4rVRPp2GY/e/99F72ez8/g9+ePv&#10;Scxa0teN+J354++MrCTte27SH7vLFUbIE73NwWG3LfjGvcz81dvBd+RonXDfBbwpxUWYY4lYJvIE&#10;Mruf3eXkDeQgDyuPO+4KkGd1JXla1zCHfr37mtyvQ640lGVZefIMKjG/XoWcrGrkGdRkH3XIL7iV&#10;/IIGzpFDEJAL4JMXkECOwCkyd78n3+oIeVm8C5T5+KHkLYwmV2sKOQxzmZdfTj7DeubltzAvv50c&#10;h5dCDvD5DtlWb8N+Mln3uVfIx3qFfKwo+1muMh+QjfWR28k+n3Nfsv0hsrAOM6f/A3P8EdtIvsN6&#10;d6mtZU5tjSsIf+N3MvAuQvIW1pG3sI58g7XMha1lLmwteQtrmQ9b4WqSS1DTFjHHNJf5phnMPd3H&#10;PNQE5qXGMtc1mvmtkTCCOath7nYb6lrZYOax7mY+a6C7y/q7jtbVdSU/oid10oe5rgHMc93NfNsg&#10;yw2X8PtC1595u37M0/W1k0Ef+yHoZceD7nY06AR32rdBG+YKW9vBoJV9Gdxhnwct7NOgGfNbTe3j&#10;oDE0hAbMXdW1d4Ma9nZQ2fYHZZmzKm5vMrf1epDTXmHu6uXgfHuBecgdzEs+E/xETu2PZIt/755k&#10;HvNx2sQW2sZjwdfuUVBbOZsXPZtGx9tZvJ39Hu0s5nfS7/cPCFXtce9ZVGIb6vEUmZ9PkAG1BYV5&#10;FKV5BMXZhPrI8jeQ5bTOZcGis2P5eaEQXMPvov+LCpSmrFSgHEgJKlK2kq0iM2klmUsPkqm0gtnm&#10;FFfDlsPSNOowC3WYyszmJGarx6MQY5jFPheF6OU6WxdUor3rbq1Qiqaut9VDDWqiDBVRiDJQEnhy&#10;gRny/nY1JKEYeVCU7K6XZaP85XzPCpeF9LYsLM8Ml8LFcBFlLoDzWG8QQCJEOI4HP6M84hRIhU4G&#10;ve0nOBHS034MekA3fneFznzvBB1Qq7vs+6AtitUGtWqJWt3ODHxzO4Q6fRk0sc9QKPFpSCOyH6J8&#10;EqqWlOv/pl5SsG0hJ/g8EaqZFC3KD6GybcXLbSVD4ykU7ikU7ilm659E5Z5E3TRz/wbLPyBr4yD7&#10;+RFP6PAUF8DFoSc89Yd6wlF4wslkqM2iLS8mQ20lnnAjnvAJ2rfa+NnUOGYt6fdphv4y1pDTU151&#10;WuTvz+S3/H8ZfGs0BjhCbvgxnt35zlXG1yoWqMr+ysPNqbnbRfi8GgqyLBfo2B0o24ltuhBDdCOP&#10;uyexRW+sty++e4DjffpY82A+ldM9lGXK7x7OeuV6j6Cs8r6j+d9HeNrqKGWP8cTOcZ7X+Y744nty&#10;ufn/QRxDxzlbzZ3Nj8XrKiH1abhEL9a60u8DxGvsdI2pVaWNzdO3y62UTkq83ZuJ1c+B+Vi+rF+x&#10;8IMowBrYgAooV1U5q2Ij6x6izEOU3wDriXuV26ocV+W6KudVua/KgVUurHJilRurHFnlyipnVrmz&#10;yqFVLq1yapVbG82xLRLm3Cr3Vjm4ysVVTq5yc5Wjq1zdWN5uNIeXN9DiFRtQJpbnq5xf5f4qB1i5&#10;wMoJVm6wcoSVKxzNGVbusHKIC4c5xdHcYuUYR3OOlXusHGTlIisnWbnJylGO5ipnCnOXlcPcgL6G&#10;cpqV26wcZ+U6K+dZuc+L0ICF6MJ8+ipz0Y056MhsdGUWSqv6zqguxO/Vf869Ojddit+x/5w7ljFd&#10;TJvN9iKR227ybf9OtPYm0dw+oroD9FsVuX1MxPcx0Vs03/Zncm4j8ZzbeM5tavxy+pnfeHuKZ0dm&#10;JDvy3PxLvFXFW1VGWlXMByYS9Xve/wgAAAD//wMAUEsBAi0AFAAGAAgAAAAhAL9XnOUMAQAAFQIA&#10;ABMAAAAAAAAAAAAAAAAAAAAAAFtDb250ZW50X1R5cGVzXS54bWxQSwECLQAUAAYACAAAACEAOP0h&#10;/9YAAACUAQAACwAAAAAAAAAAAAAAAAA9AQAAX3JlbHMvLnJlbHNQSwECLQAUAAYACAAAACEAN4qy&#10;TpcEAACSDAAADgAAAAAAAAAAAAAAAAA8AgAAZHJzL2Uyb0RvYy54bWxQSwECLQAUAAYACAAAACEA&#10;T6GuxboAAAAhAQAAGQAAAAAAAAAAAAAAAAD/BgAAZHJzL19yZWxzL2Uyb0RvYy54bWwucmVsc1BL&#10;AQItABQABgAIAAAAIQBGh3894AAAAAsBAAAPAAAAAAAAAAAAAAAAAPAHAABkcnMvZG93bnJldi54&#10;bWxQSwECLQAUAAYACAAAACEAAaLT8R8CAQBWhQIAFAAAAAAAAAAAAAAAAAD9CAAAZHJzL21lZGlh&#10;L2ltYWdlMS53bWZQSwUGAAAAAAYABgB8AQAATgsB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416" o:spid="_x0000_s1287" type="#_x0000_t176" style="position:absolute;left:1134;top:11394;width:9720;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oEb4A&#10;AADcAAAADwAAAGRycy9kb3ducmV2LnhtbERPy6rCMBDdC/5DGMGdpreglF6jXC4Kbn2ALodk+qDN&#10;pDRR698bQXA3h/Oc1WawrbhT72vHCn7mCQhi7UzNpYLzaTfLQPiAbLB1TAqe5GGzHo9WmBv34APd&#10;j6EUMYR9jgqqELpcSq8rsujnriOOXOF6iyHCvpSmx0cMt61Mk2QpLdYcGyrs6L8i3RxvVsHhdl3u&#10;m0Uo04vWxbZoMpRdptR0Mvz9ggg0hK/4496bOD9J4f1MvE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MKBG+AAAA3AAAAA8AAAAAAAAAAAAAAAAAmAIAAGRycy9kb3ducmV2&#10;LnhtbFBLBQYAAAAABAAEAPUAAACDAwAAAAA=&#10;" strokecolor="#f79646" strokeweight="2.5pt">
                  <v:fill opacity="2570f"/>
                  <v:shadow color="#868686"/>
                  <v:textbox>
                    <w:txbxContent>
                      <w:p w:rsidR="0095177A" w:rsidRDefault="0095177A" w:rsidP="00B620A9">
                        <w:pPr>
                          <w:rPr>
                            <w:b/>
                            <w:bCs/>
                            <w:color w:val="0000FF"/>
                            <w:sz w:val="28"/>
                            <w:szCs w:val="28"/>
                          </w:rPr>
                        </w:pPr>
                      </w:p>
                      <w:p w:rsidR="0095177A" w:rsidRDefault="0095177A" w:rsidP="00B620A9">
                        <w:pPr>
                          <w:rPr>
                            <w:rFonts w:cs="Simplified Arabic"/>
                            <w:b/>
                            <w:bCs/>
                            <w:color w:val="FF6600"/>
                            <w:sz w:val="38"/>
                            <w:szCs w:val="38"/>
                            <w:rtl/>
                          </w:rPr>
                        </w:pPr>
                        <w:r>
                          <w:rPr>
                            <w:rFonts w:cs="Simplified Arabic"/>
                            <w:b/>
                            <w:bCs/>
                            <w:color w:val="FF6600"/>
                            <w:sz w:val="38"/>
                            <w:szCs w:val="38"/>
                            <w:rtl/>
                          </w:rPr>
                          <w:t xml:space="preserve">قائل النص </w:t>
                        </w:r>
                        <w:r>
                          <w:rPr>
                            <w:rFonts w:cs="Simplified Arabic"/>
                            <w:b/>
                            <w:bCs/>
                            <w:color w:val="FF6600"/>
                            <w:sz w:val="38"/>
                            <w:szCs w:val="38"/>
                            <w:rtl/>
                            <w:lang w:bidi="ar-EG"/>
                          </w:rPr>
                          <w:t>:</w:t>
                        </w:r>
                        <w:r>
                          <w:rPr>
                            <w:rFonts w:cs="Simplified Arabic"/>
                            <w:b/>
                            <w:bCs/>
                            <w:color w:val="FF6600"/>
                            <w:sz w:val="38"/>
                            <w:szCs w:val="38"/>
                            <w:rtl/>
                          </w:rPr>
                          <w:t>............................................................</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ولد سنة .............................................م</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توفى سنة ........................................م</w:t>
                        </w:r>
                      </w:p>
                    </w:txbxContent>
                  </v:textbox>
                </v:shape>
                <v:shape id="Picture 4417" o:spid="_x0000_s1288" type="#_x0000_t75" alt="GCDF2412" style="position:absolute;left:594;top:13374;width:1800;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DrrAAAAA3AAAAA8AAABkcnMvZG93bnJldi54bWxET01rAjEQvRf6H8IUequJK4hsjSKC0GNr&#10;Fa/DZpqsbibrJmr675uC4G0e73Pmy+w7caUhtoE1jEcKBHETTMtWw+578zYDEROywS4wafilCMvF&#10;89McaxNu/EXXbbKihHCsUYNLqa+ljI0jj3EUeuLC/YTBYypwsNIMeCvhvpOVUlPpseXS4LCntaPm&#10;tL14DVXeT3qrLp/5YGdnta727th2Wr++5NU7iEQ5PcR394cp89UE/p8pF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80OusAAAADcAAAADwAAAAAAAAAAAAAAAACfAgAA&#10;ZHJzL2Rvd25yZXYueG1sUEsFBgAAAAAEAAQA9wAAAIwDAAAAAA==&#10;" filled="t" stroked="t" strokecolor="#f79646" strokeweight="2.5pt">
                  <v:imagedata r:id="rId63" o:title="GCDF2412"/>
                  <v:shadow color="#868686"/>
                </v:shape>
              </v:group>
            </w:pict>
          </mc:Fallback>
        </mc:AlternateContent>
      </w:r>
    </w:p>
    <w:p w:rsidR="00B620A9" w:rsidRDefault="00B620A9" w:rsidP="00B620A9">
      <w:pPr>
        <w:tabs>
          <w:tab w:val="left" w:pos="1478"/>
        </w:tabs>
        <w:spacing w:line="360" w:lineRule="auto"/>
        <w:jc w:val="center"/>
        <w:rPr>
          <w:rtl/>
          <w:lang w:bidi="ar-EG"/>
        </w:rPr>
      </w:pPr>
    </w:p>
    <w:p w:rsidR="00DE4277" w:rsidRDefault="00DE4277" w:rsidP="00B620A9">
      <w:pPr>
        <w:tabs>
          <w:tab w:val="left" w:pos="1478"/>
        </w:tabs>
        <w:spacing w:line="360" w:lineRule="auto"/>
        <w:jc w:val="cente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96" name="Group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97"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wps:txbx>
                        <wps:bodyPr rot="0" vert="horz" wrap="square" lIns="0" tIns="0" rIns="0" bIns="0" anchor="t" anchorCtr="0" upright="1">
                          <a:noAutofit/>
                        </wps:bodyPr>
                      </wps:wsp>
                      <wps:wsp>
                        <wps:cNvPr id="98"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99"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sz w:val="26"/>
                                  <w:szCs w:val="26"/>
                                </w:rPr>
                              </w:pPr>
                              <w:r w:rsidRPr="00DE4277">
                                <w:rPr>
                                  <w:b/>
                                  <w:bCs/>
                                  <w:sz w:val="26"/>
                                  <w:szCs w:val="26"/>
                                  <w:rtl/>
                                </w:rPr>
                                <w:t>الوظيفة  النحوية (المعطوف  )</w:t>
                              </w:r>
                            </w:p>
                          </w:txbxContent>
                        </wps:txbx>
                        <wps:bodyPr rot="0" vert="horz" wrap="square" lIns="0" tIns="0" rIns="0" bIns="0" anchor="t" anchorCtr="0" upright="1">
                          <a:noAutofit/>
                        </wps:bodyPr>
                      </wps:wsp>
                      <wps:wsp>
                        <wps:cNvPr id="100"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54" o:spid="_x0000_s128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mH5AMAAIMTAAAOAAAAZHJzL2Uyb0RvYy54bWzsWG1v5DQQ/o7Ef7D8fZt487pR01O7t1sh&#10;HXCiID57E+cFEjvY3mYL4r8zdpLtvlBxHLqCuG2lyF6PxzPPeB6Pff1m1zbokUlVC55icuVixHgm&#10;8pqXKf7h+/UsxkhpynPaCM5S/MQUfnPz5RfXfZewuahEkzOJQAlXSd+luNK6SxxHZRVrqboSHeMw&#10;WAjZUg1dWTq5pD1obxtn7rqh0wuZd1JkTCn49e0wiG+s/qJgmf62KBTTqEkx2KbtV9rvxnydm2ua&#10;lJJ2VZ2NZtCPsKKlNYdF96reUk3RVtZnqto6k0KJQl9lonVEUdQZsz6AN8Q98eZeim1nfSmTvuz2&#10;MAG0Jzh9tNrsm8f3EtV5ihchRpy2ECO7LPLDwDfw9F2ZgNS97B6693LwEZrvRPazgmHndNz0y0EY&#10;bfqvRQ4a6VYLC8+ukK1RAY6jnY3C0z4KbKdRBj+Goeu7LgQrgzHf8yI3GMKUVRBLMy1cBBjB4Dwg&#10;4TS0GmcTN/Dnw9wgjsyoQ5NhWWvqaJrxC3acegZV/TNQHyraMRsrZeCaQI0mUG8BAiuDYuuOWR7k&#10;JkzVACjiYllRXrJbKUVfMZqDWcR6cTTBdBSE4y8Rjki8OMFqwnkeef6fA0WTTip9z0SLTCPFsA95&#10;/h0kkw0ifXyntN0I+bhjaP4TRkXbQOo80gb5xFvEI/SjMARh0mlmKtHU+bpuGtuR5WbZSARTU7y2&#10;f+PkI7GGoz7FHokC15pxNKgOdbhu5C5tbsOyR2LWEZvzBtsVz21b07oZ2iDfcGMTs9wBfloBgGx0&#10;2YBn8/q323XgRr4Xz6Io8Ga+t3Jnd/F6ObtdkjCMVnfLuxX53RhK/KSq85zxldWpJpoh/oftuJHw&#10;BoLYE83eQGOt2GomH6q8R3lt4uUFiznB0AGmm0eQTCadaFMCRWdaYiSF/rHWld2PJv/OohCH5n+M&#10;wl67zaWDhZ0z3waJHewOQHJCDfJu2K1D0undZmcZh8QjwahkI/In2M1glyUFOFCgUQn5K0Y9kHOK&#10;1S9bKhlGzVccMsIw+dSQU2MzNSjPYGqKNfhsm0s9MP62k3VZgWZiPebCJGVRmxhbGwcrxg5ww2uR&#10;BJyRA/MekISlrqOch638iUhisZh7L5AE8cgnIglvEcCqBnqa/F2SeDnBLyQBVcT/iyT2x+XnTRJw&#10;jJ+RxB6aV6gkzouuqZAI3PCFiuv50L8UEpdC4rlMGcqDqcQyvdMiaZD44ELClirmtPysOYKYMu+M&#10;JF6zkgiiAG48R1eziSUulcTlugFX5H/zurHPhP8qS9gXCnjpsew3vkqZp6TDPrQP385u/gAAAP//&#10;AwBQSwMEFAAGAAgAAAAhAE3GOFPcAAAABQEAAA8AAABkcnMvZG93bnJldi54bWxMj0FrwkAQhe+F&#10;/odlhN7qbmorErMRkbYnKVQLpbcxOybB7GzIrkn89117sZcHjze89022Gm0jeup87VhDMlUgiAtn&#10;ai41fO3fHhcgfEA22DgmDRfysMrv7zJMjRv4k/pdKEUsYZ+ihiqENpXSFxVZ9FPXEsfs6DqLIdqu&#10;lKbDIZbbRj4pNZcWa44LFba0qag47c5Ww/uAw3qWvPbb03Fz+dm/fHxvE9L6YTKulyACjeF2DFf8&#10;iA55ZDq4MxsvGg3xkfCn10w9q+gPGuaLGcg8k//p818AAAD//wMAUEsBAi0AFAAGAAgAAAAhALaD&#10;OJL+AAAA4QEAABMAAAAAAAAAAAAAAAAAAAAAAFtDb250ZW50X1R5cGVzXS54bWxQSwECLQAUAAYA&#10;CAAAACEAOP0h/9YAAACUAQAACwAAAAAAAAAAAAAAAAAvAQAAX3JlbHMvLnJlbHNQSwECLQAUAAYA&#10;CAAAACEAyFpph+QDAACDEwAADgAAAAAAAAAAAAAAAAAuAgAAZHJzL2Uyb0RvYy54bWxQSwECLQAU&#10;AAYACAAAACEATcY4U9wAAAAFAQAADwAAAAAAAAAAAAAAAAA+BgAAZHJzL2Rvd25yZXYueG1sUEsF&#10;BgAAAAAEAAQA8wAAAEcHAAAAAA==&#10;">
                <v:roundrect id="AutoShape 85" o:spid="_x0000_s129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uCMUA&#10;AADbAAAADwAAAGRycy9kb3ducmV2LnhtbESPQWvCQBSE7wX/w/KE3urGHtoa3YiIQk9So03x9si+&#10;blKzb0N2o/Hfu4VCj8PMfMMsloNtxIU6XztWMJ0kIIhLp2s2Co6H7dMbCB+QNTaOScGNPCyz0cMC&#10;U+2uvKdLHoyIEPYpKqhCaFMpfVmRRT9xLXH0vl1nMUTZGak7vEa4beRzkrxIizXHhQpbWldUnvPe&#10;KuiNK6bafOzK/efXz46L5pRvtko9jofVHESgIfyH/9rvWsHsFX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u4IxQAAANsAAAAPAAAAAAAAAAAAAAAAAJgCAABkcnMv&#10;ZG93bnJldi54bWxQSwUGAAAAAAQABAD1AAAAigM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v:textbox>
                </v:roundrect>
                <v:roundrect id="AutoShape 87" o:spid="_x0000_s129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HG8IA&#10;AADbAAAADwAAAGRycy9kb3ducmV2LnhtbERPu27CMBTdkfoP1q3UBYFDBh4pBiFQBQMLoVXXq/g2&#10;iWpfR7aBwNfjoVLHo/NerntrxJV8aB0rmIwzEMSV0y3XCj7PH6M5iBCRNRrHpOBOAdarl8ESC+1u&#10;fKJrGWuRQjgUqKCJsSukDFVDFsPYdcSJ+3HeYkzQ11J7vKVwa2SeZVNpseXU0GBH24aq3/JiFTzM&#10;/jiVG1N+7w55vp9th5MvT0q9vfabdxCR+vgv/nMftIJFGpu+p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0cbwgAAANsAAAAPAAAAAAAAAAAAAAAAAJgCAABkcnMvZG93&#10;bnJldi54bWxQSwUGAAAAAAQABAD1AAAAhwM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الوحدة:</w:t>
                        </w:r>
                      </w:p>
                    </w:txbxContent>
                  </v:textbox>
                </v:roundrect>
                <v:roundrect id="AutoShape 85" o:spid="_x0000_s129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4cQA&#10;AADbAAAADwAAAGRycy9kb3ducmV2LnhtbESPQWvCQBSE74X+h+UJvdWNHkpNXUWkAU+hptbS2yP7&#10;3ESzb0N2E9N/3xWEHoeZ+YZZrkfbiIE6XztWMJsmIIhLp2s2Cg6f2fMrCB+QNTaOScEveVivHh+W&#10;mGp35T0NRTAiQtinqKAKoU2l9GVFFv3UtcTRO7nOYoiyM1J3eI1w28h5krxIizXHhQpb2lZUXore&#10;KuiNO860+cjL/df3Oedj81O8Z0o9TcbNG4hAY/gP39s7rWCxgN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3+HEAAAA2wAAAA8AAAAAAAAAAAAAAAAAmAIAAGRycy9k&#10;b3ducmV2LnhtbFBLBQYAAAAABAAEAPUAAACJAwAAAAA=&#10;" strokecolor="#0070c0" strokeweight="2.5pt">
                  <v:shadow color="#868686"/>
                  <v:textbox inset="0,0,0,0">
                    <w:txbxContent>
                      <w:p w:rsidR="00DE4277" w:rsidRDefault="00DE4277" w:rsidP="00DE4277">
                        <w:pPr>
                          <w:jc w:val="center"/>
                          <w:rPr>
                            <w:b/>
                            <w:bCs/>
                            <w:sz w:val="26"/>
                            <w:szCs w:val="26"/>
                          </w:rPr>
                        </w:pPr>
                        <w:r w:rsidRPr="00DE4277">
                          <w:rPr>
                            <w:b/>
                            <w:bCs/>
                            <w:sz w:val="26"/>
                            <w:szCs w:val="26"/>
                            <w:rtl/>
                          </w:rPr>
                          <w:t>الوظيفة  النحوية (المعطوف  )</w:t>
                        </w:r>
                      </w:p>
                    </w:txbxContent>
                  </v:textbox>
                </v:roundrect>
                <v:roundrect id="AutoShape 87" o:spid="_x0000_s129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1FMYA&#10;AADcAAAADwAAAGRycy9kb3ducmV2LnhtbESPQW/CMAyF75P4D5GRdpkgpQc2FQJCoAkOu6xs2tVq&#10;vLZa4lRJgG6/fj5M2s3We37v83o7eqeuFFMf2MBiXoAiboLtuTXwdn6ePYFKGdmiC0wGvinBdjO5&#10;W2Nlw41f6VrnVkkIpwoNdDkPldap6chjmoeBWLTPED1mWWOrbcSbhHuny6JYao89S0OHA+07ar7q&#10;izfw444vS71z9cfhVJbHx/3D4j2SMffTcbcClWnM/+a/65MV/EL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1FMYAAADcAAAADwAAAAAAAAAAAAAAAACYAgAAZHJz&#10;L2Rvd25yZXYueG1sUEsFBgAAAAAEAAQA9QAAAIsDA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tabs>
          <w:tab w:val="left" w:pos="1478"/>
        </w:tabs>
        <w:rPr>
          <w:rtl/>
          <w:lang w:bidi="ar-EG"/>
        </w:rPr>
      </w:pPr>
    </w:p>
    <w:p w:rsidR="00B620A9" w:rsidRDefault="00C671BA" w:rsidP="00B620A9">
      <w:pPr>
        <w:rPr>
          <w:b/>
          <w:bCs/>
          <w:color w:val="FF0000"/>
          <w:sz w:val="42"/>
          <w:szCs w:val="42"/>
          <w:rtl/>
          <w:lang w:bidi="ar-EG"/>
        </w:rPr>
      </w:pPr>
      <w:r>
        <w:rPr>
          <w:rFonts w:hint="cs"/>
          <w:b/>
          <w:bCs/>
          <w:color w:val="FF0000"/>
          <w:sz w:val="42"/>
          <w:szCs w:val="42"/>
          <w:rtl/>
          <w:lang w:bidi="ar-EG"/>
        </w:rPr>
        <w:t>أحدد</w:t>
      </w:r>
      <w:r w:rsidR="00B620A9">
        <w:rPr>
          <w:rFonts w:hint="cs"/>
          <w:b/>
          <w:bCs/>
          <w:color w:val="FF0000"/>
          <w:sz w:val="42"/>
          <w:szCs w:val="42"/>
          <w:rtl/>
          <w:lang w:bidi="ar-EG"/>
        </w:rPr>
        <w:t xml:space="preserve"> الفاعل  في الأمثلة التالية ونوعه وعلامة الإعراب </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firstRow="1" w:lastRow="1" w:firstColumn="1" w:lastColumn="1" w:noHBand="0" w:noVBand="0"/>
      </w:tblPr>
      <w:tblGrid>
        <w:gridCol w:w="2249"/>
        <w:gridCol w:w="2250"/>
        <w:gridCol w:w="2250"/>
        <w:gridCol w:w="2250"/>
      </w:tblGrid>
      <w:tr w:rsidR="00B620A9" w:rsidTr="001E682F">
        <w:trPr>
          <w:trHeight w:val="943"/>
          <w:jc w:val="center"/>
        </w:trPr>
        <w:tc>
          <w:tcPr>
            <w:tcW w:w="2249"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1E682F">
            <w:pPr>
              <w:jc w:val="center"/>
              <w:rPr>
                <w:b/>
                <w:bCs/>
                <w:sz w:val="42"/>
                <w:szCs w:val="42"/>
                <w:lang w:bidi="ar-EG"/>
              </w:rPr>
            </w:pPr>
            <w:r>
              <w:rPr>
                <w:rFonts w:hint="cs"/>
                <w:b/>
                <w:bCs/>
                <w:sz w:val="42"/>
                <w:szCs w:val="42"/>
                <w:rtl/>
                <w:lang w:bidi="ar-EG"/>
              </w:rPr>
              <w:t>المثال</w:t>
            </w:r>
          </w:p>
        </w:tc>
        <w:tc>
          <w:tcPr>
            <w:tcW w:w="2250"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1E682F">
            <w:pPr>
              <w:jc w:val="center"/>
              <w:rPr>
                <w:b/>
                <w:bCs/>
                <w:sz w:val="42"/>
                <w:szCs w:val="42"/>
                <w:lang w:bidi="ar-EG"/>
              </w:rPr>
            </w:pPr>
            <w:r>
              <w:rPr>
                <w:rFonts w:hint="cs"/>
                <w:b/>
                <w:bCs/>
                <w:sz w:val="42"/>
                <w:szCs w:val="42"/>
                <w:rtl/>
                <w:lang w:bidi="ar-EG"/>
              </w:rPr>
              <w:t>حرف العطف</w:t>
            </w:r>
          </w:p>
        </w:tc>
        <w:tc>
          <w:tcPr>
            <w:tcW w:w="2250"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1E682F">
            <w:pPr>
              <w:jc w:val="center"/>
              <w:rPr>
                <w:b/>
                <w:bCs/>
                <w:sz w:val="42"/>
                <w:szCs w:val="42"/>
                <w:lang w:bidi="ar-EG"/>
              </w:rPr>
            </w:pPr>
            <w:r>
              <w:rPr>
                <w:rFonts w:hint="cs"/>
                <w:b/>
                <w:bCs/>
                <w:sz w:val="42"/>
                <w:szCs w:val="42"/>
                <w:rtl/>
                <w:lang w:bidi="ar-EG"/>
              </w:rPr>
              <w:t>المعطوف</w:t>
            </w:r>
          </w:p>
        </w:tc>
        <w:tc>
          <w:tcPr>
            <w:tcW w:w="2250"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1E682F">
            <w:pPr>
              <w:jc w:val="center"/>
              <w:rPr>
                <w:b/>
                <w:bCs/>
                <w:sz w:val="42"/>
                <w:szCs w:val="42"/>
                <w:lang w:bidi="ar-EG"/>
              </w:rPr>
            </w:pPr>
            <w:r>
              <w:rPr>
                <w:rFonts w:hint="cs"/>
                <w:b/>
                <w:bCs/>
                <w:sz w:val="42"/>
                <w:szCs w:val="42"/>
                <w:rtl/>
                <w:lang w:bidi="ar-EG"/>
              </w:rPr>
              <w:t>علامة إعرابه</w:t>
            </w:r>
          </w:p>
        </w:tc>
      </w:tr>
      <w:tr w:rsidR="00B620A9" w:rsidTr="001E682F">
        <w:trPr>
          <w:trHeight w:val="448"/>
          <w:jc w:val="center"/>
        </w:trPr>
        <w:tc>
          <w:tcPr>
            <w:tcW w:w="2249" w:type="dxa"/>
            <w:tcBorders>
              <w:top w:val="double" w:sz="4" w:space="0" w:color="0000FF"/>
              <w:left w:val="double" w:sz="4" w:space="0" w:color="0000FF"/>
              <w:bottom w:val="double" w:sz="4" w:space="0" w:color="0000FF"/>
              <w:right w:val="double" w:sz="4" w:space="0" w:color="0000FF"/>
            </w:tcBorders>
            <w:vAlign w:val="center"/>
            <w:hideMark/>
          </w:tcPr>
          <w:p w:rsidR="00B620A9" w:rsidRDefault="00B620A9" w:rsidP="001E682F">
            <w:pPr>
              <w:jc w:val="center"/>
              <w:rPr>
                <w:b/>
                <w:bCs/>
                <w:sz w:val="32"/>
                <w:szCs w:val="32"/>
                <w:lang w:bidi="ar-EG"/>
              </w:rPr>
            </w:pPr>
            <w:r>
              <w:rPr>
                <w:rFonts w:hint="cs"/>
                <w:b/>
                <w:bCs/>
                <w:sz w:val="32"/>
                <w:szCs w:val="32"/>
                <w:rtl/>
                <w:lang w:bidi="ar-EG"/>
              </w:rPr>
              <w:t>كتب الطلاب الأمثلة ثم القاعدة</w:t>
            </w: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r>
      <w:tr w:rsidR="00B620A9" w:rsidTr="001E682F">
        <w:trPr>
          <w:trHeight w:val="943"/>
          <w:jc w:val="center"/>
        </w:trPr>
        <w:tc>
          <w:tcPr>
            <w:tcW w:w="2249" w:type="dxa"/>
            <w:tcBorders>
              <w:top w:val="double" w:sz="4" w:space="0" w:color="0000FF"/>
              <w:left w:val="double" w:sz="4" w:space="0" w:color="0000FF"/>
              <w:bottom w:val="double" w:sz="4" w:space="0" w:color="0000FF"/>
              <w:right w:val="double" w:sz="4" w:space="0" w:color="0000FF"/>
            </w:tcBorders>
            <w:vAlign w:val="center"/>
            <w:hideMark/>
          </w:tcPr>
          <w:p w:rsidR="00B620A9" w:rsidRDefault="00B620A9" w:rsidP="001E682F">
            <w:pPr>
              <w:jc w:val="center"/>
              <w:rPr>
                <w:b/>
                <w:bCs/>
                <w:sz w:val="32"/>
                <w:szCs w:val="32"/>
                <w:lang w:bidi="ar-EG"/>
              </w:rPr>
            </w:pPr>
            <w:r>
              <w:rPr>
                <w:rFonts w:hint="cs"/>
                <w:b/>
                <w:bCs/>
                <w:sz w:val="32"/>
                <w:szCs w:val="32"/>
                <w:rtl/>
                <w:lang w:bidi="ar-EG"/>
              </w:rPr>
              <w:t>حضر خالد  وعلي</w:t>
            </w: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r>
      <w:tr w:rsidR="00B620A9" w:rsidTr="001E682F">
        <w:trPr>
          <w:trHeight w:val="448"/>
          <w:jc w:val="center"/>
        </w:trPr>
        <w:tc>
          <w:tcPr>
            <w:tcW w:w="2249" w:type="dxa"/>
            <w:tcBorders>
              <w:top w:val="double" w:sz="4" w:space="0" w:color="0000FF"/>
              <w:left w:val="double" w:sz="4" w:space="0" w:color="0000FF"/>
              <w:bottom w:val="double" w:sz="4" w:space="0" w:color="0000FF"/>
              <w:right w:val="double" w:sz="4" w:space="0" w:color="0000FF"/>
            </w:tcBorders>
            <w:vAlign w:val="center"/>
            <w:hideMark/>
          </w:tcPr>
          <w:p w:rsidR="00B620A9" w:rsidRPr="001E682F" w:rsidRDefault="00B620A9" w:rsidP="001E682F">
            <w:pPr>
              <w:jc w:val="center"/>
              <w:rPr>
                <w:b/>
                <w:bCs/>
                <w:sz w:val="32"/>
                <w:szCs w:val="32"/>
                <w:lang w:bidi="ar-EG"/>
              </w:rPr>
            </w:pPr>
            <w:r w:rsidRPr="001E682F">
              <w:rPr>
                <w:rFonts w:hint="cs"/>
                <w:b/>
                <w:bCs/>
                <w:sz w:val="32"/>
                <w:szCs w:val="32"/>
                <w:rtl/>
                <w:lang w:bidi="ar-EG"/>
              </w:rPr>
              <w:t>كان الشاب طفلا ثم صبيا</w:t>
            </w: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r>
      <w:tr w:rsidR="00B620A9" w:rsidTr="001E682F">
        <w:trPr>
          <w:trHeight w:val="943"/>
          <w:jc w:val="center"/>
        </w:trPr>
        <w:tc>
          <w:tcPr>
            <w:tcW w:w="2249" w:type="dxa"/>
            <w:tcBorders>
              <w:top w:val="double" w:sz="4" w:space="0" w:color="0000FF"/>
              <w:left w:val="double" w:sz="4" w:space="0" w:color="0000FF"/>
              <w:bottom w:val="double" w:sz="4" w:space="0" w:color="0000FF"/>
              <w:right w:val="double" w:sz="4" w:space="0" w:color="0000FF"/>
            </w:tcBorders>
            <w:vAlign w:val="center"/>
            <w:hideMark/>
          </w:tcPr>
          <w:p w:rsidR="00B620A9" w:rsidRPr="001E682F" w:rsidRDefault="00B620A9" w:rsidP="001E682F">
            <w:pPr>
              <w:jc w:val="center"/>
              <w:rPr>
                <w:b/>
                <w:bCs/>
                <w:sz w:val="32"/>
                <w:szCs w:val="32"/>
                <w:lang w:bidi="ar-EG"/>
              </w:rPr>
            </w:pPr>
            <w:r w:rsidRPr="001E682F">
              <w:rPr>
                <w:rFonts w:hint="cs"/>
                <w:b/>
                <w:bCs/>
                <w:sz w:val="32"/>
                <w:szCs w:val="32"/>
                <w:rtl/>
                <w:lang w:bidi="ar-EG"/>
              </w:rPr>
              <w:t>الإنسان يستحق التكريم والعناية</w:t>
            </w: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r>
      <w:tr w:rsidR="00B620A9" w:rsidTr="001E682F">
        <w:trPr>
          <w:trHeight w:val="1438"/>
          <w:jc w:val="center"/>
        </w:trPr>
        <w:tc>
          <w:tcPr>
            <w:tcW w:w="2249" w:type="dxa"/>
            <w:tcBorders>
              <w:top w:val="double" w:sz="4" w:space="0" w:color="0000FF"/>
              <w:left w:val="double" w:sz="4" w:space="0" w:color="0000FF"/>
              <w:bottom w:val="double" w:sz="4" w:space="0" w:color="0000FF"/>
              <w:right w:val="double" w:sz="4" w:space="0" w:color="0000FF"/>
            </w:tcBorders>
            <w:vAlign w:val="center"/>
            <w:hideMark/>
          </w:tcPr>
          <w:p w:rsidR="00B620A9" w:rsidRPr="001E682F" w:rsidRDefault="00B620A9" w:rsidP="001E682F">
            <w:pPr>
              <w:jc w:val="center"/>
              <w:rPr>
                <w:b/>
                <w:bCs/>
                <w:sz w:val="32"/>
                <w:szCs w:val="32"/>
                <w:lang w:bidi="ar-EG"/>
              </w:rPr>
            </w:pPr>
            <w:r w:rsidRPr="001E682F">
              <w:rPr>
                <w:rFonts w:hint="cs"/>
                <w:b/>
                <w:bCs/>
                <w:sz w:val="32"/>
                <w:szCs w:val="32"/>
                <w:rtl/>
                <w:lang w:bidi="ar-EG"/>
              </w:rPr>
              <w:t>نحيا كما تحيا  الجداول والبلابل</w:t>
            </w: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1E682F">
            <w:pPr>
              <w:jc w:val="center"/>
              <w:rPr>
                <w:b/>
                <w:bCs/>
                <w:sz w:val="42"/>
                <w:szCs w:val="42"/>
                <w:lang w:bidi="ar-EG"/>
              </w:rPr>
            </w:pPr>
          </w:p>
        </w:tc>
      </w:tr>
    </w:tbl>
    <w:p w:rsidR="00B620A9" w:rsidRDefault="00C671BA" w:rsidP="00B620A9">
      <w:pPr>
        <w:rPr>
          <w:b/>
          <w:bCs/>
          <w:color w:val="FF0000"/>
          <w:sz w:val="42"/>
          <w:szCs w:val="42"/>
          <w:rtl/>
          <w:lang w:bidi="ar-EG"/>
        </w:rPr>
      </w:pPr>
      <w:r>
        <w:rPr>
          <w:rFonts w:hint="cs"/>
          <w:b/>
          <w:bCs/>
          <w:color w:val="FF0000"/>
          <w:sz w:val="42"/>
          <w:szCs w:val="42"/>
          <w:rtl/>
          <w:lang w:bidi="ar-EG"/>
        </w:rPr>
        <w:t>أملأ</w:t>
      </w:r>
      <w:r w:rsidR="00B620A9">
        <w:rPr>
          <w:rFonts w:hint="cs"/>
          <w:b/>
          <w:bCs/>
          <w:color w:val="FF0000"/>
          <w:sz w:val="42"/>
          <w:szCs w:val="42"/>
          <w:rtl/>
          <w:lang w:bidi="ar-EG"/>
        </w:rPr>
        <w:t xml:space="preserve"> الفراغات التالية بحرف عطف مناسب : </w:t>
      </w:r>
    </w:p>
    <w:p w:rsidR="00B620A9" w:rsidRDefault="00AA41C6" w:rsidP="00B620A9">
      <w:pPr>
        <w:rPr>
          <w:b/>
          <w:bCs/>
          <w:color w:val="FF0000"/>
          <w:sz w:val="42"/>
          <w:szCs w:val="42"/>
          <w:rtl/>
          <w:lang w:bidi="ar-EG"/>
        </w:rPr>
      </w:pPr>
      <w:r>
        <w:rPr>
          <w:rFonts w:hint="cs"/>
          <w:noProof/>
          <w:rtl/>
        </w:rPr>
        <mc:AlternateContent>
          <mc:Choice Requires="wps">
            <w:drawing>
              <wp:anchor distT="0" distB="0" distL="114300" distR="114300" simplePos="0" relativeHeight="251690496" behindDoc="0" locked="0" layoutInCell="1" allowOverlap="1">
                <wp:simplePos x="0" y="0"/>
                <wp:positionH relativeFrom="column">
                  <wp:posOffset>114300</wp:posOffset>
                </wp:positionH>
                <wp:positionV relativeFrom="paragraph">
                  <wp:posOffset>92075</wp:posOffset>
                </wp:positionV>
                <wp:extent cx="6050280" cy="2369185"/>
                <wp:effectExtent l="20320" t="26670" r="25400" b="23495"/>
                <wp:wrapNone/>
                <wp:docPr id="95" name="AutoShap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2369185"/>
                        </a:xfrm>
                        <a:prstGeom prst="roundRect">
                          <a:avLst>
                            <a:gd name="adj" fmla="val 16667"/>
                          </a:avLst>
                        </a:prstGeom>
                        <a:solidFill>
                          <a:srgbClr val="FFFFFF"/>
                        </a:solidFill>
                        <a:ln w="38100">
                          <a:solidFill>
                            <a:srgbClr val="FF0000"/>
                          </a:solidFill>
                          <a:round/>
                          <a:headEnd/>
                          <a:tailEnd/>
                        </a:ln>
                      </wps:spPr>
                      <wps:txbx>
                        <w:txbxContent>
                          <w:p w:rsidR="0095177A" w:rsidRDefault="00AA41C6" w:rsidP="00B620A9">
                            <w:r>
                              <w:rPr>
                                <w:noProof/>
                                <w:sz w:val="20"/>
                                <w:szCs w:val="20"/>
                              </w:rPr>
                              <w:drawing>
                                <wp:inline distT="0" distB="0" distL="0" distR="0">
                                  <wp:extent cx="5615305" cy="2110105"/>
                                  <wp:effectExtent l="0" t="0" r="4445" b="444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5305" cy="21101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6" o:spid="_x0000_s1294" style="position:absolute;left:0;text-align:left;margin-left:9pt;margin-top:7.25pt;width:476.4pt;height:186.5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6CPQIAAHgEAAAOAAAAZHJzL2Uyb0RvYy54bWysVF9v0zAQf0fiO1h+p0m6NsuipdO0UYQ0&#10;YGLwAVzbaQyOz7LdpuPTc3ay0gJPiDxYdz7f7/787nJ9c+g12UvnFZiGFrOcEmk4CGW2Df36Zf2m&#10;osQHZgTTYGRDn6WnN6vXr64HW8s5dKCFdARBjK8H29AuBFtnmeed7JmfgZUGjS24ngVU3TYTjg2I&#10;3utsnudlNoAT1gGX3uPt/Wikq4TftpKHT23rZSC6oZhbSKdL5yae2eqa1VvHbKf4lAb7hyx6pgwG&#10;PULds8DIzqk/oHrFHXhow4xDn0HbKi5TDVhNkf9WzVPHrEy1YHO8PbbJ/z9Y/nH/6IgSDb1aUmJY&#10;jxzd7gKk0GSxLMrYosH6Gl8+2UcXi/T2Afh3Twzcdcxs5a1zMHSSCUysiO+zM4eoeHQlm+EDCAzA&#10;MEDq1qF1fQTEPpBDIuX5SIo8BMLxssyX+bxC7jja5hflVVEtUwxWv7hb58M7CT2JQkMd7Iz4jNSn&#10;GGz/4EOiRkz1MfGNkrbXSPSeaVKUZXk5IU6PM1a/YKZ6QSuxVlonxW03d9oRdG3oOn2Tsz99pg0Z&#10;GnpRFXme0jgz+nOMHL+/YaRC0oTG5r41IsmBKT3KmKY2U7djg0eiwmFzSIwWVRVRY/s3IJ6RAAfj&#10;AuDCotCB+0HJgMPfUIPbSYl+b5DCq2KxiLuSlMXyco6KO7VsTi3McARqaKBkFO/CuF8769S2wzhF&#10;aoCBOFetCi/zMeY0pY/jjdLZ/pzq6dWvH8bqJwAAAP//AwBQSwMEFAAGAAgAAAAhAEBM/BDgAAAA&#10;CQEAAA8AAABkcnMvZG93bnJldi54bWxMj8FOwzAQRO9I/IO1SNyoQwtpCHEqhFTggkQCUnvcxkti&#10;NbZD7Lbh71lOcFqNZjQ7r1hNthdHGoPxTsH1LAFBrvHauFbBx/v6KgMRIjqNvXek4JsCrMrzswJz&#10;7U+uomMdW8ElLuSooItxyKUMTUcWw8wP5Nj79KPFyHJspR7xxOW2l/MkSaVF4/hDhwM9dtTs64NV&#10;YOT8uarT5PVtUZn108set+3mS6nLi+nhHkSkKf6F4Xc+T4eSN+38wekgetYZo0S+N7cg2L9bJoyy&#10;U7DIlinIspD/CcofAAAA//8DAFBLAQItABQABgAIAAAAIQC2gziS/gAAAOEBAAATAAAAAAAAAAAA&#10;AAAAAAAAAABbQ29udGVudF9UeXBlc10ueG1sUEsBAi0AFAAGAAgAAAAhADj9If/WAAAAlAEAAAsA&#10;AAAAAAAAAAAAAAAALwEAAF9yZWxzLy5yZWxzUEsBAi0AFAAGAAgAAAAhAO/A/oI9AgAAeAQAAA4A&#10;AAAAAAAAAAAAAAAALgIAAGRycy9lMm9Eb2MueG1sUEsBAi0AFAAGAAgAAAAhAEBM/BDgAAAACQEA&#10;AA8AAAAAAAAAAAAAAAAAlwQAAGRycy9kb3ducmV2LnhtbFBLBQYAAAAABAAEAPMAAACkBQAAAAA=&#10;" strokecolor="red" strokeweight="3pt">
                <v:textbox>
                  <w:txbxContent>
                    <w:p w:rsidR="0095177A" w:rsidRDefault="00AA41C6" w:rsidP="00B620A9">
                      <w:r>
                        <w:rPr>
                          <w:noProof/>
                          <w:sz w:val="20"/>
                          <w:szCs w:val="20"/>
                        </w:rPr>
                        <w:drawing>
                          <wp:inline distT="0" distB="0" distL="0" distR="0">
                            <wp:extent cx="5615305" cy="2110105"/>
                            <wp:effectExtent l="0" t="0" r="4445" b="444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5305" cy="2110105"/>
                                    </a:xfrm>
                                    <a:prstGeom prst="rect">
                                      <a:avLst/>
                                    </a:prstGeom>
                                    <a:noFill/>
                                    <a:ln>
                                      <a:noFill/>
                                    </a:ln>
                                  </pic:spPr>
                                </pic:pic>
                              </a:graphicData>
                            </a:graphic>
                          </wp:inline>
                        </w:drawing>
                      </w:r>
                    </w:p>
                  </w:txbxContent>
                </v:textbox>
              </v:roundrect>
            </w:pict>
          </mc:Fallback>
        </mc:AlternateContent>
      </w:r>
      <w:r>
        <w:rPr>
          <w:rFonts w:hint="cs"/>
          <w:noProof/>
          <w:rtl/>
        </w:rPr>
        <w:drawing>
          <wp:anchor distT="0" distB="0" distL="114300" distR="114300" simplePos="0" relativeHeight="251642368" behindDoc="0" locked="0" layoutInCell="1" allowOverlap="1">
            <wp:simplePos x="0" y="0"/>
            <wp:positionH relativeFrom="column">
              <wp:posOffset>7186295</wp:posOffset>
            </wp:positionH>
            <wp:positionV relativeFrom="paragraph">
              <wp:posOffset>2856230</wp:posOffset>
            </wp:positionV>
            <wp:extent cx="685165" cy="499110"/>
            <wp:effectExtent l="0" t="0" r="635" b="0"/>
            <wp:wrapNone/>
            <wp:docPr id="4422" name="صورة 4422" descr="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descr="SQUIRR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165" cy="499110"/>
                    </a:xfrm>
                    <a:prstGeom prst="rect">
                      <a:avLst/>
                    </a:prstGeom>
                    <a:noFill/>
                  </pic:spPr>
                </pic:pic>
              </a:graphicData>
            </a:graphic>
            <wp14:sizeRelH relativeFrom="page">
              <wp14:pctWidth>0</wp14:pctWidth>
            </wp14:sizeRelH>
            <wp14:sizeRelV relativeFrom="page">
              <wp14:pctHeight>0</wp14:pctHeight>
            </wp14:sizeRelV>
          </wp:anchor>
        </w:drawing>
      </w: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DE4277" w:rsidP="00B620A9">
      <w:pPr>
        <w:rPr>
          <w:b/>
          <w:bCs/>
          <w:sz w:val="42"/>
          <w:szCs w:val="42"/>
          <w:rtl/>
          <w:lang w:bidi="ar-EG"/>
        </w:rPr>
      </w:pPr>
      <w:r>
        <w:rPr>
          <w:b/>
          <w:bCs/>
          <w:sz w:val="42"/>
          <w:szCs w:val="42"/>
          <w:rtl/>
          <w:lang w:bidi="ar-EG"/>
        </w:rPr>
        <w:br w:type="page"/>
      </w:r>
      <w:r w:rsidR="00AA41C6">
        <w:rPr>
          <w:noProof/>
        </w:rPr>
        <w:lastRenderedPageBreak/>
        <mc:AlternateContent>
          <mc:Choice Requires="wpg">
            <w:drawing>
              <wp:inline distT="0" distB="0" distL="0" distR="0">
                <wp:extent cx="6604000" cy="433705"/>
                <wp:effectExtent l="15875" t="24130" r="19050" b="18415"/>
                <wp:docPr id="90" name="Group 4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9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wps:txbx>
                        <wps:bodyPr rot="0" vert="horz" wrap="square" lIns="0" tIns="0" rIns="0" bIns="0" anchor="t" anchorCtr="0" upright="1">
                          <a:noAutofit/>
                        </wps:bodyPr>
                      </wps:wsp>
                      <wps:wsp>
                        <wps:cNvPr id="9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9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Pr="00DE4277" w:rsidRDefault="00DE4277" w:rsidP="00DE4277">
                              <w:pPr>
                                <w:jc w:val="center"/>
                                <w:rPr>
                                  <w:b/>
                                  <w:bCs/>
                                  <w:sz w:val="34"/>
                                  <w:szCs w:val="34"/>
                                </w:rPr>
                              </w:pPr>
                              <w:r w:rsidRPr="00DE4277">
                                <w:rPr>
                                  <w:b/>
                                  <w:bCs/>
                                  <w:sz w:val="34"/>
                                  <w:szCs w:val="34"/>
                                  <w:rtl/>
                                </w:rPr>
                                <w:t>التواصل الكتابي جراء مقابلة صحفية</w:t>
                              </w:r>
                            </w:p>
                          </w:txbxContent>
                        </wps:txbx>
                        <wps:bodyPr rot="0" vert="horz" wrap="square" lIns="0" tIns="0" rIns="0" bIns="0" anchor="t" anchorCtr="0" upright="1">
                          <a:noAutofit/>
                        </wps:bodyPr>
                      </wps:wsp>
                      <wps:wsp>
                        <wps:cNvPr id="9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59" o:spid="_x0000_s1295"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gX1wMAAIITAAAOAAAAZHJzL2Uyb0RvYy54bWzsWG1v2zYQ/j5g/4Hgd0fvkiVEKRLXDgZ0&#10;a9Fs2Gdaol42SdRIOnI27L/veJKcOF6wrUWDYnACCKR5PN49d/foxMs3+7Yh91yqWnQpdS5sSniX&#10;ibzuypT+9ONmsaREadblrBEdT+kDV/TN1bffXA59wl1RiSbnkoCSTiVDn9JK6z6xLJVVvGXqQvS8&#10;g8VCyJZpmMrSyiUbQHvbWK5th9YgZN5LkXGl4Ne34yK9Qv1FwTP9vigU16RJKdim8SnxuTVP6+qS&#10;JaVkfVVnkxnsE6xoWd3BoQdVb5lmZCfrE1VtnUmhRKEvMtFaoijqjKMP4I1jP/PmVopdj76UyVD2&#10;B5gA2mc4fbLa7If7D5LUeUpjgKdjLcQIjyV+GMQGnqEvE5C6lf1d/0GOPsLwnch+VbBsPV8383IU&#10;Jtvhe5GDRrbTAuHZF7I1KsBxsscoPByiwPeaZPBjGNq+bYM1Gaz5nhfZwRimrIJYmm1hHFACi27g&#10;hPPSetrt2IHvjnuDZWRWLZaMx6Kpk2nGL8g49Qiq+jxQ7yrWc4yVMnDNoDozqNcAAcqQJbpjjge5&#10;GVM1Ako6sapYV/JrKcVQcZaDWQ56cbTBTBSE4x8Rjpxl/AyrGWc38vy/B4olvVT6louWmEFKIQ+7&#10;/CMUEwaR3b9TGhMhnzKG5b9QUrQNlM49a4jvePFygn4ShiDMOs1OJZo639RNgxNZbleNJLA1pRv8&#10;mzYfiTUdGVLqOVFgoxlHi+qpDtuO7BXWNhx7JIaOYM0bbNddjmPN6mYcg3zTGZs4cgf4iQIA2eSy&#10;AQ/r+o/rTWBHvrdcRFHgLXxvbS9ulpvV4nrlhGG0vlndrJ0/jaGOn1R1nvNujTrVTDOO/+8ybiK8&#10;kSAORHMw0FgrdprLuyofSF6beHlB7ELm5TUwnRtBMZlyYk0JFJ1pSYkU+udaV5iPpv5OorAMzf8U&#10;hYN2rKUnB1snvo0Se8gOQHJGDepuzNax6PR+u0fGMakJ8JrVrcgfIJvBLiQFeKHAoBLyd0oGIOeU&#10;qt92THJKmu86qAjD5PNAzoPtPGBdBltTqsFnHK70yPi7XtZlBZod9LgTpiiL2sQYbRytmCbADa9F&#10;EsBXI/M+IQmkrqOah1T+QiQRx673Akk4nvOFSMKLAzjVQM+S/0oSLxf4mSSgi/hfkQT0JWeSgPYM&#10;KvSEJF6zkzhtuuZGIrDDFzqux5f+uZGAJH58JeLo3EhAR4l91ec2EjG2yOdGAl7VJxzxmo1EEAXR&#10;uZE4fNicvza+pq+N2P3aGwm8oICLHuyJp0spc5P0dI5fJ49XZ1d/AQAA//8DAFBLAwQUAAYACAAA&#10;ACEATcY4U9wAAAAFAQAADwAAAGRycy9kb3ducmV2LnhtbEyPQWvCQBCF74X+h2WE3upuaisSsxGR&#10;ticpVAultzE7JsHsbMiuSfz3XXuxlwePN7z3TbYabSN66nztWEMyVSCIC2dqLjV87d8eFyB8QDbY&#10;OCYNF/Kwyu/vMkyNG/iT+l0oRSxhn6KGKoQ2ldIXFVn0U9cSx+zoOosh2q6UpsMhlttGPik1lxZr&#10;jgsVtrSpqDjtzlbD+4DDepa89tvTcXP52b98fG8T0vphMq6XIAKN4XYMV/yIDnlkOrgzGy8aDfGR&#10;8KfXTD2r6A8a5osZyDyT/+nzXwAAAP//AwBQSwECLQAUAAYACAAAACEAtoM4kv4AAADhAQAAEwAA&#10;AAAAAAAAAAAAAAAAAAAAW0NvbnRlbnRfVHlwZXNdLnhtbFBLAQItABQABgAIAAAAIQA4/SH/1gAA&#10;AJQBAAALAAAAAAAAAAAAAAAAAC8BAABfcmVscy8ucmVsc1BLAQItABQABgAIAAAAIQBzuwgX1wMA&#10;AIITAAAOAAAAAAAAAAAAAAAAAC4CAABkcnMvZTJvRG9jLnhtbFBLAQItABQABgAIAAAAIQBNxjhT&#10;3AAAAAUBAAAPAAAAAAAAAAAAAAAAADEGAABkcnMvZG93bnJldi54bWxQSwUGAAAAAAQABADzAAAA&#10;OgcAAAAA&#10;">
                <v:roundrect id="AutoShape 85" o:spid="_x0000_s1296"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T58QA&#10;AADbAAAADwAAAGRycy9kb3ducmV2LnhtbESPQWvCQBSE70L/w/IK3uomPRQb3QQpFXoSTduIt0f2&#10;uYnNvg3ZVeO/7xYKHoeZ+YZZFqPtxIUG3zpWkM4SEMS10y0bBV+f66c5CB+QNXaOScGNPBT5w2SJ&#10;mXZX3tGlDEZECPsMFTQh9JmUvm7Iop+5njh6RzdYDFEORuoBrxFuO/mcJC/SYstxocGe3hqqf8qz&#10;VXA2rkq12W7q3ff+tOGqO5Tva6Wmj+NqASLQGO7h//aHVvCa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30+fEAAAA2wAAAA8AAAAAAAAAAAAAAAAAmAIAAGRycy9k&#10;b3ducmV2LnhtbFBLBQYAAAAABAAEAPUAAACJAwAAAAA=&#10;" strokecolor="#0070c0" strokeweight="2.5pt">
                  <v:shadow color="#868686"/>
                  <v:textbox inset="0,0,0,0">
                    <w:txbxContent>
                      <w:p w:rsidR="001E682F" w:rsidRDefault="001E682F" w:rsidP="001E682F">
                        <w:pPr>
                          <w:jc w:val="center"/>
                          <w:rPr>
                            <w:b/>
                            <w:bCs/>
                            <w:sz w:val="40"/>
                            <w:szCs w:val="40"/>
                          </w:rPr>
                        </w:pPr>
                        <w:r>
                          <w:rPr>
                            <w:rFonts w:hint="cs"/>
                            <w:b/>
                            <w:bCs/>
                            <w:sz w:val="40"/>
                            <w:szCs w:val="40"/>
                            <w:rtl/>
                          </w:rPr>
                          <w:t>حقوق الطفولة</w:t>
                        </w:r>
                      </w:p>
                      <w:p w:rsidR="00DE4277" w:rsidRDefault="00DE4277" w:rsidP="00DE4277">
                        <w:pPr>
                          <w:jc w:val="center"/>
                          <w:rPr>
                            <w:b/>
                            <w:bCs/>
                            <w:sz w:val="26"/>
                            <w:szCs w:val="26"/>
                          </w:rPr>
                        </w:pPr>
                      </w:p>
                    </w:txbxContent>
                  </v:textbox>
                </v:roundrect>
                <v:roundrect id="AutoShape 87" o:spid="_x0000_s1297"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w8cQA&#10;AADbAAAADwAAAGRycy9kb3ducmV2LnhtbESPQWsCMRSE7wX/Q3hCL0Wz7kHr1iiiFD14cdvS62Pz&#10;3F1MXpYk6ra/3hQKHoeZ+YZZrHprxJV8aB0rmIwzEMSV0y3XCj4/3kevIEJE1mgck4IfCrBaDp4W&#10;WGh34yNdy1iLBOFQoIImxq6QMlQNWQxj1xEn7+S8xZikr6X2eEtwa2SeZVNpseW00GBHm4aqc3mx&#10;Cn7N7jCVa1N+b/d5vpttXiZfnpR6HvbrNxCR+vgI/7f3WsE8h7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cPHEAAAA2wAAAA8AAAAAAAAAAAAAAAAAmAIAAGRycy9k&#10;b3ducmV2LnhtbFBLBQYAAAAABAAEAPUAAACJAw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الوحدة:</w:t>
                        </w:r>
                      </w:p>
                    </w:txbxContent>
                  </v:textbox>
                </v:roundrect>
                <v:roundrect id="AutoShape 85" o:spid="_x0000_s1298"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oC8QA&#10;AADbAAAADwAAAGRycy9kb3ducmV2LnhtbESPQWvCQBSE7wX/w/KE3urGFkqNbkREoSep0aZ4e2Rf&#10;N6nZtyG70fjv3UKhx2FmvmEWy8E24kKdrx0rmE4SEMSl0zUbBcfD9ukNhA/IGhvHpOBGHpbZ6GGB&#10;qXZX3tMlD0ZECPsUFVQhtKmUvqzIop+4ljh6366zGKLsjNQdXiPcNvI5SV6lxZrjQoUtrSsqz3lv&#10;FfTGFVNtPnbl/vPrZ8dFc8o3W6Uex8NqDiLQEP7Df+13rWD2Ar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6AvEAAAA2wAAAA8AAAAAAAAAAAAAAAAAmAIAAGRycy9k&#10;b3ducmV2LnhtbFBLBQYAAAAABAAEAPUAAACJAwAAAAA=&#10;" strokecolor="#0070c0" strokeweight="2.5pt">
                  <v:shadow color="#868686"/>
                  <v:textbox inset="0,0,0,0">
                    <w:txbxContent>
                      <w:p w:rsidR="00DE4277" w:rsidRPr="00DE4277" w:rsidRDefault="00DE4277" w:rsidP="00DE4277">
                        <w:pPr>
                          <w:jc w:val="center"/>
                          <w:rPr>
                            <w:b/>
                            <w:bCs/>
                            <w:sz w:val="34"/>
                            <w:szCs w:val="34"/>
                          </w:rPr>
                        </w:pPr>
                        <w:r w:rsidRPr="00DE4277">
                          <w:rPr>
                            <w:b/>
                            <w:bCs/>
                            <w:sz w:val="34"/>
                            <w:szCs w:val="34"/>
                            <w:rtl/>
                          </w:rPr>
                          <w:t>التواصل الكتابي جراء مقابلة صحفية</w:t>
                        </w:r>
                      </w:p>
                    </w:txbxContent>
                  </v:textbox>
                </v:roundrect>
                <v:roundrect id="AutoShape 87" o:spid="_x0000_s1299"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NHsUA&#10;AADbAAAADwAAAGRycy9kb3ducmV2LnhtbESPT2sCMRTE7wW/Q3hCL0WzLsU/q1HEUvTQi6ul18fm&#10;dXdp8rIkqW799KZQ6HGYmd8wq01vjbiQD61jBZNxBoK4crrlWsH59DqagwgRWaNxTAp+KMBmPXhY&#10;YaHdlY90KWMtEoRDgQqaGLtCylA1ZDGMXUecvE/nLcYkfS21x2uCWyPzLJtKiy2nhQY72jVUfZXf&#10;VsHN7N+mcmvKj5dDnu9nu6fJuyelHof9dgkiUh//w3/tg1aweIbfL+k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k0exQAAANsAAAAPAAAAAAAAAAAAAAAAAJgCAABkcnMv&#10;ZG93bnJldi54bWxQSwUGAAAAAAQABAD1AAAAigM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b/>
          <w:bCs/>
          <w:sz w:val="42"/>
          <w:szCs w:val="42"/>
          <w:rtl/>
          <w:lang w:bidi="ar-EG"/>
        </w:rPr>
      </w:pPr>
    </w:p>
    <w:p w:rsidR="00B620A9" w:rsidRDefault="00B620A9" w:rsidP="00B620A9">
      <w:pPr>
        <w:tabs>
          <w:tab w:val="left" w:pos="1478"/>
        </w:tabs>
        <w:rPr>
          <w:sz w:val="20"/>
          <w:szCs w:val="20"/>
          <w:rtl/>
          <w:lang w:bidi="ar-EG"/>
        </w:rPr>
      </w:pPr>
      <w:r>
        <w:rPr>
          <w:rFonts w:cs="Traditional Arabic"/>
          <w:b/>
          <w:bCs/>
          <w:color w:val="000000"/>
          <w:sz w:val="46"/>
          <w:szCs w:val="46"/>
          <w:rtl/>
          <w:lang w:bidi="ar-EG"/>
        </w:rPr>
        <w:t xml:space="preserve">مراحل إجراء المقابلة الصحفية </w:t>
      </w: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17780</wp:posOffset>
                </wp:positionV>
                <wp:extent cx="6057900" cy="2400300"/>
                <wp:effectExtent l="39370" t="34290" r="36830" b="32385"/>
                <wp:wrapNone/>
                <wp:docPr id="89" name="AutoShap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4003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r>
                              <w:rPr>
                                <w:rFonts w:hint="cs"/>
                                <w:rtl/>
                              </w:rPr>
                              <w:t>..................................................................................................................................................</w:t>
                            </w:r>
                          </w:p>
                          <w:p w:rsidR="0095177A" w:rsidRDefault="0095177A" w:rsidP="00B620A9">
                            <w:pPr>
                              <w:rPr>
                                <w:rtl/>
                              </w:rPr>
                            </w:pPr>
                          </w:p>
                          <w:p w:rsidR="0095177A" w:rsidRDefault="0095177A" w:rsidP="00B620A9">
                            <w:pPr>
                              <w:rPr>
                                <w:rtl/>
                              </w:rPr>
                            </w:pPr>
                            <w:r>
                              <w:rPr>
                                <w:rFonts w:hint="cs"/>
                                <w:rtl/>
                              </w:rPr>
                              <w:t>..................................................................................................................................................</w:t>
                            </w:r>
                          </w:p>
                          <w:p w:rsidR="0095177A" w:rsidRDefault="0095177A" w:rsidP="00B620A9"/>
                          <w:p w:rsidR="0095177A" w:rsidRDefault="0095177A" w:rsidP="00B620A9">
                            <w:pPr>
                              <w:rPr>
                                <w:rtl/>
                              </w:rPr>
                            </w:pPr>
                            <w:r>
                              <w:rPr>
                                <w:rFonts w:hint="cs"/>
                                <w:rtl/>
                              </w:rPr>
                              <w:t>..................................................................................................................................................</w:t>
                            </w:r>
                          </w:p>
                          <w:p w:rsidR="0095177A" w:rsidRDefault="0095177A" w:rsidP="00B620A9">
                            <w:r>
                              <w:rPr>
                                <w:rFonts w:hint="cs"/>
                                <w:rtl/>
                              </w:rPr>
                              <w:t>.</w:t>
                            </w:r>
                          </w:p>
                          <w:p w:rsidR="0095177A" w:rsidRDefault="0095177A" w:rsidP="00B620A9">
                            <w:pPr>
                              <w:rPr>
                                <w:rtl/>
                              </w:rPr>
                            </w:pPr>
                            <w:r>
                              <w:rPr>
                                <w:rFonts w:hint="cs"/>
                                <w:rtl/>
                              </w:rPr>
                              <w:t>.................................................................................................................................................</w:t>
                            </w:r>
                          </w:p>
                          <w:p w:rsidR="0095177A" w:rsidRDefault="0095177A" w:rsidP="00B620A9">
                            <w:r>
                              <w:rPr>
                                <w:rFonts w:hint="cs"/>
                                <w:rtl/>
                              </w:rPr>
                              <w:t>.</w:t>
                            </w:r>
                          </w:p>
                          <w:p w:rsidR="0095177A" w:rsidRDefault="0095177A" w:rsidP="00B620A9">
                            <w:pPr>
                              <w:rPr>
                                <w:rtl/>
                              </w:rPr>
                            </w:pPr>
                            <w:r>
                              <w:rPr>
                                <w:rFonts w:hint="cs"/>
                                <w:rtl/>
                              </w:rPr>
                              <w:t>.................................................................................................................................................</w:t>
                            </w:r>
                          </w:p>
                          <w:p w:rsidR="0095177A" w:rsidRDefault="0095177A" w:rsidP="00B620A9"/>
                          <w:p w:rsidR="0095177A" w:rsidRDefault="0095177A" w:rsidP="00B620A9">
                            <w:pPr>
                              <w:rPr>
                                <w:rtl/>
                              </w:rPr>
                            </w:pPr>
                            <w:r>
                              <w:rPr>
                                <w:rFonts w:hint="cs"/>
                                <w:rtl/>
                              </w:rPr>
                              <w:t>..................................................................................................................................................</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7" o:spid="_x0000_s1300" style="position:absolute;left:0;text-align:left;margin-left:0;margin-top:1.4pt;width:477pt;height:18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8T4wIAANkFAAAOAAAAZHJzL2Uyb0RvYy54bWysVN9v0zAQfkfif7D83iVp059aOrVZi5AG&#10;TGyIZzd2GjPHDra7dCD+d87XtHSMB4RIpchXX767++67u7za14o8Cuuk0RlNLmJKhC4Ml3qb0U/3&#10;696EEueZ5kwZLTL6JBy9mr9+ddk2M9E3lVFcWAIg2s3aJqOV980silxRiZq5C9MIDZelsTXzYNpt&#10;xC1rAb1WUT+OR1FrLG+sKYRz8O/14ZLOEb8sReE/lKUTnqiMQm4e3xbfm/CO5pdstrWsqWTRpcH+&#10;IYuaSQ1BT1DXzDOys/IFVC0La5wp/UVh6siUpSwE1gDVJPFv1dxVrBFYC5DjmhNN7v/BFu8fby2R&#10;PKOTKSWa1dCjxc4bDE3SYTIOFLWNm4HnXXNrQ5GuuTHFgyPa5BXTW7Gw1rSVYBwSS4J/9OyDYDj4&#10;lGzad4ZDAAYBkK19aesACDyQPTbl6dQUsfekgD9H8XA8jaF3Bdz10zgegBFisNnx88Y6/0aYmoRD&#10;Rq3Zaf4RWo8x2OON89ga3tXH+BdKylpBox+ZIsloNMIqAbFzhtMRE+s1SvK1VAoNu93kyhL4NKNr&#10;fLp03Lmb0qSF5AdDTL1ugGEPGnu4rzqlPPN256DpcpHnoz+BYmUo2cD2SnM8eybV4Qx5Kx2SFCh9&#10;KBwdgMqOg0AqyvL7Yj2Mx+lg0huPh4NeOljFveVknfcWOfAxXi3z5Sr5EQhM0lklORd6hZjuOCVJ&#10;+ncq7Ob1oO/TnJwSDNmanRf2ruIt4TI0cDCc9hMKBgxqfxyHhxKmtrBhCm8pscZ/lr5CjQa9vGjL&#10;ZBR+HYMndNTMWeDoRW0Hjz3IBZg8soZiDvo9zIHfb/Y4MMl0ECIEdW8MfwJ9Q14oYtiHcKiM/UZJ&#10;C7slo+7rjllBiXqrYUamSZqGZYRGOhz3wbDnN5vzG6YLgAL5AAd4zP1hge0aK7cVREqQAW3C4JYy&#10;9BxzPmTVGbA/sKpu14UFdW6j16+NPP8JAAD//wMAUEsDBBQABgAIAAAAIQAlbbnn3QAAAAYBAAAP&#10;AAAAZHJzL2Rvd25yZXYueG1sTI9fS8NAEMTfBb/DsYJv9tL6hxizKbYiiojUKj5fc2sSzO2F3KVJ&#10;/fSuT/o4zDDzm3w5uVbtqQ+NZ4T5LAFFXHrbcIXw/nZ/loIK0bA1rWdCOFCAZXF8lJvM+pFfab+N&#10;lZISDplBqGPsMq1DWZMzYeY7YvE+fe9MFNlX2vZmlHLX6kWSXGlnGpaF2nS0rqn82g4O4eXu0JXf&#10;m3F4WD9Pm/pjWD3NH1eIpyfT7Q2oSFP8C8MvvqBDIUw7P7ANqkWQIxFhIfhiXl9eiN4hnKdJCrrI&#10;9X/84gcAAP//AwBQSwECLQAUAAYACAAAACEAtoM4kv4AAADhAQAAEwAAAAAAAAAAAAAAAAAAAAAA&#10;W0NvbnRlbnRfVHlwZXNdLnhtbFBLAQItABQABgAIAAAAIQA4/SH/1gAAAJQBAAALAAAAAAAAAAAA&#10;AAAAAC8BAABfcmVscy8ucmVsc1BLAQItABQABgAIAAAAIQDfB18T4wIAANkFAAAOAAAAAAAAAAAA&#10;AAAAAC4CAABkcnMvZTJvRG9jLnhtbFBLAQItABQABgAIAAAAIQAlbbnn3QAAAAYBAAAPAAAAAAAA&#10;AAAAAAAAAD0FAABkcnMvZG93bnJldi54bWxQSwUGAAAAAAQABADzAAAARwYAAAAA&#10;" strokecolor="#4bacc6" strokeweight="5pt">
                <v:stroke linestyle="thickThin"/>
                <v:shadow color="#868686"/>
                <v:textbox>
                  <w:txbxContent>
                    <w:p w:rsidR="0095177A" w:rsidRDefault="0095177A" w:rsidP="00B620A9">
                      <w:r>
                        <w:rPr>
                          <w:rFonts w:hint="cs"/>
                          <w:rtl/>
                        </w:rPr>
                        <w:t>..................................................................................................................................................</w:t>
                      </w:r>
                    </w:p>
                    <w:p w:rsidR="0095177A" w:rsidRDefault="0095177A" w:rsidP="00B620A9">
                      <w:pPr>
                        <w:rPr>
                          <w:rFonts w:hint="cs"/>
                          <w:rtl/>
                        </w:rPr>
                      </w:pPr>
                    </w:p>
                    <w:p w:rsidR="0095177A" w:rsidRDefault="0095177A" w:rsidP="00B620A9">
                      <w:pPr>
                        <w:rPr>
                          <w:rFonts w:hint="cs"/>
                          <w:rtl/>
                        </w:rPr>
                      </w:pPr>
                      <w:r>
                        <w:rPr>
                          <w:rFonts w:hint="cs"/>
                          <w:rtl/>
                        </w:rPr>
                        <w:t>..................................................................................................................................................</w:t>
                      </w:r>
                    </w:p>
                    <w:p w:rsidR="0095177A" w:rsidRDefault="0095177A" w:rsidP="00B620A9"/>
                    <w:p w:rsidR="0095177A" w:rsidRDefault="0095177A" w:rsidP="00B620A9">
                      <w:pPr>
                        <w:rPr>
                          <w:rFonts w:hint="cs"/>
                          <w:rtl/>
                        </w:rPr>
                      </w:pPr>
                      <w:r>
                        <w:rPr>
                          <w:rFonts w:hint="cs"/>
                          <w:rtl/>
                        </w:rPr>
                        <w:t>..................................................................................................................................................</w:t>
                      </w:r>
                    </w:p>
                    <w:p w:rsidR="0095177A" w:rsidRDefault="0095177A" w:rsidP="00B620A9">
                      <w:r>
                        <w:rPr>
                          <w:rFonts w:hint="cs"/>
                          <w:rtl/>
                        </w:rPr>
                        <w:t>.</w:t>
                      </w:r>
                    </w:p>
                    <w:p w:rsidR="0095177A" w:rsidRDefault="0095177A" w:rsidP="00B620A9">
                      <w:pPr>
                        <w:rPr>
                          <w:rFonts w:hint="cs"/>
                          <w:rtl/>
                        </w:rPr>
                      </w:pPr>
                      <w:r>
                        <w:rPr>
                          <w:rFonts w:hint="cs"/>
                          <w:rtl/>
                        </w:rPr>
                        <w:t>.................................................................................................................................................</w:t>
                      </w:r>
                    </w:p>
                    <w:p w:rsidR="0095177A" w:rsidRDefault="0095177A" w:rsidP="00B620A9">
                      <w:r>
                        <w:rPr>
                          <w:rFonts w:hint="cs"/>
                          <w:rtl/>
                        </w:rPr>
                        <w:t>.</w:t>
                      </w:r>
                    </w:p>
                    <w:p w:rsidR="0095177A" w:rsidRDefault="0095177A" w:rsidP="00B620A9">
                      <w:pPr>
                        <w:rPr>
                          <w:rFonts w:hint="cs"/>
                          <w:rtl/>
                        </w:rPr>
                      </w:pPr>
                      <w:r>
                        <w:rPr>
                          <w:rFonts w:hint="cs"/>
                          <w:rtl/>
                        </w:rPr>
                        <w:t>.................................................................................................................................................</w:t>
                      </w:r>
                    </w:p>
                    <w:p w:rsidR="0095177A" w:rsidRDefault="0095177A" w:rsidP="00B620A9"/>
                    <w:p w:rsidR="0095177A" w:rsidRDefault="0095177A" w:rsidP="00B620A9">
                      <w:pPr>
                        <w:rPr>
                          <w:rFonts w:hint="cs"/>
                          <w:rtl/>
                        </w:rPr>
                      </w:pPr>
                      <w:r>
                        <w:rPr>
                          <w:rFonts w:hint="cs"/>
                          <w:rtl/>
                        </w:rPr>
                        <w:t>..................................................................................................................................................</w:t>
                      </w:r>
                    </w:p>
                    <w:p w:rsidR="0095177A" w:rsidRDefault="0095177A" w:rsidP="00B620A9"/>
                  </w:txbxContent>
                </v:textbox>
              </v:roundrect>
            </w:pict>
          </mc:Fallback>
        </mc:AlternateContent>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r>
        <w:rPr>
          <w:rFonts w:hint="cs"/>
          <w:b/>
          <w:bCs/>
          <w:sz w:val="46"/>
          <w:szCs w:val="46"/>
          <w:rtl/>
          <w:lang w:bidi="ar-EG"/>
        </w:rPr>
        <w:t xml:space="preserve">أجري مقابلة صحفية مع أحد معلمي وأسجلها </w:t>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DE4277" w:rsidRDefault="00AA41C6" w:rsidP="00B620A9">
      <w:pPr>
        <w:rPr>
          <w:rtl/>
        </w:rPr>
      </w:pPr>
      <w:r>
        <w:rPr>
          <w:rFonts w:hint="cs"/>
          <w:noProof/>
          <w:rtl/>
        </w:rPr>
        <mc:AlternateContent>
          <mc:Choice Requires="wps">
            <w:drawing>
              <wp:anchor distT="0" distB="0" distL="114300" distR="114300" simplePos="0" relativeHeight="251692544" behindDoc="0" locked="0" layoutInCell="1" allowOverlap="1">
                <wp:simplePos x="0" y="0"/>
                <wp:positionH relativeFrom="column">
                  <wp:posOffset>152400</wp:posOffset>
                </wp:positionH>
                <wp:positionV relativeFrom="paragraph">
                  <wp:posOffset>17780</wp:posOffset>
                </wp:positionV>
                <wp:extent cx="6057900" cy="2400300"/>
                <wp:effectExtent l="39370" t="34925" r="36830" b="31750"/>
                <wp:wrapNone/>
                <wp:docPr id="88" name="AutoShap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4003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r>
                              <w:rPr>
                                <w:rFonts w:hint="cs"/>
                                <w:rtl/>
                              </w:rPr>
                              <w:t>..................................................................................................................................................</w:t>
                            </w:r>
                          </w:p>
                          <w:p w:rsidR="0095177A" w:rsidRDefault="0095177A" w:rsidP="00B620A9">
                            <w:pPr>
                              <w:rPr>
                                <w:rtl/>
                              </w:rPr>
                            </w:pPr>
                          </w:p>
                          <w:p w:rsidR="0095177A" w:rsidRDefault="0095177A" w:rsidP="00B620A9">
                            <w:pPr>
                              <w:rPr>
                                <w:rtl/>
                              </w:rPr>
                            </w:pPr>
                            <w:r>
                              <w:rPr>
                                <w:rFonts w:hint="cs"/>
                                <w:rtl/>
                              </w:rPr>
                              <w:t>..................................................................................................................................................</w:t>
                            </w:r>
                          </w:p>
                          <w:p w:rsidR="0095177A" w:rsidRDefault="0095177A" w:rsidP="00B620A9"/>
                          <w:p w:rsidR="0095177A" w:rsidRDefault="0095177A" w:rsidP="00B620A9">
                            <w:pPr>
                              <w:rPr>
                                <w:rtl/>
                              </w:rPr>
                            </w:pPr>
                            <w:r>
                              <w:rPr>
                                <w:rFonts w:hint="cs"/>
                                <w:rtl/>
                              </w:rPr>
                              <w:t>..................................................................................................................................................</w:t>
                            </w:r>
                          </w:p>
                          <w:p w:rsidR="0095177A" w:rsidRDefault="0095177A" w:rsidP="00B620A9">
                            <w:r>
                              <w:rPr>
                                <w:rFonts w:hint="cs"/>
                                <w:rtl/>
                              </w:rPr>
                              <w:t>.</w:t>
                            </w:r>
                          </w:p>
                          <w:p w:rsidR="0095177A" w:rsidRDefault="0095177A" w:rsidP="00B620A9">
                            <w:pPr>
                              <w:rPr>
                                <w:rtl/>
                              </w:rPr>
                            </w:pPr>
                            <w:r>
                              <w:rPr>
                                <w:rFonts w:hint="cs"/>
                                <w:rtl/>
                              </w:rPr>
                              <w:t>.................................................................................................................................................</w:t>
                            </w:r>
                          </w:p>
                          <w:p w:rsidR="0095177A" w:rsidRDefault="0095177A" w:rsidP="00B620A9">
                            <w:r>
                              <w:rPr>
                                <w:rFonts w:hint="cs"/>
                                <w:rtl/>
                              </w:rPr>
                              <w:t>.</w:t>
                            </w:r>
                          </w:p>
                          <w:p w:rsidR="0095177A" w:rsidRDefault="0095177A" w:rsidP="00B620A9">
                            <w:pPr>
                              <w:rPr>
                                <w:rtl/>
                              </w:rPr>
                            </w:pPr>
                            <w:r>
                              <w:rPr>
                                <w:rFonts w:hint="cs"/>
                                <w:rtl/>
                              </w:rPr>
                              <w:t>.................................................................................................................................................</w:t>
                            </w:r>
                          </w:p>
                          <w:p w:rsidR="0095177A" w:rsidRDefault="0095177A" w:rsidP="00B620A9"/>
                          <w:p w:rsidR="0095177A" w:rsidRDefault="0095177A" w:rsidP="00B620A9">
                            <w:pPr>
                              <w:rPr>
                                <w:rtl/>
                              </w:rPr>
                            </w:pPr>
                            <w:r>
                              <w:rPr>
                                <w:rFonts w:hint="cs"/>
                                <w:rtl/>
                              </w:rPr>
                              <w:t>..................................................................................................................................................</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8" o:spid="_x0000_s1301" style="position:absolute;left:0;text-align:left;margin-left:12pt;margin-top:1.4pt;width:477pt;height:18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M04wIAANkFAAAOAAAAZHJzL2Uyb0RvYy54bWysVFFv2jAQfp+0/2D5nSaBQAA1VEBhmtRt&#10;1dppzyZ2iFfHzmzT0E377zsfgdF1D9O0RIp88fm7u+8+3+XVvlbkUVgnjc5pchFTInRhuNTbnH66&#10;X/fGlDjPNGfKaJHTJ+Ho1ez1q8u2mYq+qYziwhIA0W7aNjmtvG+mUeSKStTMXZhGaNgsja2ZB9Nu&#10;I25ZC+i1ivpxPIpaY3ljTSGcg7/Xh006Q/yyFIX/UJZOeKJyCrl5/Fr8bsI3ml2y6dayppJFlwb7&#10;hyxqJjUEPUFdM8/IzsoXULUsrHGm9BeFqSNTlrIQWANUk8S/VXNXsUZgLUCOa040uf8HW7x/vLVE&#10;8pyOoVOa1dCj+c4bDE3SYTIOFLWNm4LnXXNrQ5GuuTHFgyPaLCumt2JurWkrwTgklgT/6NmBYDg4&#10;SjbtO8MhAIMAyNa+tHUABB7IHpvydGqK2HtSwM9RPMwmMfSugL1+GscDMEIMNj0eb6zzb4SpSVjk&#10;1Jqd5h+h9RiDPd44j63hXX2Mf6GkrBU0+pEpkoxGo6xD7JwB+4iJ9Rol+VoqhYbdbpbKEjia0zU+&#10;3WF37qY0aSH5wRBTrxtg2IPGHu6rTinPvN05aLqYL5ejP4FiZSjZwPZKc1x7JtVhDXkrHZIUKH0o&#10;HB2Ayo6DQCrK8vt8PYyzdDDuZdlw0EsHq7i3GK+XvfkS+MhWi+VilfwIBCbptJKcC71CTHe8JUn6&#10;dyrs7utB36d7ckowZGt2Xti7ireEy9DAwXDSTygYcFH7WRweSpjawoQpvKXEGv9Z+go1GvTyoi3j&#10;UXg7Bk/oqJmzwNGL2g4ee5ALMHlkDcUc9Hu4B36/2eOFSSZpiBDUvTH8CfQNeaGIYR7CojL2GyUt&#10;zJacuq87ZgUl6q2GOzJJ0jQMIzTSYdYHw57vbM53mC4ACuQDHOBy6Q8DbNdYua0gUoIMaBMubilD&#10;zzHnQ1adAfMDq+pmXRhQ5zZ6/ZrIs58AAAD//wMAUEsDBBQABgAIAAAAIQBv9+xD4AAAAAgBAAAP&#10;AAAAZHJzL2Rvd25yZXYueG1sTI9BS8NAEIXvQv/DMoI3u2kVG2M2xVZEEZFaxfM2O2ZDs7Mhu2lS&#10;f73jqZ6Gx3u8eV++HF0jDtiF2pOC2TQBgVR6U1Ol4PPj8TIFEaImoxtPqOCIAZbF5CzXmfEDveNh&#10;GyvBJRQyrcDG2GZShtKi02HqWyT2vn3ndGTZVdJ0euBy18h5ktxIp2viD1a3uLZY7re9U/D2cGzL&#10;n83QP61fx4396lcvs+eVUhfn4/0diIhjPIXhbz5Ph4I37XxPJohGwfyaUSJfBmD7dpGy3im4SpMU&#10;ZJHL/wDFLwAAAP//AwBQSwECLQAUAAYACAAAACEAtoM4kv4AAADhAQAAEwAAAAAAAAAAAAAAAAAA&#10;AAAAW0NvbnRlbnRfVHlwZXNdLnhtbFBLAQItABQABgAIAAAAIQA4/SH/1gAAAJQBAAALAAAAAAAA&#10;AAAAAAAAAC8BAABfcmVscy8ucmVsc1BLAQItABQABgAIAAAAIQDxPWM04wIAANkFAAAOAAAAAAAA&#10;AAAAAAAAAC4CAABkcnMvZTJvRG9jLnhtbFBLAQItABQABgAIAAAAIQBv9+xD4AAAAAgBAAAPAAAA&#10;AAAAAAAAAAAAAD0FAABkcnMvZG93bnJldi54bWxQSwUGAAAAAAQABADzAAAASgYAAAAA&#10;" strokecolor="#4bacc6" strokeweight="5pt">
                <v:stroke linestyle="thickThin"/>
                <v:shadow color="#868686"/>
                <v:textbox>
                  <w:txbxContent>
                    <w:p w:rsidR="0095177A" w:rsidRDefault="0095177A" w:rsidP="00B620A9">
                      <w:r>
                        <w:rPr>
                          <w:rFonts w:hint="cs"/>
                          <w:rtl/>
                        </w:rPr>
                        <w:t>..................................................................................................................................................</w:t>
                      </w:r>
                    </w:p>
                    <w:p w:rsidR="0095177A" w:rsidRDefault="0095177A" w:rsidP="00B620A9">
                      <w:pPr>
                        <w:rPr>
                          <w:rFonts w:hint="cs"/>
                          <w:rtl/>
                        </w:rPr>
                      </w:pPr>
                    </w:p>
                    <w:p w:rsidR="0095177A" w:rsidRDefault="0095177A" w:rsidP="00B620A9">
                      <w:pPr>
                        <w:rPr>
                          <w:rFonts w:hint="cs"/>
                          <w:rtl/>
                        </w:rPr>
                      </w:pPr>
                      <w:r>
                        <w:rPr>
                          <w:rFonts w:hint="cs"/>
                          <w:rtl/>
                        </w:rPr>
                        <w:t>..................................................................................................................................................</w:t>
                      </w:r>
                    </w:p>
                    <w:p w:rsidR="0095177A" w:rsidRDefault="0095177A" w:rsidP="00B620A9"/>
                    <w:p w:rsidR="0095177A" w:rsidRDefault="0095177A" w:rsidP="00B620A9">
                      <w:pPr>
                        <w:rPr>
                          <w:rFonts w:hint="cs"/>
                          <w:rtl/>
                        </w:rPr>
                      </w:pPr>
                      <w:r>
                        <w:rPr>
                          <w:rFonts w:hint="cs"/>
                          <w:rtl/>
                        </w:rPr>
                        <w:t>..................................................................................................................................................</w:t>
                      </w:r>
                    </w:p>
                    <w:p w:rsidR="0095177A" w:rsidRDefault="0095177A" w:rsidP="00B620A9">
                      <w:r>
                        <w:rPr>
                          <w:rFonts w:hint="cs"/>
                          <w:rtl/>
                        </w:rPr>
                        <w:t>.</w:t>
                      </w:r>
                    </w:p>
                    <w:p w:rsidR="0095177A" w:rsidRDefault="0095177A" w:rsidP="00B620A9">
                      <w:pPr>
                        <w:rPr>
                          <w:rFonts w:hint="cs"/>
                          <w:rtl/>
                        </w:rPr>
                      </w:pPr>
                      <w:r>
                        <w:rPr>
                          <w:rFonts w:hint="cs"/>
                          <w:rtl/>
                        </w:rPr>
                        <w:t>.................................................................................................................................................</w:t>
                      </w:r>
                    </w:p>
                    <w:p w:rsidR="0095177A" w:rsidRDefault="0095177A" w:rsidP="00B620A9">
                      <w:r>
                        <w:rPr>
                          <w:rFonts w:hint="cs"/>
                          <w:rtl/>
                        </w:rPr>
                        <w:t>.</w:t>
                      </w:r>
                    </w:p>
                    <w:p w:rsidR="0095177A" w:rsidRDefault="0095177A" w:rsidP="00B620A9">
                      <w:pPr>
                        <w:rPr>
                          <w:rFonts w:hint="cs"/>
                          <w:rtl/>
                        </w:rPr>
                      </w:pPr>
                      <w:r>
                        <w:rPr>
                          <w:rFonts w:hint="cs"/>
                          <w:rtl/>
                        </w:rPr>
                        <w:t>.................................................................................................................................................</w:t>
                      </w:r>
                    </w:p>
                    <w:p w:rsidR="0095177A" w:rsidRDefault="0095177A" w:rsidP="00B620A9"/>
                    <w:p w:rsidR="0095177A" w:rsidRDefault="0095177A" w:rsidP="00B620A9">
                      <w:pPr>
                        <w:rPr>
                          <w:rFonts w:hint="cs"/>
                          <w:rtl/>
                        </w:rPr>
                      </w:pPr>
                      <w:r>
                        <w:rPr>
                          <w:rFonts w:hint="cs"/>
                          <w:rtl/>
                        </w:rPr>
                        <w:t>..................................................................................................................................................</w:t>
                      </w:r>
                    </w:p>
                    <w:p w:rsidR="0095177A" w:rsidRDefault="0095177A" w:rsidP="00B620A9"/>
                  </w:txbxContent>
                </v:textbox>
              </v:roundrect>
            </w:pict>
          </mc:Fallback>
        </mc:AlternateContent>
      </w:r>
      <w:r w:rsidR="00B620A9">
        <w:rPr>
          <w:rFonts w:hint="cs"/>
          <w:rtl/>
          <w:lang w:bidi="ar-EG"/>
        </w:rPr>
        <w:br w:type="page"/>
      </w:r>
      <w:r>
        <w:rPr>
          <w:noProof/>
        </w:rPr>
        <w:lastRenderedPageBreak/>
        <mc:AlternateContent>
          <mc:Choice Requires="wpg">
            <w:drawing>
              <wp:inline distT="0" distB="0" distL="0" distR="0">
                <wp:extent cx="6604000" cy="433705"/>
                <wp:effectExtent l="15875" t="24130" r="19050" b="18415"/>
                <wp:docPr id="83" name="Group 4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84"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Pr="001E682F" w:rsidRDefault="001E682F" w:rsidP="00DE4277">
                              <w:pPr>
                                <w:jc w:val="center"/>
                                <w:rPr>
                                  <w:b/>
                                  <w:bCs/>
                                  <w:sz w:val="20"/>
                                  <w:szCs w:val="20"/>
                                </w:rPr>
                              </w:pPr>
                              <w:r w:rsidRPr="001E682F">
                                <w:rPr>
                                  <w:rFonts w:hint="cs"/>
                                  <w:b/>
                                  <w:bCs/>
                                  <w:sz w:val="34"/>
                                  <w:szCs w:val="34"/>
                                  <w:rtl/>
                                </w:rPr>
                                <w:t>مخترعون ومكتشفون</w:t>
                              </w:r>
                            </w:p>
                          </w:txbxContent>
                        </wps:txbx>
                        <wps:bodyPr rot="0" vert="horz" wrap="square" lIns="0" tIns="0" rIns="0" bIns="0" anchor="t" anchorCtr="0" upright="1">
                          <a:noAutofit/>
                        </wps:bodyPr>
                      </wps:wsp>
                      <wps:wsp>
                        <wps:cNvPr id="85"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86"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sz w:val="34"/>
                                  <w:szCs w:val="34"/>
                                </w:rPr>
                              </w:pPr>
                              <w:r w:rsidRPr="00DE4277">
                                <w:rPr>
                                  <w:b/>
                                  <w:bCs/>
                                  <w:sz w:val="34"/>
                                  <w:szCs w:val="34"/>
                                  <w:rtl/>
                                </w:rPr>
                                <w:t xml:space="preserve">مدخل الوحدة السادسة    </w:t>
                              </w:r>
                            </w:p>
                          </w:txbxContent>
                        </wps:txbx>
                        <wps:bodyPr rot="0" vert="horz" wrap="square" lIns="0" tIns="0" rIns="0" bIns="0" anchor="t" anchorCtr="0" upright="1">
                          <a:noAutofit/>
                        </wps:bodyPr>
                      </wps:wsp>
                      <wps:wsp>
                        <wps:cNvPr id="87"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64" o:spid="_x0000_s1302"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484QMAAIITAAAOAAAAZHJzL2Uyb0RvYy54bWzsWG1v2zYQ/j5g/4Hgd0eS9WYLUYrEdYIB&#10;3Vo0G/aZlqiXTSI1ko6cDfvvO54kx3ZarOvQoNicAAJpHo93z909OvHy1a5tyANXupYipd6FSwkX&#10;mcxrUab0px9vZwtKtGEiZ40UPKWPXNNXV99+c9l3CZ/LSjY5VwSUCJ30XUorY7rEcXRW8ZbpC9lx&#10;AYuFVC0zMFWlkyvWg/a2ceauGzm9VHmnZMa1hl9fD4v0CvUXBc/M26LQ3JAmpWCbwafC58Y+natL&#10;lpSKdVWdjWawz7CiZbWAQ/eqXjPDyFbVz1S1daakloW5yGTryKKoM44+gDeee+LNnZLbDn0pk77s&#10;9jABtCc4fbba7IeHd4rUeUoXPiWCtRAjPJYEURRYePquTEDqTnX33Ts1+AjDNzL7VcOyc7pu5+Ug&#10;TDb99zIHjWxrJMKzK1RrVYDjZIdReNxHge8MyeDHKHID14VgZbAW+H7shkOYsgpiabdFy5ASWJyH&#10;XjQtrcfdnhsG82FvuIjtqsOS4Vg0dTTN+gUZp59A1f8O1PuKdRxjpS1cE6jBBOo1QIAyZIHu2ONB&#10;bsJUD4ASIVcVEyW/Vkr2FWc5mOWhF0cb7ERDOP4W4dhbLE+wmnCexz5YZ0E+BYolndLmjsuW2EFK&#10;IQ9F/h6KCYPIHt5og4mQjxnD8l8oKdoGSueBNSTw/OVihH4UhiBMOu1OLZs6v62bBieq3KwaRWBr&#10;Sm/xb9x8JNYI0qfU9+LQRTOOFvWhDteN3RXWNhx7JIaOYM1bbNcix7FhdTOMQb4R1iaO3AF+ogBA&#10;NrpswcO6/uP6NnTjwF/M4jj0Z4G/dmc3i9vV7HrlRVG8vlndrL0/raFekFR1nnOxRp16ohkv+LSM&#10;GwlvIIg90ewNtNbKreHqvsp7ktc2Xn64nHsUJsB08xiKyZYTa0qg6MwoSpQ0P9emwny09fcsCovI&#10;/o9R2GvHWjo42Hnm2yCxg+wAJCfUoO6GbB2Kzuw2O2QcD8oY4LWrG5k/QjaDXUgK8EKBQSXV75T0&#10;QM4p1b9tmeKUNN8JqAjL5NNATYPNNGAig60pNeAzDldmYPxtp+qyAs0eeiykLcqitjFGGwcrxglw&#10;w0uRBLDZwLwHJIHUdVTzkMpfiCSWyzmQ/xGhTiTh+d4XIgl/GcKpFnqW/FOS+HiBn0kCuoj/Fkkg&#10;DZ1JIvoASez58wU6iedN18QRoRt9pON6eumfG4lzI/HUpgztwdRi2dlpkzRIfHIjsX9b/r8bifgD&#10;HLGH5gU4IoxDMOHcSIwfNuevja/qawM/Sb/mRgIvKOCiB8lvvJSyN0mHcxgfXp1d/QUAAP//AwBQ&#10;SwMEFAAGAAgAAAAhAE3GOFPcAAAABQEAAA8AAABkcnMvZG93bnJldi54bWxMj0FrwkAQhe+F/odl&#10;hN7qbmorErMRkbYnKVQLpbcxOybB7GzIrkn89117sZcHjze89022Gm0jeup87VhDMlUgiAtnai41&#10;fO3fHhcgfEA22DgmDRfysMrv7zJMjRv4k/pdKEUsYZ+ihiqENpXSFxVZ9FPXEsfs6DqLIdqulKbD&#10;IZbbRj4pNZcWa44LFba0qag47c5Ww/uAw3qWvPbb03Fz+dm/fHxvE9L6YTKulyACjeF2DFf8iA55&#10;ZDq4MxsvGg3xkfCn10w9q+gPGuaLGcg8k//p818AAAD//wMAUEsBAi0AFAAGAAgAAAAhALaDOJL+&#10;AAAA4QEAABMAAAAAAAAAAAAAAAAAAAAAAFtDb250ZW50X1R5cGVzXS54bWxQSwECLQAUAAYACAAA&#10;ACEAOP0h/9YAAACUAQAACwAAAAAAAAAAAAAAAAAvAQAAX3JlbHMvLnJlbHNQSwECLQAUAAYACAAA&#10;ACEALH2uPOEDAACCEwAADgAAAAAAAAAAAAAAAAAuAgAAZHJzL2Uyb0RvYy54bWxQSwECLQAUAAYA&#10;CAAAACEATcY4U9wAAAAFAQAADwAAAAAAAAAAAAAAAAA7BgAAZHJzL2Rvd25yZXYueG1sUEsFBgAA&#10;AAAEAAQA8wAAAEQHAAAAAA==&#10;">
                <v:roundrect id="AutoShape 85" o:spid="_x0000_s1303"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mosQA&#10;AADbAAAADwAAAGRycy9kb3ducmV2LnhtbESPQWvCQBSE74X+h+UJvdWNUoqkriLSgKdQU2vp7ZF9&#10;bqLZtyG7iem/7wpCj8PMfMMs16NtxECdrx0rmE0TEMSl0zUbBYfP7HkBwgdkjY1jUvBLHtarx4cl&#10;ptpdeU9DEYyIEPYpKqhCaFMpfVmRRT91LXH0Tq6zGKLsjNQdXiPcNnKeJK/SYs1xocKWthWVl6K3&#10;CnrjjjNtPvJy//V9zvnY/BTvmVJPk3HzBiLQGP7D9/ZOK1i8wO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5qLEAAAA2wAAAA8AAAAAAAAAAAAAAAAAmAIAAGRycy9k&#10;b3ducmV2LnhtbFBLBQYAAAAABAAEAPUAAACJAwAAAAA=&#10;" strokecolor="#0070c0" strokeweight="2.5pt">
                  <v:shadow color="#868686"/>
                  <v:textbox inset="0,0,0,0">
                    <w:txbxContent>
                      <w:p w:rsidR="00DE4277" w:rsidRPr="001E682F" w:rsidRDefault="001E682F" w:rsidP="00DE4277">
                        <w:pPr>
                          <w:jc w:val="center"/>
                          <w:rPr>
                            <w:b/>
                            <w:bCs/>
                            <w:sz w:val="20"/>
                            <w:szCs w:val="20"/>
                          </w:rPr>
                        </w:pPr>
                        <w:r w:rsidRPr="001E682F">
                          <w:rPr>
                            <w:rFonts w:hint="cs"/>
                            <w:b/>
                            <w:bCs/>
                            <w:sz w:val="34"/>
                            <w:szCs w:val="34"/>
                            <w:rtl/>
                          </w:rPr>
                          <w:t>مخترعون ومكتشفون</w:t>
                        </w:r>
                      </w:p>
                    </w:txbxContent>
                  </v:textbox>
                </v:roundrect>
                <v:roundrect id="AutoShape 87" o:spid="_x0000_s1304"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WMQA&#10;AADbAAAADwAAAGRycy9kb3ducmV2LnhtbESPQWsCMRSE7wX/Q3hCL0WzLtTKahRRih68dK14fWxe&#10;d5cmL0sSddtf3wgFj8PMfMMsVr014ko+tI4VTMYZCOLK6ZZrBZ/H99EMRIjIGo1jUvBDAVbLwdMC&#10;C+1u/EHXMtYiQTgUqKCJsSukDFVDFsPYdcTJ+3LeYkzS11J7vCW4NTLPsqm02HJaaLCjTUPVd3mx&#10;Cn7N7jCVa1Oet/s8371tXiYnT0o9D/v1HESkPj7C/+29VjB7hfuX9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fljEAAAA2wAAAA8AAAAAAAAAAAAAAAAAmAIAAGRycy9k&#10;b3ducmV2LnhtbFBLBQYAAAAABAAEAPUAAACJAw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الوحدة:</w:t>
                        </w:r>
                      </w:p>
                    </w:txbxContent>
                  </v:textbox>
                </v:roundrect>
                <v:roundrect id="AutoShape 85" o:spid="_x0000_s1305"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dTsIA&#10;AADbAAAADwAAAGRycy9kb3ducmV2LnhtbESPQYvCMBSE74L/ITzBm6Z6EOkaRRYFT6J1dfH2aJ5p&#10;3ealNFHrvzeCsMdhZr5hZovWVuJOjS8dKxgNExDEudMlGwU/h/VgCsIHZI2VY1LwJA+Lebczw1S7&#10;B+/pngUjIoR9igqKEOpUSp8XZNEPXU0cvYtrLIYoGyN1g48It5UcJ8lEWiw5LhRY03dB+V92swpu&#10;xp1G2uy2+f74e93yqTpnq7VS/V67/AIRqA3/4U97oxVMJ/D+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91OwgAAANsAAAAPAAAAAAAAAAAAAAAAAJgCAABkcnMvZG93&#10;bnJldi54bWxQSwUGAAAAAAQABAD1AAAAhwMAAAAA&#10;" strokecolor="#0070c0" strokeweight="2.5pt">
                  <v:shadow color="#868686"/>
                  <v:textbox inset="0,0,0,0">
                    <w:txbxContent>
                      <w:p w:rsidR="00DE4277" w:rsidRDefault="00DE4277" w:rsidP="00DE4277">
                        <w:pPr>
                          <w:jc w:val="center"/>
                          <w:rPr>
                            <w:b/>
                            <w:bCs/>
                            <w:sz w:val="34"/>
                            <w:szCs w:val="34"/>
                          </w:rPr>
                        </w:pPr>
                        <w:r w:rsidRPr="00DE4277">
                          <w:rPr>
                            <w:b/>
                            <w:bCs/>
                            <w:sz w:val="34"/>
                            <w:szCs w:val="34"/>
                            <w:rtl/>
                          </w:rPr>
                          <w:t xml:space="preserve">مدخل الوحدة السادسة    </w:t>
                        </w:r>
                      </w:p>
                    </w:txbxContent>
                  </v:textbox>
                </v:roundrect>
                <v:roundrect id="AutoShape 87" o:spid="_x0000_s1306"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FtMQA&#10;AADbAAAADwAAAGRycy9kb3ducmV2LnhtbESPQWsCMRSE7wX/Q3iCl6JZ96CyGkUsoodeuipeH5vX&#10;3aXJy5Kkuu2vbwqCx2FmvmFWm94acSMfWscKppMMBHHldMu1gvNpP16ACBFZo3FMCn4owGY9eFlh&#10;od2dP+hWxlokCIcCFTQxdoWUoWrIYpi4jjh5n85bjEn6WmqP9wS3RuZZNpMWW04LDXa0a6j6Kr+t&#10;gl9zeJ/JrSmvb8c8P8x3r9OLJ6VGw367BBGpj8/wo33UChZz+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tRbTEAAAA2wAAAA8AAAAAAAAAAAAAAAAAmAIAAGRycy9k&#10;b3ducmV2LnhtbFBLBQYAAAAABAAEAPUAAACJAw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rtl/>
          <w:lang w:bidi="ar-EG"/>
        </w:rPr>
      </w:pPr>
    </w:p>
    <w:p w:rsidR="00B620A9" w:rsidRDefault="00C671BA" w:rsidP="00B620A9">
      <w:pPr>
        <w:rPr>
          <w:b/>
          <w:bCs/>
          <w:sz w:val="34"/>
          <w:szCs w:val="34"/>
          <w:lang w:bidi="ar-EG"/>
        </w:rPr>
      </w:pPr>
      <w:r>
        <w:rPr>
          <w:rFonts w:hint="cs"/>
          <w:b/>
          <w:bCs/>
          <w:sz w:val="34"/>
          <w:szCs w:val="34"/>
          <w:rtl/>
          <w:lang w:bidi="ar-EG"/>
        </w:rPr>
        <w:t>أرتب</w:t>
      </w:r>
      <w:r w:rsidR="00B620A9">
        <w:rPr>
          <w:rFonts w:hint="cs"/>
          <w:b/>
          <w:bCs/>
          <w:sz w:val="34"/>
          <w:szCs w:val="34"/>
          <w:rtl/>
          <w:lang w:bidi="ar-EG"/>
        </w:rPr>
        <w:t xml:space="preserve"> الكلمات التالية في العمود المناسب </w:t>
      </w:r>
    </w:p>
    <w:p w:rsidR="00B620A9" w:rsidRDefault="00AA41C6" w:rsidP="00B620A9">
      <w:r>
        <w:rPr>
          <w:noProof/>
        </w:rPr>
        <w:drawing>
          <wp:inline distT="0" distB="0" distL="0" distR="0">
            <wp:extent cx="6119495" cy="1137285"/>
            <wp:effectExtent l="0" t="0" r="0" b="571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1137285"/>
                    </a:xfrm>
                    <a:prstGeom prst="rect">
                      <a:avLst/>
                    </a:prstGeom>
                    <a:noFill/>
                    <a:ln>
                      <a:noFill/>
                    </a:ln>
                  </pic:spPr>
                </pic:pic>
              </a:graphicData>
            </a:graphic>
          </wp:inline>
        </w:drawing>
      </w:r>
    </w:p>
    <w:p w:rsidR="00B620A9" w:rsidRDefault="00AA41C6" w:rsidP="00B620A9">
      <w:pPr>
        <w:tabs>
          <w:tab w:val="left" w:pos="978"/>
        </w:tabs>
        <w:rPr>
          <w:lang w:bidi="ar-EG"/>
        </w:rPr>
      </w:pPr>
      <w:r>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20320</wp:posOffset>
                </wp:positionV>
                <wp:extent cx="6060440" cy="5196840"/>
                <wp:effectExtent l="10795" t="10795" r="5715" b="12065"/>
                <wp:wrapNone/>
                <wp:docPr id="82" name="Rectangl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196840"/>
                        </a:xfrm>
                        <a:prstGeom prst="rect">
                          <a:avLst/>
                        </a:prstGeom>
                        <a:solidFill>
                          <a:srgbClr val="FFFFFF"/>
                        </a:solidFill>
                        <a:ln w="9525">
                          <a:solidFill>
                            <a:srgbClr val="000000"/>
                          </a:solidFill>
                          <a:miter lim="800000"/>
                          <a:headEnd/>
                          <a:tailEnd/>
                        </a:ln>
                      </wps:spPr>
                      <wps:txbx>
                        <w:txbxContent>
                          <w:p w:rsidR="0095177A" w:rsidRDefault="00AA41C6" w:rsidP="00B620A9">
                            <w:r>
                              <w:rPr>
                                <w:noProof/>
                                <w:sz w:val="20"/>
                                <w:szCs w:val="20"/>
                              </w:rPr>
                              <w:drawing>
                                <wp:inline distT="0" distB="0" distL="0" distR="0">
                                  <wp:extent cx="5873115" cy="5099685"/>
                                  <wp:effectExtent l="0" t="0" r="0" b="571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3115" cy="50996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519" o:spid="_x0000_s1307" style="position:absolute;left:0;text-align:left;margin-left:0;margin-top:1.6pt;width:477.2pt;height:409.2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WsKQIAAFMEAAAOAAAAZHJzL2Uyb0RvYy54bWysVNuO0zAQfUfiHyy/0yRVW7ZR09WqSxHS&#10;AisWPsBxnMTCN43dJuXrGTvd0gWeEHmwPJ7x8cw5M9ncjlqRowAvraloMcspEYbbRpquot++7t/c&#10;UOIDMw1T1oiKnoSnt9vXrzaDK8Xc9lY1AgiCGF8OrqJ9CK7MMs97oZmfWScMOlsLmgU0ocsaYAOi&#10;a5XN83yVDRYaB5YL7/H0fnLSbcJvW8HD57b1IhBVUcwtpBXSWsc1225Y2QFzveTnNNg/ZKGZNPjo&#10;BeqeBUYOIP+A0pKD9bYNM251ZttWcpFqwGqK/LdqnnrmRKoFyfHuQpP/f7D80/ERiGwqejOnxDCN&#10;Gn1B1pjplCCLZbGOFA3Olxj55B4hFundg+XfPTF212OguAOwQy9Yg4kVMT57cSEaHq+SevhoG3yA&#10;HYJNbI0t6AiIPJAxiXK6iCLGQDgervJVvligdhx9mM/qBo34Biufrzvw4b2wmsRNRQHzT/Ds+ODD&#10;FPocktK3SjZ7qVQyoKt3CsiRYYfs03dG99dhypChouvlfJmQX/j8NUSevr9BaBmw1ZXUyPUliJWR&#10;t3emwTRZGZhU0x6rU+ZMZORu0iCM9ZjEKtYXXWrbnJBbsFNv4yziprfwg5IB+7qiBgePEvXBoDrr&#10;IlEZkrFYvp0jr3Dtqa89zHAEqmigZNruwjQ6Bwey6/GdYmLD3aGie5m4jmpPOZ3Tx85Nap2nLI7G&#10;tZ2ifv0Ltj8BAAD//wMAUEsDBBQABgAIAAAAIQCnB1NO2wAAAAYBAAAPAAAAZHJzL2Rvd25yZXYu&#10;eG1sTI/BTsMwEETvSPyDtUjcqJNQqjTEqaASHLi1IMFxGy9xRLyOYrcNf89yguNoRjNv6s3sB3Wi&#10;KfaBDeSLDBRxG2zPnYG316ebElRMyBaHwGTgmyJsmsuLGisbzryj0z51Sko4VmjApTRWWsfWkce4&#10;CCOxeJ9h8phETp22E56l3A+6yLKV9tizLDgcaeuo/dofvYzko13HYMvevpfsty+PH89uZ8z11fxw&#10;DyrRnP7C8Isv6NAI0yEc2UY1GJAjycBtAUrM9d1yCepgoCzyFeim1v/xmx8AAAD//wMAUEsBAi0A&#10;FAAGAAgAAAAhALaDOJL+AAAA4QEAABMAAAAAAAAAAAAAAAAAAAAAAFtDb250ZW50X1R5cGVzXS54&#10;bWxQSwECLQAUAAYACAAAACEAOP0h/9YAAACUAQAACwAAAAAAAAAAAAAAAAAvAQAAX3JlbHMvLnJl&#10;bHNQSwECLQAUAAYACAAAACEAHRg1rCkCAABTBAAADgAAAAAAAAAAAAAAAAAuAgAAZHJzL2Uyb0Rv&#10;Yy54bWxQSwECLQAUAAYACAAAACEApwdTTtsAAAAGAQAADwAAAAAAAAAAAAAAAACDBAAAZHJzL2Rv&#10;d25yZXYueG1sUEsFBgAAAAAEAAQA8wAAAIsFAAAAAA==&#10;">
                <v:textbox style="mso-fit-shape-to-text:t">
                  <w:txbxContent>
                    <w:p w:rsidR="0095177A" w:rsidRDefault="00AA41C6" w:rsidP="00B620A9">
                      <w:r>
                        <w:rPr>
                          <w:noProof/>
                          <w:sz w:val="20"/>
                          <w:szCs w:val="20"/>
                        </w:rPr>
                        <w:drawing>
                          <wp:inline distT="0" distB="0" distL="0" distR="0">
                            <wp:extent cx="5873115" cy="5099685"/>
                            <wp:effectExtent l="0" t="0" r="0" b="571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3115" cy="5099685"/>
                                    </a:xfrm>
                                    <a:prstGeom prst="rect">
                                      <a:avLst/>
                                    </a:prstGeom>
                                    <a:noFill/>
                                    <a:ln>
                                      <a:noFill/>
                                    </a:ln>
                                  </pic:spPr>
                                </pic:pic>
                              </a:graphicData>
                            </a:graphic>
                          </wp:inline>
                        </w:drawing>
                      </w:r>
                    </w:p>
                  </w:txbxContent>
                </v:textbox>
              </v:rect>
            </w:pict>
          </mc:Fallback>
        </mc:AlternateContent>
      </w:r>
      <w:r w:rsidR="00B620A9">
        <w:rPr>
          <w:rFonts w:hint="cs"/>
          <w:rtl/>
        </w:rPr>
        <w:tab/>
      </w:r>
    </w:p>
    <w:p w:rsidR="00B620A9" w:rsidRDefault="00B620A9" w:rsidP="00B620A9">
      <w:pPr>
        <w:rPr>
          <w:b/>
          <w:bCs/>
          <w:sz w:val="38"/>
          <w:szCs w:val="38"/>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DE4277" w:rsidP="00B620A9">
      <w:pPr>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77" name="Group 4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78"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1E682F" w:rsidRDefault="001E682F" w:rsidP="001E682F">
                              <w:pPr>
                                <w:jc w:val="center"/>
                                <w:rPr>
                                  <w:b/>
                                  <w:bCs/>
                                  <w:sz w:val="20"/>
                                  <w:szCs w:val="20"/>
                                </w:rPr>
                              </w:pPr>
                              <w:r w:rsidRPr="001E682F">
                                <w:rPr>
                                  <w:rFonts w:hint="cs"/>
                                  <w:b/>
                                  <w:bCs/>
                                  <w:sz w:val="34"/>
                                  <w:szCs w:val="34"/>
                                  <w:rtl/>
                                </w:rPr>
                                <w:t>مخترعون ومكتشفون</w:t>
                              </w:r>
                            </w:p>
                            <w:p w:rsidR="00DE4277" w:rsidRDefault="00DE4277" w:rsidP="00DE4277">
                              <w:pPr>
                                <w:jc w:val="center"/>
                                <w:rPr>
                                  <w:b/>
                                  <w:bCs/>
                                  <w:sz w:val="26"/>
                                  <w:szCs w:val="26"/>
                                </w:rPr>
                              </w:pPr>
                            </w:p>
                          </w:txbxContent>
                        </wps:txbx>
                        <wps:bodyPr rot="0" vert="horz" wrap="square" lIns="0" tIns="0" rIns="0" bIns="0" anchor="t" anchorCtr="0" upright="1">
                          <a:noAutofit/>
                        </wps:bodyPr>
                      </wps:wsp>
                      <wps:wsp>
                        <wps:cNvPr id="79"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80"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Pr="00DE4277" w:rsidRDefault="00DE4277" w:rsidP="00DE4277">
                              <w:pPr>
                                <w:jc w:val="center"/>
                                <w:rPr>
                                  <w:b/>
                                  <w:bCs/>
                                  <w:sz w:val="30"/>
                                  <w:szCs w:val="30"/>
                                </w:rPr>
                              </w:pPr>
                              <w:r w:rsidRPr="00DE4277">
                                <w:rPr>
                                  <w:b/>
                                  <w:bCs/>
                                  <w:sz w:val="30"/>
                                  <w:szCs w:val="30"/>
                                  <w:rtl/>
                                </w:rPr>
                                <w:t>نص الفهم القرائي أنامل أضاءت طريق أصحابها</w:t>
                              </w:r>
                            </w:p>
                          </w:txbxContent>
                        </wps:txbx>
                        <wps:bodyPr rot="0" vert="horz" wrap="square" lIns="0" tIns="0" rIns="0" bIns="0" anchor="t" anchorCtr="0" upright="1">
                          <a:noAutofit/>
                        </wps:bodyPr>
                      </wps:wsp>
                      <wps:wsp>
                        <wps:cNvPr id="81"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77" w:rsidRDefault="00DE4277" w:rsidP="00DE4277">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69" o:spid="_x0000_s1308"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rU3wMAAIITAAAOAAAAZHJzL2Uyb0RvYy54bWzsWG1v2zYQ/j5g/4Hgd0eS9WohSpG4djCg&#10;3Yplwz7TIvWySaRG0pGzYf99R0pyYrtBuw5Ni80JIJDm8Xj33N2joy5f7doG3TOpasEz7F24GDGe&#10;C1rzMsM//7SeJRgpTTgljeAsww9M4VdX335z2Xcpm4tKNJRJBEq4Svsuw5XWXeo4Kq9YS9SF6BiH&#10;xULIlmiYytKhkvSgvW2cuetGTi8k7aTImVLw6+thEV9Z/UXBcv1DUSimUZNhsE3bp7TPjXk6V5ck&#10;LSXpqjofzSCfYEVLag6H7lW9JpqgraxPVLV1LoUShb7IReuIoqhzZn0Abzz3yJtbKbad9aVM+7Lb&#10;wwTQHuH0yWrz7+/fSVTTDMcxRpy0ECN7LAqiaGHg6bsyBalb2d117+TgIwzfiPw3BcvO8bqZl4Mw&#10;2vRvBQWNZKuFhWdXyNaoAMfRzkbhYR8FttMohx+jyA1cF4KVw1rg+7EbDmHKK4il2RYtQoxgcR56&#10;0bS0Gnd7bhjMh71hEptVh6TDsdbU0TTjF2ScegRV/TtQ7yrSMRsrZeCaQIX0H0C9BgisDEqsO+Z4&#10;kJswVQOgiItlRXjJrqUUfcUIBbM868XBBjNREI4PIhx7yeIIqwnneewH7weKpJ1U+paJFplBhiEP&#10;Of0RiskGkdy/UdomAh2dI/RXjIq2gdK5Jw0KPH+RjNCPwhCESafZqURT03XdNHYiy82ykQi2Znht&#10;/8bNB2INR32GfS8OXWvGwaJ6qsN1Y3dpaxuOPRCzjtiaN9iuOLVjTepmGIN8w41NzHIH+GkFALLR&#10;ZQOeres/r9ehGwd+Movj0J8F/sqd3STr5ex66UVRvLpZ3qy8v4yhXpBWNaWMr6xONdGMF3xcxo2E&#10;NxDEnmj2BhprxVYzeVfRHtHaxMsPF3MPwwSYbh5DMZlyIk0JFJ1riZEU+pdaVzYfTf2dRCGJzP8Y&#10;hb12W0tPDnZOfBskdpAdgOSEGtTdkK1D0endZmcZB/jbnGBWN4I+QDaDXZYU4IUCg0rIPzDqgZwz&#10;rH7fEskwar7jUBGGyaeBnAabaUB4DlszrMFnO1zqgfG3nazLCjR71mMuTFEWtYmxtXGwYpwAN7wU&#10;SUCFnpCEpa6DmodU/kwksVjM/WdIwvO9z0QS/iKEUw30JP2nJPF8gZ9JArqI/xZJ2Nff/54kEuC8&#10;E5J4yU7itOmaGonQjZ7puB5f+udG4txIPLYpQ3swtVhmdtwkDRIf3UjMz40EzXACPd8JR7xkIxHG&#10;IdwiD25mE0mcG4nzbQNuyF/ytmG7za+5kbAfKOBDjyW/8aOU+ZL0dA7jp5/Orv4GAAD//wMAUEsD&#10;BBQABgAIAAAAIQBNxjhT3AAAAAUBAAAPAAAAZHJzL2Rvd25yZXYueG1sTI9Ba8JAEIXvhf6HZYTe&#10;6m5qKxKzEZG2JylUC6W3MTsmwexsyK5J/Pdde7GXB483vPdNthptI3rqfO1YQzJVIIgLZ2ouNXzt&#10;3x4XIHxANtg4Jg0X8rDK7+8yTI0b+JP6XShFLGGfooYqhDaV0hcVWfRT1xLH7Og6iyHarpSmwyGW&#10;20Y+KTWXFmuOCxW2tKmoOO3OVsP7gMN6lrz229Nxc/nZv3x8bxPS+mEyrpcgAo3hdgxX/IgOeWQ6&#10;uDMbLxoN8ZHwp9dMPavoDxrmixnIPJP/6fNfAAAA//8DAFBLAQItABQABgAIAAAAIQC2gziS/gAA&#10;AOEBAAATAAAAAAAAAAAAAAAAAAAAAABbQ29udGVudF9UeXBlc10ueG1sUEsBAi0AFAAGAAgAAAAh&#10;ADj9If/WAAAAlAEAAAsAAAAAAAAAAAAAAAAALwEAAF9yZWxzLy5yZWxzUEsBAi0AFAAGAAgAAAAh&#10;AMfi2tTfAwAAghMAAA4AAAAAAAAAAAAAAAAALgIAAGRycy9lMm9Eb2MueG1sUEsBAi0AFAAGAAgA&#10;AAAhAE3GOFPcAAAABQEAAA8AAAAAAAAAAAAAAAAAOQYAAGRycy9kb3ducmV2LnhtbFBLBQYAAAAA&#10;BAAEAPMAAABCBwAAAAA=&#10;">
                <v:roundrect id="AutoShape 85" o:spid="_x0000_s1309"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cgMAA&#10;AADbAAAADwAAAGRycy9kb3ducmV2LnhtbERPy4rCMBTdC/5DuII7TXWhQ8coIgquRDs+mN2luZN2&#10;bG5KE7X+vVkILg/nPVu0thJ3anzpWMFomIAgzp0u2Sg4/mwGXyB8QNZYOSYFT/KwmHc7M0y1e/CB&#10;7lkwIoawT1FBEUKdSunzgiz6oauJI/fnGoshwsZI3eAjhttKjpNkIi2WHBsKrGlVUH7NblbBzbjz&#10;SJv9Lj+cLv87Ple/2XqjVL/XLr9BBGrDR/x2b7WCaRwbv8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GcgMAAAADbAAAADwAAAAAAAAAAAAAAAACYAgAAZHJzL2Rvd25y&#10;ZXYueG1sUEsFBgAAAAAEAAQA9QAAAIUDAAAAAA==&#10;" strokecolor="#0070c0" strokeweight="2.5pt">
                  <v:shadow color="#868686"/>
                  <v:textbox inset="0,0,0,0">
                    <w:txbxContent>
                      <w:p w:rsidR="001E682F" w:rsidRPr="001E682F" w:rsidRDefault="001E682F" w:rsidP="001E682F">
                        <w:pPr>
                          <w:jc w:val="center"/>
                          <w:rPr>
                            <w:b/>
                            <w:bCs/>
                            <w:sz w:val="20"/>
                            <w:szCs w:val="20"/>
                          </w:rPr>
                        </w:pPr>
                        <w:r w:rsidRPr="001E682F">
                          <w:rPr>
                            <w:rFonts w:hint="cs"/>
                            <w:b/>
                            <w:bCs/>
                            <w:sz w:val="34"/>
                            <w:szCs w:val="34"/>
                            <w:rtl/>
                          </w:rPr>
                          <w:t>مخترعون ومكتشفون</w:t>
                        </w:r>
                      </w:p>
                      <w:p w:rsidR="00DE4277" w:rsidRDefault="00DE4277" w:rsidP="00DE4277">
                        <w:pPr>
                          <w:jc w:val="center"/>
                          <w:rPr>
                            <w:b/>
                            <w:bCs/>
                            <w:sz w:val="26"/>
                            <w:szCs w:val="26"/>
                          </w:rPr>
                        </w:pPr>
                      </w:p>
                    </w:txbxContent>
                  </v:textbox>
                </v:roundrect>
                <v:roundrect id="AutoShape 87" o:spid="_x0000_s1310"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EesUA&#10;AADbAAAADwAAAGRycy9kb3ducmV2LnhtbESPT2sCMRTE74LfIbxCL6JZ9+CfrVFEET300q3i9bF5&#10;3V2avCxJ1G0/fVMo9DjMzG+Y1aa3RtzJh9axgukkA0FcOd1yreD8fhgvQISIrNE4JgVfFGCzHg5W&#10;WGj34De6l7EWCcKhQAVNjF0hZagashgmriNO3ofzFmOSvpba4yPBrZF5ls2kxZbTQoMd7RqqPsub&#10;VfBtjq8zuTXldX/K8+N8N5pePCn1/NRvX0BE6uN/+K990grmS/j9k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wR6xQAAANsAAAAPAAAAAAAAAAAAAAAAAJgCAABkcnMv&#10;ZG93bnJldi54bWxQSwUGAAAAAAQABAD1AAAAigM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الوحدة:</w:t>
                        </w:r>
                      </w:p>
                    </w:txbxContent>
                  </v:textbox>
                </v:roundrect>
                <v:roundrect id="AutoShape 85" o:spid="_x0000_s1311"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gocAA&#10;AADbAAAADwAAAGRycy9kb3ducmV2LnhtbERPTYvCMBC9L/gfwgje1rR7EKnGIqLgSda6Kt6GZkyr&#10;zaQ0Ubv/fnMQ9vh43/O8t414UudrxwrScQKCuHS6ZqPg57D5nILwAVlj45gU/JKHfDH4mGOm3Yv3&#10;9CyCETGEfYYKqhDaTEpfVmTRj11LHLmr6yyGCDsjdYevGG4b+ZUkE2mx5thQYUurisp78bAKHsad&#10;Um2+d+X+eL7t+NRcivVGqdGwX85ABOrDv/jt3moF07g+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LgocAAAADbAAAADwAAAAAAAAAAAAAAAACYAgAAZHJzL2Rvd25y&#10;ZXYueG1sUEsFBgAAAAAEAAQA9QAAAIUDAAAAAA==&#10;" strokecolor="#0070c0" strokeweight="2.5pt">
                  <v:shadow color="#868686"/>
                  <v:textbox inset="0,0,0,0">
                    <w:txbxContent>
                      <w:p w:rsidR="00DE4277" w:rsidRPr="00DE4277" w:rsidRDefault="00DE4277" w:rsidP="00DE4277">
                        <w:pPr>
                          <w:jc w:val="center"/>
                          <w:rPr>
                            <w:b/>
                            <w:bCs/>
                            <w:sz w:val="30"/>
                            <w:szCs w:val="30"/>
                          </w:rPr>
                        </w:pPr>
                        <w:r w:rsidRPr="00DE4277">
                          <w:rPr>
                            <w:b/>
                            <w:bCs/>
                            <w:sz w:val="30"/>
                            <w:szCs w:val="30"/>
                            <w:rtl/>
                          </w:rPr>
                          <w:t>نص الفهم القرائي أنامل أضاءت طريق أصحابها</w:t>
                        </w:r>
                      </w:p>
                    </w:txbxContent>
                  </v:textbox>
                </v:roundrect>
                <v:roundrect id="AutoShape 87" o:spid="_x0000_s1312"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4W8UA&#10;AADbAAAADwAAAGRycy9kb3ducmV2LnhtbESPQWvCQBSE70L/w/IKvUjdJAcN0VXEInropbGl10f2&#10;mYTuvg27q6b99d1CweMwM98wq81ojbiSD71jBfksA0HcON1zq+D9tH8uQYSIrNE4JgXfFGCzfpis&#10;sNLuxm90rWMrEoRDhQq6GIdKytB0ZDHM3ECcvLPzFmOSvpXa4y3BrZFFls2lxZ7TQocD7TpqvuqL&#10;VfBjDq9zuTX158uxKA6L3TT/8KTU0+O4XYKINMZ7+L991ArKHP6+p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hbxQAAANsAAAAPAAAAAAAAAAAAAAAAAJgCAABkcnMv&#10;ZG93bnJldi54bWxQSwUGAAAAAAQABAD1AAAAigMAAAAA&#10;" fillcolor="#0070c0" strokecolor="#0070c0" strokeweight="2.5pt">
                  <v:shadow color="#868686"/>
                  <v:textbox inset="0,0,0,0">
                    <w:txbxContent>
                      <w:p w:rsidR="00DE4277" w:rsidRDefault="00DE4277" w:rsidP="00DE4277">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B620A9">
      <w:pPr>
        <w:rPr>
          <w:rtl/>
          <w:lang w:bidi="ar-EG"/>
        </w:rPr>
      </w:pPr>
      <w:r>
        <w:rPr>
          <w:rFonts w:hint="cs"/>
          <w:noProof/>
          <w:rtl/>
        </w:rPr>
        <mc:AlternateContent>
          <mc:Choice Requires="wpg">
            <w:drawing>
              <wp:anchor distT="0" distB="0" distL="114300" distR="114300" simplePos="0" relativeHeight="251649536" behindDoc="0" locked="0" layoutInCell="1" allowOverlap="1">
                <wp:simplePos x="0" y="0"/>
                <wp:positionH relativeFrom="column">
                  <wp:posOffset>111760</wp:posOffset>
                </wp:positionH>
                <wp:positionV relativeFrom="paragraph">
                  <wp:posOffset>119380</wp:posOffset>
                </wp:positionV>
                <wp:extent cx="6400800" cy="2836545"/>
                <wp:effectExtent l="8255" t="635" r="1270" b="10795"/>
                <wp:wrapNone/>
                <wp:docPr id="73" name="Group 4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836545"/>
                          <a:chOff x="954" y="2574"/>
                          <a:chExt cx="10080" cy="3780"/>
                        </a:xfrm>
                      </wpg:grpSpPr>
                      <wps:wsp>
                        <wps:cNvPr id="74" name="AutoShape 4438"/>
                        <wps:cNvSpPr>
                          <a:spLocks noChangeArrowheads="1"/>
                        </wps:cNvSpPr>
                        <wps:spPr bwMode="auto">
                          <a:xfrm>
                            <a:off x="954" y="3114"/>
                            <a:ext cx="8498" cy="3240"/>
                          </a:xfrm>
                          <a:prstGeom prst="roundRect">
                            <a:avLst>
                              <a:gd name="adj" fmla="val 16667"/>
                            </a:avLst>
                          </a:prstGeom>
                          <a:solidFill>
                            <a:srgbClr val="FFFFFF"/>
                          </a:solidFill>
                          <a:ln w="9525">
                            <a:solidFill>
                              <a:srgbClr val="339966"/>
                            </a:solidFill>
                            <a:round/>
                            <a:headEnd/>
                            <a:tailEnd/>
                          </a:ln>
                        </wps:spPr>
                        <wps:bodyPr rot="0" vert="horz" wrap="square" lIns="91440" tIns="45720" rIns="91440" bIns="45720" anchor="t" anchorCtr="0" upright="1">
                          <a:noAutofit/>
                        </wps:bodyPr>
                      </wps:wsp>
                      <pic:pic xmlns:pic="http://schemas.openxmlformats.org/drawingml/2006/picture">
                        <pic:nvPicPr>
                          <pic:cNvPr id="75" name="Picture 4439" descr="http://images.clipart.com/thm/thm11/CL/5433_2005010014/000803_1052_37/20021337.thm.jpg?000803_1052_3767_v__v">
                            <a:hlinkClick r:id="rId14"/>
                          </pic:cNvPr>
                          <pic:cNvPicPr>
                            <a:picLocks noChangeAspect="1" noChangeArrowheads="1"/>
                          </pic:cNvPicPr>
                        </pic:nvPicPr>
                        <pic:blipFill>
                          <a:blip r:embed="rId15" r:link="rId54">
                            <a:extLst>
                              <a:ext uri="{28A0092B-C50C-407E-A947-70E740481C1C}">
                                <a14:useLocalDpi xmlns:a14="http://schemas.microsoft.com/office/drawing/2010/main" val="0"/>
                              </a:ext>
                            </a:extLst>
                          </a:blip>
                          <a:srcRect/>
                          <a:stretch>
                            <a:fillRect/>
                          </a:stretch>
                        </pic:blipFill>
                        <pic:spPr bwMode="auto">
                          <a:xfrm>
                            <a:off x="9234" y="2574"/>
                            <a:ext cx="1800" cy="2400"/>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4440"/>
                        <wps:cNvSpPr txBox="1">
                          <a:spLocks noChangeArrowheads="1"/>
                        </wps:cNvSpPr>
                        <wps:spPr bwMode="auto">
                          <a:xfrm>
                            <a:off x="1588" y="3294"/>
                            <a:ext cx="764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C671BA" w:rsidP="00C671BA">
                              <w:pPr>
                                <w:numPr>
                                  <w:ilvl w:val="0"/>
                                  <w:numId w:val="41"/>
                                </w:numPr>
                                <w:rPr>
                                  <w:b/>
                                  <w:bCs/>
                                  <w:color w:val="993300"/>
                                  <w:sz w:val="40"/>
                                  <w:szCs w:val="40"/>
                                  <w:lang w:bidi="ar-EG"/>
                                </w:rPr>
                              </w:pPr>
                              <w:r>
                                <w:rPr>
                                  <w:rFonts w:hint="cs"/>
                                  <w:b/>
                                  <w:bCs/>
                                  <w:color w:val="993300"/>
                                  <w:sz w:val="40"/>
                                  <w:szCs w:val="40"/>
                                  <w:rtl/>
                                  <w:lang w:bidi="ar-EG"/>
                                </w:rPr>
                                <w:t>أتصفح</w:t>
                              </w:r>
                              <w:r w:rsidR="0095177A">
                                <w:rPr>
                                  <w:rFonts w:hint="cs"/>
                                  <w:b/>
                                  <w:bCs/>
                                  <w:color w:val="993300"/>
                                  <w:sz w:val="40"/>
                                  <w:szCs w:val="40"/>
                                  <w:rtl/>
                                  <w:lang w:bidi="ar-EG"/>
                                </w:rPr>
                                <w:t xml:space="preserve"> النص ثم أجيب عما  يلي : </w:t>
                              </w: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ماذا يفعل الرجل الكفيف في الصورة   </w:t>
                              </w:r>
                              <w:r>
                                <w:rPr>
                                  <w:rFonts w:hint="cs"/>
                                  <w:b/>
                                  <w:bCs/>
                                  <w:color w:val="008000"/>
                                  <w:sz w:val="32"/>
                                  <w:szCs w:val="32"/>
                                  <w:rtl/>
                                  <w:lang w:bidi="ar-EG"/>
                                </w:rPr>
                                <w:t xml:space="preserve">؟ </w:t>
                              </w:r>
                            </w:p>
                            <w:p w:rsidR="0095177A" w:rsidRDefault="0095177A" w:rsidP="00B620A9">
                              <w:pPr>
                                <w:ind w:left="120"/>
                                <w:rPr>
                                  <w:b/>
                                  <w:bCs/>
                                  <w:color w:val="008000"/>
                                  <w:sz w:val="32"/>
                                  <w:szCs w:val="32"/>
                                </w:rPr>
                              </w:pPr>
                            </w:p>
                            <w:p w:rsidR="0095177A" w:rsidRDefault="0095177A" w:rsidP="00B620A9">
                              <w:pPr>
                                <w:ind w:left="120"/>
                                <w:rPr>
                                  <w:b/>
                                  <w:bCs/>
                                  <w:color w:val="008000"/>
                                  <w:sz w:val="32"/>
                                  <w:szCs w:val="32"/>
                                </w:rPr>
                              </w:pP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من أول من ابتكر طريقة للكتابة  تعتمد على اللمس </w:t>
                              </w:r>
                            </w:p>
                            <w:p w:rsidR="0095177A" w:rsidRDefault="0095177A" w:rsidP="00B620A9">
                              <w:pPr>
                                <w:rPr>
                                  <w:b/>
                                  <w:bCs/>
                                  <w:color w:val="008000"/>
                                  <w:sz w:val="32"/>
                                  <w:szCs w:val="32"/>
                                </w:rPr>
                              </w:pPr>
                            </w:p>
                            <w:p w:rsidR="0095177A" w:rsidRDefault="0095177A" w:rsidP="00B620A9">
                              <w:pPr>
                                <w:rPr>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7" o:spid="_x0000_s1313" style="position:absolute;left:0;text-align:left;margin-left:8.8pt;margin-top:9.4pt;width:7in;height:223.35pt;z-index:251649536;mso-position-horizontal-relative:text;mso-position-vertical-relative:text" coordorigin="954,2574" coordsize="1008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reikuBQAAHQ8AAA4AAABkcnMvZTJvRG9jLnhtbNxX247bNhB9L9B/&#10;EPSu1V2yhPUGu74EBbZt0KTPC1qiLWYlUiXpy7bov3eGlHzZTZs0SQu0BmyTGnI0c2bmDHn96tC1&#10;zo5KxQSfuuFV4DqUV6JmfDN1f3639CauozThNWkFp1P3iSr31c2331zv+5JGohFtTaUDSrgq9/3U&#10;bbTuS99XVUM7oq5ETzkI10J2RMNUbvxakj1o71o/CoLM3wtZ91JUVCl4OrdC98boX69ppX9crxXV&#10;Tjt1wTZtfqX5XeGvf3NNyo0kfcOqwQzyGVZ0hHF46VHVnGjibCV7oapjlRRKrPVVJTpfrNesosYH&#10;8CYMnnnzWoptb3zZlPtNf4QJoH2G02errX7YvZEOq6duHrsOJx3EyLzWSZI4R3j2/aaEVa9l/7Z/&#10;I62PMLwX1aMCsf9cjvONXeys9t+LGjSSrRYGnsNadqgCHHcOJgpPxyjQg3YqeJglQTAJIFgVyKJJ&#10;nKVJauNUNRBM3FekieugNM2TUbQYtoe4226OcxihjaS0LzbGDsahZ5Bz6gSr+jJY3zakpyZaCgEb&#10;YQVLLay3AIJZg9BOLLRm5YirsqA6XMwawjf0VkqxbyipwbDQ+IEWg2q7AScKQvJRlEe04jAc0Bqh&#10;niQF1CfiHEfJJVSk7KXSr6noHBxMXchFXv8EBWUCSXb3SptkqAf3SP3eddZdC+WzI60TZllm8gfA&#10;HxbDaNSJO5VoWb1kbWsmcrOatdKBrVN3aT5D5C6WtdzZY/ij1FhxIVPnKuK4KLLsQyqMH6bsEdoF&#10;r81YE9baMVjZcpPXFl6bJytRPwHUUlgGAcaDQSPkr66zB/aYuuqXLZHUddrvOISrCBPA09FmkqR5&#10;BBN5LlmdSwivQNXU1a5jhzNtKWrbS7Zp4E2hcZcLzKE107buVGmtGoyFVL657llVwnegChi9yOmP&#10;Uyrs0lv0xdJy90k6OiIft70HrNYTzVasZfrJMDRYjkbx3RtWIX/g5Kw80rE8QIxvxeIoXKemqgIM&#10;BppjHdlQdVW1rCfSUqduOh++YejP7v00ieMHaAcpcGgQJn6AHBA/hEEaPcQ5mhGFcZxfwYar9/3m&#10;1aU8yx92Dw87A3HTMv44a1n1OHh/MuIvepLl8bmoth3l2rjtS9oCEIKrhvUKol8iycrvalvJRxRO&#10;gFh4oEZYZcj1xAOqh7LDJDg9ekENo0KrxcfpBeQrwG4sNhx/dfdot6LWwwi9RRyNv7HBFRhnIAzk&#10;HtMZf4smt0FQRHfeLA1mXhLkC++2SHIvDxZ5EiSTcBbOfsfdYVJuFQVQSDvv2WA5PD3mxxiaD7bB&#10;4cAAUYEGaxq1ZZmR78Ag0yJGE4EAECDLShUynmEIpSXVVYOP10Baw3NYfBQY0E84Ywg+jZ+j+Hk7&#10;Q5CwF4anRghdcaCzsYmOZDoS9AU3I0Vc8i0XGH/jy+gqKfFFNhpFUCwmi0niJVG2gGjM597tcpZ4&#10;2TLM03k8n83m4RiNhtU15ajuy4NhcP7brcDHpDiZMQZw/De5ZuKBEYCnGAz4/ltNPxtZ7R0CfCcO&#10;QGu2wZ61cEcfQDKS+z/V/cN0Aj3etPjiWfvPswQMNces/CtmF7ZPUh7TbWioJtdecMD/JOsuCimE&#10;s9RdVHjLbJJ7yTJJvSIPJl4QFndFFiRFMl9eFtI94/TLC+kTT0bQ++DzoZNRxzTcxVrWTV2gnWER&#10;Kf/smHQsQDR/LLzx3xbgeES1ZacPq4O5akSBSUSU/lfOVebmAHcw499wX8RL3vkcxue32ps/AAAA&#10;//8DAFBLAwQUAAYACAAAACEABAJu2JEBAAByAwAAGQAAAGRycy9fcmVscy9lMm9Eb2MueG1sLnJl&#10;bHO0U01vGyEQvVfqf1hxyC0LLLHXaoKtKm2lSO0lSs8rys7uEvNVwB/59yXYjmo1VS/NATFvhnlv&#10;ZoCb1d7oagshKmc5ojVBFVjpemVHjr4/fLlcoComYXuhnQWOniCi1fL9u5t70CLlpDgpH6vMYiNH&#10;U0r+A8ZRTmBErJ0HmyODC0akDMOIvZBrMQJuCJnj8DsHWp5xVnc9R+GuZ6h6ePJZ+d/cbhiUhE9O&#10;bgzY9IoEViZrZ0IRRkgvlMUba6mVFyHV0hmcprIoxbdf8eyKsS4XPCOUEHqFCSELwjpKZk3H2med&#10;hjLW1jmpfvTj6jw+b7tt121Pqt9cn5v5vE8QrNAIv95184ZdG+iVOIyC5nph/FsR9H8WMeVLDFrZ&#10;9WkQL+Pf7XZnsweLpXYRLjd+5ThrG0rY4kIYf23AaNiC5h8LFFyW/Se/dXbYROgLXHfmecZC6wIj&#10;n9NiAG+bg2dyO14sedxUfzAGZfPLlyId4HgMH4/5/Hj4vCSuO9ifvJsfOf3U1Z/Xi89+yvIXAAAA&#10;//8DAFBLAwQUAAYACAAAACEAX+H0Kd4AAAAKAQAADwAAAGRycy9kb3ducmV2LnhtbExPTUvDQBC9&#10;C/6HZQRvdpNqYonZlFLUUxFshdLbNjtNQrOzIbtN0n/v9KSn4c17vI98OdlWDNj7xpGCeBaBQCqd&#10;aahS8LP7eFqA8EGT0a0jVHBFD8vi/i7XmXEjfeOwDZVgE/KZVlCH0GVS+rJGq/3MdUjMnVxvdWDY&#10;V9L0emRz28p5FKXS6oY4odYdrmssz9uLVfA56nH1HL8Pm/NpfT3skq/9JkalHh+m1RuIgFP4E8Ot&#10;PleHgjsd3YWMFy3j15SVfBe84MZH84Q/RwUvaZKALHL5f0LxCwAA//8DAFBLAwQKAAAAAAAAACEA&#10;atZmtp4gAACeIAAAFQAAAGRycy9tZWRpYS9pbWFnZTEuanBlZ//Y/+AAEEpGSUYAAQIAAGQAZAAA&#10;/+wAEUR1Y2t5AAEABAAAAFAAAP/uAA5BZG9iZQBkwAAAAAH/2wCEAAICAgICAgICAgIDAgICAwQD&#10;AgIDBAUEBAQEBAUGBQUFBQUFBgYHBwgHBwYJCQoKCQkMDAwMDAwMDAwMDAwMDAwBAwMDBQQFCQYG&#10;CQ0LCQsNDw4ODg4PDwwMDAwMDw8MDAwMDAwPDAwMDAwMDAwMDAwMDAwMDAwMDAwMDAwMDAwMDP/A&#10;ABEIAIAAZAMBEQACEQEDEQH/xACkAAACAwACAwEAAAAAAAAAAAAABwYICQEFAwQKAgEBAAIDAQEA&#10;AAAAAAAAAAAAAAUGAwQHAQIQAAEEAQQBAgQDBwIDCQAAAAIBAwQFBgAREgcTIQgxIhQVQRYXUWEy&#10;QiMYCTMkclMmcZGhsUNUJTcoEQABAwIDBAgGAgIDAAAAAAABAAIDEQQhEgUxQVFhcYGhscEiEwbw&#10;kdHhMhQjJUJi8VIz/9oADAMBAAIRAxEAPwDfzREaIjREaIjREaIjREaIvm+/y7e5Xt+B3IHRFBkl&#10;nh/XdZjsOZZQauS5FW8ds0InTlm0ok4yCCjQtKvHdDVUXf0Iq45B/j4/L3s9p/dbP7ugVf3ehi3c&#10;TA7WtKGT5S9kahRZf1Zq68fqrezKIabL8qbqhFpd/hh7B7SyzqrsvGMtnzbfr/A7GsiddzJu5pGO&#10;S3IcnQWHiTcm2kFk0DdUb5+myFtoi2h0RGiI0RGiI0RGiI0RVR95Hbt/1L1AS4XJKFnvYNvFxLDr&#10;QBbcKvfmi47IsfG4JiX0kVl11EVFTkgovoute7uBbxOkO4du5Z7aEzSNYN5Vb/Yf7y867rex3qns&#10;fCJrN7X4nY2bPasmayX5gKosWIJulAbYbVlTbktHz5KJEh8RQdtILlkpLQfMAK8qpLbujAcRga06&#10;lp9rYWBZ8f5AuufbfG6pyj3Ddy9Xws9ynrSl+iw1ZMieyD0uVIRuviSQhSGEdY+rfQjQ99hU9vjo&#10;ixX9qPR3aH+R3tWdc9wZxZB1X1kzEbtWIe0ePGYcUkh0lJFEfpoYeNsv4G9gBPgpEmiL6dOtOssF&#10;6fwul6964x2Ni+I0DZBXVMbkqIrhKbjjjhqRuOOGSkZmqkSruq6Ip3oiNERoiNERoiNERoiyB9+m&#10;QSLX3HdUYmzIcOFhGB2+QTYyf6Tcq7nMwYxknw5q1DeRN/gm/wC3UB7ikpbhvF3cpnQ2VmLuA71X&#10;3pDtjEPbt3v15e5DWPx8GlY1e0NtcRl5NUceZOq3fr5AbEZMNuAgucfUBLmvygutPQJwHvLzi4tH&#10;ScVtazCcrAwYCp6sFvnW2Vdc18K2qJ8a1qrJkJNdZQ3QfjvsuIhA4062pCYki7oqLsurWq4qbf5D&#10;Heqg9pfaDXcUm4i4jKCC3HKgEDsSsxmNO14MI9/S+Z8B5+T5eHL8dtEUA/xg4n0xRe2Otv8Aply9&#10;kQ8ztpc3Ln8jVpZ4WsbjEcjr9OAMo22DQq3w33QtyXkqohForoiNERoiNERoiNERoij+SZZiuHQE&#10;tcuyWqxWrU0bSyuJjEFjmqKqD5ZBgO+yfDfRFiB7ictxvPfdJ2deYdk8DI6csOxavrsgqnmpkPm0&#10;VmTvifaUm3FbccTkiKqIvouqt7k2x8MfBWHQaESUOOHiq90h2OU1+OW7smNEynE7GTV5QKtc2XSb&#10;3jWMcURU4i8iA62v4fLum2+oOTLE5zccrgCO9p6th61Lx1kDXf5NND3Ede1PjqHtftH2+2ERvraz&#10;ZtuuTleW66dunDSuBs1VXjpJSIZ1zpKvLxohR1L/ANMd1LUrYa8+IZZvMOO/796jrzR2yHNFgeG7&#10;7K4GVe7v2jd14ovXfuJxC9xqstJMd2VjmT006XXk+yaG083aUqSo6CBfzK6Cp68kRN9WSC/gmFWv&#10;HXgfkVAy2U0Ro5p7+5XA6MyPoSZhdXi3t+yDFJ+G4tH8EGhxiYw+EFsnCVUdZbMnGyJxSIlcTkRK&#10;qruq763Nq1k69ERoiNERoiNEULzvsPDetKT8wZreM0te4+ESCBCb0mZKd38cWHFZFx+S+ey8WmQI&#10;12XYfRdF45waKk0CrumZd59nvSX4cdegsCcRErClMRrDNZqIS7uuMu/UQK1twFTiJi++n8wtF8us&#10;zYuKr17r7GeWEZjxOxVvz6f7ZemLpyLf4vZd39qseOa7DtXCzC9ieZebbr0y7fKNWifLkIobXIdl&#10;AFRE1huby3tBWRwFdm8rVs7TU9XNY65Rv/Fv3Va7de5fdd3NBvsCwKlw3B8RoZOMWGQ2M19+HFcK&#10;UzLRp/6dltuTKaVHERiLyFvls68C+i1nV7+C8jaSC2hqNmZw8BzPUFetA0qbSi5uYPLtu2jT07yp&#10;tmHsozTChn5n1Vlx9g39oov5vg90EaqZsiZbRtp6odZHxxpKCKAoyDIHU25uCSb6hfVimaI3DLT8&#10;TtpydxHRsVgHqxOLx5q7Rs6xz70h1cfj2Mujta6bj+SVwoVpjFqysafGRfRCNkv4m1XdBcbUmy/l&#10;NdaUsLo9uzcRsPX8Fb8UzZB5flvXmbfRefheQvGSg7wLfiabbiWy+ipv8F1jI4rKCujftWuur6k7&#10;hphCoyjA7GBZHdxl+ndkQG5TSTYctxtQV6O8wRibbiqPwL0VEXUro91JFcNaD5XGhG5R2p27JIXO&#10;IxAqCvoOsc3xOpv8QxefeR2L/PfrFw+sTkbk8a9hJMo2lBCTi00qEpKqJ6om+6oi3xU5SrREaIjR&#10;EqO3e2KvqighyzrZGT5bkksarAcDryFJ11ZupuLLSn6NtNju4+8XyMtCRl8ERfQKmgWOWVsTS9xo&#10;AkziuAWRX6dk9n2bGYdqPtG3HmsoaVOPx3eW8ChjOqvhBBLi5IJPPI9VcJA4thssYG9Ko2o6pJdG&#10;gwZuH1TVFeJIWyKqLvsuvtRawo7po+rcW70zevwPJ8psLjCXLm9zZ6yupE5mzv5UcZL7KtAgsA3A&#10;BwQ2cTmRkgp8rXrVPcAaKNazFxALj2NH2XWPaL5Xw5pH0ABysGGA/wAiPrtWuXRGIRsD6X6uxWMI&#10;otZjVcc51ERFfmyWBkS3z9E3N19wzJV9VVfXVWu355XHn2blabZobGFKs7nZpXYnbyuu6GvyXNUB&#10;tugqbWWsGArrroNq7KfESJGmQJXSEE5Eg8R+ZU1jhDC4ZzRu+iySlwacu1VHxj279j5Vk+Y0nufz&#10;FjurHZ9JWWWJ5RArgxx+itjlShmwKmXAMJbbItAyS/1EQ905hupbyEt3EGD0W5cTUHzVGFCQcFox&#10;W8mc5zXfUYU+XUq69q+3972+ZM7cVt/bZN112JLbQbK3Rtx+muWgFlmLJlNA2jgTGhEWnDHkrjfA&#10;1IiFSwTOFxGC1oBZtA3t21HQdvIrbtyYpC15qHbDz+6VOXUjmSYrk2ONuAw9e1cuvaddT5AOQ0TY&#10;kabL6Iqoq+mtW3l9KRr+BB+S3Zo/UY5vEEKQ+1W+yXCM7wDtG3srbM8C6IWxw/sWVYTJL5YnS3kc&#10;eMmtp5Tr9gMFmSy2pPqJbs8lFfG3s3fbGSe4JlOX0yMADUjmafAVGvpra2e2DH1DvIo08gvoTiyo&#10;06NHmwpDUyHMaB+JLYMXGnWnBQgMDFVQhJFRUVF2VNb6xLz6IuhynJ6DCsbvcvyq0ZpcbxmC/ZXl&#10;tIVUajxYwK464WyKq7CK+iIqr8ERV0RVO62q7/Kbez7t7DrnIGZ5iyUfE8bkGji4xjCkhxK8OKqI&#10;yJWySZhiiERkLSqoMBraY3KOao+sah+xJkafI3tPFObX0oZGiKo/u6wHBMr6tzG/uMmdxW362ora&#10;4KTVlGcP6eS20soJsJ0TRwJCMgHNUEx+Ilv6Lq3loy4Z5xXLiOkKc0LUZ7ScCPY+jTUbqrqKXvDG&#10;YGbVGQdi9vUvW+HZFWDF6b6hkuBGlTa1zxI3f3ROh5mCkIifTNH4222iRTUnSVAoLrVzmEMYXOH5&#10;O8B4nwXWmXDQ8FzqDcPH470037zsLtfO7nr3pnIKfGKLD4UZ7sDtuVDS7RidPBH4lVUxEeajuv8A&#10;06o8+66ZA0Jtp4zI/l3dL0cTt9SWtNw4rDfaiWHKxdjV3Ge9fZzTdV9szYeTSMsYmyutuza2MkFu&#10;2+3ti9MgWNeKkEWYy2SuATRK082hKiNmBAvxquki3HqR/jw4L6sL8ynI/aoB7qpeZSuurDDsZw4r&#10;ukyqDNTsDK3zhjCpaaK2jskjSY62nleBFFsxRVa2VxPnEEWNtBR2YHzDYOJP07Vu3Br5SPLvWbWM&#10;tx28fp/o27BqK9FbfjsWrzkia2DyeQQfcdNw1IULb1JdvhvrWmJzmtK13YDqUhEBkFK9e1WH9r1f&#10;lN13YzdYrHZcxbF6+dS9r2skf9u6xOYR6JVslxJHZIyBaeIU9G2+XMkVxBK2e14JmZpNjCKdJ4qh&#10;e+7u3MTYq1lBqKbhzV++pZx9QZpH6WfZMOt8rSTP6WmCKeGqeYHzT8ZNd/lBseUiCm3+j5WfRGA5&#10;WaRlDUbFC6NqH7EeRx87e0cfqrbaxKZVW+8nY2eZvgPTJvK5Ts/9ediw2nE2dgVMhsKmBJbVF5Mz&#10;Z681Ff4hjOD8FXWSJtT0KJ1m6MEFBtdh9VPFVVVVVd1X1VdbCoi40RRnNbz8sYblmRpMiQHKOnmz&#10;Y0ye62zFB9lgyZ8rjpCAiriCnzKia9CyRMzvDeJWOmbdhdT5T0vRU+H4amZzs5hUH3PsKvq7RnIw&#10;yt+yiSLtrI5L0ZoXIswEd+cXjBVTxq3w8ZJTWeuJ3Pe8g41FRQtphTHsXX/ThETWNYKClMNh+N60&#10;U6ZwTOMg9oTmddUW1JVe43vymjZPe9m3TAShcsLJ0HCB9fC/uzDiKseOzwIG0AR4fxb2CGJsTAxu&#10;wBaD3l7iTtSf9gfZkmh7V7x9stf18DUXGs6zzJsqzqsaKHSxJCXEeFCrYkYWiFFNlFcQVcHgCIIi&#10;SIqplXwrn+4F2GuUe3iIJD98cz6RIrQXbf6VnHbdJxL+OyNGien8yjvqL1kj9V9eXeFuafX12059&#10;yVXuLi1l51ld4g+7cSb3ImSPFccx9tHp9pOgqL7MdWiEgKP5UbWQrii2gfxmKaptoDnru3ngD48F&#10;Y7l1Bz3BZu5pgXcXVmCfnHtfr2RGooUEFyy8xuexbOQnFZRXn340Tg601z3TyNqaAu3JRH5tZG2j&#10;ZH0hcCa4A4dG3Bff72Vv8jSMMStA/aZ0nF6Z64km5WR6jIewZyZDkFbEfJ9iOhtC3EZ5qqobosIJ&#10;PuJvzdI15EiCuuiWVu6CFrHGrt5+nIblxbX9RbfXTnsFGDAfU8ym32xic3MMGtodGos5fTK3fYBY&#10;L/FFvqtfqa90V+KcnB8Z/tAyFd0VU1tEVFFH2NybeZrxxx6N6mv6+UP9uv8AcL9ql/bfyt9//K/p&#10;9b9b4+P2rb/3H1X+22/5nprTXRswpWuCVnXcuNl3ZHfnY30ZMvv5YmCVkky5c63D2Ujlw9NkFbCR&#10;ML0/801sRDCqp3uGYumDNzR2n4CcusigEaIkE9UVvafZWWsZR/8AL4p1LYV9bUYU+InXv3bsKNbH&#10;azWiTaQ4wEppuOB7g0qG5srhCQVT3HfyRkQsNARU8+S6T7M0qIxfsOFXEkDkAnoLrg7IJkKJ8ERd&#10;k/7tU9X7IDuVH51D7g8Q7Fy7pn229r0GD4XZ48eZDSZXXfcHaGVcTpLDjONowomMYnm3HjR4HAYc&#10;MBAVRzilotNZMduDIK0NMOQ3/GKgbjT6ykNNN69T26dhF0B+Zi/TbMLTrHNLmcxkP2JqZmNvUZ/R&#10;OLWXz884zavSY1t9O3JblACf1UcE22+SIm/Z6i3FsrxXaCcKh2I+XBas1q40LAT0clYHFLHJ+2c+&#10;k9x5Vi0vDsbqa1yi6dxG7YVi6jx5LiHa29hHJV+mdnK0y00yq8wZb3LYnSFIjW9QbNSOM1AxJ3E/&#10;ZSOmWjmVe4UKkHamVZriGKlP6/6+m9kZZPlMwKujiusMNMq/vymS3JDzAowyg8iRDRSXYEUeXMYa&#10;3jY91HuyhSU8jmt8oqVAaHPIGQe3S+znKJEy4gu0WRJkCWTMOKcko5y4ciM01AefY8TjjatR/G85&#10;zBQ/qGS8lzOhIuAxu2opSu+lNvasPqt9Euds315JrdW1E/H+sOtqG1bNq0pMVpoFky5vzB+PBZbc&#10;AuW67iQqi766cuEXDg6RxGwk96niLsu6fFPhosSpX4P+v/7fvujnh/WX9V/ouR+P8vfQ/ffptttt&#10;vvnrx/h/H92seX+TtVr/AHP6zn+Px1J49Btn+ltLMfPzTbqzv7ezkeiK7KsLudJecXZETciNdfbR&#10;RoULqxrdP6U4teqORoiUN9h2X1OZTc866m1rpX8UGs5we5J1mLaSIbSNwZkWayDxQ5INojJqrTjb&#10;jaByESBD1FanpLL0A1yuG/wKs+ge43acCxwzMPzC6rp/PMxykMsxvs3HI2JdkYbY729JBe+qhrVW&#10;ROv08liUiqL3NgFbdVNv6rZ/KKKiapmqacbKQN2gj/ntXTdJ1RmoRl7OKjfuFH270FXU9jd9WMTG&#10;xxoZMPH8kGxn1tkoyhQ34UUqt5mVIR1G0ImR5J6b7fjrDZ+u4lkWNdooCO3BbN0Im0c/D45KU9EZ&#10;509n/XFTZdE2EKZ17UuOVUBiDHeiDFdYQTcYcZkA26J/1EMlNNy5cty331ju4pY5CJfyOKyWz43s&#10;8mwKVdiZg7hOLybWDXHd5DPfZqcQoWxIlnXE4vFDYLj6i3z+d0/gDQma+g69srV11K2Nu/uWO/vG&#10;WkLpHnABKbGOmezeunm3MT7Ji5dGyg35/bNJnDUmWxYXMoRSRPqH45IcAHV3Eoyg4zwQOIgXIiu9&#10;3oMEwGU5S0Uqua2XvGWJzvUbmBNRupyU2quuMitpUIuxLWmexvHZkaTiHXOMQ3IdRHWDwKI5OceI&#10;nZZMOAhtNiLTIKgqrZkIkn3Y6NFauzklz+JWtq3uma8Z6TBkYdvE/ZOhVVVVVXdV+K6l1VVxoiq7&#10;+Wf/ANp/mjyD4v0a8X0/4/UffPF5Ph/y/l+OvKeavJSHqH9LL/vXsTE6IR1rq6ihSRFubUz72tsW&#10;BVF8UmFczWHWyVN/USBUXRp8oTVhS6f0pva9UejRF4ZMiPDjSJkyQ1EhxGyely3zFtppsE3I3DNU&#10;ERRE3VVXZNeoBXYqjXvcMRnuetvOu8NyrtbGn8TlVfYF3iNUUmFHciyW5lS8zPkFGizEQXpYEMd0&#10;yHki7fhqse4BDO1oD2h7Tx49C6L7QjuLVrzIwhjqEVwx60nffHC6q729ntjmr1lEgzItSWZ9VSrM&#10;2YNi47F2WRHaZeJDPysqQG2G+68C/AV1B6X6tvdZedDwVuvnMmhzb9yhH+JDGJNR7c8pyGQ0bY5f&#10;mkp2CRckQ48GJGj8hRflVPL5B3RPimy/D0ye4H1nDeAXmkMpGTzV6m4oZv3S3Nc8hUvSMIghqDv9&#10;F7JMgjbO8wFfUoVcoom/4yl/ZqW9s2mVjpjvwHRvVQ976j+Nu3pPh9U7tWhc8RoiNERoirD+ZQ/v&#10;P/K3Af8A6Y+p8268vJ9/5eP9n8Hza8rjTkt/If083+9OxTvrmKOLdgd9deOzVfeg5ieZ1MYg4cKv&#10;L2RmooftFLBqaO6fin79fER8q3/cMOWcP3OHaPgJx6yKBUDz/sGqwCBWHJhTL6/ySZ9sw3EKwEcn&#10;W0/xk74WuSoDYAAKbrzpC20CKRkifHHNOyBhe80aFuWFhLeyiOMVPckTn8vHsOxKy7a91WSQHaiq&#10;BHYXW0Ulcx+G6Sr4YrMQ+JW8090RXH0UN05NNNCilqmXWrXF+/0oKhvb0krqOm6Ba6ZH6knmfxPg&#10;N3elnhlzce47tCVTZBntVadVYpjLdlkXVODzhcqmJdpJJqprLq2huKU55uPHfckMMk3HFfGPFwPm&#10;P5v7RmnRNymsjt/Do+q2NNvH6hI8lpbG3AVwJ5nl8FWOvOoOsRyROx71huGxQUTdU/AmusJQRqiE&#10;JqLSxJDZMsNChbkjagJcRU0XimodlzJlyDea86qZfbsBzHZRdL1D2JV5pXWOVYRX1WPe37Hosyux&#10;rhDKBMlTKyU6NhLbjJ4wiwm/GQNgbYumaE4qCHHl93MBjOV9TJv8B0r4gmDxmZTJuUt6OpJlZ19A&#10;ubjiWS9gy5WZZO8KKm8q7P6htrZVXZI8ZWY6J+xtNdHtYBBE2MbguLaxdm6unybq0HQNibus6jUa&#10;IjRFyiKqoieqr8E0RUu5MfqN/cL9umeL9Xv0o+u3Lwfl/wC3fZfqfhx8f33+b4b+m+sWb+TsVr/T&#10;/rKb/wAvjqVjO84beC9ided1iKsUkkFwDs6SKIjbVdZvi7T2Ekl2QW4Vh/TUlX5QkmS+iLr4idQ9&#10;KkNZtfXgJG1uP1TFVFRVRU2VPRU1sKiKtTVZa9idmdv3dZezcPm4REideYRkrLLM0YrzjUe4uJ0e&#10;LKAmScM32Yxct02ZVP3aqPuO7AlZERUDEjpXTvZ1gW2plGDnHuXYVETte368Svv4lBK7Nxa6lRWr&#10;TLa1s6m5ZYkmkScwNe5vH+oim2vNseQOIYq1qvOMTZKiuUjccRyx5q3APcyh/IHekt1biecZR2v3&#10;/lRZVK6Y7Vau6WsyjCITEHIaJygi1za0skSfjx1NyT/uXPIJgYIXjMEUU1a7DTLa6tWgkmhOOw4q&#10;k61rtzp92aNGVwHZzVpGetYk+XFsM3vbDPZMMjKLXz0bjU7akSEJfaowgw6YbJwN/wApD8RVNSlp&#10;pVvamrG48TifsqvqHuS8vRlc7K3g3D57yqySJVrN6O91tDWc41rL7EzHGKZWjQXPNfzY7LZAvpsS&#10;nYKqfv1XdQhzao0cS347FfNKuPS0gPO5h8Vd9iM3CYYhM/6MNoI7P/C0KAP/AIJq5lclJqvLrxEa&#10;IjRFAuy8xPCMQn2kIBk5HYus02EVSqnOde2RpHrowCq/NyeJCL9gCRL6Cq6E0FVs2dsbiVrBv7lJ&#10;f0Cq/wC3X9Afvszh+Xftn5w9PrPuu/1P3f8AZ5vrf9z/AMWtOq6Nkbly0wpTqTiyrF6HN8avsPym&#10;tauMcyeA/WXdW+m7b8WS2rboLtsqbiS7Ki7ovqnrovpVS60vLTHrm56Rz6ydsM469jNSKy+kto0W&#10;R4y4vCFbNoPyq43ssaUIruLwc1RBdDfajdmCo2saf+tJmaPI7Zy5L1ug7Y8n6qxnMDeZlSM7csMm&#10;edjeob2s5+SAenxVpswbX9465vq8hku5CePdguu6NAILSNg3NH18UhPcl2JjT/ZHWfW83sif15Ax&#10;WW7l/YWR1MKRPeBtYztfX04LHjykYlzFlOPNqY8wFpHG05+NdZtPtJHRukazNXyjvr1U7VjvryNr&#10;2sc8N37Qnx0hh79HXZJldhSu47YZ5LhOwaGU64/MgUlRBZraeNMdeVXCkKwyrzyGqqLjpAqqoqq3&#10;fTrY28AY7btPSVyr3BqLb25Lmfi0UHOm/rTw1uqDWfcV6x8zlIyuy5z7tpQPgKp/UhU29m6i/sRF&#10;q0Vf+z9+q7kD9WrwbX4+a6L6np6F0inzK0EX1Xf9urEudLjREaIuUTf016iT/Vla/wB1dih25PZA&#10;+quunpUDphklFwLq1JFjWOS8dlRG2kQ4sFf5hV55PlcbXWvK+poFd9G0/wDXjzu/J3YFcjWJTSNE&#10;So7X6qg9l1tZJi2J4vnuIvOTuvM9iticqpmmKCaKBbI9GkCKNyWCXi638q7EgkPrXFpqFimhZMws&#10;eKgrJiyye6xHpzI/bh2JHn9TdnYxn1O+zU1M6XEj2mIXuZRCckUVswrLj8YWpxsOIJC62ibOCi7r&#10;qAlsf7BshbVjj040Uh+y6PT3Ma7zsbgehaV41iOF9YVEiqxWpgYhTOy3Jc1QJGvqJbuyOSJMh4lN&#10;940FOTjhka7eq6tQaGCjRQLlM08k7y55LipagGS+gqqr6+ib69WFcAnJ1GkVFd+PiRU5bb7b7fHb&#10;RKVVAutmGb3sbqJxtg5MVez+7csYkhvwU4U2RTtOlt8dvrFFE1B2gzajMeAHcr3qf8ejRN407KlX&#10;3lPswY8iZOcSLEhtG/LkOegttNCpma/uEUVdTlFRAKmio7eX/f8Amth1QkLsJnreu7zuHQZ6/jVM&#10;c7KoxWHFcnvyguCcV0Z70cGkXZvi0b6CPq3zWsz6+ayBgGVowPOtF0e09pwMZGZalxxPDo8FM+vu&#10;0cwxmLLn5221ZdJTMkepuvu2J9iP3ePDWQUOO5kLLrTbfgOU2TLMsXVMhJkn20Uic1t6fq7ZXNhk&#10;/wDSm3dxp00UZrftkxtdPB+P/XxHLkpzChW3udcixKOTZ457dxUiyTKRE4UvORQlD7dVluEhisXZ&#10;VflbAUhNm2N2SN1ZSSTcFr6Vo2Q+pMMdw8T9Fdivr4FTAhVVXCYraytYbi11dFbFlhhhkUBtppsE&#10;QQABREEUTZE9E1hVlXt6IjREaIl32Z1L1z3FQtYz2XiULLKeNKbnQWZSGDsWU1/pyI0hkm3mHB/A&#10;2zEv36LwiqWtj7Teh8gksv5lhz/YrUNs2qyuzS2s8khxPIPFw48a1lSWm3DT0VxB5/hy216XE7Vi&#10;it4oqljQK8Ahfal0w5VyqCVW5HOxmS2DA4rIyzITrGWGtvGwzEWx8bbY7JxBE4oibIm3ppmPFfIt&#10;IQ7NkbXjQL0GPZj7Xorn1EXpqjizNuKWDKyW5SIvxRJAPI6iL+Pza8qspjaRSg+S8dP7MvbdjxMH&#10;Q9fP0pRY70WKUG+vI6tMSXkkPtt+OePEXXURw0T+IvUt114AGkkbSvZGNkAa4VA2A7Ete8vaLIte&#10;v+wB6a7Q7DwW+n4rNgV+Gxr96yprJ0WXSbjusXCTDZKQS+I3I7rRbL6rr7zu4rWNhbkh2QVHKncq&#10;8XPuD61mdh+3rM4Ey4j41itFkcDP7AaK0cYxR+0hRGIbVujcUkjurJjEwgL677/y7Fqls0y4EcjS&#10;01qKc6E7FaZL2MuYQdxXcdUVzXfsP279aS8AycMc6bmRch7RuMko5VfSy36eBIiwIkcpwNhO+tky&#10;GpgoAmCMihEqHsOpXT9PkiuHSvFAdnX9Fp3V218QY3aPBasAANgLbYoDYIggApsiInoiIifBE1Oq&#10;NX60RGiL/9lQSwECLQAUAAYACAAAACEAihU/mAwBAAAVAgAAEwAAAAAAAAAAAAAAAAAAAAAAW0Nv&#10;bnRlbnRfVHlwZXNdLnhtbFBLAQItABQABgAIAAAAIQA4/SH/1gAAAJQBAAALAAAAAAAAAAAAAAAA&#10;AD0BAABfcmVscy8ucmVsc1BLAQItABQABgAIAAAAIQDx63opLgUAAB0PAAAOAAAAAAAAAAAAAAAA&#10;ADwCAABkcnMvZTJvRG9jLnhtbFBLAQItABQABgAIAAAAIQAEAm7YkQEAAHIDAAAZAAAAAAAAAAAA&#10;AAAAAJYHAABkcnMvX3JlbHMvZTJvRG9jLnhtbC5yZWxzUEsBAi0AFAAGAAgAAAAhAF/h9CneAAAA&#10;CgEAAA8AAAAAAAAAAAAAAAAAXgkAAGRycy9kb3ducmV2LnhtbFBLAQItAAoAAAAAAAAAIQBq1ma2&#10;niAAAJ4gAAAVAAAAAAAAAAAAAAAAAGkKAABkcnMvbWVkaWEvaW1hZ2UxLmpwZWdQSwUGAAAAAAYA&#10;BgB9AQAAOisAAAAA&#10;">
                <v:roundrect id="AutoShape 4438" o:spid="_x0000_s1314" style="position:absolute;left:954;top:3114;width:8498;height:3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gisUA&#10;AADbAAAADwAAAGRycy9kb3ducmV2LnhtbESP3WoCMRSE74W+QziF3mm2YlW2RiliUbAI/oBeHjbH&#10;3djNybKJ7vbtTUHwcpiZb5jJrLWluFHtjWMF770EBHHmtOFcwWH/3R2D8AFZY+mYFPyRh9n0pTPB&#10;VLuGt3TbhVxECPsUFRQhVKmUPivIou+5ijh6Z1dbDFHWudQ1NhFuS9lPkqG0aDguFFjRvKDsd3e1&#10;CppBe6Gf5fHDyLk5r7PLarEZnpR6e22/PkEEasMz/GivtILRAP6/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2CKxQAAANsAAAAPAAAAAAAAAAAAAAAAAJgCAABkcnMv&#10;ZG93bnJldi54bWxQSwUGAAAAAAQABAD1AAAAigMAAAAA&#10;" strokecolor="#396"/>
                <v:shape id="Picture 4439" o:spid="_x0000_s1315" type="#_x0000_t75" alt="http://images.clipart.com/thm/thm11/CL/5433_2005010014/000803_1052_37/20021337.thm.jpg?000803_1052_3767_v__v" href="http://www.clipart.com/en/close-up?o=3721038&amp;memlevel=A&amp;a=c&amp;q=Confused&amp;k_mode=all&amp;s=61&amp;e=72&amp;show=&amp;c=&amp;cid=&amp;findincat=&amp;g=&amp;cc=&amp;page=6&amp;k_exc=&amp;pubid=" style="position:absolute;left:9234;top:2574;width:18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Mq3DAAAA2wAAAA8AAABkcnMvZG93bnJldi54bWxEj0FrAjEUhO+C/yE8wZtmFWvtapRSFLyJ&#10;23ro7bF53QQ3L8smuuu/N4VCj8PMfMNsdr2rxZ3aYD0rmE0zEMSl15YrBV+fh8kKRIjIGmvPpOBB&#10;AXbb4WCDufYdn+lexEokCIccFZgYm1zKUBpyGKa+IU7ej28dxiTbSuoWuwR3tZxn2VI6tJwWDDb0&#10;Yai8FjenIHxfFldn3+yl02ZxMs1+dZrvlRqP+vc1iEh9/A//tY9awesL/H5JP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IyrcMAAADbAAAADwAAAAAAAAAAAAAAAACf&#10;AgAAZHJzL2Rvd25yZXYueG1sUEsFBgAAAAAEAAQA9wAAAI8DAAAAAA==&#10;" o:button="t">
                  <v:fill o:detectmouseclick="t"/>
                  <v:imagedata r:id="rId17" r:href="rId69"/>
                </v:shape>
                <v:shape id="Text Box 4440" o:spid="_x0000_s1316" type="#_x0000_t202" style="position:absolute;left:1588;top:3294;width:764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95177A" w:rsidRDefault="00C671BA" w:rsidP="00C671BA">
                        <w:pPr>
                          <w:numPr>
                            <w:ilvl w:val="0"/>
                            <w:numId w:val="41"/>
                          </w:numPr>
                          <w:rPr>
                            <w:b/>
                            <w:bCs/>
                            <w:color w:val="993300"/>
                            <w:sz w:val="40"/>
                            <w:szCs w:val="40"/>
                            <w:lang w:bidi="ar-EG"/>
                          </w:rPr>
                        </w:pPr>
                        <w:r>
                          <w:rPr>
                            <w:rFonts w:hint="cs"/>
                            <w:b/>
                            <w:bCs/>
                            <w:color w:val="993300"/>
                            <w:sz w:val="40"/>
                            <w:szCs w:val="40"/>
                            <w:rtl/>
                            <w:lang w:bidi="ar-EG"/>
                          </w:rPr>
                          <w:t>أتصفح</w:t>
                        </w:r>
                        <w:r w:rsidR="0095177A">
                          <w:rPr>
                            <w:rFonts w:hint="cs"/>
                            <w:b/>
                            <w:bCs/>
                            <w:color w:val="993300"/>
                            <w:sz w:val="40"/>
                            <w:szCs w:val="40"/>
                            <w:rtl/>
                            <w:lang w:bidi="ar-EG"/>
                          </w:rPr>
                          <w:t xml:space="preserve"> النص ثم أجيب عما  يلي : </w:t>
                        </w: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ماذا يفعل الرجل الكفيف في الصورة   </w:t>
                        </w:r>
                        <w:r>
                          <w:rPr>
                            <w:rFonts w:hint="cs"/>
                            <w:b/>
                            <w:bCs/>
                            <w:color w:val="008000"/>
                            <w:sz w:val="32"/>
                            <w:szCs w:val="32"/>
                            <w:rtl/>
                            <w:lang w:bidi="ar-EG"/>
                          </w:rPr>
                          <w:t xml:space="preserve">؟ </w:t>
                        </w:r>
                      </w:p>
                      <w:p w:rsidR="0095177A" w:rsidRDefault="0095177A" w:rsidP="00B620A9">
                        <w:pPr>
                          <w:ind w:left="120"/>
                          <w:rPr>
                            <w:b/>
                            <w:bCs/>
                            <w:color w:val="008000"/>
                            <w:sz w:val="32"/>
                            <w:szCs w:val="32"/>
                          </w:rPr>
                        </w:pPr>
                      </w:p>
                      <w:p w:rsidR="0095177A" w:rsidRDefault="0095177A" w:rsidP="00B620A9">
                        <w:pPr>
                          <w:ind w:left="120"/>
                          <w:rPr>
                            <w:b/>
                            <w:bCs/>
                            <w:color w:val="008000"/>
                            <w:sz w:val="32"/>
                            <w:szCs w:val="32"/>
                          </w:rPr>
                        </w:pPr>
                      </w:p>
                      <w:p w:rsidR="0095177A" w:rsidRDefault="0095177A" w:rsidP="00B620A9">
                        <w:pPr>
                          <w:numPr>
                            <w:ilvl w:val="0"/>
                            <w:numId w:val="41"/>
                          </w:numPr>
                          <w:rPr>
                            <w:b/>
                            <w:bCs/>
                            <w:color w:val="008000"/>
                            <w:sz w:val="32"/>
                            <w:szCs w:val="32"/>
                          </w:rPr>
                        </w:pPr>
                        <w:r>
                          <w:rPr>
                            <w:rFonts w:hint="cs"/>
                            <w:b/>
                            <w:bCs/>
                            <w:color w:val="993300"/>
                            <w:sz w:val="32"/>
                            <w:szCs w:val="32"/>
                            <w:rtl/>
                            <w:lang w:bidi="ar-EG"/>
                          </w:rPr>
                          <w:t xml:space="preserve">من أول من ابتكر طريقة للكتابة  تعتمد على اللمس </w:t>
                        </w:r>
                      </w:p>
                      <w:p w:rsidR="0095177A" w:rsidRDefault="0095177A" w:rsidP="00B620A9">
                        <w:pPr>
                          <w:rPr>
                            <w:b/>
                            <w:bCs/>
                            <w:color w:val="008000"/>
                            <w:sz w:val="32"/>
                            <w:szCs w:val="32"/>
                          </w:rPr>
                        </w:pPr>
                      </w:p>
                      <w:p w:rsidR="0095177A" w:rsidRDefault="0095177A" w:rsidP="00B620A9">
                        <w:pPr>
                          <w:rPr>
                            <w:rFonts w:hint="cs"/>
                            <w:rtl/>
                            <w:lang w:bidi="ar-EG"/>
                          </w:rPr>
                        </w:pPr>
                      </w:p>
                    </w:txbxContent>
                  </v:textbox>
                </v:shape>
              </v:group>
            </w:pict>
          </mc:Fallback>
        </mc:AlternateContent>
      </w:r>
    </w:p>
    <w:p w:rsidR="00B620A9" w:rsidRDefault="00B620A9" w:rsidP="00B620A9">
      <w:pPr>
        <w:rPr>
          <w:rtl/>
          <w:lang w:bidi="ar-EG"/>
        </w:rPr>
      </w:pPr>
    </w:p>
    <w:p w:rsidR="00B620A9" w:rsidRDefault="00B620A9" w:rsidP="00B620A9">
      <w:pPr>
        <w:tabs>
          <w:tab w:val="left" w:pos="998"/>
        </w:tabs>
        <w:rPr>
          <w:rtl/>
          <w:lang w:bidi="ar-EG"/>
        </w:rPr>
      </w:pPr>
    </w:p>
    <w:p w:rsidR="00B620A9" w:rsidRDefault="00B620A9" w:rsidP="00B620A9">
      <w:pPr>
        <w:rPr>
          <w:sz w:val="2"/>
          <w:szCs w:val="2"/>
          <w:rtl/>
          <w:lang w:bidi="ar-EG"/>
        </w:rPr>
      </w:pPr>
    </w:p>
    <w:p w:rsidR="00B620A9" w:rsidRDefault="00B620A9" w:rsidP="00B620A9">
      <w:pPr>
        <w:rPr>
          <w:rtl/>
          <w:lang w:bidi="ar-EG"/>
        </w:rPr>
      </w:pPr>
    </w:p>
    <w:p w:rsidR="00B620A9" w:rsidRDefault="00B620A9" w:rsidP="00B620A9">
      <w:pPr>
        <w:ind w:firstLine="720"/>
        <w:rPr>
          <w:rtl/>
          <w:lang w:bidi="ar-EG"/>
        </w:rPr>
      </w:pPr>
    </w:p>
    <w:p w:rsidR="00B620A9" w:rsidRDefault="00B620A9" w:rsidP="00B620A9">
      <w:pPr>
        <w:ind w:firstLine="720"/>
        <w:rPr>
          <w:rtl/>
          <w:lang w:bidi="ar-EG"/>
        </w:rPr>
      </w:pPr>
    </w:p>
    <w:p w:rsidR="00B620A9" w:rsidRDefault="00B620A9" w:rsidP="00B620A9">
      <w:pPr>
        <w:ind w:firstLine="720"/>
        <w:rPr>
          <w:rtl/>
          <w:lang w:bidi="ar-EG"/>
        </w:rPr>
      </w:pPr>
    </w:p>
    <w:p w:rsidR="00B620A9" w:rsidRDefault="00B620A9" w:rsidP="00B620A9">
      <w:pPr>
        <w:ind w:firstLine="720"/>
        <w:rPr>
          <w:rtl/>
          <w:lang w:bidi="ar-EG"/>
        </w:rPr>
      </w:pPr>
    </w:p>
    <w:p w:rsidR="00B620A9" w:rsidRDefault="00B620A9" w:rsidP="00B620A9">
      <w:pPr>
        <w:ind w:firstLine="720"/>
        <w:rPr>
          <w:rtl/>
          <w:lang w:bidi="ar-EG"/>
        </w:rPr>
      </w:pPr>
    </w:p>
    <w:p w:rsidR="00B620A9" w:rsidRDefault="00B620A9" w:rsidP="00B620A9">
      <w:pPr>
        <w:ind w:firstLine="720"/>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36733B" w:rsidRDefault="0036733B" w:rsidP="00B620A9">
      <w:pPr>
        <w:rPr>
          <w:rtl/>
          <w:lang w:bidi="ar-EG"/>
        </w:rPr>
      </w:pPr>
    </w:p>
    <w:p w:rsidR="00B620A9" w:rsidRDefault="00C671BA" w:rsidP="00B620A9">
      <w:pPr>
        <w:rPr>
          <w:sz w:val="48"/>
          <w:szCs w:val="48"/>
          <w:rtl/>
          <w:lang w:bidi="ar-EG"/>
        </w:rPr>
      </w:pPr>
      <w:r>
        <w:rPr>
          <w:rFonts w:hint="cs"/>
          <w:sz w:val="48"/>
          <w:szCs w:val="48"/>
          <w:rtl/>
          <w:lang w:bidi="ar-EG"/>
        </w:rPr>
        <w:t>أبين</w:t>
      </w:r>
      <w:r w:rsidR="00B620A9">
        <w:rPr>
          <w:rFonts w:hint="cs"/>
          <w:sz w:val="48"/>
          <w:szCs w:val="48"/>
          <w:rtl/>
          <w:lang w:bidi="ar-EG"/>
        </w:rPr>
        <w:t xml:space="preserve"> معاني الكلمات الآتية .:</w:t>
      </w:r>
    </w:p>
    <w:p w:rsidR="00B620A9" w:rsidRDefault="00B620A9" w:rsidP="00B620A9">
      <w:pPr>
        <w:rPr>
          <w:rtl/>
          <w:lang w:bidi="ar-EG"/>
        </w:rPr>
      </w:pP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97"/>
        <w:gridCol w:w="2741"/>
        <w:gridCol w:w="1669"/>
        <w:gridCol w:w="2851"/>
      </w:tblGrid>
      <w:tr w:rsidR="00B620A9" w:rsidTr="00B620A9">
        <w:trPr>
          <w:trHeight w:val="827"/>
          <w:jc w:val="center"/>
        </w:trPr>
        <w:tc>
          <w:tcPr>
            <w:tcW w:w="1797"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الكلمة</w:t>
            </w:r>
          </w:p>
        </w:tc>
        <w:tc>
          <w:tcPr>
            <w:tcW w:w="2741"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معناها</w:t>
            </w:r>
          </w:p>
        </w:tc>
        <w:tc>
          <w:tcPr>
            <w:tcW w:w="1669"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الكلمة</w:t>
            </w:r>
          </w:p>
        </w:tc>
        <w:tc>
          <w:tcPr>
            <w:tcW w:w="2851" w:type="dxa"/>
            <w:tcBorders>
              <w:top w:val="double" w:sz="4" w:space="0" w:color="auto"/>
              <w:left w:val="double" w:sz="4" w:space="0" w:color="auto"/>
              <w:bottom w:val="double" w:sz="4" w:space="0" w:color="auto"/>
              <w:right w:val="double" w:sz="4" w:space="0" w:color="auto"/>
            </w:tcBorders>
            <w:shd w:val="clear" w:color="auto" w:fill="FFCC00"/>
            <w:hideMark/>
          </w:tcPr>
          <w:p w:rsidR="00B620A9" w:rsidRDefault="00B620A9">
            <w:pPr>
              <w:jc w:val="center"/>
              <w:rPr>
                <w:rFonts w:cs="Traditional Arabic"/>
                <w:b/>
                <w:bCs/>
                <w:color w:val="0000FF"/>
                <w:sz w:val="40"/>
                <w:szCs w:val="40"/>
              </w:rPr>
            </w:pPr>
            <w:r>
              <w:rPr>
                <w:rFonts w:cs="Traditional Arabic"/>
                <w:b/>
                <w:bCs/>
                <w:color w:val="0000FF"/>
                <w:sz w:val="40"/>
                <w:szCs w:val="40"/>
                <w:rtl/>
              </w:rPr>
              <w:t>معناها</w:t>
            </w:r>
          </w:p>
        </w:tc>
      </w:tr>
      <w:tr w:rsidR="00B620A9" w:rsidTr="00B620A9">
        <w:trPr>
          <w:trHeight w:val="863"/>
          <w:jc w:val="center"/>
        </w:trPr>
        <w:tc>
          <w:tcPr>
            <w:tcW w:w="1797"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rPr>
            </w:pPr>
            <w:r>
              <w:rPr>
                <w:rFonts w:cs="Traditional Arabic"/>
                <w:b/>
                <w:bCs/>
                <w:color w:val="0000FF"/>
                <w:sz w:val="40"/>
                <w:szCs w:val="40"/>
                <w:rtl/>
                <w:lang w:bidi="ar-EG"/>
              </w:rPr>
              <w:t xml:space="preserve">عاهة  </w:t>
            </w:r>
          </w:p>
        </w:tc>
        <w:tc>
          <w:tcPr>
            <w:tcW w:w="274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c>
          <w:tcPr>
            <w:tcW w:w="1669"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rPr>
            </w:pPr>
            <w:r>
              <w:rPr>
                <w:rFonts w:cs="Traditional Arabic"/>
                <w:b/>
                <w:bCs/>
                <w:color w:val="0000FF"/>
                <w:sz w:val="40"/>
                <w:szCs w:val="40"/>
                <w:rtl/>
                <w:lang w:bidi="ar-EG"/>
              </w:rPr>
              <w:t xml:space="preserve">اخترعه   </w:t>
            </w:r>
          </w:p>
        </w:tc>
        <w:tc>
          <w:tcPr>
            <w:tcW w:w="285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r>
      <w:tr w:rsidR="00B620A9" w:rsidTr="00B620A9">
        <w:trPr>
          <w:trHeight w:val="827"/>
          <w:jc w:val="center"/>
        </w:trPr>
        <w:tc>
          <w:tcPr>
            <w:tcW w:w="1797"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lang w:bidi="ar-EG"/>
              </w:rPr>
            </w:pPr>
            <w:r>
              <w:rPr>
                <w:rFonts w:cs="Traditional Arabic"/>
                <w:b/>
                <w:bCs/>
                <w:color w:val="0000FF"/>
                <w:sz w:val="40"/>
                <w:szCs w:val="40"/>
                <w:rtl/>
                <w:lang w:bidi="ar-EG"/>
              </w:rPr>
              <w:t xml:space="preserve">ابتكر   </w:t>
            </w:r>
          </w:p>
        </w:tc>
        <w:tc>
          <w:tcPr>
            <w:tcW w:w="274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c>
          <w:tcPr>
            <w:tcW w:w="1669" w:type="dxa"/>
            <w:tcBorders>
              <w:top w:val="double" w:sz="4" w:space="0" w:color="auto"/>
              <w:left w:val="double" w:sz="4" w:space="0" w:color="auto"/>
              <w:bottom w:val="double" w:sz="4" w:space="0" w:color="auto"/>
              <w:right w:val="double" w:sz="4" w:space="0" w:color="auto"/>
            </w:tcBorders>
            <w:hideMark/>
          </w:tcPr>
          <w:p w:rsidR="00B620A9" w:rsidRDefault="00B620A9">
            <w:pPr>
              <w:rPr>
                <w:rFonts w:cs="Traditional Arabic"/>
                <w:b/>
                <w:bCs/>
                <w:color w:val="0000FF"/>
                <w:sz w:val="40"/>
                <w:szCs w:val="40"/>
              </w:rPr>
            </w:pPr>
            <w:r>
              <w:rPr>
                <w:rFonts w:cs="Traditional Arabic"/>
                <w:b/>
                <w:bCs/>
                <w:color w:val="0000FF"/>
                <w:sz w:val="40"/>
                <w:szCs w:val="40"/>
                <w:rtl/>
                <w:lang w:bidi="ar-EG"/>
              </w:rPr>
              <w:t xml:space="preserve">باهرا    </w:t>
            </w:r>
            <w:r>
              <w:rPr>
                <w:rFonts w:cs="Traditional Arabic"/>
                <w:b/>
                <w:bCs/>
                <w:color w:val="0000FF"/>
                <w:sz w:val="40"/>
                <w:szCs w:val="40"/>
                <w:rtl/>
              </w:rPr>
              <w:t xml:space="preserve"> </w:t>
            </w:r>
          </w:p>
        </w:tc>
        <w:tc>
          <w:tcPr>
            <w:tcW w:w="2851" w:type="dxa"/>
            <w:tcBorders>
              <w:top w:val="double" w:sz="4" w:space="0" w:color="auto"/>
              <w:left w:val="double" w:sz="4" w:space="0" w:color="auto"/>
              <w:bottom w:val="double" w:sz="4" w:space="0" w:color="auto"/>
              <w:right w:val="double" w:sz="4" w:space="0" w:color="auto"/>
            </w:tcBorders>
          </w:tcPr>
          <w:p w:rsidR="00B620A9" w:rsidRDefault="00B620A9">
            <w:pPr>
              <w:rPr>
                <w:rtl/>
                <w:lang w:bidi="ar-EG"/>
              </w:rPr>
            </w:pPr>
          </w:p>
          <w:p w:rsidR="00B620A9" w:rsidRDefault="00B620A9">
            <w:pPr>
              <w:rPr>
                <w:rFonts w:cs="Traditional Arabic"/>
                <w:b/>
                <w:bCs/>
                <w:color w:val="000000"/>
                <w:sz w:val="40"/>
                <w:szCs w:val="40"/>
              </w:rPr>
            </w:pPr>
            <w:r>
              <w:rPr>
                <w:rFonts w:hint="cs"/>
                <w:rtl/>
                <w:lang w:bidi="ar-EG"/>
              </w:rPr>
              <w:t>...................................</w:t>
            </w:r>
          </w:p>
        </w:tc>
      </w:tr>
    </w:tbl>
    <w:p w:rsidR="00B620A9" w:rsidRDefault="00C671BA" w:rsidP="00B620A9">
      <w:pPr>
        <w:rPr>
          <w:b/>
          <w:bCs/>
          <w:color w:val="339966"/>
          <w:sz w:val="38"/>
          <w:szCs w:val="38"/>
          <w:rtl/>
          <w:lang w:bidi="ar-EG"/>
        </w:rPr>
      </w:pPr>
      <w:r>
        <w:rPr>
          <w:rFonts w:hint="cs"/>
          <w:b/>
          <w:bCs/>
          <w:color w:val="339966"/>
          <w:sz w:val="38"/>
          <w:szCs w:val="38"/>
          <w:rtl/>
        </w:rPr>
        <w:t>أدخل</w:t>
      </w:r>
      <w:r w:rsidR="00B620A9">
        <w:rPr>
          <w:rFonts w:hint="cs"/>
          <w:b/>
          <w:bCs/>
          <w:color w:val="339966"/>
          <w:sz w:val="38"/>
          <w:szCs w:val="38"/>
          <w:rtl/>
        </w:rPr>
        <w:t xml:space="preserve"> كل كلمة من الكلمات الآتية في جملة من إنشائك </w:t>
      </w:r>
      <w:r w:rsidR="00B620A9">
        <w:rPr>
          <w:rFonts w:hint="cs"/>
          <w:b/>
          <w:bCs/>
          <w:color w:val="339966"/>
          <w:sz w:val="38"/>
          <w:szCs w:val="46"/>
          <w:rtl/>
        </w:rPr>
        <w:t>:-</w:t>
      </w:r>
    </w:p>
    <w:p w:rsidR="00B620A9" w:rsidRDefault="00AA41C6" w:rsidP="00B620A9">
      <w:pPr>
        <w:rPr>
          <w:b/>
          <w:bCs/>
          <w:color w:val="339966"/>
          <w:sz w:val="38"/>
          <w:szCs w:val="38"/>
          <w:rtl/>
          <w:lang w:bidi="ar-EG"/>
        </w:rPr>
      </w:pPr>
      <w:r>
        <w:rPr>
          <w:rFonts w:hint="cs"/>
          <w:noProof/>
          <w:rtl/>
        </w:rPr>
        <mc:AlternateContent>
          <mc:Choice Requires="wpg">
            <w:drawing>
              <wp:anchor distT="0" distB="0" distL="114300" distR="114300" simplePos="0" relativeHeight="251647488" behindDoc="0" locked="0" layoutInCell="1" allowOverlap="1">
                <wp:simplePos x="0" y="0"/>
                <wp:positionH relativeFrom="column">
                  <wp:posOffset>0</wp:posOffset>
                </wp:positionH>
                <wp:positionV relativeFrom="paragraph">
                  <wp:posOffset>3632835</wp:posOffset>
                </wp:positionV>
                <wp:extent cx="6179820" cy="3009900"/>
                <wp:effectExtent l="1270" t="4445" r="635" b="0"/>
                <wp:wrapNone/>
                <wp:docPr id="70" name="Group 4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3009900"/>
                          <a:chOff x="1134" y="2946"/>
                          <a:chExt cx="9732" cy="4500"/>
                        </a:xfrm>
                      </wpg:grpSpPr>
                      <pic:pic xmlns:pic="http://schemas.openxmlformats.org/drawingml/2006/picture">
                        <pic:nvPicPr>
                          <pic:cNvPr id="71" name="Picture 4431" descr="GCT003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4" y="2946"/>
                            <a:ext cx="9732" cy="450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4432"/>
                        <wps:cNvSpPr txBox="1">
                          <a:spLocks noChangeArrowheads="1"/>
                        </wps:cNvSpPr>
                        <wps:spPr bwMode="auto">
                          <a:xfrm>
                            <a:off x="1789" y="3306"/>
                            <a:ext cx="780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rPr>
                                  <w:rFonts w:cs="Traditional Arabic"/>
                                  <w:b/>
                                  <w:bCs/>
                                  <w:color w:val="800080"/>
                                  <w:sz w:val="40"/>
                                  <w:szCs w:val="40"/>
                                  <w:lang w:bidi="ar-EG"/>
                                </w:rPr>
                              </w:pPr>
                              <w:r>
                                <w:rPr>
                                  <w:rFonts w:cs="Traditional Arabic"/>
                                  <w:b/>
                                  <w:bCs/>
                                  <w:color w:val="800080"/>
                                  <w:sz w:val="40"/>
                                  <w:szCs w:val="40"/>
                                  <w:rtl/>
                                  <w:lang w:bidi="ar-EG"/>
                                </w:rPr>
                                <w:t xml:space="preserve">     </w:t>
                              </w:r>
                              <w:r w:rsidR="00C671BA">
                                <w:rPr>
                                  <w:rFonts w:cs="Traditional Arabic"/>
                                  <w:b/>
                                  <w:bCs/>
                                  <w:color w:val="800080"/>
                                  <w:sz w:val="40"/>
                                  <w:szCs w:val="40"/>
                                  <w:rtl/>
                                  <w:lang w:bidi="ar-EG"/>
                                </w:rPr>
                                <w:t>أختار</w:t>
                              </w:r>
                              <w:r>
                                <w:rPr>
                                  <w:rFonts w:cs="Traditional Arabic"/>
                                  <w:b/>
                                  <w:bCs/>
                                  <w:color w:val="800080"/>
                                  <w:sz w:val="40"/>
                                  <w:szCs w:val="40"/>
                                  <w:rtl/>
                                  <w:lang w:bidi="ar-EG"/>
                                </w:rPr>
                                <w:t xml:space="preserve"> الكلمة المناسبة للفراغ ( كله – جميعا ) </w:t>
                              </w:r>
                            </w:p>
                            <w:p w:rsidR="0095177A" w:rsidRDefault="0095177A" w:rsidP="00B620A9">
                              <w:pPr>
                                <w:rPr>
                                  <w:rFonts w:cs="Traditional Arabic"/>
                                  <w:b/>
                                  <w:bCs/>
                                  <w:color w:val="800080"/>
                                  <w:sz w:val="40"/>
                                  <w:szCs w:val="40"/>
                                  <w:rtl/>
                                  <w:lang w:bidi="ar-EG"/>
                                </w:rPr>
                              </w:pPr>
                              <w:r>
                                <w:rPr>
                                  <w:rFonts w:cs="Traditional Arabic"/>
                                  <w:b/>
                                  <w:bCs/>
                                  <w:color w:val="800080"/>
                                  <w:sz w:val="40"/>
                                  <w:szCs w:val="40"/>
                                  <w:rtl/>
                                  <w:lang w:bidi="ar-EG"/>
                                </w:rPr>
                                <w:t>1-حفظت القرآن الكريم .....................</w:t>
                              </w:r>
                            </w:p>
                            <w:p w:rsidR="0095177A" w:rsidRDefault="0095177A" w:rsidP="00B620A9">
                              <w:pPr>
                                <w:rPr>
                                  <w:rFonts w:cs="Traditional Arabic"/>
                                  <w:b/>
                                  <w:bCs/>
                                  <w:color w:val="800080"/>
                                  <w:sz w:val="40"/>
                                  <w:szCs w:val="40"/>
                                  <w:rtl/>
                                  <w:lang w:bidi="ar-EG"/>
                                </w:rPr>
                              </w:pPr>
                              <w:r>
                                <w:rPr>
                                  <w:rFonts w:cs="Traditional Arabic"/>
                                  <w:b/>
                                  <w:bCs/>
                                  <w:color w:val="800080"/>
                                  <w:sz w:val="40"/>
                                  <w:szCs w:val="40"/>
                                  <w:rtl/>
                                  <w:lang w:bidi="ar-EG"/>
                                </w:rPr>
                                <w:t xml:space="preserve">2- فهمت الدروس  .................... </w:t>
                              </w:r>
                            </w:p>
                            <w:p w:rsidR="0095177A" w:rsidRDefault="0095177A" w:rsidP="00B620A9">
                              <w:pPr>
                                <w:rPr>
                                  <w:rFonts w:cs="Traditional Arabic"/>
                                  <w:b/>
                                  <w:bCs/>
                                  <w:color w:val="800080"/>
                                  <w:sz w:val="40"/>
                                  <w:szCs w:val="40"/>
                                  <w:rtl/>
                                  <w:lang w:bidi="ar-EG"/>
                                </w:rPr>
                              </w:pPr>
                              <w:r>
                                <w:rPr>
                                  <w:rFonts w:cs="Traditional Arabic"/>
                                  <w:b/>
                                  <w:bCs/>
                                  <w:color w:val="800080"/>
                                  <w:sz w:val="40"/>
                                  <w:szCs w:val="40"/>
                                  <w:rtl/>
                                  <w:lang w:bidi="ar-EG"/>
                                </w:rPr>
                                <w:t>3- اشتريت التمر   ..................</w:t>
                              </w:r>
                            </w:p>
                            <w:p w:rsidR="0095177A" w:rsidRDefault="0095177A" w:rsidP="00B620A9">
                              <w:pPr>
                                <w:rPr>
                                  <w:rFonts w:cs="Traditional Arabic"/>
                                  <w:b/>
                                  <w:bCs/>
                                  <w:color w:val="0000FF"/>
                                  <w:sz w:val="40"/>
                                  <w:szCs w:val="40"/>
                                  <w:rtl/>
                                  <w:lang w:bidi="ar-EG"/>
                                </w:rPr>
                              </w:pPr>
                              <w:r>
                                <w:rPr>
                                  <w:rFonts w:cs="Traditional Arabic"/>
                                  <w:b/>
                                  <w:bCs/>
                                  <w:color w:val="800080"/>
                                  <w:sz w:val="40"/>
                                  <w:szCs w:val="40"/>
                                  <w:rtl/>
                                  <w:lang w:bidi="ar-EG"/>
                                </w:rPr>
                                <w:t xml:space="preserve">4             - </w:t>
                              </w:r>
                              <w:r w:rsidR="00C671BA">
                                <w:rPr>
                                  <w:rFonts w:cs="Traditional Arabic"/>
                                  <w:b/>
                                  <w:bCs/>
                                  <w:color w:val="800080"/>
                                  <w:sz w:val="40"/>
                                  <w:szCs w:val="40"/>
                                  <w:rtl/>
                                  <w:lang w:bidi="ar-EG"/>
                                </w:rPr>
                                <w:t>أجيب</w:t>
                              </w:r>
                              <w:r>
                                <w:rPr>
                                  <w:rFonts w:cs="Traditional Arabic"/>
                                  <w:b/>
                                  <w:bCs/>
                                  <w:color w:val="800080"/>
                                  <w:sz w:val="40"/>
                                  <w:szCs w:val="40"/>
                                  <w:rtl/>
                                  <w:lang w:bidi="ar-EG"/>
                                </w:rPr>
                                <w:t xml:space="preserve"> عن المسائل ...........................</w:t>
                              </w:r>
                            </w:p>
                            <w:p w:rsidR="0095177A" w:rsidRDefault="0095177A" w:rsidP="00B620A9">
                              <w:pPr>
                                <w:rPr>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0" o:spid="_x0000_s1317" style="position:absolute;left:0;text-align:left;margin-left:0;margin-top:286.05pt;width:486.6pt;height:237pt;z-index:251647488;mso-position-horizontal-relative:text;mso-position-vertical-relative:text" coordorigin="1134,2946" coordsize="9732,45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ZdRkBAAAcgsAAA4AAABkcnMvZTJvRG9jLnhtbNxW227jNhB9L9B/&#10;EPSuWJJp64I4i8SXYIG0G+ymH0BTlEWsRKokHTst+u+dIaXEuWA33X2rAUu8jmbOnDPk+Ydj1wb3&#10;XBuh5CJMzuIw4JKpSsjdIvzjbhPlYWAslRVtleSL8IGb8MPFr7+cH/qSp6pRbcV1AEakKQ/9Imys&#10;7cvJxLCGd9ScqZ5LmKyV7qiFrt5NKk0PYL1rJ2kczycHpateK8aNgdGVnwwvnP265sx+qmvDbdAu&#10;QvDNuqd2zy0+JxfntNxp2jeCDW7QH/Cio0LCRx9NrailwV6LV6Y6wbQyqrZnTHUTVdeCcRcDRJPE&#10;L6K51mrfu1h25WHXP8IE0L7A6YfNst/vb3UgqkWYATySdpAj99mAkKmD59DvSlh1rfsv/a32MULz&#10;RrGvBtCbvJzH/s4vDraH31QFFuneKgfPsdYdmoDAg6PLwsNjFvjRBgwG50lW5Cl4w2BuGsdFEQ95&#10;Yg0kE/clyZSEAUynBZn7HLJmPewvsmnqN5OZ3zmhpf+wc3Zw7uK8F6yE/wArtF7B+n36wS671zwc&#10;jHTvstFR/XXfR8CAnlqxFa2wD47NgBE6Je9vBUOssXOSoWTMEEzjVzFHMFZxw4DS18u7OJ4WDqtx&#10;ozdDMUyXsECqZUPljl+aHrQBSILJcUhrdWg4rQwOY2qfW3HdZ65tW9FvRNtiRrE9gAC+vKDnGzh6&#10;6q8U23dcWq9lzVvAQ0nTiN6EgS55t+VATf2xAj8Z1BELZOq1kNaxCRhzYyx+Hbnj5PZ3ml8CZdKr&#10;aDmLlxGJs3V0WZAsyuJ1RmKSJ8tk+Q/uTki5NxxQoe2qF4PrMPrK+Te1NVQhr1qn/uCeuhqDwDmH&#10;xrdzEYYQIfTVaPYZsHeVx1jNLWtwuAYgh3FY/DjhUH8CGlNiQIffldYbEhkF9g2BAFO0sddcdQE2&#10;AHrw1GFN7yEOH9u4BL2WCgngYnkrG0VcrPN1TiKSzteQjdUqutwsSTTfJNlsNV0tl6tkzEYjqopL&#10;NPfzyXA4q1ZUIz2N3m2XrfZJ2rifozgg/bRsgqR4cmNM4Pj2iRwzAKPYhD8eNnB6mZH/0HsfifDs&#10;eqvuf2lozwF1NHsif6hqvkDfYSav1BH1n2IYw0Is0IE9wgwq2GHg6/Q3NH6y1dt5H7uyvHAFeDqN&#10;hwI8sivL49lYu0k+gDzW/ZE6/51drXxGN5CIH/kfs+60rBVJSuKrtIg28zyLyIbMoiKL8yhOiqti&#10;HpOCrDbPhXQjJP95IQWHRVjM0pln05NUsIydKCp2v9eKomUnLFzwWtEtwvxxES3xnFnLyhUOS0Xr&#10;2ycCRPdH4Y1vL0BkLJLU09Uet0d3f0mBdoMUtqp6ACVoBQUM7hFwPYVGo/RfYXCAq94iNH/uKR7a&#10;7UcJUi0SQvBu6DpkluHdQ5/ObE9nqGRgahHaMPDNpYUebNnDwbRr4EteelJdwq2nFq5oos/eK4gF&#10;O1AtXMtd7Fx8wyUUb46nfbfq6ap88S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QXjiteEAAAAJAQAADwAAAGRycy9kb3ducmV2LnhtbEyPT0vDQBTE74LfYXmCN7vZ1P4xZlNKUU+l&#10;YCtIb6/JaxKa3Q3ZbZJ+e58nPQ4zzPwmXY2mET11vnZWg5pEIMjmrqhtqeHr8P60BOED2gIbZ0nD&#10;jTyssvu7FJPCDfaT+n0oBZdYn6CGKoQ2kdLnFRn0E9eSZe/sOoOBZVfKosOBy00j4yiaS4O15YUK&#10;W9pUlF/2V6PhY8BhPVVv/fZy3tyOh9nue6tI68eHcf0KItAY/sLwi8/okDHTyV1t4UWjgY8EDbNF&#10;rECw/bKYxiBOnIue5wpklsr/D7IfAAAA//8DAFBLAwQUAAYACAAAACEAQUXk36xLAACmhQAAFAAA&#10;AGRycy9tZWRpYS9pbWFnZTEud21m7Jt1nJZFu/jvZdm5rnnuh6VZkO5GFKWlu7ulQzqkmyWX7kYa&#10;FGmQBhHpBmlWQlJKBAlhgfO9d1k957y+8Pt93n+Pfr7M/UzPNdfMXBN79sjemY4z5PcDd0sF10hw&#10;O9DhvyU1AhzrOIH7izlOkJNTPb+YEBig/HYcN4bn4335YwQ4Ae8Mi4qVzb9A/07p5WUCAhzBjSCv&#10;XC1b8uX5Zg9wvJKdFzG82I7z5s0bJ83bkKhyvHRjCUkXWNKZg1uSTGpKgNNCYjpdRZ1QieWMl/jO&#10;HEnqfCPpnPWSw9kh+Z19Uso5JtWc09LYuSgdnMvSz7kqY5xfZA7s9F2V477Lctl3UR74TkuE75j4&#10;3H0S4u6QtC55uN9IXneOFHXHS1k3VKq4XaWm20LqujWlvltSGrhznAbuGKe+28+p63ZwarqNnSpu&#10;NaesW8op6uZz8ro5nBxuOietm9QJceM7PjeWE+FT54EvpnPZF+Ac9znOTpiDNMfQ3n6OOh2cWE5j&#10;J75TzUnqlHLSOfkd8nDy8VUKn2qENCZGB2L2I8UYUnryiJIeH2//i5ZejL+k7ck0WtqBkbJ9+JfU&#10;o1M5f0ndiZR2+v+T9j9KO0pnY/wlxWiNPnr//l8yjpb1P+lvbPQ3tlND4jhNJZ7TURI5fdHbMEnt&#10;TJZMzlzJiQ7nc9ZKcWerVHJ2ST1nv7R0DsuXznEZ6JyUsc5P6O9P6O9JOeo7LuG+w3LHt1+e+nZJ&#10;oLtVgt21kgTdTevOlezuZPnUDZOCbl8p5naU0m5TKefWkArob0X0t6I71qngDnTKuV86pd2WTjG3&#10;nlPQreR86hZ3sqPDad2cThI3kxPspnYC0eOnvkTOHV88J9wXxznqi43+xkYD46Av8ZyBTiLnS7S0&#10;pZPaqedkcio5OZ3i6G4+/s3Jr0z4piY0KbESETseqeKQOnakJLMHREk0e8D/n37+nzTfJU1vlEfr&#10;Z9Q4j9Lef9VPb8bPGxTDiQhM4syTy2ap3DXL5blZLUGyXuLLJkkl2yS77JT8slfKyAGpIoelrhyT&#10;JnJS2shp+VLOSR8Jl8FyVUbJNRkvN2SK3JSZclvmyh1ZKPfka3kgK+ShrJXfZYM8ki3yWHbIH7JL&#10;npLrM3L9U47ICzkhb+SyxNR7ovpCYqlqPE2oIZpWk+pHmloLaRotAsXwKa7ptCSU1vRaVjNoeaio&#10;mbSaZtHamk0baHZtoh9qS82pbfVj7aifaFfNo700n/bXAjpYC2oYOY7VojpJS+g0LaOztZLO1xq6&#10;ROvpMlKv0C90tXbStdpDv9MBulFDYSiEwWjdoONgImFTdL1O13XksEFn6VadqTt1hu7B7yA5H9Wp&#10;+pNO1rPEDdcJeknH6xVK/kXH6HXyuamj9Dbc0ZF6X7upaztCa/XZ5iq2kca09dSxtTSC1j3TyvqY&#10;ev5Oax/CA61AmvJ6V8uRvqz+ikRuwW+05wl+L4kTYKuqsTXJs67GsZ9rIgiBJLahJoXkkJLfqW0D&#10;TWvrazriZaC8TLaGZiZtFltJs9nymt2W1Q9tac0JuW0pLQBFoCSUsyW1MtSAeracNiRNc1tN21Bu&#10;J/LrTt59aUuobaZhto1OtZ10oe2hq21/3W6H6EE7Us/a8XrDTtVHdro+szM0AhzfDI3pm65+32SN&#10;7xuvSX2jNY1vuGb2DdGPfAM0j6+3FvJ10xK+zlre106r+lppHV9TbehrqC189bS1r7a299XUzr5q&#10;2s1XRXv5Kmo/Xzkd5CutQ30ldYSvuI7yFdGxvkI60VdQp/gK6HSYzfc83I2+/HoU9wZE4BffLahZ&#10;3AJazM2ndd08Ws/9VOu7n2gD92Nt6ObUxu6H2tTNrs3crNrczfKWzLiZIKO2cDNAem0ZSQpt44Zo&#10;eze2dnJVv3Qd7e7+Kb3cR9LXvSsD3Dsy2P1VhuOOgnEwGf/pMBvmwQJYCIthKXzj3pNlsBxWug/g&#10;ITySVe5jWe0+kTXuM1nnPpfv3Bey0X0pW9wI2Q4/uK9kN+yHQ/w+RvhJ942ccAP1BHU77vr1mBsX&#10;EulR9wPcFJCBsA/1JHI45RbWs25pvehW1ituLb3pNtB7bkN95DbS5/DK/VwD/fVV/XU0lr+mxvNX&#10;00T+iprEX0aT+otrcn8hTeHPqyn9uSC7pvJnhJSa2h8CwWD4/VpS+J9JUv9vkth/WxL6b0mI/6Yk&#10;8d+QZJDCf11S+a9JGv9VSee/Iun9m2A9fusIX0vcNRIPYoH6V0ugf5W8dlfLC3gKj9w18hvchVtw&#10;DS67K+WSu1zC3W/lAuvrWfdrOe0uRTZLkdESOQz7YTfsJGwbcTYR9zvSrSX9atblVe46WA/fwQbY&#10;CJvol82ywt0iX+MuhK/wmwlTCB8Po/geTh7D3GW4i2QEdmmYO1VGuuMgDAbjPwC/3tAdOkM74n0B&#10;zaAh4Q1w60JtvmvgVoOqxKsio93K6FRlmQTTYbZbCZ2qjC5VRo8qU7fKtKEa+lJD1pP+O/LZ6Nan&#10;fQ1ls9tItrpN0J0msgv2uY3Rm4bIpIH85NZDTnXkolsL+dWWq3ANbsAt+BXuEn6f/H4j7lPyfA1B&#10;/vri+uvRR3Xo35qS0l+F/qsKFSWjv6xk8peCYlAI8kNuyez/WLL4c0IOvrPhZoHMkBHS45eOeGlJ&#10;n5Z80qIXaSQtpIZUkAK/5P7UkApS8Ds55SYj7APiJEGXQoifgHRxSR8sGfwuCPnFJN8AeG0y+yNM&#10;Rv9TeAh34YbJ5L8MF+A0v4+Z9P7DJq1/v0nt32NS+neZZP6dJol/u0nk32ri+beYYFD/NhPDv8NE&#10;uD+Yp+5u87u739xzD5vb7glzzf0JTplf3DPmqnsOzpsr7kVz2Q03l9xL5mf3urno3jEX3IfmvPvU&#10;nHMjIAb9IBBLzrg+dFblqGvkoBtT9rqBjPkY9F8M+jOQPg5CV4U+t8wffnQyWJa4cWWRm4A5JgS9&#10;SAxJIpnrfiBRJEVno5iDOwOmwAQ3mYyBMBgKodCf9H3Iq5cbR3q6rvSgHt3dAIgw3dznpqv7yHR0&#10;75m27k3Tyr1imrkXTCPaW989amq5B0xV96CpBOWhNBSHwvgXhLzwCbJKDbHhpW+/ue07YE7DD7AS&#10;ZvkOmuHwpe+QaQwVIT9khATg+PaZp/ZHc8/uMNfsZnPBrjMn7HJzwC42P9ivzBY71nxr+5s5tr0Z&#10;bxuYwbaO6W+rm562kulqy5qOtoRpbYua5raQaWgLmtpQwxYwVW1+U8nmMxVsXlPW5jGloLjNbYrY&#10;T0wB+7HJbXOanDaHyWqzmww2m0lls5ikNrNJaDOZBBDPZjRxIbbNYIJtehPLpjN+mxZS8zuViWNT&#10;mPg2GfGTmhCb2CS2iUwSGx/iQmyIhZ9LmAUlniFfQ74xjQ9i2EDzUmOYx3BXA8w1fRMUrq+CTuvL&#10;oBP6LOio/hF0UB8G7dP7Qbv1TtAPeitou94I2vSWjXo9aAN8p9eC1usvQetgrV4NWgMrYBkswW8B&#10;4V8RbyZMhYmkn6g3gyaQ33i9HTQOxsIYGKW/Bo2EYZQXqveCBuiDoD7Uoac+DuqmT4K66POgjvpn&#10;UHuNCGqjr4NaUe8WGtM0UzFN1WeaaCzcYNMAt5b6TRV1TTn8S+AWxq+gxjb5Na7JqwlNHg0xuTUJ&#10;JIXkkBK/1ISlNfk0vSmgGcxnmpF0mUxRzWyKQ0korVlMWSivWU1FqASVNZupCtWhBtSCOvqhaa0f&#10;mVaay7TUT6lnXtNc81PXz6AwFIMS+JUivDTxypgvtKxpo+VMO+gInfHrRnhP4vUh/gAtakK1iBmG&#10;G4bfGMLGk3YK8WbAV7CQ30u1pFmuxc0qzW22UeYOytxJml2k2U2cvVre7NdK5pBWMUe1qjmJe0Yr&#10;mwtawVyi3KvkcZ08bpPHPX5HAPakCbRVjGtroHe10dV6Jo1taLLYJuYj28zksy3R6y/MZ7atKWQ7&#10;mMK2M7re1RSz3U0J29OUtr0YC31MFdvPVLeDTC07xNS1w019O4pxM9Y0sVNMKzvbtLMLTRf7renO&#10;OOxjt5oBjM3B9qAZZg+ZoTAkksP4HTahMIjfAwkfiNsTOkFraAr1oDqUh+LELWqPULcjpiDkg9yQ&#10;Cz6yR00O4mQhnwyQGpITPwlhCQiLY48x7o7T9ih8uB4W9C1CHEMert3HmP0RGX1vElH/JHaDSWbX&#10;mJR2BfkugXmM9Zn8nmxS0O6kNoxxOpRyQhnXgyhnEPkOIq+BJiYEwBsdSB+Emhc6xDzX4eaJhjFu&#10;R5uHOtbc1wmM30nmV51qbulMc1Pn0n+LTLguM2d1lTmh681h3USfb0MHdpjNutN8p7vMGt1jVuhe&#10;87XuN4tgLszi91TdZybyPU4PmFEwQg+aoXoIvTts+usx9PCY6QU99Di6edx01ROmi55EV39CZ0+Z&#10;9hpu6ut1xt09xtIfJqNGmIQak92dnx1gAnaLIXJRPmAHmZzdZErZL6nZD6Zjt5mRPWIWWQOrYCWs&#10;kKyyHL6VbLIMvmFH+rXklAXyscyWT2Sq5GbfmU9GSgEZIp9JPyksPaSIdJVi0kWKS0cpIe2kpLSW&#10;UtKKXWxzKSeciEhjKS8NpYI0kIpSD+pKJaktlaUmVGOn6/1bQapLWalB6lrkVpuc60pBqU9p9Si1&#10;PqU3oBafU5tGkoMcs7MzzgqZKCGDNJO0lJZaWkoKSk4mX0gSahEibZFAO4kr7SWY2rnSWSw1NdQ4&#10;ULqJI90lwvSUF6a3PDN95A/TV343/eSBGcD+fKDcNoPlJlyHX8wQuWKGyiUzTMLhghku580IOWNG&#10;yWkzDibKKTMVdwZ+s+Wc+UouGm+v31CDfQ00ka+upmB/lJ69UVZfef2YfVFeXzEtzH6olK8w+6si&#10;mslXVD+AWPDGFtPf4RqcYq8XbsvwXUHv2Cr419DntjZx6qth/xXMmad30vv3GU/0qcTy/Tf+OjWL&#10;+fYk6O9Ts+WEpQuswclYQ5lMqybBRJjwlvG0YByMhTH4jUICYUhjGJIZIvdNKNIaIE+Q2J9I8JXp&#10;Jj7pJIk4r0hDb3xITxWg58rQg5XpzVpSh/6rQ0hdaYFfC8Ja4tOS0lsStwW92oIebc7/TSJ9vyBW&#10;a9K1RT/aoTMd0aUu5NcdfepJnr3Ql17k1osceqEDvej33vR1PxhAioHUJBS/weQ2hFyHoivDKGU4&#10;8YejTyPIfwQ1CqOMkeQ1Ch0cQ1ljYTzfE/CbSNgk9HES5UyixpOo8b8jSo4NOTf/n73h/X4YEPOv&#10;s6Kh3xx5R69Mj+yVcvRKuPFynEKNp1DzqbRgKi2ZRoum07KZyGU2fMX3PPzmo/kLkOACJLEACS5E&#10;pgtppcciar6I1i6mFVHUwa2Nn0dNqAHV8asuS2j9UqnKyK/KDFCFGaEas0NNWY2k1pDXOvL9jjI2&#10;UpetlLuNPtoB38NOfu+iHj8Stpu67ImkEd/18K8hP9BrO+jFbYzzLcwcmzjv2sC4Xs/ssxatWcW4&#10;XcF4XcY4XSoB1Oe5WYiGzUfT5sk9xtRtxtZ1M1OummmMRU9G75P24/vr3yHtryOlXc25ZQZpNWpf&#10;jdpXpfZVqXlVJF6VllZF+lWQaBV6ohK/KxJentaWQ8/KoPGlmU9KMROWQPuKS3/mr1DaNkwKoVWf&#10;oU0F0KL89F0++iwvfZaHE7tP6aNPaF8u5Pwx7c1Ju3PQ/uzIIqtslszIKRNyzMCMnY5TuzScA6aS&#10;s8jnusTjfM8vr5nH/OpIEn3BrP+H+UQfYDndw2q6g8V0G2vpFlbSDVOT1aGuXsVKu2wa6SWsoJ+x&#10;gMKxfC6wepw3nfQsq8oZVpjTpjcrSj9WlgGsMKGsNENgOITBaPzHEmc08UeRNow8hpPnMGVupJxQ&#10;yhuk7+uNZ4+3vaM32kT2Ri7H6wkvt1+pyV3WwXumL63rrb9hmz003fV38yV00kfwOJLOuJ2RQpe3&#10;fKlPiPOH6YDbWp/S6ufMxC+QxCsk8gZbNYZU0CApqyol1ZViGluKaHz5TEOkgCaVfJpS8ujn0gGN&#10;74D2dmDktGcEtGfEtGdOaIc2t4U2jJjW/0g1/L12vE8iL//c/Q6J5I+USFLHq4lXozSSW9PLp5pZ&#10;PtFskktzyseaC/LIR1oAOlLPDoz2dswcbdHZNujwF+h0S2rTHN+mhDaBxm9phOvR8C1eOe+r8Zs3&#10;h99R4/GEeWfdWZ0PuH+pi/Z/pAWhEBSBYlAcSkJpKEvty0F5WlOBVlWCyrSwClSjtdWhG6t11//F&#10;l/yOoituV1aGTqzv7aE1tIAm8DnUhZqEetR6S21WE486b6nLiG6qVdGDKlAZKklxrQgVoDyUkxLU&#10;taSWQmdKoDvFpIoWlhq0qy7t+xyaQEt+t8C/hRaV5rSzGe1sRjubkrYp+TR97wiJeLH3HdJtR1i6&#10;wE8cTyKeZGqgEzWhluTV2mhtHckPBRTrCT6DQvwuTFgR4hQlflEkWgzJFotsrVcjjwrvoLI0Jk0j&#10;0jciv0aMikbaGJpDKxiE/P+JgfhH0ZX1uCvrcjfpC31YwXtBD/D+99ryPp17/uT7d0ilXKRU0jpe&#10;LbwatQX0WrtAN8BC0L700QCpr6H0VxT1cP9mMN/RjGW8eIyJpAVuFKMZQ9GMImwUYyuMMTaCkTWc&#10;kTMU7RqMtnn1eF+L/vht8ztaFD3uvVp4tRomDTSMFoymJeNp0ST6ZBoaNxO+ou9moP/RTOc7mmnU&#10;xGMqTMZ/ErWbiM5PYKSMp9bjqP04WuGV874aP7yz9h01rhfZB1kdrxZejebCfFiI/i+CJfA1fMO4&#10;+BaWwwp+ryTOKlhNS9bAWljH7/XwHWyIpJluJO4m2PyWxbTAY9FfdOD7v9ORNbYTdlEn7KPOrLmd&#10;ZQ51mw2zwKvn+1p877pnI0fF+lf7ObqPvFp4tdoOP9AqLB/lVlkPSSs9Jl/oSWmtZ6QNLWzLCt8G&#10;a6o1q30raIl11YL9VnMsgGZYW03Ac1tASyyDVlhBrbHI2kDbyNa+r8a3Ly9+R42j+8iriVejs285&#10;h3te2uqFt1zEDYfL0k5/gRtwG+7AfXhI2CNa9e94TJjHdmQczTa+t9EHW9+yBXcLfbMZNqKRG2A9&#10;/bcOaa6FNWinV8/3tfj6+a/e0eLo+dKrhVejJ/THM/rmOX31J2PoBWPqBePrhdTWl8zmEVJdX0VS&#10;TV9LNX0DDveBARBDq2sg95YxtZYGcftptK4Kd5jKLajq52q1kfq4z/RpM3W1hfq1lcbS1tBWg7U9&#10;dFJuoCKJg+sR9y3xcD320+o9SGQ3/Ai7kNIPsBO+pw073kr0fVK5csrbR/w7zW1DWLrAXLx9aCde&#10;qSHahbvfrpqSG9i02lszaj/NqgO51w3VXMoNoPbnuwf3vZ25921LeAvugxsStw73xVU1FbelKbkB&#10;TckNaQpuRJNrKU3GbW9S7pA/4C45IbnEIZWfX4o8ApHpG26mX8gt7qYv8nWa04pj3F0f4A77R7mL&#10;1vyKVtxCC24yPq6xi7mM9RzO3HUOq/oUFvZxrO0jSOMQo8Nrx7+TSJR/tCz+3v0uiZRBVWc5c+EK&#10;5suVzBKrGXPcJcEmdHAnurgfjsFJOI1+noOL7H8uwVW4DrfQ3fvU9hG6/BydfoWeB6L7qjskGBLo&#10;9xKiO+UDZofkuktSQVrFtofMzBbZdI98qHuxgfZh++xjNd/HSr6PFXwvK/deVup92B8e+7FBoiiJ&#10;61EqEi/OHlb7H7ECdmFH7SS/7yULZaenHql0K7uEzfT0JnGZR2Myr76iHU9p0wPa6Un5Z1p9ktlp&#10;L3LYwqy0EqkvZBaaxgw0GqmM5DuKZax6y1gRv2Xd+JY1xJPfP8nee3kW5f+3zKP1rhN5tKc/25Br&#10;K2TdQvZhmZ7BEr2B7foHllkgFovF4gjGuomP1ZIYiyUFFkta7LNM2GfZI6mEDCvjXwX5VpPYxFPS&#10;BJD2Tyy7R9jtv5HffWz4O3ALa/AG/IK1e5mywplvT1HuIebfXdRhE3VZxVq4mHp5O+tJuBNhAoyH&#10;cfiNhdFvGcX4HPUvbY8+e4k4M/wdI1CRTrrAUKcMvZxHOAvCoswrVfmupZ+y1udiFfyY9eNjZttP&#10;pIvmlu6E98bG74+FOQjrcwiW6HCsypFYqaOxz8ZoPWjMdysZpe0lTL+UYdpTQrF8+mk/0g6QHjpQ&#10;umH1dMHS6ahDpL0OZeYfSjnDmRNHwEi+RzNHjoXxzJcTYBJMId40mMHMPwvmwFzqNh8Wkg+rMCt8&#10;e1b49roMvpUOrO4enaALv/uy8g/VxdRxvkzR2TJHp8oiRYcodw3lRzEMN5qhspa6eayjzrwMkY3a&#10;RzZrD9lC27ay19mGpbed9u6g3d9jm36PFuzAlt2O1b0NOW1Fnlv1Q+LnIF022aRZyCOTbNAM5Jde&#10;1ms68k5LmakgmazSJLJSE1Gn+PK1xpElGksWqk/ms1OcqQEykd1jmL40A9lJ9sBtz+/m7MEbEF6D&#10;eBU1Ln2ZmNGYipGbib7NiT2ej1FZgBH9GRSGolAcSkJpwj0d+KcR9PC/nRm9W5t6R85lBZzUphh3&#10;KiU0DacAaUwpKMP9Slkox3cFqMh3ZU1nqgGnkdybpOf8OD174/Tc52SgNRm4O8nICUFG7kgysnfO&#10;yElBRsOczz1JJlrsuRn4nY6wtNyhpCFeKuKnJF0K0ieFJBBimmki01QTcOqQgDISmNpQXeNTfhxT&#10;nnuhclAGSmk86hvPFCesKHFYL7gHCjGFyKeQfgDJIDl+KQlLRRyvnf+ZxIZFSqyoE8gbI4d3QhEy&#10;FZtgNlbLAn1A39+W5XoVfbiAXvyEDh6CH2GrrMYyXYlOf6tLZakuQDcWyFzGwBzGwGzGwEz8ZzAO&#10;pjEOpsJkLN0JxB+LlTsKG3AEVu4QrNxBWLn9oQ8W7gBm5lDyHsKMPZxVIoxVYSQz/mjKHaMn4CyE&#10;k/4qYbcY13dlsP5GusekfyI9sWm6Yc90ph0dsFvasrpyW6fNsVkaY6+0wFZpAx2hK7ZLLxiA/xBW&#10;4rD3S/JA43fMZN5L43SBHzn9sXr7M2v0Z5bgBJZZpyOjtTN7r67MQt0ZtT0ZtX0ZtQO0Da1vQYsb&#10;04r6tLomVOG7In7lZSAjoj+zW1/22b2Z6XpybtCN0dwFtyO/2zNy2jHztWWktyFda2a/1sz5XwCv&#10;kqAuM1k9qM93A/icsIbQFFpCG+gAXaA74b2J69X/P9OpUpGSSO2k5EQqFSdRqTlXS8NpVRpOrdKa&#10;3tCH734wgLCBkaTCjWIQ2h1FCs7SknHqlYQ0iZhn4pNPHE63/Nz4CCdaMRiFhhFoGZmxGIVxISHf&#10;SRiZyQj3yv/PWjI7cnU67BSlxCKUXJiztELcP31GbQrSmvzULB9ncnmpZR4zGHcEv0cTNp54U0gz&#10;g/vPr3AXknYRfothKem/hmXE+1YLcGea36wk7UruTVdzZ7uGu9t1+rFZrzm5M8sB2fjOipvFbABm&#10;b+7TspotsBW2Eb6de98fSLebfPaS937KPcS961HuVE9y93qWO9XL+N+gjHvEfcSd8nN64DXzSZBN&#10;wj1/Yu4PQ7hzTAQJeAMQH+JBHH7HBj93gz7uY33c/1nyEXORO/AT9MJh7vD3c3+/W58G7eTOfAd3&#10;51u5Q9/MHf4G7tPX6d2g1dytL4dvuG9fCou5b1/I7/mEzSPOHJgFM0g3TX8LmkweE/URd/WPuad/&#10;EjSatwGj9QW85L4+gvv6V/Aa3kCAGUk9RmkgBCF/4Y5auUu0ZgJMgikwDb8ZhM1Ea2YRbxb1n02a&#10;2aSdTR6z1YlkFnnOhBnkP51yplPeNMqdSvlTeQfADBnJNOo0jTZ7TKeOM2Am37PhK8LmEnc+aRaQ&#10;fhF5LSb/xZS1mHIXU4dF1GUR9VrIO4H5aPU83hDMha9gDm8GZqPts9DqmawJM2A631MZBVNYG6ag&#10;6ZNZGyZpYjORtWEi680E+nI8mj8JpsIMmIPfPFgES2EZo20la9wy1q8lMJ81bA6/p7OOTYZx/B7J&#10;+jYcHRuMbg1At/qigz3Rma7oZGf0syM61AE9a4/etkN/26FXbdHvduh5e/Su4/tH3Ttn0uj54z6z&#10;3R3pxTzfV68xW15itrzAzHiaGfK4DGFNGIzVH4rFPwhrfwCWfj+s/N66BftuE7PtBmbdDdhd7Kjf&#10;0gGrv30km3A3M3vuxN3HWnGEeKeYWS+Q7irl3mKm9sr/z+aP6DUhNvNEHOQYl3kiPjNdAmSbkPvt&#10;hMg5IfJOiM7GR2fjQhwIRo9j4e9nPnGJY7ldEOIbiGlYrUgfwOz4JmgQejUI/RqEfoaia6HoZii6&#10;NxgdHMxbmsGMn8GMI88dyO/++PclTm/i9kS3e5BHd3SSljJDGxCwzG8+8NPvsbh39+r/Xkm8s09v&#10;R64JXZzcvEfOzdvkvLxTzs+b5YK8XS7MO+aiOoc31nPZKy9g37yEV8bLtAovomvqKk4W1rB6r2P1&#10;/o7VeyOr9yZW782s3ltZvbexem9n9d7B6+jt5LwNfuTl80GsmeO8eD7DK+dwHcHr56G8eh7MC+aB&#10;vGbuz2tl5MAeP4L9/BteQcewnTXQtsdtzevn5vqKU4wXWl+fcsLxiNOO++zvb1Ona7yG/oX6XeG1&#10;88/U9SJ7/HPU/SxtOMsL7/NwlTbdYb//iH3/C96Nx+Als+WFchxeJ4dAYkjCi+cPICkk4xY7OaSA&#10;lLYKr6LL8CK6iGa0eXkV/SFuRkiJX0gkqW0i0oVoQgi2iVUhBkRwgvFUE/E6O4Fe1vi8Ao+r+zlv&#10;2c5ZzFpsnqXYeHOwh2ZiD03H5pmK/TMJ/wmc34zjRGI0ZzdhMJz4QyCU85sBnFb0g96cV6ANSMrr&#10;w/9MGxJHrqsjnThYlnGxJONjXSbAqkzELiREvmPnsAE28b2ZsB3sQH7UYNnP/dQRdhc/cVd1TkUu&#10;wXU1ch+e8v0af9YoCbauJLJ+SWFjSUa+M+GXyVrJbBUMBEkWGxMCJat9ZbLZpya7/Q1+hWv8/pn3&#10;cWdNZnuCdzkneDtzkrc0P/Ge7RTv2M6wVp7l/c153iVdYP0MN39ym/hEr5jfuQG8p9d4v3SDd0w3&#10;WW9v8bbJ42Yk5/GP4jrudXOOuOdJd4mbyOvcJN7hRvEht4tPed/ykrcvAXYfa+6PvPnZwRudzZS9&#10;nrc9q3jb8w3vdxbCHL5n8o5nKv6TeMsznjhjWKtHEn8Eb4KGU89h5DGMNz3DeXs33Dj4v+YdT4SO&#10;5F3PKPOctzzPdBrlzqPeX5srupp6bTLH9XvsiD3YFQewRQ4aLH84jG1yBBvlaCSrcFfyJmcFLIOl&#10;sJi6L+CWdB7M4fZ0Fu2ZrudYr3hTQVvHIYPR3GeG6X3msodYen9gCT5hTnvGnPeCOK9Ytxx2EkGy&#10;mL5eRt+veq+2vXm06x2W+ZJIbTvhxGWcxFE/xLWxGTvBjL9gxlww4y2Y8RVbs9p4/NVBQv7qIDF/&#10;dZAUUkAaSK8f2UyQUT+1GTQfvz+zabUoYSVtKi1LvIo2mVZlPNYmj89tLP4aQflrhED+GuG1dLfP&#10;pY/9XQbYOzLMXpXR9rxMtMdlmt0rs+x2mWvXyQL7jSyx82E6jIfhstQOwO0BHaClLLa1ZJ4tJTNt&#10;HplkM8lIm1qG2g9koE0gvW2wdEXLO6DZrewb09i+NHXsn7wKfcbrtye8gntsytjfeRX3G6/k7vNq&#10;7p7JYx/xGu05vIJA+ZQRkotR85GNKzlsQkZKfEnKdywbW94wAn+Ha4zY04zKY5pQ9nNOsEuTyzb2&#10;+ds4P9jGWcJ29vs7NKvs5KzhB/2I8E9wc+PmhfxQkNFcCIpCcdnNLmYPu5w9nAHsYcezhx3NHm4Z&#10;97AD2sNOaA83kHs53fqfeH6V3oZ7ccrKPnZJBzhXOEQZRynvBGdHpyn/PFyCK5whXcXvF+pzjbOl&#10;68S5wbnIDep1k3OJm5xL3CD9der1C7urq+R3hXpdJu/L1OcSdblEPS5xtvIzJ2w/c8J2kV3WBXZY&#10;59hdnYHTcIpd1k9wEk6w2zoGR+EIvw8Tfojd2EHSHGB3tp/0+8hnHzu/vdoI9wvczrSnN3IazDnO&#10;KM5sJnI+M0NWcFb0Dfvrleyl17F33oD9spk98lY9AMeJd44Z8yJ+l3Cvcr5zjTg3SXub+HeZYR/A&#10;Q2Zb/jqD/fIK9svL9Skj7Dn7/D8543nBiAvgL5CCWFet7mPuP8W8f5U5/wFn9S9ZS9T+u3k/yv9f&#10;TzqjLaBw5PCzHIeT1O8UnIFz/L4A4ezpL1H3KC4gb4/zyN/jXCRXOX+4wj3SZey+n7HZLnIOcR6b&#10;7xznBWew6c5g453mRPcUnAReIFLeemS/HtmvR+4bkPkmZL4FOW+H72EX7Ia9cJCww3CMeCfpo1Ok&#10;OUufnSe9V///3fb/txPOMpGWTxqnJlpRndpVpZaVqW1FKCdn0fizaNk5tO08Wnce7TuPFl5ghFxA&#10;Iy8yWsLR6HBOz34Gz70IF+Ac/mfhDNp7mninSPcTeZxgRB0n36OMoCOMkiNo7FE07Dj8F2/nHZ5F&#10;0e7hl7Yzs/vSpYUACR3pBAKhBhLSaEkIhG6kCwoGUDpIBwuhhiIQmoooqCA9gCC9SpXeIbREQu+e&#10;e/ZNkPOBgev6znX+uK/ZnZ2dnXnm2d3Z2Z3fHnqlFrpWbz/CVs2ujZvjT456mJIehAOUZD8l2Qd7&#10;iN9NaXZRmp0cbTul2QZbOPpm2AQbYT3EY9ON8DtsZ30X7IMDtN9h9tXH+E+bp5bWFf+qv+W2r/Xj&#10;mIV9m7d2t/GxOzanCU+LuzanCE+JeyncJ3xAvIsz4iHpNY/kOTjP8kW4xPbL9DKusF8C+18lbxfJ&#10;hMny2gtu8czyDzdY1txku4vbPFe4uEk+18nzGvkniMfk/5RjPeeYDnVWpIP06pzIwP0iI2RSF+ES&#10;XKaXcwWusXyTbUmkS2afO+IZ5/QTzueHnMv3GQN7CI95n/eE9WfEP2d8zKHukfc98r3DvsnkkyQk&#10;+ZjcmyyVIJwcw6kusHxe5OD4+ShHIXVaFFcnRRl1TFRSh0VVtU/UUHtFTbUbdsEO4E0N97Oaagv8&#10;LmopZsertaRdyT1luSiv+MZW/SSKqSXCA/JDLrVUZAWpfqYOy6j/Cuy8BvtsEEn4SiLPdok84yXi&#10;U0n42F/42y2e/5I5J5O5RiTTdrcgifZLhBu023Xa/Rptl4Adr8F1uMF6IvFJcAuS4fZrfet1b2ty&#10;2D41xtERm3bGll2x4QfYvhs26075+bqWZTfwIN4TCquuoggUVV2obxds14WeaBd6oZ3pcXbk3tqe&#10;e2yUqKzaCW/VWlRTLYSPisBe4RAKjVhvAMFsC8CG/qSrR/o62L+WqKBqiLKqOvb04RjVRAHlLfKo&#10;yrRXJZFdladMZegFl4QStGUxyllYKOUhhCpIe7vT7u7YuwD1KAiFwAOf8CSuMH5RlO3FqF9xKME+&#10;pWif0uRRBp8oBxXIsxJUhiqsa7zZrqnKcaqS3oVQXhyvAvmUJd/SHKMUPliCdi7OuVUUexblvCwO&#10;JTmvSrH+LvGlsXFZ/LU8fY6KlK0SVIYq7O8NVcGHdR+2Vyc/H/Kryj5V2NcLn69IPuU5t8rTxuXx&#10;mYq0fUXCSrS7F3GVOZ4326tyTB/S1sDnaoMv6/XY5ke6+qQPZL9gcZMrdSKjq4lcvRMZWU3k3p3E&#10;vfwvRm2TGUm9w/c/91/xpdR7Q9o9U/3GvmiGRo4WRjXVkvkBremZtWW+QBTzFzowd6AzvbVuzOH5&#10;iHkMPZnX05t5BX2ZvzDQaMu3+u3p13dmHkM3+v091DSjN/OG+jJ/aBDziIYxj2G0Wmt8rjYZX6md&#10;RgxMha9hPiyCpbAC1sFmSFBbjNM8axxSq4zd6mfi5hnL1ERjAXMBpjK3YjTzLvoy/6irasRxGzD3&#10;KIQyBBvvqSDKE8i8hwB6nP5GM1WP3mYdyl/TqK58mG/kbZRQXsw7qMh8oHI8l5TjmaasoVQZnk/K&#10;GEKV5hmlNM8opXmmKs1zSk3jNmNJjxm/zEDelmrIs00T5kaEG8VVM6M8c6GqvaEn4prfXxZND32n&#10;0Noe3WxbeznCaOXGtHYDrozBeFkgnhSAd9bH0/3xZD/OHj+RjeXskIP4nGzPqQI5ywO5YgXxbNmI&#10;s60hNIAQkZezNB/xbmzPT1p39ikAHlCY9WJQgm3vkqYMacuxX3nWy5F/ac7qksqXs7gO6Wuzby3y&#10;q8mxalGGWpSnNmeQL2dmPTzdnzIH2WW/Rz/i3ite57or/nvd13Jmr6We6zhL13H2ouMA2VQ89Yzn&#10;mOupz2bqodn0gnzqN+qn2ZjCBratp67xlDeeusZzh4in/PFc/dZR53XUaxV1XsFV8Fe2/0qdmN/P&#10;ehaQ3BEysj29Wo3t11CvNZzBazmD4zmD11O/jZxRGzmTN1LfDcSvp53iOdvXceavZT9dD1ddX/3W&#10;36vzDFratfXVb5W+tb0gzHGM3I6Ty3EscZxSHccCx6n9MWp0jFr8yTX7KC1zhGegw7TcIVruINfc&#10;A7TcH1x/93P93gt7YBfrO2E7bAO+YuAeWA7KcB8sDaWgJJSAYsQXJU0R0npy3/TgHlqIvAqSZwHy&#10;Z6QB6x6mLAdpkf1YbQ9l2wXb8cgttNZmyrsJz9jE9VazmTpsxqqbadnNeMtmrrebqdvvsAXP3oLF&#10;tmC5LVh7K/XeisW3YdFtWH071t2BldFEoP/1kPvsQ/pwDxgPvc/99gHPFQ+45z6k7/2YPtkT7r1P&#10;+YbrGX3yv1/rfS/3JNNuidF2S9R1tKeUHSh5B2rSkSfNjtSwI7XuyHnWEX/rgEU6YKH2WOt9rPY+&#10;LROFNd+jVdpi4TZYujW0SqEloaYFRNqUV81ouQjShtMaYewXyv5NaA2+m+BcLkroSVwhthckrTv7&#10;Ms+MY7ehFdrSCq2xfCTlasq1IRTrN6ScIZw/IVi+EeVvjIVDsXAYFm6KZSKwcDOsFIm1WmC11tCG&#10;5XbwHvFRpHmftO3ZT9f/P31Zr7+9JU/YluzusMQgRruiLROU+NiSIMCATKKnlREyQHrRg5mwH1kO&#10;8aH1t/Gh9ZxZsM/gKTyBB0ZXZsd2shKZFXvNiGKmb1tmyLZi5m8kM4GbMks23DrIDNmDRhNmCjeE&#10;YJYDwJ/lutZ+ZsfuM4pDXjAB1SMjCc6afxgHYAMshljzgDEcekBLqA8VID8IuM3o22lmuu2AX2Ee&#10;jCfOxUHCg9zdNIdsviT8kvUxpBkBQ6A/9IEe8AF0hAqkq6iOGJUYyfNiJK+yOglnjCrqHFyAy4aP&#10;SjBqMSJYT13nDnzTCFFJ3IFvcQe+wyzCu9zt7nHXe8A4yyPugo+NTuopd0ZsqRziI5VO9FTpRTRj&#10;Kr0ZbfyEUce+jK30Z3xmIG006I0tHvX5Clr1365irewWL02LR1s6tyyMLGUXwxkFGqnyiDHKTYyj&#10;Z/clPbrx9OYm0pubSE9uEj3CyepdMYWe2FR6c7H05qbRW5xOD2smPatZ9KjmcO+J434zj3vgfO5b&#10;C/Hxb2CIFQj+UFcMtmqjF1EDqjHHuooYYHkxz7osc6xLMr+6iPjEKgj5RB8rl+htZRO9KGO09SYf&#10;n/DLoTRqHGLXuIhDl0SXKEws4ixfzNXgR/rZS9THYqnqJ35Sn4mf1VibYdZYMcwaw2xwzWgYhbrF&#10;KDHSGgkjYDh8BkNhCAxi+0AYQNr+7MvX3FYP8ZnVFdpDG2gOoShl6HK8qUZpzzpLrZEupS7xVzAR&#10;psIMajIH5sO31GwxLKWWy6jtSmq9RnzP/fc77snfcFVfwJ1hPgy0fqNNVlOynynh95R0HnnPoDaT&#10;qNXnNsMJh1vjXjCMZRe6HG+qUdoztlK9UpdEl2gH7MSTdsFu2MPY5V7YB/vhKB53Gu+7jFfexFPv&#10;4LWPxQjlkIOVIfvCh1Z62cN6zjWLbzqse3hSMl7FeznrKt52Ca87z+z+03AC/mT9EPBFpLUHdqaw&#10;g/B/o8vn4k01TvsettT2ymYOXVJdYik/UUr2UabspZyM/GaWPRlZ/ogR5+4qu/yAtzYdGCVuy4hx&#10;JCPIoYwoB6syjCKXk9V5y1NJVYLKjDJ7gw/UgFpQB+raeBPWgLoQwJzIBoSh0Iw0rXhj9D50YbkH&#10;9FG15UAYxvJY4mNYngjTyHM2LITF8AusgvWwmWPuVNXlATgGZ1lPgCS4x/ozyGJWlx6mD3M3q6GD&#10;4y0jzSro3lSRg2A862XQqGmCRk2o5SXDIBytmqYQAc2gObRAs6Y1+jTtrMLyfasA+jV50KjJLrui&#10;+9INW374r77oarHUa+M//Xtvuy3yOX7iaXkJT81LeHpewpP0j4xU/MiIhGYxfA+LiNN8x3YXPoTV&#10;UqjKNm/SVSF9FfUDT90/Ei6BpcTr/F/nNa8bOfjULpOP42tRm/O5tooTdRjhr8t5XU8tEP5qoQhQ&#10;34ggzvEQjt2QsBE0IS4MmrI9gnTNoQX7tlJfizZqmmirJol2XC/acaVrp0bCUBhM/EDRWvUnXV/S&#10;f8J+vdm/F3lFk2c0eUdzjGiOFc0xe3HsXpShF2XpTZn6UrYBlHEI9hmObUZhm3HY8CuYZFNDTWbb&#10;VIiFaYzwzICZoOv3tjZJbaeOHLujqA8BEEgfL5C+UBBX9CD6d0H074IZHXHRlrAtcW1sAgkD6ZNp&#10;6rPsx7Z6pK/LvnXJoy551SNP/1fK9OKp/PA8WsZV4lefEfqzrVqmDI5cjjzoIM4VjdUsmxDqGUh9&#10;6xMGEKcJVLMp0xybYNooRM0VDV6iIcuaRi/RGBv70V7+tFcgNg+BxhAG4XbYX4TSjpom3NUaQyPa&#10;pyE0gBAIIg5tA8owgPIMJK9BoPP9WjSDCMoWZpdbl38u+cSRXxxxczjGHHxrNswinU7/urZ7uf/5&#10;96nv07DXXLYVzdDY8Z9Wmk6JplKiSbRGDK3yJYwTvmo0jGBZMxyGsV3zGQwlva5FWhYaSA0GUfrB&#10;NhGkjWC/ZuzfjHxc4VC2DaXGQ6j9UKw2FA/6DGsNp0wjyX80xxrHsb+A8TCB9UnET2F7LOmmkX46&#10;+01nf1e9wmyruqyrLfzvzGSbZgZMT2EaoSbWDpsSH/oi7zda/3Ja840m2dYPdOiS6hLrkusa6Jro&#10;Guma6Rrqmuoa65prC2hLaItoy2gLuSwVynLTF5YcTmlHcB0ZCaNSGE04BsamMJo0o2iBkbTKCPxr&#10;BL42grKMwF9H4KsjyX8U/jqaY42FcfjrF/AVxLA+ASayfRLpJpN+CvtNseui6xNKfZraVpvKcaak&#10;MJlwEkyECRCTEjJTnfhw8gkjbZMX+bzRwolr0/DvUNvCxR26VLp0upS6tLrUuvS6Fro2ula6drqW&#10;ura61rr22goua2iraOuE2dbSVtPWS7Uk8+/V5/AFfAlfsW18CmnV8I21S3OeaoBdO09HDLWL4ToT&#10;Qw1j8IfxNiGUIoTSBFOqYEoXTA1DbMayXTOG9GPYbwz7u2hCfCiEkU4Tzn7h7B9OPuHkF07eYTYx&#10;pIvBIq5jN/7X65CrhqlX7H/u+alvo9ZzLVyPteMp37oU1lLONbCadc0qWEmalaRdSeusgJW01krO&#10;g1WcD2s5N9ZybqyDeNbjiV/Pds0G0upjvM7Sr7vvp97jgqlnIARQZ3/wY7ke1KXevtS7Dnarg/1c&#10;NCDORV3KXS8Ff8L6EMC2QNIGsk8gtg5if53/25YptZ3343X7YC/swbt2wy7YicftgO0sb4OtbN/K&#10;ubeNcm/nONsp8w6OuYNj70xhF+Fu2JPCXsJU9pF2H/to9rM/GsnQFCLeuszVbd/M71jG/svZfzn7&#10;L2f/5ZRvOWVdJiJtfqG/gy4DfbMW9NFa0FeLhOb025qlEEHYlLjwFMIIw0gbavMT4TK26eO8rT3d&#10;7LJZjgiOEcoxGxM25hiNyacJ+YRBODRlPYJ4ne5t8071n0706zpChxTaE74PUfT1NO/RH4yizxdF&#10;ny9KtIQWbI+kD9ScfZqxbzPVieVOxHVmW2fSdCZtZ/brxP46/7ctU+pMndaMarzHlyYd+KqlC6Ma&#10;3RnV6MnXJ30Y2ejHWMQgMYSr2xDO8yHc/QfT1xhAn7Yv9u5Dm/XknPyA8+wDzjMX6GZwbnW12UC4&#10;0aYbYXeebz9ihLMHo5k9Gc2M5lk3Gn/shQ/2xu9641u9GI2NZsT0Y0ZqP+aJshcjt5+y3JcR1H6M&#10;oPZje3/S9cdH+7PPAHx3IMfvwzXhE879TxmX7ku798d/BlDGgfT3B9H3H8QzwGeUeyT98LH0v7+k&#10;DxVDn2kSd/ap3I+mcweYznVrOte16Vz3plPnWHofU7mPTqI/FkO/7Cv6Z1/QVxunPuWrnz7k1Zun&#10;24/FMMWoAnb7DPsNpY2G0GaD6OsOYMyxH+OMffGVT/CdvvhRP8Ya+3Ge9+P878f1ox/XiL68F/jU&#10;piZhTdK66EPYO4VevDfoxXUmmn16cf3oxfWiF+M4vcgvGh/tCT3I/yP4ELrDB9AVuuDPXTh+F8rR&#10;lfHQD/jqqDtjoh8y4tKDMvak3x39it+86Fun+S3WdPusCXH0kEtVb7lG9ZNbUGTdjyLrCTVOXlZf&#10;oeozgafMidI0x8ts5hcoBo2V7uZIVFiHoQw0WJYz+8vK5qeyutlD+pldZEMzSjZHVSgKxdUPUBTq&#10;bfqjuFpLjoHPoD9EQzdoj8pQG5OnZdKEmkEyyGwkfdmvGqqtFVEnKmW+Lz3NjjIv+WY1O1OGTjKT&#10;2QFV2CjUYduhEtta3kFdNonvNK+hPnQZtdrzfNd5GkWiY6jQHuI7z318u7kTxdrflZ/8TfnLlfAD&#10;zIUpMA6GqPqyN2l4k8YoQbjsT37DVBv5uYqSk1UnOYtvUL9R2kavOztf7pk/3RmFRV2pXn2SSb2O&#10;zMXv4vhSbDZjg7Pwx5l8OTYdn47FR6fgq5PEBHx5IvfnidyrJ+DP4+m9fEVP5Qt8eiw+PZrl0cSP&#10;Js0oej2jOLdH0sMdQX4jODdG/GtJXWVLLeM/9+6Vtie0dBSTM/mibj4sZkxkOaxTRRmHKIpGbxF5&#10;kPA44Qk4CafhLJwj/gJcgsvwlLicZhFasDBaUoXxCE90eD3kSLOQ/BrmwFzWF8C38D3rP8JS+MUs&#10;KDcTHobLcJ/twvKQea1CspRVUFa3Csiqlrv0ggpQFkpBcSgChaz8Mgs8NfPLa3AUtsAvpruMg/Es&#10;j4ah0Bd6EtfVLIDHFkA7uACeWJAyF8SzC8oCHN/J8Z8wRnRDeVLvwtjBk7PEU26A1az/AothIcwh&#10;bjrEsjwVG0zFFrEwDTtOhxkw87Vt87p+y0y7TRo4JKN1QqyBPxi1vsqotcNUIi+UN4UINDOKKDOD&#10;6G+mFwMJJ8C3LK+Dg2Y6kWD+bTwznxs5eLNQgrcKZXirUAmqQi3W/SAYmrAeYT026lmPjAqEhSAL&#10;cU/Np8YNOG4+M7bDevJaDotgNkyCsTCY4/SGD6ETtDMdIhLCKEMIZfGjXLUoa2nIBwLuMSJ/Af7g&#10;K8n18AMshkXwLSyEBTAP4mA2o/ezGb3XzMEemjhsopkLpMNmL2uO/Zu/37Rt28dxWdzmC5t78AAe&#10;Mfr5FJ5DOvOyyAiGeUnkhmLmRVHZvCD8zfOiqXlOdIDeMAJGmmdtRhGOTmEM8Zqx5hkxG5bBDjgN&#10;d0gjrTPCHSpYp0VlqMZyDeusqGOdQ7f/vKhPGExcI+IaQyjL4RABkdASWhPfhn3fs06JdtZJlk+K&#10;VtCC9eYQwbYwaMJyY2gIIRBEmkCobx0X/tYx4UdYxzrBPwNOUI7j/D/guKhIfFnCd6E48XlAwRPz&#10;hEg0+RIQDsIWWEHcL7AUFsN35kmxAObCLJhhnsIWp8Wn1L0TNKP+/tjGC4pgzxzYNRtkBpN1ARnB&#10;Ac/48ukx3OYrqOtwAU7AQb7A2g2/QzzttRFuv3X7n7Hb/yNHE7GVe+9+1Ugcgwvcj2/AXXjGujAb&#10;U65GlK+RyAm5IA/kJd4N3E3mebNeErygNnHB0Iz4KPiQ5b6E/Qj7sR39cTEABsIgGAxDYKjZUMyB&#10;ubDAbID9GmDHELEEfmZ5OaxkeTWsZ3kT4TbYBfvgIByFk2y7ArdZfg4mb0ZyW8GiMJSzgkR1qG0F&#10;0t6B+ADPL1YA/hHAP04C8JsAfKi+aGv540d+rPvhR/74mj/b/UVTtoWBD3iAgCSzvjhiBoh4M5By&#10;B4svYCyMghFmkPgMhsBA1vtTnk+hA4SDL5SHAuCEx/SHEuAi32OchZO0wVHa4CDsg52001b6Q1vf&#10;uo132G3c3jGPPOJo2zj8I06kN+NEdvA054qKhHXNOVyjZomW0N5kFjlhHxgMo1mPMWfivzPFN+YM&#10;fHyG2GBOx+7TxJ9mrLgIt1h+CumsWGwyTTghB+SFglCE+FJQEXygLoRAOLSGDtAdPrSmpjCFUDPZ&#10;pjvvizRtoBH4Eu8FxSEvWMQ9MydzXk4Wj+A+3DEniWRIghtwjbhLcAaOwSHYC9vNKfjSVNpvslhL&#10;uIL6/ASLWJ4Ps2Aq6zHUbxz1jqb+rbCFH3YpC3mwUTq4pmaJA2o213HNHIiDuTCPeBcHX2m3t+uj&#10;trNbsazDm3eC1VCUrg41UUWvDXVRNfeD+hAIIaimB4sYmAzT8PavIQ4WwiJYgif/ZPlCTfBBhb0K&#10;avkVxQ+8MV1slYISqJ8XQ02/CErohVFm90Tl2hN1a0/yLIyydRGOU5g3doV5s1eUN3sleLNXird1&#10;ZXijV44yVqB8XqDL+7q70cv9xbS/R+ts17yi4wJHuUiOF6ndRfS1L4pYmMUbt/mwyLpCLS5Qm9Po&#10;+x9Hs/0Iet4HYC+67TtgC8vMErc2s30TOt+bSPsb+/xGzX+j5r9RY95dwlyYZW3Echup7UYxHj4n&#10;bjT7jiKfkdZ2arkL9sIfWOEQHKH2f8IxOAEn4TRWOQPnKLsu/xstsSet74Q+tS3hw/vmNbTxWqsB&#10;6vMNoRHLjaEJhEIYcU1R4Y+AZqibNxcbrEix0WqB2nlLlOpbotTfErX6lmIncXvYto80f5D2IPsc&#10;Yd8/yfsEPnXSqgFeLJcRx2jnI5Y7yva5SJuDfbKhdp+FfJzkZ6H8b3Isk7JZYiX8amXG2lmwdDas&#10;nAMr58TKufCtPFjanfXCbCtFq5RHVd8bVf1aqLD72XVb839kqU1YYBvshgNY5SicwkLnOUoCR7tJ&#10;SZPgL46eTBz/ZbHukJZ/s1h3sdg9LHZP/G7xjxbCHbCL+D1s30va/exzgDyOkNcx8jxBm5/ED05Z&#10;+2GnOI2/nMF3TlvxrK9h20px3PoV6/7CPj9hyaVYcgl5LaElloitrG8mfgPvytdZyyjfCsq2ElZT&#10;vjWsr6WM8ZRxPWwkja7ff+dTqU9j7/DnihzyOH/hOGVl5u8VlrxoKXmZt55X+fvFNetv/ljwXFy1&#10;nvH3gmfiivWUPxk8FZfgIpyHc2w/bTn4+0UG8hHymGWSZxbIDjr/N5Z0hhce7kr16nPjNtv733dE&#10;yrtWJP/TiOR/Gs1lOmeEzOQMk8rZmH9qNJDZnEEypxOlCmd1mYv/aOR2lpF5nMVkXmcByMO/NrIR&#10;mpCR+L9FbucjkdN5V2R3/iWyOK8Lp/MS/1+gD+Y8L7I6zxF/ju1n+c/GWf7HcEa4gbvzOP9JOMJ/&#10;Eg4AX8k5d8JW2AR8e+hcR7q1/GtjDfuuEdmcq8lvtVBgQHp4Tps+tlaJB3AH/mL9JlylnS9zrbnC&#10;NeYKfnSFa8pl6yyWThAX8NWz+OApfPAMnIeLcBkS4DrbbuKrSdZDcct6IpJpkdu0yG1a5DYtmWxJ&#10;sOQtWvkmrX3VyiUv8Y77HM+Jp3mmPGEVoeVKQnla0RtPqCnPWH7yvBWMJzTGC5rKJOx+979sSTf7&#10;2/Uv6HVe5Fp11QrnLxhNKWmEeAjPIL0zQgjI7EQ5yBnG3zBCaanG/OWkEX8+aYCVg/hDBT0wpx/U&#10;Y9kXakNN1muAD1QFb6gMXlCRv1lUgPJQFsoQV5q83qVFS5F3SY5RQrzjLM7xitDyHoQFacECtL47&#10;29zwgHyky0Pr5oZ3KAtz0ZzZ2T8brZ4FMpOfBYqyCMjIMdLBc/568QQeGB7Ou5AMSZAIN1O4wfbr&#10;cI31q5DAXzKuEJ6H0ywfg8NGQf6kUcC528jv3MHfM7YauZybjezOTYYTJGR0/m78bW01nljbjQfW&#10;TuOOtde4Zf1hJPKN3A3rT/6kcdK4Yp01LlkX+JvGFbgGN/irRqJx3roFt+EePODvGo/gKdv+Ni5b&#10;6fGyjHiZoL0UHmaJu1zjH1hZabfskBNyQR7i8vFHk/zinlWANIXwcA+80ZN9CuOdRfDSIvz9pCjX&#10;lKLk6YE3F+P6URqProiXe+MXNfH4ehAE2k/eeO1I8875rn3tyOnIz9Hc8Th3jpyfErhRknzUJg+l&#10;ys05mJsS5gTBeWZBFsgOOSldbkqXl9K5USKdz5tKdHJZWBpXs1jOAa3EupK/wWmVhPwoJORnRqo7&#10;ihAulYSvCWdDHMxDJUGzALRqwjfwLXwHi+B7cKkoaCWFtPkJTZOfAV0lZtF6oOLhgYqHh7EKVpPP&#10;asqxCgWHVSgArEQBYAWz/1cw+/9XadmsIFzJTPxVNor0CuUP+YLfWN9JmsMyMzN3szH7OKfxAK2U&#10;v9FAyWiremhlj7TJwnbmkP8vstpqIC5FkKwogmRVuSAn5DCy8aePbC9UQbQySFr8f6mGaOWQxEzT&#10;X2KarSSSlCmWMBZFkViZnGkqSghTUUKYihLCFNQ6pqCGoJmcEurlqSnEEsbaCh//qHy4lD5cah+p&#10;ih//P6ofOVD0SFX9yI3/auWPfMyWTlX+0MolmSBV0SQDy1rVJFXZ5B91k1SVk9eHbzrTjn/vm8aZ&#10;FmXfbZY6zqJDcgLdkiOcQQc4S/biuTuN3+UWY6/caPwp1+Ctq2CFcUEuY+77T0aC/JH5798bifI7&#10;4y+50EiWC4x7hPflt8ZD4lwsMh6RxsVi5of88IJn/HfCoRYzX2SRYajvmFvyjeFUC/HqBUZ25rFk&#10;5/8X2VUc8+M1c/hPxmzmlMxKYR7hPCOfmm+4kd6N/dzY34183MjPjXzdmFPjpn4mzXIjD/Nj3lHr&#10;yG8DZwR3A+bNKHuu/k7Out3MX9nLGbjPeGbP4z9I2fWc/iPGnRRuozKuSbbRc/7/pM6a45zBJ4xr&#10;zJVPsDUBzhrnbX2AC8ZJWysgVTdAawekagmkhleM42gNHEXx/JC8ZhxAL3wfeuG70QvfgV74VtgM&#10;++EU3IDHbJN81ZwbCkNZvm4uy9fNZW09hIdGGWaQl+GL5jJ8zVxGZeDbea2ZoLUTDGY0aC0Framg&#10;tRUsyMz39FpzQWsvaA0GrcWgNRm0NoPWaNBaDVqzQWs3aA0HreWgNR20toPWeNBaD1rzQWs/aA0I&#10;rQWhNSG0NoTWiNA6AFoPQOsCaH0ArRPwmLPgAXoC94xR6AgMecEdll9HMnoDf6GdchM9letoqyQY&#10;n6PD8KU8j6K79tn/zvun296/y5EOPRMDLRNTLmDuNPp5cil6HPFoc+yWbmiRuKPPUVA+QjE0AyP3&#10;moyQiRF8jcEovkbYVCKshD6JF39VrMx2b+ZgV+XPitVkVr4QzcFXmblUTfREakFtm3x87Zkf3KGA&#10;8kVPxFd6gCdfiXryxain8mPdH+qnEEAYaFOId1eagrzHchFCiJapTUPya0i+LvITukE+tmnyArOh&#10;5Dvsm508soCTfJUKoD4B1LE+dfBDo6Qef5XU2ii+aKrUQVOlDpoqtflLpdZOqYOWSiq+LPuiqaLR&#10;2ioujhIehkNwAP6AfbAXdtvUI/STe9CS2YP2iosAwkAIJn0j9g1FFyaC/FvIE7INOi7voZfSAV2X&#10;TtCF8nSTl2UP/mwZLa+hNXNDogaE+kmSTX/CASkMJBzItkEvuCEHU6ch7D+UufPDqNdwNGJGcKwR&#10;8gjpDpPXQbRm98vulKeT3CGj5BbZWm5C62aDTXNCTSS6LZoWL4hnOR613bWwBl2c1bCSfVfAcuqx&#10;jO0/25o54fhcE/mjraMTjA8GyG9sbR2tsaO1drTmjtbe0Ro8WotHa/JoXZfs1FCTLYWshFlQ2tFk&#10;TsFJjbUmjNaGsaihSc1M1HUUujFaP0bryGg9Ga0ro/VltM6M1pvRujNaf8alQcO9ijvJf745eXms&#10;6unV+DTuNYXtsy3GYaDSxJ9suC5oesHHrH/EtaYb15quUqFpp9C0M8FCldoJmVE9zgJZRXuuK+1l&#10;DpsOXGc6A0pyKENlRzUqB/nlJN9cHMOFXu7DtUnT+yV6cc3qxbUr2iYfZXBj//zgjrpUASjIciG2&#10;FyKdB/t7kmdhVKaKoFZVFJWrouj7FXtBX5b7yuJsd/EJ4SeyBPu56C1Lkk9J8ivFsUqRd2nWy5K+&#10;PHlVRDHLC0WsKqhjVRWjpI8YyyxX/j8rPpd1UVP0R0UxSMTIBigyNkHNM1xMhikQC9NhpgwTXzPr&#10;dTZzJecwAzaOdHHExTG3aa6MhJYoPraB9+B9m/kySiyAhcR9K9uJ72CRbJtCD8JuqE505noehSpF&#10;K67zTVGpaAj1Wa5FnDfbynOdLyl+wD7fYb8F2DiOdvia9ppGu02j/WJpxym05yTaF09DBVJQV0G9&#10;DdqE2U4pRBNqetlkYts/9CHuk//SA1Pflv6GFbdSml1YcT8cpnTH4QzLjJ7KBKydIMZDDEyQV4i7&#10;QvorbL9MOv5gLG/AdWp2nRpeQzfzGi1wFR3NBFrgCi1wGRKw+j/MY3ke2+ansIBwAekWyvPcIU9i&#10;vSNYfB+aIdu5a24i3Mh6PPFr2b6G/TSrU1hFXqms5DiaVbAa66/m2GsoxxrKs5aW0KyzGU84njxR&#10;3rKZIDdQvw3Ub6PNJPTVNJM5/hTCN+tGXT26JI1zfmZ615PcQse3jlvMk74LvD9G7aYe/ZJ69D3q&#10;qqyQg2/Z+YeJeieFXHyvnptv2vOI6jZ5+Z49n001wqrMl/JW+W2qMDO+sk0BVAsK0L9xp0/jzuzL&#10;/PRn8jML0p3Z3wVRkPEUJzhnj3I+HuTc24/f7uWc2yOrid348i5ZD7QiTX0IoJ8ThMJIMPAeDZ93&#10;Kdu41G3+XeFGb9cqOFoNR6viaHUcrZKj1XK0ao5Wz9EqOlpNR6vqaHUdrbKj1Xa06o5W39EqPFqN&#10;R6vyaHWeIsKl1qNVe7R6j1bx0Wo+WtVHq/tolR+t9qNVf7T6Ty5soNWAtCqQVgfSKkFaLUirBmn1&#10;IK0ilMh87ERmzGlVoSSjJtRCZag2+NKnrIvqUF3S+tK39KXNfJk550sf05fZc77ko6kLfsykqw+B&#10;EEy7NoBG0ARC6YtqwqEpNGO2XXOIhBY2zwifGS1TaEWoaQ1t8I+2r+U58RqdxoVO35r8WqXQkmO1&#10;sHnMMR9x/AeU5z7z2+8yI/AOZdWKSrqOWtmnPe3fFXpAH9b7wxDafwTtPoa2GkMbjcXmn9MmX9Im&#10;X6HwE0O7TKRdJtMeU2AqSj5zYTHLK4jfSJpdpD/CvufI40YKN1lPJK8k+IvttyCZPG+/xB3iNHdT&#10;uEdaF78TboFt8j5lu08Z7+OvDyjvQ8r+EL2Yh/jEI5RbHtNXf4KayxN8/Sl996covqRjnlJ6yGDj&#10;pTLKyioTyliGjTdhVeZC+TAPyod5UD4oa1VHFau6eoe5S3lkTZUP8tv4Kjfpz3oQilsN2RaqcvNP&#10;71zMj3pHtiZsxXoL4iPZ3px0zUgfwb7httqWVt3yYA6VVuEqwpworcql1bm0SpdW69KqXVq9S6t4&#10;aTUvreql1b20ypdW+8qC6pdL/UurgLnZqmBaHUyrhGWnp61Vj7T6kVZB0mpIClWkTKgjaZWkx1xF&#10;tWrSQ66qWkVJqylpVSWtrqRVlrTaklZd0upLWoVJqzFpVSatzqRVmrRak1Zt0upNWsVJqzlpVSet&#10;7qRVnrTak1Z90upPWgVKq0FpVSitDqVVot6j3bRqlFaPioQWnMdaUYo3Tdxbd0mtMqV98t96WRm4&#10;zjoc/yMAAAAA//8DAFBLAQItABQABgAIAAAAIQC/V5zlDAEAABUCAAATAAAAAAAAAAAAAAAAAAAA&#10;AABbQ29udGVudF9UeXBlc10ueG1sUEsBAi0AFAAGAAgAAAAhADj9If/WAAAAlAEAAAsAAAAAAAAA&#10;AAAAAAAAPQEAAF9yZWxzLy5yZWxzUEsBAi0AFAAGAAgAAAAhANOFZdRkBAAAcgsAAA4AAAAAAAAA&#10;AAAAAAAAPAIAAGRycy9lMm9Eb2MueG1sUEsBAi0AFAAGAAgAAAAhAE+hrsW6AAAAIQEAABkAAAAA&#10;AAAAAAAAAAAAzAYAAGRycy9fcmVscy9lMm9Eb2MueG1sLnJlbHNQSwECLQAUAAYACAAAACEAQXji&#10;teEAAAAJAQAADwAAAAAAAAAAAAAAAAC9BwAAZHJzL2Rvd25yZXYueG1sUEsBAi0AFAAGAAgAAAAh&#10;AEFF5N+sSwAApoUAABQAAAAAAAAAAAAAAAAAywgAAGRycy9tZWRpYS9pbWFnZTEud21mUEsFBgAA&#10;AAAGAAYAfAEAAKlUAAAAAA==&#10;">
                <v:shape id="Picture 4431" o:spid="_x0000_s1318" type="#_x0000_t75" alt="GCT00390" style="position:absolute;left:1134;top:2946;width:9732;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btLGAAAA2wAAAA8AAABkcnMvZG93bnJldi54bWxEj1trwkAUhN8L/oflCH2rGwutIboRUXqh&#10;iOAFfT1kTy6aPZtmV5P++26h4OMwM98ws3lvanGj1lWWFYxHEQjizOqKCwWH/dtTDMJ5ZI21ZVLw&#10;Qw7m6eBhhom2HW/ptvOFCBB2CSoovW8SKV1WkkE3sg1x8HLbGvRBtoXULXYBbmr5HEWv0mDFYaHE&#10;hpYlZZfd1ShYf3y9nM5xvP5eHvXq2k3MMd+8K/U47BdTEJ56fw//tz+1gskY/r6EH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Fu0sYAAADbAAAADwAAAAAAAAAAAAAA&#10;AACfAgAAZHJzL2Rvd25yZXYueG1sUEsFBgAAAAAEAAQA9wAAAJIDAAAAAA==&#10;">
                  <v:imagedata r:id="rId62" o:title="GCT00390"/>
                </v:shape>
                <v:shape id="Text Box 4432" o:spid="_x0000_s1319" type="#_x0000_t202" style="position:absolute;left:1789;top:3306;width:780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5177A" w:rsidRDefault="0095177A" w:rsidP="00B620A9">
                        <w:pPr>
                          <w:rPr>
                            <w:rFonts w:cs="Traditional Arabic"/>
                            <w:b/>
                            <w:bCs/>
                            <w:color w:val="800080"/>
                            <w:sz w:val="40"/>
                            <w:szCs w:val="40"/>
                            <w:lang w:bidi="ar-EG"/>
                          </w:rPr>
                        </w:pPr>
                        <w:r>
                          <w:rPr>
                            <w:rFonts w:cs="Traditional Arabic"/>
                            <w:b/>
                            <w:bCs/>
                            <w:color w:val="800080"/>
                            <w:sz w:val="40"/>
                            <w:szCs w:val="40"/>
                            <w:rtl/>
                            <w:lang w:bidi="ar-EG"/>
                          </w:rPr>
                          <w:t xml:space="preserve">     </w:t>
                        </w:r>
                        <w:r w:rsidR="00C671BA">
                          <w:rPr>
                            <w:rFonts w:cs="Traditional Arabic"/>
                            <w:b/>
                            <w:bCs/>
                            <w:color w:val="800080"/>
                            <w:sz w:val="40"/>
                            <w:szCs w:val="40"/>
                            <w:rtl/>
                            <w:lang w:bidi="ar-EG"/>
                          </w:rPr>
                          <w:t>أختار</w:t>
                        </w:r>
                        <w:r>
                          <w:rPr>
                            <w:rFonts w:cs="Traditional Arabic"/>
                            <w:b/>
                            <w:bCs/>
                            <w:color w:val="800080"/>
                            <w:sz w:val="40"/>
                            <w:szCs w:val="40"/>
                            <w:rtl/>
                            <w:lang w:bidi="ar-EG"/>
                          </w:rPr>
                          <w:t xml:space="preserve"> الكلمة المناسبة للفراغ ( كله – جميعا ) </w:t>
                        </w:r>
                      </w:p>
                      <w:p w:rsidR="0095177A" w:rsidRDefault="0095177A" w:rsidP="00B620A9">
                        <w:pPr>
                          <w:rPr>
                            <w:rFonts w:cs="Traditional Arabic"/>
                            <w:b/>
                            <w:bCs/>
                            <w:color w:val="800080"/>
                            <w:sz w:val="40"/>
                            <w:szCs w:val="40"/>
                            <w:rtl/>
                            <w:lang w:bidi="ar-EG"/>
                          </w:rPr>
                        </w:pPr>
                        <w:r>
                          <w:rPr>
                            <w:rFonts w:cs="Traditional Arabic"/>
                            <w:b/>
                            <w:bCs/>
                            <w:color w:val="800080"/>
                            <w:sz w:val="40"/>
                            <w:szCs w:val="40"/>
                            <w:rtl/>
                            <w:lang w:bidi="ar-EG"/>
                          </w:rPr>
                          <w:t>1-حفظت القرآن الكريم .....................</w:t>
                        </w:r>
                      </w:p>
                      <w:p w:rsidR="0095177A" w:rsidRDefault="0095177A" w:rsidP="00B620A9">
                        <w:pPr>
                          <w:rPr>
                            <w:rFonts w:cs="Traditional Arabic"/>
                            <w:b/>
                            <w:bCs/>
                            <w:color w:val="800080"/>
                            <w:sz w:val="40"/>
                            <w:szCs w:val="40"/>
                            <w:rtl/>
                            <w:lang w:bidi="ar-EG"/>
                          </w:rPr>
                        </w:pPr>
                        <w:r>
                          <w:rPr>
                            <w:rFonts w:cs="Traditional Arabic"/>
                            <w:b/>
                            <w:bCs/>
                            <w:color w:val="800080"/>
                            <w:sz w:val="40"/>
                            <w:szCs w:val="40"/>
                            <w:rtl/>
                            <w:lang w:bidi="ar-EG"/>
                          </w:rPr>
                          <w:t xml:space="preserve">2- فهمت الدروس  .................... </w:t>
                        </w:r>
                      </w:p>
                      <w:p w:rsidR="0095177A" w:rsidRDefault="0095177A" w:rsidP="00B620A9">
                        <w:pPr>
                          <w:rPr>
                            <w:rFonts w:cs="Traditional Arabic"/>
                            <w:b/>
                            <w:bCs/>
                            <w:color w:val="800080"/>
                            <w:sz w:val="40"/>
                            <w:szCs w:val="40"/>
                            <w:rtl/>
                            <w:lang w:bidi="ar-EG"/>
                          </w:rPr>
                        </w:pPr>
                        <w:r>
                          <w:rPr>
                            <w:rFonts w:cs="Traditional Arabic"/>
                            <w:b/>
                            <w:bCs/>
                            <w:color w:val="800080"/>
                            <w:sz w:val="40"/>
                            <w:szCs w:val="40"/>
                            <w:rtl/>
                            <w:lang w:bidi="ar-EG"/>
                          </w:rPr>
                          <w:t>3- اشتريت التمر   ..................</w:t>
                        </w:r>
                      </w:p>
                      <w:p w:rsidR="0095177A" w:rsidRDefault="0095177A" w:rsidP="00B620A9">
                        <w:pPr>
                          <w:rPr>
                            <w:rFonts w:cs="Traditional Arabic"/>
                            <w:b/>
                            <w:bCs/>
                            <w:color w:val="0000FF"/>
                            <w:sz w:val="40"/>
                            <w:szCs w:val="40"/>
                            <w:rtl/>
                            <w:lang w:bidi="ar-EG"/>
                          </w:rPr>
                        </w:pPr>
                        <w:r>
                          <w:rPr>
                            <w:rFonts w:cs="Traditional Arabic"/>
                            <w:b/>
                            <w:bCs/>
                            <w:color w:val="800080"/>
                            <w:sz w:val="40"/>
                            <w:szCs w:val="40"/>
                            <w:rtl/>
                            <w:lang w:bidi="ar-EG"/>
                          </w:rPr>
                          <w:t xml:space="preserve">4             - </w:t>
                        </w:r>
                        <w:r w:rsidR="00C671BA">
                          <w:rPr>
                            <w:rFonts w:cs="Traditional Arabic"/>
                            <w:b/>
                            <w:bCs/>
                            <w:color w:val="800080"/>
                            <w:sz w:val="40"/>
                            <w:szCs w:val="40"/>
                            <w:rtl/>
                            <w:lang w:bidi="ar-EG"/>
                          </w:rPr>
                          <w:t>أجيب</w:t>
                        </w:r>
                        <w:r>
                          <w:rPr>
                            <w:rFonts w:cs="Traditional Arabic"/>
                            <w:b/>
                            <w:bCs/>
                            <w:color w:val="800080"/>
                            <w:sz w:val="40"/>
                            <w:szCs w:val="40"/>
                            <w:rtl/>
                            <w:lang w:bidi="ar-EG"/>
                          </w:rPr>
                          <w:t xml:space="preserve"> عن المسائل ...........................</w:t>
                        </w:r>
                      </w:p>
                      <w:p w:rsidR="0095177A" w:rsidRDefault="0095177A" w:rsidP="00B620A9">
                        <w:pPr>
                          <w:rPr>
                            <w:rtl/>
                            <w:lang w:bidi="ar-EG"/>
                          </w:rPr>
                        </w:pPr>
                      </w:p>
                    </w:txbxContent>
                  </v:textbox>
                </v:shape>
              </v:group>
            </w:pict>
          </mc:Fallback>
        </mc:AlternateContent>
      </w:r>
      <w:r>
        <w:rPr>
          <w:rFonts w:hint="cs"/>
          <w:noProof/>
          <w:rtl/>
        </w:rPr>
        <mc:AlternateContent>
          <mc:Choice Requires="wps">
            <w:drawing>
              <wp:anchor distT="0" distB="0" distL="114300" distR="114300" simplePos="0" relativeHeight="251654656" behindDoc="0" locked="0" layoutInCell="1" allowOverlap="1">
                <wp:simplePos x="0" y="0"/>
                <wp:positionH relativeFrom="column">
                  <wp:posOffset>228600</wp:posOffset>
                </wp:positionH>
                <wp:positionV relativeFrom="paragraph">
                  <wp:posOffset>139700</wp:posOffset>
                </wp:positionV>
                <wp:extent cx="4343400" cy="685800"/>
                <wp:effectExtent l="10795" t="6985" r="27305" b="12065"/>
                <wp:wrapNone/>
                <wp:docPr id="4543" name="AutoShape 4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homePlate">
                          <a:avLst>
                            <a:gd name="adj" fmla="val 158333"/>
                          </a:avLst>
                        </a:prstGeom>
                        <a:solidFill>
                          <a:srgbClr val="FFFFFF"/>
                        </a:solidFill>
                        <a:ln w="9525">
                          <a:solidFill>
                            <a:srgbClr val="000000"/>
                          </a:solidFill>
                          <a:miter lim="800000"/>
                          <a:headEnd/>
                          <a:tailEnd/>
                        </a:ln>
                      </wps:spPr>
                      <wps:txbx>
                        <w:txbxContent>
                          <w:p w:rsidR="0095177A" w:rsidRDefault="0095177A" w:rsidP="00B620A9">
                            <w:pPr>
                              <w:rPr>
                                <w:lang w:bidi="ar-EG"/>
                              </w:rPr>
                            </w:pPr>
                            <w:r>
                              <w:rPr>
                                <w:rFonts w:hint="cs"/>
                                <w:rtl/>
                                <w:lang w:bidi="ar-EG"/>
                              </w:rPr>
                              <w:t>.</w:t>
                            </w: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0" o:spid="_x0000_s1320" type="#_x0000_t15" style="position:absolute;left:0;text-align:left;margin-left:18pt;margin-top:11pt;width:342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uySAIAAIgEAAAOAAAAZHJzL2Uyb0RvYy54bWysVG1v0zAQ/o7Ef7D8nSZtk9FFS6dpowhp&#10;QKXBD7jaTmPwG7bbdPx6zm7WdcAnhCtZPp/vubvnyfXq+qAV2QsfpDUtnU5KSoRhlkuzbenXL6s3&#10;C0pCBMNBWSNa+igCvV6+fnU1uEbMbG8VF54giAnN4Frax+iaogisFxrCxDph0NlZryGi6bcF9zAg&#10;ulbFrCwvisF67rxlIgS8vTs66TLjd51g8XPXBRGJainWFvPu875Je7G8gmbrwfWSjWXAP1ShQRpM&#10;eoK6gwhk5+UfUFoyb4Pt4oRZXdiuk0zkHrCbaflbNw89OJF7QXKCO9EU/h8s+7RfeyJ5S6u6mlNi&#10;QKNKN7toc3JSVXUmaXChwbcPbu1Tm8HdW/Y9EGNvezBbceO9HXoBHEubJlKLFwHJCBhKNsNHyzEB&#10;YILM16HzOgEiE+SQZXk8ySIOkTC8rOb4K1E9hr6LRb3Ac0oBzVO08yG+F1aTdEByrBZrBTFxBw3s&#10;70PM2vCxPeDfKOm0QqX3oMi0Xszn8xFyfI3gT6C5X6skX0mlsuG3m1vlCca2dJXXGBzOnylDhpZe&#10;1rM6l/HCF84hyrz+BqFlxOlQUrcUm8aVHkGTiH5neD5HkOp4xpKVGZlPZKcZCE08bA5Z31l5kaLT&#10;3cbyRxTD2+M44Phm0vxPSgYchZaGHzvwghL1waCgl9OqSrOTjap+O0PDn3s25x4wrLc4YZGS4/E2&#10;Hudt57zc9phpmvkwNn1lnYxJyueqRgM/96zwOJppns7t/Or5D2T5CwAA//8DAFBLAwQUAAYACAAA&#10;ACEAtwSaqNoAAAAJAQAADwAAAGRycy9kb3ducmV2LnhtbExPy07DMBC8I/EP1iJxow6u1FYhToUq&#10;irg2VHB14yUJ2OvIdtrw9ywnOO2sZjSPajt7J84Y0xBIw/2iAIHUBjtQp+H4ur/bgEjZkDUuEGr4&#10;xgTb+vqqMqUNFzrgucmdYBNKpdHQ5zyWUqa2R2/SIoxIzH2E6E3mN3bSRnNhc++kKoqV9GYgTujN&#10;iLse269m8ho+XVwrZ/cvmyc67Kbnt6FR743Wtzfz4wOIjHP+E8Nvfa4ONXc6hYlsEk7DcsVTsgal&#10;+DK/5jgQJxYuGci6kv8X1D8AAAD//wMAUEsBAi0AFAAGAAgAAAAhALaDOJL+AAAA4QEAABMAAAAA&#10;AAAAAAAAAAAAAAAAAFtDb250ZW50X1R5cGVzXS54bWxQSwECLQAUAAYACAAAACEAOP0h/9YAAACU&#10;AQAACwAAAAAAAAAAAAAAAAAvAQAAX3JlbHMvLnJlbHNQSwECLQAUAAYACAAAACEAhy+LskgCAACI&#10;BAAADgAAAAAAAAAAAAAAAAAuAgAAZHJzL2Uyb0RvYy54bWxQSwECLQAUAAYACAAAACEAtwSaqNoA&#10;AAAJAQAADwAAAAAAAAAAAAAAAACiBAAAZHJzL2Rvd25yZXYueG1sUEsFBgAAAAAEAAQA8wAAAKkF&#10;AAAAAA==&#10;">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653632" behindDoc="0" locked="0" layoutInCell="1" allowOverlap="1">
                <wp:simplePos x="0" y="0"/>
                <wp:positionH relativeFrom="column">
                  <wp:posOffset>4914900</wp:posOffset>
                </wp:positionH>
                <wp:positionV relativeFrom="paragraph">
                  <wp:posOffset>956310</wp:posOffset>
                </wp:positionV>
                <wp:extent cx="1257300" cy="685800"/>
                <wp:effectExtent l="10795" t="13970" r="8255" b="5080"/>
                <wp:wrapNone/>
                <wp:docPr id="4542" name="AutoShape 4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solidFill>
                          <a:srgbClr val="FFFFFF"/>
                        </a:solidFill>
                        <a:ln w="9525">
                          <a:solidFill>
                            <a:srgbClr val="000000"/>
                          </a:solidFill>
                          <a:miter lim="800000"/>
                          <a:headEnd/>
                          <a:tailEnd/>
                        </a:ln>
                      </wps:spPr>
                      <wps:txbx>
                        <w:txbxContent>
                          <w:p w:rsidR="0095177A" w:rsidRDefault="0095177A" w:rsidP="00B620A9">
                            <w:pPr>
                              <w:jc w:val="center"/>
                              <w:rPr>
                                <w:b/>
                                <w:bCs/>
                                <w:sz w:val="46"/>
                                <w:szCs w:val="46"/>
                                <w:lang w:bidi="ar-EG"/>
                              </w:rPr>
                            </w:pPr>
                            <w:r>
                              <w:rPr>
                                <w:rFonts w:hint="cs"/>
                                <w:b/>
                                <w:bCs/>
                                <w:sz w:val="46"/>
                                <w:szCs w:val="46"/>
                                <w:rtl/>
                                <w:lang w:bidi="ar-EG"/>
                              </w:rPr>
                              <w:t xml:space="preserve">اختراع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9" o:spid="_x0000_s1321" type="#_x0000_t176" style="position:absolute;left:0;text-align:left;margin-left:387pt;margin-top:75.3pt;width:99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x9OgIAAGsEAAAOAAAAZHJzL2Uyb0RvYy54bWysVMFu2zAMvQ/YPwi6r3Y8p02NOEXQLsOA&#10;rivQ7QMUWY6FyaJGKXGyrx8lp2m67TRMB4E0xUfykfT8Zt8btlPoNdiaTy5yzpSV0Gi7qfm3r6t3&#10;M858ELYRBqyq+UF5frN4+2Y+uEoV0IFpFDICsb4aXM27EFyVZV52qhf+ApyyZGwBexFIxU3WoBgI&#10;vTdZkeeX2QDYOASpvKevd6ORLxJ+2yoZvrStV4GZmlNuId2Y7nW8s8VcVBsUrtPymIb4hyx6oS0F&#10;PUHdiSDYFvUfUL2WCB7acCGhz6BttVSpBqpmkv9WzVMnnEq1EDnenWjy/w9WPuwekemm5uW0LDiz&#10;oqcuLbcBUnBWluV1JGlwvqK3T+4RY5ne3YP87pmF207YjVoiwtAp0VBqk/g+e+UQFU+ubD18hoYC&#10;CAqQ+Nq32EdAYoLtU1sOp7aofWCSPk6K6dX7nLonyXY5m85IjiFE9ezt0IePCnoWhZq3BgbKC8PS&#10;BIVWBPU4TkgKKXb3Poz+z36pJDC6WWljkoKb9a1BthM0N6t0jiH9+TNj2VDz62kxTcivbP4cIk/n&#10;bxC9phSZ0X3NqS468ZGoIpcfbJPkILQZZSrZ2CO5kc+xL2G/3qcWFvlV9I5sr6E5EN8I48TThpLQ&#10;Af7kbKBpr7n/sRWoODOfLPXselKWcT2SUk6vClLw3LI+twgrCarmgbNRvA3jSm0d6k1HkSaJDwtx&#10;kFqd2H7J6lgATXRq4nH74sqc6+nVyz9i8QsAAP//AwBQSwMEFAAGAAgAAAAhALRsIWXfAAAACwEA&#10;AA8AAABkcnMvZG93bnJldi54bWxMj0FPhDAQhe8m/odmTLy5ZdEFFimbjUZPXsRNvBY6ApFOCS0s&#10;+usdT3qc917efK84rHYQC06+d6Rgu4lAIDXO9NQqOL093WQgfNBk9OAIFXyhh0N5eVHo3LgzveJS&#10;hVZwCflcK+hCGHMpfdOh1X7jRiT2PtxkdeBzaqWZ9JnL7SDjKEqk1T3xh06P+NBh81nNVsH68l3v&#10;5+dtU4UuS9L32+XxeJJKXV+tx3sQAdfwF4ZffEaHkplqN5PxYlCQpne8JbCxixIQnNinMSu1gniX&#10;JSDLQv7fUP4AAAD//wMAUEsBAi0AFAAGAAgAAAAhALaDOJL+AAAA4QEAABMAAAAAAAAAAAAAAAAA&#10;AAAAAFtDb250ZW50X1R5cGVzXS54bWxQSwECLQAUAAYACAAAACEAOP0h/9YAAACUAQAACwAAAAAA&#10;AAAAAAAAAAAvAQAAX3JlbHMvLnJlbHNQSwECLQAUAAYACAAAACEAXMsMfToCAABrBAAADgAAAAAA&#10;AAAAAAAAAAAuAgAAZHJzL2Uyb0RvYy54bWxQSwECLQAUAAYACAAAACEAtGwhZd8AAAALAQAADwAA&#10;AAAAAAAAAAAAAACUBAAAZHJzL2Rvd25yZXYueG1sUEsFBgAAAAAEAAQA8wAAAKAFAAAAAA==&#10;">
                <v:textbox>
                  <w:txbxContent>
                    <w:p w:rsidR="0095177A" w:rsidRDefault="0095177A" w:rsidP="00B620A9">
                      <w:pPr>
                        <w:jc w:val="center"/>
                        <w:rPr>
                          <w:b/>
                          <w:bCs/>
                          <w:sz w:val="46"/>
                          <w:szCs w:val="46"/>
                          <w:lang w:bidi="ar-EG"/>
                        </w:rPr>
                      </w:pPr>
                      <w:r>
                        <w:rPr>
                          <w:rFonts w:hint="cs"/>
                          <w:b/>
                          <w:bCs/>
                          <w:sz w:val="46"/>
                          <w:szCs w:val="46"/>
                          <w:rtl/>
                          <w:lang w:bidi="ar-EG"/>
                        </w:rPr>
                        <w:t xml:space="preserve">اختراع </w:t>
                      </w:r>
                    </w:p>
                    <w:p w:rsidR="0095177A" w:rsidRDefault="0095177A" w:rsidP="00B620A9"/>
                  </w:txbxContent>
                </v:textbox>
              </v:shape>
            </w:pict>
          </mc:Fallback>
        </mc:AlternateContent>
      </w:r>
      <w:r>
        <w:rPr>
          <w:rFonts w:hint="cs"/>
          <w:noProof/>
          <w:rtl/>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956310</wp:posOffset>
                </wp:positionV>
                <wp:extent cx="4343400" cy="685800"/>
                <wp:effectExtent l="10795" t="13970" r="27305" b="5080"/>
                <wp:wrapNone/>
                <wp:docPr id="4541" name="AutoShape 4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homePlate">
                          <a:avLst>
                            <a:gd name="adj" fmla="val 158333"/>
                          </a:avLst>
                        </a:prstGeom>
                        <a:solidFill>
                          <a:srgbClr val="FFFFFF"/>
                        </a:solidFill>
                        <a:ln w="9525">
                          <a:solidFill>
                            <a:srgbClr val="000000"/>
                          </a:solidFill>
                          <a:miter lim="800000"/>
                          <a:headEnd/>
                          <a:tailEnd/>
                        </a:ln>
                      </wps:spPr>
                      <wps:txbx>
                        <w:txbxContent>
                          <w:p w:rsidR="0095177A" w:rsidRDefault="0095177A" w:rsidP="00B620A9">
                            <w:pPr>
                              <w:rPr>
                                <w:lang w:bidi="ar-EG"/>
                              </w:rPr>
                            </w:pPr>
                          </w:p>
                          <w:p w:rsidR="0095177A" w:rsidRDefault="0095177A" w:rsidP="00B620A9">
                            <w:pPr>
                              <w:rPr>
                                <w:rtl/>
                                <w:lang w:bidi="ar-EG"/>
                              </w:rPr>
                            </w:pPr>
                            <w:r>
                              <w:rPr>
                                <w:rFonts w:hint="cs"/>
                                <w:rtl/>
                                <w:lang w:bidi="ar-EG"/>
                              </w:rPr>
                              <w:t>.....................................................................................</w:t>
                            </w:r>
                          </w:p>
                          <w:p w:rsidR="0095177A" w:rsidRDefault="0095177A" w:rsidP="00B620A9">
                            <w:pPr>
                              <w:rPr>
                                <w:lang w:bidi="ar-EG"/>
                              </w:rPr>
                            </w:pPr>
                          </w:p>
                          <w:p w:rsidR="0095177A" w:rsidRDefault="0095177A" w:rsidP="00B620A9">
                            <w:pPr>
                              <w:rPr>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1" o:spid="_x0000_s1322" type="#_x0000_t15" style="position:absolute;left:0;text-align:left;margin-left:18pt;margin-top:75.3pt;width:342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0KRwIAAIgEAAAOAAAAZHJzL2Uyb0RvYy54bWysVG1v0zAQ/o7Ef7D8nSZpk9FFS6epYwhp&#10;wKTBD7jaTmPwG7bbdPx6zm62dcAnhCNZvtzd47vnyeXi8qAV2QsfpDUdrWYlJcIwy6XZdvTrl5s3&#10;S0pCBMNBWSM6+iACvVy9fnUxulbM7WAVF54giAnt6Do6xOjaoghsEBrCzDph0NlbryGi6bcF9zAi&#10;ulbFvCzPitF67rxlIgR8e3100lXG73vB4ue+DyIS1VGsLebd532T9mJ1Ae3Wgxskm8qAf6hCgzR4&#10;6RPUNUQgOy//gNKSeRtsH2fM6sL2vWQi94DdVOVv3dwP4ETuBckJ7omm8P9g2af9nSeSd7Ru6ooS&#10;AxpVutpFmy8ndd1UiaTRhRZj792dT20Gd2vZ90CMXQ9gtuLKezsOAjiWluOLFwnJCJhKNuNHy/EC&#10;wAsyX4fe6wSITJBDluXhSRZxiIThy3qBT4nqMfSdLZslnrGkAtrHbOdDfC+sJumA5Fgt7hTExB20&#10;sL8NMWvDp/aAf6Ok1wqV3oMiVbNcLBYT5BSN4I+guV+rJL+RSmXDbzdr5QnmdvQmryk5nIYpQ8aO&#10;njfzJpfxwhdOIcq8/gahZcTpUFJ3FJvGlYKgTUS/MzyfI0h1PGPJyiAtj2QfRYuHzSHrOy+XKTt5&#10;N5Y/oBjeHscBxzeT5n9SMuIodDT82IEXlKgPBgU9r+o6zU426ubtHA1/6tmcesCwweKERUqOx3U8&#10;ztvOebkd8KYq82Fs+sp6GZOUz1VNBn7uWeFpNNM8ndo56vkHsvoFAAD//wMAUEsDBBQABgAIAAAA&#10;IQBt0B9Q3QAAAAoBAAAPAAAAZHJzL2Rvd25yZXYueG1sTI/BTsMwEETvSPyDtUjcqENQ0yjEqVBF&#10;EdcGBFc3XpKAvY5spw1/z3KC486OZt7U28VZccIQR08KblcZCKTOm5F6Ba8v+5sSREyajLaeUME3&#10;Rtg2lxe1row/0wFPbeoFh1CstIIhpamSMnYDOh1XfkLi34cPTic+Qy9N0GcOd1bmWVZIp0fihkFP&#10;uBuw+2pnp+DThk1uzf65fKTDbn56G9v8vVXq+mp5uAeRcEl/ZvjFZ3RomOnoZzJRWAV3BU9JrK+z&#10;AgQbNtwH4qggX5cFyKaW/yc0PwAAAP//AwBQSwECLQAUAAYACAAAACEAtoM4kv4AAADhAQAAEwAA&#10;AAAAAAAAAAAAAAAAAAAAW0NvbnRlbnRfVHlwZXNdLnhtbFBLAQItABQABgAIAAAAIQA4/SH/1gAA&#10;AJQBAAALAAAAAAAAAAAAAAAAAC8BAABfcmVscy8ucmVsc1BLAQItABQABgAIAAAAIQC9Ln0KRwIA&#10;AIgEAAAOAAAAAAAAAAAAAAAAAC4CAABkcnMvZTJvRG9jLnhtbFBLAQItABQABgAIAAAAIQBt0B9Q&#10;3QAAAAoBAAAPAAAAAAAAAAAAAAAAAKEEAABkcnMvZG93bnJldi54bWxQSwUGAAAAAAQABADzAAAA&#10;qwUAAAAA&#10;">
                <v:textbox>
                  <w:txbxContent>
                    <w:p w:rsidR="0095177A" w:rsidRDefault="0095177A" w:rsidP="00B620A9">
                      <w:pPr>
                        <w:rPr>
                          <w:lang w:bidi="ar-EG"/>
                        </w:rPr>
                      </w:pPr>
                    </w:p>
                    <w:p w:rsidR="0095177A" w:rsidRDefault="0095177A" w:rsidP="00B620A9">
                      <w:pPr>
                        <w:rPr>
                          <w:rFonts w:hint="cs"/>
                          <w:rtl/>
                          <w:lang w:bidi="ar-EG"/>
                        </w:rPr>
                      </w:pPr>
                      <w:r>
                        <w:rPr>
                          <w:rFonts w:hint="cs"/>
                          <w:rtl/>
                          <w:lang w:bidi="ar-EG"/>
                        </w:rPr>
                        <w:t>.....................................................................................</w:t>
                      </w:r>
                    </w:p>
                    <w:p w:rsidR="0095177A" w:rsidRDefault="0095177A" w:rsidP="00B620A9">
                      <w:pPr>
                        <w:rPr>
                          <w:lang w:bidi="ar-EG"/>
                        </w:rPr>
                      </w:pPr>
                    </w:p>
                    <w:p w:rsidR="0095177A" w:rsidRDefault="0095177A" w:rsidP="00B620A9">
                      <w:pPr>
                        <w:rPr>
                          <w:rFonts w:hint="cs"/>
                          <w:rtl/>
                          <w:lang w:bidi="ar-EG"/>
                        </w:rPr>
                      </w:pPr>
                    </w:p>
                  </w:txbxContent>
                </v:textbox>
              </v:shape>
            </w:pict>
          </mc:Fallback>
        </mc:AlternateContent>
      </w:r>
      <w:r>
        <w:rPr>
          <w:rFonts w:hint="cs"/>
          <w:noProof/>
          <w:rtl/>
        </w:rPr>
        <mc:AlternateContent>
          <mc:Choice Requires="wps">
            <w:drawing>
              <wp:anchor distT="0" distB="0" distL="114300" distR="114300" simplePos="0" relativeHeight="251652608" behindDoc="0" locked="0" layoutInCell="1" allowOverlap="1">
                <wp:simplePos x="0" y="0"/>
                <wp:positionH relativeFrom="column">
                  <wp:posOffset>4914900</wp:posOffset>
                </wp:positionH>
                <wp:positionV relativeFrom="paragraph">
                  <wp:posOffset>139700</wp:posOffset>
                </wp:positionV>
                <wp:extent cx="1257300" cy="685800"/>
                <wp:effectExtent l="10795" t="6985" r="8255" b="12065"/>
                <wp:wrapNone/>
                <wp:docPr id="4540" name="AutoShap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solidFill>
                          <a:srgbClr val="FFFFFF"/>
                        </a:solidFill>
                        <a:ln w="9525">
                          <a:solidFill>
                            <a:srgbClr val="000000"/>
                          </a:solidFill>
                          <a:miter lim="800000"/>
                          <a:headEnd/>
                          <a:tailEnd/>
                        </a:ln>
                      </wps:spPr>
                      <wps:txbx>
                        <w:txbxContent>
                          <w:p w:rsidR="0095177A" w:rsidRDefault="0095177A" w:rsidP="00B620A9">
                            <w:pPr>
                              <w:jc w:val="center"/>
                              <w:rPr>
                                <w:b/>
                                <w:bCs/>
                                <w:sz w:val="46"/>
                                <w:szCs w:val="46"/>
                                <w:lang w:bidi="ar-EG"/>
                              </w:rPr>
                            </w:pPr>
                            <w:r>
                              <w:rPr>
                                <w:rFonts w:hint="cs"/>
                                <w:b/>
                                <w:bCs/>
                                <w:sz w:val="46"/>
                                <w:szCs w:val="46"/>
                                <w:rtl/>
                                <w:lang w:bidi="ar-EG"/>
                              </w:rPr>
                              <w:t xml:space="preserve">فطنته </w:t>
                            </w:r>
                          </w:p>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8" o:spid="_x0000_s1323" type="#_x0000_t176" style="position:absolute;left:0;text-align:left;margin-left:387pt;margin-top:11pt;width:99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RwOgIAAGsEAAAOAAAAZHJzL2Uyb0RvYy54bWysVMFu2zAMvQ/YPwi6r3Yyp02NOEXQLsOA&#10;rivQ7QMUWY6FyaJGKbGzrx8lp2m67TRMB4E0yUfykfLiZugM2yv0GmzFJxc5Z8pKqLXdVvzb1/W7&#10;OWc+CFsLA1ZV/KA8v1m+fbPoXamm0IKpFTICsb7sXcXbEFyZZV62qhP+ApyyZGwAOxFIxW1Wo+gJ&#10;vTPZNM8vsx6wdghSeU9f70YjXyb8plEyfGkarwIzFafaQrox3Zt4Z8uFKLcoXKvlsQzxD1V0QltK&#10;eoK6E0GwHeo/oDotETw04UJCl0HTaKlSD9TNJP+tm6dWOJV6IXK8O9Hk/x+sfNg/ItN1xYtZQQRZ&#10;0dGUVrsAKTkrimIeSeqdL8n3yT1ibNO7e5DfPbNw2wq7VStE6FslaiptEv2zVwFR8RTKNv1nqCmB&#10;oASJr6HBLgISE2xIYzmcxqKGwCR9nExnV+9zKk6S7XI+m5McU4jyOdqhDx8VdCwKFW8M9FQXhpUJ&#10;Cq0I6nHckJRS7O99GOOf41JLYHS91sYkBbebW4NsL2hv1ukcU/pzN2NZX/Hr2XSWkF/Z/DlEns7f&#10;IDpNJTKju4pTX3Sikygjlx9sneQgtBllatnYI7mRz3EuYdgMaYTT/DpGR7Y3UB+Ib4Rx4+mFktAC&#10;/uSsp22vuP+xE6g4M58szex6UsTph6QUs6spKXhu2ZxbhJUEVfHA2SjehvFJ7RzqbUuZJokPC3GR&#10;Gp3Yfqnq2ABtdBri8fXFJ3OuJ6+Xf8TyFwAAAP//AwBQSwMEFAAGAAgAAAAhAG/bO//eAAAACgEA&#10;AA8AAABkcnMvZG93bnJldi54bWxMj0FPwzAMhe9I/IfISNxYsg6tW2k6TSA4caFM4po2pq1onKpJ&#10;u8KvxzvBybbe0/P38sPiejHjGDpPGtYrBQKp9rajRsPp/fluByJEQ9b0nlDDNwY4FNdXucmsP9Mb&#10;zmVsBIdQyIyGNsYhkzLULToTVn5AYu3Tj85EPsdG2tGcOdz1MlFqK53piD+0ZsDHFuuvcnIaltef&#10;aj+9rOsytrtt+rGZn44nqfXtzXJ8ABFxiX9muOAzOhTMVPmJbBC9hjS95y5RQ5LwZMM+vSwVOzdK&#10;gSxy+b9C8QsAAP//AwBQSwECLQAUAAYACAAAACEAtoM4kv4AAADhAQAAEwAAAAAAAAAAAAAAAAAA&#10;AAAAW0NvbnRlbnRfVHlwZXNdLnhtbFBLAQItABQABgAIAAAAIQA4/SH/1gAAAJQBAAALAAAAAAAA&#10;AAAAAAAAAC8BAABfcmVscy8ucmVsc1BLAQItABQABgAIAAAAIQC6RvRwOgIAAGsEAAAOAAAAAAAA&#10;AAAAAAAAAC4CAABkcnMvZTJvRG9jLnhtbFBLAQItABQABgAIAAAAIQBv2zv/3gAAAAoBAAAPAAAA&#10;AAAAAAAAAAAAAJQEAABkcnMvZG93bnJldi54bWxQSwUGAAAAAAQABADzAAAAnwUAAAAA&#10;">
                <v:textbox>
                  <w:txbxContent>
                    <w:p w:rsidR="0095177A" w:rsidRDefault="0095177A" w:rsidP="00B620A9">
                      <w:pPr>
                        <w:jc w:val="center"/>
                        <w:rPr>
                          <w:b/>
                          <w:bCs/>
                          <w:sz w:val="46"/>
                          <w:szCs w:val="46"/>
                          <w:lang w:bidi="ar-EG"/>
                        </w:rPr>
                      </w:pPr>
                      <w:r>
                        <w:rPr>
                          <w:rFonts w:hint="cs"/>
                          <w:b/>
                          <w:bCs/>
                          <w:sz w:val="46"/>
                          <w:szCs w:val="46"/>
                          <w:rtl/>
                          <w:lang w:bidi="ar-EG"/>
                        </w:rPr>
                        <w:t xml:space="preserve">فطنته </w:t>
                      </w:r>
                    </w:p>
                    <w:p w:rsidR="0095177A" w:rsidRDefault="0095177A" w:rsidP="00B620A9"/>
                  </w:txbxContent>
                </v:textbox>
              </v:shape>
            </w:pict>
          </mc:Fallback>
        </mc:AlternateContent>
      </w:r>
    </w:p>
    <w:p w:rsidR="00B620A9" w:rsidRDefault="00B620A9" w:rsidP="00B620A9">
      <w:pPr>
        <w:tabs>
          <w:tab w:val="left" w:pos="1798"/>
        </w:tabs>
        <w:rPr>
          <w:rtl/>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36733B" w:rsidP="00B620A9">
      <w:pPr>
        <w:tabs>
          <w:tab w:val="left" w:pos="1478"/>
        </w:tabs>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35" name="Group 4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36"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Pr="001E682F" w:rsidRDefault="001E682F" w:rsidP="001E682F">
                              <w:pPr>
                                <w:jc w:val="center"/>
                                <w:rPr>
                                  <w:b/>
                                  <w:bCs/>
                                  <w:sz w:val="20"/>
                                  <w:szCs w:val="20"/>
                                </w:rPr>
                              </w:pPr>
                              <w:r w:rsidRPr="001E682F">
                                <w:rPr>
                                  <w:rFonts w:hint="cs"/>
                                  <w:b/>
                                  <w:bCs/>
                                  <w:sz w:val="34"/>
                                  <w:szCs w:val="34"/>
                                  <w:rtl/>
                                </w:rPr>
                                <w:t>مخترعون ومكتشفون</w:t>
                              </w:r>
                            </w:p>
                            <w:p w:rsidR="0036733B" w:rsidRDefault="0036733B" w:rsidP="0036733B">
                              <w:pPr>
                                <w:jc w:val="center"/>
                                <w:rPr>
                                  <w:b/>
                                  <w:bCs/>
                                  <w:sz w:val="26"/>
                                  <w:szCs w:val="26"/>
                                </w:rPr>
                              </w:pPr>
                            </w:p>
                          </w:txbxContent>
                        </wps:txbx>
                        <wps:bodyPr rot="0" vert="horz" wrap="square" lIns="0" tIns="0" rIns="0" bIns="0" anchor="t" anchorCtr="0" upright="1">
                          <a:noAutofit/>
                        </wps:bodyPr>
                      </wps:wsp>
                      <wps:wsp>
                        <wps:cNvPr id="4537"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733B" w:rsidRDefault="0036733B" w:rsidP="0036733B">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38"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733B" w:rsidRDefault="0036733B" w:rsidP="0036733B">
                              <w:pPr>
                                <w:jc w:val="center"/>
                                <w:rPr>
                                  <w:b/>
                                  <w:bCs/>
                                  <w:sz w:val="34"/>
                                  <w:szCs w:val="34"/>
                                </w:rPr>
                              </w:pPr>
                              <w:r w:rsidRPr="0036733B">
                                <w:rPr>
                                  <w:b/>
                                  <w:bCs/>
                                  <w:sz w:val="34"/>
                                  <w:szCs w:val="34"/>
                                  <w:rtl/>
                                </w:rPr>
                                <w:t xml:space="preserve">التوكيد بكل وجميع  -  النكرة والمعرفة  </w:t>
                              </w:r>
                            </w:p>
                          </w:txbxContent>
                        </wps:txbx>
                        <wps:bodyPr rot="0" vert="horz" wrap="square" lIns="0" tIns="0" rIns="0" bIns="0" anchor="t" anchorCtr="0" upright="1">
                          <a:noAutofit/>
                        </wps:bodyPr>
                      </wps:wsp>
                      <wps:wsp>
                        <wps:cNvPr id="4539"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733B" w:rsidRDefault="0036733B" w:rsidP="0036733B">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74" o:spid="_x0000_s1324"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ot3gMAAIwTAAAOAAAAZHJzL2Uyb0RvYy54bWzsWG1v2zYQ/j5g/4Hgd0fvki1EKRLXDgZ0&#10;a9Fs6Gdaol42SdRIOnI27L/veJKc2G7QrkNfUDgBBNI8Hu+eu3t04uWLXVOTey5VJdqEOhc2JbxN&#10;RVa1RUJ/+3U9m1OiNGszVouWJ/SBK/ri6scfLvsu5q4oRZ1xSUBJq+K+S2ipdRdblkpL3jB1ITre&#10;wmIuZMM0TGVhZZL1oL2pLde2Q6sXMuukSLlS8OvLYZFeof4856l+neeKa1InFGzT+JT43JindXXJ&#10;4kKyrqzS0Qz2CVY0rGrh0L2ql0wzspXViaqmSqVQItcXqWgskedVytEH8Maxj7y5lWLboS9F3Bfd&#10;HiaA9ginT1ab/nL/RpIqS6gfeAElLWsgSngw8cPINwD1XRGD3K3s7ro3cvAShq9E+oeCZet43cyL&#10;QZhs+p9FBhrZVgsEaJfLxqgA18kO4/CwjwPfaZLCj2Fo+7YN4Uphzfe8yA6GQKUlRNNsCxdgKyy6&#10;gRNOS6txt2MHvjvsDeaRWbVYPByLpo6mGb8g59QjrOr/wXpXso5jtJSB6xHWcIL1GkBAKTJHh4wB&#10;IDmhqgZISSuWJWsLfi2l6EvOMjDMQT8ONpiJgoB8EOPImS+O0JqQdiPPfz9ULO6k0rdcNMQMEgq5&#10;2GZvoaAwjOz+ldKYCtmYMyz7nZK8qaF87llNfMdbzEfwR2EIw6TT7FSirrJ1Vdc4kcVmWUsCWxO6&#10;xr9x84FY3ZI+oZ4TBTaacbConuqw7cheYn3DsQdi6AjWvcF21WY41qyqhzHI162xiSN/gJ8oAJCN&#10;LhvwsLb/vl4HduR781kUBd7M91b27Ga+Xs6ul04YRqub5c3K+ccY6vhxWWUZb1eoU01U4/gfl3Mj&#10;6Q0ksSebvYHGWrHVXN6VWU+yysTLCxauQ2ECbOdGUE6moFhdAE2nWlIihX5X6RLz0VTgSRTmofkf&#10;o7DXjtX05GDrxLdBYgfZAUhOqEHlDdk6lJ3ebXbIOq6DMTKrG5E9QDaDXUgL8FKBQSnkX5T0QNAJ&#10;VX9umeSU1D+1UBGGzaeBnAabacDaFLYmVIPPOFzqgfW3nayKEjQ76HErTFHmlYkx2jhYMU6AHb4c&#10;TUTvoQmkr4Oqh2T+TDSxWLjeMzTheM5noglvEcCpBnwW/1eaeL7EzzQBvcT3RRP4AjzTROBBQz00&#10;aV+pmzhtvaZmIrDDZ/quxxf/uZk4NxOPrcrQIkxtlpkdN0qDxEc3E655lZxZIvCg4T9hiS/ZTARR&#10;AP3MwRfaRBPnZuL8zQFfyl/zmwM7zm+ZJvCiAq58kP7G6ylzp/R0DuOnl2hX/wIAAP//AwBQSwME&#10;FAAGAAgAAAAhAE3GOFPcAAAABQEAAA8AAABkcnMvZG93bnJldi54bWxMj0FrwkAQhe+F/odlhN7q&#10;bmorErMRkbYnKVQLpbcxOybB7GzIrkn89117sZcHjze89022Gm0jeup87VhDMlUgiAtnai41fO3f&#10;HhcgfEA22DgmDRfysMrv7zJMjRv4k/pdKEUsYZ+ihiqENpXSFxVZ9FPXEsfs6DqLIdqulKbDIZbb&#10;Rj4pNZcWa44LFba0qag47c5Ww/uAw3qWvPbb03Fz+dm/fHxvE9L6YTKulyACjeF2DFf8iA55ZDq4&#10;MxsvGg3xkfCn10w9q+gPGuaLGcg8k//p818AAAD//wMAUEsBAi0AFAAGAAgAAAAhALaDOJL+AAAA&#10;4QEAABMAAAAAAAAAAAAAAAAAAAAAAFtDb250ZW50X1R5cGVzXS54bWxQSwECLQAUAAYACAAAACEA&#10;OP0h/9YAAACUAQAACwAAAAAAAAAAAAAAAAAvAQAAX3JlbHMvLnJlbHNQSwECLQAUAAYACAAAACEA&#10;5CW6Ld4DAACMEwAADgAAAAAAAAAAAAAAAAAuAgAAZHJzL2Uyb0RvYy54bWxQSwECLQAUAAYACAAA&#10;ACEATcY4U9wAAAAFAQAADwAAAAAAAAAAAAAAAAA4BgAAZHJzL2Rvd25yZXYueG1sUEsFBgAAAAAE&#10;AAQA8wAAAEEHAAAAAA==&#10;">
                <v:roundrect id="AutoShape 85" o:spid="_x0000_s1325"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5sYA&#10;AADdAAAADwAAAGRycy9kb3ducmV2LnhtbESPT2sCMRTE74LfITzBm2b9Uylbo4goeBLdtpbeHpvX&#10;7NbNy7KJun77RhB6HGbmN8x82dpKXKnxpWMFo2ECgjh3umSj4ON9O3gF4QOyxsoxKbiTh+Wi25lj&#10;qt2Nj3TNghERwj5FBUUIdSqlzwuy6IeuJo7ej2sshigbI3WDtwi3lRwnyUxaLDkuFFjTuqD8nF2s&#10;gotxp5E2h31+/Pz63fOp+s42W6X6vXb1BiJQG/7Dz/ZOK5i+TG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k5sYAAADdAAAADwAAAAAAAAAAAAAAAACYAgAAZHJz&#10;L2Rvd25yZXYueG1sUEsFBgAAAAAEAAQA9QAAAIsDAAAAAA==&#10;" strokecolor="#0070c0" strokeweight="2.5pt">
                  <v:shadow color="#868686"/>
                  <v:textbox inset="0,0,0,0">
                    <w:txbxContent>
                      <w:p w:rsidR="001E682F" w:rsidRPr="001E682F" w:rsidRDefault="001E682F" w:rsidP="001E682F">
                        <w:pPr>
                          <w:jc w:val="center"/>
                          <w:rPr>
                            <w:b/>
                            <w:bCs/>
                            <w:sz w:val="20"/>
                            <w:szCs w:val="20"/>
                          </w:rPr>
                        </w:pPr>
                        <w:r w:rsidRPr="001E682F">
                          <w:rPr>
                            <w:rFonts w:hint="cs"/>
                            <w:b/>
                            <w:bCs/>
                            <w:sz w:val="34"/>
                            <w:szCs w:val="34"/>
                            <w:rtl/>
                          </w:rPr>
                          <w:t>مخترعون ومكتشفون</w:t>
                        </w:r>
                      </w:p>
                      <w:p w:rsidR="0036733B" w:rsidRDefault="0036733B" w:rsidP="0036733B">
                        <w:pPr>
                          <w:jc w:val="center"/>
                          <w:rPr>
                            <w:b/>
                            <w:bCs/>
                            <w:sz w:val="26"/>
                            <w:szCs w:val="26"/>
                          </w:rPr>
                        </w:pPr>
                      </w:p>
                    </w:txbxContent>
                  </v:textbox>
                </v:roundrect>
                <v:roundrect id="AutoShape 87" o:spid="_x0000_s1326"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JQ8gA&#10;AADdAAAADwAAAGRycy9kb3ducmV2LnhtbESPQUsDMRSE7wX/Q3iCl2KzXetW1qalVKQ9eHG19PrY&#10;PHcXk5clie3qrzeFQo/DzHzDLFaDNeJIPnSOFUwnGQji2umOGwWfH6/3TyBCRNZoHJOCXwqwWt6M&#10;Flhqd+J3OlaxEQnCoUQFbYx9KWWoW7IYJq4nTt6X8xZjkr6R2uMpwa2ReZYV0mLHaaHFnjYt1d/V&#10;j1XwZ7ZvhVyb6vCyy/PtfDOe7j0pdXc7rJ9BRBriNXxp77SC2ePDHM5v0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2YlDyAAAAN0AAAAPAAAAAAAAAAAAAAAAAJgCAABk&#10;cnMvZG93bnJldi54bWxQSwUGAAAAAAQABAD1AAAAjQMAAAAA&#10;" fillcolor="#0070c0" strokecolor="#0070c0" strokeweight="2.5pt">
                  <v:shadow color="#868686"/>
                  <v:textbox inset="0,0,0,0">
                    <w:txbxContent>
                      <w:p w:rsidR="0036733B" w:rsidRDefault="0036733B" w:rsidP="0036733B">
                        <w:pPr>
                          <w:jc w:val="center"/>
                          <w:rPr>
                            <w:b/>
                            <w:bCs/>
                            <w:color w:val="FFFFFF"/>
                            <w:sz w:val="34"/>
                            <w:szCs w:val="34"/>
                          </w:rPr>
                        </w:pPr>
                        <w:r>
                          <w:rPr>
                            <w:rFonts w:hint="cs"/>
                            <w:b/>
                            <w:bCs/>
                            <w:color w:val="FFFFFF"/>
                            <w:sz w:val="34"/>
                            <w:szCs w:val="34"/>
                            <w:rtl/>
                          </w:rPr>
                          <w:t>الوحدة:</w:t>
                        </w:r>
                      </w:p>
                    </w:txbxContent>
                  </v:textbox>
                </v:roundrect>
                <v:roundrect id="AutoShape 85" o:spid="_x0000_s1327"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VD8IA&#10;AADdAAAADwAAAGRycy9kb3ducmV2LnhtbERPz2vCMBS+C/4P4Qm7aapzIp1RRCbsJFo3ZbdH80yr&#10;zUtpotb/3hwGHj++37NFaytxo8aXjhUMBwkI4tzpko2Cn/26PwXhA7LGyjEpeJCHxbzbmWGq3Z13&#10;dMuCETGEfYoKihDqVEqfF2TRD1xNHLmTayyGCBsjdYP3GG4rOUqSibRYcmwosKZVQfklu1oFV+MO&#10;Q222m3z3ezxv+FD9ZV9rpd567fITRKA2vMT/7m+tYPzxHuf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5UPwgAAAN0AAAAPAAAAAAAAAAAAAAAAAJgCAABkcnMvZG93&#10;bnJldi54bWxQSwUGAAAAAAQABAD1AAAAhwMAAAAA&#10;" strokecolor="#0070c0" strokeweight="2.5pt">
                  <v:shadow color="#868686"/>
                  <v:textbox inset="0,0,0,0">
                    <w:txbxContent>
                      <w:p w:rsidR="0036733B" w:rsidRDefault="0036733B" w:rsidP="0036733B">
                        <w:pPr>
                          <w:jc w:val="center"/>
                          <w:rPr>
                            <w:b/>
                            <w:bCs/>
                            <w:sz w:val="34"/>
                            <w:szCs w:val="34"/>
                          </w:rPr>
                        </w:pPr>
                        <w:r w:rsidRPr="0036733B">
                          <w:rPr>
                            <w:b/>
                            <w:bCs/>
                            <w:sz w:val="34"/>
                            <w:szCs w:val="34"/>
                            <w:rtl/>
                          </w:rPr>
                          <w:t xml:space="preserve">التوكيد بكل وجميع  -  النكرة والمعرفة  </w:t>
                        </w:r>
                      </w:p>
                    </w:txbxContent>
                  </v:textbox>
                </v:roundrect>
                <v:roundrect id="AutoShape 87" o:spid="_x0000_s1328"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4qsgA&#10;AADdAAAADwAAAGRycy9kb3ducmV2LnhtbESPT0sDMRTE74LfITzBi7TZrto/26alVKQ9eHHb0utj&#10;87q7mLwsSWxXP70RBI/DzPyGWax6a8SFfGgdKxgNMxDEldMt1woO+9fBFESIyBqNY1LwRQFWy9ub&#10;BRbaXfmdLmWsRYJwKFBBE2NXSBmqhiyGoeuIk3d23mJM0tdSe7wmuDUyz7KxtNhyWmiwo01D1Uf5&#10;aRV8m+3bWK5NeXrZ5fl2snkYHT0pdX/Xr+cgIvXxP/zX3mkFT8+PM/h9k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riqyAAAAN0AAAAPAAAAAAAAAAAAAAAAAJgCAABk&#10;cnMvZG93bnJldi54bWxQSwUGAAAAAAQABAD1AAAAjQMAAAAA&#10;" fillcolor="#0070c0" strokecolor="#0070c0" strokeweight="2.5pt">
                  <v:shadow color="#868686"/>
                  <v:textbox inset="0,0,0,0">
                    <w:txbxContent>
                      <w:p w:rsidR="0036733B" w:rsidRDefault="0036733B" w:rsidP="0036733B">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70185C" w:rsidRPr="0070185C" w:rsidRDefault="0070185C" w:rsidP="0070185C">
      <w:pPr>
        <w:rPr>
          <w:b/>
          <w:bCs/>
          <w:sz w:val="42"/>
          <w:szCs w:val="42"/>
          <w:rtl/>
          <w:lang w:bidi="ar-EG"/>
        </w:rPr>
      </w:pPr>
      <w:r w:rsidRPr="0070185C">
        <w:rPr>
          <w:rFonts w:hint="cs"/>
          <w:b/>
          <w:bCs/>
          <w:sz w:val="42"/>
          <w:szCs w:val="42"/>
          <w:rtl/>
          <w:lang w:bidi="ar-EG"/>
        </w:rPr>
        <w:t xml:space="preserve">     </w:t>
      </w:r>
      <w:r w:rsidR="00C671BA">
        <w:rPr>
          <w:rFonts w:hint="cs"/>
          <w:b/>
          <w:bCs/>
          <w:sz w:val="42"/>
          <w:szCs w:val="42"/>
          <w:rtl/>
          <w:lang w:bidi="ar-EG"/>
        </w:rPr>
        <w:t>أختار</w:t>
      </w:r>
      <w:r w:rsidRPr="0070185C">
        <w:rPr>
          <w:rFonts w:hint="cs"/>
          <w:b/>
          <w:bCs/>
          <w:sz w:val="42"/>
          <w:szCs w:val="42"/>
          <w:rtl/>
          <w:lang w:bidi="ar-EG"/>
        </w:rPr>
        <w:t xml:space="preserve"> الكلمة المناسبة للفراغ ( كله </w:t>
      </w:r>
      <w:r w:rsidRPr="0070185C">
        <w:rPr>
          <w:b/>
          <w:bCs/>
          <w:sz w:val="42"/>
          <w:szCs w:val="42"/>
          <w:rtl/>
          <w:lang w:bidi="ar-EG"/>
        </w:rPr>
        <w:t>–</w:t>
      </w:r>
      <w:r w:rsidRPr="0070185C">
        <w:rPr>
          <w:rFonts w:hint="cs"/>
          <w:b/>
          <w:bCs/>
          <w:sz w:val="42"/>
          <w:szCs w:val="42"/>
          <w:rtl/>
          <w:lang w:bidi="ar-EG"/>
        </w:rPr>
        <w:t xml:space="preserve"> جميعا ) </w:t>
      </w:r>
    </w:p>
    <w:p w:rsidR="0070185C" w:rsidRPr="0070185C" w:rsidRDefault="0070185C" w:rsidP="0070185C">
      <w:pPr>
        <w:rPr>
          <w:rFonts w:cs="Traditional Arabic"/>
          <w:b/>
          <w:bCs/>
          <w:color w:val="800080"/>
          <w:sz w:val="46"/>
          <w:szCs w:val="46"/>
          <w:rtl/>
          <w:lang w:bidi="ar-EG"/>
        </w:rPr>
      </w:pPr>
      <w:r w:rsidRPr="0070185C">
        <w:rPr>
          <w:rFonts w:cs="Traditional Arabic" w:hint="cs"/>
          <w:b/>
          <w:bCs/>
          <w:color w:val="800080"/>
          <w:sz w:val="46"/>
          <w:szCs w:val="46"/>
          <w:rtl/>
          <w:lang w:bidi="ar-EG"/>
        </w:rPr>
        <w:t>1-حفظت القرآن الكريم .....................</w:t>
      </w:r>
    </w:p>
    <w:p w:rsidR="0070185C" w:rsidRPr="0070185C" w:rsidRDefault="0070185C" w:rsidP="0070185C">
      <w:pPr>
        <w:rPr>
          <w:rFonts w:cs="Traditional Arabic"/>
          <w:b/>
          <w:bCs/>
          <w:color w:val="800080"/>
          <w:sz w:val="46"/>
          <w:szCs w:val="46"/>
          <w:rtl/>
          <w:lang w:bidi="ar-EG"/>
        </w:rPr>
      </w:pPr>
      <w:r w:rsidRPr="0070185C">
        <w:rPr>
          <w:rFonts w:cs="Traditional Arabic" w:hint="cs"/>
          <w:b/>
          <w:bCs/>
          <w:color w:val="800080"/>
          <w:sz w:val="46"/>
          <w:szCs w:val="46"/>
          <w:rtl/>
          <w:lang w:bidi="ar-EG"/>
        </w:rPr>
        <w:t xml:space="preserve">2- فهمت الدروس  .................... </w:t>
      </w:r>
    </w:p>
    <w:p w:rsidR="0070185C" w:rsidRPr="0070185C" w:rsidRDefault="0070185C" w:rsidP="0070185C">
      <w:pPr>
        <w:rPr>
          <w:rFonts w:cs="Traditional Arabic"/>
          <w:b/>
          <w:bCs/>
          <w:color w:val="800080"/>
          <w:sz w:val="46"/>
          <w:szCs w:val="46"/>
          <w:rtl/>
          <w:lang w:bidi="ar-EG"/>
        </w:rPr>
      </w:pPr>
      <w:r w:rsidRPr="0070185C">
        <w:rPr>
          <w:rFonts w:cs="Traditional Arabic" w:hint="cs"/>
          <w:b/>
          <w:bCs/>
          <w:color w:val="800080"/>
          <w:sz w:val="46"/>
          <w:szCs w:val="46"/>
          <w:rtl/>
          <w:lang w:bidi="ar-EG"/>
        </w:rPr>
        <w:t>3- اشتريت التمر   ..................</w:t>
      </w:r>
    </w:p>
    <w:p w:rsidR="0070185C" w:rsidRPr="0070185C" w:rsidRDefault="0070185C" w:rsidP="0070185C">
      <w:pPr>
        <w:rPr>
          <w:rFonts w:cs="Traditional Arabic"/>
          <w:b/>
          <w:bCs/>
          <w:color w:val="0000FF"/>
          <w:sz w:val="46"/>
          <w:szCs w:val="46"/>
          <w:rtl/>
          <w:lang w:bidi="ar-EG"/>
        </w:rPr>
      </w:pPr>
      <w:r w:rsidRPr="0070185C">
        <w:rPr>
          <w:rFonts w:cs="Traditional Arabic" w:hint="cs"/>
          <w:b/>
          <w:bCs/>
          <w:color w:val="800080"/>
          <w:sz w:val="46"/>
          <w:szCs w:val="46"/>
          <w:rtl/>
          <w:lang w:bidi="ar-EG"/>
        </w:rPr>
        <w:t>4- أجيب عن المسائل ...........................</w:t>
      </w:r>
    </w:p>
    <w:p w:rsidR="0070185C" w:rsidRDefault="0070185C" w:rsidP="0070185C">
      <w:pPr>
        <w:rPr>
          <w:lang w:bidi="ar-EG"/>
        </w:rPr>
      </w:pPr>
    </w:p>
    <w:p w:rsidR="001E682F" w:rsidRDefault="001E682F" w:rsidP="00B620A9">
      <w:pPr>
        <w:rPr>
          <w:b/>
          <w:bCs/>
          <w:sz w:val="42"/>
          <w:szCs w:val="42"/>
          <w:rtl/>
          <w:lang w:bidi="ar-EG"/>
        </w:rPr>
      </w:pPr>
    </w:p>
    <w:p w:rsidR="001E682F" w:rsidRDefault="00C671BA" w:rsidP="00B620A9">
      <w:pPr>
        <w:rPr>
          <w:b/>
          <w:bCs/>
          <w:sz w:val="42"/>
          <w:szCs w:val="42"/>
          <w:rtl/>
          <w:lang w:bidi="ar-EG"/>
        </w:rPr>
      </w:pPr>
      <w:r>
        <w:rPr>
          <w:rFonts w:hint="cs"/>
          <w:b/>
          <w:bCs/>
          <w:sz w:val="42"/>
          <w:szCs w:val="42"/>
          <w:rtl/>
          <w:lang w:bidi="ar-EG"/>
        </w:rPr>
        <w:t>أبين</w:t>
      </w:r>
      <w:r w:rsidR="00B620A9">
        <w:rPr>
          <w:rFonts w:hint="cs"/>
          <w:b/>
          <w:bCs/>
          <w:sz w:val="42"/>
          <w:szCs w:val="42"/>
          <w:rtl/>
          <w:lang w:bidi="ar-EG"/>
        </w:rPr>
        <w:t xml:space="preserve"> نوع الكلمات التالية ( نكرة – معرفة ) ثم </w:t>
      </w:r>
      <w:r>
        <w:rPr>
          <w:rFonts w:hint="cs"/>
          <w:b/>
          <w:bCs/>
          <w:sz w:val="42"/>
          <w:szCs w:val="42"/>
          <w:rtl/>
          <w:lang w:bidi="ar-EG"/>
        </w:rPr>
        <w:t>أضعها</w:t>
      </w:r>
      <w:r w:rsidR="00B620A9">
        <w:rPr>
          <w:rFonts w:hint="cs"/>
          <w:b/>
          <w:bCs/>
          <w:sz w:val="42"/>
          <w:szCs w:val="42"/>
          <w:rtl/>
          <w:lang w:bidi="ar-EG"/>
        </w:rPr>
        <w:t xml:space="preserve"> في جملة مفيدة :</w:t>
      </w:r>
    </w:p>
    <w:p w:rsidR="00B620A9" w:rsidRDefault="00B620A9" w:rsidP="00B620A9">
      <w:pPr>
        <w:rPr>
          <w:b/>
          <w:bCs/>
          <w:sz w:val="42"/>
          <w:szCs w:val="42"/>
          <w:rtl/>
          <w:lang w:bidi="ar-EG"/>
        </w:rPr>
      </w:pPr>
      <w:r>
        <w:rPr>
          <w:rFonts w:hint="cs"/>
          <w:b/>
          <w:bCs/>
          <w:sz w:val="42"/>
          <w:szCs w:val="42"/>
          <w:rtl/>
          <w:lang w:bidi="ar-EG"/>
        </w:rPr>
        <w:t xml:space="preserve"> </w:t>
      </w:r>
    </w:p>
    <w:tbl>
      <w:tblPr>
        <w:bidiVisual/>
        <w:tblW w:w="0" w:type="auto"/>
        <w:jc w:val="center"/>
        <w:tblBorders>
          <w:top w:val="thinThickSmallGap" w:sz="24" w:space="0" w:color="FF0000"/>
          <w:left w:val="thinThickSmallGap" w:sz="24" w:space="0" w:color="FF0000"/>
          <w:bottom w:val="thinThickSmallGap" w:sz="24" w:space="0" w:color="FF0000"/>
          <w:right w:val="thinThickSmallGap" w:sz="24" w:space="0" w:color="FF0000"/>
          <w:insideH w:val="thinThickSmallGap" w:sz="24" w:space="0" w:color="FF0000"/>
          <w:insideV w:val="thinThickSmallGap" w:sz="24" w:space="0" w:color="FF0000"/>
        </w:tblBorders>
        <w:tblLook w:val="04A0" w:firstRow="1" w:lastRow="0" w:firstColumn="1" w:lastColumn="0" w:noHBand="0" w:noVBand="1"/>
      </w:tblPr>
      <w:tblGrid>
        <w:gridCol w:w="1858"/>
        <w:gridCol w:w="1620"/>
        <w:gridCol w:w="4999"/>
      </w:tblGrid>
      <w:tr w:rsidR="00B620A9" w:rsidTr="00B620A9">
        <w:trPr>
          <w:trHeight w:val="492"/>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الكلمة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38"/>
                <w:szCs w:val="38"/>
                <w:rtl/>
                <w:lang w:bidi="ar-EG"/>
              </w:rPr>
            </w:pPr>
            <w:r>
              <w:rPr>
                <w:rFonts w:hint="cs"/>
                <w:b/>
                <w:bCs/>
                <w:sz w:val="32"/>
                <w:szCs w:val="32"/>
                <w:rtl/>
                <w:lang w:bidi="ar-EG"/>
              </w:rPr>
              <w:t>نوعها</w:t>
            </w:r>
          </w:p>
          <w:p w:rsidR="00B620A9" w:rsidRDefault="00B620A9">
            <w:pPr>
              <w:rPr>
                <w:b/>
                <w:bCs/>
                <w:sz w:val="42"/>
                <w:szCs w:val="42"/>
                <w:lang w:bidi="ar-EG"/>
              </w:rPr>
            </w:pPr>
            <w:r>
              <w:rPr>
                <w:rFonts w:hint="cs"/>
                <w:b/>
                <w:bCs/>
                <w:sz w:val="26"/>
                <w:szCs w:val="26"/>
                <w:rtl/>
                <w:lang w:bidi="ar-EG"/>
              </w:rPr>
              <w:t>( نكرة – معرفة</w:t>
            </w:r>
            <w:r>
              <w:rPr>
                <w:rFonts w:hint="cs"/>
                <w:b/>
                <w:bCs/>
                <w:rtl/>
                <w:lang w:bidi="ar-EG"/>
              </w:rPr>
              <w:t>)</w:t>
            </w:r>
            <w:r>
              <w:rPr>
                <w:rFonts w:hint="cs"/>
                <w:b/>
                <w:bCs/>
                <w:sz w:val="42"/>
                <w:szCs w:val="42"/>
                <w:rtl/>
                <w:lang w:bidi="ar-EG"/>
              </w:rPr>
              <w:t xml:space="preserve">  </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استخدامها  في جملة مفيدة </w:t>
            </w:r>
          </w:p>
        </w:tc>
      </w:tr>
      <w:tr w:rsidR="00B620A9" w:rsidTr="00B620A9">
        <w:trPr>
          <w:trHeight w:val="481"/>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رجل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نكرة </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حضر رجل الحفل </w:t>
            </w:r>
          </w:p>
        </w:tc>
      </w:tr>
      <w:tr w:rsidR="00B620A9" w:rsidTr="00B620A9">
        <w:trPr>
          <w:trHeight w:val="492"/>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العلم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r>
      <w:tr w:rsidR="00B620A9" w:rsidTr="00B620A9">
        <w:trPr>
          <w:trHeight w:val="481"/>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نهر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r>
      <w:tr w:rsidR="00B620A9" w:rsidTr="00B620A9">
        <w:trPr>
          <w:trHeight w:val="492"/>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سعاد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r>
      <w:tr w:rsidR="00B620A9" w:rsidTr="00B620A9">
        <w:trPr>
          <w:trHeight w:val="492"/>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التفاحة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r>
      <w:tr w:rsidR="00B620A9" w:rsidTr="00B620A9">
        <w:trPr>
          <w:trHeight w:val="492"/>
          <w:jc w:val="center"/>
        </w:trPr>
        <w:tc>
          <w:tcPr>
            <w:tcW w:w="1858"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42"/>
                <w:szCs w:val="42"/>
                <w:rtl/>
                <w:lang w:bidi="ar-EG"/>
              </w:rPr>
              <w:t xml:space="preserve">الكويت </w:t>
            </w:r>
          </w:p>
        </w:tc>
        <w:tc>
          <w:tcPr>
            <w:tcW w:w="1620"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c>
          <w:tcPr>
            <w:tcW w:w="4999" w:type="dxa"/>
            <w:tcBorders>
              <w:top w:val="thinThickSmallGap" w:sz="24" w:space="0" w:color="FF0000"/>
              <w:left w:val="thinThickSmallGap" w:sz="24" w:space="0" w:color="FF0000"/>
              <w:bottom w:val="thinThickSmallGap" w:sz="24" w:space="0" w:color="FF0000"/>
              <w:right w:val="thinThickSmallGap" w:sz="24" w:space="0" w:color="FF0000"/>
            </w:tcBorders>
            <w:hideMark/>
          </w:tcPr>
          <w:p w:rsidR="00B620A9" w:rsidRDefault="00B620A9">
            <w:pPr>
              <w:rPr>
                <w:b/>
                <w:bCs/>
                <w:sz w:val="42"/>
                <w:szCs w:val="42"/>
                <w:lang w:bidi="ar-EG"/>
              </w:rPr>
            </w:pPr>
            <w:r>
              <w:rPr>
                <w:rFonts w:hint="cs"/>
                <w:b/>
                <w:bCs/>
                <w:sz w:val="26"/>
                <w:szCs w:val="26"/>
                <w:rtl/>
                <w:lang w:bidi="ar-EG"/>
              </w:rPr>
              <w:t>.....................................................................</w:t>
            </w:r>
          </w:p>
        </w:tc>
      </w:tr>
    </w:tbl>
    <w:p w:rsidR="00B620A9" w:rsidRDefault="00B620A9" w:rsidP="00B620A9">
      <w:pPr>
        <w:rPr>
          <w:rtl/>
          <w:lang w:bidi="ar-EG"/>
        </w:rPr>
      </w:pPr>
    </w:p>
    <w:p w:rsidR="00B620A9" w:rsidRDefault="0070185C" w:rsidP="00B620A9">
      <w:pPr>
        <w:rPr>
          <w:b/>
          <w:bCs/>
          <w:sz w:val="36"/>
          <w:szCs w:val="36"/>
          <w:rtl/>
          <w:lang w:bidi="ar-EG"/>
        </w:rPr>
      </w:pPr>
      <w:r>
        <w:rPr>
          <w:b/>
          <w:bCs/>
          <w:sz w:val="36"/>
          <w:szCs w:val="36"/>
          <w:rtl/>
          <w:lang w:bidi="ar-EG"/>
        </w:rPr>
        <w:br w:type="page"/>
      </w:r>
      <w:r w:rsidR="00AA41C6">
        <w:rPr>
          <w:noProof/>
        </w:rPr>
        <w:lastRenderedPageBreak/>
        <mc:AlternateContent>
          <mc:Choice Requires="wpg">
            <w:drawing>
              <wp:inline distT="0" distB="0" distL="0" distR="0">
                <wp:extent cx="6604000" cy="433705"/>
                <wp:effectExtent l="15875" t="24130" r="19050" b="18415"/>
                <wp:docPr id="4530" name="Group 4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3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70185C" w:rsidRDefault="0070185C" w:rsidP="0070185C">
                              <w:pPr>
                                <w:jc w:val="center"/>
                                <w:rPr>
                                  <w:b/>
                                  <w:bCs/>
                                  <w:sz w:val="26"/>
                                  <w:szCs w:val="26"/>
                                </w:rPr>
                              </w:pPr>
                            </w:p>
                          </w:txbxContent>
                        </wps:txbx>
                        <wps:bodyPr rot="0" vert="horz" wrap="square" lIns="0" tIns="0" rIns="0" bIns="0" anchor="t" anchorCtr="0" upright="1">
                          <a:noAutofit/>
                        </wps:bodyPr>
                      </wps:wsp>
                      <wps:wsp>
                        <wps:cNvPr id="453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185C" w:rsidRDefault="0070185C" w:rsidP="0070185C">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3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185C" w:rsidRDefault="0070185C" w:rsidP="0070185C">
                              <w:pPr>
                                <w:jc w:val="center"/>
                                <w:rPr>
                                  <w:b/>
                                  <w:bCs/>
                                  <w:sz w:val="34"/>
                                  <w:szCs w:val="34"/>
                                </w:rPr>
                              </w:pPr>
                              <w:r w:rsidRPr="0070185C">
                                <w:rPr>
                                  <w:b/>
                                  <w:bCs/>
                                  <w:sz w:val="34"/>
                                  <w:szCs w:val="34"/>
                                  <w:rtl/>
                                </w:rPr>
                                <w:t xml:space="preserve">الاستراتيجية القرائية ( أعدل السؤال </w:t>
                              </w:r>
                              <w:r>
                                <w:rPr>
                                  <w:rFonts w:hint="cs"/>
                                  <w:b/>
                                  <w:bCs/>
                                  <w:sz w:val="34"/>
                                  <w:szCs w:val="34"/>
                                  <w:rtl/>
                                </w:rPr>
                                <w:t>)</w:t>
                              </w:r>
                            </w:p>
                          </w:txbxContent>
                        </wps:txbx>
                        <wps:bodyPr rot="0" vert="horz" wrap="square" lIns="0" tIns="0" rIns="0" bIns="0" anchor="t" anchorCtr="0" upright="1">
                          <a:noAutofit/>
                        </wps:bodyPr>
                      </wps:wsp>
                      <wps:wsp>
                        <wps:cNvPr id="453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185C" w:rsidRDefault="0070185C" w:rsidP="0070185C">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79" o:spid="_x0000_s132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UB2QMAAIwTAAAOAAAAZHJzL2Uyb0RvYy54bWzsWNtu4zYQfS/QfyD47kiybrYQZZF47aDA&#10;bnfRtOgzLVGXVhJVko6cFv33HY4uie0G3WbRYNHaBgTSHA5nzswcj3j5Zl9X5J5LVYomps6FTQlv&#10;EpGWTR7Tn37czBaUKM2alFWi4TF94Iq+ufr2m8uujfhcFKJKuSSgpFFR18a00LqNLEslBa+ZuhAt&#10;b2AxE7JmGqYyt1LJOtBeV9bctgOrEzJtpUi4UvDr236RXqH+LOOJ/pBlimtSxRRs0/iU+Nyap3V1&#10;yaJcsrYok8EM9gIralY2cOik6i3TjOxkeaKqLhMplMj0RSJqS2RZmXD0Abxx7CNvbqXYtehLHnV5&#10;O8EE0B7h9GK1yff3HyUp05h6vgsANayGKOHBxAvCpQGoa/MI5G5le9d+lL2XMHwnkl8VLFvH62ae&#10;98Jk270XKWhkOy0QoH0ma6MCXCd7jMPDFAe+1ySBH4PA9mwbrElgzXPd0Pb7QCUFRNNsC5Y+JbA4&#10;951gXFoPux3b9+b9Xn8RmlWLRf2xaOpgmvELck49wqq+DNa7grUco6UMXI+wOiOs1wACSpEFOmQM&#10;AMkRVdVDShqxKliT82spRVdwloJhDvpxsMFMFATkbzEOncXyCK0R6Xnoen8NFYtaqfQtFzUxg5hC&#10;LjbpD1BQGEZ2/05pTIV0yBmW/kJJVldQPvesIp7jLhcD+IMwhGHUaXYqUZXppqwqnMh8u6okga0x&#10;3eBn2HwgVjWki6nrhL6NZhwsqqc6bDu0V1jfcOyBGDqCdW+wXTcpjjUrq34M8lVjbOLIH+AnCgBk&#10;g8sGPKztP643vh167mIWhr4789y1PbtZbFaz65UTBOH6ZnWzdv40hjpeVJRpyps16lQj1Tje5+Xc&#10;QHo9SUxkMxlorBU7zeVdkXYkLU28XH85h8xLS2C7eQjlZAqKVTnQdKIlJVLon0tdYD6aCjyJwiIw&#10;3yEKk3aspicHWye+9RJ7yA5AckQNKq/P1r7s9H67R9aZO545waxuRfoA2Qx2IS3AnwoMCiF/p6QD&#10;go6p+m3HJKek+q6BijBsPg7kONiOA9YksDWmGnzG4Ur3rL9rZZkXoNlBjxthijIrTYzRxt6KYQLs&#10;8Ho0AZzVs+8TmkD6Oqh6SOZ/iSaWy7n7DE04LoQJ2fiYUR9L+mU04S59ONWAz6J/ShPPl/iZJqCX&#10;+G/RxPSH+X+nCajRE5qYwHmFbuK09RqbCd8Onum7vpQlzs3EuZn4rGYC25VzM+Gbrv6EJV6zmfBD&#10;Pzw3E9Przfmd46t655gq4WttJvCiAq58sC8erqfMndLTOb6jPF6iXX0CAAD//wMAUEsDBBQABgAI&#10;AAAAIQBNxjhT3AAAAAUBAAAPAAAAZHJzL2Rvd25yZXYueG1sTI9Ba8JAEIXvhf6HZYTe6m5qKxKz&#10;EZG2JylUC6W3MTsmwexsyK5J/Pdde7GXB483vPdNthptI3rqfO1YQzJVIIgLZ2ouNXzt3x4XIHxA&#10;Ntg4Jg0X8rDK7+8yTI0b+JP6XShFLGGfooYqhDaV0hcVWfRT1xLH7Og6iyHarpSmwyGW20Y+KTWX&#10;FmuOCxW2tKmoOO3OVsP7gMN6lrz229Nxc/nZv3x8bxPS+mEyrpcgAo3hdgxX/IgOeWQ6uDMbLxoN&#10;8ZHwp9dMPavoDxrmixnIPJP/6fNfAAAA//8DAFBLAQItABQABgAIAAAAIQC2gziS/gAAAOEBAAAT&#10;AAAAAAAAAAAAAAAAAAAAAABbQ29udGVudF9UeXBlc10ueG1sUEsBAi0AFAAGAAgAAAAhADj9If/W&#10;AAAAlAEAAAsAAAAAAAAAAAAAAAAALwEAAF9yZWxzLy5yZWxzUEsBAi0AFAAGAAgAAAAhAObbpQHZ&#10;AwAAjBMAAA4AAAAAAAAAAAAAAAAALgIAAGRycy9lMm9Eb2MueG1sUEsBAi0AFAAGAAgAAAAhAE3G&#10;OFPcAAAABQEAAA8AAAAAAAAAAAAAAAAAMwYAAGRycy9kb3ducmV2LnhtbFBLBQYAAAAABAAEAPMA&#10;AAA8BwAAAAA=&#10;">
                <v:roundrect id="AutoShape 85" o:spid="_x0000_s133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8ksYA&#10;AADdAAAADwAAAGRycy9kb3ducmV2LnhtbESPT2vCQBTE74LfYXmF3nSTtoqkriJSoSepqX/w9si+&#10;blKzb0N21fTbu0LB4zAzv2Gm887W4kKtrxwrSIcJCOLC6YqNgu33ajAB4QOyxtoxKfgjD/NZvzfF&#10;TLsrb+iSByMihH2GCsoQmkxKX5Rk0Q9dQxy9H9daDFG2RuoWrxFua/mSJGNpseK4UGJDy5KKU362&#10;Cs7G7VNtvtbFZnf4XfO+PuYfK6Wen7rFO4hAXXiE/9ufWsHb6DW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k8ksYAAADdAAAADwAAAAAAAAAAAAAAAACYAgAAZHJz&#10;L2Rvd25yZXYueG1sUEsFBgAAAAAEAAQA9QAAAIsDA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70185C" w:rsidRDefault="0070185C" w:rsidP="0070185C">
                        <w:pPr>
                          <w:jc w:val="center"/>
                          <w:rPr>
                            <w:b/>
                            <w:bCs/>
                            <w:sz w:val="26"/>
                            <w:szCs w:val="26"/>
                          </w:rPr>
                        </w:pPr>
                      </w:p>
                    </w:txbxContent>
                  </v:textbox>
                </v:roundrect>
                <v:roundrect id="AutoShape 87" o:spid="_x0000_s133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q28cA&#10;AADdAAAADwAAAGRycy9kb3ducmV2LnhtbESPQWsCMRSE74X+h/AKvYhm3VotW6OIpejBS1fF62Pz&#10;urs0eVmSVLf99Y0g9DjMzDfMfNlbI87kQ+tYwXiUgSCunG65VnDYvw9fQISIrNE4JgU/FGC5uL+b&#10;Y6HdhT/oXMZaJAiHAhU0MXaFlKFqyGIYuY44eZ/OW4xJ+lpqj5cEt0bmWTaVFltOCw12tG6o+iq/&#10;rYJfs9lN5cqUp7dtnm9m68H46Empx4d+9QoiUh//w7f2ViuYPD/lcH2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KtvHAAAA3QAAAA8AAAAAAAAAAAAAAAAAmAIAAGRy&#10;cy9kb3ducmV2LnhtbFBLBQYAAAAABAAEAPUAAACMAwAAAAA=&#10;" fillcolor="#0070c0" strokecolor="#0070c0" strokeweight="2.5pt">
                  <v:shadow color="#868686"/>
                  <v:textbox inset="0,0,0,0">
                    <w:txbxContent>
                      <w:p w:rsidR="0070185C" w:rsidRDefault="0070185C" w:rsidP="0070185C">
                        <w:pPr>
                          <w:jc w:val="center"/>
                          <w:rPr>
                            <w:b/>
                            <w:bCs/>
                            <w:color w:val="FFFFFF"/>
                            <w:sz w:val="34"/>
                            <w:szCs w:val="34"/>
                          </w:rPr>
                        </w:pPr>
                        <w:r>
                          <w:rPr>
                            <w:rFonts w:hint="cs"/>
                            <w:b/>
                            <w:bCs/>
                            <w:color w:val="FFFFFF"/>
                            <w:sz w:val="34"/>
                            <w:szCs w:val="34"/>
                            <w:rtl/>
                          </w:rPr>
                          <w:t>الوحدة:</w:t>
                        </w:r>
                      </w:p>
                    </w:txbxContent>
                  </v:textbox>
                </v:roundrect>
                <v:roundrect id="AutoShape 85" o:spid="_x0000_s133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HfscA&#10;AADdAAAADwAAAGRycy9kb3ducmV2LnhtbESPT2vCQBTE74V+h+UVvNWNjS0SXaUUA56kpv7B2yP7&#10;ukmbfRuyq6bf3hWEHoeZ+Q0zW/S2EWfqfO1YwWiYgCAuna7ZKNh+5c8TED4ga2wck4I/8rCYPz7M&#10;MNPuwhs6F8GICGGfoYIqhDaT0pcVWfRD1xJH79t1FkOUnZG6w0uE20a+JMmbtFhzXKiwpY+Kyt/i&#10;ZBWcjNuPtPlcl5vd4WfN++ZYLHOlBk/9+xREoD78h+/tlVYwfk1T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37HAAAA3QAAAA8AAAAAAAAAAAAAAAAAmAIAAGRy&#10;cy9kb3ducmV2LnhtbFBLBQYAAAAABAAEAPUAAACMAwAAAAA=&#10;" strokecolor="#0070c0" strokeweight="2.5pt">
                  <v:shadow color="#868686"/>
                  <v:textbox inset="0,0,0,0">
                    <w:txbxContent>
                      <w:p w:rsidR="0070185C" w:rsidRDefault="0070185C" w:rsidP="0070185C">
                        <w:pPr>
                          <w:jc w:val="center"/>
                          <w:rPr>
                            <w:b/>
                            <w:bCs/>
                            <w:sz w:val="34"/>
                            <w:szCs w:val="34"/>
                          </w:rPr>
                        </w:pPr>
                        <w:r w:rsidRPr="0070185C">
                          <w:rPr>
                            <w:b/>
                            <w:bCs/>
                            <w:sz w:val="34"/>
                            <w:szCs w:val="34"/>
                            <w:rtl/>
                          </w:rPr>
                          <w:t xml:space="preserve">الاستراتيجية القرائية ( أعدل السؤال </w:t>
                        </w:r>
                        <w:r>
                          <w:rPr>
                            <w:rFonts w:hint="cs"/>
                            <w:b/>
                            <w:bCs/>
                            <w:sz w:val="34"/>
                            <w:szCs w:val="34"/>
                            <w:rtl/>
                          </w:rPr>
                          <w:t>)</w:t>
                        </w:r>
                      </w:p>
                    </w:txbxContent>
                  </v:textbox>
                </v:roundrect>
                <v:roundrect id="AutoShape 87" o:spid="_x0000_s133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XNMcA&#10;AADdAAAADwAAAGRycy9kb3ducmV2LnhtbESPQUvDQBSE74L/YXmCF7GbxppK7CaUirSHXhotXh/Z&#10;ZxLcfRt21zb6611B8DjMzDfMqp6sESfyYXCsYD7LQBC3Tg/cKXh9eb59ABEiskbjmBR8UYC6urxY&#10;YandmQ90amInEoRDiQr6GMdSytD2ZDHM3EicvHfnLcYkfSe1x3OCWyPzLCukxYHTQo8jbXpqP5pP&#10;q+DbbPeFXJvm7WmX59vl5mZ+9KTU9dW0fgQRaYr/4b/2TitY3N8t4PdNegKy+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FzTHAAAA3QAAAA8AAAAAAAAAAAAAAAAAmAIAAGRy&#10;cy9kb3ducmV2LnhtbFBLBQYAAAAABAAEAPUAAACMAwAAAAA=&#10;" fillcolor="#0070c0" strokecolor="#0070c0" strokeweight="2.5pt">
                  <v:shadow color="#868686"/>
                  <v:textbox inset="0,0,0,0">
                    <w:txbxContent>
                      <w:p w:rsidR="0070185C" w:rsidRDefault="0070185C" w:rsidP="0070185C">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tabs>
          <w:tab w:val="left" w:pos="1478"/>
        </w:tabs>
        <w:rPr>
          <w:rtl/>
          <w:lang w:bidi="ar-EG"/>
        </w:rPr>
      </w:pPr>
    </w:p>
    <w:p w:rsidR="00B620A9" w:rsidRDefault="00AA41C6" w:rsidP="0070185C">
      <w:pPr>
        <w:jc w:val="center"/>
        <w:rPr>
          <w:rtl/>
          <w:lang w:bidi="ar-EG"/>
        </w:rPr>
      </w:pPr>
      <w:r>
        <w:rPr>
          <w:noProof/>
        </w:rPr>
        <mc:AlternateContent>
          <mc:Choice Requires="wps">
            <w:drawing>
              <wp:inline distT="0" distB="0" distL="0" distR="0">
                <wp:extent cx="5943600" cy="685800"/>
                <wp:effectExtent l="8890" t="8890" r="10160" b="10160"/>
                <wp:docPr id="4529" name="AutoShape 4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octagon">
                          <a:avLst>
                            <a:gd name="adj" fmla="val 29287"/>
                          </a:avLst>
                        </a:prstGeom>
                        <a:solidFill>
                          <a:srgbClr val="FFCC99"/>
                        </a:solidFill>
                        <a:ln w="9525">
                          <a:solidFill>
                            <a:srgbClr val="000000"/>
                          </a:solidFill>
                          <a:miter lim="800000"/>
                          <a:headEnd/>
                          <a:tailEnd/>
                        </a:ln>
                      </wps:spPr>
                      <wps:txbx>
                        <w:txbxContent>
                          <w:p w:rsidR="0095177A" w:rsidRDefault="0070185C" w:rsidP="0070185C">
                            <w:pPr>
                              <w:jc w:val="center"/>
                              <w:rPr>
                                <w:b/>
                                <w:bCs/>
                                <w:sz w:val="38"/>
                                <w:szCs w:val="38"/>
                                <w:lang w:bidi="ar-EG"/>
                              </w:rPr>
                            </w:pPr>
                            <w:r>
                              <w:rPr>
                                <w:rFonts w:hint="cs"/>
                                <w:b/>
                                <w:bCs/>
                                <w:sz w:val="38"/>
                                <w:szCs w:val="38"/>
                                <w:rtl/>
                                <w:lang w:bidi="ar-EG"/>
                              </w:rPr>
                              <w:t>أقرأ</w:t>
                            </w:r>
                            <w:r w:rsidR="0095177A">
                              <w:rPr>
                                <w:rFonts w:hint="cs"/>
                                <w:b/>
                                <w:bCs/>
                                <w:sz w:val="38"/>
                                <w:szCs w:val="38"/>
                                <w:rtl/>
                                <w:lang w:bidi="ar-EG"/>
                              </w:rPr>
                              <w:t xml:space="preserve">  موضوع جسمك والآلة  وأنفذ النشاط التالي :  </w:t>
                            </w:r>
                          </w:p>
                        </w:txbxContent>
                      </wps:txbx>
                      <wps:bodyPr rot="0" vert="horz" wrap="square" lIns="91440" tIns="45720" rIns="91440" bIns="45720" anchor="t" anchorCtr="0" upright="1">
                        <a:noAutofit/>
                      </wps:bodyPr>
                    </wps:wsp>
                  </a:graphicData>
                </a:graphic>
              </wp:inline>
            </w:drawing>
          </mc:Choice>
          <mc:Fallback>
            <w:pict>
              <v:shape id="AutoShape 4453" o:spid="_x0000_s1334" type="#_x0000_t10" style="width:4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cbSQIAAIUEAAAOAAAAZHJzL2Uyb0RvYy54bWysVF9v0zAQf0fiO1h+Z2mzZDTR0mnqKEIa&#10;MGnwAVzbSQy2L9hu0/HpOTvZ1gFPCD9Yd7673/355XJ5dTSaHKTzCmxDl2cLSqTlIJTtGvr1y/bN&#10;ihIfmBVMg5UNfZCeXq1fv7och1rm0IMW0hEEsb4eh4b2IQx1lnneS8P8GQzSorEFZ1hA1XWZcGxE&#10;dKOzfLG4yEZwYnDApff4ejMZ6Trht63k4XPbehmIbijWFtLt0r2Ld7a+ZHXn2NArPpfB/qEKw5TF&#10;pE9QNywwsnfqDyijuAMPbTjjYDJoW8Vl6gG7WS5+6+a+Z4NMveBw/PA0Jv//YPmnw50jSjS0KPOK&#10;EssMsnS9D5CSk6Ioz+OQxsHX6Hs/3LnYph9ugX/3xMKmZ7aT187B2EsmsLRl9M9eBETFYyjZjR9B&#10;YAKGCdK8jq0zERAnQY6JlocnWuQxEI6PZVWcXyyQPY62i1W5QjmmYPVj9OB8eC/BkCg0FHhgHUyE&#10;sMOtD4kZMTfHxDdKWqOR5wPTJK/y1dsZb3ZG5EfE1CxoJbZK66S4brfRjmBoQ7fbzaaq5mB/6qYt&#10;GRtalXmZ2nxh86cQi3T+BmFUwNXQyjQUO8YTnVgdp/zOiiQHpvQkY8nazmOPk54YC8fdMZGbL1cx&#10;OvKwA/GATDiYdgF3F4Ue3E9KRtyDhvofe+YkJfqDRTarZVHExUlKUb7NUXGnlt2phVmOUA0NlEzi&#10;JkzLth+c6nrMtEzzsBA/sVaFyONzVbOC33qid97LuEynevJ6/nusfwEAAP//AwBQSwMEFAAGAAgA&#10;AAAhALRiRT3cAAAABQEAAA8AAABkcnMvZG93bnJldi54bWxMj0FLxDAQhe+C/yGM4M1NXGFZa9NF&#10;RBFUKLsVxdtsE5u6zaQ22W39945e9DLweI8338tXk+/EwQ6xDaThfKZAWKqDaanR8FzdnS1BxIRk&#10;sAtkNXzZCKvi+CjHzISR1vawSY3gEooZanAp9ZmUsXbWY5yF3hJ772HwmFgOjTQDjlzuOzlXaiE9&#10;tsQfHPb2xtl6t9l7DdXDU3k/rj9u3/C1epx/lqXbvUitT0+m6ysQyU7pLww/+IwOBTNtw55MFJ0G&#10;HpJ+L3uXFwuWWw6ppQJZ5PI/ffENAAD//wMAUEsBAi0AFAAGAAgAAAAhALaDOJL+AAAA4QEAABMA&#10;AAAAAAAAAAAAAAAAAAAAAFtDb250ZW50X1R5cGVzXS54bWxQSwECLQAUAAYACAAAACEAOP0h/9YA&#10;AACUAQAACwAAAAAAAAAAAAAAAAAvAQAAX3JlbHMvLnJlbHNQSwECLQAUAAYACAAAACEAHeMHG0kC&#10;AACFBAAADgAAAAAAAAAAAAAAAAAuAgAAZHJzL2Uyb0RvYy54bWxQSwECLQAUAAYACAAAACEAtGJF&#10;PdwAAAAFAQAADwAAAAAAAAAAAAAAAACjBAAAZHJzL2Rvd25yZXYueG1sUEsFBgAAAAAEAAQA8wAA&#10;AKwFAAAAAA==&#10;" fillcolor="#fc9">
                <v:textbox>
                  <w:txbxContent>
                    <w:p w:rsidR="0095177A" w:rsidRDefault="0070185C" w:rsidP="0070185C">
                      <w:pPr>
                        <w:jc w:val="center"/>
                        <w:rPr>
                          <w:b/>
                          <w:bCs/>
                          <w:sz w:val="38"/>
                          <w:szCs w:val="38"/>
                          <w:lang w:bidi="ar-EG"/>
                        </w:rPr>
                      </w:pPr>
                      <w:r>
                        <w:rPr>
                          <w:rFonts w:hint="cs"/>
                          <w:b/>
                          <w:bCs/>
                          <w:sz w:val="38"/>
                          <w:szCs w:val="38"/>
                          <w:rtl/>
                          <w:lang w:bidi="ar-EG"/>
                        </w:rPr>
                        <w:t>أقرأ</w:t>
                      </w:r>
                      <w:r w:rsidR="0095177A">
                        <w:rPr>
                          <w:rFonts w:hint="cs"/>
                          <w:b/>
                          <w:bCs/>
                          <w:sz w:val="38"/>
                          <w:szCs w:val="38"/>
                          <w:rtl/>
                          <w:lang w:bidi="ar-EG"/>
                        </w:rPr>
                        <w:t xml:space="preserve">  موضوع جسمك والآلة  وأنفذ النشاط التالي :  </w:t>
                      </w:r>
                    </w:p>
                  </w:txbxContent>
                </v:textbox>
                <w10:wrap anchorx="page"/>
                <w10:anchorlock/>
              </v:shape>
            </w:pict>
          </mc:Fallback>
        </mc:AlternateContent>
      </w:r>
    </w:p>
    <w:p w:rsidR="00B620A9" w:rsidRDefault="00B620A9" w:rsidP="00B620A9">
      <w:pPr>
        <w:rPr>
          <w:rtl/>
          <w:lang w:bidi="ar-EG"/>
        </w:rPr>
      </w:pP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656704" behindDoc="0" locked="0" layoutInCell="1" allowOverlap="1">
                <wp:simplePos x="0" y="0"/>
                <wp:positionH relativeFrom="column">
                  <wp:posOffset>4538980</wp:posOffset>
                </wp:positionH>
                <wp:positionV relativeFrom="paragraph">
                  <wp:posOffset>3183890</wp:posOffset>
                </wp:positionV>
                <wp:extent cx="2171700" cy="2171700"/>
                <wp:effectExtent l="15875" t="24765" r="22225" b="32385"/>
                <wp:wrapNone/>
                <wp:docPr id="4528" name="AutoShape 4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71700"/>
                        </a:xfrm>
                        <a:prstGeom prst="irregularSeal1">
                          <a:avLst/>
                        </a:prstGeom>
                        <a:solidFill>
                          <a:srgbClr val="CCFFCC"/>
                        </a:solidFill>
                        <a:ln w="9525">
                          <a:solidFill>
                            <a:srgbClr val="000000"/>
                          </a:solidFill>
                          <a:miter lim="800000"/>
                          <a:headEnd/>
                          <a:tailEnd/>
                        </a:ln>
                      </wps:spPr>
                      <wps:txbx>
                        <w:txbxContent>
                          <w:p w:rsidR="0095177A" w:rsidRDefault="0095177A" w:rsidP="00B620A9">
                            <w:pPr>
                              <w:jc w:val="center"/>
                              <w:rPr>
                                <w:b/>
                                <w:bCs/>
                                <w:color w:val="FF0000"/>
                                <w:sz w:val="38"/>
                                <w:szCs w:val="38"/>
                                <w:lang w:bidi="ar-EG"/>
                              </w:rPr>
                            </w:pPr>
                            <w:r>
                              <w:rPr>
                                <w:rFonts w:hint="cs"/>
                                <w:b/>
                                <w:bCs/>
                                <w:color w:val="FF0000"/>
                                <w:sz w:val="34"/>
                                <w:szCs w:val="34"/>
                                <w:rtl/>
                                <w:lang w:bidi="ar-EG"/>
                              </w:rPr>
                              <w:t xml:space="preserve">خطوات القراءة المتعمقة هي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4" o:spid="_x0000_s1335" type="#_x0000_t71" style="position:absolute;left:0;text-align:left;margin-left:357.4pt;margin-top:250.7pt;width:171pt;height:1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dNAIAAGEEAAAOAAAAZHJzL2Uyb0RvYy54bWysVFFv0zAQfkfiP1h+Z2milG3R0mnKKEIa&#10;MGnwA66Ok1g4tjm7Tcev5+y0pQOeEH2wfLnzd3ffd9eb2/2o2U6iV9bUPL9YcCaNsK0yfc2/flm/&#10;ueLMBzAtaGtkzZ+l57er169uJlfJwg5WtxIZgRhfTa7mQwiuyjIvBjmCv7BOGnJ2FkcIZGKftQgT&#10;oY86KxaLt9lksXVohfSevt7PTr5K+F0nRfjcdV4GpmtOtYV0Yjo38cxWN1D1CG5Q4lAG/EMVIyhD&#10;SU9Q9xCAbVH9ATUqgdbbLlwIO2a265SQqQfqJl/81s3TAE6mXogc7040+f8HKz7tHpGptublsiCt&#10;DIyk0t022JScleWyjCRNzlcU++QeMbbp3YMV3zwzthnA9PIO0U6DhJZKy2N89uJBNDw9ZZvpo20p&#10;AVCCxNe+wzECEhNsn2R5Pski94EJ+ljkl/nlgtQT5DsaMQdUx+cOfXgv7cjipeYKUfZbDfgkQecp&#10;EewefJgfHYNTI1ardq20Tgb2m0Yj2wFNS9Os102TeqF+z8O0YVPNr5fFMiG/8PlziEX6/Q1iVIHG&#10;Xqux5lenIKgig+9MS2VCFUDp+U59anOgNLI4qxH2m30SrsivjwptbPtMLKOd55z2ki6DxR+cTTTj&#10;Nffft4CSM/3BkFLXeVnGpUhGubwsyMBzz+bcA0YQVM0DZ/O1CfMibR2qfqBMM9PGxvHpVGI7Kj9X&#10;dWiA5jgpd9i5uCjndor69c+w+gkAAP//AwBQSwMEFAAGAAgAAAAhADCaA4jiAAAADAEAAA8AAABk&#10;cnMvZG93bnJldi54bWxMj8FOwzAQRO9I/IO1SFwQdQJpiUI2VQXiwInSIpWjGy9x1HgdxW4a+Hrc&#10;Exx3djTzplxOthMjDb51jJDOEhDEtdMtNwgf25fbHIQPirXqHBPCN3lYVpcXpSq0O/E7jZvQiBjC&#10;vlAIJoS+kNLXhqzyM9cTx9+XG6wK8RwaqQd1iuG2k3dJspBWtRwbjOrpyVB92Bwtwu41rHz+1v7Q&#10;jvx4c3heb83nGvH6alo9ggg0hT8znPEjOlSRae+OrL3oEB7SLKIHhHmSZiDOjmS+iNIeIc/uM5BV&#10;Kf+PqH4BAAD//wMAUEsBAi0AFAAGAAgAAAAhALaDOJL+AAAA4QEAABMAAAAAAAAAAAAAAAAAAAAA&#10;AFtDb250ZW50X1R5cGVzXS54bWxQSwECLQAUAAYACAAAACEAOP0h/9YAAACUAQAACwAAAAAAAAAA&#10;AAAAAAAvAQAAX3JlbHMvLnJlbHNQSwECLQAUAAYACAAAACEAftW8XTQCAABhBAAADgAAAAAAAAAA&#10;AAAAAAAuAgAAZHJzL2Uyb0RvYy54bWxQSwECLQAUAAYACAAAACEAMJoDiOIAAAAMAQAADwAAAAAA&#10;AAAAAAAAAACOBAAAZHJzL2Rvd25yZXYueG1sUEsFBgAAAAAEAAQA8wAAAJ0FAAAAAA==&#10;" fillcolor="#cfc">
                <v:textbox>
                  <w:txbxContent>
                    <w:p w:rsidR="0095177A" w:rsidRDefault="0095177A" w:rsidP="00B620A9">
                      <w:pPr>
                        <w:jc w:val="center"/>
                        <w:rPr>
                          <w:b/>
                          <w:bCs/>
                          <w:color w:val="FF0000"/>
                          <w:sz w:val="38"/>
                          <w:szCs w:val="38"/>
                          <w:lang w:bidi="ar-EG"/>
                        </w:rPr>
                      </w:pPr>
                      <w:r>
                        <w:rPr>
                          <w:rFonts w:hint="cs"/>
                          <w:b/>
                          <w:bCs/>
                          <w:color w:val="FF0000"/>
                          <w:sz w:val="34"/>
                          <w:szCs w:val="34"/>
                          <w:rtl/>
                          <w:lang w:bidi="ar-EG"/>
                        </w:rPr>
                        <w:t xml:space="preserve">خطوات القراءة المتعمقة هي </w:t>
                      </w:r>
                    </w:p>
                  </w:txbxContent>
                </v:textbox>
              </v:shape>
            </w:pict>
          </mc:Fallback>
        </mc:AlternateContent>
      </w:r>
      <w:r>
        <w:rPr>
          <w:noProof/>
        </w:rPr>
        <w:drawing>
          <wp:inline distT="0" distB="0" distL="0" distR="0">
            <wp:extent cx="6119495" cy="3282315"/>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9495" cy="3282315"/>
                    </a:xfrm>
                    <a:prstGeom prst="rect">
                      <a:avLst/>
                    </a:prstGeom>
                    <a:noFill/>
                    <a:ln>
                      <a:noFill/>
                    </a:ln>
                  </pic:spPr>
                </pic:pic>
              </a:graphicData>
            </a:graphic>
          </wp:inline>
        </w:drawing>
      </w:r>
    </w:p>
    <w:p w:rsidR="00B620A9" w:rsidRDefault="00B620A9" w:rsidP="00B620A9">
      <w:pPr>
        <w:rPr>
          <w:rtl/>
          <w:lang w:bidi="ar-EG"/>
        </w:rPr>
      </w:pP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696640" behindDoc="0" locked="0" layoutInCell="1" allowOverlap="1">
                <wp:simplePos x="0" y="0"/>
                <wp:positionH relativeFrom="column">
                  <wp:posOffset>195580</wp:posOffset>
                </wp:positionH>
                <wp:positionV relativeFrom="paragraph">
                  <wp:posOffset>1158875</wp:posOffset>
                </wp:positionV>
                <wp:extent cx="2171700" cy="1089660"/>
                <wp:effectExtent l="34925" t="32385" r="31750" b="40005"/>
                <wp:wrapNone/>
                <wp:docPr id="4527" name="Oval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9660"/>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sz w:val="42"/>
                                <w:szCs w:val="42"/>
                                <w:lang w:bidi="ar-EG"/>
                              </w:rPr>
                            </w:pPr>
                            <w:r>
                              <w:rPr>
                                <w:rFonts w:hint="cs"/>
                                <w:sz w:val="42"/>
                                <w:szCs w:val="42"/>
                                <w:rtl/>
                                <w:lang w:bidi="ar-EG"/>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2" o:spid="_x0000_s1336" style="position:absolute;left:0;text-align:left;margin-left:15.4pt;margin-top:91.25pt;width:171pt;height:85.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R60AIAAKgFAAAOAAAAZHJzL2Uyb0RvYy54bWysVF1vmzAUfZ+0/2D5PeUjBBJUUqVpMk3q&#10;1krptGcHm2DV2Mx2At20/75r56PJuodpGkjI174c7jn3cK9v+kagHdOGK1ng6CrEiMlSUS43Bf7y&#10;tByMMTKWSEqEkqzAL8zgm+n7d9ddm7NY1UpQphGASJN3bYFra9s8CExZs4aYK9UyCYeV0g2xEOpN&#10;QDXpAL0RQRyGadApTVutSmYM7N7tD/HU41cVK+1DVRlmkSgw1Gb9U/vn2j2D6TXJN5q0NS8PZZB/&#10;qKIhXMJHT1B3xBK01fwNVMNLrYyq7FWpmkBVFS+Z5wBsovA3NquatMxzAXFMe5LJ/D/Y8vPuUSNO&#10;C5yM4gwjSRro0sOOCAQbsdOna00Oaav2UTuGpr1X5bNBUs1rIjdsprXqakYoVBW5/ODiBRcYeBWt&#10;u0+KAjbZWuWl6ivdOEAQAfW+Iy+njrDeohI24yiLshAaV8JZFI4naep7FpD8+Hqrjf3AVIPcosBM&#10;CN4apxrJye7eWFcRyY9ZnoESnC65ED7Qm/VcaASMC7z0lycBRM/ThERdgdPhyBfTtCCYBcs8P9WH&#10;xl9kmwvQbJIm6Z9AtdpK6h3o9Fsc1pZwsV9D3UK6Ipl38p4MRL2Fpd8HmbzLfsyWozBLhuNBlo2G&#10;g2S4CAe34+V8MJtHaZotbue3i+inEyVK8ppTyuTCY5qj6aPk70x1+P32dj3Z/lSgq0ptLdOrmnaI&#10;cteS4WgSRxgC+O9i6CZcGBGxgYFRWo2RVvYrt7V3u3OAw7hQcJy6+6DgCd339ezDwRtu+4wepAIl&#10;j6p5ezpH7p1t+3Xv/R/H3lnOr2tFX8CxUJe3JYw3WNRKf8eog1FRYPNtSzTDSHyU4PpJlCRutvgg&#10;GWUAhPT5yfr8hMgSoMA+oIFfzu1+Hm1bzTc1fCnyCkg1gz+l4t7Ar1UBFxfAOPCsDqPLzZvz2Ge9&#10;DtjpLwAAAP//AwBQSwMEFAAGAAgAAAAhAF5JulPiAAAACgEAAA8AAABkcnMvZG93bnJldi54bWxM&#10;j81OwzAQhO9IvIO1SFwQdZr+UIU4FUIgBBIHCge4OfGShMbryHabhKdnOcFtd2Y0+22+HW0njuhD&#10;60jBfJaAQKqcaalW8PZ6f7kBEaImoztHqGDCANvi9CTXmXEDveBxF2vBJRQyraCJsc+kDFWDVoeZ&#10;65HY+3Te6sirr6XxeuBy28k0SdbS6pb4QqN7vG2w2u8OVoFfl/T1PT0PT+O+uXj4eHyf2rulUudn&#10;4801iIhj/AvDLz6jQ8FMpTuQCaJTsEiYPLK+SVcgOLC4SlkpeVgt5yCLXP5/ofgBAAD//wMAUEsB&#10;Ai0AFAAGAAgAAAAhALaDOJL+AAAA4QEAABMAAAAAAAAAAAAAAAAAAAAAAFtDb250ZW50X1R5cGVz&#10;XS54bWxQSwECLQAUAAYACAAAACEAOP0h/9YAAACUAQAACwAAAAAAAAAAAAAAAAAvAQAAX3JlbHMv&#10;LnJlbHNQSwECLQAUAAYACAAAACEAqZBketACAACoBQAADgAAAAAAAAAAAAAAAAAuAgAAZHJzL2Uy&#10;b0RvYy54bWxQSwECLQAUAAYACAAAACEAXkm6U+IAAAAKAQAADwAAAAAAAAAAAAAAAAAqBQAAZHJz&#10;L2Rvd25yZXYueG1sUEsFBgAAAAAEAAQA8wAAADkGAAAAAA==&#10;" strokecolor="#f79646" strokeweight="5pt">
                <v:stroke linestyle="thickThin"/>
                <v:shadow color="#868686"/>
                <v:textbox>
                  <w:txbxContent>
                    <w:p w:rsidR="0095177A" w:rsidRDefault="0095177A" w:rsidP="00B620A9">
                      <w:pPr>
                        <w:rPr>
                          <w:sz w:val="42"/>
                          <w:szCs w:val="42"/>
                          <w:lang w:bidi="ar-EG"/>
                        </w:rPr>
                      </w:pPr>
                      <w:r>
                        <w:rPr>
                          <w:rFonts w:hint="cs"/>
                          <w:sz w:val="42"/>
                          <w:szCs w:val="42"/>
                          <w:rtl/>
                          <w:lang w:bidi="ar-EG"/>
                        </w:rPr>
                        <w:t>4-.................................................................................................</w:t>
                      </w:r>
                    </w:p>
                  </w:txbxContent>
                </v:textbox>
              </v:oval>
            </w:pict>
          </mc:Fallback>
        </mc:AlternateContent>
      </w:r>
      <w:r>
        <w:rPr>
          <w:rFonts w:hint="cs"/>
          <w:noProof/>
          <w:rtl/>
        </w:rPr>
        <mc:AlternateContent>
          <mc:Choice Requires="wps">
            <w:drawing>
              <wp:anchor distT="0" distB="0" distL="114300" distR="114300" simplePos="0" relativeHeight="251697664" behindDoc="0" locked="0" layoutInCell="1" allowOverlap="1">
                <wp:simplePos x="0" y="0"/>
                <wp:positionH relativeFrom="column">
                  <wp:posOffset>4424680</wp:posOffset>
                </wp:positionH>
                <wp:positionV relativeFrom="paragraph">
                  <wp:posOffset>1677035</wp:posOffset>
                </wp:positionV>
                <wp:extent cx="2171700" cy="1089660"/>
                <wp:effectExtent l="34925" t="36195" r="31750" b="36195"/>
                <wp:wrapNone/>
                <wp:docPr id="4526" name="Oval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9660"/>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jc w:val="center"/>
                              <w:rPr>
                                <w:sz w:val="42"/>
                                <w:szCs w:val="42"/>
                                <w:lang w:bidi="ar-EG"/>
                              </w:rPr>
                            </w:pPr>
                            <w:r>
                              <w:rPr>
                                <w:rFonts w:hint="cs"/>
                                <w:sz w:val="42"/>
                                <w:szCs w:val="42"/>
                                <w:rtl/>
                                <w:lang w:bidi="ar-EG"/>
                              </w:rPr>
                              <w:t>5-أراجع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3" o:spid="_x0000_s1337" style="position:absolute;left:0;text-align:left;margin-left:348.4pt;margin-top:132.05pt;width:171pt;height:85.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T50QIAAKgFAAAOAAAAZHJzL2Uyb0RvYy54bWysVF1v2jAUfZ+0/2D5neaDkEDUUFEK06Rt&#10;rdROezaJQ6w6tmcbkm7af9+1AwzWPUzTQIp87ZuTe849vtc3fcvRnmrDpChwdBViREUpKya2Bf78&#10;tB5NMTKWiIpwKWiBX6jBN/O3b647ldNYNpJXVCMAESbvVIEba1UeBKZsaEvMlVRUwGEtdUsshHob&#10;VJp0gN7yIA7DNOikrpSWJTUGdu+GQzz3+HVNS3tf14ZaxAsMtVn/1P65cc9gfk3yrSaqYeWhDPIP&#10;VbSECfjoCeqOWIJ2mr2CalmppZG1vSplG8i6ZiX1HIBNFP7G5rEhinouII5RJ5nM/4MtP+0fNGJV&#10;gZNJnGIkSAtdut8TjmBj7PTplMkh7VE9aMfQqA+yfDZIyGVDxJYutJZdQ0kFVUUuP7h4wQUGXkWb&#10;7qOsAJvsrPRS9bVuHSCIgHrfkZdTR2hvUQmbcZRFWQiNK+EsCqezNPU9C0h+fF1pY99R2SK3KDDl&#10;nCnjVCM52X8w1lVE8mOWZyA5q9aMcx/o7WbJNQLGBV77nycBRM/TuEBdgdPxxBfTKhDMgmWen5pD&#10;4y+yzQVoNkuT9E+gWu5E5R3o9Fsd1pYwPqyhbi5ckdQ7eSADUW9h6fdBJu+y74v1JMyS8XSUZZPx&#10;KBmvwtHtdL0cLZZRmmar2+XtKvrhRImSvGFVRcXKY5qj6aPk70x1uH6DXU+2PxXoqpI7S/VjU3Wo&#10;Yq4l48ksjjAEcO9i6Cb8MCJ8CwOjtBojLe0XZhvvducAh3Gh4DR1/4OCJ3Tf17MPB6+4DRk9SAVK&#10;HlXz9nSOHJxt+03v/R9DjQe3b2T1Ao6FurwtYbzBopH6G0YdjIoCm687oilG/L0A18+iJHGzxQfJ&#10;JIsh0Ocnm/MTIkqAAvuABn65tMM82inNtg18KfIKCLmAm1Izb2B3i4aqgIsLYBx4VofR5ebNeeyz&#10;fg3Y+U8AAAD//wMAUEsDBBQABgAIAAAAIQBdudRV5AAAAAwBAAAPAAAAZHJzL2Rvd25yZXYueG1s&#10;TI/BTsMwEETvSPyDtUhcEHXaBlNCnAohECoSBwoHuDnxkoTG68h2m4Svxz3BcWdHM2/y9Wg6dkDn&#10;W0sS5rMEGFJldUu1hPe3x8sVMB8UadVZQgkTelgXpye5yrQd6BUP21CzGEI+UxKaEPqMc181aJSf&#10;2R4p/r6sMyrE09VcOzXEcNPxRZIIblRLsaFRPd43WO22eyPBiZK+f6aX4XncNRdPn5uPqX1IpTw/&#10;G+9ugQUcw58ZjvgRHYrIVNo9ac86CeJGRPQgYSHSObCjI1muolRKSJdX18CLnP8fUfwCAAD//wMA&#10;UEsBAi0AFAAGAAgAAAAhALaDOJL+AAAA4QEAABMAAAAAAAAAAAAAAAAAAAAAAFtDb250ZW50X1R5&#10;cGVzXS54bWxQSwECLQAUAAYACAAAACEAOP0h/9YAAACUAQAACwAAAAAAAAAAAAAAAAAvAQAAX3Jl&#10;bHMvLnJlbHNQSwECLQAUAAYACAAAACEAwE8U+dECAACoBQAADgAAAAAAAAAAAAAAAAAuAgAAZHJz&#10;L2Uyb0RvYy54bWxQSwECLQAUAAYACAAAACEAXbnUVeQAAAAMAQAADwAAAAAAAAAAAAAAAAArBQAA&#10;ZHJzL2Rvd25yZXYueG1sUEsFBgAAAAAEAAQA8wAAADwGAAAAAA==&#10;" strokecolor="#f79646" strokeweight="5pt">
                <v:stroke linestyle="thickThin"/>
                <v:shadow color="#868686"/>
                <v:textbox>
                  <w:txbxContent>
                    <w:p w:rsidR="0095177A" w:rsidRDefault="0095177A" w:rsidP="00B620A9">
                      <w:pPr>
                        <w:jc w:val="center"/>
                        <w:rPr>
                          <w:sz w:val="42"/>
                          <w:szCs w:val="42"/>
                          <w:lang w:bidi="ar-EG"/>
                        </w:rPr>
                      </w:pPr>
                      <w:r>
                        <w:rPr>
                          <w:rFonts w:hint="cs"/>
                          <w:sz w:val="42"/>
                          <w:szCs w:val="42"/>
                          <w:rtl/>
                          <w:lang w:bidi="ar-EG"/>
                        </w:rPr>
                        <w:t>5-أراجع</w:t>
                      </w:r>
                    </w:p>
                  </w:txbxContent>
                </v:textbox>
              </v:oval>
            </w:pict>
          </mc:Fallback>
        </mc:AlternateContent>
      </w:r>
      <w:r>
        <w:rPr>
          <w:rFonts w:hint="cs"/>
          <w:noProof/>
          <w:rtl/>
        </w:rPr>
        <mc:AlternateContent>
          <mc:Choice Requires="wps">
            <w:drawing>
              <wp:anchor distT="0" distB="0" distL="114300" distR="114300" simplePos="0" relativeHeight="251657728" behindDoc="0" locked="0" layoutInCell="1" allowOverlap="1">
                <wp:simplePos x="0" y="0"/>
                <wp:positionH relativeFrom="column">
                  <wp:posOffset>2252980</wp:posOffset>
                </wp:positionH>
                <wp:positionV relativeFrom="paragraph">
                  <wp:posOffset>10160</wp:posOffset>
                </wp:positionV>
                <wp:extent cx="2171700" cy="1089660"/>
                <wp:effectExtent l="34925" t="36195" r="31750" b="36195"/>
                <wp:wrapNone/>
                <wp:docPr id="4525" name="Oval 4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9660"/>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jc w:val="center"/>
                              <w:rPr>
                                <w:sz w:val="42"/>
                                <w:szCs w:val="42"/>
                                <w:lang w:bidi="ar-EG"/>
                              </w:rPr>
                            </w:pPr>
                            <w:r>
                              <w:rPr>
                                <w:rFonts w:hint="cs"/>
                                <w:sz w:val="42"/>
                                <w:szCs w:val="42"/>
                                <w:rtl/>
                                <w:lang w:bidi="ar-EG"/>
                              </w:rPr>
                              <w:t>1-أستطلع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55" o:spid="_x0000_s1338" style="position:absolute;left:0;text-align:left;margin-left:177.4pt;margin-top:.8pt;width:171pt;height:8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C70QIAAKgFAAAOAAAAZHJzL2Uyb0RvYy54bWysVMtu2zAQvBfoPxC8O3pYD1uIHDiOXRRI&#10;mwBJ0TMtURYRimRJOlJa9N+7pB+xmx6KohIgcMXVcGd2tJdXQ8fRM9WGSVHi6CLEiIpK1kxsSvzl&#10;cTWaYGQsETXhUtASv1CDr2bv3132qqCxbCWvqUYAIkzRqxK31qoiCEzV0o6YC6mogM1G6o5YCPUm&#10;qDXpAb3jQRyGWdBLXSstK2oMvL3ZbeKZx28aWtm7pjHUIl5iqM36p/bPtXsGs0tSbDRRLav2ZZB/&#10;qKIjTMChR6gbYgnaavYGqmOVlkY29qKSXSCbhlXUcwA2Ufgbm4eWKOq5gDhGHWUy/w+2+vx8rxGr&#10;S5ykcYqRIB106e6ZcJQkaer06ZUpIO1B3WvH0KhbWT0ZJOSiJWJD51rLvqWkhqoilx+cfeACA5+i&#10;df9J1oBNtlZ6qYZGdw4QRECD78jLsSN0sKiCl3GUR3kIjatgLwon0yzzPQtIcfhcaWM/UNkhtygx&#10;5Zwp41QjBXm+NdZVRIpDlmcgOatXjHMf6M16wTUCxiVe+cuTAKKnaVygvsTZOPXFdAoEs2CZp8d2&#10;3/izbHMGmk+zJPsTqJZbUXsHOv2W+7UljO/WUDcXrkjqnbwjA9FgYenfg0zeZT/mqzTMk/FklOfp&#10;eJSMl+HoerJajOaLKMvy5fXiehn9dKJESdGyuqZi6THNwfRR8nem2v9+O7sebX8s0FUlt5bqh7bu&#10;Uc1cS8bpNI4wBPDfxdBNuDAifAMDo7IaIy3tV2Zb73bnAIdxpuAkc/dewSO67+vJwcEbbruMAaQC&#10;JQ+qeXs6R+6cbYf14P0fx7E7wfl1LesXcCzU5W0J4w0WrdTfMephVJTYfNsSTTHiHwW4fholiZst&#10;PkjSPIZAn+6sT3eIqAAK7AMa+OXC7ubRVmm2aeGkyCsg5Bz+lIZ5A79WBVxcAOPAs9qPLjdvTmOf&#10;9TpgZ78AAAD//wMAUEsDBBQABgAIAAAAIQDG9nyf4AAAAAkBAAAPAAAAZHJzL2Rvd25yZXYueG1s&#10;TI/BTsMwEETvSPyDtUhcUOvQFgMhToUQCIHEgZYD3JzYxKHxOrLdJuHrWU5wHL3VzNtiPbqOHUyI&#10;rUcJ5/MMmMHa6xYbCW/bh9kVsJgUatV5NBImE2FdHh8VKtd+wFdz2KSGUQnGXEmwKfU557G2xqk4&#10;971BYp8+OJUohobroAYqdx1fZJngTrVIC1b15s6aerfZOwlBVPj1Pb0Mz+POnj1+PL1P7f1KytOT&#10;8fYGWDJj+juGX31Sh5KcKr9HHVknYXmxIvVEQAAjLq4F5Yry5XIBvCz4/w/KHwAAAP//AwBQSwEC&#10;LQAUAAYACAAAACEAtoM4kv4AAADhAQAAEwAAAAAAAAAAAAAAAAAAAAAAW0NvbnRlbnRfVHlwZXNd&#10;LnhtbFBLAQItABQABgAIAAAAIQA4/SH/1gAAAJQBAAALAAAAAAAAAAAAAAAAAC8BAABfcmVscy8u&#10;cmVsc1BLAQItABQABgAIAAAAIQC4aMC70QIAAKgFAAAOAAAAAAAAAAAAAAAAAC4CAABkcnMvZTJv&#10;RG9jLnhtbFBLAQItABQABgAIAAAAIQDG9nyf4AAAAAkBAAAPAAAAAAAAAAAAAAAAACsFAABkcnMv&#10;ZG93bnJldi54bWxQSwUGAAAAAAQABADzAAAAOAYAAAAA&#10;" strokecolor="#f79646" strokeweight="5pt">
                <v:stroke linestyle="thickThin"/>
                <v:shadow color="#868686"/>
                <v:textbox>
                  <w:txbxContent>
                    <w:p w:rsidR="0095177A" w:rsidRDefault="0095177A" w:rsidP="00B620A9">
                      <w:pPr>
                        <w:jc w:val="center"/>
                        <w:rPr>
                          <w:sz w:val="42"/>
                          <w:szCs w:val="42"/>
                          <w:lang w:bidi="ar-EG"/>
                        </w:rPr>
                      </w:pPr>
                      <w:r>
                        <w:rPr>
                          <w:rFonts w:hint="cs"/>
                          <w:sz w:val="42"/>
                          <w:szCs w:val="42"/>
                          <w:rtl/>
                          <w:lang w:bidi="ar-EG"/>
                        </w:rPr>
                        <w:t>1-أستطلع</w:t>
                      </w:r>
                    </w:p>
                  </w:txbxContent>
                </v:textbox>
              </v:oval>
            </w:pict>
          </mc:Fallback>
        </mc:AlternateContent>
      </w:r>
      <w:r>
        <w:rPr>
          <w:rFonts w:hint="cs"/>
          <w:noProof/>
          <w:rtl/>
        </w:rPr>
        <mc:AlternateContent>
          <mc:Choice Requires="wps">
            <w:drawing>
              <wp:anchor distT="0" distB="0" distL="114300" distR="114300" simplePos="0" relativeHeight="251694592" behindDoc="0" locked="0" layoutInCell="1" allowOverlap="1">
                <wp:simplePos x="0" y="0"/>
                <wp:positionH relativeFrom="column">
                  <wp:posOffset>81280</wp:posOffset>
                </wp:positionH>
                <wp:positionV relativeFrom="paragraph">
                  <wp:posOffset>10160</wp:posOffset>
                </wp:positionV>
                <wp:extent cx="2171700" cy="1089660"/>
                <wp:effectExtent l="34925" t="36195" r="31750" b="36195"/>
                <wp:wrapNone/>
                <wp:docPr id="4524" name="Oval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9660"/>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sz w:val="42"/>
                                <w:szCs w:val="42"/>
                                <w:lang w:bidi="ar-EG"/>
                              </w:rPr>
                            </w:pPr>
                            <w:r>
                              <w:rPr>
                                <w:rFonts w:hint="cs"/>
                                <w:sz w:val="42"/>
                                <w:szCs w:val="42"/>
                                <w:rtl/>
                                <w:lang w:bidi="ar-EG"/>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0" o:spid="_x0000_s1339" style="position:absolute;left:0;text-align:left;margin-left:6.4pt;margin-top:.8pt;width:171pt;height:85.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Kn0QIAAKgFAAAOAAAAZHJzL2Uyb0RvYy54bWysVF1v2yAUfZ+0/4B4T/0Rx06sOlWaJtOk&#10;bq2UTnsmBseoGDwgsbtp/30X8tFk3cM0zZYsLuDDPece7vVN3wi0Y9pwJQscXYUYMVkqyuWmwF+e&#10;loMxRsYSSYlQkhX4hRl8M33/7rprcxarWgnKNAIQafKuLXBtbZsHgSlr1hBzpVomYbFSuiEWQr0J&#10;qCYdoDciiMMwDTqlaatVyYyB2bv9Ip56/KpipX2oKsMsEgWG3Kz/av9du28wvSb5RpO25uUhDfIP&#10;WTSESzj0BHVHLEFbzd9ANbzUyqjKXpWqCVRV8ZJ5DsAmCn9js6pJyzwXEMe0J5nM/4MtP+8eNeK0&#10;wMkoTjCSpIEqPeyIQDDh9elak8O2VfuoHUPT3qvy2SCp5jWRGzbTWnU1IxSyipyewcUPLjDwK1p3&#10;nxQFbLK1ykvVV7pxgCAC6n1FXk4VYb1FJUzGURZlIRSuhLUoHE/S1OcUkPz4e6uN/cBUg9ygwEwI&#10;3hqnGsnJ7t5YlxHJj7s8AyU4XXIhfKA367nQCBgXeOkfTwKInm8TEnUFTocjn0zTgmAWLPP8VB8K&#10;f7HbXIBmkzRJ/wSq1VZS70Cn3+IwtoSL/RjyFtIlybyT92Qg6i0M/TzI5F32Y7YchVkyHA+ybDQc&#10;JMNFOLgdL+eD2TxK02xxO79dRD+dKFGS15xSJhce0xxNHyV/Z6rD9dvb9WT7U4IuK7W1TK9q2iHK&#10;XUmGo0kcYQjg3sVQTXgwImIDDaO0GiOt7Fdua+925wCHcaHgOHXvQcETuq/r2cHBG277HT1IBUoe&#10;VfP2dI50PcLktl/33v9xPHQnuLm1oi/gWMjL2xLaGwxqpb9j1EGrKLD5tiWaYSQ+SnD9JEoS11t8&#10;kIwyuDZIn6+sz1eILAEK7AMa+OHc7vvRttV8U8NJkVdAqhnclIp7A79mBVxcAO3Aszq0LtdvzmO/&#10;67XBTn8BAAD//wMAUEsDBBQABgAIAAAAIQCgAD443gAAAAgBAAAPAAAAZHJzL2Rvd25yZXYueG1s&#10;TI/BSsQwEIbvgu8QRvAibmp3rVKbLiKKuODB1YPe0mZs6zaTkmS3rU/veNLT8PEP/3xTrCfbiwP6&#10;0DlScLFIQCDVznTUKHh7fTi/BhGiJqN7R6hgxgDr8vio0LlxI73gYRsbwSUUcq2gjXHIpQx1i1aH&#10;hRuQOPt03urI6BtpvB653PYyTZJMWt0RX2j1gHct1rvt3irwWUVf3/PzuJl27dnjx9P73N2vlDo9&#10;mW5vQESc4t8y/OqzOpTsVLk9mSB65pTNI88MBMfLyxVzxXy1TEGWhfz/QPkDAAD//wMAUEsBAi0A&#10;FAAGAAgAAAAhALaDOJL+AAAA4QEAABMAAAAAAAAAAAAAAAAAAAAAAFtDb250ZW50X1R5cGVzXS54&#10;bWxQSwECLQAUAAYACAAAACEAOP0h/9YAAACUAQAACwAAAAAAAAAAAAAAAAAvAQAAX3JlbHMvLnJl&#10;bHNQSwECLQAUAAYACAAAACEAAQlip9ECAACoBQAADgAAAAAAAAAAAAAAAAAuAgAAZHJzL2Uyb0Rv&#10;Yy54bWxQSwECLQAUAAYACAAAACEAoAA+ON4AAAAIAQAADwAAAAAAAAAAAAAAAAArBQAAZHJzL2Rv&#10;d25yZXYueG1sUEsFBgAAAAAEAAQA8wAAADYGAAAAAA==&#10;" strokecolor="#f79646" strokeweight="5pt">
                <v:stroke linestyle="thickThin"/>
                <v:shadow color="#868686"/>
                <v:textbox>
                  <w:txbxContent>
                    <w:p w:rsidR="0095177A" w:rsidRDefault="0095177A" w:rsidP="00B620A9">
                      <w:pPr>
                        <w:rPr>
                          <w:sz w:val="42"/>
                          <w:szCs w:val="42"/>
                          <w:lang w:bidi="ar-EG"/>
                        </w:rPr>
                      </w:pPr>
                      <w:r>
                        <w:rPr>
                          <w:rFonts w:hint="cs"/>
                          <w:sz w:val="42"/>
                          <w:szCs w:val="42"/>
                          <w:rtl/>
                          <w:lang w:bidi="ar-EG"/>
                        </w:rPr>
                        <w:t>2-...................................................................................................</w:t>
                      </w:r>
                    </w:p>
                  </w:txbxContent>
                </v:textbox>
              </v:oval>
            </w:pict>
          </mc:Fallback>
        </mc:AlternateContent>
      </w:r>
      <w:r>
        <w:rPr>
          <w:rFonts w:hint="cs"/>
          <w:noProof/>
          <w:rtl/>
        </w:rPr>
        <mc:AlternateContent>
          <mc:Choice Requires="wps">
            <w:drawing>
              <wp:anchor distT="0" distB="0" distL="114300" distR="114300" simplePos="0" relativeHeight="251695616" behindDoc="0" locked="0" layoutInCell="1" allowOverlap="1">
                <wp:simplePos x="0" y="0"/>
                <wp:positionH relativeFrom="column">
                  <wp:posOffset>2367280</wp:posOffset>
                </wp:positionH>
                <wp:positionV relativeFrom="paragraph">
                  <wp:posOffset>1158875</wp:posOffset>
                </wp:positionV>
                <wp:extent cx="2171700" cy="1089660"/>
                <wp:effectExtent l="34925" t="32385" r="31750" b="40005"/>
                <wp:wrapNone/>
                <wp:docPr id="4523" name="Oval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9660"/>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sz w:val="42"/>
                                <w:szCs w:val="42"/>
                                <w:lang w:bidi="ar-EG"/>
                              </w:rPr>
                            </w:pPr>
                            <w:r>
                              <w:rPr>
                                <w:rFonts w:hint="cs"/>
                                <w:sz w:val="42"/>
                                <w:szCs w:val="42"/>
                                <w:rtl/>
                                <w:lang w:bidi="ar-EG"/>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1" o:spid="_x0000_s1340" style="position:absolute;left:0;text-align:left;margin-left:186.4pt;margin-top:91.25pt;width:171pt;height:85.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Yn0AIAAKgFAAAOAAAAZHJzL2Uyb0RvYy54bWysVN9v2yAQfp+0/wHxnvpHHDux6lRpmkyT&#10;trVSO+2ZGByjYvCAxO6m/e87cJIl6x6mabaEODg+7r77uOubvhFoz7ThShY4ugoxYrJUlMttgT8/&#10;rUdTjIwlkhKhJCvwCzP4Zv72zXXX5ixWtRKUaQQg0uRdW+Da2jYPAlPWrCHmSrVMwmaldEMsmHob&#10;UE06QG9EEIdhGnRK01arkhkDq3fDJp57/Kpipb2vKsMsEgWG2KwftR83bgzm1yTfatLWvDyEQf4h&#10;ioZwCZeeoO6IJWin+SuohpdaGVXZq1I1gaoqXjKfA2QThb9l81iTlvlcgBzTnmgy/w+2/LR/0IjT&#10;AieTeIyRJA1U6X5PBIKFyPHTtSYHt8f2QbsMTftBlc8GSbWsidyyhdaqqxmhEJX3Dy4OOMPAUbTp&#10;PioK2GRnlaeqr3TjAIEE1PuKvJwqwnqLSliMoyzKQihcCXtROJ2lqa9ZQPLj8VYb+46pBrlJgZkQ&#10;vDWONZKT/QdjIQPwPnr5DJTgdM2F8IbebpZCI8i4wGv/uaThiDl3ExJ1BU7HEx9M0wJhFiTz/FQf&#10;Cn/hbS5As1mapH8C1WonqVeg4291mFvCxTCHIIR0QTKv5CEZsHoLU78ONHmVfV+sJ2GWjKejLJuM&#10;R8l4FY5up+vlaLGM0jRb3S5vV9EPR0qU5DWnlMmVxzRH0UfJ34nq8PwGuZ5kfwrQRaV2lunHmnaI&#10;cleS8WQGSgID3l0M1YQPIyK20DBKqzHSyn7htvZqdwpwGBcMTlP3Hxg8ofsinV0cvMpt8OiBKmDy&#10;yJqXp1PkoGzbb3qv/zhOjmrfKPoCioW4vCyhvcGkVvobRh20igKbrzuiGUbivQTVz6Ikcb3FG8kk&#10;i8HQ5zub8x0iS4AC+QAHfrq0Qz/atZpva7gp8gxItYCXUnEvYPeKhqggF2dAO/BZHVqX6zfntvf6&#10;1WDnPwEAAP//AwBQSwMEFAAGAAgAAAAhAM9LgwviAAAACwEAAA8AAABkcnMvZG93bnJldi54bWxM&#10;j01PhDAQhu8m/odmTLwYt4DsR5CyMUZjNPHg6kFvhVaKS6ek7S7gr3c86XHmefPOM+V2sj07ah86&#10;hwLSRQJMY+NUh62At9f7yw2wECUq2TvUAmYdYFudnpSyUG7EF33cxZZRCYZCCjAxDgXnoTHayrBw&#10;g0Zin85bGWn0LVdejlRue54lyYpb2SFdMHLQt0Y3+93BCvCrGr++5+fxadqbi4ePx/e5u8uFOD+b&#10;bq6BRT3FvzD86pM6VORUuwOqwHoBV+uM1COBTbYERol1mtOmJrTMU+BVyf//UP0AAAD//wMAUEsB&#10;Ai0AFAAGAAgAAAAhALaDOJL+AAAA4QEAABMAAAAAAAAAAAAAAAAAAAAAAFtDb250ZW50X1R5cGVz&#10;XS54bWxQSwECLQAUAAYACAAAACEAOP0h/9YAAACUAQAACwAAAAAAAAAAAAAAAAAvAQAAX3JlbHMv&#10;LnJlbHNQSwECLQAUAAYACAAAACEA8hBmJ9ACAACoBQAADgAAAAAAAAAAAAAAAAAuAgAAZHJzL2Uy&#10;b0RvYy54bWxQSwECLQAUAAYACAAAACEAz0uDC+IAAAALAQAADwAAAAAAAAAAAAAAAAAqBQAAZHJz&#10;L2Rvd25yZXYueG1sUEsFBgAAAAAEAAQA8wAAADkGAAAAAA==&#10;" strokecolor="#f79646" strokeweight="5pt">
                <v:stroke linestyle="thickThin"/>
                <v:shadow color="#868686"/>
                <v:textbox>
                  <w:txbxContent>
                    <w:p w:rsidR="0095177A" w:rsidRDefault="0095177A" w:rsidP="00B620A9">
                      <w:pPr>
                        <w:rPr>
                          <w:sz w:val="42"/>
                          <w:szCs w:val="42"/>
                          <w:lang w:bidi="ar-EG"/>
                        </w:rPr>
                      </w:pPr>
                      <w:r>
                        <w:rPr>
                          <w:rFonts w:hint="cs"/>
                          <w:sz w:val="42"/>
                          <w:szCs w:val="42"/>
                          <w:rtl/>
                          <w:lang w:bidi="ar-EG"/>
                        </w:rPr>
                        <w:t>3-............................................................................................</w:t>
                      </w:r>
                    </w:p>
                  </w:txbxContent>
                </v:textbox>
              </v:oval>
            </w:pict>
          </mc:Fallback>
        </mc:AlternateContent>
      </w:r>
    </w:p>
    <w:p w:rsidR="00B620A9" w:rsidRDefault="00B620A9" w:rsidP="00B620A9">
      <w:pPr>
        <w:tabs>
          <w:tab w:val="left" w:pos="1478"/>
        </w:tabs>
        <w:rPr>
          <w:rtl/>
          <w:lang w:bidi="ar-EG"/>
        </w:rPr>
      </w:pPr>
      <w:r>
        <w:rPr>
          <w:rFonts w:hint="cs"/>
          <w:rtl/>
          <w:lang w:bidi="ar-EG"/>
        </w:rPr>
        <w:br w:type="page"/>
      </w:r>
      <w:r w:rsidR="00AA41C6">
        <w:rPr>
          <w:noProof/>
        </w:rPr>
        <w:lastRenderedPageBreak/>
        <mc:AlternateContent>
          <mc:Choice Requires="wpg">
            <w:drawing>
              <wp:inline distT="0" distB="0" distL="0" distR="0">
                <wp:extent cx="6604000" cy="433705"/>
                <wp:effectExtent l="15875" t="24130" r="19050" b="18415"/>
                <wp:docPr id="4518" name="Group 4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19"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4520"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21"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نص  الاستماع ( مكتشف الدورة الدموية  )</w:t>
                              </w:r>
                            </w:p>
                          </w:txbxContent>
                        </wps:txbx>
                        <wps:bodyPr rot="0" vert="horz" wrap="square" lIns="0" tIns="0" rIns="0" bIns="0" anchor="t" anchorCtr="0" upright="1">
                          <a:noAutofit/>
                        </wps:bodyPr>
                      </wps:wsp>
                      <wps:wsp>
                        <wps:cNvPr id="4522"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84" o:spid="_x0000_s1341"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C63wMAAIwTAAAOAAAAZHJzL2Uyb0RvYy54bWzsWNtu4zYQfS/QfyD47ugu2UKUReJ1ggLb&#10;dtG06DMtUZdWElWSjpwW/fcOR5fYcYNut9hg0XUCCKQ5HM6cmTka8fLNvqnJA5eqEm1CnQubEt6m&#10;IqvaIqE//Xi7WFKiNGszVouWJ/SRK/rm6uuvLvsu5q4oRZ1xSUBJq+K+S2ipdRdblkpL3jB1ITre&#10;wmIuZMM0TGVhZZL1oL2pLde2Q6sXMuukSLlS8OvbYZFeof4856n+Ps8V16ROKNim8SnxuTVP6+qS&#10;xYVkXVmloxnsI6xoWNXCobOqt0wzspPViaqmSqVQItcXqWgskedVytEH8Maxn3lzJ8WuQ1+KuC+6&#10;GSaA9hlOH602/e7hvSRVllA/cCBWLWsgSngw8cOlbwDquyIGuTvZ3Xfv5eAlDN+J9FcFy9bzdTMv&#10;BmGy7b8VGWhkOy0QoH0uG6MCXCd7jMPjHAe+1ySFH8PQ9m0bwpXCmu95kR0MgUpLiKbZFq4CSmDR&#10;DZxwWtqMux078N1hb7CMzKrF4uFYNHU0zfgFOaeeYFX/Ddb7knUco6UMXE+wriZYrwEElCJLdMgY&#10;AJITqmqAlLRiXbK24NdSir7kLAPDHPTjaIOZKAjIP2IcOUsw4QitCWk38vy/h4rFnVT6jouGmEFC&#10;IRfb7AcoKAwje3inNKZCNuYMy36hJG9qKJ8HVhPf8VbLEfxRGMIw6TQ7lair7Laqa5zIYruuJYGt&#10;Cb3Fv3HzkVjdkj6hnhMFNppxtKgOddh2ZK+xvuHYIzF0BOveYLtpMxxrVtXDGOTr1tjEkT/ATxQA&#10;yEaXDXhY239c3wZ25HvLRRQF3sL3NvbiZnm7XlyvnTCMNjfrm43zpzHU8eOyyjLeblCnmqjG8T8s&#10;50bSG0hiJpvZQGOt2Gku78usJ1ll4uUFK9ehMAG2cyMoJ1NQrC6AplMtKZFC/1zpEvPRVOBJFJah&#10;+R+jMGvHajo42DrxbZDYQ3YAkhNqUHlDtg5lp/fbPbKO686VsBXZI2Qz2IW0AC8VGJRC/k5JDwSd&#10;UPXbjklOSf1NCxVh2HwayGmwnQasTWFrQjX4jMO1Hlh/18mqKEGzgx63whRlXpkYo42DFeME2OHV&#10;aMIFhwb2PaAJpK+jqodk/kQ0sVq53gs04XjOJ6IJbxXAqQZ8Fv9bmni5xM80Ab3E/4smkIhMJXzp&#10;NAGcfkITM4e+Qjdx2npNzURghy/0XU8v/nMzcW4mnlqVoUWY2iwze94oDRIf3EzM78svnSWgEE9Y&#10;YgbnFVgiiILo3EzMnzfnb47P6psDP0w/52YCLyrgygfpb7yeMndKh3MYH16iXf0FAAD//wMAUEsD&#10;BBQABgAIAAAAIQBNxjhT3AAAAAUBAAAPAAAAZHJzL2Rvd25yZXYueG1sTI9Ba8JAEIXvhf6HZYTe&#10;6m5qKxKzEZG2JylUC6W3MTsmwexsyK5J/Pdde7GXB483vPdNthptI3rqfO1YQzJVIIgLZ2ouNXzt&#10;3x4XIHxANtg4Jg0X8rDK7+8yTI0b+JP6XShFLGGfooYqhDaV0hcVWfRT1xLH7Og6iyHarpSmwyGW&#10;20Y+KTWXFmuOCxW2tKmoOO3OVsP7gMN6lrz229Nxc/nZv3x8bxPS+mEyrpcgAo3hdgxX/IgOeWQ6&#10;uDMbLxoN8ZHwp9dMPavoDxrmixnIPJP/6fNfAAAA//8DAFBLAQItABQABgAIAAAAIQC2gziS/gAA&#10;AOEBAAATAAAAAAAAAAAAAAAAAAAAAABbQ29udGVudF9UeXBlc10ueG1sUEsBAi0AFAAGAAgAAAAh&#10;ADj9If/WAAAAlAEAAAsAAAAAAAAAAAAAAAAALwEAAF9yZWxzLy5yZWxzUEsBAi0AFAAGAAgAAAAh&#10;ANBZoLrfAwAAjBMAAA4AAAAAAAAAAAAAAAAALgIAAGRycy9lMm9Eb2MueG1sUEsBAi0AFAAGAAgA&#10;AAAhAE3GOFPcAAAABQEAAA8AAAAAAAAAAAAAAAAAOQYAAGRycy9kb3ducmV2LnhtbFBLBQYAAAAA&#10;BAAEAPMAAABCBwAAAAA=&#10;">
                <v:roundrect id="AutoShape 85" o:spid="_x0000_s1342"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s9MYA&#10;AADdAAAADwAAAGRycy9kb3ducmV2LnhtbESPT2vCQBTE74LfYXmF3nST0oqmriJSoSepqX/w9si+&#10;blKzb0N21fTbu0LB4zAzv2Gm887W4kKtrxwrSIcJCOLC6YqNgu33ajAG4QOyxtoxKfgjD/NZvzfF&#10;TLsrb+iSByMihH2GCsoQmkxKX5Rk0Q9dQxy9H9daDFG2RuoWrxFua/mSJCNpseK4UGJDy5KKU362&#10;Cs7G7VNtvtbFZnf4XfO+PuYfK6Wen7rFO4hAXXiE/9ufWsHrWzqB+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s9MYAAADdAAAADwAAAAAAAAAAAAAAAACYAgAAZHJz&#10;L2Rvd25yZXYueG1sUEsFBgAAAAAEAAQA9QAAAIsDA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343"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H6sMA&#10;AADdAAAADwAAAGRycy9kb3ducmV2LnhtbERPz2vCMBS+D/wfwhN2GTO1qBudUcQx9ODFurHro3lr&#10;i8lLSaJ2/vXmIHj8+H7Pl7014kw+tI4VjEcZCOLK6ZZrBd+Hr9d3ECEiazSOScE/BVguBk9zLLS7&#10;8J7OZaxFCuFQoIImxq6QMlQNWQwj1xEn7s95izFBX0vt8ZLCrZF5ls2kxZZTQ4MdrRuqjuXJKria&#10;zW4mV6b8/dzm+eZt/TL+8aTU87BffYCI1MeH+O7eagWTaZ7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H6sMAAADdAAAADwAAAAAAAAAAAAAAAACYAgAAZHJzL2Rv&#10;d25yZXYueG1sUEsFBgAAAAAEAAQA9QAAAIgDA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344"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qT8YA&#10;AADdAAAADwAAAGRycy9kb3ducmV2LnhtbESPT2vCQBTE74LfYXmF3uom0opEVylSoSep8R/eHtnn&#10;Jpp9G7Krpt++KxQ8DjPzG2Y672wtbtT6yrGCdJCAIC6crtgo2G6Wb2MQPiBrrB2Tgl/yMJ/1e1PM&#10;tLvzmm55MCJC2GeooAyhyaT0RUkW/cA1xNE7udZiiLI1Urd4j3Bby2GSjKTFiuNCiQ0tSiou+dUq&#10;uBq3T7X5WRXr3eG84n19zL+WSr2+dJ8TEIG68Az/t7+1gvePYQq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CqT8YAAADdAAAADwAAAAAAAAAAAAAAAACYAgAAZHJz&#10;L2Rvd25yZXYueG1sUEsFBgAAAAAEAAQA9QAAAIsDA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نص  الاستماع ( مكتشف الدورة الدموية  )</w:t>
                        </w:r>
                      </w:p>
                    </w:txbxContent>
                  </v:textbox>
                </v:roundrect>
                <v:roundrect id="AutoShape 87" o:spid="_x0000_s1345"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8BscA&#10;AADdAAAADwAAAGRycy9kb3ducmV2LnhtbESPQUsDMRSE7wX/Q3iCl2KzDVplbVpKi7QHL10Vr4/N&#10;c3cxeVmStF376xtB6HGYmW+Y+XJwVhwpxM6zhumkAEFce9Nxo+Hj/fX+GURMyAatZ9LwSxGWi5vR&#10;HEvjT7ynY5UakSEcS9TQptSXUsa6JYdx4nvi7H374DBlGRppAp4y3FmpimImHXacF1rsad1S/VMd&#10;nIaz3b7N5MpWX5udUtun9Xj6GUjru9th9QIi0ZCu4f/2zmh4eFQK/t7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3vAbHAAAA3QAAAA8AAAAAAAAAAAAAAAAAmAIAAGRy&#10;cy9kb3ducmV2LnhtbFBLBQYAAAAABAAEAPUAAACMAw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B620A9">
      <w:pPr>
        <w:rPr>
          <w:rtl/>
          <w:lang w:bidi="ar-EG"/>
        </w:rPr>
      </w:pPr>
      <w:r>
        <w:rPr>
          <w:rFonts w:hint="cs"/>
          <w:noProof/>
          <w:rtl/>
        </w:rPr>
        <mc:AlternateContent>
          <mc:Choice Requires="wpg">
            <w:drawing>
              <wp:anchor distT="0" distB="0" distL="114300" distR="114300" simplePos="0" relativeHeight="251658752" behindDoc="0" locked="0" layoutInCell="1" allowOverlap="1">
                <wp:simplePos x="0" y="0"/>
                <wp:positionH relativeFrom="column">
                  <wp:posOffset>112395</wp:posOffset>
                </wp:positionH>
                <wp:positionV relativeFrom="paragraph">
                  <wp:posOffset>-18415</wp:posOffset>
                </wp:positionV>
                <wp:extent cx="6372225" cy="3059430"/>
                <wp:effectExtent l="0" t="5715" r="10160" b="11430"/>
                <wp:wrapNone/>
                <wp:docPr id="4515" name="Group 4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059430"/>
                          <a:chOff x="1125" y="2352"/>
                          <a:chExt cx="10035" cy="3780"/>
                        </a:xfrm>
                      </wpg:grpSpPr>
                      <pic:pic xmlns:pic="http://schemas.openxmlformats.org/drawingml/2006/picture">
                        <pic:nvPicPr>
                          <pic:cNvPr id="4516" name="Picture 4458"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517" name="AutoShape 4459"/>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numPr>
                                  <w:ilvl w:val="0"/>
                                  <w:numId w:val="41"/>
                                </w:numPr>
                                <w:rPr>
                                  <w:b/>
                                  <w:bCs/>
                                  <w:color w:val="0000FF"/>
                                  <w:sz w:val="38"/>
                                  <w:szCs w:val="38"/>
                                </w:rPr>
                              </w:pPr>
                              <w:r>
                                <w:rPr>
                                  <w:rFonts w:hint="cs"/>
                                  <w:b/>
                                  <w:bCs/>
                                  <w:color w:val="993300"/>
                                  <w:sz w:val="38"/>
                                  <w:szCs w:val="42"/>
                                  <w:rtl/>
                                  <w:lang w:bidi="ar-EG"/>
                                </w:rPr>
                                <w:t>أجيب</w:t>
                              </w:r>
                              <w:r w:rsidR="0095177A">
                                <w:rPr>
                                  <w:rFonts w:hint="cs"/>
                                  <w:b/>
                                  <w:bCs/>
                                  <w:color w:val="993300"/>
                                  <w:sz w:val="38"/>
                                  <w:szCs w:val="42"/>
                                  <w:rtl/>
                                  <w:lang w:bidi="ar-EG"/>
                                </w:rPr>
                                <w:t xml:space="preserve"> عما يأتي /</w:t>
                              </w:r>
                            </w:p>
                            <w:p w:rsidR="0095177A" w:rsidRDefault="0095177A" w:rsidP="00B620A9">
                              <w:pPr>
                                <w:rPr>
                                  <w:b/>
                                  <w:bCs/>
                                  <w:color w:val="0000FF"/>
                                  <w:sz w:val="34"/>
                                  <w:szCs w:val="34"/>
                                  <w:lang w:bidi="ar-EG"/>
                                </w:rPr>
                              </w:pPr>
                              <w:r>
                                <w:rPr>
                                  <w:rFonts w:hint="cs"/>
                                  <w:b/>
                                  <w:bCs/>
                                  <w:color w:val="0000FF"/>
                                  <w:sz w:val="34"/>
                                  <w:szCs w:val="34"/>
                                  <w:rtl/>
                                  <w:lang w:bidi="ar-EG"/>
                                </w:rPr>
                                <w:t>لماذا سال حسام أباه الطبيب عن ابن النفيس ؟</w:t>
                              </w:r>
                            </w:p>
                            <w:p w:rsidR="0095177A" w:rsidRDefault="0095177A" w:rsidP="00B620A9">
                              <w:pPr>
                                <w:rPr>
                                  <w:b/>
                                  <w:bCs/>
                                  <w:color w:val="0000FF"/>
                                  <w:sz w:val="40"/>
                                  <w:szCs w:val="40"/>
                                  <w:rtl/>
                                  <w:lang w:bidi="ar-EG"/>
                                </w:rPr>
                              </w:pPr>
                              <w:r>
                                <w:rPr>
                                  <w:rFonts w:hint="cs"/>
                                  <w:b/>
                                  <w:bCs/>
                                  <w:color w:val="0000FF"/>
                                  <w:sz w:val="40"/>
                                  <w:szCs w:val="40"/>
                                  <w:rtl/>
                                  <w:lang w:bidi="ar-EG"/>
                                </w:rPr>
                                <w:t>...................................................</w:t>
                              </w:r>
                            </w:p>
                            <w:p w:rsidR="0095177A" w:rsidRDefault="0095177A" w:rsidP="00B620A9">
                              <w:pPr>
                                <w:rPr>
                                  <w:b/>
                                  <w:bCs/>
                                  <w:color w:val="0000FF"/>
                                  <w:sz w:val="40"/>
                                  <w:szCs w:val="40"/>
                                  <w:rtl/>
                                  <w:lang w:bidi="ar-EG"/>
                                </w:rPr>
                              </w:pPr>
                              <w:r>
                                <w:rPr>
                                  <w:rFonts w:hint="cs"/>
                                  <w:b/>
                                  <w:bCs/>
                                  <w:color w:val="0000FF"/>
                                  <w:sz w:val="40"/>
                                  <w:szCs w:val="40"/>
                                  <w:rtl/>
                                  <w:lang w:bidi="ar-EG"/>
                                </w:rPr>
                                <w:t>لم اهتم حسام بالكتابة عن ابن النفيس ؟ ..................................................</w:t>
                              </w:r>
                            </w:p>
                            <w:p w:rsidR="0095177A" w:rsidRDefault="0095177A" w:rsidP="00B620A9">
                              <w:pPr>
                                <w:rPr>
                                  <w:b/>
                                  <w:bCs/>
                                  <w:color w:val="0000FF"/>
                                  <w:sz w:val="40"/>
                                  <w:szCs w:val="40"/>
                                  <w:rtl/>
                                  <w:lang w:bidi="ar-EG"/>
                                </w:rPr>
                              </w:pPr>
                            </w:p>
                            <w:p w:rsidR="0095177A" w:rsidRDefault="0095177A" w:rsidP="00B620A9">
                              <w:pPr>
                                <w:rPr>
                                  <w:color w:val="0000FF"/>
                                  <w:sz w:val="36"/>
                                  <w:szCs w:val="36"/>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7" o:spid="_x0000_s1346" style="position:absolute;left:0;text-align:left;margin-left:8.85pt;margin-top:-1.45pt;width:501.75pt;height:240.9pt;z-index:251658752;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AllNLBAAAVQoAAA4AAABkcnMvZTJvRG9jLnhtbKRW227jNhB9L9B/&#10;EPTuWKLki4Q4C1e2gwV226DbAn2lKUpiVyJZko6dFv33zlBSEjvBbpAasM3LcDg858yQ1x9OXRvc&#10;c2OFkqswvorCgEumSiHrVfj7b7vJMgyso7KkrZJ8FT5wG364+fGH66POOVGNaktuAnAibX7Uq7Bx&#10;TufTqWUN76i9UppLmKyU6aiDrqmnpaFH8N61UxJF8+lRmVIbxbi1MLrpJ8Mb77+qOHO/VJXlLmhX&#10;IcTm/K/xv3v8nd5c07w2VDeCDWHQd0TRUSFh00dXG+pocDDihatOMKOsqtwVU91UVZVg3J8BThNH&#10;F6e5Neqg/Vnq/FjrR5gA2guc3u2W/Xx/ZwJRrsJ0Fs/CQNIOWPIbB2k6WyBAR13nYHdr9Bd9Z/pT&#10;QvOTYl8tTE8v57Ff98bB/vhZleCRHpzyAJ0q06ELOHpw8jw8PPLATy5gMDhPFoQQiIbBXBLNsjQZ&#10;mGIN0Inr4hjnYZokM9KzyJrtsD6OomRcvVj6pVOa9zv7aIfobq61YDl8B2Sh9QLZ7ysQVrmD4eHg&#10;pHuTj46arwc9ARFo6sRetMI9eEEDSBiUvL8TDMHGzhlJ85EkMMB9kSZIspJbBrpOln+QeRItEZJx&#10;ae+I4kE9Z4FURUNlzddWQ4IAmOByHDJGHRtOS4vDyO65F989C27fCr0TbYukYnuAAWK50OgrSPb6&#10;3yh26Lh0fUIb3gIiStpGaBsGJufdnoM+zccS4mRQTBzoSRshnRcUiOaTdbg7ysfn3D9kuY6ijPw0&#10;KWZRMUmjxXayztLFZBFtF2mULuMiLv7F1XGaHywHVGi70WIIHUZfBP9qgg2lqE9dXwKCe+oLDQLn&#10;Axr/fYgwhAhhrNawXwF7sIO2M9yxBpsVADmMg/HjhEf9CWikxEIqfje7XsmSMcdIjOmOCUaWkCx9&#10;wGNyamPdLVddgA2AHiL1WNN7OEdvOppg1FKhAPxZXmMji7LtcrtMJymZb4GNzWay3hXpZL6LF7NN&#10;simKTTyy0Yiy5BLd/X8yPLaqFeUoT2vqfdGanqSd/wwHt09mUxTFUxgjgeN/T+TIAIxiE75YJuEK&#10;s6P+ofc2EeEF9lrx/9JQzQF1dHtWABZjAVhDTfVWWAIyPMlgO5Zp29fobyT32QLsvElWJEvSi+I7&#10;ympJCBQoX7cvKy8UoHNZsVYdyoK28PdMXshaXQ4XES3/hKSvuhYuZUitYDKLZiTBo54bkTOjJMmy&#10;UdJesp68cff3yYLmrQyOqzCbwcXzbReR/7xUFs3hPpelDx5L7HZoOyravg0530oIdmSiZ9Sd9id/&#10;RRPyyPJelQ9QAIyC9IR3DbzAoNEo83cYHOE1swrtXweKl1L7UYIQszhN8fnjO3CtE+iY5zP75zNU&#10;MnC1Cl0Y9M3CQQ+WHKDs1g3sFHsIpEIJVsKXBIy5j2o4AOSCb/m3i2dgeGfh4+h531s9vQZv/g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YBZKZ4QAAAAoBAAAPAAAAZHJzL2Rvd25y&#10;ZXYueG1sTI/NasMwEITvhb6D2EJviWz3x4lrOYTQ9hQKTQqlt421sU2slbEU23n7Kqf2OMww802+&#10;mkwrBupdY1lBPI9AEJdWN1wp+Nq/zRYgnEfW2FomBRdysCpub3LMtB35k4adr0QoYZehgtr7LpPS&#10;lTUZdHPbEQfvaHuDPsi+krrHMZSbViZR9CwNNhwWauxoU1N52p2NgvcRx/VD/DpsT8fN5Wf/9PG9&#10;jUmp+7tp/QLC0+T/wnDFD+hQBKaDPbN2og06TUNSwSxZgrj6URInIA4KHtPFEmSRy/8Xil8AAAD/&#10;/wMAUEsDBBQABgAIAAAAIQCkwAsgGCEAAPw2AAAUAAAAZHJzL21lZGlhL2ltYWdlMS53bWakeweY&#10;j9fy/8xZNaIG0QlL1Oi99xI9eoveVi+LVVbvvUTvQojOqisIVglJiIRoQbQQUW4S5X1n5v/Zr+vK&#10;vX8/d58bnnHeM2fOmTltzpSvc6eiFhCRlPEi3X13Jwjf9El9pvhEQX3TEsWhswFcbOATgIIk+utt&#10;V+9pZOy4+PId49/oP7EAeVBBT3ruojEv/mT+ZwsHylic8J8U0eMQmRm9pHD0YkSiy5f3o+3FiEGB&#10;Mg4zjQcuOKgCVZS7fjn5yS8uX/r5ZK6fTdr4GSSbn1bueulki5dNwr3sMszLI0O8IhLmlZdQr470&#10;9lpLN6+vdPLGSxtvqTT3dkpD77TU9e7Jh15crepl0YpeWS3vtdCyXltAZy3j9QD0AwwChAPGAD8J&#10;sFjLeZu0gndQK3tntLp3XWt7j/Ujj62Zl9jaeOmtq5fD+nmFLNwra5O9ajbfq2OfeY1st9fcvvJq&#10;2B6/su31i9l+P4sd9uPaV/4tPeMf0Iv+XP3Z76b3/HL62H9Hn/p3xPe/EPXnAULF85vK7370Grxc&#10;reg1fLlasQKr9ZBfrFoedv9cxVdrC9J/Ub9a2+hdDg66w0/pD3pKt+kZ/UgefUU+fUFGOymIt1Bc&#10;Xk9v8xpKyisoJS+mNDyPMvBMSsZjKTaH0RPqQb9QO7pITegU1aQDVI62USHajB3+nJLSKmJaTI9s&#10;Nl2ziXTGwumw9aMI60xrrDnNtzo0ySrQECtMPSwHtbb0VN+SUkWLS+UsiJpimr3Nt4n2xFbaI9tr&#10;d+2MXbVf7DtTO2dv0SVLQTcsE9233PTEipAD/4RUg1LRR5ST6lJpqoO/dakN1ac+1JBGQ8451JI+&#10;BeZzak9bqTPtpu60n/rSIRpEUTScjtI4OkJTgdtI++hrrMYDOkiJ+RDl5YNUmyOpO2+mibyJtqG8&#10;gNJ4LWV2ZyiVO0XZ3BEq4PZSKbeZqrhVVMfNpcZuEn3swqmTm0L93UQa7MbQcDecxrjBNNH1o6mu&#10;B810nWiOa01z0b4QsAL0a9C23nWmza4lbXP1aIerRLtcMdrjctFel5EiXTLa52LTF+6pfeF+tf3u&#10;JzvgzgCi7KA7Ycfct3bKnbPT7oqddT/beXfbLrk7dt3dtLvumt1zlwHn8f2d/eK+tjvuuN1yh+2m&#10;22833Ga74lbaOTfHvnHjLcoNAY+ett21t3WuiS1ztWyOq2ATXVEb5nJbX/eedXLvWnP3ttV2bBXc&#10;c63mHgHuaSV3W8u461rUXdIS7gct605rRXdcK7goTee+1LfdYX3OR/UOH9cf+KAe5X26i/fqOsBi&#10;1EfyKe3MV7QOP9CibJqBE1gsTmJ3KIEdpySAFIDUdozS2RGU+1DfDvx6tK+iuLaIHE6g6iR6rqPo&#10;kYbTHR1MV3QAndV+9JX2pEPahfZpG9qljehTrUoztRgN0+zUVVNTY41PlfSZ5dc7llHPWUI9YiLb&#10;7IEss2sy2X6QAXZS2thhqWH7pYB9IZlttySzrRJk6+R3XSY3dZ78oDMkSidLhE6Q1TpS5ulAmaDd&#10;JUzbSDdtLK20jtTVmlIBUFprSTGtKwX0I8mjTSS7tpIs2lEyai9Jo13lD2knp6WFbJAGMkE+lI5S&#10;XipKEckkOaEvovVETvnczyJj/HTSyk8pRf13JDHAvOTym5dSrnip5WsvkzzygiWFn12K+bmlhZ9f&#10;wqFfV6D/Ib+eXPebADrIBb+vfOePkFP+NDnqL4H+3SD7/EjZ7X8lEf4F2eLflY3+M1nnx9M1fipd&#10;5b+vy/2iutivogv8xjrP76yf+AN1jj9eZ/vzdJb/GWAX4Bjq54C/jfY/da4f2+b7yW2hH2xL/IK2&#10;3K9gq/yq1tOvacX8+sZ+tA7tYF97ja2239C6+h/ZOL+RrfTb2m6/s13xu1ps6WG5JMxqy2irJtOs&#10;kiy0irIG5XarIgesupy0mnIO7beslvyBuqNKkphKSRoqKMGUXfJQOilEiaU4JZDSFE8qUGypSk5q&#10;Eks9vJmN8d0SuDaUQlpRsDSjAoBy0pFKSg9898UYAym9DKV3ZDTGmIIxFlJ8WUZ5UNaTWdQPuLky&#10;h2bIEsJJoJGykQbLTgqVA9RXjgPO0ADAOPkGdMdptRykCLQfkvX0jSylizKDbmHsBxJKf0hnei5N&#10;SaQGqZQE5MJ3OvLkbXomvv0pv9o/5JI9lFN2X/bZPdlod3Fq78oKC9K1lkx3WGqNsrQ41en0F8uA&#10;U55V41IBTY4T/x410jzUSYtTmFamyVqXlmgL2qydcFv60Pc6FLdoHG7UTEqIG5bJVlNB20yVbQ81&#10;sYPUxo5SNztFA+wsjbRL0PO3aIY9otlGPNPe5kWWhpdbTl5lJXi1VeN11oC3WHP+wlryaWvP31tn&#10;vmAhfM168B3rxQ+tHz+1Qaw2nGPRSE5OYzkYUJCGc3mawLVoGjelWdyJZnMoTeLhwI+hfjyOOgIa&#10;82iqziOpJPB5AzCPSkFrV+G9VIu/pXp8kz5iD2VSrs3ZuBqX4ApcjktyJS7ElTk3ymBg0nNZfhfY&#10;pFyU43AuNryGHt6GZ3gxE6OWmImTcBAn47icgt/m1KDMgK+s+MrDaTgvJ+b8/AdkOE9Z+AhlBmQA&#10;pOEoSsHQZfw1JeRzeHN/pkSgi36bX9hEL175173uuSbc/dfrHjtAHW05jQUuOKg8jZB3oXXe0ZkS&#10;T+eIJ/PloWySnyRKvpHLchC6JEIS6ueSTZdLOZ0vzUDZDz2m6ThZp6PkiA6XazpURAdLahskhW2A&#10;lLR+Ut56S1XrLjWti9S3DtLYWktLay5traF8bIXx/Y40s9/8xrByytgB3Opd/lu2xX+g6/3vda2/&#10;B9piKWC0fgYNsc6vpRv8ArrFf1d3+CJ7/ety0D8mx/yN8rW/XM75s+SKP1pu+P2h3TrKA2inP/wa&#10;sJJKSWypLlmloVSRVtIZunCS9IBm7CffSpj8LtHz/+sKPuQXaxTzlfwgsJIp6BOpobOgn2dJCUB+&#10;rFN2rFMOHSs5sUa5NAy6ur/k1Z5o6yoFoa8Lazfo8T5SSgdIWaxhRaxnZej/ajpNqmv0eH9Psiqw&#10;vYODllMH3WjdAH0Bg3SzDdUIG6K78b3PQvUA8IesOcrKwOXXDXjFlloinWoqQ+036WY/SXO7Ld2h&#10;J8LtuUy3OLocumEz6A5YHv3aSuolq6F3rZk+sa6QOUyT0kRNTwvxQn6uhShSy0InVKZjWpNOaQM6&#10;DT3xg7ajS3hVf9bu9Cte2Ef6EXl4VeNZRrzQcSmPPbZKdtVawKILtaM20g7ZNNtvi2HlrbPdtgt/&#10;j+D7tB2wi3YClt9M9GgESGP37LJeseX6lXXULZZXZ5onaIXkv8pEuyOjMJvBdkv6ogxBvQM03kfQ&#10;fuWhBfPZI8kIzZjYfCFowYeaQK/pO3pG0+khDdbtmkc/1SI6R8voWK2soVpTO2g97amttZf21R7A&#10;9tJPtJ8u1UG6RofpZh2tu3SCHtCpekxn6Lc6U8+j/p0O11OgOaJ9dJ92023aSddqW12mrdC/GSgb&#10;AerrbK2Fek1drHXAua6u1yq6UcvqZ1oStMV1npbS6VpBJ2o1HQPa4egzGH1DtYn21qbaFWVbrQEp&#10;S4FDHu2i6TVEE4KjSHe9Lz30MspTgH0Sohukiy6RjjiBbXWEtNS+0gQntR5ObmdYJeHAz9OFslk/&#10;k+O6Xa7rAfHQN7ldlNxYxYr2TJpYAu2Ot2K4FdQZ9iHOSvT5i+lJfnz+5Gu0VabASZ5K6yDJKUj0&#10;AHoosTbWD7AeH2I9OmsJrHJurEd6jdREWF+FZfVQktoNyWsXpI59J73sW5yC0/KpnZHddhZv3jm5&#10;hrY/7Yq8RdckA92QAng7qwCa0k0JAW4o3tMpdEYWUZSsC7yzy/HeTpY9NFW20izg5slyWiLz6FOZ&#10;BunG0iYZQltlAGj70m7pRV9IdzosXekYbIAT0paOwz44LB/TLtQ3om2V9KEF0hMQQoulEy0HzRrQ&#10;rJMmtF4a0FqpA1w9WojvOcBNR9sk0IwB7XD0CYNd0U/6UYgMojYyjJrISKotY2C3jKfiMonyQv5g&#10;1AtLGLzk7mhrBZo6oC2PPoVhV+TBWO/TWHmPRkt6jJkW9kZW6gV8eylCjWHnfCgVqQzsnPywI4Ll&#10;Q3pXylJWrFVB0JWTd6mmxKWGWMcWcsPayGlrK4fsY4mwlrCtmst8wCS0DQOuN16CDngVGtkwqWzj&#10;Jb9NlfQ2XeLaNHmsU+Uy4DjOWITOlhW6QKbqUljAq3Ae10p93ShldBu06R7o7AMSS4/KY7xSP8l5&#10;+Vquyz75TTbIc1mMl2y5pNYVkhs9y2r0mYnp6bOL4a85fcGB0zedzmtmdwXws2Zyv2gG90Azusea&#10;1f2uOdwTzeU8ze1M87ggy+PiAxIDUlsxl9kqulzwegpZU1faOrgq1tvVsSGuqY1zbW2m62aL3ABb&#10;7UbaJjfFdroF8KTW2CEXAQ9tqx12m+CxrbdItw5tkRYBr22buwXwAEng+QXTVlcEXmBleIPlaJ0r&#10;TmtdAUBu+sxlo9UuM62EN7gEMBe0s1xOmuHy0XT0meFKAyoCqtM0V4emuD7wPLvTUNeRhriPAU3x&#10;XR9lTXil1WgAePQGbVdXmzq6BtTONac2rh28167UyvWmFm4gNXVrqahbTAXdTMrnxgGGUH6MWxCe&#10;ahGMWcI1pDIYr4KrAA+4OFV3eakm5Krl0gAS4zuIqrmH8BCvWEl30gq6PZbTrbVMbr6lcBMsvgsz&#10;n4fbIx5nt3mKXeJZdprn2RFeaHt4sW2E7biC59gCnmqzeKxN5nAbywNtGPezUO5j3bmvteFO1oqb&#10;wZasibIsygKwLd+3RpzRanFqKwPIx+ksmDNbas5psMosNhez51TKfgNcgyd5GTatR2ktOSe2XExW&#10;Dt5nQ76qXfksPNJvdRGf0338g17l79S56LPz307hi/ZXEZgiAcsiNcWy+H58QCKL5yezOH5Kc7CV&#10;/vRM73hP9EfvoZ7w7upu75Z+5t3QuYg8jfEuAy7oOO+cTvDO6mTvB13snddN3iXd713Tb7zb+pP3&#10;QH/znqrvRY//V9leZ/u8Xi+XCNyMhbDkr1EvO0f9YNGH2SEaASt/gm2lmfY5LYLlv8ZW0me2FuVG&#10;WmXbaJntooUWSZ/AE5hpUTTNTsID+I7G2UUabddpuN1F1OchvIM/qDdWvYv51N6eIgL0D2puD6gB&#10;oD5wNS0+V7QUXNzeww7m5nxWjAtZRa5gdbi61eXa2M2PrDo3tsrc2ipxZ0Avq4LTUA2n4kMeA7qJ&#10;8CymWTOeDG9ihg3E6RnNn9k03o4TtNfWAHbA8ziOE/UHL8XJW2tBbjtO4ReWBPGQlO57S+euWmbE&#10;V95HnCUXdvkD3Mp8Lj1OfQ5AEXxXoDy4XTlwmzLiZqVF3CadG0Xp3TTK4OZTGreEkgB8RM8uAPbw&#10;IlrIK2kYr6M2iCFV5K0UjDKIN9B1Wk9f0gZaiTjaKFpLg2kJ9aOZiLONpS6IUHVAtKotfUytEdH6&#10;mCoDigJyIp6VntpTEuoEDyCEnlov+tVC6RfrS7esJ2Jk3egmom5EjegfVhO4cnTBCtE3lo2OWCqK&#10;RCxtu3m2we7bVrsN++sm7K5bFoVYW5Rds8OwwQ7a9xYJe2wDLLbF+J5qP9pwu4wI3c/WDnSNEKGr&#10;bs+sNCJ3BSwhvY9x01swYjH54CGWpjj2ISFWinhMT0psY2AFLqCsOC8F7AAift9QI7sQOGd/Pamv&#10;s9b/8xZlD9yiZFTdCuE8FMZ5KIjzkJ+b2wfcCh5mG8vGHSwzd7GMgOTcDueppb0LmrRc3zKhT1b+&#10;EHTVLS+gELzL6Kj2/+1vvf6m7AlI0Rzx7GBLTh8gJlkcMclKVpTqIMLZHGveyRrj/rTB2Q+hKYiC&#10;zrdhtNrG0zabSQfgQZ/EPfoRHvRNgNlOSo6I5Pt0Fvt7i6ogOtuQEnB7Sgvv9j3uBe+xI8oW8B4/&#10;olRcBZ5jKYrDhRC9zUOPKRvdxXm4ScnoBs7DNch2jXy7gRjpbez/A/od9+4J7p1vgpipIT7PnATn&#10;LyXGSIfIbmLgYiEa/Aze+n17RtdBfxYQhTu6y+Lw58CvRv9VuK+f2q+Yxy3c/Z8A51E/g/t/AHd9&#10;E/ZzGdWzGVTERkKT9kXwvy3d0jr0tVZGrK0krdS8NFWz0CBNAS8mLtWHh1FWb9oH+qUV0G+ttl62&#10;EEQmxutj+1Sf22FleBSxKQgeRPB/tTn/86S89OQS4ZYmB+B84hanwfuZymWiZC4tJXUpcFOTUkKX&#10;iOK4hKTIXfzJb9EDnIff4FU/hj58ygItYRYHeZCk0AZpQJsR5etPzX/KkClwThIhPr6Cc9JKzkfL&#10;sGsLuCjiFkUplHMjZpGVBvF7NIoz0hTALMA8wBKO7hNTPi9vxSjCm0qJ3HSK72aTAzzjGfQHT6En&#10;PIGeI0aiiIsEuXDMdzC95QYg09MH8++PuQ2i5G4Y+kePEVO+aQLzS0ATkUGYDZgDPTYL+YDp0GtT&#10;oM/6Q7eFAjeEIqDfIgJ0MR27TGDs9Og7iEdRf55IvXkaovFzqBMvoLa8lFrwKmqEuE4d5CwqIGdR&#10;mOdTLsw1G0+m3Cjz83QqyrOpNM+F1p2HmNBcqov1aMRTqTnWozXGbc/DMN4gCuEB1BPQl6P5xVTG&#10;bAEZk2KuO3kWbeRPaBX4zAdMgZwTkTsZD15jIfs4rP0U8JsDWMLhtBr78Dlwm3k8RUDWnTHmmSnA&#10;MxHWMjnmFg3JwCsJ5pYYfBOhHh8842LcuOD1FiAR4mFJkcNJDjmSx5hPhgCfhNjXZ7QIsaml0DTL&#10;6B6tgKZZjhzQCvoWZRTNQ75kOvJBEwlxP/o1QP9/rd/LjNbrtepLCyk5X4GddtEy8I+w2c5BW/8A&#10;++0stP13VpLPWHnEDMvzcdhoB60UXvSiHGEFeBcsht3Q/ruh5Xch3rgLmn+PJeV9lpAPWSI+gfIM&#10;yh/xKlz5r9rkzZLmC6xNSirPz2FtPoG98dia8q/WhG/ZR3zdavANSHjLiiOamY/vWXb+DTYNohmI&#10;aiZHVDMVtEsG5O6yoMwBLZMXuMLsY3Ye+j2PsXThyLG9zAy+igYWCkiXCuf/JO7Ez1QEEcvCiEUW&#10;4Cz8ASKbOTgz/s2Iv+k5FadDnDIfl+LkXBoxyKL8PaTZifuznbIDsgAyAJIjG5YWkAWQE9mx6LH/&#10;usuve7vfvIYvd7sHNGIf/gCa8H1AJtzy1LiNSakdv03NOAFubAJEbhMigpuECvA7WK8UeAtTE+QH&#10;vI+oah7c+nxUCNHh0lyYqnIRRHaL4IYXoQ6oR4//9yTNF1jPlFSCQ6BnulMN7kH18So34z7QQ/DW&#10;uT/0RigNAQxF21DEpQdzaxrAzTCzhtSN60KS2gT/hAoCiuEVL4G2EtwuMGZMpbu8pxUkeUH9arfH&#10;B6SrAIt7LTJ3a9wwZOt62yeuNfzROtYfPmprl8equUzwXzMA0lhu9w4s27cth4tt2eDjZoGvmxEZ&#10;vDTuKeCxpnV3UV7Xd91FTerOaRzAn3xJf+LLyNhd1gP4XsvndSFgAfyiT1BO5ws6ln/SMP4FPtMT&#10;bcRvw+9KiDuaBNZ6CqsJ/6sBZ4Vfls9ac2lrx7UCflsnWPEh3A3x/r6I9Q+1SbDkJ8OSnw4Lfi4s&#10;+OU82zah/JLH2Y/w+f6Ez+dxT1jsIZbedbaigAauu/VxA22ai16DmK7mD5GbXrOazQKrmYv22yL+&#10;xAYge9EM0BReaSNAfUhSG15qdUhYicOsLGzMUoDiHAJ7sifueH9omGGwoSbBh1qMPOU22HcRtgE2&#10;92o6CrvvB5tOt200eTYIGfPelB22fmbY/O/QGNiBS+me7Yet/jOdtreg8fJBfzTkm+B9CTKchncb&#10;ZR05EhmSHTYEMImj5fx7M64SmPF7sFjPUgdAK1h0DeD5VbPDsGp3UA5bTqlsFCz5FhTfmsC6rwUr&#10;vwz85TyI66ahMhYfVp9vnex362zPravFQ34/PfVHnj/catNkaw+vsT9tsaG00YYHrOAFyNBOgRcZ&#10;bluoL6zHEHiM0fz/3kyaBGaSkzZLVV0jiRHVTIRcRwLdLHF1p7AelGdySh7JRbkj9xFpYv1eUukJ&#10;ZF4PIBu7Q3ojXjoHUaZ9ulh+QcT+ts6Vn5Al+R71KF2JONY6xLG2yRSNlIF6DDHVs1JTr0tRxCaD&#10;lRBXTqqxNLM+Qy7gMeL+DxH3v4e4/w1QXZDa+i3gCGAP6tEy/r3Z1gjMNgs8iWJ6zYrCji6pD62q&#10;EjVBxL4H7OxxWpCWI1q/Vysh912NftT6dFPb0lPkwZPYOMpt86m6fYaVh/eJnRiBcxqGc9rTFiOj&#10;NxO7Oga7O4BywpdMYU3hz9VAdL8kxslNRzUjbPp3aL3Gg11vtkSj5YjpjGK3OwzpX1C/0mQnAjNq&#10;F5DxmJahKC1NB5GR3I15bALPFZjTbE1FYzQh9Ydv0EH/sEbI01dFxqK4fmN59LBl0T3IcG6xlMh4&#10;ptJ1lh4ZkKzIbuRFlqQk2qrpfmsIurZ6zHogpzBQT9kIwDg9YRP1iE1AFmU0+ofpCmRUVlh/RLx7&#10;IoPSSRdZS51n9ZB/qKyTsN4jLYcOtDQaYm9rS/xGoCayK8XtqmRBdPotOyoPdIh0QtS9M6KgIfhd&#10;QA+NkD76lfTXqzIAZ2Mgzkl/fS6hiG6HqUOkP66O1/jIEsTThRqkq9C+Ee2b1ZftarIXuMNo/1qT&#10;6AVNrbc1i/6BmHkQ5pXUqmtGa6K5rIsWRTaovE3X6vCh6tg6rWc7tIkd03Z2RfvYnzrGEtkiC7Yd&#10;VtTOWkE7bznthqWzPy2hJSDRzPRQS9BtZICjz8rf29HagR3Nini0yRhkH0fIJeTpdkofmYLsXRvk&#10;8IpLfUmDbF48qSZxpSbyew2Egff9rvKnP0Ae+mPlF/8T/DphtVzyd8r3/lH5xj8nJ/xbctT/XQ77&#10;rIf8BHrYj6+X/LiaUuJrc0mJm5sEN5cQcf5F1iI7uAOZzyOyRM6B812JliemMzt8+NPXnNVGgZnl&#10;oBaQpomc9OvgNxKVZL5fTHr4eaWkn0MYv8s47BWSsV5RGeOVlZHeh/jNWgsZ6PWUPt5oCfEWSDtv&#10;i7TwvpTG+J3aR95V/FbtN6nlPcfv1WLjN2eJ8Zu1lFrFS6b1vLe0uycyz3skJ72bEsu/LKX8S9LL&#10;/1kW4Huh/7Us83fLamRPN/jjZQd+x7Hfb4cVipbvv830RfurSOXLF+E07MZL/JxusdBDdvyU47Mh&#10;xx3LpeG4LpjjubwoS6BeCfhaaG/ID7kF3+I2fInb82nuwFEo96K+Ffi1aF8JusXIry9Azn0+LM8F&#10;sEQXcxrgk6I9Pugc6IWiwDea/19lf10k8/z586/ZnVczULqITP0NjHofOfzfkaV/DkvXYPU6l5WD&#10;MAPniqNeAfgaaK8HusZ8g5vzRW6FGXzMR1HuQz0C+I1oXwO6laBfxsV5KWawDPn+lRhvDcbdiPEj&#10;wGcf+B0F39Os/zaD11nJ/7n62QInKymldmEUjGh7bnjkBfBbskJuAcrVqG8Gfifa98DT3wlPfjMR&#10;8AqvmEAXB/SJ0C+6//+2eq8kGEpZECvI5cYi6jkN3Beg/BT1TcBHgMNOxE8iKB7qQcAz2oNAFw/0&#10;SdAvtRv6bxLEZPYvd26CK8+zXAVe7Crzp64Gb3B1eZtrwrtca97runKk64dyGOrjgZ+O9nmgWwL6&#10;Fej3KU9wqzkcZX/UuwPfEe0fg6456JugX2P0b4JxmmO8jzFuR4zfHXz6g184+Ebz/99W79UMqvBM&#10;V5UXYtSVrjavcw14k2sGadvyDhfCOyHBDjcU9bHAT0H7bNDNB/1i9FsGCZbzcJQDUO8FfBe0twdd&#10;a9C3RL8W6N8S47TGeO0xbheM3wt8BoDfcPCd4Kr82wxisvovd36Vu0Mb3F3a7h7Rbvccvz+Mw7td&#10;Mt7u0mGls/Aq3J2FKGehPhX4yWifCrpZoF+IftH9/7fVeyXBPeS/7iMf9g/a6TxIEQcrlhSrlYbX&#10;u0yQIDMvQjkH9enAT0X7dNDNAf0i9Fvl7v2bBK+b/Uv/9PU65KUkkfCWD0FLHePsfBL+8ykujLI0&#10;6hWBr8qRXJ13oNyM+nrgP0f7etBtBv0O9Ivu/9e1eJMkly9ffo02eyVJFv4SIx7FyF+Bw0lw+gqe&#10;+1Fooy+5CjhVA8cqvAX1DcCvR/sG0G35lyRZYizJ1atX3yhJMDhmBeccfAI68CtwOvFvklQNSLIV&#10;kmwEfgPaN4JuK+h3oF8kZhHTNbl58+YbJckKSbLhncnJx8HhBDgdx2+2ovB7ri/xzkRyZd6Jcivq&#10;m4DfiPZNAUlyAp8N7VljLMndu3ffKEk2Psjvg3MunI28kKIwyheSHMTZiIQUO1FugySbgd+E9s2g&#10;2wb6negXCWliuib3799/oyTvQ5LsfCQgSb5/SXIEv2c7iB2JhBS7UG5HfQsk2QxJtiAGtB30u9Av&#10;EtLEVJLHjx+/UZLs4JgDkuTGWcmH9SiMsgTqZYAvD04VwLE8OJfBDpWAFIVRRkuSG/gcaM8eY0me&#10;PHnyRkly8AGckcP4ZV4UfpV3FJyiwPEwOB/AjkRCil0oI1DfBvxWtG8DXQTod6FfJKSJ6Zo8e/bs&#10;jZLkAsfc0B0fYB3yQ4rCKIujXhr4suBUDhzL4p6UxjoUhxSFUeZH/QPgc6M9V4wlebM+CXWdeYjr&#10;wiNcdx7j+vJYF4ZyBOrjgJ/EoW4yXpRJ3A31zsB3Qntn0HUDfS/0i+4f0zV5sz4JxWhD8BqPcD14&#10;NDiMAafRAUnGAj8RnCaB40RwHvsfkvQAvivau8RYkjfrk1CMNgSv6gjXExL0+6ckw1EfA/wEcJrI&#10;vVF2Q72LGw5pwlD2Q70n8CFo7xpjSd6sT0Ix2hDXDW95Lx4FDqPBaRQ4Dg9IMh6cJoDjeFgtY7gr&#10;8F3Q3hV03UHfG/2i+8d0d96sT0Ix2mDseThGHgkOo8BpJDiGu9HAjwOn8dwHZQ/UQ4DvivYQ0PUA&#10;fR/0i+4fU0nerE9CMdpgnJFw1xs70h9ShKEMR30U8GPBaRw4jgXnUdiRcEgRhrI/6r2B74H27jGW&#10;5M36JBSjhWHPh2Hk4eAwApyGg+MwcA7DjoRCij4oe6LeHfhuaO8Oup4BSXqivUeMJXmzPgmFFGFY&#10;6aGuD9YhFFKEoRyG+kjgR4PTGEgyGvdkJNZhGKQIQxmKeh/ge6G953+V5K+7Fwc5i1cWSW7orDx4&#10;afNCk+aHHiuMsjjqpYAvA11Vlnej3Il6BPDb0R4Bup2g341+kdBnfx37rx7eC/wrrzQRdGpwUGxk&#10;o+LBL7xHCfkRJeFY+I73/42B/+yEP/9PAAAAAP//AwBQSwECLQAUAAYACAAAACEAv1ec5QwBAAAV&#10;AgAAEwAAAAAAAAAAAAAAAAAAAAAAW0NvbnRlbnRfVHlwZXNdLnhtbFBLAQItABQABgAIAAAAIQA4&#10;/SH/1gAAAJQBAAALAAAAAAAAAAAAAAAAAD0BAABfcmVscy8ucmVsc1BLAQItABQABgAIAAAAIQCY&#10;wJZTSwQAAFUKAAAOAAAAAAAAAAAAAAAAADwCAABkcnMvZTJvRG9jLnhtbFBLAQItABQABgAIAAAA&#10;IQBPoa7FugAAACEBAAAZAAAAAAAAAAAAAAAAALMGAABkcnMvX3JlbHMvZTJvRG9jLnhtbC5yZWxz&#10;UEsBAi0AFAAGAAgAAAAhANgFkpnhAAAACgEAAA8AAAAAAAAAAAAAAAAApAcAAGRycy9kb3ducmV2&#10;LnhtbFBLAQItABQABgAIAAAAIQCkwAsgGCEAAPw2AAAUAAAAAAAAAAAAAAAAALIIAABkcnMvbWVk&#10;aWEvaW1hZ2UxLndtZlBLBQYAAAAABgAGAHwBAAD8KQAAAAA=&#10;">
                <v:shape id="Picture 4458" o:spid="_x0000_s1347"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yI7FAAAA3QAAAA8AAABkcnMvZG93bnJldi54bWxEj0FrwkAUhO9C/8PyCl6kbrRWJLpKUaQ5&#10;iW7r/Zl9JqHZtyG7avz33YLgcZiZb5jFqrO1uFLrK8cKRsMEBHHuTMWFgp/v7dsMhA/IBmvHpOBO&#10;HlbLl94CU+NufKCrDoWIEPYpKihDaFIpfV6SRT90DXH0zq61GKJsC2lavEW4reU4SabSYsVxocSG&#10;1iXlv/piFegtJvo+2O/Gx8Mp22Tnd1npL6X6r93nHESgLjzDj3ZmFEw+RlP4fxOf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ciOxQAAAN0AAAAPAAAAAAAAAAAAAAAA&#10;AJ8CAABkcnMvZG93bnJldi54bWxQSwUGAAAAAAQABAD3AAAAkQMAAAAA&#10;">
                  <v:imagedata r:id="rId58" o:title="38X26308"/>
                </v:shape>
                <v:shape id="AutoShape 4459" o:spid="_x0000_s1348"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34sUA&#10;AADdAAAADwAAAGRycy9kb3ducmV2LnhtbESPQWvCQBSE74X+h+UVvNVNxFaJrkELYm+tsb0/ss8k&#10;Jvs2za5J/PduodDjMDPfMOt0NI3oqXOVZQXxNAJBnFtdcaHg67R/XoJwHlljY5kU3MhBunl8WGOi&#10;7cBH6jNfiABhl6CC0vs2kdLlJRl0U9sSB+9sO4M+yK6QusMhwE0jZ1H0Kg1WHBZKbOmtpLzOrkbB&#10;z+F8Ivv9oeXOFdHysq35c18rNXkatysQnkb/H/5rv2sF85d4Ab9vw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vfixQAAAN0AAAAPAAAAAAAAAAAAAAAAAJgCAABkcnMv&#10;ZG93bnJldi54bWxQSwUGAAAAAAQABAD1AAAAigMAAAAA&#10;" adj="-113,3457">
                  <v:textbox>
                    <w:txbxContent>
                      <w:p w:rsidR="0095177A" w:rsidRDefault="00C671BA" w:rsidP="00B620A9">
                        <w:pPr>
                          <w:numPr>
                            <w:ilvl w:val="0"/>
                            <w:numId w:val="41"/>
                          </w:numPr>
                          <w:rPr>
                            <w:b/>
                            <w:bCs/>
                            <w:color w:val="0000FF"/>
                            <w:sz w:val="38"/>
                            <w:szCs w:val="38"/>
                          </w:rPr>
                        </w:pPr>
                        <w:r>
                          <w:rPr>
                            <w:rFonts w:hint="cs"/>
                            <w:b/>
                            <w:bCs/>
                            <w:color w:val="993300"/>
                            <w:sz w:val="38"/>
                            <w:szCs w:val="42"/>
                            <w:rtl/>
                            <w:lang w:bidi="ar-EG"/>
                          </w:rPr>
                          <w:t>أجيب</w:t>
                        </w:r>
                        <w:r w:rsidR="0095177A">
                          <w:rPr>
                            <w:rFonts w:hint="cs"/>
                            <w:b/>
                            <w:bCs/>
                            <w:color w:val="993300"/>
                            <w:sz w:val="38"/>
                            <w:szCs w:val="42"/>
                            <w:rtl/>
                            <w:lang w:bidi="ar-EG"/>
                          </w:rPr>
                          <w:t xml:space="preserve"> عما يأتي /</w:t>
                        </w:r>
                      </w:p>
                      <w:p w:rsidR="0095177A" w:rsidRDefault="0095177A" w:rsidP="00B620A9">
                        <w:pPr>
                          <w:rPr>
                            <w:b/>
                            <w:bCs/>
                            <w:color w:val="0000FF"/>
                            <w:sz w:val="34"/>
                            <w:szCs w:val="34"/>
                            <w:lang w:bidi="ar-EG"/>
                          </w:rPr>
                        </w:pPr>
                        <w:r>
                          <w:rPr>
                            <w:rFonts w:hint="cs"/>
                            <w:b/>
                            <w:bCs/>
                            <w:color w:val="0000FF"/>
                            <w:sz w:val="34"/>
                            <w:szCs w:val="34"/>
                            <w:rtl/>
                            <w:lang w:bidi="ar-EG"/>
                          </w:rPr>
                          <w:t>لماذا سال حسام أباه الطبيب عن ابن النفيس ؟</w:t>
                        </w:r>
                      </w:p>
                      <w:p w:rsidR="0095177A" w:rsidRDefault="0095177A" w:rsidP="00B620A9">
                        <w:pPr>
                          <w:rPr>
                            <w:b/>
                            <w:bCs/>
                            <w:color w:val="0000FF"/>
                            <w:sz w:val="40"/>
                            <w:szCs w:val="40"/>
                            <w:rtl/>
                            <w:lang w:bidi="ar-EG"/>
                          </w:rPr>
                        </w:pPr>
                        <w:r>
                          <w:rPr>
                            <w:rFonts w:hint="cs"/>
                            <w:b/>
                            <w:bCs/>
                            <w:color w:val="0000FF"/>
                            <w:sz w:val="40"/>
                            <w:szCs w:val="40"/>
                            <w:rtl/>
                            <w:lang w:bidi="ar-EG"/>
                          </w:rPr>
                          <w:t>...................................................</w:t>
                        </w:r>
                      </w:p>
                      <w:p w:rsidR="0095177A" w:rsidRDefault="0095177A" w:rsidP="00B620A9">
                        <w:pPr>
                          <w:rPr>
                            <w:b/>
                            <w:bCs/>
                            <w:color w:val="0000FF"/>
                            <w:sz w:val="40"/>
                            <w:szCs w:val="40"/>
                            <w:rtl/>
                            <w:lang w:bidi="ar-EG"/>
                          </w:rPr>
                        </w:pPr>
                        <w:r>
                          <w:rPr>
                            <w:rFonts w:hint="cs"/>
                            <w:b/>
                            <w:bCs/>
                            <w:color w:val="0000FF"/>
                            <w:sz w:val="40"/>
                            <w:szCs w:val="40"/>
                            <w:rtl/>
                            <w:lang w:bidi="ar-EG"/>
                          </w:rPr>
                          <w:t>لم اهتم حسام بالكتابة عن ابن النفيس ؟ ..................................................</w:t>
                        </w:r>
                      </w:p>
                      <w:p w:rsidR="0095177A" w:rsidRDefault="0095177A" w:rsidP="00B620A9">
                        <w:pPr>
                          <w:rPr>
                            <w:b/>
                            <w:bCs/>
                            <w:color w:val="0000FF"/>
                            <w:sz w:val="40"/>
                            <w:szCs w:val="40"/>
                            <w:rtl/>
                            <w:lang w:bidi="ar-EG"/>
                          </w:rPr>
                        </w:pPr>
                      </w:p>
                      <w:p w:rsidR="0095177A" w:rsidRDefault="0095177A" w:rsidP="00B620A9">
                        <w:pPr>
                          <w:rPr>
                            <w:color w:val="0000FF"/>
                            <w:sz w:val="36"/>
                            <w:szCs w:val="36"/>
                            <w:rtl/>
                            <w:lang w:bidi="ar-EG"/>
                          </w:rPr>
                        </w:pPr>
                      </w:p>
                    </w:txbxContent>
                  </v:textbox>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rPr>
          <w:rtl/>
          <w:lang w:bidi="ar-EG"/>
        </w:rPr>
      </w:pPr>
      <w:r>
        <w:rPr>
          <w:rFonts w:hint="cs"/>
          <w:noProof/>
          <w:rtl/>
        </w:rPr>
        <mc:AlternateContent>
          <mc:Choice Requires="wpg">
            <w:drawing>
              <wp:anchor distT="0" distB="0" distL="114300" distR="114300" simplePos="0" relativeHeight="251659776" behindDoc="0" locked="0" layoutInCell="1" allowOverlap="1">
                <wp:simplePos x="0" y="0"/>
                <wp:positionH relativeFrom="column">
                  <wp:posOffset>200025</wp:posOffset>
                </wp:positionH>
                <wp:positionV relativeFrom="paragraph">
                  <wp:posOffset>38735</wp:posOffset>
                </wp:positionV>
                <wp:extent cx="6284595" cy="2171700"/>
                <wp:effectExtent l="77470" t="74295" r="38735" b="40005"/>
                <wp:wrapNone/>
                <wp:docPr id="4512" name="Group 4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2171700"/>
                          <a:chOff x="1134" y="7812"/>
                          <a:chExt cx="9897" cy="2682"/>
                        </a:xfrm>
                      </wpg:grpSpPr>
                      <wps:wsp>
                        <wps:cNvPr id="4513" name="Text Box 4461"/>
                        <wps:cNvSpPr txBox="1">
                          <a:spLocks noChangeArrowheads="1"/>
                        </wps:cNvSpPr>
                        <wps:spPr bwMode="auto">
                          <a:xfrm>
                            <a:off x="1491" y="8334"/>
                            <a:ext cx="9540" cy="2160"/>
                          </a:xfrm>
                          <a:prstGeom prst="rect">
                            <a:avLst/>
                          </a:prstGeom>
                          <a:solidFill>
                            <a:srgbClr val="CCFFFF"/>
                          </a:solidFill>
                          <a:ln w="76200">
                            <a:solidFill>
                              <a:srgbClr val="FF0000"/>
                            </a:solidFill>
                            <a:prstDash val="sysDot"/>
                            <a:miter lim="800000"/>
                            <a:headEnd/>
                            <a:tailEnd/>
                          </a:ln>
                        </wps:spPr>
                        <wps:txbx>
                          <w:txbxContent>
                            <w:p w:rsidR="0095177A" w:rsidRDefault="0095177A" w:rsidP="00B620A9">
                              <w:pPr>
                                <w:rPr>
                                  <w:b/>
                                  <w:bCs/>
                                  <w:color w:val="0000FF"/>
                                  <w:sz w:val="40"/>
                                  <w:szCs w:val="40"/>
                                  <w:lang w:bidi="ar-EG"/>
                                </w:rPr>
                              </w:pPr>
                            </w:p>
                            <w:p w:rsidR="0095177A" w:rsidRDefault="00C671BA" w:rsidP="00B620A9">
                              <w:pPr>
                                <w:rPr>
                                  <w:b/>
                                  <w:bCs/>
                                  <w:color w:val="0000FF"/>
                                  <w:sz w:val="40"/>
                                  <w:szCs w:val="40"/>
                                  <w:rtl/>
                                  <w:lang w:bidi="ar-EG"/>
                                </w:rPr>
                              </w:pPr>
                              <w:r>
                                <w:rPr>
                                  <w:rFonts w:hint="cs"/>
                                  <w:b/>
                                  <w:bCs/>
                                  <w:color w:val="0000FF"/>
                                  <w:sz w:val="40"/>
                                  <w:szCs w:val="40"/>
                                  <w:rtl/>
                                  <w:lang w:bidi="ar-EG"/>
                                </w:rPr>
                                <w:t>أضع</w:t>
                              </w:r>
                              <w:r w:rsidR="0095177A">
                                <w:rPr>
                                  <w:rFonts w:hint="cs"/>
                                  <w:b/>
                                  <w:bCs/>
                                  <w:color w:val="0000FF"/>
                                  <w:sz w:val="40"/>
                                  <w:szCs w:val="40"/>
                                  <w:rtl/>
                                  <w:lang w:bidi="ar-EG"/>
                                </w:rPr>
                                <w:t xml:space="preserve"> علامة ( صح ) أو ( × ) يمين كل عبارة من العبارات التالية :  </w:t>
                              </w:r>
                            </w:p>
                            <w:p w:rsidR="0095177A" w:rsidRDefault="0095177A" w:rsidP="00B620A9">
                              <w:pPr>
                                <w:rPr>
                                  <w:b/>
                                  <w:bCs/>
                                  <w:sz w:val="40"/>
                                  <w:szCs w:val="40"/>
                                  <w:rtl/>
                                  <w:lang w:bidi="ar-EG"/>
                                </w:rPr>
                              </w:pPr>
                              <w:r>
                                <w:rPr>
                                  <w:rFonts w:hint="cs"/>
                                  <w:b/>
                                  <w:bCs/>
                                  <w:sz w:val="40"/>
                                  <w:szCs w:val="40"/>
                                  <w:rtl/>
                                  <w:lang w:bidi="ar-EG"/>
                                </w:rPr>
                                <w:t xml:space="preserve">كان ابن النفيس أول من عرف حقيقة دوران الدم في الجسم   (        ) </w:t>
                              </w:r>
                            </w:p>
                            <w:p w:rsidR="0095177A" w:rsidRDefault="0095177A" w:rsidP="00B620A9">
                              <w:pPr>
                                <w:rPr>
                                  <w:b/>
                                  <w:bCs/>
                                  <w:sz w:val="44"/>
                                  <w:szCs w:val="44"/>
                                  <w:rtl/>
                                  <w:lang w:bidi="ar-EG"/>
                                </w:rPr>
                              </w:pPr>
                              <w:r>
                                <w:rPr>
                                  <w:rFonts w:hint="cs"/>
                                  <w:b/>
                                  <w:bCs/>
                                  <w:sz w:val="44"/>
                                  <w:szCs w:val="44"/>
                                  <w:rtl/>
                                  <w:lang w:bidi="ar-EG"/>
                                </w:rPr>
                                <w:t xml:space="preserve">الحقيقة العلمية تعني شيئا ثابتا لا يتغير  (       ) </w:t>
                              </w:r>
                            </w:p>
                            <w:p w:rsidR="0095177A" w:rsidRDefault="0095177A" w:rsidP="00B620A9">
                              <w:pPr>
                                <w:rPr>
                                  <w:b/>
                                  <w:bCs/>
                                  <w:sz w:val="44"/>
                                  <w:szCs w:val="44"/>
                                  <w:rtl/>
                                  <w:lang w:bidi="ar-EG"/>
                                </w:rPr>
                              </w:pPr>
                              <w:r>
                                <w:rPr>
                                  <w:rFonts w:hint="cs"/>
                                  <w:b/>
                                  <w:bCs/>
                                  <w:sz w:val="44"/>
                                  <w:szCs w:val="44"/>
                                  <w:rtl/>
                                  <w:lang w:bidi="ar-EG"/>
                                </w:rPr>
                                <w:t xml:space="preserve">من أهم مؤلفات ابن النفيس كتاب القانون    (       ) </w:t>
                              </w:r>
                            </w:p>
                            <w:p w:rsidR="0095177A" w:rsidRDefault="0095177A" w:rsidP="00B620A9">
                              <w:pPr>
                                <w:rPr>
                                  <w:sz w:val="44"/>
                                  <w:szCs w:val="44"/>
                                  <w:rtl/>
                                  <w:lang w:bidi="ar-EG"/>
                                </w:rPr>
                              </w:pPr>
                            </w:p>
                          </w:txbxContent>
                        </wps:txbx>
                        <wps:bodyPr rot="0" vert="horz" wrap="square" lIns="91440" tIns="45720" rIns="91440" bIns="45720" anchor="t" anchorCtr="0" upright="1">
                          <a:noAutofit/>
                        </wps:bodyPr>
                      </wps:wsp>
                      <pic:pic xmlns:pic="http://schemas.openxmlformats.org/drawingml/2006/picture">
                        <pic:nvPicPr>
                          <pic:cNvPr id="4514" name="Picture 4462" descr="SLEEPD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7812"/>
                            <a:ext cx="1599" cy="702"/>
                          </a:xfrm>
                          <a:prstGeom prst="rect">
                            <a:avLst/>
                          </a:prstGeom>
                          <a:noFill/>
                          <a:ln w="762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60" o:spid="_x0000_s1349" style="position:absolute;left:0;text-align:left;margin-left:15.75pt;margin-top:3.05pt;width:494.85pt;height:171pt;z-index:251659776;mso-position-horizontal-relative:text;mso-position-vertical-relative:text" coordorigin="1134,7812" coordsize="9897,26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F4NZDBAAArgoAAA4AAABkcnMvZTJvRG9jLnhtbMxW227jNhB9L9B/&#10;IPTuSHJk64I4i6xkBwuk3aDZfgBNURaxEqmSdOy06L93hpTtJE67we5LBVjmdThzZs6hrj7s+448&#10;cm2EkosgvogCwiVTtZCbRfD7l9UkC4ixVNa0U5Ivgidugg/XP/90tRsKPlWt6mquCRiRptgNi6C1&#10;dijC0LCW99RcqIFLmGyU7qmFrt6EtaY7sN534TSK5uFO6XrQinFjYLTyk8G1s980nNnPTWO4Jd0i&#10;AN+se2v3XuM7vL6ixUbToRVsdIN+hxc9FRIOPZqqqKVkq8WZqV4wrYxq7AVTfaiaRjDuYoBo4uhV&#10;NLdabQcXy6bYbYYjTADtK5y+2yz79fFeE1EvgmQWTwMiaQ9ZcgeTJJk7gHbDpoB1t3p4GO61jxKa&#10;d4p9NYBf+Hoe+xu/mKx3v6gaLNKtVQ6gfaN7NAGhk73Lw9MxD3xvCYPB+TRLZvksIAzmpnEap9GY&#10;KdZCOnFfHF8mAYHpNAO3XRZZuxz351mejpvnmZsNaeEPds6OzmGRQNWZE7Dmx4B9aOnAXb4MAnYC&#10;9vIA7BcM8aPaI7Yxuo0ewFIEltg9zEBoDifj8SVSlS2VG36jtdq1nNbgo9sJkRy3ejsGjXwL8DjJ&#10;YwdcdgkIOuAOsOezBCjiMfeZP8JGi0Ebe8tVT7CxCDQwy/lJH++MxSo4LcH0GtWJeiW6znX0Zl12&#10;mjxSYGFZruDBk2HLi2WdJDtI6Bx47SH4VxurVQTPWzbQu4qa1p9lnkylrI+yFxaUphP9Ishw91hR&#10;COlS1g4IS0Xn2+BaJ11pmwJh9QDb/XrvuDK9HIlhirWqnwB2rby0gBRCo1X6z4DsQFYWgfljSzUP&#10;SPdJQuryOEGQresks3QKHf18Zv18hkoGphaBDYhvltZr13bQYtPCSb5YpLoBfjXCJQLrwns1BgAV&#10;fn01CFbAb9QQaJ2V+re1FnbZLcbi9bp/l42e6q/bYQJyN1Ar1qIT9slJN+QYnZKP94Ihwth5wRog&#10;uJcjWIDnImlAompuGKDwcLdc3lefbzG7h63eEFSiYE6dTuwxAxQswnUaOiPUSyshdl84t+7EcChp&#10;bI8wgC+v1PgNJL3SV4ptey6tv7o07wARJU0rBgNlUPB+zWvg1qfapxWICeRCBiFF3XXy1zS7iaJ8&#10;+nFSzqJykkTpcnKTJ+kkjZZpEiVZXMbl30ifOCm2hgMMtKsGMfoKo2fevnl3jLesv5Xc7eYZdSAd&#10;OOQIfHARCIOQeLaz3wBsxyhjNbesxeEGxGAcR+IfJhzMJ2QR9Pfp2PkFgCDh9RHP8tzrWBq9VP+T&#10;Rr1TxqTChLtQ/n/q5MrirEDyKF9myyyZJNP5EgqkqiY3qzKZzFdxOqsuq7Ks4kOBtKKuucQQf7w+&#10;XOr/Q7HfVv0Q6/TkxqGmDv8uOlciXoVdE2rEKZv7KHIrxw84/Op63nerTp+Z1/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yCgER98AAAAJAQAADwAAAGRycy9kb3ducmV2LnhtbEyP&#10;QUvDQBCF74L/YRnBm91sakuJ2ZRS1FMRbAXxNs1Ok9DsbMhuk/Tfuz3pcfge732TryfbioF63zjW&#10;oGYJCOLSmYYrDV+Ht6cVCB+QDbaOScOVPKyL+7scM+NG/qRhHyoRS9hnqKEOocuk9GVNFv3MdcSR&#10;nVxvMcSzr6TpcYzltpVpkiylxYbjQo0dbWsqz/uL1fA+4riZq9dhdz5trz+Hxcf3TpHWjw/T5gVE&#10;oCn8heGmH9WhiE5Hd2HjRathrhYxqWGpQNxwkqoUxDGC55UCWeTy/wfFLwAAAP//AwBQSwMEFAAG&#10;AAgAAAAhAJpg14zdgwAAOjUIABQAAABkcnMvbWVkaWEvaW1hZ2UxLndtZux9y64ty3LVuqeubRAg&#10;OIoWCCE/hEQHaebdQMNdOrQRyD2+xl9Ak66b5hsQdGjhHhJ9/wQSIOHIR7zyVZn1mLNqr0r7zoqM&#10;GDFiRFTlnHOts/c5/+uv/vt/+vr6/7j+69e/+/o3X3791Z/95utvf30t//Ef/fbrD77+8z/8Lfp+&#10;D//3d37xOG/93V/+/dd/+/L+X37zm68Fr//k62/h6//55evrN/h/PuCj/xzNP8Dr/0M/pqIVvb/5&#10;+sdo/1/0xvUfQgrm/mHct19j/i+Naku12m93Vvu9oPq3v/l7qdN/ivL+N87nH4Se/vLP/ujrr//8&#10;T9uSOxHfzb/45fcD778MVf7gN0uY+L/++3/49T8w+he//Kvf9wT/9uu/+MvXP8P/ec9fhEn7/K+v&#10;//k7P3u7/LT/6M/+8utP//yvbeDZPRN4JvBM4JnAM4FnAs8Engk8E3gm8EzgmcAzgWcCzwSeCTwT&#10;eCbwTOCZwDOBZwLPBJ4JPBN4JvBM4JnAM4FnAs8Engk8E3gm8EzgmcAzgWcCzwSeCTwTeCbwTOCZ&#10;wDOBZwLPBJ4JPBN4JvBM4JnAM4FnAs8Engk8E3gm8EzgmcAzgWcCzwSeCTwTeCbwTOCZwDOBZwLP&#10;BJ4JPBN4JvBM4JnAM4FnAs8Engk8E3gm8FNO4Aetn7K7p6m1CYTbvwb6hnE6FnLFIfDmGw7k+7S8&#10;8G2OxuvH6/s03+oUh/LK5tLdPiNrTfLWfnwMKuvWLe0QXxnFqOu1o+yTerkJ9G/7z32zF2xv6Q9g&#10;Nnq5+/sImp5A+Na0/lzgwyPfq/E58fufYS1TX5dmDsjrZxjPN+5h/UzI0/AqwXe+/WU30upB1jd+&#10;sG7f+hGPx+2OxxFNj56d2w3n9o/0MQ2M3t8x3Ff4Vc4dnoWxfo5B3WEexzxNPw3LMTd+jeWiD8aa&#10;7IPjy48fP81z8/M2Em463qo3r4sN9M3dp3IXG8IjR09g+cwzgVW1io/bnxvD1Sbx8VtxFQEfOxi+&#10;sP8nB6+LTOKjg7jY+8RFbsmnZXz4kUjlP35Alo/P4dMPwlPfTmDnE/ErHPpEWW1v3e0cxCFjeGvD&#10;T7GVCex7In4N65DHgkleK4pPCnP9zxondffQTk5g2fsYxKPhX2Evlcl/fS2TreyGm/of3exu5SHY&#10;OYHJP1hde1rkZKBVAxzge/k/5veGdYDU4yje0O9Toj2BXTfSHArawC7KkeQX/WnGdltbIyPl34p5&#10;be3kyds7gWX7jXZ0GPLrdsotmXsnYPJ3jGOL9oGcl9H3bN43ga3PQvNchHMCA/f8QAj+TIJshwzt&#10;QFWHUR3S2EOyMgF/uwxk2XYD+yfj6J/HBzWaxjZuNs5jUOFm2AszN3b0pA1MgG+7wm67WWsnAz86&#10;thEflYV/ueqlupwweUhHSTmUZ2NTE/1/R6i+53HC2jN3A8O3ppWXOcYT0BsfoxOUHE35HR/fM3te&#10;zA3yz41xzG1WjoUPwxzjCWjf4/xaTlByPOVrvrEnozkBe8/9bCfuGD7rAT1wJggCE/RnQX2Xs+ss&#10;LcfzvmZbe/D1CSw77o2j533mCisF3/HBsuHp2TOnlY4PD29or/5wfG/vzH1xYNGbjkb30U9nLKtj&#10;qx6x2/DwHFH2rRzf+7k+oPtl4nb5o6Dh246GodB0PwyfiRy++ejZiH3C4U0VhNjl2//A2QHP5FUo&#10;inl2HHg09OGItzg4p16aFTIWaAKPCcydj+WYovYNoP0+cVC155987DhoE/cgnQVIKWmbPdAD21bJ&#10;MrWFPMY/dzaOqdkYGhzDXmXZ8XB879SlOs66k+4rhDDtyid6xRPTkWOAIVQ66+WbnA0/vu/9kG/s&#10;fua542cefBbvZo2QPcjAWI8/ek2djeWQ6u23g0PoV0g2PiPfNG3mjuv7ijdh9kgwHtIdZEfHIGxK&#10;OfbyrrPhfIM4MFTfafXHj1Ob5dGtde2B4TT8PP+y4m2Hmyc2YOj76vRm0oZUayiNwAP69kDWp7ds&#10;ph+f1eYSk4m629RX5d9STKQa/Y3sNBiaQv869CwPgCCWGXxk+pqOiq7f8+2VBkZCENheZT7zNfff&#10;Q0D4t1rrA6W7NvSTM4H71/QA9EESXdd4AGL1ri/bi0grAxZsr3N+5uqUfibA2jjdwN2chsTbP069&#10;JvKI+OpNXbZXmRsQbC/0jszX6qR+FsDKNMef36n776vOJKyolLDXC7KdslZu6RRXBCcxXtTU2lDq&#10;vSkro/pJwv2Zuqlb6p/KsQwYxFF5JB5Y9dpjuUi/ckcHBFhIkjP3LhA7tkTX262M6ucIL92506Np&#10;r9B6y4dAZsEH7SJ1V2znuPXzKLpyRwk2et3dOYxW+gDO/xC/Mq+bh5f+VF319kLzwyGxVbP2OrFq&#10;dYV/bBC+RnUqYDL+/9pauZlr6TbuOnKGQ2A5r7d7rczstuHVUdfvob9h9TufCPOgT6hTzXg9C6+8&#10;xAgRcHbT6N3KpZlVCWzRV+kBKtRXc/VmdtfYsjrkxg0Gn1i5kfznc/O8UKiaMOlsnclBmiA8iGm9&#10;9O7l0kqq+fMRNBSuNgQ18sv5/Nh+nm9YI+Nt3d9wv+zNTkeFWG0w4BunySJP3iUhpLJyPehsuMFG&#10;vKAVaEXkdV2v3vxuERudbfMOewIThLRNzCbGnyZrT8HKQ3JIeK313v1b1pJD3OGPPln/STlkQ0M3&#10;un6uw7H132zUm/vpMX8Twur8oRmC0LX5NAIizP2nG+wDuLLE6CzcGeo9W9LSuPbuw9LI0W4zlawj&#10;j8tc4a819XICHnSFG9i9IV4wNjhRZ/4OWn4jee9vlrmjdNN9ABcDowHBWfoz2Fu2rIU02Wvv1i0W&#10;Wtl1OwCf4DKId2auytZn3mtd+a/h4iT5Ni/jYx08G8WftOYbXN59vNVAAlzlvr/bRVrqVx5axVjq&#10;Kexd6S7i8naBR5dH1B5Bd1yvyhAv4MJRsoplaK7pzoKAk0fdIzGzN8D+DRZOIfiYJWKkU7F4aBVj&#10;EVjVWmkp5rgMBdV3kwxkPs2rtS/srEzyY65tY+J7Jun5Derss6MSkMB4YE7HvlUDapyrWQMAFlMz&#10;endtqSWIz63UjsgcBXI2oPPtSsrczuqN9H2xZfvc5JYJx8q9XgnrO82cUqaXHR4XeWZ60A0xYDUV&#10;o3ezlgpeudakeGiJUV4btm8N4HH3Xa/eXE+ILXFU+J+78wZWD1dvb1hy0yRZfFssfafBk/oXN8Tk&#10;cYgeAw8xapDX0Vy9+7Q0s3xgTS3UIZKKAHV2cGMYffTOqzdYE1t8l8ETLPnRwKBqG594wlK3Qdj1&#10;AzVv6xudfnY3rjYj+McivLQxOyLI3F61mZNvaadhZE0RZA97wntOF2wEKBaz8XHv+CkWjnNbHy+6&#10;EUU6RpbCeZQj3p1wi4QybDe/qPscbuw4ESpAMD0ylAe5gwKzVyRqLxp/7bq00wa0QR3jOV1oAQFk&#10;4t5vTGfe8c3X1kO1b2zqLjCRU855E8ytBfsFoU+HChBg8sM+9/RZmlFU1l61M0G+pZ2mHupWXahj&#10;PGdMQYBAzCbEg8dDnvXWCTh1Q7mwdqr4oJmdBvse2OeAc89G99sJnYPadeHRlEY2LMj22DB2VTrR&#10;T0fDA3AljNkgClcIv/sF60Yp7y58mXph9umFRTntnbb5LsfMubMRSocXqet1yW6PxR1W/kpH7UyQ&#10;b5HEwsr00COeufvbQOoSxmyCD4qib3CEym+oc90S6X7YQWjnvJ2djXmCLAP89DLfxm2g8nThJ35v&#10;yKJzULsuAsstZ6XAJqmYpabmN5bVe968Ul/w5rJXKqfvAevSznlb3eX55EpGuD3Kv4PfU4VvCkgX&#10;aHGfVu1IsG8hVHl1SllkRU/2aFtIdYfEmNdaUNY906OVvLn0mW3Ncuu7wbl6NhowZudvemNZbVS4&#10;OxIOKmXrLag8i/VnLXiRwWdxu9548TmoGYvBmo1nUgt8BXxRriETOV0PaGru3YRKKLKxrI4G6Bu4&#10;9Ry43TA7HZmyYV96WcvrYm8SqWtA5bkyOZwcDcR7Ay+yaidC+QSYWS5S8it4akAQe8YMzHA9pKfc&#10;tWrszr4/RP4cCLvK3jlZ3w+ZgvZ+3vbzJRWs0ZEnfACoXfAHWO7kjPQYel5a6hzUTIIV16KGdwDC&#10;igD6OwtTXCecneRCxoqjzYx17SqgBcLif+KdHoVMQXs/b3tdpKKmEcMuxQmILnFSbn4NoPjyqh0I&#10;5VNQa1Jhy42YesDC1A5IufIZEwHbl2Eym4LWRMNme9mbZ+pRyJycdn/cRl0sSMbNLv/FIG0QGdUG&#10;WDTbr4impY5BzVwIV1zr7EA66uGKF6iFSiy4isqDDtciJL/hqaEN4BttzCykb5rbNa6gnjTUmH6K&#10;Funl0Qjfo1fFI29ar9qB0L6FkPm1UQT4g04AIIrFOWxBXnlsP8LPTHWBGysz610NMzppoj4kA37H&#10;Jp0JvDlcLZ6DoJR9/CCiOznRchxvGoHGv6yejS+GZkaLu1b+x/rp4AZK3qxwd+sghV3JU/d4fD0S&#10;34pCLJF+k4sZB3DTzvg/tUE9UYh6puIdDEpLWag/OdGKqSVIeRAV1/FnQ1Uh05ciu3VFiGvFwBOM&#10;LaQAj2xytWrU/UDuQOqJv8Wirv0VuGOn3R+zUU8UAqKndza8/iQWhh4L7vcdZ8OrW1XlMbEF7oAc&#10;6aukR6wuTwGIcpHruFdPetXlfo1nGI4SqKcnpNp73GBnmbyePAeix7dfiER84cvzzR4T0tI/W1Tt&#10;hZDZ1fB1NyHRdSH6zR7hEYxGSoJAMfAS8ZLYLzoVHdYwIPMwiCta2COT34QMrYgtin3CgQ0aeUqD&#10;772M1XwqqTA9S1zV82CchMyuBWfTEROb4RBQGG86dEK6+rj3DSyf5hedqbg75hUG6h8BcVHuarmE&#10;qza3UQfP2XALWbXWu504GCNP10epZSx9qGhc3+aGzTGobhbGGqPPr6IQ05SnYgomwp09G4kjopqv&#10;mHTiapY9NsAd9GkZVjP6qa0oMkGKaVKBa+/nbP42UUpA+aVz2sMNV4+DdTLWGMMlUbBffXzEOAQB&#10;mzopOlde+yX2RleKHxVmmX1Cx7i6Af30StQzUpbmFKj2ftDuPEprj9mQahrCyF/bX2Q6yhoq40Gp&#10;VB8fiZ3AcQCghpBIVP3S9NknrrLgGR7VAHT4FWzVRJ4eFVfxRAnoFCnHK99XFOwSJqyrwA5XQGkG&#10;I/+Ao/E3llcKSDiVEkfNUqAfcVlUiqdY9eJsxuG7atHDnUY2tOgNamrTYkS/56GKmlNSnHbf0w4N&#10;Jum+sUoXAeJjmz84KqR1VypVD7I3aGGluHMcCkaM568IYpfFH74DLnSqkemuV8W2d6yG/kiagnET&#10;iygNO6peJDX0F7tTphEn/dqfLaq7JbBkL4auu4mJXYgPAuIcPuou2d4nK6uetu5nPxs4AD+XbMlY&#10;NlmQ0cUtzhJXisVN8JDLo7Q7Bm/2mtrzqpWZNeE7Dat6GjInYfXVZYTtLYS0djxFPKx9NiJJYOIX&#10;FzNTaLXAPkBNACs5zEgtWak5u41u2FV7STypmGZV9bX7lnbsxaH2NIRKF9xvdgyq24XRYnj6sQU+&#10;ya1jEec81iPxmidgJFsuQcD7aZOnHbUPRXyhU1ddLZiaB3RqCSN7Kp1CuohCa3dKuNcl9urbqDSa&#10;WpF+q6fBOpfIaF49/egafHLxPHhZztNCcTaoGVEh5dEnm3Msr+z05RraQVfOQRhrpDXdhi9xJzCF&#10;VC65PFC572hSK6hdmVknFBn6Ybz2b5d0GWF3OwwOsgJVJeVHvro1Dw7KwHIVB+6bmnWNDORDmWt9&#10;6yKhPCHCkUo5IYHk8hflFsB9LOoEFSsz00+RsbPxJXC2MsJjtuDpXYMrBD2AVgvYyN/npqInXtsC&#10;VdG8aR/KfW0iikTC73Y2ILYdBkYmTUSuFBk8G4vgyRKuI63A3iIEqk3XFvAMf1GcRBx2dW3ZqniO&#10;8uVzX5sojwgxRTyfX7TX5wfdTvz3swAb8P/D7uLFW8Xy8bhe9meL+m4htFwLykMc4Au4FpVUj1YT&#10;2CLY48+LH77vdANSLEOFSOab6ZKJKYkdQsouNMRLCXe6+qMQunFATZXyKYLX+mnIvAqfzJOGBEjf&#10;ps5ktIFlx7s9XllcMljyHHLtKZQCOSpEcuf4HhKzoxRyqHfUBAkXxhH+VldA+dJgaKjUrwDZKWhs&#10;A49+wSqnLKzRplayg5ZTFDRIpfbRZwMLdrv2gvCuRgG5OpmDj+fR1X0k1TMPhP7FUTJhjJOC97v6&#10;Nnhxk9IHcHDsc6PyqyohO9RCYRW9qYSSHRpoIw/VFMikNm5lE3TsexnVGqrk4KDEO4MxfziSdMe8&#10;kce72Zcw4cK42xqg2+Eef2VLxRsfFLlbEwb7pNkgN6ssSijZQUMbWaTudoSC4SVQyXaXNSMLfKUi&#10;ITlDsDe7IjE6fDouJ+Ho0D5glzcEeVNLd5P6BvQlU7/v5YegtdeM3iaqgwfUZ85EnKSh0pIuHMKg&#10;PRvtWfm+Zqkt3gof86uM9z0xy+SRi7mAPcHoE14/qtsJaqPDJeWq2dZZKPyLSkKTqBLjURfoMmPU&#10;rKOqrvHooi6AQbs22Ws1R+MQnmHSw1mOra5B0hWIqPhs8D8oi+BBZsV4LZP7w3aCsuigtmKT4fVV&#10;HIKGY3mprO4TvGsUwkxiFV3sQnRUIAp9mCkF0Uqsxje9OUwaEUGS4KIDdxTpX0m5RhEX+8iRwI4D&#10;9zRUO6GB2BZ1lZr0l+GzgUdmUXlEdfh4iBhqH01KgDcJe7gIS6irppKgfZP2carlAJCeyO0FmRbA&#10;biVG0o2m5GQUECoPMOJehrTjdafuXOwh7QJk5myYvwQYqc57RXUluVaOAFciTvCYoqmk8aGS8XWg&#10;Zv32kQSE9sFvdJ3CEWD+JUQydHIqAgToxdk3NYCaCS2mXWqXY4iZOxsLZqR18lwAy5QlvFet1E+J&#10;O9ajKpIm0L4p+0DNWJcbjYIiedCj60SBjFVGTLMnafVsaGrFdSszNB4aSSNI6mkgP3BtPhuB97xx&#10;eG0Vdu+WdbIGqi8F5d04+kCFUK7Z6pCyd2m2ychKEs3zHKppaCzPWGVADElfPhadTmCESmCpKpA7&#10;Wqnr0BV1q1udOxtfNJ3snebwyQSJFVYt/WwNXF4VpRGG58dveCAhopAcQCNlhSjmbF/OpCKz7EO9&#10;uA2mCoW6BpylZbGIF0w6LIiipWI/h0m3yLT6NbdoOHy/TxoNYCFX4fZ+tSqIE1wgFRW7CzbHwpZ3&#10;kqH6CFHFMG0qLp+LRYQCZF6xuA5FjxMXW0GTIaLzzhA0CBV58NXp6M9k607njsYXD0fflhNm4yVW&#10;568EoHlC5QqlF5OWikZ5YCO8JTdqjEDMDEHFUJgBwPBa2ATVcTDYWFtcgdY7xcUWxRx7hs5G/eYg&#10;h+ZRlLcx/ZhoXfRs2PdENVkg4eGqAieaUtOVVUhPitA2XQ3e81QYBBOTmhDMj7EmIlL5OvogxD26&#10;anke6ldMDa9hb7HBZV9Ugpj1GhK/vKV6fG0/G+7cPs3dklKgxDcgAj7K4poVQhKUQrT1KS6HV1wa&#10;4nNwFWmEgRQD/SBTUF8DjTgwLy4nPrYqseCyWCCYvjIHGx7Gm1saqr/Zs7FIrju399aQRQBa50pg&#10;dqpZbTkFCQwErjzjKw91xoSMYEiQOihY7TtoIEF4JUkhW/m9GbAeIMEAz2DBV7xIToR7QJZ4s61q&#10;8bpnA+9odaxK/NvuA6SirqYoBTnEAtkzasRMR/BsGx5jH8OCBGlcEaGf9fAFNfhqeI8Ni4N2F90Q&#10;McWr4yw0PMg4dPAWtu+A1o6zsXaDds+iXgBIur/urjFGQDWr6BTkGIGnxcVER0TEQ3s+FBgQX936&#10;gctJCHfxwRWXWEiXFvnCljZ0JVB5JUT8CHK8vaMBqr0rn436bLX61WekTjHtTQNz9cQYlRiNtwEX&#10;YGaFPEkC4hFYfN5BP/YS1JZPFab0SdPKozqcERyaztvAsNxgZIA43t7R0F3uORsfmoK+Ne+RQANr&#10;3OwoSIIEnxOX2ipp+JGV0KoVJChUlyNVltMUHCo7mIGSocZwCVvNy3muvddd7jkb73rXzqapb4vL&#10;YudsaWAN9ihIggR34lq3Ulcqh2jWv0FV2D2dcnfPRlEoOJSSSCQw5LYrAoKvSIuxu7yCamzX2fjM&#10;HLT89yhI82oVi2F191fwCilmmQPJZR5ySehbPrePUNG8EASHU4hgMqwwQriRlbNccS9vHbGJ2ODX&#10;7NJzcZ/pU0t4hwKaV6tW1KOiSaBTrjWTauicRIOXtewy7nNLL3tsDDw6rAQwG06C6K68Oo+JYUbf&#10;yFA/iOnmZo/Gl062E37bMOJNiELeUZTqtWoVSqKj+3BGrvL9yqkiVFd+EFDBFdNLaENyRqkUc3x2&#10;jsFIdFdeHQYh+L11u6Va1c3tOxvuI2OIdyF28Q4FNK9WszGuoiRQuaom4shfSyGfunUEX71irmuD&#10;fkjhBEJPXGEP0S4YEqa8YFZwFhmB7uovalaqtddzNtZuHNC4mvc9IhQPpShX1URm9scqjvfeQJ8L&#10;78fWbTCNDUroJOnCiQAT4gr7ZJcUhGpcE9nNLmpWqq+dZ0Nu7bnTyO6RaiCLnCCDirUrQYDo0ilH&#10;u2o2wtgdUxzvvQEhjhHrNpjmppdTo8RicXlGszElCFW99moalmtt1IBVW/c4G0p7GKpq4PS7AVSs&#10;fTsjRMdTjnbVbIQpt6dRW2+C86+F2zt3LSzlCgIsH1aI0KbEcaRiFJz3cKgBq6b2no0wx7MHACjY&#10;FFIN5E/T0Vp87bCMAFsFAkD7YsqqNrBtaQZtg9O7Q2yoaEuio6bYk3dV6knQA2Qdr7NS/AyXCJdm&#10;Bv9tuPqHEpXszTOU5pyhpHZC8MQX7T/elkquTV4KSfp8ygkPdlvJrkgSnc4r7dLWMAMHreEM6pYb&#10;1ZB+6sdslezNd4wjlNSFIHjii/YffzekUJs7qjE6ossPBwlMpE3z8Qj1GvXSrio/9ceYaNyl0c6k&#10;VWPzX6m+snns++AAfF8VpUhdHW8sKbj0+8LormZo7B4bYg18bbMkjNFBeRt/ydQudmaEeo2dUAuN&#10;1gmsr2eKexO3aufDZyPN3/dNolxlCCmmQoTGq/JWUne6uE6bBxLG6CBnaMtE2kQfj1CzSS9tGxOm&#10;FhnWwH28rRkBuqkPnw2Zq1jpzuiOUlBFBH7qHeEyWo216xBI7jufje7blR8CNUkjsIO55U63NPYj&#10;hkHRJOi6YwZaCdFVPwhi0EkpQTc+8gW6x+IybZI6BJL7lmeDmqUmOt8nw91KOEd5N76m2+YvGz42&#10;jvt5I41UyUlmbbYI1rPXSTX4MT6u0qZjiFYnb6m3/HmDu6Xm2NEwAIHODqCBvLqbOsbrAWdj80j8&#10;QBurwgkfOBuirnlLUVZaVjP5/dmwkSbVxwOkWT4mUmviaGq8TZPNDmKAOsar+bI0uFlUPppupVoz&#10;DJZH79Y5NbpZYWdAarT1tDCQAmf8M+2dbTXTSbMcBenOW83EnyfAI8B2B4+DgS2Yp5bbOhnFUTFX&#10;WHXGCnRrWJVoUoCALCYFnPVee8fNsEzpzlu3aoZ7mDJ4BNu+Upn/Ps2OiSkZyFJbvXsBKmGq+2Gw&#10;KtB+x1QgS5z09VqwCVfYUTesmhzpegWN52pQDZvPg9HNogjQ3CrWstR3bW7QCW3Y9ojmdy0arcJi&#10;UqSZadEX2XHPpIcd0SD3T3tNd813+xo9Dga3+FRebuOgmKBrNMlBpzVROwJDBTTI1koR67z6Lm9H&#10;73/gurr+3fpUw9vOhv0l7kY9ftRDq8EPOrmB2eXW/K7JpFAZJkbamRn8ElvI2tF7H7qEyDNFqP7N&#10;x8H4RjFs/flMU6zY9VmAynJ1yD6v4u88EwqVlYuRzHn1rWrHoVZQe29630+9pN+NHxvmc2PbqEBE&#10;aMvxn1LQ3moJzeCqiJ1OpaDDr2TYeilgnZffqXb8G4KaQTQv38A+gar9A86G2ybGDj0dicRlY7ir&#10;llBtnPJ2plVUBSSn4Cwq6bPO6+/0WKU1sQY7aNy0wexPwXTz49+iLFJG5ba1oUWUn9RCn6xqEYWq&#10;xnc6FX39cCZ+wdmCEALOOm+wk35a1kgT5U0dyfo0RnW89WNDfafa2I0SgabLWMCGS0DAK1CWf8RW&#10;a3A9QgZmqCivl3nNmBpr03TddwvfF6a6a/bXUQWqYfthMLFbmKRTqRHyQ9MikMrl0CxeAnwCazjj&#10;81srKOQZuYy0sOQ20Fts1Fi7pm03b82n5r7L70E1PHEaLHQhkv6AqsOonI0Cp0WGUgUCHaQBr7Xw&#10;Lp8RsMJEOpzBRa/1GcBVN9TO+rXTQUjuxK8ZAun5ZR/4id1CJG66ScrU15JER71dqwMMqkVLzgmP&#10;UGONtTwCG1xyGt89Ntjx6Ko25AcGgaEavrIzyo7dT5wGC11i/vpzk09CVyeOKosEo5UT4V64XCW6&#10;1QV4a03xdfIENxWjbz3XJF1hI1M1U6huau0p4BXamdKgtL/sAz+xW4hlqnT20BFH9WyARINVuQ0C&#10;qQQnhQlcWKOCAe4KMLpWP3Kk7GWsvP/USfVSm40CXqanQSG69YnDkEPTBGrD6QhRc9NmlUUDvF3S&#10;AkPK2HYPkyajKs7SR6QGQumyKdfdJemxgbVX3XNsSaWXwet2HZTpbvMHfmKfaGbaV1PTItCus6yD&#10;GFEnCP1OvzBpMgYIIlKJgPHcAfr3QpL0iQs2DqSROvfp6L/V0i2/Js5CDk08E+2DLm3t+gTzhBLF&#10;LBMySpbMw6TJyMKVbRKqIinVKdddzLz90X3qT8OlZah97Ev4GpaWvulv/NEZIaLhtnA8zdUgyfAl&#10;igGujG32MGky1okgIhUwpTrluomZekkN4AV1y6ZjxV4NQFqGj56NsU8w1Chrz8cG/4PxOBKZQtMy&#10;pUWEt1ocWUoJE0Cz7HxASFEarnUGCDgBpv1I6jr5exEs3dwV5Y2t1l69UAN0Ih3xaif+d1hB60B1&#10;09Ous7EQ1Wh7hK9cmxQZtsABA4rQdoeQBvYBoqjCMZJUiYdDVzdIOl6tVAq45qcIdguEildhwD2G&#10;P7GSovXqVjp9Pdp0XYhrsGEgfHntMFhwARTSIrTDAXgfqfAITcI6wlLupx4H0rHhKgPNxVNT2CWZ&#10;q1fEpuWhZL/vCkrhWlWN3fq3Yfkgcd21qjFua3OyNzoEBlcCgeOuQ3JyiESQBNZU6j1ZyV566iR0&#10;kJFRzLvJDrjOiyOOkJB2EU+Rc67gClVrhWwCP+XbDCZbqxrjwHhlOPXLvyqNzUK4XSpsAwO7kDuA&#10;W4Owhgjk7ce+RawJzuLAeyX9R/mOhS6/AhqCuf7iEnfAxw0lUSgetISbvCBXkRFKURF1LYCZQ0HR&#10;3HYkOIvJsiKNLcO10cAqt0bnH/PmDUzljJmReQzbQ5FCF0BAW7z2si4TQ51RefZpkJyiMzZGbtVm&#10;z4zpQLltKPLODwzpRF+yUq2iUgHMHCbhxU/5NmMhNpdVqW8Jba51qPZCHy9RnTRiE7EbAXcwrCBi&#10;eMuPXCf3AqEwBueFKOXeLLTFeIBW4Fk2byeglZqFCOMAX8V4zLslawiGy4DZFgx624mQrIXYVqom&#10;EYQ210xgbdvHS3RMhVTIMgGfZXRJfMjCLF4hoXAM0ZwPAlXCnFqWnxsqIZqxNUf+HN/Ye3gjVHMz&#10;PZXpXCESKES4hTVa9K0wm6yXPOXbrIXplLq2yWhlrOgNZKDwZYMSHOFS6jQtpjKPgqybnIUGkth3&#10;reDwzgssUJPznYsk3YKxBZIsn6cfsbgPzs6Ly76qdaAcckXtqiPh3a+EZ4KaQaAqVSZy24FQWQsr&#10;qJfLvMBwMTJIfStwtHKIBF0e6u8lMbOGebI8Xw60r1//vdH5s+EKgbE57dfdHms3ivsiLADmShaU&#10;2mG5Xuop32iyNparyxW2swIweyzPpOUprKE4NUV945C80jLA1iZPcx6oncHhnVdYKIxlgN5oxcZ2&#10;jCfD52X3LHjOe0ENgdyZEqQMjHd1Q21UrzZ743nQaUJYrVc6QTK85UpE1WOyMgRwMAv0t5xVNfq5&#10;PiplicDlXu+4zEKVjsR4xbQh9eWV0HKFAKLM6C/z3uBJkuYqWd2Jgi5guPQzvtVemLFbmATglTWM&#10;JoRc4DQsmGVKKEBHX5Cou7IqBS0U2T7DeIucDzqCMKrvpbu48WZ9JQDl+GsEag876xxneV3QAHP0&#10;mW67tVRbz4POW4TSlursIOZ0ENWQVHI2nvj4bttocyd8DSsrkxFVkjyCxWC8T5Dxnb0NwlKRKDLI&#10;Q5mtVVEUoSFRRVsEZ/p9eZgroBSXpuV66Wd8q72IPFcWbHiijkaw6W5W4oBr5lYCUQTn1gzOArbY&#10;aOE1LYOvYARhLipJ4nGn5SYvXRI2ZqTXGCsilPLGq9cwVS510LpYrq3HweYpzlbZwg8hqXCvOWKa&#10;z7XIwOZfnPX3d8BpTYP4oGSuZQe4CvTrvzsahYWqrNG1H6/QTKHxR1iFmwlj/D2vHfE1AYVo67Ap&#10;9hnfulOctlhvB5jVizdjqZozAJZgvGsbrwGX/f1H9NErlYFSLUH0NcARmxZlrwl5UzwK86KiRTLr&#10;V4+rrAguA3WSc71TZ8OVmq3HaH1tPQ02T3Paar0dbDsa/DFquEmCM961Dfg0BIWrtysrcWAkY4MK&#10;OH64cMRlKZ/eJmEoq6Y987XER1jZSpZ+uW2pOPMYxQcdDfMf/WtNNNOxZwuxCVOJ+jLO9SKYFjIo&#10;vX+1fFVsYAMKhZ3N+uiOhZHAzrUpNOaU4Q7XFUKl4MwDRqV999+x06wuK3nCNpYzhUjBbLX04UXp&#10;/atUxCMFBsvvxF4AhyTBuy+wjOb+pqk2ppVhppP+2fVpw5VyC4/ReNTHxteXoS2KHu+I9TQvKdC+&#10;CZvSV64uUkIBQ39yegjH/eZSqxDecnRUhxRXAogqRGhzjWsptvSAlnrc0TBfqorv5aWM3Z7Yh6ZJ&#10;jTntm7DNYPSQMjtSFuhQNkHRlviEhLdARVlSW7/0tEQK7DJbRB0jwsufqOJ6txUlZXrzrRZ14NHI&#10;zsaQlFza1B5CI7pO9OQ/Lg+T6sH07FgyFRNgqMNe9YPusIB3AUVz1Yr9dcXENksgtU8R4kcyCpEr&#10;vzo1sTx2xJ4koZTmAl3oORtqTnowPduFHDNHD7dedadViWuYhXQvn9eIRghoV0CjX741mH3Iabwo&#10;JsppIKfcSMt4VaJhmspHHo3sc2Pzu3dDd8Udu1aB1JvyTJk8xTUjsOYgF2vlbtxPiXgLGLRK844+&#10;WD7muwJNvBSgQrRXjypB8VrwYNr6B40iqJuRFrniEg0ti5Dh+nXoMtRveCSKlqHwtKZQ86fsyNF9&#10;dT49RxBl7q/ceoJ+7qpEehHg93gZFhTzXYGPfvWwJ4cGJpdcdLBtC37MckRFcHZQIL8SMFwPPRlf&#10;+QfH6acj9qI6hOhZHYJKUWZMHnrFCqkWw5koD1zybMjJxlb8Ahcuoy+x7TInjUMCyWF4aULonBsO&#10;JSbSzkUEyJ3SPqMnbQz7wUfj82cjDWttCLXBoK8z6iIkEy9rFuALfqnio71tVhB7LJKTXzXcROIE&#10;G/dh1R0+lqKC+mumi0ArxElqRB99Nr5IBF9X1OwMxzJqEFR3Ey9Q9sjV8cOV0KpkSaSC1zGDTLdN&#10;T2qxyE7DGDgb2+qqLCpVu2a6CKKyayYQDq+HH43yg0MNqaZmpy8244SFuhPPjKVGs246C1EisKSN&#10;nf7dcqbJY7CpwZwMkt9JgFziOdiiAqm0v6jyoRiFepXB3LTX8Wej/OA493DEpqVlSFMQz4xF2Z5E&#10;5SXO/kXhvZmBXRa+/Tb1l/cBya/6JVcOPW5PFVLt8mjw3ejU5ORonHA0Kh8cxSHuCJwOxUYkDVKL&#10;4pmzUro5GsjgiJfjuZGXyRPy+N33qf+8DRqLU4EGVCH2mlSVrgUfpIgrIslBAGI442hkf6aKSrUk&#10;7fbHnoSGehTPnJXyXZFFnTSuBZ7fqlJCCdjpgZ35+9LTnPSnayCk8Wj2syagalDZeHUqEk1IgHrE&#10;2XTcnfGNCo/bUhQKDisX/xpRKdNCBneBXHGl6oPZJQw8geIjRPD7WHVVEzBVwBUEUW+7fvRsADWW&#10;aa/6EzaDHrslPeFaoU5xV4RMIm1OOhqND45YlaTFXaFziyNQES8SpPa2UKWcxkOXiOsXJcBUBoa3&#10;EAY+sUHmCfTRUGrLZcRVf3Jm0IO3VBmvuShfKYWLEKg8Nk87Gq0PjlDZy+R/MODCZudLbE5IUoPi&#10;OMriydUM16gS1YWMBmKrGzm3pu7P47ac5SK/dYf2T5ebquDFaoq7pMwK4ydRcr113tFY/+AgJbnQ&#10;Wk/rvsAmsEQujqMsINm1a6uISmpBtvk9sduWekAWt5VJQFFh2RJVp4UcseuWgWo0Oe3lzKNR+TUu&#10;Fze/7zliIL+C53ZMFbbawZG9hq/TWk1ukIwmZksg8LotmUfkcFdWAbttjeS2WAs5f0fadKUf1fV1&#10;7qrWLJ1a52YbAi+nx606LBzZa5T6xdPkTnI8sonZEgilXT3zlHcGUypU9y9WAbmtl77r517DePoG&#10;kjhdiPTa67lHo/fBoXUcMi0IjLFl+EE/c+kRHGTHQlo/2+1GVFIbNC8w0apE1hINFTnelKYMN0sw&#10;XtykQO5+6540S1HysOxgnHwykN7Wa+2cCN1hQaAPBFJoB18rNdaREspqpaBfUK6Dmg0RK+UBOfh6&#10;ZDWqkq6qmIrUvQGQRCnw+02S56g0OZK4dHmdfzYWW7G1I527rhDYA4XUcbsoq8mxjpQQq1dMZVVZ&#10;tzmpdqqsilDk4O9wWqaUSOVDUGnQYG+nhNz91j3Li1V5m7Sly/knAysstmZj5w4ZTyAPVFLmGGYr&#10;T9gzy8KynWCzwMQWORQazC80hD+3nMo50pQ6UkF8+Q8hWDkFj9QwzQVKYXt+bzkbg1+rZLjTzUpC&#10;7NrvpX8n4cMsYc+sbgUQcBfXCRKFh5AtrE3LdSi3h7QArqCd+hjHMknh9ppHZDbHpAKvN52NRdVs&#10;mzzdHe1Hds8kdY7gzSUJu7VWagl4BZjXk32iCPlCN2RB9rskId1mga5KFMYZVFIkXFNKGTCokzda&#10;d91+vetojH6tSu8y+BumzSt26jBfeva7gxcIO1qOirk15ZLmNiqylYVv2NpYt5JmpRDACCGnXFPY&#10;iecDltFY27zvZOCn01JT0PRtnxxETpy3Ij9++qlMqiFnY62S5G1tURhS8enLmsbRuFWS+rFqKk0m&#10;QCUyWvcAnFVZ7t70dYrKLKWCtmf75CCSIoFi307Xug+pTKqRqo2UEVUt6jW/MGy0RmSuifDxrLx3&#10;QcXn/WolhFOu95uZzHxLz+zbrssrl9Deb58cRFIkUOzb6Zq3TbGnX8asfZ2KVJLXpF4JgFBstFYK&#10;DIaz4q48GdWfbkg+4j+3Mu12+7YTYQpZDZ3djsElVnOndtA1759R30QVAeC8zaKYYbNRqMJ3koqv&#10;7cK3g4Hi1Q4hJVaD7YrHRrrizSP7tk1Xkg7uGBxEHmc+34+dbGBLdWK1Cf6Y4F8nkgwUhGKj5Qwf&#10;bjxl7uvth+q6KoMv5Vc9Wk053glBQvXl9bbTUBSq6imcewYXyZBBsR4/XXP0Zp4rYFm7RAkN800Y&#10;WelIljk727FKdYJY67Jno3hg3+lYRgZbH+uYNw3fPLxjmXMo3YebSOW8maSSn2m2GLY0RIqyRt2T&#10;4Kt1+9lWQh17mrfVwjsPQrXWsjrVXXNLfesvxLv4WjdIz3emAHc/k1SK0OWZctjQfMQ0qofwK8Ua&#10;dJTdCGth59kkwrbwqj6ub3daUdlu59gyNtzuJGzcI12nAam5gfNq0XGf8DDhuKHLEJHTzo5N+H61&#10;FhtlteKdwseFKi1c5GD4k7jQjCrXnTMoGz/nPmjlMxU4byapnEnZJhOvG1JaaMRXFtOedXZENMko&#10;uwnQpc6ypekg50Lnwp8NXDSl/Lp7ajnhzI/KE3cDVJ0ZzZw2k1TRpevn/xVOrtEyiE+TkK9/1Rkt&#10;9vbR4N+QuH6Vc6Omh/g0XvI1n+/+oZnOPf05g9ZlZkRz3kxStQXfm1+BCII5+pJqm6QxPSalUa7D&#10;RBkdyK+nL+nhdckzQaJoWHQ9YDBERdcDKGsURI9XV4u3fJzXAoz7PVVCA9Mmw2EAfBD39h/3eABG&#10;wV/18uDVpRMatmuTAKV0MO3soyKk4tono/jJ44iZ0fzpetRIMx6i99cs1N1yXhc1GAQuzbTRcDkB&#10;WIDL9hgtUnIKv7cstV2PRor2UL7OmYtUX/1skM50dQfMRG5AID2CsqZKl5mpwXkzSTUB1hd6lZcK&#10;ORcWlLUsodkBnRybUdlVCgsT6ARxv9kiETc7G4dMiXqP10MoaySqjKvFWz7OawE2+YFpg+EqJBnE&#10;JuDO5shHElJRdI0i48hF2HRbL8eet8dmwqLv9Ve9ks54PWhahvS0GYMqM1OE02aS1rFMG4wqHiym&#10;2DmdhVHZe6jfFSm5Q1IQXSzI4AXgLQ4ScdUzQbpIZ7weNBpQrAdR1mg2VmF1rka62ce0QVaDBj8M&#10;lOrCVFmRjhwB6bq5AUL4xjWSBmR8cQ3gqW6qT8/gVa+kM16PGoliPYqywrOxCnBehXOHS3j1O35J&#10;yOUrhqATmwseTV3JIpdkNywCqmsDeaY7VX9d9UyQLjUlNI+aCDCtO4qywiNV1LePCi53nSVO6clL&#10;mj3XrxguIvXHC3oqwOBCdArFtLXXCs9ayvFxSCq+6dnAgU7ds403QG61m2Ggm3Pce0GqPkosukvL&#10;d4I8ND8EoKOERQ+CUwhBA6vGM5B2LIREfN+zEW/asVPN2YDGPPmUc1pOuHdPxK5PRLDa1adCLVDx&#10;9auU0TpviTvXQ41c/mwspDRcjxzKjx9w2He0hi4Q8a4Bqbo5byqrSmWdpGeFl+sTftvV1h7YNcqs&#10;qB0gnoFw8zc7G++d0sxE61h1s+uAupdvj6vHN3tJzyoBAfdc58U3q63qPRDAIp6zceBUSyqe89yX&#10;KpA8V5Lu8BDvOoWSQEmT13nl7ZrzXOsdthDc5s3Oxtzve1rdv8/Pc547G/QDrE8/VGzS4wZIh/5d&#10;Iaq/whyokUEKCu2ADHzWFrjo1+UXS43GWSM5h1cGPXeqddMHKiM5g5RaxbTtBosIjNQ1Ss0TCvWE&#10;JSoufzS+sklNdHkBqAx67myovCM/OWiWo5PxeMe/hqXssetoDcbBKi9DzzRExu3OhjtzLodw4y0W&#10;HnW/xTlgqby5U9XlTqyuC9LB+EVGixm1x2tQvXXmeU7inriyjNdzNibGNgQFHK4AedLaKeGm5Vlo&#10;uSZqMgCJcTJN//RDmlavszWGPp3cPOt0Bnd2g7OxsNhoTDf75gSv0nFNiKKtk6MdQ/ImT1Wbk7W0&#10;IdUI52lNK3aVqOscqtJlOCbIjT1n45iBKhY/Wyd7HrV2SrhpgSSqj6EmfCRAlG4ErDCUpxStmCp5&#10;2FyhjOFhts1AYB03OBs3+2E8zNbJreFRT54N/UVG2HZZdNtnSShPWlmxZgsE/ApnDLtN1DNJwDqu&#10;/+NG8S/jOX88M6MssGG2yiuznhQuiUd/bih1QyY/LdEo/8ULGWCINAepdjM6s3V53tF7qXaHs7GI&#10;3GAdPY1j+bxEw8jqnXGvb2BzZoObCBvhppt1RKNzNpznsO03WbNAVqS5zdKO3gIXvsNXqpt9cOBs&#10;nblhPOzZZ0ZukyU07DMbIpzJ8VjpIFiu+edwZ4kVnrRltcotVj9ziY57nI0lm9DJ49k3etRqCWTa&#10;1r+6k0S3ih0CJMJpNmxJL58P+YHxgCERDZAu0Ld9+fOW1L7H2ch/Gt93F86ba2CGXB060pqtTHk5&#10;4ywP4yOh4/2YAaIjWJSVubOPS0KNXfMaObfejzFuQykdNzkbix6Nt922zt+RBfnbJ7D42fKceFy/&#10;nnJWBoiOYHG+9Tv2bzAsVX+3q9CKNlX5JmfjVh8cxfR53rM3lRPnn+dCxA4HKB1oqi5MYEeFX7MS&#10;hrfc7KnUzzU6vu6xivn0W7xWlMW7SV3qTk1mHgpXMnwrugu/j0t756sD0bSuv9OBef7BDCvjHkfj&#10;3p8bPPHZ54cT7QM5eKMPgykZP3BlvN4121hGUfwmzHPa9bs/Vvvd5Yr60QGqBprP2WjM6UC3jHyS&#10;VBKLJ3KSaRdcy8BHZhdXPTmrgEXy9bs/VofD1Vl2e7OiNz0bZ01n93irBDzzarTtBE485YlsF7YR&#10;LeOAzwhLHna2guqaTTwb6nBUKI5wcbVo3ONsLJnqM967jhhug4PVN+JNNyee80g269oAKBnnCDEF&#10;qps3nI2i7j3PhrM37+o7nvqsUE4855FsyIHsrQeUjHM+wEyB6safjT/hSEP4Djcwtxj3OBuiN1o7&#10;hvCJVCD9brI6J771bOTPv1KBjUy2MASn+bSv/mzIt6oh0glQve7rDodjybS7ibavAAXSPy2cEvH6&#10;vkbyWiw/qDlBhy0QqhQv4Wz8SXJPz7EvuigWHbc4G7n2fqcXjHIDs9o4cf+vSYdLQ/4hhQ61hnnG&#10;gYq9aYazQT+Ou3HuAWSr5h3PxkC7F4Pw9Gd1ceJlzoZrtQDbP9mky7YVz8afREBTREtczw+tos/Z&#10;6I3tqBhPf5aQE997Nuxjbh4ep1oArSr/tFG4FdPwS8fWOu1stKvf4Wwsdkork75KWD83PP9ZcZyo&#10;2WZJhvEQkL6mSRERGHEqhAHeoa1D7B8wkHV9nXU2oF36fmdj6x0YuElHQnDmQsc3QFyDFt85N5iw&#10;A5Yke7GGhTV4Q+sAtUXbZhmK3sZnrq/nbHzVlh2cvjm9kX84BqhapFIL06IoUXFNc4wmJMWAV5PC&#10;GrzhdEghQdkasm77zPV1ztkA6FS+w+eGkW/uzfrgP4bwokUrtSCeUWGUqchGUydx8DfsfVuS47iu&#10;bUV4BDswg6sJFLPmP7eLN8GnZNmyqT7JDxEEFoAFiEzJzqxuSoU+NBeupPeRChNkZCy3wOwtPPRM&#10;+LnkbMAs5b/bnY29Tn/Hnuq00nXX2k1ocI4YCeHujSBv0jPHhMHqXW7kmcowGZw9vaHCsahnQ7/E&#10;JZZvGEVhTe47HI1HZJ3e0JL3h6h3k/3RtWfyu+Cao4J7tjmOhjiK4z53wLH/+TnRAH/PRu8DwbW6&#10;R7w3zR1ZQoEMKx7C2ZVgNbjmqOCeGOGoz0kccUwd30ihC1Cfnm8nXKUqohOF7rjkudHN5Mq7PTfO&#10;tb+6G29fAvazYiYdzpms41lzVDJPnI+6nMVhitTxhUChC+j4PKGK0YfyFWejqKvN/Hs2nriJQyg1&#10;OZVW6XvWWeuz5qhknjgfdTmNa8rgSFKL8king48cQ4ETUT6L29/ijmI9pZ9kI9MdzkYs4anaPwYG&#10;pJjqbEQ762hFI2uOSuJ30vloEsV1ykALBAptnU+maOEx+lC258YmiDbKCc0wmRiu/aTwnuixhBMd&#10;+IQLUmzSQKG0IlKD21NQHB170IvsYPlpTm9PEqMP5QvOBgyTieE9u/faKKGE99+Y99xppNgEgkJJ&#10;KxrPVwDsx5cmx2cUgcGZAvZI5vomkr5S2R/i7sU8Yp9kI9Pfa3f1W6I/Qg3pSM1fwPS2DCDvTIVW&#10;NE5UII7nfDOBFyRwBii8EGfgGqMP5fLjxjtYwDCXGN6yeS8O8gg1DLr7dXVvzwPyzsRoRSNl1VFJ&#10;HM/5Hs0xxzkDFMbIU8VVn2ZipkLWs6G6NGZx2FKE7ywu3tZvCf8IvA8X/nFgajJCsVdwJaPB7Src&#10;tc2x6/segHGneRhxahx6HTwb+nFjoyQ40iTeUZNEGl/fsnkvDhLZH617BRyUt9DKSM9ze8H1+WQ9&#10;DyNAc8/OOpgZh15PnY0NU/CYhDtqAg01nP5evK/fET6QT0cLXwGHzY80rIwTNWAkGTHe5XLK9C0/&#10;zhP6aD1FKkQfivJKZeYJicMMLNZ4vsHhCOTf0ZPDzXsViLxjCCvjTA3si/+LnjO+kcMzMgT+xh3n&#10;CQWYGSepQ/SRKK9Um5knJCZ5ChNYrPG8/tl4BPJFdasvkHekCFZHVB6U2ffPn0cR8KDvSRinNF/n&#10;Pj0bhn52tsZMZj4bmwOezdDBgwcbCuufjUi9U+O6qmof+c04wxibgHeqingm0FEfYZsU7twvYYDF&#10;7Q1+pdocdbSKCQ482Fj4s/oI1O1WTUpeyATlK4bfjDMU0fljZyM03J5Tzn2Ns/GOfRBKigUXMrZ8&#10;7RHYvqMnZ3bmW3z8ZpyKRmfjga045fyMk9PEZH4SgjI9E+wYljNNL/JxwyHHws5RoSSP2wirH45A&#10;eF7t6lYr5BRP+Pf3QQFOOT/jBJTFRxJXcEX5LHwm8Bibg4+k93/cKP9+cpR38f8DxyPwHrf3DhYr&#10;5BxX9T7nfNwLjKXM6hi06Xiso8gQvczuK/644au3UGiTEl3PYcLS71QPY4nz0WavibNCzrFT73PO&#10;x72MJD4fwF+p4p5Jx2MdRWKi+bjgsVE/N6ysmsjSb1WPwPZos9fEWSHn2Kn3OefjXkaSfg5Bcj9X&#10;X/LzKUfvS3Q2tmxyVq8IOVxREgQ9iys/OB6B7Cu9+L6vFXKSibifdD7spiRrvHFvn93v+ACSo/el&#10;C45GeHtKRbFQUfg9G0V7Ti/KLtdhrOm1/uBabtpB8GkYkew4S/KOsaPquO+ocnQK1478/91AW9oJ&#10;dtCcs1QOkC0krfxS9QhUqypWW+7cN9BKTtNG/3Ta+aAjcexAgfQ8SiOQrlSdWHEUijQY9g+a2Hwi&#10;fscFPFWqrdnEmIUfHA8v4vqNUXfpyTUynXmAVjLDfN2GHFOHhHGvK+SSeg6dGBOVdubI9Hoy5pEL&#10;agOWNBZ+cDwy07YKLnOZCzKdcQGtZIb5ug05pg4J415XyCX1HDoxJqocngNOLk2uLt1JKjXljE3E&#10;+iusdR8cj9yotor9HnwSgUxn6ex2zDDft/XPRv7omgqKfHNKVWE/usg3eS41qbCpR3MUOPTT0YSM&#10;31gT5vdsFJ07t8A+zhyBGo1jhlnWJtTxmgqKrC5Vhf3oAjz+XGjioeOp9DlhE7I+G+u+VD1ys041&#10;oVP6VSpkOgttt2OGWdbmdyFFilJSoYrmJ2SPPxeaiMjgVHphTsmakM2/RFz2wfEg/jo6ZaykQpYz&#10;OqBVpBloVZtyryqUkt5RkMefCm0mgp/pmadpQ2I4t7Kw7IMj0uzWcaYz1/jA/DahWcY12a+N2icv&#10;2vSG1B5fWtS/dhKRX1bPb0Ck6Qmyc9dMuN+zEVtzUg53qRfB7kfPtroO+uRR+ybmFn8yp04qQLzr&#10;ceFyBxtU5CYjKIMIZuZ51ZeqSDIF9vcTvd8LUucuz3g5+VSg0K9Yv7BgCtNLmVpSsYNlxUUPY+Yw&#10;gycKyii6nYRVHxwFycj+djJYKesxF2ZpQszJlyBUT5yeM1l7RnM3GoPVgmSO0mE3uqRu1PoTx6IP&#10;Dq+ChEEh91CDlbIeXWU2I2bkq3vwznviKXpC6pNjqNqAFn1YrWU3uqhrba9+/7fog8OrIKEp4VYK&#10;K2U90sosTZgZ+foezHwm4bomz9EIoywgSInGcjdwo/QEjcUUjiDh92xYW66ard1XxT8fV5hN/Y18&#10;fTamTs8aPUkpjMOAAhnB8hgbLOY2+WmbIRR2zZcqYuYjlHdD0cpYjzozm9MCY5/muJeslqOYZwkN&#10;SBjgxQyNIBkCRXwyTTs7hsL+no22QW/VUJNpvDXoW4IRqzSPBIShsYObR9mzYm8ki1538GBg/he8&#10;vGB6qOd55B78akj2dBDG/T0bdZ/evMYe83hz2DeEI1ppHgeYOl3muI9aMylnR/R4MSPifqlB5UY4&#10;CMOt+YGD67RLU8mtFOtWAUhtr5XGfhe4F+iNduJdDwzPqlkaMKcGFF0NRPOSD45IMDWl3EphpaxH&#10;GpBav7n5zBj7lc6Gc+oIsy47vAYBW7QVjkLh92zUrXrv2nr93qhviYbUUjdQ1sN69IVS8S9mjWQ+&#10;072yHFUbJaIdf4f9no26Ue9eW6vfHfcN8ZBa6obJet02803XjXGBEslgVG7oT/zP87BGLmmS1mAN&#10;BgpfXZFuyQ8cQlauTSmT8hc0WSkLUsNt1meFnNUARj/1kR/VGhecy/9ATzZMaIKhGoxZtBhb/p6N&#10;q++u3ZGr87wzPnK2cEY/meJ7c96z/+i/62ZvVT+bcaR5TA8M1kDMogZbIn7FDxxWBs2pqeVWCivl&#10;TqRD143+AncBjAs/NuzJgcdky4aXzobVmDze79m4dNtany9N8ubgyNn2CSh/W4dMk30YUO8TrZM4&#10;02ODzsQPz/FwjNONK2ksplj+ufHpWzDu7ikL3kkep5y/4wRI2DMLez8rrscPKykvPiEpE5z0SMjB&#10;oOvmtjERg7SswUzubIoVP4wbN5rbWryEGwigpdypitj0If8I+sh90Ebi1BwNPB3/fsQ+pALm3yLQ&#10;JK9RZnLs7zuVteSK2dqcrgh+UUzcRU53xJ/1F+XvhjUi/aNBDw+kHZ53dRD3rw3894rl2cBnoowV&#10;z8bDyNHcFnMjDWglN6JMOyMZX+PvCjVwWQb6xGxEXj0bdSHEncqlgvCEiNmSLX82hC6WcMdhXb4R&#10;d6KcjK/xd4UaEBNQhr5w5oR06b1R0WNDPnQMGYAGSAOEmrVyXa34eeNhTGkeVTMoci21FbIWqykb&#10;iD2nBY/KhXWpUl65VBp8CvqXjSBDCkBWHCMAsNUAulrxbPwxojyPyrmFXiu5BVchSfsiGV9a8DBF&#10;xgRUabxiBUyifyhUuxEk5IZ6RfYICFgU2YqXxGpdrXg4jCjPwpYpr3uBQde1klvUIN0FpOx0acGj&#10;7Dz0lCXkvStO+DM9G/xhPGRFiikvhXDU8IfwDOAMhGKVrn7PRm7QeWn0E4m6jSOdj/xxT6TrOYHI&#10;03ANC8C6VCqvXHG++dGwPyLBj9TEhCimTIkDFBr5gsoRhOchTrr4s95QZpGsF7GkgEz7vLQSaXgf&#10;spoWQi0oyygLEPXniHO+ncdG+A0gkSWXQBpXNArKEBG4kCFOulzwwWE8ZS4KWnOBRKWnNT2tpG+s&#10;wauswxbyO1FyA9KXqudXMOhZjCRZmMVzZ4NcUo7EEaICTYDKGuFO4rDgn40oMZ0y/2UlZJq65LSE&#10;vrHrsZbS70RFa1hwhZstAYPM7GRjCAHtr6jGL1Ybo/iiH61DcLGloKkfLe4tGJD1eg8O58lCUdCS&#10;C2pk6jLTSvrGrsdaSuXflIf6l4kCBtlrjOd/7mxQ6IIhr+tsqMz5QSCu0uVyHziMpswv34TLA4B3&#10;tE6lleRbUAMWX/udqCt4/WjI76Lr+rGVQeXpJ7/08ydJAGMUHCGQKKIGjQhJjlGEq9BIY7mz8WBa&#10;dsn8vZDFBAg9LqmBFLF+CSVtX9k9KDaaW18TOHYVgnTJdcAQuex93Ih/jqtuHkfen1AbNChCoVEn&#10;B+l6tcPxcJ4kpLKiFVdDiiCVDO0rFhM5Kf9L7gK3puyMpHMCjNDLBWcDD0dIL7kxm+o07+/Z8Nvx&#10;ZkEbHm7BmxNcHM43jP849YQv18Sbr4wi6TwFI/Tir05jIcJRjqFBbB65IyjE/XT9d7HD8ZBK9Bpr&#10;7NS0tOr2JeQ7Ud+Gev30fZDQhVtQ4dbOuY983GheqmJkCJGjPsgKQaAqxWW1TxwPpSVTCgXcTdRC&#10;7ltCvhNVDWx45XaAhI4hVEWZVBQMXvdfqeh54nAUKIoPEIuvOwJBJK0a1ef3udFp1jtUckvK+/SO&#10;uC/GOE5IC6CpyOn6VKifWICESJB9NCiF9PgqjN+komULbjmsh6PAwwHoK3mTYiTYYi9VD2GlV6M6&#10;rGphw5olQLXRJw1EqI14H0xHc9RPItWmHAIDAG5LcE0KsijjAZjJm8co04kaE00GVwKINJjGWuvB&#10;oaRsmtSzuklLsG4vQhdZjRjVerCbgHNmH5Qo1j4ZN5GgjFGuauPsOBS2zeJUnERdKSt2QGbOrAaW&#10;V/sVx0NKsWtVw52WWkJaizOx6jEC1NdUCavDTWAanXux9nR1jCqkLYudv7/YzM+5Cg9RV8oeRSCk&#10;4cRrrZeqh5Cya6+G5XTdzWavzdbsRVhTY3tUAPU1VcLqMBOYwmYz9GKOdOY7n3/2j0OJsHBlWhD1&#10;EZ6ENJy6LfVS9SCCeZR1rrlCttbRSBCkiqhaQCZSI7a1XiuILiSX4/maoAwwWpUb/8BKA1VVaLZK&#10;22VNUMOp2+/Z6HbqqJK72AFrd63ZHcRXVHj/e3mJbaNHnY4kNrB1mBuvPUUvCMUL/wyDlweOQwEh&#10;JxxVemCl7/nKWiwZahpxW/lsJKO67swd7fBkff5BtG4BwqzZVKjWEnCbSH15jSobTxfGjj/lbyTk&#10;txgWkmYEPDnUu+IDopYCKlu1ZKjpxG2pDxwP4eRXo7ruzFRTyw+khtawpgbqH7hIU0vAQoSzVFRd&#10;ny6H/XHrl3FQUWho/dTYJF6q+EBfTSg78u5B0KQr9VvpwfEgfmE472UFJmsdDSxBqgiatcVOCfZ9&#10;wlvPhvSFtr00SK58DLag+WHN8Yu51k0GMXSqI0uJjhqScaz04Hgwo3zp1FTW8+0VCNeWxtDQQpfV&#10;+H1ghloRKcMjJT3JXmLSpheJr3oGguZHVQenzVxrNiCGWo1rslTqqBG/lc7GH6GUrxX75ZbKtOUF&#10;YmkNN9JoDbKHfFEtn6tHo/CWp/1ffLDY/vkg2/HhjqlmAxKxVuOaLBUcgkIclz4bFftOjd9VSes7&#10;LMVQ/2T6Ltlns8v+wErIUQvSVf40cjSo7ESJ8jPY9psnGSG6jtmt6TdIxA5JsqRKHxTquNIHDikl&#10;X2v2VTFfX0oLOyy1hK8TfImA3QfIRyFvKCm9eTEZJCS0R+nucFJawuJxMkSrYXOvlgyIrUOKLKmj&#10;N5U4rnw2mh8ERn2RGRL1sENGWtuzdMCrqkCriFNysqbNGje1AoP1c8rPeLdbzAmkdt7Mh+Y6MYix&#10;VuOaLKmjN5U4rvRS9RBK+WpU152huSHEVStYl/YhZvk+uJT9wHRZNZYMS/Ns4ytuBqkOR4zc3AoQ&#10;a48XWlJPrzrx/D0bkxadNOk9ae7VyXAfckPWqUhlZfzzEe1mjbrCPSw8AArV5i6Wijt+NrYYuek3&#10;iDUQcRGqWt2gAnv+no26La+v9Z6k1yN9MgKyrhjL1srXwqxFtm8yLWeHYqjpvtdUU0w8TJs66FRn&#10;BtHXal6nrtaV7Ln02dgpwCtZTNB7cjP2xLpspNaBehml1bT7ZYJBcY5bu5E3AR49GwqnoOxY8vMP&#10;/7Wa1zushcifhYYwytedArpFL6DUAm7GHpB21bx8J0iqjKDW/TIVSNN822+CnIPyiVL4qbNRFVMv&#10;gZksdDSaX/7Vt6Ou4CtrbNtOXu5r84ay4/R9c8tYdoiWU1ftxl3mFgDn+bbfBNmA+m4eFk8Lyw0R&#10;QTTqIwp2Xemlyqs14UgVn8YgtzTPqex3UPMYa1jtPvBcUQIzVvp2acC9o+F/qZ4fDSRt6F9qeOVR&#10;acWLJrNAGnWpqM+8WMV1oQfHQxjla1nFEisgdnMmyj/NUXewaiU8NeWYsTHUlRmwu8Xjrt8UGXVy&#10;YH4KFS4MqjF5WefV79IbdaHIP+mK2wpMZaEHx4MJhUtRxRoLZjenogXMQbewwuxeuHGnFMM1+7ve&#10;777ho2FjCrWvaMkkWF43PMhe7PgGwb8FFC2UUPJc6k9xmVC4pLaYL2uA2U15CWTnnny5jKPpw71o&#10;XKzOnaeo/j487veRvGm6eBJEFTXobUB/S2NFw1B8G3VUAGISK7Lky6X+ayNSTL4Ka+a6yIU6aN0c&#10;UBLIf+NsWC3dkqkTNHbuEhCm2ty4vztjIySOn2zbWBE1aFNlQLKmuR/i26ijAhAj/LPEdlou9eBg&#10;PvESy1hCBmYn3RwQEsh/42zYn790q7EbNe2G/gVN2O554zeSRXTDphpXsGCw/BGdcQ0PwQ1uk6oR&#10;IxIQOmN5udKD40H84kiZ7BqSkJvSMv5rEH6RBUyqMVPYUZ1sgio392hlEc2+qeLHFDwbKjxNGNjc&#10;FQF2OAUV2IFAwUQy83KlB8eD+MWRQhVLiEJuSsv4L8H3VRIwqWZm87zqX2zu4cKSKWCr1qI2ZTga&#10;8pbV3BVBOpW+YK+EQOgM4eVKZ6P57V9Tbib/HYkaaG+oAwYCsZYPQLdRT6oBtU1LVczwOBQGCzg+&#10;BIN/5rGRZ6qbKuFqbbV2N0IHmzgv9C2uEArXQHYJEZhbmnARROdOTXwWNum96FVslfru6pWh/sUR&#10;GC4UrJ8jbBUfEE+dDSHYY9XTYbpYpWZf59d/D2XkU6+Ir+qYWexhzQaU+wxT+yy81mq6DNVWbKka&#10;qJjhcSgMFpCVtrDfYSjS1IXjRtpU5wbSxmdBDSjWiI4RcElj4QdHZFtU8rUFNWzGCgiAY4b5Gvnn&#10;E0sx/Q2mtlmpoJhiJw8XFvAnfk+bv40KD42oxHAbeTYdB9L2qXcagehCy84rf1PV1FvQ/8YCW9je&#10;hUCE7DSC6s6iFJO6JYht2g5QzPA4FAYLWMwBkfVBSSIbGo7QVze4vkKTrfPgeCgjm1Kf9ze1RG2S&#10;35hPIDcygZTTZ2ylTtqh/tWP+Wpn+3LziC78uDH8yq8Jx/CGJPTVDa6vEO+VHhxcTr6kPu9varVn&#10;I2bG/ZsU35dbih3UaqVOzoZB8g6fSZvBfc5HI9qaGIxvWEqUs80AcV/of4uphGxq6j1b6fv8rGcD&#10;asb8fQm/GUmqaUsFeq+0TozPhiOa3dxVbJIuXB0WdM1TQ9+pGpbic7Z9oCnXeamKPUD5bGEX+lnP&#10;mlshOa2ACxl8MLRU05aK+pTPRmtXitarznb2XR+ETdLlq9myBqUf0+aZ7U1bxKtRH1Vo0nXOxkMZ&#10;6XS0jg/iwBh2c86tXZeFlVpNy5B64P+xofF3EwTjkbfxTNoUbZNibSlzL8BGpoYlkLZVN7iBgr3x&#10;8meV8TBGMg9of1MNxrBLYm7tuiys1GoKholW1IN8Nkb7j1Ayehu61Rm6cNpKbeuFGsYULGkB7Nmo&#10;jyos7zIPjocxkvloHR/EgTHs5jRj6lrvppRqilr4kwZvu72zYa2gubujK+UWHfzVqVRuP5WTLNm1&#10;aS6wb6M+qhB3jLHKc+MP1+OXo3V8EmfkUi/p1NhzWFkHUk1RKKpwTZadsyG+eu3u6EJZwGnxI+ZS&#10;X7jkxUaoppNA2lbd4FzBpflK3DHCMmfjgWTySM50HcHYdbmZcR26LzABqaYolFSo4M8YYhZFnQbc&#10;SELexiOpgOPih4FboRZdJwKjagZPv1MBhom1Wu5FX6oi1ab2LyrqNjoV66cr7ixQlThSrEEVrARa&#10;0CgQggY22KWzn0uVAW0W62ZLnkuPuGJzZMky9NUNzhQ1nNd0WebB4YxISMZ7tRkGD2tjvxrfU3yw&#10;SBqFLymSaoAWNEwRkGKwa9zIhfxP/t7DcDb/MGizJc2iKpx9wbiQXMWBugWyBhieslUUqF3mwcEM&#10;7RKYZs4rS0Z8ZY6HuWkxBZ50pgAFdM6GmwTiuzgK5t2ZfxBXqqNjIzPUWOV5oM6AQgJJmHWqWOhs&#10;PISiXjPTW0jezluwrUnWD4DePYgYrzbVkfI/NJcYtNfrsWn47hT/egoBP7VzueYQDQch0aoHGuUR&#10;rM5slZeqhzMiIQWqNxDByN+Aa0ORyKeg1WKiCr+hCksFlF4SAEPF0dvbWwTsyOVRaFbsHZirCKRv&#10;1QMNBylqUc06HzgezoiENChkUTUo+ZvRlm4y98BciwkawfnVqu3cJe2DTb2zYbYDc889HhAO4bRc&#10;ANL7ak/gIMWOU81CL1XOiIW9itayG/e0Fq0Jm7AZgNln6rLubHwLpwB0M43PHApdFdLb3Jtgjlx7&#10;7uFscKTM20kAxfbVnkBgGhkHvMbLmh/GA9PMeV3JmpnWpVgyw9vvXFHG4Uvb11lRuuKKHUonxYBp&#10;Wej+gmMjSBw/1YeMbPvo2cj1gjNY5QOHE2KhuR9LK4z70iQjOUDGtiY5HA07G2buzOTAIzVGUpMS&#10;2N795d8mJr3yc6BUZXt4SHRE9mopyNnt6YlYMyxbcguYapnfcDycEQlO9BaCUb8FWSIJyDgpW5Jj&#10;v2mJQ629CRiAFwuRQaB+Cuns6PIpIYDNAtr85w9LPfegY0zO7RKQwVc7AgfBS3IcmGrRlyonegfB&#10;m3kHssyRGSvbKJNKd4Zae5PXm3pW1ikkbOQgbkFmUVPm6YNnw4vJtTiPNT9wZKI3kDrtXZ013v5k&#10;HGkrmIwzLXEETS0CA/CSaouvFVIfAlnvnQ3akpyi7+5axnjKLHDyvJxLyjQW7KplHhyPf2GkeUGX&#10;WOFsVOP9DdJnOf8vVwvIP4ehFY2saSQB4DU1JlOAYHwbz4RNsH6lT8C8+Jl5oY1BljHMQIawnouM&#10;LhxMg0rissB4IBUfaV7PFVZ4op9FfnSU8QXSBZGTC+KfXWlFI2saSQB4TdEEhYtgdjZ39Qci7POX&#10;tqJ4HzkbBQWlA+Qeqc3lf4nThUi85guzIUZfHpkRSvNyrrCeTgpG/ApWn4hZVK7VpEliq7e8S+VR&#10;EczO2ciBXOI9+DjkzSerxxPIfcK/MbFDiET+Mv5++UxY+ocRornhf7UCTiclujyupviR+FpLmiRT&#10;CE4BBeVSMJOzIYD6Snvxocq9x8ZGuMDAGcPI4IhKYIew5WRNUZZ8qarYX7+kfqRTaaiFPE55r+Z0&#10;oBaF0JTZi/J//0uikuXwbIi5veLZeJh26KyGjYCaLvMgaWgoYXlFDqEW4DVf7Af3t+fMaFBzLub9&#10;EvUjnQprtM95n0p5nRO1gcYsAzCCLxmWdewsy86Pfvx94BaxQ7njW54WDpMygyxxzLzcl2qHTAoP&#10;6xLjkSnNb85+sc8jAJOn5938V8CfZ3yG7K4PtQHHtBPAEL5kXFBmc72/s2VfKg9CZ7VRjEwglMbB&#10;w3pXBPIIKA4glyVORniaVkwD6etEwKSnoksLz3qfSnmhE7UBR5qlAIbwJeOCMpvxL6rC4uADQzzq&#10;Y9Uejo2AXZ4coWsZKKEKxQHk8ns25Mf/oHNztfdxDruJVatJM7rgJce9GbUBcEDEbd+g9o+G+HR5&#10;crSuZaAE8gg2DiCXRc6Gfq0tnALTz4hQdOd4Tu/jcZeFkVpNZohtibuGDKSykTLSVE/Nega22un1&#10;sxGYZY4DCSh9sAU2fxc5HIHS/Kkeyvi2CEY6fZvJU/kh2TdKpZtWk5WkyCuWQEE8BVtUH5UHZ+PA&#10;0dh7bqTAbE8EohscIvtFzsYjcApM9yr7qt0p34WwdItod/oGWk42dYCKkSkj7S+xCvN8kY9Ahft/&#10;Bwa7hPRZlGB5vSsBeaQM4zXpcCxyNr77UpVb84wkDcRraO0z/l/CEu1OaiA9jmwqV6xnhF1Shj57&#10;OPLJqD9wRMvolGzEIGbPRIBMoYZsGUjsEGLxmmLgWOWl6sFs5BKoDipaQQ3O+B58rWdE2+QwWzlZ&#10;hbiUVyyRbx7RCFm9J1VbvoBXtv5yI5eampABMvXKi1yjzA4xFgfQyyIPjkfgFKnGOj4tw+gOMBG0&#10;6liF77H+EO8O47YW1NQRyTeP0orgbBpIP81mL4CtucGTgn3K5LaCic0w5dw4sEIui5yNFV+qqEFl&#10;I+MKpH94TVG9vtyvSqsJtUCneK+ZhE6pUADCorvJ61979EGNlsN2kpNqZuu6CMdg0j/OJf0qZ+Mh&#10;JPmaAtUvisRlnD7zXYTumGppge5h1nJ2aslFo9THQsT8yMbu/rfYtggkuTkEfYX4lTX5imP2iTmm&#10;ENihLAVEt+YHjpJqUcoHF9yiNExoDZydn6HzNw2954H/5mKHWC6apD5YMXos+vu796dVOw4eaOME&#10;/dzy3EgDY0cNyjaaTLfkh/GFzsbg/he/Bot9vats+6HPH0xtMNlRydTFLJjZTt/EvbrOPPxgoMDe&#10;/dT2kafgM12Akogg063zUqUkZYpUvyULkzRInxs4Qgwc11Rb9/fYGY7nfuXSmfFO34oYeTH2iCdD&#10;P4r3U9vZGFnb6oRs+Qg03aJn43hxbbnv0uhdG4TL93QFrgOSx9VWzp5H3jfoMaicY5X7OawsUzN/&#10;5WzYd2uxFHBqK/6GozzHe/frGrt1iKO3n1+9f8O3rmtoXRPVik274XPd87Mx2unRv5RHHuFcsche&#10;I6IwtXaqUw4xnsQgwypno/gWd4HDoR2SpmGfYvf+sx83yiL/1xnaFmwIjo4dVWwa7XQ2di8jj+ps&#10;bOyc+qntO4WBtaNWKjEeqA6nFb/Frbdip6irVdQh6xg3q0hIVhmGKcx3W4AWs8/bkOzQhzNksNM3&#10;9utfqkMwWEqEfmb/mZVG9kZvVIIBTLfO2VjswUEd0oZJs1Jon72mIqZQR8idZKnQC55Rx5J99HFA&#10;9sHZcFcVCGa6wWGo1ILuZ0atBhvaawO0DqZCyyrPjfxv6Zluqqv48Jo6pCmZj69YqaqM+TC7N6eD&#10;TomjFLl060+F5GC06TsjOPv52VT508G3KganKmVeWoKs2ZHUIaDAYiz0gaN8cKTA9isi2CPBehVY&#10;mAq7GLT3Fa2eQxVg0ToGcLa2u5o05hl/Cb6p8qfvUmkZPEiMakswRtQWqCOKgrXLfBgvz8ZCm47b&#10;VJyC0L661bdcWz3HyGs/io5ET7ZXW1qX6loYN4tXaAcLAcdspWyx7Adbae2u2CVYwGMs+1IV2H5Z&#10;1F4FFqF9QXtfUetJByuwzTOAs7m/tzd/kwp2C/cTdCNRsIPEqLZYw4PbugL5BDWvSYdjmQ8c5YMj&#10;sP2yCNymfvvSl7m9J70UePxnreIHyblf/Y2+9T6ka7RDf23I2EnTPdbxYphuLCXHWOc3HKueDf1q&#10;MLQvd29ymwJ+dVHr6RSDG6evJZeOhSpFn97jgR8Fzf9mALUb4WmMHhZZvzFukNdzMyj+LCPLcADB&#10;o1Xc+broB47I9tsy9ymQyN0LysVF/26hw1PrSa2JLK0axKE1SACy/uQNvSdtEu2Ij0Bbmq4Bi1Vu&#10;d7d3BHaJ+hzi97kR+9KVpeHZJGtuYVauLiHpIUUupWeXSls/cUitgTVs3TsR2b5JtG+ejaISo4Pz&#10;73NjcItdDdSt0D5ayghKRy8qQFFCQRJNPAolL8Qy0o8OGwfLe39XkuyHz0Zq+bhGCHNA1+0I5JIi&#10;hr31ssyH8Uhq1PdYxKdk5hXal3l+isEb8gCyHoQhE43WDFN9x4FDsNPuicgAxuPlJ6sGEiNTy9M1&#10;Fgpn1+0IgNgUMSHGOl9URVKHS4tVXSQzrxwbMs+sXF4i1gOSVlBrFkur1+9KU8eCKsx0ZKP7/t/Y&#10;AS+uGQkM7CcVLVioYbGtN7qkqM0h1nmpekRSBdvI/Asy8QppM82VSAaCXRHKIiKGTDg61cBAL99F&#10;FV0JAdnrZ7S/W/1GWWi0plKzEahDM+cGQvCYwrIDSgiv1xrj92wUjektoGyeN25+m3qRvqkrqoAU&#10;qKCFRlSpFfpqtJIDjhAli8CmcltPV4zHy88UtfNv/ji/pKZ4KfPZkaCyk7eNVT6MP4wQzRXflZaZ&#10;ZlqJ1lNcir0DUlGoBnRrkaUfV1z6O5C89h8C4Rwwft9nY1yg2VIDhtCltR3VeAgUVjkbxe/+jhby&#10;eRzk3qXPZ39PRqohR9KCQjVmLnHZw58bwSdbyeups7GxA17mDw5B5Tw9ySKF8nqwmc5DoLDK2XhE&#10;UjPy37UFlt8l8kJ2qiG5v1bka9n5vERTUAcRWqdsZdt8n4enBooabH6gNkHlND0JNFTqGY/pNAJP&#10;v2fjWM8UFVr3lN9KYK7BCWlFvpZP2rxEU1ZHCdQpRaXJbDt1NmZOkrGb0BL7v/wbsM64iaSV8bTK&#10;2YicdjowqexqU2B5darL4nMNycKDlOTr8Nggk8FQnUX7oio8fYKRA5ZPhvlKGNB1jNsYFFiGhFkE&#10;RvVpZdRM0ggS588iQ9i8XNus7tdtsXOvR/tSBC7Cc2tJyRX0JZSuUIrqLKuT4bKBJPTa++xQnoGN&#10;PeZeAikTtSs4BmsdXaMRJM4iR6P8R7HJua4lxM6txewZNnjjM1xLSlmTzX5I0Ii4EoOwGKfw/+7Z&#10;CDwzq4MSlpnHKu9Uj0wJpYOVfBoWOKZP535jvsgdpKYY3Q8BhPtAuAwSp+K4uJFtP+WjYb6yaOOX&#10;qk0gnmMkMCyNrAf0IInkuubZeKW8Ax04CYmNOxliOTfdC5HXO87G5KNDe07yfhwcqU0QKbLsyozr&#10;Wg4qQTLJ9fdsHOwawmLj0nG3pZG6F3Y5Uu0ZZJ1IWeWS2NoTMNZsGFtHF7Sp0VMMBSBkGpr3DRyA&#10;gtBY82yE27Bfz8cQwB2Ty8eSXpxIS9rNgrUHDK5kpKA0kS2DJ8B076Nj101zRQKWq5qBoZXymaUE&#10;0IS/Z+N467RlNKXjXmsjpaZnywFxw2unOrZ1N3n3ZIR/F4ueHcjGAQ/1HBgKHVIHVRJAE/6ejYNd&#10;Q5i2jKZ03GtpJEhNz5ajbujcqU6MnU0+Um0Yx0cLUtMRjqDYDquJKtxNC8BxFj0bRxoxqfYSU+zb&#10;ivxOFX1qM4UfE51GSJ/aPT7UKAedatim+k6mpmJQbO/INmBToJPH9gAU6PdsWIt2Z2qXjV3wXQBa&#10;0LN0wRrR24Vs+6n3+HjtsUSogGY9RNHA6RBaQOjjcLAANP+ejbqL2J5a5T30zvURN9RKRelZ5tgk&#10;HR1XMVZbfLLcLJbNAeu2Tp4OaYswuIUdD34GenDwACj8no2qX9Qcb1W0AVl0dAERfBtZCnq6HrBO&#10;9H6QiDFs8B0xxzLJHTbT9O9J02YwfGMZK9DF63d/irPK2Sj/aCSwHdd0iUWa0wtN3bLRs99TJxWl&#10;Z8mDdaJ3p8T44xt8T8ixTHKPzTR5+86pGv6JigB9LCjJPv6sMh5OSYQnirPC3jEDZ+8kF8NXub2j&#10;vjpGWxAc2YahG22vxPjK2bCvcjehR9eCOPyvzSoAdyjw0wXE6O6PwqrPjaoZ0+LeaaRG9X4Wxi9w&#10;j2yed3K6MhaXWxT0+tnQXvkP/z1BOBRXOVhb1hU9ANQXirwgE4+s2pXi/TZ3mtc9G2m3pisAwM3p&#10;5Ga9Xq5I/KWYUlGslzS7ZED8+NqCxXj0wbGFWC6SczBEgvLHO21W1oBGKB0G4I7aCaCw7tnYv0Gd&#10;0l5WaW+bOKqX1jXW+yqagqTQvYJiO1IDlqD2YoS7fDo2hVfTT9SXKQhZanwFZMORXPOcIN5yXeXj&#10;Rv1ZHNk9V9Q70NRRaUsTLfYMUf+Z0ZQLrNmrT1DinBqwWqcnIhslCm7nGNSUMlcZSNlmZRCIw8hc&#10;BWqX6s7TMmejPRwt8Ys12Nf/+tmA+ieO7IXQWGwCjqDoi4ySS2oQIIafvP8n0iZgyql+pvC5zkCG&#10;Wmck1MmWz86eE4Xfs5G7B+OzgaY8Una5l8RVlOy5qqjqYHpF5m70DpJYnzsbTIKzx9gkR3rMpatU&#10;luqsq6cndedpnbPxJ9Ii+em6XnUAvA1CItWhRK3X2nibNRZII1QHtUJ+du9WJH7sXMRTRzVMnhbZ&#10;tBVRQFdhCnQlvGAGHDXAwLqrDnn//p6N3C5tK7Yn61QKLYtbq8GtrbAqMkspOWUFn424DqYgip/G&#10;a+FqPvTg0CDWc1v6PIoe2ERRUrdOETORPe1CX1PhGX0EXiROKrjGBEYgNfHNQnNjvIsCrIpMWFQp&#10;K86cjU5HNFN+OowlhToHI1nrM0dgU14Xkhg9WmE7sNCsNK303HgEXiQeqOS9EDACTVi3EKKx3kVh&#10;VaRMWFR5LZ+HAyCagmyhsB04gkFF0ff/GV91TBSaLIiubXK92e0je16XEjt2vErUaGVpcV7olap5&#10;cIzoX6YHbUybIHTsxq9UWF+qapOSo5I0NSraRRY/hPJo7Wo48lKl0JwTVMNTVuckYs/rUmL3nlsJ&#10;66/YWeL/no2iRdKUTl+1WzwVHrdaQLvrUYUjVkGaTgciBGVC5VEZg716RnSWm4YJMWAWGXFiTsEj&#10;iuI9skZkRw6pV3qlap4bJ8vrVHxcBV1o6NiBfdMNsYISy0gVD6msUP7DUSi6C0L5SC1EbfsPDgsS&#10;Q0BPmQFi7SRliDsfqCLHVCk7r/XYaD6Mj6pvKrpaYbeK5qtzXRgfb3yqwqMKR6FsFIXVFuxnl2Ta&#10;PIPaOk+KUqW4NkTD1YJr6NZDAJa5LdYCTObsvPjZKO/ZpKKLTaFhwxt2MYW3hMc6UhVISiuU/3AU&#10;iu5CHAmLI7UQYMPgP6oTTsemuE6ETlRGaegdM8Vtg+5pNDb6rvVK1Tw3TtS2V/spO7XZRjoVYQ0n&#10;aHcxqnAU9EhxoEqC+SgCyMJs4Rz0xE1wBxJ6Do08cgG14+Quh4Xsu9S3VEjmkamxNCr/cKnvAUZW&#10;74n4nSiAhVSZSVUqW03lYksBknsZQO1i6P4Hp+IZUViyqAfmHRewzF1aO/Hdd7HHxqpnIzT7yA/U&#10;ne5/04x3vkovtUVlq4nWKGM0GynqRQa1/cST0Mibolr/ocYCjwBmx8gjyFivdBb75QY9wx5OTYQ0&#10;LuKDlkhqDUZni4dmu6AGR4wnmkN1si9fenCzzg7HpqCefyQVZYsbdYVsgKKsAjFcgPku99hY82x4&#10;v6hvw67ew9AUIMVF8qJJUTWUqSMyOhAzzf6J0yagY9kkB1jcTkpVPR/UYnnw9c5GfTiScf7mbPeC&#10;5iUIvdAMqA+3bIYYUco9WKiA8RojqCyh0TZ5cKh/x3uoUpduyiJzGoYYG5wzvcUsNh5eOQtnyhsX&#10;fs7i7SJG50Ks4wWp4sJtLsoSTY2r3GwJgu42xm3jwzHxtgzNbD4F6RqFoFTrjqwt+N/FzgXTeRg7&#10;nk/Vd6QHT2AgMnrC7x5QKS5w1XKDZiZ6czogt731bHjU1En5suqfjhWPRv1S9XKxrwewdtGcXg+3&#10;WASpLpCCRhOMjajofmckEl2br6dEsSkiNXHHCnXpZxy7HbRo9CUfG/VXVelgTdfBwG8GCtel+VZk&#10;qS5kF0UKmqlo3ek5gBlHDw6zTzOUxhyzl7HEnlgpo5udDWR9otaJCxyKl+8FEkiTcDc1SX2BPJaJ&#10;IyjmosAHrTEjzt0nh9rTPIVZ6YZBDmnqd84WfslXKiT1yOWjZJUz62SrN8wY8Ei4gswRhzdQ+2SI&#10;pq9c8HEG1p9uazi4IDrfVW3q23VtGYRg5HjQq40z02iORR8b9dmww0HtyCdlVt9BG0ZL+1CgrD4O&#10;OOyHXAsBVFysi4s9zpH9yafrwsHk0h4OM3Y9W6XBdW4Br2tAY6/62OgfDmX9evkeAduQfDEUrFvS&#10;tCHsvgYuMNKnSlNUzGX2J58uzK0IqN6qNlTxOJgMFG5TN9+LSo297tGoXqqQL1asrF+sPbpTxLju&#10;y5pXptTH3FoLVFqsgNbPFEp4GjFGlsUm1/jk2LIhg6dSdmApTcHnjCA5ln2jojP7EI5+xUpVPldz&#10;zwsoYs9Q6BhFSB6F6T+yaAoD1KQniuMAQx+K5iMfjs11+/dAuED2IOkZhoeL0Ry3Ohu5LYfL3AVy&#10;H3ZROTNKaRd+QwBXGHlTY56plPA8YpAsm1XnH5r5ooqjqRRuU07wRkmDL302mgeHdeSpmzZvGlDM&#10;AvIPyjUaGURAHgX6v7IAKq0oBtepUMwXHKAJ4j5uJkhnHE1VuXr8NwqgOejVZd3xqDrhy6Od3O8Y&#10;UMwII0UdnjA+amN0vq8MVF9RGimeqAcIT6PvA2wbXorM/QiiLSIc9ppFbGxK9e+654KYPYpOxEVT&#10;0FkFNyI6U5YUFf8nHhvyaCzqpkaUfZiugPA0iiDZBdg4ugycsrtJMcBhJ3M+NmuKtY/G5Gy8rS1A&#10;nQg943UZnVUE41Hague9RaDiitpIUyjmBRKcx8jH7N15HjtYg3fQvlWUFH8XPxt//oRWFGJ6Wzco&#10;bAgGtC6jkyaPgP0viUAVFnWTplDslEsBaIx8ANjcveyEDmZzD6o3i0pz+aMxPhxvawi1IgTjzqSg&#10;8O+NEYejNBW4Wy+gLY40T9REcB5DH1BAMw09WoP4tvr3aZTdDc7Go2lk251n7mDbw3IDAIUvQJLP&#10;rqmw/XcWQAUWxbWaebUUgMcYZohyLrKOncVCrk857AWs7SDk1n+losP7ELLVNfcHqr1cF7u3Lt0x&#10;WqmwXzeSHsdetLvagYpLkT1rnqhX8HWUGLF6BCN0ji59ZQUVyx7mJR2TWu6/2DZ6ij2UbjElbwC8&#10;dcNitDIeK0gpw9P+xwSg8nJTfRsfL5Mj1FFad4cRtGx1C+5oTrh0ogxVwmrB//RO/3Q8jG+ck1eH&#10;WpdfF6AOF5OWu+f1ZAtFoLpjI3mJl3SYIxx2oagMPh78MIsXgV5Efyuup31Y1+NsTaBqTH7DjOFS&#10;DBNTvjdTzPJ9GesuyuMlXopmTGnC8y7TeF8xehHrnYIBo4e1Pc7aO6rmrW2EFMJR9DCiKaD+AyJw&#10;lV6ILFF3vOITLp5uFcFr+DvYiUuqH3ifyqF3jZTXtbZMeWGi60o4Fhm4UsfKEnXJVXvCCZe9kJ+2&#10;ewmL/X8Fdk/kA+9UMRK3DlAn0gWdpOBhXJbnAurPhuQyvUDQql2xH85crrsb+xxeRGjROO3uxsUA&#10;j0xdJL5xgDILL/al615l7GLuq4TYOC41WTHUVRquMMN4BnagyxiztCUXcL+z0f6mA7DXl94MCh7G&#10;0rf2eXIHzsYTQcEb9YTTQtDM/9/fv4s9Fg7QeXj7VUjXno0qHWb7Lw3A8nI9UqutyfbUUyP+tbIF&#10;udUsFXPZt3uj4qMj1MNV/rb6opsQ20U5L0rzrbBUXvLkVGAuEYqVg2aCuJDfDLWojcu1yw2fGnQ6&#10;jH45X9TwMknYRxfl+3BYKi9ZTpBii6UbTTudNUIMOsUvZJTa7XrTo9F+5KCC0kVttmbpfFWai9jv&#10;hoWidbQKrSwWu6EIAOTCIx3CrwMy3jrf9Wx0HxwX3YuqZRdl+eIWgfhTBaRco8MrWxybc7+O4ZdB&#10;ZeIs0fvJLUdVBy/TJV2GKlU3SfhJ27XfR6nlGmFe2uLYnPt1DL8MKhNn6ZbngkhXdcjyii5DlSn1&#10;khCmp7+jTur1Mmnpi0P1gETA6yH4OiDnLcJtz8ajKoSXF7QZqjypm4NAXcMNlVKw1wnP1yYR8OpB&#10;7tEGLtXJ//t718PxyDVk6YJbkIOL1E9BtptthH4hqNWKzQ7P16YRbtcSLtXJ3/dsdF+q3r89q3aN&#10;DgA19P3JbXt+dtbNYeVwB2xxjIlGuF9LnLgId31udD9xPHcLD9xo3hixYyOf++2DUSX23PBecvlD&#10;dM/gXfMYAdXTBfNXxXinUb7v2eg9Od7cWb/J3rQ3J1gxnBadjBuvbXFsnrQLVv5cpqUb/d+zMb7d&#10;VauwZYaFZNJ/b9aqvUJe++pQvd64Fr30A9Z5/6Px98Zno/PgeO4Wtneu0JSdom65OYiu+68IWnby&#10;eqjyXLqrpwL79M4BGnLkaYhvGJW2TLc+G4+iFF4UDX3xNkyivxi5YLnaAqTu5Lx4nZeunwlNEANT&#10;MJPXm5U2kbz1xw184kkN8Vq0+7UdnGJclpNFh9ciW5g1ZyyORibHy5TXRyRgp84jgvRPxjqS700Y&#10;pS3k7/xK1TsbRduxxPM9k/7Ea44NL0U+z+kjnlQcjpyrXmfLRBKn1CBY32hXUYDQluu9z8YjliJy&#10;6DKgJiyfE9vIMdYFP/vS/2fvypIkyXFrtzjSv4yH0K/T6v53mhuMAK4ACS6+RXh4w806SGwP4AOY&#10;EZlVlb2vvvu8kTZ2Pq/YW54HEd4hDoHdd9gK2VcXSv/1z1TChyrSQzxodfZlMfFDVhprDwNTFLq3&#10;whxR++f2SNvNd+Ny9q5iJ5zdE/DbP6aC9zwTjkFfC00W1K6IC7s8oBQw7vchLSTjLntL5dGXSv7A&#10;rkBaVBRxbedBJPq9oWAcgC7Bl+9sKNu/br/9mUq6HC4T5k+YpYWNZwb8/OqjyctC/BkXyHQm/MpY&#10;f2hXEC0qiri28yA/dzdC1eH15+9G+6mqNNUfsYj9nkYfS5mp9/3oayyQ7xqg8yj+6K7gWFQUcWnn&#10;Y8T3QgQrcLgnqZaw73OyWE56fv1tA+pPR8lros4GTRK7K7g5+a0iQ97fPyy2W+GHDf7YjiRFBRFX&#10;ttaDSGPPLEFYAfyITyg6vP7+24bwqcpFGmMTZqRSPrr7hDkDO2zHYg8HXxyItbBqKnElncUY8UuK&#10;9YZginu3gvgBn1Sar/ANdwPfODb2TXlkMZ90RL2nYfbyobZ8IM1SikAccUUFEVe2AUN630h/zxcw&#10;0+NWEO/3sakev77gI1U6Aj1XoJFq/J63AFSd77rrwPu74gvh5X0iaSeHbdgCxc7qAoYY5dHZS6eO&#10;z6pjxamwV7xtxMth0qFgDX0kinqLDrWuL4s9CjlE0zHl5YDHysCoQAWJB4Uj4sLWBgwpKljIq+S0&#10;kOJaF1KP3+rdqBkR5E4LwLNj+X11YMGVg9i9VyPdL4mjhuOS546dXWpUU1T6PPKG1dDTYVuBkyue&#10;Trs8dMf282rrT+dOnSNyL2AE9GiHRXC5UgUZ3ByvlBN3b7gT+QzsdMAGkw8LPVY9oMT5gS+xvRzf&#10;0we6TuWPjAsU2Wjqe5xKXAdjmlrXyLwkkLY8V2/YNMe7QtGQGBXWgzvBDAZJLXg+WBWoO3WOACGS&#10;YZPNr/fSEHONk/CCfFVvuBHlDMaf6dKX/nCENALjFi2C/rdU/hTn7jjygI/AofWG9HIvMynXKEvy&#10;SRXhWubqFTt6tCv2Vmhrohjx056tPjHT/KQQ+DtTekAQ7wb7uHsmx0KsjXW4vm9ySRXjur3iRpRD&#10;GHq4s/sBl8gywktsW593EiwFPkznjyGecLXQwIR8N5JNtq5mWPLLqVzjDmdEXfYAOT9lql6yyyc7&#10;uWlplHgVvWxI3fj/miIcQzzi6lFiE0T3SJP0gUv0P65MmdprGOsTl+0lN6Icw4jn3KN0i02wACr6&#10;ogGeRZjnull/jHPnmEF8hKZ4EKzFN8y/hsoGr2WmXrMbnHbJJI67OMAAJzrbkEeMWVWem8jVLGO/&#10;eA439ppYEeQcwiTB3BzPAYXseV5zIchBzB4CBN/1RmKw1BkbUNeBWpCvzxOWFM8hnrEtuacBlJ7p&#10;Q/p0jtCWxVcyUe/ZmsXDd9zcesMQQfSO0KJtTdlDXou+yuv8Oa6q5AyOjcfYtbznPrCT7OKgdnY7&#10;uoCxonsE3YPFcWwPmbvdLXXPAfUdP9x9VctFIZm7HzZRLxLMbiZKwK7GQZjoH+FE25LS9pCXoi9z&#10;iudwDSAaGuXXFVasCrW7nxfdhuoou6lIAe0UDBtu5S9U6YP6MHZotFDQ0OEzRiwDHldns6itld+X&#10;saqm1tQMNK4+WzVPbxKNRAL/Z4GSh0DswYZ79LZNy2hWavJy9GWOUIZ/akCvr5Vfl31VrpQRZb/8&#10;2fO86Sq0ZzECFcI/Kq+8Cq1ndxaQSZd2w0H87pgbAvAY+NTQVlLWTh+XsShaa5D3v7bj9DJNTcmG&#10;56uVWXZXNxKuxjnMc9EXHcdGgmo4r6+VX5dDsbmMVHw8w9bvfvSIy8sugnQcQ0/8V/grlUxH7ZlQ&#10;3TAGIkdMhwLoXaP8tqIq1kY5LqMvjZs0QO/WJXLKKZOmXr/d1qfmjzw15YHeNcqrFXuT1E3lchgC&#10;w5Wv+2voZdTnO7Mxn4aaP3+86uq2vgUvTlJzHEs/1zfWaxSQY1cW748x4lPmwODfPTfJiY3HP1vI&#10;nCRuwuW4pps/jmKb77nTzz/bg33gbcP6FrWpe5rgX/rKd/XYG2+GW6JPYiBQwmhDVY/vf5ReoiEw&#10;9RUaQmq3nNuGAPl1SwOga58BmbrlBrzZUfoeIgzcV04dOuWWc8udjdr+QKglM2AkCtcbsNyp33O0&#10;0uckz9ZX6Il9Ws5tpcZmXe6/bgYMZLroZm2SrfSpYy30F7ysUKQnyQmG21WpPauJoDn9ZzAPaiIM&#10;SAyuNcBKnzrWQn/VC44MzxeqD4kht1tMngMgpnlI+3U7YMA0zK02wK46LrbzB9zgyPB8odCQGHK7&#10;peTZHSKaZxtMg5o4Aw15/e6zztjVTvXbCakZZN/zM5b+yWN+z9VnamFZgOv4MHVPKO4pjKy8+yqN&#10;GDCEt7h1MunVJINzx1EOb7QW0zXa7ymgnklyLHjmM4E4ZIbK0jOPJ87hz3JTKK7baBTUVjNAqYt7&#10;uQHe6LLt7NUIf5ZW8DLwtzZ2OvcVAx8rNLbFL9OkcIz0bCbt0lo3X+UhAw1/nRGxgd9pb5YdPKBb&#10;do+OuwOWE0A9E/CrGRBKE9+WQt74KgQRFRyiPL7vRdR3jeFFkIyGsBe24ojYgY00Z33rAcVUI4zd&#10;ASMwZsN6mKIRfMXTG9SE7VDI4FAYedwIzxLHzXfbFI3UfdUNGSjkpZ3Evg3GYWekuK7OA+6Fk4en&#10;m2PFkCDxfBN/X/LcbYLSNwO0E6ygZo/gElSWum2k6aAnkm7XGaCM+r1Evg1eTrId0yHgXjgIOZas&#10;G4VVoBHXGbb1Tvur7iYvBhtLcEWVdilrTB6XZKUr9dzW+6+efQY46SA5SnjcR94Fy1EVIrqdwRCy&#10;M2KSAQCxChvXMXjwQtcJ6hhGsvr8+CIYs41vKk/Lrf12q2UHA4azClJFO4oWnZxgOKGyu/Hk2gYl&#10;iGch/niq/BC9vM2eM1g5vK+1GZn6OC8UW3bym2DN/txtR/vVdcSA4aSDlBnPG6Q+C1/b2J3XE6oe&#10;1oqnyo8buqIxu8Jm6rzHoQC7HGbj1yJYO49LbDQuo26rbRcDDfelQ6lVSH/a/84KRbdHIeWzgxN9&#10;Z0vdh7id+J7aFuACizoMIMbilnbBPUlp3XZ1X51HDJhEal6xKeyxYGKKg8J4Vg+CdsOgaCcb4Txg&#10;AXt+Oo40PPvCZsGdhg73BLfAohIlYhS36bulYtSrMRr2vTZTiA270iLoDj4W9GF36hVgTsXvDO4X&#10;DZY/DqrJj1uAzs64WfBfdLEUN8d4JUjUKO2bu7G3+eo/ZsDUrOcWxY295islpKmR75ShahkeDPxx&#10;sh/T8iBmOiUw3Izk65t8pOJnCNI27rRadzNgKppd7lHcLN4N2wQyIMjC5LuF3kcfy487LjoWWcVc&#10;VzoHTri+wuZNgdctSbtbrwEzBmqaU4vyujbU7RViGiZk6HozuWC1+wHZ8uO6FYgqZiVkzYfXEq9z&#10;la3y6YrbrM9q38+AqekezIvt35Nm+C3TrLxtYCFrQ3XcC6pKzyoICfGhq3FTvxo4HD6Vt2/Vq7F/&#10;8hciTN2FflPZuIMbGeXa5L+V7CNJFqxD0l+ps/mwy6g5Im7ccuTEsdRCkOtsKJdfsyZZvcdCn9Xl&#10;AAOmYbzTfguOtN8gZ/Hs3UBseDqZc5qzG+uz7EmUI3ZHTmptgJFNQZn+umDK367bgaZryBoDpqa7&#10;M6EW/GjDQc5iPdYeEq0uu/Q2CJueuXcPZai3qTzYhGfoXozZP8UloOJydCdAlyRklyffECXdrjVZ&#10;vQ4x0JLuxIZb6AixMNFSS/rhPKCwiBoV8KqHwNfOZ2TMEuJjvkWwqjovusXYmZuELelKS41k3opd&#10;dzcwIJAuddZCb8hk+E5lP2LgHw2YIbvjBvGqp+/MIncKFrMEaL+lpxhBYVj7jCLWbbYFFjV09k3r&#10;ccM0KCRjwLSsS12G1riit9gpIhcLm3rZA50xvnr6zhiQn/JZLqtGG5/EBQ/cx+0oBG1VbUmcha3Z&#10;E9psZX1CgQZsjVUV1zNAGQ971/YYDERr0Y/IxB8t6ZE90Dl5kLXvjAHp6aVN9nr1CVytncmkLLbd&#10;DSQmYpB9QZr+/JXs+jFQRImBtj1tS9GHaFGUBwUt6ZE9ECZ44O5//1gieM3gBV0H5mhyxcVjE7lY&#10;+jvrg8SXftC6ZQDPckqtAp336dhUfTkDhvUEhabTqHRFayUfb0bH9BT/emfRJSm9kKWklVbv6SQL&#10;1RXkcAmnATQ43VsssH12QnHgKDFU9jmJWdIPcC/vtgLuY4B3hV2D0FELHmwwmBC7jgs6xqfnEr2y&#10;2aJ/lsDafZY8AawArCKzCAjqPcXv8I5B9+/Gtq+D6n0bA6xhKNStX5ze8mW3BmCypRlQaPIx9ySg&#10;4+wWWXBJ/liNK8LCDqNHzwLExMVSeLgAhsplDxZ9HsJA6Urc1S12taInr0wj5Ch4mLBIPVjUh9JG&#10;HsFn7DGy2pCi++pGwUs2lgGbL+d6yFhoGWKLljp90AnmwaVQPyxJGK9hjOY+Y4+BVZ5TqnWD6CUT&#10;BduQeEM1aY8GfZ7CQNuipVbvcsoXAkbApUiL85CE8epdS6TojD6iYUEZ8AFg8CzAjFwshQ69N1QV&#10;9k8ZCq2j2yI36vIBWx5rmIAc7qchS+ON93VDH0uu3dCxMUKk/PCv7eP0DWqloBm2OHpUh/ukj2Zd&#10;vs6AqVt0eMiqcciizTfC5lsSvkFw0YeocxTb+BqZphGOlg3ViY9vjCGmJuMOBYEhd4Bpvz4IWkDL&#10;AO1/6Fb+dUg7uj9wBVDXmC2mQrXflLeTxjEoknfHfFgdsiM6fxJNROsOJ6E/4QbAhA2rSfhEp9sH&#10;MZD6Q9cTg9CMEOC2cJZmg30TxRXo3oJwnwNSVUQWt9KerDuRPmPghmBjFtCUZLp7GgOsdVE4MQn1&#10;jCJirau+lAoOVQRgXFhSBLdYWvuw/mTz8fQ2Y+BmY/AqPJwB1rskHJ+FOHlpQcC0z6tNaeLqkqVz&#10;BySMFLJrxXyYzMXE7cKH1yQHDDr2JISwPnwWtLyKAd69KLljk9BEWcBrlPEP9Epi9AiSa51BI2tF&#10;14ESa5k8/GqQ7wkGsEOTZQlr+KoTKj6OAda+JAw7vm6E2XCtN2g7j+Dchh/T9JOWWuremGQ6ljLd&#10;+IRSw6v8eAZS69h6dBqqOCu8bdQjQ/K6Kvw60ZIsve3Wtiq6Hq2DZ2rhVfN0Bgxv4cl5WJkjMSEo&#10;V2IP+dheRqoX+mSC/VDO+mvAJuCr6ukM0AEh+4MTsRJGspCtY6FcYqbdgiVZuluhTSY6706IAZZn&#10;EuBV9XgG0gTwXoJ0aCR2BLGEVdyl6VmijiC2Kfq6qrglkefZRHxVPpwBw7tIpKUZOO5EMjUXEWzH&#10;gatIlqcjdHqUvSvIuWhzqN9snQSqfjgDvI1Ums/ACQ+bMrnmB7XecgKahOYsKZu4djpksrMjkCvb&#10;HOg3Wwdf1Y9ngDeSSCtTcNzH+kyuBQiGVn9AE6B8otFLr0UlRihzUE6Vtgev+uczYMoM8N2+iRgM&#10;S8ck44caOiF71Jafpitt3RaRkB2Jq7x9+G5eNTyHATIDbCsP744xOeLqKzifuZpQdi4uDIa3OFr4&#10;o0yAXKgLvNjznDZrJUcYYM2kwpHhPhdjffqFGRymoWeY7QeEtaHTwmwVsw3g1fQLDFQNLeJwAu8w&#10;htk6gRwAyglmu2F72uDZ5agjtiG+Gn+AgbqlWZ7NwokpFkOtzyya1pS58rXNeHZNA+LGVdg64Ad6&#10;ryVOGGinIHV5Mg3jWdltDcN1OGcIT6UvrBNaWoTxier82wRfzT/BQDsGSQPfhY4n4kJrHK6DiPVo&#10;phN01+nsNpHjyuoCfqLzWuSUgWYMqGI8EtdZ43AdBKQVr+ynV6P86+4EN6wsVp989V++TofuZxxy&#10;T4WNGw7FdcaQ+hieUPZYtdCZGmDIQ+U8v3oLBajLMxioesvF4VQcG2YhKuQUDAsqXu9cWprdCsYN&#10;6qhc9W3jGVN9URWmbi+TB2NxmSkkPARnWbFcMFwM0hppVWi/tDrF0tVbq0G9HsBANQi83f2xuM5i&#10;fcojeCGSVxwkz6tpLNsi3zzQ9WrjbvprdhbZ/SW3doZK03tjcaUes3Xnb5CoVFnt0hUwHf28OSyw&#10;V5tlXvprd+a0/qQH7zKVeoMxmNm9JpyxA2lolXRPG0D1u74ZYIHygSzz0atBeX/XnjeaSAemVp6l&#10;S7XVYJZ6N9aW/P+X3P3b1Api5x9e1RWwvCq8igE6DML+0sk+CSaUl1RtS0wwtYaxJgHi6oR6LXWA&#10;/RhNrT/NgKma3YjShAhDc6vKNlVxxSa2wByaXILcnqkuRMyrypcwYMgsdLftkHxSUw9kU+Z2bS8y&#10;vqtPWVdybV5FexoDJo/CYNNMST01N8r1QDZlbtdTmnLwY9WV3JD4+qMo4gkGTBqE4cqn5IPSsCow&#10;njh5PzQldeygSRvXrR+vlpcwYKqed0U2KB8RbLeWaLipBSblJZcjqfK63ZRcYR/FQO73bAM3Qv4B&#10;zh1XZVbMPe8Z2BiTUo/uxqM6qMXcxkCahdWVzMwdtwIxF0q5jQ6Tk+eD2qwKm+225Ar8OAZM1fy5&#10;eNetCLjT/DdOJ+EiXg5blXNj8sdNhhYEDFT9XxDvuh4LqW+dTprf/1YeqoD9rcl1Fh/JgKlmYCbe&#10;cjfsLCva753OWQWPbJ4WdTcDZjYX3B4/c5y9JDb//SUOL0v3Xgxg2Mh5k/buHij+YxmYTEaakLK6&#10;PNlH7oj9A/HwwDUrkIPd9gHizCD/fT8f+8DBNMVZBkaTMbTFtxEY9+VfWjLEE4xnz7YWLyROqjUA&#10;9XorAyYNwrl1+jayG377FONdBj5VgOZ5LAO7p7YXYOG9xNI/MbTpxoB237N9ki0j1/bJEjTXQxmQ&#10;R+MqrfST0SH2Zj7Nk5Hq+XQRmu+RDIizIc3LJ3TfYEg61zfq0JwPZOAht2P7EjXt3fhWJV8iQNOO&#10;GGjH4+OaUXk32/hZb06m8D/HAJ+PL0jfZMzk827fLENzP5WBPB9f2TyVFa1LGZj+BYp7b4w2QBl4&#10;NgP3zn8XfXs2K1qdMuAZ6A7wbQYlXhn4HQbMbfeAA2+/Q4lWqgxEBj5wOzYlWxn4TQZuvh2/SYpW&#10;rQxEBvgnoMukTQlWBt7AwGU3IgHpzXjDWOgZIgNprE+vyqgy8D4GjL8XB35FSbpP76NET6QMUAbS&#10;pO9ZabzulYF/AAO965GPbu7+DTo5k26UgScygP9rGLNBZfifPsqAMqAMKAPKgDKgDCgDyoAyoAwo&#10;A8qAMqAMKAPKgDKgDCgDyoAyoAwoA8qAMqAMKAPKgDKgDCgDyoAyoAwoA8qAMqAMKAPKgDKgDCgD&#10;yoAyoAwoA8qAMqAMKAPKgDKgDCgDyoAyoAwoA8qAMqAMKAPKgDKgDCgDyoAyoAwoA8qAMqAMKAPK&#10;gDKgDCgD/2AG/gVn/7+///MfXP/99//8xeW/vPzvv/+O63/F1cT1X3H977+M5/D/BQAAAP//AwBQ&#10;SwECLQAUAAYACAAAACEAv1ec5QwBAAAVAgAAEwAAAAAAAAAAAAAAAAAAAAAAW0NvbnRlbnRfVHlw&#10;ZXNdLnhtbFBLAQItABQABgAIAAAAIQA4/SH/1gAAAJQBAAALAAAAAAAAAAAAAAAAAD0BAABfcmVs&#10;cy8ucmVsc1BLAQItABQABgAIAAAAIQCEBeDWQwQAAK4KAAAOAAAAAAAAAAAAAAAAADwCAABkcnMv&#10;ZTJvRG9jLnhtbFBLAQItABQABgAIAAAAIQBPoa7FugAAACEBAAAZAAAAAAAAAAAAAAAAAKsGAABk&#10;cnMvX3JlbHMvZTJvRG9jLnhtbC5yZWxzUEsBAi0AFAAGAAgAAAAhAMgoBEffAAAACQEAAA8AAAAA&#10;AAAAAAAAAAAAnAcAAGRycy9kb3ducmV2LnhtbFBLAQItABQABgAIAAAAIQCaYNeM3YMAADo1CAAU&#10;AAAAAAAAAAAAAAAAAKgIAABkcnMvbWVkaWEvaW1hZ2UxLndtZlBLBQYAAAAABgAGAHwBAAC3jAAA&#10;AAA=&#10;">
                <v:shape id="Text Box 4461" o:spid="_x0000_s1350" type="#_x0000_t202" style="position:absolute;left:1491;top:8334;width:9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AMgA&#10;AADdAAAADwAAAGRycy9kb3ducmV2LnhtbESPX0vDQBDE34V+h2MLvtlL6p9q7LWoUCKlYq2C+Lbk&#10;tklobi/k1iZ++54g+DjMzG+Y+XJwjTpSF2rPBtJJAoq48Lbm0sDH++riFlQQZIuNZzLwQwGWi9HZ&#10;HDPre36j405KFSEcMjRQibSZ1qGoyGGY+JY4envfOZQou1LbDvsId42eJsmNdlhzXKiwpaeKisPu&#10;2xnIN1/yeZf2r+t6tlpv9pK/PG5zY87Hw8M9KKFB/sN/7Wdr4Oo6vYTfN/EJ6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L4AyAAAAN0AAAAPAAAAAAAAAAAAAAAAAJgCAABk&#10;cnMvZG93bnJldi54bWxQSwUGAAAAAAQABAD1AAAAjQMAAAAA&#10;" fillcolor="#cff" strokecolor="red" strokeweight="6pt">
                  <v:stroke dashstyle="1 1"/>
                  <v:textbox>
                    <w:txbxContent>
                      <w:p w:rsidR="0095177A" w:rsidRDefault="0095177A" w:rsidP="00B620A9">
                        <w:pPr>
                          <w:rPr>
                            <w:b/>
                            <w:bCs/>
                            <w:color w:val="0000FF"/>
                            <w:sz w:val="40"/>
                            <w:szCs w:val="40"/>
                            <w:lang w:bidi="ar-EG"/>
                          </w:rPr>
                        </w:pPr>
                      </w:p>
                      <w:p w:rsidR="0095177A" w:rsidRDefault="00C671BA" w:rsidP="00B620A9">
                        <w:pPr>
                          <w:rPr>
                            <w:rFonts w:hint="cs"/>
                            <w:b/>
                            <w:bCs/>
                            <w:color w:val="0000FF"/>
                            <w:sz w:val="40"/>
                            <w:szCs w:val="40"/>
                            <w:rtl/>
                            <w:lang w:bidi="ar-EG"/>
                          </w:rPr>
                        </w:pPr>
                        <w:r>
                          <w:rPr>
                            <w:rFonts w:hint="cs"/>
                            <w:b/>
                            <w:bCs/>
                            <w:color w:val="0000FF"/>
                            <w:sz w:val="40"/>
                            <w:szCs w:val="40"/>
                            <w:rtl/>
                            <w:lang w:bidi="ar-EG"/>
                          </w:rPr>
                          <w:t>أضع</w:t>
                        </w:r>
                        <w:r w:rsidR="0095177A">
                          <w:rPr>
                            <w:rFonts w:hint="cs"/>
                            <w:b/>
                            <w:bCs/>
                            <w:color w:val="0000FF"/>
                            <w:sz w:val="40"/>
                            <w:szCs w:val="40"/>
                            <w:rtl/>
                            <w:lang w:bidi="ar-EG"/>
                          </w:rPr>
                          <w:t xml:space="preserve"> علامة ( صح ) أو ( × ) يمين كل عبارة من العبارات التالية :  </w:t>
                        </w:r>
                      </w:p>
                      <w:p w:rsidR="0095177A" w:rsidRDefault="0095177A" w:rsidP="00B620A9">
                        <w:pPr>
                          <w:rPr>
                            <w:rFonts w:hint="cs"/>
                            <w:b/>
                            <w:bCs/>
                            <w:sz w:val="40"/>
                            <w:szCs w:val="40"/>
                            <w:rtl/>
                            <w:lang w:bidi="ar-EG"/>
                          </w:rPr>
                        </w:pPr>
                        <w:r>
                          <w:rPr>
                            <w:rFonts w:hint="cs"/>
                            <w:b/>
                            <w:bCs/>
                            <w:sz w:val="40"/>
                            <w:szCs w:val="40"/>
                            <w:rtl/>
                            <w:lang w:bidi="ar-EG"/>
                          </w:rPr>
                          <w:t xml:space="preserve">كان ابن النفيس أول من عرف حقيقة دوران الدم في الجسم   (        ) </w:t>
                        </w:r>
                      </w:p>
                      <w:p w:rsidR="0095177A" w:rsidRDefault="0095177A" w:rsidP="00B620A9">
                        <w:pPr>
                          <w:rPr>
                            <w:rFonts w:hint="cs"/>
                            <w:b/>
                            <w:bCs/>
                            <w:sz w:val="44"/>
                            <w:szCs w:val="44"/>
                            <w:rtl/>
                            <w:lang w:bidi="ar-EG"/>
                          </w:rPr>
                        </w:pPr>
                        <w:r>
                          <w:rPr>
                            <w:rFonts w:hint="cs"/>
                            <w:b/>
                            <w:bCs/>
                            <w:sz w:val="44"/>
                            <w:szCs w:val="44"/>
                            <w:rtl/>
                            <w:lang w:bidi="ar-EG"/>
                          </w:rPr>
                          <w:t xml:space="preserve">الحقيقة العلمية تعني شيئا ثابتا لا يتغير  (       ) </w:t>
                        </w:r>
                      </w:p>
                      <w:p w:rsidR="0095177A" w:rsidRDefault="0095177A" w:rsidP="00B620A9">
                        <w:pPr>
                          <w:rPr>
                            <w:rFonts w:hint="cs"/>
                            <w:b/>
                            <w:bCs/>
                            <w:sz w:val="44"/>
                            <w:szCs w:val="44"/>
                            <w:rtl/>
                            <w:lang w:bidi="ar-EG"/>
                          </w:rPr>
                        </w:pPr>
                        <w:r>
                          <w:rPr>
                            <w:rFonts w:hint="cs"/>
                            <w:b/>
                            <w:bCs/>
                            <w:sz w:val="44"/>
                            <w:szCs w:val="44"/>
                            <w:rtl/>
                            <w:lang w:bidi="ar-EG"/>
                          </w:rPr>
                          <w:t xml:space="preserve">من أهم مؤلفات ابن النفيس كتاب القانون    (       ) </w:t>
                        </w:r>
                      </w:p>
                      <w:p w:rsidR="0095177A" w:rsidRDefault="0095177A" w:rsidP="00B620A9">
                        <w:pPr>
                          <w:rPr>
                            <w:rFonts w:hint="cs"/>
                            <w:sz w:val="44"/>
                            <w:szCs w:val="44"/>
                            <w:rtl/>
                            <w:lang w:bidi="ar-EG"/>
                          </w:rPr>
                        </w:pPr>
                      </w:p>
                    </w:txbxContent>
                  </v:textbox>
                </v:shape>
                <v:shape id="Picture 4462" o:spid="_x0000_s1351" type="#_x0000_t75" alt="SLEEPDOG" style="position:absolute;left:1134;top:7812;width:1599;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9SvHAAAA3QAAAA8AAABkcnMvZG93bnJldi54bWxEj0FLAzEUhO+C/yG8gjebrbS1rE2LCKIX&#10;hVY99PbYvN2s3bxsk5hu++uNUPA4zMw3zHI92E4k8qF1rGAyLkAQV0633Cj4/Hi+XYAIEVlj55gU&#10;nCjAenV9tcRSuyNvKG1jIzKEQ4kKTIx9KWWoDFkMY9cTZ6923mLM0jdSezxmuO3kXVHMpcWW84LB&#10;np4MVfvtj1VwePniQzqn+n22+57f194M6W2j1M1oeHwAEWmI/+FL+1UrmM4mU/h7k5+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h9SvHAAAA3QAAAA8AAAAAAAAAAAAA&#10;AAAAnwIAAGRycy9kb3ducmV2LnhtbFBLBQYAAAAABAAEAPcAAACTAwAAAAA=&#10;" stroked="t" strokecolor="red" strokeweight="6pt">
                  <v:stroke dashstyle="1 1"/>
                  <v:imagedata r:id="rId35" o:title="SLEEPDOG"/>
                </v:shape>
              </v:group>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jc w:val="cente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C671BA" w:rsidP="00B620A9">
      <w:pPr>
        <w:tabs>
          <w:tab w:val="left" w:pos="1478"/>
        </w:tabs>
        <w:rPr>
          <w:b/>
          <w:bCs/>
          <w:color w:val="0000FF"/>
          <w:sz w:val="44"/>
          <w:szCs w:val="44"/>
          <w:rtl/>
          <w:lang w:bidi="ar-EG"/>
        </w:rPr>
      </w:pPr>
      <w:r>
        <w:rPr>
          <w:rFonts w:hint="cs"/>
          <w:b/>
          <w:bCs/>
          <w:color w:val="0000FF"/>
          <w:sz w:val="44"/>
          <w:szCs w:val="44"/>
          <w:rtl/>
          <w:lang w:bidi="ar-EG"/>
        </w:rPr>
        <w:t>أكتب</w:t>
      </w:r>
      <w:r w:rsidR="00B620A9">
        <w:rPr>
          <w:rFonts w:hint="cs"/>
          <w:b/>
          <w:bCs/>
          <w:color w:val="0000FF"/>
          <w:sz w:val="44"/>
          <w:szCs w:val="44"/>
          <w:rtl/>
          <w:lang w:bidi="ar-EG"/>
        </w:rPr>
        <w:t xml:space="preserve"> فيما يأتي شخصيات القصة التي سمعتها : </w:t>
      </w:r>
    </w:p>
    <w:p w:rsidR="00B620A9" w:rsidRDefault="00AA41C6" w:rsidP="00B620A9">
      <w:pPr>
        <w:tabs>
          <w:tab w:val="left" w:pos="1478"/>
        </w:tabs>
        <w:rPr>
          <w:sz w:val="36"/>
          <w:szCs w:val="36"/>
          <w:rtl/>
          <w:lang w:bidi="ar-EG"/>
        </w:rPr>
      </w:pPr>
      <w:r>
        <w:rPr>
          <w:rFonts w:hint="cs"/>
          <w:noProof/>
          <w:rtl/>
        </w:rPr>
        <mc:AlternateContent>
          <mc:Choice Requires="wps">
            <w:drawing>
              <wp:anchor distT="0" distB="0" distL="114300" distR="114300" simplePos="0" relativeHeight="251661824" behindDoc="0" locked="0" layoutInCell="1" allowOverlap="1">
                <wp:simplePos x="0" y="0"/>
                <wp:positionH relativeFrom="column">
                  <wp:posOffset>645160</wp:posOffset>
                </wp:positionH>
                <wp:positionV relativeFrom="paragraph">
                  <wp:posOffset>191135</wp:posOffset>
                </wp:positionV>
                <wp:extent cx="2286000" cy="685800"/>
                <wp:effectExtent l="17780" t="23495" r="20320" b="24130"/>
                <wp:wrapNone/>
                <wp:docPr id="4511" name="AutoShap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4" o:spid="_x0000_s1352" type="#_x0000_t10" style="position:absolute;left:0;text-align:left;margin-left:50.8pt;margin-top:15.05pt;width:180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h94QIAANQFAAAOAAAAZHJzL2Uyb0RvYy54bWysVNuO0zAQfUfiHyy/d3NpmmarTVdttkVI&#10;XFZaEM9u7CQGxw6223RB/DtjJy1dlgeEaCXLjsdn5sycmZvbYyvQgWnDlcxxdBVixGSpKJd1jj9+&#10;2E4yjIwlkhKhJMvxIzP4dvnyxU3fLVisGiUo0whApFn0XY4ba7tFEJiyYS0xV6pjEi4rpVti4ajr&#10;gGrSA3orgjgM06BXmnZalcwY+Ho3XOKlx68qVtr3VWWYRSLHEJv1q/brzq3B8oYsak26hpdjGOQf&#10;omgJl+D0DHVHLEF7zZ9BtbzUyqjKXpWqDVRV8ZJ5DsAmCn9j89CQjnkukBzTndNk/h9s+e5wrxGn&#10;OU5mUYSRJC1UabW3yjtHSZImLkl9ZxZg+9Dda0fTdG9U+cUgqYqGyJqttFZ9wwiF0CJnHzx54A4G&#10;nqJd/1ZRcEDAgc/XsdKtA4RMoKMvy+O5LOxoUQkf4zhLwxCqV8Jdms0y2DsXZHF63WljXzHVIrfJ&#10;sSotqdVQEHJ4Y6yvDB3JEfoZo6oVUOcDESi+jrP5iDcaA/IJ0ZNVgtMtF8IfdL0rhEbwNMdb/xsf&#10;m0szIVGf42k0n4We55NLc4mRrFdFkf4Jo+UWekPwNsdA2WXAq9WleSOp31vCxbCHmIV0ATKveiDt&#10;DSCHI3+XTa/I76vtLJwn02wyn8+mk2S6CSfrbFtMVkWUpvPNulhvoh8u6ihZNJxSJjce05waJEr+&#10;ToBjqw7SPrfIOUAXrdoDx4eG9ohyV7rp7DoGGVIOPRrPB9aIiBqGS2k1RlrZT9w2XpxOKM9KkqXu&#10;P6bzjO7VcuE4eMZtsDiCVCCTp6x5FTvhDg1gj7uj75V46kXuZL1T9BGEDXF59cIohE2j9DeMehgr&#10;OTZf90QzjMRrCc1xHSWJm0P+kMzmMRz05c3u8obIEqBybDEatoUdZte+07xuwFPkMyCV69iKu5r7&#10;mIeoxgOMDs9qHHNuNl2evdWvYbz8CQAA//8DAFBLAwQUAAYACAAAACEAN/vCe90AAAAKAQAADwAA&#10;AGRycy9kb3ducmV2LnhtbEyPwU7DMBBE70j8g7WVuFE7BEVRiFNVCJAKJ0o/wIlNYjVem9htAl/P&#10;9gTH2Xmanak3ixvZ2UzRepSQrQUwg53XFnsJh4/n2xJYTAq1Gj0aCd8mwqa5vqpVpf2M7+a8Tz2j&#10;EIyVkjCkFCrOYzcYp+LaB4PkffrJqURy6rme1EzhbuR3QhTcKYv0YVDBPA6mO+5PTsJT2L3xkO9s&#10;/Hl5tfNWT+XXoZXyZrVsH4Als6Q/GC71qTo01Kn1J9SRjaRFVhAqIRcZMALui8uhJScvM+BNzf9P&#10;aH4BAAD//wMAUEsBAi0AFAAGAAgAAAAhALaDOJL+AAAA4QEAABMAAAAAAAAAAAAAAAAAAAAAAFtD&#10;b250ZW50X1R5cGVzXS54bWxQSwECLQAUAAYACAAAACEAOP0h/9YAAACUAQAACwAAAAAAAAAAAAAA&#10;AAAvAQAAX3JlbHMvLnJlbHNQSwECLQAUAAYACAAAACEAA7z4feECAADUBQAADgAAAAAAAAAAAAAA&#10;AAAuAgAAZHJzL2Uyb0RvYy54bWxQSwECLQAUAAYACAAAACEAN/vCe90AAAAKAQAADwAAAAAAAAAA&#10;AAAAAAA7BQAAZHJzL2Rvd25yZXYueG1sUEsFBgAAAAAEAAQA8wAAAEUGAAAAAA==&#10;" strokecolor="#4bacc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663872" behindDoc="0" locked="0" layoutInCell="1" allowOverlap="1">
                <wp:simplePos x="0" y="0"/>
                <wp:positionH relativeFrom="column">
                  <wp:posOffset>645160</wp:posOffset>
                </wp:positionH>
                <wp:positionV relativeFrom="paragraph">
                  <wp:posOffset>879475</wp:posOffset>
                </wp:positionV>
                <wp:extent cx="2286000" cy="685800"/>
                <wp:effectExtent l="17780" t="16510" r="20320" b="21590"/>
                <wp:wrapNone/>
                <wp:docPr id="4510" name="AutoShap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6" o:spid="_x0000_s1353" type="#_x0000_t10" style="position:absolute;left:0;text-align:left;margin-left:50.8pt;margin-top:69.25pt;width:180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L4wIAANQFAAAOAAAAZHJzL2Uyb0RvYy54bWysVN9v0zAQfkfif7D83uVH0zSrlk5t1iKk&#10;AZMG4tmNncTg2MF2mw7E/87ZSUvHXhBikyJffb6777vv7ub22Ap0YNpwJXMcXYUYMVkqymWd408f&#10;t5MMI2OJpEQoyXL8xAy+Xb5+ddN3CxarRgnKNIIg0iz6LseNtd0iCEzZsJaYK9UxCZeV0i2xYOo6&#10;oJr0EL0VQRyGadArTTutSmYM/Ho3XOKlj19VrLQfqsowi0SOoTbrv9p/d+4bLG/Iotaka3g5lkH+&#10;oYqWcAlJz6HuiCVor/mLUC0vtTKqslelagNVVbxkHgOgicI/0Dw2pGMeC5BjujNN5v+FLd8fHjTi&#10;NMfJLAKCJGmhS6u9VT45SpI0dST1nVmA72P3oB1M092r8qtBUhUNkTVbaa36hhEKpUXOP3j2wBkG&#10;nqJd/05RSEAggefrWOnWBQQm0NG35encFna0qIQf4zhLwxCKK+EuzWYZnF0Ksji97rSxb5hqkTvk&#10;WJWW1GpoCDncG+s7Q0dwhH7BqGoF9PlABIqv42w+xhudIfIpogerBKdbLoQ3dL0rhEbwNMdb/zc+&#10;NpduQqI+x9NoPgs9zmeX5jJGsl4VhecY0j5za7mF2RC8zTFAdgx4tTqaN5L6syVcDGd4LKQrkHnV&#10;A2jvAByO+B2bXpE/VttZOE+m2WQ+n00nyXQTTtbZtpisiihN55t1sd5EP13VUbJoOKVMbnxMcxqQ&#10;KPk7AY6jOkj7PCLnAl21ag8YHxvaI8pd66az6zjCYMCMxvMBNSKihuVSWo2RVvYzt40XpxPKi5Zk&#10;qfsfW3KO7tVykTh4gW3wOIJUgMkTa17FTrjDANjj7uhnJZ7GLoOT9U7RJxA21OXVC6sQDo3S3zHq&#10;Ya3k2HzbE80wEm8lDMd1lCRuD3kjmc1jMPTlze7yhsgSQuXYYjQcCzvsrn2ned1ApsgzIJWb2Iq7&#10;nvuah6pGA1aHRzWuObebLm3v9XsZL38BAAD//wMAUEsDBBQABgAIAAAAIQA3D50t3wAAAAsBAAAP&#10;AAAAZHJzL2Rvd25yZXYueG1sTI/NTsMwEITvSLyDtUjcqNO/KApxqgoBUuFE6QM4sZtYjdfGdpvA&#10;07M9wW1ndzT7TbWZ7MAuOkTjUMB8lgHT2DplsBNw+Hx5KIDFJFHJwaEW8K0jbOrbm0qWyo34oS/7&#10;1DEKwVhKAX1KvuQ8tr22Ms6c10i3owtWJpKh4yrIkcLtwBdZlnMrDdKHXnr91Ov2tD9bAc9+9879&#10;cmfiz+ubGbcqFF+HRoj7u2n7CCzpKf2Z4YpP6FATU+POqCIbSGfznKw0LIs1MHKs8uumEbBY5Wvg&#10;dcX/d6h/AQAA//8DAFBLAQItABQABgAIAAAAIQC2gziS/gAAAOEBAAATAAAAAAAAAAAAAAAAAAAA&#10;AABbQ29udGVudF9UeXBlc10ueG1sUEsBAi0AFAAGAAgAAAAhADj9If/WAAAAlAEAAAsAAAAAAAAA&#10;AAAAAAAALwEAAF9yZWxzLy5yZWxzUEsBAi0AFAAGAAgAAAAhAAIf88vjAgAA1AUAAA4AAAAAAAAA&#10;AAAAAAAALgIAAGRycy9lMm9Eb2MueG1sUEsBAi0AFAAGAAgAAAAhADcPnS3fAAAACwEAAA8AAAAA&#10;AAAAAAAAAAAAPQUAAGRycy9kb3ducmV2LnhtbFBLBQYAAAAABAAEAPMAAABJBgAAAAA=&#10;" strokecolor="#4bacc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r>
        <w:rPr>
          <w:rFonts w:hint="cs"/>
          <w:noProof/>
          <w:rtl/>
        </w:rPr>
        <mc:AlternateContent>
          <mc:Choice Requires="wps">
            <w:drawing>
              <wp:anchor distT="0" distB="0" distL="114300" distR="114300" simplePos="0" relativeHeight="251660800" behindDoc="0" locked="0" layoutInCell="1" allowOverlap="1">
                <wp:simplePos x="0" y="0"/>
                <wp:positionH relativeFrom="column">
                  <wp:posOffset>3924300</wp:posOffset>
                </wp:positionH>
                <wp:positionV relativeFrom="paragraph">
                  <wp:posOffset>191135</wp:posOffset>
                </wp:positionV>
                <wp:extent cx="2286000" cy="685800"/>
                <wp:effectExtent l="20320" t="23495" r="17780" b="24130"/>
                <wp:wrapNone/>
                <wp:docPr id="4509" name="AutoShap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3" o:spid="_x0000_s1354" type="#_x0000_t10" style="position:absolute;left:0;text-align:left;margin-left:309pt;margin-top:15.05pt;width:180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FZ3wIAANQFAAAOAAAAZHJzL2Uyb0RvYy54bWysVNuO0zAQfUfiHyy/d3NpmqbVpqs22yIk&#10;ListiGc3dhKDYwfb3XRB/DtjJy1dlgeEaCVrJh6fmTO365tjK9AD04YrmePoKsSIyVJRLuscf/yw&#10;m2QYGUskJUJJluNHZvDN6uWL675bslg1SlCmEYBIs+y7HDfWdssgMGXDWmKuVMckXFZKt8SCquuA&#10;atIDeiuCOAzToFeadlqVzBj4ejtc4pXHrypW2vdVZZhFIscQm/Wn9ufencHqmixrTbqGl2MY5B+i&#10;aAmX4PQMdUssQQfNn0G1vNTKqMpelaoNVFXxknkOwCYKf2Nz35COeS6QHNOd02T+H2z57uFOI05z&#10;nMzCBUaStFCl9cEq7xwlSTp1Seo7swTb++5OO5qme6PKLwZJVTRE1mytteobRiiEFjn74MkDpxh4&#10;ivb9W0XBAQEHPl/HSrcOEDKBjr4sj+eysKNFJXyM4ywNQ6heCXdpNstAdi7I8vS608a+YqpFTsix&#10;Ki2p1VAQ8vDGWF8ZOpIj9DNGVSugzg9EoHgRZ/MRbzQG5BOiJ6sEpzsuhFd0vS+ERvA0xzv/Gx+b&#10;SzMhUZ/jaTSfhZ7nk0tziZFs1kWR/gmj5RZmQ/A2x0DZZcB3q0vzVlIvW8LFIEPMQroAme96IO0N&#10;IIcjf5dN35Hf17tZOE+m2WQ+n00nyXQbTjbZrpisiyhN59tNsdlGP1zUUbJsOKVMbj2mOQ1IlPxd&#10;A46jOrT2eUTOAbpo1QE43je0R5S70k1nizjCoMCMxvOBNSKihuVSWo2RVvYTt41vTtcoz0qSpe4/&#10;pvOM7rvlwnHwjNtgcYRWgUyesua72DXuMAD2uD/6WYmn56HYK/oIjQ1x+e6FVQhCo/Q3jHpYKzk2&#10;Xw9EM4zEawnDsYiSxO0hrySzeQyKvrzZX94QWQJUji1Gg1jYYXcdOs3rBjxFPgNSuYmtuKu5j3mI&#10;alRgdXhW45pzu+lS91a/lvHqJwAAAP//AwBQSwMEFAAGAAgAAAAhADg8H1zeAAAACgEAAA8AAABk&#10;cnMvZG93bnJldi54bWxMj8tOwzAQRfdI/IM1SOyoEyKVEOJUFQKkworSD3DiaWI1fmC7TeDrma7o&#10;cmaO7pxbr2YzshOGqJ0VkC8yYGg7p7TtBey+Xu9KYDFJq+ToLAr4wQir5vqqlpVyk/3E0zb1jEJs&#10;rKSAISVfcR67AY2MC+fR0m3vgpGJxtBzFeRE4Wbk91m25EZqSx8G6fF5wO6wPRoBL37zwX2x0fH3&#10;7V1PaxXK710rxO3NvH4ClnBO/zCc9UkdGnJq3dGqyEYBy7ykLklAkeXACHh8OC9aIosyB97U/LJC&#10;8wcAAP//AwBQSwECLQAUAAYACAAAACEAtoM4kv4AAADhAQAAEwAAAAAAAAAAAAAAAAAAAAAAW0Nv&#10;bnRlbnRfVHlwZXNdLnhtbFBLAQItABQABgAIAAAAIQA4/SH/1gAAAJQBAAALAAAAAAAAAAAAAAAA&#10;AC8BAABfcmVscy8ucmVsc1BLAQItABQABgAIAAAAIQDrU1FZ3wIAANQFAAAOAAAAAAAAAAAAAAAA&#10;AC4CAABkcnMvZTJvRG9jLnhtbFBLAQItABQABgAIAAAAIQA4PB9c3gAAAAoBAAAPAAAAAAAAAAAA&#10;AAAAADkFAABkcnMvZG93bnJldi54bWxQSwUGAAAAAAQABADzAAAARAYAAAAA&#10;" strokecolor="#4bacc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478"/>
        </w:tabs>
        <w:rPr>
          <w:sz w:val="36"/>
          <w:szCs w:val="36"/>
          <w:rtl/>
          <w:lang w:bidi="ar-EG"/>
        </w:rPr>
      </w:pPr>
    </w:p>
    <w:p w:rsidR="00B620A9" w:rsidRDefault="00B620A9" w:rsidP="00B620A9">
      <w:pPr>
        <w:tabs>
          <w:tab w:val="left" w:pos="1898"/>
        </w:tabs>
        <w:rPr>
          <w:rtl/>
          <w:lang w:bidi="ar-EG"/>
        </w:rPr>
      </w:pPr>
      <w:r>
        <w:rPr>
          <w:rFonts w:hint="cs"/>
          <w:rtl/>
          <w:lang w:bidi="ar-EG"/>
        </w:rPr>
        <w:tab/>
      </w:r>
    </w:p>
    <w:p w:rsidR="00B620A9" w:rsidRDefault="00AA41C6" w:rsidP="00B620A9">
      <w:pPr>
        <w:tabs>
          <w:tab w:val="left" w:pos="4038"/>
        </w:tabs>
        <w:spacing w:line="360" w:lineRule="auto"/>
        <w:rPr>
          <w:rtl/>
          <w:lang w:bidi="ar-EG"/>
        </w:rPr>
      </w:pPr>
      <w:r>
        <w:rPr>
          <w:rFonts w:hint="cs"/>
          <w:noProof/>
          <w:rtl/>
        </w:rPr>
        <mc:AlternateContent>
          <mc:Choice Requires="wps">
            <w:drawing>
              <wp:anchor distT="0" distB="0" distL="114300" distR="114300" simplePos="0" relativeHeight="251662848" behindDoc="0" locked="0" layoutInCell="1" allowOverlap="1">
                <wp:simplePos x="0" y="0"/>
                <wp:positionH relativeFrom="column">
                  <wp:posOffset>3886200</wp:posOffset>
                </wp:positionH>
                <wp:positionV relativeFrom="paragraph">
                  <wp:posOffset>178435</wp:posOffset>
                </wp:positionV>
                <wp:extent cx="2286000" cy="685800"/>
                <wp:effectExtent l="20320" t="16510" r="17780" b="21590"/>
                <wp:wrapNone/>
                <wp:docPr id="4508" name="AutoShap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octagon">
                          <a:avLst>
                            <a:gd name="adj" fmla="val 29287"/>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lang w:bidi="ar-EG"/>
                              </w:rPr>
                            </w:pPr>
                            <w:r>
                              <w:rPr>
                                <w:rFonts w:hint="cs"/>
                                <w:rtl/>
                                <w:lang w:bidi="ar-EG"/>
                              </w:rPr>
                              <w:t>...............................................</w:t>
                            </w:r>
                          </w:p>
                          <w:p w:rsidR="0095177A" w:rsidRDefault="0095177A" w:rsidP="00B620A9">
                            <w:pPr>
                              <w:rPr>
                                <w:rtl/>
                                <w:lang w:bidi="ar-EG"/>
                              </w:rPr>
                            </w:pP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5" o:spid="_x0000_s1355" type="#_x0000_t10" style="position:absolute;left:0;text-align:left;margin-left:306pt;margin-top:14.05pt;width:18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4QIAANQFAAAOAAAAZHJzL2Uyb0RvYy54bWysVNuO0zAQfUfiHyy/d3NpLt1q01WbbRES&#10;l5UWxLMbO43BsYPtNl0Q/87YSUuX5QEhWsnyxPaZOTNn5ub22Ap0YNpwJQscXYUYMVkpyuWuwB8/&#10;bCYzjIwlkhKhJCvwIzP4dvHyxU3fzVmsGiUo0whApJn3XYEba7t5EJiqYS0xV6pjEg5rpVtiwdS7&#10;gGrSA3orgjgMs6BXmnZaVcwY+Ho3HOKFx69rVtn3dW2YRaLAEJv1q/br1q3B4obMd5p0Da/GMMg/&#10;RNESLsHpGeqOWIL2mj+DanmllVG1vapUG6i65hXzHIBNFP7G5qEhHfNcIDmmO6fJ/D/Y6t3hXiNO&#10;C5ykIdRKkhaqtNxb5Z2jJMlSl6S+M3O4+9Dda0fTdG9U9cUgqcqGyB1baq36hhEKoUXufvDkgTMM&#10;PEXb/q2i4ICAA5+vY61bBwiZQEdflsdzWdjRogo+xvEsC0OoXgVn2Sydwd65IPPT604b+4qpFrlN&#10;gVVlyU4NBSGHN8b6ytCRHKGfMapbAXU+EIHi63iWj3jjZUA+IXqySnC64UJ4Q++2pdAInhZ443/j&#10;Y3N5TUjUF3ga5WnoeT45NJcYyWpZltmfMFpuoTcEbwsMlF0GvFpdmteS+r0lXAx7iFlIFyDzqgfS&#10;/gLkcOTvsukV+X25ScM8mc4meZ5OJ8l0HU5Ws005WZZRluXrVblaRz9c1FEybzilTK49pjk1SJT8&#10;nQDHVh2kfW6Rc4AuWrUHjg8N7RHlrnTT9DqOMBjQo3E+sEZE7GC4VFZjpJX9xG3jxemE8qwks8z9&#10;x3Se0b1aLhwHz7gNN44gFcjkKWtexU64QwPY4/boeyWeJs6Dk/VW0UcQNsTl1QujEDaN0t8w6mGs&#10;FNh83RPNMBKvJTTHdZQkbg55I0nzGAx9ebK9PCGyAqgCW4yGbWmH2bXvNN814CnyGZDKdWzNXc19&#10;zENUowGjw7Max5ybTZe2v/VrGC9+AgAA//8DAFBLAwQUAAYACAAAACEAthbhY94AAAAKAQAADwAA&#10;AGRycy9kb3ducmV2LnhtbEyPQU7DMBBF90jcwRokdtRJKoUQ4lQVAqTCitIDOPGQWMRjY7tN4PS4&#10;K1jOzNOf95vNYiZ2Qh+0JQH5KgOG1FulaRBweH+6qYCFKEnJyRIK+MYAm/byopG1sjO94WkfB5ZC&#10;KNRSwBijqzkP/YhGhpV1SOn2Yb2RMY1+4MrLOYWbiRdZVnIjNaUPo3T4MGL/uT8aAY9u98rdeqfD&#10;z/OLnrfKV1+HTojrq2V7DyziEv9gOOsndWiTU2ePpAKbBJR5kbpEAUWVA0vA3e150SVyXebA24b/&#10;r9D+AgAA//8DAFBLAQItABQABgAIAAAAIQC2gziS/gAAAOEBAAATAAAAAAAAAAAAAAAAAAAAAABb&#10;Q29udGVudF9UeXBlc10ueG1sUEsBAi0AFAAGAAgAAAAhADj9If/WAAAAlAEAAAsAAAAAAAAAAAAA&#10;AAAALwEAAF9yZWxzLy5yZWxzUEsBAi0AFAAGAAgAAAAhAD7qHT/hAgAA1AUAAA4AAAAAAAAAAAAA&#10;AAAALgIAAGRycy9lMm9Eb2MueG1sUEsBAi0AFAAGAAgAAAAhALYW4WPeAAAACgEAAA8AAAAAAAAA&#10;AAAAAAAAOwUAAGRycy9kb3ducmV2LnhtbFBLBQYAAAAABAAEAPMAAABGBgAAAAA=&#10;" strokecolor="#4bacc6" strokeweight="2.5pt">
                <v:shadow color="#868686"/>
                <v:textbox>
                  <w:txbxContent>
                    <w:p w:rsidR="0095177A" w:rsidRDefault="0095177A" w:rsidP="00B620A9">
                      <w:pPr>
                        <w:rPr>
                          <w:lang w:bidi="ar-EG"/>
                        </w:rPr>
                      </w:pPr>
                      <w:r>
                        <w:rPr>
                          <w:rFonts w:hint="cs"/>
                          <w:rtl/>
                          <w:lang w:bidi="ar-EG"/>
                        </w:rPr>
                        <w:t>...............................................</w:t>
                      </w:r>
                    </w:p>
                    <w:p w:rsidR="0095177A" w:rsidRDefault="0095177A" w:rsidP="00B620A9">
                      <w:pPr>
                        <w:rPr>
                          <w:rFonts w:hint="cs"/>
                          <w:rtl/>
                          <w:lang w:bidi="ar-EG"/>
                        </w:rPr>
                      </w:pPr>
                    </w:p>
                    <w:p w:rsidR="0095177A" w:rsidRDefault="0095177A" w:rsidP="00B620A9">
                      <w:pPr>
                        <w:rPr>
                          <w:rFonts w:hint="cs"/>
                          <w:rtl/>
                          <w:lang w:bidi="ar-EG"/>
                        </w:rPr>
                      </w:pPr>
                      <w:r>
                        <w:rPr>
                          <w:rFonts w:hint="cs"/>
                          <w:rtl/>
                          <w:lang w:bidi="ar-EG"/>
                        </w:rPr>
                        <w:t>...............................................</w:t>
                      </w:r>
                    </w:p>
                  </w:txbxContent>
                </v:textbox>
              </v:shape>
            </w:pict>
          </mc:Fallback>
        </mc:AlternateContent>
      </w:r>
    </w:p>
    <w:p w:rsidR="00B620A9" w:rsidRDefault="00B620A9" w:rsidP="00B620A9">
      <w:pPr>
        <w:tabs>
          <w:tab w:val="left" w:pos="1478"/>
        </w:tabs>
        <w:spacing w:line="360" w:lineRule="auto"/>
        <w:rPr>
          <w:rtl/>
          <w:lang w:bidi="ar-EG"/>
        </w:rPr>
      </w:pPr>
    </w:p>
    <w:p w:rsidR="00B620A9" w:rsidRDefault="00B620A9" w:rsidP="00B620A9">
      <w:pPr>
        <w:rPr>
          <w:rtl/>
          <w:lang w:bidi="ar-EG"/>
        </w:rPr>
      </w:pP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503" name="Group 4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504"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4505"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506"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النص الإثرائي ( مكتشفة الأشعة  )</w:t>
                              </w:r>
                            </w:p>
                          </w:txbxContent>
                        </wps:txbx>
                        <wps:bodyPr rot="0" vert="horz" wrap="square" lIns="0" tIns="0" rIns="0" bIns="0" anchor="t" anchorCtr="0" upright="1">
                          <a:noAutofit/>
                        </wps:bodyPr>
                      </wps:wsp>
                      <wps:wsp>
                        <wps:cNvPr id="4507"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89" o:spid="_x0000_s1356"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WT5AMAAIwTAAAOAAAAZHJzL2Uyb0RvYy54bWzsWG1v2zYQ/j5g/4Hgd0eS9WYLUYrEtYMB&#10;7VYsG/aZlqiXTRI1ko6cDfvvO55eYjst+oYGResEEEjzeLx77u7RiZcv9nVF7rlUpWhi6lzYlPAm&#10;EWnZ5DH9/bfNbEGJ0qxJWSUaHtMHruiLqx9/uOzaiM9FIaqUSwJKGhV1bUwLrdvIslRS8JqpC9Hy&#10;BhYzIWumYSpzK5WsA+11Zc1tO7A6IdNWioQrBb++7BfpFerPMp7oX7JMcU2qmIJtGp8Sn1vztK4u&#10;WZRL1hZlMpjBPsGKmpUNHDqpesk0IztZPlFVl4kUSmT6IhG1JbKsTDj6AN449ok3t1LsWvQlj7q8&#10;nWACaE9w+mS1yc/3byQp05h6vu1S0rAaooQHEy9YLA1AXZtHIHcr27v2jey9hOErkfylYNk6XTfz&#10;vBcm2+61SEEj22mBAO0zWRsV4DrZYxwepjjwvSYJ/BgEtmfbEK4E1jzXDW2/D1RSQDTNtmDpUwKL&#10;c98JxqX1sNuxfW/e7/UXoVm1WNQfi6YOphm/IOfUI6zq82C9K1jLMVrKwPUIqzfCeg0goBRZoEPG&#10;AJAcUVU9pKQRq4I1Ob+WUnQFZykY5qAfRxvMREFA3otx6EAcj9EakZ6HLlhnYD6FikWtVPqWi5qY&#10;QUwhF5v0VygoDCO7f6U0pkI65AxL/6Qkqyson3tWEc9xl4sB/EEYwjDqNDuVqMp0U1YVTmS+XVWS&#10;wNaYbvBv2HwkVjWki6nrhL6NZhwtqkMdth3aK6xvOPZIDB3BujfYrpsUx5qVVT8G+aoxNnHkD/AT&#10;BQCywWUDHtb2v9cb3w49dzELQ9+dee7ant0sNqvZ9coJgnB9s7pZO/8ZQx0vKso05c0adaqRahzv&#10;w3JuIL2eJCaymQw01oqd5vKuSDuSliZerr+cOxQmwHbzEMrJFBSrcqDpREtKpNB/lLrAfDQV+CQK&#10;i8D8D1GYtGM1HRxsPfGtl9hDdgCSI2pQeX229mWn99s9ss7cnSphK9IHyGawC2kBXiowKIT8h5IO&#10;CDqm6u8dk5yS6qcGKsKw+TiQ42A7DliTwNaYavAZhyvds/6ulWVegGYHPW6EKcqsNDFGG3srhgmw&#10;w/PRBDBaz74HNIH0dVT1kMxfiCaWyzm8AI5IdaQJx3W+EE24Sx9ONeCz6GNp4t0lfqYJ6CW+LZpA&#10;IjKV8L3TRPAWmpg49Bm6iaet18gSvh28o+96fPGfm4lzM/HYqvQtwthmmdlpo9RLfHAzMb0vv3eW&#10;CN/CEhM4z8ASfuiDCedmYvi8OX9zfFXfHPhh+jU3E3hRAVc+SH/D9ZS5Uzqcw/jwEu3qfwAAAP//&#10;AwBQSwMEFAAGAAgAAAAhAE3GOFPcAAAABQEAAA8AAABkcnMvZG93bnJldi54bWxMj0FrwkAQhe+F&#10;/odlhN7qbmorErMRkbYnKVQLpbcxOybB7GzIrkn89117sZcHjze89022Gm0jeup87VhDMlUgiAtn&#10;ai41fO3fHhcgfEA22DgmDRfysMrv7zJMjRv4k/pdKEUsYZ+ihiqENpXSFxVZ9FPXEsfs6DqLIdqu&#10;lKbDIZbbRj4pNZcWa44LFba0qag47c5Ww/uAw3qWvPbb03Fz+dm/fHxvE9L6YTKulyACjeF2DFf8&#10;iA55ZDq4MxsvGg3xkfCn10w9q+gPGuaLGcg8k//p818AAAD//wMAUEsBAi0AFAAGAAgAAAAhALaD&#10;OJL+AAAA4QEAABMAAAAAAAAAAAAAAAAAAAAAAFtDb250ZW50X1R5cGVzXS54bWxQSwECLQAUAAYA&#10;CAAAACEAOP0h/9YAAACUAQAACwAAAAAAAAAAAAAAAAAvAQAAX3JlbHMvLnJlbHNQSwECLQAUAAYA&#10;CAAAACEANnZFk+QDAACMEwAADgAAAAAAAAAAAAAAAAAuAgAAZHJzL2Uyb0RvYy54bWxQSwECLQAU&#10;AAYACAAAACEATcY4U9wAAAAFAQAADwAAAAAAAAAAAAAAAAA+BgAAZHJzL2Rvd25yZXYueG1sUEsF&#10;BgAAAAAEAAQA8wAAAEcHAAAAAA==&#10;">
                <v:roundrect id="AutoShape 85" o:spid="_x0000_s1357"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t8UA&#10;AADdAAAADwAAAGRycy9kb3ducmV2LnhtbESPQWvCQBSE74L/YXkFb3WjaCnRVYooeBKNNqW3R/a5&#10;SZt9G7Krxn/vFgoeh5n5hpkvO1uLK7W+cqxgNExAEBdOV2wUnI6b13cQPiBrrB2Tgjt5WC76vTmm&#10;2t34QNcsGBEh7FNUUIbQpFL6oiSLfuga4uidXWsxRNkaqVu8Rbit5ThJ3qTFiuNCiQ2tSip+s4tV&#10;cDEuH2mz3xWHz6+fHef1d7beKDV46T5mIAJ14Rn+b2+1gsk0mcD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W3xQAAAN0AAAAPAAAAAAAAAAAAAAAAAJgCAABkcnMv&#10;ZG93bnJldi54bWxQSwUGAAAAAAQABAD1AAAAigM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358"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4EscA&#10;AADdAAAADwAAAGRycy9kb3ducmV2LnhtbESPT2sCMRTE74V+h/CEXopmXeoftkYRi+ihl24Vr4/N&#10;6+5i8rIkqa799E2h4HGYmd8wi1VvjbiQD61jBeNRBoK4crrlWsHhczucgwgRWaNxTApuFGC1fHxY&#10;YKHdlT/oUsZaJAiHAhU0MXaFlKFqyGIYuY44eV/OW4xJ+lpqj9cEt0bmWTaVFltOCw12tGmoOpff&#10;VsGP2b1P5dqUp7d9nu9mm+fx0ZNST4N+/QoiUh/v4f/2Xit4mWQ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eBLHAAAA3QAAAA8AAAAAAAAAAAAAAAAAmAIAAGRy&#10;cy9kb3ducmV2LnhtbFBLBQYAAAAABAAEAPUAAACMAw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359"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uW8UA&#10;AADdAAAADwAAAGRycy9kb3ducmV2LnhtbESPQWvCQBSE7wX/w/IEb3WjqEh0FREFT6JpTentkX1u&#10;0mbfhuyq8d93C4Ueh5n5hlmuO1uLO7W+cqxgNExAEBdOV2wUvL/tX+cgfEDWWDsmBU/ysF71XpaY&#10;avfgM92zYESEsE9RQRlCk0rpi5Is+qFriKN3da3FEGVrpG7xEeG2luMkmUmLFceFEhvallR8Zzer&#10;4GZcPtLmdCzOl4+vI+f1Z7bbKzXod5sFiEBd+A//tQ9awWSazO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G5bxQAAAN0AAAAPAAAAAAAAAAAAAAAAAJgCAABkcnMv&#10;ZG93bnJldi54bWxQSwUGAAAAAAQABAD1AAAAigM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النص الإثرائي ( مكتشفة الأشعة  )</w:t>
                        </w:r>
                      </w:p>
                    </w:txbxContent>
                  </v:textbox>
                </v:roundrect>
                <v:roundrect id="AutoShape 87" o:spid="_x0000_s1360"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D/scA&#10;AADdAAAADwAAAGRycy9kb3ducmV2LnhtbESPQWsCMRSE70L/Q3iFXkSzLlZlNYpYih566Vbx+ti8&#10;7i5NXpYk1bW/vikUPA4z8w2z2vTWiAv50DpWMBlnIIgrp1uuFRw/XkcLECEiazSOScGNAmzWD4MV&#10;Ftpd+Z0uZaxFgnAoUEETY1dIGaqGLIax64iT9+m8xZikr6X2eE1wa2SeZTNpseW00GBHu4aqr/Lb&#10;Kvgx+7eZ3Jry/HLI8/18N5ycPCn19NhvlyAi9fEe/m8ftILpczaH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1Q/7HAAAA3QAAAA8AAAAAAAAAAAAAAAAAmAIAAGRy&#10;cy9kb3ducmV2LnhtbFBLBQYAAAAABAAEAPUAAACMAw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5D2B93">
      <w:pPr>
        <w:rPr>
          <w:rtl/>
          <w:lang w:bidi="ar-EG"/>
        </w:rPr>
      </w:pPr>
      <w:r>
        <w:rPr>
          <w:rFonts w:hint="cs"/>
          <w:noProof/>
          <w:rtl/>
        </w:rPr>
        <mc:AlternateContent>
          <mc:Choice Requires="wpg">
            <w:drawing>
              <wp:anchor distT="0" distB="0" distL="114300" distR="114300" simplePos="0" relativeHeight="251664896" behindDoc="0" locked="0" layoutInCell="1" allowOverlap="1">
                <wp:simplePos x="0" y="0"/>
                <wp:positionH relativeFrom="column">
                  <wp:posOffset>0</wp:posOffset>
                </wp:positionH>
                <wp:positionV relativeFrom="paragraph">
                  <wp:posOffset>908685</wp:posOffset>
                </wp:positionV>
                <wp:extent cx="6372225" cy="6057900"/>
                <wp:effectExtent l="1270" t="10795" r="8255" b="8255"/>
                <wp:wrapNone/>
                <wp:docPr id="4499" name="Group 4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057900"/>
                          <a:chOff x="1125" y="2352"/>
                          <a:chExt cx="10035" cy="3780"/>
                        </a:xfrm>
                      </wpg:grpSpPr>
                      <pic:pic xmlns:pic="http://schemas.openxmlformats.org/drawingml/2006/picture">
                        <pic:nvPicPr>
                          <pic:cNvPr id="4501" name="Picture 4469"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502" name="AutoShape 4470"/>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rPr>
                                  <w:color w:val="0000FF"/>
                                  <w:sz w:val="32"/>
                                  <w:szCs w:val="32"/>
                                  <w:lang w:bidi="ar-EG"/>
                                </w:rPr>
                              </w:pPr>
                              <w:r>
                                <w:rPr>
                                  <w:rFonts w:hint="cs"/>
                                  <w:b/>
                                  <w:bCs/>
                                  <w:color w:val="993300"/>
                                  <w:szCs w:val="28"/>
                                  <w:rtl/>
                                  <w:lang w:bidi="ar-EG"/>
                                </w:rPr>
                                <w:t>أملأ</w:t>
                              </w:r>
                              <w:r w:rsidR="0095177A">
                                <w:rPr>
                                  <w:rFonts w:hint="cs"/>
                                  <w:b/>
                                  <w:bCs/>
                                  <w:color w:val="993300"/>
                                  <w:szCs w:val="28"/>
                                  <w:rtl/>
                                  <w:lang w:bidi="ar-EG"/>
                                </w:rPr>
                                <w:t xml:space="preserve"> الخريطة المعرفية التالية حول نص مكتشف الأشعة</w:t>
                              </w:r>
                              <w:r w:rsidR="0095177A">
                                <w:rPr>
                                  <w:rFonts w:hint="cs"/>
                                  <w:color w:val="0000FF"/>
                                  <w:sz w:val="32"/>
                                  <w:szCs w:val="32"/>
                                  <w:rtl/>
                                  <w:lang w:bidi="ar-EG"/>
                                </w:rPr>
                                <w:t xml:space="preserve">: </w:t>
                              </w:r>
                            </w:p>
                            <w:p w:rsidR="0095177A" w:rsidRDefault="0095177A" w:rsidP="00B620A9">
                              <w:pPr>
                                <w:rPr>
                                  <w:color w:val="0000FF"/>
                                  <w:sz w:val="36"/>
                                  <w:szCs w:val="36"/>
                                  <w:rtl/>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8" o:spid="_x0000_s1361" style="position:absolute;left:0;text-align:left;margin-left:0;margin-top:71.55pt;width:501.75pt;height:477pt;z-index:251664896;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6PNNBAAAVQoAAA4AAABkcnMvZTJvRG9jLnhtbKRW227jNhB9L9B/&#10;IPTuWDdfJMRZpLITLLDbBt0W6CtNURK7EsmSdOy06L93hpISX4LdIDVgm5fhcHjOmSGvPxy6ljxy&#10;Y4WSqyC6CgPCJVOlkPUq+P23u8kyINZRWdJWSb4KnrgNPtz8+MP1Xuc8Vo1qS24IOJE23+tV0Din&#10;8+nUsoZ31F4pzSVMVsp01EHX1NPS0D1479ppHIbz6V6ZUhvFuLUwuu4ngxvvv6o4c79UleWOtKsA&#10;YnP+1/jfLf5Ob65pXhuqG8GGMOg7ouiokLDps6s1dZTsjLhw1QlmlFWVu2Kqm6qqEoz7M8BpovDs&#10;NPdG7bQ/S53va/0ME0B7htO73bKfHx8MEeUqSNMsC4ikHbDkNyZpOl8iQHtd52B3b/QX/WD6U0Lz&#10;k2JfLUxPz+exX/fGZLv/rErwSHdOeYAOlenQBRydHDwPT8888IMjDAbnySKO41lAGMzNw9kiCwem&#10;WAN04roownmYjpNZ3LPIms2wPgrDZFidLJZ+6ZTm/c4+2iG6m2stWA7fAVloXSD7fQXCKrczPBic&#10;dG/y0VHzdacnIAJNndiKVrgnL2gACYOSjw+CIdjYOSJpFkYjSWCA+yJNQFzJLQNdJ8s/4nkSet7G&#10;pb0jigf1nBGpiobKmt9aDQkCYILLccgYtW84LS0OI7unXnz3JLhtK/SdaFskFdsDDBDLmUZfQbLX&#10;/1qxXcel6xPa8BYQUdI2QtuAmJx3Ww76NB9LiJNBMXGgJ22EdF5QIJpP1uHuKB+fc//Ey9swzOKf&#10;JsUsLCZpuNhMbrN0MVmEm0UapsuoiIp/cXWU5jvLARXarrUYQofRi+BfTbChFPWp60sAeaS+0CBw&#10;PqDx34cIQ4gQxmoN+xWwBztoO8Mda7BZAZDDOBg/T3jUX4BGSiyk4nez65UsGXMsjqIhReIlJEsf&#10;8Jic2lh3z1VHsAHQQ6Qea/oI5+hNRxOMWioUgD/La2xkYbZZbpbpJI3nG2BjvZ7c3hXpZH4XLWbr&#10;ZF0U62hkoxFlySW6+/9keGxVK8pRntbU26I1PUl3/jMc3L6YTVEUL2GMBI7/PZEjAzCKTfhimYQr&#10;zI76h97bRIQX2GvF/0tDNQfU0e1JAYjHAnALNdVbQQlY+Co32I5l2vY1+hvJfbIAO2+SVZwl6Vnx&#10;HWW1jON5X7cvKi8UoFNZsVbtyoK28HckL2StLoeLiJZ/QtJXXQuXMqQWmczCWZz09f7YCDA5MkqS&#10;LBsl7SXryRt3f58saN5Ksl8F2Qwunm+7CP3nUlk0h/tclj5PsMRuhrajou3bkPOthGBHJnr23WF7&#10;8Fd0nGToFWe3qnyCAmAUpCe8a+AFBo1Gmb8DsofXzCqwf+0oXkrtRwlCzKI0xeeP76SzRQwdczyz&#10;PZ6hkoGrVeAC0jcLBz1YsoOyWzewU+QhkAolWAlfEl6iGg4AueBb/u3iGRjeWfg4Ou57q5fX4M1/&#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JLoUungAAAACgEAAA8AAABkcnMvZG93&#10;bnJldi54bWxMj8FOwzAQRO9I/IO1SNyobUKhhDhVVQGnqhItUsVtG2+TqLEdxW6S/j3OCW67O6PZ&#10;N9lyNA3rqfO1swrkTAAjWzhd21LB9/7jYQHMB7QaG2dJwZU8LPPbmwxT7Qb7Rf0ulCyGWJ+igiqE&#10;NuXcFxUZ9DPXko3ayXUGQ1y7kusOhxhuGv4oxDM3WNv4ocKW1hUV593FKPgccFgl8r3fnE/r689+&#10;vj1sJCl1fzeu3oAFGsOfGSb8iA55ZDq6i9WeNQpikRCvT4kENslCJHNgx2l6fZHA84z/r5D/AgAA&#10;//8DAFBLAwQUAAYACAAAACEApMALIBghAAD8NgAAFAAAAGRycy9tZWRpYS9pbWFnZTEud21mpHsH&#10;mI/X8v/MWTWiBtEJS9TovfcSPXqL3lYvi1VW771E70KIzqorCFYJSYiEaEG0EFFuEuV9Z+b/2a/r&#10;yr1/P3efG55x3jNnzpk5bc6Ur3OnohYQkZTxIt19dycI3/RJfab4REF90xLFobMBXGzgE4CCJPrr&#10;bVfvaWTsuPjyHePf6D+xAHlQQU967qIxL/5k/mcLB8pYnPCfFNHjEJkZvaRw9GJEosuX96PtxYhB&#10;gTIOM40HLjioAlWUu345+ckvLl/6+WSun03a+Bkkm59W7nrpZIuXTcK97DLMyyNDvCIS5pWXUK+O&#10;9PZaSzevr3Tyxksbb6k093ZKQ++01PXuyYdeXK3qZdGKXlkt77XQsl5bQGct4/UA9AMMAoQDxgA/&#10;CbBYy3mbtIJ3UCt7Z7S6d11re4/1I4+tmZfY2njprauXw/p5hSzcK2uTvWo236tjn3mNbLfX3L7y&#10;atgev7Lt9YvZfj+LHfbj2lf+LT3jH9CL/lz92e+m9/xy+th/R5/6d8T3vxD15wFCxfObyu9+9Bq8&#10;XK3oNXy5WrECq/WQX6xaHnb/XMVXawvSf1G/WtvoXQ4OusNP6Q96SrfpGf1IHn1FPn1BRjspiLdQ&#10;XF5Pb/MaSsorKCUvpjQ8jzLwTErGYyk2h9ET6kG/UDu6SE3oFNWkA1SOtlEh2owd/pyS0ipiWkyP&#10;bDZds4l0xsLpsPWjCOtMa6w5zbc6NMkq0BArTD0sB7W29FTfklJFi0vlLIiaYpq9zbeJ9sRW2iPb&#10;a3ftjF21X+w7Uztnb9ElS0E3LBPdt9z0xIqQA/+EVINS0UeUk+pSaaqDv3WpDdWnPtSQRkPOOdSS&#10;PgXmc2pPW6kz7abutJ/60iEaRFE0nI7SODpCU4HbSPvoa6zGAzpIifkQ5eWDVJsjqTtvpom8ibah&#10;vIDSeC1ldmcolTtF2dwRKuD2Uim3maq4VVTHzaXGbhJ97MKpk5tC/d1EGuzG0HA3nMa4wTTR9aOp&#10;rgfNdJ1ojmtNc9G+ELAC9GvQtt51ps2uJW1z9WiHq0S7XDHa43LRXpeRIl0y2udi0xfuqX3hfrX9&#10;7ic74M4AouygO2HH3Ld2yp2z0+6KnXU/23l32y65O3bd3bS77prdc5cB5/H9nf3ivrY77rjdcoft&#10;pttvN9xmu+JW2jk3x75x4y3KDQGPnrbdtbd1roktc7VsjqtgE11RG+ZyW1/3nnVy71pz97bVdmwV&#10;3HOt5h4B7mkld1vLuOta1F3SEu4HLetOa0V3XCu4KE3nvtS33WF9zkf1Dh/XH/igHuV9uov36jrA&#10;YtRH8intzFe0Dj/QomyagRNYLE5idyiBHackgBSA1HaM0tkRlPtQ3w78erSvori2iBxOoOokeq6j&#10;6JGG0x0dTFd0AJ3VfvSV9qRD2oX2aRvapY3oU61KM7UYDdPs1FVTU2ONT5X0meXXO5ZRz1lCPWIi&#10;2+yBLLNrMtl+kAF2UtrYYalh+6WAfSGZbbcks60SZOvkd10mN3We/KAzJEonS4ROkNU6UubpQJmg&#10;3SVM20g3bSyttI7U1ZpSAVBaa0kxrSsF9CPJo00ku7aSLNpRMmovSaNd5Q9pJ6elhWyQBjJBPpSO&#10;Ul4qShHJJDmhL6L1RE753M8iY/x00spPKUX9dyQxwLzk8puXUq54qeVrL5M88oIlhZ9divm5pYWf&#10;X8KhX1eg/yG/nlz3mwA6yAW/r3znj5BT/jQ56i+B/t0g+/xI2e1/JRH+Bdni35WN/jNZ58fTNX4q&#10;XeW/r8v9orrYr6IL/MY6z++sn/gDdY4/Xmf783SW/xlgF+AY6ueAv432P3WuH9vm+8ltoR9sS/yC&#10;ttyvYKv8qtbTr2nF/PrGfrQO7WBfe42ttt/Quvof2Ti/ka3029puv7Nd8btabOlhuSTMastoqybT&#10;rJIstIqyBuV2qyIHrLqctJpyDu23rJb8gbqjSpKYSkkaKijBlF3yUDopRImlOCWQ0hRPKlBsqUpO&#10;ahJLPbyZjfHdErg2lEJaUbA0owKActKRSkoPfPfFGAMpvQyld2Q0xpiCMRZSfFlGeVDWk1nUD7i5&#10;ModmyBLCSaCRspEGy04KlQPUV44DztAAwDj5BnTHabUcpAi0H5L19I0spYsyg25h7AcSSn9IZ3ou&#10;TUmkBqmUBOTCdzry5G16Jr79Kb/aP+SSPZRTdl/22T3ZaHdxau/KCgvStZZMd1hqjbK0ONXp9BfL&#10;gFOeVeNSAU2OE/8eNdI81EmLU5hWpslal5ZoC9qsnXBb+tD3OhS3aBxu1ExKiBuWyVZTQdtMlW0P&#10;NbGD1MaOUjc7RQPsLI20S9Dzt2iGPaLZRjzT3uZFloaXW05eZSV4tVXjddaAt1hz/sJa8mlrz99b&#10;Z75gIXzNevAd68UPrR8/tUGsNpxj0UhOTmM5GFCQhnN5msC1aBo3pVnciWZzKE3i4cCPoX48jjoC&#10;GvNoqs4jqSTweQMwj0pBa1fhvVSLv6V6fJM+Yg9lUq7N2bgal+AKXI5LciUuxJU5N8pgYNJzWX4X&#10;2KRclONwLja8hh7ehmd4MROjlpiJk3AQJ+O4nILf5tSgzICvrPjKw2k4Lyfm/PwHZDhPWfgIZQZk&#10;AKThKErB0GX8NSXkc3hzf6ZEoIt+m1/YRC9e+de97rkm3P3X6x47QB1tOY0FLjioPI2Qd6F13tGZ&#10;Ek/niCfz5aFskp8kSr6Ry3IQuiRCEurnkk2XSzmdL81A2Q89puk4Waej5IgOl2s6VEQHS2obJIVt&#10;gJS0flLeektV6y41rYvUtw7S2FpLS2suba2hfGyF8f2ONLPf/MawcsrYAdzqXf5btsV/oOv973Wt&#10;vwfaYilgtH4GDbHOr6Ub/AK6xX9Xd/gie/3rctA/Jsf8jfK1v1zO+bPkij9abvj9od06ygNopz/8&#10;GrCSSklsqS5ZpaFUkVbSGbpwkvSAZuwn30qY/C7R8//rCj7kF2sU85X8ILCSKegTqaGzoJ9nSQlA&#10;fqxTdqxTDh0rObFGuTQMurq/5NWeaOsqBaGvC2s36PE+UkoHSFmsYUWsZ2Xo/2o6Tapr9Hh/T7Iq&#10;sL2Dg5ZTB91o3QB9AYN0sw3VCBuiu/G9z0L1APCHrDnKysDl1w14xZZaIp1qKkPtN+lmP0lzuy3d&#10;oSfC7blMtzi6HLphM+gOWB792krqJauhd62ZPrGukDlMk9JETU8L8UJ+roUoUstCJ1SmY1qTTmkD&#10;Og098YO2o0t4VX/W7vQrXthH+hF5eFXjWUa80HEpjz22SnbVWsCiC7WjNtIO2TTbb4th5a2z3bYL&#10;f4/g+7QdsIt2ApbfTPRoBEhj9+yyXrHl+pV11C2WV2eaJ2iF5L/KRLsjozCbwXZL+qIMQb0DNN5H&#10;0H7loQXz2SPJCM2Y2HwhaMGHmkCv6Tt6RtPpIQ3W7ZpHP9UiOkfL6FitrKFaUztoPe2prbWX9tUe&#10;wPbST7SfLtVBukaH6WYdrbt0gh7QqXpMZ+i3OlPPo/6dDtdToDmifXSfdtNt2knXaltdpq3Qvxko&#10;GwHq62ythXpNXax1wLmurtcqulHL6mdaErTFdZ6W0ulaQSdqNR0D2uHoMxh9Q7WJ9tam2hVlW60B&#10;KUuBQx7touk1RBOCo0h3vS899DLKU4B9EqIbpIsukY44gW11hLTUvtIEJ7UeTm5nWCXhwM/ThbJZ&#10;P5Pjul2u6wHx0De5XZTcWMWK9kyaWALtjrdiuBXUGfYhzkr0+YvpSX58/uRrtFWmwEmeSusgySlI&#10;9AB6KLE21g+wHh9iPTprCaxybqxHeo3URFhfhWX1UJLaDclrF6SOfSe97FucgtPyqZ2R3XYWb945&#10;uYa2P+2KvEXXJAPdkAJ4O6sAmtJNCQFuKN7TKXRGFlGUrAu8s8vx3k6WPTRVttIs4ObJcloi8+hT&#10;mQbpxtImGUJbZQBo+9Ju6UVfSHc6LF3pGGyAE9KWjsM+OCwf0y7UN6JtlfShBdITEEKLpRMtB80a&#10;0KyTJrReGtBaqQNcPVqI7znATUfbJNCMAe1w9AmDXdFP+lGIDKI2MoyayEiqLWNgt4yn4jKJ8kL+&#10;YNQLSxi85O5oawWaOqAtjz6FYVfkwVjv01h5j0ZLeoyZFvZGVuoFfHspQo1h53woFakM7Jz8sCOC&#10;5UN6V8pSVqxVQdCVk3eppsSlhljHFnLD2shpayuH7GOJsJawrZrLfMAktA0Drjdegg54FRrZMKls&#10;4yW/TZX0Nl3i2jR5rFPlMuA4zliEzpYVukCm6lJYwKtwHtdKfd0oZXQbtOke6OwDEkuPymO8Uj/J&#10;eflarss++U02yHNZjJdsuaTWFZIbPctq9JmJ6emzi+GvOX3BgdM3nc5rZncF8LNmcr9oBvdAM7rH&#10;mtX9rjncE83lPM3tTPO4IMvj4gMSA1JbMZfZKrpc8HoKWVNX2jq4Ktbb1bEhrqmNc21tputmi9wA&#10;W+1G2iY3xXa6BfCk1tghFwEPbasddpvgsa23SLcObZEWAa9tm7sF8ABJ4PkF01ZXBF5gZXiD5Wid&#10;K05rXQFAbvrMZaPVLjOthDe4BDAXtLNcTprh8tF09JnhSgMqAqrTNFeHprg+8Dy701DXkYa4jwFN&#10;8V0fZU14pdVoAHj0Bm1XV5s6ugbUzjWnNq4dvNeu1Mr1phZuIDV1a6moW0wF3UzK58YBhlB+jFsQ&#10;nmoRjFnCNaQyGK+CqwAPuDhVd3mpJuSq5dIAEuM7iKq5h/AQr1hJd9IKuj2W0621TG6+pXATLL4L&#10;M5+H2yMeZ7d5il3iWXaa59kRXmh7eLFthO24gufYAp5qs3isTeZwG8sDbRj3s1DuY925r7XhTtaK&#10;m8GWrImyLMoCsC3ft0ac0WpxaisDyMfpLJgzW2rOabDKLDYXs+dUyn4DXIMneRk2rUdpLTkntlxM&#10;Vg7eZ0O+ql35LDzSb3URn9N9/INe5e/Uueiz899O4Yv2VxGYIgHLIjXFsvh+fEAii+cnszh+SnOw&#10;lf70TO94T/RH76Ge8O7qbu+Wfubd0LmIPI3xLgMu6DjvnE7wzupk7wdd7J3XTd4l3e9d02+82/qT&#10;90B/856q70WP/1fZXmf7vF4vlwjcjIWw5K9RLztH/WDRh9khGgErf4JtpZn2OS2C5b/GVtJnthbl&#10;Rlpl22iZ7aKFFkmfwBOYaVE0zU7CA/iOxtlFGm3XabjdRdTnIbyDP6g3Vr2L+dTeniIC9A9qbg+o&#10;AaA+cDUtPle0FFzc3sMO5uZ8VowLWUWuYHW4utXl2tjNj6w6N7bK3NoqcWdAL6uC01ANp+JDHgO6&#10;ifAsplkzngxvYoYNxOkZzZ/ZNN6OE7TX1gB2wPM4jhP1By/FyVtrQW47TuEXlgTxkJTue0vnrlpm&#10;xFfeR5wlF3b5A9zKfC49Tn0OQBF8V6A8uF05cJsy4malRdwmnRtF6d00yuDmUxq3hJIAfETPLgD2&#10;8CJayCtpGK+jNoghVeStFIwyiDfQdVpPX9IGWok42ihaS4NpCfWjmYizjaUuiFB1QLSqLX1MrRHR&#10;+pgqA4oCciKelZ7aUxLqBA8ghJ5aL/rVQukX60u3rCdiZN3oJqJuRI3oH1YTuHJ0wQrRN5aNjlgq&#10;ikQsbbt5tsHu21a7DfvrJuyuWxaFWFuUXbPDsMEO2vcWCXtsAyy2xfieaj/acLuMCN3P1g50jRCh&#10;q27PrDQidwUsIb2PcdNbMGIx+eAhlqY49iEhVop4TE9KbGNgBS6grDgvBewAIn7fUCO7EDhnfz2p&#10;r7PW//MWZQ/comRU3QrhPBTGeSiI85Cfm9sH3AoeZhvLxh0sM3exjIDk3A7nqaW9C5q0XN8yoU9W&#10;/hB01S0voBC8y+io9v/tb73+puwJSNEc8exgS04fICZZHDHJSlaU6iDC2Rxr3ska4/60wdkPoSmI&#10;gs63YbTaxtM2m0kH4EGfxD36ER70TYDZTkqOiOT7dBb7e4uqIDrbkBJwe0oL7/Y97gXvsSPKFvAe&#10;P6JUXAWeYymKw4UQvc1Djykb3cV5uEnJ6AbOwzXIdo18u4EY6W3s/wP6HffuCe6db4KYqSE+z5wE&#10;5y8lxkiHyG5i4GIhGvwM3vp9e0bXQX8WEIU7usvi8OfAr0b/Vbivn9qvmMct3P2fAOdRP4P7fwB3&#10;fRP2cxnVsxlUxEZCk/ZF8L8t3dI69LVWRqytJK3UvDRVs9AgTQEvJi7Vh4dRVm/aB/qlFdBvrbZe&#10;thBEJsbrY/tUn9thZXgUsSkIHkTwf7U5//OkvPTkEuGWJgfgfOIWp8H7mcplomQuLSV1KXBTk1JC&#10;l4jiuISkyF38yW/RA5yH3+BVP4Y+fMoCLWEWB3mQpNAGaUCbEeXrT81/ypApcE4SIT6+gnPSSs5H&#10;y7BrC7go4hZFKZRzI2aRlQbxezSKM9IUwCzAPMASju4TUz4vb8UowptKidx0iu9mkwM84xn0B0+h&#10;JzyBniNGooiLBLlwzHcwveUGINPTB/Pvj7kNouRuGPpHjxFTvmkC80tAE5FBmA2YAz02C/mA6dBr&#10;U6DP+kO3hQI3hCKg3yICdDEdu0xg7PToO4hHUX+eSL15GqLxc6gTL6C2vJRa8CpqhLhOHeQsKiBn&#10;UZjnUy7MNRtPptwo8/N0KsqzqTTPhdadh5jQXKqL9WjEU6k51qM1xm3PwzDeIArhAdQT0Jej+cVU&#10;xmwBGZNirjt5Fm3kT2gV+MwHTIGcE5E7GQ9eYyH7OKz9FPCbA1jC4bQa+/A5cJt5PEVA1p0x5pkp&#10;wDMR1jI55hYNycArCeaWGHwToR4fPONi3Ljg9RYgEeJhSZHDSQ45kseYT4YAn4TY12e0CLGppdA0&#10;y+gerYCmWY4c0Ar6FmUUzUO+ZDryQRMJcT/6NUD/f63fy4zW67XqSwspOV+BnXbRMvCPsNnOQVv/&#10;APvtLLT9d1aSz1h5xAzL83HYaAetFF70ohxhBXgXLIbd0P67oeV3Id64C5p/jyXlfZaQD1kiPoHy&#10;DMof8Spc+a/a5M2S5gusTUoqz89hbT6BvfHYmvKv1oRv2Ud83WrwDUh4y4ojmpmP71l2/g02DaIZ&#10;iGomR1QzFbRLBuTusqDMAS2TF7jC7GN2Hvo9j7F04cixvcwMvooGFgpIlwrn/yTuxM9UBBHLwohF&#10;FuAs/AEimzk4M/7NiL/pORWnQ5wyH5fi5FwaMcii/D2k2Yn7s52yA7IAMgCSIxuWFpAFkBPZseix&#10;/7rLr3u737yGL3e7BzRiH/4AmvB9QCbc8tS4jUmpHb9NzTgBbmwCRG4TIoKbhArwO1ivFHgLUxPk&#10;B7yPqGoe3Pp8VAjR4dJcmKpyEUR2i+CGF6EOqEeP//ckzRdYz5RUgkOgZ7pTDe5B9fEqN+M+0EPw&#10;1rk/9EYoDQEMRdtQxKUHc2sawM0ws4bUjetCktoE/4QKAorhFS+BthLcLjBmTKW7vKcVJHlB/Wq3&#10;xwekqwCLey0yd2vcMGTretsnrjX80TrWHz5qa5fHqrlM8F8zANJYbvcOLNu3LYeLbdng42aBr5sR&#10;Gbw07ingsaZ1d1Fe13fdRU3qzmkcwJ98SX/iy8jYXdYD+F7L53UhYAH8ok9QTucLOpZ/0jD+BT7T&#10;E23Eb8PvSog7mgTWegqrCf+rAWeFX5bPWnNpa8e1An5bJ1jxIdwN8f6+iPUPtUmw5CfDkp8OC34u&#10;LPjlPNs2ofySx9mP8Pn+hM/ncU9Y7CGW3nW2ooAGrrv1cQNtmoteg5iu5g+Rm16zms0Cq5mL9tsi&#10;/sQGIHvRDNAUXmkjQH1IUhteanVIWInDrCxszFKA4hwCe7In7nh/aJhhsKEmwYdajDzlNth3EbYB&#10;NvdqOgq77webTrdtNHk2CBnz3pQdtn5m2Pzv0BjYgUvpnu2Hrf4znba3oPHyQX805JvgfQkynIZ3&#10;G2UdORIZkh02BDCJo+X8ezOuEpjxe7BYz1IHQCtYdA3g+VWzw7Bqd1AOW06pbBQs+RYU35rAuq8F&#10;K78M/OU8iOumoTIWH1afb53sd+tsz62rxUN+Pz31R54/3GrTZGsPr7E/bbGhtNGGB6zgBcjQToEX&#10;GW5bqC+sxxB4jNH8/95MmgRmkpM2S1VdI4kR1UyEXEcC3SxxdaewHpRnckoeyUW5I/cRaWL9XlLp&#10;CWReDyAbu0N6I146B1GmfbpYfkHE/rbOlZ+QJfke9ShdiTjWOsSxtskUjZSBegwx1bNSU69LUcQm&#10;g5UQV06qsTSzPkMu4DHi/g8R97+HuP8NUF2Q2vot4AhgD+rRMv692dYIzDYLPIlies2Kwo4uqQ+t&#10;qhI1QcS+B+zscVqQliNav1crIfddjX7U+nRT29JT5MGT2DjKbfOpun2GlYf3iZ0YgXMahnPa0xYj&#10;ozcTuzoGuzuAcsKXTGFN4c/VQHS/JMbJTUc1I2z6d2i9xoNdb7ZEo+WI6YxitzsM6V9Qv9JkJwIz&#10;aheQ8ZiWoSgtTQeRkdyNeWwCzxWY02xNRWM0IfWHb9BB/7BGyNNXRcaiuH5jefSwZdE9yHBusZTI&#10;eKbSdZYeGZCsyG7kRZakJNqq6X5rCLq2esx6IKcwUE/ZCMA4PWET9YhNQBZlNPqH6QpkVFZYf0S8&#10;eyKD0kkXWUudZ/WQf6isk7DeIy2HDrQ0GmJva0v8RqAmsivF7apkQXT6LTsqD3SIdELUvTOioCH4&#10;XUAPjZA++pX016syAGdjIM5Jf30uoYhuh6lDpD+ujtf4yBLE04UapKvQvhHtm9WX7WqyF7jDaP9a&#10;k+gFTa23NYv+gZh5EOaV1KprRmuiuayLFkU2qLxN1+rwoerYOq1nO7SJHdN2dkX72J86xhLZIgu2&#10;HVbUzlpBO2857Yalsz8toSUg0cz0UEvQbWSAo8/K39vR2oEdzYp4tMkYZB9HyCXk6XZKH5mC7F0b&#10;5PCKS31Jg2xePKkmcaUm8nsNhIH3/a7ypz9AHvpj5Rf/E/w6YbVc8nfK9/5R+cY/Jyf8W3LU/10O&#10;+6yH/AR62I+vl/y4mlLia3NJiZubBDeXEHH+RdYiO7gDmc8jskTOgfNdiZYnpjM7fPjT15zVRoGZ&#10;5aAWkKaJnPTr4DcSlWS+X0x6+HmlpJ9DGL/LOOwVkrFeURnjlZWR3of4zVoLGej1lD7eaAnxFkg7&#10;b4u08L6Uxvid2kfeVfxW7Tep5T3H79Vi4zdnifGbtZRaxUum9by3tLsnMs97JCe9mxLLvyyl/EvS&#10;y/9ZFuB7of+1LPN3y2pkTzf442UHfsex32+HFYqW77/N9EX7q0jlyxfhNOzGS/ycbrHQQ3b8lOOz&#10;Iccdy6XhuC6Y47m8KEugXgn4WmhvyA+5Bd/iNnyJ2/Np7sBRKPeivhX4tWhfCbrFyK8vQM59PizP&#10;BbBEF3Ma4JOiPT7oHOiFosA3mv9fZX9dJPP8+fOv2Z1XM1C6iEz9DYx6Hzn835Glfw5L12D1OpeV&#10;gzAD54qjXgH4GmivB7rGfIOb80VuhRl8zEdR7kM9AviNaF8DupWgX8bFeSlmsAz5/pUYbw3G3Yjx&#10;I8BnH/gdBd/TrP82g9dZyf+5+tkCJysppXZhFIxoe2545AXwW7JCbgHK1ahvBn4n2vfA098JT34z&#10;EfAKr5hAFwf0idAvuv//tnqvJBhKWRAryOXGIuo5DdwXoPwU9U3AR4DDTsRPIige6kHAM9qDQBcP&#10;9EnQL7Ub+m8SxGT2L3dugivPs1wFXuwq86euBm9wdXmba8K7XGve67pypOuHchjq44GfjvZ5oFsC&#10;+hXo9ylPcKs5HGV/1LsD3xHtH4OuOeiboF9j9G+CcZpjvI8xbkeM3x18+oNfOPhG8//fVu/VDKrw&#10;TFeVF2LUla42r3MNeJNrBmnb8g4XwjshwQ43FPWxwE9B+2zQzQf9YvRbBgmW83CUA1DvBXwXtLcH&#10;XWvQt0S/FujfEuO0xnjtMW4XjN8LfAaA33DwneCq/NsMYrL6L3d+lbtDG9xd2u4e0W73HL8/jMO7&#10;XTLe7tJhpbPwKtydhShnoT4V+Mlonwq6WaBfiH7R/f+31XslwT3kv+4jH/YP2uk8SBEHK5YUq5WG&#10;17tMkCAzL0I5B/XpwE9F+3TQzQH9IvRb5e79mwSvm/1L//T1OuSlJJHwlg9BSx3j7HwS/vMpLoyy&#10;NOoVga/KkVydd6DcjPp64D9H+3rQbQb9DvSL7v/XtXiTJJcvX36NNnslSRb+EiMexchfgcNJcPoK&#10;nvtRaKMvuQo4VQPHKrwF9Q3Ar0f7BtBt+ZckWWIsydWrV98oSTA4ZgXnHHwCOvArcDrxb5JUDUiy&#10;FZJsBH4D2jeCbivod6BfJGYR0zW5efPmGyXJCkmy4Z3JycfB4QQ4HcdvtqLwe64v8c5EcmXeiXIr&#10;6puA34j2TQFJcgKfDe1ZYyzJ3bt33yhJNj7I74NzLpyNvJCiMMoXkhzE2YiEFDtRboMkm4HfhPbN&#10;oNsG+p3oFwlpYrom9+/ff6Mk70OS7HwkIEm+f0lyBL9nO4gdiYQUu1BuR30LJNkMSbYgBrQd9LvQ&#10;LxLSxFSSx48fv1GS7OCYA5LkxlnJh/UojLIE6mWALw9OFcCxPDiXwQ6VgBSFUUZLkhv4HGjPHmNJ&#10;njx58kZJcvABnJHD+GVeFH6VdxScosDxMDgfwI5EQopdKCNQ3wb8VrRvA10E6HehXySkiemaPHv2&#10;7I2S5ALH3NAdH2Ad8kOKwiiLo14a+LLgVA4cy+KelMY6FIcUhVHmR/0D4HOjPVeMJXmzPgl1nXmI&#10;68IjXHce4/ryWBeGcgTq44CfxKFuMl6USdwN9c7Ad0J7Z9B1A30v9IvuH9M1ebM+CcVoQ/Aaj3A9&#10;eDQ4jAGn0QFJxgI/EZwmgeNEcB77H5L0AL4r2rvEWJI365NQjDYEr+oI1xMS9PunJMNRHwP8BHCa&#10;yL1RdkO9ixsOacJQ9kO9J/AhaO8aY0nerE9CMdoQ1w1veS8eBQ6jwWkUOA4PSDIenCaA43hYLWO4&#10;K/Bd0N4VdN1B3xv9ovvHdHferE9CMdpg7Hk4Rh4JDqPAaSQ4hrvRwI8Dp/HcB2UP1EOA74r2END1&#10;AH0f9IvuH1NJ3qxPQjHaYJyRcNcbO9IfUoShDEd9FPBjwWkcOI4F51HYkXBIEYayP+q9ge+B9u4x&#10;luTN+iQUo4Vhz4dh5OHgMAKchoPjMHAOw46EQoo+KHui3h34bmjvDrqeAUl6or1HjCV5sz4JhRRh&#10;WOmhrg/WIRRShKEchvpI4EeD0xhIMhr3ZCTWYRikCEMZinof4Huhved/leSvuxcHOYtXFklu6Kw8&#10;eGnzQpPmhx4rjLI46qWALwNdVZZ3o9yJegTw29EeAbqdoN+NfpHQZ38d+68e3gv8K680EXRqcFBs&#10;ZKPiwS+8Rwn5ESXhWPiO9/+Ngf/shD//TwAAAAD//wMAUEsBAi0AFAAGAAgAAAAhAL9XnOUMAQAA&#10;FQIAABMAAAAAAAAAAAAAAAAAAAAAAFtDb250ZW50X1R5cGVzXS54bWxQSwECLQAUAAYACAAAACEA&#10;OP0h/9YAAACUAQAACwAAAAAAAAAAAAAAAAA9AQAAX3JlbHMvLnJlbHNQSwECLQAUAAYACAAAACEA&#10;FJDo800EAABVCgAADgAAAAAAAAAAAAAAAAA8AgAAZHJzL2Uyb0RvYy54bWxQSwECLQAUAAYACAAA&#10;ACEAT6GuxboAAAAhAQAAGQAAAAAAAAAAAAAAAAC1BgAAZHJzL19yZWxzL2Uyb0RvYy54bWwucmVs&#10;c1BLAQItABQABgAIAAAAIQCS6FLp4AAAAAoBAAAPAAAAAAAAAAAAAAAAAKYHAABkcnMvZG93bnJl&#10;di54bWxQSwECLQAUAAYACAAAACEApMALIBghAAD8NgAAFAAAAAAAAAAAAAAAAACzCAAAZHJzL21l&#10;ZGlhL2ltYWdlMS53bWZQSwUGAAAAAAYABgB8AQAA/SkAAAAA&#10;">
                <v:shape id="Picture 4469" o:spid="_x0000_s1362"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xifFAAAA3QAAAA8AAABkcnMvZG93bnJldi54bWxEj0FrAjEUhO+F/ofwCl6KJmorshqltIh7&#10;KjXq/bl57i7dvCybqOu/bwqFHoeZ+YZZrnvXiCt1ofasYTxSIIgLb2suNRz2m+EcRIjIFhvPpOFO&#10;Adarx4clZtbfeEdXE0uRIBwy1FDF2GZShqIih2HkW+LknX3nMCbZldJ2eEtw18iJUjPpsOa0UGFL&#10;7xUV3+biNJgNKnN//vqcHHen/CM/T2VttloPnvq3BYhIffwP/7Vzq+HlVY3h9016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0cYnxQAAAN0AAAAPAAAAAAAAAAAAAAAA&#10;AJ8CAABkcnMvZG93bnJldi54bWxQSwUGAAAAAAQABAD3AAAAkQMAAAAA&#10;">
                  <v:imagedata r:id="rId58" o:title="38X26308"/>
                </v:shape>
                <v:shape id="AutoShape 4470" o:spid="_x0000_s1363"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Cp8IA&#10;AADdAAAADwAAAGRycy9kb3ducmV2LnhtbESPQYvCMBSE78L+h/AEb5ooKtI1iiuI3lx19/5onm23&#10;zUttotZ/vxEEj8PMfMPMl62txI0aXzjWMBwoEMSpMwVnGn5Om/4MhA/IBivHpOFBHpaLj84cE+Pu&#10;fKDbMWQiQtgnqCEPoU6k9GlOFv3A1cTRO7vGYoiyyaRp8B7htpIjpabSYsFxIcea1jml5fFqNVy2&#10;5xO5372RXz5Ts79Vyd+bUutet119ggjUhnf41d4ZDeOJGsHz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MKnwgAAAN0AAAAPAAAAAAAAAAAAAAAAAJgCAABkcnMvZG93&#10;bnJldi54bWxQSwUGAAAAAAQABAD1AAAAhwMAAAAA&#10;" adj="-113,3457">
                  <v:textbox>
                    <w:txbxContent>
                      <w:p w:rsidR="0095177A" w:rsidRDefault="00C671BA" w:rsidP="00B620A9">
                        <w:pPr>
                          <w:rPr>
                            <w:color w:val="0000FF"/>
                            <w:sz w:val="32"/>
                            <w:szCs w:val="32"/>
                            <w:lang w:bidi="ar-EG"/>
                          </w:rPr>
                        </w:pPr>
                        <w:r>
                          <w:rPr>
                            <w:rFonts w:hint="cs"/>
                            <w:b/>
                            <w:bCs/>
                            <w:color w:val="993300"/>
                            <w:szCs w:val="28"/>
                            <w:rtl/>
                            <w:lang w:bidi="ar-EG"/>
                          </w:rPr>
                          <w:t>أملأ</w:t>
                        </w:r>
                        <w:r w:rsidR="0095177A">
                          <w:rPr>
                            <w:rFonts w:hint="cs"/>
                            <w:b/>
                            <w:bCs/>
                            <w:color w:val="993300"/>
                            <w:szCs w:val="28"/>
                            <w:rtl/>
                            <w:lang w:bidi="ar-EG"/>
                          </w:rPr>
                          <w:t xml:space="preserve"> الخريطة المعرفية التالية حول نص مكتشف الأشعة</w:t>
                        </w:r>
                        <w:r w:rsidR="0095177A">
                          <w:rPr>
                            <w:rFonts w:hint="cs"/>
                            <w:color w:val="0000FF"/>
                            <w:sz w:val="32"/>
                            <w:szCs w:val="32"/>
                            <w:rtl/>
                            <w:lang w:bidi="ar-EG"/>
                          </w:rPr>
                          <w:t xml:space="preserve">: </w:t>
                        </w:r>
                      </w:p>
                      <w:p w:rsidR="0095177A" w:rsidRDefault="0095177A" w:rsidP="00B620A9">
                        <w:pPr>
                          <w:rPr>
                            <w:color w:val="0000FF"/>
                            <w:sz w:val="36"/>
                            <w:szCs w:val="36"/>
                            <w:rtl/>
                            <w:lang w:bidi="ar-EG"/>
                          </w:rPr>
                        </w:pPr>
                      </w:p>
                    </w:txbxContent>
                  </v:textbox>
                </v:shape>
              </v:group>
            </w:pict>
          </mc:Fallback>
        </mc:AlternateContent>
      </w:r>
      <w:r>
        <w:rPr>
          <w:rFonts w:hint="cs"/>
          <w:noProof/>
          <w:rtl/>
        </w:rPr>
        <mc:AlternateContent>
          <mc:Choice Requires="wps">
            <w:drawing>
              <wp:anchor distT="0" distB="0" distL="114300" distR="114300" simplePos="0" relativeHeight="251665920" behindDoc="0" locked="0" layoutInCell="1" allowOverlap="1">
                <wp:simplePos x="0" y="0"/>
                <wp:positionH relativeFrom="column">
                  <wp:posOffset>2628900</wp:posOffset>
                </wp:positionH>
                <wp:positionV relativeFrom="paragraph">
                  <wp:posOffset>2320290</wp:posOffset>
                </wp:positionV>
                <wp:extent cx="2057400" cy="571500"/>
                <wp:effectExtent l="10795" t="12700" r="8255" b="6350"/>
                <wp:wrapNone/>
                <wp:docPr id="4498" name="Rectangle 4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CCFFCC"/>
                        </a:solidFill>
                        <a:ln w="9525">
                          <a:solidFill>
                            <a:srgbClr val="000000"/>
                          </a:solidFill>
                          <a:miter lim="800000"/>
                          <a:headEnd/>
                          <a:tailEnd/>
                        </a:ln>
                      </wps:spPr>
                      <wps:txbx>
                        <w:txbxContent>
                          <w:p w:rsidR="0095177A" w:rsidRDefault="0095177A" w:rsidP="00B620A9">
                            <w:pPr>
                              <w:rPr>
                                <w:lang w:bidi="ar-EG"/>
                              </w:rPr>
                            </w:pPr>
                            <w:r>
                              <w:rPr>
                                <w:rFonts w:hint="cs"/>
                                <w:rtl/>
                                <w:lang w:bidi="ar-EG"/>
                              </w:rPr>
                              <w:t>العنوان : ..............................</w:t>
                            </w:r>
                          </w:p>
                          <w:p w:rsidR="0095177A" w:rsidRDefault="0095177A" w:rsidP="00B620A9">
                            <w:pPr>
                              <w:rPr>
                                <w:rtl/>
                                <w:lang w:bidi="ar-EG"/>
                              </w:rPr>
                            </w:pPr>
                            <w:r>
                              <w:rPr>
                                <w:rFonts w:hint="cs"/>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1" o:spid="_x0000_s1364" style="position:absolute;left:0;text-align:left;margin-left:207pt;margin-top:182.7pt;width:162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ImLwIAAFYEAAAOAAAAZHJzL2Uyb0RvYy54bWysVNuO0zAQfUfiHyy/01yU0G3UdLXKUoS0&#10;wIqFD3AcJ7FwbDN2m5avZ+K03S7whMiDNeMZH8+cM8769jAoshfgpNElTRYxJUJz00jdlfTb1+2b&#10;G0qcZ7phymhR0qNw9Hbz+tV6tIVITW9UI4AgiHbFaEvae2+LKHK8FwNzC2OFxmBrYGAeXeiiBtiI&#10;6IOK0jh+G40GGguGC+dw934O0k3Ab1vB/ee2dcITVVKszYcVwlpPa7RZs6IDZnvJT2Wwf6hiYFLj&#10;pReoe+YZ2YH8A2qQHIwzrV9wM0SmbSUXoQfsJol/6+apZ1aEXpAcZy80uf8Hyz/tH4HIpqRZtkKt&#10;NBtQpS/IG9OdEiTLlslE0mhdgblP9hGmNp19MPy7I9pUPSaKOwAz9oI1WFrIj14cmByHR0k9fjQN&#10;XsB23gS+Di0MEyAyQQ5BluNFFnHwhONmGufLLEb1OMbyZZKjjSVFrDiftuD8e2EGMhklBSw/oLP9&#10;g/Nz6jklVG+UbLZSqeBAV1cKyJ7hiFTVdltVJ3R3naY0GUu6ytM8IL+IuWuIOHx/gxikx1lXcijp&#10;zSWJFRNt73QTJtEzqWYbu1MamzxTN0vgD/UhqJVmgYMpWpvmiNSCmYcbHyMavYGflIw42CV1P3YM&#10;BCXqg0Z5VkmGZ4kPTpYvU3TgOlJfR5jmCFVST8lsVn5+PTsLsuvxpiTwoc0dStrKwPZzVacGcHiD&#10;XqeHNr2Oaz9kPf8ONr8AAAD//wMAUEsDBBQABgAIAAAAIQBpcSXs4gAAAAsBAAAPAAAAZHJzL2Rv&#10;d25yZXYueG1sTI/BTsMwEETvSPyDtUhcKuq0TdsoxKkiEFQgJKDlA9x4SaLG6yh20/TvWU5w3JnR&#10;7JtsM9pWDNj7xpGC2TQCgVQ601Cl4Gv/dJeA8EGT0a0jVHBBD5v8+irTqXFn+sRhFyrBJeRTraAO&#10;oUul9GWNVvup65DY+3a91YHPvpKm12cut62cR9FKWt0Qf6h1hw81lsfdySro3z6eJ91jsb4c6TXZ&#10;7qPhpZi/K3V7Mxb3IAKO4S8Mv/iMDjkzHdyJjBetgngW85agYLFaxiA4sV4krBzYWrIi80z+35D/&#10;AAAA//8DAFBLAQItABQABgAIAAAAIQC2gziS/gAAAOEBAAATAAAAAAAAAAAAAAAAAAAAAABbQ29u&#10;dGVudF9UeXBlc10ueG1sUEsBAi0AFAAGAAgAAAAhADj9If/WAAAAlAEAAAsAAAAAAAAAAAAAAAAA&#10;LwEAAF9yZWxzLy5yZWxzUEsBAi0AFAAGAAgAAAAhAE/xAiYvAgAAVgQAAA4AAAAAAAAAAAAAAAAA&#10;LgIAAGRycy9lMm9Eb2MueG1sUEsBAi0AFAAGAAgAAAAhAGlxJeziAAAACwEAAA8AAAAAAAAAAAAA&#10;AAAAiQQAAGRycy9kb3ducmV2LnhtbFBLBQYAAAAABAAEAPMAAACYBQAAAAA=&#10;" fillcolor="#cfc">
                <v:textbox>
                  <w:txbxContent>
                    <w:p w:rsidR="0095177A" w:rsidRDefault="0095177A" w:rsidP="00B620A9">
                      <w:pPr>
                        <w:rPr>
                          <w:lang w:bidi="ar-EG"/>
                        </w:rPr>
                      </w:pPr>
                      <w:r>
                        <w:rPr>
                          <w:rFonts w:hint="cs"/>
                          <w:rtl/>
                          <w:lang w:bidi="ar-EG"/>
                        </w:rPr>
                        <w:t>العنوان : ..............................</w:t>
                      </w:r>
                    </w:p>
                    <w:p w:rsidR="0095177A" w:rsidRDefault="0095177A" w:rsidP="00B620A9">
                      <w:pPr>
                        <w:rPr>
                          <w:rFonts w:hint="cs"/>
                          <w:rtl/>
                          <w:lang w:bidi="ar-EG"/>
                        </w:rPr>
                      </w:pPr>
                      <w:r>
                        <w:rPr>
                          <w:rFonts w:hint="cs"/>
                          <w:rtl/>
                          <w:lang w:bidi="ar-EG"/>
                        </w:rPr>
                        <w:t>.............................................</w:t>
                      </w:r>
                    </w:p>
                  </w:txbxContent>
                </v:textbox>
              </v:rect>
            </w:pict>
          </mc:Fallback>
        </mc:AlternateContent>
      </w:r>
      <w:r>
        <w:rPr>
          <w:rFonts w:hint="cs"/>
          <w:noProof/>
          <w:rtl/>
        </w:rPr>
        <mc:AlternateContent>
          <mc:Choice Requires="wps">
            <w:drawing>
              <wp:anchor distT="0" distB="0" distL="114300" distR="114300" simplePos="0" relativeHeight="251666944" behindDoc="0" locked="0" layoutInCell="1" allowOverlap="1">
                <wp:simplePos x="0" y="0"/>
                <wp:positionH relativeFrom="column">
                  <wp:posOffset>3543300</wp:posOffset>
                </wp:positionH>
                <wp:positionV relativeFrom="paragraph">
                  <wp:posOffset>2914650</wp:posOffset>
                </wp:positionV>
                <wp:extent cx="228600" cy="1714500"/>
                <wp:effectExtent l="20320" t="6985" r="17780" b="31115"/>
                <wp:wrapNone/>
                <wp:docPr id="4497" name="AutoShape 4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0"/>
                        </a:xfrm>
                        <a:prstGeom prst="downArrow">
                          <a:avLst>
                            <a:gd name="adj1" fmla="val 50000"/>
                            <a:gd name="adj2" fmla="val 187500"/>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9BCA" id="AutoShape 4472" o:spid="_x0000_s1026" type="#_x0000_t67" style="position:absolute;left:0;text-align:left;margin-left:279pt;margin-top:229.5pt;width:18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KyhQIAACQFAAAOAAAAZHJzL2Uyb0RvYy54bWysVEtv1DAQviPxHyzfaTZRtvtQs1W1pQip&#10;QKWCOHttJzH4he3dbPn1jO3sNgVOiBwij+f1zXwzvro+KokO3HlhdIPLixlGXFPDhO4a/OXz3Zsl&#10;Rj4QzYg0mjf4iXt8vXn96mqwa16Z3kjGHYIg2q8H2+A+BLsuCk97roi/MJZrULbGKRJAdF3BHBkg&#10;upJFNZtdFoNxzDpDufdwe5uVeJPity2n4VPbeh6QbDBgC+nv0n8X/8Xmiqw7R2wv6AiD/AMKRYSG&#10;pOdQtyQQtHfij1BKUGe8acMFNaowbSsoTzVANeXst2oee2J5qgWa4+25Tf7/haUfDw8OCdbgul4t&#10;MNJEAUs3+2BSclTXiyo2abB+DbaP9sHFMr29N/S7R9pse6I7fuOcGXpOGEAro33xwiEKHlzRbvhg&#10;GCQgkCD169g6FQNCJ9Ax0fJ0poUfA6JwWVXLyxmQR0FVLsp6DkJMQdYnb+t8eMeNQvHQYGYGnRCl&#10;FORw70Piho3lEfatxKhVEqg+EIkgYA4J/E1sqqlNuVw85x1DAoJT5pF7diekRM6EryL0qYOxH0np&#10;Tyg8sgbaNEvX3nW7rXQIYDR4u72Db6yt89ktW5cR4l9cosNqNXEBTN0plRQaATsNntfZHXlKJAey&#10;M0dpXBPkmEpqNDR4Na/mGZmR4qx7ATPFOlHgp2ZKBNhmKVSDlzlj2q84GG81S+dAhMxnQCr1OClx&#10;OPKQ7Qx7gkGBFqZpgKcFDr1xPzEaYE0b7H/sieMYyfcaurgq6zrudRLq+aICwU01u6mGaAqhGhww&#10;9CUetyG/BXvrRNdDpkyWNnEDWhFOk5xRjWBhFdP0jc9G3PWpnKyeH7fNLwAAAP//AwBQSwMEFAAG&#10;AAgAAAAhAIcybCfgAAAACwEAAA8AAABkcnMvZG93bnJldi54bWxMj81OwzAQhO9IvIO1SNyoQ9VA&#10;m8apAIkDuUBbpF7deJtExOvIdn54e5YT3GZ3R7Pf5LvZdmJEH1pHCu4XCQikypmWagWfx9e7NYgQ&#10;NRndOUIF3xhgV1xf5TozbqI9jodYCw6hkGkFTYx9JmWoGrQ6LFyPxLeL81ZHHn0tjdcTh9tOLpPk&#10;QVrdEn9odI8vDVZfh8EqKPuPoRsu5fHkS1PG9/H5bZ72St3ezE9bEBHn+GeGX3xGh4KZzm4gE0Sn&#10;IE3X3CUqWKUbFuxINysWZwWPS97IIpf/OxQ/AAAA//8DAFBLAQItABQABgAIAAAAIQC2gziS/gAA&#10;AOEBAAATAAAAAAAAAAAAAAAAAAAAAABbQ29udGVudF9UeXBlc10ueG1sUEsBAi0AFAAGAAgAAAAh&#10;ADj9If/WAAAAlAEAAAsAAAAAAAAAAAAAAAAALwEAAF9yZWxzLy5yZWxzUEsBAi0AFAAGAAgAAAAh&#10;AGRsIrKFAgAAJAUAAA4AAAAAAAAAAAAAAAAALgIAAGRycy9lMm9Eb2MueG1sUEsBAi0AFAAGAAgA&#10;AAAhAIcybCfgAAAACwEAAA8AAAAAAAAAAAAAAAAA3wQAAGRycy9kb3ducmV2LnhtbFBLBQYAAAAA&#10;BAAEAPMAAADs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67968" behindDoc="0" locked="0" layoutInCell="1" allowOverlap="1">
                <wp:simplePos x="0" y="0"/>
                <wp:positionH relativeFrom="column">
                  <wp:posOffset>4879340</wp:posOffset>
                </wp:positionH>
                <wp:positionV relativeFrom="paragraph">
                  <wp:posOffset>2435860</wp:posOffset>
                </wp:positionV>
                <wp:extent cx="342900" cy="800100"/>
                <wp:effectExtent l="0" t="156845" r="0" b="100330"/>
                <wp:wrapNone/>
                <wp:docPr id="4496" name="AutoShape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588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8BE4C" id="AutoShape 4473" o:spid="_x0000_s1026" type="#_x0000_t67" style="position:absolute;left:0;text-align:left;margin-left:384.2pt;margin-top:191.8pt;width:27pt;height:63pt;rotation:-3436145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tckgIAADEFAAAOAAAAZHJzL2Uyb0RvYy54bWysVN9v0zAQfkfif7D8viVt062tlk5TRxHS&#10;gEkD8ezaTmJwbGO7Tbu/nvMlLS28IfIQnX2/vrvvznf3+1aTnfRBWVPS0XVOiTTcCmXqkn79sr6a&#10;URIiM4Jpa2RJDzLQ++XbN3edW8ixbawW0hMIYsKicyVtYnSLLAu8kS0L19ZJA8rK+pZFOPo6E551&#10;EL3V2TjPb7LOeuG85TIEuH3slXSJ8atK8vi5qoKMRJcUsEX8e/xv0j9b3rFF7ZlrFB9gsH9A0TJl&#10;IOkp1COLjGy9+itUq7i3wVbxmts2s1WluMQaoJpR/kc1Lw1zEmuB5gR3alP4f2H5p92zJ0qUtCjm&#10;N5QY1gJLD9toMTkpittJalLnwgJsX9yzT2UG92T5j0CMXTXM1PLBe9s1kgmANkr22YVDOgRwJZvu&#10;oxWQgEEC7Ne+8i3xFni5moyK6Ww2xWtoDNkjS4cTS3IfCYfLSTGe58AlB9Ush64hixlbpFgJnPMh&#10;vpe2JUkoqbCdQXwYme2eQkSmxFAsE99HlFStBuJ3TJNpDt8wGGc24wub2WSCfYG0Q0SQjomHQRBr&#10;pXUq7puKDbYzNQeV4QgiEGehZzleB19vVtoTQFHS1WoNH/YSxir0br01lJwgpqsLl+Qwn5+5AKb6&#10;mEorQ4Cqkk6L3p0EzrQE5nvCcHYRcoqrDelKOp+Oez6C1eqku8iJsY4MXJi1KsJqa9UiTQkwLlua&#10;kndGoByZ0r0MSLUZxiZNSj9xGysOMDU4H8A4vDPAZ2P9KyUd7GxJw88t85IS/cFAF+ejokhLjodi&#10;ejuGgz/XbM41zHAIVdJIoS9JXMX+Ydg6r+oGMvVkGZvWoVLxONY9qgEs7CVIF4t/fkar3y/d8hcA&#10;AAD//wMAUEsDBBQABgAIAAAAIQDuK4qF4gAAAAsBAAAPAAAAZHJzL2Rvd25yZXYueG1sTI9NT4NA&#10;EIbvJv6HzZh4swstpYgsTaNi0oMaqxdvC4ws6X4Qdmnx3zue9DjvPHnnmWI7G81OOPreWQHxIgKG&#10;tnFtbzsBH+/VTQbMB2lbqZ1FAd/oYVteXhQyb93ZvuHpEDpGJdbnUoAKYcg5941CI/3CDWhp9+VG&#10;IwONY8fbUZ6p3Gi+jKKUG9lbuqDkgPcKm+NhMgIeXl6f+2O9nj4fn5KhipXe4b4S4vpq3t0BCziH&#10;Pxh+9UkdSnKq3WRbz7SAzWqZECogiW9TYERk64ySmpLNKgVeFvz/D+UPAAAA//8DAFBLAQItABQA&#10;BgAIAAAAIQC2gziS/gAAAOEBAAATAAAAAAAAAAAAAAAAAAAAAABbQ29udGVudF9UeXBlc10ueG1s&#10;UEsBAi0AFAAGAAgAAAAhADj9If/WAAAAlAEAAAsAAAAAAAAAAAAAAAAALwEAAF9yZWxzLy5yZWxz&#10;UEsBAi0AFAAGAAgAAAAhAODYe1ySAgAAMQUAAA4AAAAAAAAAAAAAAAAALgIAAGRycy9lMm9Eb2Mu&#10;eG1sUEsBAi0AFAAGAAgAAAAhAO4rioXiAAAACwEAAA8AAAAAAAAAAAAAAAAA7AQAAGRycy9kb3du&#10;cmV2LnhtbFBLBQYAAAAABAAEAPMAAAD7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68992" behindDoc="0" locked="0" layoutInCell="1" allowOverlap="1">
                <wp:simplePos x="0" y="0"/>
                <wp:positionH relativeFrom="column">
                  <wp:posOffset>4457700</wp:posOffset>
                </wp:positionH>
                <wp:positionV relativeFrom="paragraph">
                  <wp:posOffset>2920365</wp:posOffset>
                </wp:positionV>
                <wp:extent cx="342900" cy="800100"/>
                <wp:effectExtent l="0" t="155575" r="0" b="101600"/>
                <wp:wrapNone/>
                <wp:docPr id="4495" name="AutoShap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588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FAB1" id="AutoShape 4474" o:spid="_x0000_s1026" type="#_x0000_t67" style="position:absolute;left:0;text-align:left;margin-left:351pt;margin-top:229.95pt;width:27pt;height:63pt;rotation:-3436145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JfkAIAADEFAAAOAAAAZHJzL2Uyb0RvYy54bWysVEuP0zAQviPxHyzft0nbhG2jpqtVlyKk&#10;BVZaEGfXdhKDX9hu0+XXM3bS0sIN4YNle17fzDfj1d1RSXTgzgujazyd5BhxTQ0Tuq3xl8/bmwVG&#10;PhDNiDSa1/iFe3y3fv1q1duKz0xnJOMOgRPtq97WuAvBVlnmaccV8RNjuQZhY5wiAa6uzZgjPXhX&#10;Mpvl+ZusN45ZZyj3Hl4fBiFeJ/9Nw2n41DSeByRrDNhC2l3ad3HP1itStY7YTtARBvkHFIoIDUHP&#10;rh5IIGjvxF+ulKDOeNOECTUqM00jKE85QDbT/I9snjtiecoFiuPtuUz+/7mlHw9PDglW46JYlhhp&#10;ooCl+30wKTgqitsiFqm3vgLdZ/vkYprePhr63SNtNh3RLb93zvQdJwygTaN+dmUQLx5M0a7/YBgE&#10;IBAg1evYOIWcAV5u5tOiXCzK9AyFQcfE0suZJX4MiMLjvJgtc+CSgmiRQ9USixmpoq8Izjof3nGj&#10;UDzUmJleJ3zJMzk8+pCYYmOyhH2bYtQoCcQfiERlDmtsjAud2ZXOYj6fpzxJNXoEAKfAYyOwrZAy&#10;JvdVhC6VMxYnCf0JhEfWQM3y9Oxdu9tIhwBFjTebLawxRusHs0EbUo4Q49OVSTRYLi9MAFN7CiWF&#10;RkBVjctiMEeeEsmB+YGw1LsJcvQrNeprvCxnAx/eSHGWXcVMvk4MXKkpEWC0pVCJpgg4DVvskrea&#10;pXMgQg5nQCr12DaxU4aO2xn2Al2T+gMYh38G+OyM+4lRDzNbY/9jTxzHSL7XUMXltCjikKdLUd7O&#10;4OIuJbtLCdEUXNU4YKhLPG7C8DHsrRNtB5EGsrSJ49CIcGrrAdUIFuYSTleDf3lPWr9/uvUvAAAA&#10;//8DAFBLAwQUAAYACAAAACEArZE9BuIAAAALAQAADwAAAGRycy9kb3ducmV2LnhtbEyPzU7DMBCE&#10;70i8g7VI3KjTKgk4ZFNVQJA4AKJw4eYkSxzVP1HstOHtMSc4zs5o9ptyuxjNjjT5wVmE9SoBRrZ1&#10;3WB7hI/3+uoGmA/SdlI7Swjf5GFbnZ+Vsujcyb7RcR96FkusLySCCmEsOPetIiP9yo1ko/flJiND&#10;lFPPu0meYrnRfJMkOTdysPGDkiPdKWoP+9kg3L+8Pg+HJps/Hx7TsV4rvaOnGvHyYtndAgu0hL8w&#10;/OJHdKgiU+Nm23mmEfI8j1sCQioyASwmrsUmXhqELBUCeFXy/xuqHwAAAP//AwBQSwECLQAUAAYA&#10;CAAAACEAtoM4kv4AAADhAQAAEwAAAAAAAAAAAAAAAAAAAAAAW0NvbnRlbnRfVHlwZXNdLnhtbFBL&#10;AQItABQABgAIAAAAIQA4/SH/1gAAAJQBAAALAAAAAAAAAAAAAAAAAC8BAABfcmVscy8ucmVsc1BL&#10;AQItABQABgAIAAAAIQBDNvJfkAIAADEFAAAOAAAAAAAAAAAAAAAAAC4CAABkcnMvZTJvRG9jLnht&#10;bFBLAQItABQABgAIAAAAIQCtkT0G4gAAAAsBAAAPAAAAAAAAAAAAAAAAAOoEAABkcnMvZG93bnJl&#10;di54bWxQSwUGAAAAAAQABADzAAAA+QU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70016" behindDoc="0" locked="0" layoutInCell="1" allowOverlap="1">
                <wp:simplePos x="0" y="0"/>
                <wp:positionH relativeFrom="column">
                  <wp:posOffset>2743200</wp:posOffset>
                </wp:positionH>
                <wp:positionV relativeFrom="paragraph">
                  <wp:posOffset>3028950</wp:posOffset>
                </wp:positionV>
                <wp:extent cx="342900" cy="800100"/>
                <wp:effectExtent l="86995" t="16510" r="93980" b="0"/>
                <wp:wrapNone/>
                <wp:docPr id="4494" name="AutoShap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333">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F4193" id="AutoShape 4475" o:spid="_x0000_s1026" type="#_x0000_t67" style="position:absolute;left:0;text-align:left;margin-left:3in;margin-top:238.5pt;width:27pt;height:63pt;rotation:1701023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WXkgIAADAFAAAOAAAAZHJzL2Uyb0RvYy54bWysVN9v0zAQfkfif7D8zpK2CVujpdPUMYQ0&#10;YNJAPLu2kxgc29hu0+2v53xJSwtvCD9Ytu/Xd/fd+fpm32uykz4oa2o6u8gpkYZboUxb069f7t9c&#10;URIiM4Jpa2RNn2WgN6vXr64HV8m57awW0hNwYkI1uJp2MboqywLvZM/ChXXSgLCxvmcRrr7NhGcD&#10;eO91Ns/zt9lgvXDechkCvN6NQrpC/00jefzcNEFGomsK2CLuHvdN2rPVNataz1yn+ASD/QOKnikD&#10;QY+u7lhkZOvVX656xb0NtokX3PaZbRrFJeYA2czyP7J56piTmAsUJ7hjmcL/c8s/7R49UaKmRbEs&#10;KDGsB5Zut9FicFIUl2Uq0uBCBbpP7tGnNIN7sPxHIMauO2Zaeeu9HTrJBECbJf3szCBdApiSzfDR&#10;CgjAIADWa9/4nngLvMzK8nKxWOAr1IXskaTnI0lyHwmHx0UxX+ZAJQfRVQ5FQxIzViVXCZvzIb6X&#10;tifpUFNhB4Pw0DPbPYSIRIkpVya+zyhpeg2875gmZQ5r6osTnfmZzlVCmtJk1eQRTofAUx+Ie6V1&#10;yu2bih1WM9UGheEAIhBnoWQ5PgffbtbaE0BR0/X6HtYUow2j2agNKSeI6enMJBkslycmgKk9hNLK&#10;EGCqpmUxmpPAmZZA/MgXti5CTn61IUNNl+W8HMNYrY6ys5jo68BAOFXrVYTJ1qpHmhJgnLXUJO+M&#10;wHNkSo9nQKrN1DWpUcaG21jxDE2D7QGMwzcDfHbWv1AywMjWNPzcMi8p0R8MVHE5K4o043gpyss5&#10;XPypZHMqYYaDq5pGCnVJx3Uc/4Wt86rtUkdi7samaWhUPHT1iGoCC2OJXTB9IWnuT++o9fujW/0C&#10;AAD//wMAUEsDBBQABgAIAAAAIQC5MDIR4QAAAAsBAAAPAAAAZHJzL2Rvd25yZXYueG1sTI/NTsMw&#10;EITvSLyDtUjcqE1aJW2IU1VICC4gKIiqNyde4qj+iWK3DW/PcoLbN9rR7Ey1npxlJxxjH7yE25kA&#10;hr4NuvedhI/3h5slsJiU18oGjxK+McK6vryoVKnD2b/haZs6RiE+lkqCSWkoOY+tQafiLAzo6fYV&#10;RqcSybHjelRnCneWZ0Lk3Kne0wejBrw32B62Rydhh8Wh3Q9m9fSSZfvPV/v8uGm0lNdX0+YOWMIp&#10;/Znhtz5Vh5o6NeHodWRWwmKe0ZZEUBQE5Fgsc4JGQi7mAnhd8f8b6h8AAAD//wMAUEsBAi0AFAAG&#10;AAgAAAAhALaDOJL+AAAA4QEAABMAAAAAAAAAAAAAAAAAAAAAAFtDb250ZW50X1R5cGVzXS54bWxQ&#10;SwECLQAUAAYACAAAACEAOP0h/9YAAACUAQAACwAAAAAAAAAAAAAAAAAvAQAAX3JlbHMvLnJlbHNQ&#10;SwECLQAUAAYACAAAACEAAECVl5ICAAAwBQAADgAAAAAAAAAAAAAAAAAuAgAAZHJzL2Uyb0RvYy54&#10;bWxQSwECLQAUAAYACAAAACEAuTAyEeEAAAALAQAADwAAAAAAAAAAAAAAAADsBAAAZHJzL2Rvd25y&#10;ZXYueG1sUEsFBgAAAAAEAAQA8wAAAPoFA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71040" behindDoc="0" locked="0" layoutInCell="1" allowOverlap="1">
                <wp:simplePos x="0" y="0"/>
                <wp:positionH relativeFrom="column">
                  <wp:posOffset>1943100</wp:posOffset>
                </wp:positionH>
                <wp:positionV relativeFrom="paragraph">
                  <wp:posOffset>2560320</wp:posOffset>
                </wp:positionV>
                <wp:extent cx="342900" cy="800100"/>
                <wp:effectExtent l="106045" t="0" r="170180" b="0"/>
                <wp:wrapNone/>
                <wp:docPr id="4493" name="AutoShap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08275">
                          <a:off x="0" y="0"/>
                          <a:ext cx="342900" cy="800100"/>
                        </a:xfrm>
                        <a:prstGeom prst="downArrow">
                          <a:avLst>
                            <a:gd name="adj1" fmla="val 50000"/>
                            <a:gd name="adj2" fmla="val 58333"/>
                          </a:avLst>
                        </a:prstGeom>
                        <a:gradFill rotWithShape="1">
                          <a:gsLst>
                            <a:gs pos="0">
                              <a:srgbClr val="CCFFFF"/>
                            </a:gs>
                            <a:gs pos="100000">
                              <a:srgbClr val="FFFF9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3EC44" id="AutoShape 4476" o:spid="_x0000_s1026" type="#_x0000_t67" style="position:absolute;left:0;text-align:left;margin-left:153pt;margin-top:201.6pt;width:27pt;height:63pt;rotation:2721628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clkgIAADIFAAAOAAAAZHJzL2Uyb0RvYy54bWysVFtv2yAUfp+0/4B4b32J08ZWnapKl2lS&#10;t1Xqpj0TwDYbBgYkTvrrd8BOlmxv03hAwLl953zncHe/7yXaceuEVjXOrlOMuKKaCdXW+OuX9dUC&#10;I+eJYkRqxWt84A7fL9++uRtMxXPdacm4ReBEuWowNe68N1WSONrxnrhrbbgCYaNtTzxcbZswSwbw&#10;3sskT9ObZNCWGaspdw5eH0chXkb/TcOp/9w0jnskawzYfNxt3DdhT5Z3pGotMZ2gEwzyDyh6IhQE&#10;Pbl6JJ6grRV/ueoFtdrpxl9T3Se6aQTlMQfIJkv/yOalI4bHXKA4zpzK5P6fW/pp92yRYDUuinKG&#10;kSI9sPSw9ToGR0VxexOKNBhXge6LebYhTWeeNP3hkNKrjqiWP1irh44TBtCyoJ9cGISLA1O0GT5q&#10;BgEIBIj12je2R1YDL1dZmaWL/HYe36EyaB9pOpxo4nuPKDzOirxMgUwKokUKZYs0JqQKzgI6Y51/&#10;z3WPwqHGTA8qAoyeye7J+UgVm7Il7HuGUdNLYH5HJJqnsKbOONPJL3QWs9ksJkqqySMAOAaeOoGt&#10;hZQhu2/Cd7GeoTpR6I4gHDIaipbGZ2fbzUpaBChqvFqtYU0xWjeajdqQcoAYni5MgkFZnpkApvYY&#10;SgqFgKsaz4vRHDlKJAfqR8Zi80bIwa9UaKhxOc9HPpyW4iS7iBl9HRm4UOuFh9mWoo80BcBx2kKb&#10;vFMsnj0RcjwDUqmmvgmtMrbcRrMDtE1sEGAcPhrgs9P2FaMBhrbG7ueWWI6R/KCgimVWFGHK46WY&#10;3+ZwseeSzbmEKAquauwx1CUcV378GbbGiraDSCNZSod5aIQ/9vWIagILgwmni8k/v0et31/d8hcA&#10;AAD//wMAUEsDBBQABgAIAAAAIQC15YTy4gAAAAsBAAAPAAAAZHJzL2Rvd25yZXYueG1sTI/BTsMw&#10;EETvSPyDtUhcELWbQERDNhVCKlIvldryAW7sJoF4HeJtmv495kSPszOafVMsJ9eJ0Q6h9YQwnykQ&#10;lipvWqoRPverxxcQgTUZ3XmyCBcbYFne3hQ6N/5MWzvuuBaxhEKuERrmPpcyVI11Osx8byl6Rz84&#10;zVEOtTSDPsdy18lEqUw63VL80Ojevje2+t6dHMLXMVtswjh/WO8/1j982WxXXE2I93fT2ysIthP/&#10;h+EPP6JDGZkO/kQmiA4hVVncwghPKk1AxESaqXg5IDwniwRkWcjrDeUvAAAA//8DAFBLAQItABQA&#10;BgAIAAAAIQC2gziS/gAAAOEBAAATAAAAAAAAAAAAAAAAAAAAAABbQ29udGVudF9UeXBlc10ueG1s&#10;UEsBAi0AFAAGAAgAAAAhADj9If/WAAAAlAEAAAsAAAAAAAAAAAAAAAAALwEAAF9yZWxzLy5yZWxz&#10;UEsBAi0AFAAGAAgAAAAhAGGFJyWSAgAAMgUAAA4AAAAAAAAAAAAAAAAALgIAAGRycy9lMm9Eb2Mu&#10;eG1sUEsBAi0AFAAGAAgAAAAhALXlhPLiAAAACwEAAA8AAAAAAAAAAAAAAAAA7AQAAGRycy9kb3du&#10;cmV2LnhtbFBLBQYAAAAABAAEAPMAAAD7BQAAAAA=&#10;" fillcolor="#cff">
                <v:fill color2="#ff9" rotate="t" focus="100%" type="gradient"/>
              </v:shape>
            </w:pict>
          </mc:Fallback>
        </mc:AlternateContent>
      </w:r>
      <w:r>
        <w:rPr>
          <w:rFonts w:hint="cs"/>
          <w:noProof/>
          <w:rtl/>
        </w:rPr>
        <mc:AlternateContent>
          <mc:Choice Requires="wps">
            <w:drawing>
              <wp:anchor distT="0" distB="0" distL="114300" distR="114300" simplePos="0" relativeHeight="251672064" behindDoc="0" locked="0" layoutInCell="1" allowOverlap="1">
                <wp:simplePos x="0" y="0"/>
                <wp:positionH relativeFrom="column">
                  <wp:posOffset>5486400</wp:posOffset>
                </wp:positionH>
                <wp:positionV relativeFrom="paragraph">
                  <wp:posOffset>2914650</wp:posOffset>
                </wp:positionV>
                <wp:extent cx="800100" cy="1371600"/>
                <wp:effectExtent l="10795" t="6985" r="8255" b="12065"/>
                <wp:wrapNone/>
                <wp:docPr id="4492" name="Oval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 xml:space="preserve">الزمان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77" o:spid="_x0000_s1365" style="position:absolute;left:0;text-align:left;margin-left:6in;margin-top:229.5pt;width:63pt;height:1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fcZQIAANIEAAAOAAAAZHJzL2Uyb0RvYy54bWysVN9v0zAQfkfif7D8ztKWdF2jpdPUUYQE&#10;bNJAPLuOk1g4PuNzm46/nrOTdh3whMiDdef7/X2+XN8cOsP2yqMGW/LpxYQzZSVU2jYl//pl8+aK&#10;MwzCVsKAVSV/UshvVq9fXfeuUDNowVTKM0pisehdydsQXJFlKFvVCbwApywZa/CdCKT6Jqu86Cl7&#10;Z7LZZHKZ9eAr50EqRLq9G4x8lfLXtZLhvq5RBWZKTr2FdPp0buOZra5F0XjhWi3HNsQ/dNEJbano&#10;KdWdCILtvP4jVaelB4Q6XEjoMqhrLVWagaaZTn6b5rEVTqVZCBx0J5jw/6WVn/cPnumq5Hm+nHFm&#10;RUcs3e+FYXm+WER8eocFuT26Bx8nRPcR5HdkFtatsI269R76VomKuppG/+xFQFSQQtm2/wQV5Ra7&#10;AAmqQ+27mJBAYIfEyNOJEXUITNLl1YRQId4kmaZvF9NLUmIJURyjncfwXkHHolByZYx2GEEThdh/&#10;xDB4H71GiqqNNoZ5CN90aBPKsfdkRIoZBOaARpqka/TNdm08I1xKvtms18vl2EeD597ULH1/C9ls&#10;XoTQBM2xlNGWEZIln+dDOEMpjCJOBjzTq0otx1LGsr7ky/lsPpQBo0+2F22mXEe48NzNw85WBIwo&#10;Im/vRjkIbQaZmjN2JDJyN7yBcNge0kuZ5amvyOwWqifilpBMBNKPgIQW/E/OelqqkuOPnfCKM/PB&#10;EpjLaZ7HLUxKPl/MSPHnlu25RVhJqUoeOMETxXUYNnfnvG5aqjRwZuGW3lStE9fPXY0D0OKkBzMu&#10;edzMcz15Pf+KVr8AAAD//wMAUEsDBBQABgAIAAAAIQCHTFjm4QAAAAsBAAAPAAAAZHJzL2Rvd25y&#10;ZXYueG1sTI/BTsMwEETvSPyDtUjcqA1KQxPiVBWCA4ei0vIBbrxNAvE6it007deznOA2ox3NvimW&#10;k+vEiENoPWm4nykQSJW3LdUaPnevdwsQIRqypvOEGs4YYFleXxUmt/5EHzhuYy24hEJuNDQx9rmU&#10;oWrQmTDzPRLfDn5wJrIdamkHc+Jy18kHpVLpTEv8oTE9PjdYfW+PTkO9fnk/d+N60x988jW9VZdk&#10;ddlpfXszrZ5ARJziXxh+8RkdSmba+yPZIDoNizThLVFDMs9YcCLLFIu9hvRxrkCWhfy/ofwBAAD/&#10;/wMAUEsBAi0AFAAGAAgAAAAhALaDOJL+AAAA4QEAABMAAAAAAAAAAAAAAAAAAAAAAFtDb250ZW50&#10;X1R5cGVzXS54bWxQSwECLQAUAAYACAAAACEAOP0h/9YAAACUAQAACwAAAAAAAAAAAAAAAAAvAQAA&#10;X3JlbHMvLnJlbHNQSwECLQAUAAYACAAAACEAvXkX3GUCAADSBAAADgAAAAAAAAAAAAAAAAAuAgAA&#10;ZHJzL2Uyb0RvYy54bWxQSwECLQAUAAYACAAAACEAh0xY5uEAAAALAQAADwAAAAAAAAAAAAAAAAC/&#10;BAAAZHJzL2Rvd25yZXYueG1sUEsFBgAAAAAEAAQA8wAAAM0FAAAAAA==&#10;" fillcolor="#fc9">
                <v:fill color2="#ff9" rotate="t" focus="100%" type="gradient"/>
                <v:textbox>
                  <w:txbxContent>
                    <w:p w:rsidR="0095177A" w:rsidRDefault="0095177A" w:rsidP="00B620A9">
                      <w:pPr>
                        <w:rPr>
                          <w:lang w:bidi="ar-EG"/>
                        </w:rPr>
                      </w:pPr>
                      <w:r>
                        <w:rPr>
                          <w:rFonts w:hint="cs"/>
                          <w:rtl/>
                          <w:lang w:bidi="ar-EG"/>
                        </w:rPr>
                        <w:t xml:space="preserve">الزمان </w:t>
                      </w:r>
                    </w:p>
                  </w:txbxContent>
                </v:textbox>
              </v:oval>
            </w:pict>
          </mc:Fallback>
        </mc:AlternateContent>
      </w:r>
      <w:r>
        <w:rPr>
          <w:rFonts w:hint="cs"/>
          <w:noProof/>
          <w:rtl/>
        </w:rPr>
        <mc:AlternateContent>
          <mc:Choice Requires="wps">
            <w:drawing>
              <wp:anchor distT="0" distB="0" distL="114300" distR="114300" simplePos="0" relativeHeight="251673088" behindDoc="0" locked="0" layoutInCell="1" allowOverlap="1">
                <wp:simplePos x="0" y="0"/>
                <wp:positionH relativeFrom="column">
                  <wp:posOffset>4572000</wp:posOffset>
                </wp:positionH>
                <wp:positionV relativeFrom="paragraph">
                  <wp:posOffset>3623945</wp:posOffset>
                </wp:positionV>
                <wp:extent cx="800100" cy="1371600"/>
                <wp:effectExtent l="10795" t="11430" r="8255" b="7620"/>
                <wp:wrapNone/>
                <wp:docPr id="4491" name="Oval 4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 xml:space="preserve">المكان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78" o:spid="_x0000_s1366" style="position:absolute;left:0;text-align:left;margin-left:5in;margin-top:285.35pt;width:63pt;height:1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0DZgIAANIEAAAOAAAAZHJzL2Uyb0RvYy54bWysVE2P0zAQvSPxHyzfaZqS7rZR09WqSxHS&#10;wq60IM6O4yQWjsfYbtPy6xk7aWmBEyIHy+P5fm8mq7tDp8heWCdBFzSdTCkRmkMldVPQL5+3bxaU&#10;OM90xRRoUdCjcPRu/frVqje5mEELqhKWYBDt8t4UtPXe5EnieCs65iZghEZlDbZjHkXbJJVlPUbv&#10;VDKbTm+SHmxlLHDhHL4+DEq6jvHrWnD/VNdOeKIKirX5eNp4luFM1iuWN5aZVvKxDPYPVXRMakx6&#10;DvXAPCM7K/8I1UluwUHtJxy6BOpachF7wG7S6W/dvLTMiNgLguPMGSb3/8LyT/tnS2RV0CxbppRo&#10;1iFLT3umSJbdLgI+vXE5mr2YZxs6dOYR+DdHNGxaphtxby30rWAVVpUG++TKIQgOXUnZf4QKY7Od&#10;hwjVobZdCIggkENk5HhmRBw84fi4mCIqyBtHVfr2Nr1BIaRg+cnbWOffC+hIuBRUKCWNC6CxnO0f&#10;nR+sT1YjRdVWKkUs+K/StxHlUHtUOvQZLsQAtjSNz8425UZZgrgUdLvdbJbLsY7GXVpjsfj9zWW7&#10;vXLBDppTKiU1QSQLOs8Gd+I4UwI5GfCMUxVLDqmUJn1Bl/PZfEgDSp51V2XGWCe43KWZhZ2uEBiW&#10;B97ejXfPpBruWJzSI5GBu2EG/KE8xEmZZbPTXJRQHZFbRDISiD8CvLRgf1DS41IV1H3fMSsoUR80&#10;grlMsyxsYRSy+e0MBXupKS81THMMVVBPEZ5w3fhhc3fGyqbFTANnGu5xpmoZuQ7zNlQ1NoCLEwdm&#10;XPKwmZdytPr1K1r/BAAA//8DAFBLAwQUAAYACAAAACEAd/ezPd8AAAALAQAADwAAAGRycy9kb3du&#10;cmV2LnhtbEyPwU7DMAyG70i8Q2QkbiwFlbYqTacJwYHDEGw8QNZ4bSFxqibruj095sSO9v/r8+dq&#10;OTsrJhxD70nB/SIBgdR401Or4Gv7eleACFGT0dYTKjhhgGV9fVXp0vgjfeK0ia1gCIVSK+hiHEop&#10;Q9Oh02HhByTO9n50OvI4ttKM+shwZ+VDkmTS6Z74QqcHfO6w+dkcnIJ2/fJ+stP6Y9j79Ht+a87p&#10;6rxV6vZmXj2BiDjH/zL86bM61Oy08wcyQVgFOeO5quAxT3IQ3CjSjDc7joosB1lX8vKH+hcAAP//&#10;AwBQSwECLQAUAAYACAAAACEAtoM4kv4AAADhAQAAEwAAAAAAAAAAAAAAAAAAAAAAW0NvbnRlbnRf&#10;VHlwZXNdLnhtbFBLAQItABQABgAIAAAAIQA4/SH/1gAAAJQBAAALAAAAAAAAAAAAAAAAAC8BAABf&#10;cmVscy8ucmVsc1BLAQItABQABgAIAAAAIQB1bD0DZgIAANIEAAAOAAAAAAAAAAAAAAAAAC4CAABk&#10;cnMvZTJvRG9jLnhtbFBLAQItABQABgAIAAAAIQB397M93wAAAAsBAAAPAAAAAAAAAAAAAAAAAMAE&#10;AABkcnMvZG93bnJldi54bWxQSwUGAAAAAAQABADzAAAAzAUAAAAA&#10;" fillcolor="#fc9">
                <v:fill color2="#ff9" rotate="t" focus="100%" type="gradient"/>
                <v:textbox>
                  <w:txbxContent>
                    <w:p w:rsidR="0095177A" w:rsidRDefault="0095177A" w:rsidP="00B620A9">
                      <w:pPr>
                        <w:rPr>
                          <w:lang w:bidi="ar-EG"/>
                        </w:rPr>
                      </w:pPr>
                      <w:r>
                        <w:rPr>
                          <w:rFonts w:hint="cs"/>
                          <w:rtl/>
                          <w:lang w:bidi="ar-EG"/>
                        </w:rPr>
                        <w:t xml:space="preserve">المكان </w:t>
                      </w:r>
                    </w:p>
                  </w:txbxContent>
                </v:textbox>
              </v:oval>
            </w:pict>
          </mc:Fallback>
        </mc:AlternateContent>
      </w:r>
      <w:r>
        <w:rPr>
          <w:rFonts w:hint="cs"/>
          <w:noProof/>
          <w:rtl/>
        </w:rPr>
        <mc:AlternateContent>
          <mc:Choice Requires="wps">
            <w:drawing>
              <wp:anchor distT="0" distB="0" distL="114300" distR="114300" simplePos="0" relativeHeight="251674112" behindDoc="0" locked="0" layoutInCell="1" allowOverlap="1">
                <wp:simplePos x="0" y="0"/>
                <wp:positionH relativeFrom="column">
                  <wp:posOffset>2286000</wp:posOffset>
                </wp:positionH>
                <wp:positionV relativeFrom="paragraph">
                  <wp:posOffset>3738245</wp:posOffset>
                </wp:positionV>
                <wp:extent cx="800100" cy="1371600"/>
                <wp:effectExtent l="10795" t="11430" r="8255" b="7620"/>
                <wp:wrapNone/>
                <wp:docPr id="4490" name="Oval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 xml:space="preserve">المشكلة </w:t>
                            </w:r>
                          </w:p>
                          <w:p w:rsidR="0095177A" w:rsidRDefault="0095177A" w:rsidP="00B620A9">
                            <w:pPr>
                              <w:rPr>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79" o:spid="_x0000_s1367" style="position:absolute;left:0;text-align:left;margin-left:180pt;margin-top:294.35pt;width:63pt;height:1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ZBZgIAANIEAAAOAAAAZHJzL2Uyb0RvYy54bWysVN9v0zAQfkfif7D8ztJ26bZGS6epowhp&#10;sEkD8ew6TmLh+IzPbTr++p2dtHTAEyIPls/3+/vucn2z7wzbKY8abMmnZxPOlJVQaduU/OuX9bsr&#10;zjAIWwkDVpX8WSG/Wb59c927Qs2gBVMpzyiIxaJ3JW9DcEWWoWxVJ/AMnLKkrMF3IpDom6zyoqfo&#10;nclmk8lF1oOvnAepEOn1blDyZYpf10qGh7pGFZgpOdUW0unTuYlntrwWReOFa7UcyxD/UEUntKWk&#10;x1B3Igi29fqPUJ2WHhDqcCahy6CutVSpB+pmOvmtm6dWOJV6IXDQHWHC/xdWft49eqarkuf5ggCy&#10;oiOWHnbCsDy/XER8eocFmT25Rx87RHcP8jsyC6tW2Ebdeg99q0RFVU2jffbKIQpIrmzTf4KKYott&#10;gATVvvZdDEggsH1i5PnIiNoHJunxakKoUFmSVNPzy+kFCTGFKA7ezmP4oKBj8VJyZYx2GEEThdjd&#10;YxisD1YjRdVaG8M8hG86tAnlWHtSIvkMF+aAWpqkZ/TNZmU8I1xKvl6vVosEDdXR4Kk1FUvf31zW&#10;61cuyXNMZbRlhGTJ5/ngzlAKo4iTAc80VankmMpY1pd8MZ/NhzRg9FH3qswU6wAXnpp52NqKgBFF&#10;5O39eA9Cm+FOxRk7Ehm5G2Yg7Df7NCmz/PwwFxuonolbQjIRSD8CurTgf3LW01KVHH9shVecmY+W&#10;wFxM8zxuYRLy+eWMBH+q2ZxqhJUUquSBEzzxugrD5m6d101LmQbOLNzSTNU6cR3nbahqbIAWJw3M&#10;uORxM0/lZPXrV7R8AQAA//8DAFBLAwQUAAYACAAAACEA3HsAseEAAAALAQAADwAAAGRycy9kb3du&#10;cmV2LnhtbEyPzU7DMBCE70i8g7VI3KgNhNRK41QVggOHImh5ADfeJin+iWI3Tfv0LCc4zs5o9pty&#10;OTnLRhxiF7yC+5kAhr4OpvONgq/t650EFpP2RtvgUcEZIyyr66tSFyac/CeOm9QwKvGx0AralPqC&#10;81i36HSchR49efswOJ1IDg03gz5RubP8QYicO915+tDqHp9brL83R6egWb+8n+24/uj3ITtMb/Ul&#10;W122St3eTKsFsIRT+gvDLz6hQ0VMu3D0JjKr4DEXtCUpeJJyDowSmczpslMgRTYHXpX8/4bqBwAA&#10;//8DAFBLAQItABQABgAIAAAAIQC2gziS/gAAAOEBAAATAAAAAAAAAAAAAAAAAAAAAABbQ29udGVu&#10;dF9UeXBlc10ueG1sUEsBAi0AFAAGAAgAAAAhADj9If/WAAAAlAEAAAsAAAAAAAAAAAAAAAAALwEA&#10;AF9yZWxzLy5yZWxzUEsBAi0AFAAGAAgAAAAhAEW7ZkFmAgAA0gQAAA4AAAAAAAAAAAAAAAAALgIA&#10;AGRycy9lMm9Eb2MueG1sUEsBAi0AFAAGAAgAAAAhANx7ALHhAAAACwEAAA8AAAAAAAAAAAAAAAAA&#10;wAQAAGRycy9kb3ducmV2LnhtbFBLBQYAAAAABAAEAPMAAADOBQAAAAA=&#10;" fillcolor="#fc9">
                <v:fill color2="#ff9" rotate="t" focus="100%" type="gradient"/>
                <v:textbox>
                  <w:txbxContent>
                    <w:p w:rsidR="0095177A" w:rsidRDefault="0095177A" w:rsidP="00B620A9">
                      <w:pPr>
                        <w:rPr>
                          <w:lang w:bidi="ar-EG"/>
                        </w:rPr>
                      </w:pPr>
                      <w:r>
                        <w:rPr>
                          <w:rFonts w:hint="cs"/>
                          <w:rtl/>
                          <w:lang w:bidi="ar-EG"/>
                        </w:rPr>
                        <w:t xml:space="preserve">المشكلة </w:t>
                      </w:r>
                    </w:p>
                    <w:p w:rsidR="0095177A" w:rsidRDefault="0095177A" w:rsidP="00B620A9">
                      <w:pPr>
                        <w:rPr>
                          <w:rFonts w:hint="cs"/>
                          <w:rtl/>
                          <w:lang w:bidi="ar-EG"/>
                        </w:rPr>
                      </w:pPr>
                    </w:p>
                  </w:txbxContent>
                </v:textbox>
              </v:oval>
            </w:pict>
          </mc:Fallback>
        </mc:AlternateContent>
      </w:r>
      <w:r>
        <w:rPr>
          <w:rFonts w:hint="cs"/>
          <w:noProof/>
          <w:rtl/>
        </w:rPr>
        <mc:AlternateContent>
          <mc:Choice Requires="wps">
            <w:drawing>
              <wp:anchor distT="0" distB="0" distL="114300" distR="114300" simplePos="0" relativeHeight="251675136" behindDoc="0" locked="0" layoutInCell="1" allowOverlap="1">
                <wp:simplePos x="0" y="0"/>
                <wp:positionH relativeFrom="column">
                  <wp:posOffset>1371600</wp:posOffset>
                </wp:positionH>
                <wp:positionV relativeFrom="paragraph">
                  <wp:posOffset>3148965</wp:posOffset>
                </wp:positionV>
                <wp:extent cx="800100" cy="1371600"/>
                <wp:effectExtent l="10795" t="12700" r="8255" b="6350"/>
                <wp:wrapNone/>
                <wp:docPr id="4489" name="Oval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 xml:space="preserve">الحل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0" o:spid="_x0000_s1368" style="position:absolute;left:0;text-align:left;margin-left:108pt;margin-top:247.95pt;width:63pt;height:1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PjZAIAANIEAAAOAAAAZHJzL2Uyb0RvYy54bWysVN9v0zAQfkfif7D8ztKWdFujpdPUUYQ0&#10;2KSBeHYdJ7FwfMbnNh1//c5O2nXAEyIP1p3v9/f5cnW97wzbKY8abMmnZxPOlJVQaduU/NvX9btL&#10;zjAIWwkDVpX8SSG/Xr59c9W7Qs2gBVMpzyiJxaJ3JW9DcEWWoWxVJ/AMnLJkrMF3IpDqm6zyoqfs&#10;nclmk8l51oOvnAepEOn2djDyZcpf10qG+7pGFZgpOfUW0unTuYlntrwSReOFa7Uc2xD/0EUntKWi&#10;x1S3Igi29fqPVJ2WHhDqcCahy6CutVRpBppmOvltmsdWOJVmIXDQHWHC/5dWftk9eKarkuf55YIz&#10;Kzpi6X4nDKOLhE/vsCC3R/fg44To7kD+QGZh1QrbqBvvoW+VqKiracQzexUQFaRQtuk/Q0W5xTZA&#10;gmpf+y4mJBDYPjHydGRE7QOTdHk5IVSIN0mm6fuL6TkpsYQoDtHOY/iooGNRKLkyRjuMoIlC7O4w&#10;DN4Hr5Giaq2NYR7Cdx3ahHLsPRmRYgaBOaCRJukafbNZGc8Il5Kv16vVYjH20eCpNzVL399C1utX&#10;ITRBcyhltGWEZMnn+RDOUAqjiJMBz/SqUsuxlLGsL/liPpsPZcDoo+1VmynXAS48dfOwtVV6+ZG3&#10;D6MchDaDTM0ZOxIZuYvbhEXYb/bppczyPA4f7zZQPRG3hGQikH4EJLTgf3HW01KVHH9uhVecmU+W&#10;wFxM8zxuYVLy+cWMFH9q2ZxahJWUquSBEzxRXIVhc7fO66alSgNnFm7oTdU6cf3S1TgALU56MOOS&#10;x8081ZPXy69o+QwAAP//AwBQSwMEFAAGAAgAAAAhADtoQYDiAAAACwEAAA8AAABkcnMvZG93bnJl&#10;di54bWxMj8FOwzAQRO9I/IO1SNyokxBKk2ZTVQgOHIqg5QPc2E0C8TqK3TTt17Oc4Dg7o9k3xWqy&#10;nRjN4FtHCPEsAmGocrqlGuFz93K3AOGDIq06RwbhbDysyuurQuXanejDjNtQCy4hnyuEJoQ+l9JX&#10;jbHKz1xviL2DG6wKLIda6kGduNx2MomiubSqJf7QqN48Nab63h4tQr15fjt34+a9P7j0a3qtLun6&#10;skO8vZnWSxDBTOEvDL/4jA4lM+3dkbQXHUISz3lLQEizhwwEJ+7ThC97hMc4zkCWhfy/ofwBAAD/&#10;/wMAUEsBAi0AFAAGAAgAAAAhALaDOJL+AAAA4QEAABMAAAAAAAAAAAAAAAAAAAAAAFtDb250ZW50&#10;X1R5cGVzXS54bWxQSwECLQAUAAYACAAAACEAOP0h/9YAAACUAQAACwAAAAAAAAAAAAAAAAAvAQAA&#10;X3JlbHMvLnJlbHNQSwECLQAUAAYACAAAACEAsqbT42QCAADSBAAADgAAAAAAAAAAAAAAAAAuAgAA&#10;ZHJzL2Uyb0RvYy54bWxQSwECLQAUAAYACAAAACEAO2hBgOIAAAALAQAADwAAAAAAAAAAAAAAAAC+&#10;BAAAZHJzL2Rvd25yZXYueG1sUEsFBgAAAAAEAAQA8wAAAM0FAAAAAA==&#10;" fillcolor="#fc9">
                <v:fill color2="#ff9" rotate="t" focus="100%" type="gradient"/>
                <v:textbox>
                  <w:txbxContent>
                    <w:p w:rsidR="0095177A" w:rsidRDefault="0095177A" w:rsidP="00B620A9">
                      <w:pPr>
                        <w:rPr>
                          <w:lang w:bidi="ar-EG"/>
                        </w:rPr>
                      </w:pPr>
                      <w:r>
                        <w:rPr>
                          <w:rFonts w:hint="cs"/>
                          <w:rtl/>
                          <w:lang w:bidi="ar-EG"/>
                        </w:rPr>
                        <w:t xml:space="preserve">الحل </w:t>
                      </w:r>
                    </w:p>
                  </w:txbxContent>
                </v:textbox>
              </v:oval>
            </w:pict>
          </mc:Fallback>
        </mc:AlternateContent>
      </w:r>
      <w:r>
        <w:rPr>
          <w:rFonts w:hint="cs"/>
          <w:noProof/>
          <w:rtl/>
        </w:rPr>
        <mc:AlternateContent>
          <mc:Choice Requires="wps">
            <w:drawing>
              <wp:anchor distT="0" distB="0" distL="114300" distR="114300" simplePos="0" relativeHeight="251676160" behindDoc="0" locked="0" layoutInCell="1" allowOverlap="1">
                <wp:simplePos x="0" y="0"/>
                <wp:positionH relativeFrom="column">
                  <wp:posOffset>2971800</wp:posOffset>
                </wp:positionH>
                <wp:positionV relativeFrom="paragraph">
                  <wp:posOffset>4681220</wp:posOffset>
                </wp:positionV>
                <wp:extent cx="1371600" cy="1371600"/>
                <wp:effectExtent l="10795" t="11430" r="8255" b="7620"/>
                <wp:wrapNone/>
                <wp:docPr id="4488" name="Oval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gradFill rotWithShape="1">
                          <a:gsLst>
                            <a:gs pos="0">
                              <a:srgbClr val="FFCC99"/>
                            </a:gs>
                            <a:gs pos="100000">
                              <a:srgbClr val="FFFF99"/>
                            </a:gs>
                          </a:gsLst>
                          <a:lin ang="5400000" scaled="1"/>
                        </a:gradFill>
                        <a:ln w="9525">
                          <a:solidFill>
                            <a:srgbClr val="000000"/>
                          </a:solidFill>
                          <a:round/>
                          <a:headEnd/>
                          <a:tailEnd/>
                        </a:ln>
                      </wps:spPr>
                      <wps:txbx>
                        <w:txbxContent>
                          <w:p w:rsidR="0095177A" w:rsidRDefault="0095177A" w:rsidP="00B620A9">
                            <w:pPr>
                              <w:rPr>
                                <w:lang w:bidi="ar-EG"/>
                              </w:rPr>
                            </w:pPr>
                            <w:r>
                              <w:rPr>
                                <w:rFonts w:hint="cs"/>
                                <w:rtl/>
                                <w:lang w:bidi="ar-EG"/>
                              </w:rPr>
                              <w:t xml:space="preserve">الشخصيات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1" o:spid="_x0000_s1369" style="position:absolute;left:0;text-align:left;margin-left:234pt;margin-top:368.6pt;width:108pt;height:1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GzZAIAANMEAAAOAAAAZHJzL2Uyb0RvYy54bWysVN9v0zAQfkfif7D8TpOUdFujptPUUYQ0&#10;2KSBeHYdJ7FwfMZ2m46/nrPdlhZ4QuTB8vl+f99dFrf7QZGdsE6CrmkxySkRmkMjdVfTL5/Xb24o&#10;cZ7phinQoqYvwtHb5etXi9FUYgo9qEZYgkG0q0ZT0957U2WZ470YmJuAERqVLdiBeRRtlzWWjRh9&#10;UNk0z6+yEWxjLHDhHL7eJyVdxvhtK7h/bFsnPFE1xdp8PG08N+HMlgtWdZaZXvJDGewfqhiY1Jj0&#10;FOqeeUa2Vv4RapDcgoPWTzgMGbSt5CL2gN0U+W/dPPfMiNgLguPMCSb3/8LyT7snS2RT07K8Qa40&#10;G5Clxx1TBB+KgM9oXIVmz+bJhg6deQD+zRENq57pTtxZC2MvWINVRfvswiEIDl3JZvwIDcZmWw8R&#10;qn1rhxAQQSD7yMjLiRGx94TjY/H2urjKkTiOuqOANWWsOrob6/x7AQMJl5oKpaRxATVWsd2D88n6&#10;aHXgqFlLpYgF/1X6PsIcio9Khz7pQgxgT3l8drbbrJQlCExN1+vVaj4P2GAdnTu3LvLw/c1lvb5w&#10;iZ6HVEpqglDWdFYmd+I4UwJJSYDGsYolh1RKk7Gm89l0ltKAkifdRZkxVhxxTObOzSxsdYPlsyoQ&#10;9+5w90yqdEd7pbG7I3lpCPx+s4+jMi1nx8HYQPOC5CKSkUH8E+ClB/uDkhG3qqbu+5ZZQYn6oBHM&#10;eVGWYQ2jUM6upyjYc83mXMM0x1A19RThCdeVT6u7NVZ2PWZKnGm4w6FqZeQ61JyqOjSAm5OISlse&#10;VvNcjla//kXLnwAAAP//AwBQSwMEFAAGAAgAAAAhAA5pZ8jiAAAACwEAAA8AAABkcnMvZG93bnJl&#10;di54bWxMj8FOwzAQRO9I/IO1SNyoQxrSELKpKgQHDq2g5QPceJsEYjuK3TTt17Oc4Dg7o9k3xXIy&#10;nRhp8K2zCPezCATZyunW1gifu9e7DIQPymrVOUsIZ/KwLK+vCpVrd7IfNG5DLbjE+lwhNCH0uZS+&#10;asgoP3M9WfYObjAqsBxqqQd14nLTyTiKUmlUa/lDo3p6bqj63h4NQr1+2Zy7cf3eH1zyNb1Vl2R1&#10;2SHe3kyrJxCBpvAXhl98RoeSmfbuaLUXHUKSZrwlICzmixgEJ9Is4cse4fFhHoMsC/l/Q/kDAAD/&#10;/wMAUEsBAi0AFAAGAAgAAAAhALaDOJL+AAAA4QEAABMAAAAAAAAAAAAAAAAAAAAAAFtDb250ZW50&#10;X1R5cGVzXS54bWxQSwECLQAUAAYACAAAACEAOP0h/9YAAACUAQAACwAAAAAAAAAAAAAAAAAvAQAA&#10;X3JlbHMvLnJlbHNQSwECLQAUAAYACAAAACEAHuVxs2QCAADTBAAADgAAAAAAAAAAAAAAAAAuAgAA&#10;ZHJzL2Uyb0RvYy54bWxQSwECLQAUAAYACAAAACEADmlnyOIAAAALAQAADwAAAAAAAAAAAAAAAAC+&#10;BAAAZHJzL2Rvd25yZXYueG1sUEsFBgAAAAAEAAQA8wAAAM0FAAAAAA==&#10;" fillcolor="#fc9">
                <v:fill color2="#ff9" rotate="t" focus="100%" type="gradient"/>
                <v:textbox>
                  <w:txbxContent>
                    <w:p w:rsidR="0095177A" w:rsidRDefault="0095177A" w:rsidP="00B620A9">
                      <w:pPr>
                        <w:rPr>
                          <w:lang w:bidi="ar-EG"/>
                        </w:rPr>
                      </w:pPr>
                      <w:r>
                        <w:rPr>
                          <w:rFonts w:hint="cs"/>
                          <w:rtl/>
                          <w:lang w:bidi="ar-EG"/>
                        </w:rPr>
                        <w:t xml:space="preserve">الشخصيات   </w:t>
                      </w:r>
                    </w:p>
                  </w:txbxContent>
                </v:textbox>
              </v:oval>
            </w:pict>
          </mc:Fallback>
        </mc:AlternateContent>
      </w: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lang w:bidi="ar-EG"/>
        </w:rPr>
      </w:pPr>
    </w:p>
    <w:p w:rsidR="00B620A9" w:rsidRDefault="00B620A9" w:rsidP="00B620A9">
      <w:pPr>
        <w:tabs>
          <w:tab w:val="left" w:pos="1478"/>
        </w:tabs>
        <w:spacing w:line="360" w:lineRule="auto"/>
        <w:rPr>
          <w:rtl/>
          <w:lang w:bidi="ar-EG"/>
        </w:rPr>
      </w:pPr>
    </w:p>
    <w:p w:rsidR="00B620A9" w:rsidRDefault="005D2B93" w:rsidP="00B620A9">
      <w:pPr>
        <w:tabs>
          <w:tab w:val="left" w:pos="1478"/>
        </w:tabs>
        <w:spacing w:line="360" w:lineRule="auto"/>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483"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484"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4485"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86"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رسم المدة في أول الكلمة ووسطها</w:t>
                              </w:r>
                            </w:p>
                          </w:txbxContent>
                        </wps:txbx>
                        <wps:bodyPr rot="0" vert="horz" wrap="square" lIns="0" tIns="0" rIns="0" bIns="0" anchor="t" anchorCtr="0" upright="1">
                          <a:noAutofit/>
                        </wps:bodyPr>
                      </wps:wsp>
                      <wps:wsp>
                        <wps:cNvPr id="4487"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94" o:spid="_x0000_s1370"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D3gMAAIwTAAAOAAAAZHJzL2Uyb0RvYy54bWzsWG2P4zQQ/o7Ef7D8vZukeWujzZ52e+0K&#10;6YATC+KzmzgvkNjBdjddEP+d8STptl1OHIfuOEF3pciux+OZZ2aeTHz9at825JErXUuRUu/KpYSL&#10;TOa1KFP6w/eb2YISbZjIWSMFT+kT1/TVzZdfXPddwueykk3OFQElQid9l9LKmC5xHJ1VvGX6SnZc&#10;wGIhVcsMTFXp5Ir1oL1tnLnrRk4vVd4pmXGt4dfXwyK9Qf1FwTPzbVFobkiTUrDN4FPhc2ufzs01&#10;S0rFuqrORjPYB1jRslrAoQdVr5lhZKfqF6raOlNSy8JcZbJ1ZFHUGUcfwBvPPfPmXsldh76USV92&#10;B5gA2jOcPlht9s3jW0XqPKVBsPApEayFKOHBJIiWgQWo78oE5O5V99C9VYOXMHwjs581LDvn63Ze&#10;DsJk238tc9DIdkYiQPtCtVYFuE72GIenQxz43pAMfowiN3BdCFcGa4Hvx244BCqrIJp2W7QMKYHF&#10;eehF09J63O25YTAf9oaL2K46LBmORVNH06xfkHP6GVb9z2B9qFjHMVrawvUMazDBegsgoBRZoEPW&#10;AJCcUNUDpETIVcVEyW+Vkn3FWQ6GeejHyQY70RCQv8Q49hbLM7QmpOexD9ZZmM+hYkmntLnnsiV2&#10;kFLIRZF/BwWFYWSPb7TBVMjHnGH5T5QUbQPl88gaEnj+cjGCPwpDGCaddqeWTZ1v6qbBiSq3q0YR&#10;2JrSDf6Nm0/EGkH6lPpeHLpoxsmiPtbhurG7wvqGY0/E0BGse4vtWuQ4NqxuhjHIN8LaxJE/wE8U&#10;AMhGly14WNu/3W5CNw78xSyOQ38W+Gt3drfYrGa3Ky+K4vXd6m7t/W4N9YKkqvOcizXq1BPVeMH7&#10;5dxIegNJHMjmYKC1Vu4MVw9V3pO8tvHyw+XcozABtpvHUE62oFhTAk1nRlGipPmxNhXmo63AF1FY&#10;RPZ/jMJBO1bT0cHOC98GiT1kByA5oQaVN2TrUHZmv90j68wDPMGubmX+BNkMdiEtwEsFBpVUv1LS&#10;A0GnVP+yY4pT0nwloCIsm08DNQ2204CJDLam1IDPOFyZgfV3narLCjR76LGQtiiL2sYYbRysGCfA&#10;Dp+OJoDRBvY9ogmkr5Oqh2T+SDSxXM7hBXBCqhNNeL73kWjCX4ZwqgWfJX+XJt5d4heagF7iv0UT&#10;h0r4v9NE9Cc08Sm7iZet18QSoRu9o+96fvFfmolLM/HcqgwtwtRm2dl5ozRIvHczgR3npZkI4Lvn&#10;320mwjgEEy7NxPh5c/nm+Ky+OZa24/ycaQIvKuDKB+lvvJ6yd0rHcxgfX6Ld/AEAAP//AwBQSwME&#10;FAAGAAgAAAAhAE3GOFPcAAAABQEAAA8AAABkcnMvZG93bnJldi54bWxMj0FrwkAQhe+F/odlhN7q&#10;bmorErMRkbYnKVQLpbcxOybB7GzIrkn89117sZcHjze89022Gm0jeup87VhDMlUgiAtnai41fO3f&#10;HhcgfEA22DgmDRfysMrv7zJMjRv4k/pdKEUsYZ+ihiqENpXSFxVZ9FPXEsfs6DqLIdqulKbDIZbb&#10;Rj4pNZcWa44LFba0qag47c5Ww/uAw3qWvPbb03Fz+dm/fHxvE9L6YTKulyACjeF2DFf8iA55ZDq4&#10;MxsvGg3xkfCn10w9q+gPGuaLGcg8k//p818AAAD//wMAUEsBAi0AFAAGAAgAAAAhALaDOJL+AAAA&#10;4QEAABMAAAAAAAAAAAAAAAAAAAAAAFtDb250ZW50X1R5cGVzXS54bWxQSwECLQAUAAYACAAAACEA&#10;OP0h/9YAAACUAQAACwAAAAAAAAAAAAAAAAAvAQAAX3JlbHMvLnJlbHNQSwECLQAUAAYACAAAACEA&#10;Lj/zA94DAACMEwAADgAAAAAAAAAAAAAAAAAuAgAAZHJzL2Uyb0RvYy54bWxQSwECLQAUAAYACAAA&#10;ACEATcY4U9wAAAAFAQAADwAAAAAAAAAAAAAAAAA4BgAAZHJzL2Rvd25yZXYueG1sUEsFBgAAAAAE&#10;AAQA8wAAAEEHAAAAAA==&#10;">
                <v:roundrect id="AutoShape 85" o:spid="_x0000_s1371"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ZcMYA&#10;AADdAAAADwAAAGRycy9kb3ducmV2LnhtbESPT2vCQBTE74V+h+UVvNWNJRSJboJIBU9SU//g7ZF9&#10;bqLZtyG7avrtu4VCj8PM/IaZF4NtxZ163zhWMBknIIgrpxs2CnZfq9cpCB+QNbaOScE3eSjy56c5&#10;Zto9eEv3MhgRIewzVFCH0GVS+qomi37sOuLonV1vMUTZG6l7fES4beVbkrxLiw3HhRo7WtZUXcub&#10;VXAz7jDR5nNTbffHy4YP7an8WCk1ehkWMxCBhvAf/muvtYI0nab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ZcMYAAADdAAAADwAAAAAAAAAAAAAAAACYAgAAZHJz&#10;L2Rvd25yZXYueG1sUEsFBgAAAAAEAAQA9QAAAIsDA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372"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01ccA&#10;AADdAAAADwAAAGRycy9kb3ducmV2LnhtbESPT2sCMRTE74V+h/AKvRTNuviP1ShiET300m3F62Pz&#10;3F2avCxJqms/fVMQehxm5jfMct1bIy7kQ+tYwWiYgSCunG65VvD5sRvMQYSIrNE4JgU3CrBePT4s&#10;sdDuyu90KWMtEoRDgQqaGLtCylA1ZDEMXUecvLPzFmOSvpba4zXBrZF5lk2lxZbTQoMdbRuqvspv&#10;q+DH7N+mcmPK0+shz/ez7cvo6Emp56d+swARqY//4Xv7oBWMx/MJ/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ZdNXHAAAA3QAAAA8AAAAAAAAAAAAAAAAAmAIAAGRy&#10;cy9kb3ducmV2LnhtbFBLBQYAAAAABAAEAPUAAACMAw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373"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nMUA&#10;AADdAAAADwAAAGRycy9kb3ducmV2LnhtbESPT4vCMBTE78J+h/AW9qapIiLVKMuygidZ6z+8PZpn&#10;Wrd5KU3U+u2NIHgcZuY3zHTe2kpcqfGlYwX9XgKCOHe6ZKNgu1l0xyB8QNZYOSYFd/Iwn310pphq&#10;d+M1XbNgRISwT1FBEUKdSunzgiz6nquJo3dyjcUQZWOkbvAW4baSgyQZSYslx4UCa/opKP/PLlbB&#10;xbh9X5u/Vb7eHc4r3lfH7Heh1Ndn+z0BEagN7/CrvdQKhsPxC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KcxQAAAN0AAAAPAAAAAAAAAAAAAAAAAJgCAABkcnMv&#10;ZG93bnJldi54bWxQSwUGAAAAAAQABAD1AAAAigM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رسم المدة في أول الكلمة ووسطها</w:t>
                        </w:r>
                      </w:p>
                    </w:txbxContent>
                  </v:textbox>
                </v:roundrect>
                <v:roundrect id="AutoShape 87" o:spid="_x0000_s1374"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POcYA&#10;AADdAAAADwAAAGRycy9kb3ducmV2LnhtbESPQWsCMRSE70L/Q3hCL6JZF1FZjSIW0UMv3bZ4fWye&#10;u4vJy5JE3fbXN4VCj8PMfMOst7014k4+tI4VTCcZCOLK6ZZrBR/vh/ESRIjIGo1jUvBFAbabp8Ea&#10;C+0e/Eb3MtYiQTgUqKCJsSukDFVDFsPEdcTJuzhvMSbpa6k9PhLcGpln2VxabDktNNjRvqHqWt6s&#10;gm9zfJ3LnSnPL6c8Py72o+mnJ6Weh/1uBSJSH//Df+2TVjCbLR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dPOcYAAADdAAAADwAAAAAAAAAAAAAAAACYAgAAZHJz&#10;L2Rvd25yZXYueG1sUEsFBgAAAAAEAAQA9QAAAIsDA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AA41C6" w:rsidP="005D2B93">
      <w:pPr>
        <w:rPr>
          <w:rtl/>
          <w:lang w:bidi="ar-EG"/>
        </w:rPr>
      </w:pPr>
      <w:r>
        <w:rPr>
          <w:rFonts w:hint="cs"/>
          <w:noProof/>
          <w:rtl/>
        </w:rPr>
        <mc:AlternateContent>
          <mc:Choice Requires="wpg">
            <w:drawing>
              <wp:anchor distT="0" distB="0" distL="114300" distR="114300" simplePos="0" relativeHeight="251648512" behindDoc="0" locked="0" layoutInCell="1" allowOverlap="1">
                <wp:simplePos x="0" y="0"/>
                <wp:positionH relativeFrom="column">
                  <wp:posOffset>228600</wp:posOffset>
                </wp:positionH>
                <wp:positionV relativeFrom="paragraph">
                  <wp:posOffset>-53340</wp:posOffset>
                </wp:positionV>
                <wp:extent cx="6372225" cy="3200400"/>
                <wp:effectExtent l="1270" t="10795" r="8255" b="8255"/>
                <wp:wrapNone/>
                <wp:docPr id="4480" name="Group 4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200400"/>
                          <a:chOff x="1125" y="2352"/>
                          <a:chExt cx="10035" cy="3780"/>
                        </a:xfrm>
                      </wpg:grpSpPr>
                      <pic:pic xmlns:pic="http://schemas.openxmlformats.org/drawingml/2006/picture">
                        <pic:nvPicPr>
                          <pic:cNvPr id="4481" name="Picture 4434"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4482" name="AutoShape 4435"/>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C671BA" w:rsidP="00B620A9">
                              <w:pPr>
                                <w:ind w:left="120"/>
                                <w:rPr>
                                  <w:b/>
                                  <w:bCs/>
                                  <w:color w:val="0000FF"/>
                                  <w:sz w:val="32"/>
                                  <w:szCs w:val="32"/>
                                  <w:lang w:bidi="ar-EG"/>
                                </w:rPr>
                              </w:pPr>
                              <w:r>
                                <w:rPr>
                                  <w:rFonts w:hint="cs"/>
                                  <w:b/>
                                  <w:bCs/>
                                  <w:color w:val="993300"/>
                                  <w:sz w:val="32"/>
                                  <w:szCs w:val="36"/>
                                  <w:rtl/>
                                  <w:lang w:bidi="ar-EG"/>
                                </w:rPr>
                                <w:t>أكتب</w:t>
                              </w:r>
                              <w:r w:rsidR="0095177A">
                                <w:rPr>
                                  <w:rFonts w:hint="cs"/>
                                  <w:b/>
                                  <w:bCs/>
                                  <w:color w:val="993300"/>
                                  <w:sz w:val="32"/>
                                  <w:szCs w:val="36"/>
                                  <w:rtl/>
                                  <w:lang w:bidi="ar-EG"/>
                                </w:rPr>
                                <w:t xml:space="preserve"> سبب كتابة رسم المدة في أول الكلمة ووسطها</w:t>
                              </w:r>
                            </w:p>
                            <w:p w:rsidR="0095177A" w:rsidRDefault="0095177A" w:rsidP="00B620A9">
                              <w:pPr>
                                <w:rPr>
                                  <w:b/>
                                  <w:bCs/>
                                  <w:color w:val="0000FF"/>
                                  <w:sz w:val="40"/>
                                  <w:szCs w:val="40"/>
                                  <w:lang w:bidi="ar-EG"/>
                                </w:rPr>
                              </w:pPr>
                              <w:r>
                                <w:rPr>
                                  <w:rFonts w:hint="cs"/>
                                  <w:b/>
                                  <w:bCs/>
                                  <w:color w:val="0000FF"/>
                                  <w:sz w:val="40"/>
                                  <w:szCs w:val="40"/>
                                  <w:rtl/>
                                  <w:lang w:bidi="ar-EG"/>
                                </w:rPr>
                                <w:t>المنشآت  ............................</w:t>
                              </w:r>
                            </w:p>
                            <w:p w:rsidR="0095177A" w:rsidRDefault="0095177A" w:rsidP="00B620A9">
                              <w:pPr>
                                <w:rPr>
                                  <w:b/>
                                  <w:bCs/>
                                  <w:color w:val="0000FF"/>
                                  <w:sz w:val="40"/>
                                  <w:szCs w:val="40"/>
                                  <w:rtl/>
                                  <w:lang w:bidi="ar-EG"/>
                                </w:rPr>
                              </w:pPr>
                              <w:r>
                                <w:rPr>
                                  <w:rFonts w:hint="cs"/>
                                  <w:b/>
                                  <w:bCs/>
                                  <w:color w:val="0000FF"/>
                                  <w:sz w:val="40"/>
                                  <w:szCs w:val="40"/>
                                  <w:rtl/>
                                  <w:lang w:bidi="ar-EG"/>
                                </w:rPr>
                                <w:t>مآذن     .............................</w:t>
                              </w:r>
                            </w:p>
                            <w:p w:rsidR="0095177A" w:rsidRDefault="0095177A" w:rsidP="00B620A9">
                              <w:pPr>
                                <w:rPr>
                                  <w:b/>
                                  <w:bCs/>
                                  <w:color w:val="0000FF"/>
                                  <w:sz w:val="40"/>
                                  <w:szCs w:val="40"/>
                                  <w:rtl/>
                                  <w:lang w:bidi="ar-EG"/>
                                </w:rPr>
                              </w:pPr>
                              <w:r>
                                <w:rPr>
                                  <w:rFonts w:hint="cs"/>
                                  <w:b/>
                                  <w:bCs/>
                                  <w:color w:val="0000FF"/>
                                  <w:sz w:val="40"/>
                                  <w:szCs w:val="40"/>
                                  <w:rtl/>
                                  <w:lang w:bidi="ar-EG"/>
                                </w:rPr>
                                <w:t>مرآة    .............................</w:t>
                              </w:r>
                            </w:p>
                            <w:p w:rsidR="0095177A" w:rsidRDefault="0095177A" w:rsidP="00B620A9">
                              <w:pPr>
                                <w:rPr>
                                  <w:b/>
                                  <w:bCs/>
                                  <w:color w:val="0000FF"/>
                                  <w:sz w:val="40"/>
                                  <w:szCs w:val="40"/>
                                  <w:rtl/>
                                  <w:lang w:bidi="ar-EG"/>
                                </w:rPr>
                              </w:pPr>
                              <w:r>
                                <w:rPr>
                                  <w:rFonts w:hint="cs"/>
                                  <w:b/>
                                  <w:bCs/>
                                  <w:color w:val="0000FF"/>
                                  <w:sz w:val="40"/>
                                  <w:szCs w:val="40"/>
                                  <w:rtl/>
                                  <w:lang w:bidi="ar-EG"/>
                                </w:rPr>
                                <w:t>آمن    .........................</w:t>
                              </w:r>
                            </w:p>
                            <w:p w:rsidR="0095177A" w:rsidRDefault="0095177A" w:rsidP="00B620A9">
                              <w:pPr>
                                <w:rPr>
                                  <w:color w:val="0000FF"/>
                                  <w:sz w:val="36"/>
                                  <w:szCs w:val="36"/>
                                  <w:rtl/>
                                  <w:lang w:bidi="ar-EG"/>
                                </w:rPr>
                              </w:pPr>
                              <w:r>
                                <w:rPr>
                                  <w:rFonts w:hint="cs"/>
                                  <w:b/>
                                  <w:bCs/>
                                  <w:color w:val="0000FF"/>
                                  <w:sz w:val="40"/>
                                  <w:szCs w:val="40"/>
                                  <w:rtl/>
                                  <w:lang w:bidi="ar-EG"/>
                                </w:rPr>
                                <w:t xml:space="preserve">مآرب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3" o:spid="_x0000_s1375" style="position:absolute;left:0;text-align:left;margin-left:18pt;margin-top:-4.2pt;width:501.75pt;height:252pt;z-index:251648512;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KcFPBAAAVQoAAA4AAABkcnMvZTJvRG9jLnhtbKRW227jNhB9L9B/&#10;IPTuWDfbshB7kcpOsMBuG3RboK80RUnsSiRL0pe06L93hpISOwl2g9SAbV6Gw+E5Z4a8/nDqWnLg&#10;xgolV0F0FQaES6ZKIetV8Ptvt5MsINZRWdJWSb4KHrgNPqx//OH6qHMeq0a1JTcEnEibH/UqaJzT&#10;+XRqWcM7aq+U5hImK2U66qBr6mlp6BG8d+00DsP59KhMqY1i3FoY3fSTwdr7ryrO3C9VZbkj7SqA&#10;2Jz/Nf53h7/T9TXNa0N1I9gQBn1HFB0VEjZ9dLWhjpK9ES9cdYIZZVXlrpjqpqqqBOP+DHCaKHx2&#10;mjuj9tqfpc6PtX6ECaB9htO73bKfD/eGiHIVpGkGAEnaAUt+Y5KmSYIAHXWdg92d0V/0velPCc1P&#10;in21MD19Po/9ujcmu+NnVYJHunfKA3SqTIcu4Ojk5Hl4eOSBnxxhMDhPFnEczwLCYC4BmtNwYIo1&#10;QCeuiyKch+k4mcU9i6zZDuujMEzG1Qs4FQZJ835nH+0Q3fpaC5bDd0AWWi+Q/b4CYZXbGx4MTro3&#10;+eio+brXExCBpk7sRCvcgxc0gIRBycO9YAg2di5IikaSwAD3RZrSgJTcMtB1kv0Rz5MwwzOPS3tH&#10;FA/qOSNSFQ2VNb+xGhIEwASX45Ax6thwWlocRuAuvfjuRXC7Vuhb0bZIKrYHGCCWZxp9Bcle/xvF&#10;9h2Xrk9ow1tAREnbCG0DYnLe7Tjo03wsIU4GxcSBnrQR0nlBgWg+WYe7o3x8zv0TZzdhuIx/mhSz&#10;sJik4WI7uVmmi8ki3C7SMM2iIir+xdVRmu8tB1Rou9FiCB1GXwT/aoINpahPXV8CyIH6QtMrDgLy&#10;yhtDBBEiQhirNexXwB7soO0Md6zBZgVADuNg/DjhUX8CGimxkIrfza5XsgRBwhyLo2hIkTiDZOkD&#10;HpNTG+vuuOoINgB6iNRjTQ8AdW86mmDUUqEA/FnGo56zsQyX22ybpZM0nm+Bjc1mcnNbpJP5bbSY&#10;bZJNUWyikY1GlCWX6O7/k+GxVa0oR3laU++K1vQk3frPcHD7ZDZFUTyFMRI4/nuteT6QgSE/gBAs&#10;k3CF2VH/0HubiPACe634f2mo5oA6ur0oAPFYAG6gpnorLAGewsF2LNO2r9HfSO6LBdh5k6ziJVac&#10;i+I7yiqL4/lQt59XXihAl7JirdqXBW3h70xeyFpdDhcRLf+EpK+6Fi5lSC0ymYWz2F9Kl0aAyZlR&#10;kiyXo6S9ZD154+7vkwXNW0mOq2A5g4vn2y5C/3mpLJrDfS5LnydYYrdD21HR9m3I+VZCsCMTPfvu&#10;tDv5Kzqe+bsMZ3eqfIACYBSkJ1zb8AKDRqPM3wE5wmtmFdi/9hQvpfajBCEuozTF54/vpLNFDB1z&#10;PrM7n6GSgatV4ALSNwsHPViyh7JbN7BT5CGQCiVYCV8SnqIaDgC54Fv+7eIZGN5Z+Dg673urp9fg&#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ceCheuEAAAAKAQAADwAAAGRycy9k&#10;b3ducmV2LnhtbEyPQWuDQBSE74X+h+UVektWa5TE+gwhtD2FQpNC6e1FX1Ti7oq7UfPvuzk1x2GG&#10;mW+y9aRaMXBvG6MRwnkAgnVhykZXCN+H99kShHWkS2qNZoQrW1jnjw8ZpaUZ9RcPe1cJX6JtSgi1&#10;c10qpS1qVmTnpmPtvZPpFTkv+0qWPY2+XLXyJQgSqajRfqGmjrc1F+f9RSF8jDRuovBt2J1P2+vv&#10;If782YWM+Pw0bV5BOJ7cfxhu+B4dcs90NBddWtEiRIm/4hBmywWImx9EqxjEEWGxihOQeSbvL+R/&#10;AAAA//8DAFBLAwQUAAYACAAAACEApMALIBghAAD8NgAAFAAAAGRycy9tZWRpYS9pbWFnZTEud21m&#10;pHsHmI/X8v/MWTWiBtEJS9TovfcSPXqL3lYvi1VW771E70KIzqorCFYJSYiEaEG0EFFuEuV9Z+b/&#10;2a/ryr1/P3efG55x3jNnzpk5bc6Ur3OnohYQkZTxIt19dycI3/RJfab4REF90xLFobMBXGzgE4CC&#10;JPrrbVfvaWTsuPjyHePf6D+xAHlQQU967qIxL/5k/mcLB8pYnPCfFNHjEJkZvaRw9GJEosuX96Pt&#10;xYhBgTIOM40HLjioAlWUu345+ckvLl/6+WSun03a+Bkkm59W7nrpZIuXTcK97DLMyyNDvCIS5pWX&#10;UK+O9PZaSzevr3Tyxksbb6k093ZKQ++01PXuyYdeXK3qZdGKXlkt77XQsl5bQGct4/UA9AMMAoQD&#10;xgA/CbBYy3mbtIJ3UCt7Z7S6d11re4/1I4+tmZfY2njprauXw/p5hSzcK2uTvWo236tjn3mNbLfX&#10;3L7yatgev7Lt9YvZfj+LHfbj2lf+LT3jH9CL/lz92e+m9/xy+th/R5/6d8T3vxD15wFCxfObyu9+&#10;9Bq8XK3oNXy5WrECq/WQX6xaHnb/XMVXawvSf1G/WtvoXQ4OusNP6Q96SrfpGf1IHn1FPn1BRjsp&#10;iLdQXF5Pb/MaSsorKCUvpjQ8jzLwTErGYyk2h9ET6kG/UDu6SE3oFNWkA1SOtlEh2owd/pyS0ipi&#10;WkyPbDZds4l0xsLpsPWjCOtMa6w5zbc6NMkq0BArTD0sB7W29FTfklJFi0vlLIiaYpq9zbeJ9sRW&#10;2iPba3ftjF21X+w7Uztnb9ElS0E3LBPdt9z0xIqQA/+EVINS0UeUk+pSaaqDv3WpDdWnPtSQRkPO&#10;OdSSPgXmc2pPW6kz7abutJ/60iEaRFE0nI7SODpCU4HbSPvoa6zGAzpIifkQ5eWDVJsjqTtvpom8&#10;ibahvIDSeC1ldmcolTtF2dwRKuD2Uim3maq4VVTHzaXGbhJ97MKpk5tC/d1EGuzG0HA3nMa4wTTR&#10;9aOprgfNdJ1ojmtNc9G+ELAC9GvQtt51ps2uJW1z9WiHq0S7XDHa43LRXpeRIl0y2udi0xfuqX3h&#10;frX97ic74M4AouygO2HH3Ld2yp2z0+6KnXU/23l32y65O3bd3bS77prdc5cB5/H9nf3ivrY77rjd&#10;coftpttvN9xmu+JW2jk3x75x4y3KDQGPnrbdtbd1roktc7VsjqtgE11RG+ZyW1/3nnVy71pz97bV&#10;dmwV3HOt5h4B7mkld1vLuOta1F3SEu4HLetOa0V3XCu4KE3nvtS33WF9zkf1Dh/XH/igHuV9uov3&#10;6jrAYtRH8intzFe0Dj/QomyagRNYLE5idyiBHackgBSA1HaM0tkRlPtQ3w78erSvori2iBxOoOok&#10;eq6j6JGG0x0dTFd0AJ3VfvSV9qRD2oX2aRvapY3oU61KM7UYDdPs1FVTU2ONT5X0meXXO5ZRz1lC&#10;PWIi2+yBLLNrMtl+kAF2UtrYYalh+6WAfSGZbbcks60SZOvkd10mN3We/KAzJEonS4ROkNU6Uubp&#10;QJmg3SVM20g3bSyttI7U1ZpSAVBaa0kxrSsF9CPJo00ku7aSLNpRMmovSaNd5Q9pJ6elhWyQBjJB&#10;PpSOUl4qShHJJDmhL6L1RE753M8iY/x00spPKUX9dyQxwLzk8puXUq54qeVrL5M88oIlhZ9divm5&#10;pYWfX8KhX1eg/yG/nlz3mwA6yAW/r3znj5BT/jQ56i+B/t0g+/xI2e1/JRH+Bdni35WN/jNZ58fT&#10;NX4qXeW/r8v9orrYr6IL/MY6z++sn/gDdY4/Xmf783SW/xlgF+AY6ueAv432P3WuH9vm+8ltoR9s&#10;S/yCttyvYKv8qtbTr2nF/PrGfrQO7WBfe42ttt/Quvof2Ti/ka3029puv7Nd8btabOlhuSTMasto&#10;qybTrJIstIqyBuV2qyIHrLqctJpyDu23rJb8gbqjSpKYSkkaKijBlF3yUDopRImlOCWQ0hRPKlBs&#10;qUpOahJLPbyZjfHdErg2lEJaUbA0owKActKRSkoPfPfFGAMpvQyld2Q0xpiCMRZSfFlGeVDWk1nU&#10;D7i5ModmyBLCSaCRspEGy04KlQPUV44DztAAwDj5BnTHabUcpAi0H5L19I0spYsyg25h7AcSSn9I&#10;Z3ouTUmkBqmUBOTCdzry5G16Jr79Kb/aP+SSPZRTdl/22T3ZaHdxau/KCgvStZZMd1hqjbK0ONXp&#10;9BfLgFOeVeNSAU2OE/8eNdI81EmLU5hWpslal5ZoC9qsnXBb+tD3OhS3aBxu1ExKiBuWyVZTQdtM&#10;lW0PNbGD1MaOUjc7RQPsLI20S9Dzt2iGPaLZRjzT3uZFloaXW05eZSV4tVXjddaAt1hz/sJa8mlr&#10;z99bZ75gIXzNevAd68UPrR8/tUGsNpxj0UhOTmM5GFCQhnN5msC1aBo3pVnciWZzKE3i4cCPoX48&#10;jjoCGvNoqs4jqSTweQMwj0pBa1fhvVSLv6V6fJM+Yg9lUq7N2bgal+AKXI5LciUuxJU5N8pgYNJz&#10;WX4X2KRclONwLja8hh7ehmd4MROjlpiJk3AQJ+O4nILf5tSgzICvrPjKw2k4Lyfm/PwHZDhPWfgI&#10;ZQZkAKThKErB0GX8NSXkc3hzf6ZEoIt+m1/YRC9e+de97rkm3P3X6x47QB1tOY0FLjioPI2Qd6F1&#10;3tGZEk/niCfz5aFskp8kSr6Ry3IQuiRCEurnkk2XSzmdL81A2Q89puk4Waej5IgOl2s6VEQHS2ob&#10;JIVtgJS0flLeektV6y41rYvUtw7S2FpLS2suba2hfGyF8f2ONLPf/MawcsrYAdzqXf5btsV/oOv9&#10;73WtvwfaYilgtH4GDbHOr6Ub/AK6xX9Xd/gie/3rctA/Jsf8jfK1v1zO+bPkij9abvj9od06ygNo&#10;pz/8GrCSSklsqS5ZpaFUkVbSGbpwkvSAZuwn30qY/C7R8//rCj7kF2sU85X8ILCSKegTqaGzoJ9n&#10;SQlAfqxTdqxTDh0rObFGuTQMurq/5NWeaOsqBaGvC2s36PE+UkoHSFmsYUWsZ2Xo/2o6Tapr9Hh/&#10;T7IqsL2Dg5ZTB91o3QB9AYN0sw3VCBuiu/G9z0L1APCHrDnKysDl1w14xZZaIp1qKkPtN+lmP0lz&#10;uy3doSfC7blMtzi6HLphM+gOWB792krqJauhd62ZPrGukDlMk9JETU8L8UJ+roUoUstCJ1SmY1qT&#10;TmkDOg098YO2o0t4VX/W7vQrXthH+hF5eFXjWUa80HEpjz22SnbVWsCiC7WjNtIO2TTbb4th5a2z&#10;3bYLf4/g+7QdsIt2ApbfTPRoBEhj9+yyXrHl+pV11C2WV2eaJ2iF5L/KRLsjozCbwXZL+qIMQb0D&#10;NN5H0H7loQXz2SPJCM2Y2HwhaMGHmkCv6Tt6RtPpIQ3W7ZpHP9UiOkfL6FitrKFaUztoPe2prbWX&#10;9tUewPbST7SfLtVBukaH6WYdrbt0gh7QqXpMZ+i3OlPPo/6dDtdToDmifXSfdtNt2knXaltdpq3Q&#10;vxkoGwHq62ythXpNXax1wLmurtcqulHL6mdaErTFdZ6W0ulaQSdqNR0D2uHoMxh9Q7WJ9tam2hVl&#10;W60BKUuBQx7touk1RBOCo0h3vS899DLKU4B9EqIbpIsukY44gW11hLTUvtIEJ7UeTm5nWCXhwM/T&#10;hbJZP5Pjul2u6wHx0De5XZTcWMWK9kyaWALtjrdiuBXUGfYhzkr0+YvpSX58/uRrtFWmwEmeSusg&#10;ySlI9AB6KLE21g+wHh9iPTprCaxybqxHeo3URFhfhWX1UJLaDclrF6SOfSe97FucgtPyqZ2R3XYW&#10;b945uYa2P+2KvEXXJAPdkAJ4O6sAmtJNCQFuKN7TKXRGFlGUrAu8s8vx3k6WPTRVttIs4ObJcloi&#10;8+hTmQbpxtImGUJbZQBo+9Ju6UVfSHc6LF3pGGyAE9KWjsM+OCwf0y7UN6JtlfShBdITEEKLpRMt&#10;B80a0KyTJrReGtBaqQNcPVqI7znATUfbJNCMAe1w9AmDXdFP+lGIDKI2MoyayEiqLWNgt4yn4jKJ&#10;8kL+YNQLSxi85O5oawWaOqAtjz6FYVfkwVjv01h5j0ZLeoyZFvZGVuoFfHspQo1h53woFakM7Jz8&#10;sCOC5UN6V8pSVqxVQdCVk3eppsSlhljHFnLD2shpayuH7GOJsJawrZrLfMAktA0Drjdegg54FRrZ&#10;MKls4yW/TZX0Nl3i2jR5rFPlMuA4zliEzpYVukCm6lJYwKtwHtdKfd0oZXQbtOke6OwDEkuPymO8&#10;Uj/Jeflarss++U02yHNZjJdsuaTWFZIbPctq9JmJ6emzi+GvOX3BgdM3nc5rZncF8LNmcr9oBvdA&#10;M7rHmtX9rjncE83lPM3tTPO4IMvj4gMSA1JbMZfZKrpc8HoKWVNX2jq4Ktbb1bEhrqmNc21tputm&#10;i9wAW+1G2iY3xXa6BfCk1tghFwEPbasddpvgsa23SLcObZEWAa9tm7sF8ABJ4PkF01ZXBF5gZXiD&#10;5WidK05rXQFAbvrMZaPVLjOthDe4BDAXtLNcTprh8tF09JnhSgMqAqrTNFeHprg+8Dy701DXkYa4&#10;jwFN8V0fZU14pdVoAHj0Bm1XV5s6ugbUzjWnNq4dvNeu1Mr1phZuIDV1a6moW0wF3UzK58YBhlB+&#10;jFsQnmoRjFnCNaQyGK+CqwAPuDhVd3mpJuSq5dIAEuM7iKq5h/AQr1hJd9IKuj2W0621TG6+pXAT&#10;LL4LM5+H2yMeZ7d5il3iWXaa59kRXmh7eLFthO24gufYAp5qs3isTeZwG8sDbRj3s1DuY925r7Xh&#10;TtaKm8GWrImyLMoCsC3ft0ac0WpxaisDyMfpLJgzW2rOabDKLDYXs+dUyn4DXIMneRk2rUdpLTkn&#10;tlxMVg7eZ0O+ql35LDzSb3URn9N9/INe5e/Uueiz899O4Yv2VxGYIgHLIjXFsvh+fEAii+cnszh+&#10;SnOwlf70TO94T/RH76Ge8O7qbu+Wfubd0LmIPI3xLgMu6DjvnE7wzupk7wdd7J3XTd4l3e9d02+8&#10;2/qT90B/856q70WP/1fZXmf7vF4vlwjcjIWw5K9RLztH/WDRh9khGgErf4JtpZn2OS2C5b/GVtJn&#10;thblRlpl22iZ7aKFFkmfwBOYaVE0zU7CA/iOxtlFGm3XabjdRdTnIbyDP6g3Vr2L+dTeniIC9A9q&#10;bg+oAaA+cDUtPle0FFzc3sMO5uZ8VowLWUWuYHW4utXl2tjNj6w6N7bK3NoqcWdAL6uC01ANp+JD&#10;HgO6ifAsplkzngxvYoYNxOkZzZ/ZNN6OE7TX1gB2wPM4jhP1By/FyVtrQW47TuEXlgTxkJTue0vn&#10;rlpmxFfeR5wlF3b5A9zKfC49Tn0OQBF8V6A8uF05cJsy4malRdwmnRtF6d00yuDmUxq3hJIAfETP&#10;LgD28CJayCtpGK+jNoghVeStFIwyiDfQdVpPX9IGWok42ihaS4NpCfWjmYizjaUuiFB1QLSqLX1M&#10;rRHR+pgqA4oCciKelZ7aUxLqBA8ghJ5aL/rVQukX60u3rCdiZN3oJqJuRI3oH1YTuHJ0wQrRN5aN&#10;jlgqikQsbbt5tsHu21a7DfvrJuyuWxaFWFuUXbPDsMEO2vcWCXtsAyy2xfieaj/acLuMCN3P1g50&#10;jRChq27PrDQidwUsIb2PcdNbMGIx+eAhlqY49iEhVop4TE9KbGNgBS6grDgvBewAIn7fUCO7EDhn&#10;fz2pr7PW//MWZQ/comRU3QrhPBTGeSiI85Cfm9sH3AoeZhvLxh0sM3exjIDk3A7nqaW9C5q0XN8y&#10;oU9W/hB01S0voBC8y+io9v/tb73+puwJSNEc8exgS04fICZZHDHJSlaU6iDC2Rxr3ska4/60wdkP&#10;oSmIgs63YbTaxtM2m0kH4EGfxD36ER70TYDZTkqOiOT7dBb7e4uqIDrbkBJwe0oL7/Y97gXvsSPK&#10;FvAeP6JUXAWeYymKw4UQvc1Djykb3cV5uEnJ6AbOwzXIdo18u4EY6W3s/wP6HffuCe6db4KYqSE+&#10;z5wE5y8lxkiHyG5i4GIhGvwM3vp9e0bXQX8WEIU7usvi8OfAr0b/Vbivn9qvmMct3P2fAOdRP4P7&#10;fwB3fRP2cxnVsxlUxEZCk/ZF8L8t3dI69LVWRqytJK3UvDRVs9AgTQEvJi7Vh4dRVm/aB/qlFdBv&#10;rbZethBEJsbrY/tUn9thZXgUsSkIHkTwf7U5//OkvPTkEuGWJgfgfOIWp8H7mcplomQuLSV1KXBT&#10;k1JCl4jiuISkyF38yW/RA5yH3+BVP4Y+fMoCLWEWB3mQpNAGaUCbEeXrT81/ypApcE4SIT6+gnPS&#10;Ss5Hy7BrC7go4hZFKZRzI2aRlQbxezSKM9IUwCzAPMASju4TUz4vb8UowptKidx0iu9mkwM84xn0&#10;B0+hJzyBniNGooiLBLlwzHcwveUGINPTB/Pvj7kNouRuGPpHjxFTvmkC80tAE5FBmA2YAz02C/mA&#10;6dBrU6DP+kO3hQI3hCKg3yICdDEdu0xg7PToO4hHUX+eSL15GqLxc6gTL6C2vJRa8CpqhLhOHeQs&#10;KiBnUZjnUy7MNRtPptwo8/N0KsqzqTTPhdadh5jQXKqL9WjEU6k51qM1xm3PwzDeIArhAdQT0Jej&#10;+cVUxmwBGZNirjt5Fm3kT2gV+MwHTIGcE5E7GQ9eYyH7OKz9FPCbA1jC4bQa+/A5cJt5PEVA1p0x&#10;5pkpwDMR1jI55hYNycArCeaWGHwToR4fPONi3Ljg9RYgEeJhSZHDSQ45kseYT4YAn4TY12e0CLGp&#10;pdA0y+gerYCmWY4c0Ar6FmUUzUO+ZDryQRMJcT/6NUD/f63fy4zW67XqSwspOV+BnXbRMvCPsNnO&#10;QVv/APvtLLT9d1aSz1h5xAzL83HYaAetFF70ohxhBXgXLIbd0P67oeV3Id64C5p/jyXlfZaQD1ki&#10;PoHyDMof8Spc+a/a5M2S5gusTUoqz89hbT6BvfHYmvKv1oRv2Ud83WrwDUh4y4ojmpmP71l2/g02&#10;DaIZiGomR1QzFbRLBuTusqDMAS2TF7jC7GN2Hvo9j7F04cixvcwMvooGFgpIlwrn/yTuxM9UBBHL&#10;wohFFuAs/AEimzk4M/7NiL/pORWnQ5wyH5fi5FwaMcii/D2k2Yn7s52yA7IAMgCSIxuWFpAFkBPZ&#10;seix/7rLr3u737yGL3e7BzRiH/4AmvB9QCbc8tS4jUmpHb9NzTgBbmwCRG4TIoKbhArwO1ivFHgL&#10;UxPkB7yPqGoe3Pp8VAjR4dJcmKpyEUR2i+CGF6EOqEeP//ckzRdYz5RUgkOgZ7pTDe5B9fEqN+M+&#10;0EPw1rk/9EYoDQEMRdtQxKUHc2sawM0ws4bUjetCktoE/4QKAorhFS+BthLcLjBmTKW7vKcVJHlB&#10;/Wq3xwekqwCLey0yd2vcMGTretsnrjX80TrWHz5qa5fHqrlM8F8zANJYbvcOLNu3LYeLbdng42aB&#10;r5sRGbw07ingsaZ1d1Fe13fdRU3qzmkcwJ98SX/iy8jYXdYD+F7L53UhYAH8ok9QTucLOpZ/0jD+&#10;BT7TE23Eb8PvSog7mgTWegqrCf+rAWeFX5bPWnNpa8e1An5bJ1jxIdwN8f6+iPUPtUmw5CfDkp8O&#10;C34uLPjlPNs2ofySx9mP8Pn+hM/ncU9Y7CGW3nW2ooAGrrv1cQNtmoteg5iu5g+Rm16zms0Cq5mL&#10;9tsi/sQGIHvRDNAUXmkjQH1IUhteanVIWInDrCxszFKA4hwCe7In7nh/aJhhsKEmwYdajDzlNth3&#10;EbYBNvdqOgq77webTrdtNHk2CBnz3pQdtn5m2Pzv0BjYgUvpnu2Hrf4znba3oPHyQX805JvgfQky&#10;nIZ3G2UdORIZkh02BDCJo+X8ezOuEpjxe7BYz1IHQCtYdA3g+VWzw7Bqd1AOW06pbBQs+RYU35rA&#10;uq8FK78M/OU8iOumoTIWH1afb53sd+tsz62rxUN+Pz31R54/3GrTZGsPr7E/bbGhtNGGB6zgBcjQ&#10;ToEXGW5bqC+sxxB4jNH8/95MmgRmkpM2S1VdI4kR1UyEXEcC3SxxdaewHpRnckoeyUW5I/cRaWL9&#10;XlLpCWReDyAbu0N6I146B1GmfbpYfkHE/rbOlZ+QJfke9ShdiTjWOsSxtskUjZSBegwx1bNSU69L&#10;UcQmg5UQV06qsTSzPkMu4DHi/g8R97+HuP8NUF2Q2vot4AhgD+rRMv692dYIzDYLPIlies2Kwo4u&#10;qQ+tqhI1QcS+B+zscVqQliNav1crIfddjX7U+nRT29JT5MGT2DjKbfOpun2GlYf3iZ0YgXMahnPa&#10;0xYjozcTuzoGuzuAcsKXTGFN4c/VQHS/JMbJTUc1I2z6d2i9xoNdb7ZEo+WI6YxitzsM6V9Qv9Jk&#10;JwIzaheQ8ZiWoSgtTQeRkdyNeWwCzxWY02xNRWM0IfWHb9BB/7BGyNNXRcaiuH5jefSwZdE9yHBu&#10;sZTIeKbSdZYeGZCsyG7kRZakJNqq6X5rCLq2esx6IKcwUE/ZCMA4PWET9YhNQBZlNPqH6QpkVFZY&#10;f0S8eyKD0kkXWUudZ/WQf6isk7DeIy2HDrQ0GmJva0v8RqAmsivF7apkQXT6LTsqD3SIdELUvTOi&#10;oCH4XUAPjZA++pX016syAGdjIM5Jf30uoYhuh6lDpD+ujtf4yBLE04UapKvQvhHtm9WX7WqyF7jD&#10;aP9ak+gFTa23NYv+gZh5EOaV1KprRmuiuayLFkU2qLxN1+rwoerYOq1nO7SJHdN2dkX72J86xhLZ&#10;Igu2HVbUzlpBO2857Yalsz8toSUg0cz0UEvQbWSAo8/K39vR2oEdzYp4tMkYZB9HyCXk6XZKH5mC&#10;7F0b5PCKS31Jg2xePKkmcaUm8nsNhIH3/a7ypz9AHvpj5Rf/E/w6YbVc8nfK9/5R+cY/Jyf8W3LU&#10;/10O+6yH/AR62I+vl/y4mlLia3NJiZubBDeXEHH+RdYiO7gDmc8jskTOgfNdiZYnpjM7fPjT15zV&#10;RoGZ5aAWkKaJnPTr4DcSlWS+X0x6+HmlpJ9DGL/LOOwVkrFeURnjlZWR3of4zVoLGej1lD7eaAnx&#10;Fkg7b4u08L6Uxvid2kfeVfxW7Tep5T3H79Vi4zdnifGbtZRaxUum9by3tLsnMs97JCe9mxLLvyyl&#10;/EvSy/9ZFuB7of+1LPN3y2pkTzf442UHfsex32+HFYqW77/N9EX7q0jlyxfhNOzGS/ycbrHQQ3b8&#10;lOOzIccdy6XhuC6Y47m8KEugXgn4WmhvyA+5Bd/iNnyJ2/Np7sBRKPeivhX4tWhfCbrFyK8vQM59&#10;PizPBbBEF3Ma4JOiPT7oHOiFosA3mv9fZX9dJPP8+fOv2Z1XM1C6iEz9DYx6Hzn835Glfw5L12D1&#10;OpeVgzAD54qjXgH4GmivB7rGfIOb80VuhRl8zEdR7kM9AviNaF8DupWgX8bFeSlmsAz5/pUYbw3G&#10;3YjxI8BnH/gdBd/TrP82g9dZyf+5+tkCJysppXZhFIxoe2545AXwW7JCbgHK1ahvBn4n2vfA098J&#10;T34zEfAKr5hAFwf0idAvuv//tnqvJBhKWRAryOXGIuo5DdwXoPwU9U3AR4DDTsRPIige6kHAM9qD&#10;QBcP9EnQL7Ub+m8SxGT2L3dugivPs1wFXuwq86euBm9wdXmba8K7XGve67pypOuHchjq44GfjvZ5&#10;oFsC+hXo9ylPcKs5HGV/1LsD3xHtH4OuOeiboF9j9G+CcZpjvI8xbkeM3x18+oNfOPhG8//fVu/V&#10;DKrwTFeVF2LUla42r3MNeJNrBmnb8g4XwjshwQ43FPWxwE9B+2zQzQf9YvRbBgmW83CUA1DvBXwX&#10;tLcHXWvQt0S/FujfEuO0xnjtMW4XjN8LfAaA33DwneCq/NsMYrL6L3d+lbtDG9xd2u4e0W73HL8/&#10;jMO7XTLe7tJhpbPwKtydhShnoT4V+Mlonwq6WaBfiH7R/f+31XslwT3kv+4jH/YP2uk8SBEHK5YU&#10;q5WG17tMkCAzL0I5B/XpwE9F+3TQzQH9IvRb5e79mwSvm/1L//T1OuSlJJHwlg9BSx3j7HwS/vMp&#10;LoyyNOoVga/KkVydd6DcjPp64D9H+3rQbQb9DvSL7v/XtXiTJJcvX36NNnslSRb+EiMexchfgcNJ&#10;cPoKnvtRaKMvuQo4VQPHKrwF9Q3Ar0f7BtBt+ZckWWIsydWrV98oSTA4ZgXnHHwCOvArcDrxb5JU&#10;DUiyFZJsBH4D2jeCbivod6BfJGYR0zW5efPmGyXJCkmy4Z3JycfB4QQ4HcdvtqLwe64v8c5EcmXe&#10;iXIr6puA34j2TQFJcgKfDe1ZYyzJ3bt33yhJNj7I74NzLpyNvJCiMMoXkhzE2YiEFDtRboMkm4Hf&#10;hPbNoNsG+p3oFwlpYrom9+/ff6Mk70OS7HwkIEm+f0lyBL9nO4gdiYQUu1BuR30LJNkMSbYgBrQd&#10;9LvQLxLSxFSSx48fv1GS7OCYA5LkxlnJh/UojLIE6mWALw9OFcCxPDiXwQ6VgBSFUUZLkhv4HGjP&#10;HmNJnjx58kZJcvABnJHD+GVeFH6VdxScosDxMDgfwI5EQopdKCNQ3wb8VrRvA10E6HehXySkiema&#10;PHv27I2S5ALH3NAdH2Ad8kOKwiiLo14a+LLgVA4cy+KelMY6FIcUhVHmR/0D4HOjPVeMJXmzPgl1&#10;nXmI68IjXHce4/ryWBeGcgTq44CfxKFuMl6USdwN9c7Ad0J7Z9B1A30v9IvuH9M1ebM+CcVoQ/Aa&#10;j3A9eDQ4jAGn0QFJxgI/EZwmgeNEcB77H5L0AL4r2rvEWJI365NQjDYEr+oI1xMS9PunJMNRHwP8&#10;BHCayL1RdkO9ixsOacJQ9kO9J/AhaO8aY0nerE9CMdoQ1w1veS8eBQ6jwWkUOA4PSDIenCaA43hY&#10;LWO4K/Bd0N4VdN1B3xv9ovvHdHferE9CMdpg7Hk4Rh4JDqPAaSQ4hrvRwI8Dp/HcB2UP1EOA74r2&#10;END1AH0f9IvuH1NJ3qxPQjHaYJyRcNcbO9IfUoShDEd9FPBjwWkcOI4F51HYkXBIEYayP+q9ge+B&#10;9u4xluTN+iQUo4Vhz4dh5OHgMAKchoPjMHAOw46EQoo+KHui3h34bmjvDrqeAUl6or1HjCV5sz4J&#10;hRRhWOmhrg/WIRRShKEchvpI4EeD0xhIMhr3ZCTWYRikCEMZinof4Huhved/leSvuxcHOYtXFklu&#10;6Kw8eGnzQpPmhx4rjLI46qWALwNdVZZ3o9yJegTw29EeAbqdoN+NfpHQZ38d+68e3gv8K680EXRq&#10;cFBsZKPiwS+8Rwn5ESXhWPiO9/+Ngf/shD//TwAAAAD//wMAUEsBAi0AFAAGAAgAAAAhAL9XnOUM&#10;AQAAFQIAABMAAAAAAAAAAAAAAAAAAAAAAFtDb250ZW50X1R5cGVzXS54bWxQSwECLQAUAAYACAAA&#10;ACEAOP0h/9YAAACUAQAACwAAAAAAAAAAAAAAAAA9AQAAX3JlbHMvLnJlbHNQSwECLQAUAAYACAAA&#10;ACEAb2opwU8EAABVCgAADgAAAAAAAAAAAAAAAAA8AgAAZHJzL2Uyb0RvYy54bWxQSwECLQAUAAYA&#10;CAAAACEAT6GuxboAAAAhAQAAGQAAAAAAAAAAAAAAAAC3BgAAZHJzL19yZWxzL2Uyb0RvYy54bWwu&#10;cmVsc1BLAQItABQABgAIAAAAIQBx4KF64QAAAAoBAAAPAAAAAAAAAAAAAAAAAKgHAABkcnMvZG93&#10;bnJldi54bWxQSwECLQAUAAYACAAAACEApMALIBghAAD8NgAAFAAAAAAAAAAAAAAAAAC2CAAAZHJz&#10;L21lZGlhL2ltYWdlMS53bWZQSwUGAAAAAAYABgB8AQAAACoAAAAA&#10;">
                <v:shape id="Picture 4434" o:spid="_x0000_s1376"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yuDFAAAA3QAAAA8AAABkcnMvZG93bnJldi54bWxEj0FrwkAUhO+C/2F5Qi9SN1opIXUVsUhz&#10;Et3W+zP7TEKzb0N2q/HfdwXB4zAz3zCLVW8bcaHO144VTCcJCOLCmZpLBT/f29cUhA/IBhvHpOBG&#10;HlbL4WCBmXFXPtBFh1JECPsMFVQhtJmUvqjIop+4ljh6Z9dZDFF2pTQdXiPcNnKWJO/SYs1xocKW&#10;NhUVv/rPKtBbTPRtvN/NjodT/pmf32Stv5R6GfXrDxCB+vAMP9q5UTCfp1O4v4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48rgxQAAAN0AAAAPAAAAAAAAAAAAAAAA&#10;AJ8CAABkcnMvZG93bnJldi54bWxQSwUGAAAAAAQABAD3AAAAkQMAAAAA&#10;">
                  <v:imagedata r:id="rId58" o:title="38X26308"/>
                </v:shape>
                <v:shape id="AutoShape 4435" o:spid="_x0000_s1377"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OYMMA&#10;AADdAAAADwAAAGRycy9kb3ducmV2LnhtbESPT4vCMBTE7wt+h/AEb2uqiJSuaXEF0Zt/9/5onm23&#10;zUttotZvb4SFPQ4z8xtmkfWmEXfqXGVZwWQcgSDOra64UHA+rT9jEM4ja2wsk4InOcjSwccCE20f&#10;fKD70RciQNglqKD0vk2kdHlJBt3YtsTBu9jOoA+yK6Tu8BHgppHTKJpLgxWHhRJbWpWU18ebUXDd&#10;XE5kf3Zafrsiin+XNe/XtVKjYb/8AuGp9//hv/ZWK5jN4im834Qn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LOYMMAAADdAAAADwAAAAAAAAAAAAAAAACYAgAAZHJzL2Rv&#10;d25yZXYueG1sUEsFBgAAAAAEAAQA9QAAAIgDAAAAAA==&#10;" adj="-113,3457">
                  <v:textbox>
                    <w:txbxContent>
                      <w:p w:rsidR="0095177A" w:rsidRDefault="00C671BA" w:rsidP="00B620A9">
                        <w:pPr>
                          <w:ind w:left="120"/>
                          <w:rPr>
                            <w:b/>
                            <w:bCs/>
                            <w:color w:val="0000FF"/>
                            <w:sz w:val="32"/>
                            <w:szCs w:val="32"/>
                            <w:lang w:bidi="ar-EG"/>
                          </w:rPr>
                        </w:pPr>
                        <w:r>
                          <w:rPr>
                            <w:rFonts w:hint="cs"/>
                            <w:b/>
                            <w:bCs/>
                            <w:color w:val="993300"/>
                            <w:sz w:val="32"/>
                            <w:szCs w:val="36"/>
                            <w:rtl/>
                            <w:lang w:bidi="ar-EG"/>
                          </w:rPr>
                          <w:t>أكتب</w:t>
                        </w:r>
                        <w:r w:rsidR="0095177A">
                          <w:rPr>
                            <w:rFonts w:hint="cs"/>
                            <w:b/>
                            <w:bCs/>
                            <w:color w:val="993300"/>
                            <w:sz w:val="32"/>
                            <w:szCs w:val="36"/>
                            <w:rtl/>
                            <w:lang w:bidi="ar-EG"/>
                          </w:rPr>
                          <w:t xml:space="preserve"> سبب كتابة رسم المدة في أول الكلمة ووسطها</w:t>
                        </w:r>
                      </w:p>
                      <w:p w:rsidR="0095177A" w:rsidRDefault="0095177A" w:rsidP="00B620A9">
                        <w:pPr>
                          <w:rPr>
                            <w:b/>
                            <w:bCs/>
                            <w:color w:val="0000FF"/>
                            <w:sz w:val="40"/>
                            <w:szCs w:val="40"/>
                            <w:lang w:bidi="ar-EG"/>
                          </w:rPr>
                        </w:pPr>
                        <w:r>
                          <w:rPr>
                            <w:rFonts w:hint="cs"/>
                            <w:b/>
                            <w:bCs/>
                            <w:color w:val="0000FF"/>
                            <w:sz w:val="40"/>
                            <w:szCs w:val="40"/>
                            <w:rtl/>
                            <w:lang w:bidi="ar-EG"/>
                          </w:rPr>
                          <w:t>المنشآت  ............................</w:t>
                        </w:r>
                      </w:p>
                      <w:p w:rsidR="0095177A" w:rsidRDefault="0095177A" w:rsidP="00B620A9">
                        <w:pPr>
                          <w:rPr>
                            <w:b/>
                            <w:bCs/>
                            <w:color w:val="0000FF"/>
                            <w:sz w:val="40"/>
                            <w:szCs w:val="40"/>
                            <w:rtl/>
                            <w:lang w:bidi="ar-EG"/>
                          </w:rPr>
                        </w:pPr>
                        <w:r>
                          <w:rPr>
                            <w:rFonts w:hint="cs"/>
                            <w:b/>
                            <w:bCs/>
                            <w:color w:val="0000FF"/>
                            <w:sz w:val="40"/>
                            <w:szCs w:val="40"/>
                            <w:rtl/>
                            <w:lang w:bidi="ar-EG"/>
                          </w:rPr>
                          <w:t>مآذن     .............................</w:t>
                        </w:r>
                      </w:p>
                      <w:p w:rsidR="0095177A" w:rsidRDefault="0095177A" w:rsidP="00B620A9">
                        <w:pPr>
                          <w:rPr>
                            <w:b/>
                            <w:bCs/>
                            <w:color w:val="0000FF"/>
                            <w:sz w:val="40"/>
                            <w:szCs w:val="40"/>
                            <w:rtl/>
                            <w:lang w:bidi="ar-EG"/>
                          </w:rPr>
                        </w:pPr>
                        <w:r>
                          <w:rPr>
                            <w:rFonts w:hint="cs"/>
                            <w:b/>
                            <w:bCs/>
                            <w:color w:val="0000FF"/>
                            <w:sz w:val="40"/>
                            <w:szCs w:val="40"/>
                            <w:rtl/>
                            <w:lang w:bidi="ar-EG"/>
                          </w:rPr>
                          <w:t>مرآة    .............................</w:t>
                        </w:r>
                      </w:p>
                      <w:p w:rsidR="0095177A" w:rsidRDefault="0095177A" w:rsidP="00B620A9">
                        <w:pPr>
                          <w:rPr>
                            <w:b/>
                            <w:bCs/>
                            <w:color w:val="0000FF"/>
                            <w:sz w:val="40"/>
                            <w:szCs w:val="40"/>
                            <w:rtl/>
                            <w:lang w:bidi="ar-EG"/>
                          </w:rPr>
                        </w:pPr>
                        <w:r>
                          <w:rPr>
                            <w:rFonts w:hint="cs"/>
                            <w:b/>
                            <w:bCs/>
                            <w:color w:val="0000FF"/>
                            <w:sz w:val="40"/>
                            <w:szCs w:val="40"/>
                            <w:rtl/>
                            <w:lang w:bidi="ar-EG"/>
                          </w:rPr>
                          <w:t>آمن    .........................</w:t>
                        </w:r>
                      </w:p>
                      <w:p w:rsidR="0095177A" w:rsidRDefault="0095177A" w:rsidP="00B620A9">
                        <w:pPr>
                          <w:rPr>
                            <w:color w:val="0000FF"/>
                            <w:sz w:val="36"/>
                            <w:szCs w:val="36"/>
                            <w:rtl/>
                            <w:lang w:bidi="ar-EG"/>
                          </w:rPr>
                        </w:pPr>
                        <w:r>
                          <w:rPr>
                            <w:rFonts w:hint="cs"/>
                            <w:b/>
                            <w:bCs/>
                            <w:color w:val="0000FF"/>
                            <w:sz w:val="40"/>
                            <w:szCs w:val="40"/>
                            <w:rtl/>
                            <w:lang w:bidi="ar-EG"/>
                          </w:rPr>
                          <w:t xml:space="preserve">مآرب  ................................. </w:t>
                        </w:r>
                      </w:p>
                    </w:txbxContent>
                  </v:textbox>
                </v:shape>
              </v:group>
            </w:pict>
          </mc:Fallback>
        </mc:AlternateContent>
      </w: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AA41C6" w:rsidP="00B620A9">
      <w:pPr>
        <w:tabs>
          <w:tab w:val="left" w:pos="1478"/>
        </w:tabs>
        <w:rPr>
          <w:rtl/>
          <w:lang w:bidi="ar-EG"/>
        </w:rPr>
      </w:pPr>
      <w:r>
        <w:rPr>
          <w:rFonts w:hint="cs"/>
          <w:noProof/>
          <w:rtl/>
        </w:rPr>
        <mc:AlternateContent>
          <mc:Choice Requires="wpg">
            <w:drawing>
              <wp:anchor distT="0" distB="0" distL="114300" distR="114300" simplePos="0" relativeHeight="251650560" behindDoc="0" locked="0" layoutInCell="1" allowOverlap="1">
                <wp:simplePos x="0" y="0"/>
                <wp:positionH relativeFrom="column">
                  <wp:posOffset>198120</wp:posOffset>
                </wp:positionH>
                <wp:positionV relativeFrom="paragraph">
                  <wp:posOffset>30480</wp:posOffset>
                </wp:positionV>
                <wp:extent cx="6284595" cy="4686300"/>
                <wp:effectExtent l="0" t="1270" r="31115" b="36830"/>
                <wp:wrapNone/>
                <wp:docPr id="47"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4686300"/>
                          <a:chOff x="1134" y="7812"/>
                          <a:chExt cx="9897" cy="2682"/>
                        </a:xfrm>
                      </wpg:grpSpPr>
                      <wps:wsp>
                        <wps:cNvPr id="48" name="Text Box 4443"/>
                        <wps:cNvSpPr txBox="1">
                          <a:spLocks noChangeArrowheads="1"/>
                        </wps:cNvSpPr>
                        <wps:spPr bwMode="auto">
                          <a:xfrm>
                            <a:off x="1491" y="8334"/>
                            <a:ext cx="9540" cy="2160"/>
                          </a:xfrm>
                          <a:prstGeom prst="rect">
                            <a:avLst/>
                          </a:prstGeom>
                          <a:solidFill>
                            <a:srgbClr val="CCFFCC"/>
                          </a:solidFill>
                          <a:ln w="57150">
                            <a:solidFill>
                              <a:srgbClr val="0000FF"/>
                            </a:solidFill>
                            <a:prstDash val="sysDot"/>
                            <a:miter lim="800000"/>
                            <a:headEnd/>
                            <a:tailEnd/>
                          </a:ln>
                        </wps:spPr>
                        <wps:txbx>
                          <w:txbxContent>
                            <w:p w:rsidR="0095177A" w:rsidRDefault="00AA41C6" w:rsidP="00B620A9">
                              <w:pPr>
                                <w:rPr>
                                  <w:lang w:bidi="ar-EG"/>
                                </w:rPr>
                              </w:pPr>
                              <w:r>
                                <w:rPr>
                                  <w:noProof/>
                                  <w:sz w:val="20"/>
                                  <w:szCs w:val="20"/>
                                </w:rPr>
                                <w:drawing>
                                  <wp:inline distT="0" distB="0" distL="0" distR="0">
                                    <wp:extent cx="5814695" cy="3552190"/>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4695" cy="3552190"/>
                                            </a:xfrm>
                                            <a:prstGeom prst="rect">
                                              <a:avLst/>
                                            </a:prstGeom>
                                            <a:noFill/>
                                            <a:ln>
                                              <a:noFill/>
                                            </a:ln>
                                          </pic:spPr>
                                        </pic:pic>
                                      </a:graphicData>
                                    </a:graphic>
                                  </wp:inline>
                                </w:drawing>
                              </w:r>
                            </w:p>
                            <w:p w:rsidR="0095177A" w:rsidRDefault="0095177A" w:rsidP="00B620A9">
                              <w:pPr>
                                <w:jc w:val="center"/>
                                <w:rPr>
                                  <w:sz w:val="44"/>
                                  <w:szCs w:val="44"/>
                                  <w:rtl/>
                                  <w:lang w:bidi="ar-EG"/>
                                </w:rPr>
                              </w:pPr>
                            </w:p>
                            <w:p w:rsidR="0095177A" w:rsidRDefault="0095177A" w:rsidP="00B620A9">
                              <w:pPr>
                                <w:jc w:val="center"/>
                                <w:rPr>
                                  <w:sz w:val="44"/>
                                  <w:szCs w:val="44"/>
                                  <w:rtl/>
                                  <w:lang w:bidi="ar-EG"/>
                                </w:rPr>
                              </w:pPr>
                            </w:p>
                          </w:txbxContent>
                        </wps:txbx>
                        <wps:bodyPr rot="0" vert="horz" wrap="square" lIns="91440" tIns="45720" rIns="91440" bIns="45720" anchor="t" anchorCtr="0" upright="1">
                          <a:noAutofit/>
                        </wps:bodyPr>
                      </wps:wsp>
                      <pic:pic xmlns:pic="http://schemas.openxmlformats.org/drawingml/2006/picture">
                        <pic:nvPicPr>
                          <pic:cNvPr id="49" name="Picture 4444" descr="SLEEPD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7812"/>
                            <a:ext cx="1599"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42" o:spid="_x0000_s1378" style="position:absolute;left:0;text-align:left;margin-left:15.6pt;margin-top:2.4pt;width:494.85pt;height:369pt;z-index:251650560;mso-position-horizontal-relative:text;mso-position-vertical-relative:text" coordorigin="1134,7812" coordsize="9897,26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Qmk/BAAAFAoAAA4AAABkcnMvZTJvRG9jLnhtbKRW4W7bNhD+P2Dv&#10;QOi/I8mRbUmIU6SSHRTI1mDpHoCmKIuoRGokHTsd9u67IyU7iVM0aA1EIXXk8e67+z7q6sOha8kj&#10;10YouQziiyggXDJVCbldBn9/WU/SgBhLZUVbJfkyeOIm+HD9+29X+z7nU9WotuKagBNp8n2/DBpr&#10;+zwMDWt4R82F6rkEY610Ry1M9TasNN2D964Np1E0D/dKV71WjBsDb0tvDK6d/7rmzH6ua8MtaZcB&#10;xGbdU7vnBp/h9RXNt5r2jWBDGPQnouiokHDo0VVJLSU7Lc5cdYJpZVRtL5jqQlXXgnGXA2QTR6+y&#10;udVq17tctvl+2x9hAmhf4fTTbtmfj/eaiGoZJIuASNpBjdyxJEmSKcKz77c5rLrV/UN/r32OMLxT&#10;7KsBc/jajvOtX0w2+z9UBR7pzioHz6HWHbqAxMnBVeHpWAV+sITBy/k0TWbZLCAMbMk8nV9GQ51Y&#10;A8XEfXF8mQQEzIs0dkHSnDWrYX+WZpAKbp7OU2cNae4PdsEOwWFm0HPmBKv5NVgfGtpzVy2DgI2w&#10;AgE8rF8wwY/qgMheemTdQoSV2ANYIDGHkvHoEqmKhsotv9Fa7RtOK4gwxp2Qx3Grz8Ogkx/BHSdZ&#10;7GBLLwE/1/oj6NksAXo40OK5g/sIGs17bewtVx3BwTLQwCoXJ328MxbDOS3B4hrVimot2tZN9HZT&#10;tJo8UmBgUazXReEyeLWslWS/DGaLeBZ5CL7rI4Lfev2WD4yupKbxZ5knUyrrs+yEBZVpRbcMUtw/&#10;9BNCupKVA8JS0foxZNPKAWOE1QNsD5uD48l05kqAFdio6glg18rLCsggDBqlvwVkD5KyDMw/O6p5&#10;QNpPEkqXxQmCbN0kmS2mMNHPLZvnFioZuFoGNiB+WFivW7tei20DJ/lmkeoG2FULV4hTVEMC0N/X&#10;V71gOfwN+gGjs0b/sc7CLrvDXLxWd+/y0VH9dddPQOp6asVGtMI+OdmGGmNQ8vFeMEQYJ884k42c&#10;ATOeipQBwlfcMMDg4W61ui8/32Jtx43eDfShYE6ZTtwxPbQrgnV6dUanl15CnL4IbdOKfmxoHA8g&#10;QCyvdPgNHL3Gl4rtOi6tv7Q0bwEPJU0jegNNkPNuwytg1qfKFxVoCdRC/iBB3UXy7zS9iaJs+nFS&#10;zKJikkSL1eQmSxaTRbRaJFGSxkVc/IfkiZN8ZzjAQNuyF0Os8PYs2jdvjeF+9feRu9c8n0ZRgIAc&#10;48cQgS4Iiec6+wvAdnwyVnPLGnxdgxQM72Hx0eBgPiGLoL9Pxc7FH0HCqyOeZdA6qGKL6KXynxTq&#10;nSImFRbcpTJm+rwYWZSt0lWaTJLpfAXFKMvJzbpIJvN1vJiVl2VRlPFYjEZUFZfo7tdr4WD+rjau&#10;3e9cG0PsiVMYY/3G/67VXDm83rkh1MNpiPv0cCuHzyT8tnk+d6tOH3PX/wM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CAdX6F4AAAAAkBAAAPAAAAZHJzL2Rvd25yZXYueG1sTI9Ba8JA&#10;FITvhf6H5RV6q7uJtrVpXkSk7UmEakG8rckzCWbfhuyaxH/f9dQehxlmvkkXo2lET52rLSNEEwWC&#10;OLdFzSXCz+7zaQ7Cec2FbiwTwpUcLLL7u1QnhR34m/qtL0UoYZdohMr7NpHS5RUZ7Sa2JQ7eyXZG&#10;+yC7UhadHkK5aWSs1Is0uuawUOmWVhXl5+3FIHwNelhOo49+fT6trofd82a/jgjx8WFcvoPwNPq/&#10;MNzwAzpkgeloL1w40SBMozgkEWbhwM1WsXoDcUR4ncVzkFkq/z/IfgEAAP//AwBQSwMEFAAGAAgA&#10;AAAhAJpg14zdgwAAOjUIABQAAABkcnMvbWVkaWEvaW1hZ2UxLndtZux9y64ty3LVuqeubRAgOIoW&#10;CCE/hEQHaebdQMNdOrQRyD2+xl9Ak66b5hsQdGjhHhJ9/wQSIOHIR7zyVZn1mLNqr0r7zoqMGDFi&#10;RFTlnHOts/c5/+uv/vt/+vr6/7j+69e/+/o3X3791Z/95utvf30t//Ef/fbrD77+8z/8Lfp+D//3&#10;d37xOG/93V/+/dd/+/L+X37zm68Fr//k62/h6//55evrN/h/PuCj/xzNP8Dr/0M/pqIVvb/5+sdo&#10;/1/0xvUfQgrm/mHct19j/i+Naku12m93Vvu9oPq3v/l7qdN/ivL+N87nH4Se/vLP/ujrr//8T9uS&#10;OxHfzb/45fcD778MVf7gN0uY+L/++3/49T8w+he//Kvf9wT/9uu/+MvXP8P/ec9fhEn7/K+v//k7&#10;P3u7/LT/6M/+8utP//yvbeDZPRN4JvBM4JnAM4FnAs8Engk8E3gm8EzgmcAzgWcCzwSeCTwTeCbw&#10;TOCZwDOBZwLPBJ4JPBN4JvBM4JnAM4FnAs8Engk8E3gm8EzgmcAzgWcCzwSeCTwTeCbwTOCZwDOB&#10;ZwLPBJ4JPBN4JvBM4JnAM4FnAs8Engk8E3gm8EzgmcAzgWcCzwSeCTwTeCbwTOCZwDOBZwLPBJ4J&#10;PBN4JvBM4JnAM4FnAs8Engk8E3gm8FNO4Aetn7K7p6m1CYTbvwb6hnE6FnLFIfDmGw7k+7S88G2O&#10;xuvH6/s03+oUh/LK5tLdPiNrTfLWfnwMKuvWLe0QXxnFqOu1o+yTerkJ9G/7z32zF2xv6Q9gNnq5&#10;+/sImp5A+Na0/lzgwyPfq/E58fufYS1TX5dmDsjrZxjPN+5h/UzI0/AqwXe+/WU30upB1jd+sG7f&#10;+hGPx+2OxxFNj56d2w3n9o/0MQ2M3t8x3Ff4Vc4dnoWxfo5B3WEexzxNPw3LMTd+jeWiD8aa7IPj&#10;y48fP81z8/M2Em463qo3r4sN9M3dp3IXG8IjR09g+cwzgVW1io/bnxvD1Sbx8VtxFQEfOxi+sP8n&#10;B6+LTOKjg7jY+8RFbsmnZXz4kUjlP35Alo/P4dMPwlPfTmDnE/ErHPpEWW1v3e0cxCFjeGvDT7GV&#10;Cex7In4N65DHgkleK4pPCnP9zxondffQTk5g2fsYxKPhX2Evlcl/fS2TreyGm/of3exu5SHYOYHJ&#10;P1hde1rkZKBVAxzge/k/5veGdYDU4yje0O9Toj2BXTfSHArawC7KkeQX/WnGdltbIyPl34p5be3k&#10;yds7gWX7jXZ0GPLrdsotmXsnYPJ3jGOL9oGcl9H3bN43ga3PQvNchHMCA/f8QAj+TIJshwztQFWH&#10;UR3S2EOyMgF/uwxk2XYD+yfj6J/HBzWaxjZuNs5jUOFm2AszN3b0pA1MgG+7wm67WWsnAz86thEf&#10;lYV/ueqlupwweUhHSTmUZ2NTE/1/R6i+53HC2jN3A8O3ppWXOcYT0BsfoxOUHE35HR/fM3tezA3y&#10;z41xzG1WjoUPwxzjCWjf4/xaTlByPOVrvrEnozkBe8/9bCfuGD7rAT1wJggCE/RnQX2Xs+ssLcfz&#10;vmZbe/D1CSw77o2j533mCisF3/HBsuHp2TOnlY4PD29or/5wfG/vzH1xYNGbjkb30U9nLKtjqx6x&#10;2/DwHFH2rRzf+7k+oPtl4nb5o6Dh246GodB0PwyfiRy++ejZiH3C4U0VhNjl2//A2QHP5FUoinl2&#10;HHg09OGItzg4p16aFTIWaAKPCcydj+WYovYNoP0+cVC155987DhoE/cgnQVIKWmbPdAD21bJMrWF&#10;PMY/dzaOqdkYGhzDXmXZ8XB879SlOs66k+4rhDDtyid6xRPTkWOAIVQ66+WbnA0/vu/9kG/sfua5&#10;42cefBbvZo2QPcjAWI8/ek2djeWQ6u23g0PoV0g2PiPfNG3mjuv7ijdh9kgwHtIdZEfHIGxKOfby&#10;rrPhfIM4MFTfafXHj1Ob5dGtde2B4TT8PP+y4m2Hmyc2YOj76vRm0oZUayiNwAP69kDWp7dsph+f&#10;1eYSk4m629RX5d9STKQa/Y3sNBiaQv869CwPgCCWGXxk+pqOiq7f8+2VBkZCENheZT7zNfffQ0D4&#10;t1rrA6W7NvSTM4H71/QA9EESXdd4AGL1ri/bi0grAxZsr3N+5uqUfibA2jjdwN2chsTbP069JvKI&#10;+OpNXbZXmRsQbC/0jszX6qR+FsDKNMef36n776vOJKyolLDXC7KdslZu6RRXBCcxXtTU2lDqvSkr&#10;o/pJwv2Zuqlb6p/KsQwYxFF5JB5Y9dpjuUi/ckcHBFhIkjP3LhA7tkTX262M6ucIL92506Npr9B6&#10;y4dAZsEH7SJ1V2znuPXzKLpyRwk2et3dOYxW+gDO/xC/Mq+bh5f+VF319kLzwyGxVbP2OrFqdYV/&#10;bBC+RnUqYDL+/9pauZlr6TbuOnKGQ2A5r7d7rczstuHVUdfvob9h9TufCPOgT6hTzXg9C6+8xAgR&#10;cHbT6N3KpZlVCWzRV+kBKtRXc/VmdtfYsjrkxg0Gn1i5kfznc/O8UKiaMOlsnclBmiA8iGm99O7l&#10;0kqq+fMRNBSuNgQ18sv5/Nh+nm9YI+Nt3d9wv+zNTkeFWG0w4BunySJP3iUhpLJyPehsuMFGvKAV&#10;aEXkdV2v3vxuERudbfMOewIThLRNzCbGnyZrT8HKQ3JIeK313v1b1pJD3OGPPln/STlkQ0M3un6u&#10;w7H132zUm/vpMX8Twur8oRmC0LX5NAIizP2nG+wDuLLE6CzcGeo9W9LSuPbuw9LI0W4zlawjj8tc&#10;4a819XICHnSFG9i9IV4wNjhRZ/4OWn4jee9vlrmjdNN9ABcDowHBWfoz2Fu2rIU02Wvv1i0WWtl1&#10;OwCf4DKId2auytZn3mtd+a/h4iT5Ni/jYx08G8WftOYbXN59vNVAAlzlvr/bRVrqVx5axVjqKexd&#10;6S7i8naBR5dH1B5Bd1yvyhAv4MJRsoplaK7pzoKAk0fdIzGzN8D+DRZOIfiYJWKkU7F4aBVjEVjV&#10;Wmkp5rgMBdV3kwxkPs2rtS/srEzyY65tY+J7Jun5Derss6MSkMB4YE7HvlUDapyrWQMAFlMzendt&#10;qSWIz63UjsgcBXI2oPPtSsrczuqN9H2xZfvc5JYJx8q9XgnrO82cUqaXHR4XeWZ60A0xYDUVo3ez&#10;lgpeudakeGiJUV4btm8N4HH3Xa/eXE+ILXFU+J+78wZWD1dvb1hy0yRZfFssfafBk/oXN8TkcYge&#10;Aw8xapDX0Vy9+7Q0s3xgTS3UIZKKAHV2cGMYffTOqzdYE1t8l8ETLPnRwKBqG594wlK3Qdj1AzVv&#10;6xudfnY3rjYj+McivLQxOyLI3F61mZNvaadhZE0RZA97wntOF2wEKBaz8XHv+CkWjnNbHy+6EUU6&#10;RpbCeZQj3p1wi4QybDe/qPscbuw4ESpAMD0ylAe5gwKzVyRqLxp/7bq00wa0QR3jOV1oAQFk4t5v&#10;TGfe8c3X1kO1b2zqLjCRU855E8ytBfsFoU+HChBg8sM+9/RZmlFU1l61M0G+pZ2mHupWXahjPGdM&#10;QYBAzCbEg8dDnvXWCTh1Q7mwdqr4oJmdBvse2OeAc89G99sJnYPadeHRlEY2LMj22DB2VTrRT0fD&#10;A3AljNkgClcIv/sF60Yp7y58mXph9umFRTntnbb5LsfMubMRSocXqet1yW6PxR1W/kpH7UyQb5HE&#10;wsr00COeufvbQOoSxmyCD4qib3CEym+oc90S6X7YQWjnvJ2djXmCLAP89DLfxm2g8nThJ35vyKJz&#10;ULsuAsstZ6XAJqmYpabmN5bVe968Ul/w5rJXKqfvAevSznlb3eX55EpGuD3Kv4PfU4VvCkgXaHGf&#10;Vu1IsG8hVHl1SllkRU/2aFtIdYfEmNdaUNY906OVvLn0mW3Ncuu7wbl6NhowZudvemNZbVS4OxIO&#10;KmXrLag8i/VnLXiRwWdxu9548TmoGYvBmo1nUgt8BXxRriETOV0PaGru3YRKKLKxrI4G6Bu49Ry4&#10;3TA7HZmyYV96WcvrYm8SqWtA5bkyOZwcDcR7Ay+yaidC+QSYWS5S8it4akAQe8YMzHA9pKfctWrs&#10;zr4/RP4cCLvK3jlZ3w+ZgvZ+3vbzJRWs0ZEnfACoXfAHWO7kjPQYel5a6hzUTIIV16KGdwDCigD6&#10;OwtTXCecneRCxoqjzYx17SqgBcLif+KdHoVMQXs/b3tdpKKmEcMuxQmILnFSbn4NoPjyqh0I5VNQ&#10;a1Jhy42YesDC1A5IufIZEwHbl2Eym4LWRMNme9mbZ+pRyJycdn/cRl0sSMbNLv/FIG0QGdUGWDTb&#10;r4impY5BzVwIV1zr7EA66uGKF6iFSiy4isqDDtciJL/hqaEN4BttzCykb5rbNa6gnjTUmH6KFunl&#10;0Qjfo1fFI29ar9qB0L6FkPm1UQT4g04AIIrFOWxBXnlsP8LPTHWBGysz610NMzppoj4kA37HJp0J&#10;vDlcLZ6DoJR9/CCiOznRchxvGoHGv6yejS+GZkaLu1b+x/rp4AZK3qxwd+sghV3JU/d4fD0S34pC&#10;LJF+k4sZB3DTzvg/tUE9UYh6puIdDEpLWag/OdGKqSVIeRAV1/FnQ1Uh05ciu3VFiGvFwBOMLaQA&#10;j2xytWrU/UDuQOqJv8Wirv0VuGOn3R+zUU8UAqKndza8/iQWhh4L7vcdZ8OrW1XlMbEF7oAc6auk&#10;R6wuTwGIcpHruFdPetXlfo1nGI4SqKcnpNp73GBnmbyePAeix7dfiER84cvzzR4T0tI/W1TthZDZ&#10;1fB1NyHRdSH6zR7hEYxGSoJAMfAS8ZLYLzoVHdYwIPMwiCta2COT34QMrYgtin3CgQ0aeUqD772M&#10;1XwqqTA9S1zV82CchMyuBWfTEROb4RBQGG86dEK6+rj3DSyf5hedqbg75hUG6h8BcVHuarmEqza3&#10;UQfP2XALWbXWu504GCNP10epZSx9qGhc3+aGzTGobhbGGqPPr6IQ05SnYgomwp09G4kjopqvmHTi&#10;apY9NsAd9GkZVjP6qa0oMkGKaVKBa+/nbP42UUpA+aVz2sMNV4+DdTLWGMMlUbBffXzEOAQBmzop&#10;Olde+yX2RleKHxVmmX1Cx7i6Af30StQzUpbmFKj2ftDuPEprj9mQahrCyF/bX2Q6yhoq40GpVB8f&#10;iZ3AcQCghpBIVP3S9NknrrLgGR7VAHT4FWzVRJ4eFVfxRAnoFCnHK99XFOwSJqyrwA5XQGkGI/+A&#10;o/E3llcKSDiVEkfNUqAfcVlUiqdY9eJsxuG7atHDnUY2tOgNamrTYkS/56GKmlNSnHbf0w4NJum+&#10;sUoXAeJjmz84KqR1VypVD7I3aGGluHMcCkaM568IYpfFH74DLnSqkemuV8W2d6yG/kiagnETiygN&#10;O6peJDX0F7tTphEn/dqfLaq7JbBkL4auu4mJXYgPAuIcPuou2d4nK6uetu5nPxs4AD+XbMlYNlmQ&#10;0cUtzhJXisVN8JDLo7Q7Bm/2mtrzqpWZNeE7Dat6GjInYfXVZYTtLYS0djxFPKx9NiJJYOIXFzNT&#10;aLXAPkBNACs5zEgtWak5u41u2FV7STypmGZV9bX7lnbsxaH2NIRKF9xvdgyq24XRYnj6sQU+ya1j&#10;Eec81iPxmidgJFsuQcD7aZOnHbUPRXyhU1ddLZiaB3RqCSN7Kp1CuohCa3dKuNcl9urbqDSaWpF+&#10;q6fBOpfIaF49/egafHLxPHhZztNCcTaoGVEh5dEnm3Msr+z05RraQVfOQRhrpDXdhi9xJzCFVC65&#10;PFC572hSK6hdmVknFBn6Ybz2b5d0GWF3OwwOsgJVJeVHvro1Dw7KwHIVB+6bmnWNDORDmWt96yKh&#10;PCHCkUo5IYHk8hflFsB9LOoEFSsz00+RsbPxJXC2MsJjtuDpXYMrBD2AVgvYyN/npqInXtsCVdG8&#10;aR/KfW0iikTC73Y2ILYdBkYmTUSuFBk8G4vgyRKuI63A3iIEqk3XFvAMf1GcRBx2dW3ZqniO8uVz&#10;X5sojwgxRTyfX7TX5wfdTvz3swAb8P/D7uLFW8Xy8bhe9meL+m4htFwLykMc4Au4FpVUj1YT2CLY&#10;48+LH77vdANSLEOFSOab6ZKJKYkdQsouNMRLCXe6+qMQunFATZXyKYLX+mnIvAqfzJOGBEjfps5k&#10;tIFlx7s9XllcMljyHHLtKZQCOSpEcuf4HhKzoxRyqHfUBAkXxhH+VldA+dJgaKjUrwDZKWhsA49+&#10;wSqnLKzRplayg5ZTFDRIpfbRZwMLdrv2gvCuRgG5OpmDj+fR1X0k1TMPhP7FUTJhjJOC97v6Nnhx&#10;k9IHcHDsc6PyqyohO9RCYRW9qYSSHRpoIw/VFMikNm5lE3TsexnVGqrk4KDEO4MxfziSdMe8kce7&#10;2Zcw4cK42xqg2+Eef2VLxRsfFLlbEwb7pNkgN6ssSijZQUMbWaTudoSC4SVQyXaXNSMLfKUiITlD&#10;sDe7IjE6fDouJ+Ho0D5glzcEeVNLd5P6BvQlU7/v5YegtdeM3iaqgwfUZ85EnKSh0pIuHMKgPRvt&#10;Wfm+Zqkt3gof86uM9z0xy+SRi7mAPcHoE14/qtsJaqPDJeWq2dZZKPyLSkKTqBLjURfoMmPUrKOq&#10;rvHooi6AQbs22Ws1R+MQnmHSw1mOra5B0hWIqPhs8D8oi+BBZsV4LZP7w3aCsuigtmKT4fVVHIKG&#10;Y3mprO4TvGsUwkxiFV3sQnRUIAp9mCkF0Uqsxje9OUwaEUGS4KIDdxTpX0m5RhEX+8iRwI4D9zRU&#10;O6GB2BZ1lZr0l+GzgUdmUXlEdfh4iBhqH01KgDcJe7gIS6irppKgfZP2carlAJCeyO0FmRbAbiVG&#10;0o2m5GQUECoPMOJehrTjdafuXOwh7QJk5myYvwQYqc57RXUluVaOAFciTvCYoqmk8aGS8XWgZv32&#10;kQSE9sFvdJ3CEWD+JUQydHIqAgToxdk3NYCaCS2mXWqXY4iZOxsLZqR18lwAy5QlvFet1E+JO9aj&#10;KpIm0L4p+0DNWJcbjYIiedCj60SBjFVGTLMnafVsaGrFdSszNB4aSSNI6mkgP3BtPhuB97xxeG0V&#10;du+WdbIGqi8F5d04+kCFUK7Z6pCyd2m2ychKEs3zHKppaCzPWGVADElfPhadTmCESmCpKpA7Wqnr&#10;0BV1q1udOxtfNJ3snebwyQSJFVYt/WwNXF4VpRGG58dveCAhopAcQCNlhSjmbF/OpCKz7EO9uA2m&#10;CoW6BpylZbGIF0w6LIiipWI/h0m3yLT6NbdoOHy/TxoNYCFX4fZ+tSqIE1wgFRW7CzbHwpZ3kqH6&#10;CFHFMG0qLp+LRYQCZF6xuA5FjxMXW0GTIaLzzhA0CBV58NXp6M9k607njsYXD0fflhNm4yVW568E&#10;oHlC5QqlF5OWikZ5YCO8JTdqjEDMDEHFUJgBwPBa2ATVcTDYWFtcgdY7xcUWxRx7hs5G/eYgh+ZR&#10;lLcx/ZhoXfRs2PdENVkg4eGqAieaUtOVVUhPitA2XQ3e81QYBBOTmhDMj7EmIlL5OvogxD26anke&#10;6ldMDa9hb7HBZV9Ugpj1GhK/vKV6fG0/G+7cPs3dklKgxDcgAj7K4poVQhKUQrT1KS6HV1wa4nNw&#10;FWmEgRQD/SBTUF8DjTgwLy4nPrYqseCyWCCYvjIHGx7Gm1saqr/Zs7FIrju399aQRQBa50pgdqpZ&#10;bTkFCQwErjzjKw91xoSMYEiQOihY7TtoIEF4JUkhW/m9GbAeIMEAz2DBV7xIToR7QJZ4s61q8bpn&#10;A+9odaxK/NvuA6SirqYoBTnEAtkzasRMR/BsGx5jH8OCBGlcEaGf9fAFNfhqeI8Ni4N2F90QMcWr&#10;4yw0PMg4dPAWtu+A1o6zsXaDds+iXgBIur/urjFGQDWr6BTkGIGnxcVER0TEQ3s+FBgQX936gctJ&#10;CHfxwRWXWEiXFvnCljZ0JVB5JUT8CHK8vaMBqr0rn436bLX61WekTjHtTQNz9cQYlRiNtwEXYGaF&#10;PEkC4hFYfN5BP/YS1JZPFab0SdPKozqcERyaztvAsNxgZIA43t7R0F3uORsfmoK+Ne+RQANr3Owo&#10;SIIEnxOX2ipp+JGV0KoVJChUlyNVltMUHCo7mIGSocZwCVvNy3muvddd7jkb73rXzqapb4vLYuds&#10;aWAN9ihIggR34lq3Ulcqh2jWv0FV2D2dcnfPRlEoOJSSSCQw5LYrAoKvSIuxu7yCamzX2fjMHLT8&#10;9yhI82oVi2F191fwCilmmQPJZR5ySehbPrePUNG8EASHU4hgMqwwQriRlbNccS9vHbGJ2ODX7NJz&#10;cZ/pU0t4hwKaV6tW1KOiSaBTrjWTauicRIOXtewy7nNLL3tsDDw6rAQwG06C6K68Oo+JYUbfyFA/&#10;iOnmZo/Gl062E37bMOJNiELeUZTqtWoVSqKj+3BGrvL9yqkiVFd+EFDBFdNLaENyRqkUc3x2jsFI&#10;dFdeHQYh+L11u6Va1c3tOxvuI2OIdyF28Q4FNK9WszGuoiRQuaom4shfSyGfunUEX71irmuDfkjh&#10;BEJPXGEP0S4YEqa8YFZwFhmB7uovalaqtddzNtZuHNC4mvc9IhQPpShX1URm9scqjvfeQJ8L78fW&#10;bTCNDUroJOnCiQAT4gr7ZJcUhGpcE9nNLmpWqq+dZ0Nu7bnTyO6RaiCLnCCDirUrQYDo0ilHu2o2&#10;wtgdUxzvvQEhjhHrNpjmppdTo8RicXlGszElCFW99moalmtt1IBVW/c4G0p7GKpq4PS7AVSsfTsj&#10;RMdTjnbVbIQpt6dRW2+C86+F2zt3LSzlCgIsH1aI0KbEcaRiFJz3cKgBq6b2no0wx7MHACjYFFIN&#10;5E/T0Vp87bCMAFsFAkD7YsqqNrBtaQZtg9O7Q2yoaEuio6bYk3dV6knQA2Qdr7NS/AyXCJdmBv9t&#10;uPqHEpXszTOU5pyhpHZC8MQX7T/elkquTV4KSfp8ygkPdlvJrkgSnc4r7dLWMAMHreEM6pYb1ZB+&#10;6sdslezNd4wjlNSFIHjii/YffzekUJs7qjE6ossPBwlMpE3z8Qj1GvXSrio/9ceYaNyl0c6kVWPz&#10;X6m+snns++AAfF8VpUhdHW8sKbj0+8LormZo7B4bYg18bbMkjNFBeRt/ydQudmaEeo2dUAuN1gms&#10;r2eKexO3aufDZyPN3/dNolxlCCmmQoTGq/JWUne6uE6bBxLG6CBnaMtE2kQfj1CzSS9tGxOmFhnW&#10;wH28rRkBuqkPnw2Zq1jpzuiOUlBFBH7qHeEyWo216xBI7jufje7blR8CNUkjsIO55U63NPYjhkHR&#10;JOi6YwZaCdFVPwhi0EkpQTc+8gW6x+IybZI6BJL7lmeDmqUmOt8nw91KOEd5N76m2+YvGz42jvt5&#10;I41UyUlmbbYI1rPXSTX4MT6u0qZjiFYnb6m3/HmDu6Xm2NEwAIHODqCBvLqbOsbrAWdj80j8QBur&#10;wgkfOBuirnlLUVZaVjP5/dmwkSbVxwOkWT4mUmviaGq8TZPNDmKAOsar+bI0uFlUPppupVozDJZH&#10;79Y5NbpZYWdAarT1tDCQAmf8M+2dbTXTSbMcBenOW83EnyfAI8B2B4+DgS2Yp5bbOhnFUTFXWHXG&#10;CnRrWJVoUoCALCYFnPVee8fNsEzpzlu3aoZ7mDJ4BNu+Upn/Ps2OiSkZyFJbvXsBKmGq+2GwKtB+&#10;x1QgS5z09VqwCVfYUTesmhzpegWN52pQDZvPg9HNogjQ3CrWstR3bW7QCW3Y9ojmdy0arcJiUqSZ&#10;adEX2XHPpIcd0SD3T3tNd813+xo9Dga3+FRebuOgmKBrNMlBpzVROwJDBTTI1koR67z6Lm9H73/g&#10;urr+3fpUw9vOhv0l7kY9ftRDq8EPOrmB2eXW/K7JpFAZJkbamRn8ElvI2tF7H7qEyDNFqP7Nx8H4&#10;RjFs/flMU6zY9VmAynJ1yD6v4u88EwqVlYuRzHn1rWrHoVZQe29630+9pN+NHxvmc2PbqEBEaMvx&#10;n1LQ3moJzeCqiJ1OpaDDr2TYeilgnZffqXb8G4KaQTQv38A+gar9A86G2ybGDj0dicRlY7irllBt&#10;nPJ2plVUBSSn4Cwq6bPO6+/0WKU1sQY7aNy0wexPwXTz49+iLFJG5ba1oUWUn9RCn6xqEYWqxnc6&#10;FX39cCZ+wdmCEALOOm+wk35a1kgT5U0dyfo0RnW89WNDfafa2I0SgabLWMCGS0DAK1CWf8RWa3A9&#10;QgZmqCivl3nNmBpr03TddwvfF6a6a/bXUQWqYfthMLFbmKRTqRHyQ9MikMrl0CxeAnwCazjj81sr&#10;KOQZuYy0sOQ20Fts1Fi7pm03b82n5r7L70E1PHEaLHQhkv6AqsOonI0Cp0WGUgUCHaQBr7XwLp8R&#10;sMJEOpzBRa/1GcBVN9TO+rXTQUjuxK8ZAun5ZR/4id1CJG66ScrU15JER71dqwMMqkVLzgmPUGON&#10;tTwCG1xyGt89Ntjx6Ko25AcGgaEavrIzyo7dT5wGC11i/vpzk09CVyeOKosEo5UT4V64XCW61QV4&#10;a03xdfIENxWjbz3XJF1hI1M1U6huau0p4BXamdKgtL/sAz+xW4hlqnT20BFH9WyARINVuQ0CqQQn&#10;hQlcWKOCAe4KMLpWP3Kk7GWsvP/USfVSm40CXqanQSG69YnDkEPTBGrD6QhRc9NmlUUDvF3SAkPK&#10;2HYPkyajKs7SR6QGQumyKdfdJemxgbVX3XNsSaWXwet2HZTpbvMHfmKfaGbaV1PTItCus6yDGFEn&#10;CP1OvzBpMgYIIlKJgPHcAfr3QpL0iQs2DqSROvfp6L/V0i2/Js5CDk08E+2DLm3t+gTzhBLFLBMy&#10;SpbMw6TJyMKVbRKqIinVKdddzLz90X3qT8OlZah97Ev4GpaWvulv/NEZIaLhtnA8zdUgyfAligGu&#10;jG32MGky1okgIhUwpTrluomZekkN4AV1y6ZjxV4NQFqGj56NsU8w1Chrz8cG/4PxOBKZQtMypUWE&#10;t1ocWUoJE0Cz7HxASFEarnUGCDgBpv1I6jr5exEs3dwV5Y2t1l69UAN0Ih3xaif+d1hB60B109Ou&#10;s7EQ1Wh7hK9cmxQZtsABA4rQdoeQBvYBoqjCMZJUiYdDVzdIOl6tVAq45qcIdguEildhwD2GP7GS&#10;ovXqVjp9Pdp0XYhrsGEgfHntMFhwARTSIrTDAXgfqfAITcI6wlLupx4H0rHhKgPNxVNT2CWZq1fE&#10;puWhZL/vCkrhWlWN3fq3Yfkgcd21qjFua3OyNzoEBlcCgeOuQ3JyiESQBNZU6j1ZyV566iR0kJFR&#10;zLvJDrjOiyOOkJB2EU+Rc67gClVrhWwCP+XbDCZbqxrjwHhlOPXLvyqNzUK4XSpsAwO7kDuAW4Ow&#10;hgjk7ce+RawJzuLAeyX9R/mOhS6/AhqCuf7iEnfAxw0lUSgetISbvCBXkRFKURF1LYCZQ0HR3HYk&#10;OIvJsiKNLcO10cAqt0bnH/PmDUzljJmReQzbQ5FCF0BAW7z2si4TQ51RefZpkJyiMzZGbtVmz4zp&#10;QLltKPLODwzpRF+yUq2iUgHMHCbhxU/5NmMhNpdVqW8Jba51qPZCHy9RnTRiE7EbAXcwrCBieMuP&#10;XCf3AqEwBueFKOXeLLTFeIBW4Fk2byeglZqFCOMAX8V4zLslawiGy4DZFgx624mQrIXYVqomEYQ2&#10;10xgbdvHS3RMhVTIMgGfZXRJfMjCLF4hoXAM0ZwPAlXCnFqWnxsqIZqxNUf+HN/Ye3gjVHMzPZXp&#10;XCESKES4hTVa9K0wm6yXPOXbrIXplLq2yWhlrOgNZKDwZYMSHOFS6jQtpjKPgqybnIUGkth3reDw&#10;zgssUJPznYsk3YKxBZIsn6cfsbgPzs6Ly76qdaAcckXtqiPh3a+EZ4KaQaAqVSZy24FQWQsrqJfL&#10;vMBwMTJIfStwtHKIBF0e6u8lMbOGebI8Xw60r1//vdH5s+EKgbE57dfdHms3ivsiLADmShaU2mG5&#10;Xuop32iyNparyxW2swIweyzPpOUprKE4NUV945C80jLA1iZPcx6oncHhnVdYKIxlgN5oxcZ2jCfD&#10;52X3LHjOe0ENgdyZEqQMjHd1Q21UrzZ743nQaUJYrVc6QTK85UpE1WOyMgRwMAv0t5xVNfq5Pipl&#10;icDlXu+4zEKVjsR4xbQh9eWV0HKFAKLM6C/z3uBJkuYqWd2Jgi5guPQzvtVemLFbmATglTWMJoRc&#10;4DQsmGVKKEBHX5Cou7IqBS0U2T7DeIucDzqCMKrvpbu48WZ9JQDl+GsEag876xxneV3QAHP0mW67&#10;tVRbz4POW4TSlursIOZ0ENWQVHI2nvj4bttocyd8DSsrkxFVkjyCxWC8T5Dxnb0NwlKRKDLIQ5mt&#10;VVEUoSFRRVsEZ/p9eZgroBSXpuV66Wd8q72IPFcWbHiijkaw6W5W4oBr5lYCUQTn1gzOArbYaOE1&#10;LYOvYARhLipJ4nGn5SYvXRI2ZqTXGCsilPLGq9cwVS510LpYrq3HweYpzlbZwg8hqXCvOWKaz7XI&#10;wOZfnPX3d8BpTYP4oGSuZQe4CvTrvzsahYWqrNG1H6/QTKHxR1iFmwlj/D2vHfE1AYVo67Ap9hnf&#10;ulOctlhvB5jVizdjqZozAJZgvGsbrwGX/f1H9NErlYFSLUH0NcARmxZlrwl5UzwK86KiRTLrV4+r&#10;rAguA3WSc71TZ8OVmq3HaH1tPQ02T3Paar0dbDsa/DFquEmCM961Dfg0BIWrtysrcWAkY4MKOH64&#10;cMRlKZ/eJmEoq6Y987XER1jZSpZ+uW2pOPMYxQcdDfMf/WtNNNOxZwuxCVOJ+jLO9SKYFjIovX+1&#10;fFVsYAMKhZ3N+uiOhZHAzrUpNOaU4Q7XFUKl4MwDRqV999+x06wuK3nCNpYzhUjBbLX04UXp/atU&#10;xCMFBsvvxF4AhyTBuy+wjOb+pqk2ppVhppP+2fVpw5VyC4/ReNTHxteXoS2KHu+I9TQvKdC+CZvS&#10;V64uUkIBQ39yegjH/eZSqxDecnRUhxRXAogqRGhzjWsptvSAlnrc0TBfqorv5aWM3Z7Yh6ZJjTnt&#10;m7DNYPSQMjtSFuhQNkHRlviEhLdARVlSW7/0tEQK7DJbRB0jwsufqOJ6txUlZXrzrRZ14NHIzsaQ&#10;lFza1B5CI7pO9OQ/Lg+T6sH07FgyFRNgqMNe9YPusIB3AUVz1Yr9dcXENksgtU8R4kcyCpErvzo1&#10;sTx2xJ4koZTmAl3oORtqTnowPduFHDNHD7dedadViWuYhXQvn9eIRghoV0CjX741mH3IabwoJspp&#10;IKfcSMt4VaJhmspHHo3sc2Pzu3dDd8Udu1aB1JvyTJk8xTUjsOYgF2vlbtxPiXgLGLRK844+WD7m&#10;uwJNvBSgQrRXjypB8VrwYNr6B40iqJuRFrniEg0ti5Dh+nXoMtRveCSKlqHwtKZQ86fsyNF9dT49&#10;RxBl7q/ceoJ+7qpEehHg93gZFhTzXYGPfvWwJ4cGJpdcdLBtC37MckRFcHZQIL8SMFwPPRlf+QfH&#10;6acj9qI6hOhZHYJKUWZMHnrFCqkWw5koD1zybMjJxlb8Ahcuoy+x7TInjUMCyWF4aULonBsOJSbS&#10;zkUEyJ3SPqMnbQz7wUfj82cjDWttCLXBoK8z6iIkEy9rFuALfqnio71tVhB7LJKTXzXcROIEG/dh&#10;1R0+lqKC+mumi0ArxElqRB99Nr5IBF9X1OwMxzJqEFR3Ey9Q9sjV8cOV0KpkSaSC1zGDTLdNT2qx&#10;yE7DGDgb2+qqLCpVu2a6CKKyayYQDq+HH43yg0MNqaZmpy8244SFuhPPjKVGs246C1EisKSNnf7d&#10;cqbJY7CpwZwMkt9JgFziOdiiAqm0v6jyoRiFepXB3LTX8Wej/OA493DEpqVlSFMQz4xF2Z5E5SXO&#10;/kXhvZmBXRa+/Tb1l/cBya/6JVcOPW5PFVLt8mjw3ejU5ORonHA0Kh8cxSHuCJwOxUYkDVKL4pmz&#10;Uro5GsjgiJfjuZGXyRPy+N33qf+8DRqLU4EGVCH2mlSVrgUfpIgrIslBAGI442hkf6aKSrUk7fbH&#10;noSGehTPnJXyXZFFnTSuBZ7fqlJCCdjpgZ35+9LTnPSnayCk8Wj2syagalDZeHUqEk1IgHrE2XTc&#10;nfGNCo/bUhQKDisX/xpRKdNCBneBXHGl6oPZJQw8geIjRPD7WHVVEzBVwBUEUW+7fvRsADWWaa/6&#10;EzaDHrslPeFaoU5xV4RMIm1OOhqND45YlaTFXaFziyNQES8SpPa2UKWcxkOXiOsXJcBUBoa3EAY+&#10;sUHmCfTRUGrLZcRVf3Jm0IO3VBmvuShfKYWLEKg8Nk87Gq0PjlDZy+R/MODCZudLbE5IUoPiOMri&#10;ydUM16gS1YWMBmKrGzm3pu7P47ac5SK/dYf2T5ebquDFaoq7pMwK4ydRcr113tFY/+AgJbnQWk/r&#10;vsAmsEQujqMsINm1a6uISmpBtvk9sduWekAWt5VJQFFh2RJVp4UcseuWgWo0Oe3lzKNR+TUuFze/&#10;7zliIL+C53ZMFbbawZG9hq/TWk1ukIwmZksg8LotmUfkcFdWAbttjeS2WAs5f0fadKUf1fV17qrW&#10;LJ1a52YbAi+nx606LBzZa5T6xdPkTnI8sonZEgilXT3zlHcGUypU9y9WAbmtl77r517DePoGkjhd&#10;iPTa67lHo/fBoXUcMi0IjLFl+EE/c+kRHGTHQlo/2+1GVFIbNC8w0apE1hINFTnelKYMN0swXtyk&#10;QO5+6540S1HysOxgnHwykN7Wa+2cCN1hQaAPBFJoB18rNdaREspqpaBfUK6Dmg0RK+UBOfh6ZDWq&#10;kq6qmIrUvQGQRCnw+02S56g0OZK4dHmdfzYWW7G1I527rhDYA4XUcbsoq8mxjpQQq1dMZVVZtzmp&#10;dqqsilDk4O9wWqaUSOVDUGnQYG+nhNz91j3Li1V5m7Sly/knAysstmZj5w4ZTyAPVFLmGGYrT9gz&#10;y8KynWCzwMQWORQazC80hD+3nMo50pQ6UkF8+Q8hWDkFj9QwzQVKYXt+bzkbg1+rZLjTzUpC7Nrv&#10;pX8n4cMsYc+sbgUQcBfXCRKFh5AtrE3LdSi3h7QArqCd+hjHMknh9ppHZDbHpAKvN52NRdVsmzzd&#10;He1Hds8kdY7gzSUJu7VWagl4BZjXk32iCPlCN2RB9rskId1mga5KFMYZVFIkXFNKGTCokzdad91+&#10;vetojH6tSu8y+BumzSt26jBfeva7gxcIO1qOirk15ZLmNiqylYVv2NpYt5JmpRDACCGnXFPYiecD&#10;ltFY27zvZOCn01JT0PRtnxxETpy3Ij9++qlMqiFnY62S5G1tURhS8enLmsbRuFWS+rFqKk0mQCUy&#10;WvcAnFVZ7t70dYrKLKWCtmf75CCSIoFi307Xug+pTKqRqo2UEVUt6jW/MGy0RmSuifDxrLx3QcXn&#10;/WolhFOu95uZzHxLz+zbrssrl9Deb58cRFIkUOzb6Zq3TbGnX8asfZ2KVJLXpF4JgFBstFYKDIaz&#10;4q48GdWfbkg+4j+3Mu12+7YTYQpZDZ3djsElVnOndtA1759R30QVAeC8zaKYYbNRqMJ3koqv7cK3&#10;g4Hi1Q4hJVaD7YrHRrrizSP7tk1Xkg7uGBxEHmc+34+dbGBLdWK1Cf6Y4F8nkgwUhGKj5Qwfbjxl&#10;7uvth+q6KoMv5Vc9Wk053glBQvXl9bbTUBSq6imcewYXyZBBsR4/XXP0Zp4rYFm7RAkN800YWelI&#10;ljk727FKdYJY67Jno3hg3+lYRgZbH+uYNw3fPLxjmXMo3YebSOW8maSSn2m2GLY0RIqyRt2T4Kt1&#10;+9lWQh17mrfVwjsPQrXWsjrVXXNLfesvxLv4WjdIz3emAHc/k1SK0OWZctjQfMQ0qofwK8UadJTd&#10;CGth59kkwrbwqj6ub3daUdlu59gyNtzuJGzcI12nAam5gfNq0XGf8DDhuKHLEJHTzo5N+H61Fhtl&#10;teKdwseFKi1c5GD4k7jQjCrXnTMoGz/nPmjlMxU4byapnEnZJhOvG1JaaMRXFtOedXZENMkouwnQ&#10;pc6ypekg50Lnwp8NXDSl/Lp7ajnhzI/KE3cDVJ0ZzZw2k1TRpevn/xVOrtEyiE+TkK9/1Rkt9vbR&#10;4N+QuH6Vc6Omh/g0XvI1n+/+oZnOPf05g9ZlZkRz3kxStQXfm1+BCII5+pJqm6QxPSalUa7DRBkd&#10;yK+nL+nhdckzQaJoWHQ9YDBERdcDKGsURI9XV4u3fJzXAoz7PVVCA9Mmw2EAfBD39h/3eABGwV/1&#10;8uDVpRMatmuTAKV0MO3soyKk4tono/jJ44iZ0fzpetRIMx6i99cs1N1yXhc1GAQuzbTRcDkBWIDL&#10;9hgtUnIKv7cstV2PRor2UL7OmYtUX/1skM50dQfMRG5AID2CsqZKl5mpwXkzSTUB1hd6lZcKORcW&#10;lLUsodkBnRybUdlVCgsT6ARxv9kiETc7G4dMiXqP10MoaySqjKvFWz7OawE2+YFpg+EqJBnEJuDO&#10;5shHElJRdI0i48hF2HRbL8eet8dmwqLv9Ve9ks54PWhahvS0GYMqM1OE02aS1rFMG4wqHiym2Dmd&#10;hVHZe6jfFSm5Q1IQXSzI4AXgLQ4ScdUzQbpIZ7weNBpQrAdR1mg2VmF1rka62ce0QVaDBj8MlOrC&#10;VFmRjhwB6bq5AUL4xjWSBmR8cQ3gqW6qT8/gVa+kM16PGoliPYqywrOxCnBehXOHS3j1O35JyOUr&#10;hqATmwseTV3JIpdkNywCqmsDeaY7VX9d9UyQLjUlNI+aCDCtO4qywiNV1LePCi53nSVO6clLmj3X&#10;rxguIvXHC3oqwOBCdArFtLXXCs9ayvFxSCq+6dnAgU7ds403QG61m2Ggm3Pce0GqPkosukvLd4I8&#10;ND8EoKOERQ+CUwhBA6vGM5B2LIREfN+zEW/asVPN2YDGPPmUc1pOuHdPxK5PRLDa1adCLVDx9auU&#10;0TpviTvXQ41c/mwspDRcjxzKjx9w2He0hi4Q8a4Bqbo5byqrSmWdpGeFl+sTftvV1h7YNcqsqB0g&#10;noFw8zc7G++d0sxE61h1s+uAupdvj6vHN3tJzyoBAfdc58U3q63qPRDAIp6zceBUSyqe89yXKpA8&#10;V5Lu8BDvOoWSQEmT13nl7ZrzXOsdthDc5s3Oxtzve1rdv8/Pc547G/QDrE8/VGzS4wZIh/5dIaq/&#10;whyokUEKCu2ADHzWFrjo1+UXS43GWSM5h1cGPXeqddMHKiM5g5RaxbTtBosIjNQ1Ss0TCvWEJSou&#10;fzS+sklNdHkBqAx67myovCM/OWiWo5PxeMe/hqXssetoDcbBKi9DzzRExu3OhjtzLodw4y0WHnW/&#10;xTlgqby5U9XlTqyuC9LB+EVGixm1x2tQvXXmeU7inriyjNdzNibGNgQFHK4AedLaKeGm5VlouSZq&#10;MgCJcTJN//RDmlavszWGPp3cPOt0Bnd2g7OxsNhoTDf75gSv0nFNiKKtk6MdQ/ImT1Wbk7W0IdUI&#10;52lNK3aVqOscqtJlOCbIjT1n45iBKhY/Wyd7HrV2SrhpgSSqj6EmfCRAlG4ErDCUpxStmCp52Fyh&#10;jOFhts1AYB03OBs3+2E8zNbJreFRT54N/UVG2HZZdNtnSShPWlmxZgsE/ApnDLtN1DNJwDqu/+NG&#10;8S/jOX88M6MssGG2yiuznhQuiUd/bih1QyY/LdEo/8ULGWCINAepdjM6s3V53tF7qXaHs7GI3GAd&#10;PY1j+bxEw8jqnXGvb2BzZoObCBvhppt1RKNzNpznsO03WbNAVqS5zdKO3gIXvsNXqpt9cOBsnblh&#10;POzZZ0ZukyU07DMbIpzJ8VjpIFiu+edwZ4kVnrRltcotVj9ziY57nI0lm9DJ49k3etRqCWTa1r+6&#10;k0S3ih0CJMJpNmxJL58P+YHxgCERDZAu0Ld9+fOW1L7H2ch/Gt93F86ba2CGXB060pqtTHk54ywP&#10;4yOh4/2YAaIjWJSVubOPS0KNXfMaObfejzFuQykdNzkbix6Nt922zt+RBfnbJ7D42fKceFy/nnJW&#10;BoiOYHG+9Tv2bzAsVX+3q9CKNlX5JmfjVh8cxfR53rM3lRPnn+dCxA4HKB1oqi5MYEeFX7MShrfc&#10;7KnUzzU6vu6xivn0W7xWlMW7SV3qTk1mHgpXMnwrugu/j0t756sD0bSuv9OBef7BDCvjHkfj3p8b&#10;PPHZ54cT7QM5eKMPgykZP3BlvN4121hGUfwmzHPa9bs/Vvvd5Yr60QGqBprP2WjM6UC3jHySVBKL&#10;J3KSaRdcy8BHZhdXPTmrgEXy9bs/VofD1Vl2e7OiNz0bZ01n93irBDzzarTtBE485YlsF7YRLeOA&#10;zwhLHna2guqaTTwb6nBUKI5wcbVo3ONsLJnqM967jhhug4PVN+JNNyee80g269oAKBnnCDEFqps3&#10;nI2i7j3PhrM37+o7nvqsUE4855FsyIHsrQeUjHM+wEyB6safjT/hSEP4Djcwtxj3OBuiN1o7hvCJ&#10;VCD9brI6J771bOTPv1KBjUy2MASn+bSv/mzIt6oh0glQve7rDodjybS7ibavAAXSPy2cEvH6vkby&#10;Wiw/qDlBhy0QqhQv4Wz8SXJPz7EvuigWHbc4G7n2fqcXjHIDs9o4cf+vSYdLQ/4hhQ61hnnGgYq9&#10;aYazQT+Ou3HuAWSr5h3PxkC7F4Pw9Gd1ceJlzoZrtQDbP9mky7YVz8afREBTREtczw+tos/Z6I3t&#10;qBhPf5aQE997Nuxjbh4ep1oArSr/tFG4FdPwS8fWOu1stKvf4Wwsdkork75KWD83PP9ZcZyo2WZJ&#10;hvEQkL6mSRERGHEqhAHeoa1D7B8wkHV9nXU2oF36fmdj6x0YuElHQnDmQsc3QFyDFt85N5iwA5Yk&#10;e7GGhTV4Q+sAtUXbZhmK3sZnrq/nbHzVlh2cvjm9kX84BqhapFIL06IoUXFNc4wmJMWAV5PCGrzh&#10;dEghQdkasm77zPV1ztkA6FS+w+eGkW/uzfrgP4bwokUrtSCeUWGUqchGUydx8DfsfVuS47iubUV4&#10;BDswg6sJFLPmP7eLN8GnZNmyqT7JDxEEFoAFiEzJzqxuSoU+NBeupPeRChNkZCy3wOwtPPRM+Lnk&#10;bMAs5b/bnY29Tn/Hnuq00nXX2k1ocI4YCeHujSBv0jPHhMHqXW7kmcowGZw9vaHCsahnQ7/EJZZv&#10;GEVhTe47HI1HZJ3e0JL3h6h3k/3RtWfyu+Cao4J7tjmOhjiK4z53wLH/+TnRAH/PRu8DwbW6R7w3&#10;zR1ZQoEMKx7C2ZVgNbjmqOCeGOGoz0kccUwd30ihC1Cfnm8nXKUqohOF7rjkudHN5Mq7PTfOtb+6&#10;G29fAvazYiYdzpms41lzVDJPnI+6nMVhitTxhUChC+j4PKGK0YfyFWejqKvN/Hs2nriJQyg1OZVW&#10;6XvWWeuz5qhknjgfdTmNa8rgSFKL8king48cQ4ETUT6L29/ijmI9pZ9kI9MdzkYs4anaPwYGpJjq&#10;bEQ762hFI2uOSuJ30vloEsV1ykALBAptnU+maOEx+lC258YmiDbKCc0wmRiu/aTwnuixhBMd+IQL&#10;UmzSQKG0IlKD21NQHB170IvsYPlpTm9PEqMP5QvOBgyTieE9u/faKKGE99+Y99xppNgEgkJJKxrP&#10;VwDsx5cmx2cUgcGZAvZI5vomkr5S2R/i7sU8Yp9kI9Pfa3f1W6I/Qg3pSM1fwPS2DCDvTIVWNE5U&#10;II7nfDOBFyRwBii8EGfgGqMP5fLjxjtYwDCXGN6yeS8O8gg1DLr7dXVvzwPyzsRoRSNl1VFJHM/5&#10;Hs0xxzkDFMbIU8VVn2ZipkLWs6G6NGZx2FKE7ywu3tZvCf8IvA8X/nFgajJCsVdwJaPB7Srctc2x&#10;6/segHGneRhxahx6HTwb+nFjoyQ40iTeUZNEGl/fsnkvDhLZH617BRyUt9DKSM9ze8H1+WQ9DyNA&#10;c8/OOpgZh15PnY0NU/CYhDtqAg01nP5evK/fET6QT0cLXwGHzY80rIwTNWAkGTHe5XLK9C0/zhP6&#10;aD1FKkQfivJKZeYJicMMLNZ4vsHhCOTf0ZPDzXsViLxjCCvjTA3si/+LnjO+kcMzMgT+xh3nCQWY&#10;GSepQ/SRKK9Um5knJCZ5ChNYrPG8/tl4BPJFdasvkHekCFZHVB6U2ffPn0cR8KDvSRinNF/nPj0b&#10;hn52tsZMZj4bmwOezdDBgwcbCuufjUi9U+O6qmof+c04wxibgHeqingm0FEfYZsU7twvYYDF7Q1+&#10;pdocdbSKCQ482Fj4s/oI1O1WTUpeyATlK4bfjDMU0fljZyM03J5Tzn2Ns/GOfRBKigUXMrZ87RHY&#10;vqMnZ3bmW3z8ZpyKRmfjga045fyMk9PEZH4SgjI9E+wYljNNL/JxwyHHws5RoSSP2wirH45AeF7t&#10;6lYr5BRP+Pf3QQFOOT/jBJTFRxJXcEX5LHwm8Bibg4+k93/cKP9+cpR38f8DxyPwHrf3DhYr5BxX&#10;9T7nfNwLjKXM6hi06Xiso8gQvczuK/644au3UGiTEl3PYcLS71QPY4nz0WavibNCzrFT73POx72M&#10;JD4fwF+p4p5Jx2MdRWKi+bjgsVE/N6ysmsjSb1WPwPZos9fEWSHn2Kn3OefjXkaSfg5Bcj9XX/Lz&#10;KUfvS3Q2tmxyVq8IOVxREgQ9iys/OB6B7Cu9+L6vFXKSibifdD7spiRrvHFvn93v+ACSo/elC45G&#10;eHtKRbFQUfg9G0V7Ti/KLtdhrOm1/uBabtpB8GkYkew4S/KOsaPquO+ocnQK1478/91AW9oJdtCc&#10;s1QOkC0krfxS9QhUqypWW+7cN9BKTtNG/3Ta+aAjcexAgfQ8SiOQrlSdWHEUijQY9g+a2HwifscF&#10;PFWqrdnEmIUfHA8v4vqNUXfpyTUynXmAVjLDfN2GHFOHhHGvK+SSeg6dGBOVdubI9Hoy5pELagOW&#10;NBZ+cDwy07YKLnOZCzKdcQGtZIb5ug05pg4J415XyCX1HDoxJqocngNOLk2uLt1JKjXljE3E+ius&#10;dR8cj9yotor9HnwSgUxn6ex2zDDft/XPRv7omgqKfHNKVWE/usg3eS41qbCpR3MUOPTT0YSM31gT&#10;5vdsFJ07t8A+zhyBGo1jhlnWJtTxmgqKrC5Vhf3oAjz+XGjioeOp9DlhE7I+G+u+VD1ys041oVP6&#10;VSpkOgttt2OGWdbmdyFFilJSoYrmJ2SPPxeaiMjgVHphTsmakM2/RFz2wfEg/jo6ZaykQpYzOqBV&#10;pBloVZtyryqUkt5RkMefCm0mgp/pmadpQ2I4t7Kw7IMj0uzWcaYz1/jA/DahWcY12a+N2icv2vSG&#10;1B5fWtS/dhKRX1bPb0Ck6Qmyc9dMuN+zEVtzUg53qRfB7kfPtroO+uRR+ybmFn8yp04qQLzrceFy&#10;BxtU5CYjKIMIZuZ51ZeqSDIF9vcTvd8LUucuz3g5+VSg0K9Yv7BgCtNLmVpSsYNlxUUPY+YwgycK&#10;yii6nYRVHxwFycj+djJYKesxF2ZpQszJlyBUT5yeM1l7RnM3GoPVgmSO0mE3uqRu1PoTx6IPDq+C&#10;hEEh91CDlbIeXWU2I2bkq3vwznviKXpC6pNjqNqAFn1YrWU3uqhrba9+/7fog8OrIKEp4VYKK2U9&#10;0sosTZgZ+foezHwm4bomz9EIoywgSInGcjdwo/QEjcUUjiDh92xYW66ard1XxT8fV5hN/Y18fTam&#10;Ts8aPUkpjMOAAhnB8hgbLOY2+WmbIRR2zZcqYuYjlHdD0cpYjzozm9MCY5/muJeslqOYZwkNSBjg&#10;xQyNIBkCRXwyTTs7hsL+no22QW/VUJNpvDXoW4IRqzSPBIShsYObR9mzYm8ki1538GBg/he8vGB6&#10;qOd55B78akj2dBDG/T0bdZ/evMYe83hz2DeEI1ppHgeYOl3muI9aMylnR/R4MSPifqlB5UY4CMOt&#10;+YGD67RLU8mtFOtWAUhtr5XGfhe4F+iNduJdDwzPqlkaMKcGFF0NRPOSD45IMDWl3EphpaxHGpBa&#10;v7n5zBj7lc6Gc+oIsy47vAYBW7QVjkLh92zUrXrv2nr93qhviYbUUjdQ1sN69IVS8S9mjWQ+072y&#10;HFUbJaIdf4f9no26Ue9eW6vfHfcN8ZBa6obJet02803XjXGBEslgVG7oT/zP87BGLmmS1mANBgpf&#10;XZFuyQ8cQlauTSmT8hc0WSkLUsNt1meFnNUARj/1kR/VGhecy/9ATzZMaIKhGoxZtBhb/p6Nq++u&#10;3ZGr87wzPnK2cEY/meJ7c96z/+i/62ZvVT+bcaR5TA8M1kDMogZbIn7FDxxWBs2pqeVWCivlTqRD&#10;143+AncBjAs/NuzJgcdky4aXzobVmDze79m4dNtany9N8ubgyNn2CSh/W4dMk30YUO8TrZM402OD&#10;zsQPz/FwjNONK2ksplj+ufHpWzDu7ikL3kkep5y/4wRI2DMLez8rrscPKykvPiEpE5z0SMjBoOvm&#10;tjERg7SswUzubIoVP4wbN5rbWryEGwigpdypitj0If8I+sh90Ebi1BwNPB3/fsQ+pALm3yLQJK9R&#10;ZnLs7zuVteSK2dqcrgh+UUzcRU53xJ/1F+XvhjUi/aNBDw+kHZ53dRD3rw3894rl2cBnoowVz8bD&#10;yNHcFnMjDWglN6JMOyMZX+PvCjVwWQb6xGxEXj0bdSHEncqlgvCEiNmSLX82hC6WcMdhXb4Rd6Kc&#10;jK/xd4UaEBNQhr5w5oR06b1R0WNDPnQMGYAGSAOEmrVyXa34eeNhTGkeVTMoci21FbIWqykbiD2n&#10;BY/KhXWpUl65VBp8CvqXjSBDCkBWHCMAsNUAulrxbPwxojyPyrmFXiu5BVchSfsiGV9a8DBFxgRU&#10;abxiBUyifyhUuxEk5IZ6RfYICFgU2YqXxGpdrXg4jCjPwpYpr3uBQde1klvUIN0FpOx0acGj7Dz0&#10;lCXkvStO+DM9G/xhPGRFiikvhXDU8IfwDOAMhGKVrn7PRm7QeWn0E4m6jSOdj/xxT6TrOYHI03AN&#10;C8C6VCqvXHG++dGwPyLBj9TEhCimTIkDFBr5gsoRhOchTrr4s95QZpGsF7GkgEz7vLQSaXgfspoW&#10;Qi0oyygLEPXniHO+ncdG+A0gkSWXQBpXNArKEBG4kCFOulzwwWE8ZS4KWnOBRKWnNT2tpG+swaus&#10;wxbyO1FyA9KXqudXMOhZjCRZmMVzZ4NcUo7EEaICTYDKGuFO4rDgn40oMZ0y/2UlZJq65LSEvrHr&#10;sZbS70RFa1hwhZstAYPM7GRjCAHtr6jGL1Ybo/iiH61DcLGloKkfLe4tGJD1eg8O58lCUdCSC2pk&#10;6jLTSvrGrsdaSuXflIf6l4kCBtlrjOd/7mxQ6IIhr+tsqMz5QSCu0uVyHziMpswv34TLA4B3tE6l&#10;leRbUAMWX/udqCt4/WjI76Lr+rGVQeXpJ7/08ydJAGMUHCGQKKIGjQhJjlGEq9BIY7mz8WBadsn8&#10;vZDFBAg9LqmBFLF+CSVtX9k9KDaaW18TOHYVgnTJdcAQuex93Ih/jqtuHkfen1AbNChCoVEnB+l6&#10;tcPxcJ4kpLKiFVdDiiCVDO0rFhM5Kf9L7gK3puyMpHMCjNDLBWcDD0dIL7kxm+o07+/Z8NvxZkEb&#10;Hm7BmxNcHM43jP849YQv18Sbr4wi6TwFI/Tir05jIcJRjqFBbB65IyjE/XT9d7HD8ZBK9Bpr7NS0&#10;tOr2JeQ7Ud+Gev30fZDQhVtQ4dbOuY983GheqmJkCJGjPsgKQaAqxWW1TxwPpSVTCgXcTdRC7ltC&#10;vhNVDWx45XaAhI4hVEWZVBQMXvdfqeh54nAUKIoPEIuvOwJBJK0a1ef3udFp1jtUckvK+/SOuC/G&#10;OE5IC6CpyOn6VKifWICESJB9NCiF9PgqjN+komULbjmsh6PAwwHoK3mTYiTYYi9VD2GlV6M6rGph&#10;w5olQLXRJw1EqI14H0xHc9RPItWmHAIDAG5LcE0KsijjAZjJm8co04kaE00GVwKINJjGWuvBoaRs&#10;mtSzuklLsG4vQhdZjRjVerCbgHNmH5Qo1j4ZN5GgjFGuauPsOBS2zeJUnERdKSt2QGbOrAaWV/sV&#10;x0NKsWtVw52WWkJaizOx6jEC1NdUCavDTWAanXux9nR1jCqkLYudv7/YzM+5Cg9RV8oeRSCk4cRr&#10;rZeqh5Cya6+G5XTdzWavzdbsRVhTY3tUAPU1VcLqMBOYwmYz9GKOdOY7n3/2j0OJsHBlWhD1EZ6E&#10;NJy6LfVS9SCCeZR1rrlCttbRSBCkiqhaQCZSI7a1XiuILiSX4/maoAwwWpUb/8BKA1VVaLZK22VN&#10;UMOp2+/Z6HbqqJK72AFrd63ZHcRXVHj/e3mJbaNHnY4kNrB1mBuvPUUvCMUL/wyDlweOQwEhJxxV&#10;emCl7/nKWiwZahpxW/lsJKO67swd7fBkff5BtG4BwqzZVKjWEnCbSH15jSobTxfGjj/lbyTktxgW&#10;kmYEPDnUu+IDopYCKlu1ZKjpxG2pDxwP4eRXo7ruzFRTyw+khtawpgbqH7hIU0vAQoSzVFRdny6H&#10;/XHrl3FQUWho/dTYJF6q+EBfTSg78u5B0KQr9VvpwfEgfmE472UFJmsdDSxBqgiatcVOCfZ9wlvP&#10;hvSFtr00SK58DLag+WHN8Yu51k0GMXSqI0uJjhqScaz04Hgwo3zp1FTW8+0VCNeWxtDQQpfV+H1g&#10;hloRKcMjJT3JXmLSpheJr3oGguZHVQenzVxrNiCGWo1rslTqqBG/lc7GH6GUrxX75ZbKtOUFYmkN&#10;N9JoDbKHfFEtn6tHo/CWp/1ffLDY/vkg2/HhjqlmAxKxVuOaLBUcgkIclz4bFftOjd9VSes7LMVQ&#10;/2T6Ltlns8v+wErIUQvSVf40cjSo7ESJ8jPY9psnGSG6jtmt6TdIxA5JsqRKHxTquNIHDiklX2v2&#10;VTFfX0oLOyy1hK8TfImA3QfIRyFvKCm9eTEZJCS0R+nucFJawuJxMkSrYXOvlgyIrUOKLKmjN5U4&#10;rnw2mh8ERn2RGRL1sENGWtuzdMCrqkCriFNysqbNGje1AoP1c8rPeLdbzAmkdt7Mh+Y6MYixVuOa&#10;LKmjN5U4rvRS9RBK+WpU152huSHEVStYl/YhZvk+uJT9wHRZNZYMS/Ns4ytuBqkOR4zc3AoQa48X&#10;WlJPrzrx/D0bkxadNOk9ae7VyXAfckPWqUhlZfzzEe1mjbrCPSw8AArV5i6Wijt+NrYYuek3iDUQ&#10;cRGqWt2gAnv+no26La+v9Z6k1yN9MgKyrhjL1srXwqxFtm8yLWeHYqjpvtdUU0w8TJs66FRnBtHX&#10;al6nrtaV7Ln02dgpwCtZTNB7cjP2xLpspNaBehml1bT7ZYJBcY5bu5E3AR49GwqnoOxY8vMP/7Wa&#10;1zushcifhYYwytedArpFL6DUAm7GHpB21bx8J0iqjKDW/TIVSNN822+CnIPyiVL4qbNRFVMvgZks&#10;dDSaX/7Vt6Ou4CtrbNtOXu5r84ay4/R9c8tYdoiWU1ftxl3mFgDn+bbfBNmA+m4eFk8Lyw0RQTTq&#10;Iwp2Xemlyqs14UgVn8YgtzTPqex3UPMYa1jtPvBcUQIzVvp2acC9o+F/qZ4fDSRt6F9qeOVRacWL&#10;JrNAGnWpqM+8WMV1oQfHQxjla1nFEisgdnMmyj/NUXewaiU8NeWYsTHUlRmwu8Xjrt8UGXVyYH4K&#10;FS4MqjF5WefV79IbdaHIP+mK2wpMZaEHx4MJhUtRxRoLZjenogXMQbewwuxeuHGnFMM1+7ve777h&#10;o2FjCrWvaMkkWF43PMhe7PgGwb8FFC2UUPJc6k9xmVC4pLaYL2uA2U15CWTnnny5jKPpw71oXKzO&#10;naeo/j487veRvGm6eBJEFTXobUB/S2NFw1B8G3VUAGISK7Lky6X+ayNSTL4Ka+a6yIU6aN0cUBLI&#10;f+NsWC3dkqkTNHbuEhCm2ty4vztjIySOn2zbWBE1aFNlQLKmuR/i26ijAhAj/LPEdlou9eBgPvES&#10;y1hCBmYn3RwQEsh/42zYn790q7EbNe2G/gVN2O554zeSRXTDphpXsGCw/BGdcQ0PwQ1uk6oRIxIQ&#10;OmN5udKD40H84kiZ7BqSkJvSMv5rEH6RBUyqMVPYUZ1sgio392hlEc2+qeLHFDwbKjxNGNjcFQF2&#10;OAUV2IFAwUQy83KlB8eD+MWRQhVLiEJuSsv4L8H3VRIwqWZm87zqX2zu4cKSKWCr1qI2ZTga8pbV&#10;3BVBOpW+YK+EQOgM4eVKZ6P57V9Tbib/HYkaaG+oAwYCsZYPQLdRT6oBtU1LVczwOBQGCzg+BIN/&#10;5rGRZ6qbKuFqbbV2N0IHmzgv9C2uEArXQHYJEZhbmnARROdOTXwWNum96FVslfru6pWh/sURGC4U&#10;rJ8jbBUfEE+dDSHYY9XTYbpYpWZf59d/D2XkU6+Ir+qYWexhzQaU+wxT+yy81mq6DNVWbKkaqJjh&#10;cSgMFpCVtrDfYSjS1IXjRtpU5wbSxmdBDSjWiI4RcElj4QdHZFtU8rUFNWzGCgiAY4b5GvnnE0sx&#10;/Q2mtlmpoJhiJw8XFvAnfk+bv40KD42oxHAbeTYdB9L2qXcagehCy84rf1PV1FvQ/8YCW9jehUCE&#10;7DSC6s6iFJO6JYht2g5QzPA4FAYLWMwBkfVBSSIbGo7QVze4vkKTrfPgeCgjm1Kf9ze1RG2S35hP&#10;IDcygZTTZ2ylTtqh/tWP+Wpn+3LziC78uDH8yq8Jx/CGJPTVDa6vEO+VHhxcTr6kPu9varVnI2bG&#10;/ZsU35dbih3UaqVOzoZB8g6fSZvBfc5HI9qaGIxvWEqUs80AcV/of4uphGxq6j1b6fv8rGcDasb8&#10;fQm/GUmqaUsFeq+0TozPhiOa3dxVbJIuXB0WdM1TQ9+pGpbic7Z9oCnXeamKPUD5bGEX+lnPmlsh&#10;Oa2ACxl8MLRU05aK+pTPRmtXitarznb2XR+ETdLlq9myBqUf0+aZ7U1bxKtRH1Vo0nXOxkMZ6XS0&#10;jg/iwBh2c86tXZeFlVpNy5B64P+xofF3EwTjkbfxTNoUbZNibSlzL8BGpoYlkLZVN7iBgr3x8meV&#10;8TBGMg9of1MNxrBLYm7tuiys1GoKholW1IN8Nkb7j1Ayehu61Rm6cNpKbeuFGsYULGkB7Nmojyos&#10;7zIPjocxkvloHR/EgTHs5jRj6lrvppRqilr4kwZvu72zYa2gubujK+UWHfzVqVRuP5WTLNm1aS6w&#10;b6M+qhB3jLHKc+MP1+OXo3V8EmfkUi/p1NhzWFkHUk1RKKpwTZadsyG+eu3u6EJZwGnxI+ZSX7jk&#10;xUaoppNA2lbd4FzBpflK3DHCMmfjgWTySM50HcHYdbmZcR26LzABqaYolFSo4M8YYhZFnQbcSELe&#10;xiOpgOPih4FboRZdJwKjagZPv1MBhom1Wu5FX6oi1ab2LyrqNjoV66cr7ixQlThSrEEVrARa0CgQ&#10;ggY22KWzn0uVAW0W62ZLnkuPuGJzZMky9NUNzhQ1nNd0WebB4YxISMZ7tRkGD2tjvxrfU3ywSBqF&#10;LymSaoAWNEwRkGKwa9zIhfxP/t7DcDb/MGizJc2iKpx9wbiQXMWBugWyBhieslUUqF3mwcEM7RKY&#10;Zs4rS0Z8ZY6HuWkxBZ50pgAFdM6GmwTiuzgK5t2ZfxBXqqNjIzPUWOV5oM6AQgJJmHWqWOhsPISi&#10;XjPTW0jezluwrUnWD4DePYgYrzbVkfI/NJcYtNfrsWn47hT/egoBP7VzueYQDQch0aoHGuURrM5s&#10;lZeqhzMiIQWqNxDByN+Aa0ORyKeg1WKiCr+hCksFlF4SAEPF0dvbWwTsyOVRaFbsHZirCKRv1QMN&#10;BylqUc06HzgezoiENChkUTUo+ZvRlm4y98BciwkawfnVqu3cJe2DTb2zYbYDc889HhAO4bRcANL7&#10;ak/gIMWOU81CL1XOiIW9itayG/e0Fq0Jm7AZgNln6rLubHwLpwB0M43PHApdFdLb3Jtgjlx77uFs&#10;cKTM20kAxfbVnkBgGhkHvMbLmh/GA9PMeV3JmpnWpVgyw9vvXFHG4Uvb11lRuuKKHUonxYBpWej+&#10;gmMjSBw/1YeMbPvo2cj1gjNY5QOHE2KhuR9LK4z70iQjOUDGtiY5HA07G2buzOTAIzVGUpMS2N79&#10;5d8mJr3yc6BUZXt4SHRE9mopyNnt6YlYMyxbcguYapnfcDycEQlO9BaCUb8FWSIJyDgpW5Jjv2mJ&#10;Q629CRiAFwuRQaB+Cuns6PIpIYDNAtr85w9LPfegY0zO7RKQwVc7AgfBS3IcmGrRlyonegfBm3kH&#10;ssyRGSvbKJNKd4Zae5PXm3pW1ikkbOQgbkFmUVPm6YNnw4vJtTiPNT9wZKI3kDrtXZ013v5kHGkr&#10;mIwzLXEETS0CA/CSaouvFVIfAlnvnQ3akpyi7+5axnjKLHDyvJxLyjQW7KplHhyPf2GkeUGXWOFs&#10;VOP9DdJnOf8vVwvIP4ehFY2saSQB4DU1JlOAYHwbz4RNsH6lT8C8+Jl5oY1BljHMQIawnouMLhxM&#10;g0rissB4IBUfaV7PFVZ4op9FfnSU8QXSBZGTC+KfXWlFI2saSQB4TdEEhYtgdjZ39Qci7POXtqJ4&#10;HzkbBQWlA+Qeqc3lf4nThUi85guzIUZfHpkRSvNyrrCeTgpG/ApWn4hZVK7VpEliq7e8S+VREczO&#10;2ciBXOI9+DjkzSerxxPIfcK/MbFDiET+Mv5++UxY+ocRornhf7UCTiclujyupviR+FpLmiRTCE4B&#10;BeVSMJOzIYD6Snvxocq9x8ZGuMDAGcPI4IhKYIew5WRNUZZ8qarYX7+kfqRTaaiFPE55r+Z0oBaF&#10;0JTZi/J//0uikuXwbIi5veLZeJh26KyGjYCaLvMgaWgoYXlFDqEW4DVf7Af3t+fMaFBzLub9EvUj&#10;nQprtM95n0p5nRO1gcYsAzCCLxmWdewsy86Pfvx94BaxQ7njW54WDpMygyxxzLzcl2qHTAoP6xLj&#10;kSnNb85+sc8jAJOn5938V8CfZ3yG7K4PtQHHtBPAEL5kXFBmc72/s2VfKg9CZ7VRjEwglMbBw3pX&#10;BPIIKA4glyVORniaVkwD6etEwKSnoksLz3qfSnmhE7UBR5qlAIbwJeOCMpvxL6rC4uADQzzqY9Ue&#10;jo2AXZ4coWsZKKEKxQHk8ns25Mf/oHNztfdxDruJVatJM7rgJce9GbUBcEDEbd+g9o+G+HR5crSu&#10;ZaAE8gg2DiCXRc6Gfq0tnALTz4hQdOd4Tu/jcZeFkVpNZohtibuGDKSykTLSVE/Nega22un1sxGY&#10;ZY4DCSh9sAU2fxc5HIHS/Kkeyvi2CEY6fZvJU/kh2TdKpZtWk5WkyCuWQEE8BVtUH5UHZ+PA0dh7&#10;bqTAbE8EohscIvtFzsYjcApM9yr7qt0p34WwdItod/oGWk42dYCKkSkj7S+xCvN8kY9Ahft/Bwa7&#10;hPRZlGB5vSsBeaQM4zXpcCxyNr77UpVb84wkDcRraO0z/l/CEu1OaiA9jmwqV6xnhF1Shj57OPLJ&#10;qD9wRMvolGzEIGbPRIBMoYZsGUjsEGLxmmLgWOWl6sFs5BKoDipaQQ3O+B58rWdE2+QwWzlZhbiU&#10;VyyRbx7RCFm9J1VbvoBXtv5yI5eampABMvXKi1yjzA4xFgfQyyIPjkfgFKnGOj4tw+gOMBG06liF&#10;77H+EO8O47YW1NQRyTeP0orgbBpIP81mL4CtucGTgn3K5LaCic0w5dw4sEIui5yNFV+qqEFlI+MK&#10;pH94TVG9vtyvSqsJtUCneK+ZhE6pUADCorvJ61979EGNlsN2kpNqZuu6CMdg0j/OJf0qZ+MhJPma&#10;AtUvisRlnD7zXYTumGppge5h1nJ2aslFo9THQsT8yMbu/rfYtggkuTkEfYX4lTX5imP2iTmmENih&#10;LAVEt+YHjpJqUcoHF9yiNExoDZydn6HzNw2954H/5mKHWC6apD5YMXos+vu796dVOw4eaOME/dzy&#10;3EgDY0cNyjaaTLfkh/GFzsbg/he/Bot9vats+6HPH0xtMNlRydTFLJjZTt/EvbrOPPxgoMDe/dT2&#10;kafgM12Akogg063zUqUkZYpUvyULkzRInxs4Qgwc11Rb9/fYGY7nfuXSmfFO34oYeTH2iCdDP4r3&#10;U9vZGFnb6oRs+Qg03aJn43hxbbnv0uhdG4TL93QFrgOSx9VWzp5H3jfoMaicY5X7OawsUzN/5WzY&#10;d2uxFHBqK/6GozzHe/frGrt1iKO3n1+9f8O3rmtoXRPVik274XPd87Mx2unRv5RHHuFcscheI6Iw&#10;tXaqUw4xnsQgwypno/gWd4HDoR2SpmGfYvf+sx83yiL/1xnaFmwIjo4dVWwa7XQ2di8jj+psbOyc&#10;+qntO4WBtaNWKjEeqA6nFb/Frbdip6irVdQh6xg3q0hIVhmGKcx3W4AWs8/bkOzQhzNksNM39utf&#10;qkMwWEqEfmb/mZVG9kZvVIIBTLfO2VjswUEd0oZJs1Jon72mIqZQR8idZKnQC55Rx5J99HFA9sHZ&#10;cFcVCGa6wWGo1ILuZ0atBhvaawO0DqZCyyrPjfxv6Zluqqv48Jo6pCmZj69YqaqM+TC7N6eDTomj&#10;FLl060+F5GC06TsjOPv52VT508G3KganKmVeWoKs2ZHUIaDAYiz0gaN8cKTA9isi2CPBehVYmAq7&#10;GLT3Fa2eQxVg0ToGcLa2u5o05hl/Cb6p8qfvUmkZPEiMakswRtQWqCOKgrXLfBgvz8ZCm47bVJyC&#10;0L661bdcWz3HyGs/io5ET7ZXW1qX6loYN4tXaAcLAcdspWyx7Adbae2u2CVYwGMs+1IV2H5Z1F4F&#10;FqF9QXtfUetJByuwzTOAs7m/tzd/kwp2C/cTdCNRsIPEqLZYw4PbugL5BDWvSYdjmQ8c5YMjsP2y&#10;CNymfvvSl7m9J70UePxnreIHyblf/Y2+9T6ka7RDf23I2EnTPdbxYphuLCXHWOc3HKueDf1qMLQv&#10;d29ymwJ+dVHr6RSDG6evJZeOhSpFn97jgR8Fzf9mALUb4WmMHhZZvzFukNdzMyj+LCPLcADBo1Xc&#10;+broB47I9tsy9ymQyN0LysVF/26hw1PrSa2JLK0axKE1SACy/uQNvSdtEu2Ij0Bbmq4Bi1Vud7d3&#10;BHaJ+hzi97kR+9KVpeHZJGtuYVauLiHpIUUupWeXSls/cUitgTVs3TsR2b5JtG+ejaISo4Pz73Nj&#10;cItdDdSt0D5ayghKRy8qQFFCQRJNPAolL8Qy0o8OGwfLe39XkuyHz0Zq+bhGCHNA1+0I5JIihr31&#10;ssyH8Uhq1PdYxKdk5hXal3l+isEb8gCyHoQhE43WDFN9x4FDsNPuicgAxuPlJ6sGEiNTy9M1Fgpn&#10;1+0IgNgUMSHGOl9URVKHS4tVXSQzrxwbMs+sXF4i1gOSVlBrFkur1+9KU8eCKsx0ZKP7/t/YAS+u&#10;GQkM7CcVLVioYbGtN7qkqM0h1nmpekRSBdvI/Asy8QppM82VSAaCXRHKIiKGTDg61cBAL99FFV0J&#10;AdnrZ7S/W/1GWWi0plKzEahDM+cGQvCYwrIDSgiv1xrj92wUjektoGyeN25+m3qRvqkrqoAUqKCF&#10;RlSpFfpqtJIDjhAli8CmcltPV4zHy88UtfNv/ji/pKZ4KfPZkaCyk7eNVT6MP4wQzRXflZaZZlqJ&#10;1lNcir0DUlGoBnRrkaUfV1z6O5C89h8C4Rwwft9nY1yg2VIDhtCltR3VeAgUVjkbxe/+jhbyeRzk&#10;3qXPZ39PRqohR9KCQjVmLnHZw58bwSdbyeups7GxA17mDw5B5Tw9ySKF8nqwmc5DoLDK2XhEUjPy&#10;37UFlt8l8kJ2qiG5v1bka9n5vERTUAcRWqdsZdt8n4enBooabH6gNkHlND0JNFTqGY/pNAJPv2fj&#10;WM8UFVr3lN9KYK7BCWlFvpZP2rxEU1ZHCdQpRaXJbDt1NmZOkrGb0BL7v/wbsM64iaSV8bTK2Yic&#10;djowqexqU2B5darL4nMNycKDlOTr8Nggk8FQnUX7oio8fYKRA5ZPhvlKGNB1jNsYFFiGhFkERvVp&#10;ZdRM0ggS588iQ9i8XNus7tdtsXOvR/tSBC7Cc2tJyRX0JZSuUIrqLKuT4bKBJPTa++xQnoGNPeZe&#10;AikTtSs4BmsdXaMRJM4iR6P8R7HJua4lxM6txewZNnjjM1xLSlmTzX5I0Ii4EoOwGKfw/+7ZCDwz&#10;q4MSlpnHKu9Uj0wJpYOVfBoWOKZP535jvsgdpKYY3Q8BhPtAuAwSp+K4uJFtP+WjYb6yaOOXqk0g&#10;nmMkMCyNrAf0IInkuubZeKW8Ax04CYmNOxliOTfdC5HXO87G5KNDe07yfhwcqU0QKbLsyozrWg4q&#10;QTLJ9fdsHOwawmLj0nG3pZG6F3Y5Uu0ZZJ1IWeWS2NoTMNZsGFtHF7Sp0VMMBSBkGpr3DRyAgtBY&#10;82yE27Bfz8cQwB2Ty8eSXpxIS9rNgrUHDK5kpKA0kS2DJ8B076Nj101zRQKWq5qBoZXymaUE0IS/&#10;Z+N467RlNKXjXmsjpaZnywFxw2unOrZ1N3n3ZIR/F4ueHcjGAQ/1HBgKHVIHVRJAE/6ejYNdQ5i2&#10;jKZ03GtpJEhNz5ajbujcqU6MnU0+Um0Yx0cLUtMRjqDYDquJKtxNC8BxFj0bRxoxqfYSU+zbivxO&#10;FX1qM4UfE51GSJ/aPT7UKAedatim+k6mpmJQbO/INmBToJPH9gAU6PdsWIt2Z2qXjV3wXQBa0LN0&#10;wRrR24Vs+6n3+HjtsUSogGY9RNHA6RBaQOjjcLAANP+ejbqL2J5a5T30zvURN9RKRelZ5tgkHR1X&#10;MVZbfLLcLJbNAeu2Tp4OaYswuIUdD34GenDwACj8no2qX9Qcb1W0AVl0dAERfBtZCnq6HrBO9H6Q&#10;iDFs8B0xxzLJHTbT9O9J02YwfGMZK9DF63d/irPK2Sj/aCSwHdd0iUWa0wtN3bLRs99TJxWlZ8mD&#10;daJ3p8T44xt8T8ixTHKPzTR5+86pGv6JigB9LCjJPv6sMh5OSYQnirPC3jEDZ+8kF8NXub2jvjpG&#10;WxAc2YahG22vxPjK2bCvcjehR9eCOPyvzSoAdyjw0wXE6O6PwqrPjaoZ0+LeaaRG9X4Wxi9wj2ye&#10;d3K6MhaXWxT0+tnQXvkP/z1BOBRXOVhb1hU9ANQXirwgE4+s2pXi/TZ3mtc9G2m3pisAwM3p5Ga9&#10;Xq5I/KWYUlGslzS7ZED8+NqCxXj0wbGFWC6SczBEgvLHO21W1oBGKB0G4I7aCaCw7tnYv0Gd0l5W&#10;aW+bOKqX1jXW+yqagqTQvYJiO1IDlqD2YoS7fDo2hVfTT9SXKQhZanwFZMORXPOcIN5yXeXjRv1Z&#10;HNk9V9Q70NRRaUsTLfYMUf+Z0ZQLrNmrT1DinBqwWqcnIhslCm7nGNSUMlcZSNlmZRCIw8hcBWqX&#10;6s7TMmejPRwt8Ys12Nf/+tmA+ieO7IXQWGwCjqDoi4ySS2oQIIafvP8n0iZgyql+pvC5zkCGWmck&#10;1MmWz86eE4Xfs5G7B+OzgaY8Una5l8RVlOy5qqjqYHpF5m70DpJYnzsbTIKzx9gkR3rMpatUluqs&#10;q6cndedpnbPxJ9Ii+em6XnUAvA1CItWhRK3X2nibNRZII1QHtUJ+du9WJH7sXMRTRzVMnhbZtBVR&#10;QFdhCnQlvGAGHDXAwLqrDnn//p6N3C5tK7Yn61QKLYtbq8GtrbAqMkspOWUFn424DqYgip/Ga+Fq&#10;PvTg0CDWc1v6PIoe2ERRUrdOETORPe1CX1PhGX0EXiROKrjGBEYgNfHNQnNjvIsCrIpMWFQpK86c&#10;jU5HNFN+OowlhToHI1nrM0dgU14Xkhg9WmE7sNCsNK303HgEXiQeqOS9EDACTVi3EKKx3kVhVaRM&#10;WFR5LZ+HAyCagmyhsB04gkFF0ff/GV91TBSaLIiubXK92e0je16XEjt2vErUaGVpcV7olap5cIzo&#10;X6YHbUybIHTsxq9UWF+qapOSo5I0NSraRRY/hPJo7Wo48lKl0JwTVMNTVuckYs/rUmL3nlsJ66/Y&#10;WeL/no2iRdKUTl+1WzwVHrdaQLvrUYUjVkGaTgciBGVC5VEZg716RnSWm4YJMWAWGXFiTsEjiuI9&#10;skZkRw6pV3qlap4bJ8vrVHxcBV1o6NiBfdMNsYISy0gVD6msUP7DUSi6C0L5SC1EbfsPDgsSQ0BP&#10;mQFi7SRliDsfqCLHVCk7r/XYaD6Mj6pvKrpaYbeK5qtzXRgfb3yqwqMKR6FsFIXVFuxnl2TaPIPa&#10;Ok+KUqW4NkTD1YJr6NZDAJa5LdYCTObsvPjZKO/ZpKKLTaFhwxt2MYW3hMc6UhVISiuU/3AUiu5C&#10;HAmLI7UQYMPgP6oTTsemuE6ETlRGaegdM8Vtg+5pNDb6rvVK1Tw3TtS2V/spO7XZRjoVYQ0naHcx&#10;qnAU9EhxoEqC+SgCyMJs4Rz0xE1wBxJ6Do08cgG14+Quh4Xsu9S3VEjmkamxNCr/cKnvAUZW74n4&#10;nSiAhVSZSVUqW03lYksBknsZQO1i6P4Hp+IZUViyqAfmHRewzF1aO/Hdd7HHxqpnIzT7yA/Une5/&#10;04x3vkovtUVlq4nWKGM0GynqRQa1/cST0Mibolr/ocYCjwBmx8gjyFivdBb75QY9wx5OTYQ0LuKD&#10;lkhqDUZni4dmu6AGR4wnmkN1si9fenCzzg7HpqCefyQVZYsbdYVsgKKsAjFcgPku99hY82x4v6hv&#10;w67ew9AUIMVF8qJJUTWUqSMyOhAzzf6J0yagY9kkB1jcTkpVPR/UYnnw9c5GfTiScf7mbPeC5iUI&#10;vdAMqA+3bIYYUco9WKiA8RojqCyh0TZ5cKh/x3uoUpduyiJzGoYYG5wzvcUsNh5eOQtnyhsXfs7i&#10;7SJG50Ks4wWp4sJtLsoSTY2r3GwJgu42xm3jwzHxtgzNbD4F6RqFoFTrjqwt+N/FzgXTeRg7nk/V&#10;d6QHT2AgMnrC7x5QKS5w1XKDZiZ6czogt731bHjU1En5suqfjhWPRv1S9XKxrwewdtGcXg+3WASp&#10;LpCCRhOMjajofmckEl2br6dEsSkiNXHHCnXpZxy7HbRo9CUfG/VXVelgTdfBwG8GCtel+VZkqS5k&#10;F0UKmqlo3ek5gBlHDw6zTzOUxhyzl7HEnlgpo5udDWR9otaJCxyKl+8FEkiTcDc1SX2BPJaJIyjm&#10;osAHrTEjzt0nh9rTPIVZ6YZBDmnqd84WfslXKiT1yOWjZJUz62SrN8wY8Ei4gswRhzdQ+2SIpq9c&#10;8HEG1p9uazi4IDrfVW3q23VtGYRg5HjQq40z02iORR8b9dmww0HtyCdlVt9BG0ZL+1CgrD4OOOyH&#10;XAsBVFysi4s9zpH9yafrwsHk0h4OM3Y9W6XBdW4Br2tAY6/62OgfDmX9evkeAduQfDEUrFvStCHs&#10;vgYuMNKnSlNUzGX2J58uzK0IqN6qNlTxOJgMFG5TN9+LSo297tGoXqqQL1asrF+sPbpTxLjuy5pX&#10;ptTH3FoLVFqsgNbPFEp4GjFGlsUm1/jk2LIhg6dSdmApTcHnjCA5ln2jojP7EI5+xUpVPldzzwso&#10;Ys9Q6BhFSB6F6T+yaAoD1KQniuMAQx+K5iMfjs11+/dAuED2IOkZhoeL0Ry3Ohu5LYfL3AVyH3ZR&#10;OTNKaRd+QwBXGHlTY56plPA8YpAsm1XnH5r5ooqjqRRuU07wRkmDL302mgeHdeSpmzZvGlDMAvIP&#10;yjUaGURAHgX6v7IAKq0oBtepUMwXHKAJ4j5uJkhnHE1VuXr8NwqgOejVZd3xqDrhy6Od3O8YUMwI&#10;I0UdnjA+amN0vq8MVF9RGimeqAcIT6PvA2wbXorM/QiiLSIc9ppFbGxK9e+654KYPYpOxEVT0FkF&#10;NyI6U5YUFf8nHhvyaCzqpkaUfZiugPA0iiDZBdg4ugycsrtJMcBhJ3M+NmuKtY/G5Gy8rS1AnQg9&#10;43UZnVUE41Hague9RaDiitpIUyjmBRKcx8jH7N15HjtYg3fQvlWUFH8XPxt//oRWFGJ6WzcobAgG&#10;tC6jkyaPgP0viUAVFnWTplDslEsBaIx8ANjcveyEDmZzD6o3i0pz+aMxPhxvawi1IgTjzqSg8O+N&#10;EYejNBW4Wy+gLY40T9REcB5DH1BAMw09WoP4tvr3aZTdDc7Go2lk251n7mDbw3IDAIUvQJLPrqmw&#10;/XcWQAUWxbWaebUUgMcYZohyLrKOncVCrk857AWs7SDk1n+losP7ELLVNfcHqr1cF7u3Lt0xWqmw&#10;XzeSHsdetLvagYpLkT1rnqhX8HWUGLF6BCN0ji59ZQUVyx7mJR2TWu6/2DZ6ij2UbjElbwC8dcNi&#10;tDIeK0gpw9P+xwSg8nJTfRsfL5Mj1FFad4cRtGx1C+5oTrh0ogxVwmrB//RO/3Q8jG+ck1eHWpdf&#10;F6AOF5OWu+f1ZAtFoLpjI3mJl3SYIxx2oagMPh78MIsXgV5Efyuup31Y1+NsTaBqTH7DjOFSDBNT&#10;vjdTzPJ9GesuyuMlXopmTGnC8y7TeF8xehHrnYIBo4e1Pc7aO6rmrW2EFMJR9DCiKaD+AyJwlV6I&#10;LFF3vOITLp5uFcFr+DvYiUuqH3ifyqF3jZTXtbZMeWGi60o4Fhm4UsfKEnXJVXvCCZe9kJ+2ewmL&#10;/X8Fdk/kA+9UMRK3DlAn0gWdpOBhXJbnAurPhuQyvUDQql2xH85crrsb+xxeRGjROO3uxsUAj0xd&#10;JL5xgDILL/al615l7GLuq4TYOC41WTHUVRquMMN4BnagyxiztCUXcL+z0f6mA7DXl94MCh7G0rf2&#10;eXIHzsYTQcEb9YTTQtDM/9/fv4s9Fg7QeXj7VUjXno0qHWb7Lw3A8nI9UqutyfbUUyP+tbIFudUs&#10;FXPZt3uj4qMj1MNV/rb6opsQ20U5L0rzrbBUXvLkVGAuEYqVg2aCuJDfDLWojcu1yw2fGnQ6jH45&#10;X9TwMknYRxfl+3BYKi9ZTpBii6UbTTudNUIMOsUvZJTa7XrTo9F+5KCC0kVttmbpfFWai9jvhoWi&#10;dbQKrSwWu6EIAOTCIx3CrwMy3jrf9Wx0HxwX3YuqZRdl+eIWgfhTBaRco8MrWxybc7+O4ZdBZeIs&#10;0fvJLUdVBy/TJV2GKlU3SfhJ27XfR6nlGmFe2uLYnPt1DL8MKhNn6ZbngkhXdcjyii5DlSn1khCm&#10;p7+jTur1Mmnpi0P1gETA6yH4OiDnLcJtz8ajKoSXF7QZqjypm4NAXcMNlVKw1wnP1yYR8OpB7tEG&#10;LtXJ//t718PxyDVk6YJbkIOL1E9BtptthH4hqNWKzQ7P16YRbtcSLtXJ3/dsdF+q3r89q3aNDgA1&#10;9P3JbXt+dtbNYeVwB2xxjIlGuF9LnLgId31udD9xPHcLD9xo3hixYyOf++2DUSX23PBecvlDdM/g&#10;XfMYAdXTBfNXxXinUb7v2eg9Od7cWb/J3rQ3J1gxnBadjBuvbXFsnrQLVv5cpqUb/d+zMb7dVauw&#10;ZYaFZNJ/b9aqvUJe++pQvd64Fr30A9Z5/6Px98Zno/PgeO4Wtneu0JSdom65OYiu+68IWnbyeqjy&#10;XLqrpwL79M4BGnLkaYhvGJW2TLc+G4+iFF4UDX3xNkyivxi5YLnaAqTu5Lx4nZeunwlNEANTMJPX&#10;m5U2kbz1xw184kkN8Vq0+7UdnGJclpNFh9ciW5g1ZyyORibHy5TXRyRgp84jgvRPxjqS700YpS3k&#10;7/xK1TsbRduxxPM9k/7Ea44NL0U+z+kjnlQcjpyrXmfLRBKn1CBY32hXUYDQluu9z8YjliJy6DKg&#10;JiyfE9vIMdYFP/vS/2fvypIkyXFrtzjSv4yH0K/T6v53mhuMAK4ACS6+RXh4w806SGwP4AOYEZlV&#10;lb2vvvu8kTZ2Pq/YW54HEd4hDoHdd9gK2VcXSv/1z1TChyrSQzxodfZlMfFDVhprDwNTFLq3whxR&#10;++f2SNvNd+Ny9q5iJ5zdE/DbP6aC9zwTjkFfC00W1K6IC7s8oBQw7vchLSTjLntL5dGXSv7ArkBa&#10;VBRxbedBJPq9oWAcgC7Bl+9sKNu/br/9mUq6HC4T5k+YpYWNZwb8/OqjyctC/BkXyHQm/MpYf2hX&#10;EC0qiri28yA/dzdC1eH15+9G+6mqNNUfsYj9nkYfS5mp9/3oayyQ7xqg8yj+6K7gWFQUcWnnY8T3&#10;QgQrcLgnqZaw73OyWE56fv1tA+pPR8lros4GTRK7K7g5+a0iQ97fPyy2W+GHDf7YjiRFBRFXttaD&#10;SGPPLEFYAfyITyg6vP7+24bwqcpFGmMTZqRSPrr7hDkDO2zHYg8HXxyItbBqKnElncUY8UuK9YZg&#10;inu3gvgBn1Sar/ANdwPfODb2TXlkMZ90RL2nYfbyobZ8IM1SikAccUUFEVe2AUN630h/zxcw0+NW&#10;EO/3sakev77gI1U6Aj1XoJFq/J63AFSd77rrwPu74gvh5X0iaSeHbdgCxc7qAoYY5dHZS6eOz6pj&#10;xamwV7xtxMth0qFgDX0kinqLDrWuL4s9CjlE0zHl5YDHysCoQAWJB4Uj4sLWBgwpKljIq+S0kOJa&#10;F1KP3+rdqBkR5E4LwLNj+X11YMGVg9i9VyPdL4mjhuOS546dXWpUU1T6PPKG1dDTYVuBkyueTrs8&#10;dMf282rrT+dOnSNyL2AE9GiHRXC5UgUZ3ByvlBN3b7gT+QzsdMAGkw8LPVY9oMT5gS+xvRzf0we6&#10;TuWPjAsU2Wjqe5xKXAdjmlrXyLwkkLY8V2/YNMe7QtGQGBXWgzvBDAZJLXg+WBWoO3WOACGSYZPN&#10;r/fSEHONk/CCfFVvuBHlDMaf6dKX/nCENALjFi2C/rdU/hTn7jjygI/AofWG9HIvMynXKEvySRXh&#10;WubqFTt6tCv2Vmhrohjx056tPjHT/KQQ+DtTekAQ7wb7uHsmx0KsjXW4vm9ySRXjur3iRpRDGHq4&#10;s/sBl8gywktsW593EiwFPkznjyGecLXQwIR8N5JNtq5mWPLLqVzjDmdEXfYAOT9lql6yyyc7uWlp&#10;lHgVvWxI3fj/miIcQzzi6lFiE0T3SJP0gUv0P65MmdprGOsTl+0lN6Icw4jn3KN0i02wACr6ogGe&#10;RZjnull/jHPnmEF8hKZ4EKzFN8y/hsoGr2WmXrMbnHbJJI67OMAAJzrbkEeMWVWem8jVLGO/eA43&#10;9ppYEeQcwiTB3BzPAYXseV5zIchBzB4CBN/1RmKw1BkbUNeBWpCvzxOWFM8hnrEtuacBlJ7pQ/p0&#10;jtCWxVcyUe/ZmsXDd9zcesMQQfSO0KJtTdlDXou+yuv8Oa6q5AyOjcfYtbznPrCT7OKgdnY7uoCx&#10;onsE3YPFcWwPmbvdLXXPAfUdP9x9VctFIZm7HzZRLxLMbiZKwK7GQZjoH+FE25LS9pCXoi9ziudw&#10;DSAaGuXXFVasCrW7nxfdhuoou6lIAe0UDBtu5S9U6YP6MHZotFDQ0OEzRiwDHldns6itld+Xsaqm&#10;1tQMNK4+WzVPbxKNRAL/Z4GSh0DswYZ79LZNy2hWavJy9GWOUIZ/akCvr5Vfl31VrpQRZb/82fO8&#10;6Sq0ZzECFcI/Kq+8Cq1ndxaQSZd2w0H87pgbAvAY+NTQVlLWTh+XsShaa5D3v7bj9DJNTcmG56uV&#10;WXZXNxKuxjnMc9EXHcdGgmo4r6+VX5dDsbmMVHw8w9bvfvSIy8sugnQcQ0/8V/grlUxH7ZlQ3TAG&#10;IkdMhwLoXaP8tqIq1kY5LqMvjZs0QO/WJXLKKZOmXr/d1qfmjzw15YHeNcqrFXuT1E3lchgCw5Wv&#10;+2voZdTnO7Mxn4aaP3+86uq2vgUvTlJzHEs/1zfWaxSQY1cW748x4lPmwODfPTfJiY3HP1vInCRu&#10;wuW4pps/jmKb77nTzz/bg33gbcP6FrWpe5rgX/rKd/XYG2+GW6JPYiBQwmhDVY/vf5ReoiEw9RUa&#10;Qmq3nNuGAPl1SwOga58BmbrlBrzZUfoeIgzcV04dOuWWc8udjdr+QKglM2AkCtcbsNyp33O00uck&#10;z9ZX6Il9Ws5tpcZmXe6/bgYMZLroZm2SrfSpYy30F7ysUKQnyQmG21WpPauJoDn9ZzAPaiIMSAyu&#10;NcBKnzrWQn/VC44MzxeqD4kht1tMngMgpnlI+3U7YMA0zK02wK46LrbzB9zgyPB8odCQGHK7peTZ&#10;HSKaZxtMg5o4Aw15/e6zztjVTvXbCakZZN/zM5b+yWN+z9VnamFZgOv4MHVPKO4pjKy8+yqNGDCE&#10;t7h1MunVJINzx1EOb7QW0zXa7ymgnklyLHjmM4E4ZIbK0jOPJ87hz3JTKK7baBTUVjNAqYt7uQHe&#10;6LLt7NUIf5ZW8DLwtzZ2OvcVAx8rNLbFL9OkcIz0bCbt0lo3X+UhAw1/nRGxgd9pb5YdPKBbdo+O&#10;uwOWE0A9E/CrGRBKE9+WQt74KgQRFRyiPL7vRdR3jeFFkIyGsBe24ojYgY00Z33rAcVUI4zdASMw&#10;ZsN6mKIRfMXTG9SE7VDI4FAYedwIzxLHzXfbFI3UfdUNGSjkpZ3Evg3GYWekuK7OA+6Fk4enm2PF&#10;kCDxfBN/X/LcbYLSNwO0E6ygZo/gElSWum2k6aAnkm7XGaCM+r1Evg1eTrId0yHgXjgIOZasG4VV&#10;oBHXGbb1Tvur7iYvBhtLcEWVdilrTB6XZKUr9dzW+6+efQY46SA5SnjcR94Fy1EVIrqdwRCyM2KS&#10;AQCxChvXMXjwQtcJ6hhGsvr8+CIYs41vKk/Lrf12q2UHA4azClJFO4oWnZxgOKGyu/Hk2gYliGch&#10;/niq/BC9vM2eM1g5vK+1GZn6OC8UW3bym2DN/txtR/vVdcSA4aSDlBnPG6Q+C1/b2J3XE6oe1oqn&#10;yo8buqIxu8Jm6rzHoQC7HGbj1yJYO49LbDQuo26rbRcDDfelQ6lVSH/a/84KRbdHIeWzgxN9Z0vd&#10;h7id+J7aFuACizoMIMbilnbBPUlp3XZ1X51HDJhEal6xKeyxYGKKg8J4Vg+CdsOgaCcb4TxgAXt+&#10;Oo40PPvCZsGdhg73BLfAohIlYhS36bulYtSrMRr2vTZTiA270iLoDj4W9GF36hVgTsXvDO4XDZY/&#10;DqrJj1uAzs64WfBfdLEUN8d4JUjUKO2bu7G3+eo/ZsDUrOcWxY295islpKmR75ShahkeDPxxsh/T&#10;8iBmOiUw3Izk65t8pOJnCNI27rRadzNgKppd7lHcLN4N2wQyIMjC5LuF3kcfy487LjoWWcVcVzoH&#10;Tri+wuZNgdctSbtbrwEzBmqaU4vyujbU7RViGiZk6HozuWC1+wHZ8uO6FYgqZiVkzYfXEq9zla3y&#10;6YrbrM9q38+AqekezIvt35Nm+C3TrLxtYCFrQ3XcC6pKzyoICfGhq3FTvxo4HD6Vt2/Vq7F/8hci&#10;TN2FflPZuIMbGeXa5L+V7CNJFqxD0l+ps/mwy6g5Im7ccuTEsdRCkOtsKJdfsyZZvcdCn9XlAAOm&#10;YbzTfguOtN8gZ/Hs3UBseDqZc5qzG+uz7EmUI3ZHTmptgJFNQZn+umDK367bgaZryBoDpqa7M6EW&#10;/GjDQc5iPdYeEq0uu/Q2CJueuXcPZai3qTzYhGfoXozZP8UloOJydCdAlyRklyffECXdrjVZvQ4x&#10;0JLuxIZb6AixMNFSS/rhPKCwiBoV8KqHwNfOZ2TMEuJjvkWwqjovusXYmZuELelKS41k3opddzcw&#10;IJAuddZCb8hk+E5lP2LgHw2YIbvjBvGqp+/MIncKFrMEaL+lpxhBYVj7jCLWbbYFFjV09k3rccM0&#10;KCRjwLSsS12G1riit9gpIhcLm3rZA50xvnr6zhiQn/JZLqtGG5/EBQ/cx+0oBG1VbUmcha3ZE9ps&#10;ZX1CgQZsjVUV1zNAGQ971/YYDERr0Y/IxB8t6ZE90Dl5kLXvjAHp6aVN9nr1CVytncmkLLbdDSQm&#10;YpB9QZr+/JXs+jFQRImBtj1tS9GHaFGUBwUt6ZE9ECZ44O5//1gieM3gBV0H5mhyxcVjE7lY+jvr&#10;g8SXftC6ZQDPckqtAp336dhUfTkDhvUEhabTqHRFayUfb0bH9BT/emfRJSm9kKWklVbv6SQL1RXk&#10;cAmnATQ43VsssH12QnHgKDFU9jmJWdIPcC/vtgLuY4B3hV2D0FELHmwwmBC7jgs6xqfnEr2y2aJ/&#10;lsDafZY8AawArCKzCAjqPcXv8I5B9+/Gtq+D6n0bA6xhKNStX5ze8mW3BmCypRlQaPIx9ySg4+wW&#10;WXBJ/liNK8LCDqNHzwLExMVSeLgAhsplDxZ9HsJA6Urc1S12taInr0wj5Ch4mLBIPVjUh9JGHsFn&#10;7DGy2pCi++pGwUs2lgGbL+d6yFhoGWKLljp90AnmwaVQPyxJGK9hjOY+Y4+BVZ5TqnWD6CUTBduQ&#10;eEM1aY8GfZ7CQNuipVbvcsoXAkbApUiL85CE8epdS6TojD6iYUEZ8AFg8CzAjFwshQ69N1QV9k8Z&#10;Cq2j2yI36vIBWx5rmIAc7qchS+ON93VDH0uu3dCxMUKk/PCv7eP0DWqloBm2OHpUh/ukj2Zdvs6A&#10;qVt0eMiqcciizTfC5lsSvkFw0YeocxTb+BqZphGOlg3ViY9vjCGmJuMOBYEhd4Bpvz4IWkDLAO1/&#10;6Fb+dUg7uj9wBVDXmC2mQrXflLeTxjEoknfHfFgdsiM6fxJNROsOJ6E/4QbAhA2rSfhEp9sHMZD6&#10;Q9cTg9CMEOC2cJZmg30TxRXo3oJwnwNSVUQWt9KerDuRPmPghmBjFtCUZLp7GgOsdVE4MQn1jCJi&#10;rau+lAoOVQRgXFhSBLdYWvuw/mTz8fQ2Y+BmY/AqPJwB1rskHJ+FOHlpQcC0z6tNaeLqkqVzBySM&#10;FLJrxXyYzMXE7cKH1yQHDDr2JISwPnwWtLyKAd69KLljk9BEWcBrlPEP9Epi9AiSa51BI2tF14ES&#10;a5k8/GqQ7wkGsEOTZQlr+KoTKj6OAda+JAw7vm6E2XCtN2g7j+Dchh/T9JOWWuremGQ6ljLd+IRS&#10;w6v8eAZS69h6dBqqOCu8bdQjQ/K6Kvw60ZIsve3Wtiq6Hq2DZ2rhVfN0Bgxv4cl5WJkjMSEoV2IP&#10;+dheRqoX+mSC/VDO+mvAJuCr6ukM0AEh+4MTsRJGspCtY6FcYqbdgiVZuluhTSY6706IAZZnEuBV&#10;9XgG0gTwXoJ0aCR2BLGEVdyl6VmijiC2Kfq6qrglkefZRHxVPpwBw7tIpKUZOO5EMjUXEWzHgatI&#10;lqcjdHqUvSvIuWhzqN9snQSqfjgDvI1Ums/ACQ+bMrnmB7XecgKahOYsKZu4djpksrMjkCvbHOg3&#10;Wwdf1Y9ngDeSSCtTcNzH+kyuBQiGVn9AE6B8otFLr0UlRihzUE6Vtgev+uczYMoM8N2+iRgMS8ck&#10;44caOiF71Jafpitt3RaRkB2Jq7x9+G5eNTyHATIDbCsP744xOeLqKzifuZpQdi4uDIa3OFr4o0yA&#10;XKgLvNjznDZrJUcYYM2kwpHhPhdjffqFGRymoWeY7QeEtaHTwmwVsw3g1fQLDFQNLeJwAu8whtk6&#10;gRwAyglmu2F72uDZ5agjtiG+Gn+AgbqlWZ7NwokpFkOtzyya1pS58rXNeHZNA+LGVdg64Ad6ryVO&#10;GGinIHV5Mg3jWdltDcN1OGcIT6UvrBNaWoTxier82wRfzT/BQDsGSQPfhY4n4kJrHK6DiPVophN0&#10;1+nsNpHjyuoCfqLzWuSUgWYMqGI8EtdZ43AdBKQVr+ynV6P86+4EN6wsVp989V++TofuZxxyT4WN&#10;Gw7FdcaQ+hieUPZYtdCZGmDIQ+U8v3oLBajLMxioesvF4VQcG2YhKuQUDAsqXu9cWprdCsYN6qhc&#10;9W3jGVN9URWmbi+TB2NxmSkkPARnWbFcMFwM0hppVWi/tDrF0tVbq0G9HsBANQi83f2xuM5ifcoj&#10;eCGSVxwkz6tpLNsi3zzQ9WrjbvprdhbZ/SW3doZK03tjcaUes3Xnb5CoVFnt0hUwHf28OSywV5tl&#10;Xvprd+a0/qQH7zKVeoMxmNm9JpyxA2lolXRPG0D1u74ZYIHygSzz0atBeX/XnjeaSAemVp6lS7XV&#10;YJZ6N9aW/P+X3P3b1Api5x9e1RWwvCq8igE6DML+0sk+CSaUl1RtS0wwtYaxJgHi6oR6LXWA/RhN&#10;rT/NgKma3YjShAhDc6vKNlVxxSa2wByaXILcnqkuRMyrypcwYMgsdLftkHxSUw9kU+Z2bS8yvqtP&#10;WVdybV5FexoDJo/CYNNMST01N8r1QDZlbtdTmnLwY9WV3JD4+qMo4gkGTBqE4cqn5IPSsCownjh5&#10;PzQldeygSRvXrR+vlpcwYKqed0U2KB8RbLeWaLipBSblJZcjqfK63ZRcYR/FQO73bAM3Qv4Bzh1X&#10;ZVbMPe8Z2BiTUo/uxqM6qMXcxkCahdWVzMwdtwIxF0q5jQ6Tk+eD2qwKm+225Ar8OAZM1fy5eNet&#10;CLjT/DdOJ+EiXg5blXNj8sdNhhYEDFT9XxDvuh4LqW+dTprf/1YeqoD9rcl1Fh/JgKlmYCbecjfs&#10;LCva753OWQWPbJ4WdTcDZjYX3B4/c5y9JDb//SUOL0v3Xgxg2Mh5k/buHij+YxmYTEaakLK6PNlH&#10;7oj9A/HwwDUrkIPd9gHizCD/fT8f+8DBNMVZBkaTMbTFtxEY9+VfWjLEE4xnz7YWLyROqjUA9Xor&#10;AyYNwrl1+jayG377FONdBj5VgOZ5LAO7p7YXYOG9xNI/MbTpxoB237N9ki0j1/bJEjTXQxmQR+Mq&#10;rfST0SH2Zj7Nk5Hq+XQRmu+RDIizIc3LJ3TfYEg61zfq0JwPZOAht2P7EjXt3fhWJV8iQNOOGGjH&#10;4+OaUXk32/hZb06m8D/HAJ+PL0jfZMzk827fLENzP5WBPB9f2TyVFa1LGZj+BYp7b4w2QBl4NgP3&#10;zn8XfXs2K1qdMuAZ6A7wbQYlXhn4HQbMbfeAA2+/Q4lWqgxEBj5wOzYlWxn4TQZuvh2/SYpWrQxE&#10;BvgnoMukTQlWBt7AwGU3IgHpzXjDWOgZIgNprE+vyqgy8D4GjL8XB35FSbpP76NET6QMUAbSpO9Z&#10;abzulYF/AAO965GPbu7+DTo5k26UgScygP9rGLNBZfifPsqAMqAMKAPKgDKgDCgDyoAyoAwoA8qA&#10;MqAMKAPKgDKgDCgDyoAyoAwoA8qAMqAMKAPKgDKgDCgDyoAyoAwoA8qAMqAMKAPKgDKgDCgDyoAy&#10;oAwoA8qAMqAMKAPKgDKgDCgDyoAyoAwoA8qAMqAMKAPKgDKgDCgDyoAyoAwoA8qAMqAMKAPKgDKg&#10;DCgD/2AG/gVn/7+///MfXP/99//8xeW/vPzvv/+O63/F1cT1X3H977+M5/D/BQAAAP//AwBQSwEC&#10;LQAUAAYACAAAACEAv1ec5QwBAAAVAgAAEwAAAAAAAAAAAAAAAAAAAAAAW0NvbnRlbnRfVHlwZXNd&#10;LnhtbFBLAQItABQABgAIAAAAIQA4/SH/1gAAAJQBAAALAAAAAAAAAAAAAAAAAD0BAABfcmVscy8u&#10;cmVsc1BLAQItABQABgAIAAAAIQCJ2kJpPwQAABQKAAAOAAAAAAAAAAAAAAAAADwCAABkcnMvZTJv&#10;RG9jLnhtbFBLAQItABQABgAIAAAAIQBPoa7FugAAACEBAAAZAAAAAAAAAAAAAAAAAKcGAABkcnMv&#10;X3JlbHMvZTJvRG9jLnhtbC5yZWxzUEsBAi0AFAAGAAgAAAAhAIB1foXgAAAACQEAAA8AAAAAAAAA&#10;AAAAAAAAmAcAAGRycy9kb3ducmV2LnhtbFBLAQItABQABgAIAAAAIQCaYNeM3YMAADo1CAAUAAAA&#10;AAAAAAAAAAAAAKUIAABkcnMvbWVkaWEvaW1hZ2UxLndtZlBLBQYAAAAABgAGAHwBAAC0jAAAAAA=&#10;">
                <v:shape id="Text Box 4443" o:spid="_x0000_s1379" type="#_x0000_t202" style="position:absolute;left:1491;top:8334;width:9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GoMIA&#10;AADbAAAADwAAAGRycy9kb3ducmV2LnhtbERPTWvCQBC9C/0PyxS8mY0ipaSuItKi6KWNjeBtzI5J&#10;MDsbsqtJ/n33UPD4eN+LVW9q8aDWVZYVTKMYBHFudcWFgt/j1+QdhPPIGmvLpGAgB6vly2iBibYd&#10;/9Aj9YUIIewSVFB63yRSurwkgy6yDXHgrrY16ANsC6lb7EK4qeUsjt+kwYpDQ4kNbUrKb+ndKLhs&#10;75/T/TCTmZdZej7kxdmdvpUav/brDxCeev8U/7t3WsE8jA1fw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AagwgAAANsAAAAPAAAAAAAAAAAAAAAAAJgCAABkcnMvZG93&#10;bnJldi54bWxQSwUGAAAAAAQABAD1AAAAhwMAAAAA&#10;" fillcolor="#cfc" strokecolor="blue" strokeweight="4.5pt">
                  <v:stroke dashstyle="1 1"/>
                  <v:textbox>
                    <w:txbxContent>
                      <w:p w:rsidR="0095177A" w:rsidRDefault="00AA41C6" w:rsidP="00B620A9">
                        <w:pPr>
                          <w:rPr>
                            <w:lang w:bidi="ar-EG"/>
                          </w:rPr>
                        </w:pPr>
                        <w:r>
                          <w:rPr>
                            <w:noProof/>
                            <w:sz w:val="20"/>
                            <w:szCs w:val="20"/>
                          </w:rPr>
                          <w:drawing>
                            <wp:inline distT="0" distB="0" distL="0" distR="0">
                              <wp:extent cx="5814695" cy="3552190"/>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4695" cy="3552190"/>
                                      </a:xfrm>
                                      <a:prstGeom prst="rect">
                                        <a:avLst/>
                                      </a:prstGeom>
                                      <a:noFill/>
                                      <a:ln>
                                        <a:noFill/>
                                      </a:ln>
                                    </pic:spPr>
                                  </pic:pic>
                                </a:graphicData>
                              </a:graphic>
                            </wp:inline>
                          </w:drawing>
                        </w:r>
                      </w:p>
                      <w:p w:rsidR="0095177A" w:rsidRDefault="0095177A" w:rsidP="00B620A9">
                        <w:pPr>
                          <w:jc w:val="center"/>
                          <w:rPr>
                            <w:rFonts w:hint="cs"/>
                            <w:sz w:val="44"/>
                            <w:szCs w:val="44"/>
                            <w:rtl/>
                            <w:lang w:bidi="ar-EG"/>
                          </w:rPr>
                        </w:pPr>
                      </w:p>
                      <w:p w:rsidR="0095177A" w:rsidRDefault="0095177A" w:rsidP="00B620A9">
                        <w:pPr>
                          <w:jc w:val="center"/>
                          <w:rPr>
                            <w:rFonts w:hint="cs"/>
                            <w:sz w:val="44"/>
                            <w:szCs w:val="44"/>
                            <w:rtl/>
                            <w:lang w:bidi="ar-EG"/>
                          </w:rPr>
                        </w:pPr>
                      </w:p>
                    </w:txbxContent>
                  </v:textbox>
                </v:shape>
                <v:shape id="Picture 4444" o:spid="_x0000_s1380" type="#_x0000_t75" alt="SLEEPDOG" style="position:absolute;left:1134;top:7812;width:1599;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MdnFAAAA2wAAAA8AAABkcnMvZG93bnJldi54bWxEj81OwzAQhO9IfQdrK/VGnfKnksapKFIR&#10;EqcEDnDbxkscEa9T223C22MkJI6jmflGU2wn24sz+dA5VrBaZiCIG6c7bhW8ve4v1yBCRNbYOyYF&#10;3xRgW84uCsy1G7micx1bkSAcclRgYhxyKUNjyGJYuoE4eZ/OW4xJ+lZqj2OC215eZdmdtNhxWjA4&#10;0KOh5qs+WQV9ttK72xdzen8a1xUeq0P9ce2VWsynhw2ISFP8D/+1n7WCm3v4/ZJ+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DHZxQAAANsAAAAPAAAAAAAAAAAAAAAA&#10;AJ8CAABkcnMvZG93bnJldi54bWxQSwUGAAAAAAQABAD3AAAAkQMAAAAA&#10;">
                  <v:imagedata r:id="rId35" o:title="SLEEPDOG"/>
                </v:shape>
              </v:group>
            </w:pict>
          </mc:Fallback>
        </mc:AlternateContent>
      </w:r>
    </w:p>
    <w:p w:rsidR="00B620A9" w:rsidRDefault="00B620A9" w:rsidP="00B620A9">
      <w:pPr>
        <w:tabs>
          <w:tab w:val="left" w:pos="1478"/>
        </w:tabs>
        <w:rPr>
          <w:rtl/>
          <w:lang w:bidi="ar-EG"/>
        </w:rPr>
      </w:pPr>
    </w:p>
    <w:p w:rsidR="00B620A9" w:rsidRDefault="00B620A9" w:rsidP="00B620A9">
      <w:pPr>
        <w:tabs>
          <w:tab w:val="left" w:pos="1478"/>
        </w:tabs>
        <w:rPr>
          <w:rtl/>
          <w:lang w:bidi="ar-EG"/>
        </w:rPr>
      </w:pPr>
    </w:p>
    <w:p w:rsidR="00B620A9" w:rsidRDefault="00B620A9" w:rsidP="00B620A9">
      <w:pPr>
        <w:tabs>
          <w:tab w:val="left" w:pos="1478"/>
        </w:tabs>
        <w:ind w:firstLine="720"/>
        <w:rPr>
          <w:rtl/>
          <w:lang w:bidi="ar-EG"/>
        </w:rPr>
      </w:pPr>
    </w:p>
    <w:p w:rsidR="00B620A9" w:rsidRDefault="00B620A9" w:rsidP="00B620A9">
      <w:pPr>
        <w:tabs>
          <w:tab w:val="left" w:pos="1478"/>
        </w:tabs>
        <w:rPr>
          <w:rtl/>
          <w:lang w:bidi="ar-EG"/>
        </w:rPr>
      </w:pPr>
    </w:p>
    <w:p w:rsidR="00B620A9" w:rsidRDefault="00B620A9" w:rsidP="00B620A9">
      <w:pPr>
        <w:rPr>
          <w:rtl/>
          <w:lang w:bidi="ar-EG"/>
        </w:rPr>
      </w:pPr>
    </w:p>
    <w:p w:rsidR="00B620A9" w:rsidRDefault="00B620A9" w:rsidP="00B620A9">
      <w:pPr>
        <w:tabs>
          <w:tab w:val="left" w:pos="6518"/>
        </w:tabs>
        <w:rPr>
          <w:rtl/>
          <w:lang w:bidi="ar-EG"/>
        </w:rPr>
      </w:pPr>
      <w:r>
        <w:rPr>
          <w:rFonts w:hint="cs"/>
          <w:rtl/>
          <w:lang w:bidi="ar-EG"/>
        </w:rPr>
        <w:tab/>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tabs>
          <w:tab w:val="left" w:pos="1478"/>
        </w:tabs>
        <w:rPr>
          <w:rtl/>
          <w:lang w:bidi="ar-EG"/>
        </w:rPr>
      </w:pPr>
    </w:p>
    <w:p w:rsidR="00B620A9" w:rsidRDefault="00B620A9" w:rsidP="00B620A9">
      <w:pPr>
        <w:tabs>
          <w:tab w:val="left" w:pos="1898"/>
        </w:tabs>
        <w:rPr>
          <w:rtl/>
          <w:lang w:bidi="ar-EG"/>
        </w:rPr>
      </w:pPr>
      <w:r>
        <w:rPr>
          <w:rFonts w:hint="cs"/>
          <w:rtl/>
          <w:lang w:bidi="ar-EG"/>
        </w:rPr>
        <w:tab/>
      </w:r>
    </w:p>
    <w:p w:rsidR="00B620A9" w:rsidRDefault="00AA41C6" w:rsidP="00B620A9">
      <w:pPr>
        <w:tabs>
          <w:tab w:val="left" w:pos="1478"/>
        </w:tabs>
        <w:rPr>
          <w:rtl/>
          <w:lang w:bidi="ar-EG"/>
        </w:rPr>
      </w:pPr>
      <w:r>
        <w:rPr>
          <w:rFonts w:hint="cs"/>
          <w:noProof/>
          <w:rtl/>
        </w:rPr>
        <mc:AlternateContent>
          <mc:Choice Requires="wps">
            <w:drawing>
              <wp:anchor distT="0" distB="0" distL="114300" distR="114300" simplePos="0" relativeHeight="251651584" behindDoc="0" locked="0" layoutInCell="1" allowOverlap="1">
                <wp:simplePos x="0" y="0"/>
                <wp:positionH relativeFrom="column">
                  <wp:posOffset>226695</wp:posOffset>
                </wp:positionH>
                <wp:positionV relativeFrom="paragraph">
                  <wp:posOffset>354965</wp:posOffset>
                </wp:positionV>
                <wp:extent cx="5029200" cy="204470"/>
                <wp:effectExtent l="0" t="0" r="635" b="0"/>
                <wp:wrapNone/>
                <wp:docPr id="46" name="Text Box 4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77A" w:rsidRDefault="0095177A" w:rsidP="00B620A9">
                            <w:pPr>
                              <w:tabs>
                                <w:tab w:val="left" w:pos="1478"/>
                              </w:tabs>
                              <w:rPr>
                                <w:color w:val="339966"/>
                                <w:sz w:val="40"/>
                                <w:szCs w:val="40"/>
                                <w:lang w:bidi="ar-EG"/>
                              </w:rPr>
                            </w:pPr>
                          </w:p>
                          <w:p w:rsidR="0095177A" w:rsidRDefault="0095177A" w:rsidP="00B620A9">
                            <w:pPr>
                              <w:tabs>
                                <w:tab w:val="left" w:pos="1478"/>
                              </w:tabs>
                              <w:rPr>
                                <w:color w:val="339966"/>
                                <w:sz w:val="40"/>
                                <w:szCs w:val="40"/>
                                <w:rtl/>
                                <w:lang w:bidi="ar-EG"/>
                              </w:rPr>
                            </w:pPr>
                          </w:p>
                          <w:p w:rsidR="0095177A" w:rsidRDefault="0095177A" w:rsidP="00B620A9">
                            <w:pPr>
                              <w:tabs>
                                <w:tab w:val="left" w:pos="1478"/>
                              </w:tabs>
                              <w:rPr>
                                <w:color w:val="339966"/>
                                <w:sz w:val="40"/>
                                <w:szCs w:val="40"/>
                                <w:rtl/>
                                <w:lang w:bidi="ar-EG"/>
                              </w:rPr>
                            </w:pPr>
                          </w:p>
                          <w:p w:rsidR="0095177A" w:rsidRDefault="0095177A" w:rsidP="00B620A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5" o:spid="_x0000_s1381" type="#_x0000_t202" style="position:absolute;left:0;text-align:left;margin-left:17.85pt;margin-top:27.95pt;width:396pt;height:1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7J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ZIaRoB3U6JGNBt3JERFCYpuhodcpKD70oGpGkEClXbS6v5flN42EXDVUbNmtUnJoGK3Aw9D+9C++&#10;TjjagmyGj7ICS3RnpAMaa9XZ9EFCEKBDpZ5O1bHelPAYB1ECJceoBFkUEDJ35fNpevzdK23eM9kh&#10;e8iwguo7dLq/18Z6Q9OjijUmZMHb1jGgFc8eQHF6Advw1cqsF66gP5MgWS/WC+KRaLb2SJDn3m2x&#10;It6sCOdx/i5frfLwl7UbkrThVcWENXMkV0j+rHgHmk+0ONFLy5ZXFs66pNV2s2oV2lMgd+GWyzlI&#10;zmr+czdcEiCWFyGFEQnuosQrZou5RwoSe8k8WHhBmNwls4AkJC+eh3TPBfv3kNCQ4SSO4olMZ6df&#10;xBa49To2mnbcwPhoeZfhxUmJppaCa1G50hrK2+l8kQrr/jkVUO5joR1hLUcntppxM7ruiOLo2Akb&#10;WT0Bh5UEigEbYfjBoZHqB0YDDJIM6+87qhhG7QcBfZCEhNjJ4y4knkdwUZeSzaWEihKgMmwwmo4r&#10;M02rXa/4tgFLU+cJeQu9U3NHa9tkk1eHjoNh4aI7DDY7jS7vTus8fpe/AQAA//8DAFBLAwQUAAYA&#10;CAAAACEAHM7QVt0AAAAIAQAADwAAAGRycy9kb3ducmV2LnhtbEyPQU/DMAyF70j7D5EncWPJBmVd&#10;aTpNIK6gDTaJW9Z4bbXGqZpsLf8ec4Kb7ff0/L18PbpWXLEPjScN85kCgVR621Cl4fPj9S4FEaIh&#10;a1pPqOEbA6yLyU1uMusH2uJ1FyvBIRQyo6GOscukDGWNzoSZ75BYO/nemchrX0nbm4HDXSsXSj1K&#10;ZxriD7Xp8LnG8ry7OA37t9PX4UG9Vy8u6QY/KkluJbW+nY6bJxARx/hnhl98RoeCmY7+QjaIVsN9&#10;smSnhiRZgWA9XSz5cOQhnYMscvm/QPEDAAD//wMAUEsBAi0AFAAGAAgAAAAhALaDOJL+AAAA4QEA&#10;ABMAAAAAAAAAAAAAAAAAAAAAAFtDb250ZW50X1R5cGVzXS54bWxQSwECLQAUAAYACAAAACEAOP0h&#10;/9YAAACUAQAACwAAAAAAAAAAAAAAAAAvAQAAX3JlbHMvLnJlbHNQSwECLQAUAAYACAAAACEAtJz+&#10;yb0CAADGBQAADgAAAAAAAAAAAAAAAAAuAgAAZHJzL2Uyb0RvYy54bWxQSwECLQAUAAYACAAAACEA&#10;HM7QVt0AAAAIAQAADwAAAAAAAAAAAAAAAAAXBQAAZHJzL2Rvd25yZXYueG1sUEsFBgAAAAAEAAQA&#10;8wAAACEGAAAAAA==&#10;" filled="f" stroked="f">
                <v:textbox>
                  <w:txbxContent>
                    <w:p w:rsidR="0095177A" w:rsidRDefault="0095177A" w:rsidP="00B620A9">
                      <w:pPr>
                        <w:tabs>
                          <w:tab w:val="left" w:pos="1478"/>
                        </w:tabs>
                        <w:rPr>
                          <w:color w:val="339966"/>
                          <w:sz w:val="40"/>
                          <w:szCs w:val="40"/>
                          <w:lang w:bidi="ar-EG"/>
                        </w:rPr>
                      </w:pPr>
                    </w:p>
                    <w:p w:rsidR="0095177A" w:rsidRDefault="0095177A" w:rsidP="00B620A9">
                      <w:pPr>
                        <w:tabs>
                          <w:tab w:val="left" w:pos="1478"/>
                        </w:tabs>
                        <w:rPr>
                          <w:rFonts w:hint="cs"/>
                          <w:color w:val="339966"/>
                          <w:sz w:val="40"/>
                          <w:szCs w:val="40"/>
                          <w:rtl/>
                          <w:lang w:bidi="ar-EG"/>
                        </w:rPr>
                      </w:pPr>
                    </w:p>
                    <w:p w:rsidR="0095177A" w:rsidRDefault="0095177A" w:rsidP="00B620A9">
                      <w:pPr>
                        <w:tabs>
                          <w:tab w:val="left" w:pos="1478"/>
                        </w:tabs>
                        <w:rPr>
                          <w:rFonts w:hint="cs"/>
                          <w:color w:val="339966"/>
                          <w:sz w:val="40"/>
                          <w:szCs w:val="40"/>
                          <w:rtl/>
                          <w:lang w:bidi="ar-EG"/>
                        </w:rPr>
                      </w:pPr>
                    </w:p>
                    <w:p w:rsidR="0095177A" w:rsidRDefault="0095177A" w:rsidP="00B620A9">
                      <w:pPr>
                        <w:rPr>
                          <w:rFonts w:hint="cs"/>
                          <w:rtl/>
                        </w:rPr>
                      </w:pPr>
                    </w:p>
                  </w:txbxContent>
                </v:textbox>
              </v:shape>
            </w:pict>
          </mc:Fallback>
        </mc:AlternateContent>
      </w: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5D2B93" w:rsidRDefault="005D2B93" w:rsidP="00B620A9">
      <w:pP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41" name="Group 4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42"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43"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44"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الرسم – خط النسخ</w:t>
                              </w:r>
                            </w:p>
                          </w:txbxContent>
                        </wps:txbx>
                        <wps:bodyPr rot="0" vert="horz" wrap="square" lIns="0" tIns="0" rIns="0" bIns="0" anchor="t" anchorCtr="0" upright="1">
                          <a:noAutofit/>
                        </wps:bodyPr>
                      </wps:wsp>
                      <wps:wsp>
                        <wps:cNvPr id="45"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699" o:spid="_x0000_s1382"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Na2AMAAIITAAAOAAAAZHJzL2Uyb0RvYy54bWzsWG1v2zYQ/j5g/4Hgd0fvki1EKRLXDga0&#10;a7Fs2GdapF42idRIOnI27L/3SElObLdY16IvaG0DwtE8Hu+e4z0+6vLZrm3QPZOqFjzD3oWLEeO5&#10;oDUvM/zbr+vZHCOlCaekEZxl+IEp/Ozqxx8u+y5lvqhEQ5lEYISrtO8yXGndpY6j8oq1RF2IjnGY&#10;LIRsiYahLB0qSQ/W28bxXTd2eiFpJ0XOlIJfnw+T+MraLwqW61dFoZhGTYbBN22f0j435ulcXZK0&#10;lKSr6nx0g3yAFy2pOWy6N/WcaIK2sj4x1da5FEoU+iIXrSOKos6ZjQGi8dyjaG6l2HY2ljLty24P&#10;E0B7hNMHm81/vn8tUU0zHHoYcdJCjuy2KIwXCwNP35UpaN3K7q57LYcYQXwh8j8VTDvH82ZcDspo&#10;078UFCySrRYWnl0hW2MCAkc7m4WHfRbYTqMcfoxjN3RdSFYOc2EQJG40pCmvIJdmWbyIMIJJP/Li&#10;aWo1rvbcKPSHtdE8MbMOSYdtraujayYuOHHqEVT1caDeVaRjNlfKwDWBCq4MoF4DBFYHzW04ZnvQ&#10;mzBVA6CIi2VFeMmupRR9xQgFtzwbxcECM1CQjv9EOPHmiyOsJpz9JAjfDhRJO6n0LRMtMkKG4Rxy&#10;+gsUk00iuX+htD0IdAyO0D8wKtoGSueeNCj0gsV8hH5UhiRMNs1KJZqaruumsQNZbpaNRLA0w2v7&#10;GRcfqDUc9RkOvCRyrRsHk+qpDddN3KWtbdj2QM0GYmveYLvi1Mqa1M0gg37DjU/McgfEaRUAsjFk&#10;A56t63+u15GbhMF8liRRMAuDlTu7ma+Xs+ulF8fJ6mZ5s/L+NY56YVrVlDK+sjbVRDNe+H4nbiS8&#10;gSD2RLN30HgrtprJu4r2iNYmX0G08KGcaQ1M5ydQTKacSFMCRedaYiSF/r3WlT2Ppv5OsjCPzXfM&#10;wt66raUnGzsnsQ0aOzgdgOSEGtTdcFqHotO7zc4yjh8FZgczuxH0AU4z+GVJAf5QQKiE/BujHsg5&#10;w+qvLZEMo+YnDhVhmHwS5CRsJoHwHJZmWEPMVlzqgfG3nazLCix7NmIuTFEWtcmx9XHwYhwAN3wu&#10;kgjeQhKWug5qHo7yJyKJxcIHFw4IdSIJL/A+EUkEiwh2NdCT9P+SxLsL/EwS0EV8WyQRnkmCQiME&#10;ZfhFO4nTpmviiMiN39FxPf7pnxuJcyPx2KYM7cHUYpnRcZM0aLx3I7Fvqb/vRgKuRScc8TkbiSiJ&#10;knMjsb/YnG8bX9Vtw95nvubbhn1BAS96LPmNL6XMm6SnY5Cfvjq7egMAAP//AwBQSwMEFAAGAAgA&#10;AAAhAE3GOFPcAAAABQEAAA8AAABkcnMvZG93bnJldi54bWxMj0FrwkAQhe+F/odlhN7qbmorErMR&#10;kbYnKVQLpbcxOybB7GzIrkn89117sZcHjze89022Gm0jeup87VhDMlUgiAtnai41fO3fHhcgfEA2&#10;2DgmDRfysMrv7zJMjRv4k/pdKEUsYZ+ihiqENpXSFxVZ9FPXEsfs6DqLIdqulKbDIZbbRj4pNZcW&#10;a44LFba0qag47c5Ww/uAw3qWvPbb03Fz+dm/fHxvE9L6YTKulyACjeF2DFf8iA55ZDq4MxsvGg3x&#10;kfCn10w9q+gPGuaLGcg8k//p818AAAD//wMAUEsBAi0AFAAGAAgAAAAhALaDOJL+AAAA4QEAABMA&#10;AAAAAAAAAAAAAAAAAAAAAFtDb250ZW50X1R5cGVzXS54bWxQSwECLQAUAAYACAAAACEAOP0h/9YA&#10;AACUAQAACwAAAAAAAAAAAAAAAAAvAQAAX3JlbHMvLnJlbHNQSwECLQAUAAYACAAAACEATLvTWtgD&#10;AACCEwAADgAAAAAAAAAAAAAAAAAuAgAAZHJzL2Uyb0RvYy54bWxQSwECLQAUAAYACAAAACEATcY4&#10;U9wAAAAFAQAADwAAAAAAAAAAAAAAAAAyBgAAZHJzL2Rvd25yZXYueG1sUEsFBgAAAAAEAAQA8wAA&#10;ADsHAAAAAA==&#10;">
                <v:roundrect id="AutoShape 85" o:spid="_x0000_s1383"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h18QA&#10;AADbAAAADwAAAGRycy9kb3ducmV2LnhtbESPQWvCQBSE70L/w/IKvenGUERSVymlgZ6kRmvp7ZF9&#10;bmKzb0N2TeK/7xYEj8PMfMOsNqNtRE+drx0rmM8SEMSl0zUbBYd9Pl2C8AFZY+OYFFzJw2b9MFlh&#10;pt3AO+qLYESEsM9QQRVCm0npy4os+plriaN3cp3FEGVnpO5wiHDbyDRJFtJizXGhwpbeKip/i4tV&#10;cDHuONfmc1vuvr7PWz42P8V7rtTT4/j6AiLQGO7hW/tDK3hO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YdfEAAAA2wAAAA8AAAAAAAAAAAAAAAAAmAIAAGRycy9k&#10;b3ducmV2LnhtbFBLBQYAAAAABAAEAPUAAACJAw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384"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LcUA&#10;AADbAAAADwAAAGRycy9kb3ducmV2LnhtbESPQWsCMRSE7wX/Q3hCL0WzbovKahSxFD304mrp9bF5&#10;3V2avCxJqlt/vSkUPA4z8w2zXPfWiDP50DpWMBlnIIgrp1uuFZyOb6M5iBCRNRrHpOCXAqxXg4cl&#10;Ftpd+EDnMtYiQTgUqKCJsSukDFVDFsPYdcTJ+3LeYkzS11J7vCS4NTLPsqm02HJaaLCjbUPVd/lj&#10;FVzN7n0qN6b8fN3n+W62fZp8eFLqcdhvFiAi9fEe/m/vtYKXZ/j7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ktxQAAANsAAAAPAAAAAAAAAAAAAAAAAJgCAABkcnMv&#10;ZG93bnJldi54bWxQSwUGAAAAAAQABAD1AAAAigM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385"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cOMQA&#10;AADbAAAADwAAAGRycy9kb3ducmV2LnhtbESPQWvCQBSE70L/w/IK3nRjCSKpq5TSQE+iqbX09sg+&#10;N7HZtyG7JvHfdwsFj8PMfMOst6NtRE+drx0rWMwTEMSl0zUbBcePfLYC4QOyxsYxKbiRh+3mYbLG&#10;TLuBD9QXwYgIYZ+hgiqENpPSlxVZ9HPXEkfv7DqLIcrOSN3hEOG2kU9JspQWa44LFbb0WlH5U1yt&#10;gqtxp4U2+115+Py67PjUfBdvuVLTx/HlGUSgMdzD/+13rSBN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XDjEAAAA2wAAAA8AAAAAAAAAAAAAAAAAmAIAAGRycy9k&#10;b3ducmV2LnhtbFBLBQYAAAAABAAEAPUAAACJAw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الرسم – خط النسخ</w:t>
                        </w:r>
                      </w:p>
                    </w:txbxContent>
                  </v:textbox>
                </v:roundrect>
                <v:roundrect id="AutoShape 87" o:spid="_x0000_s1386"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EwsUA&#10;AADbAAAADwAAAGRycy9kb3ducmV2LnhtbESPQWsCMRSE7wX/Q3hCL0WzLq3KahSxFD304mrp9bF5&#10;3V2avCxJqlt/vSkUPA4z8w2zXPfWiDP50DpWMBlnIIgrp1uuFZyOb6M5iBCRNRrHpOCXAqxXg4cl&#10;Ftpd+EDnMtYiQTgUqKCJsSukDFVDFsPYdcTJ+3LeYkzS11J7vCS4NTLPsqm02HJaaLCjbUPVd/lj&#10;FVzN7n0qN6b8fN3n+W62fZp8eFLqcdhvFiAi9fEe/m/vtYLnF/j7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sTCxQAAANsAAAAPAAAAAAAAAAAAAAAAAJgCAABkcnMv&#10;ZG93bnJldi54bWxQSwUGAAAAAAQABAD1AAAAigM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5D2B93" w:rsidRDefault="005D2B93" w:rsidP="00B620A9">
      <w:pPr>
        <w:rPr>
          <w:rtl/>
        </w:rPr>
      </w:pPr>
    </w:p>
    <w:p w:rsidR="00B620A9" w:rsidRDefault="00AA41C6" w:rsidP="00B620A9">
      <w:pPr>
        <w:tabs>
          <w:tab w:val="left" w:pos="1478"/>
        </w:tabs>
        <w:spacing w:line="360" w:lineRule="auto"/>
        <w:jc w:val="center"/>
        <w:rPr>
          <w:rtl/>
          <w:lang w:bidi="ar-EG"/>
        </w:rPr>
      </w:pPr>
      <w:r>
        <w:rPr>
          <w:noProof/>
        </w:rPr>
        <mc:AlternateContent>
          <mc:Choice Requires="wps">
            <w:drawing>
              <wp:inline distT="0" distB="0" distL="0" distR="0">
                <wp:extent cx="6057900" cy="3657600"/>
                <wp:effectExtent l="18415" t="18415" r="19685" b="19685"/>
                <wp:docPr id="40" name="Text Box 4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C671BA" w:rsidP="00B620A9">
                            <w:pPr>
                              <w:rPr>
                                <w:b/>
                                <w:bCs/>
                                <w:sz w:val="40"/>
                                <w:szCs w:val="40"/>
                                <w:lang w:bidi="ar-EG"/>
                              </w:rPr>
                            </w:pPr>
                            <w:r>
                              <w:rPr>
                                <w:rFonts w:hint="cs"/>
                                <w:b/>
                                <w:bCs/>
                                <w:sz w:val="40"/>
                                <w:szCs w:val="40"/>
                                <w:rtl/>
                                <w:lang w:bidi="ar-EG"/>
                              </w:rPr>
                              <w:t>أكتب</w:t>
                            </w:r>
                            <w:r w:rsidR="0095177A">
                              <w:rPr>
                                <w:rFonts w:hint="cs"/>
                                <w:b/>
                                <w:bCs/>
                                <w:sz w:val="40"/>
                                <w:szCs w:val="40"/>
                                <w:rtl/>
                                <w:lang w:bidi="ar-EG"/>
                              </w:rPr>
                              <w:t xml:space="preserve"> العبارة التالية بخط النسخ : </w:t>
                            </w:r>
                          </w:p>
                          <w:p w:rsidR="0095177A" w:rsidRDefault="0095177A" w:rsidP="00B620A9">
                            <w:pPr>
                              <w:rPr>
                                <w:rtl/>
                                <w:lang w:bidi="ar-EG"/>
                              </w:rPr>
                            </w:pPr>
                          </w:p>
                          <w:p w:rsidR="0095177A" w:rsidRDefault="00AA41C6" w:rsidP="00B620A9">
                            <w:pPr>
                              <w:jc w:val="center"/>
                              <w:rPr>
                                <w:sz w:val="44"/>
                                <w:szCs w:val="44"/>
                                <w:rtl/>
                                <w:lang w:bidi="ar-EG"/>
                              </w:rPr>
                            </w:pPr>
                            <w:r>
                              <w:rPr>
                                <w:noProof/>
                                <w:sz w:val="20"/>
                                <w:szCs w:val="20"/>
                              </w:rPr>
                              <w:drawing>
                                <wp:inline distT="0" distB="0" distL="0" distR="0">
                                  <wp:extent cx="5814695" cy="680085"/>
                                  <wp:effectExtent l="0" t="0" r="0" b="571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4695" cy="680085"/>
                                          </a:xfrm>
                                          <a:prstGeom prst="rect">
                                            <a:avLst/>
                                          </a:prstGeom>
                                          <a:noFill/>
                                          <a:ln>
                                            <a:noFill/>
                                          </a:ln>
                                        </pic:spPr>
                                      </pic:pic>
                                    </a:graphicData>
                                  </a:graphic>
                                </wp:inline>
                              </w:drawing>
                            </w: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rtl/>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sz w:val="44"/>
                                <w:szCs w:val="44"/>
                                <w:rtl/>
                                <w:lang w:bidi="ar-EG"/>
                              </w:rPr>
                            </w:pPr>
                            <w:r>
                              <w:rPr>
                                <w:rFonts w:hint="cs"/>
                                <w:sz w:val="44"/>
                                <w:szCs w:val="44"/>
                                <w:rtl/>
                                <w:lang w:bidi="ar-EG"/>
                              </w:rPr>
                              <w:t>.</w:t>
                            </w:r>
                          </w:p>
                          <w:p w:rsidR="0095177A" w:rsidRDefault="0095177A" w:rsidP="00B620A9">
                            <w:pPr>
                              <w:jc w:val="center"/>
                              <w:rPr>
                                <w:sz w:val="44"/>
                                <w:szCs w:val="44"/>
                                <w:lang w:bidi="ar-EG"/>
                              </w:rPr>
                            </w:pPr>
                          </w:p>
                        </w:txbxContent>
                      </wps:txbx>
                      <wps:bodyPr rot="0" vert="horz" wrap="square" lIns="91440" tIns="45720" rIns="91440" bIns="45720" anchor="t" anchorCtr="0" upright="1">
                        <a:noAutofit/>
                      </wps:bodyPr>
                    </wps:wsp>
                  </a:graphicData>
                </a:graphic>
              </wp:inline>
            </w:drawing>
          </mc:Choice>
          <mc:Fallback>
            <w:pict>
              <v:shape id="Text Box 4484" o:spid="_x0000_s1387" type="#_x0000_t202" style="width:477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kczAIAAK0FAAAOAAAAZHJzL2Uyb0RvYy54bWysVNuK2zAQfS/0H4Tes7YTX7JmnSXxJqXQ&#10;G+yWPiuWHIvKkispsbel/96RnGTTbgulNAGj8YzPzJw5mpvboRXowLThShY4ugoxYrJSlMtdgT8+&#10;bCZzjIwlkhKhJCvwIzP4dvHyxU3f5WyqGiUo0whApMn7rsCNtV0eBKZqWEvMleqYBGetdEssmHoX&#10;UE16QG9FMA3DNOiVpp1WFTMG3t6NTrzw+HXNKvu+rg2zSBQYarP+qf1z657B4obkO026hlfHMsg/&#10;VNESLiHpGeqOWIL2mj+DanmllVG1vapUG6i65hXzPUA3UfhLN/cN6ZjvBcgx3Zkm8/9gq3eHDxpx&#10;WuAY6JGkhRk9sMGilRpQHM9jx1DfmRwC7zsItQN4YNK+W9O9UdVng6QqGyJ3bKm16htGKFQYuS+D&#10;i09HHONAtv1bRSET2VvlgYZat44+IAQBOpTyeJ6Oq6aCl2mYZNchuCrwzdIkS8FwOUh++rzTxr5i&#10;qkXuUGAN4/fw5PDG2DH0FOKyGSU43XAhvKF321JodCAglY3/HdF/ChMS9ZA+ypJwpOCPGPFqWZbp&#10;7zBabkH0grcFnofu54JI7ohbS+rPlnAxnqE9IZ2beTmPjYA1WDj698CPl9q35SYJs3g2n2RZMpvE&#10;s3U4Wc035WRZRmmarVflah19d1VHcd5wSplce0xzUn4U/52yjndw1OxZ++cCXVVqDz3eN7RHlLtZ&#10;zJLraYTBgMs3zcauERE72BqV1RhpZT9x23jJu9E7DHM5knnq/kc6z+h+/BeJg2e9jREDUAVMnljz&#10;unRSHEVph+3gL8E0yVwGp9qtoo8gVajL6xF2HBwapb9i1MO+KLD5sieaYSReS5D7dRS7G2S9ESfZ&#10;FAx96dleeoisAKrAFqPxWNpxKe07zXcNZBovmFRLuCI19+J9qgp6cQbsBN/VcX+5pXNp+6inLbv4&#10;AQAA//8DAFBLAwQUAAYACAAAACEAeEYbNdoAAAAFAQAADwAAAGRycy9kb3ducmV2LnhtbEyOMU/D&#10;MBCFdyT+g3VIbNQGJSkNcaoKKSwMiMLQ0Y2vSSA+R7HThH/PwQLLSU/v6buv2C6uF2ccQ+dJw+1K&#10;gUCqve2o0fD+Vt3cgwjRkDW9J9TwhQG25eVFYXLrZ3rF8z42giEUcqOhjXHIpQx1i86ElR+QuDv5&#10;0ZnIcWykHc3McNfLO6Uy6UxH/KE1Az62WH/uJ6dBDevq0Mmp+pjt4SXNQrJ7fkq0vr5adg8gIi7x&#10;bww/+qwOJTsd/UQ2iJ4ZvPu93G3ShONRQ7rOFMiykP/ty28AAAD//wMAUEsBAi0AFAAGAAgAAAAh&#10;ALaDOJL+AAAA4QEAABMAAAAAAAAAAAAAAAAAAAAAAFtDb250ZW50X1R5cGVzXS54bWxQSwECLQAU&#10;AAYACAAAACEAOP0h/9YAAACUAQAACwAAAAAAAAAAAAAAAAAvAQAAX3JlbHMvLnJlbHNQSwECLQAU&#10;AAYACAAAACEA7NbpHMwCAACtBQAADgAAAAAAAAAAAAAAAAAuAgAAZHJzL2Uyb0RvYy54bWxQSwEC&#10;LQAUAAYACAAAACEAeEYbNdoAAAAFAQAADwAAAAAAAAAAAAAAAAAmBQAAZHJzL2Rvd25yZXYueG1s&#10;UEsFBgAAAAAEAAQA8wAAAC0GAAAAAA==&#10;" strokecolor="#4bacc6" strokeweight="2.5pt">
                <v:shadow color="#868686"/>
                <v:textbox>
                  <w:txbxContent>
                    <w:p w:rsidR="0095177A" w:rsidRDefault="00C671BA" w:rsidP="00B620A9">
                      <w:pPr>
                        <w:rPr>
                          <w:b/>
                          <w:bCs/>
                          <w:sz w:val="40"/>
                          <w:szCs w:val="40"/>
                          <w:lang w:bidi="ar-EG"/>
                        </w:rPr>
                      </w:pPr>
                      <w:r>
                        <w:rPr>
                          <w:rFonts w:hint="cs"/>
                          <w:b/>
                          <w:bCs/>
                          <w:sz w:val="40"/>
                          <w:szCs w:val="40"/>
                          <w:rtl/>
                          <w:lang w:bidi="ar-EG"/>
                        </w:rPr>
                        <w:t>أكتب</w:t>
                      </w:r>
                      <w:r w:rsidR="0095177A">
                        <w:rPr>
                          <w:rFonts w:hint="cs"/>
                          <w:b/>
                          <w:bCs/>
                          <w:sz w:val="40"/>
                          <w:szCs w:val="40"/>
                          <w:rtl/>
                          <w:lang w:bidi="ar-EG"/>
                        </w:rPr>
                        <w:t xml:space="preserve"> العبارة التالية بخط النسخ : </w:t>
                      </w:r>
                    </w:p>
                    <w:p w:rsidR="0095177A" w:rsidRDefault="0095177A" w:rsidP="00B620A9">
                      <w:pPr>
                        <w:rPr>
                          <w:rFonts w:hint="cs"/>
                          <w:rtl/>
                          <w:lang w:bidi="ar-EG"/>
                        </w:rPr>
                      </w:pPr>
                    </w:p>
                    <w:p w:rsidR="0095177A" w:rsidRDefault="00AA41C6" w:rsidP="00B620A9">
                      <w:pPr>
                        <w:jc w:val="center"/>
                        <w:rPr>
                          <w:rFonts w:hint="cs"/>
                          <w:sz w:val="44"/>
                          <w:szCs w:val="44"/>
                          <w:rtl/>
                          <w:lang w:bidi="ar-EG"/>
                        </w:rPr>
                      </w:pPr>
                      <w:r>
                        <w:rPr>
                          <w:noProof/>
                          <w:sz w:val="20"/>
                          <w:szCs w:val="20"/>
                        </w:rPr>
                        <w:drawing>
                          <wp:inline distT="0" distB="0" distL="0" distR="0">
                            <wp:extent cx="5814695" cy="680085"/>
                            <wp:effectExtent l="0" t="0" r="0" b="571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4695" cy="680085"/>
                                    </a:xfrm>
                                    <a:prstGeom prst="rect">
                                      <a:avLst/>
                                    </a:prstGeom>
                                    <a:noFill/>
                                    <a:ln>
                                      <a:noFill/>
                                    </a:ln>
                                  </pic:spPr>
                                </pic:pic>
                              </a:graphicData>
                            </a:graphic>
                          </wp:inline>
                        </w:drawing>
                      </w: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rFonts w:hint="cs"/>
                          <w:sz w:val="44"/>
                          <w:szCs w:val="44"/>
                          <w:rtl/>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p w:rsidR="0095177A" w:rsidRDefault="0095177A" w:rsidP="00B620A9">
                      <w:pPr>
                        <w:jc w:val="center"/>
                        <w:rPr>
                          <w:rFonts w:hint="cs"/>
                          <w:sz w:val="44"/>
                          <w:szCs w:val="44"/>
                          <w:rtl/>
                          <w:lang w:bidi="ar-EG"/>
                        </w:rPr>
                      </w:pPr>
                      <w:r>
                        <w:rPr>
                          <w:rFonts w:hint="cs"/>
                          <w:sz w:val="44"/>
                          <w:szCs w:val="44"/>
                          <w:rtl/>
                          <w:lang w:bidi="ar-EG"/>
                        </w:rPr>
                        <w:t>.</w:t>
                      </w:r>
                    </w:p>
                    <w:p w:rsidR="0095177A" w:rsidRDefault="0095177A" w:rsidP="00B620A9">
                      <w:pPr>
                        <w:jc w:val="center"/>
                        <w:rPr>
                          <w:sz w:val="44"/>
                          <w:szCs w:val="44"/>
                          <w:lang w:bidi="ar-EG"/>
                        </w:rPr>
                      </w:pPr>
                    </w:p>
                  </w:txbxContent>
                </v:textbox>
                <w10:wrap anchorx="page"/>
                <w10:anchorlock/>
              </v:shape>
            </w:pict>
          </mc:Fallback>
        </mc:AlternateContent>
      </w:r>
    </w:p>
    <w:p w:rsidR="00B620A9" w:rsidRDefault="00B620A9" w:rsidP="00B620A9">
      <w:pPr>
        <w:rPr>
          <w:rtl/>
          <w:lang w:bidi="ar-EG"/>
        </w:rPr>
      </w:pPr>
    </w:p>
    <w:p w:rsidR="00B620A9" w:rsidRDefault="00AA41C6" w:rsidP="00B620A9">
      <w:pPr>
        <w:tabs>
          <w:tab w:val="left" w:pos="698"/>
          <w:tab w:val="left" w:pos="1478"/>
        </w:tabs>
        <w:spacing w:line="360" w:lineRule="auto"/>
        <w:rPr>
          <w:rtl/>
          <w:lang w:bidi="ar-EG"/>
        </w:rPr>
      </w:pPr>
      <w:r>
        <w:rPr>
          <w:rFonts w:hint="cs"/>
          <w:noProof/>
          <w:rtl/>
        </w:rPr>
        <mc:AlternateContent>
          <mc:Choice Requires="wpg">
            <w:drawing>
              <wp:anchor distT="0" distB="0" distL="114300" distR="114300" simplePos="0" relativeHeight="251677184" behindDoc="0" locked="0" layoutInCell="1" allowOverlap="1">
                <wp:simplePos x="0" y="0"/>
                <wp:positionH relativeFrom="column">
                  <wp:posOffset>95250</wp:posOffset>
                </wp:positionH>
                <wp:positionV relativeFrom="paragraph">
                  <wp:posOffset>250190</wp:posOffset>
                </wp:positionV>
                <wp:extent cx="6372225" cy="2514600"/>
                <wp:effectExtent l="1270" t="7620" r="8255" b="11430"/>
                <wp:wrapNone/>
                <wp:docPr id="37" name="Group 4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2514600"/>
                          <a:chOff x="1125" y="2352"/>
                          <a:chExt cx="10035" cy="3780"/>
                        </a:xfrm>
                      </wpg:grpSpPr>
                      <pic:pic xmlns:pic="http://schemas.openxmlformats.org/drawingml/2006/picture">
                        <pic:nvPicPr>
                          <pic:cNvPr id="38" name="Picture 4487" descr="38X26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5" y="2352"/>
                            <a:ext cx="2115" cy="2835"/>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4488"/>
                        <wps:cNvSpPr>
                          <a:spLocks noChangeArrowheads="1"/>
                        </wps:cNvSpPr>
                        <wps:spPr bwMode="auto">
                          <a:xfrm>
                            <a:off x="2934" y="2352"/>
                            <a:ext cx="8226" cy="3780"/>
                          </a:xfrm>
                          <a:prstGeom prst="cloudCallout">
                            <a:avLst>
                              <a:gd name="adj1" fmla="val -50523"/>
                              <a:gd name="adj2" fmla="val -33995"/>
                            </a:avLst>
                          </a:prstGeom>
                          <a:solidFill>
                            <a:srgbClr val="FFFFFF"/>
                          </a:solidFill>
                          <a:ln w="9525">
                            <a:solidFill>
                              <a:srgbClr val="000000"/>
                            </a:solidFill>
                            <a:round/>
                            <a:headEnd/>
                            <a:tailEnd/>
                          </a:ln>
                        </wps:spPr>
                        <wps:txbx>
                          <w:txbxContent>
                            <w:p w:rsidR="0095177A" w:rsidRDefault="0095177A" w:rsidP="00B620A9">
                              <w:pPr>
                                <w:ind w:left="120"/>
                                <w:rPr>
                                  <w:b/>
                                  <w:bCs/>
                                  <w:color w:val="0000FF"/>
                                  <w:sz w:val="34"/>
                                  <w:szCs w:val="34"/>
                                </w:rPr>
                              </w:pPr>
                              <w:r>
                                <w:rPr>
                                  <w:rFonts w:hint="cs"/>
                                  <w:b/>
                                  <w:bCs/>
                                  <w:color w:val="993300"/>
                                  <w:sz w:val="34"/>
                                  <w:szCs w:val="38"/>
                                  <w:rtl/>
                                  <w:lang w:bidi="ar-EG"/>
                                </w:rPr>
                                <w:t xml:space="preserve">هل هناك حروف تكتب مطموسة في خط النسخ  : </w:t>
                              </w:r>
                            </w:p>
                            <w:p w:rsidR="0095177A" w:rsidRDefault="0095177A" w:rsidP="00B620A9">
                              <w:pPr>
                                <w:rPr>
                                  <w:color w:val="0000FF"/>
                                  <w:sz w:val="36"/>
                                  <w:szCs w:val="36"/>
                                  <w:lang w:bidi="ar-EG"/>
                                </w:rPr>
                              </w:pPr>
                              <w:r>
                                <w:rPr>
                                  <w:rFonts w:hint="cs"/>
                                  <w:b/>
                                  <w:bCs/>
                                  <w:color w:val="0000FF"/>
                                  <w:sz w:val="40"/>
                                  <w:szCs w:val="40"/>
                                  <w:rtl/>
                                  <w:lang w:bidi="ar-EG"/>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6" o:spid="_x0000_s1388" style="position:absolute;left:0;text-align:left;margin-left:7.5pt;margin-top:19.7pt;width:501.75pt;height:198pt;z-index:251677184;mso-position-horizontal-relative:text;mso-position-vertical-relative:text" coordorigin="1125,2352" coordsize="10035,37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6qoxHBAAATwoAAA4AAABkcnMvZTJvRG9jLnhtbKRW227jNhB9L9B/&#10;IPTuWDfbshBnkcpOsMBuG3RboK80RUnsSiRL0rHTov/eGUpy7MTYDVIDtoe34fCcM0Nefzh0LXnk&#10;xgolV0F0FQaES6ZKIetV8Ptvd5MsINZRWdJWSb4KnrgNPtz8+MP1Xuc8Vo1qS24IOJE23+tV0Din&#10;8+nUsoZ31F4pzSUMVsp01EHT1NPS0D1479ppHIbz6V6ZUhvFuLXQu+4Hgxvvv6o4c79UleWOtKsA&#10;YnP+1/jfLf5Ob65pXhuqG8GGMOg7ouiokLDp0dWaOkp2Rrxy1QlmlFWVu2Kqm6qqEoz7M8BpovDF&#10;ae6N2ml/ljrf1/oIE0D7Aqd3u2U/Pz4YIspVkCwCImkHHPltSZpmc4Rnr+scZt0b/UU/mP6MYH5S&#10;7KuF4enLcWzX/WSy3X9WJXikO6c8PIfKdOgCDk4OnoWnIwv84AiDznmyiON4FhAGY/EsSufhwBNr&#10;gExcF0U4jsPJLO45ZM1mWB+FYTKsThaZXzqleb+zj3aI7uZaC5bDd8AVrFe4fl9/sMrtDA8GJ92b&#10;fHTUfN3pCUhAUye2ohXuycsZQMKg5OODYAg2Nk4ogmTqKYJh3BVJAtpKbhloOsn+iOdJmCEg48Le&#10;DcVjesaIVEVDZc1vrYbkACjB5dhljNo3nJYWu5Hbcy++eRbathX6TrQtUor2AALE8kKfF3Dstb9W&#10;bNdx6fpkNrwFPJS0jdA2ICbn3ZaDNs3HEuJkUEgcqEkbIZ2XE0jmk3W4O4rH59s/cXYbhsv4p0kx&#10;C4tJGi42k9tlupgsws0iDdMsKqLiX1wdpfnOckCFtmsthtCh91XwF5NrKEN92vr0J4/UFxkEzgc0&#10;/vsQoQsRwlitYb8C9jAPbGe4Yw2aFQA59MPk44BH/RlopMRCIn43ty7kyJhhcRSN6ZVBqvQBj6mp&#10;jXX3XHUEDYAeIvVY00c4Rz91nIJRS4UC8Ge5xMYyXG6yTZZO0ni+ATbW68ntXZFO5nfRYrZO1kWx&#10;jkY2GlGWXKK7/0+Gx1a1ohzlaU29LVrTk3TnP8PB7fO0KYriOYyRwPG/J3JkAHrRhC8WSbi+7Kh/&#10;aL1NRHh5XSr8XxqqOaCObk/Sfzmm/y3UUz8HC4DP92HmWKJtX5+/kdpnC7DxJlHFyyR9UXhHUWVx&#10;PO9r9quqC+XnXFSsVbuyoC38nYgLOavLocLR8k9I+apr4TqGxCKTWTiLE6TsfFJ8NilJlstR0F6w&#10;nrpx9/eJguatJPtVsJzBpfNtF6H/vNYVzeEml6UPHgvsZrAdFW1vQ8a3EoIdmei5d4ftwV/O8ezI&#10;8laVT5D+RkFywosG3l5gNMr8HZA9vGNWgf1rR/FCaj9KkOEySlN8+PhGOlvE0DCnI9vTESoZuFoF&#10;LiC9WThowZIdFN26gZ0iD4FUKMFK+IKAMfdRDQeATPCWf7V4BoYXFj6LTtt+1vM78OY/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BDdaYHgAAAACgEAAA8AAABkcnMvZG93bnJldi54&#10;bWxMj0FLw0AUhO+C/2F5gje7iUmkxmxKKeqpCLaCeHvNviah2bchu03Sf+/2pMdhhplvitVsOjHS&#10;4FrLCuJFBIK4srrlWsHX/u1hCcJ5ZI2dZVJwIQer8vamwFzbiT9p3PlahBJ2OSpovO9zKV3VkEG3&#10;sD1x8I52MOiDHGqpB5xCuenkYxQ9SYMth4UGe9o0VJ12Z6PgfcJpncSv4/Z03Fx+9tnH9zYmpe7v&#10;5vULCE+z/wvDFT+gQxmYDvbM2oku6Cxc8QqS5xTE1Y/iZQbioCBNshRkWcj/F8pfAAAA//8DAFBL&#10;AwQUAAYACAAAACEApMALIBghAAD8NgAAFAAAAGRycy9tZWRpYS9pbWFnZTEud21mpHsHmI/X8v/M&#10;WTWiBtEJS9TovfcSPXqL3lYvi1VW771E70KIzqorCFYJSYiEaEG0EFFuEuV9Z+b/2a/ryr1/P3ef&#10;G55x3jNnzpk5bc6Ur3OnohYQkZTxIt19dycI3/RJfab4REF90xLFobMBXGzgE4CCJPrrbVfvaWTs&#10;uPjyHePf6D+xAHlQQU967qIxL/5k/mcLB8pYnPCfFNHjEJkZvaRw9GJEosuX96PtxYhBgTIOM40H&#10;LjioAlWUu345+ckvLl/6+WSun03a+Bkkm59W7nrpZIuXTcK97DLMyyNDvCIS5pWXUK+O9PZaSzev&#10;r3Tyxksbb6k093ZKQ++01PXuyYdeXK3qZdGKXlkt77XQsl5bQGct4/UA9AMMAoQDxgA/CbBYy3mb&#10;tIJ3UCt7Z7S6d11re4/1I4+tmZfY2njprauXw/p5hSzcK2uTvWo236tjn3mNbLfX3L7yatgev7Lt&#10;9YvZfj+LHfbj2lf+LT3jH9CL/lz92e+m9/xy+th/R5/6d8T3vxD15wFCxfObyu9+9Bq8XK3oNXy5&#10;WrECq/WQX6xaHnb/XMVXawvSf1G/WtvoXQ4OusNP6Q96SrfpGf1IHn1FPn1BRjspiLdQXF5Pb/Ma&#10;SsorKCUvpjQ8jzLwTErGYyk2h9ET6kG/UDu6SE3oFNWkA1SOtlEh2owd/pyS0ipiWkyPbDZds4l0&#10;xsLpsPWjCOtMa6w5zbc6NMkq0BArTD0sB7W29FTfklJFi0vlLIiaYpq9zbeJ9sRW2iPba3ftjF21&#10;X+w7Uztnb9ElS0E3LBPdt9z0xIqQA/+EVINS0UeUk+pSaaqDv3WpDdWnPtSQRkPOOdSSPgXmc2pP&#10;W6kz7abutJ/60iEaRFE0nI7SODpCU4HbSPvoa6zGAzpIifkQ5eWDVJsjqTtvpom8ibahvIDSeC1l&#10;dmcolTtF2dwRKuD2Uim3maq4VVTHzaXGbhJ97MKpk5tC/d1EGuzG0HA3nMa4wTTR9aOprgfNdJ1o&#10;jmtNc9G+ELAC9GvQtt51ps2uJW1z9WiHq0S7XDHa43LRXpeRIl0y2udi0xfuqX3hfrX97ic74M4A&#10;ouygO2HH3Ld2yp2z0+6KnXU/23l32y65O3bd3bS77prdc5cB5/H9nf3ivrY77rjdcoftpttvN9xm&#10;u+JW2jk3x75x4y3KDQGPnrbdtbd1roktc7VsjqtgE11RG+ZyW1/3nnVy71pz97bVdmwV3HOt5h4B&#10;7mkld1vLuOta1F3SEu4HLetOa0V3XCu4KE3nvtS33WF9zkf1Dh/XH/igHuV9uov36jrAYtRH8int&#10;zFe0Dj/QomyagRNYLE5idyiBHackgBSA1HaM0tkRlPtQ3w78erSvori2iBxOoOokeq6j6JGG0x0d&#10;TFd0AJ3VfvSV9qRD2oX2aRvapY3oU61KM7UYDdPs1FVTU2ONT5X0meXXO5ZRz1lCPWIi2+yBLLNr&#10;Mtl+kAF2UtrYYalh+6WAfSGZbbcks60SZOvkd10mN3We/KAzJEonS4ROkNU6UubpQJmg3SVM20g3&#10;bSyttI7U1ZpSAVBaa0kxrSsF9CPJo00ku7aSLNpRMmovSaNd5Q9pJ6elhWyQBjJBPpSOUl4qShHJ&#10;JDmhL6L1RE753M8iY/x00spPKUX9dyQxwLzk8puXUq54qeVrL5M88oIlhZ9divm5pYWfX8KhX1eg&#10;/yG/nlz3mwA6yAW/r3znj5BT/jQ56i+B/t0g+/xI2e1/JRH+Bdni35WN/jNZ58fTNX4qXeW/r8v9&#10;orrYr6IL/MY6z++sn/gDdY4/Xmf783SW/xlgF+AY6ueAv432P3WuH9vm+8ltoR9sS/yCttyvYKv8&#10;qtbTr2nF/PrGfrQO7WBfe42ttt/Quvof2Ti/ka3029puv7Nd8btabOlhuSTMastoqybTrJIstIqy&#10;BuV2qyIHrLqctJpyDu23rJb8gbqjSpKYSkkaKijBlF3yUDopRImlOCWQ0hRPKlBsqUpOahJLPbyZ&#10;jfHdErg2lEJaUbA0owKActKRSkoPfPfFGAMpvQyld2Q0xpiCMRZSfFlGeVDWk1nUD7i5ModmyBLC&#10;SaCRspEGy04KlQPUV44DztAAwDj5BnTHabUcpAi0H5L19I0spYsyg25h7AcSSn9IZ3ouTUmkBqmU&#10;BOTCdzry5G16Jr79Kb/aP+SSPZRTdl/22T3ZaHdxau/KCgvStZZMd1hqjbK0ONXp9BfLgFOeVeNS&#10;AU2OE/8eNdI81EmLU5hWpslal5ZoC9qsnXBb+tD3OhS3aBxu1ExKiBuWyVZTQdtMlW0PNbGD1MaO&#10;Ujc7RQPsLI20S9Dzt2iGPaLZRjzT3uZFloaXW05eZSV4tVXjddaAt1hz/sJa8mlrz99bZ75gIXzN&#10;evAd68UPrR8/tUGsNpxj0UhOTmM5GFCQhnN5msC1aBo3pVnciWZzKE3i4cCPoX48jjoCGvNoqs4j&#10;qSTweQMwj0pBa1fhvVSLv6V6fJM+Yg9lUq7N2bgal+AKXI5LciUuxJU5N8pgYNJzWX4X2KRclONw&#10;Lja8hh7ehmd4MROjlpiJk3AQJ+O4nILf5tSgzICvrPjKw2k4Lyfm/PwHZDhPWfgIZQZkAKThKErB&#10;0GX8NSXkc3hzf6ZEoIt+m1/YRC9e+de97rkm3P3X6x47QB1tOY0FLjioPI2Qd6F13tGZEk/niCfz&#10;5aFskp8kSr6Ry3IQuiRCEurnkk2XSzmdL81A2Q89puk4Waej5IgOl2s6VEQHS2obJIVtgJS0flLe&#10;ektV6y41rYvUtw7S2FpLS2suba2hfGyF8f2ONLPf/MawcsrYAdzqXf5btsV/oOv973WtvwfaYilg&#10;tH4GDbHOr6Ub/AK6xX9Xd/gie/3rctA/Jsf8jfK1v1zO+bPkij9abvj9od06ygNopz/8GrCSSkls&#10;qS5ZpaFUkVbSGbpwkvSAZuwn30qY/C7R8//rCj7kF2sU85X8ILCSKegTqaGzoJ9nSQlAfqxTdqxT&#10;Dh0rObFGuTQMurq/5NWeaOsqBaGvC2s36PE+UkoHSFmsYUWsZ2Xo/2o6Tapr9Hh/T7IqsL2Dg5ZT&#10;B91o3QB9AYN0sw3VCBuiu/G9z0L1APCHrDnKysDl1w14xZZaIp1qKkPtN+lmP0lzuy3doSfC7blM&#10;tzi6HLphM+gOWB792krqJauhd62ZPrGukDlMk9JETU8L8UJ+roUoUstCJ1SmY1qTTmkDOg098YO2&#10;o0t4VX/W7vQrXthH+hF5eFXjWUa80HEpjz22SnbVWsCiC7WjNtIO2TTbb4th5a2z3bYLf4/g+7Qd&#10;sIt2ApbfTPRoBEhj9+yyXrHl+pV11C2WV2eaJ2iF5L/KRLsjozCbwXZL+qIMQb0DNN5H0H7loQXz&#10;2SPJCM2Y2HwhaMGHmkCv6Tt6RtPpIQ3W7ZpHP9UiOkfL6FitrKFaUztoPe2prbWX9tUewPbST7Sf&#10;LtVBukaH6WYdrbt0gh7QqXpMZ+i3OlPPo/6dDtdToDmifXSfdtNt2knXaltdpq3QvxkoGwHq62yt&#10;hXpNXax1wLmurtcqulHL6mdaErTFdZ6W0ulaQSdqNR0D2uHoMxh9Q7WJ9tam2hVlW60BKUuBQx7t&#10;ouk1RBOCo0h3vS899DLKU4B9EqIbpIsukY44gW11hLTUvtIEJ7UeTm5nWCXhwM/ThbJZP5Pjul2u&#10;6wHx0De5XZTcWMWK9kyaWALtjrdiuBXUGfYhzkr0+YvpSX58/uRrtFWmwEmeSusgySlI9AB6KLE2&#10;1g+wHh9iPTprCaxybqxHeo3URFhfhWX1UJLaDclrF6SOfSe97FucgtPyqZ2R3XYWb945uYa2P+2K&#10;vEXXJAPdkAJ4O6sAmtJNCQFuKN7TKXRGFlGUrAu8s8vx3k6WPTRVttIs4ObJcloi8+hTmQbpxtIm&#10;GUJbZQBo+9Ju6UVfSHc6LF3pGGyAE9KWjsM+OCwf0y7UN6JtlfShBdITEEKLpRMtB80a0KyTJrRe&#10;GtBaqQNcPVqI7znATUfbJNCMAe1w9AmDXdFP+lGIDKI2MoyayEiqLWNgt4yn4jKJ8kL+YNQLSxi8&#10;5O5oawWaOqAtjz6FYVfkwVjv01h5j0ZLeoyZFvZGVuoFfHspQo1h53woFakM7Jz8sCOC5UN6V8pS&#10;VqxVQdCVk3eppsSlhljHFnLD2shpayuH7GOJsJawrZrLfMAktA0Drjdegg54FRrZMKls4yW/TZX0&#10;Nl3i2jR5rFPlMuA4zliEzpYVukCm6lJYwKtwHtdKfd0oZXQbtOke6OwDEkuPymO8Uj/Jeflarss+&#10;+U02yHNZjJdsuaTWFZIbPctq9JmJ6emzi+GvOX3BgdM3nc5rZncF8LNmcr9oBvdAM7rHmtX9rjnc&#10;E83lPM3tTPO4IMvj4gMSA1JbMZfZKrpc8HoKWVNX2jq4Ktbb1bEhrqmNc21tputmi9wAW+1G2iY3&#10;xXa6BfCk1tghFwEPbasddpvgsa23SLcObZEWAa9tm7sF8ABJ4PkF01ZXBF5gZXiD5WidK05rXQFA&#10;bvrMZaPVLjOthDe4BDAXtLNcTprh8tF09JnhSgMqAqrTNFeHprg+8Dy701DXkYa4jwFN8V0fZU14&#10;pdVoAHj0Bm1XV5s6ugbUzjWnNq4dvNeu1Mr1phZuIDV1a6moW0wF3UzK58YBhlB+jFsQnmoRjFnC&#10;NaQyGK+CqwAPuDhVd3mpJuSq5dIAEuM7iKq5h/AQr1hJd9IKuj2W0621TG6+pXATLL4LM5+H2yMe&#10;Z7d5il3iWXaa59kRXmh7eLFthO24gufYAp5qs3isTeZwG8sDbRj3s1DuY925r7XhTtaKm8GWrImy&#10;LMoCsC3ft0ac0WpxaisDyMfpLJgzW2rOabDKLDYXs+dUyn4DXIMneRk2rUdpLTkntlxMVg7eZ0O+&#10;ql35LDzSb3URn9N9/INe5e/Uueiz899O4Yv2VxGYIgHLIjXFsvh+fEAii+cnszh+SnOwlf70TO94&#10;T/RH76Ge8O7qbu+Wfubd0LmIPI3xLgMu6DjvnE7wzupk7wdd7J3XTd4l3e9d02+82/qT90B/856q&#10;70WP/1fZXmf7vF4vlwjcjIWw5K9RLztH/WDRh9khGgErf4JtpZn2OS2C5b/GVtJnthblRlpl22iZ&#10;7aKFFkmfwBOYaVE0zU7CA/iOxtlFGm3XabjdRdTnIbyDP6g3Vr2L+dTeniIC9A9qbg+oAaA+cDUt&#10;Ple0FFzc3sMO5uZ8VowLWUWuYHW4utXl2tjNj6w6N7bK3NoqcWdAL6uC01ANp+JDHgO6ifAsplkz&#10;ngxvYoYNxOkZzZ/ZNN6OE7TX1gB2wPM4jhP1By/FyVtrQW47TuEXlgTxkJTue0vnrlpmxFfeR5wl&#10;F3b5A9zKfC49Tn0OQBF8V6A8uF05cJsy4malRdwmnRtF6d00yuDmUxq3hJIAfETPLgD28CJayCtp&#10;GK+jNoghVeStFIwyiDfQdVpPX9IGWok42ihaS4NpCfWjmYizjaUuiFB1QLSqLX1MrRHR+pgqA4oC&#10;ciKelZ7aUxLqBA8ghJ5aL/rVQukX60u3rCdiZN3oJqJuRI3oH1YTuHJ0wQrRN5aNjlgqikQsbbt5&#10;tsHu21a7DfvrJuyuWxaFWFuUXbPDsMEO2vcWCXtsAyy2xfieaj/acLuMCN3P1g50jRChq27PrDQi&#10;dwUsIb2PcdNbMGIx+eAhlqY49iEhVop4TE9KbGNgBS6grDgvBewAIn7fUCO7EDhnfz2pr7PW//MW&#10;ZQ/comRU3QrhPBTGeSiI85Cfm9sH3AoeZhvLxh0sM3exjIDk3A7nqaW9C5q0XN8yoU9W/hB01S0v&#10;oBC8y+io9v/tb73+puwJSNEc8exgS04fICZZHDHJSlaU6iDC2Rxr3ska4/60wdkPoSmIgs63YbTa&#10;xtM2m0kH4EGfxD36ER70TYDZTkqOiOT7dBb7e4uqIDrbkBJwe0oL7/Y97gXvsSPKFvAeP6JUXAWe&#10;YymKw4UQvc1Djykb3cV5uEnJ6AbOwzXIdo18u4EY6W3s/wP6HffuCe6db4KYqSE+z5wE5y8lxkiH&#10;yG5i4GIhGvwM3vp9e0bXQX8WEIU7usvi8OfAr0b/Vbivn9qvmMct3P2fAOdRP4P7fwB3fRP2cxnV&#10;sxlUxEZCk/ZF8L8t3dI69LVWRqytJK3UvDRVs9AgTQEvJi7Vh4dRVm/aB/qlFdBvrbZethBEJsbr&#10;Y/tUn9thZXgUsSkIHkTwf7U5//OkvPTkEuGWJgfgfOIWp8H7mcplomQuLSV1KXBTk1JCl4jiuISk&#10;yF38yW/RA5yH3+BVP4Y+fMoCLWEWB3mQpNAGaUCbEeXrT81/ypApcE4SIT6+gnPSSs5Hy7BrC7go&#10;4hZFKZRzI2aRlQbxezSKM9IUwCzAPMASju4TUz4vb8UowptKidx0iu9mkwM84xn0B0+hJzyBniNG&#10;ooiLBLlwzHcwveUGINPTB/Pvj7kNouRuGPpHjxFTvmkC80tAE5FBmA2YAz02C/mA6dBrU6DP+kO3&#10;hQI3hCKg3yICdDEdu0xg7PToO4hHUX+eSL15GqLxc6gTL6C2vJRa8CpqhLhOHeQsKiBnUZjnUy7M&#10;NRtPptwo8/N0KsqzqTTPhdadh5jQXKqL9WjEU6k51qM1xm3PwzDeIArhAdQT0Jej+cVUxmwBGZNi&#10;rjt5Fm3kT2gV+MwHTIGcE5E7GQ9eYyH7OKz9FPCbA1jC4bQa+/A5cJt5PEVA1p0x5pkpwDMR1jI5&#10;5hYNycArCeaWGHwToR4fPONi3Ljg9RYgEeJhSZHDSQ45kseYT4YAn4TY12e0CLGppdA0y+gerYCm&#10;WY4c0Ar6FmUUzUO+ZDryQRMJcT/6NUD/f63fy4zW67XqSwspOV+BnXbRMvCPsNnOQVv/APvtLLT9&#10;d1aSz1h5xAzL83HYaAetFF70ohxhBXgXLIbd0P67oeV3Id64C5p/jyXlfZaQD1kiPoHyDMof8Spc&#10;+a/a5M2S5gusTUoqz89hbT6BvfHYmvKv1oRv2Ud83WrwDUh4y4ojmpmP71l2/g02DaIZiGomR1Qz&#10;FbRLBuTusqDMAS2TF7jC7GN2Hvo9j7F04cixvcwMvooGFgpIlwrn/yTuxM9UBBHLwohFFuAs/AEi&#10;mzk4M/7NiL/pORWnQ5wyH5fi5FwaMcii/D2k2Yn7s52yA7IAMgCSIxuWFpAFkBPZseix/7rLr3u7&#10;37yGL3e7BzRiH/4AmvB9QCbc8tS4jUmpHb9NzTgBbmwCRG4TIoKbhArwO1ivFHgLUxPkB7yPqGoe&#10;3Pp8VAjR4dJcmKpyEUR2i+CGF6EOqEeP//ckzRdYz5RUgkOgZ7pTDe5B9fEqN+M+0EPw1rk/9EYo&#10;DQEMRdtQxKUHc2sawM0ws4bUjetCktoE/4QKAorhFS+BthLcLjBmTKW7vKcVJHlB/Wq3xwekqwCL&#10;ey0yd2vcMGTretsnrjX80TrWHz5qa5fHqrlM8F8zANJYbvcOLNu3LYeLbdng42aBr5sRGbw07ing&#10;saZ1d1Fe13fdRU3qzmkcwJ98SX/iy8jYXdYD+F7L53UhYAH8ok9QTucLOpZ/0jD+BT7TE23Eb8Pv&#10;Sog7mgTWegqrCf+rAWeFX5bPWnNpa8e1An5bJ1jxIdwN8f6+iPUPtUmw5CfDkp8OC34uLPjlPNs2&#10;ofySx9mP8Pn+hM/ncU9Y7CGW3nW2ooAGrrv1cQNtmoteg5iu5g+Rm16zms0Cq5mL9tsi/sQGIHvR&#10;DNAUXmkjQH1IUhteanVIWInDrCxszFKA4hwCe7In7nh/aJhhsKEmwYdajDzlNth3EbYBNvdqOgq7&#10;7webTrdtNHk2CBnz3pQdtn5m2Pzv0BjYgUvpnu2Hrf4znba3oPHyQX805JvgfQkynIZ3G2UdORIZ&#10;kh02BDCJo+X8ezOuEpjxe7BYz1IHQCtYdA3g+VWzw7Bqd1AOW06pbBQs+RYU35rAuq8FK78M/OU8&#10;iOumoTIWH1afb53sd+tsz62rxUN+Pz31R54/3GrTZGsPr7E/bbGhtNGGB6zgBcjQToEXGW5bqC+s&#10;xxB4jNH8/95MmgRmkpM2S1VdI4kR1UyEXEcC3SxxdaewHpRnckoeyUW5I/cRaWL9XlLpCWReDyAb&#10;u0N6I146B1GmfbpYfkHE/rbOlZ+QJfke9ShdiTjWOsSxtskUjZSBegwx1bNSU69LUcQmg5UQV06q&#10;sTSzPkMu4DHi/g8R97+HuP8NUF2Q2vot4AhgD+rRMv692dYIzDYLPIlies2Kwo4uqQ+tqhI1QcS+&#10;B+zscVqQliNav1crIfddjX7U+nRT29JT5MGT2DjKbfOpun2GlYf3iZ0YgXMahnPa0xYjozcTuzoG&#10;uzuAcsKXTGFN4c/VQHS/JMbJTUc1I2z6d2i9xoNdb7ZEo+WI6YxitzsM6V9Qv9JkJwIzaheQ8ZiW&#10;oSgtTQeRkdyNeWwCzxWY02xNRWM0IfWHb9BB/7BGyNNXRcaiuH5jefSwZdE9yHBusZTIeKbSdZYe&#10;GZCsyG7kRZakJNqq6X5rCLq2esx6IKcwUE/ZCMA4PWET9YhNQBZlNPqH6QpkVFZYf0S8eyKD0kkX&#10;WUudZ/WQf6isk7DeIy2HDrQ0GmJva0v8RqAmsivF7apkQXT6LTsqD3SIdELUvTOioCH4XUAPjZA+&#10;+pX016syAGdjIM5Jf30uoYhuh6lDpD+ujtf4yBLE04UapKvQvhHtm9WX7WqyF7jDaP9ak+gFTa23&#10;NYv+gZh5EOaV1KprRmuiuayLFkU2qLxN1+rwoerYOq1nO7SJHdN2dkX72J86xhLZIgu2HVbUzlpB&#10;O2857Yalsz8toSUg0cz0UEvQbWSAo8/K39vR2oEdzYp4tMkYZB9HyCXk6XZKH5mC7F0b5PCKS31J&#10;g2xePKkmcaUm8nsNhIH3/a7ypz9AHvpj5Rf/E/w6YbVc8nfK9/5R+cY/Jyf8W3LU/10O+6yH/AR6&#10;2I+vl/y4mlLia3NJiZubBDeXEHH+RdYiO7gDmc8jskTOgfNdiZYnpjM7fPjT15zVRoGZ5aAWkKaJ&#10;nPTr4DcSlWS+X0x6+HmlpJ9DGL/LOOwVkrFeURnjlZWR3of4zVoLGej1lD7eaAnxFkg7b4u08L6U&#10;xvid2kfeVfxW7Tep5T3H79Vi4zdnifGbtZRaxUum9by3tLsnMs97JCe9mxLLvyyl/EvSy/9ZFuB7&#10;of+1LPN3y2pkTzf442UHfsex32+HFYqW77/N9EX7q0jlyxfhNOzGS/ycbrHQQ3b8lOOzIccdy6Xh&#10;uC6Y47m8KEugXgn4WmhvyA+5Bd/iNnyJ2/Np7sBRKPeivhX4tWhfCbrFyK8vQM59PizPBbBEF3Ma&#10;4JOiPT7oHOiFosA3mv9fZX9dJPP8+fOv2Z1XM1C6iEz9DYx6Hzn835Glfw5L12D1OpeVgzAD54qj&#10;XgH4GmivB7rGfIOb80VuhRl8zEdR7kM9AviNaF8DupWgX8bFeSlmsAz5/pUYbw3G3YjxI8BnH/gd&#10;Bd/TrP82g9dZyf+5+tkCJysppXZhFIxoe2545AXwW7JCbgHK1ahvBn4n2vfA098JT34zEfAKr5hA&#10;Fwf0idAvuv//tnqvJBhKWRAryOXGIuo5DdwXoPwU9U3AR4DDTsRPIige6kHAM9qDQBcP9EnQL7Ub&#10;+m8SxGT2L3dugivPs1wFXuwq86euBm9wdXmba8K7XGve67pypOuHchjq44GfjvZ5oFsC+hXo9ylP&#10;cKs5HGV/1LsD3xHtH4OuOeiboF9j9G+CcZpjvI8xbkeM3x18+oNfOPhG8//fVu/VDKrwTFeVF2LU&#10;la42r3MNeJNrBmnb8g4XwjshwQ43FPWxwE9B+2zQzQf9YvRbBgmW83CUA1DvBXwXtLcHXWvQt0S/&#10;FujfEuO0xnjtMW4XjN8LfAaA33DwneCq/NsMYrL6L3d+lbtDG9xd2u4e0W73HL8/jMO7XTLe7tJh&#10;pbPwKtydhShnoT4V+Mlonwq6WaBfiH7R/f+31XslwT3kv+4jH/YP2uk8SBEHK5YUq5WG17tMkCAz&#10;L0I5B/XpwE9F+3TQzQH9IvRb5e79mwSvm/1L//T1OuSlJJHwlg9BSx3j7HwS/vMpLoyyNOoVga/K&#10;kVydd6DcjPp64D9H+3rQbQb9DvSL7v/XtXiTJJcvX36NNnslSRb+EiMexchfgcNJcPoKnvtRaKMv&#10;uQo4VQPHKrwF9Q3Ar0f7BtBt+ZckWWIsydWrV98oSTA4ZgXnHHwCOvArcDrxb5JUDUiyFZJsBH4D&#10;2jeCbivod6BfJGYR0zW5efPmGyXJCkmy4Z3JycfB4QQ4HcdvtqLwe64v8c5EcmXeiXIr6puA34j2&#10;TQFJcgKfDe1ZYyzJ3bt33yhJNj7I74NzLpyNvJCiMMoXkhzE2YiEFDtRboMkm4HfhPbNoNsG+p3o&#10;FwlpYrom9+/ff6Mk70OS7HwkIEm+f0lyBL9nO4gdiYQUu1BuR30LJNkMSbYgBrQd9LvQLxLSxFSS&#10;x48fv1GS7OCYA5LkxlnJh/UojLIE6mWALw9OFcCxPDiXwQ6VgBSFUUZLkhv4HGjPHmNJnjx58kZJ&#10;cvABnJHD+GVeFH6VdxScosDxMDgfwI5EQopdKCNQ3wb8VrRvA10E6HehXySkiemaPHv27I2S5ALH&#10;3NAdH2Ad8kOKwiiLo14a+LLgVA4cy+KelMY6FIcUhVHmR/0D4HOjPVeMJXmzPgl1nXmI68IjXHce&#10;4/ryWBeGcgTq44CfxKFuMl6USdwN9c7Ad0J7Z9B1A30v9IvuH9M1ebM+CcVoQ/Aaj3A9eDQ4jAGn&#10;0QFJxgI/EZwmgeNEcB77H5L0AL4r2rvEWJI365NQjDYEr+oI1xMS9PunJMNRHwP8BHCayL1RdkO9&#10;ixsOacJQ9kO9J/AhaO8aY0nerE9CMdoQ1w1veS8eBQ6jwWkUOA4PSDIenCaA43hYLWO4K/Bd0N4V&#10;dN1B3xv9ovvHdHferE9CMdpg7Hk4Rh4JDqPAaSQ4hrvRwI8Dp/HcB2UP1EOA74r2END1AH0f9Ivu&#10;H1NJ3qxPQjHaYJyRcNcbO9IfUoShDEd9FPBjwWkcOI4F51HYkXBIEYayP+q9ge+B9u4xluTN+iQU&#10;o4Vhz4dh5OHgMAKchoPjMHAOw46EQoo+KHui3h34bmjvDrqeAUl6or1HjCV5sz4JhRRhWOmhrg/W&#10;IRRShKEchvpI4EeD0xhIMhr3ZCTWYRikCEMZinof4Huhved/leSvuxcHOYtXFklu6Kw8eGnzQpPm&#10;hx4rjLI46qWALwNdVZZ3o9yJegTw29EeAbqdoN+NfpHQZ38d+68e3gv8K680EXRqcFBsZKPiwS+8&#10;Rwn5ESXhWPiO9/+Ngf/shD//TwAAAAD//wMAUEsBAi0AFAAGAAgAAAAhAL9XnOUMAQAAFQIAABMA&#10;AAAAAAAAAAAAAAAAAAAAAFtDb250ZW50X1R5cGVzXS54bWxQSwECLQAUAAYACAAAACEAOP0h/9YA&#10;AACUAQAACwAAAAAAAAAAAAAAAAA9AQAAX3JlbHMvLnJlbHNQSwECLQAUAAYACAAAACEA5/qqjEcE&#10;AABPCgAADgAAAAAAAAAAAAAAAAA8AgAAZHJzL2Uyb0RvYy54bWxQSwECLQAUAAYACAAAACEAT6Gu&#10;xboAAAAhAQAAGQAAAAAAAAAAAAAAAACvBgAAZHJzL19yZWxzL2Uyb0RvYy54bWwucmVsc1BLAQIt&#10;ABQABgAIAAAAIQAQ3WmB4AAAAAoBAAAPAAAAAAAAAAAAAAAAAKAHAABkcnMvZG93bnJldi54bWxQ&#10;SwECLQAUAAYACAAAACEApMALIBghAAD8NgAAFAAAAAAAAAAAAAAAAACtCAAAZHJzL21lZGlhL2lt&#10;YWdlMS53bWZQSwUGAAAAAAYABgB8AQAA9ykAAAAA&#10;">
                <v:shape id="Picture 4487" o:spid="_x0000_s1389" type="#_x0000_t75" alt="38X26308" style="position:absolute;left:1125;top:2352;width:211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26G/AAAA2wAAAA8AAABkcnMvZG93bnJldi54bWxET02LwjAQvQv+hzCCF7GpCstSjSK7iD0t&#10;Gtf72IxtsZmUJmr995uDsMfH+15tetuIB3W+dqxglqQgiAtnai4V/J52008QPiAbbByTghd52KyH&#10;gxVmxj35SA8dShFD2GeooAqhzaT0RUUWfeJa4shdXWcxRNiV0nT4jOG2kfM0/ZAWa44NFbb0VVFx&#10;03erQO8w1a/J4Wd+Pl7y7/y6kLXeKzUe9dsliEB9+Be/3blRsIhj45f4A+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ZNuhvwAAANsAAAAPAAAAAAAAAAAAAAAAAJ8CAABk&#10;cnMvZG93bnJldi54bWxQSwUGAAAAAAQABAD3AAAAiwMAAAAA&#10;">
                  <v:imagedata r:id="rId58" o:title="38X26308"/>
                </v:shape>
                <v:shape id="AutoShape 4488" o:spid="_x0000_s1390" type="#_x0000_t106" style="position:absolute;left:2934;top:2352;width:822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DMMA&#10;AADbAAAADwAAAGRycy9kb3ducmV2LnhtbESPQWvCQBSE70L/w/IKvZlNWxBN3QQrSHurmvb+yD6T&#10;NNm3cXer6b93BcHjMDPfMMtiNL04kfOtZQXPSQqCuLK65VrBd7mZzkH4gKyxt0wK/slDkT9Mlphp&#10;e+YdnfahFhHCPkMFTQhDJqWvGjLoEzsQR+9gncEQpauldniOcNPLlzSdSYMtx4UGB1o3VHX7P6Pg&#10;+HEoyf58afnu63T+u+p4u+mUenocV28gAo3hHr61P7WC1wVcv8Qf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YDMMAAADbAAAADwAAAAAAAAAAAAAAAACYAgAAZHJzL2Rv&#10;d25yZXYueG1sUEsFBgAAAAAEAAQA9QAAAIgDAAAAAA==&#10;" adj="-113,3457">
                  <v:textbox>
                    <w:txbxContent>
                      <w:p w:rsidR="0095177A" w:rsidRDefault="0095177A" w:rsidP="00B620A9">
                        <w:pPr>
                          <w:ind w:left="120"/>
                          <w:rPr>
                            <w:b/>
                            <w:bCs/>
                            <w:color w:val="0000FF"/>
                            <w:sz w:val="34"/>
                            <w:szCs w:val="34"/>
                          </w:rPr>
                        </w:pPr>
                        <w:r>
                          <w:rPr>
                            <w:rFonts w:hint="cs"/>
                            <w:b/>
                            <w:bCs/>
                            <w:color w:val="993300"/>
                            <w:sz w:val="34"/>
                            <w:szCs w:val="38"/>
                            <w:rtl/>
                            <w:lang w:bidi="ar-EG"/>
                          </w:rPr>
                          <w:t xml:space="preserve">هل هناك حروف تكتب مطموسة في خط النسخ  : </w:t>
                        </w:r>
                      </w:p>
                      <w:p w:rsidR="0095177A" w:rsidRDefault="0095177A" w:rsidP="00B620A9">
                        <w:pPr>
                          <w:rPr>
                            <w:color w:val="0000FF"/>
                            <w:sz w:val="36"/>
                            <w:szCs w:val="36"/>
                            <w:lang w:bidi="ar-EG"/>
                          </w:rPr>
                        </w:pPr>
                        <w:r>
                          <w:rPr>
                            <w:rFonts w:hint="cs"/>
                            <w:b/>
                            <w:bCs/>
                            <w:color w:val="0000FF"/>
                            <w:sz w:val="40"/>
                            <w:szCs w:val="40"/>
                            <w:rtl/>
                            <w:lang w:bidi="ar-EG"/>
                          </w:rPr>
                          <w:t xml:space="preserve">............................................................................................................................................................................................................................................................. </w:t>
                        </w:r>
                      </w:p>
                    </w:txbxContent>
                  </v:textbox>
                </v:shape>
              </v:group>
            </w:pict>
          </mc:Fallback>
        </mc:AlternateContent>
      </w:r>
    </w:p>
    <w:p w:rsidR="00B620A9" w:rsidRDefault="00B620A9" w:rsidP="00B620A9">
      <w:pPr>
        <w:tabs>
          <w:tab w:val="left" w:pos="1478"/>
        </w:tabs>
        <w:spacing w:line="360" w:lineRule="auto"/>
        <w:jc w:val="cente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B620A9" w:rsidP="00B620A9">
      <w:pPr>
        <w:rPr>
          <w:rtl/>
          <w:lang w:bidi="ar-EG"/>
        </w:rPr>
      </w:pPr>
    </w:p>
    <w:p w:rsidR="00B620A9" w:rsidRDefault="005D2B93" w:rsidP="00B620A9">
      <w:pPr>
        <w:rPr>
          <w:rtl/>
          <w:lang w:bidi="ar-EG"/>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32" name="Group 4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33"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34"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35"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 xml:space="preserve">النص الشعري ( الأشعة السينية  )  </w:t>
                              </w:r>
                            </w:p>
                          </w:txbxContent>
                        </wps:txbx>
                        <wps:bodyPr rot="0" vert="horz" wrap="square" lIns="0" tIns="0" rIns="0" bIns="0" anchor="t" anchorCtr="0" upright="1">
                          <a:noAutofit/>
                        </wps:bodyPr>
                      </wps:wsp>
                      <wps:wsp>
                        <wps:cNvPr id="36"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704" o:spid="_x0000_s1391"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H2gMAAIITAAAOAAAAZHJzL2Uyb0RvYy54bWzsWG1v2zYQ/j5g/4Hgd0fvki1EKRLXDga0&#10;a7Fs2Gdaol42SdRIOnI27L/3eJIcv7RY16FBMTgBBNI8Hu+eu3t04vWrXVOTRy5VJdqEOlc2JbxN&#10;RVa1RUJ/+Xk9m1OiNGszVouWJ/SJK/rq5vvvrvsu5q4oRZ1xSUBJq+K+S2ipdRdblkpL3jB1JTre&#10;wmIuZMM0TGVhZZL1oL2pLde2Q6sXMuukSLlS8OvrYZHeoP4856l+l+eKa1InFGzT+JT43JindXPN&#10;4kKyrqzS0Qz2BVY0rGrh0L2q10wzspXVmaqmSqVQItdXqWgskedVytEH8MaxT7y5l2LboS9F3Bfd&#10;HiaA9gSnL1ab/vj4XpIqS6jnUtKyBmKExxI/sn0DT98VMUjdy+6hey8HH2H4RqS/K1i2TtfNvBiE&#10;yaZ/KzLQyLZaIDy7XDZGBThOdhiFp30U+E6TFH4MQ9u3bQhWCmu+50V2MIQpLSGWZlu4CCiBRTdw&#10;wmlpNe527MAHT8zeYB6ZVYvFw7Fo6mia8QsyTj2Dqv4bqA8l6zjGShm4JlC9CdRbgABlyBzdMceD&#10;3ISpGgAlrViWrC34rZSiLznLwCwHvTjaYCYKwvGPCEfOfHGC1YSzG3n+x4FicSeVvueiIWaQUMjD&#10;NvsJigmDyB7fKI2JkI0Zw7LfKMmbGkrnkdXEd7zFfIR+FIYgTDrNTiXqKltXdY0TWWyWtSSwNaFr&#10;/Bs3H4nVLekhTZ0osNGMo0V1qMO2I3uJtQ3HHomhI1jzBttVm+FYs6oexiBft8YmjtwBfqIAQDa6&#10;bMDDuv7rdh3Yke/NZ1EUeDPfW9mzu/l6ObtdOmEYre6Wdyvnb2Oo48dllWW8XaFONdGM439exo2E&#10;NxDEnmj2BhprxVZz+VBmPckqEy8vWLgOhQkwnRtBMZlyYnUBFJ1qSYkU+tdKl5iPpv7OojAPzf8Y&#10;hb12rKWDg60z3waJHWQHIDmhBnU3ZOtQdHq32SHjuMHCnGBWNyJ7gmwGu5AU4IUCg1LIPynpgZwT&#10;qv7YMskpqX9ooSIMk08DOQ0204C1KWxNqAafcbjUA+NvO1kVJWh20ONWmKLMKxNjtHGwYpwAN7wU&#10;SUAZDsx7QBJIXUc1D6n8lUhisXCBp44IdSIJx3O+Ekl4iwBONdCz+N+SxKcL/EIS0EX8r0giRCK/&#10;kAS0PGck8ZKdxHnTNXFEYIef6LieX/qXRuLSSDy3KUN7MLVYZnbaJA0Sn9tIhNgiXzgi/AhHvGQj&#10;EURBdGkk9h82l6+Nb+lrA15S3/jXBl5QwEUPkt94KWVukg7nMD68Orv5AAAA//8DAFBLAwQUAAYA&#10;CAAAACEATcY4U9wAAAAFAQAADwAAAGRycy9kb3ducmV2LnhtbEyPQWvCQBCF74X+h2WE3upuaisS&#10;sxGRticpVAultzE7JsHsbMiuSfz3XXuxlwePN7z3TbYabSN66nztWEMyVSCIC2dqLjV87d8eFyB8&#10;QDbYOCYNF/Kwyu/vMkyNG/iT+l0oRSxhn6KGKoQ2ldIXFVn0U9cSx+zoOosh2q6UpsMhlttGPik1&#10;lxZrjgsVtrSpqDjtzlbD+4DDepa89tvTcXP52b98fG8T0vphMq6XIAKN4XYMV/yIDnlkOrgzGy8a&#10;DfGR8KfXTD2r6A8a5osZyDyT/+nzXwAAAP//AwBQSwECLQAUAAYACAAAACEAtoM4kv4AAADhAQAA&#10;EwAAAAAAAAAAAAAAAAAAAAAAW0NvbnRlbnRfVHlwZXNdLnhtbFBLAQItABQABgAIAAAAIQA4/SH/&#10;1gAAAJQBAAALAAAAAAAAAAAAAAAAAC8BAABfcmVscy8ucmVsc1BLAQItABQABgAIAAAAIQDj+FPH&#10;2gMAAIITAAAOAAAAAAAAAAAAAAAAAC4CAABkcnMvZTJvRG9jLnhtbFBLAQItABQABgAIAAAAIQBN&#10;xjhT3AAAAAUBAAAPAAAAAAAAAAAAAAAAADQGAABkcnMvZG93bnJldi54bWxQSwUGAAAAAAQABADz&#10;AAAAPQcAAAAA&#10;">
                <v:roundrect id="AutoShape 85" o:spid="_x0000_s1392"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McQA&#10;AADbAAAADwAAAGRycy9kb3ducmV2LnhtbESPQWvCQBSE70L/w/IK3nRjAyKpq5TSQE+iqbX09sg+&#10;N7HZtyG7JvHfdwsFj8PMfMOst6NtRE+drx0rWMwTEMSl0zUbBcePfLYC4QOyxsYxKbiRh+3mYbLG&#10;TLuBD9QXwYgIYZ+hgiqENpPSlxVZ9HPXEkfv7DqLIcrOSN3hEOG2kU9JspQWa44LFbb0WlH5U1yt&#10;gqtxp4U2+115+Py67PjUfBdvuVLTx/HlGUSgMdzD/+13rSBN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tzHEAAAA2wAAAA8AAAAAAAAAAAAAAAAAmAIAAGRycy9k&#10;b3ducmV2LnhtbFBLBQYAAAAABAAEAPUAAACJAw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393"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SJMUA&#10;AADbAAAADwAAAGRycy9kb3ducmV2LnhtbESPQWsCMRSE7wX/Q3hCL0WzbovKahSxFD304mrp9bF5&#10;3V2avCxJqlt/vSkUPA4z8w2zXPfWiDP50DpWMBlnIIgrp1uuFZyOb6M5iBCRNRrHpOCXAqxXg4cl&#10;Ftpd+EDnMtYiQTgUqKCJsSukDFVDFsPYdcTJ+3LeYkzS11J7vCS4NTLPsqm02HJaaLCjbUPVd/lj&#10;FVzN7n0qN6b8fN3n+W62fZp8eFLqcdhvFiAi9fEe/m/vtYLnF/j7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IkxQAAANsAAAAPAAAAAAAAAAAAAAAAAJgCAABkcnMv&#10;ZG93bnJldi54bWxQSwUGAAAAAAQABAD1AAAAigM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394"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K3sQA&#10;AADbAAAADwAAAGRycy9kb3ducmV2LnhtbESPQWvCQBSE7wX/w/KE3urGlhaJbkREoSep0aZ4e2Rf&#10;N6nZtyG70fjv3UKhx2FmvmEWy8E24kKdrx0rmE4SEMSl0zUbBcfD9mkGwgdkjY1jUnAjD8ts9LDA&#10;VLsr7+mSByMihH2KCqoQ2lRKX1Zk0U9cSxy9b9dZDFF2RuoOrxFuG/mcJG/SYs1xocKW1hWV57y3&#10;Cnrjiqk2H7ty//n1s+OiOeWbrVKP42E1BxFoCP/hv/a7VvDyCr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it7EAAAA2wAAAA8AAAAAAAAAAAAAAAAAmAIAAGRycy9k&#10;b3ducmV2LnhtbFBLBQYAAAAABAAEAPUAAACJAw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 xml:space="preserve">النص الشعري ( الأشعة السينية  )  </w:t>
                        </w:r>
                      </w:p>
                    </w:txbxContent>
                  </v:textbox>
                </v:roundrect>
                <v:roundrect id="AutoShape 87" o:spid="_x0000_s1395"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pyMUA&#10;AADbAAAADwAAAGRycy9kb3ducmV2LnhtbESPQWsCMRSE74X+h/AKXopm3cJWVqOIRfTQS7ctXh+b&#10;5+5i8rIkqa7++qZQ8DjMzDfMYjVYI87kQ+dYwXSSgSCune64UfD1uR3PQISIrNE4JgVXCrBaPj4s&#10;sNTuwh90rmIjEoRDiQraGPtSylC3ZDFMXE+cvKPzFmOSvpHa4yXBrZF5lhXSYsdpocWeNi3Vp+rH&#10;KriZ3Xsh16Y6vO3zfPe6eZ5+e1Jq9DSs5yAiDfEe/m/vtYKXA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nIxQAAANsAAAAPAAAAAAAAAAAAAAAAAJgCAABkcnMv&#10;ZG93bnJldi54bWxQSwUGAAAAAAQABAD1AAAAigM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tabs>
          <w:tab w:val="left" w:pos="1478"/>
          <w:tab w:val="left" w:pos="2918"/>
        </w:tabs>
        <w:spacing w:line="360" w:lineRule="auto"/>
        <w:rPr>
          <w:rtl/>
          <w:lang w:bidi="ar-EG"/>
        </w:rPr>
      </w:pPr>
      <w:r>
        <w:rPr>
          <w:rFonts w:hint="cs"/>
          <w:rtl/>
          <w:lang w:bidi="ar-EG"/>
        </w:rPr>
        <w:tab/>
      </w:r>
      <w:r>
        <w:rPr>
          <w:rFonts w:hint="cs"/>
          <w:rtl/>
          <w:lang w:bidi="ar-EG"/>
        </w:rPr>
        <w:tab/>
      </w:r>
    </w:p>
    <w:p w:rsidR="00B620A9" w:rsidRDefault="00B620A9" w:rsidP="00B620A9">
      <w:pPr>
        <w:tabs>
          <w:tab w:val="left" w:pos="1478"/>
        </w:tabs>
        <w:rPr>
          <w:rtl/>
          <w:lang w:bidi="ar-EG"/>
        </w:rPr>
      </w:pPr>
    </w:p>
    <w:p w:rsidR="005D2B93" w:rsidRDefault="00C671BA" w:rsidP="005D2B93">
      <w:pPr>
        <w:rPr>
          <w:b/>
          <w:bCs/>
          <w:color w:val="993300"/>
          <w:sz w:val="32"/>
          <w:szCs w:val="32"/>
          <w:lang w:bidi="ar-EG"/>
        </w:rPr>
      </w:pPr>
      <w:r>
        <w:rPr>
          <w:rFonts w:hint="cs"/>
          <w:b/>
          <w:bCs/>
          <w:color w:val="993300"/>
          <w:sz w:val="32"/>
          <w:szCs w:val="32"/>
          <w:rtl/>
          <w:lang w:bidi="ar-EG"/>
        </w:rPr>
        <w:t>أكمل</w:t>
      </w:r>
      <w:r w:rsidR="005D2B93">
        <w:rPr>
          <w:rFonts w:hint="cs"/>
          <w:b/>
          <w:bCs/>
          <w:color w:val="993300"/>
          <w:sz w:val="32"/>
          <w:szCs w:val="32"/>
          <w:rtl/>
          <w:lang w:bidi="ar-EG"/>
        </w:rPr>
        <w:t xml:space="preserve"> الفراغات التالية : </w:t>
      </w:r>
    </w:p>
    <w:p w:rsidR="005D2B93" w:rsidRPr="005D2B93" w:rsidRDefault="005D2B93" w:rsidP="005D2B93">
      <w:pPr>
        <w:ind w:left="720"/>
        <w:rPr>
          <w:rFonts w:cs="Traditional Arabic"/>
          <w:b/>
          <w:bCs/>
          <w:color w:val="0000FF"/>
          <w:sz w:val="42"/>
          <w:szCs w:val="42"/>
          <w:rtl/>
          <w:lang w:bidi="ar-EG"/>
        </w:rPr>
      </w:pPr>
      <w:r w:rsidRPr="005D2B93">
        <w:rPr>
          <w:rFonts w:cs="Traditional Arabic"/>
          <w:b/>
          <w:bCs/>
          <w:color w:val="0000FF"/>
          <w:sz w:val="42"/>
          <w:szCs w:val="42"/>
          <w:rtl/>
          <w:lang w:bidi="ar-EG"/>
        </w:rPr>
        <w:t xml:space="preserve">جلست إلى هند ذات مساء   ................................. </w:t>
      </w:r>
    </w:p>
    <w:p w:rsidR="005D2B93" w:rsidRPr="005D2B93" w:rsidRDefault="005D2B93" w:rsidP="005D2B93">
      <w:pPr>
        <w:ind w:left="720"/>
        <w:rPr>
          <w:rFonts w:cs="Traditional Arabic"/>
          <w:b/>
          <w:bCs/>
          <w:color w:val="0000FF"/>
          <w:sz w:val="42"/>
          <w:szCs w:val="42"/>
          <w:rtl/>
          <w:lang w:bidi="ar-EG"/>
        </w:rPr>
      </w:pPr>
      <w:r w:rsidRPr="005D2B93">
        <w:rPr>
          <w:rFonts w:cs="Traditional Arabic"/>
          <w:b/>
          <w:bCs/>
          <w:color w:val="0000FF"/>
          <w:sz w:val="42"/>
          <w:szCs w:val="42"/>
          <w:rtl/>
          <w:lang w:bidi="ar-EG"/>
        </w:rPr>
        <w:t xml:space="preserve">فحدثتها ...............        يسر برؤيته الزائر </w:t>
      </w:r>
    </w:p>
    <w:p w:rsidR="005D2B93" w:rsidRPr="005D2B93" w:rsidRDefault="005D2B93" w:rsidP="005D2B93">
      <w:pPr>
        <w:ind w:left="720"/>
        <w:rPr>
          <w:rFonts w:cs="Traditional Arabic"/>
          <w:b/>
          <w:bCs/>
          <w:color w:val="0000FF"/>
          <w:sz w:val="42"/>
          <w:szCs w:val="42"/>
          <w:rtl/>
          <w:lang w:bidi="ar-EG"/>
        </w:rPr>
      </w:pPr>
      <w:r w:rsidRPr="005D2B93">
        <w:rPr>
          <w:rFonts w:cs="Traditional Arabic"/>
          <w:b/>
          <w:bCs/>
          <w:color w:val="0000FF"/>
          <w:sz w:val="42"/>
          <w:szCs w:val="42"/>
          <w:rtl/>
          <w:lang w:bidi="ar-EG"/>
        </w:rPr>
        <w:t xml:space="preserve">      له زرقة الماء لكنه ............      شرار من  ............  ......</w:t>
      </w:r>
    </w:p>
    <w:p w:rsidR="005D2B93" w:rsidRDefault="005D2B93" w:rsidP="005D2B93">
      <w:pPr>
        <w:ind w:left="720"/>
        <w:rPr>
          <w:rtl/>
        </w:rPr>
      </w:pPr>
    </w:p>
    <w:p w:rsidR="00B620A9" w:rsidRDefault="00B620A9" w:rsidP="005D2B93">
      <w:pPr>
        <w:tabs>
          <w:tab w:val="left" w:pos="1478"/>
        </w:tabs>
        <w:ind w:left="720"/>
        <w:rPr>
          <w:rtl/>
          <w:lang w:bidi="ar-EG"/>
        </w:rPr>
      </w:pPr>
    </w:p>
    <w:p w:rsidR="00B620A9" w:rsidRDefault="00B620A9" w:rsidP="005D2B93">
      <w:pPr>
        <w:tabs>
          <w:tab w:val="left" w:pos="1478"/>
        </w:tabs>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169"/>
        <w:gridCol w:w="1749"/>
        <w:gridCol w:w="2588"/>
      </w:tblGrid>
      <w:tr w:rsidR="005D2B93" w:rsidTr="00187BE6">
        <w:trPr>
          <w:trHeight w:val="592"/>
          <w:jc w:val="center"/>
        </w:trPr>
        <w:tc>
          <w:tcPr>
            <w:tcW w:w="2166" w:type="dxa"/>
            <w:tcBorders>
              <w:top w:val="single" w:sz="4" w:space="0" w:color="auto"/>
              <w:left w:val="single" w:sz="4" w:space="0" w:color="auto"/>
              <w:bottom w:val="single" w:sz="4" w:space="0" w:color="auto"/>
              <w:right w:val="single" w:sz="4" w:space="0" w:color="auto"/>
            </w:tcBorders>
            <w:shd w:val="clear" w:color="auto" w:fill="FFCC00"/>
            <w:hideMark/>
          </w:tcPr>
          <w:p w:rsidR="005D2B93" w:rsidRDefault="005D2B93" w:rsidP="00187BE6">
            <w:pPr>
              <w:rPr>
                <w:rFonts w:cs="Traditional Arabic"/>
                <w:b/>
                <w:bCs/>
                <w:sz w:val="46"/>
                <w:szCs w:val="46"/>
                <w:lang w:bidi="ar-EG"/>
              </w:rPr>
            </w:pPr>
            <w:r>
              <w:rPr>
                <w:rFonts w:cs="Traditional Arabic"/>
                <w:b/>
                <w:bCs/>
                <w:sz w:val="46"/>
                <w:szCs w:val="46"/>
                <w:rtl/>
                <w:lang w:bidi="ar-EG"/>
              </w:rPr>
              <w:t xml:space="preserve">الكلمة  </w:t>
            </w:r>
          </w:p>
        </w:tc>
        <w:tc>
          <w:tcPr>
            <w:tcW w:w="2169" w:type="dxa"/>
            <w:tcBorders>
              <w:top w:val="single" w:sz="4" w:space="0" w:color="auto"/>
              <w:left w:val="single" w:sz="4" w:space="0" w:color="auto"/>
              <w:bottom w:val="single" w:sz="4" w:space="0" w:color="auto"/>
              <w:right w:val="single" w:sz="4" w:space="0" w:color="auto"/>
            </w:tcBorders>
            <w:shd w:val="clear" w:color="auto" w:fill="FFCC00"/>
            <w:hideMark/>
          </w:tcPr>
          <w:p w:rsidR="005D2B93" w:rsidRDefault="005D2B93" w:rsidP="00187BE6">
            <w:pPr>
              <w:rPr>
                <w:rFonts w:cs="Traditional Arabic"/>
                <w:b/>
                <w:bCs/>
                <w:sz w:val="46"/>
                <w:szCs w:val="46"/>
                <w:lang w:bidi="ar-EG"/>
              </w:rPr>
            </w:pPr>
            <w:r>
              <w:rPr>
                <w:rFonts w:cs="Traditional Arabic"/>
                <w:b/>
                <w:bCs/>
                <w:sz w:val="46"/>
                <w:szCs w:val="46"/>
                <w:rtl/>
                <w:lang w:bidi="ar-EG"/>
              </w:rPr>
              <w:t xml:space="preserve">معناها </w:t>
            </w:r>
          </w:p>
        </w:tc>
        <w:tc>
          <w:tcPr>
            <w:tcW w:w="1749" w:type="dxa"/>
            <w:tcBorders>
              <w:top w:val="single" w:sz="4" w:space="0" w:color="auto"/>
              <w:left w:val="single" w:sz="4" w:space="0" w:color="auto"/>
              <w:bottom w:val="single" w:sz="4" w:space="0" w:color="auto"/>
              <w:right w:val="single" w:sz="4" w:space="0" w:color="auto"/>
            </w:tcBorders>
            <w:shd w:val="clear" w:color="auto" w:fill="FFCC00"/>
            <w:hideMark/>
          </w:tcPr>
          <w:p w:rsidR="005D2B93" w:rsidRDefault="005D2B93" w:rsidP="00187BE6">
            <w:pPr>
              <w:rPr>
                <w:rFonts w:cs="Traditional Arabic"/>
                <w:b/>
                <w:bCs/>
                <w:sz w:val="46"/>
                <w:szCs w:val="46"/>
                <w:lang w:bidi="ar-EG"/>
              </w:rPr>
            </w:pPr>
            <w:r>
              <w:rPr>
                <w:rFonts w:cs="Traditional Arabic"/>
                <w:b/>
                <w:bCs/>
                <w:sz w:val="46"/>
                <w:szCs w:val="46"/>
                <w:rtl/>
                <w:lang w:bidi="ar-EG"/>
              </w:rPr>
              <w:t xml:space="preserve">الكلمة </w:t>
            </w:r>
          </w:p>
        </w:tc>
        <w:tc>
          <w:tcPr>
            <w:tcW w:w="2588" w:type="dxa"/>
            <w:tcBorders>
              <w:top w:val="single" w:sz="4" w:space="0" w:color="auto"/>
              <w:left w:val="single" w:sz="4" w:space="0" w:color="auto"/>
              <w:bottom w:val="single" w:sz="4" w:space="0" w:color="auto"/>
              <w:right w:val="single" w:sz="4" w:space="0" w:color="auto"/>
            </w:tcBorders>
            <w:shd w:val="clear" w:color="auto" w:fill="FFCC00"/>
            <w:hideMark/>
          </w:tcPr>
          <w:p w:rsidR="005D2B93" w:rsidRDefault="005D2B93" w:rsidP="00187BE6">
            <w:pPr>
              <w:rPr>
                <w:rFonts w:cs="Traditional Arabic"/>
                <w:b/>
                <w:bCs/>
                <w:sz w:val="46"/>
                <w:szCs w:val="46"/>
                <w:lang w:bidi="ar-EG"/>
              </w:rPr>
            </w:pPr>
            <w:r>
              <w:rPr>
                <w:rFonts w:cs="Traditional Arabic"/>
                <w:b/>
                <w:bCs/>
                <w:sz w:val="46"/>
                <w:szCs w:val="46"/>
                <w:rtl/>
                <w:lang w:bidi="ar-EG"/>
              </w:rPr>
              <w:t xml:space="preserve">معناها </w:t>
            </w:r>
          </w:p>
        </w:tc>
      </w:tr>
      <w:tr w:rsidR="005D2B93" w:rsidTr="00187BE6">
        <w:trPr>
          <w:trHeight w:val="472"/>
          <w:jc w:val="center"/>
        </w:trPr>
        <w:tc>
          <w:tcPr>
            <w:tcW w:w="2166" w:type="dxa"/>
            <w:tcBorders>
              <w:top w:val="single" w:sz="4" w:space="0" w:color="auto"/>
              <w:left w:val="single" w:sz="4" w:space="0" w:color="auto"/>
              <w:bottom w:val="single" w:sz="4" w:space="0" w:color="auto"/>
              <w:right w:val="single" w:sz="4" w:space="0" w:color="auto"/>
            </w:tcBorders>
            <w:hideMark/>
          </w:tcPr>
          <w:p w:rsidR="005D2B93" w:rsidRDefault="005D2B93" w:rsidP="00187BE6">
            <w:pPr>
              <w:rPr>
                <w:rFonts w:cs="Traditional Arabic"/>
                <w:b/>
                <w:bCs/>
                <w:color w:val="0000FF"/>
                <w:sz w:val="46"/>
                <w:szCs w:val="46"/>
                <w:lang w:bidi="ar-EG"/>
              </w:rPr>
            </w:pPr>
            <w:r>
              <w:rPr>
                <w:rFonts w:cs="Traditional Arabic"/>
                <w:b/>
                <w:bCs/>
                <w:color w:val="0000FF"/>
                <w:sz w:val="46"/>
                <w:szCs w:val="46"/>
                <w:rtl/>
                <w:lang w:bidi="ar-EG"/>
              </w:rPr>
              <w:t xml:space="preserve">آنسنا  </w:t>
            </w:r>
          </w:p>
        </w:tc>
        <w:tc>
          <w:tcPr>
            <w:tcW w:w="2169" w:type="dxa"/>
            <w:tcBorders>
              <w:top w:val="single" w:sz="4" w:space="0" w:color="auto"/>
              <w:left w:val="single" w:sz="4" w:space="0" w:color="auto"/>
              <w:bottom w:val="single" w:sz="4" w:space="0" w:color="auto"/>
              <w:right w:val="single" w:sz="4" w:space="0" w:color="auto"/>
            </w:tcBorders>
          </w:tcPr>
          <w:p w:rsidR="005D2B93" w:rsidRDefault="005D2B93" w:rsidP="00187BE6">
            <w:pPr>
              <w:rPr>
                <w:rFonts w:cs="Traditional Arabic"/>
                <w:b/>
                <w:bCs/>
                <w:sz w:val="46"/>
                <w:szCs w:val="46"/>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5D2B93" w:rsidRDefault="005D2B93" w:rsidP="00187BE6">
            <w:pPr>
              <w:rPr>
                <w:rFonts w:cs="Traditional Arabic"/>
                <w:b/>
                <w:bCs/>
                <w:color w:val="0000FF"/>
                <w:sz w:val="46"/>
                <w:szCs w:val="46"/>
                <w:lang w:bidi="ar-EG"/>
              </w:rPr>
            </w:pPr>
            <w:r>
              <w:rPr>
                <w:rFonts w:cs="Traditional Arabic"/>
                <w:b/>
                <w:bCs/>
                <w:color w:val="0000FF"/>
                <w:sz w:val="46"/>
                <w:szCs w:val="46"/>
                <w:rtl/>
                <w:lang w:bidi="ar-EG"/>
              </w:rPr>
              <w:t xml:space="preserve">الناضر     </w:t>
            </w:r>
          </w:p>
        </w:tc>
        <w:tc>
          <w:tcPr>
            <w:tcW w:w="2588" w:type="dxa"/>
            <w:tcBorders>
              <w:top w:val="single" w:sz="4" w:space="0" w:color="auto"/>
              <w:left w:val="single" w:sz="4" w:space="0" w:color="auto"/>
              <w:bottom w:val="single" w:sz="4" w:space="0" w:color="auto"/>
              <w:right w:val="single" w:sz="4" w:space="0" w:color="auto"/>
            </w:tcBorders>
          </w:tcPr>
          <w:p w:rsidR="005D2B93" w:rsidRDefault="005D2B93" w:rsidP="00187BE6">
            <w:pPr>
              <w:rPr>
                <w:rFonts w:cs="Traditional Arabic"/>
                <w:b/>
                <w:bCs/>
                <w:sz w:val="46"/>
                <w:szCs w:val="46"/>
                <w:lang w:bidi="ar-EG"/>
              </w:rPr>
            </w:pPr>
          </w:p>
        </w:tc>
      </w:tr>
      <w:tr w:rsidR="005D2B93" w:rsidTr="00187BE6">
        <w:trPr>
          <w:trHeight w:val="617"/>
          <w:jc w:val="center"/>
        </w:trPr>
        <w:tc>
          <w:tcPr>
            <w:tcW w:w="2166" w:type="dxa"/>
            <w:tcBorders>
              <w:top w:val="single" w:sz="4" w:space="0" w:color="auto"/>
              <w:left w:val="single" w:sz="4" w:space="0" w:color="auto"/>
              <w:bottom w:val="single" w:sz="4" w:space="0" w:color="auto"/>
              <w:right w:val="single" w:sz="4" w:space="0" w:color="auto"/>
            </w:tcBorders>
            <w:hideMark/>
          </w:tcPr>
          <w:p w:rsidR="005D2B93" w:rsidRDefault="005D2B93" w:rsidP="00187BE6">
            <w:pPr>
              <w:rPr>
                <w:rFonts w:cs="Traditional Arabic"/>
                <w:b/>
                <w:bCs/>
                <w:color w:val="0000FF"/>
                <w:sz w:val="46"/>
                <w:szCs w:val="46"/>
                <w:lang w:bidi="ar-EG"/>
              </w:rPr>
            </w:pPr>
            <w:r>
              <w:rPr>
                <w:rFonts w:cs="Traditional Arabic"/>
                <w:b/>
                <w:bCs/>
                <w:color w:val="0000FF"/>
                <w:sz w:val="46"/>
                <w:szCs w:val="46"/>
                <w:rtl/>
                <w:lang w:bidi="ar-EG"/>
              </w:rPr>
              <w:t xml:space="preserve">زايلها     </w:t>
            </w:r>
          </w:p>
        </w:tc>
        <w:tc>
          <w:tcPr>
            <w:tcW w:w="2169" w:type="dxa"/>
            <w:tcBorders>
              <w:top w:val="single" w:sz="4" w:space="0" w:color="auto"/>
              <w:left w:val="single" w:sz="4" w:space="0" w:color="auto"/>
              <w:bottom w:val="single" w:sz="4" w:space="0" w:color="auto"/>
              <w:right w:val="single" w:sz="4" w:space="0" w:color="auto"/>
            </w:tcBorders>
          </w:tcPr>
          <w:p w:rsidR="005D2B93" w:rsidRDefault="005D2B93" w:rsidP="00187BE6">
            <w:pPr>
              <w:rPr>
                <w:rFonts w:cs="Traditional Arabic"/>
                <w:b/>
                <w:bCs/>
                <w:sz w:val="46"/>
                <w:szCs w:val="46"/>
                <w:lang w:bidi="ar-EG"/>
              </w:rPr>
            </w:pPr>
          </w:p>
        </w:tc>
        <w:tc>
          <w:tcPr>
            <w:tcW w:w="1749" w:type="dxa"/>
            <w:tcBorders>
              <w:top w:val="single" w:sz="4" w:space="0" w:color="auto"/>
              <w:left w:val="single" w:sz="4" w:space="0" w:color="auto"/>
              <w:bottom w:val="single" w:sz="4" w:space="0" w:color="auto"/>
              <w:right w:val="single" w:sz="4" w:space="0" w:color="auto"/>
            </w:tcBorders>
            <w:hideMark/>
          </w:tcPr>
          <w:p w:rsidR="005D2B93" w:rsidRDefault="005D2B93" w:rsidP="00187BE6">
            <w:pPr>
              <w:rPr>
                <w:rFonts w:cs="Traditional Arabic"/>
                <w:b/>
                <w:bCs/>
                <w:color w:val="0000FF"/>
                <w:sz w:val="46"/>
                <w:szCs w:val="46"/>
                <w:lang w:bidi="ar-EG"/>
              </w:rPr>
            </w:pPr>
            <w:r>
              <w:rPr>
                <w:rFonts w:cs="Traditional Arabic"/>
                <w:b/>
                <w:bCs/>
                <w:color w:val="0000FF"/>
                <w:sz w:val="46"/>
                <w:szCs w:val="46"/>
                <w:rtl/>
                <w:lang w:bidi="ar-EG"/>
              </w:rPr>
              <w:t xml:space="preserve">يجول    </w:t>
            </w:r>
          </w:p>
        </w:tc>
        <w:tc>
          <w:tcPr>
            <w:tcW w:w="2588" w:type="dxa"/>
            <w:tcBorders>
              <w:top w:val="single" w:sz="4" w:space="0" w:color="auto"/>
              <w:left w:val="single" w:sz="4" w:space="0" w:color="auto"/>
              <w:bottom w:val="single" w:sz="4" w:space="0" w:color="auto"/>
              <w:right w:val="single" w:sz="4" w:space="0" w:color="auto"/>
            </w:tcBorders>
          </w:tcPr>
          <w:p w:rsidR="005D2B93" w:rsidRDefault="005D2B93" w:rsidP="00187BE6">
            <w:pPr>
              <w:rPr>
                <w:rFonts w:cs="Traditional Arabic"/>
                <w:b/>
                <w:bCs/>
                <w:sz w:val="46"/>
                <w:szCs w:val="46"/>
                <w:lang w:bidi="ar-EG"/>
              </w:rPr>
            </w:pPr>
          </w:p>
        </w:tc>
      </w:tr>
    </w:tbl>
    <w:p w:rsidR="00B620A9" w:rsidRDefault="00B620A9" w:rsidP="00B620A9">
      <w:pPr>
        <w:rPr>
          <w:rtl/>
          <w:lang w:bidi="ar-EG"/>
        </w:rPr>
      </w:pPr>
    </w:p>
    <w:p w:rsidR="00B620A9" w:rsidRDefault="00B620A9" w:rsidP="00B620A9">
      <w:pPr>
        <w:rPr>
          <w:rtl/>
          <w:lang w:bidi="ar-EG"/>
        </w:rPr>
      </w:pPr>
    </w:p>
    <w:p w:rsidR="00B620A9" w:rsidRDefault="00AA41C6" w:rsidP="00B620A9">
      <w:pPr>
        <w:tabs>
          <w:tab w:val="left" w:pos="1478"/>
          <w:tab w:val="left" w:pos="2918"/>
        </w:tabs>
        <w:spacing w:line="360" w:lineRule="auto"/>
        <w:rPr>
          <w:rtl/>
          <w:lang w:bidi="ar-EG"/>
        </w:rPr>
      </w:pPr>
      <w:r>
        <w:rPr>
          <w:rFonts w:hint="cs"/>
          <w:noProof/>
          <w:rtl/>
        </w:rPr>
        <mc:AlternateContent>
          <mc:Choice Requires="wpg">
            <w:drawing>
              <wp:anchor distT="0" distB="0" distL="114300" distR="114300" simplePos="0" relativeHeight="251678208" behindDoc="0" locked="0" layoutInCell="1" allowOverlap="1">
                <wp:simplePos x="0" y="0"/>
                <wp:positionH relativeFrom="column">
                  <wp:posOffset>-114300</wp:posOffset>
                </wp:positionH>
                <wp:positionV relativeFrom="paragraph">
                  <wp:posOffset>-6985</wp:posOffset>
                </wp:positionV>
                <wp:extent cx="6515100" cy="2874645"/>
                <wp:effectExtent l="1270" t="6985" r="8255" b="4445"/>
                <wp:wrapNone/>
                <wp:docPr id="29" name="Group 4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874645"/>
                          <a:chOff x="594" y="11394"/>
                          <a:chExt cx="10260" cy="4527"/>
                        </a:xfrm>
                      </wpg:grpSpPr>
                      <wps:wsp>
                        <wps:cNvPr id="30" name="AutoShape 4494" descr="حصير منسوج"/>
                        <wps:cNvSpPr>
                          <a:spLocks noChangeArrowheads="1"/>
                        </wps:cNvSpPr>
                        <wps:spPr bwMode="auto">
                          <a:xfrm>
                            <a:off x="1134" y="11394"/>
                            <a:ext cx="9720" cy="4167"/>
                          </a:xfrm>
                          <a:prstGeom prst="flowChartAlternateProcess">
                            <a:avLst/>
                          </a:prstGeom>
                          <a:blipFill dpi="0" rotWithShape="1">
                            <a:blip r:embed="rId46">
                              <a:alphaModFix amt="4000"/>
                            </a:blip>
                            <a:srcRect/>
                            <a:tile tx="0" ty="0" sx="100000" sy="100000" flip="none" algn="tl"/>
                          </a:blipFill>
                          <a:ln w="9525">
                            <a:solidFill>
                              <a:srgbClr val="FF6600"/>
                            </a:solidFill>
                            <a:prstDash val="lgDash"/>
                            <a:miter lim="800000"/>
                            <a:headEnd/>
                            <a:tailEnd/>
                          </a:ln>
                          <a:effectLst/>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95177A" w:rsidRDefault="0095177A" w:rsidP="00B620A9">
                              <w:pPr>
                                <w:rPr>
                                  <w:b/>
                                  <w:bCs/>
                                  <w:color w:val="0000FF"/>
                                  <w:sz w:val="28"/>
                                  <w:szCs w:val="28"/>
                                </w:rPr>
                              </w:pPr>
                            </w:p>
                            <w:p w:rsidR="0095177A" w:rsidRDefault="0095177A" w:rsidP="00B620A9">
                              <w:pPr>
                                <w:rPr>
                                  <w:rFonts w:cs="Simplified Arabic"/>
                                  <w:b/>
                                  <w:bCs/>
                                  <w:color w:val="FF6600"/>
                                  <w:sz w:val="38"/>
                                  <w:szCs w:val="38"/>
                                  <w:rtl/>
                                </w:rPr>
                              </w:pPr>
                              <w:r>
                                <w:rPr>
                                  <w:rFonts w:cs="Simplified Arabic"/>
                                  <w:b/>
                                  <w:bCs/>
                                  <w:color w:val="FF6600"/>
                                  <w:sz w:val="38"/>
                                  <w:szCs w:val="38"/>
                                  <w:rtl/>
                                </w:rPr>
                                <w:t xml:space="preserve">قائل النص </w:t>
                              </w:r>
                              <w:r>
                                <w:rPr>
                                  <w:rFonts w:cs="Simplified Arabic"/>
                                  <w:b/>
                                  <w:bCs/>
                                  <w:color w:val="FF6600"/>
                                  <w:sz w:val="38"/>
                                  <w:szCs w:val="38"/>
                                  <w:rtl/>
                                  <w:lang w:bidi="ar-EG"/>
                                </w:rPr>
                                <w:t>:</w:t>
                              </w:r>
                              <w:r>
                                <w:rPr>
                                  <w:rFonts w:cs="Simplified Arabic"/>
                                  <w:b/>
                                  <w:bCs/>
                                  <w:color w:val="FF6600"/>
                                  <w:sz w:val="38"/>
                                  <w:szCs w:val="38"/>
                                  <w:rtl/>
                                </w:rPr>
                                <w:t>............................................................</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ولد سنة .............................................م</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توفى سنة ........................................م</w:t>
                              </w:r>
                            </w:p>
                          </w:txbxContent>
                        </wps:txbx>
                        <wps:bodyPr rot="0" vert="horz" wrap="square" lIns="91440" tIns="45720" rIns="91440" bIns="45720" anchor="t" anchorCtr="0" upright="1">
                          <a:noAutofit/>
                        </wps:bodyPr>
                      </wps:wsp>
                      <pic:pic xmlns:pic="http://schemas.openxmlformats.org/drawingml/2006/picture">
                        <pic:nvPicPr>
                          <pic:cNvPr id="31" name="Picture 4495" descr="GCDF24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94" y="13374"/>
                            <a:ext cx="1800" cy="25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93" o:spid="_x0000_s1396" style="position:absolute;left:0;text-align:left;margin-left:-9pt;margin-top:-.55pt;width:513pt;height:226.35pt;z-index:251678208;mso-position-horizontal-relative:text;mso-position-vertical-relative:text" coordorigin="594,11394" coordsize="10260,452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8JkqD0FAACWDAAADgAAAGRycy9lMm9Eb2MueG1s&#10;tFfNbuM2EL4X6DsQumstyZJlG3EWjmwHC2zboGnRMy1RFrGUqJJ07LTosUXRZ2kPRdF3Sd6mM6Rk&#10;O07aXeyiASzwdzjzfTMfmYvX+1qQO6Y0l83MC18FHmFNLgvebGbet9+s/LFHtKFNQYVs2My7Z9p7&#10;ffn5Zxe7dsoiWUlRMEXASKOnu3bmVca008FA5xWrqX4lW9bAZClVTQ101WZQKLoD67UYREEwGuyk&#10;Klolc6Y1jC7cpHdp7Zcly81XZamZIWLmgW/GfpX9rvE7uLyg042ibcXzzg36EV7UlDdw6MHUghpK&#10;too/M1XzXEktS/Mql/VAliXPmY0BogmDs2iuldy2NpbNdLdpDzABtGc4fbTZ/Mu7G0V4MfOiiUca&#10;WgNH9lgSx5MhwrNrN1NYda3a2/ZGuRih+Vbm7zRMD87nsb9xi8l694UswCLdGmnh2ZeqRhMQONlb&#10;Fu4PLLC9ITkMjpIwCQMgK4e5aJzGozhxPOUVkIn7kknsEZgNwyG0LId5tez2h0E06nbHSZTi9IBO&#10;3cnW2847DA2STh9x1Z+G621FW2bp0ohYh+sQfHG4zgEFuwaxhQAKpnNIxYc/Hv5+/O3hT/L48+Mv&#10;D389/vrwu8PdWulB1w5x0sisos2GzZWSu4rRApwObYwYDRzrNmBHA1/vpQAgfIZlz8QkjXogw9FT&#10;IOm0VdpcM1kTbMy8UsgdeKbMXBimGmrYjatKyzu9e6uNI6Lfh2mwFrxdcSFI0UKpwFlKmu+4qSxK&#10;GFe/qEt9QOss8V8QCFdUC5lva9YYpxKKCWpAonTFWw3HTFm9ZpD06k3hDqGirSgk64rvCa0hnjiA&#10;FHQeo5foiFb51yAoNt0MF4wYl8LG5jDR0IO8xX1EY3J27RK2z7wG5M8jVGxAJo04sYzxo3XRkN3M&#10;myRRYqPWUnDwxs1ptVlnQpE7CjK2Wo1GB9+eLENoF1RXbp3YYBtPotOaAylE8HrmjZ1bdhjzZ9kU&#10;LiLKhWtDtYgGdzEroI456O0NNO04VJoVtx/nqyRI4+HYT9Nk6MfDZeBfjVeZP8/C0ShdXmVXy/An&#10;jCeMpxUvCtYsrU3da20YP6P0RS3rVN+p5EFtDw6iV3ILMd5WxY4UHDMyDNJ0NIQy45A24XjS0eEo&#10;yI06z7bA4f4C1GjdJogDNkFLHYMdM1ZiDg7Y3olvg2fhuxV7QBPA7oEFcXJF65TJ7Nd7p8wQBVCE&#10;s2tZ3ENRQ5nYcoGLFxqVVD94ZAeX2MzT32+pgkQTbxoQhkkYx5CNxnbixJazOp1Zn87QJgdTkJ6Q&#10;p7aZGejB/m2r+KZCSC1EjUQlK7kt6KNXEAt2QFAvL1qeT+HXsQytZyy/ULhnNzvsMluMxb0O6g+y&#10;UVP1btv6cLm2UPBrLri5txIAnqNTzd0Nz/Eaw86JSIe9SMM0nooSnRwk+jpbrKI4jJCGfqMzAzrI&#10;c3sXHpVZt6ASCNZx6JlYP7UywO4T13plxNTD9v8ogBHctPBEM3BPA8+NsRz3OWmzsyv2aDwPgkl0&#10;5WdJkPlxkC79+SRO/TRYpnEQj8MszPpi32oGqFCxaPmnl7oru77kwLWnZeMQQqROFVobxUxe4XAJ&#10;MtopN5TbYcKifgQaOfigK/Pw+hgO0+71AT7Zt0sI6to9XJL4PTemgiyxWP/L5dhIlH+rzS+xMQkm&#10;y/FyHPtxNFoCG4uFP19lsT9ahWmyGC6ybHEmvWju08mwOP/H5bSCv14cj8tOJNBdak73nhLZMwCj&#10;2ISf1RT7+LUru4c6vq5P+3bV8d+Jy38AAAD//wMAUEsDBBQABgAIAAAAIQDb7A6pygAAAKYBAAAZ&#10;AAAAZHJzL19yZWxzL2Uyb0RvYy54bWwucmVsc7yQTYvCMBCG7wv+hzB3m7YHkcW0FxG8iv6AIZmm&#10;0eaDJOr232+WvVgQ9rbHmeF93ofZ9V92Yg+KyXgnoKlqYOSkV8ZpAZfzYb0FljI6hZN3JGCmBH23&#10;+tidaMJcQmk0IbFCcUnAmHP45DzJkSymygdy5TL4aDGXMWoeUN5QE2/resPjKwO6BZMdlYB4VC2w&#10;8xxK899sPwxG0t7LuyWX31RwY0t3AWLUlAVYUgZ/l231tAPw9w7N/zg01TWQ/pHgi+923wAAAP//&#10;AwBQSwMEFAAGAAgAAAAhAEaHfz3gAAAACwEAAA8AAABkcnMvZG93bnJldi54bWxMj0FrwzAMhe+D&#10;/QejwW6t420tJYtTStl2KoO1g7GbGqtJaCyH2E3Sfz/ntN4kvcfT97L1aBvRU+drxxrUPAFBXDhT&#10;c6nh+/A+W4HwAdlg45g0XMnDOr+/yzA1buAv6vehFDGEfYoaqhDaVEpfVGTRz11LHLWT6yyGuHal&#10;NB0OMdw28ilJltJizfFDhS1tKyrO+4vV8DHgsHlWb/3ufNpefw+Lz5+dIq0fH8bNK4hAY/g3w4Qf&#10;0SGPTEd3YeNFo2GmVrFLmAYFYjIkyXQ5anhZqCXIPJO3HfI/AA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wQUAAYACAAAACEAAaLT8R8CAQBWhQIAFAAAAGRycy9tZWRpYS9pbWFnZTIud21mjJp1&#10;lJC3s/czM8nkwdnF3d3dFnd3dy1W3L24u7u7uxQpVpziLVKsuLvD+4WfvOfcP+657flsJpPJTPIs&#10;LZNMLp08PNOY26+evHARZ0a+Lwb/tKxGJpwxMr8IGWd6Rf6us0AoQN+YCPxd812KyGTofx37l9Xs&#10;oKD//zO/+1Ii49F+/uELwg8vGch8j2w+8ndrY759+2aS/nvkX3G+z4uNkeQS3gzAarsLm3agOagP&#10;qguZcqAYxvKB7zb/8vjD4Y8f//HI/13B9zj/WYH8dyXf15kB8f6z3u9fIrnk8/PtELPADjWL7DCz&#10;xA43S+0IsxystCPNarDWjjIbwTY72uyyY8xeO9YcsOPN73aCOW4nmtNoz9lJ5pKdYq6Cm3aquQMe&#10;2mnmqZ1hXthZht0CE+qWmmRutcnmNpqiboep4vabxu64ae8umS7usunhrpk+7qYZ4O6Ywe6+GeEe&#10;mzHuqZnonpup7o2Z6T6aee6bWeSEljlPq11EWu9CaJOLRbtcQtrhEtEel5IOuPR0xGWlky4XnXX5&#10;6ZIrQlddKbrhKtAdV44euNL02BWnZ64wvXRh9NbloY8uB3112chpFoqgmSkUxIGcWLNSSs1B6TU3&#10;ZdEwyqYFKIcWppxalHJpccqjpSiflqH8WpYKaTkqjba0lgYlqQzGy2oxKg/bCphTSQtRZS1INeCj&#10;Lnw10rzUXHNRK/hvhzidEa8n4g7QTDQcjAcz0F8AVoCN6O/U9LRfM9BRyH9gzkXMvap56BZ83kOc&#10;R4j9WqvTZ21C1reniL4XRfIDKIofQiF+JEX34yiWn0Rx/XSK7+dQIr+QUvqtlN4fpyz+JuXw7ym3&#10;j8y5fXKQiXP5vJzTF+fsviJn8bU5g2/KaXxbTuG7cmLfj+P6YRzDj+cofgZH9TM5sp/DEfx8DucX&#10;sfdLWP1ytn41i1/H7DfxN93Cn3U7f9Jd/EH38nvdz2/1ML/Wo/xST6A9x2/0CnS3wWPwGv3P/EpF&#10;Xmh4eaQhckdjy3VNKH9qcjmjaeSYZpT9mlV2aS7ZoQVkmxaXrVpeNms12ah1ZZ02kTXaXFZqS1mm&#10;rWWRtpXZ2k6mgvH6s4yEboi2kAGw660NpKvWkc5aUzppdemgVaSdVpS28NdKy0oLLSNNQSMtJ/W1&#10;gtTVylIbcWpqLamBWNW0oVSFnyqIV1lbSSXEqqgdpIJ2lnLaTcpoDympvaWo9pJC2lPC0M8DfU6M&#10;Z9eOkgVryqRtJIM2A/UlPdaQHnEyaAnJqAUls+aWrNhrVs0C20wgI8gA0oN0GE8L0kgajCfB94ij&#10;YRJVC4tqMfnsistLcN8VBcXkHuR7roTcdSXljisl/4DbrrTccmUgl5WbrrxcdxXlmqssV1w1+cvV&#10;lEuujlxw9eScayinXBM56lrIIdda9rmf5VfXQba5TrIRrHYdZblrK+thsw3z9rhyctAVlmMuB+al&#10;lbMuoZx3oXLGRcVYYtntksgul0x2uOSwTylbXGrZ7NLIJpcOZICfjLIGrATLwGKXSRa6zLLAZZX5&#10;8DnL5ZPp8D8ZexmPdY92VWW4qyWDXAPphzX0d82kr2suvdxP0sO1ku6ujXR17aQz1twR623vukgz&#10;119quxFSzk2Qgm66ZHVzJYVbLLHcCgnn1ooFX+06+WA3yGu7SR7aHXLD7pNL9nc5aU/JEXtGDtjz&#10;ssdelO32T9lsb8h6e19W2+eywr6TpfabLLLezrNR7Ewby86ysX8w08ZB/ztx7Yz/Eg9yfDsbzLcJ&#10;7GKw3Ca0q2xiu9YmtettCrvBprE7bVp7wKazJ2wGe8Fmtn/bbPaezWWf2TD71hYGRe07W8y+tyXs&#10;B1vSfrKl7Gdb2n61Zew3W9ayq2DVVbaBq24juFo2smtkQ1wrG911tDFdLxvXDbQJ3UibzM2wqdwK&#10;m95tt5ndEZvd/Wlzu/s2zL23hVzgCrjwrqCL5Aq7KCDUFXExXFEXxxVz8V1xl8iVdElcGZfOlXc5&#10;XGVYV3elXC1I9Vxd19A1d01ce9fM9XQ/ucGulRvrWrsZro1b7Nq6dWAX+oddO3fUdXAnXSd3xnV2&#10;511XdxXcAU9cN/fG9XBfXG/ntLeLqH1cNO3r4mo/l0T7uzQgM/q5tJcroD1dYYD/Al1xUAr2ZUA5&#10;yBW0h6uko103nQCmgdlgAVgGVrvuuhFscz10J9gD9oPD4Bj0p8BZ2F0EN11nfeI66nvXXkV/1kja&#10;WmNpC42vzTSJNtYUWl/TaG1Nr7U0k9bQrFpNs2sVzakVNbeW0zxaWvNpCc2rxUExyEU1TAtrfi2k&#10;BbQgyI9/w7QIZpTSLFpB08FDSq2jibWRxtXmGl1baWREjaRtNCJWEEHbaXhtDzqCTqALdL01RAdq&#10;TB2h8XQ85k7HyuZpWl2CVa3CilYh8gpEWYr1LMTa5mp1naX1dIY2hW0bnaoddBI8jdOeOlr76nB4&#10;G6JD8XOk9od2sE6Gfgp+TtE5YAmkNWAz+BX9g/ByHN7O6kz9C1yHfAc8Bq/AR0T7hKifdb5+0UVg&#10;CViO/kroV+sHXafPdYve1916E94u6wk9p+f1pF7VI/B0QJ/qXn2HWOR3aHi/TaP7rZoQpAHZ/HYt&#10;AApDX8xv0RJ+k5b2G7SsX6vl/Sqt6FdoFb9Eq/kFWsPP1lp+utb2k7WuH68N/Bht7Edpc99ee/lm&#10;2tfX1v6+gg7wRUEuyOm1n0+ifXxMjEcF4bW3t+h/df38BzfAv3ID/VM3xN93I/yDH4z0D92oHzxy&#10;o/13HroxP3jiJsB2vH/vpvt3boZ/62aCWWA2+nPAXIzNA/PhfzHiLPMRdIUP0VU+tq7xiXStT6Hr&#10;sKYNPqdu8YV0hy+ju3013e/r6+++uZ7yrfSsb6sXsZ8rvqPe8F31ju+uj3wPfeF76TvwxfdWCXpr&#10;EPTRyEFPjRZ009hBJ40ftNPEQXNNFdTV9EElzRQU0yxBbs0apEObGqQASUBC6OJqtiCWZg+ia44g&#10;quYMwkFm8MllD16Dpy5HcM/lDG64XMFfLndwCVwA58AZcBqcdHmCE+AYOIT+PrAL9lsxbwPmr4Gf&#10;5S5rsMhlDha6LCBzsMBlAhmD+WAumOMyBLPBLMjTYDMM9AAtYVcL+tIuXZDHpQ7SuORBHJcoCHUx&#10;g2guxg9CXXT0owchLhoI/TchaKNCHyWI7CICG0RxX3xU986HuBfgIeQ7PrK77iO4yz6iu+QjufM+&#10;ijsD/Skf6o6DIz6aO4R2P9p9Prrb42O43T6m2wV2+Fhum4/ttvg4bhP06zB3jQ8HGHy2a/0bu84/&#10;s+v9A7R37QZ/2270N8BVyH+Bixg7h/Y0dIfATrAOusWYO92u9mPsKj/QrvTd0bayy3xdu9SXA/nt&#10;cp/TrvCZYJMatkkwL57d4mPYnT6q3esj2IPe2VP+q1zy7+WmfyEP/SN57f+Rz/6quOC8RArOgFMS&#10;JTguUYMjEhIclNDgN4kW7JHowU6wHfJWsBlsBOvBWrAGdqswZ7lECJaIBgtxcJsvn/wceetnynM/&#10;XR75yXLXT5J7frz848fKfT9KHvthGBssr/wA2PWRj76nfPXdRYKOEjFog3jNJX7QQFIEtSRDUFVy&#10;BhWkYFBaSgXFpVxQSCoFYVI1yCU1gqxSO8go9YK00ihIKc2CFNI0SCCtgpjSLogsnQOV7sFX7h28&#10;5f7BEx4U3OFhwRUeEfzBo4JDPDbYyeOD9TwhWIJ2Po8LZvGYYBqPDCby0GAYDwj6cs+gC3cM2nKr&#10;oBk3DOpz9aAGlwsqcZGgAucPynNukA1kCipyyqAqJwxqcUzYRYF9uKA1C+ZK0I45aM8UdGATdORv&#10;vhN/9Z35CzL1L34c3/ET+ZqfxheRof/hF/Mxv4oPIyPf73fxHn+Ad/oj4CQ4wzv8Rd7mL/NWf523&#10;+H94s7/Pm/xD3ugfgce8wT/h9f4ZeM7r/Ate61/yGsir/FNeifEVsF3m7/FSf4cXY/4if4sX+Ks8&#10;11/jOf5vng2/s/0NngX9TH+bZ8Bumr/LUzBnqn/AkzF/Evzg/3k8DnHGIsZoxBjpX/EI6IZhfCjm&#10;DPU3IV/l4f5PcA6cRn8/2AK7FZgzG/PH80Q/CP76ou0Onx2ga42xFjzKNwH1QW30qyFOJYyXQ/xS&#10;PN0Xw3oLYf1h2FNu7DM7vkFGfJN0+Dap0SYHifFtEkAfF98lNr5HTHyLGLzaR8O3CMF3iITvEPBC&#10;r/Cl2K+H3/DwHwlxQhAvOvYUGftw4AsN9a/BYxrur9Aof4zG+5001a+gmX4+zfbTaI4fS3Nxkpvr&#10;+9I83xX8DLkF9A1olq8Ju4o0w5dCW4ym+UKYG0aTfW6a5LPRRJ+JJvh0NM6nojE+AY320RAjPI30&#10;hPa5GeNvmIn+DzPN7zOz/Toz3881i/wss9JPNev8BLPJjzJb/WCzw/c1O303s8u3N7/6nyA3Mtt9&#10;bbPZVzXrfXnYlzKLfTEzxxcxU31BM86HmWE+r8Hfiaanz2E6+mymlc9qmvgspg6oDWqBmqA6qAaq&#10;giqgss9kyviMpqhPZ8J8apPDpzCZfBKTxsc3yXwsk8DHMKE+1AQ+ivmikcxLjWDuaURzDfIljWLO&#10;aog5qTHMEY1pDmtsc0jjmgMa3+zXhOY3TWT2aWKzB+zSZGaHpjLbNZ3ZphnNVs1qtmhOs1nzmE2a&#10;32zQoma9ljLrtIJZq1VBbbNGG6BtBlpjrB1sOsO2O+b1ho8B8DUEPkeAsZAnQT8D4/NguwRzVplV&#10;ut4s081mkW4zc3W7mQNm6Q4zE0zXnWYamKK7zCQwQX81Y8BwMAj0w1hP2HfVLaaTbjDtdbVpqUtN&#10;E51v6ulMU0Mnm0qIWwbxi+lgUwDk06Emjw43uXSkyaljwHiTA+vKrlNMVp1uMukskx7rS6sLTRpd&#10;YVJjfakRI7XuBQdMKj0MjpkUetIk0zMmuV5A+6dJqldMYr1p4us9E0sfm2j6yoToW/DBhOoX9Ili&#10;aniKryGUXGPjJiUhZdcUuDFJR8Vxg1EetyDVcTNSG7cl9XGT0lgr4lakOrXWOrgVaUQdtQV11Vag&#10;LXXX9tRDO1FP7Uq9tAf11t7UR/uBIbg1GU0DdRIN0pk0WBfQEF1BQ3U9blK20UjdS2P1d5qop2mK&#10;XqLpeoNm6n3wAnxE/zufwGeaoV/AV8jf+UbT1PA0tSAciMxTNZSnaCyerPF4kibmiZqcx2takBnk&#10;BGGgMI/TkjxWy/MYrcIjwTCtyoPAAK3GfUAPrc5dQEetwT9rTVCLW6BtgH5NjFeCbSnMK4w2D3RZ&#10;MZ5e63BKrceJtSHH08YcQ5txFP2Jw2tbdvozG+3AH10nfuO68nPXgx+63nzH9eMbbgBfcUP4tBvF&#10;B90E3u6m8mo3m+e7BTzFLeURbhX3dWu5p9vAnd1mbue2cku3g5u6XdzA7eXa7gBXc0e4jDvFhdw5&#10;zun+5HTuKid2NziGu83h3R3+Zu/yZ3ufP9gH/Aa8tA/5KXhoH/Fd+5hv2SfgKXj2b56jfcE3f/CS&#10;b6C9aJ/zcbT77EveYt/wSvue59nPPMWSjALDwWDL8ou10s866W1Velgv3WwgnW0EaW8jSjvQ1kaS&#10;NjaytLJRpKWNKj/ZEGkOmtoYUt/GkZo2oVSxyaScTS0lbQYpbLNKmM0lOW0+yW4LSVZbTDLa0pLO&#10;VpDUtqqksLUkmW0gSW1LiW87SxzbT2LaERLDTpHodj5YDbaDX6HbBw5i/Cg4KbFwKxDLXpDY9jLm&#10;XUV7Hf2b4B9wDzyE3WPMeSbRQHT7GvJ78BmysdGs2BDcGkS1EWxk/Iz0gxC03wkF0X4QGW1kGx3E&#10;ALGhi4sZ8W14m8gGuDVQm9RaQDY57iFS2C+Syn7C7j5IGtxNpEXUtPYldvxMQuwbeS+f5G9cHR8S&#10;wb6sXQXmQZ4obIfIN+kpn6WtvJNG8kJqyROpJA+klNyRgnJTcsk1ySR/Sio5J4nllCQE8eWkxJMT&#10;EleOSWw5KrHkd4kphyU6CJEDEkn2Sjj5VZxsF5LN8pXXy0deLe95mbzlxfKa58tLni3Pebo85cmC&#10;3EAe8ji5z2PkNo+Sv3mEXOZhcoGHyFn+RU5zXznJPeU4d5Zj3EmOcAf5ndvLIf5ZDnJb2Q/2gT3o&#10;7+Ausga2CzFnKveXkaAf6MR9pAX0dTFeG9QCNbmr1ADVuZtU4+5SlXtIFdhU4kFgLJgulXkhxlbB&#10;frM04F+lOR+Q1vy7tOdj0oVPSU8+K335ogzkv2QoX0O8mzKCb8lwvg3+kWF8B9wF98B98ECG8EPY&#10;P5Ff+LkM4FdY31vpwx+kF3+WbvxFOjPb9qy2DUewLTmKbcHRbXOOY5txIrTJbUPOaGtydluB89ni&#10;XMTm41I2F5exWbmczcAVbGqQFCRAPxb0oVzCRoZdeC5olfNb4jD7mfLZ9+AV5bXPwEPIdym/vUkF&#10;7DXwJxW058FpyMcozB6kQnY3FbVbqbhdRyXtcipl51NpOwPtJPSHU2HbD366UhbbllLZVpTUNqcE&#10;tgnFso0oxDagCLY+OfBN6tN78Ao8lQb0QBrSHWlEN6QxXQEXpQmdxdh5qQm5Cl2WCvS3lKHbUoLu&#10;SxF6IgXpJXgtBegteCf56YPko4+Slz5JHvosuemL5ABZ0c+MsYywS4946ei5pKHHkhox09A9tLcl&#10;JV2XFIibgi6Bc5KcToNjkowOS1LaK0lohySmjWAVWALdXIxPl1Q0EYyFj5GSlobC/yDE6S9ZqLdk&#10;ox6SnbpITpCbOmNNHbG+9hJGP2OtbbDmVlKIWkoxaiElqSn21kjKUX2pSHWkMtXEnquCiqAC+uWl&#10;EpXDWFkpT2VgV0bKgtKgJHTFMFYENgVhG4Y5eUBOkA1kxlgmKo11FQdFQAGQD7rcIDvWnBNrz4N9&#10;5MOeCmBvhSURFZX4VExig5hUUKJTXolGOUBmCaW0IAVILCEUD20sjEeTGBRFYlEEzPESh0Ti0jeO&#10;R584AX3khPQBvANvwGtORC85Mb3gpCAZPeUU9IhT0n1ORXc4Dd3itHSd09NVzkh/cWa6wFnpDOeg&#10;k5ybjnI+OsQF6TcuQru5OO3kUrSNy9AWLk+buCJt4Cq0jqvRWq5Jq7kOreQGtJSb0CJuQQu4Dc3l&#10;DjSbu9JM7knTuR9N5V9oEg+m8TyMxvJIGs0TaCTPAAtoBK8A68E2Gs57MLYH7W4azLvoF95B/Xg7&#10;9eat1J23UBfeTB3QtkC/PvRVYVOG91FhPkS5+Thl5rOUmv+iZHyDEvI9isvPKCa/o1D+RlHZc2SO&#10;wpFABI7OETkO5ATQJQWpQHqQBeQEYey4MH+i4vyCSsNTeb5Glfk81eBjVI/3U2Os4CdeTT9jB515&#10;KvXk0dSfB2LV3bGTtthZWxqFLzH6B60htwI/gRbQNafJXAtfqCwtxldew9lpK6emvfgtHuVQOsue&#10;/mRL19jgt/TZ3OV35hG/Mi/4mXnLj1ArfWBYbptw8reJKn+ZWHLBJJIzJqWcMBnld5ND9qPuudOg&#10;imOaySrTRZaYwTLPTJGZZqlMMdtkgrkso8xnGWoS24GmqO1vKtp+pi5oATqh39cOMMPtL2ayHWS+&#10;1zn/VQPlf7di/lOz/TYj238rpvhL939USkdCkVyK8gZUN3ejqnkUVc0LdjYqnfPME7vQfLBLjXMr&#10;TYhbY+K69ahybjLp3TaTw+0yJdxBU8OdMs1R4ezq7qKy+dJMdl/NbFQwF6N6ucrFpY0uOe10GWm/&#10;y03HUK08hyrl364O3Xct6ZXrhsrkYAqnEym6zifc5FE63Y0K5CkqgDy2hL5ClVG5osbhypoeFIJc&#10;jcsjtyyHfLIc8sZyyBvLa11Qnysgd6ygjSC35LLIF0trDy6pA7iYDkeuOY4L6FTOq7M5ly7g7LqE&#10;M+tKzqDrOK1uRu65nZPpbuSfv3EikBAkQAUvgR74QXw9yPH1EHLTwxyqJzm67uNYupFj61KOozPA&#10;aMgDoOuMsRYcDesL0VIcSfNyoBmYNRF/dqH81lnkr2/pnntE190NuuAu0Al3nH5z+2mr24lvtpnm&#10;unVg/Q/moJ3jNvybjWg3/WCR20YrYL/O7aEtmLvLHYaP43TY/UHH4fOiuwn/TxDnEz1xAb9yMfmD&#10;S85fXVa2+I4e+Xd4bcYRtStH1qFgGta6nCPoToydACfBafAHq54F55CHXwAXIePPvl5m0avgb3AD&#10;3AZ3sM97TPoAPASPwBPk7k/5m3sGnoOX4BXW8Yo/OZJ3Loq8cAnkEaph/7hcchUVvLOozB1xteV3&#10;V1cOu/qowjWQA6jK/eYay15UvHa7pqjINYNcH/qasKmMal1ZOYHK32lXABW83HIR1bOLqKRdcunl&#10;T1Tl/nKp5DIqcJddUrmCqtwVxLzm4skNp6gGvuDbyPlv4Rxwy+3mm24TX3cr+Jqbx5fdFL7oRvNZ&#10;N5BP4txxzHXh3107nDVa8X7XjPe5hrzH1eFfXTXe4SryJlcc548wXuyy82yXjke7+NzLRcaZg7i6&#10;e01F3H3K7K5QEneOcCtK1h2gt3Yn3bcb6AryiJN2Hu2xU2mrHU/r7EhabgfTQtuXZtvuNM22pwm2&#10;JY22jWmUbQjq00hbD9QBtUEtGmFr0HBbjYbYqqAyqAjKgzKgFA22JWiALU6/2KKgMCiEfgGQn/rb&#10;fNQX9LF5qRfoAbm7DaNuGO8Gu662CHXBvM6Y38lWoI6I1x5raWtbUyvbiZrZ3tTQDqQ6WHdtO5pq&#10;2bFU046jGnYCVUdeVM1OAdPAdCpnFyJ3Wo18agvlsnsokz2CPOkMJbSXKbq9RQFysE/ykp7JR+Ql&#10;zJckPJ+QUN4n8XiLJOe1kh75c3ZeIPl5lhTnqVIBeXNNHi2NeDhy0mHSFvlyex6MXHcQctOB0h25&#10;cy8egNyyv/Tn3shHu8tE5L2zkD8vRq68llvLdm6J/LmFnODmcoqbyR/gLDeV8+AiN5G/wBVuLNfA&#10;LW6EHL0hcvYG8orrywfwDThpIBGkHvL+ehIVRAMxQVypLwkwlggkhZwe5JSGUlgaS1lpJtXlJ/Ra&#10;4d820lnaSQ/pIH2kk/yC3lDpKqOku4zD6WSy9JYZ0k/mYmShDJblMkzWyAjZKKNlq4yXXbDYC8u9&#10;0O3B+K/SX3ZKL9km3WSLdJRNON1skKayQurIAqki0xF9rBSTQVIAMfPKz1hVE8kidSWDVJO0Ul5S&#10;S3FJKfklmeTAqScDTjwpQTKQGCefBNhZXImDc09snHli48wTR6KgjQRNROw8PAgkhiiwQADhy7zl&#10;SDjnRMT5JgK+cUQ5zJFlJ4fg9xAd55X4ODukwO8uI84oOaQYZ5UikEtxWvyeU+GMklzqcRLBGUDa&#10;wLYzx8HvNg7OHrFxhoiF80QMGczRcL4IxfkjREaD8RxVJnAU/M6jyCQwGUwBU8F0xJ6BNczj8LKE&#10;A1nJXtazky1sZRcLzlOC9bGcYcKfjW98hL/wAf7Ee/kD7+J3vI3f8EZ+xWv5Ba/mZ7yKn/AKfsTL&#10;+AEv4fu8iO/xAjCP7/AcMInv8kj0f8FYd9AO/Rb8DzfhW9yAr3MdvsI1+Q8uyweR42zj3LwSec8i&#10;zsizkQNN5rQ8hlPzUNAPdAftoWvDyfknTggvceAlOtfiqFwVmVJFZFHlQCnIxZBbFf1BVLT/ogja&#10;/1AYcmn+SFX4H+Rvp6kV8ruuvBh53jhkRb2QJzZDztgA+WNNWsiVkVOWRW5ZHHlmAdqIvHQbctSD&#10;yGXPcAzkrgFy2k/mCz83keQfkwCZUAY5ZTKDbMiEcshxk1uOmbxyxIQhKyooh00RUFl2m8ayxXSU&#10;NWagLDOTZIFZLLPNVplhjspUcwwZ0nGZbE6CU+AP9M+Ac+A8+g9kovki400oXnSlwiuvMLz8qmyH&#10;mZ9AH8iD8AJsBF59jcerr2mwmWvHmcV49bUKL76+50H/M5P63n9O9v+YUc3HO7nkOKUdxfunU7gB&#10;PK/56S+8kbquJeg23lDd10p4y1SDnmo9eqEN6Y02pfe4CfykremrtsNju07EvjuJ703fcAP4TQdA&#10;NxD9IaR+GIXDW6cIfgxF9OPx5mkexfPrKInfi7dOf1Baf4My+JeUyQtnxg18Jh8fJIOcFmQBudEv&#10;CErgvVMFTucr481TNU7ta3EqX5dT+oZ4/9SEk/sWnNS34kSoKMTz3Tg2KgwxUGnAOyu8gxrP4f1U&#10;dqi2iF/I5JfyV12Ft0/r+QPeQL1FBvFa9+DN0wF+jgzqOTKlZ8isnkP/XLdB3sJPdBM/APfQv4v3&#10;Undhcx8Z1gO8lXqop/gRso3Hegm2D/gpsoinyCKe6nPwCrwB7+HjI2w+w57lvqrc0QhyS6PI3xpN&#10;Lmssuaj/j5TzgO75+v9/7ut13+8Orb1XiT1DBDFCEHsLQRIxKoldM7W3FFUlYsesmq1WUXvv2RKb&#10;GiHU3rX190j6dXpO9/n/T84z7/u++77u/dz7WvedTY+6ufSQ66l73Xy63S2om9wiutb1wn+qlK7A&#10;3+gbtxKopsvd2qCBfu0G6jL8nZbgn/Sl21bn4asU50boNDdSY8EEfJ/G4QM1xm2jo8gzDL+oweQf&#10;gJ9UP/ylovCl6o0PVQ+3pnZ1A/CrqqbhblVty7OVW12DiW9BW83cevhSNcSPKhA/qiD8qILxowrT&#10;+tRdl/Zq47dVC3+pGm5PDQDVQBXgDyrhS1URv6sK7kdanjxl8cUqTT998M/yoR4ft5GWoS1ft7yW&#10;Y6zl8Zsqz/jLQQtfaOLrZqFMZspkIm9GLeVmwL8qA75Z6bU4zyLEFyJPQfIWxBetoJtbC7h5NL+b&#10;X/NBw1z4ZGXDTyujWxr/K19NQTsOvlivHT99Cvf1lOcTpyKooL/wfAweEZeEh6Q/APeIu+eUB75w&#10;f2WI8yHdm7wlKeOlL5x8+ivcmbhp1Lpvqeu+got+AHf6M1rhn+Cuz0pGuNAscKPZ3WNw7EfEk3WT&#10;F841v7tXCoCCydgnhVhThQknoUgy9vDcjcZ5J9z/DikOp+/F+ivBmi3pbkQbvUF83RVS2V0s1d3Z&#10;UseNReoYK4HuEGkGtxzkdgId0GSHSwu3nbRE4ghxwyQU7XVrJJF2SCQRSCad3SD5CA13b7ex9HMb&#10;yCC3rgxDcz7KrSZj3Mpo0CugYS+L5t1bZiIhzHYLyFw3t8xzs8oXbnr50k0pC923eRpZgAZ/vvvY&#10;zHHvmjj3Os8EfCfPEBcPDhDeYea6G81sdxXpX6PZX2omuYvMePcLLARzsRjMwoowA6vCNIP3j+nl&#10;xho8W8BYEA2GmZ5uP6wSPUxHLBIf4mPZyg0xaOuxYDQ1Td1A08Rtgo9nY9OI/asBloz6bn1TD7/Q&#10;pviDhrlVTST+nz3w/RyAz+Yo9j4sBlggfMwsnnPxMf2C+IXgK7CC9DXEbyJ9K9iBr+du3pP2zH/b&#10;fSOm/+4B/Gd5djF+yXn1qEcRelScHbcEdhd8iIw3vfd2m4MQ0Ia49qSFGy92Xi83EnQAHYnrBLoQ&#10;7mqKYZMpAkUKu71MQewy+d0o7Dx9jafbH+/ZASa3O4jwYJPHHWLygfygICgMigAv0r3J6+N+jGdt&#10;L+Prdsar9kNTnvYrsPv7YQeqTJ+qcBoEgFqE67stoXIonrRtTDB9DKNfbelLe2xDkdTTkXY7Uncn&#10;dwQYDcaBCcTFkj6VfDNMhBsHZoO54AsT7n5J/GJmdalp535lWiNnh7orsEutop01zOw609DdgKy9&#10;iT5sBlvAVrDN1HS3g51gF++78f7dTd6drIptePpuNG3ctbSxkj58zepZZLpjn/rYnW8GuQuwVy3E&#10;RrXUfOZ+YybS1mR3PXanrdig9rAyDoNjhM+yWi+ZWPcaK+a2Gec+oMwvlH1uBmOn6svq74WNqit6&#10;gEh+De2wVYXxy2jrppFw7FUdeXZxU0t34vD6wvb0Djaot2UI+YdTbqQr2KcMdqpfqfsVv4gXtPMU&#10;e9kTfiG/0KdfzBQwlfdpxOOXRb9e8isyMos6ZlFnHPXPcDPINH6ZU5Hjp7hJdrEi1OlN/b78sitJ&#10;H37VXZH3I9x69K+RBGMfC8ZWFswvPBjdRbDrCTKzW6Rk57DsJs/45Tzl13SfX9EN6JqAzfAsayEe&#10;3cdBUx4al2E+8GpifS0wWfjlpnE/NW8z96+dnuaxE2luOqHmFrjthJg76FTuOC1Bc7y/m/FsSnwT&#10;wg3wBK9N/urmGfqXV04lY/iVOnAm7/JLTAnSgUy8Zwe5SMuLx3VB7JZJv6F/+zX+enD6P2iX4vDp&#10;z6sHzbdItFvQkP9gl5nzSHy37Rbzyu4z7yEFZ3fOmWJOovFyrhpvpOPSzg3j69wy5dFe+Dl3TWXn&#10;vqniPDTVQHUk6BrOY1MLDUpt54mp6zw19Zxn4LmpzzPEcaSjk0o+drLKKLQdMY6XzHYqII1XlSVO&#10;LfnaaSQrnBay2mmNpTBCNjhdkd57yzasiTuR8Pc4Y+QAVsQDTgyYBGLlIBqAQ1gVD4MfnGlgOnEz&#10;SIsDcwjPAwvIswgsJe5r2YelcS8Wxt3Odurdj6bgCJqCU7R1gTYTZb3zM7iBxuAWuENf7skaNCJr&#10;nMfgqXzjvK2LnEw62ymA328ZHYM/82D8fnuhAYl0umk7/HrDnCgNdvprkDNYGzsjtL4TrTWdsVrF&#10;GYeP73j1cyZoefx9yzox6uNM0pJOrHo5k7WYM03zOnGa1ZmjqZ356jpf6gu7WO9jCbuGD/B5u0qP&#10;2Y263+7E3/eAfmeP4N97XKfj+zsJjAPRvA+x8ToI9LdHsVQewVL5g/a2h7SnPajdQVfCXXgmoTPo&#10;BDqCDiASRIBw+6O2o44w6gu2JzXIntbGWBPr27NaG4tiDXteq2FVrGwvYcVMUF/gYy9rCXtFi4FC&#10;NlHzYmnMhS9ydnsdi+NNLI23NKW9re/aO/oKG95dfYTl7oke1We6E9vfan2pi8B0wpOJm6hP9TPS&#10;R+svSMuPdag+RO5+gLR9H6n7LhL4HSTx28jFt5DMb2oHEK43kKCvYx+8rA2wJlbT0+qLTbA4tsA8&#10;2P+yIn2nRuJOqavQBaxA/l2OXmAZsu8i9dAF6AnmYgeM01cyU1/IdOyBU9AfxGITjAGfg8/AWNJG&#10;ky9ahZ65Ohw74lBk6sHI1gOouy/hKOrvQ3xvfYunA5Q4D/AaO95rbHivsOG9QN/xXAZS5yDk7sH6&#10;WIagsxiGzXGY3gY30I9cA1dAAu8XSb9A/nOUOyv9sT/2RfcRBfroKXQmJ7A9HsP2GC89kN0/Qi7u&#10;hq6kK7bJzuhNOoGOIJK0CPJ+SPk2yPmt9JK0pI1mtNVYr0sDUI+26+hNqYXdswZ9CUCfUk3vShX6&#10;VplnBZ5lgDfhYqAg6XnI9wFlsvFMT1pKbKjvMDbVl/JaPAiJ3uftBtL7PaT4x0jzL5DsPaCXC93e&#10;A2lBZnQz+fnvgw6jiubWhryFahE0MN7QsRz0rogOpTK6lGo6RWtqnNbT+dqYOWyOxqUVGpdOaFb6&#10;6nb0M3vRuhwk1wHW1QGdiS14FpgL5mET/oI18QWrb75u432zzkErM4uyM3Ut+b+n3ErKr0APs4h1&#10;GIcuJoZZ/oRZ7MHaC2bdVWXdFUZDlJbnMyh8H0pfx8p7CaqfTqZ+d93LbGxldpKsvmuYqe+ZsdVo&#10;uVYye9+Bb1kJeEJgEUZ7hFZsgozB6vo52pPJ2p7VGCQLtDaaNT9Zog0Jt5U5pM3Ckhunn4NphOcR&#10;t0TmU99CtDXL0JZ9p/tlPTO9g34cYtWcZIYT0IzdYYaeMVsOXhGpQBY8JPLgLVEcD4qyNlH87QUJ&#10;sOew1p6SuvYYFtofpaE9KI3sPmlid0ugxTPDbpVmdpME2fXge2lhV0hLiz3LLpIQOx/MAlMl1MaA&#10;ccSPIs8gaW6jyN+N8hHU01oa2xbU3Ujq21pYgKtIdVsB628ZKWdLSilbVIrZ/FLQ5hJPm02y24yS&#10;waahz+/L2/YdDCou43CwTjtYpF+jmXyMhvK2+cBeNoXtaeNjk6zCcEdocRva5Wg755swzrsI+6np&#10;aoegMe2J9rSL6YcFuD+W34G2OVrXNiYaq/A40mJsfzMdrelcOwZt74Tks/LvTt3f4t/cfzPJmgqc&#10;kDw6cAbnVW+P8/Yw52u8uQSu2GPmGrgOboG74D54ZI+Dk+CUeUj/H6BxvW/Pmnvgjj1H3nPmJuEb&#10;xP8MroJE3i8Tn2B/MheTcd5csBdo66L5CZzDUn4GnAanwEl73pygzHHaOUab8fZHcMgc5cyPt7uJ&#10;302e3eTdQ7m9aL73UccB6jpInYf/kutIunH42/h/H3ff5HHjgUf5YZQfRhvDmI+haJKHQoMhjHUw&#10;fRjEWAeAvoR72xNoro8zN8dMJxAJ2vPehrRW0COYcTZnbE2Z3yb2KnN63dS3t8BtcBfN9T0A12Yf&#10;mLr2oaljH2H5f4zV/wG4yzq4Rdx10hMpm2AaQYvG0KIZ7bekrVb0rR19jKSvnI305SBa9sOsjz2s&#10;j730cy9rZB993kff9zGGfYzlN/zVuvgrusQm06WWxx043ntwxPfgXu8iW96GE70OR5roVpWLcKpn&#10;kFEPIc9udQfLKjdGlriLZJG7FJlzOTLnCpmPZWwulrHZyMRx3GmbgT4nDpl5JpawGcjQcPJwxHvg&#10;iPfiObYXr7F9yLR7wR7Cu/Ak20H8NtK3km8zHPQmymzguR7OOqn+xbQ3R77C+rTCHS/fu6NkgzuI&#10;/vSW3W5H+hYmx7D4nXFrywW47CtuKXRGBdAVZQXpwfvgLeI80CE9M1ewGCYgRZxHmrjoXiF81STi&#10;DXfNvWmuu3fQuz0wt+D275A3iTb/lZ7fJdOzOfc6fzVBztsSAo/Zxsko4U4O6eTkw6usqPR0Sktv&#10;p5JEOf7wn1VANenr1AC18D6rgxWongxw0AM4zWUI/Ocwp4MMd3rISKc/GAk+A1OJn0ueJZRfIT2c&#10;tdS/WdrhpdbC2S0Nnb1Swzkgfs4hKQ2Kgry8Z3P2STpnj6Qgn3E2ylO7Uu7ZJXLdzpbLdpJcsHjj&#10;2P6gi5y3nUAHEEF8OPgQtOW9NWhFuBVl6ss1W0lu2RLy0OaWX9gXn9v0eMKlFMv433VUUjuvTSbn&#10;uckJL57DeYxF65HJB49eyHkAP3/PlAQ+wBf+vSLxlUmvQt4A5yk8/DP49xfw7a9MQ+pJousf5+KN&#10;/frgrweh/m+pf5b3xyfPTHWPunD+dZ23wDsgBf5870ltB503M1XDSS3VQRUnLZRLL+WdTFLWySY+&#10;Tk4p6XhKcWawsFMAv7+Ckt/xEk+njOR0/IT7XZKFWcuEbS+DEyppnfaMurukdAaC0YRjiZsrGfEx&#10;zIZfoaezFWyXzPgVpnTWi4sU8Np+LU/sAuGmMNSMkZ/taHwGh4A+oDNUbktcC7lhG5AewKxVgOLe&#10;zGAheQXlxcki79Dv1IwpE2P8AErlcjwkN/AEeUBe4vKB/FCyABQt57xEMnLkjxRNer8Hnf8bZRcm&#10;U7axR1abS9LbvJLSFuA8LCJqi8tr9eZMLCuP4RUe4D1wW+vgydVYruIZlqBt5KJGyk/aTc7hwXUW&#10;a1uSN9hJHQ+mgNlgEXHfkLaGfFvkgu6g3F65gnXlKtzkdbzdbsM13tfztJGAV1gC4UtyF870FjzG&#10;DeKvgUQscQngJLzHQTjSHXjGbdDdsko3wceslKXK/qKzwGTwmSzGKrQEC+BS+JplWI6W64fwLyGy&#10;kr5/rzXgYyrKFi0lu7UwvIynnNDs9C0jXmwZ5bJmoL309C8dnmtp6UMa+pIGPic1fUwlL3ga+AbX&#10;psNTLaOktlngI7JLEv3+bSb+m06rhmSV2th26oIGoDHvgSBIsmHrySEh2H7CJJe0kTzSVvIL95ml&#10;PfaicOxGkVJSOkkp6SXeMoDwCDCOcKz4yEwpI19IOWxMflix/GWtVJctUkd2YTk6Qq1npYP8JOwc&#10;0h3bVC+5iMXpggzhPVrOyXg5I5PlNHatM9i6LlDLFexg12UlNrB1cp+aHspOeST7wY/yC3hCrU/k&#10;qDyVeHAcnJBnchKcInwWnAeXeL8C8LvFkvZM7lDmAXU8FTwJ5AZ8fSKWw0tY+C5g9buAFfAiUkEC&#10;0kEiFsJE8YIPLauXpRLx1Vkj9fS0NGGNNEcyCYVnDdE9PHchlWzHgrsFS+4mrLrrsfCulfbwzpG6&#10;Cj57Bfz1ciScpViJFyHxfIHkMxf+ehr89QT469FgKOG+xHUnPZJ8reHH28Cbt0EKCqOeUKzJ6IU1&#10;GCkomPZCJZj45uRrCo/dRNtJQ/jvehoutTUCKSgSCagD6CgVQWngRVxB0j3Jn52ymfDaTAtSUJ9S&#10;9wtpBZXDoFMYNAtjhloxMyHQs6UcY238yBo5IE1ljzTBbllXNkmArJGKzJGPfMMK+QrL4RJW0ALJ&#10;JLMljUyVd2WCKDbKlyYa76yR8hDcAdd5TwSXzGg5b8bKWfOZnDKf43c1QY6AQ2a87CVtJxbDbaa/&#10;bDE98RbrBNoRDiEuULZjXdxpGoOGoD7AzmlYb6YWqCl7TDV8uPypy09+NOUl3vjKceMjJ01JPMeK&#10;0XYBuWE86VNO+pdNXH4LqSQzv4RMjCMDqz6jFOO9JDGlJTsrOycrO6dUYYRJv6F/+zWWOvhPHlMv&#10;k/fFgR4tOEFa4t3REh6gJSdJsJML5IY38JRQEEa4jZOPs5tfIfxBuFNCIh0fPEHKoqOqwLnuL12S&#10;UZV4fzzS/SmDxhC+IYiTpwl8QwOnLqdZA06zJpxmzTjNWnCahUiAEybVnLacaO3FHz6iitMRdAKd&#10;QRfiuoJuUtn5CHQnHEX+gVITHVddTq5G8BpB6LlCOcHaodcKh+/oADqDbrz3QOfVm7SP0YH1Qxf2&#10;MTqvPs5ceJxF8pGDp4SzkjJr6e9G6tmMZ8tG+ruZerdIfU7BOs422trOqbtdqsKTVAZ+oIKzU8qB&#10;ss4u+JddUoqwN/HelClKHQWcNZxmKzjdlnHSfckpPJtTeKpkpa9Z6XdWZwiI4rTtRnw46dwYcAI5&#10;BetwclfjFK/IaV6aeouLL6d5JeahOvNTz8lCv9g1nczwUJnoZyZpDP/WBAQ6Geh/Bm4BZOSZCWRm&#10;TJmlOflbJCMrz2z/n6vm3WS7xAgPf854f/yU/W0NUFOqIJFWsbWTUdXWkWqgqq3Le71k+BOuDCoR&#10;X4l8fsAXlOK9OPGF4NTyIdnmtoGSwwZx2gRz6rSVtHB4qfCbTokknBKJOKUdyYn0KfExnOYx5Jkk&#10;GW2sZLJTJDMSdBY7nbIzkH5nSC47hzrnSWH7hXjBu5QGFYA/qA5qIHnXJL22nYvkPhe/6jlI73OQ&#10;sOcgvc8G88FC3pcSvxyp+zvyrCbvOrAZCXwLUv926thJXXvQAuxn3IcY74+M9ShjPIFkflrKoB3w&#10;tufpRwKS+RX6mChp7FW4kKuctIngIpzIWXmuJ/EZj4cT+YHT+IDchAO4oVvhIjbDJWwCWJjZ1a+y&#10;qyeyq19Be3FZv4VzWAjiwETe2dd0ACd7D8pHUk8rOI4geYTf+1O0Ii/hcoytxOleTt6zpaGjt6Sz&#10;JaCjFzQsDg2LQ7/i0K8Y81BUcsIp5SVciPRi5C1JmdKU9bUV8Tf3h5YBf7uiftufPP4k7Y5N3nmq&#10;eVQXL6kuJUBJ9nHvZFTjbK+aDB/2udKc4j5SmWcl4AcqcsZXAOWlLPthWVLLUUsFKUKO/JTMzc6Y&#10;gzM/K2d+Jk6KDBKMB0lrSQf3kA7OIT0eJhmkD2n9yTMEjmMIO+sQygxhZ/0NH8hQyZWMYTxHET+K&#10;fKPIP5LdeCRlR7AzD6OuoZKWMqmkLx4p3fFM6QjaEg7G+ySQ9uqRP6k/VcSTnhfA/6UoYyjJX1l6&#10;7cfuHkBMEh1+oxVKGmhTzPzu9eoR8U97+LhkSgZ49GBv7cXe2geZLIp99WOnDfJaOOjEvvcRMltv&#10;ZLY+4GPQD/QnbiAYTPpQMPx/GEHc7xhA+A36O6PIE03d0bQTTXvR7K/R0t35hL10DPvtaM6Bseyp&#10;n7IHj2NfHcdZ8Km0JS4MhJKnJXmDqCeQ9hqzBzbEXtHA6cu+1of9vAfoSrgje1w48W3Y30LZ21qw&#10;pzWlXCP2LyxSeCeGOPWlFRJNa86VNuyZ7UB7pzb7en361OBP1Eyi6j0khr9bkVHJdCzn8Ql8RTQz&#10;N5KVMxwMBYPBQDAA9JNm0hNepDO8Sbi0h0PtJKHSA87kYziTwaSOItenYCLhKcTFkTaf9bAITuYr&#10;1uEKsJLSq3hfBWezirRV1LiKfCuleTKWU24JdSygN3PgjmewlifDKU8E4wiPlEb0JhAOtjk9aUU/&#10;2vG/I6W6k9KLHB+Tsz+rbxA80jAwAkQTlzS+/7eVNjqZQlU9AmxL9rhg9rtW7H1t2Dvbsw92AF1A&#10;d/bHPuyVfdkr+4OBhAcBZtoOYy8dDkYSjub5CRiNRnMMGAvGgc/AeDCBMhOoK4b6Y9lfp7BfT+M8&#10;mc6+OoN9dTr7Kty+jWNfncnePkOKEleQ/T+fncweG8u+NVGyUV9W2shiR7CvDebZF/Qivht7G15B&#10;aA08OWPy2jApYEOkCPKrl23GmRTIHhfIHtdUyoOKxFUC/pxLVW1z9vmWf6LimxX2Rib9Z291Kx7o&#10;OT1MLua7kKxmP1jLPraJ3Y7TRPYyc4eZyRPM8XnwM7P2gPeXzKyL32Aq9vLMSHo5tCm+g83xLwyF&#10;qw6TotpaSmgb8QG+vFeGo65JegMNxFbRCCmhARJBXbh6NDmKBweYSHiW1kGirIcU2SBZglyrzWQT&#10;5bbBme/k/NhDffvh5A9rd4nXXkiTUXJK+yL19pfznDUJPK9qP86qKCTbnki53ThrOnHWRHDWfMhZ&#10;0wZJshXndghndShzEsr8hED7YOYrCLo34lypzXxW5XxO0miXhsacC5w/1W1BkJf37JyrGZj7lMz9&#10;W8zPr8bb/mJKoLUsiRazJBpLbzSbpewNcA1tdqIpjeazDFrLsmh+y6IVLYMm1QcNbkm0lF5oWYui&#10;oSyMtrIoKIYW1wuUBKVAaVCW+HJ2O3eoNnNXal2yj29l+y13opaZqnYh96bmmQD8nKva2SCO+Olg&#10;KneqJoNJYCJ3rcZSx3DqHEA7fUw+fJ9z2s4mg40079kII2jTn2m4eaARBpucuaIdzU/a2ZzQruYH&#10;7W64k2Z2Ed6pXUBns4P0HRoJIkC42a5h5GluDnGn6Ch3jk5pAPeqKlGPL/WVol4v7lcVpc7C5ogW&#10;oq6CZh34mvd5xE/WEmacljYjtAJ3nPCL5g4S38My4RpkQjXENNVQ0wwEgsagIXH1NdjU1ZbcQWph&#10;WF+mugaaapSpxj2malrLBNCH6upvamhF4AvKmio8K2p5U1b9TCmtYoqTpxB589HnXLSZU2ua7FoD&#10;BICqwN/kYBw5yZ9Ty5ncWoa83qagFjdFGEdx7nWV5B4XNi/qzM57NtKzUy6HSacfmHdJE/I857bL&#10;fXw5L4mfOSq1zQ4JMqvx+1whEeYr6WYWSpSZJ0NMHPeFpskEE8tdoYkyDywBK0wMd39ikfgmy27S&#10;D5kZSIizkBRnyTkzUy6Y6ZJgpiBJTkKinCC3kRrvI0k+5vkMafIVcR4SI45MQxKdBWewAK5gKXLe&#10;N3AWK/92F/m7c6pG8i6c2yPGnYTnxgx8r+bJOHTPY91vZLT7vUS7m/DL2oE3x358tA5yk/kHPEji&#10;ZbB7Eu+OMzLAPS/93UvysXsZD5NzhI/hZXKI9D3k3YqnyTrKfkcdS/E2WUSdC/DxmgviaGM6bU2h&#10;zVj04pP+su9/pcN/o9k8bJbLYei+C//aTWYVd6vWynKzSRYzJ/PNfokzP8o0c1JizE8y3lzh7tZN&#10;GW0eSDRzOMpwq9i8A9LocOZ3BPM8kvmONsV0tCmtnxo//Zw1F8u6nME6nWaCdDLrNpb1G2Oa6ETT&#10;SCeYBqAe+eroeFOLcv7UU1aHUMcgk0cHmszgfR1sVIeZZzLcPJIR5h5t32RtXJMxJoGbV+fxHz7D&#10;nbIT4Dg4BuLp81GZ9D/E4jM8GcxgTHPMTvmSMS5jrN8x7nXQYJtZJvvMUmix/D/T8M3pu1W+Rw/1&#10;vWzGW3ujbJX1aKTWcF6skoPyrfwAh3EUTiMejuMYq+04q+6ExILP0UqNBaPQpAwF3G2FPzgGnxAv&#10;vUEPNFkfoV3pIofgaPaDfWAv2AN2g11wGkngZi6al+7E90ET05/8Q2k3mvLjQAyYRj2ziJtH2kL6&#10;tZT6llMXM8+K305fN3PibWAU6+j7Gk6+pNAqxvIdsd8yruWchMvJ9Q1j/RasACsZ7SqwGnz/J7r9&#10;t1N3aPKvp5LHaST1k85hcEpOOZfBHfCQdzR4zks57nhwd8fyFby3+RpeCr6K975u5yt4W510fAkv&#10;I1/By6xrnay62snOl/Ry6jfcw1nGnZzlhL8jbbWTlq/kvcfdHpf8Htz3eS47qH873jE7aGsn3jK7&#10;nBt41fyMp04iHjaXwSXu5JzHA+cM3jcnwTE8dY6AQ3jq7Jcfnd1gB9gqR5zNYAN3edZJvLNGjjmr&#10;wAr6vZL+rwZrGMt6sJFxbQHbJGnMf+T8/sizHPxHWeOrZOo19biAhHvZHpFEexzN/2lwDlzk/Qq4&#10;DpK+IPBILtrn2Gk89Ix19JRNgS9OGj1iM/IdPm6ZgwM2u+4De20O3QN2g11gB9hG+m6+BHDQpqTM&#10;W3rC/ipn7BPqu4Nt5wa2navgEuGfiDsLTss5e1LO0qczNl5OIX2fRAo/Bo7aH+QHcAgc4H0ffd9D&#10;+i7y8S1A2YmUvoOySdhmT8lWsJn6NoGNYEMyTsl60n/DCVlHuXWUX0c9G6hzkz1MuYOy3R6gvv3U&#10;v4929spBtAKHeR4B8cSdAKdJPwuwETOGQ387K393BnRJngcfj8WSB8tDXnQBeXQjfOB2tMZ78SU5&#10;hFb1CFrV49xLOcldkZOET3KP5KRkJC4radz0T86bW3dSfhta5o3wj6ulEPUVxtJQSOeBmcTHkv45&#10;dY+TnDqGuqPhO0dQF3KvDoIPHYDmtj9eKQPBIDCYOydDwTD8WIbjqTKS9FHyHuVSomFOrWMpNw5f&#10;l/H0ZQJ1xdCfWOpNGstfrc6/Ok9iksdf0yM7fcsO75tduMVDX7Mzhuz0P5sU0azwwlnws8kqxTUT&#10;WucM8MVp8b1JjRY6Jdr096S8vit++rb4q4vG2pEWoD3hHsQNIn20ppLxlJlE2WnUFaeZZTZ1z9MP&#10;ZAH3thZpQSwwRbG+lOQbCKXlay2fjG/VR1aoFygC8ss3WF++1pzky0r+DHibpMJX6h2ZoPh0qsGb&#10;5VfTGW+M1qAJqKEv4aFewy95wL8LfVR8hxz4eXhe+uYNvDQF43qfcaZizGkYfzrolwGtemaQRJc/&#10;0vLN/pisEP5bG2SXZN3eKo9gG6wtbEttZltooG2GJ1ugNrCN+BZHA7zZ6vI9jtp4swXgzVZZK9jy&#10;WtaWUW9bCk+2EniyFde8tqjm4ZnHeqknyE18LvCBLak5rTfw4b008WVJL0c+bqrbiprPVgL+oCrx&#10;VclTRXPQRlbrp5nJk4G8aSmTmvZSUz4Vbaakvvep933aeY82U9hioCjvUAekBeltYc0IMttCmsUW&#10;oD5Wjc1Dfzzpgyfte/KVjTz0Pz/jKMx4vLQifaxqfRlrZbz4amhTW19DoEM7aNLRttLuto1G2bY6&#10;0LbT4eATwp8RN4W0OeRZTN4V0Gu9rcWOFsBuFoAnYgC7X3V2tOrshjXZFWvrWeh5gXwXoe8l20QT&#10;KJcAzS/b5nqFOUhkLq7aUL1O+BZx90h7SJ4ntrE+B78C6zQBgaCpOk4zPCGDQHPQUt9ygkGICnhN&#10;357b1pRtp49tBPV00gf2I9Abr8nfcc/2oZ03iCKMD6Hty7Of3rUD9Y4dDIaBEXrbjtKbNlp/5pnI&#10;+2XiE0hPsAMYTz8QBXoxvh48uxP/EXm6gS6gE+jAOCNAe9LbQotWeo6xnrFBfLU1UI9Dl6PQ5zD0&#10;32sbcjI01g22KV9ubQ6NW+sMG443Zwe8OTvqKOobBPoQ7kKdH1Jf0lr+468h6f2ftEHByTtMEY8S&#10;7AzFJIhfeWt+zR1BLzCQd74Mgb9ZUXaG/KCATAVT/ofJ7AyxYBKISUY+8haQ8eAzMA6MBWMoOxpE&#10;g1FgMIjSfNjo8mNry4+NrQC7UkE8DAvjWVgEFAXF/ofiUpddpq4m9TEJfzXGv9o935ziZ007PWE6&#10;6FHTTQ8j9R1A+ttnhuseM0Z3mwm6y0zVnWYhz++J26X7Tbwe4asap8x1vWgeatKt1rvmtT4yxj43&#10;FmnctY68ZVOg1U4j79jMPDPJu0jsKWw6NM1p5X2bCrwPUvD+NrCk/WresS/wRfvFvIXfkWPvGLU3&#10;qfOaeaVXqf8KuEz4Eu1dNM/1gnmmP5mnetY8oS+PGMM9jefrH0fo1w8mER/tBPp6gT6fA6cZy0nG&#10;cJyxxOsOc0S3I1VvNwfBPt2K5LzVrAXLdIuZzTNGt5lo8g6gbB/o8ZEeMp2gUXvaaK/HwHHzoZ4E&#10;p6DfaXAGJNHyj/R/s+P+s1/5G9+EmfaiLgELbaIusDd1vr2v8+wTdpJXOtuKnWnfstPsezbWprQx&#10;No2dyJeEJthMPHPwntdOsoV5luC9lP3clrHjrK8dbcvbkdbPDrFV7AAbYKNsTdvD1rZd+KZwpK1n&#10;29r6NoxnMO9BIJDvDTckvZ6txf8a/AXYqpT1468cfz62tC3JXzH+CtuCtoDNA3LZ/PQhr81qPelP&#10;br5ulJv+edLPfHzbqKDF08I6trg19O6VluJbRqXtIy1j76kv4ywH+EoNu+0NrWSvc6Jc50tP1zld&#10;ftYAnvXtVXypL2tre0E72HPaw6JzAoMJj7A/sete5Jd/WZPo98cZePMrfzMTyddt/vbsO5r8m4/0&#10;yM3oCkDFYlDPh9GXh2pVoFRt25j/gfxvapvxFwxagbbQrj2IJNwJdCO9J/mibBPbn9xDbAM7Aup+&#10;AlU/haKfWzRDfPl5ChSdykxNpZVpUHW6RYtJqzOhVxxfjZ5FL+ZB2y94fsn7QlvULoKGi+nbEsot&#10;pfwi6lpAvXNtI8o0p64wVkG4/cx2Zva7025vO9j2tf2Y/952kO1oh5JjGL0bSqlBzGs/601KUduL&#10;merJfHa3HzCCLLYD66sdcxhi3yG3pf+vmY9X6m9fqp99wZw95ZT8JXkuvVmrJexdTs+7WsTegQO4&#10;owVAfpAX5AG5wQf2ASf/E070F5rNerBiLN/AYpfgO1gZWTPp+cvIX2b+spH6Af89WVv5CRViVRWz&#10;/zbDERH/dKOqr+OBznU9WktPvPFzs2Jy2wTCl+E3rtDjRL6udZVRXFMvRlKB0dVixM1Yve2gQgeo&#10;0RWq9KR3UTYnc5sPChaFvj7McUV+adWZ44Z2jG1px9oPQVfCUTaaHMP53fZi1nsyw53tHNbLAtbO&#10;YlbLV6yp/yPtLMO2KrqGve9rZq11gSCIIA1SIqGkhICEgqSEINJ10yXd0kh3Snd3dyOIdCqNCEh3&#10;iMB73vfD833fn09/vMd1nMfsPXtm9uzpta69Zy0l5gpSWE1KO6ndXbCH459gH31uPxyAQ9T6EfiV&#10;mr9E3V2nd96hdT4ijee0utfUlpO63qSpjylt2Se8m48n/fx7Mpw9wtmpXGayT/hin1a2+oxy1H8s&#10;V312ee5zSyzJLymliGSTEvI5+4B/wc7fRd9QDL//UBI3ilJQQSrza8ze4F2ktgyWejJVImU57OL4&#10;NO6vUh8ayG/SEBrJGUKfYY/wM+wVHsVVaSEP2Cv8pbSWGNpWEmg7eR8yc5wH8mqbaD7V1pLvDfm1&#10;lRTg+DNtCQ0lu9aSdPqtJNTyElNLktbnwteYckWykocP5RBPtVvYl5cnXCkRslCe+Nlyz8+UG36G&#10;/O6nyzk/7Q1TcaOYImf/D5PljJ+M3yQ57yfCjxxPgPGEGQdjuD5aLvp+pNWR0mwi13110i4jN31B&#10;uc0u7Hd9KogPBn/5e/62f+AvUmfH/VNq+C+/kbrb6J+xS/xTvx7W+Sd+rX8Mj+AB3OPaHb+ZmNv9&#10;Lb8b9vmb/hc4DEf9n7SGa4S46l9AmHwkkD98Grnis8klX0gu+JLkvRL5rk1+m8pvvp2c8j3kuB8o&#10;h8j/YZ7jCM9zhOc6zPMd5jkP8bwHee4DPP8OWEuZLKKsplNuY/wsdpufLd/7udLaz5NW8J2fLy2h&#10;hV8gzd/QDLcpfo1w6/tFUscvlpp+iVTzS9nFfplUhPJQzi+Xsn4Fu9yvlDJQ2q+SUlCS4xJQxK+W&#10;/H6dfOLXy8d+o3zoN0kqv1mS+C0S32+TuH67xIYYfoeo3ykheI3O5gU8Y8+VB3ALHQz/oMsl9DJn&#10;0c+ccsvlmFskh/g66Rc3Qw64abLDjZXtbpxsxCrBKtdRlrjGMt9VEb4lkOkuj0xxH8J7MtnFx40X&#10;/dXRdPc2Xx7FkpkuJoQJJ5x7CMFrP8O9hBfwHJ76me6Rn82aeS5r+gWsdRcjAyxDHuDbA78KOWE1&#10;a9tVsBK5YaVbj/96vxxLBctgKSyBRW4LcXfypdM+P8cd8rPccdL+zU8jvamswafgTkaumOxO+kmk&#10;PdEd8BNYO48nzjjijnGb/Wi3yY/iHiNJfzhpDnNr/VAYDIM4H4j/QK4PJC8DCT+QeAPdVq5tI9xP&#10;fgTr8ZHcdzT3GcMafiyWFsYjR0zgOce6QMYgc4ymbEZTXqNdcs7TQiaOs8sEV4gyLENZVZPZrhFl&#10;3F4Wu96yAqsQ6xxtja/F1rmpME3Wu+mygfrZ4GbCLM5nUz/zcBfKGrdYVqJzW4blicXU53x0b3Ow&#10;SDGT+u3tDsAh6YP1ij7uqPRlL51+7riw+6D0Zz+dgeynMwx3NOfj8Z/M9RmEm0P4he4waR6U5Rwv&#10;49oSwi5i35357Okz152nPVziHr/LNHeNdnBTJrq7pPFIxrpnpPcSInQ0X3qPdTF0nIupE/iyfJKL&#10;pVNgOsyE2fjN4fo8F9b5znQhLCYOX1eBhwjOA13E1+MLYD7M45yvrogb6CyYTripLkS6r8nHS9rj&#10;X5TpM57jMfl7SD7vEecmeb/Gc1ymTZ+nTH+lHI/LJspmI3sTrWPPoVX0k2WwEObSV2bCFPx/ZN+i&#10;qW4n6WwlD5sJs4EyX0fcNfSTFbKHst+L7vNnyn4/5f4L/ge4fpBwh+EYnCbeOfreZdK+xv1usrfR&#10;Pcr3EXl4xn5GT8gPa3k4BxfgEvwuT7F28pR8P3F/0n/v0X+fEP8l/dfrOcrvjOPLeZcQkupZl0LP&#10;u9R6waXSyy6NXsH9w6WEZJCE84QQH97hPI5ep05uUc53KcOHfKH/lLRfuPuMGbfF+evi/TURUDAI&#10;4xcDYvo/5S1/A27BHbgL9+GhxPKPGIMeSxz/ROJBfMIlIlwyf5ux6q6kI1wGwn1MuOyEY+0khf0r&#10;xjrTb3wcre0TalOfUtv59NrDf6yDfU7IpUN9Hh3m8+oI/6mO8vl0jM+vY30BHe8L4hbm/HP8i+pI&#10;/6UO9yUIX4p4ZXSg/0r7+UqkVV07+3ra1jfRFr6VNvYdNdJ35379tJofoJX9UK3gR2oZP06L+0nK&#10;P5r6mZ+jef0Cze2XaE6/QrP61ZrZr1fGXU3nt2oqv1OT+5+iSeb3aNI3JMFNDIkgYTS7caPYFc17&#10;xIsigd8Rzbu48SAuxMH/bYhN2FjEeYv4IY7/YreLh26r3nQbqffletjN0V1ugq5zQ+gbPWn/2AFx&#10;TbQPu1J0iLbmU1SrsUtEGSzsFMMqz2fs+pDLpdWPaBNpaQdJXWyN55zylZ1EuFvynH13H6FDv4c+&#10;/m4oSje/XW7zdettvm6N+qL1ZmgNrJQ/Q8vkemiGXA2NRl/fDzpw3Bj/aoQrIw94M/Ex790/5R36&#10;Z6GAdG+g/T7u/w5t9S/ZJ/d1aKGPcNO9d+PQZg/1MdFVvI3uKJ5r6xO6pmjB6/lU6Jc+QN+WGakn&#10;uyuG7qlwtH6tDDqp6qxNm7Ga7opObIhLzhifzM+GRRyvgk2wi9X1L6yy2dEVCSn1/3K1XChaFzgl&#10;OMP7NGdC38MgORsaJ+f4BvkCpXE5tJkS2Cc3+OfhTnQp3uRfjseU6muJwcj2jotHaSfRdC61ZqQW&#10;slIbudmb4zPsIhVlX49S7ONRjj1AKrIvSAXsLZXF7lJp9g4pQS0WdRXZa6QyYatqPldT87paxK2l&#10;OV1tzc4eJFldXWq0rmZy9TSDi6RmIzUFJOY8PsTh2luEVeKGXDV9FaqoL9hN769QMSioz9kX4xl7&#10;ZDxl34zH7KfxkL027rFr3u1QWr0Jf3J8PZRar4ZS6RW4DBc5PxNKr6eJczKUU0+E8kERKMF5Of5f&#10;/YbjynoU9xAcYI+Nn7nvT7CLr+S3w1p29VvMjn4z2DV6HAwG3mPVjqGy2oLwTYnfiL04GuBGkkZd&#10;4tRht8BaXK9B/muwC2AN7lkjlF9rhnLhn43rmQj7gTYkj+yZRPwkfAfFaMLeIs1DcbUlu+G1DsXU&#10;tiHTdiGnHUKvef/rL+kSesK7X/d59+sW73hdl76h3+ES72dd4D2tszKQHeMG8w/SEP5VGso/TcP5&#10;52kE/0rxPzjfjm+VifSOyaEVMo1d4maG5sic0FSZHxrPv1B9+eepjezivS/eYeEfts/4ZyszPSYN&#10;PSgJvSkuvcsgPj0nFe3nY7kWys/1EoSrzD9gkbS1VvJvst4/a7JzRbfeCUFqOSUZ5LxkwQZRTrkl&#10;eeURco5HVoivFSStVpWcWk8+1xZSXltJZdxvtCk0hoacR0pVrS01tYbU0yrSUCtKEy0rzYj/nRaH&#10;YvCFtNIi0loLYU+ogLTVfNJO80p7/QSySwf9WDpqJkgvnTQtpIIUnKclbEbiZ5Wmmou080tdLSzV&#10;SbMy6Zd7Q1ncKL6KpoSU0f9SCptIJbCNhKwGhfVLZKNi8in5yU06uUgvt+ZBdsopBTWLFNEM8gX3&#10;LMa9v9TE8C7HMbCp9MqX1we+sl5jrjjja+th5ouffaTugi0cr/N1dT3+G3xN3UiYTb4qfAvfQEX8&#10;yhOmrK5m3lnJ/LOMeWgJ89FC5qV5zE+zfRGd5QvpTOasGf4zncb8NZV5bDJMZE77kfltmM+ivf0H&#10;2tEn12Y+PvPTW1rRh7SEfy4FmD8/YS79mDn1A+Zjvldlbr0o7/izzMmnma+PMW//hxBuxBsC3Nes&#10;616zrnvNmiOu389cvIf5d7t8jgxREZmiAbJFB2SPAcgkU/xCWYksswX2wTE4j+xyHdnlAddfIIt4&#10;WYcsidyBXJkUO1dR7evfWuqEf/xXdXR0S90bjMWa03jNphM1h07GqtNUzaXTNbfOxLbUTOxIzdBC&#10;+H3B9eI6QcvoWC2vo7FKNVKrQW1ooMO0mQ7EdlRf7aA9tCu/XtpR+2t7HartdIx210kcTYr+LeQu&#10;G3SK7tVpeoo7/cEdHuqsN8zGna2PdE40j3Wu/pf7ulBv61K9riv1iq7Vi7oJO07b9LTu1hO6T4/C&#10;AT1Muid1p57TrYRarw90lQa2XOPaMk1pSzULbkFbrJ/bfC1ms7HoNF1L22T9CutN5Wy0lrdhWHXq&#10;r1WtJxacOmsja60trIm2sTra3iprJysDxbSjFYS8kAMyawdjbxssKbW1xNoaq0ptLCHH70GCaNpY&#10;fPzfhXgQB2ITJiaEuS7gINB29kra2d/S1l5IG2hlf0lL3ObQhOPG9lwa2jOJtCdS1x5JLXsgNeye&#10;VDP2LrGb8i0WoyrbNfnG/pBKdlkq2kWpYOelnJ2TsnZGythvUsp+lS/ttBSxU1LQTkg+Oya57Yjk&#10;tMOS1Q7JR3ZQPrRfJI3tlxS2TxLZXnnX9sjbtkvCtkPcG0K4EbZdAnit2+QVvNSt8rdulge6Xq7p&#10;GjmnK+SYLpF9ulC26lxZrTNloU4XvlmVGTpZpuhEmaATZDQW1YbrGBmkI+UH6M717sT5XtfCLjgs&#10;3fSsdNXr0lkfM8K9ZrSj/DSBttSU2kQ/1EhacQ1abSVsoZXRIrTXz/kV04Ic5cMK2idcyYJ9sgxa&#10;T9NoY02mLYjdRhPSVpNoN02uvTUVrTatDiG1Edhfi+ob/7teNj4UpfsrGWER6fRt9lNKEJFbk0UU&#10;0rQRJTQz+xTlZA+hAhF12GepEbtCtWDvorYaGdGZXey6s5tUb+0T0U+HRQzQH9mFahb77yyJGMZ+&#10;Q6PYA2i87ouYpEcj6EXsXnWWXawuwVWO/4yYxde60/lCd5pqaKq+y5fCKfniODNfHOcJjdcv+JK4&#10;PPCOr1YMzdFKoSVaObRa2YNVq4d2Mrvv13qho1o/dJKZ/Te+Ij6nzUKXWClc0VZ8LdyW3eU68jV0&#10;j9ATHRB6qSPZxW4iVj2XhN617aFkdjKUxm6EMtordst7131i7JRmKSCNy2kfuhz2kctuOVw2y+Oy&#10;WgGXxQq7TFbJpYdM9jV+5QhTxuWyEi6vFXX5rYgrRJgvCFvM8rqSlst9ZdldBcviKllmV4U0q1la&#10;VwNqcY/axjde9r6rZykhuYu0pK6+JYH4rrHFcS0spmtj4jrZ61A3+yvUw56Eehp7edg9jm+Fvjf2&#10;7rBjHO/BbwMsDvW26aG+NgbbQQOxB9QHe0DdcbtgR6g9fq241pwwDaFuqI9Vx62MWyHUz77C7lAJ&#10;whfFrlBh7Azlx4bRp9g0yoOto9yhaZYLG0I5Q3MtO3aEPsY2UEZsJaXHTct5KmwEpQjNs6RcTxya&#10;bQlDMywBtoLiv4F6tXjYSoqH7aB42EqKR7rxsCEUn3tgg4R4I4k/gnSGWhrykI78piOvachfylAv&#10;S8azJeY5E/C8fE1gcSAWeHgR0cMewo2InnYpopf9GtGb3RH72l5sEO3GBtGOiAG2FdtAm7AVtB7W&#10;YDdoJSyDRdgm4h1Gmx0xyqZHjLbJEWNsAozB5tBw6Iv9oU7QguN6XC9N+FzYGspEuu+TfnzuEyOi&#10;j70K+tjDoJ9dC/rb2WCwnQiG2sFguO3FFtGOYJRtDEbbauwILYE52Caah/8CwiwKBthi4i4NukMn&#10;aAstbGFQz+ZiU2hGUM4mB1/auOAzG4ndoCFBZusfpIbE1i+Ia72xGdQjCLBl9Ew7Bfe0fXBd2wUX&#10;sOFzVlsFv2rL4IQ2C45q4+CQ1g8OaN3gZ+z97NXKUB5KQVEoFPyknwZ7NGewC7tB27AbtFk/CTZh&#10;N2iDfhas1yLBOi0WrCX8Gi0LlaAq1IYG+DcjTGvsD3UgXtdgu/YOdmCzZ4cOI60xwRZs+WzSaaQ1&#10;m7ALibMkWKkrgmXY/VmMbZ4F2Aaaq1uCWbotmKbbsR+0G9tBu7EZtDsYir2eAdAXenDeRXcF7QnT&#10;GttBzbE71IC0auu8oAr2fsrrpKCkjgs+1xFBAWwH5eM4L/fOo5OxEzQt+ERnBTl0LnaCFgTZiJsN&#10;m0BZdR82g44GH+lZbAb9EXygd4JU2P1Jit2fpPoCe0CvguQaRKTUUMT76iNSq0ak0agx8t9G239e&#10;fbeNXtOsC+6EcugdZKU7oU8gF+TWu8hed7GWcy/0qd6He+xmfi/0ORTnvLQ+QN55iOzziF3GnrAP&#10;4fNQXf07VF8D11C9a6xYjtEErrmmhA8hq2vK3o2NtIBrgMxYD6m/NrJlDWTLKlrJfcM+kl+zn2Q5&#10;rY1sWduV0TpQDyKhPjTEvxH7VrZmP8tuyJY/oE0Y7trqj+yHOcv1RxM3Am3Dj7rdzdL97Kt5wq1B&#10;07RFb7jd+sT9rM4fRINxROP7w2g5jmgSf0yT+ZOa0p/W1P6MpvPn0JxcwP8KWo0b+tLdRfP0WC+5&#10;F3rUvUab4Wy1U1vuzBa7GDbPxbRZDvvMLrZNcm/bOBfHRrl3bCSMgOEurg2DoTAkmndssItnPVwC&#10;a+sSWSOXxKq7ZIzeKewLl4rRPR2jcwZL5zIy+me0hBCH8zAjfQTX/mKWeMgeqeexE703FM+Wh8I2&#10;KXo2ear92W+jOzNNB/bYaBU6hUx5ANl0B7PSGmTT5Vqb/S5qheYhj85kxpqq1ZjZqofGcD4M/yG4&#10;/TnvDd9z3Am/tsRpSdwmUB85tQ6yaQ3tzG5yvZF/B4Uq6GjqfzLMRfZdgh/fxehG9qXcQbh9tIfD&#10;xDkVqqcXiH8xFKmXOL4Mv9NOrsAfXL8aqg21oAZUh6r4V4FvCVOZsN8QpxJxy5FGSdIqynvRhSAf&#10;x7nwz0bYzMTLjB4gM/qAj9ALfKy3QlnQEWSlHWeHHP/aS/75v/+fo3vJ70FOZL5YyIOxWFHFki7Q&#10;TWOz0oot3fVt6alxpJfGld6aEFJynB6/LNJDcxOmEGGLsxorB18jV37DiqwqcmgN5Mpa0hzZtqk2&#10;kEbIsw2QaxtDU22GfzOuN0NmbSrtoAPHrLG5dwPSqc99I7lHPekDP2gdGaA1ZSDpDiH94cjNo/Qr&#10;GYs8Oh5580dkzUnImlOQe6ch9yKzwCeQA7KxuswqM8nvHGTRxfqpLNDPWHUWkdnEnamluF6WeBWI&#10;/41MRMamBZFuLdKvy33qywjyNUybcO/m5KE5bjPy0JRrTQjTiFVrA+LVJ34k96tNutVlvlbmXl/L&#10;ctJexT3Wcq8NlNVGLSibYDNshe3kZQfsgt2wB9l5D8+1i+fbTvwtpLOB9JgLZAX3WQpR7mrut477&#10;bSSPm7m2jfzupMz3kP+9PMfPxD3AvQ9rGVbdJeUksvmvWlTOwHm4SH4uU29XuHZVS7NCLyt/8h/m&#10;Df7LvME976BnuM/5Q/LxCBn/EXEeUc6PyeMTyvapfoSblvNkhIktt/Wlv6q3GWXO+l/1uD+l+/0J&#10;3QHrojmObH5cl8NimM8INccfRRY/ghx+CDn8F2Tw/eiUf0an/LOOhpEwHL+huIP9PvhJB/nd6JV3&#10;6wD4Afqhn+2LzraP367f+x2wVbujI+7lsauHzrg/uuNBfqlir5R05pLmNB3nJ+gkPwIdwED0Ar3J&#10;S1fy1Ja8Nde1viX6hJbku6Xu9S30oG+mJ3xTdBJN9RLc8I30PjqJ576WRkg1dBeV9R2piC6jgqaW&#10;rzWNlI8mHbqTDyA9fAgZ8M8I+aU45VcSyqCnKcd5BdpjJdplZfQvVdGTVP/XHv3P75B0jn6HJF+w&#10;zNdE+xGpc8n1LN+Kp+1AKXellHtRwgPQ5g9Daz8crcc4SmgSpTmdUptLCS5CW79cO/i1/BOwRdtQ&#10;oq0p3VaU7neUdEtKvAWa8eZ+L1qSfdqQuacuNVmDWq5MzZf3Z7WUp4X5i2jxLzL3HFK+a9Jc1EpB&#10;vxIN/wLCzNCq1EI98tDM9yPtbtret9eulHgv35DarU3NVyGfFchzKfJeBs1NWZ6lHM9UHs3O12h4&#10;KlFjVXBr/muJ/fNKIXW0XBYnohdjV0/GoB7RdMGNoit0g+/f0J0w/6EXbhS939AHdyDjwzDGhFGM&#10;A+Pp/5NkvU6jX8+Wo0iw53WBXNBF9Lklcl2X02dWIB2voi+tQVJey6tr68RsI9L1Zklg2ySZ7UTy&#10;3iMZkbqzIYHntQNSCKm8MBL651DMjkpxKAllkNzL2nEpjxRfEWm+MpJ9VaT86nYJzcA1qWe3pAHa&#10;gSZ2Hw3CffmO4zZoCjrabenCtW52Q75HY9DdrkhPuwhn4bT0Is0+3GsA9x6IBmAwkv8Q8jbUNskw&#10;WwsrYQksxm8R1xYQZp4MsrmEnw0ziTsdpkh/myg/2HjpZ6NhBDath5D2QOlt/aWH9eL+3chHB2jF&#10;cTPy0oA81OF6dcJ+S9xvSKci96iAjevyMhrGWznsW5fDrnVpmWYloJhMtc+xdV0Y/4Jc/0zGWH4Z&#10;ZQVkBO5wGGb54FPIC3ne8Anp5iDv2chzFvL6EXnMRP4+5P7pIDXH70Ny8pKEawnJT3zCvUP4t3ne&#10;2OT1LelgYbQ0Ds3MK1/Lnvlv7b4vbzd8KTvjP7MDPpv95DPYDp/KNvvEtt7HtbU+hq3yzpb7v3Wp&#10;f6KL/F3GpD8ZH39nfDzHGHUWHeZZWv45Wv55WvwFdJwXdA2s43wT7jZ62i74CfbDIX9Jj8Ep0jjP&#10;qu8qY/Md0nzib6FrvafCWB6bdhdf/mL8/psx6xX64dfMlwFlE1gRKMl5ebQ4FblemXBV5Rnzy1Pm&#10;mUfMxw+Yd+4yN99kDroB1zm+it8fzEVXCHOZsJeYty4S7xJzyiXSuMi8dIH0zjM3nSPtc6wZotwz&#10;zL2/4n+K6ycJe4I57Bjxjmg1OcS9DjHf/cxcu5u5dwvv3azV75hXWzGPf8f83ZJ59zvm/1bM222Y&#10;t9vS/9qjReooI7UTc3dn5u7OzNmd0Sh1Zh3RifVER0E/yVqmHWuZNqwz2tDH29Lf27IGasd6pD3r&#10;kg7SEppBY+I00S6sW7qybvmedUt3rvcgXE/WLVHjxr/KKv+ofz0dvQq7ERQJbmnp4LlWDNSqB/Gt&#10;LpJowyCrNQsKWqvgK6zpVoeaUAfqQQNobO2CZtYWqbZ10BJruy0J39Iac94Q/8igKek0ttqErRlE&#10;Wg3i1cCqbo2gNveoBTWtWlDDqgbVsM5bzb7Bmm7FoLhVQCIuh0RcJshkJcjHF0ESK4AV3XxBbKz0&#10;muUJQpYLa7o5kYyzY1E3S3BHMwd/wnX9KLgGV5F0/4ArXIvid44v43+JMBexoHtBMwbnNUOAbALp&#10;4QPO3yd+uuA+1/4ijscK8NtYBE6EdeDUVhjp/EvyVJy8lSSPpclrWawDf83zVA6a8EyteN72Vj/o&#10;wLN3tCbQDKm/JbSCttAevw5c70i4zkE76wJd0Qp0C9pY96A10n4raGDfU9ZdsS7cCe1A+6AAZZvD&#10;WgQZSTMVZfs+pIDk1ihICkm4XyJrECTk3u9BXKsXvEW5m9WinKpQpxV4ppKUzxc8f2GetWDwKxaD&#10;T2j+4AjnR5D+jyD9H9FyUAmqBMypwXE0AKfQKpzSyOA0GoZf0Qb8pg2Ds9qIsmpMGTalLJsHN/S7&#10;4KG2DV6gIfA8Uyzyn4DnSAEfosXIgkYjtw2m3EYERW1MUNomYD15MvU9lfYwneedSRuZFTS32cF3&#10;0IHj79GO9OH6IMKNsB/RqkzA4vPYYJqNxnLziGAe2pKFNiBYYn2x6NwzWEF5rjSsG1tzaBAsp80t&#10;pW0tok3Noz3NhBkw3cqTRvlgKu0riinU4RT7CkvQJdDiFOV+RYKeWITuSHtrQb1H0uaqQjnLS77z&#10;BCVod0WxEF3EctIvcmDxOXuQFyvQn1hmnvPDIIOlDdJYKuomBXWRjLpIHMTACnTI3qN84lNO8eln&#10;8WmTCaiHRMFJLD0f1lRobtIG+2mHv9D2DtJGD2lWyj8nZZ6bcv6U8J9Rf1F99F97ew4WYf/ft3z/&#10;u6v+cCTzUYzpYxjDxzGGT2C8nsh4Pcn/warnmk5BUp/BWD3bP2X8f6ULvNhiH8uW+fi20idl3kht&#10;a3waW+fTMY+ktw3MK5t8JuaVj2yLz2LbmGt2+BxcL2BLfHGb5SvYBF/dhvr61su3MFZc1sR3s1q+&#10;t1X0A624H2YF/BjL5idaej/DkvsFFt+vtHf8aovj11gsv85i+A1mfpOJ32Ihv90Cv9Neuj32wu2z&#10;5+6APXVH7LE7bg/daXvgzto9d9Fuumv2h7trF9xTO+1e2WHnwz+5cHinixHe4mKG18Mqjv9DGDcK&#10;i2al0/B/kPAyJ+GlxF3sXHiRi4BXttD9bQvcXzbfPbO57rHNdvfRXNy2me5Pm+6u2lR3GQ3GRRvv&#10;zqGx+M36ulPW1Z201u4EWorjVtMds4pQknx/7g5ZfvcLOuV96JN3W3q3A93xFkvsNto7bj0ai9X2&#10;llth5paac4vRGS+0v9HLPsN+/RP0sQ+wXf8QPe5/mMr5FLuPXvYe3EU3ewfd7E24jX72LrrZ++hm&#10;H6KbfYxu9mloOOkMRRMymDSH2EuOX+MGboiF3GDuN9i8G4SueiBuP2PfakvgOqDTbolWpRF69Nrk&#10;u4oVRBde3JWCL62sK4we/VOrhg69jsvM835gLdHGtHHvWwc0M12hJ/Rxye0HtDUDXVI0OknR8CSx&#10;McAXZ5RdIpuBVme+e9eWoflZi7ZnKxqhPS6WHUBLdAyN0UkXpl7DdgbOcX7BqV1yYr87R72H7C4a&#10;pudomhztOLZ/iIbqLu/v3NJMrEdysi7hLWItBmVp89+yVqlDX2jkf0PSOI5UcABp5CBSyUEkg8PI&#10;dEeQDo4hC55AcjmNlHDmX3vjP//3+Vu0vNQ0cKxAvfSCPias7oSVnbCyE1aEwspWWDkqWDQjWOWN&#10;hFEWg1VoTBnDym+svYf7Hufv4Z8wmpGWiHCJWHkmJl4USSEZJMcvBWFSED4FcVPKOBgPEzmfxPUp&#10;MI2w02EmzOZ8LivOOdxrjkXAUz/Xbvt5dsXPt9/gCPziF9pev8h2whaO19OLV+G/lHALCT/bz7Fp&#10;frb96GfZaBjqZ1p/6AldoBN0oPe3gzbQyk+3ltDcT7OmforV91OtNsfV4BuOy0Np/L8E9qCwr/w4&#10;q+qHWwM/wFr7XtbNd7EBvq2N8c24byTUJQ81yEsV8vQ1efuKPJYgr1+Q54LkPZ8d5vi0L22XfEX7&#10;01djBR3JSrqZvWbEiq4n6uyjiNCbEdZFu/f+n704/1nnFSt6tdUnWEppr4aNsJ3S30MtYJ8AWWeU&#10;naR2ziAPnKXmzyMfXKDGLuJ3idq8zPXfqbUrhL0iPxJmMjLSVOSjGbZbZiG7zbE1Mg+ZaIHNkUXI&#10;PwttGseT8fuRGhzH9dHU5gjCDqFmBxGvP7XchzR6Uuvfk14X6ABtOW+DfxtaQmvCtSZ8K+JF8R1p&#10;tIhmHu4iWGbNZRVy0zprKpusiWyzRrLLassOqyJb7Wv8SnOtmKxGLlphuQmfRZZYRkhP/A9kPu4c&#10;5J0Z+E2BiZaBcvkvGTnOSBn9X8ZwPIbro4kzCka+YQTucBgGQ5CjRiBTjbVPSA/dHPLYHOSz+VaU&#10;MilB2ZTGLcd5BfgaKlFOlQnzLc9WheetSpxqPH8VygPdHOfjOB+NTDjSanKfOtRRPXopez1ZQ2gk&#10;g3j2gZTBAMqiP+Xyg7WkR3fE7YFff64PJ1/jiTuVfM8lb1Ft4d9m9Qk5fvmHWf2/71Ak1dWWVtfx&#10;HsAGy6mbrYBusy90l5XWvfa1/mJV9YjV0BNWR3+1SD1nDfSyNdar1kxvWgu9a9/pQ2ulT+EFvAYX&#10;/k4VYoZb6tsQL9xU3ws31KThupoiXFNThStpunApTR8urB+Gc2mGcCbclJBIM4bfgZiaKew1c/il&#10;ZA4/gbtwHa5KlvAl+Th8Fk5xfBQOwj7YBVthi3wU3kTYjbCe47WwmvCrcFfgt0QyhRdIhvAcSR+e&#10;KWnDkyVleLwkCo+UeOHBEjvcX2KF+0jMcA+JEe4CnTnuJG9BLI6jiI3/2xAH4oa7E6+XvBvuKwnC&#10;AyRheJAkCQ+VZOHhpDtSUoVHSBqO0+KXjmsfEOaD8A/Ql/v3hvbQhHO+ygh/TbjikjpcgLjZSSO9&#10;JA6nJW+pSDcl6SfnPknlnXAS7p2YvCQifwnF4b5kzH7CeH0XSf86Y/ZlOMP5cdyjjMWH4QDsh72w&#10;h7F5F+P2DtgGW2ATY/kGNAbrLZWsRXuwxtLQO9PT+zJznBW/nPTGPFzPLxvpkZuRurfal8QvRTpl&#10;ZSe9YQ8aj720+H209P1WFyLlF1r5AVr4QVr3IVr2YUaDw4wQBxkt9ls7+Ql2wBZrz/3bc78OspzW&#10;v9g607N60MP60uMG0fOG0/PHMgpMZDSYRrg55GkReVtBPtfht4VruwjzM6PDYeKcJO5vpHGeUewS&#10;vfMPeud1RotbcI/jh/Tap4T7m3tF6FJTXWZv6Qp7R1fy/ssqi+ob/9bL/nns3hI9W9cIYritFtft&#10;4p+kn/hH6WfWQAf4h+kQ7xIcs09Z3xV2Z/6HvfOAsqLYFnbX3tVnDlFylIyACkiSIDlnZoacc5Ig&#10;OTPkYEJEJEsSBBUDICIoOQgSlCRZgiRJkpEg8L4+wxEvyKj3f/ete+9/1qxvqru6uk+FXbt2VXdV&#10;YQMd5A3UD2F19VBYEz0c1gY6YQv20qO8qToaNlSPh/XRy2F99UpYT+zHrtiSL2FXtsPObI1N2kKf&#10;8DfVJP5GmtLfQFP76+mT/jqa1l9LM/hraiZ/dX3KH6lZ/eH6DGTzV+W4imbxV4IKUI7rZaG0ZvYX&#10;03T+gtyfh2dl12R+Zsv702sCfyqN60+KvZsIezc+tm4c7FuMPb9V8TvE5Y44/ptyD9vwDjbmbWzF&#10;G3At7KpchovYj+fhLLbmGezJn+AUnIDj8CMcgcPYnPvDTsuesBOyK+yobA87KN+Fsb5H2A7ZHLZV&#10;NuFuCNsr63gDtyrsuCznm40vuW8Jdulivt34PMzL7z8ruZj1495AybVzVsrGsBXyDWyCzbAlbCUx&#10;WSnfhq0iVqtkW9h62RH2DTHdKt8Tsz3EdG/YAdkXdlgOhB2TH4jhMVJyKuyknAs7RS6clqvE+CZf&#10;bNwhpeK/KD7/FYnlvy6x/bckjv+uxPWLxvP7NL4/NqWaiNxPpcn9GSiRpzW9PxelVJBSLK45/eU1&#10;D6WXD56HAlAQv0KUZmFKs4i/jBbluJi/sJbjvmr+p7QOz2rqf0Lb+lU7UWJd/b9ID+LQy39aevt/&#10;lCj/fhnk3yFD/ZtkuH+1jPQvgfkwV0b4p8lg/3jp7x9F+OHcGyUd/T2kjb+TNPW/KHX8bSTS30Kq&#10;+JtKeX9DKeWvJ0X9daQgPA95/KwWh192fwN5yt9I0hIupb+lJPZ3JO29yYthciuM9aDCxpJXE8iz&#10;yXI0jNWl+Ypld9hs2Rn2Pvn9MXm/gHJYTJl8Sdl4ZfRnpX3y5MkYWsMRARtrtdPBZjYd7NOQC/JD&#10;ESht2tuKph27Hr/Izsot2Xm5KSuRNbBdTC327whnpTLmqZqSrF7GCnsmj51pnrFzTXr7sUluF5p4&#10;dglztFcwH3sd8683MQ+c/TiYB32aOdk/Mj97P/O1d+gps0lPm7V6zixnjvhivWI+0ZtmLitdzGCF&#10;jbGaTEYyt72fFmK1jcrirSvdRNtLPe0tNXQka0hPlMr6oVRgVZJyrFTirXldVs9IKSihP7EO9kkp&#10;wnrYhfSgFGS1VPqMrIyxCpbCIla/mwfsjM5znmelkUKsUlIssA51LSmvpaRSYL58Wp6XVgpoenlW&#10;M0k64pOKefZJNQerlORixZJ8rGBSkNX2iorlHssqea4WYGWTrFxLIQlZhSMZaUrNPPh0zAHPSF5k&#10;ZK55RuaQZ9SlsAA+hNkmg0436XUq4aaZtDqTlatmmVQ6x6TQD0wynWeS6McmkX5i/LrI3GOFqF9Y&#10;beySrGfVqS3mJ1YbO8EqY8flLKtPnTZH5IQ5JOxVIvvNQa4flK/gQ86nmMOsmnVURhA+ypyW7uZn&#10;ac8KVs1ZPauucTTCuKy2FodV1RKwCht7BRGnHOZpzWLysFpaIU1uCmtiU0yfMMU1DvhMUXXNC2pZ&#10;IUtNPhVWW3NMTr3nPKt3nKf1V+cZ/cXJqZedvHrWeUFPOCX1sFNe9ztVdLcTrrucBrrVaatfOz11&#10;tcPuzc5YXeK8q4ucBTrfWa2fOMx4d+7pHCeNfc8pZGc7xe08p4xd4FSwS5zKdqUTab91atofnLr2&#10;nNPQ3naaWDHNbWzT2iZEflMgyx6pII3paNNBesgImcCT/cz0S/64txLtHxwnMoFejLf/TKjuhOpO&#10;qO78cd0JrqNwYmDKUOsTan1Crc8/3foEa1LMdly2gB33Fm3gh049u9BpbJc5ze0Gp5Xd4bS1h5z2&#10;9rTzkr3qdLN3nDG2gGF+qBlvi5vJ2HjTbHnzrq1s5thww0pU5gP2aptn65pPbH2zwDY0i2wT84Vt&#10;ZpbalmYZq9CusG3NWtvRbLDdzGbbh/1NB5lddiT7mo0yB7AFD7Oy7U92FnuszTN3sAP97hKTxF1u&#10;0rtrTHb3a1PQ3WQi3R2mnbvf9HQPm8HuCfOae86MY6+kz9zE8rkbXxa7flyRRezqs4B9lj5xLxhm&#10;15g57o9mqrvbjOUZr7qrzBB3qRnqLjDD3HlmpDuH58w0o91pPGuKmexOMjPdiWauO4H7JxjGEM0y&#10;d7JZw7VvCPOdO8PscmebHdyzzZ1qvuX6Vnes2eyOMpvckYQZYja6A81at49Z4XYzS92XiF87nteM&#10;Z9czo9xIfr+C6e+WNr3c4oY1KEwnNx/kMl2hh5vT9HafNX3dbIR5ykS5GcwANy2k5ji16Qf13V+c&#10;+u45px7UhTruWac21IKaAc44NdwzTjX3pFPR/dEp7R52irgHnBzu904ad5sTz93s3KWcL9i1zjHs&#10;oN12qbPBfuYssR87c+1cZ7yd5YywM5wB0AsYIXZexK81tMSOaoY91QQa2jnIzVyntn0/IEN/1xYK&#10;yV9I/v6V8hfUgjHbEyEpDEnhv1IKPa34+/dXMbfJZQJt8gwnnf3USQZx7XxH6bPe1AXOBV3onNTP&#10;nB/o4+4K8Dnu585OXQxfBNhBH3iHLg2wC/d7/dLZDXv0K2cffeT9cECX84wgK5xDutI5DEd0Fax2&#10;jsKPugbWc76R65udg/S1d+t25zv93tmoe+lfH3RW0h9frj86y+ibf6WnnTX00zfpOeJxjvDnnRP6&#10;s3NeLziX9JJzlX78Db3q3KJPf5P+/XX6/ZcYBzinicxJTWmOanrW08tq9rH6+j7NDfmgALzAmE9R&#10;KGEOaCkoS9iy5pSWMefhipZmzb5SdLBLGp8twYr3JUwcxp9iY5P4GXsKY+wpjD1l/bYz9MC/D2Gi&#10;THzsj0R2qElmRzD+1IXV+buY3Owxmw/7pKDtbgrbnqaY7W1KsKp+KcKXt71MVVbWj+R5tXluPVvT&#10;NLSVTCNbCrcw54XxL2Kq26KMcRU3VYhPRa6VxVYqBSU5L2mLcfyCKY0tVcbm5VouyGHKMYZWHArY&#10;bCanzcIK/pkNK5OZxIw5xLWpiX8KSEL8ExL/+IyRxeGaa1Lae8jJTSeTveI8ZS/CeSezPcP5KSe9&#10;Pc64x49OSnvESYotx1xmJ57d7zCf2Qmz3zt+bLzYdqsTHzsgkV3tJLdfOqnt505aZM2Tvb/blofk&#10;NiS3/45y+9dsgJD0hqT331F6H7Ydtm7dGsPIWEiKQ1L87yzF0TbFo+9EQnIbktt/R7kN2g5bWqN0&#10;71vE9r774I1eSHpD0vvvKL0P2w4xjzvcRcIzK/Nk7CKnJ/SBfjCAPuFgGGYXMya8xHmZseKXeU8w&#10;knHjEXaNM9yuc4barwnzjTPQbib8VvjOGUT/cqjdRbg9vDs44LxjDzvv0x/9zJ5wltmTzhr6qGt4&#10;7z7J/upMoR87zSrvE3xmro1lmAdhFtonzGKbiPcHScwSm5zjVOYz3sN/Sp94ns1AuExmNv3kGTCd&#10;PvN0m93MpF8925bhfUTk/XcR7MJmW/Auog3PaM97iI5mFaxnPGA9u+Kts02hAe8lauNWx6+q2Wgr&#10;mC3013fCPvrvh+i3H6M//xN9+7O2oDlPv/08ffaf6K8f5bf3803ADvsk7zRS8JykZrlNzHuPRJCQ&#10;OCcwn9Nf/9zGIw5xIDb4wUe6lHciDr971/mGPPiOfvwue93ZR1/+EH35H+xZ5yB5tN8ec/bSh99u&#10;9xFul7OKvP2CfP6Efvsc8n4O5TKDdzdTGCcaT799DDAnmrKZTxnMd5jtCwvhM8r0c6c34T16Qg/w&#10;yvvv9vVDshKSlWiZUSfYRsY8xh6SmJDEBCXm4XYp5j5tlsB4+Jj/4HbpadqmHLRTeWnfXjCzaE/e&#10;Y3z6fRsRaKM+tvVo0xrQ3jWinWhKu9HcfPm7d+Yr7YvGY5VtF2A17ZjHGtqwNbRl3jv1tRx7rPsd&#10;0W1cqJ37f2nnQrIXkr1/lY0VbDdj7luGJDAkgf8qCXy4Hb5y5UoMoxz9A+3wMqe2HnFq6lEnEiJ4&#10;91tNj/E99gmnsvKtkZ5yKvAeuIKegbNwju+1f4YLcNEpx3tgj0pQlffBkXrFqcU74Xp6zWmo150m&#10;0Jz3w831FtxxmvE9eDO+DW/Kd+JN1G8a8b64gcYzkezEXZYdxguxY3d23v+m59vzJOxSHovdy+9J&#10;X3NX+kF/c0cGwEAYxPlgGMr1Ycanw0x8dnlOpoNMGnZjfopdmXNoX/O89ub7dI+hfJv+BkwyRfi+&#10;vrDO5zv1r0xBvr8vwD5wz7MnXD7mI+TWE+Y5Pc8369fgV+/bdc6FnUBdyc1umgVxS6hKRfxrcL2x&#10;3jJt9AZ7vt0wPfm2vwd+PbjWnXu6E7Yb3/x3Y9fQruy82ZWdRHuy62Y/zoewU+cr/MZbzAWYwhyI&#10;2fz+R+ypt4g95BbDB/CObjSj1dtfbzPP22Lacr0h+9VFBtjMzp8bTU1dZ+roavyXsb/cEvadW2Q6&#10;k7auzA3orh8Rlw+J11yO5+I3h2tz2LvvPdOBPGins3jmTNNaZ8AUjiewq+hYro/mnpfNIPLzVe1H&#10;HLubcewqP5Hd5Cezi/xkbWbGUDbD2dW9l9blvtqGfT9NZdwyUAy/Quz2/jw7vz9POM8tyM7vRQPX&#10;a5hKlG2EVjW1WFu3Lru4N9By5GMp05xvAlqxa3tbvhPowA70nfRZ4pwVskBm00Uz4ZeB+PHdPju2&#10;d1C+49cUxDkZJOFafEN+Eyc1ffWuE6U3nUHI42Bkdgjy3E8PBWQ92mp9dDZytH9wVPDBaGConoTq&#10;SaiePBgXuPx6llCrEmpVQq3KX2pVgr2C/fu9lUui2xj7yBunUBsTamNCbcyDlWFCtliozxLqszy+&#10;zxJsVfZ1ixdqVUK2WMgW+1u2WMzjYk5gXGwA8+pOOxmZc/c08/HYldkp4F5xWEuduXe3nbLuHae8&#10;e8+p4Iqp4FpT1vWZ0u4TkMyUYW5feeb5VXGzm+puHlPXLWiauMXNS25l5vvVZp5iQ/OK25x5gy+a&#10;N91O0AW6QQ/oxbzFPuYNtx/X+5vX3SjCRpkR7gDmGA40A91BzBcczHzCIcwrHML8wiHMMxwBo0xn&#10;5ix2YU4j646Z7u4HXJ8PXzC3cgXnq0x7dyXxWMGcy2XE80vzvLvYZHMXmkyES+d+bFK7H5qU7lzz&#10;JKSDjO77Jgs8AzkgF+TBP4/7Hve+ZwowZ7IY8yWLueNhDLxuijNfsqQ7lOcPNOVIQyW3p6kKkaSt&#10;ptvd1CGd9Ukvew2YpqS9RYD2ppnbhri1MA3dxqYGeVTJrWJKMJ+yAHMp8zKXMhfzKJ9jDmVONwtu&#10;Rs7TQWpIAUkgIcSD2ISJRXzDzLOua56mfLJSTk+5vzqZKLeM7i24AdfhKlxy2G3bSe+ed9Ixz9Ir&#10;8787PhSSl5C8/H51w2DbHPM4SUhqQlLze6nxtM7v5xTGPF4Qkp6Q9PyR9Dyu3xySl5C8/F5egm1U&#10;zP3HkNSEpOb3UvNwGxXzPj2LadEyaz2+Ee+uH8CHtpvOC9AVN4jnx5tq20M/sT11vu2lC20fXWT7&#10;6mJ2rl9io3QpLLODdQWshnWwATbZQbrVDtRtsB122AEQ9Rs7OY6mP24//R728uwD/M4h4nHUdtLj&#10;toOetC9CG2h7/7g9bkc9YV+CztAFuumP3H/YDuP+Ubrbvs0zJ/Dbk3WL5U29napr7TTiOI04TyUN&#10;U/RjO4l0T9A5hJ1lx+g0+5pOscN1EvGcYHvrOJ47xrbT0fAWjLPtdSLxmcLvTidu7/Lb7ASlc8kr&#10;j/eJg5eP88ireaThI/iQYy9/H9dnCdbze/diWgs5Z6CkkvIVeh39glxYSmz24+63tcixGronQHVy&#10;MIKc9qhGyquR+9UohWr6tQ0n9RG6ykaSA9UprRpQi2fV+fOYbZkUwwhW30DMCjsbePpGnryRp260&#10;daEBNIZm0BLa/MY3HEfTFjeaTbgem/+QNvg/YIttRZm2gKbQGBpwvR7UgVpQE2pAdYiA8EAueDmx&#10;8Q8Jxz+aDbiPJ4JrEX+eY629yUvRJf7om6RzgRzr7rB+OxIVzXjcIBM4noCkBZnI8SSYDFMo93dg&#10;6n1m4fcB4T+lNiyGZUgmO62Rms76LZL5HVK5DbYjmR47kMSdSKTHLqQzyPfU6gf0pvY8TB/8gvTl&#10;+B/xam40/XGDRHEczS7cXdQqj50BPG0QzXa0RJBtHH+H5vgWtsIW2GyHUHpDSNNQXQ9rYCXnnsZZ&#10;SvjFPGcRz19IHD4ljh8R9w9I2xzSOos0zyAfppEnU/+Bl8jHB3g1OpqO5HM0k3A9vBofJLpsvPJ5&#10;UF7BMnxcDY/2j35zkoPVKL1zH27dgBw847R2W0ojt4FUd2tIWbeSFHRLS263pDzjFpPMblFJA8kh&#10;oVtc4rilxOeWg5byhNtCUrjNJaPbRJ51Gwk73UkxKAXlOa/iNpZIt6nUJExtwtZzW0lDt7U0cdtI&#10;c7ettHJflLYB2kob/NtwvQ3PbU3Y1tzTym0mLbm/BXhxfDh9Qc0VFRVFSqKvPirt/+mp9NLl9fqi&#10;0xcqxf9MWf2zUiwYqIupnLSB+lZSUlPHUlEXU7rh1L2aksytJ0moT4moGwnBq3vxIS71Ig7EgjDw&#10;6qVXP2O5ZQJ1Nb5bIlBvk1CXU/Ds1OD9RrQ0PfjCLViX5t+bH0Nd8lqVzJrbqexWkz8nQiq51aUi&#10;sa/o1pYKbl20Qj0ph6Ypi4YoAYUhP+SG7GiMrKTQ0yZpqPFpOU5H2HTcl577M6CdMrgRXK8qmciZ&#10;zG5FKC9PkdospDYLWisrWisbKX6a1OZAW3laLD8a6wWuFyNcae4p71YOxP3hHAiWUDAnoo7FlBP1&#10;AznxLKvtNZFwYhpBCiKIbaRbHz1aF+pIDbcWuq8muq82uq+uNOBaY8I1JXxzUtgSHefpNU+/eXrO&#10;03ee3vP0n6cHo/Vha3Rk24Ce9PSlpzc9/enpUU+fenrV06+envWI+B3hHIcH4tdEvHg+LsXR/o9q&#10;loaBNGZnFeXOktO2kYy2iSSzdSS2jZC7rLB9ScvJMS0ju7W0fI+7i/MdWl62a0X5juvfalXZquEQ&#10;KZu1unyjNWWj1oa60Bi/FoRpyz0deUZn2add5bh2lwvaQ25pT3FtT0kAqW0vyWL7SG7bX/IH6Ifb&#10;RwrgX9D2gG5SyHaBzgEeTudvJRpjO/HfktqgHD+uVIOSe5HSOqdV5DSlc4pSOc566T9qMzmibeQQ&#10;JXJQu/3GAUrGY//v8ErLKzWv9LxS9ErTK9Xo0q0dKG2v1L3S96TAkwZPKjzp8KTEkxZPajzp2QcH&#10;4Qh4EnUSTmtZOQ9ePB9Xon9NW6Wy9SSa+rh/THLbWJLaZpLYtpREti1y116esJ2gq8RHBmOBhXvI&#10;pSeb1+ASnENWT8FP5MZP2olYt5cz5MZZbcW15qSgqfysjZDp+qSkLvfUkitaQ65qBM+oJr+QIzfI&#10;kTtaSYytgsxXC9Sv+LY68UDvU9+8uD+cA8FS/k22Y9RWQRsoJSlISY1JabtDN57cFbpAZ+hETXtJ&#10;nrQdJI1tJ2nJhXS2taQnRzJYrDxyJxMaIAvu07aFZLetAlohN2HzcU8B7g3WQK82erXSq51eLfVq&#10;a37r1dr+gVqck+NnbV/Jhv9TtjfP7s1v9eK3exEvchrN80ejCtH+j9dUd+wAuWdHiHFfF+u+KX73&#10;bYnnjpfE7gRa04m0HRNpOybQZoynvRhHW/E2Vu7btD1jJSfkCjBOniPMc+5k/N6hHZkOMwkzC2bT&#10;us4Wl2OLn7oz+K1p/OY7ctdOll/tJLltJ8J4eFtu2bdgtNy0o+SGfRVehuH4DRUvrg+n87fS/Eua&#10;6j89tUEZDpWq1xsLtj//7aVaJWBVZHYSUMcSuJOwTifDO1i202A6zKS+zoL/3bp2lzrnuC8HdIO6&#10;o6nHb2Elv40FPZ54THhsXYy5jakQSE1GvgyYjaU6C6t1JsyAaVixU2EKTJYn0TxpIO192BcQqzaa&#10;DLj/G5rJi8PDGuXP6ljjQPxzOOt0smzQ6bTis2Wbvk+rPI8W+RMsgk9p0+bThi0Az51PW/ZpgIu4&#10;HpfgMlzhnl/hDvfdIdwdXQiLYDH+S2ApfCXX2VXloq6hnVwrJ3AP62osgJWyU1dgKSyXLYTbxD0b&#10;9DNZx3PX6Eeyijit1FmyWqdyPhX/yY+k9a9pz/+mFP9Z6QZtvb3k4D5ych+luJ8S2U/uHqBEDuiX&#10;lPJy+YHc/0dWYQP+Iwc530+4PfA9JeWV1nbu/Q7+Tql9Telt0BnYh7Mo6fe4fy724Ac8c5548XxY&#10;goOlGnM9DI4Cn0WmziJTD1iNnAVZxfEq5HkFNtty+ApLcwksRg4XYQEvxPqc/yd8Srj53DOf++cH&#10;6sYZcvUcnA/Ukf+9enKLON4gt736coU0XCJdF+B8II1rH8mpoDQEcyxvXir3Y8fFygVqfganlH1R&#10;ymHDVcLirWY7SiS2YA1st1rYYnWw1+rYwTCc81fxf4PrYwj3NuHHc99EKQXF4AXO8+Ofl+u5Cfcc&#10;4XNyXw7uz8lznuN5uXluXp6fn995gd8rxu96v/9wmf9zKenECEJX6Elftw996X70oaPoLw90O8gg&#10;tzP0gL6cD8R/KNdHEu5Vwr/OfaOkk/uGtMdty3kr/JtzvSnhmhC+Mfc14v7GPKcJz2vKc5vzfK/P&#10;3pbfa8/ver//ZymJeT0mCXxXONBJruk0mWbXpPoCbgVNobU0lbbQtNpZM2qUZtVX9Bl9Q3PqW5pP&#10;J2hhfUdL6UxCvqfV9AOtoR9pfV2gzXWxttOvtKuu1n76tQ7VzfqabtOxulOn6R79UNEE+oOu0SP6&#10;rR7j7JQe17P6s16C63pC7+n3elfXwgK9o9P1to7SG9pfr2p3vawd9IK21HPaSH/i945rdZ5RmWeV&#10;1oNaRHcTt+2aQ7fqU7qJuG/UJ3U9aVmjiZUdh3WZ+nWpqn6u92Sh3hZ285IP9YbMhukwEd6C1/UX&#10;dva6zozYn+GkDNJDMkD3SF/dLj3YyauTbpYOukl4jyO855GmHDfBrzHXGum3woxYaUDYBuzqVV+/&#10;h91Sl/vr6F6ppfvYHWy/VGfXr0h2BAuHanqUXcKOSUk9IYX5vXzsDpZVT7OT11mJpxfE0ctyU67J&#10;Ff6fl3tyCp9TIuDT8+zvdVXi6C1CGn2CFCbkf2JKMqmm1uSQQtNAWk2p6SEDZAyQgmOv3B8nQdH+&#10;wfr8YBQ/UUBmRjqOLgrk412hpGS+/iqfwsfk60fEZh55y47a8h7MgMkwDt6E18jfEf/f5O9/Z736&#10;Gv2wFl2xWhPpCo1H3YpF3bLUbk8uHpapYAtxYuHAGFqIJQHJ2u/8rNfQBNf1ADV/u96kHt/iN27z&#10;XKw9mMnxDPC0w1R4B6bAJMJNhAkwlvtGc/9rPGckzxuKBhmoV9BKl7UX2qYHmqQrOqeznteOaJT2&#10;aKG20ErPoPdOa100SzU9hGbZp+zOh+bbqpl0A6leqQn0C7TJIo2DjvLrJ+oSK9W5pHw2NWKG3pV3&#10;qBFTqA2TqQ3ESoiRjKdGvA1jqQFj7tcEYigebwB6Ds3j1Y5HeRW/f+S2vMzvjFDRYerTIeT+IGVH&#10;d0qiH3HrzXFP4tcD/+4ahuuC4ufAXeb835XexLEP8etH3Prz/Chq5AC9JuSSDEbjDNZL97mIewF+&#10;hvNoxHNwhuPTcAo8DXkcjnHvUTjCcw7/RhTHQfpzHM1BfvcAGnU/8dhHfPahWfeyPsFu1ibYxboE&#10;O9lTcQeadru8pNukIxq1PZq1HbwIbbjWmrAtuL8p2rkRv1uPONQiPpHEqxpUIY6V0KCsD8H+i+el&#10;DPEvTTpK6kUpjlsYNz/k4TgHZON6JsKl457UuEm4Fh/dGou8UcryLlr3Blr3Emdn2EnxIjspXpMw&#10;cjA2uRqXUojP//jUh/jo2yfQvAnQvAnRuomQnMS0SUk0G1r5GWpNDtxCuGXRwJFo40a0VG3Rxd0J&#10;OfD/qLW99kgt9Wqt9+YvWFurDDwRQ23NH7DnUjpem3RTfr7PBbkhHhfhkvwS4LJcp+26Tgt2DZ+r&#10;XLkit+Sy3ObqHULfI/SvHHt+3jUv5FX+e/df4Lnn/9TKifnL1OBM1o3mTfnavC7rzMuy1gyDwRDF&#10;eR9Zb3rKRtNVNsM20012mx5y0PSSo1w7ZfrKOdNPLsJljq+Z3vIL12+aLnLXvCgiTcQndSSuVJf4&#10;EiEJIYlESgqpKakCDJc08rJkkNcls4yWbPKWZJdxkksmSF6ZLAXkHSkkE6WwjJWi8oaUkFellAyX&#10;sjJIKkh/qSx9pApUg3CIlL78Ul+e3FdqQR3pJ3VlCO5rUpvn1pLpXPsAdyHnX+D/ldSTldJQ1hDT&#10;ddJCvpbWskHaQTfox/kwWc/d64ndemL3NU/ZQIy+IYbfcrwTv71cO0iYwzJCjspgOUbMjnHvCWJ0&#10;SnrLaeklZ6UHpcUbFZ57Ca5wfB3/W4S5Q3hHB1B7BmO3DKVeDZO48ATHifBLxrWU2l+e1D7UwV6S&#10;kVHuzPAsx3m1N/W1j5TCLQcVtSf1uzv1vItE8D6gOiPgNbRZgJqMgNfSJgFq836gNqPhHnW0YYBI&#10;jitDWSjO9UKQl+McXM+mDSSL1uN36/D7tYhHDUnD+4TUvE9Iyeh5Mt4pxMd1GU2/QxlcI4/Pk8fH&#10;yeODHO+SGuRXOPlWmXwuL6sox2WU6VLKeLHkkUWU+0Jk4FPkYh5yMlf88q4Yyv+umSS/mnFy2zCC&#10;a96Qq2aUXICzyOspOA5H8D9gxiCbE5BZj/EwDhl+G96CMZy/iSy/iSy/+dha8zjLLlRPQvUkVE8e&#10;rCpSotu+GNq/YQFrdZXjaRi+OUL7RPL+LVxbSFVtieXRCsujNVqmDVZHW3hRisDz8Bx+2biekXue&#10;RPskR+MkgjhaH+3YgHaxEZqzMdq0MZqlsRzh/KA0QAPXQ8PUlW1onM1o+A1ooLVomuVSBi1fRD6T&#10;fGiW7PIRGuYDWpzZklymoWUmSGx5U5RW5VczgpZrmFyBn+E05yfgKC3iIfMq2mWU7DWjZRfaYzts&#10;ReNsRvOwoyEa5RXZYEbSgg5HwwxF03it50CIgn6c94XeXOtFmB7QLdSi/pe0qM2Qb0/GvZb14dY1&#10;ujV58GWPd+5ZkdH+j44fBN8NJ6etjKYm7h+TFIlPgs2SWNiPHnsliXSSpNgUybEnUskAGCYpIYUM&#10;xW+oJMMKSoptkgTLKbEMlESQgLDxsUXiSUdoA82ggTxBLfIsNY9EkBi7yrPakgaozrOi4/dH6ctB&#10;3Y/2fzAu0jNgDxdyPGusDrZObYmCgVgFg2AwDIGhMJzUjoRXYRSMhrfw9yy3CdwzGXcKTIVpMB1m&#10;wruEmwXvEbN3qfvTiOkUYj4Ri2McvIWFOBpeh1eBPej5rXB+M5zfjyC/IohX0Hr0LMgaELQia3Nc&#10;OxB3L/4x83CeBHsMMc/dmEEOFXStk9JJGPiLwOoPxyYMpzdVTfwQFxJwngToGWF3RTAK5uHZX+GS&#10;4j7JCeeRDBJjkyWAuBCLcx9hFO6R2l+xeZ9Gw+bAHsyF5OaF/FCI8yL4F8fuK3XfDvTOPVswP3j2&#10;YC7wbMKn9TJa0ePKQ3g22sM8HCZ47y206l3sMyNvi5XxEiaTJBYlHFdmIJ2zArZgPDR2LErWpcQF&#10;m/AeNuEdbLzbZiw24ei/bc+1Dkhkbmes7JYxsgfZ2INs7EE29tAb2YNs7EU29iKfeyWKMH1pXXph&#10;63eHLrJdOtHSdJCt1LtN8M1DbOQ8yAZpz3GH+3TEfQk63aczbnee0ZtnRcl31INtyOZ24rKdeG0n&#10;N7aB5+4I9DW8/sY44vK2fA+76RXt/sO0/1EtzB9Ic0pnCDKEDtCBkpB+RQKNwm7vzxhpP1rZfshJ&#10;X3ru/SEKBiB7A2Ew/kPozQ8lTHTfJB5ufHgCEuCfEBIRJjEkeaT/HKwFMfdGFwZiWMe56XY0t9m3&#10;9w44vk5GfJ2N9XUxrq+b8fl6mDBfbxMb4kFCSOrrY1JBGl9fk97Xz2TyRcFAGAxDYbjJ6BsJr8Br&#10;JoNvFH5jTGbfOJPVN9E87Zticvqmm+d975rCvvdMad9cU8n3oYnwfQILTLjvc1PVt9RU9i3Df5Wp&#10;6FsHG2EL599xbSdhdpvqvv2mtu8HU893xDT0HTONfSdNI98Fjq/Bbc7vmaY+lRa+MGnriysv+RJJ&#10;R18Kae9Lx/lT0sqXXZr78kgTX0Fp5CsGZaSBr5zUhOocR/iKSzjXwn25IBukxy8FbkKII1V9Pqns&#10;E6nou2PK+W6aMr6rpqTvoinuO2eK+n4yXr4+rJ+885japFCZ/N+XSbC2xNxmeF+pFHTFSUWLkQKp&#10;TeV7nxowz6RDajMgtZl9i0wW3xdI95fmWd9ykwupzYfEFvLtMkV8B00J33Ek/RySctVU8P1qyvtu&#10;cfxLQGpK+y4jORcIc94U850JSI/3G+FIaoQvE2SVSKQ1EkmM9OWDQlAUSnKtGNL4AuSH3JADPGnN&#10;BOn+UF95EhhMdcx9izyBvsUEx6vn6X39SWnUfQbgDqB+e3h1P1j/h3A8DEbg/zL8MzpgPnpgIan/&#10;LKALqpGrnj6o4vsKnbA8QCXcIBV9K9AN0VTAreBbCatgNbm8BtbCOs7XE+5r2HAfT6d8A5vusxn3&#10;r+iY8+iXK/BLQM80Qs80QQ8097nolFjS8ne04Nij+e9o7IsvTX0JpBl6pAW0Qi+1hrYct4MOXPPo&#10;GCAhbjQv4Ubz1/RYffRYfV8RyAPZIB0kk3rowjroxRrorJq+G+T1JfL2DGn/0ZT1HUASdyKFW8wL&#10;5Fl+8jkn5ZDF9wGSPt2kQIcnQKfHQteLrxftRsdAu3GPtsPQdijthvV1pd3oTrvRM9B2xKLNiAsJ&#10;IDEkv99+pL3ffsSsIx/95nFRQCb3Or+YbHLJZJfzJpecMfkYnSpIH7IoI1QlobwcM1XpV1Zn9Kqa&#10;XDcVxWEcMzbjYEmkuKRlLCwrPAe5pTQjYpUgEupz3pwR0fbQFfjaGnuhmPSUctgO1bBHamNTNMbG&#10;aIPd0UlelM64XQjfFb9uXOuGb3d8uuPTg//dsGW6YtN0webgXTxXhxJqBLwKb+D/FuEmEGIaVvps&#10;ehHz5BVZwJXPubIYy2MJFslXhFiBhb0ae20dlvlG2Mzxt/jt4dohOM7xGfwvYrNdk+lYne9igc7C&#10;Ep2NNTEbqwP7TmdixU6jzz9JnlG+/NTRvHl4nXe9LzMmMAyrcxgjnMOlBJSF/2HvLOC8Krr//70z&#10;cwdEKeEBJKRLBKVDUGmBpZdGQUpaQkJSumEXlu4UkJaupbtLlJISDEJQBCX+73O/+5UVZNXf4+Nf&#10;n2df+/rsrbn3zp0453POzJlvaY7LwzIqw0yqw1Rq675gAKMcg7HBQvB4huH9HEO6CXhEpzC6MQMm&#10;O5f7F4HlYC3sdpN6VW+H6e5SBfQelU/v4137ee8BlY1tZr1XpWcMO5Xeih9iI+x6nfoXc1QSMP8j&#10;NvfFIJ1PH8cDf5LvOoNH96z6Rp1Tl8EF9s/w9Z/xdxR+dhjudgB+t48S2o1XYieltg2/5xZKcxOl&#10;uRYPxVJK9CPOTVOrKcHVKpT9AZzvRZru+EU7473oqOZRKzOouYnU2khqagh2Wx/quCt1/j5+63a0&#10;kzZ4RFriCWmKBdOI1lGPdlQbX3lNfK5VQSVQDpQGJThfFLzuoQTbYrTEwrSt10Ah/l4B+UAe9nKr&#10;AnhR8oE8tMrctMqctMYctNiXVTb+Z1OZ8bCkVVnwr2TB5nwR5v6ielplhbVnhbFnA7J9EbafBbwA&#10;g88MMuF7yejhJ7aCH8GdCNxmK/1K8Gi/DGiM9OnTowv9VwPW9UPrM7p3RvfO6N751/fOgGUR6KWD&#10;wx9E99JoHRqtQ/9WOvTRXhq1Lg14qAt6jEBYgR8F2BaAl+aPhLx8Zx7vW/PDFArAFwrAFF6BJxSE&#10;DxSCIxRSL4DMQJhvBpAOpAWpve0rKj1PzMQzXuBJL8I8XuJJ2fnLxZOEgeSGfwgbyct5YSb5QQHO&#10;CluRPD7KGP7Y15ZAXqXTqX2t8Im3hEU1g2U3UXXh2UTE43cnNhSPeRO88HKlOcyrOamak7oF3vkW&#10;sLAW+Itbevy8Omlqkv5N7qvDM+qx15AzjUnRHE9zc7zYLUjpv0Puqg4vrwFqwvZq/Ztf0t77kvy+&#10;1bDOlYyOLYeFLlV7YJb71CLY6Xx8jHPhqR/CVmfiX5wOpsJeJ4OJYAIYB5cd4+Eo2yMROAxfPQQO&#10;ggNgP+n3wWP3qlk8fy6+zQXw3sWM9nwM210K913KqNwyWK8fa9gKVpMnwSqwBqwFkm49CAcbwEYg&#10;jFmwGXa8mW8RbPHYtDBq+b5/r84DLXw2M54YLcRmSKeXsr8SrMFGCccm2MTsh23MfvDjeewBQUrm&#10;uwpSeXbDTpWa/dScT0O6tNgR6fQWsBm7YhMzKTYyj3UdY50rsTWWgoXYPnPBTPancH4818eTbgLp&#10;J3DfRJ4hNtIknimYzHskj0/6Wv/5x23VXV5LqO+LYYOwhcs7MW1lbOeq+FNrOnFtXXypjfAiNcN7&#10;9K7zInZzTnyuOfGp5MR3ksuGOHnxl+bHX1rQTsImn+IUwWdawk7HBzLDqYiHqBqojRfqLfwldfE8&#10;1cXXUdfuxh9xBJzg/DmnPr7IRniWGuNlaoK938QyV8ga1QQfZhP8Dk1BM5sAn0MCfA3/wseQCCRW&#10;79okqpV9DuRTbUBb0M7mVR1sHtXR5lbv21yqM76FLnideuJf6GdTq4E2mRrEMwbhu+jP83vjE+nG&#10;+7rg8eqMv6ETPpNOeMC62KtOd3vJ6WnPOn3x4/Ynv/3tXrCL4+1Ob3wPPfHhdMHn0x5/8Lt2EXme&#10;y3fMdhrwzfUph3qUSTD+hnL4q0tRfsVsC3yvzSizhs5Ltg4+i+qUbSV8FhXwO5RzYtuy1EHQYz7Z&#10;AGOKWhZH1+TfvyYf1TdRc+AJ+JFkFDCzr6Avpy+HL4d92/GjnpPdCupHoAFbP1722lYj2tc7oDFo&#10;gqe3KWjOfgt8ZYKWTlbao+BF2qYgC+00C/07PeeeJ20S7n2W58e2byIPqtMuK3ltMw5tNCFtNSlt&#10;NiWyIh2yIjOyIivpJG858Z3lwu+Wm3GZPMiKPDw7L+/LR7vPR17yk6+CbKUfFOE9xbn2Bu8MIl0F&#10;8iD9RfpNPXx59ZAn9e1Ury/VR6Y0QKZI32poZ3lowLhMA/pbfXx/9el7gnrImnp2nvO2h/nIGsEC&#10;ZI1gIfJmkYc32a/Ntdqkq8V9NXlGDZ5VnWeLzAoCRenDr/P+QuSlgJ1A/sfxXSP4vsF8Zy/vW+vg&#10;930b/299u5y8LKX/f+y8g7e9Me9pyjub8XyRDe9x7X270unKmFEP5EYf5Ec/fLt+mXLEkzG9GCcS&#10;mdMFWdgZ/20ne8uTSV0YK+qKjOqMH7ejdVR7fLltkY+tkV0tGeNpzvhRExsTKHAPOXSH939HPq5R&#10;Tl9THpc8OfuWPU0ZfAqOUCb7wU6wBazn3Crui4+cjccz4yJTmQmAH7YdMrKDjaU64R/uwju68q5u&#10;oDvvFXxAHnqAnuSnF+hHuoHcOwiZPQgZPcAmV31tGq5n9uSwyGORyyKfRU6LvBa5LfJb5LjIc5Hr&#10;It9Fzou8F7kv8l/0gOiDh4jP/uP4ozowwOua2Ng8TxAnAnHZxouAvMevi/z66FkvX81tQvIoCOgl&#10;2QoSRiABW8GzHvy+cr//vBnl3Ix3NfXe53/3o3n/fbL/7/wFj8q8RmOjsvurenwksy9QrzLeEIC0&#10;TUFg/OG3xiD8ZR4o/0B9BOrH37ak7qQO/W3sYf0+bGPS3h5vY3Lu0bp69EujjihLosSaiOXMY67D&#10;POYtLGB+6mLmMCxjvupKsNYZo8LBRrCN67uZ13CA2WVHnX7MPuvNTLSejB58oL4FNyJw0+nBPIue&#10;zLvuiYe0l7odgbvc51MheF5HMsIwjpk7M1QaWH42mPMrcOqS3gy5A4wvHAOnmA9yHnwJroNbnLuL&#10;/9jRwYz7B+OhD2aOSTCMMxhmWhkPfUWVV5fDg14WBOFNLwNKA3zJuiQoAYqDV2GzrwAsOJ0b5AAv&#10;M285K8gCMnnIzjafzkz8QWbmL2dmtmAmvPkZiBxLQxzD86qeTs5+Urz8SfD4MzNKJ2IEIBFzlROq&#10;kh4SsH0Wb398EA/EBXEYLYgNYpDOYVTgnlOD33+sq287jfUPTmvwPugJwjg3CywEKznewG897tDf&#10;OLv0RXDa2ak/5fios00fdDbr/U643uus0budxXqXM5PtaNBf73N660MO0XBOe33SaanPOI34rcg6&#10;bGvrU05NfYL3fwKOOkS/8VuaB8nLfqcez2rI/ayC6DTlNyKb600cr3fe4vcuq+rVTjlQHBTiNyNz&#10;cT6L3uIkJf1T3P8j852/AZfBRXCWtnKaGYon1GHnOLMUj6r9ziFmKh5Se8BusNM5zMzDw8xWPMxs&#10;xCPMSjyiNpB2nXNKrXbO0Q4v0R6vqI+dG7TNH9RCh7g15zbt9Tv1kXMdfK3mOl+Ac2oO98x2PlUf&#10;glk8YyaY7nyipoEpzjE1GUwiD6PITwh5G0Q++zpX+Q3QW/weqPwuqKu7OrH57c/n+d3KbPp951Xd&#10;ge9tC1o6Zfkt0TL6HaeUbuCU0PWcorqOw5wk5xV+qzIHv1mZCaQA8XUNnlPLuaPeIt/1yFcj8tHM&#10;OaBaOTtVO2eL6uJs5L3h5GG9Gu+sJZ+r+KZlapGzRC1xFvKtH4FZfNssNcP5UE1wZqswZ44a4sxV&#10;fZx5qpuzQHVwFvOsRaot6Vtz/K4zX7XgWjPubULad7insTNTNXWmq5bOVNJN5vsmqqHOeDXRGUf5&#10;jVWrwKaI/r2e/r6Gvr8SGbCUvr6YOeoLgF82hHjbJ0kb//nAeMfDcY5o+RItX6LlS7R8Ef7wf5Ev&#10;AeYZdWxbI4+vZffdcfrAOHozj6E3DKQ3jKS3ugaucP5r8Hvmz8sc+gD2sP8QQ9gf4rGfww7zMXne&#10;SZjN57CcL2A8X/9OFnSHe+6Qp1+iD8d+PEnCBkriYvfn+Fp/qsfHlT/w+NyrTio8m+lARrUUn/Zy&#10;ONYKPNKr8ECvxie91uNbBeFcBfFjCgr9jA2MsvtRGJ9mMXykJfGVlmKWQBA+1HL4VCvgd63IHNSK&#10;zDOoqD7n+CIQnnYFfAu+5/wdtveZLyxzhWWebxxdnlGWCsxaqIiXMhhvYTBeRD93e9Hjb5WYXSEc&#10;rgIzK6J5XDSP+1/jce/B49qAVnC5lnC55j9zubnsz+bcLHjeTHjcdNXemaY6OlNUZ2eS6gqn6+tM&#10;gEuOV+PgdTPAfHjdcrAuEr8L9+y50XDqUWoFMYiROZ7wPMF8D6FsxR6MjKhtQ5HvDzEaThkZEvc4&#10;Gn5PhCr52Q32ksf95PcQ+T5C/o+Dkxyf4do58ncR/vmlE4LkHoptOQRbcigSchgzc0KwIYdjQ47B&#10;hpzIXPwZRILMJapkoRKZ9yTp+SR+2snTHK/49lHm++DTW+Hf65yl2BsrKY912BKbsR12wb8PqDHY&#10;EKPg8SOdz+DiJ9QI56Qajm0T6pyh7D9Xw+D5Az174hr2xPeqh2dPGOyJp0ECbIpkIDF4FjC/3YnF&#10;eVd3cxzdnbQ9sBd6YtP0wqbpg03TD7tnAM8czDuG8c5QbJdQbJdQ7KNQbKXh2E4jIhDmHCRfB6n/&#10;Xdg4W7An1mE7rMSWWALHX0DdfETZz+UbF/xqGf3a3PxA2SRnpCc5sjo5Iz/JGQFKjr2dHJs5GXZy&#10;UvWifo64i6TMUEtMpNy/sMOfZcZaPGauxUGWP8NMtliqkI6J3R2TGW8xiayL4dm/JdiW1Bbb2jIr&#10;zhIf7BKJZ7ChFTHCYhv7sKkfOFX0facaqA6qgmBQEZQHZUEZUAqU0Hexx+47hbnvNZ5RSGv0iIsN&#10;H4O8xCRPMcnf0+QzNvmOyzfE53sSqLTkOQ02fBq+Kd2vjlz9Wtlk8NpNfF8G1jLIyMoxGfENZMQP&#10;kJHowkxEXmUi/5n4jsx8j/gOMvMtmZgJmImY5kxeupqkrY0/4c3H3hnQ9Bs3boxC0y/imsy0zuVL&#10;7ZOo4h301r30lEPOALhJX4+bnIeXfPU7eYl4Zxy8M1aNIsqF9fYYa03CeGlK5gBmYDw2JZ6aJPS0&#10;eIzHPsVYrGYe5sOIlzDmyIUyR+6PREKLVIiMkRz7UVH9CIP4CdxlbqBEbt/3UJkoocrMcRQvUGWi&#10;uit7nqBnYBHxQEKQGCQDz3PteV3JiwZPDqOQyCR/RFIgEqkskSFliRQpS/SIP5rJwFAc0t3jvT/+&#10;ai+RGeFPkiTR9fHX1kegl2SoER5FL/lfsgzCa1AQT7QM5DcQ8rk6Iprvr4jlC8TSPRpj92gMnhw/&#10;miZw738yDi/QgqL2kL/szaMf5dsII9mAfFoPi1kLU1mNN20lLGw5rGwZ3ralaNgVsLbVMLh1eOU2&#10;wCY2o323gZ1gLzjA+UNcP4IWPkba4+AE+2fAec5f4J4Lzsewn2WAlQed1WAtc/ZZkdDZwP4msBls&#10;BdvBDs7vUped3bClvdigu9VVjr/l/E2u33K2wZq2Mo95C7J6C/J9FzgAjsGiTsKmLuOdv4mt/IB7&#10;YunrTlx9zWElHby53zop9Q0nlYebTmr9nZMGD3RaPNHp8Ej7cZfrD2A1ishOF4/8U8yhj43cjo/H&#10;PpG6BCs7r5Iz7zwV3vx06gR65JTKiMWYifOZuZ5ZXWX/FufuAxeNGBPt+AzaMg6e+Pg6G/Pas3Mu&#10;B/Pzc5Emj7qD9fq9KqhuEKFwnXniN7BQv2PO+C2s1NvMGP8JS/Ue88gfEGfvINclsvQelugt9Mc1&#10;dMcXzGo6DY6xf5hzB7i2F6t2N/fsIPJhG/PNNzNbayOW8nrmc63Bel5JHpcSCzGHmIhJsM4wynII&#10;um4g5TYA/0J/yr4/9TZAnSb2/jgM9RDtZC/YDXbBtHeC7bSfrbBrWfVjI9jAvrSpP8pYo9tjKh3d&#10;Hv+69hiQklH7nRp4UnKRT2yw1CANSAvS0XPSgwxAfFGZ1DJ61Ar8UavxR631ell+/E2F8DUVZp6c&#10;9EDxN5WO5G8qz7y+ikTvVEKCVKb3VkaiVEaKVFZnwTlwHlwAF8EX4CvSXuWeG17PLw+bEylQDuYo&#10;EkEkg0gIkRQiMURyiAQRSSISRSSLSBiRNCJxRPKIBBJJJBJJJJNIKJFUIrH8kuu+J8lEoolkEwkn&#10;kk4knkg+kYAiCUUiimQUCSmSUiSmSE6RoCJJRaIGpKtIWpG4InmlxQeksUhmkdB+SR0XSR2LNA88&#10;SS4SXSS7SHi/pN/lSX7RAKIJRCOIZhANIZpCNIZoDtEgoklEo/g1i2gY0TSbPM0jGkg0kWgk0Uyi&#10;oURTicYSzSUaTDSZaDTRbKLhRNOJxhPNJxpQNKFoRNGMoiFFU4rGFM25DNt0OeNcK5wZaNWpXJvk&#10;aVnRtuFI0U3OL30IeyL8Bwf/P/sPCsCq0ulkP/sP9vJte8AusBPsANsjvl18C/L9mzgnZRAOpBzW&#10;RpSF2OlrKI91IBzfj9jsm8FWymY7eJL9HuihUduLDbycvuzzr2Y1gxY4TsXAk3IPnXUbXXYTHXYF&#10;XAbnOT71K7ossj7bge4SnbYNPRbQa/5VrUaQa0HYz/ac384bTcsYTSsJ9VbGkhWyZKUsWTFLVs4S&#10;Fij2o6yeIKtrabw7stpWXGzQROjeFESaSd7/qL78b/3uQK1HzfpLe6xfeet3BDj1o1z778bH9+7d&#10;S6799Rywtx+OKAci52Q06SFkdOnXIbNXAtjAfgABb6V4Kjd70sXve9hKu5WZLtKupX1LOxf+JjxO&#10;IH0gAOF4wvWE80l/kX4j/ecqkP4k/eo+5x0V6s16eYo+FwcOmYB2Lb6VFGoumnI+mnKB17bT4WdJ&#10;z7z0DGqJh4xoUOGeDzXmOjRSOKM3G4mG3Iy2ktGZ7Wgy0Ziyit0uVVbtQdPtRePtQ/vt9zhuRW/E&#10;5lM04mnOyayayyAwWnOL/dukFy0pK7yIpnwQoS1VtMb8G2vMZYwKiP25ghGBVYwGBLSmeP3Xg/AI&#10;SJt/2N7HoIEeInBe0vj7ib9f/VE5G90vo/tlNJP1M9m/sl8GeMAecXX+ptb8s+yzUmia0miawJyA&#10;8nhTKnjzNiPPCxBNcwl8Da4Bvz0WrW3+mfbZf7JV/xlMLqDJNsLo/injz38n+3H27NlRSJDBXEun&#10;i3n2Y1rsMD8WeNxV+KtAuKxAeK3wW+G5wneF98qsb+HBwocD9qbw5N+yNwM2Z8CPGtnu9PN08asK&#10;wjxsYRsYR3y4jTzOGNj//2OPRpfj77PrA3pt1us0vCfqtX+ifRv1eBOrC9LPlvnK2NJOZfsGcWEl&#10;iOkq5jS3RZ12tggxWEWI2yrqDLHFQUlQGgSB8s5gWxEEg6qgujPK1nKmERO3kBjatba+s9E2crbZ&#10;Js5u28LZZ1s7B21755DtAno5B1ivaq8d5uy0Yc5mO9pZR5zZcjvRWUTc2Vziz2YRh/YhsW5ziG2b&#10;RyzZIuJN1xCztZ041KPEcZ2zx50rxI59TxztD6zg9gNr/N1mjcEfiBu7RbzYLeK0vieG63vijL61&#10;8dQ3xCJdIublHDFWp21S9ZlNoY6zduAnNq361GZUJ2wWdcq+BHKD19VJW5bzNdVR20gdsq3UPsu6&#10;xWCDbafW2PfUSttaLbMt1RLbVC2wDdUcW1fNBrPs22ommGHrqelgqq2vptgGaiLPGW87qXE2RI21&#10;s9UoG65G2J0qxB5Wg+1JYsguEEt2idiyr4gZu0KsGKvk22+Jn7rBGmQ3WatMcBVcZH2yz8A+sInj&#10;leptu4y1y5Yo4vxYL3Eha4ktU1XsOlah26ZK272qpD2gitlDijXEVCF7RBVgm9ceVLm4lt1uV7lJ&#10;W8AuVq/ZmaQby9qJg1lH8QNV3rblGe/wvLq8qzp5qUgcW2nih4uoITa/Gm5z8R0v8T2Z+ba0aoJN&#10;CZKBRBw/y7fG5tpTagwxcmOsT4URzxdGjF4YdTaCOOhQu88Zxnpwg6nbAcQj9qHOW9MWWtEm3mVt&#10;ypasUdmCteqas3ZlM9Y2a2a7El/YiRi/9sT3tSaOsRlrTTYghrI2sddViKmsAIKIOw7iuDSzJ3y+&#10;J/9ua6CXP/T1RPeF6L7wv9IXAvou6nG24552+Mr3qp2jWOUASTKO1VWHIxkGshprTxWMRKti26iq&#10;SMGqtgkrGL4DGoGGqjqSrzoSsAbSsKat46GWfUvVtm8ipd5EWtVmldfaSK5aoCZS7NdRj/OCRkig&#10;ZrYqkbKV1XueJCpHZG4ZInFLKjQUUbevqaH2FaRSXjXa5kACZVWTkOxTWAFhKhJ/OtJ/Jtpglo3J&#10;1kFC/4S2+t6ZTMTwBPsl23POVFY9mMZKi9NYrWEqqzZMIXJ5ElHME4iaHo2EGoFGGkpU9kCitPug&#10;rT5Aa3VmNYj2SK22SK330Gjv2YGgL+jhtLHvI8VaE2XchGjpeqyEW4tI62CnCggmkrySrcSKERWR&#10;YBVYMaE8K2qWJQo7yENZW4ZzZVhts7SHCrYUaUtxzxtEbZcgArsYEc9FkZZFnA6gO+gbran/qzV1&#10;DrsFrb3B09h57SqVD00vmrugna+kjz5J4wV6e9RxLZPRl/mYsxWfWVtpfOVY4aAimrWKrcMKAfXQ&#10;to2ImG+K5m0BQ2xN1H87tm1ph62ItG/OagJNaNsNaddvc9+btN2aaPWP0O7z6TOLnBBWQxmOpg9j&#10;RYCRrIoymlVMx7AqwFhWgB3HCiPjYHXjiNIfS7T+GKL2R7F6dBhR/CNgecNhe6H2AM/YAWPYAPtc&#10;6QziefL8MFYMGAlGgdGsZCIYY2/znDs870dwl/77wJlIn58IE5loY4BYsBTmnRKN7mcqcSPYytMe&#10;YxkLe/SzFhWJudzjXXfBT+BHcAfcBkTP8u4nlb3//ONsY39EaadhrYvnfFdZw+AaubxmlbpGLq+T&#10;y+twp+usRXAdqXUdDnsNXCUG+woQPvs1+Io4+y/BZaTbZdJdRrpd5hmXyOlFcnaBdWTPwo9PU5Kf&#10;s9rxOdbjvgj/usQaCV+y3svXrD/zDbm/ytdIHj6z1eDEteC9deC99dUBJPpe20ztsqzXDh/cCgfe&#10;YturzRHYxHZjBIQbh0eCHG+AKz+KLfDm7Tx3N5phP+86bKuoY7Y8nLwU3LsoKA7egIOX8Xj4CVsB&#10;fl6J61VANXjkTo87C3+OjOEc+7GD7XawDWwlzRawmfs2qZF2I9gAZH8z2AK2cm0b2A52gJ2/2pN+&#10;bWZ2CWoxHetjDbcj4PLj0EBT4fOzWQ9iIWvtLGcdiHVop81w5l1oqj3w+/2sIXGY9SQ+QXt9xlo9&#10;p1ln4izrQpyH859k/wj8fy/Xt5N2A2tIrOLeJTxjLjbChzxzBppuCpjAO8byrlG8M4zvfHxuV6DX&#10;R20BdvR0/GrfG+iZMuiXcuiXilh6VdAx1bH6aqNn6oIG6JYGnGvI9YbopYasiNII3dUIXdbIVoOV&#10;14St10bnvcmKHW853ZAbvZAF/bEEhyA7RiA7htt36cdt6MPtONcBPdqJ613Qpd1J25PVhfqyUsgg&#10;tiFgFPpsGv18oRPCikOjsPwm2EOejp6OfJhFS55L655Pq11ET1lML1iM5bEYXb8QK2Q+q3DMt/iH&#10;4AAL4AILbU6QXy2CJyyihS2idc3Dyptty8EHyqlpYDLH420Q/CGIFlOGUg1WoXCUEPjMMFrtUFr/&#10;ECyjwbY/pR9CjYZSa8OxjEawwvQIOM5weFGIKmeHYnkNgi/1x6LqA3qr4vClEtxb0nZTb9guXO8E&#10;l+oIOqggelY5elhFelow/Ek4UiN4TiusrU5YW73gNQNtHt6di7xkJ29ZabWZkU2pkFuJyXNstgbZ&#10;5SPv/FIYvXkEvXoEvCaMsgqzR9nfQ/lvp/w3U/7hlP8ayn8FZfwxZb6QFVg+gsvMBXNYhWU2K7fM&#10;oh5nwi1mwG9m4A2YAaeZSP2OhNMMxRLrS513h9e8jw5oQxtpgX5o4ekCscxqUd81bWPa0Dugkacb&#10;xFoLpj1UQp9UwEtQjnYS5FlvNWl71Vk9vDrWWzUPb+BVKAlKYNmVoI2VgC8VB8V+RiX2/ShKOywC&#10;CtMmC8OfitA+i9KWi9FWi9OWS4CS7Esb/6NyeqDXPzb75LmleO4vUZrjXyKI95bnfZXoK1XpPzWi&#10;+1B0H/rH9SHpR2UfQZDXt6QfPNqHApomamsyj6crn0PTdEECdkMSdgciEXsgGXsBkZKscG77/gLF&#10;OPZDJGlkSPpeICBZ5Xl+6fpoDuX4Ovn+fTl9jz4v0U7NfEG+ssjy8nYAsrmPqkxug8l9FeR2FWR2&#10;VXRCwPatalnH0rN/xfZtEMn+rYteENThl0zE/g3YwLU9G/gtGFCdSBBbOLI9/FfYvhNhhJPQp5Ng&#10;iGIHT4FzT0FvTLUnI/TtGbyxl9G3N50FePEe6tvE6FHRt6Jr//P6thf6tgs69j10bTNQH9TiOBid&#10;K/XUmxXLeoIerM7YHdu8qx2LXhuLPhuDLvvz7XSx0cU+F9tc7PLgCN5ULULu14Q31QL8ig16sRj6&#10;sRi6shg2lHCpv4JP9aE8+nucqgc6uyde1Z7o716UiZTVb/WSqO3F2F4v0b78vuxYMKK/AwhiP8jW&#10;+Bll2ReIPVkVvV8THvAW3OBtz5ZsA4/ogI+kM+gCuoHu4AM4Rg/QC/T2+EZjOGIjrjUkbX3bkXJs&#10;F8E9Wv0p/COQ/ydt2zEy0RFO2gkfUFdk+gfwo57wpD7wpX7wJrFHB2HrDsFnNIzV5UIZscDqgLtu&#10;wyYVG3cfOASOYp8e59xJ7NUzXD8HZyMKmT4WxnEYv6Q0grTC10KwdwfxrD7Yu7+Ho7Ujbw8xjf3I&#10;mMpzb/H8X9rMAXt57C/sZYWd7IKYEfZybHhmPJAAiN38NJzTwjk1PPQB3/GQd/5Wu4p6zuWFCOnb&#10;xdfWJ2NRfqujVCSroxKtoMqfbHUMpJdIDxlB7xhD75joWR/9qdn+eP36UcuCvtR4X2q+L6Us4xWC&#10;tqRvg7UizLg1XsBWdjgIZQxjmMeUW7B2Ygu8gs35/S3/WEZPxjI+AN1AF1p2J/A+Lb4jHr0O3vhG&#10;Q/se392WFt6alv1uJLRk/1G0+Ln118ETI94YwZuwcGHitWHiwsZr4aERRi6o4bHyh8xcPDf/Dipj&#10;6VXA8pNeXgbWXgqWLuMxJWHkkcdkyiEpxYsZjLSshrTk93DIZ3HyL/VcDItkvtd7QvAQjaDli9U3&#10;Fstlgj2Idjr2t7L+RBt1Qvu0QQs1AXVBdc5VsMMYQxuEZdcPy64Xmqk71l1nWESHiDG1d0nTHEbR&#10;FGuxMdrrHdhEQ5hEwGNe12MKDfB4t8Dv0R5r9AMs1v72Vay/PFh4Wel9Mt6WGsiYW3KQFCQB/4ro&#10;odJTxSpkNsTPvVSsQ34z0PNeiefqe3ATXAdXwddAJNAXlL1438RyPA4Og/2c24VE2oZE2oRHbx1Y&#10;Q12tAiu8MbzBWJKDWAcU34dXj0+SAv7zj3vEovt9e2RcdL+P7vf/Xf0+YHNFPWe0d4TWb/sn2Vwy&#10;a0EQsL389pffBvulHeYfi/SPR8pY5N9jPDLaJvvPjJ0K86gK86gO85DZTsI+6gCxy/4atvnv2WQ5&#10;G+3Bl+HXoY/HK8kYhYzhFWZUKfPvGsOTcbyA1qmPH1cgrFPG9f4JzLMK/uRg/MmVsSsrMeZQEZ+y&#10;zAgqz1i7jEH6ba6DkWyuExHji2exuS7AbC5F4Au2wnzEDhNciMC/z4QGw4qGslq6sNrhnk1IDBjM&#10;dgzzDCR/j9pj/5cxTBnHHM/I4OMQJvh72KCMY0aG306UvEU1vhmQ7lGPMlnaZTrdwzffnNTzzAU9&#10;x3yjZ5nv9TRzT08yrhlrYpsRJqEZYpKZoSaFGWZSmxCT0Qw3WTmf04SZ/GakKcT2NRNqipKuhBlg&#10;3jC9TWnzgQkynU1Z08GUN21NRdPCVDHvmBqmnnmTv7qmmqnP2QakbGCKcDaPqWMym9omuall4pqa&#10;5KKG+Qxs0DXNTLZjdDUzSFcx3XVl00aXN011kKmnS5sauqSpqIubUrqYeV0XMXl1YZMNZNevmly6&#10;oMmn85uCOo8prHOZ4jo76V4yZXU27nnRVNUvGNZgMnV0OtNApzFNdErTQqfg+clNb52MdyY1H7EN&#10;5/gw5y+xvc7xHc4rk8TEMv8yz1A+cUwCE988y148k5jcP8eZ5JRdCvA8qVKaGJSca9JyVwbzQGcy&#10;d3VmnvKCuaWz8KUvmpvk6Lp+2Vwlh1/rnOYyuf0CXCDn5/mCc7oQKGzO6hLmc776jC5nTutK5pQO&#10;pu6qmhOU0me6jvlUNzDHdRNzTLcwR3Vrc0S3JedtzUHdAXQFvc0hPYTzo8wnejLpP+Reqf8/ahdk&#10;8NpOqC+liel9Xyq+0Q/L1vK9Ajfiu7VJZxyTnm/PaO5HfP+PlMHtv1UZRPeB/0wfSEEvSWGepi8I&#10;YkXgKdqNtJ2Y5tG2F5BeF5d0j0Kr1uaajAc853vWJ615BAih5Q8Fg0B/ekAf0JPW3p1e0A10BV1A&#10;Z9CJniB4n17REXQG3UBPzvXh+gDuGwqG8wx5fl56YgDSK/8IAvfJ9tGvleNfjIJE+dX7SJ1ON/SN&#10;Rw7MAbPMRT0DmTHNfKunmh/o0yK7lRlPfxxDuY9CBoUhj0Ygm4YjpUKRVaFIqhCTCCQGSTwMQ2oJ&#10;hnpIyjapJ/eHIMlE9g+lVw9DgoUgwUKR1KHogOHmZZCD/Zycz8X1PKTLawabfGYguqG/KYAuKGS6&#10;m8LogmKmvSlpWptSprkpgy4IMm+jH95iW5PjqqAy2qA814PQIaXQJSW4pwj3FuIvP3+5TG6Tnb+s&#10;/L1gMqGJ0oJU5CgF8iWpScP3pObbUvOdafjm9LS3TLSvLMihbMiflymbnMjd3OY7au+6zke55QcF&#10;zFdoiq/QGF/q10BhUBQZXIxtWeRwVWqtDjK3MXKyNfKyE+jGfi/kbz/qYDDXpT5+q2a7X6TynsgS&#10;pWalPZehRafmCzNSqlkpwVyUQAFKrjClVQqdWZZyqmiC0adVKLkq6Mwq6M6qlGZVdGlV0wg04Vwz&#10;0JJ0TUx1ztciTR3Sv83Z+qYCZ0oB0bwF0ca5uZYNvZyJp6UmbVJSJgSx0dhPo6tj8ZyYvNWacsZQ&#10;P4q7fdTPfcronn4dfVbI/EQ53qaH3PLKNwft8WVzTWcFWdBrmUFGkAGkA2lBapDS3NDP025TcH8y&#10;npmU5yfhXYl5dyLqMSF/ifhLwl8yrqbkfxrqOwN7mclrVo9t9KPFDCA/g2gxQ2AiwyitUFjJcI+d&#10;vEIPKAhTERQCr3oQ1hLACC+93Cf3y3NKekymH98pbOa3ajYoSKrWn+px/i9hmel0dt8JOMZpvvpz&#10;cI798zo9Gj4jPfgFWllW+MVLtMJc5gqt8lta43e0wh90KfMj2v4emt5HbVyFC50Eu8BKMAuEwY16&#10;cV14UTNabAMYQm39hqkCWygHNyrJc16L4EZFeHY5WEZNauUdaqMd+ehJLYRQA5PgNzPBPPaXgrVg&#10;C7Wzh+uHdSpafZrfLImoGecxjzV86eusF5uuoDvooReRg0UwrkWmr15o+oEBYJBeYoboZWaYXmlC&#10;9RozXIfzpZvMKL3VjNU7zDgwAUzWW8xUvcFM12spjZVmtl4Ka1tsFsBrFuu5ZglYCpbpj8wKPc+s&#10;Aqu5thasA+F6OSxzA9jF/lHOf0PJane5jusu00ndpTo9eJn9Au4KXdRdrYPccF3Z3aSrudt0DXe3&#10;ruXu17XdI/ot97iu657Q9d1TurH7qW7hHtNtON8BdAE93KO6r/uJHsS1YaQJcz/XY9wLeoL7pZ7i&#10;3tCz3Lv6I1eZee5TZr4b1yxwE5mFbnKzyE1rlriZzDI3q1kFNrC/yU1tNrvPgXggJvCZLe49vcX9&#10;UW91b+vt7g96J+cO87xjrms+5Zkn3TjmjJvUXHQzmG/cHOamW9DccV8399yixmeLG2NLmBi2MChg&#10;rM1uXJuJcymNtomNsvHAMwB9bV3SKBPLPtBx7D0d397RCe0tncje0IntFY6/0k/bL7UGd/m279yv&#10;9TfuN/qCe1Wfcq/ok+x/5n6lj7uX9TH3C32UMjjsntOHKI+DlMsRyucoZXXUPQj2cm0X17bpA5T5&#10;Pnez3gN2gR1gm7uFb96iN4ENYL27Ua+jfta569hfA1bqjdTlNvdjnrFEn3UX62/dhdpn52tr55LP&#10;2Tq2ncV3zNBx7VQdz47j3Ejt2lDSDNM/ukPI/xB91R2qL7vD9Hl3hP7E5ZdV3PE63J2gl7pj9CJ3&#10;uJ7vDqbu+uo5bnc9232fumyjZ7ot9Ay3iR7vNtYj2Ya6zaj3lnoI1wa57XU/0vVwO+luoBPoANq6&#10;HXVTt52uR5oabitd3n1XlwElQRGOX3Xf04VI84rbRefjXbndnjqH20dnc/vpF9wBOgNIC1K6/XUy&#10;ziUmTwm4HtftrZ8BMUl/nz53E1ym350CB5Ee28Aa+uBijhca6Z9Pknn+8wFp9zBSJ7pvR/ft6L79&#10;z+zbAYsrah7Tj66fz43hm+EbwIrTqX0v+GrCVrOaNe4LIKNZ66Yz69xUIIVZj55Z7yY24W5C9FV8&#10;ENdsdGODp9FdMYFFZxngoLciQ/RYAA+Q7YL7QHTbXfATEB0nuOPpuq3ozq3olI3uJeT+Wb3KPamX&#10;oWcXu4f1PHTzh+4ePQ09MgX9MQr9MBq90B+d3tFdoJu4c5CzM3QpdyrydJLOBBK5E3VCts+6k3U8&#10;zsdxpyE7p+tYICbHLscGKPDATNP3wE/gDvgBHvIdLOqK+VB/YebqM2a+Pm4WIWOXwC+W6s3wkDVs&#10;15iP9WqwivOr4CkrSbPSLAQLwDy9nns3w2V2wmn2mxn6CM/+zEzheZP1RXAWtnbKTNSfgmPwoENm&#10;POnG6d3/49xoDTp6hRkaCUPYD2Aw+4JBlPFAyn0gdTCQuhio14H1IJxrG7h/O5xzH5zzCJzzhBmp&#10;z8M7v8IjeIPyvcO+zx2pY7hhtI0w2kuYTsFxOpCF/RzuWP06bagsbaWWOxMuOEe3d+frXvCPEPjI&#10;RHjkJLaTwRR3lZ4Kp5wGpoMZHM+kfc5m+xG8ZT68ZYG7CI4xn/Y8Ry9xZ8E5ptO+x+s1YDUcZBVY&#10;CVaA5WAZWOrhv5Wb/JbtMBBbYiAcRmyIwfpj6n8p+H/snXfc1VS6qJOs8m6kfIhYsIIIiPQivXcF&#10;BZEigjRBEFRQBBELItjAAoqiSFOkKdI7SG9KLyIKUqR3pHfO8+6Pb5xzHUDub+7MPXP449lJVlbW&#10;TlZ5W5KV8bTrBPyJifYj7Mpe0Btbsx/25RfYhoOwPYfCcOzMUdiZo1kfxf4R2HvDzc/U/Xo3xGxA&#10;Vmym/rdwzA6O3UMbHKC9D7tPzHHa/zTtfx6s727OYTOexHY8DPtY30Hf3Ox6mHXYkD/SPil8X+gH&#10;/eELQM74gfAVDMIOHWyu8UNMMmzUmB8GXxvx38BwUPt1OGnfkGfYBTt2CHbsIOzYgdixassqA9ju&#10;D/3Yp/TF3u0TJ4UfYaJLELIv5H8C/ue8+xqGwVC2h8Ag+Aq+4Fr7U04/9vUzZ5GZp6ibE8jGo9TT&#10;YerrIHW7n7rby/G73TfY0cPNdup1K/X7G2NiE2yFXdT5fjhE+nE4jZ1+nnyRn4B8H4vcHwnDYSh8&#10;RdoX2PX98HV6Q38zh7QZnOd3HDuFsTPJTWM8zGLMzGcMLTQj8SNG46+NQx9MQB9MckvJtxxWwVqO&#10;+xUd8htl78C32IOfcZC+cIQ+cAJf5Rh94ARtdwIf5oTZCJthC37WNtjB/l3uKP3hMG19iD5xkOvY&#10;j++w1xyjrBP4QafgOBzG9zlA2h7YGfeL9lHWv8I3ms01JvpG38V9oynUl/pHE6k7rePd9Kd9tOdB&#10;2vUwvtsxzvsk13CGNgzwGY3dic7egT+5A/29wwnESEsG19hd6PbdsBf2wwH4HQ67FPYIuv8oNsAx&#10;lwbSku8m8t1q9+HHHnCZyJeVfDnJl5d8RJFcIXvcFcE/LWpP4aeediXsGVcSX7WUPefK2PNxn7Ws&#10;DX05fNLy+Kjqv5bHZ62A7/rP8GMP4s8ewK/db9JQJ6n9XsbOHsblbsab1tPF/KMkW2qMfqTrojGh&#10;e+IxoevIsCrupZ9HCv13VrL9B0n5LrW83BldOjYTxGMzrwan7Dh70o63J+wEmGiP28n2mJ1ij9qp&#10;9ggc/htTWJ9M2iSYCBNgPIwj7ziOSeS4HUs5iZxkeQrOkO8sx52z02AmLCRtJfvWk3cb/7mf44+y&#10;fYp952zgjAuduMilgNSsp3WBu8mdtRncKXuPO27zu2O2BNvl3XkIXXnylXcWnKvAkRVdzFVyydx9&#10;UJXtOuxrQp7WlPMyx7wF77L+AWkfsq+n8+4z8vUj/0CX3A1xKd1wl8qNdkSFYCppU9g/iTMb784R&#10;nzlFrOYYsZtDdpg7YIe4XXaQ+81+5dbBKtYXwzyYwfZki763fdxU28t9Zz9yM+0Hbq7t5hZwHots&#10;Z7fUdnQr7YtutX3O/WhbQGPKqO6W29Juic1NnjvcD/ZGlglsx0gP2X/KrqFFfrZ7qMUtdiO/m+1q&#10;anOx3Wnn2l2w286xe+0saneGPUjdH6Zdj9F22uYX6z2J6Uk9+Q9//2p/udpf/n4mlyS5d2kfchxS&#10;Ru9ydA0eCHQkJWNEWfctI2iYO2EHu98ZHXsYHVvtF+5XO+AC/Vkq/dz6v9GXkdWXtD5ug/0cerP+&#10;GXxKnl7wMfuJsNo33Rbb3m1nFO209dxu+wDll3T7GEUHkB4HbFoQOMWI2GcP2U1IsNVIoAWkTEUS&#10;/sEJRouiEvEPJsWlpEpKlZgn44yPS9AkSZooTRMl6nH2Hyevjjrl6D8gUZqqRE2SqipZk6SrStgk&#10;/jMkrYtL2r70hS/cNW4QMn4Y0vbbv0nb/XY6LTMLyTUX5sP3yLjFsBSWw0qk22a7A7m23Z6GGO19&#10;vdtmM9KP8rjNtpTbaO+nj9SkfxChty3dL7at+8m+5lbbrm4Z/WQ5/WUF/WYF/Wc5/Wg5/WkZ/Wop&#10;/WsJ/ewHWAjzYA7Mgun0xWkwGaZwzDTKmG57sO89pHlX8v+/leZJEn23nU0dzI5L9n1oU62vi0nz&#10;pFF6aVtggtE7Vj+HtaNGvg5vUT/KfFf1eO79MZ6rb8Cz7414xr4J78M34xn4lrxx3Rrasf4SaZ14&#10;G+xN9nfjLewPeIe+J/k/g35RW96Tb8uMGO14D7+dH8e+yTCN/LM4dgFvVC/lnfrVvJ+/Djazvp23&#10;x7bzvv129u+g7B3k3UHZOyl7J2Xs5K2zA5zTSbCmjb/WtPW3mRf8PeZFf6/p4EuYl3xZ085XMs/6&#10;BwzP7ZsWvrZp7h8zT/gmpolvCc+R9hL73zDt8dk64hu9gX/DM/Omh59iPvbTTT8/ywz2c823foEZ&#10;638wU/wyM9P/aOb5X80iv94s9evMSv+L+dGvNWv9KrPBLzFb/Xyzy88w+/xk87sfaw7jux3HFzvj&#10;e5pQ3jIxeckkyLPmBmlubpXGJqPUN3fLIyanVDf3SmVTVMqbMlLS3CfFTRUpaqpKEVMdakoxU4u0&#10;WuyrLaWhLJRnuyJUYv9D5H3U3C+PmwryFGW0MyXlNVNculFmL1NYerPsx/aXpA82peVr8ow0ZWWs&#10;KSeTYAbbC9i3zBSTn0wh2WjyCXcmZb+5R46azGLt7XK9vUEy29RSyF4j91sn9XiJ82l72r9qj8bp&#10;yLKTPeZfh87QxR73b8Cb8A5537Ux6c7xPe1N8pm9Q/raLPKlzSmDbYE4Q1gOjVNQhtmC8nWcQvKN&#10;TWS4LSzDbRH51haFYjIiTnGWxWUUjIGxMB4m2hIyCSbbklBKpsNsW1oWwCJbRpbbsrIafrblZANs&#10;t1Vkv60pR219OWObiXGtJZl7UVK5zpLWvSc3wi1wu3tX7oRMrN8N2dwHktP1kByut2R3A+UeN4L0&#10;SZLZzSHPElgrWdxm+I30LbBVsrptsJ28O2AXZeyGPRy/h3L2Ut4+yeX2wwHJ7Q7C75KHZT6272Vf&#10;QfIVcTulGGUUp7wSlFuG/6joNkkVt1Eeglpug9R166WB+0Uedz9JE7dKnnDLpZlbBAtgGowhbSjL&#10;/tLcfS4tXC95yn0srdyH8jzX9KLrLq9CF3iftN7uExnkPpNR5CUSJVNgBtc9130q811PmUa+UdTJ&#10;QNdNPnFvS1f3Bsd3opxXKe8lae1ekKddG3iG9ZbSxjWXdq6ptHeN5CX3mLzi6pC/JlSTDu5Baese&#10;IF8VaekqS0OoCfdDSXcf11+JuihPvZSh3kpSb4UgL3WWnfrKTHp6yetups7SQirSUrA/GfXsaYOI&#10;djnnM7rTPr074W9zR/117qC/xu3xodvhj9stfr/d5LfaX/0v9me/3K7xC+xKP8Mu9ZPsIj/WLvAj&#10;7Wz/jZ3uh9nJfogd5wfZYdAH3vWD7Uu+n2XWDNvNv2t7Mib6+Jdtf9/Ofulb2698CzvIN4UGrNch&#10;rYbtB33wX/v4oqznsV/4zHagv5k8CeBYD8h32vTnfmsf7rd+ho/6Cb7ph/ikH/gdyK1t5m3/m+ni&#10;N5pOyKdXkUdt/UJk3zRk3ihTn5hNbf+pqerfMxV8F1PMv2zy+zYmp29hsvqGJpO/39yO7LzJZzPX&#10;+wzcy01HrOha4k2piAskJy4QIy7giQs44hiGWEdkdsBmFxATORNtcicj4iLRVnc82sH6AXc2Osl+&#10;44UYVXJ86ZSUm8rc6lOYDP4ak9l7/jc02fyZKIc/FuVkfkUllz8YJzfyPQ/khXyk5WNfvvj6PpZ7&#10;Sd/L/j1RbuZozOV3cexOytkRZUdnZGdexhzM4ZILXZLbbyTvhuhe5nMpiH4pzDwvRaCC/5n33tfy&#10;Xtga3glbxbtgK3gHjG8mMC/Mw8wPUwO9VJP5aGqgox5m3pjqfgr7J/Ku2DjyjoHBHNcb3ud9sk6k&#10;tyNfC94617caavIWeY2/0ZDZQxqy3ShOTZaqXy+mqS/md/2hmxvHj9cyalNuIg1YJlEfPf0o77TV&#10;4h23h3nnrVr8HPVc9Zz13PUa9Fr0mvTa9Br1WvWa9dq1DrQutE60brSOtK60zrTutA61LrVOtW61&#10;jrWutc617rUNtC20TbRttI20rbTNtO20DbVdtU21bXU9sa3zsJ073ge0L2if0L6hfUT7ivYZ7Tva&#10;h7QvaZ/SvqV9TPua9jnte9oHtS9qn9S+qX1U+6r2We272oe1L2uf1r6tfVz7uvZ57fs6BnQs6JjQ&#10;saFjRMeKjhkdOzqGdCzpmNKxpWNMx5qOOR17OgZ1LOqY1LGpY1THqo5ZHbs6hnUs65jWsa1jXMe6&#10;jnkd+yoDVBaoTFDZoDJCZYXKDJUdKkNUlqhMUdmiMkZljcoclT0qgxJl0bC4bFIZpbJKZZbKLpVh&#10;KstUpqlsUxmnsk5lnso+lYEqC1UmqmxUGamyUmWmyk6VoSpLVaaqbFUZq7JWZa7KXpXBKotVJqts&#10;VhmtslpltspuleEqy1Wmq2xXGa+yXmW+yn7VAaoLVCeoblAdobpCdYbqDtUhqktUp6huUR3TFV2j&#10;Okd1j+og1UWqk1Q3qY5SXaU6S3WX6jDVZarTVLepjlNdpzpPdZ/qQNWFqhNVNybqyDGsq85U3bko&#10;rktVp6puVR2rulZ1rupe1cGqi1Unq25WHa26WnW26m7V4arLVaerblcdr7pedb7qfrUB1BZQm0Bt&#10;A7UR1FZQm0FtB7Uh1JZQm0JtC7Ux1NZQm0NtD7VB1BZRm0RtE7VR1FZRm0VtF7Vh1JZRm0ZtG7Vx&#10;1NZRm0dtH7WB1BZSm0htI7WR1FZSm0ltJ7Wh1JZSm0ptK7Wx1NZSm0ttL7XB1BZTm0xts0SKxW02&#10;td3UhlNbLsmu+xr7Tm09tfmGxikgagsm2YVqI6qtqDaj2o5qQ6otqTal2pZqY6qtqTan2p5qg6ot&#10;mmSXqo2qtqrarGq7qg2rtqzatGrbqo2rtq7avGr7qg2strDaxGobq42strLazGo7qw2ttrTa1Gpb&#10;q42ttrba3Gp7qw2utrja5Gqbq42utrra7Gq7qw2vtrza9Grbq42vtr7a/Gr7qw+gvoD6BOobqI+g&#10;voL6DOo7qA+hvoT6FOpbqI+hvob6HOp7qA+ivoj6JOqbqI+ivor6LOq7qA+jvoz6NOrbqI+jvo76&#10;POr7qA+kvpD6ROobqY+kvpL6TOo7qQ+lvpT6VOpbqY+lvpb6XOp7qQ+mvpj6ZOqbqY+mvpr6bOq7&#10;Jfpw7dERHUB9u1fjvl6iz9cFXfJG3BdUn1B9Q/UR1VdUn1F9R/Uh1ZdUn1J9S/Ux1ddUn1N9T/VB&#10;1RdVn1R9U/VR1VdVn1V9V/Vh1ZdtQN76nFM9Zg2ry3vjdaKm6NHGf9LNSd7zpWNcqS7EuFoENweV&#10;kMoVkNzl7ABfFkldGsleEsld3A5Bug/1he3XvqAd4fPbMT63He+zI6HvttN8JjvDZ7Bz/G1IaeVW&#10;O9/fcoGbWaaDm+DGOPNYKnPj3MBxyvVIeeU6SAOpIYH0VJCSvCk4JjnHR6yfMrO54zODOxxT6Rmj&#10;/XJ6wVw01CTzHnf/Ovn+tGgPWriLecy/YB7yT5ryvq4pQovn9hVMdlr7bl/A3OVzoJGzmTt8VnOb&#10;z2Ju9pnQnhnNDWjTtP4ONOptJoF9acmbzpdDcz9s0vtGaNZn0OrPo1lfNHl9R1PwX6pdtY0sTwUa&#10;7sqFWAUBd+bOR7vcOayHM9E2dzra4k5hQZyOsyluSZzFmjgXZyN5N/6dZbEF62LbBQtjN2Vy14wy&#10;LWXrf1zM2vtrPWsfd40S3yTMwIygZ6NTnG+ANeSwhpL7BJPap8ViSUfd3oHFksncyei72+emfQqa&#10;XLRRXl/eFPCVTWFfzZTwNQxztZmKvqq531cxzAJBu5Y3NXwZU5u8j/qipr4vbBpwbAOf3zT0eU0j&#10;ympMGzemjR+nHZv4u+B2SMd2WkhgX3Lyeo6NTF1/DuvzDBbm6eh+fyoqByWhMFIgnz9+waILOD9n&#10;7sGzyMKxd2HNpccSuyVu1aWgr6hll4x+IyYF+WKUa33AnWG9/jXM5rAGy3tN3DqtxgyO1eFhqAE1&#10;oRb7ahFVqs1s67WxZGth0dZiNseaWLeJVq5aupdiMfuXUOZSyl6OJbyC61FreHX8f6vELeynKLsl&#10;qOXfghknnrxAc5ZJ6FzMiubRvIoepxb65frFpe8mpooSo+qTeR5rPzW7P8oP90IBKIi8LQSFsaeL&#10;YEsXYVkCykIltqswn/1DzGVfyx/BXziG/3AS2XcGGRiYZoyMJ7Gzn/LXI9vvgLsht2npCyHziyP7&#10;y9DqFWjxykiGaqaOr2lq+UfNw76BqYbN/CA8wAh/wD8OTaApNCO9OXZza/K+yHGdTFP/DuX2QEd8&#10;Zl7hmYIuPPPwLvGyt3wv05nncF/xb6J7XkV/vGCe4bgn/yP0T1PmHVUd9DjzjjZm3lHVRQ3RWaqP&#10;GqDLGvC9gYbRs6S3gqehJfmehGbQlJ7ELI/M3N2Bt+o705u70UN70pZ9YQg9dgRp4+iBU/FFZ5Pv&#10;e9p2Ocf8FD2Or9bUb4qaoGMf97/BFtp8K2xj/3b8ye3k3c4x26N68CjpdeAR8tQmby2Oqcmx1Sij&#10;MmVVwP8rA8VZL0xafvbnivuBWxjlW+Pk4PhE1C/8K75hYl/W/vzfmWkG4md941dgs/yCxtpqZnGf&#10;fgHPoS/y1i5D063wae1ytOEK/KlVaM81PMe+1t9p16FZf0XDbiR9K9pvN8+vH8AfO+o3m9N+pTmP&#10;1jMynnDFaCPyrUkmQ8018pVJjn2VUvqYVNh5CfKRuVY+hB7Q3aSWD+B9eC/OtfKuSSNvm+uki0mL&#10;PXi9vIyt1t7cKM+bm6Q1PGXSsZ5WXqG8N7HfuvOfvc05/MhTaNtjV2TDreG6V6C9l5jv/PdmMnbc&#10;OK5hhJ9thnmtp8tJlku/ZTchrnH066EVgzTugE9w+31yt9fH8Aqd2+0jt9Oftzv8GbvNn6RGdXne&#10;bo+nO7eLfLvj+RPcPq/Hr6QllsFiWGh/9PNgNsyAaTApzmo/3q72o+FbGEYLDsZD/ZLW7E/r9rWL&#10;fW8810/tD3i7P/ie8CF0J+19lu/a72GB74Z90xXegbfgTeycN7B9uthZeASzYQbewTQ8hUmkj/dv&#10;Y4N1syP9e/Ybyhnie2Cr9cR262U/4/968r8f+AF41wPtm5xPJzzrHtAfvvFD7QT/tZ3qh1PmKP5j&#10;HP8/mfOZwfkmedfqYSexgvW/R+vlci116ffH6sefKMkR9OAsP7Ld/Qe2F1fThyv/giscwtUO9x3s&#10;aP+Cnejb2um+DWf6HDXxLDXRmjNuRe08gzX4tF3on6IGmxEXaEytP0aL1CYu8JBl7me7gWdsNvkS&#10;kIkry0a+3BxfgFosRg2UsaN8JSzaB4lLaLziEf67HrXYkO0mdhDlDvLPs63xis72c87vY2r5g8te&#10;+aW131MX7O10Qe9gEh7uRJgA42AsjIHRMApGxHlfvnWJDMfrVb6Br/GGleEwgu2RMJp8Y2E8aJla&#10;/gvuFaIQrxB5eJUIQUd50r0mTYk8NHavEwHoIvWIQDzi3iIK8I7UoIzqRBQeIgLxEBGIakQSqrl+&#10;RAYGyH1QgahCWddXSpNekv0liDgUcx8RKejBsjt8IEWhCBSGQhe4l3LzcZ55XFeiBW/j4b+Jd98F&#10;774z3n1nyQgZ2L6dc7mVfengRs4pLXnTcF7XsryW7dSkpyZPAnkTOCYV15CKa0nh2hMJaC2WaMt5&#10;20iO2BpEASoRASgmi20umW/vllk2vXyHFz4ZL3qiTSbjrJHR9gzRpWOMgwOM212Mky2M218ZI+sZ&#10;I+uJPv3qR9CLRiGBx8IEmMT2NJYz6VVzYQEsgmV2s18FP1HGBmTLduTKfso8Zvf6c/Yg8ueIT+mO&#10;+7TulL8BbiIydTPc5s74O9xZnwEygkarsriAujFERBwRESEakox6S079pfy3Ra6ecc8TZWoXj2A9&#10;S323IfKikay27uV4H7ucPLj0qEj6ck53dN5H1PrH1HIvavkzavRzarQPkrovkrsfOvBLanMQcZOh&#10;9hxSzBGfSUHMJi3xm1to2Ttlgs1IXCcTLZ1FptisMs1mo+VzEPfJJTNtHmJA+egN+WWGvZe0guwr&#10;JFOJ7UwhxjOZuE9STGgC6+MgKS40mvWRcDU29I9jQyX+LjZUzNSQEuZh4kLVpbSpJmVNVeJDD0oF&#10;U4XYUmWoKFWJSdU0RaQu8atGJjtxoszSymSQNia9vGBuxw65XTpBF3MbcaNbpau5BbvlFuyYm+Vj&#10;+BS7pA/2yZfYLMOwX0Zh30zEppmBnTLfpJAl2EKrsIvWYLOshXXwK9sbsZc2GydbsGO2mUgOYEed&#10;xJ4y9KmU9jB22AGiGXvRF7uIdGwn+rGTqMhOX5X+9wgjuxH9srn9BR20mnj2EvTUUvTVUvTWcjTz&#10;CjT4KjT6j+i0tWj5dZfVFx2r6MOXiePHXlj+8eRa0pzHs+LRy1Iyh6jl3DglZB69cT4ybgEspPd+&#10;z/IH0hYR0VxEnsVEOZdw3FKin8uIgi5hqZHQH2AhzGffXJgDWv7lxvClra+5cZ3eMBiJZhgD42ES&#10;TIXviEvPhDkwz33yfxXfbslxzYkNN0MTPeEGwwjWx8N3MJe4/Gyp42agwaahsSZJefaV4F5xQTcK&#10;6TkCKZpIjnicWWPNI9BCiWjsOZv7GgZfiEH3R0v14ZjP4GP4kHsFnxAD/xzNNgBN95WU4h50OY6p&#10;6L7h3sA38gDr1dww/n+YPAw12V+b8h5xgzivgfKo+4J4+wDW+0Jvtnux3RMN/KHUR3s2Qms/jpZs&#10;Cs2gOfcEWqAxW6IBn0IDPoMGbIUGbM/yNdLeZn93NOunHNsfLTyE89O6v1wrdkw35hL97ZN4K94X&#10;3O0mUBMTiPJPROdMohYno9enoOuncuXfcZdgBlc+UypT61XdHK54PjbEQq7qe65mEfbFIq4mkSYs&#10;m7jFXFkiT7B8gsj/E24pLCN9BayEVeT7kePW/H9xhyIzd0cycackE+eWiXPOzF2ULG4WTEU/T7hs&#10;TW/fvv0SNb01XtOtg2RmsiQzM+QaM0+Sm0WS0qyQVGaNJJj1ktr8BjtJ3y/eHBZjTkhozsr5yMTO&#10;R8ligUmIRebGmDG3wB2sZ4yFJkvsbJQjdjzKF/s9KhTbExWPbYvKxDZHFWNro0qxZdH9sQXRA7EZ&#10;0UOxyVHt2LjosdiYqFFsdNQ0NipqAa1Iey42CaZHz8bmRK1jC0lbGj0TWxU9Hfs5eir2a9QytiN6&#10;MnYoasZ/NYnFTMNYGlMvdpupHctsqsdymiqxvKZS7F5TLlbYlIwVN0VipUyBWDmTJ1bJ5IxVMdng&#10;7tiD5q7YQyZ9rIa5NVbb3BR71KSNPWbSxBqY1JAQa2hSxhqZ5LHHTbJYE+NjTY2NNTMm1txEEMI5&#10;edKckZbmJH7qcXnaHEWHHMZvPcw9h9/RJfulrdkrL5rd6JOd0tHskNfNdnTKNtgCm0nbgL+7jmPW&#10;SjPzI/ctVqKXlssDZin6ajE67AcpaOZLLjNHstBOd5hpcqOZQrtou02+aC9IHIdJkv0PiX613f8z&#10;2z0pKn5pS7dWfNRnDZqY1dLQrJLH4FGoDTXoeQ/Bg3A/UqCsWcbdtsVSwHxP75tH75st6c10SWem&#10;yrX0vMuhvfR2emsmjsluZkk+M1cKmwVSih6tPfs+s0Sq0MurwsP8V216fV3+twH/r+d3OU1yaXtg&#10;SvxK6wbXmJmMlbmMmQWczQ+czRLJwb/l54qLIOdKM/YqIeuqmV+5b7iBf9/IONzION6EHbiZmNRm&#10;6Wy2Mm63sb6dONRO6WB2sW8PY3ufPGcOxMe6jnkd+yoDVBaoTFDZoDIiUVZEcdmhMkRlicoUlS0q&#10;Y1TWqMx5zFwbq2uui9UxN8RqmXRxuaTyqSpy9QGTGZmVOVYZ7oNKUNFkipWHclAWWVYCGVwIWZaX&#10;Y7NTRmbKSk+5N5sUsetNDBkpsdT8d0rjYtdwHgjtmEOWRRAgzwLONTKn43LecR1iDqEXDqAT9sT1&#10;QGpkVgJ1lMr8TNpqSUE9JqdOVXdoPV+uxS6t+7vHW6xCEFAjIURgwZlUMQ8x4N4GZ57AlVwXS4fm&#10;SY/muZsaysXVFzBZkfQ54lK+jMkfK2kKxYqZonENUNCUjeU3FWJ5zH1x7aBaQrWFag3VHqpFVJuo&#10;VlHtolpGtY1qHdU+qoVUG6lWUu2kWkq1lWot1V6qxVSbqVZT7aZaTrWdaj3VfqoFVRuqVlTtqFpS&#10;taVqTdWeqkUjWixEA4VcW4gWCmg51bAB1611crHaTUw3f7LdT8Trs0NQjVm1y/IdyXzRIL4nNYy5&#10;74czi/ZIZssexSzZo/iS7Ujm8x/BDNnDmYPydead7Mjs9K8w83kH5hlt70uF7XyR8HmfL3zW5wxb&#10;+Yxhc58ubORTh3W8hNX92aCyPxyU9zuDUn59UAz4Qi+sDEpAGSjvVweV/E/Bg/7X4GG/JXjE7wrq&#10;+f1BQ38oaOKPBS38yeA5fzp4yZ8JusD7rPcijSf3gkHkGUbebyl/tP8tGEdZk/y8YJofH0z3g4KZ&#10;vlcw23cL5vquwQL/TvCDfztYAsthFds/sm+tfy9Y53tC32A9x6z3I4Jf/cRgg58JC2EZ2ytJ/5E8&#10;a4NfuIa1fmOwhv/70W+jnJ3BSr8nWOEPwGHKPh4s4zyX+YAvQ1uQcJlPy5eh7+TrzrnDtb5EuI7v&#10;zGxg/s6NzFq/iVnxNzC7/jpmGP+ZmeDX8s3OtcxuvpavNv/Ml+J+Zvb0n7m7sYY7Fau4i7Gcp8cX&#10;8yT5Qu6sz+XJuFk8DfcdTIZxMBKGwVfMrj6Ab4n25Qtz3Jelvf/RWyYpUqRgT+LeP3t4V3vJ/+5e&#10;ov3i4N99WWhwm1JXe8tVmXIRmfJ/9pZL+5hv0pPuMqWDptEmvrmwDfYwa/B+vodxkK/I/M6XUg/x&#10;tZhDzFp8iG98HuJriMoRvudwDAl5wu8LT/EFwDNoqXN8wyGQWTAiPM+3TQL5OAzlg9BI19DJW2FM&#10;3g1TyEdhaukdppGBYVqZEF4vi1huYvsI6T5KJWnhhugauT6Kse7lusjKtVEkqaNAEqJzfH/0DFL5&#10;FDMRH+dLjEf5LsVhvlFxmO9VHPZFoiO+AmnVoTbb9aJD3GM+gOTew/NRym7YCdt5imEL/Mb6Jr6G&#10;uIk8m/4knZNqUpc663Xi8g8/7WrdXbzuknydS8cur9bgxWswqfcl1eSlx/Hr8XFcMniZ8dE2OstX&#10;487Rr8/zHGAgtRg/VSMjlRhPZRhXZRhjZaMEKR+llgrRtaSnkfuhSnSdPAjV4ssbSEvH/luldHS7&#10;FI/SS6HoTskf3SW5o8xwN9wjPeJklQ/Z/gh6RlnkY/Yrn0SZ4C723SXvRxnlHY7vQjkdozukQ3Sb&#10;tItukTbRzdI2uklejG4gPa28wXl047x6cH6fcJ6fQa8oJeWmkO7IhXcjoRxLvkg6c22duM5OXLNe&#10;d+L4jC6M00RrW/Xmxcbv1Tr7c50l9bZLj9urNffnmruy8Zo083Fp9GxBvsmdA52bke9kp0P/JoS7&#10;8Fh2+lPBDv877Av2wF7Yj5d1wB+E34ODeDm/+6NwDE4Eh/DGDuH1HPVHguPsP0n+U3hyZ/CWzvjF&#10;wWk/CyaRNgpGsD4chgVn/ZCAZ3WC8/7LIJD+QSh94xjpE1hw4OXzOMIyFmdAkEIGBwnybXCtjA/S&#10;yILgOvmF5f4gtYRhSkkTJpf04TVyBzr/drZvDRPkFnR8OnT9TeF1ciO6/8bwBtJvkgzhzZIZskH+&#10;MJ2UCG+UitgF1cJr5RGOaximkvqU8RjUo7y6lF03FNYt6YE0CM/6RtghjcOTeHIn+bLECb7ed8K/&#10;ER7ne2tHfa/wsO+PLTOIOh5E3faCd8Ld5NnLd872cdx+vid2kC8tHvTaHlcqR6625f+ctvxr8u1q&#10;i/7PadErk7vPxe2kgkHPILMcDzJARjkWZJLDQRb5Pbgb+XWP7A2yya4gu+wMcrCek/RccgLOQ0KY&#10;E7mWQ/JAKdYrhLmkSpgHWZVfqoeFpFxYDBlWUjKGZSR1WFbOBeUoo5ysg8VxyrAsLUuCkrI0KAHF&#10;ZFlQBApDIfk+KCizggIyJbhXxgb5kK+5kbM55IsgK3L5LmRvIr05797BnfIZfAqfsP0x+/S6rlR+&#10;/W+sk78mB/431syVjacR8fFUM9gT1JU5QR2ZGdSDxjI7eFzmB03oz03p601lRfCErIa1QTNZD+uC&#10;Fqw/TVorWR48K4uCNuRvy3EvcHx7mRG8CB0u8JJMD16GV+BV6Mh/daLs1xkzr8sa2Ba8JkfZ78P2&#10;cn34vNwVPiu5wtZSEqqy3iBsI63CdtKR/R+EHaQ/jGR9BHmHk2do+DQxiZbSK2wu74TNpEP4hDwN&#10;zcKm0jhsgp3xODZHY2yRhvJEWF/49qm0CevKi+GjlPmIdAlrcVwNeTt8GKoT73gIqsmbcarKG+GD&#10;cZ4Lq3Iu1eX+sKYUCOvInZSRENYTB2eowyPBo7InqA11r3gcX22Lf11b/DX5cbVF/nUtcmVyK+ne&#10;s4/yMC6TyMt6PsZyfrgXCkjnsCAUkvfDIvJpWBQZURS5wbOgMBe+Z3spOn9VWEJ+CkvJavT+irCc&#10;LAnLyw9hRZkf3idzwsrERR+QGciCebAYViEffoHNyIIdyIz9yI7DyIRDyJIDyIQ9yJftYQP2N5L1&#10;yJ2fkEGrkUUrwyeJwTSF5pIvekryRq0kT/QctIX2bL/EvleI17xC3KYD8ZsXpDL7qkVt5FHyNYXW&#10;0AE6QpeoNfGUVvIeZb0bNZOuUWN5K6ovr0d15ZWojrwQ1SZ/LXkyqil1oxrEiHhmM6ouBaJq8ABU&#10;loJRJWJD5aVwVAZKSpGoKMtCYuIUYJmf2G6eK5ZnV9vo399Gf03OXW2pf39LXZn8GxC32x4MJhOb&#10;nUScdiJMIGY7DsYSwx1DLHd0lFVGEd8dE2WT8VEO8uWUqVEumc5YnhXllblRPlnA2J4V4a8w1sdE&#10;hWUYY39AVIK4bWnit2WICZcjbltR+F65MN+KrEZuLEeOLEa2LIweo4xGHN9UZkRPUu5TbD8j3yOT&#10;lsMa2Mr2oaglzzM25VmWBnKDqcMzQtWhGjwot5jKcJ/cairJbaYCz96VlwymnGQ0ZXmOqAxPRJWW&#10;rKYUy5Jsl2BfcfIW41mZojxHU1SORMVkB6yLisuqOEVkZVSQ/88nS6PcnGcOzicr15lF5lFXg4lj&#10;a51dqY91tb7/ufX91+TS1Vr/59b6lcmY7PF5F3uGuSKeq4ccF8jOMlv0bZx7WGaF3JA/GgZDYQgM&#10;hq9goNwbfQlfYGsMgD7YG72wLz6SYlF3bJH3uJfVTSpG72DnvC01ojflMXiC9WeirnFasWzN/mfh&#10;uThdue+kdOMeUjdkVFcZSPrY6C2Zw7Groi7Inc7IBqUTzx6W5EnIYsxdUphnfu/lOcS8PA2Zk2eA&#10;7+GJyEw8k5iB/Rl4cjKj3MP2zSYzz9plkVPIjMPI0z3I1i3IjfVRBvmJ+18ruPe1kPteM7jnNYH7&#10;XSO4xzWc+1vDuL81lPtzQ7jHNTDy0i8yyNGA8zvt3+N+9zvcz34j2u87cy/7dejE/ezXoCO8Gu3y&#10;r8DLF3iJZQd4Edqz/wVoB205Tnk+2uvbRPt43/qAfzY6CIeYS+Swb8W981b8l/IMPB3nBG/1n+AN&#10;f+Uk72mf5N75We4vhtiTFgRSSnPuG7bknuEz3N9rzXU/i65oHSentEJ3PIMsfTrKLk9BS3RKizi5&#10;sC3zSDP0SBPkbn30R230RzX0RyX0R5moLLZsOdq9BH2kiNyDnslIvlvROTewTGA7GcecwfY+iL29&#10;FT/7v9g7Dygrqqxt1+2uOnsMIyqI5NgY0BEBlQYl56zkpAQByTlKEJCcJCM5NkpGUBQDIgpiQB0V&#10;BMUwhjGCKMGA4Pe8dftKy3y09Lcc//Gfu3o9695bdSqdOvvd+5yzq3o/sfQbxNK76ZPvgK2wGdbD&#10;SpYvC2lgS4m9lxKLL2GbxZFaUINxgepQ1eZFqpC/UJm4vzJ9+Mo2lN/9I9WsJ2W6Ect3hA5s04HY&#10;/i6WtWe7dqxvS7m2lG9LH6BdpCJUYF05KEO50nAzlIRkxhRutIb0N2pFillFKEq/Ix/LM1HulFeB&#10;cclKdtCrYh97VRkzqcp4Ce8r8soxXsJTi4wXPs8Y4bOMEW71ijJeGGULvx/zbrBHGUPczFjiw4wp&#10;PkzZTbAWHoAlMJ/ls1k/jX1M8orZOMY2xzH+OY6xxLFeHhvl5bAR3uU21LvM+jO30z2Vzny287LY&#10;7SxvCHW9rFYTaoVks/pebmvm5bNW7KedV8g6Mm7ZhTHUbpxPd869C3SAttAKWkATaOCVt9u45npc&#10;YwOvsjXiept41a2pV9Oae3U43q12h1fPWnqN2K4Z3MH31ixryz7ac8wO1tjryLYd2U8Hzqs959TW&#10;alCmGmNSVRlTqco+qrCvSl4tq8h+y7P/cl41K0Md38wxS3LskqwvxTjWLd6drOtqFbyeVtnra9W9&#10;AVbbG8S+h3Juwzin4dY6ZDTnMJZzGA9TYTYs4HyXcn4PUGYN9bDROnmPWl/vYRvubaC+VzN2u4Jx&#10;3SW20ZvP/bvfXvRmwQzGymbY6950e8ubZu96U+wjbzLj0BMZQx5PWxhrJ+AvkXGWNTKeMeaJdn1k&#10;spWOTLXqkRnWKHK/3RmZZz0i8xmTmk/bnWcLWLY6MtMejUyx7ZEJ2MQY7ONe+yQywr6JDLeTcF7C&#10;CPJtRlh+9C4/2pc/YRSMtgLoYQF0sQD6WCCB94OitQUSJrPuPsuH9uZNmGp5EqbBdMsdMsNyJsyw&#10;7Akz7fKEWdjnbHJ47rdLE+aQwzMHW51DHs98vi9k+RLKLLcc6HwudD9vwmr2uxbbXmuF4CoonOov&#10;5D+KwQ2g7z6xa9osSv1Ob56/ReiH1kQWe8tMLDqDhfw+zXK+n53Z3NMp3iob7621e731NoR724/7&#10;2sPbHN5j3Wvdc917tQG1hWibUNsYH7aV1t7osO2oDaktqU2pbamNqa2pzantqQ2qLapNqm2qjaqt&#10;qs2q7aoNqy2rTattq42rravNq+3LBmQLsgnZhmxEtiKbke3IhmRLsinZlmxMtiabk+3JBmWLsknZ&#10;pmxUtiqble3KhmXLsmnZtmxcti6bl+1LA6QF0oRaXrZQI6QV0gxphzREWiJNiemLtEaaI+2RBkmL&#10;pElRbSoSapU0S9olDZOWSdOkbdI4aZ00T9onDZQWShNj+iitlGZKO6Wh0lJpqrRVGiutleZKe6XB&#10;0mJpsrRZGi2tlmZLu6XhUS2XppcONV5aL82X9ssHRH1BFX5XY311ytUIfYZ8h3yIfIl8inyLfIx8&#10;jXyOfI98kHyRfJJ8k3yUfJV8lnzXMvycfJl8mnybfJx8nXyefJ98oHyhfKJ8o3ykfKV8pnynfKh8&#10;qXyqfKt8rHytfK58r3ywfLF8snyzfLR8dSd8uny3fLh8uXy6fLt8fI+QIqm+/4owFlBMoNhAMUI0&#10;VvCJzyIsOxnGEoopFFsoxugaEo09YnGIYhLFJopRFKsoZlHsohgmFs8otlGMo1hHMY9iH8VAsXhI&#10;sZFiJMVKipkUOymGUiylmEqxlWIsxVqKuRR7KQZTLKaYTLGZYjTFaorZFLsphlMsp5hOsZ1iPMV6&#10;ivkU+ykGVCyomFCxoWJExYqKGRU7KoZULKmYUrGlYkzFmkeJORV7KgZVLKqYdBNarBhVsapiVsWu&#10;imF7hURjW8W4inVjca9iYMXCiokVGytGrsh2ipkVOyuGViytmFqxtWJsxdqKuaOxt2JwxeKKyVeG&#10;MbpidcXssfhdsXwsrleML32WTkuv9V3rpOPSc+m69F06L72X7kv/5QeycGz5BfkH+Qn5C/kN+Q/5&#10;EfkT+RX5l9wh00O/I/8jPyR/JL8k/xT1U/JX8lvyX2NYNxrk1+Tf7g39nfye/J/8oPyh/KL8o/yk&#10;/KX8pvyn/Kj8qfyq/Kv8rPyt/K78r/yw/LH8svyz/LT8tfy2/Lf8uPy5/Lr8u/y8/P0OYoVt+P4n&#10;vDnk0PAOT3zFam+RpXhLQj/ln+Hnzq3Pew/eLjlI9MZHsvO/t/uE8b7s5Cvi/4O/0J82LwZgS8MS&#10;jtP+T7pptPl5CefRxjMzJpOL8ZeC9kVCYTvFOEhm2mg2yAMFE2+wqxKL84xWMZ4YK2rJidfzjsci&#10;PKd1De36yjRcxXdxdRoK8xTbtbT9v/EeyCI8zVaUp8uK8UTbDaEd1EoswZNtydhBKd4vqffGl7ZK&#10;jNtUYAynfGIFqMTzlpV4d0BljlmFp9+q8oxYdeyrBufBWHRiLTsW2s9wxo2G2TdwGL6GQwn32MGE&#10;ofYVfMD3N1n2PGUfh3W0iSW0jVm0lQnYyHgYC2NgNIwE2d0IGAZDaFsDaVt9Kd+LdtWNbTuxj/bQ&#10;hu8t+bwdmkMTfjeCBpSrRzu8lW1kj1XYRwXiqjK021K042Ta+E0J89LY4pn2mIJtRW2yODZZHPsp&#10;lrCKcf9V2OZq7G0N9rbGrsW+ZKNXsqwg6/JRLg/lc2LL2RNSsKWltH/FYFEyJywgz3o+9ibmwdzQ&#10;9jJje2faXw5sMNc526DixbNTkGtPoi6TqIck6rIQdVKIuilEHRWirgpSd3mx0Vzcn+zcq8u4Z5dC&#10;JrgQDBLhVGSY/QjHQLb8FXyKPf8TPoYP4QN4D/s+AG/DvshI2wtvwuvwWmQU8zijmJsZzbzNaNsF&#10;OyJj0YJxzNtMsCex8S2wOTLJNsEGWINGrEQDUiLT8csz0IqZNgdmRmbZFBgVmc388Gx8/Cx0Ywax&#10;wxTmfMeT5zaWmGK0ZeF453HsU95I8k9G26foxgE0Yw+a8QqasQvN2I5mPIFePIJerIMVaMaDLF9F&#10;mTXeOOKekbae+fD1zJev9/pAN5a3t5XEdiuIB5cS0y0klpvrVSRH5JawvzeTuGgO8dGC1PgphTho&#10;FayDeAz1/3cM1eNXMdShMIaSj4j5c31KO35vtN9x5Cj9Go01nEl+lp1JPpalJbo+2i9Q30BE932m&#10;z9TvtM9Opf/sdSdKJ/P/nOQ5KyQWwNMUxMMk4WGS8CyFeCL5CiuGhyuCV7sWr3YVUVxByIvny8Fn&#10;VriE5Reynvd/8iTulSy7Aq95BbMPhdgmCY9ZkP0VxKMVwKNEI9C0n4pKz4W026T3/TdrJN23y2RP&#10;iEYTObzy3jqvRdhru5zeYjZ6jTkgl7Wih9aau9OGu9DGS+J3AdbnpyeZj95iXnp6eehB5qLXl+NX&#10;vUD1BGun9gZvS+0RNmH/OkbXsDdZiV5hVXrWNa0nvdJeXj3r4zVkFKUpPe4WcAfwFnV6yf1QvH70&#10;cPt6XSjTjbLd2bY7vdHu9Ea72V0sb+t15vw6cn7RHrB6wenRkv1Ge8kt2aYFaNSpMcsa/tJbbuHV&#10;5Tprp/aYa9Bjrsb1Vgl7zfXpQZ6mIt9FhVR4s1Ga3nRLrvdOaA8dQdevHnsTzrkp596ca2jh9eC4&#10;vTiH3lxHX66nH73n/lzbAEYeBnCtA7nmgdQV792Cfizrz/oBlLub8oNgMB5iCNvfw36GMcowjLoY&#10;yrUNpm4HUtf9vNLUXXF68oXZZ37OJR/kgdz09HNCDo6XjfO8nGNnBfXgzyQLy6J04LMTdKFX3y21&#10;l9+DT6Eef0/oA/1APf+BlB0Eg0GjAEM5zj1edsjJueaBfFAQCsFVjMAUQRlK2EQyKad69JoZDZnj&#10;1cezNWeU505GB9rbMupxOaMpKdRfCvWxnNGWpXjNRd4Eyk3FM85mm7lkUS5gVGEx+1hm070U9veA&#10;3eetZN+rw9GeMd46RiTWMzKxgWM/FI783M1ozwBvE+1uk/WGHtAVOrO8A7SnXFvKR0eEHmTEYxn3&#10;cRHMhZkwBX49KtSMEaH6ePTa3mBGcwYwwtOH0Z5ujPx0YESoDbRiJOgOaA5NoTE0AN62jrcvRZss&#10;hb1Eqc3IkaiVSk0+awARM221JPe8JO01SnQE9NxHmVqFo0x1qOO0o0z+Gb0W/U6rwLt372ZJtFTs&#10;2ZzTz9RdxbqkxEu9qonlwr6w+sPViP/TR2XK0l9ISzl+l8vwWOG/+/ixPlz6tdAlrIUbPD3B1S4h&#10;YNTkfHoWmRgxYbSM0ZSuCXno6RdklOU/6wmsgfQi+0Mf6MWTWd2hC9fQEXQtZ2sb0eWxVnG6Nfy3&#10;1EOsVbQvzo0/q238t9RGxhRjATWm8Q7FbNm92ozPVoASEcYnIjeSX5vMc0Y3218jZSwhUp48/krm&#10;RyqGufm5GKe9imXK1y/L+G11yimHv16khN0WuQmY643cEFKX/dUB7V9jxW/hzffizffgxd/wyjK2&#10;U4Yc59LhePKrHjmB9LVe4bfy/HfjzZXz/zLlX2Y7PQewG16F1+B1eAP2wF7Q/l/Eq+2in7aTcern&#10;8MjbYRvzdBq/fjLNfF90XLsY49vFwnFujXVvYcxb4956huApeJr96JmCZ9nnjnC/JcL9Z9Qa4zWt&#10;Wv49avrc7D1e379XfWdMUeJZ23981vbZIoD4vfjj7sW5qVL8jvxxdyRjurUw7DXU9koyb1uCPPwb&#10;yWctTm5rUeZvizC/+7eEkszbJTMXl8x4fzJj6KUsYP0p5oW/IybSHPHnkZr2UaSOvcv88gfwEfwz&#10;Up/l9RlXbxA+p/AN88pH4M/1rEId5lVqgZ5XqM5cS9XUZxYqMg969jcbn02X4nWd3nMhGavrc9Od&#10;eI3/fjWeMV1ZHOpK/FmB+LMCf85nM85NX+Kt/N/zrEDUg/7ru0+/DVWlv9fRFXDtXSHHf+BzrVwR&#10;d7u7wTVzpVwTV9Y1dhWhimsTUtW1dtWgOtSAmpSvBbVDmrvbKNvQ1XdNXV13B2vvdFXdXeyhM3vq&#10;7kq4Pu46N4AjDXI53RBn7h73TTDMHYDng+HuqWCE2xSMdKuCMW5JMMEtDia6hcEUmAGz3aJgLssW&#10;sG6xWxosc8uCB9wDwQq3GtYHKWyb4jYHy93jrNsaLHXPBEvc34OF7h9s8w1E3EKX3y135d1qznQ9&#10;57/J9XSb3XD3mJvqtrgl8JB71G1j+Ta+baPM424d39a4B9xKN9+lUG6JG+MWuKFujuvvZrq+bgZX&#10;NR2mut5usuvlJsJ4GMO+R7Gc/xLK30Cuf5DrwK/WXHVTjnkbVON3ZTeYM7rb3ULNJLPP4pQuwn4L&#10;QyG2T2K/SeyvIPsrwF7yu24un+N/57kuLk9IZz47QcdUOrCuA2V0X6P3/vQbuWKWmP77TuMt47+v&#10;ZZwZkazoXQ59iLaff50lyhLRLNFYry9tXzbwa2QXp7kHyxHDYDiMgHthJIxKZZJbxBbLsNAV/K3E&#10;6ta4R9xa9wQ2KDuM2uOm0D5lp7JX2a3sV3Yse5Zdy75l57J32b3sXzogPZAuSB+kE9IL6Yb0Qzoi&#10;PZGuSF+kM9KbqO5MYdnEUI+kS9In6ZT0Srol/ZKOSc+ka9I36Zz0Tron/ZMOSg+li9JH6WRMM6Wf&#10;0tGonkpXq6G1VUO9le5Kf6XD0mPpsvRZOi29ln3LzmXvMduXDkgPYtognZBeSDekH9IR6Yl0Rfoi&#10;nZHeSHekP9Ih6ZF0SfoknZJeSbekX9Ix6Zl0TfomnevlxsEEmMS+74MprJ/Gvqf/i/6c2crSf6di&#10;rMexLljrjgWr3NFgNTW+1h0K1rsvgofcp8Em90mw2X0UPOY+DB5n2ZPu22CrOxE87RLd0+5C2s1l&#10;brvL7Z7jWndx/S9SHy9xt152Wd1ud4F71f0cvOqOwGfwPuxL5a3gNfdW8He3N3jd7QnegDfdm8Ee&#10;2JvKWyzbB/tD9gZvU/YdeDdkD597gvco+557I3jfvR58QGuM8gq/X2L9C5TfyfbPsc/tHOMZjvlM&#10;sJvvL7tng5dY/oLbEeyizE5a3A63K3gWtrNsO2Wedk9zvU8EW9xjwSPukWCjeyjY4NZRN6qvM5U/&#10;VvPR5THLPj3TF6/r36+uY142/Xc4xmv896vxWOuO1Xz6urIvjHw78b79x1wlIr5y+Jpb3MPo30Z0&#10;8CH0cIO7xq13V0BhvMt1eJnixILJbivltqPHz6ORL7kK7jW+v4E273U3uX3uercfXX3HZXMH0JYD&#10;7lRwAG15x30On2Lvn2H3nwf/QKc+cl8GH7uDAf+BMPjMfR187g4HX7pc7jDa9I3L7r5Fn466zO6Y&#10;y+S+Q8d+cOe5E3ian1j+E+d10t0IlfneENq6H1Hc7/CqR+BbOIxyH0K5v8IvfYGqf4bCf0KZj1Hp&#10;D12PkH+g5eIDeD+km3sPb/HuL3TnGrpzPT1C3kbx98M+eIv9voX278UT73HzqIPl1MUadPURdHYr&#10;dbSV+noYVroniZe34g+2udEsH+SexTNsZ5/b8VTPuHbodBvWt6Rcc/cE3u5x1wDvfiv3phboHmVU&#10;y+L3V/f4z3t/Y1acvn7G7/Kf+y5nTLNfDzX7Lm8pWrQIFqBN82AO3I9mzYZZ6NgM9Gym+4jvn7L8&#10;CzfXHaSPcZjyR+kXfM+2P7HuFPGqZ0NcxLq7BGvtfGvgzOq6862Gu9CqukxWyWXmk2erXTaW57D6&#10;Lqc1cbmshctN+dzWLiQ/n0lwpbV1heE6KAo8S++SKVfSWrpSdru7xZq7MtbUlbXGjsxTx7OcrlIq&#10;lfmswjJRFchghUauut3JZzeW9XKVra+raAPY9m72M8SVsHtcEUiCrHavu8zGuCw2HiZz3tNgFsyF&#10;BbDQXWSL3V9sGde6Ar+xEl+xhjpZR/2sxydswB88hF5sov4exgdspk4fpY63uLdR5P187uf3ftbt&#10;x0PuZ5t9bL+P/tZ+9iXecbovGdXp+D39893Tc9Pm+J39893ZjOnxxeEI0GhvZ/At/dhv3e7gCP3b&#10;o/R5j7n9wXH3bvA9IzDfu4+DH+AEffSTcIp+umf/CBLsg8C394MAzD4MzrN/BhfaF8FF9nVwsZ0I&#10;MpuhZZnRtnxwDdwAN6HFJdDiZHQ4Gf1NdnkhPxSAJCvmrqDslVbQXW250OPL3DV2kbuWfV1nCehy&#10;lGJ8Fg9JRKcT3Y2p3GTno9eXupsthyttBdDqwuhtUXQ6GQ0u62qnUsfKuLqp3Gql3W1QD8gAh1JQ&#10;EpJ/oSHfG0Fj1jW2W1wT9tPUKrhm+Jjm+Jjm+JwWVhsauDvxNe3wOe2tCpTnezLLrnMtLYlyOdn+&#10;UteQ82wA9e0CjnsBx7/Q3Wp/5Zz+6upwvbVDzNWyCD7kRFDFjgXl7XBQmvotaZ8EN1L3xaAoXA/X&#10;wd+4D9dCYbgaroIr4QrWFYIk7llB7lOBVPLbgSCn7Q0us78HmWw39+9F7ufz3N+d3HO1iYz6gnh7&#10;UpuKt6dzbU/n5ofirSreqv4vKhVrXemPI20M+ySNva1+bXvSv9Ue8xvaJr+5rfNb20q/g6X4XW2p&#10;38sW+31tBayBjbAFnvb78d/h+/Of3gfw39/v5j+/D+Y/vw/hv77zbm1/GPsaYav8e22+P9Lu80fZ&#10;SH+0DfXH2hB/HIwHnoGHwf5EmAST4T4b7k+1sf50m+zPtFn+LM5htm2G5/n+Fss+haP+DJhux/xp&#10;MAXus+Nsf5x9HWefx9n/MY5zlOMd8cfYtxz/MOfxNedzkPP6yucZb87xIOd6yB/K8sGsH0S5gTCA&#10;bfqzvDfH6m7v+51tr38X19iGa7uda27G9TW27X4DuNW2wdN+Xdvq17GnwnqsRV3W4nstltXO8PND&#10;8Xvyx9+TmLWkP14TvzN//J3JWEw/MdSzSt6z/k3oRSm0qQy6VMFe86vYG3519KO2vYO9vu/Xs8+w&#10;4UPY81G/nf3gd7GTfh+LBIPNBffaBcF4uwguhcsgO+SCfFAwmGCFQibzORVmWFJwP8yDhbAEllN2&#10;Odul2CVgcMpPse/8FRxvhX3jP4DePIjurLRkf5Hd7C+0cv48q4LO1ULX6qFljdGvFuhWKzSrK9p0&#10;Nzo8Bk2e4d+BJjew9X5NNKYC13gzlEJ7RUm+J4fs8kvYTupBdZHRWDZej+dWjzHdSP+dADeFrTK7&#10;dwmt5+I0ZOJ7JlpSjIv4/muirVAtMUZ0G20XJe3+tP+z3elzO9MrwjO9xFvsN7K5xAEz/Fb44Xa0&#10;u0745e60wd7WB9+o9tibT7XJYX43G+13tEl+W5vut2S7ZsQLjX7zTNLX2jJh73yBlxgMMz8YASMt&#10;CEbDWBgPE2EyTMFip2BhYqr9JZgG0+08rPL8YCaWzFsE+czK76wsvzxkmmWjXDbKZ2c7kRNyQW6W&#10;5aFMHsrnYdu8wWy4H+byez4soMwiWEz5JbAMlrPfFO5tCsdMsUQ4mWrtR7D2qKU/SLTxIFHHg/YF&#10;fA6fwT/hE1Rgnr/c7oeZMM1fRsS0zCbCOBgN90J/f6n1hT7QC3r6S6w7dPUXWxdUpDMq0o7PVvxu&#10;Do34fhvUYnlVqAB1UJhmREztUZdeREJDuJPjUL6ZKOBi7uBiopwUFGYVd3Ed0eBG1HIzkcwTflWi&#10;nIqoSVl7DlXdkcpOvzRKG2WXf4u9kAb93oU6ZZSYar/qV7bX/Wq2B6XbFyp3XXvPv80+RP0+8ZtQ&#10;h82pzztQ0TZEbO2I+jra91zHj7TUE35P+4nrOkWU+jMRnRcMsoRgCPeGN/6EDOPzf+e3bCj9J6/H&#10;Y0N6A0h+/qS9O0Id5l2rYU3cgjaXQafL2ss+/8MJ/X451PAK1FIFypSnfHlqubw9A9vCz3LEmadr&#10;XTUeq+lz0f6YD7scq8kB8mN5IT9qc9qXTcSPnY1JlJtI+YlsN5GWP4n9TMJ6JmFRkyxLKplZF2UC&#10;n1F0bHG2Go0u/9dcjngd/nYdxhQ9/Se+24eKXtRTa3rGV0s6jWw5xnNpWphs+99h19FWW/oXC3iJ&#10;c4lawa8t4YVUS9jJOT8HMWs4WyuK1UT6dhmP3v/fRe9ns/P4Pfnj70nMWtLXjfid+ePvjKwk7Xtu&#10;0h+7yxVGyBO9zcFhty34xr3M/NXbwXfkaJ1w3wW8KcVFmGOJWCbyBDK7n93l5A3kIA8rjzvuCpBn&#10;dSV5Wtcwh369+5rcr0OuNJRlWXnyDCoxv16FnKxq5BnUZB91yC+4lfyCBs6RQxCQC+CTF5BAjsAp&#10;Mne/J9/qCHlZvAuU+fih5C2MJldrCjkMc5mXX04+w3rm5bcwL7+dHIeXQg7w+Q7ZVm/DfjJZ97lX&#10;yMd6hXysKPtZrjIfkI31kdvJPp9zX7L9IbKwDjOn/wNz/BHbSL7DeneprWVObY0rCH/jdzLwLkLy&#10;FtaRt7COfIO1zIWtZS5sLXkLa5kPW+FqkktQ0xYxxzSX+aYZzD3dxzzUBOalxjLXNZr5rZEwgjmr&#10;Ye52G+pa2WDmse5mPmugu8v6u47W1XUlP6InddKHua4BzHPdzXzbIMsNl/D7Qtefebt+zNP1tZNB&#10;H/sh6GXHg+52NOgEd9q3QRvmClvbwaCVfRncYZ8HLezToBnzW03t46AxNIQGzF3VtXeDGvZ2UNn2&#10;B2WZsypubzK39XqQ015h7url4Hx7gXnIHcxLPhP8RE7tj2SLf++eZB7zcdrEFtrGY8HX7lFQWzmb&#10;Fz2bRsfbWbyd/R7tLOZ30u/3DwhV7XHvWVRiG+rxFJmfT5ABtQWFeRSleQTF2YT6yPI3kOW0zmXB&#10;orNj+XmhEFzD76L/iwqUpqxUoBxICSpStpKtIjNpJZlLD5KptILZ5hRXw5bD0jTqMAt1mMrM5iRm&#10;q8ejEGOYxT4XhejlOlsXVKK9626tUIqmrrfVQw1qogwVUYgyUBJ4coEZ8v52NSShGHlQlOyul2Wj&#10;/OV8zwqXhfS2LCzPDJfCxXARZS6A81hvEEAiRDiOBz+jPOIUSIVOBr3tJzgR0tN+DHpAN353hc58&#10;7wQdUKu77PugLYrVBrVqiVrdzgx8czuEOn0ZNLHPUCjxaUgjsh+ifBKqlpTr/6ZeUrBtISf4PBGq&#10;mRQtyg+hsm3Fy20lQ+MpFO4pFO4pZuufROWeRN00c/8Gyz8ga+Mg+/kRT+jwFBfAxaEnPPWHesJR&#10;eMLJZKjNoi0vJkNtJZ5wI57wCdq32vjZ1DhmLen3aYb+MtaQ01NedVrk78/kt/x/GXxrNAY4Qm74&#10;MZ7d+c5VxtcqFqjK/srDzam520X4vBoKsiwX6NgdKNuJbboQQ3Qjj7snsUVvrLcvvnuA4336WPNg&#10;PpXTPZRlyu8eznrleo+grPK+o/nfR3ja6ihlj/HEznGe1/mO+OJ7crn5/0EcQ8c5W82dzY/F6yoh&#10;9Wm4RC/WutLvA8Rr7HSNqVWljc3Tt8utlE5KvN2bidXPgflYvqxfsfCDKMAa2IAKKFdVOatiI+se&#10;osxDlN8A64l7lduqHFfluirnVbmvyoFVLqxyYpUbqxxZ5coqZ1a5s8qhVS6tcmqVWxvNsS0S5twq&#10;91Y5uMrFVU6ucnOVo6tc3VjebjSHlzfQ4hUbUCaW56ucX+X+KgdYucDKCVZusHKElSsczRlW7rBy&#10;iAuHOcXR3GLlGEdzjpV7rBxk5SIrJ1m5ycpRjuYqZwpzl5XD3IC+hnKaldusHGflOivnWbnPi9CA&#10;hejCfPoqc9GNOejIbHRlFkqr+s6oLsTv1X/OvTo3XYrfsf+cO5YxXUybzfYikdtu8m3/TrT2JtHc&#10;PqK6A/RbFbl9TMT3MdFbNN/2Z3JuI/Gc23jObWr8cvqZ33h7imdHZiQ78tz8S7xVxVtVRlpVzAcm&#10;EvV73v8IAAAA//8DAFBLAQItABQABgAIAAAAIQA5dMY6FwEAAEkCAAATAAAAAAAAAAAAAAAAAAAA&#10;AABbQ29udGVudF9UeXBlc10ueG1sUEsBAi0AFAAGAAgAAAAhADj9If/WAAAAlAEAAAsAAAAAAAAA&#10;AAAAAAAASAEAAF9yZWxzLy5yZWxzUEsBAi0AFAAGAAgAAAAhAM/CZKg9BQAAlgwAAA4AAAAAAAAA&#10;AAAAAAAARwIAAGRycy9lMm9Eb2MueG1sUEsBAi0AFAAGAAgAAAAhANvsDqnKAAAApgEAABkAAAAA&#10;AAAAAAAAAAAAsAcAAGRycy9fcmVscy9lMm9Eb2MueG1sLnJlbHNQSwECLQAUAAYACAAAACEARod/&#10;PeAAAAALAQAADwAAAAAAAAAAAAAAAACxCAAAZHJzL2Rvd25yZXYueG1sUEsBAi0ACgAAAAAAAAAh&#10;ACGfhVVfHAAAXxwAABUAAAAAAAAAAAAAAAAAvgkAAGRycy9tZWRpYS9pbWFnZTEuanBlZ1BLAQIt&#10;ABQABgAIAAAAIQABotPxHwIBAFaFAgAUAAAAAAAAAAAAAAAAAFAmAABkcnMvbWVkaWEvaW1hZ2Uy&#10;LndtZlBLBQYAAAAABwAHAL8BAAChKAEAAAA=&#10;">
                <v:shape id="AutoShape 4494" o:spid="_x0000_s1397" type="#_x0000_t176" alt="حصير منسوج" style="position:absolute;left:1134;top:11394;width:9720;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jcAA&#10;AADbAAAADwAAAGRycy9kb3ducmV2LnhtbERPy4rCMBTdC/5DuMLsNFUH63SMIoKMGwWr4PbS3D5m&#10;mpvSpNr5e7MQXB7Oe7XpTS3u1LrKsoLpJAJBnFldcaHgetmPlyCcR9ZYWyYF/+Rgsx4OVpho++Az&#10;3VNfiBDCLkEFpfdNIqXLSjLoJrYhDlxuW4M+wLaQusVHCDe1nEXRQhqsODSU2NCupOwv7YyCnNN8&#10;+jvru1v8dYq72+fx8ENeqY9Rv/0G4an3b/HLfdAK5m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MjcAAAADbAAAADwAAAAAAAAAAAAAAAACYAgAAZHJzL2Rvd25y&#10;ZXYueG1sUEsFBgAAAAAEAAQA9QAAAIUDAAAAAA==&#10;" strokecolor="#f60">
                  <v:fill r:id="rId75" o:title="حصير منسوج" opacity="2621f" recolor="t" rotate="t" type="tile"/>
                  <v:stroke dashstyle="longDash"/>
                  <v:shadow color="#f60" opacity=".5" offset="6pt,-6pt"/>
                  <v:textbox>
                    <w:txbxContent>
                      <w:p w:rsidR="0095177A" w:rsidRDefault="0095177A" w:rsidP="00B620A9">
                        <w:pPr>
                          <w:rPr>
                            <w:b/>
                            <w:bCs/>
                            <w:color w:val="0000FF"/>
                            <w:sz w:val="28"/>
                            <w:szCs w:val="28"/>
                          </w:rPr>
                        </w:pPr>
                      </w:p>
                      <w:p w:rsidR="0095177A" w:rsidRDefault="0095177A" w:rsidP="00B620A9">
                        <w:pPr>
                          <w:rPr>
                            <w:rFonts w:cs="Simplified Arabic"/>
                            <w:b/>
                            <w:bCs/>
                            <w:color w:val="FF6600"/>
                            <w:sz w:val="38"/>
                            <w:szCs w:val="38"/>
                            <w:rtl/>
                          </w:rPr>
                        </w:pPr>
                        <w:r>
                          <w:rPr>
                            <w:rFonts w:cs="Simplified Arabic"/>
                            <w:b/>
                            <w:bCs/>
                            <w:color w:val="FF6600"/>
                            <w:sz w:val="38"/>
                            <w:szCs w:val="38"/>
                            <w:rtl/>
                          </w:rPr>
                          <w:t xml:space="preserve">قائل النص </w:t>
                        </w:r>
                        <w:r>
                          <w:rPr>
                            <w:rFonts w:cs="Simplified Arabic"/>
                            <w:b/>
                            <w:bCs/>
                            <w:color w:val="FF6600"/>
                            <w:sz w:val="38"/>
                            <w:szCs w:val="38"/>
                            <w:rtl/>
                            <w:lang w:bidi="ar-EG"/>
                          </w:rPr>
                          <w:t>:</w:t>
                        </w:r>
                        <w:r>
                          <w:rPr>
                            <w:rFonts w:cs="Simplified Arabic"/>
                            <w:b/>
                            <w:bCs/>
                            <w:color w:val="FF6600"/>
                            <w:sz w:val="38"/>
                            <w:szCs w:val="38"/>
                            <w:rtl/>
                          </w:rPr>
                          <w:t>............................................................</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ولد سنة .............................................م</w:t>
                        </w:r>
                      </w:p>
                      <w:p w:rsidR="0095177A" w:rsidRDefault="0095177A" w:rsidP="00B620A9">
                        <w:pPr>
                          <w:rPr>
                            <w:rFonts w:cs="Simplified Arabic"/>
                            <w:b/>
                            <w:bCs/>
                            <w:color w:val="FF6600"/>
                            <w:sz w:val="28"/>
                            <w:szCs w:val="28"/>
                            <w:rtl/>
                            <w:lang w:bidi="ar-EG"/>
                          </w:rPr>
                        </w:pPr>
                      </w:p>
                      <w:p w:rsidR="0095177A" w:rsidRDefault="0095177A" w:rsidP="00B620A9">
                        <w:pPr>
                          <w:rPr>
                            <w:rFonts w:cs="Simplified Arabic"/>
                            <w:b/>
                            <w:bCs/>
                            <w:color w:val="FF6600"/>
                            <w:sz w:val="28"/>
                            <w:szCs w:val="28"/>
                            <w:rtl/>
                            <w:lang w:bidi="ar-EG"/>
                          </w:rPr>
                        </w:pPr>
                        <w:r>
                          <w:rPr>
                            <w:rFonts w:cs="Simplified Arabic"/>
                            <w:b/>
                            <w:bCs/>
                            <w:color w:val="FF6600"/>
                            <w:sz w:val="28"/>
                            <w:szCs w:val="28"/>
                            <w:rtl/>
                            <w:lang w:bidi="ar-EG"/>
                          </w:rPr>
                          <w:t>توفى سنة ........................................م</w:t>
                        </w:r>
                      </w:p>
                    </w:txbxContent>
                  </v:textbox>
                </v:shape>
                <v:shape id="Picture 4495" o:spid="_x0000_s1398" type="#_x0000_t75" alt="GCDF2412" style="position:absolute;left:594;top:13374;width:1800;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n9PEAAAA2wAAAA8AAABkcnMvZG93bnJldi54bWxEj0Frg0AUhO+F/IflBXpr1lQIjc0qsVDS&#10;Syg1oeeH+6pS9624W6P++mwhkOMwM98wu2w0rRiod41lBetVBIK4tLrhSsH59P70AsJ5ZI2tZVIw&#10;kYMsXTzsMNH2wl80FL4SAcIuQQW1910ipStrMuhWtiMO3o/tDfog+0rqHi8Bblr5HEUbabDhsFBj&#10;R281lb/Fn1FwNFTY7dx9HuLDft5MMv+OMVfqcTnuX0F4Gv09fGt/aAXxGv6/hB8g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jn9PEAAAA2wAAAA8AAAAAAAAAAAAAAAAA&#10;nwIAAGRycy9kb3ducmV2LnhtbFBLBQYAAAAABAAEAPcAAACQAwAAAAA=&#10;">
                  <v:imagedata r:id="rId63" o:title="GCDF2412"/>
                </v:shape>
              </v:group>
            </w:pict>
          </mc:Fallback>
        </mc:AlternateContent>
      </w:r>
    </w:p>
    <w:p w:rsidR="00B620A9" w:rsidRDefault="00B620A9" w:rsidP="00B620A9">
      <w:pPr>
        <w:tabs>
          <w:tab w:val="left" w:pos="1478"/>
        </w:tabs>
        <w:spacing w:line="360" w:lineRule="auto"/>
        <w:jc w:val="center"/>
        <w:rPr>
          <w:rtl/>
          <w:lang w:bidi="ar-EG"/>
        </w:rPr>
      </w:pPr>
    </w:p>
    <w:p w:rsidR="005D2B93" w:rsidRDefault="005D2B93" w:rsidP="00B620A9">
      <w:pPr>
        <w:tabs>
          <w:tab w:val="left" w:pos="1478"/>
        </w:tabs>
        <w:spacing w:line="360" w:lineRule="auto"/>
        <w:jc w:val="center"/>
        <w:rPr>
          <w:rtl/>
        </w:rPr>
      </w:pPr>
      <w:r>
        <w:rPr>
          <w:rtl/>
          <w:lang w:bidi="ar-EG"/>
        </w:rPr>
        <w:br w:type="page"/>
      </w:r>
      <w:r w:rsidR="00AA41C6">
        <w:rPr>
          <w:noProof/>
        </w:rPr>
        <w:lastRenderedPageBreak/>
        <mc:AlternateContent>
          <mc:Choice Requires="wpg">
            <w:drawing>
              <wp:inline distT="0" distB="0" distL="0" distR="0">
                <wp:extent cx="6604000" cy="433705"/>
                <wp:effectExtent l="15875" t="24130" r="19050" b="18415"/>
                <wp:docPr id="24" name="Group 4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25"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26"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27"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الوظيفة  النحوية (الصفة   )</w:t>
                              </w:r>
                            </w:p>
                          </w:txbxContent>
                        </wps:txbx>
                        <wps:bodyPr rot="0" vert="horz" wrap="square" lIns="0" tIns="0" rIns="0" bIns="0" anchor="t" anchorCtr="0" upright="1">
                          <a:noAutofit/>
                        </wps:bodyPr>
                      </wps:wsp>
                      <wps:wsp>
                        <wps:cNvPr id="28"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709" o:spid="_x0000_s139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383wMAAIITAAAOAAAAZHJzL2Uyb0RvYy54bWzsWG1v2zYQ/j6g/4Hgd0fvki1EKRLXDgZ0&#10;W7Fs6Gdaol46idRIOnI27L/vSEpObDdo16HZsDkBhKN5PN49x3t01OXrXdeieypkw1mGvQsXI8py&#10;XjSsyvDPP61nc4ykIqwgLWc0ww9U4tdXr765HPqU+rzmbUEFAiNMpkOf4VqpPnUcmde0I/KC95TB&#10;ZMlFRxQMReUUggxgvWsd33VjZ+Ci6AXPqZTw6xs7ia+M/bKkufqhLCVVqM0w+KbMU5jnRj+dq0uS&#10;VoL0dZOPbpAv8KIjDYNN96beEEXQVjQnpromF1zyUl3kvHN4WTY5NTFANJ57FM2t4NvexFKlQ9Xv&#10;YQJoj3D6YrP59/fvBGqKDPshRox0kCOzLQoTd6HhGfoqBa1b0d/174SNEcS3PP9FwrRzPK/HlVVG&#10;m+E7XoBFslXcwLMrRadNQOBoZ7LwsM8C3SmUw49x7IauC8nKYS4MgsSNbJryGnKpl8WLCCOY9CMv&#10;nqZW42rPjULfro3miZ51SGq3Na6Orum44MTJR1Dl3wP1riY9NbmSGq4JVHDUgnoNEBgdNDfh6O1B&#10;b8JUWkAR48uasIpeC8GHmpIC3PJMFAcL9EBCOj6JcOLNF0dYTTj7SQAp1yAfA0XSXkh1S3mHtJBh&#10;OIes+BGKySSR3L+VyhyEYgyOFB8wKrsWSueetCj0gsV8hH5UhiRMNvVKydumWDdtawai2ixbgWBp&#10;htfmb1x8oNYyNGQ48JLINW4cTMqnNlw3cZemtmHbAzUTiKl5je2KFUZWpGmtDPot0z5Rwx0Qp1EA&#10;yMaQNXimrn+/XkduEgbzWZJEwSwMVu7sZr5ezq6XXhwnq5vlzcr7QzvqhWndFAVlK2NTTjTjhZ93&#10;4kbCswSxJ5q9g9pbvlVU3NXFgIpG5yuIFr6HYQBM5ydQTLqcSFsBRedKYCS4et+o2pxHXX8nWZjH&#10;+n/Mwt66qaUnGzsnsVmNHZwOQHJCDerOnlZbdGq32VnGiUO9g57d8OIBTjP4ZUgBXigg1Fz8htEA&#10;5Jxh+euWCIpR+y2DitBMPgliEjaTQFgOSzOsIGYjLpVl/G0vmqoGy56JmHFdlGWjc2x8tF6MA+CG&#10;lyKJ+CMkYajroObhKH8lklgs/OAZkvAC7yuRRLCIYFcNPUn/Kkk8X+BnkoAu4r9FEvvX5f+bJJKP&#10;kMQemhfoJE6brqmRiNz4mY7r8aV/biTOjcRjm2Lbg6nF0qPjJslqfHYjYVqVcyMBl+2T28ZLNhJR&#10;EgFNHdzMJpI4NxLn2wbckP/J28a+Ev6tjYT5QAEfegz5jR+l9Jekp2OQn346u/oTAAD//wMAUEsD&#10;BBQABgAIAAAAIQBNxjhT3AAAAAUBAAAPAAAAZHJzL2Rvd25yZXYueG1sTI9Ba8JAEIXvhf6HZYTe&#10;6m5qKxKzEZG2JylUC6W3MTsmwexsyK5J/Pdde7GXB483vPdNthptI3rqfO1YQzJVIIgLZ2ouNXzt&#10;3x4XIHxANtg4Jg0X8rDK7+8yTI0b+JP6XShFLGGfooYqhDaV0hcVWfRT1xLH7Og6iyHarpSmwyGW&#10;20Y+KTWXFmuOCxW2tKmoOO3OVsP7gMN6lrz229Nxc/nZv3x8bxPS+mEyrpcgAo3hdgxX/IgOeWQ6&#10;uDMbLxoN8ZHwp9dMPavoDxrmixnIPJP/6fNfAAAA//8DAFBLAQItABQABgAIAAAAIQC2gziS/gAA&#10;AOEBAAATAAAAAAAAAAAAAAAAAAAAAABbQ29udGVudF9UeXBlc10ueG1sUEsBAi0AFAAGAAgAAAAh&#10;ADj9If/WAAAAlAEAAAsAAAAAAAAAAAAAAAAALwEAAF9yZWxzLy5yZWxzUEsBAi0AFAAGAAgAAAAh&#10;AEJSLfzfAwAAghMAAA4AAAAAAAAAAAAAAAAALgIAAGRycy9lMm9Eb2MueG1sUEsBAi0AFAAGAAgA&#10;AAAhAE3GOFPcAAAABQEAAA8AAAAAAAAAAAAAAAAAOQYAAGRycy9kb3ducmV2LnhtbFBLBQYAAAAA&#10;BAAEAPMAAABCBwAAAAA=&#10;">
                <v:roundrect id="AutoShape 85" o:spid="_x0000_s140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A8QA&#10;AADbAAAADwAAAGRycy9kb3ducmV2LnhtbESPQWvCQBSE70L/w/IKvenGQEVSVymlgZ6kRmvp7ZF9&#10;bmKzb0N2TeK/7xYEj8PMfMOsNqNtRE+drx0rmM8SEMSl0zUbBYd9Pl2C8AFZY+OYFFzJw2b9MFlh&#10;pt3AO+qLYESEsM9QQRVCm0npy4os+plriaN3cp3FEGVnpO5wiHDbyDRJFtJizXGhwpbeKip/i4tV&#10;cDHuONfmc1vuvr7PWz42P8V7rtTT4/j6AiLQGO7hW/tDK0if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HAPEAAAA2wAAAA8AAAAAAAAAAAAAAAAAmAIAAGRycy9k&#10;b3ducmV2LnhtbFBLBQYAAAAABAAEAPUAAACJAw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40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FcQA&#10;AADbAAAADwAAAGRycy9kb3ducmV2LnhtbESPQWsCMRSE7wX/Q3iCl1Kz7mErW6OIUvTgxW2l18fm&#10;dXcxeVmSVNf++kYQehxm5htmsRqsERfyoXOsYDbNQBDXTnfcKPj8eH+ZgwgRWaNxTApuFGC1HD0t&#10;sNTuyke6VLERCcKhRAVtjH0pZahbshimridO3rfzFmOSvpHa4zXBrZF5lhXSYsdpocWeNi3V5+rH&#10;Kvg1u0Mh16b62u7zfPe6eZ6dPCk1GQ/rNxCRhvgffrT3WkFewP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vxXEAAAA2wAAAA8AAAAAAAAAAAAAAAAAmAIAAGRycy9k&#10;b3ducmV2LnhtbFBLBQYAAAAABAAEAPUAAACJAw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40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n78QA&#10;AADbAAAADwAAAGRycy9kb3ducmV2LnhtbESPQWvCQBSE70L/w/IKvenGHKqkrlJKAz1JjdbS2yP7&#10;3MRm34bsmsR/3y0IHoeZ+YZZbUbbiJ46XztWMJ8lIIhLp2s2Cg77fLoE4QOyxsYxKbiSh836YbLC&#10;TLuBd9QXwYgIYZ+hgiqENpPSlxVZ9DPXEkfv5DqLIcrOSN3hEOG2kWmSPEuLNceFClt6q6j8LS5W&#10;wcW441ybz225+/o+b/nY/BTvuVJPj+PrC4hAY7iHb+0PrSBdwP+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J+/EAAAA2wAAAA8AAAAAAAAAAAAAAAAAmAIAAGRycy9k&#10;b3ducmV2LnhtbFBLBQYAAAAABAAEAPUAAACJAw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الوظيفة  النحوية (الصفة   )</w:t>
                        </w:r>
                      </w:p>
                    </w:txbxContent>
                  </v:textbox>
                </v:roundrect>
                <v:roundrect id="AutoShape 87" o:spid="_x0000_s140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O/MEA&#10;AADbAAAADwAAAGRycy9kb3ducmV2LnhtbERPz2vCMBS+D/wfwhN2GZrag0o1iihDD16sjl0fzVtb&#10;lryUJGq3v94cBI8f3+/lurdG3MiH1rGCyTgDQVw53XKt4HL+HM1BhIis0TgmBX8UYL0avC2x0O7O&#10;J7qVsRYphEOBCpoYu0LKUDVkMYxdR5y4H+ctxgR9LbXHewq3RuZZNpUWW04NDXa0baj6La9Wwb/Z&#10;H6dyY8rv3SHP97Ptx+TLk1Lvw36zABGpjy/x033QCvI0Nn1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UjvzBAAAA2wAAAA8AAAAAAAAAAAAAAAAAmAIAAGRycy9kb3du&#10;cmV2LnhtbFBLBQYAAAAABAAEAPUAAACGAw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C671BA" w:rsidP="005D2B93">
      <w:pPr>
        <w:jc w:val="center"/>
        <w:rPr>
          <w:b/>
          <w:bCs/>
          <w:sz w:val="42"/>
          <w:szCs w:val="42"/>
          <w:rtl/>
          <w:lang w:bidi="ar-EG"/>
        </w:rPr>
      </w:pPr>
      <w:r>
        <w:rPr>
          <w:rFonts w:hint="cs"/>
          <w:b/>
          <w:bCs/>
          <w:sz w:val="42"/>
          <w:szCs w:val="42"/>
          <w:rtl/>
          <w:lang w:bidi="ar-EG"/>
        </w:rPr>
        <w:t>أحدد</w:t>
      </w:r>
      <w:r w:rsidR="00B620A9">
        <w:rPr>
          <w:rFonts w:hint="cs"/>
          <w:b/>
          <w:bCs/>
          <w:sz w:val="42"/>
          <w:szCs w:val="42"/>
          <w:rtl/>
          <w:lang w:bidi="ar-EG"/>
        </w:rPr>
        <w:t xml:space="preserve"> الصفة في الأمثلة التالية ونوعها وعلامة الإعراب</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firstRow="1" w:lastRow="1" w:firstColumn="1" w:lastColumn="1" w:noHBand="0" w:noVBand="0"/>
      </w:tblPr>
      <w:tblGrid>
        <w:gridCol w:w="3648"/>
        <w:gridCol w:w="2041"/>
        <w:gridCol w:w="2250"/>
        <w:gridCol w:w="2250"/>
      </w:tblGrid>
      <w:tr w:rsidR="00B620A9" w:rsidTr="005D2B93">
        <w:trPr>
          <w:trHeight w:val="943"/>
          <w:jc w:val="center"/>
        </w:trPr>
        <w:tc>
          <w:tcPr>
            <w:tcW w:w="3648"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5D2B93">
            <w:pPr>
              <w:jc w:val="center"/>
              <w:rPr>
                <w:b/>
                <w:bCs/>
                <w:sz w:val="42"/>
                <w:szCs w:val="42"/>
                <w:lang w:bidi="ar-EG"/>
              </w:rPr>
            </w:pPr>
            <w:r>
              <w:rPr>
                <w:rFonts w:hint="cs"/>
                <w:b/>
                <w:bCs/>
                <w:sz w:val="42"/>
                <w:szCs w:val="42"/>
                <w:rtl/>
                <w:lang w:bidi="ar-EG"/>
              </w:rPr>
              <w:t>المثال</w:t>
            </w:r>
          </w:p>
        </w:tc>
        <w:tc>
          <w:tcPr>
            <w:tcW w:w="2041"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5D2B93">
            <w:pPr>
              <w:jc w:val="center"/>
              <w:rPr>
                <w:b/>
                <w:bCs/>
                <w:sz w:val="42"/>
                <w:szCs w:val="42"/>
                <w:lang w:bidi="ar-EG"/>
              </w:rPr>
            </w:pPr>
            <w:r>
              <w:rPr>
                <w:rFonts w:hint="cs"/>
                <w:b/>
                <w:bCs/>
                <w:sz w:val="42"/>
                <w:szCs w:val="42"/>
                <w:rtl/>
                <w:lang w:bidi="ar-EG"/>
              </w:rPr>
              <w:t>الصفة</w:t>
            </w:r>
          </w:p>
        </w:tc>
        <w:tc>
          <w:tcPr>
            <w:tcW w:w="2250"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5D2B93">
            <w:pPr>
              <w:jc w:val="center"/>
              <w:rPr>
                <w:b/>
                <w:bCs/>
                <w:sz w:val="42"/>
                <w:szCs w:val="42"/>
                <w:lang w:bidi="ar-EG"/>
              </w:rPr>
            </w:pPr>
            <w:r>
              <w:rPr>
                <w:rFonts w:hint="cs"/>
                <w:b/>
                <w:bCs/>
                <w:sz w:val="42"/>
                <w:szCs w:val="42"/>
                <w:rtl/>
                <w:lang w:bidi="ar-EG"/>
              </w:rPr>
              <w:t>نوعها</w:t>
            </w:r>
          </w:p>
        </w:tc>
        <w:tc>
          <w:tcPr>
            <w:tcW w:w="2250" w:type="dxa"/>
            <w:tcBorders>
              <w:top w:val="double" w:sz="4" w:space="0" w:color="0000FF"/>
              <w:left w:val="double" w:sz="4" w:space="0" w:color="0000FF"/>
              <w:bottom w:val="double" w:sz="4" w:space="0" w:color="0000FF"/>
              <w:right w:val="double" w:sz="4" w:space="0" w:color="0000FF"/>
            </w:tcBorders>
            <w:shd w:val="clear" w:color="auto" w:fill="FFCC99"/>
            <w:vAlign w:val="center"/>
            <w:hideMark/>
          </w:tcPr>
          <w:p w:rsidR="00B620A9" w:rsidRDefault="00B620A9" w:rsidP="005D2B93">
            <w:pPr>
              <w:jc w:val="center"/>
              <w:rPr>
                <w:b/>
                <w:bCs/>
                <w:sz w:val="42"/>
                <w:szCs w:val="42"/>
                <w:lang w:bidi="ar-EG"/>
              </w:rPr>
            </w:pPr>
            <w:r>
              <w:rPr>
                <w:rFonts w:hint="cs"/>
                <w:b/>
                <w:bCs/>
                <w:sz w:val="42"/>
                <w:szCs w:val="42"/>
                <w:rtl/>
                <w:lang w:bidi="ar-EG"/>
              </w:rPr>
              <w:t>علامة إعرابه</w:t>
            </w:r>
          </w:p>
        </w:tc>
      </w:tr>
      <w:tr w:rsidR="00B620A9" w:rsidTr="005D2B93">
        <w:trPr>
          <w:trHeight w:val="448"/>
          <w:jc w:val="center"/>
        </w:trPr>
        <w:tc>
          <w:tcPr>
            <w:tcW w:w="3648" w:type="dxa"/>
            <w:tcBorders>
              <w:top w:val="double" w:sz="4" w:space="0" w:color="0000FF"/>
              <w:left w:val="double" w:sz="4" w:space="0" w:color="0000FF"/>
              <w:bottom w:val="double" w:sz="4" w:space="0" w:color="0000FF"/>
              <w:right w:val="double" w:sz="4" w:space="0" w:color="0000FF"/>
            </w:tcBorders>
            <w:vAlign w:val="center"/>
            <w:hideMark/>
          </w:tcPr>
          <w:p w:rsidR="00B620A9" w:rsidRPr="005D2B93" w:rsidRDefault="00B620A9" w:rsidP="005D2B93">
            <w:pPr>
              <w:jc w:val="center"/>
              <w:rPr>
                <w:b/>
                <w:bCs/>
                <w:sz w:val="36"/>
                <w:szCs w:val="36"/>
                <w:lang w:bidi="ar-EG"/>
              </w:rPr>
            </w:pPr>
            <w:r w:rsidRPr="005D2B93">
              <w:rPr>
                <w:rFonts w:hint="cs"/>
                <w:b/>
                <w:bCs/>
                <w:sz w:val="36"/>
                <w:szCs w:val="36"/>
                <w:rtl/>
                <w:lang w:bidi="ar-EG"/>
              </w:rPr>
              <w:t>خالد تفوق في سن صغير</w:t>
            </w:r>
          </w:p>
        </w:tc>
        <w:tc>
          <w:tcPr>
            <w:tcW w:w="2041"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r>
      <w:tr w:rsidR="00B620A9" w:rsidTr="005D2B93">
        <w:trPr>
          <w:trHeight w:val="943"/>
          <w:jc w:val="center"/>
        </w:trPr>
        <w:tc>
          <w:tcPr>
            <w:tcW w:w="3648" w:type="dxa"/>
            <w:tcBorders>
              <w:top w:val="double" w:sz="4" w:space="0" w:color="0000FF"/>
              <w:left w:val="double" w:sz="4" w:space="0" w:color="0000FF"/>
              <w:bottom w:val="double" w:sz="4" w:space="0" w:color="0000FF"/>
              <w:right w:val="double" w:sz="4" w:space="0" w:color="0000FF"/>
            </w:tcBorders>
            <w:vAlign w:val="center"/>
            <w:hideMark/>
          </w:tcPr>
          <w:p w:rsidR="00B620A9" w:rsidRPr="005D2B93" w:rsidRDefault="00B620A9" w:rsidP="005D2B93">
            <w:pPr>
              <w:jc w:val="center"/>
              <w:rPr>
                <w:b/>
                <w:bCs/>
                <w:sz w:val="36"/>
                <w:szCs w:val="36"/>
                <w:lang w:bidi="ar-EG"/>
              </w:rPr>
            </w:pPr>
            <w:r w:rsidRPr="005D2B93">
              <w:rPr>
                <w:rFonts w:hint="cs"/>
                <w:b/>
                <w:bCs/>
                <w:sz w:val="36"/>
                <w:szCs w:val="36"/>
                <w:rtl/>
                <w:lang w:bidi="ar-EG"/>
              </w:rPr>
              <w:t>اشتريت ثوبا أبيض</w:t>
            </w:r>
          </w:p>
        </w:tc>
        <w:tc>
          <w:tcPr>
            <w:tcW w:w="2041"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r>
      <w:tr w:rsidR="00B620A9" w:rsidTr="005D2B93">
        <w:trPr>
          <w:trHeight w:val="448"/>
          <w:jc w:val="center"/>
        </w:trPr>
        <w:tc>
          <w:tcPr>
            <w:tcW w:w="3648" w:type="dxa"/>
            <w:tcBorders>
              <w:top w:val="double" w:sz="4" w:space="0" w:color="0000FF"/>
              <w:left w:val="double" w:sz="4" w:space="0" w:color="0000FF"/>
              <w:bottom w:val="double" w:sz="4" w:space="0" w:color="0000FF"/>
              <w:right w:val="double" w:sz="4" w:space="0" w:color="0000FF"/>
            </w:tcBorders>
            <w:vAlign w:val="center"/>
            <w:hideMark/>
          </w:tcPr>
          <w:p w:rsidR="00B620A9" w:rsidRPr="005D2B93" w:rsidRDefault="00B620A9" w:rsidP="005D2B93">
            <w:pPr>
              <w:jc w:val="center"/>
              <w:rPr>
                <w:b/>
                <w:bCs/>
                <w:sz w:val="36"/>
                <w:szCs w:val="36"/>
                <w:lang w:bidi="ar-EG"/>
              </w:rPr>
            </w:pPr>
            <w:r>
              <w:rPr>
                <w:rFonts w:hint="cs"/>
                <w:b/>
                <w:bCs/>
                <w:sz w:val="36"/>
                <w:szCs w:val="36"/>
                <w:rtl/>
                <w:lang w:bidi="ar-EG"/>
              </w:rPr>
              <w:t>طور المصممون الطائرات الحربية كثيرا</w:t>
            </w:r>
          </w:p>
        </w:tc>
        <w:tc>
          <w:tcPr>
            <w:tcW w:w="2041"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r>
      <w:tr w:rsidR="00B620A9" w:rsidTr="005D2B93">
        <w:trPr>
          <w:trHeight w:val="943"/>
          <w:jc w:val="center"/>
        </w:trPr>
        <w:tc>
          <w:tcPr>
            <w:tcW w:w="3648" w:type="dxa"/>
            <w:tcBorders>
              <w:top w:val="double" w:sz="4" w:space="0" w:color="0000FF"/>
              <w:left w:val="double" w:sz="4" w:space="0" w:color="0000FF"/>
              <w:bottom w:val="double" w:sz="4" w:space="0" w:color="0000FF"/>
              <w:right w:val="double" w:sz="4" w:space="0" w:color="0000FF"/>
            </w:tcBorders>
            <w:vAlign w:val="center"/>
            <w:hideMark/>
          </w:tcPr>
          <w:p w:rsidR="00B620A9" w:rsidRPr="005D2B93" w:rsidRDefault="00B620A9" w:rsidP="005D2B93">
            <w:pPr>
              <w:jc w:val="center"/>
              <w:rPr>
                <w:b/>
                <w:bCs/>
                <w:sz w:val="36"/>
                <w:szCs w:val="36"/>
                <w:lang w:bidi="ar-EG"/>
              </w:rPr>
            </w:pPr>
            <w:r w:rsidRPr="005D2B93">
              <w:rPr>
                <w:rFonts w:hint="cs"/>
                <w:b/>
                <w:bCs/>
                <w:sz w:val="36"/>
                <w:szCs w:val="36"/>
                <w:rtl/>
                <w:lang w:bidi="ar-EG"/>
              </w:rPr>
              <w:t>حاول علماء كثيرون اختراع الطائرة</w:t>
            </w:r>
          </w:p>
        </w:tc>
        <w:tc>
          <w:tcPr>
            <w:tcW w:w="2041"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c>
          <w:tcPr>
            <w:tcW w:w="2250" w:type="dxa"/>
            <w:tcBorders>
              <w:top w:val="double" w:sz="4" w:space="0" w:color="0000FF"/>
              <w:left w:val="double" w:sz="4" w:space="0" w:color="0000FF"/>
              <w:bottom w:val="double" w:sz="4" w:space="0" w:color="0000FF"/>
              <w:right w:val="double" w:sz="4" w:space="0" w:color="0000FF"/>
            </w:tcBorders>
            <w:vAlign w:val="center"/>
          </w:tcPr>
          <w:p w:rsidR="00B620A9" w:rsidRDefault="00B620A9" w:rsidP="005D2B93">
            <w:pPr>
              <w:jc w:val="center"/>
              <w:rPr>
                <w:b/>
                <w:bCs/>
                <w:sz w:val="42"/>
                <w:szCs w:val="42"/>
                <w:lang w:bidi="ar-EG"/>
              </w:rPr>
            </w:pPr>
          </w:p>
        </w:tc>
      </w:tr>
    </w:tbl>
    <w:p w:rsidR="00B620A9" w:rsidRDefault="00AA41C6" w:rsidP="00B620A9">
      <w:pPr>
        <w:rPr>
          <w:b/>
          <w:bCs/>
          <w:sz w:val="42"/>
          <w:szCs w:val="42"/>
          <w:rtl/>
          <w:lang w:bidi="ar-EG"/>
        </w:rPr>
      </w:pPr>
      <w:r>
        <w:rPr>
          <w:rFonts w:hint="cs"/>
          <w:noProof/>
          <w:rtl/>
        </w:rPr>
        <mc:AlternateContent>
          <mc:Choice Requires="wps">
            <w:drawing>
              <wp:anchor distT="0" distB="0" distL="114300" distR="114300" simplePos="0" relativeHeight="251698688" behindDoc="0" locked="0" layoutInCell="1" allowOverlap="1">
                <wp:simplePos x="0" y="0"/>
                <wp:positionH relativeFrom="column">
                  <wp:posOffset>4800600</wp:posOffset>
                </wp:positionH>
                <wp:positionV relativeFrom="paragraph">
                  <wp:posOffset>49530</wp:posOffset>
                </wp:positionV>
                <wp:extent cx="1028700" cy="457200"/>
                <wp:effectExtent l="10795" t="10795" r="17780" b="27305"/>
                <wp:wrapNone/>
                <wp:docPr id="23" name="Oval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95177A" w:rsidRDefault="0095177A" w:rsidP="00B620A9">
                            <w:pPr>
                              <w:rPr>
                                <w:b/>
                                <w:bCs/>
                                <w:sz w:val="30"/>
                                <w:szCs w:val="30"/>
                              </w:rPr>
                            </w:pPr>
                            <w:r>
                              <w:rPr>
                                <w:rFonts w:hint="cs"/>
                                <w:b/>
                                <w:bCs/>
                                <w:sz w:val="30"/>
                                <w:szCs w:val="30"/>
                                <w:rtl/>
                              </w:rPr>
                              <w:t xml:space="preserve">المكتوبة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4" o:spid="_x0000_s1404" style="position:absolute;left:0;text-align:left;margin-left:378pt;margin-top:3.9pt;width:81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KksQIAAHgFAAAOAAAAZHJzL2Uyb0RvYy54bWysVEuP0zAQviPxHyzf2aTZ9BVtutoHRUgL&#10;u1JBnF3bSSwc29hu0+XXM7az3RY4IXJIPJnXN9+M5+r60Eu059YJrWo8ucgx4opqJlRb469f1u8W&#10;GDlPFCNSK17jZ+7w9ertm6vBVLzQnZaMWwRBlKsGU+POe1NlmaMd74m70IYrUDba9sSDaNuMWTJA&#10;9F5mRZ7PskFbZqym3Dn4e5+UeBXjNw2n/rFpHPdI1hiw+fi28b0N72x1RarWEtMJOsIg/4CiJ0JB&#10;0mOoe+IJ2lnxR6heUKudbvwF1X2mm0ZQHmuAaib5b9VsOmJ4rAXIceZIk/t/Yenn/ZNFgtW4uMRI&#10;kR569LgnEpXTogzsDMZVYLQxTzbU58yDpt8dUvquI6rlN9bqoeOEAaZJsM/OHILgwBVth0+aQWyy&#10;8zoSdWhsHwICBegQ+/F87Ac/eETh5yQvFvMc2kZBV07n0PCYglQv3sY6/4HrHoVDjbmUwrhAGanI&#10;/sH5AIhUL1Zjg9haSIms9t+E7yLHIXNUOvBJB2Q0lJR+O9tu76RFwEuN1/EZcbTu1HqShydGOne5&#10;vS9vI5sAJrjEz5hKCoWAyRpPy+SOHCWSQ0cSn3GmIuSQSio0gKYItATZaSmOyvOkN7frxXrEeWZm&#10;9U6xOPihce/HsydCpjOgkyoE5/ECjTj1znO76diAmAhcF4vLJVxuJuA2XS7yWb6cY0RkC2uAeov/&#10;yu8ZwOW8nOez1CtpOpLonUYKU99G88jXMX2UTpDFgQszlmbVH7aHNM+zRSg+TOBWs2eYQeh46GhY&#10;V3DotP2J0QBXv8bux45YjpH8qKDpy0lZhl0RhTh2UM2pZnuqIYpCqBp7qD4e73zaLztjRdtBpkms&#10;UekbmP1GxJl8RQXlBAGudxqLtIrC/jiVo9Xrwlz9AgAA//8DAFBLAwQUAAYACAAAACEAGr60h90A&#10;AAAIAQAADwAAAGRycy9kb3ducmV2LnhtbEyPT0vDQBDF74LfYRnBm91twZqk2ZQiCHqIYFXwOM1u&#10;/tTsbMhu2vjtHU/2Nj/e4817+XZ2vTjZMXSeNCwXCoSlypuOGg0f7093CYgQkQz2nqyGHxtgW1xf&#10;5ZgZf6Y3e9rHRnAIhQw1tDEOmZShaq3DsPCDJdZqPzqMjGMjzYhnDne9XCm1lg474g8tDvaxtdX3&#10;fnIaEKv0ZVc+f07KNfVXvSpfj6rU+vZm3m1ARDvHfzP81efqUHCng5/IBNFreLhf85bIBy9gPV0m&#10;zAfmNAFZ5PJyQPELAAD//wMAUEsBAi0AFAAGAAgAAAAhALaDOJL+AAAA4QEAABMAAAAAAAAAAAAA&#10;AAAAAAAAAFtDb250ZW50X1R5cGVzXS54bWxQSwECLQAUAAYACAAAACEAOP0h/9YAAACUAQAACwAA&#10;AAAAAAAAAAAAAAAvAQAAX3JlbHMvLnJlbHNQSwECLQAUAAYACAAAACEAPccipLECAAB4BQAADgAA&#10;AAAAAAAAAAAAAAAuAgAAZHJzL2Uyb0RvYy54bWxQSwECLQAUAAYACAAAACEAGr60h90AAAAIAQAA&#10;DwAAAAAAAAAAAAAAAAALBQAAZHJzL2Rvd25yZXYueG1sUEsFBgAAAAAEAAQA8wAAABUGAAAAAA==&#10;" strokecolor="#fabf8f" strokeweight="1pt">
                <v:fill color2="#fbd4b4" focus="100%" type="gradient"/>
                <v:shadow on="t" color="#974706" opacity=".5" offset="1pt"/>
                <v:textbox>
                  <w:txbxContent>
                    <w:p w:rsidR="0095177A" w:rsidRDefault="0095177A" w:rsidP="00B620A9">
                      <w:pPr>
                        <w:rPr>
                          <w:b/>
                          <w:bCs/>
                          <w:sz w:val="30"/>
                          <w:szCs w:val="30"/>
                        </w:rPr>
                      </w:pPr>
                      <w:r>
                        <w:rPr>
                          <w:rFonts w:hint="cs"/>
                          <w:b/>
                          <w:bCs/>
                          <w:sz w:val="30"/>
                          <w:szCs w:val="30"/>
                          <w:rtl/>
                        </w:rPr>
                        <w:t xml:space="preserve">المكتوبة </w:t>
                      </w:r>
                    </w:p>
                  </w:txbxContent>
                </v:textbox>
              </v:oval>
            </w:pict>
          </mc:Fallback>
        </mc:AlternateContent>
      </w:r>
      <w:r>
        <w:rPr>
          <w:rFonts w:hint="cs"/>
          <w:noProof/>
          <w:rtl/>
        </w:rPr>
        <mc:AlternateContent>
          <mc:Choice Requires="wps">
            <w:drawing>
              <wp:anchor distT="0" distB="0" distL="114300" distR="114300" simplePos="0" relativeHeight="251701760" behindDoc="0" locked="0" layoutInCell="1" allowOverlap="1">
                <wp:simplePos x="0" y="0"/>
                <wp:positionH relativeFrom="column">
                  <wp:posOffset>571500</wp:posOffset>
                </wp:positionH>
                <wp:positionV relativeFrom="paragraph">
                  <wp:posOffset>49530</wp:posOffset>
                </wp:positionV>
                <wp:extent cx="1028700" cy="457200"/>
                <wp:effectExtent l="10795" t="10795" r="17780" b="27305"/>
                <wp:wrapNone/>
                <wp:docPr id="22" name="Oval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95177A" w:rsidRDefault="0095177A" w:rsidP="00B620A9">
                            <w:pPr>
                              <w:rPr>
                                <w:b/>
                                <w:bCs/>
                                <w:sz w:val="30"/>
                                <w:szCs w:val="30"/>
                              </w:rPr>
                            </w:pPr>
                            <w:r>
                              <w:rPr>
                                <w:rFonts w:hint="cs"/>
                                <w:b/>
                                <w:bCs/>
                                <w:sz w:val="30"/>
                                <w:szCs w:val="30"/>
                                <w:rtl/>
                              </w:rPr>
                              <w:t xml:space="preserve">مائية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7" o:spid="_x0000_s1405" style="position:absolute;left:0;text-align:left;margin-left:45pt;margin-top:3.9pt;width:81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tXrQIAAHgFAAAOAAAAZHJzL2Uyb0RvYy54bWysVFtv0zAUfkfiP1h+Z7ksvUVLp3ajCGmw&#10;SQPx7NpOYuHYxnabjl/PsZN2LfCEyENk+9y/75xzc3voJNpz64RWFc6uUoy4opoJ1VT465fNuzlG&#10;zhPFiNSKV/iFO3y7fPvmpjclz3WrJeMWgRPlyt5UuPXelEniaMs74q604QqEtbYd8XC1TcIs6cF7&#10;J5M8TadJry0zVlPuHLzeD0K8jP7rmlP/WNeOeyQrDLn5+Lfxvw3/ZHlDysYS0wo6pkH+IYuOCAVB&#10;T67uiSdoZ8UfrjpBrXa69ldUd4mua0F5rAGqydLfqnluieGxFgDHmRNM7v+5pZ/3TxYJVuE8x0iR&#10;Djh63BOJikk+C+j0xpWg9GyebKjPmQdNvzuk9F1LVMNX1uq+5YRBTlnQTy4MwsWBKdr2nzQD32Tn&#10;dQTqUNsuOAQI0CHy8XLigx88ovCYpfl8lgJtFGTFZAaExxCkPFob6/wHrjsUDhXmUgrjAmSkJPsH&#10;50NCpDxqjQSxjZASWe2/Cd9GjEPkKHRgMxyQ0VDS8Oxss72TFgEuFd7Eb8yjcefaWRq+6OnSZH1f&#10;rIszE8ipOYaSQiFAssKTYjBHjhLJgZEBz9hTMeUQSirUgyQPsIS701KchJdBV+vNfDMGvVCzeqdY&#10;bPxA3Pvx7ImQwxmykyo453GARkj0znP73LIeMRGwzufXCxhuJmCarufpNF3MMCKygTVAvcV/xfci&#10;wcWsmKXTgStpWjLAO4kQDryN6pHDU/h4O8ssNlzosaFX/WF7GPp5ugjFhw7cavYCPQiMB0bDuoJD&#10;q+1PjHoY/Qq7HztiOUbyowLSF1lRhF0RL7HtoJpzyfZcQhQFVxX2UH083vlhv+yMFU0LkbJYo9Ir&#10;6P1axJ58zWqcGBjvWNi4isL+OL9HrdeFufwFAAD//wMAUEsDBBQABgAIAAAAIQAiz3Hi2wAAAAcB&#10;AAAPAAAAZHJzL2Rvd25yZXYueG1sTI9NS8NAEIbvgv9hGcGb3TWgNjGbUgRBDxGsCh6nyeRDs7Mh&#10;u2njv3c82ePDO7zzvPlmcYM60BR6zxauVwYUceXrnlsL72+PV2tQISLXOHgmCz8UYFOcn+WY1f7I&#10;r3TYxVZJCYcMLXQxjpnWoerIYVj5kViyxk8Oo+DU6nrCo5S7QSfG3GqHPcuHDkd66Kj63s3OAmKV&#10;Pm/Lp4/ZuLb5bJLy5cuU1l5eLNt7UJGW+H8Mf/qiDoU47f3MdVCDhdTIlGjhTgZInNwkwnvhdA26&#10;yPWpf/ELAAD//wMAUEsBAi0AFAAGAAgAAAAhALaDOJL+AAAA4QEAABMAAAAAAAAAAAAAAAAAAAAA&#10;AFtDb250ZW50X1R5cGVzXS54bWxQSwECLQAUAAYACAAAACEAOP0h/9YAAACUAQAACwAAAAAAAAAA&#10;AAAAAAAvAQAAX3JlbHMvLnJlbHNQSwECLQAUAAYACAAAACEAaq37V60CAAB4BQAADgAAAAAAAAAA&#10;AAAAAAAuAgAAZHJzL2Uyb0RvYy54bWxQSwECLQAUAAYACAAAACEAIs9x4tsAAAAHAQAADwAAAAAA&#10;AAAAAAAAAAAHBQAAZHJzL2Rvd25yZXYueG1sUEsFBgAAAAAEAAQA8wAAAA8GAAAAAA==&#10;" strokecolor="#fabf8f" strokeweight="1pt">
                <v:fill color2="#fbd4b4" focus="100%" type="gradient"/>
                <v:shadow on="t" color="#974706" opacity=".5" offset="1pt"/>
                <v:textbox>
                  <w:txbxContent>
                    <w:p w:rsidR="0095177A" w:rsidRDefault="0095177A" w:rsidP="00B620A9">
                      <w:pPr>
                        <w:rPr>
                          <w:b/>
                          <w:bCs/>
                          <w:sz w:val="30"/>
                          <w:szCs w:val="30"/>
                        </w:rPr>
                      </w:pPr>
                      <w:r>
                        <w:rPr>
                          <w:rFonts w:hint="cs"/>
                          <w:b/>
                          <w:bCs/>
                          <w:sz w:val="30"/>
                          <w:szCs w:val="30"/>
                          <w:rtl/>
                        </w:rPr>
                        <w:t xml:space="preserve">مائية  </w:t>
                      </w:r>
                    </w:p>
                  </w:txbxContent>
                </v:textbox>
              </v:oval>
            </w:pict>
          </mc:Fallback>
        </mc:AlternateContent>
      </w:r>
      <w:r>
        <w:rPr>
          <w:rFonts w:hint="cs"/>
          <w:noProof/>
          <w:rtl/>
        </w:rPr>
        <mc:AlternateContent>
          <mc:Choice Requires="wps">
            <w:drawing>
              <wp:anchor distT="0" distB="0" distL="114300" distR="114300" simplePos="0" relativeHeight="251700736" behindDoc="0" locked="0" layoutInCell="1" allowOverlap="1">
                <wp:simplePos x="0" y="0"/>
                <wp:positionH relativeFrom="column">
                  <wp:posOffset>1828800</wp:posOffset>
                </wp:positionH>
                <wp:positionV relativeFrom="paragraph">
                  <wp:posOffset>49530</wp:posOffset>
                </wp:positionV>
                <wp:extent cx="1028700" cy="457200"/>
                <wp:effectExtent l="10795" t="10795" r="17780" b="27305"/>
                <wp:wrapNone/>
                <wp:docPr id="21" name="Oval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95177A" w:rsidRDefault="0095177A" w:rsidP="00B620A9">
                            <w:pPr>
                              <w:rPr>
                                <w:b/>
                                <w:bCs/>
                                <w:sz w:val="30"/>
                                <w:szCs w:val="30"/>
                              </w:rPr>
                            </w:pPr>
                            <w:r>
                              <w:rPr>
                                <w:rFonts w:hint="cs"/>
                                <w:b/>
                                <w:bCs/>
                                <w:sz w:val="30"/>
                                <w:szCs w:val="30"/>
                                <w:rtl/>
                              </w:rPr>
                              <w:t xml:space="preserve">صغيرة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6" o:spid="_x0000_s1406" style="position:absolute;left:0;text-align:left;margin-left:2in;margin-top:3.9pt;width:81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bGrQIAAHgFAAAOAAAAZHJzL2Uyb0RvYy54bWysVEuP0zAQviPxHyzf2STd9BVtutoHRUgL&#10;u9KCOLuOk1g4trHdpsuvZzxJuy1wQuQQ2Z73983M1fW+U2QnnJdGlzS7SCkRmptK6qakX7+s3y0o&#10;8YHpiimjRUlfhKfXq7dvrnpbiIlpjaqEI+BE+6K3JW1DsEWSeN6KjvkLY4UGYW1cxwJcXZNUjvXg&#10;vVPJJE1nSW9cZZ3hwnt4vR+EdIX+61rw8FjXXgSiSgq5Bfw7/G/iP1ldsaJxzLaSj2mwf8iiY1JD&#10;0KOrexYY2Tr5h6tOcme8qcMFN11i6lpygTVANVn6WzXPLbMCawFwvD3C5P+fW/559+SIrEo6ySjR&#10;rAOOHndMkXw6mUV0eusLUHq2Ty7W5+2D4d890eauZboRN86ZvhWsgpyyqJ+cGcSLB1Oy6T+ZCnyz&#10;bTAI1L52XXQIEJA98vFy5EPsA+HwmKWTxTwF2jjI8ukcCMcQrDhYW+fDB2E6Eg8lFUpJ6yNkrGC7&#10;Bx9iQqw4aI0EVWupFHEmfJOhRYxjZBR6sBkOxBooaXj2rtncKUcAl5Ku8RvzaPypdpbGDz2dm9ze&#10;57f5iQnk1BxCKakJIFnSaT6YE8+ZEsDIgCf2FKYcQylNepBMIizx7o2SR+F50Jvb9WI9Bj1Tc2ar&#10;K2z8SNz78RyYVMMZslM6Ohc4QCMkZhuEe26rnlQyYj1ZXC5huCsJ03S5SGfpck4JUw2sAR4c/Su+&#10;Zwku5/k8nQ1cKduyAd4pQjjwNqojh8fweDvJDBsu9tjQq2G/2Q/9PMdmiR24MdUL9CAwHhmN6woO&#10;rXE/Kelh9Evqf2yZE5SojxpIX2Z5HncFXrDtoJpTyeZUwjQHVyUNUD0e78KwX7bWyaaFSBnWqM0N&#10;9H4tsSdfsxonBsYbCxtXUdwfp3fUel2Yq18AAAD//wMAUEsDBBQABgAIAAAAIQCRMAVZ3QAAAAgB&#10;AAAPAAAAZHJzL2Rvd25yZXYueG1sTI/LSsRAEEX3gv/QlODO6Tb4yMR0hkEQdBHBUcFlTVJ5aLo6&#10;pDsz8e8tV7q83OLWOflmcYM60BR6zxYuVwYUceXrnlsLb68PFymoEJFrHDyThW8KsClOT3LMan/k&#10;FzrsYqtkhEOGFroYx0zrUHXkMKz8SCxd4yeHUeLU6nrCo4y7QSfG3GiHPcuHDke676j62s3OAmK1&#10;ftqWj++zcW3z0STl86cprT0/W7Z3oCIt8e8YfvEFHQph2vuZ66AGC0maiku0cCsG0l9dG8l7yesU&#10;dJHr/wLFDwAAAP//AwBQSwECLQAUAAYACAAAACEAtoM4kv4AAADhAQAAEwAAAAAAAAAAAAAAAAAA&#10;AAAAW0NvbnRlbnRfVHlwZXNdLnhtbFBLAQItABQABgAIAAAAIQA4/SH/1gAAAJQBAAALAAAAAAAA&#10;AAAAAAAAAC8BAABfcmVscy8ucmVsc1BLAQItABQABgAIAAAAIQARsBbGrQIAAHgFAAAOAAAAAAAA&#10;AAAAAAAAAC4CAABkcnMvZTJvRG9jLnhtbFBLAQItABQABgAIAAAAIQCRMAVZ3QAAAAgBAAAPAAAA&#10;AAAAAAAAAAAAAAcFAABkcnMvZG93bnJldi54bWxQSwUGAAAAAAQABADzAAAAEQYAAAAA&#10;" strokecolor="#fabf8f" strokeweight="1pt">
                <v:fill color2="#fbd4b4" focus="100%" type="gradient"/>
                <v:shadow on="t" color="#974706" opacity=".5" offset="1pt"/>
                <v:textbox>
                  <w:txbxContent>
                    <w:p w:rsidR="0095177A" w:rsidRDefault="0095177A" w:rsidP="00B620A9">
                      <w:pPr>
                        <w:rPr>
                          <w:b/>
                          <w:bCs/>
                          <w:sz w:val="30"/>
                          <w:szCs w:val="30"/>
                        </w:rPr>
                      </w:pPr>
                      <w:r>
                        <w:rPr>
                          <w:rFonts w:hint="cs"/>
                          <w:b/>
                          <w:bCs/>
                          <w:sz w:val="30"/>
                          <w:szCs w:val="30"/>
                          <w:rtl/>
                        </w:rPr>
                        <w:t xml:space="preserve">صغيرة  </w:t>
                      </w:r>
                    </w:p>
                  </w:txbxContent>
                </v:textbox>
              </v:oval>
            </w:pict>
          </mc:Fallback>
        </mc:AlternateContent>
      </w:r>
      <w:r>
        <w:rPr>
          <w:rFonts w:hint="cs"/>
          <w:noProof/>
          <w:rtl/>
        </w:rPr>
        <mc:AlternateContent>
          <mc:Choice Requires="wps">
            <w:drawing>
              <wp:anchor distT="0" distB="0" distL="114300" distR="114300" simplePos="0" relativeHeight="251699712" behindDoc="0" locked="0" layoutInCell="1" allowOverlap="1">
                <wp:simplePos x="0" y="0"/>
                <wp:positionH relativeFrom="column">
                  <wp:posOffset>3200400</wp:posOffset>
                </wp:positionH>
                <wp:positionV relativeFrom="paragraph">
                  <wp:posOffset>49530</wp:posOffset>
                </wp:positionV>
                <wp:extent cx="1028700" cy="457200"/>
                <wp:effectExtent l="10795" t="10795" r="17780" b="27305"/>
                <wp:wrapNone/>
                <wp:docPr id="20" name="Oval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95177A" w:rsidRDefault="0095177A" w:rsidP="00B620A9">
                            <w:pPr>
                              <w:rPr>
                                <w:b/>
                                <w:bCs/>
                                <w:sz w:val="30"/>
                                <w:szCs w:val="30"/>
                              </w:rPr>
                            </w:pPr>
                            <w:r>
                              <w:rPr>
                                <w:rFonts w:hint="cs"/>
                                <w:b/>
                                <w:bCs/>
                                <w:sz w:val="30"/>
                                <w:szCs w:val="30"/>
                                <w:rtl/>
                              </w:rPr>
                              <w:t xml:space="preserve">الجديد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5" o:spid="_x0000_s1407" style="position:absolute;left:0;text-align:left;margin-left:252pt;margin-top:3.9pt;width:81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81rQIAAHgFAAAOAAAAZHJzL2Uyb0RvYy54bWysVFtv0zAUfkfiP1h+Z7ksXdto6bQLRUiD&#10;TRqIZ9dxEgvHNrbbdPx6jk+yrgWeEHmIbJ/7951zLq/2vSI74bw0uqLZWUqJ0NzUUrcV/fpl/W5B&#10;iQ9M10wZLSr6LDy9Wr19cznYUuSmM6oWjoAT7cvBVrQLwZZJ4nkneubPjBUahI1xPQtwdW1SOzaA&#10;914leZpeJINxtXWGC+/h9W4U0hX6bxrBw0PTeBGIqijkFvDv8L+J/2R1ycrWMdtJPqXB/iGLnkkN&#10;QQ+u7lhgZOvkH656yZ3xpgln3PSJaRrJBdYA1WTpb9U8dcwKrAXA8fYAk/9/bvnn3aMjsq5oDvBo&#10;1gNHDzumSDHLZxGdwfoSlJ7so4v1eXtv+HdPtLntmG7FtXNm6ASrIacs6icnBvHiwZRshk+mBt9s&#10;GwwCtW9cHx0CBGSPfDwf+BD7QDg8Zmm+mKeQFwdZMZsD4RiClS/W1vnwQZiexENFhVLS+ggZK9nu&#10;3oeYECtftCaC6rVUijgTvsnQIcYxMgo92IwHYg2UND57125ulSOAS0XX+E15tP5YO0vjh55OTW7u&#10;ipviyARyal9CKakJIFnRWTGaE8+ZEsDIiCf2FKYcQylNBpDkEZZ490bJg/A06PXNerGegp6oObPV&#10;NTZ+JO79dA5MqvEM2SkdnQscoAkSsw3CPXX1QGoZsc4X50sY7lrCNJ0v0ot0OaeEqRbWAA+O/hXf&#10;kwSX82KeXoxcKduxEd4ZQjjyNqkjh4fweDvKDBsu9tjYq2G/2Y/9PEf8YgduTP0MPQiMR0bjuoJD&#10;Z9xPSgYY/Yr6H1vmBCXqowbSl1lRxF2BF2w7qOZYsjmWMM3BVUUDVI/H2zDul611su0gUoY1anMN&#10;vd9I7MnXrKaJgfHGwqZVFPfH8R21Xhfm6hcAAAD//wMAUEsDBBQABgAIAAAAIQBlIgsb3QAAAAgB&#10;AAAPAAAAZHJzL2Rvd25yZXYueG1sTI9NS8NAEIbvgv9hGcGb3bVobGM2pQiCHiK0KnicJpMPzc6G&#10;7KaN/97xpMeXd3jnebLN7Hp1pDF0ni1cLwwo4tJXHTcW3l4fr1agQkSusPdMFr4pwCY/P8swrfyJ&#10;d3Tcx0bJCIcULbQxDqnWoWzJYVj4gVi62o8Oo8Sx0dWIJxl3vV4ak2iHHcuHFgd6aKn82k/OAmK5&#10;ft4WT++TcU39US+Ll09TWHt5MW/vQUWa498x/OILOuTCdPATV0H1Fm7NjbhEC3diIH2SJJIPktcr&#10;0Hmm/wvkPwAAAP//AwBQSwECLQAUAAYACAAAACEAtoM4kv4AAADhAQAAEwAAAAAAAAAAAAAAAAAA&#10;AAAAW0NvbnRlbnRfVHlwZXNdLnhtbFBLAQItABQABgAIAAAAIQA4/SH/1gAAAJQBAAALAAAAAAAA&#10;AAAAAAAAAC8BAABfcmVscy8ucmVsc1BLAQItABQABgAIAAAAIQBG2s81rQIAAHgFAAAOAAAAAAAA&#10;AAAAAAAAAC4CAABkcnMvZTJvRG9jLnhtbFBLAQItABQABgAIAAAAIQBlIgsb3QAAAAgBAAAPAAAA&#10;AAAAAAAAAAAAAAcFAABkcnMvZG93bnJldi54bWxQSwUGAAAAAAQABADzAAAAEQYAAAAA&#10;" strokecolor="#fabf8f" strokeweight="1pt">
                <v:fill color2="#fbd4b4" focus="100%" type="gradient"/>
                <v:shadow on="t" color="#974706" opacity=".5" offset="1pt"/>
                <v:textbox>
                  <w:txbxContent>
                    <w:p w:rsidR="0095177A" w:rsidRDefault="0095177A" w:rsidP="00B620A9">
                      <w:pPr>
                        <w:rPr>
                          <w:b/>
                          <w:bCs/>
                          <w:sz w:val="30"/>
                          <w:szCs w:val="30"/>
                        </w:rPr>
                      </w:pPr>
                      <w:r>
                        <w:rPr>
                          <w:rFonts w:hint="cs"/>
                          <w:b/>
                          <w:bCs/>
                          <w:sz w:val="30"/>
                          <w:szCs w:val="30"/>
                          <w:rtl/>
                        </w:rPr>
                        <w:t xml:space="preserve">الجديد  </w:t>
                      </w:r>
                    </w:p>
                  </w:txbxContent>
                </v:textbox>
              </v:oval>
            </w:pict>
          </mc:Fallback>
        </mc:AlternateContent>
      </w:r>
    </w:p>
    <w:p w:rsidR="00B620A9" w:rsidRDefault="00B620A9" w:rsidP="00B620A9">
      <w:pPr>
        <w:rPr>
          <w:b/>
          <w:bCs/>
          <w:sz w:val="42"/>
          <w:szCs w:val="42"/>
          <w:rtl/>
          <w:lang w:bidi="ar-EG"/>
        </w:rPr>
      </w:pPr>
    </w:p>
    <w:p w:rsidR="00B620A9" w:rsidRDefault="00C671BA" w:rsidP="00B620A9">
      <w:pPr>
        <w:rPr>
          <w:b/>
          <w:bCs/>
          <w:sz w:val="42"/>
          <w:szCs w:val="42"/>
          <w:rtl/>
          <w:lang w:bidi="ar-EG"/>
        </w:rPr>
      </w:pPr>
      <w:r>
        <w:rPr>
          <w:rFonts w:hint="cs"/>
          <w:b/>
          <w:bCs/>
          <w:sz w:val="42"/>
          <w:szCs w:val="42"/>
          <w:rtl/>
          <w:lang w:bidi="ar-EG"/>
        </w:rPr>
        <w:t>أختار</w:t>
      </w:r>
      <w:r w:rsidR="00B620A9">
        <w:rPr>
          <w:rFonts w:hint="cs"/>
          <w:b/>
          <w:bCs/>
          <w:sz w:val="42"/>
          <w:szCs w:val="42"/>
          <w:rtl/>
          <w:lang w:bidi="ar-EG"/>
        </w:rPr>
        <w:t xml:space="preserve"> من الكلمات السابقة الصفة المناسبة للفراغ :</w:t>
      </w:r>
    </w:p>
    <w:p w:rsidR="00B620A9" w:rsidRDefault="00AA41C6" w:rsidP="00B620A9">
      <w:pPr>
        <w:rPr>
          <w:b/>
          <w:bCs/>
          <w:sz w:val="42"/>
          <w:szCs w:val="42"/>
          <w:rtl/>
          <w:lang w:bidi="ar-EG"/>
        </w:rPr>
      </w:pPr>
      <w:r>
        <w:rPr>
          <w:rFonts w:hint="cs"/>
          <w:noProof/>
          <w:rtl/>
        </w:rPr>
        <mc:AlternateContent>
          <mc:Choice Requires="wps">
            <w:drawing>
              <wp:anchor distT="0" distB="0" distL="114300" distR="114300" simplePos="0" relativeHeight="251702784" behindDoc="0" locked="0" layoutInCell="1" allowOverlap="1">
                <wp:simplePos x="0" y="0"/>
                <wp:positionH relativeFrom="column">
                  <wp:posOffset>0</wp:posOffset>
                </wp:positionH>
                <wp:positionV relativeFrom="paragraph">
                  <wp:posOffset>43815</wp:posOffset>
                </wp:positionV>
                <wp:extent cx="6057900" cy="2400300"/>
                <wp:effectExtent l="39370" t="39370" r="36830" b="36830"/>
                <wp:wrapNone/>
                <wp:docPr id="19"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40030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8" o:spid="_x0000_s1408" style="position:absolute;left:0;text-align:left;margin-left:0;margin-top:3.45pt;width:477pt;height:18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H01AIAALUFAAAOAAAAZHJzL2Uyb0RvYy54bWysVN9v2yAQfp+0/wHxnvpHnDix6lRpmkyT&#10;uq1aO+2ZGByjYvCAxM6m/e87cJIm6x6mabaEODg+7r77uOubrhZox7ThSuY4ugoxYrJQlMtNjr88&#10;rQYTjIwlkhKhJMvxnhl8M3v75rptMharSgnKNAIQabK2yXFlbZMFgSkqVhNzpRomYbNUuiYWTL0J&#10;qCYtoNciiMNwHLRK00arghkDq3f9Jp55/LJkhf1UloZZJHIMsVk/aj+u3RjMrkm20aSpeHEIg/xD&#10;FDXhEi49Qd0RS9BW81dQNS+0Mqq0V4WqA1WWvGA+B8gmCn/L5rEiDfO5ADmmOdFk/h9s8XH3oBGn&#10;ULspRpLUUKPPwBqRG8FQMoonjqK2MRl4PjYP2iVpmntVPBsk1aICRzbXWrUVIxQCi5x/cHHAGQaO&#10;onX7QVG4gGyt8mx1pa4dIPCAOl+U/akorLOogMVxOEqnIdSugL04CcMhGO4Okh2PN9rYd0zVyE1y&#10;rCF+D09298b2rkcXH74SnK64EN7Qm/VCaLQjoJCV/w7o5txNSNRCLMORj6RugDALknl+qg6Fv/A2&#10;F6DpdJyM/wRacwviF7zO8SR0n3MimWNyKamfW8JFP4d8hXTbzMu6zwyszsLUrwNhXnI/5qtRmCbD&#10;ySBNR8NBMlyGg9vJajGYL6LxOF3eLm6X0U/HUJRkFaeUyaXHNMcXECV/p7DDW+y1e3oDpwBdVGoL&#10;OT5WtEWUu+IMR9M4wmDAI4zTPmtExAa6R2E1RlrZr9xWXvpOCw7jgs7J2P0HOk/oXg9nFwevcus9&#10;OqAKmDyy5oXqtNlr3Hbrzj+GOI3dDU65a0X3oF2IywsUeh1MKqW/Y9RC38ix+bYlmmEk3kvQ/zRK&#10;EtdovJGM0hgMfb6zPt8hsgAo0BJG/XRh++a0bTTfVHBT5BmQag5vpuRezS9RQS7OgN7gszr0Mdd8&#10;zm3v9dJtZ78AAAD//wMAUEsDBBQABgAIAAAAIQBujXzv3gAAAAYBAAAPAAAAZHJzL2Rvd25yZXYu&#10;eG1sTI/BTsMwEETvSPyDtUjcqAOUqglxKhSpAokLLVSF2zZekqixHdlua/6e7QmOoxnNvCkXyQzi&#10;SD70ziq4nWQgyDZO97ZV8PG+vJmDCBGtxsFZUvBDARbV5UWJhXYnu6LjOraCS2woUEEX41hIGZqO&#10;DIaJG8my9+28wcjSt1J7PHG5GeRdls2kwd7yQocj1R01+/XBKNg/Y51eXpvP5Vf/5vN6TP1mu1Lq&#10;+io9PYKIlOJfGM74jA4VM+3cweogBgV8JCqY5SDYzB+mrHcK7ufTHGRVyv/41S8AAAD//wMAUEsB&#10;Ai0AFAAGAAgAAAAhALaDOJL+AAAA4QEAABMAAAAAAAAAAAAAAAAAAAAAAFtDb250ZW50X1R5cGVz&#10;XS54bWxQSwECLQAUAAYACAAAACEAOP0h/9YAAACUAQAACwAAAAAAAAAAAAAAAAAvAQAAX3JlbHMv&#10;LnJlbHNQSwECLQAUAAYACAAAACEAqDIh9NQCAAC1BQAADgAAAAAAAAAAAAAAAAAuAgAAZHJzL2Uy&#10;b0RvYy54bWxQSwECLQAUAAYACAAAACEAbo18794AAAAGAQAADwAAAAAAAAAAAAAAAAAuBQAAZHJz&#10;L2Rvd25yZXYueG1sUEsFBgAAAAAEAAQA8wAAADkGAAAAAA==&#10;" strokecolor="#f79646" strokeweight="5pt">
                <v:stroke linestyle="thickThin"/>
                <v:shadow color="#868686"/>
                <v:textbox>
                  <w:txbxContent>
                    <w:p w:rsidR="0095177A" w:rsidRDefault="0095177A" w:rsidP="00B620A9"/>
                  </w:txbxContent>
                </v:textbox>
              </v:rect>
            </w:pict>
          </mc:Fallback>
        </mc:AlternateContent>
      </w:r>
      <w:r>
        <w:rPr>
          <w:rFonts w:hint="cs"/>
          <w:noProof/>
          <w:rtl/>
        </w:rPr>
        <mc:AlternateContent>
          <mc:Choice Requires="wps">
            <w:drawing>
              <wp:anchor distT="0" distB="0" distL="114300" distR="114300" simplePos="0" relativeHeight="251703808" behindDoc="0" locked="0" layoutInCell="1" allowOverlap="1">
                <wp:simplePos x="0" y="0"/>
                <wp:positionH relativeFrom="column">
                  <wp:posOffset>1257300</wp:posOffset>
                </wp:positionH>
                <wp:positionV relativeFrom="paragraph">
                  <wp:posOffset>158115</wp:posOffset>
                </wp:positionV>
                <wp:extent cx="4572000" cy="457200"/>
                <wp:effectExtent l="39370" t="39370" r="36830" b="36830"/>
                <wp:wrapNone/>
                <wp:docPr id="18" name="AutoShap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34"/>
                                <w:szCs w:val="34"/>
                              </w:rPr>
                            </w:pPr>
                            <w:r>
                              <w:rPr>
                                <w:rFonts w:hint="cs"/>
                                <w:b/>
                                <w:bCs/>
                                <w:sz w:val="34"/>
                                <w:szCs w:val="34"/>
                                <w:rtl/>
                              </w:rPr>
                              <w:t>أطلق اسم ابن النفيس على المستشفى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9" o:spid="_x0000_s1409" style="position:absolute;left:0;text-align:left;margin-left:99pt;margin-top:12.45pt;width:5in;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i3wIAANgFAAAOAAAAZHJzL2Uyb0RvYy54bWysVE1v2zAMvQ/YfxB0Tx0nTpwadYokTYYB&#10;+yjWDjsrlhxrlSVPUup0w/77KNrN0naHYVgLGGJEPZKPj7y4PNSK3AvrpNE5jc+GlAhdGC71Lqef&#10;bzeDGSXOM82ZMlrk9EE4ejl//eqibTIxMpVRXFgCINplbZPTyvsmiyJXVKJm7sw0QsNlaWzNPJh2&#10;F3HLWkCvVTQaDqdRayxvrCmEc/DrVXdJ54hflqLwH8vSCU9UTiE3j1+L3234RvMLlu0saypZ9Gmw&#10;f8iiZlJD0CPUFfOM7K18AVXLwhpnSn9WmDoyZSkLgTVANfHwWTU3FWsE1gLkuOZIk/t/sMWH+2tL&#10;JIfeQac0q6FHi703GJokk9F5oKhtXAaeN821DUW65p0p7hzRZlUxvRMLa01bCcYhsTj4R08eBMPB&#10;U7Jt3xsOARgEQLYOpa0DIPBADtiUh2NTxMGTAn5MJik0GnpXwF1nYAiWPb5urPNvhKlJOOTUmr3m&#10;n6DzGILdv3MeO8P78hj/SklZK+jzPVMknk6naY/YO0cse8TEco2SfCOVQsPutitlCTzN6Qb/+sfu&#10;1E1p0uZ0Op5g5nUDBHuQ2N1t1Qvlibc7BU2Wi9Vq+idQrAwVG8hea45nz6TqzpC30iFJgcqHwtEB&#10;mOw5CJyiKn8sNpNhmoxngzSdjAfJeD0cLGeb1WCxAj7S9XK1XMc/A4FxklWSc6HXiOkehyRO/k6E&#10;/bh28j6OyTHBkK3Ze2FvKt4SLkMDx5PzUUzBgDkdpdD7wCFTO1gwhbeUWOO/SF+hRINcXrRlNg3/&#10;PYNHdJDlCTPBel5b53EAuQTPnjXUcpBvNwb+sD3gvIzScYgQxL01/AHkDXmhhmEdwqEy9jslLayW&#10;nLpve2YFJeqthhE5j5Mk7CI0UNFQ0+nN9vSG6QKgQD7AAR5Xvttf+8bKXQWRYmRAmzC3pQw9x5y7&#10;rHoD1gdW1a+6sJ9ObfT6vZDnvwAAAP//AwBQSwMEFAAGAAgAAAAhAMq7D1LfAAAACQEAAA8AAABk&#10;cnMvZG93bnJldi54bWxMj0FLw0AQhe+C/2EZwZvdpEhpYjbFVkQRKbWK5212zAazsyG7aVJ/vdOT&#10;3ubNPN58r1hNrhVH7EPjSUE6S0AgVd40VCv4eH+8WYIIUZPRrSdUcMIAq/LyotC58SO94XEfa8Eh&#10;FHKtwMbY5VKGyqLTYeY7JL59+d7pyLKvpen1yOGulfMkWUinG+IPVne4sVh97wenYPtw6qqf3Tg8&#10;bV6nnf0c1i/p81qp66vp/g5ExCn+meGMz+hQMtPBD2SCaFlnS+4SFcxvMxBsyNLz4sDDIgNZFvJ/&#10;g/IXAAD//wMAUEsBAi0AFAAGAAgAAAAhALaDOJL+AAAA4QEAABMAAAAAAAAAAAAAAAAAAAAAAFtD&#10;b250ZW50X1R5cGVzXS54bWxQSwECLQAUAAYACAAAACEAOP0h/9YAAACUAQAACwAAAAAAAAAAAAAA&#10;AAAvAQAAX3JlbHMvLnJlbHNQSwECLQAUAAYACAAAACEAPoOCYt8CAADYBQAADgAAAAAAAAAAAAAA&#10;AAAuAgAAZHJzL2Uyb0RvYy54bWxQSwECLQAUAAYACAAAACEAyrsPUt8AAAAJAQAADwAAAAAAAAAA&#10;AAAAAAA5BQAAZHJzL2Rvd25yZXYueG1sUEsFBgAAAAAEAAQA8wAAAEUGAAAAAA==&#10;" strokecolor="#4bacc6" strokeweight="5pt">
                <v:stroke linestyle="thickThin"/>
                <v:shadow color="#868686"/>
                <v:textbox>
                  <w:txbxContent>
                    <w:p w:rsidR="0095177A" w:rsidRDefault="0095177A" w:rsidP="00B620A9">
                      <w:pPr>
                        <w:rPr>
                          <w:b/>
                          <w:bCs/>
                          <w:sz w:val="34"/>
                          <w:szCs w:val="34"/>
                        </w:rPr>
                      </w:pPr>
                      <w:r>
                        <w:rPr>
                          <w:rFonts w:hint="cs"/>
                          <w:b/>
                          <w:bCs/>
                          <w:sz w:val="34"/>
                          <w:szCs w:val="34"/>
                          <w:rtl/>
                        </w:rPr>
                        <w:t>أطلق اسم ابن النفيس على المستشفى ......................</w:t>
                      </w:r>
                    </w:p>
                  </w:txbxContent>
                </v:textbox>
              </v:roundrect>
            </w:pict>
          </mc:Fallback>
        </mc:AlternateContent>
      </w:r>
      <w:r>
        <w:rPr>
          <w:rFonts w:hint="cs"/>
          <w:noProof/>
          <w:rtl/>
        </w:rPr>
        <mc:AlternateContent>
          <mc:Choice Requires="wps">
            <w:drawing>
              <wp:anchor distT="0" distB="0" distL="114300" distR="114300" simplePos="0" relativeHeight="251704832" behindDoc="0" locked="0" layoutInCell="1" allowOverlap="1">
                <wp:simplePos x="0" y="0"/>
                <wp:positionH relativeFrom="column">
                  <wp:posOffset>1257300</wp:posOffset>
                </wp:positionH>
                <wp:positionV relativeFrom="paragraph">
                  <wp:posOffset>725805</wp:posOffset>
                </wp:positionV>
                <wp:extent cx="4572000" cy="457200"/>
                <wp:effectExtent l="39370" t="35560" r="36830" b="40640"/>
                <wp:wrapNone/>
                <wp:docPr id="17" name="AutoShap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34"/>
                                <w:szCs w:val="34"/>
                              </w:rPr>
                            </w:pPr>
                            <w:r>
                              <w:rPr>
                                <w:rFonts w:hint="cs"/>
                                <w:b/>
                                <w:bCs/>
                                <w:sz w:val="34"/>
                                <w:szCs w:val="34"/>
                                <w:rtl/>
                              </w:rPr>
                              <w:t>استطاع الجنود أن يقرأوا الرسائل ...........وهم في الخنادق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0" o:spid="_x0000_s1410" style="position:absolute;left:0;text-align:left;margin-left:99pt;margin-top:57.15pt;width:5in;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bD3wIAANgFAAAOAAAAZHJzL2Uyb0RvYy54bWysVN9v2jAQfp+0/8HyOw2BQGjUUEEK06T9&#10;qNZOezaxQ7w6dmabhm7a/77zkTLa7mGaBlLks8/f3X33+S4u940i98I6aXRO47MhJUKXhku9zenn&#10;2/VgRonzTHOmjBY5fRCOXs5fv7ro2kyMTG0UF5YAiHZZ1+a09r7NosiVtWiYOzOt0HBYGdswD6bd&#10;RtyyDtAbFY2Gw2nUGctba0rhHOxeHQ7pHPGrSpT+Y1U54YnKKeTm8WvxuwnfaH7Bsq1lbS3LPg32&#10;D1k0TGoIeoS6Yp6RnZUvoBpZWuNM5c9K00SmqmQpsAaoJh4+q+amZq3AWoAc1x5pcv8Ptvxwf22J&#10;5NC7lBLNGujRYucNhibJZIwUda3LwPOmvbahSNe+M+WdI9oUNdNbsbDWdLVgHBKLA6XRkwvBcHCV&#10;bLr3hkMABgGQrX1lmwAIPJA9NuXh2BSx96SEzWSSQqOhdyWcHQwMwbLH2611/o0wDQmLnFqz0/wT&#10;dB5DsPt3zmNneF8e418pqRoFfb5nisTT6TTtEXvniGWPmFiuUZKvpVJo2O2mUJbA1Zyu8ddfdqdu&#10;SpMup9PxBDNvWiDYg8TubuteKE+83SloslwUxfRPoFgZKjaQvdIc155JdVhD3kqHJAUqHwpHB2Cy&#10;5yBwiqr8sVhPhmkyng3SdDIeJOPVcLCcrYvBogA+0tWyWK7in4HAOMlqybnQK8R0j48kTv5OhP1z&#10;Pcj7+EyOCYZszc4Le1PzjnAZGjienI9iCga801EKvQ8cMrWFAVN6S4k1/ov0NUo0yOVFW2bT8O8Z&#10;PKKDLE+YCdbz2g4ee5BL8OxZQy0H+YaZ4jK/3+zxvYzSJEQIexvDH0DekBdqGMYhLGpjv1PSwWjJ&#10;qfu2Y1ZQot5qeCLncZKEWYQGKhpqOj3ZnJ4wXQIUyAc4wGXhD/Nr11q5rSFSjAxoE95tJUPPMedD&#10;Vr0B4wOr6kddmE+nNnr9HsjzXwAAAP//AwBQSwMEFAAGAAgAAAAhALdxhgTfAAAACwEAAA8AAABk&#10;cnMvZG93bnJldi54bWxMT01Lw0AQvQv+h2UEb3YTKyWN2RRbEUVEahXP2+yYDWZnQ3bTpP56pye9&#10;zfvgzXvFanKtOGAfGk8K0lkCAqnypqFawcf7w1UGIkRNRreeUMERA6zK87NC58aP9IaHXawFh1DI&#10;tQIbY5dLGSqLToeZ75BY+/K905FhX0vT65HDXSuvk2QhnW6IP1jd4cZi9b0bnILX+2NX/WzH4XHz&#10;Mm3t57B+Tp/WSl1eTHe3ICJO8c8Mp/pcHUrutPcDmSBaxsuMt0Q+0ps5CHYs0xOzZyZbzEGWhfy/&#10;ofwFAAD//wMAUEsBAi0AFAAGAAgAAAAhALaDOJL+AAAA4QEAABMAAAAAAAAAAAAAAAAAAAAAAFtD&#10;b250ZW50X1R5cGVzXS54bWxQSwECLQAUAAYACAAAACEAOP0h/9YAAACUAQAACwAAAAAAAAAAAAAA&#10;AAAvAQAAX3JlbHMvLnJlbHNQSwECLQAUAAYACAAAACEA1Is2w98CAADYBQAADgAAAAAAAAAAAAAA&#10;AAAuAgAAZHJzL2Uyb0RvYy54bWxQSwECLQAUAAYACAAAACEAt3GGBN8AAAALAQAADwAAAAAAAAAA&#10;AAAAAAA5BQAAZHJzL2Rvd25yZXYueG1sUEsFBgAAAAAEAAQA8wAAAEUGAAAAAA==&#10;" strokecolor="#4bacc6" strokeweight="5pt">
                <v:stroke linestyle="thickThin"/>
                <v:shadow color="#868686"/>
                <v:textbox>
                  <w:txbxContent>
                    <w:p w:rsidR="0095177A" w:rsidRDefault="0095177A" w:rsidP="00B620A9">
                      <w:pPr>
                        <w:rPr>
                          <w:b/>
                          <w:bCs/>
                          <w:sz w:val="34"/>
                          <w:szCs w:val="34"/>
                        </w:rPr>
                      </w:pPr>
                      <w:r>
                        <w:rPr>
                          <w:rFonts w:hint="cs"/>
                          <w:b/>
                          <w:bCs/>
                          <w:sz w:val="34"/>
                          <w:szCs w:val="34"/>
                          <w:rtl/>
                        </w:rPr>
                        <w:t>استطاع الجنود أن يقرأوا الرسائل ...........وهم في الخنادق</w:t>
                      </w:r>
                    </w:p>
                  </w:txbxContent>
                </v:textbox>
              </v:roundrect>
            </w:pict>
          </mc:Fallback>
        </mc:AlternateContent>
      </w:r>
      <w:r>
        <w:rPr>
          <w:rFonts w:hint="cs"/>
          <w:noProof/>
          <w:rtl/>
        </w:rPr>
        <mc:AlternateContent>
          <mc:Choice Requires="wps">
            <w:drawing>
              <wp:anchor distT="0" distB="0" distL="114300" distR="114300" simplePos="0" relativeHeight="251705856" behindDoc="0" locked="0" layoutInCell="1" allowOverlap="1">
                <wp:simplePos x="0" y="0"/>
                <wp:positionH relativeFrom="column">
                  <wp:posOffset>1257300</wp:posOffset>
                </wp:positionH>
                <wp:positionV relativeFrom="paragraph">
                  <wp:posOffset>1297305</wp:posOffset>
                </wp:positionV>
                <wp:extent cx="4572000" cy="457200"/>
                <wp:effectExtent l="39370" t="35560" r="36830" b="40640"/>
                <wp:wrapNone/>
                <wp:docPr id="16" name="AutoShap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34"/>
                                <w:szCs w:val="34"/>
                              </w:rPr>
                            </w:pPr>
                            <w:r>
                              <w:rPr>
                                <w:rFonts w:hint="cs"/>
                                <w:b/>
                                <w:bCs/>
                                <w:sz w:val="34"/>
                                <w:szCs w:val="34"/>
                                <w:rtl/>
                              </w:rPr>
                              <w:t>صنع نيوتن ساعة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1" o:spid="_x0000_s1411" style="position:absolute;left:0;text-align:left;margin-left:99pt;margin-top:102.15pt;width:5in;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U23QIAANgFAAAOAAAAZHJzL2Uyb0RvYy54bWysVFFv0zAQfkfiP1h+79K0adJVS6c2axHS&#10;gIkN8ezGTmOW2MF2mw7Ef+d8SUvHeECITYp89fm7u+++u6vrQ12RvTBWapXS8GJIiVC55lJtU/rp&#10;YT2YUmIdU5xVWomUPglLr+evX121zUyMdKkrLgwBEGVnbZPS0rlmFgQ2L0XN7IVuhILLQpuaOTDN&#10;NuCGtYBeV8FoOIyDVhveGJ0La+HXm+6SzhG/KETuPhSFFY5UKYXcHH4Nfjf+G8yv2GxrWFPKvE+D&#10;/UMWNZMKgp6gbphjZGfkC6ha5kZbXbiLXNeBLgqZC6wBqgmHv1VzX7JGYC1Ajm1ONNn/B5u/398Z&#10;Ijn0LqZEsRp6tNg5jaFJNBmHnqK2sTPwvG/ujC/SNrc6f7RE6axkaisWxui2FIxDYugfPHvgDQtP&#10;yaZ9pzkEYBAA2ToUpvaAwAM5YFOeTk0RB0dy+DGaJNBo6F0Od53hUwrY7Pi6Mda9Ebom/pBSo3eK&#10;f4TOYwi2v7UOO8P78hj/QklRV9DnPatIGMdx0iP2zoB9xMRydSX5WlYVGma7ySpD4GlK1/jXP7bn&#10;bpUibUrj8QQzrxsg2IHEHh/KXijPvO05aLRcZFn8J1CsDBXryV4pjmfHZNWdIe9K+SQFKh8KRwdg&#10;sufAc4qq/L5YT4ZJNJ4OkmQyHkTj1XCwnK6zwSIDPpLVMluuwh+ewDCalZJzoVaIaY9DEkZ/J8J+&#10;XDt5n8bklKDPVu+cMPclbwmXvoHjyeUopGDAnI4S6L3nkFVbWDC5M5QY7T5LV6JEvVxetGUa+/+e&#10;wRM6auYscPCits7jAHIBJo+soZa9fLsxcIfNAedllEx8BC/ujeZPIG/ICzUM6xAOpTbfKGlhtaTU&#10;ft0xIyip3ioYkcswivwuQgMVDTWd32zOb5jKAQrkAxzgMXPd/to1Rm5LiBQiA0r7uS2k7znm3GXV&#10;G7A+sKp+1fn9dG6j16+FPP8JAAD//wMAUEsDBBQABgAIAAAAIQD46N4V4QAAAAsBAAAPAAAAZHJz&#10;L2Rvd25yZXYueG1sTI/BTsMwEETvSPyDtUjcqJMWlTbEqWgRAiGESkGc3XiJI+J1FDtNytezPcFx&#10;Zkezb/LV6BpxwC7UnhSkkwQEUulNTZWCj/eHqwWIEDUZ3XhCBUcMsCrOz3KdGT/QGx52sRJcQiHT&#10;CmyMbSZlKC06HSa+ReLbl++cjiy7SppOD1zuGjlNkrl0uib+YHWLG4vl9653Cl7vj235sx36x83L&#10;uLWf/fo5fVordXkx3t2CiDjGvzCc8BkdCmba+55MEA3r5YK3RAXT5HoGghPL9OTs2bmZz0AWufy/&#10;ofgFAAD//wMAUEsBAi0AFAAGAAgAAAAhALaDOJL+AAAA4QEAABMAAAAAAAAAAAAAAAAAAAAAAFtD&#10;b250ZW50X1R5cGVzXS54bWxQSwECLQAUAAYACAAAACEAOP0h/9YAAACUAQAACwAAAAAAAAAAAAAA&#10;AAAvAQAAX3JlbHMvLnJlbHNQSwECLQAUAAYACAAAACEAaNYFNt0CAADYBQAADgAAAAAAAAAAAAAA&#10;AAAuAgAAZHJzL2Uyb0RvYy54bWxQSwECLQAUAAYACAAAACEA+OjeFeEAAAALAQAADwAAAAAAAAAA&#10;AAAAAAA3BQAAZHJzL2Rvd25yZXYueG1sUEsFBgAAAAAEAAQA8wAAAEUGAAAAAA==&#10;" strokecolor="#4bacc6" strokeweight="5pt">
                <v:stroke linestyle="thickThin"/>
                <v:shadow color="#868686"/>
                <v:textbox>
                  <w:txbxContent>
                    <w:p w:rsidR="0095177A" w:rsidRDefault="0095177A" w:rsidP="00B620A9">
                      <w:pPr>
                        <w:rPr>
                          <w:b/>
                          <w:bCs/>
                          <w:sz w:val="34"/>
                          <w:szCs w:val="34"/>
                        </w:rPr>
                      </w:pPr>
                      <w:r>
                        <w:rPr>
                          <w:rFonts w:hint="cs"/>
                          <w:b/>
                          <w:bCs/>
                          <w:sz w:val="34"/>
                          <w:szCs w:val="34"/>
                          <w:rtl/>
                        </w:rPr>
                        <w:t>صنع نيوتن ساعة ............................</w:t>
                      </w:r>
                    </w:p>
                  </w:txbxContent>
                </v:textbox>
              </v:roundrect>
            </w:pict>
          </mc:Fallback>
        </mc:AlternateContent>
      </w:r>
      <w:r>
        <w:rPr>
          <w:rFonts w:hint="cs"/>
          <w:noProof/>
          <w:rtl/>
        </w:rPr>
        <mc:AlternateContent>
          <mc:Choice Requires="wps">
            <w:drawing>
              <wp:anchor distT="0" distB="0" distL="114300" distR="114300" simplePos="0" relativeHeight="251706880" behindDoc="0" locked="0" layoutInCell="1" allowOverlap="1">
                <wp:simplePos x="0" y="0"/>
                <wp:positionH relativeFrom="column">
                  <wp:posOffset>1257300</wp:posOffset>
                </wp:positionH>
                <wp:positionV relativeFrom="paragraph">
                  <wp:posOffset>1861185</wp:posOffset>
                </wp:positionV>
                <wp:extent cx="4572000" cy="457200"/>
                <wp:effectExtent l="39370" t="37465" r="36830" b="38735"/>
                <wp:wrapNone/>
                <wp:docPr id="15" name="AutoShap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177A" w:rsidRDefault="0095177A" w:rsidP="00B620A9">
                            <w:pPr>
                              <w:rPr>
                                <w:b/>
                                <w:bCs/>
                                <w:sz w:val="34"/>
                                <w:szCs w:val="34"/>
                              </w:rPr>
                            </w:pPr>
                            <w:r>
                              <w:rPr>
                                <w:rFonts w:hint="cs"/>
                                <w:b/>
                                <w:bCs/>
                                <w:sz w:val="34"/>
                                <w:szCs w:val="34"/>
                                <w:rtl/>
                              </w:rPr>
                              <w:t>ولد روبرت كوخ في قرية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2" o:spid="_x0000_s1412" style="position:absolute;left:0;text-align:left;margin-left:99pt;margin-top:146.55pt;width:5in;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Hy3gIAANgFAAAOAAAAZHJzL2Uyb0RvYy54bWysVNtu2zAMfR+wfxD0njpOnEuNOkXiJsOA&#10;XYq1w54VS461ypInKXW6Yf8+inaztN3DMKwFDDGiDsnDQ15cHmpF7oV10uiMxmdDSoQuDJd6l9HP&#10;t5vBnBLnmeZMGS0y+iAcvVy8fnXRNqkYmcooLiwBEO3Stslo5X2TRpErKlEzd2YaoeGyNLZmHky7&#10;i7hlLaDXKhoNh9OoNZY31hTCOfj1qrukC8QvS1H4j2XphCcqo5Cbx6/F7zZ8o8UFS3eWNZUs+jTY&#10;P2RRM6kh6BHqinlG9la+gKplYY0zpT8rTB2ZspSFwBqgmnj4rJqbijUCawFyXHOkyf0/2OLD/bUl&#10;kkPvJpRoVkOPlntvMDRJJuNRoKhtXAqeN821DUW65p0p7hzRJq+Y3omltaatBOOQWBz8oycPguHg&#10;Kdm27w2HAAwCIFuH0tYBEHggB2zKw7Ep4uBJAT8mkxk0GnpXwF1nYAiWPr5urPNvhKlJOGTUmr3m&#10;n6DzGILdv3MeO8P78hj/SklZK+jzPVMknk6nsx6xd45Y+oiJ5Rol+UYqhYbdbXNlCTzN6Ab/+sfu&#10;1E1p0mZ0Op5g5nUDBHuQ2N1t1Qvlibc7BU1Wyzyf/gkUK0PFBrLXmuPZM6m6M+StdEhSoPKhcHQA&#10;JnsOAqeoyh/LzWQ4S8bzwWw2GQ+S8Xo4WM03+WCZAx+z9SpfreOfgcA4SSvJudBrxHSPQxInfyfC&#10;flw7eR/H5JhgyNbsvbA3FW8Jl6GB48n5KKZgwJyOZtD7wCFTO1gwhbeUWOO/SF+hRINcXrRlPg3/&#10;PYNHdJDlCTPBel5b53EAuQTPnjXUcpBvNwb+sD3gvIxmGCGIe2v4A8gb8kINwzqEQ2Xsd0paWC0Z&#10;dd/2zApK1FsNI3IeJ0nYRWigoqGm05vt6Q3TBUCBfIADPOa+21/7xspdBZFiZECbMLelDD3HnLus&#10;egPWB1bVr7qwn05t9Pq9kBe/AAAA//8DAFBLAwQUAAYACAAAACEA7M2q3eIAAAALAQAADwAAAGRy&#10;cy9kb3ducmV2LnhtbEyPwU7DMBBE70j8g7VI3KjjVlRNiFPRIgRCFSptxdmNlzgitqPYaVK+nu0J&#10;jjM7mn2TL0fbsBN2ofZOgpgkwNCVXteuknDYP98tgIWonFaNdyjhjAGWxfVVrjLtB/eBp12sGJW4&#10;kCkJJsY24zyUBq0KE9+io9uX76yKJLuK604NVG4bPk2SObeqdvTBqBbXBsvvXW8lvD+d2/JnO/Qv&#10;6824NZ/96k28rqS8vRkfH4BFHONfGC74hA4FMR1973RgDel0QVuihGk6E8AokYqLc5Qwm98L4EXO&#10;/28ofgEAAP//AwBQSwECLQAUAAYACAAAACEAtoM4kv4AAADhAQAAEwAAAAAAAAAAAAAAAAAAAAAA&#10;W0NvbnRlbnRfVHlwZXNdLnhtbFBLAQItABQABgAIAAAAIQA4/SH/1gAAAJQBAAALAAAAAAAAAAAA&#10;AAAAAC8BAABfcmVscy8ucmVsc1BLAQItABQABgAIAAAAIQDtNiHy3gIAANgFAAAOAAAAAAAAAAAA&#10;AAAAAC4CAABkcnMvZTJvRG9jLnhtbFBLAQItABQABgAIAAAAIQDszard4gAAAAsBAAAPAAAAAAAA&#10;AAAAAAAAADgFAABkcnMvZG93bnJldi54bWxQSwUGAAAAAAQABADzAAAARwYAAAAA&#10;" strokecolor="#4bacc6" strokeweight="5pt">
                <v:stroke linestyle="thickThin"/>
                <v:shadow color="#868686"/>
                <v:textbox>
                  <w:txbxContent>
                    <w:p w:rsidR="0095177A" w:rsidRDefault="0095177A" w:rsidP="00B620A9">
                      <w:pPr>
                        <w:rPr>
                          <w:b/>
                          <w:bCs/>
                          <w:sz w:val="34"/>
                          <w:szCs w:val="34"/>
                        </w:rPr>
                      </w:pPr>
                      <w:r>
                        <w:rPr>
                          <w:rFonts w:hint="cs"/>
                          <w:b/>
                          <w:bCs/>
                          <w:sz w:val="34"/>
                          <w:szCs w:val="34"/>
                          <w:rtl/>
                        </w:rPr>
                        <w:t>ولد روبرت كوخ في قرية ........................</w:t>
                      </w:r>
                    </w:p>
                  </w:txbxContent>
                </v:textbox>
              </v:roundrect>
            </w:pict>
          </mc:Fallback>
        </mc:AlternateContent>
      </w:r>
      <w:r>
        <w:rPr>
          <w:rFonts w:hint="cs"/>
          <w:noProof/>
          <w:rtl/>
        </w:rPr>
        <w:drawing>
          <wp:anchor distT="0" distB="0" distL="114300" distR="114300" simplePos="0" relativeHeight="251679232" behindDoc="0" locked="0" layoutInCell="1" allowOverlap="1">
            <wp:simplePos x="0" y="0"/>
            <wp:positionH relativeFrom="column">
              <wp:posOffset>7186295</wp:posOffset>
            </wp:positionH>
            <wp:positionV relativeFrom="paragraph">
              <wp:posOffset>2856230</wp:posOffset>
            </wp:positionV>
            <wp:extent cx="685165" cy="499110"/>
            <wp:effectExtent l="0" t="0" r="635" b="0"/>
            <wp:wrapNone/>
            <wp:docPr id="4500" name="صورة 4500" descr="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descr="SQUIRR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165" cy="499110"/>
                    </a:xfrm>
                    <a:prstGeom prst="rect">
                      <a:avLst/>
                    </a:prstGeom>
                    <a:noFill/>
                  </pic:spPr>
                </pic:pic>
              </a:graphicData>
            </a:graphic>
            <wp14:sizeRelH relativeFrom="page">
              <wp14:pctWidth>0</wp14:pctWidth>
            </wp14:sizeRelH>
            <wp14:sizeRelV relativeFrom="page">
              <wp14:pctHeight>0</wp14:pctHeight>
            </wp14:sizeRelV>
          </wp:anchor>
        </w:drawing>
      </w: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B620A9" w:rsidP="00B620A9">
      <w:pPr>
        <w:rPr>
          <w:b/>
          <w:bCs/>
          <w:sz w:val="42"/>
          <w:szCs w:val="42"/>
          <w:rtl/>
          <w:lang w:bidi="ar-EG"/>
        </w:rPr>
      </w:pPr>
    </w:p>
    <w:p w:rsidR="00B620A9" w:rsidRDefault="005D2B93" w:rsidP="00B620A9">
      <w:pPr>
        <w:rPr>
          <w:sz w:val="2"/>
          <w:szCs w:val="2"/>
          <w:rtl/>
          <w:lang w:bidi="ar-EG"/>
        </w:rPr>
      </w:pPr>
      <w:r>
        <w:rPr>
          <w:sz w:val="2"/>
          <w:szCs w:val="2"/>
          <w:rtl/>
          <w:lang w:bidi="ar-EG"/>
        </w:rPr>
        <w:br w:type="page"/>
      </w:r>
      <w:r w:rsidR="00AA41C6">
        <w:rPr>
          <w:noProof/>
        </w:rPr>
        <w:lastRenderedPageBreak/>
        <mc:AlternateContent>
          <mc:Choice Requires="wpg">
            <w:drawing>
              <wp:inline distT="0" distB="0" distL="0" distR="0">
                <wp:extent cx="6604000" cy="433705"/>
                <wp:effectExtent l="15875" t="24130" r="19050" b="18415"/>
                <wp:docPr id="10" name="Group 4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11"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wps:txbx>
                        <wps:bodyPr rot="0" vert="horz" wrap="square" lIns="0" tIns="0" rIns="0" bIns="0" anchor="t" anchorCtr="0" upright="1">
                          <a:noAutofit/>
                        </wps:bodyPr>
                      </wps:wsp>
                      <wps:wsp>
                        <wps:cNvPr id="12"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13"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sz w:val="34"/>
                                  <w:szCs w:val="34"/>
                                </w:rPr>
                              </w:pPr>
                              <w:r w:rsidRPr="005D2B93">
                                <w:rPr>
                                  <w:b/>
                                  <w:bCs/>
                                  <w:sz w:val="34"/>
                                  <w:szCs w:val="34"/>
                                  <w:rtl/>
                                </w:rPr>
                                <w:t xml:space="preserve">التواصل الكتابي كتابة نص سيرة  </w:t>
                              </w:r>
                            </w:p>
                          </w:txbxContent>
                        </wps:txbx>
                        <wps:bodyPr rot="0" vert="horz" wrap="square" lIns="0" tIns="0" rIns="0" bIns="0" anchor="t" anchorCtr="0" upright="1">
                          <a:noAutofit/>
                        </wps:bodyPr>
                      </wps:wsp>
                      <wps:wsp>
                        <wps:cNvPr id="14"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2B93" w:rsidRDefault="005D2B93" w:rsidP="005D2B93">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714" o:spid="_x0000_s1413"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8c0AMAAIITAAAOAAAAZHJzL2Uyb0RvYy54bWzsWG1v4zYM/j5g/0HQ99R2bMeOUffQ5pJi&#10;wN12WDfss2LJL5tteZJSpxv230fRdtomK3brAcVhSAsYUiRR5EPyEaXLd/umJvdC6Uq2KfUuXEpE&#10;m0letUVKf/5pM4sp0Ya1nNWyFSl9EJq+u/r2m8u+S8RclrLmQhEQ0uqk71JaGtMljqOzUjRMX8hO&#10;tDCYS9UwA11VOFyxHqQ3tTN33YXTS8U7JTOhNfz6fhikVyg/z0VmfshzLQypUwq6Gfwq/G7t17m6&#10;ZEmhWFdW2agGe4UWData2PQg6j0zjOxUdSKqqTIltczNRSYbR+Z5lQm0Aazx3CNrbpXcdWhLkfRF&#10;d4AJoD3C6dVis+/vPylScfAdwNOyBnyE25Ig8gILT98VCcy6Vd1d90kNNkLzg8x+0zDsHI/bfjFM&#10;Jtv+o+Qgke2MRHj2uWqsCDCc7NELDwcviL0hGfy4WLiB64I2GYwFvh+54eCmrARf2mWLZUgJDM5D&#10;bzENrcfVnhsG82FtGEd21GHJsC2qOqpm7YKI04+g6i8D9a5knUBfaQvXBKo3gXoNEOAcEqM5dnuY&#10;N2GqB0BJK1clawtxrZTsS8E4qOWhFc8W2I4Gd/wrwpEXL4+wmnCeR37wz0CxpFPa3ArZENtIKcRh&#10;y3+EZEInsvsP2mAg8DFiGP+VkrypIXXuWU0Cz1/GI/TjZHDCJNOu1LKu+Kaqa+yoYruqFYGlKd3g&#10;37j42bS6JX1KfS8KXVTj2aB+KsN1I3eFuQ3bPpuGhmDOW2zXLce2YVU9tGF+3VqdBHIH2IkTALLR&#10;ZAse5vWf15vQjQI/nkVR6M8Cf+3ObuLNana98haLaH2zull7f1lFvSApK85Fu0aZeqIZL/i8iBsJ&#10;byCIA9EcFLTayp0R6q7kPeGV9ZcfLucQebwCpptHkEw2nVhdAEVnRlGipPmlMiXGo82/Ey/EC/s/&#10;euEgHXPpycbOiW3DjD1EByA5oQZ5N0TrkHRmv90j48wjzE87upX8AaIZ9EJSgAMFGqVUf1DSAzmn&#10;VP++Y0pQUn/XQkZYJp8aampspwZrM1iaUgM2Y3NlBsbfdaoqSpDsocWttEmZV9bHqOOgxdgBbngr&#10;kgC+Gpj3CUkcoHkDklgu5/4LJOH5cAogEx+z6WNCv44k/GUIu1roWfJfSeLlBD+TBFQR/y+SwJPk&#10;TBKQoSck8ZaVxGnRNRUSobt4oeL6Uo44FxLnQuKzComlPUjOHAFH9QlHvGUhEUZhdC4kDheb823j&#10;a7ptxHgj/JpJAh8o4KEHa+LxUcq+JD3t4+3k8ens6m8AAAD//wMAUEsDBBQABgAIAAAAIQBNxjhT&#10;3AAAAAUBAAAPAAAAZHJzL2Rvd25yZXYueG1sTI9Ba8JAEIXvhf6HZYTe6m5qKxKzEZG2JylUC6W3&#10;MTsmwexsyK5J/Pdde7GXB483vPdNthptI3rqfO1YQzJVIIgLZ2ouNXzt3x4XIHxANtg4Jg0X8rDK&#10;7+8yTI0b+JP6XShFLGGfooYqhDaV0hcVWfRT1xLH7Og6iyHarpSmwyGW20Y+KTWXFmuOCxW2tKmo&#10;OO3OVsP7gMN6lrz229Nxc/nZv3x8bxPS+mEyrpcgAo3hdgxX/IgOeWQ6uDMbLxoN8ZHwp9dMPavo&#10;DxrmixnIPJP/6fNfAAAA//8DAFBLAQItABQABgAIAAAAIQC2gziS/gAAAOEBAAATAAAAAAAAAAAA&#10;AAAAAAAAAABbQ29udGVudF9UeXBlc10ueG1sUEsBAi0AFAAGAAgAAAAhADj9If/WAAAAlAEAAAsA&#10;AAAAAAAAAAAAAAAALwEAAF9yZWxzLy5yZWxzUEsBAi0AFAAGAAgAAAAhAFQvLxzQAwAAghMAAA4A&#10;AAAAAAAAAAAAAAAALgIAAGRycy9lMm9Eb2MueG1sUEsBAi0AFAAGAAgAAAAhAE3GOFPcAAAABQEA&#10;AA8AAAAAAAAAAAAAAAAAKgYAAGRycy9kb3ducmV2LnhtbFBLBQYAAAAABAAEAPMAAAAzBwAAAAA=&#10;">
                <v:roundrect id="AutoShape 85" o:spid="_x0000_s1414"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QvcAA&#10;AADbAAAADwAAAGRycy9kb3ducmV2LnhtbERPTYvCMBC9L/gfwgje1rQeZKlGEVHwJFpXxdvQjGm1&#10;mZQmavffbxaEvc3jfc503tlaPKn1lWMF6TABQVw4XbFR8H1Yf36B8AFZY+2YFPyQh/ms9zHFTLsX&#10;7+mZByNiCPsMFZQhNJmUvijJoh+6hjhyV9daDBG2RuoWXzHc1nKUJGNpseLYUGJDy5KKe/6wCh7G&#10;nVJtdttifzzftnyqL/lqrdSg3y0mIAJ14V/8dm90nJ/C3y/xAD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TQvcAAAADbAAAADwAAAAAAAAAAAAAAAACYAgAAZHJzL2Rvd25y&#10;ZXYueG1sUEsFBgAAAAAEAAQA9QAAAIUDAAAAAA==&#10;" strokecolor="#0070c0" strokeweight="2.5pt">
                  <v:shadow color="#868686"/>
                  <v:textbox inset="0,0,0,0">
                    <w:txbxContent>
                      <w:p w:rsidR="001E682F" w:rsidRDefault="001E682F" w:rsidP="001E682F">
                        <w:pPr>
                          <w:jc w:val="center"/>
                          <w:rPr>
                            <w:b/>
                            <w:bCs/>
                            <w:sz w:val="20"/>
                            <w:szCs w:val="20"/>
                          </w:rPr>
                        </w:pPr>
                        <w:r>
                          <w:rPr>
                            <w:rFonts w:hint="cs"/>
                            <w:b/>
                            <w:bCs/>
                            <w:sz w:val="34"/>
                            <w:szCs w:val="34"/>
                            <w:rtl/>
                          </w:rPr>
                          <w:t>مخترعون ومكتشفون</w:t>
                        </w:r>
                      </w:p>
                      <w:p w:rsidR="005D2B93" w:rsidRDefault="005D2B93" w:rsidP="005D2B93">
                        <w:pPr>
                          <w:jc w:val="center"/>
                          <w:rPr>
                            <w:b/>
                            <w:bCs/>
                            <w:sz w:val="26"/>
                            <w:szCs w:val="26"/>
                          </w:rPr>
                        </w:pPr>
                      </w:p>
                    </w:txbxContent>
                  </v:textbox>
                </v:roundrect>
                <v:roundrect id="AutoShape 87" o:spid="_x0000_s1415"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zq8IA&#10;AADbAAAADwAAAGRycy9kb3ducmV2LnhtbERPTWsCMRC9F/ofwhS8lJp1D1pWo4il6MGLq6XXYTPu&#10;Lk0mS5Lq6q83guBtHu9zZoveGnEiH1rHCkbDDARx5XTLtYLD/vvjE0SIyBqNY1JwoQCL+evLDAvt&#10;zryjUxlrkUI4FKigibErpAxVQxbD0HXEiTs6bzEm6GupPZ5TuDUyz7KxtNhyamiwo1VD1V/5bxVc&#10;zXo7lktT/n5t8nw9Wb2PfjwpNXjrl1MQkfr4FD/cG53m53D/JR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HOrwgAAANsAAAAPAAAAAAAAAAAAAAAAAJgCAABkcnMvZG93&#10;bnJldi54bWxQSwUGAAAAAAQABAD1AAAAhwM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الوحدة:</w:t>
                        </w:r>
                      </w:p>
                    </w:txbxContent>
                  </v:textbox>
                </v:roundrect>
                <v:roundrect id="AutoShape 85" o:spid="_x0000_s1416"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rUcIA&#10;AADbAAAADwAAAGRycy9kb3ducmV2LnhtbERPTWvCQBC9C/6HZYTedKOCSOoqpSh4Ck3aWnobstNN&#10;2uxsyK5J/PfdQsHbPN7n7A6jbURPna8dK1guEhDEpdM1GwVvr6f5FoQPyBobx6TgRh4O++lkh6l2&#10;A+fUF8GIGMI+RQVVCG0qpS8rsugXriWO3JfrLIYIOyN1h0MMt41cJclGWqw5NlTY0nNF5U9xtQqu&#10;xl2W2rxkZf7+8Z3xpfksjielHmbj0yOIQGO4i//dZ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utRwgAAANsAAAAPAAAAAAAAAAAAAAAAAJgCAABkcnMvZG93&#10;bnJldi54bWxQSwUGAAAAAAQABAD1AAAAhwMAAAAA&#10;" strokecolor="#0070c0" strokeweight="2.5pt">
                  <v:shadow color="#868686"/>
                  <v:textbox inset="0,0,0,0">
                    <w:txbxContent>
                      <w:p w:rsidR="005D2B93" w:rsidRDefault="005D2B93" w:rsidP="005D2B93">
                        <w:pPr>
                          <w:jc w:val="center"/>
                          <w:rPr>
                            <w:b/>
                            <w:bCs/>
                            <w:sz w:val="34"/>
                            <w:szCs w:val="34"/>
                          </w:rPr>
                        </w:pPr>
                        <w:r w:rsidRPr="005D2B93">
                          <w:rPr>
                            <w:b/>
                            <w:bCs/>
                            <w:sz w:val="34"/>
                            <w:szCs w:val="34"/>
                            <w:rtl/>
                          </w:rPr>
                          <w:t xml:space="preserve">التواصل الكتابي كتابة نص سيرة  </w:t>
                        </w:r>
                      </w:p>
                    </w:txbxContent>
                  </v:textbox>
                </v:roundrect>
                <v:roundrect id="AutoShape 87" o:spid="_x0000_s1417"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ORMIA&#10;AADbAAAADwAAAGRycy9kb3ducmV2LnhtbERPTWsCMRC9F/wPYYReSs26FC2rUUQpeuilq+J12Ex3&#10;lyaTJYm6+uubQsHbPN7nzJe9NeJCPrSOFYxHGQjiyumWawWH/cfrO4gQkTUax6TgRgGWi8HTHAvt&#10;rvxFlzLWIoVwKFBBE2NXSBmqhiyGkeuIE/ftvMWYoK+l9nhN4dbIPMsm0mLLqaHBjtYNVT/l2Sq4&#10;m+3nRK5Medrs8nw7Xb+Mj56Ueh72qxmISH18iP/dO53mv8HfL+k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U5EwgAAANsAAAAPAAAAAAAAAAAAAAAAAJgCAABkcnMvZG93&#10;bnJldi54bWxQSwUGAAAAAAQABAD1AAAAhwMAAAAA&#10;" fillcolor="#0070c0" strokecolor="#0070c0" strokeweight="2.5pt">
                  <v:shadow color="#868686"/>
                  <v:textbox inset="0,0,0,0">
                    <w:txbxContent>
                      <w:p w:rsidR="005D2B93" w:rsidRDefault="005D2B93" w:rsidP="005D2B93">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B620A9" w:rsidRDefault="00B620A9" w:rsidP="00B620A9">
      <w:pPr>
        <w:rPr>
          <w:rtl/>
          <w:lang w:bidi="ar-EG"/>
        </w:rPr>
      </w:pPr>
    </w:p>
    <w:p w:rsidR="00B620A9" w:rsidRDefault="00B620A9" w:rsidP="00644204">
      <w:pPr>
        <w:tabs>
          <w:tab w:val="left" w:pos="1478"/>
        </w:tabs>
        <w:jc w:val="center"/>
        <w:rPr>
          <w:rtl/>
          <w:lang w:bidi="ar-EG"/>
        </w:rPr>
      </w:pPr>
      <w:r>
        <w:rPr>
          <w:rFonts w:cs="Traditional Arabic"/>
          <w:b/>
          <w:bCs/>
          <w:noProof/>
          <w:color w:val="000000"/>
          <w:sz w:val="50"/>
          <w:szCs w:val="50"/>
          <w:rtl/>
          <w:lang w:bidi="ar-EG"/>
        </w:rPr>
        <w:t>أ</w:t>
      </w:r>
      <w:r w:rsidR="00644204">
        <w:rPr>
          <w:rFonts w:cs="Traditional Arabic"/>
          <w:b/>
          <w:bCs/>
          <w:noProof/>
          <w:color w:val="000000"/>
          <w:sz w:val="50"/>
          <w:szCs w:val="50"/>
          <w:rtl/>
          <w:lang w:bidi="ar-EG"/>
        </w:rPr>
        <w:t>ختار</w:t>
      </w:r>
      <w:r>
        <w:rPr>
          <w:rFonts w:cs="Traditional Arabic"/>
          <w:b/>
          <w:bCs/>
          <w:noProof/>
          <w:color w:val="000000"/>
          <w:sz w:val="50"/>
          <w:szCs w:val="50"/>
          <w:rtl/>
          <w:lang w:bidi="ar-EG"/>
        </w:rPr>
        <w:t xml:space="preserve"> أ</w:t>
      </w:r>
      <w:r w:rsidR="00644204">
        <w:rPr>
          <w:rFonts w:cs="Traditional Arabic"/>
          <w:b/>
          <w:bCs/>
          <w:noProof/>
          <w:color w:val="000000"/>
          <w:sz w:val="50"/>
          <w:szCs w:val="50"/>
          <w:rtl/>
          <w:lang w:bidi="ar-EG"/>
        </w:rPr>
        <w:t>حد المخترعين او المكتشفين وأقر</w:t>
      </w:r>
      <w:r w:rsidR="00644204">
        <w:rPr>
          <w:rFonts w:cs="Traditional Arabic" w:hint="cs"/>
          <w:b/>
          <w:bCs/>
          <w:noProof/>
          <w:color w:val="000000"/>
          <w:sz w:val="50"/>
          <w:szCs w:val="50"/>
          <w:rtl/>
          <w:lang w:bidi="ar-EG"/>
        </w:rPr>
        <w:t>أ</w:t>
      </w:r>
      <w:r>
        <w:rPr>
          <w:rFonts w:cs="Traditional Arabic"/>
          <w:b/>
          <w:bCs/>
          <w:noProof/>
          <w:color w:val="000000"/>
          <w:sz w:val="50"/>
          <w:szCs w:val="50"/>
          <w:rtl/>
          <w:lang w:bidi="ar-EG"/>
        </w:rPr>
        <w:t xml:space="preserve"> عنه ثم أكتب سيرته بلغتي</w:t>
      </w:r>
    </w:p>
    <w:p w:rsidR="00B620A9" w:rsidRDefault="00B620A9" w:rsidP="00B620A9">
      <w:pPr>
        <w:tabs>
          <w:tab w:val="left" w:pos="1478"/>
        </w:tabs>
        <w:rPr>
          <w:rtl/>
          <w:lang w:bidi="ar-EG"/>
        </w:rPr>
      </w:pPr>
    </w:p>
    <w:p w:rsidR="00644204" w:rsidRDefault="00AA41C6" w:rsidP="00644204">
      <w:pPr>
        <w:tabs>
          <w:tab w:val="left" w:pos="1478"/>
        </w:tabs>
        <w:rPr>
          <w:lang w:bidi="ar-EG"/>
        </w:rPr>
      </w:pPr>
      <w:r>
        <w:rPr>
          <w:noProof/>
        </w:rPr>
        <mc:AlternateContent>
          <mc:Choice Requires="wps">
            <w:drawing>
              <wp:inline distT="0" distB="0" distL="0" distR="0">
                <wp:extent cx="6286500" cy="5789295"/>
                <wp:effectExtent l="34925" t="32385" r="31750" b="36195"/>
                <wp:docPr id="9" name="AutoShap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789295"/>
                        </a:xfrm>
                        <a:prstGeom prst="verticalScroll">
                          <a:avLst>
                            <a:gd name="adj" fmla="val 4014"/>
                          </a:avLst>
                        </a:prstGeom>
                        <a:solidFill>
                          <a:srgbClr val="FFFFFF"/>
                        </a:solidFill>
                        <a:ln w="6350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4204" w:rsidRDefault="00644204" w:rsidP="00644204">
                            <w:pPr>
                              <w:rPr>
                                <w:sz w:val="16"/>
                                <w:szCs w:val="16"/>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r>
                              <w:rPr>
                                <w:rFonts w:hint="cs"/>
                                <w:sz w:val="16"/>
                                <w:szCs w:val="16"/>
                                <w:rtl/>
                              </w:rPr>
                              <w:t>..................................................................................................................................................................................................................</w:t>
                            </w:r>
                          </w:p>
                          <w:p w:rsidR="00644204" w:rsidRDefault="00644204" w:rsidP="00644204">
                            <w:pPr>
                              <w:rPr>
                                <w:sz w:val="16"/>
                                <w:szCs w:val="16"/>
                                <w:rtl/>
                              </w:rPr>
                            </w:pPr>
                          </w:p>
                          <w:p w:rsidR="00644204" w:rsidRDefault="00644204" w:rsidP="00644204">
                            <w:pPr>
                              <w:rPr>
                                <w:sz w:val="16"/>
                                <w:szCs w:val="16"/>
                                <w:rtl/>
                              </w:rPr>
                            </w:pPr>
                          </w:p>
                          <w:p w:rsidR="00644204" w:rsidRDefault="00644204" w:rsidP="00644204">
                            <w:pPr>
                              <w:rPr>
                                <w:sz w:val="16"/>
                                <w:szCs w:val="16"/>
                                <w:rtl/>
                              </w:rPr>
                            </w:pPr>
                          </w:p>
                        </w:txbxContent>
                      </wps:txbx>
                      <wps:bodyPr rot="0" vert="horz" wrap="square" lIns="91440" tIns="45720" rIns="91440" bIns="45720" anchor="t" anchorCtr="0" upright="1">
                        <a:noAutofit/>
                      </wps:bodyPr>
                    </wps:wsp>
                  </a:graphicData>
                </a:graphic>
              </wp:inline>
            </w:drawing>
          </mc:Choice>
          <mc:Fallback>
            <w:pict>
              <v:shape id="AutoShape 4719" o:spid="_x0000_s1418" type="#_x0000_t97" style="width:495pt;height:4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6I2wIAAMsFAAAOAAAAZHJzL2Uyb0RvYy54bWysVNuO0zAQfUfiHyy/d3Np0ps2XbXdFiFx&#10;Wakgnt3YaQyOHWx30wXx74yn2dJdJIQQiRR54vGZmTPHc31zbBS5F9ZJowuaXMWUCF0aLvW+oB8/&#10;bAYTSpxnmjNltCjog3D0Zv7yxXXXzkRqaqO4sARAtJt1bUFr79tZFLmyFg1zV6YVGjYrYxvmwbT7&#10;iFvWAXqjojSOR1FnLG+tKYVz8Pf2tEnniF9VovTvq8oJT1RBITePX4vfXfhG82s221vW1rLs02D/&#10;kEXDpIagZ6hb5hk5WPkbVCNLa5yp/FVpmshUlSwF1gDVJPGzarY1awXWAuS49kyT+3+w5bv7O0sk&#10;L+iUEs0aaNHi4A1GJtk4mQaGutbNwHHb3tlQo2vfmPKLI9qsaqb3YmGt6WrBOOSVBP/oyYFgODhK&#10;dt1bwyEAgwBI1rGyTQAEGsgRe/Jw7ok4elLCz1E6GeUxtK6EvXw8mabTHGOw2ePx1jr/SpiGhEVB&#10;QY1elkxtgWmlMBC7f+M8tof3RTL+mZKqUdDse6ZIFidZj9r7Rmz2iIs1GyX5RiqFht3vVsoSOFnQ&#10;DT79YXfppjTpoIBhSP/PGNPlcpkj1RD2CYY1B81RpIHgdb/2TKrTGvyVDuACxQ5lojOw11cceEQh&#10;fl9s8nicDSeD8TgfDrLhOh4sJ5vVYLFKRqPxerlarpMfIdEkm9WSc6HXiOke70WS/Z3u+ht6UvT5&#10;ZpwTDNmagxd2W/OOcBl6NsynaULBgKuZjuPwUMLUHmZK6S0l1vhP0tcoyyARpPOyC5NRePsunNFB&#10;ihfMBOt5bSePI4gjePasoX6DZE/S98fdEa9IOkF5B0HvDH8ASUNeqNugOSDH2G+UdDBNCuq+HpgV&#10;lKjXGq7FNMmyMH7QyPJxCoa93Nld7jBdAlRBPXCAy5U/jaxDa+W+hkgJMqBNuKuVDD3HnE9Z9QZM&#10;DKyqn25hJF3a6PVrBs9/AgAA//8DAFBLAwQUAAYACAAAACEAyUN82NsAAAAFAQAADwAAAGRycy9k&#10;b3ducmV2LnhtbEyPwU7DMBBE70j8g7WVuCDqJIemDXEqqBQOSBwIfIATb+Oo8TqK3Tb8PQsXuKx2&#10;NKvZN+V+caO44BwGTwrSdQICqfNmoF7B50f9sAURoiajR0+o4AsD7Kvbm1IXxl/pHS9N7AWHUCi0&#10;AhvjVEgZOotOh7WfkNg7+tnpyHLupZn1lcPdKLMk2UinB+IPVk94sNidmrNT0GT3eV3ncpO9HLZv&#10;fmif5evJKnW3Wp4eQURc4t8x/OAzOlTM1PozmSBGBVwk/k72druEZctLmuYgq1L+p6++AQAA//8D&#10;AFBLAQItABQABgAIAAAAIQC2gziS/gAAAOEBAAATAAAAAAAAAAAAAAAAAAAAAABbQ29udGVudF9U&#10;eXBlc10ueG1sUEsBAi0AFAAGAAgAAAAhADj9If/WAAAAlAEAAAsAAAAAAAAAAAAAAAAALwEAAF9y&#10;ZWxzLy5yZWxzUEsBAi0AFAAGAAgAAAAhAMXYPojbAgAAywUAAA4AAAAAAAAAAAAAAAAALgIAAGRy&#10;cy9lMm9Eb2MueG1sUEsBAi0AFAAGAAgAAAAhAMlDfNjbAAAABQEAAA8AAAAAAAAAAAAAAAAANQUA&#10;AGRycy9kb3ducmV2LnhtbFBLBQYAAAAABAAEAPMAAAA9BgAAAAA=&#10;" adj="867" strokecolor="#9bbb59" strokeweight="5pt">
                <v:shadow color="#868686"/>
                <v:textbox>
                  <w:txbxContent>
                    <w:p w:rsidR="00644204" w:rsidRDefault="00644204" w:rsidP="00644204">
                      <w:pPr>
                        <w:rPr>
                          <w:sz w:val="16"/>
                          <w:szCs w:val="16"/>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r>
                        <w:rPr>
                          <w:rFonts w:hint="cs"/>
                          <w:sz w:val="16"/>
                          <w:szCs w:val="16"/>
                          <w:rtl/>
                        </w:rPr>
                        <w:t>..................................................................................................................................................................................................................</w:t>
                      </w:r>
                    </w:p>
                    <w:p w:rsidR="00644204" w:rsidRDefault="00644204" w:rsidP="00644204">
                      <w:pPr>
                        <w:rPr>
                          <w:rFonts w:hint="cs"/>
                          <w:sz w:val="16"/>
                          <w:szCs w:val="16"/>
                          <w:rtl/>
                        </w:rPr>
                      </w:pPr>
                    </w:p>
                    <w:p w:rsidR="00644204" w:rsidRDefault="00644204" w:rsidP="00644204">
                      <w:pPr>
                        <w:rPr>
                          <w:rFonts w:hint="cs"/>
                          <w:sz w:val="16"/>
                          <w:szCs w:val="16"/>
                          <w:rtl/>
                        </w:rPr>
                      </w:pPr>
                    </w:p>
                    <w:p w:rsidR="00644204" w:rsidRDefault="00644204" w:rsidP="00644204">
                      <w:pPr>
                        <w:rPr>
                          <w:rFonts w:hint="cs"/>
                          <w:sz w:val="16"/>
                          <w:szCs w:val="16"/>
                          <w:rtl/>
                        </w:rPr>
                      </w:pPr>
                    </w:p>
                  </w:txbxContent>
                </v:textbox>
                <w10:wrap anchorx="page"/>
                <w10:anchorlock/>
              </v:shape>
            </w:pict>
          </mc:Fallback>
        </mc:AlternateContent>
      </w:r>
    </w:p>
    <w:p w:rsidR="00644204" w:rsidRDefault="00644204" w:rsidP="00644204">
      <w:pPr>
        <w:rPr>
          <w:sz w:val="2"/>
          <w:szCs w:val="2"/>
          <w:rtl/>
          <w:lang w:bidi="ar-EG"/>
        </w:rPr>
      </w:pPr>
      <w:r>
        <w:rPr>
          <w:lang w:bidi="ar-EG"/>
        </w:rPr>
        <w:br w:type="page"/>
      </w:r>
      <w:r w:rsidR="00AA41C6">
        <w:rPr>
          <w:noProof/>
        </w:rPr>
        <w:lastRenderedPageBreak/>
        <mc:AlternateContent>
          <mc:Choice Requires="wpg">
            <w:drawing>
              <wp:inline distT="0" distB="0" distL="0" distR="0">
                <wp:extent cx="6604000" cy="433705"/>
                <wp:effectExtent l="15875" t="24130" r="19050" b="18415"/>
                <wp:docPr id="4" name="Group 4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433705"/>
                          <a:chOff x="695" y="2516"/>
                          <a:chExt cx="10542" cy="587"/>
                        </a:xfrm>
                      </wpg:grpSpPr>
                      <wps:wsp>
                        <wps:cNvPr id="5" name="AutoShape 85"/>
                        <wps:cNvSpPr>
                          <a:spLocks noChangeArrowheads="1"/>
                        </wps:cNvSpPr>
                        <wps:spPr bwMode="auto">
                          <a:xfrm>
                            <a:off x="7189" y="2516"/>
                            <a:ext cx="2734"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4204" w:rsidRDefault="00644204" w:rsidP="00644204">
                              <w:pPr>
                                <w:jc w:val="center"/>
                                <w:rPr>
                                  <w:b/>
                                  <w:bCs/>
                                  <w:sz w:val="26"/>
                                  <w:szCs w:val="26"/>
                                </w:rPr>
                              </w:pPr>
                            </w:p>
                          </w:txbxContent>
                        </wps:txbx>
                        <wps:bodyPr rot="0" vert="horz" wrap="square" lIns="0" tIns="0" rIns="0" bIns="0" anchor="t" anchorCtr="0" upright="1">
                          <a:noAutofit/>
                        </wps:bodyPr>
                      </wps:wsp>
                      <wps:wsp>
                        <wps:cNvPr id="6" name="AutoShape 87"/>
                        <wps:cNvSpPr>
                          <a:spLocks noChangeArrowheads="1"/>
                        </wps:cNvSpPr>
                        <wps:spPr bwMode="auto">
                          <a:xfrm>
                            <a:off x="9923"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4204" w:rsidRDefault="00644204" w:rsidP="00644204">
                              <w:pPr>
                                <w:jc w:val="center"/>
                                <w:rPr>
                                  <w:b/>
                                  <w:bCs/>
                                  <w:color w:val="FFFFFF"/>
                                  <w:sz w:val="34"/>
                                  <w:szCs w:val="34"/>
                                </w:rPr>
                              </w:pPr>
                              <w:r>
                                <w:rPr>
                                  <w:rFonts w:hint="cs"/>
                                  <w:b/>
                                  <w:bCs/>
                                  <w:color w:val="FFFFFF"/>
                                  <w:sz w:val="34"/>
                                  <w:szCs w:val="34"/>
                                  <w:rtl/>
                                </w:rPr>
                                <w:t>الوحدة:</w:t>
                              </w:r>
                            </w:p>
                          </w:txbxContent>
                        </wps:txbx>
                        <wps:bodyPr rot="0" vert="horz" wrap="square" lIns="0" tIns="0" rIns="0" bIns="0" anchor="t" anchorCtr="0" upright="1">
                          <a:noAutofit/>
                        </wps:bodyPr>
                      </wps:wsp>
                      <wps:wsp>
                        <wps:cNvPr id="7" name="AutoShape 85"/>
                        <wps:cNvSpPr>
                          <a:spLocks noChangeArrowheads="1"/>
                        </wps:cNvSpPr>
                        <wps:spPr bwMode="auto">
                          <a:xfrm>
                            <a:off x="695" y="2516"/>
                            <a:ext cx="5062" cy="587"/>
                          </a:xfrm>
                          <a:prstGeom prst="roundRect">
                            <a:avLst>
                              <a:gd name="adj" fmla="val 41398"/>
                            </a:avLst>
                          </a:prstGeom>
                          <a:solidFill>
                            <a:srgbClr val="FFFFFF"/>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4204" w:rsidRDefault="00644204" w:rsidP="00644204">
                              <w:pPr>
                                <w:jc w:val="center"/>
                                <w:rPr>
                                  <w:b/>
                                  <w:bCs/>
                                  <w:sz w:val="34"/>
                                  <w:szCs w:val="34"/>
                                </w:rPr>
                              </w:pPr>
                              <w:r>
                                <w:rPr>
                                  <w:rFonts w:hint="cs"/>
                                  <w:b/>
                                  <w:bCs/>
                                  <w:sz w:val="34"/>
                                  <w:szCs w:val="34"/>
                                  <w:rtl/>
                                </w:rPr>
                                <w:t>إملاء</w:t>
                              </w:r>
                            </w:p>
                          </w:txbxContent>
                        </wps:txbx>
                        <wps:bodyPr rot="0" vert="horz" wrap="square" lIns="0" tIns="0" rIns="0" bIns="0" anchor="t" anchorCtr="0" upright="1">
                          <a:noAutofit/>
                        </wps:bodyPr>
                      </wps:wsp>
                      <wps:wsp>
                        <wps:cNvPr id="8" name="AutoShape 87"/>
                        <wps:cNvSpPr>
                          <a:spLocks noChangeArrowheads="1"/>
                        </wps:cNvSpPr>
                        <wps:spPr bwMode="auto">
                          <a:xfrm>
                            <a:off x="5757" y="2516"/>
                            <a:ext cx="1314" cy="587"/>
                          </a:xfrm>
                          <a:prstGeom prst="roundRect">
                            <a:avLst>
                              <a:gd name="adj" fmla="val 39523"/>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4204" w:rsidRDefault="00644204" w:rsidP="00644204">
                              <w:pPr>
                                <w:jc w:val="center"/>
                                <w:rPr>
                                  <w:b/>
                                  <w:bCs/>
                                  <w:color w:val="FFFFFF"/>
                                  <w:sz w:val="34"/>
                                  <w:szCs w:val="34"/>
                                </w:rPr>
                              </w:pPr>
                              <w:r>
                                <w:rPr>
                                  <w:rFonts w:hint="cs"/>
                                  <w:b/>
                                  <w:bCs/>
                                  <w:color w:val="FFFFFF"/>
                                  <w:sz w:val="34"/>
                                  <w:szCs w:val="34"/>
                                  <w:rtl/>
                                </w:rPr>
                                <w:t>الدرس:</w:t>
                              </w:r>
                            </w:p>
                          </w:txbxContent>
                        </wps:txbx>
                        <wps:bodyPr rot="0" vert="horz" wrap="square" lIns="0" tIns="0" rIns="0" bIns="0" anchor="t" anchorCtr="0" upright="1">
                          <a:noAutofit/>
                        </wps:bodyPr>
                      </wps:wsp>
                    </wpg:wgp>
                  </a:graphicData>
                </a:graphic>
              </wp:inline>
            </w:drawing>
          </mc:Choice>
          <mc:Fallback>
            <w:pict>
              <v:group id="Group 4726" o:spid="_x0000_s1419" style="width:520pt;height:34.15pt;mso-position-horizontal-relative:char;mso-position-vertical-relative:line" coordorigin="695,2516" coordsize="105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LE4AMAAH0TAAAOAAAAZHJzL2Uyb0RvYy54bWzsWG1v2zYQ/j6g/4Hgd0fvki1EKRLXDgZ0&#10;W7Fs6GdapF46idRIOnI27L/vSElObDdo16HZsDkBBNI8Hu+eu3t01OXrXdugeyZVLXiGvQsXI8Zz&#10;QWteZvjnn9azOUZKE05JIzjL8ANT+PXVq28u+y5lvqhEQ5lEoISrtO8yXGndpY6j8oq1RF2IjnFY&#10;LIRsiYapLB0qSQ/a28bxXTd2eiFpJ0XOlIJf3wyL+MrqLwqW6x+KQjGNmgyDbdo+pX1uzNO5uiRp&#10;KUlX1floBvkCK1pSczh0r+oN0QRtZX2iqq1zKZQo9EUuWkcURZ0z6wN447lH3txKse2sL2Xal90e&#10;JoD2CKcvVpt/f/9OoppmOMSIkxZCZE9FYeLHBp2+K1MQupXdXfdODi7C8K3If1Gw7Byvm3k5CKNN&#10;/52goJFstbDo7ArZGhXgN9rZIDzsg8B2GuXwYxy7oetCrHJYC4MgcaMhSnkFoTTb4kWEESz6kWdN&#10;JGlercbdnhuF/rA3midmo0PS4Vhr6mia8QsSTj1iqv4epncV6ZgNlTJwjZiCnQOm14CAFUFz6405&#10;HcQmSNWAJ+JiWRFesmspRV8xQsEqzzpxsMFMFETjkwAn3nxxBNUEs58EEHGD8TFOJO2k0rdMtMgM&#10;MgxZyOmPUEo2huT+rdI2D+joHKEfMCraBgrnnjQo9ILFfER+FIYYTDrNTiWamq7rprETWW6WjUSw&#10;NcNr+zduPhBrOOozHHhJ5FozDhbVUx2um7hLW9lw7IGYdcRWvMF2xakda1I3wxjkG25sYpY5wE8r&#10;AJCNLhvwbFX/fr2O3CQM5rMkiYJZGKzc2c18vZxdL704TlY3y5uV94cx1AvTqqaU8ZXVqSaS8cLP&#10;S7iR7gZ62NPM3kBjrdhqJu8q2iNam3gF0cL3MEyA5/wEaslUE2lKIOhcS4yk0O9rXdl8NOV3EoV5&#10;bP7HKOy121J6crBz4tsgsYPsACQn1KDshmwdak7vNjvLN/7cNyeY1Y2gD5DNYJflBHidwKAS8jeM&#10;eqDmDKtft0QyjJpvOVSE4fFpIKfBZhoQnsPWDGvw2Q6XeuD7bSfrsgLNnvWYC1OURW1ibG0crBgn&#10;QA0vxBHxRzjCEtdByUMmfyWOWCz84BmO8ALvK3FEsIjgVIM8Sf8qRzxf32eOgBbiv8URNkn+9xyR&#10;fIQjXrKPOO24pjYicuNn2q3HV/65jTi3EY9NytAcTA2WmR23SIPEZ7cR4bmNoBmGe/bJVeMl24go&#10;iYClDm5lE0ec24jzVQNux//kVWP/svy3XjXsxwn4xmO5b/weZT4iPZ3D+OlXs6s/AQAA//8DAFBL&#10;AwQUAAYACAAAACEATcY4U9wAAAAFAQAADwAAAGRycy9kb3ducmV2LnhtbEyPQWvCQBCF74X+h2WE&#10;3upuaisSsxGRticpVAultzE7JsHsbMiuSfz3XXuxlwePN7z3TbYabSN66nztWEMyVSCIC2dqLjV8&#10;7d8eFyB8QDbYOCYNF/Kwyu/vMkyNG/iT+l0oRSxhn6KGKoQ2ldIXFVn0U9cSx+zoOosh2q6UpsMh&#10;lttGPik1lxZrjgsVtrSpqDjtzlbD+4DDepa89tvTcXP52b98fG8T0vphMq6XIAKN4XYMV/yIDnlk&#10;OrgzGy8aDfGR8KfXTD2r6A8a5osZyDyT/+nzXwAAAP//AwBQSwECLQAUAAYACAAAACEAtoM4kv4A&#10;AADhAQAAEwAAAAAAAAAAAAAAAAAAAAAAW0NvbnRlbnRfVHlwZXNdLnhtbFBLAQItABQABgAIAAAA&#10;IQA4/SH/1gAAAJQBAAALAAAAAAAAAAAAAAAAAC8BAABfcmVscy8ucmVsc1BLAQItABQABgAIAAAA&#10;IQAuizLE4AMAAH0TAAAOAAAAAAAAAAAAAAAAAC4CAABkcnMvZTJvRG9jLnhtbFBLAQItABQABgAI&#10;AAAAIQBNxjhT3AAAAAUBAAAPAAAAAAAAAAAAAAAAADoGAABkcnMvZG93bnJldi54bWxQSwUGAAAA&#10;AAQABADzAAAAQwcAAAAA&#10;">
                <v:roundrect id="AutoShape 85" o:spid="_x0000_s1420" style="position:absolute;left:7189;top:2516;width:2734;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ynMIA&#10;AADaAAAADwAAAGRycy9kb3ducmV2LnhtbESPT4vCMBTE7wt+h/AEb2uqsMtSjSKisCfR+g9vj+aZ&#10;VpuX0kTtfnsjCHscZuY3zHja2krcqfGlYwWDfgKCOHe6ZKNgt11+/oDwAVlj5ZgU/JGH6aTzMcZU&#10;uwdv6J4FIyKEfYoKihDqVEqfF2TR911NHL2zayyGKBsjdYOPCLeVHCbJt7RYclwosKZ5Qfk1u1kF&#10;N+MOA23Wq3yzP15WfKhO2WKpVK/bzkYgArXhP/xu/2oFX/C6Em+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LKcwgAAANoAAAAPAAAAAAAAAAAAAAAAAJgCAABkcnMvZG93&#10;bnJldi54bWxQSwUGAAAAAAQABAD1AAAAhwMAAAAA&#10;" strokecolor="#0070c0" strokeweight="2.5pt">
                  <v:shadow color="#868686"/>
                  <v:textbox inset="0,0,0,0">
                    <w:txbxContent>
                      <w:p w:rsidR="00644204" w:rsidRDefault="00644204" w:rsidP="00644204">
                        <w:pPr>
                          <w:jc w:val="center"/>
                          <w:rPr>
                            <w:b/>
                            <w:bCs/>
                            <w:sz w:val="26"/>
                            <w:szCs w:val="26"/>
                          </w:rPr>
                        </w:pPr>
                      </w:p>
                    </w:txbxContent>
                  </v:textbox>
                </v:roundrect>
                <v:roundrect id="AutoShape 87" o:spid="_x0000_s1421" style="position:absolute;left:9923;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1vcQA&#10;AADaAAAADwAAAGRycy9kb3ducmV2LnhtbESPQWsCMRSE7wX/Q3iCl1Kz7mErW6OIUvTgxW2l18fm&#10;dXcxeVmSVNf++kYQehxm5htmsRqsERfyoXOsYDbNQBDXTnfcKPj8eH+ZgwgRWaNxTApuFGC1HD0t&#10;sNTuyke6VLERCcKhRAVtjH0pZahbshimridO3rfzFmOSvpHa4zXBrZF5lhXSYsdpocWeNi3V5+rH&#10;Kvg1u0Mh16b62u7zfPe6eZ6dPCk1GQ/rNxCRhvgffrT3WkEB9yvpB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Nb3EAAAA2gAAAA8AAAAAAAAAAAAAAAAAmAIAAGRycy9k&#10;b3ducmV2LnhtbFBLBQYAAAAABAAEAPUAAACJAwAAAAA=&#10;" fillcolor="#0070c0" strokecolor="#0070c0" strokeweight="2.5pt">
                  <v:shadow color="#868686"/>
                  <v:textbox inset="0,0,0,0">
                    <w:txbxContent>
                      <w:p w:rsidR="00644204" w:rsidRDefault="00644204" w:rsidP="00644204">
                        <w:pPr>
                          <w:jc w:val="center"/>
                          <w:rPr>
                            <w:b/>
                            <w:bCs/>
                            <w:color w:val="FFFFFF"/>
                            <w:sz w:val="34"/>
                            <w:szCs w:val="34"/>
                          </w:rPr>
                        </w:pPr>
                        <w:r>
                          <w:rPr>
                            <w:rFonts w:hint="cs"/>
                            <w:b/>
                            <w:bCs/>
                            <w:color w:val="FFFFFF"/>
                            <w:sz w:val="34"/>
                            <w:szCs w:val="34"/>
                            <w:rtl/>
                          </w:rPr>
                          <w:t>الوحدة:</w:t>
                        </w:r>
                      </w:p>
                    </w:txbxContent>
                  </v:textbox>
                </v:roundrect>
                <v:roundrect id="AutoShape 85" o:spid="_x0000_s1422" style="position:absolute;left:695;top:2516;width:5062;height:587;visibility:visible;mso-wrap-style:square;v-text-anchor:top" arcsize="271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JcMIA&#10;AADaAAAADwAAAGRycy9kb3ducmV2LnhtbESPT4vCMBTE7wt+h/AEb2uqh92lGkVEYU+i9R/eHs0z&#10;rTYvpYna/fZGEPY4zMxvmPG0tZW4U+NLxwoG/QQEce50yUbBbrv8/AHhA7LGyjEp+CMP00nnY4yp&#10;dg/e0D0LRkQI+xQVFCHUqZQ+L8ii77uaOHpn11gMUTZG6gYfEW4rOUySL2mx5LhQYE3zgvJrdrMK&#10;bsYdBtqsV/lmf7ys+FCdssVSqV63nY1ABGrDf/jd/tUKvuF1Jd4A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olwwgAAANoAAAAPAAAAAAAAAAAAAAAAAJgCAABkcnMvZG93&#10;bnJldi54bWxQSwUGAAAAAAQABAD1AAAAhwMAAAAA&#10;" strokecolor="#0070c0" strokeweight="2.5pt">
                  <v:shadow color="#868686"/>
                  <v:textbox inset="0,0,0,0">
                    <w:txbxContent>
                      <w:p w:rsidR="00644204" w:rsidRDefault="00644204" w:rsidP="00644204">
                        <w:pPr>
                          <w:jc w:val="center"/>
                          <w:rPr>
                            <w:b/>
                            <w:bCs/>
                            <w:sz w:val="34"/>
                            <w:szCs w:val="34"/>
                          </w:rPr>
                        </w:pPr>
                        <w:r>
                          <w:rPr>
                            <w:rFonts w:hint="cs"/>
                            <w:b/>
                            <w:bCs/>
                            <w:sz w:val="34"/>
                            <w:szCs w:val="34"/>
                            <w:rtl/>
                          </w:rPr>
                          <w:t>إملاء</w:t>
                        </w:r>
                      </w:p>
                    </w:txbxContent>
                  </v:textbox>
                </v:roundrect>
                <v:roundrect id="AutoShape 87" o:spid="_x0000_s1423" style="position:absolute;left:5757;top:2516;width:1314;height:587;visibility:visible;mso-wrap-style:square;v-text-anchor:top" arcsize="259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EVMAA&#10;AADaAAAADwAAAGRycy9kb3ducmV2LnhtbERPz2vCMBS+D/Y/hDfYZWhqDyrVKOIYevBiVbw+mre2&#10;LHkpSabVv94cBI8f3+/5srdGXMiH1rGC0TADQVw53XKt4Hj4GUxBhIis0TgmBTcKsFy8v82x0O7K&#10;e7qUsRYphEOBCpoYu0LKUDVkMQxdR5y4X+ctxgR9LbXHawq3RuZZNpYWW04NDXa0bqj6K/+tgrvZ&#10;7MZyZcrz9zbPN5P11+jkSanPj341AxGpjy/x073VCtLWdCXd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0EVMAAAADaAAAADwAAAAAAAAAAAAAAAACYAgAAZHJzL2Rvd25y&#10;ZXYueG1sUEsFBgAAAAAEAAQA9QAAAIUDAAAAAA==&#10;" fillcolor="#0070c0" strokecolor="#0070c0" strokeweight="2.5pt">
                  <v:shadow color="#868686"/>
                  <v:textbox inset="0,0,0,0">
                    <w:txbxContent>
                      <w:p w:rsidR="00644204" w:rsidRDefault="00644204" w:rsidP="00644204">
                        <w:pPr>
                          <w:jc w:val="center"/>
                          <w:rPr>
                            <w:b/>
                            <w:bCs/>
                            <w:color w:val="FFFFFF"/>
                            <w:sz w:val="34"/>
                            <w:szCs w:val="34"/>
                          </w:rPr>
                        </w:pPr>
                        <w:r>
                          <w:rPr>
                            <w:rFonts w:hint="cs"/>
                            <w:b/>
                            <w:bCs/>
                            <w:color w:val="FFFFFF"/>
                            <w:sz w:val="34"/>
                            <w:szCs w:val="34"/>
                            <w:rtl/>
                          </w:rPr>
                          <w:t>الدرس:</w:t>
                        </w:r>
                      </w:p>
                    </w:txbxContent>
                  </v:textbox>
                </v:roundrect>
                <w10:wrap anchorx="page"/>
                <w10:anchorlock/>
              </v:group>
            </w:pict>
          </mc:Fallback>
        </mc:AlternateContent>
      </w:r>
    </w:p>
    <w:p w:rsidR="00644204" w:rsidRDefault="00644204" w:rsidP="00644204">
      <w:pPr>
        <w:rPr>
          <w:rtl/>
          <w:lang w:bidi="ar-EG"/>
        </w:rPr>
      </w:pPr>
    </w:p>
    <w:p w:rsidR="00644204" w:rsidRDefault="00644204" w:rsidP="00644204">
      <w:pPr>
        <w:tabs>
          <w:tab w:val="left" w:pos="1478"/>
        </w:tabs>
        <w:jc w:val="center"/>
        <w:rPr>
          <w:rtl/>
          <w:lang w:bidi="ar-EG"/>
        </w:rPr>
      </w:pPr>
      <w:r>
        <w:rPr>
          <w:rFonts w:cs="Traditional Arabic" w:hint="cs"/>
          <w:b/>
          <w:bCs/>
          <w:noProof/>
          <w:color w:val="000000"/>
          <w:sz w:val="50"/>
          <w:szCs w:val="50"/>
          <w:rtl/>
          <w:lang w:bidi="ar-EG"/>
        </w:rPr>
        <w:t>أكتب ما يملى عليَّ</w:t>
      </w:r>
    </w:p>
    <w:p w:rsidR="00644204" w:rsidRDefault="00644204" w:rsidP="00644204">
      <w:pPr>
        <w:tabs>
          <w:tab w:val="left" w:pos="1478"/>
        </w:tabs>
        <w:rPr>
          <w:rtl/>
          <w:lang w:bidi="ar-EG"/>
        </w:rPr>
      </w:pPr>
    </w:p>
    <w:p w:rsidR="00644204" w:rsidRDefault="00AA41C6" w:rsidP="00644204">
      <w:pPr>
        <w:tabs>
          <w:tab w:val="left" w:pos="1478"/>
        </w:tabs>
        <w:rPr>
          <w:rtl/>
          <w:lang w:bidi="ar-EG"/>
        </w:rPr>
      </w:pPr>
      <w:r>
        <w:rPr>
          <w:noProof/>
        </w:rPr>
        <mc:AlternateContent>
          <mc:Choice Requires="wps">
            <w:drawing>
              <wp:inline distT="0" distB="0" distL="0" distR="0">
                <wp:extent cx="6286500" cy="5789295"/>
                <wp:effectExtent l="15875" t="22860" r="22225" b="17145"/>
                <wp:docPr id="3" name="AutoShap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789295"/>
                        </a:xfrm>
                        <a:prstGeom prst="verticalScroll">
                          <a:avLst>
                            <a:gd name="adj" fmla="val 4014"/>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4204" w:rsidRDefault="00644204" w:rsidP="00644204">
                            <w:pPr>
                              <w:spacing w:line="360" w:lineRule="auto"/>
                              <w:rPr>
                                <w:sz w:val="16"/>
                                <w:szCs w:val="16"/>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r>
                              <w:rPr>
                                <w:rFonts w:hint="cs"/>
                                <w:sz w:val="16"/>
                                <w:szCs w:val="16"/>
                                <w:rtl/>
                              </w:rPr>
                              <w:t>..................................................................................................................................................................................................................</w:t>
                            </w: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p w:rsidR="00644204" w:rsidRDefault="00644204" w:rsidP="00644204">
                            <w:pPr>
                              <w:spacing w:line="360" w:lineRule="auto"/>
                              <w:rPr>
                                <w:sz w:val="16"/>
                                <w:szCs w:val="16"/>
                                <w:rtl/>
                              </w:rPr>
                            </w:pPr>
                          </w:p>
                        </w:txbxContent>
                      </wps:txbx>
                      <wps:bodyPr rot="0" vert="horz" wrap="square" lIns="91440" tIns="45720" rIns="91440" bIns="45720" anchor="t" anchorCtr="0" upright="1">
                        <a:noAutofit/>
                      </wps:bodyPr>
                    </wps:wsp>
                  </a:graphicData>
                </a:graphic>
              </wp:inline>
            </w:drawing>
          </mc:Choice>
          <mc:Fallback>
            <w:pict>
              <v:shape id="AutoShape 4725" o:spid="_x0000_s1424" type="#_x0000_t97" style="width:495pt;height:4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hM3QIAAMsFAAAOAAAAZHJzL2Uyb0RvYy54bWysVN9v0zAQfkfif7D83uVHk6aNlk5t1iKk&#10;AZMK4tmNncbg2MF2mw7E/87ZzUq38YAQiRT54vP5u+++u+ubYyvQgWnDlSxwdBVixGSlKJe7An/6&#10;uB5NMTKWSEqEkqzAD8zgm/nrV9d9l7NYNUpQphEEkSbvuwI31nZ5EJiqYS0xV6pjEjZrpVtiwdS7&#10;gGrSQ/RWBHEYToJeadppVTFj4O/taRPPffy6ZpX9UNeGWSQKDNis/2r/3bpvML8m+U6TruHVAIP8&#10;A4qWcAmXnkPdEkvQXvMXoVpeaWVUba8q1QaqrnnFfA6QTRQ+y2bTkI75XIAc051pMv8vbPX+cK8R&#10;pwUeYyRJCyVa7K3yN6Mki1PHUN+ZHBw33b12OZruTlVfDZKqbIjcsYXWqm8YoYArcv7BkwPOMHAU&#10;bft3isIFBC7wZB1r3bqAQAM6+po8nGvCjhZV8HMSTydpCKWrYC/NprN45jEFJH883mlj3zDVIrco&#10;MKjR8oqIDTAthL+IHO6M9eWhQ5KEfsGobgUU+0AESsIo8chJPvhC/Me4PmclOF1zIbyhd9tSaAQn&#10;C7z2z3DYXLoJiXrgNcrS0KN4smkuYyTLRVlO/hRDq72kXqSO4NWwtoSL0xpgCukwMS92SNM7A3tD&#10;xo5HL8Qfi3UaZsl4OsqydDxKxqtwtJyuy9GijCaTbLUsl6vopwMaJXnDKWVy5WOax76Ikr/T3dCh&#10;J0WfO+MM0KFVe8v0pqE9otzVbJzO4giDAa0ZZ6F7MCJiBzOlshojrexnbhsvSyeRF1WYTtw7MHiO&#10;DlK8YMZZz3M7eRxBHM5zYM3r10n2JH173B59i4AU3Q1O0FtFH0DSgMvr1mkOyFH6O0Y9TJMCm297&#10;ohlG4q2EtphFSeLGjzeSNIvB0Jc728sdIisIVWALHPhlaU8ja99pvmvgpsgzIJXr1Zq7mnvMJ1SD&#10;ARPDZzVMNzeSLm3v9XsGz38BAAD//wMAUEsDBBQABgAIAAAAIQBPn+Pt2QAAAAUBAAAPAAAAZHJz&#10;L2Rvd25yZXYueG1sTI/NTsNADITvSLzDykjc6Cat+EnIpkJFcKsQKQ/gZt0kIuuNstskvD2GC1ws&#10;j8Yaf1NsF9ericbQeTaQrhJQxLW3HTcGPg4vNw+gQkS22HsmA18UYFteXhSYWz/zO01VbJSEcMjR&#10;QBvjkGsd6pYchpUfiMU7+dFhFDk22o44S7jr9TpJ7rTDjuVDiwPtWqo/q7MzMO1fT9Xtbo/P89t6&#10;k2WHTRUSNub6anl6BBVpiX/H8IMv6FAK09Gf2QbVG5Ai8XeKl2WJyKMsaXoPuiz0f/ryGwAA//8D&#10;AFBLAQItABQABgAIAAAAIQC2gziS/gAAAOEBAAATAAAAAAAAAAAAAAAAAAAAAABbQ29udGVudF9U&#10;eXBlc10ueG1sUEsBAi0AFAAGAAgAAAAhADj9If/WAAAAlAEAAAsAAAAAAAAAAAAAAAAALwEAAF9y&#10;ZWxzLy5yZWxzUEsBAi0AFAAGAAgAAAAhABXpCEzdAgAAywUAAA4AAAAAAAAAAAAAAAAALgIAAGRy&#10;cy9lMm9Eb2MueG1sUEsBAi0AFAAGAAgAAAAhAE+f4+3ZAAAABQEAAA8AAAAAAAAAAAAAAAAANwUA&#10;AGRycy9kb3ducmV2LnhtbFBLBQYAAAAABAAEAPMAAAA9BgAAAAA=&#10;" adj="867" strokecolor="#4bacc6" strokeweight="2.5pt">
                <v:shadow color="#868686"/>
                <v:textbox>
                  <w:txbxContent>
                    <w:p w:rsidR="00644204" w:rsidRDefault="00644204" w:rsidP="00644204">
                      <w:pPr>
                        <w:spacing w:line="360" w:lineRule="auto"/>
                        <w:rPr>
                          <w:sz w:val="16"/>
                          <w:szCs w:val="16"/>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r>
                        <w:rPr>
                          <w:rFonts w:hint="cs"/>
                          <w:sz w:val="16"/>
                          <w:szCs w:val="16"/>
                          <w:rtl/>
                        </w:rPr>
                        <w:t>..................................................................................................................................................................................................................</w:t>
                      </w: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p w:rsidR="00644204" w:rsidRDefault="00644204" w:rsidP="00644204">
                      <w:pPr>
                        <w:spacing w:line="360" w:lineRule="auto"/>
                        <w:rPr>
                          <w:rFonts w:hint="cs"/>
                          <w:sz w:val="16"/>
                          <w:szCs w:val="16"/>
                          <w:rtl/>
                        </w:rPr>
                      </w:pPr>
                    </w:p>
                  </w:txbxContent>
                </v:textbox>
                <w10:wrap anchorx="page"/>
                <w10:anchorlock/>
              </v:shape>
            </w:pict>
          </mc:Fallback>
        </mc:AlternateContent>
      </w:r>
    </w:p>
    <w:p w:rsidR="00B620A9" w:rsidRDefault="00B620A9" w:rsidP="00644204">
      <w:pPr>
        <w:tabs>
          <w:tab w:val="left" w:pos="1478"/>
        </w:tabs>
        <w:rPr>
          <w:rtl/>
          <w:lang w:bidi="ar-EG"/>
        </w:rPr>
      </w:pPr>
    </w:p>
    <w:sectPr w:rsidR="00B620A9" w:rsidSect="00524F10">
      <w:headerReference w:type="default" r:id="rId76"/>
      <w:footerReference w:type="default" r:id="rId77"/>
      <w:pgSz w:w="11907" w:h="16443" w:code="9"/>
      <w:pgMar w:top="2393" w:right="737" w:bottom="1985" w:left="737" w:header="720" w:footer="8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3F4" w:rsidRDefault="00A713F4">
      <w:r>
        <w:separator/>
      </w:r>
    </w:p>
  </w:endnote>
  <w:endnote w:type="continuationSeparator" w:id="0">
    <w:p w:rsidR="00A713F4" w:rsidRDefault="00A71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panose1 w:val="02020603050405020304"/>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DecoType Naskh">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04" w:rsidRDefault="00AA41C6">
    <w:pPr>
      <w:pStyle w:val="a4"/>
    </w:pPr>
    <w:r>
      <w:rPr>
        <w:noProof/>
      </w:rPr>
      <mc:AlternateContent>
        <mc:Choice Requires="wps">
          <w:drawing>
            <wp:anchor distT="0" distB="0" distL="114300" distR="114300" simplePos="0" relativeHeight="251657216" behindDoc="1" locked="0" layoutInCell="1" allowOverlap="1">
              <wp:simplePos x="0" y="0"/>
              <wp:positionH relativeFrom="column">
                <wp:posOffset>-47625</wp:posOffset>
              </wp:positionH>
              <wp:positionV relativeFrom="paragraph">
                <wp:posOffset>-464820</wp:posOffset>
              </wp:positionV>
              <wp:extent cx="6713855" cy="748030"/>
              <wp:effectExtent l="20320" t="23495" r="19050" b="1905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3855" cy="748030"/>
                      </a:xfrm>
                      <a:prstGeom prst="roundRect">
                        <a:avLst>
                          <a:gd name="adj" fmla="val 19185"/>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bidiVisual/>
                            <w:tblW w:w="4900" w:type="pct"/>
                            <w:jc w:val="center"/>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shd w:val="clear" w:color="auto" w:fill="FFFFFF"/>
                            <w:tblLook w:val="01E0" w:firstRow="1" w:lastRow="1" w:firstColumn="1" w:lastColumn="1" w:noHBand="0" w:noVBand="0"/>
                          </w:tblPr>
                          <w:tblGrid>
                            <w:gridCol w:w="1950"/>
                            <w:gridCol w:w="3136"/>
                            <w:gridCol w:w="2986"/>
                            <w:gridCol w:w="2101"/>
                          </w:tblGrid>
                          <w:tr w:rsidR="0095177A" w:rsidTr="00F23738">
                            <w:trPr>
                              <w:jc w:val="center"/>
                            </w:trPr>
                            <w:tc>
                              <w:tcPr>
                                <w:tcW w:w="1851"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rPr>
                                </w:pPr>
                                <w:r>
                                  <w:rPr>
                                    <w:rFonts w:hint="cs"/>
                                    <w:b/>
                                    <w:bCs/>
                                    <w:rtl/>
                                  </w:rPr>
                                  <w:t>م</w:t>
                                </w:r>
                                <w:r w:rsidR="00BE6BAA">
                                  <w:rPr>
                                    <w:rFonts w:hint="cs"/>
                                    <w:b/>
                                    <w:bCs/>
                                    <w:rtl/>
                                  </w:rPr>
                                  <w:t>تفوق</w:t>
                                </w:r>
                              </w:p>
                            </w:tc>
                            <w:tc>
                              <w:tcPr>
                                <w:tcW w:w="2977"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center"/>
                                  <w:rPr>
                                    <w:b/>
                                    <w:bCs/>
                                  </w:rPr>
                                </w:pPr>
                                <w:r>
                                  <w:rPr>
                                    <w:rFonts w:hint="cs"/>
                                    <w:b/>
                                    <w:bCs/>
                                    <w:rtl/>
                                  </w:rPr>
                                  <w:t>متقدم</w:t>
                                </w:r>
                              </w:p>
                            </w:tc>
                            <w:tc>
                              <w:tcPr>
                                <w:tcW w:w="2835"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rPr>
                                </w:pPr>
                                <w:r>
                                  <w:rPr>
                                    <w:rFonts w:hint="cs"/>
                                    <w:b/>
                                    <w:bCs/>
                                    <w:rtl/>
                                  </w:rPr>
                                  <w:t>متمك</w:t>
                                </w:r>
                                <w:r w:rsidR="00BE6BAA">
                                  <w:rPr>
                                    <w:rFonts w:hint="cs"/>
                                    <w:b/>
                                    <w:bCs/>
                                    <w:rtl/>
                                  </w:rPr>
                                  <w:t>ن</w:t>
                                </w:r>
                              </w:p>
                            </w:tc>
                            <w:tc>
                              <w:tcPr>
                                <w:tcW w:w="199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center"/>
                                  <w:rPr>
                                    <w:b/>
                                    <w:bCs/>
                                  </w:rPr>
                                </w:pPr>
                                <w:r>
                                  <w:rPr>
                                    <w:rFonts w:hint="cs"/>
                                    <w:b/>
                                    <w:bCs/>
                                    <w:rtl/>
                                  </w:rPr>
                                  <w:t>غير مجتاز</w:t>
                                </w:r>
                              </w:p>
                            </w:tc>
                          </w:tr>
                          <w:tr w:rsidR="0095177A" w:rsidTr="00F23738">
                            <w:trPr>
                              <w:trHeight w:val="237"/>
                              <w:jc w:val="center"/>
                            </w:trPr>
                            <w:tc>
                              <w:tcPr>
                                <w:tcW w:w="1851"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16"/>
                                    <w:szCs w:val="16"/>
                                    <w:rtl/>
                                  </w:rPr>
                                  <w:t xml:space="preserve"> </w:t>
                                </w:r>
                                <w:r>
                                  <w:rPr>
                                    <w:rFonts w:hint="cs"/>
                                    <w:b/>
                                    <w:bCs/>
                                    <w:color w:val="365F91"/>
                                    <w:sz w:val="16"/>
                                    <w:szCs w:val="16"/>
                                    <w:rtl/>
                                  </w:rPr>
                                  <w:t xml:space="preserve">متقن المعيار 100%   </w:t>
                                </w:r>
                              </w:p>
                            </w:tc>
                            <w:tc>
                              <w:tcPr>
                                <w:tcW w:w="2977"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28"/>
                                    <w:szCs w:val="28"/>
                                    <w:rtl/>
                                  </w:rPr>
                                  <w:t xml:space="preserve"> </w:t>
                                </w:r>
                                <w:r>
                                  <w:rPr>
                                    <w:rFonts w:hint="cs"/>
                                    <w:b/>
                                    <w:bCs/>
                                    <w:color w:val="365F91"/>
                                    <w:sz w:val="16"/>
                                    <w:szCs w:val="16"/>
                                    <w:rtl/>
                                  </w:rPr>
                                  <w:t>متقن المعيار من 90%  إلى أقل من 100%</w:t>
                                </w:r>
                              </w:p>
                            </w:tc>
                            <w:tc>
                              <w:tcPr>
                                <w:tcW w:w="2835"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28"/>
                                    <w:szCs w:val="28"/>
                                    <w:rtl/>
                                  </w:rPr>
                                  <w:t xml:space="preserve"> </w:t>
                                </w:r>
                                <w:r>
                                  <w:rPr>
                                    <w:rFonts w:hint="cs"/>
                                    <w:b/>
                                    <w:bCs/>
                                    <w:color w:val="365F91"/>
                                    <w:sz w:val="16"/>
                                    <w:szCs w:val="16"/>
                                    <w:rtl/>
                                  </w:rPr>
                                  <w:t xml:space="preserve">متقن المعيار من 80% إلى أقل من 90%  </w:t>
                                </w:r>
                              </w:p>
                            </w:tc>
                            <w:tc>
                              <w:tcPr>
                                <w:tcW w:w="199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28"/>
                                    <w:szCs w:val="28"/>
                                    <w:rtl/>
                                  </w:rPr>
                                  <w:t xml:space="preserve"> </w:t>
                                </w:r>
                                <w:r>
                                  <w:rPr>
                                    <w:rFonts w:hint="cs"/>
                                    <w:b/>
                                    <w:bCs/>
                                    <w:color w:val="365F91"/>
                                    <w:sz w:val="16"/>
                                    <w:szCs w:val="16"/>
                                    <w:rtl/>
                                  </w:rPr>
                                  <w:t>غير متقن أقل من 80 %</w:t>
                                </w:r>
                              </w:p>
                            </w:tc>
                          </w:tr>
                          <w:tr w:rsidR="0095177A" w:rsidTr="00F23738">
                            <w:trPr>
                              <w:trHeight w:val="372"/>
                              <w:jc w:val="center"/>
                            </w:trPr>
                            <w:tc>
                              <w:tcPr>
                                <w:tcW w:w="9657" w:type="dxa"/>
                                <w:gridSpan w:val="4"/>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right"/>
                                  <w:rPr>
                                    <w:sz w:val="20"/>
                                    <w:szCs w:val="20"/>
                                  </w:rPr>
                                </w:pPr>
                                <w:r>
                                  <w:rPr>
                                    <w:rFonts w:hint="cs"/>
                                    <w:b/>
                                    <w:bCs/>
                                    <w:sz w:val="20"/>
                                    <w:szCs w:val="20"/>
                                    <w:rtl/>
                                  </w:rPr>
                                  <w:t>معلم</w:t>
                                </w:r>
                                <w:r w:rsidR="0095177A">
                                  <w:rPr>
                                    <w:rFonts w:hint="cs"/>
                                    <w:b/>
                                    <w:bCs/>
                                    <w:sz w:val="20"/>
                                    <w:szCs w:val="20"/>
                                    <w:rtl/>
                                  </w:rPr>
                                  <w:t xml:space="preserve"> المادة/ </w:t>
                                </w:r>
                                <w:r w:rsidR="0095177A">
                                  <w:rPr>
                                    <w:rFonts w:hint="cs"/>
                                    <w:sz w:val="20"/>
                                    <w:szCs w:val="20"/>
                                    <w:rtl/>
                                  </w:rPr>
                                  <w:t>............................................</w:t>
                                </w:r>
                              </w:p>
                            </w:tc>
                          </w:tr>
                        </w:tbl>
                        <w:p w:rsidR="0095177A" w:rsidRDefault="0095177A" w:rsidP="00DB7DB4">
                          <w:pPr>
                            <w:jc w:val="center"/>
                            <w:rPr>
                              <w:b/>
                              <w:bC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426" style="position:absolute;left:0;text-align:left;margin-left:-3.75pt;margin-top:-36.6pt;width:528.65pt;height: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NXyQIAALIFAAAOAAAAZHJzL2Uyb0RvYy54bWysVF1v0zAUfUfiP1h+75L0K1m0dOq6FiFt&#10;MDEQz27sNAbHDrbbdCD+O9e3adnHy4Ropeg6vj45597je3G5bxTZCeuk0QVNzmJKhC4Nl3pT0C+f&#10;V4OMEueZ5kwZLQr6IBy9nL19c9G1uRia2iguLAEQ7fKuLWjtfZtHkStr0TB3ZlqhYbMytmEelnYT&#10;ccs6QG9UNIzjadQZy1trSuEcvL0+bNIZ4leVKP3HqnLCE1VQ4ObxafG5Ds9odsHyjWVtLcueBvsH&#10;Fg2TGj56grpmnpGtlS+gGlla40zlz0rTRKaqZClQA6hJ4mdq7mvWCtQCxXHtqUzu/8GWH3Z3lkgO&#10;vaNEswZaNN96g18m2XmoT9e6HNLu2zsbFLr2xpTfHdFmUTO9EXNrTVcLxoFVEvKjJwfCwsFRsu5u&#10;DQd4BvBYqn1lmwAIRSB77MjDqSNi70kJL6dpMsomE0pK2EvHWTzClkUsP55urfPvhGlICApqzVbz&#10;T9B2/ATb3TiPbeG9OMa/UVI1Cpq8Y4ok50k2QdIs75MB+4iJco2SfCWVwoXdrBfKEjgKVOM0Xhzp&#10;uMdpSpOuoKMkncRI48mmex0GCkF3htouNcfYM6kOMdBUOnAS6HLQiQlQuF5yKCE68Nd8NYnT8Sgb&#10;pOlkNBiPlvHgKlstBvNFMp2my6vF1TL5HYgm47yWnAu9REx3vBDJ+HWG66/mwcqnK3EiGNiarRf2&#10;vuYd4TL0azQ5H4LzuIQ7OUzj8KOEqQ0Mk9JbSqzxX6Wv0Y/BHS+6kE3Dv2/hCR1c+KgyYfVc2yFj&#10;D+4ImX3V0LrBrQfX+/16398NKG5w8trwB/AysApkwuCDoDb2JyUdDJGCuh9bZgUl6r2G+xAmzjGw&#10;x2B9DJgu4WhBPSjGcOEPk2nbWrmpATlBvdqEK1nJ0GFkeGDRL2AwoIZ+iIXJ83iNWX9H7ewPAAAA&#10;//8DAFBLAwQUAAYACAAAACEAGN5wkuEAAAAKAQAADwAAAGRycy9kb3ducmV2LnhtbEyPy07DMBBF&#10;90j8gzVI7FqnIaQlxKlKJDaIh2jZsHOTIY6IxyF2Xn+Ps4LVaDRHd85N95Nu2ICdrQ0J2KwDYEiF&#10;KWuqBHycHlc7YNZJKmVjCAXMaGGfXV6kMinNSO84HF3FfAjZRApQzrUJ57ZQqKVdmxbJ375Mp6Xz&#10;a1fxspOjD9cND4Mg5lrW5D8o2WKusPg+9lrA55xvXudtnA/h2+HhRz31z+NLL8T11XS4B+Zwcn8w&#10;LPpeHTLvdDY9lZY1AlbbW08u8yYEtgBBdOfLnAVEUQw8S/n/CtkvAAAA//8DAFBLAQItABQABgAI&#10;AAAAIQC2gziS/gAAAOEBAAATAAAAAAAAAAAAAAAAAAAAAABbQ29udGVudF9UeXBlc10ueG1sUEsB&#10;Ai0AFAAGAAgAAAAhADj9If/WAAAAlAEAAAsAAAAAAAAAAAAAAAAALwEAAF9yZWxzLy5yZWxzUEsB&#10;Ai0AFAAGAAgAAAAhAI69g1fJAgAAsgUAAA4AAAAAAAAAAAAAAAAALgIAAGRycy9lMm9Eb2MueG1s&#10;UEsBAi0AFAAGAAgAAAAhABjecJLhAAAACgEAAA8AAAAAAAAAAAAAAAAAIwUAAGRycy9kb3ducmV2&#10;LnhtbFBLBQYAAAAABAAEAPMAAAAxBgAAAAA=&#10;" fillcolor="#0070c0" strokecolor="#0070c0" strokeweight="2.5pt">
              <v:shadow color="#868686"/>
              <v:textbox inset="0,0,0,0">
                <w:txbxContent>
                  <w:tbl>
                    <w:tblPr>
                      <w:bidiVisual/>
                      <w:tblW w:w="4900" w:type="pct"/>
                      <w:jc w:val="center"/>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shd w:val="clear" w:color="auto" w:fill="FFFFFF"/>
                      <w:tblLook w:val="01E0" w:firstRow="1" w:lastRow="1" w:firstColumn="1" w:lastColumn="1" w:noHBand="0" w:noVBand="0"/>
                    </w:tblPr>
                    <w:tblGrid>
                      <w:gridCol w:w="1950"/>
                      <w:gridCol w:w="3136"/>
                      <w:gridCol w:w="2986"/>
                      <w:gridCol w:w="2101"/>
                    </w:tblGrid>
                    <w:tr w:rsidR="0095177A" w:rsidTr="00F23738">
                      <w:trPr>
                        <w:jc w:val="center"/>
                      </w:trPr>
                      <w:tc>
                        <w:tcPr>
                          <w:tcW w:w="1851"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rPr>
                          </w:pPr>
                          <w:r>
                            <w:rPr>
                              <w:rFonts w:hint="cs"/>
                              <w:b/>
                              <w:bCs/>
                              <w:rtl/>
                            </w:rPr>
                            <w:t>م</w:t>
                          </w:r>
                          <w:r w:rsidR="00BE6BAA">
                            <w:rPr>
                              <w:rFonts w:hint="cs"/>
                              <w:b/>
                              <w:bCs/>
                              <w:rtl/>
                            </w:rPr>
                            <w:t>تفوق</w:t>
                          </w:r>
                        </w:p>
                      </w:tc>
                      <w:tc>
                        <w:tcPr>
                          <w:tcW w:w="2977"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center"/>
                            <w:rPr>
                              <w:b/>
                              <w:bCs/>
                            </w:rPr>
                          </w:pPr>
                          <w:r>
                            <w:rPr>
                              <w:rFonts w:hint="cs"/>
                              <w:b/>
                              <w:bCs/>
                              <w:rtl/>
                            </w:rPr>
                            <w:t>متقدم</w:t>
                          </w:r>
                        </w:p>
                      </w:tc>
                      <w:tc>
                        <w:tcPr>
                          <w:tcW w:w="2835"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rPr>
                          </w:pPr>
                          <w:r>
                            <w:rPr>
                              <w:rFonts w:hint="cs"/>
                              <w:b/>
                              <w:bCs/>
                              <w:rtl/>
                            </w:rPr>
                            <w:t>متمك</w:t>
                          </w:r>
                          <w:r w:rsidR="00BE6BAA">
                            <w:rPr>
                              <w:rFonts w:hint="cs"/>
                              <w:b/>
                              <w:bCs/>
                              <w:rtl/>
                            </w:rPr>
                            <w:t>ن</w:t>
                          </w:r>
                        </w:p>
                      </w:tc>
                      <w:tc>
                        <w:tcPr>
                          <w:tcW w:w="199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center"/>
                            <w:rPr>
                              <w:b/>
                              <w:bCs/>
                            </w:rPr>
                          </w:pPr>
                          <w:r>
                            <w:rPr>
                              <w:rFonts w:hint="cs"/>
                              <w:b/>
                              <w:bCs/>
                              <w:rtl/>
                            </w:rPr>
                            <w:t>غير مجتاز</w:t>
                          </w:r>
                        </w:p>
                      </w:tc>
                    </w:tr>
                    <w:tr w:rsidR="0095177A" w:rsidTr="00F23738">
                      <w:trPr>
                        <w:trHeight w:val="237"/>
                        <w:jc w:val="center"/>
                      </w:trPr>
                      <w:tc>
                        <w:tcPr>
                          <w:tcW w:w="1851"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16"/>
                              <w:szCs w:val="16"/>
                              <w:rtl/>
                            </w:rPr>
                            <w:t xml:space="preserve"> </w:t>
                          </w:r>
                          <w:r>
                            <w:rPr>
                              <w:rFonts w:hint="cs"/>
                              <w:b/>
                              <w:bCs/>
                              <w:color w:val="365F91"/>
                              <w:sz w:val="16"/>
                              <w:szCs w:val="16"/>
                              <w:rtl/>
                            </w:rPr>
                            <w:t xml:space="preserve">متقن المعيار 100%   </w:t>
                          </w:r>
                        </w:p>
                      </w:tc>
                      <w:tc>
                        <w:tcPr>
                          <w:tcW w:w="2977"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28"/>
                              <w:szCs w:val="28"/>
                              <w:rtl/>
                            </w:rPr>
                            <w:t xml:space="preserve"> </w:t>
                          </w:r>
                          <w:r>
                            <w:rPr>
                              <w:rFonts w:hint="cs"/>
                              <w:b/>
                              <w:bCs/>
                              <w:color w:val="365F91"/>
                              <w:sz w:val="16"/>
                              <w:szCs w:val="16"/>
                              <w:rtl/>
                            </w:rPr>
                            <w:t>متقن المعيار من 90%  إلى أقل من 100%</w:t>
                          </w:r>
                        </w:p>
                      </w:tc>
                      <w:tc>
                        <w:tcPr>
                          <w:tcW w:w="2835"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28"/>
                              <w:szCs w:val="28"/>
                              <w:rtl/>
                            </w:rPr>
                            <w:t xml:space="preserve"> </w:t>
                          </w:r>
                          <w:r>
                            <w:rPr>
                              <w:rFonts w:hint="cs"/>
                              <w:b/>
                              <w:bCs/>
                              <w:color w:val="365F91"/>
                              <w:sz w:val="16"/>
                              <w:szCs w:val="16"/>
                              <w:rtl/>
                            </w:rPr>
                            <w:t xml:space="preserve">متقن المعيار من 80% إلى أقل من 90%  </w:t>
                          </w:r>
                        </w:p>
                      </w:tc>
                      <w:tc>
                        <w:tcPr>
                          <w:tcW w:w="199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sz w:val="16"/>
                              <w:szCs w:val="16"/>
                            </w:rPr>
                          </w:pPr>
                          <w:r>
                            <w:rPr>
                              <w:b/>
                              <w:bCs/>
                              <w:color w:val="365F91"/>
                              <w:sz w:val="28"/>
                              <w:szCs w:val="28"/>
                            </w:rPr>
                            <w:sym w:font="Wingdings 2" w:char="F0A3"/>
                          </w:r>
                          <w:r>
                            <w:rPr>
                              <w:b/>
                              <w:bCs/>
                              <w:color w:val="365F91"/>
                              <w:sz w:val="28"/>
                              <w:szCs w:val="28"/>
                              <w:rtl/>
                            </w:rPr>
                            <w:t xml:space="preserve"> </w:t>
                          </w:r>
                          <w:r>
                            <w:rPr>
                              <w:rFonts w:hint="cs"/>
                              <w:b/>
                              <w:bCs/>
                              <w:color w:val="365F91"/>
                              <w:sz w:val="16"/>
                              <w:szCs w:val="16"/>
                              <w:rtl/>
                            </w:rPr>
                            <w:t>غير متقن أقل من 80 %</w:t>
                          </w:r>
                        </w:p>
                      </w:tc>
                    </w:tr>
                    <w:tr w:rsidR="0095177A" w:rsidTr="00F23738">
                      <w:trPr>
                        <w:trHeight w:val="372"/>
                        <w:jc w:val="center"/>
                      </w:trPr>
                      <w:tc>
                        <w:tcPr>
                          <w:tcW w:w="9657" w:type="dxa"/>
                          <w:gridSpan w:val="4"/>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right"/>
                            <w:rPr>
                              <w:sz w:val="20"/>
                              <w:szCs w:val="20"/>
                            </w:rPr>
                          </w:pPr>
                          <w:r>
                            <w:rPr>
                              <w:rFonts w:hint="cs"/>
                              <w:b/>
                              <w:bCs/>
                              <w:sz w:val="20"/>
                              <w:szCs w:val="20"/>
                              <w:rtl/>
                            </w:rPr>
                            <w:t>معلم</w:t>
                          </w:r>
                          <w:r w:rsidR="0095177A">
                            <w:rPr>
                              <w:rFonts w:hint="cs"/>
                              <w:b/>
                              <w:bCs/>
                              <w:sz w:val="20"/>
                              <w:szCs w:val="20"/>
                              <w:rtl/>
                            </w:rPr>
                            <w:t xml:space="preserve"> المادة/ </w:t>
                          </w:r>
                          <w:r w:rsidR="0095177A">
                            <w:rPr>
                              <w:rFonts w:hint="cs"/>
                              <w:sz w:val="20"/>
                              <w:szCs w:val="20"/>
                              <w:rtl/>
                            </w:rPr>
                            <w:t>............................................</w:t>
                          </w:r>
                        </w:p>
                      </w:tc>
                    </w:tr>
                  </w:tbl>
                  <w:p w:rsidR="0095177A" w:rsidRDefault="0095177A" w:rsidP="00DB7DB4">
                    <w:pPr>
                      <w:jc w:val="center"/>
                      <w:rPr>
                        <w:b/>
                        <w:bCs/>
                        <w:sz w:val="18"/>
                        <w:szCs w:val="18"/>
                      </w:rPr>
                    </w:pPr>
                  </w:p>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3F4" w:rsidRDefault="00A713F4">
      <w:r>
        <w:separator/>
      </w:r>
    </w:p>
  </w:footnote>
  <w:footnote w:type="continuationSeparator" w:id="0">
    <w:p w:rsidR="00A713F4" w:rsidRDefault="00A71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77A" w:rsidRDefault="00AA41C6" w:rsidP="00DB7DB4">
    <w:pPr>
      <w:pStyle w:val="a3"/>
      <w:rPr>
        <w:rtl/>
      </w:rPr>
    </w:pPr>
    <w:r>
      <w:rPr>
        <w:noProof/>
      </w:rPr>
      <mc:AlternateContent>
        <mc:Choice Requires="wps">
          <w:drawing>
            <wp:anchor distT="0" distB="0" distL="114300" distR="114300" simplePos="0" relativeHeight="251658240" behindDoc="1" locked="0" layoutInCell="1" allowOverlap="1">
              <wp:simplePos x="0" y="0"/>
              <wp:positionH relativeFrom="column">
                <wp:posOffset>-47625</wp:posOffset>
              </wp:positionH>
              <wp:positionV relativeFrom="paragraph">
                <wp:posOffset>-36195</wp:posOffset>
              </wp:positionV>
              <wp:extent cx="6713855" cy="982980"/>
              <wp:effectExtent l="20320" t="20955" r="19050" b="24765"/>
              <wp:wrapNone/>
              <wp:docPr id="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3855" cy="982980"/>
                      </a:xfrm>
                      <a:prstGeom prst="roundRect">
                        <a:avLst>
                          <a:gd name="adj" fmla="val 19185"/>
                        </a:avLst>
                      </a:prstGeom>
                      <a:solidFill>
                        <a:srgbClr val="0070C0"/>
                      </a:solidFill>
                      <a:ln w="317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bidiVisual/>
                            <w:tblW w:w="48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32"/>
                            <w:gridCol w:w="2565"/>
                            <w:gridCol w:w="842"/>
                            <w:gridCol w:w="2686"/>
                          </w:tblGrid>
                          <w:tr w:rsidR="0095177A" w:rsidTr="000507E2">
                            <w:trPr>
                              <w:trHeight w:val="225"/>
                              <w:jc w:val="center"/>
                            </w:trPr>
                            <w:tc>
                              <w:tcPr>
                                <w:tcW w:w="3989" w:type="dxa"/>
                                <w:vMerge w:val="restart"/>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AA41C6">
                                <w:pPr>
                                  <w:jc w:val="center"/>
                                  <w:rPr>
                                    <w:b/>
                                    <w:bCs/>
                                    <w:rtl/>
                                  </w:rPr>
                                </w:pPr>
                                <w:r>
                                  <w:rPr>
                                    <w:noProof/>
                                    <w:sz w:val="20"/>
                                    <w:szCs w:val="20"/>
                                  </w:rPr>
                                  <w:drawing>
                                    <wp:inline distT="0" distB="0" distL="0" distR="0">
                                      <wp:extent cx="1406525" cy="433705"/>
                                      <wp:effectExtent l="0" t="0" r="3175" b="4445"/>
                                      <wp:docPr id="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525" cy="433705"/>
                                              </a:xfrm>
                                              <a:prstGeom prst="rect">
                                                <a:avLst/>
                                              </a:prstGeom>
                                              <a:noFill/>
                                              <a:ln>
                                                <a:noFill/>
                                              </a:ln>
                                            </pic:spPr>
                                          </pic:pic>
                                        </a:graphicData>
                                      </a:graphic>
                                    </wp:inline>
                                  </w:drawing>
                                </w:r>
                              </w:p>
                              <w:p w:rsidR="0095177A" w:rsidRDefault="0095177A">
                                <w:pPr>
                                  <w:jc w:val="center"/>
                                  <w:rPr>
                                    <w:b/>
                                    <w:bCs/>
                                    <w:rtl/>
                                  </w:rPr>
                                </w:pPr>
                                <w:r>
                                  <w:rPr>
                                    <w:rFonts w:hint="cs"/>
                                    <w:b/>
                                    <w:bCs/>
                                    <w:rtl/>
                                  </w:rPr>
                                  <w:t xml:space="preserve">إدارة التعليم </w:t>
                                </w:r>
                                <w:r>
                                  <w:rPr>
                                    <w:rFonts w:hint="cs"/>
                                    <w:b/>
                                    <w:bCs/>
                                    <w:color w:val="244061"/>
                                    <w:sz w:val="12"/>
                                    <w:szCs w:val="12"/>
                                    <w:rtl/>
                                  </w:rPr>
                                  <w:t>..........................................................</w:t>
                                </w:r>
                              </w:p>
                              <w:p w:rsidR="0095177A" w:rsidRDefault="0095177A">
                                <w:pPr>
                                  <w:jc w:val="center"/>
                                  <w:rPr>
                                    <w:b/>
                                    <w:bCs/>
                                  </w:rPr>
                                </w:pPr>
                                <w:r>
                                  <w:rPr>
                                    <w:rFonts w:hint="cs"/>
                                    <w:b/>
                                    <w:bCs/>
                                    <w:rtl/>
                                  </w:rPr>
                                  <w:t>المدرسة</w:t>
                                </w:r>
                                <w:r>
                                  <w:rPr>
                                    <w:rFonts w:hint="cs"/>
                                    <w:b/>
                                    <w:bCs/>
                                    <w:sz w:val="12"/>
                                    <w:szCs w:val="12"/>
                                    <w:rtl/>
                                  </w:rPr>
                                  <w:t xml:space="preserve"> </w:t>
                                </w:r>
                                <w:r>
                                  <w:rPr>
                                    <w:rFonts w:hint="cs"/>
                                    <w:b/>
                                    <w:bCs/>
                                    <w:color w:val="244061"/>
                                    <w:sz w:val="12"/>
                                    <w:szCs w:val="12"/>
                                    <w:rtl/>
                                  </w:rPr>
                                  <w:t>..................................................................</w:t>
                                </w:r>
                              </w:p>
                            </w:tc>
                            <w:tc>
                              <w:tcPr>
                                <w:tcW w:w="2606" w:type="dxa"/>
                                <w:vMerge w:val="restart"/>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AA41C6">
                                <w:pPr>
                                  <w:pStyle w:val="a3"/>
                                  <w:jc w:val="center"/>
                                  <w:rPr>
                                    <w:b/>
                                    <w:bCs/>
                                  </w:rPr>
                                </w:pPr>
                                <w:r>
                                  <w:rPr>
                                    <w:noProof/>
                                    <w:sz w:val="20"/>
                                    <w:szCs w:val="20"/>
                                  </w:rPr>
                                  <w:drawing>
                                    <wp:inline distT="0" distB="0" distL="0" distR="0">
                                      <wp:extent cx="1254125" cy="785495"/>
                                      <wp:effectExtent l="0" t="0" r="3175" b="0"/>
                                      <wp:docPr id="51" name="Picture 65" descr="Description: MOE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OE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785495"/>
                                              </a:xfrm>
                                              <a:prstGeom prst="rect">
                                                <a:avLst/>
                                              </a:prstGeom>
                                              <a:noFill/>
                                              <a:ln>
                                                <a:noFill/>
                                              </a:ln>
                                            </pic:spPr>
                                          </pic:pic>
                                        </a:graphicData>
                                      </a:graphic>
                                    </wp:inline>
                                  </w:drawing>
                                </w: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المــادة:</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center"/>
                                  <w:rPr>
                                    <w:b/>
                                    <w:bCs/>
                                    <w:color w:val="244061"/>
                                  </w:rPr>
                                </w:pPr>
                                <w:r>
                                  <w:rPr>
                                    <w:rFonts w:hint="cs"/>
                                    <w:b/>
                                    <w:bCs/>
                                    <w:color w:val="244061"/>
                                    <w:rtl/>
                                    <w:lang w:bidi="ar-EG"/>
                                  </w:rPr>
                                  <w:t>لغتي</w:t>
                                </w:r>
                              </w:p>
                            </w:tc>
                          </w:tr>
                          <w:tr w:rsidR="0095177A" w:rsidTr="000507E2">
                            <w:trPr>
                              <w:trHeight w:val="80"/>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الصف:</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color w:val="244061"/>
                                  </w:rPr>
                                </w:pPr>
                                <w:r>
                                  <w:rPr>
                                    <w:rFonts w:hint="cs"/>
                                    <w:b/>
                                    <w:bCs/>
                                    <w:color w:val="244061"/>
                                    <w:rtl/>
                                    <w:lang w:bidi="ar-EG"/>
                                  </w:rPr>
                                  <w:t>الخامس الابتدائي</w:t>
                                </w:r>
                              </w:p>
                            </w:tc>
                          </w:tr>
                          <w:tr w:rsidR="0095177A" w:rsidTr="000507E2">
                            <w:trPr>
                              <w:trHeight w:val="360"/>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الاسـم:</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color w:val="244061"/>
                                    <w:sz w:val="12"/>
                                    <w:szCs w:val="12"/>
                                  </w:rPr>
                                </w:pPr>
                                <w:r>
                                  <w:rPr>
                                    <w:rFonts w:hint="cs"/>
                                    <w:b/>
                                    <w:bCs/>
                                    <w:color w:val="244061"/>
                                    <w:sz w:val="12"/>
                                    <w:szCs w:val="12"/>
                                    <w:rtl/>
                                  </w:rPr>
                                  <w:t>.......................................................................</w:t>
                                </w:r>
                              </w:p>
                            </w:tc>
                          </w:tr>
                          <w:tr w:rsidR="0095177A" w:rsidTr="000507E2">
                            <w:trPr>
                              <w:trHeight w:val="360"/>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الفصل:</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color w:val="244061"/>
                                  </w:rPr>
                                </w:pPr>
                                <w:r>
                                  <w:rPr>
                                    <w:rFonts w:hint="cs"/>
                                    <w:b/>
                                    <w:bCs/>
                                    <w:color w:val="244061"/>
                                    <w:sz w:val="18"/>
                                    <w:szCs w:val="18"/>
                                    <w:rtl/>
                                  </w:rPr>
                                  <w:t>.....................</w:t>
                                </w:r>
                              </w:p>
                            </w:tc>
                          </w:tr>
                        </w:tbl>
                        <w:p w:rsidR="0095177A" w:rsidRDefault="0095177A" w:rsidP="00DB7DB4">
                          <w:pPr>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425" style="position:absolute;left:0;text-align:left;margin-left:-3.75pt;margin-top:-2.85pt;width:528.65pt;height:7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MRxgIAAKsFAAAOAAAAZHJzL2Uyb0RvYy54bWysVNtu2zAMfR+wfxD0ntrOzY5Rp0jTZBiw&#10;S7Fu2LNiybE2WfIkJU437N9HMU7Wy0sxLAEE0qKODskjXl4dGkX2wjppdEGTi5gSoUvDpd4W9Mvn&#10;9SCjxHmmOVNGi4LeC0ev5q9fXXZtLoamNooLSwBEu7xrC1p73+ZR5MpaNMxdmFZo2KyMbZgH124j&#10;blkH6I2KhnE8jTpjeWtNKZyDrzfHTTpH/KoSpf9YVU54ogoK3DyuFtdNWKP5Jcu3lrW1LHsa7B9Y&#10;NExquPQMdcM8Izsrn0E1srTGmcpflKaJTFXJUmAOkE0SP8nmrmatwFygOK49l8n9P9jyw/7WEskL&#10;OqREswZatNh5gzeTbBbq07Uuh7C79taGDF37zpTfHdFmWTO9FQtrTVcLxoFVEuKjRweC4+Ao2XTv&#10;DQd4BvBYqkNlmwAIRSAH7Mj9uSPi4EkJH6dpMsomE0pK2Jtlw1mGLYtYfjrdWuffCNOQYBTUmp3m&#10;n6DteAXbv3Me28L75Bj/RknVKGjynimSzJJsgqRZ3gcD9gkT0zVK8rVUCh273SyVJXAUqMZpvDzR&#10;cQ/DlCZdQUdJOomRxqNN9zIMTATVGWq70hxtz6Q62kBT6cBJoMohTwyAwvUphxKiAn8t1pM4HY+y&#10;QZpORoPxaBUPrrP1crBYJtNpurpeXq+S34FoMs5rybnQK8R0pweRjF8muP5pHqV8fhJngoGt2Xlh&#10;72reES5Dv0aT2TCh4MCbHKZx+FHC1BaGSektJdb4r9LXqMegjmddyKbh37fwjA4qfFCZ4D3N7Rhx&#10;AHWEyL5qKN2g1qPq/WFzgKoGCW8MvwcRA53AIkw8MGpjf1LSwfQoqPuxY1ZQot5qeAhh1JwMezI2&#10;J4PpEo4W1EOqaC79cSTtWiu3NSAnmKg24S1WMrQWqR1Z9A5MBCTfT68wch76GPV3xs7/AAAA//8D&#10;AFBLAwQUAAYACAAAACEAdBZr5eEAAAAKAQAADwAAAGRycy9kb3ducmV2LnhtbEyPzU7DMBCE70i8&#10;g7VI3FonVdvQEKcqkbggKKJw4ebGJo6I1yF2/t6e7QlOu6sZzX6T7SfbsEF3vnYoIF5GwDSWTtVY&#10;Cfh4f1zcAfNBopKNQy1g1h72+fVVJlPlRnzTwylUjELQp1KACaFNOfel0Vb6pWs1kvblOisDnV3F&#10;VSdHCrcNX0XRlltZI30wstWF0eX3qbcCPuciPs7JthhWr4eHH/PUP48vvRC3N9PhHljQU/gzwwWf&#10;0CEnprPrUXnWCFgkG3LS3CTALnq03lGXM23rXQw8z/j/CvkvAAAA//8DAFBLAQItABQABgAIAAAA&#10;IQC2gziS/gAAAOEBAAATAAAAAAAAAAAAAAAAAAAAAABbQ29udGVudF9UeXBlc10ueG1sUEsBAi0A&#10;FAAGAAgAAAAhADj9If/WAAAAlAEAAAsAAAAAAAAAAAAAAAAALwEAAF9yZWxzLy5yZWxzUEsBAi0A&#10;FAAGAAgAAAAhAOR7MxHGAgAAqwUAAA4AAAAAAAAAAAAAAAAALgIAAGRycy9lMm9Eb2MueG1sUEsB&#10;Ai0AFAAGAAgAAAAhAHQWa+XhAAAACgEAAA8AAAAAAAAAAAAAAAAAIAUAAGRycy9kb3ducmV2Lnht&#10;bFBLBQYAAAAABAAEAPMAAAAuBgAAAAA=&#10;" fillcolor="#0070c0" strokecolor="#0070c0" strokeweight="2.5pt">
              <v:shadow color="#868686"/>
              <v:textbox inset="0,0,0,0">
                <w:txbxContent>
                  <w:tbl>
                    <w:tblPr>
                      <w:bidiVisual/>
                      <w:tblW w:w="48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32"/>
                      <w:gridCol w:w="2565"/>
                      <w:gridCol w:w="842"/>
                      <w:gridCol w:w="2686"/>
                    </w:tblGrid>
                    <w:tr w:rsidR="0095177A" w:rsidTr="000507E2">
                      <w:trPr>
                        <w:trHeight w:val="225"/>
                        <w:jc w:val="center"/>
                      </w:trPr>
                      <w:tc>
                        <w:tcPr>
                          <w:tcW w:w="3989" w:type="dxa"/>
                          <w:vMerge w:val="restart"/>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AA41C6">
                          <w:pPr>
                            <w:jc w:val="center"/>
                            <w:rPr>
                              <w:b/>
                              <w:bCs/>
                              <w:rtl/>
                            </w:rPr>
                          </w:pPr>
                          <w:r>
                            <w:rPr>
                              <w:noProof/>
                              <w:sz w:val="20"/>
                              <w:szCs w:val="20"/>
                            </w:rPr>
                            <w:drawing>
                              <wp:inline distT="0" distB="0" distL="0" distR="0">
                                <wp:extent cx="1406525" cy="433705"/>
                                <wp:effectExtent l="0" t="0" r="3175" b="4445"/>
                                <wp:docPr id="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525" cy="433705"/>
                                        </a:xfrm>
                                        <a:prstGeom prst="rect">
                                          <a:avLst/>
                                        </a:prstGeom>
                                        <a:noFill/>
                                        <a:ln>
                                          <a:noFill/>
                                        </a:ln>
                                      </pic:spPr>
                                    </pic:pic>
                                  </a:graphicData>
                                </a:graphic>
                              </wp:inline>
                            </w:drawing>
                          </w:r>
                        </w:p>
                        <w:p w:rsidR="0095177A" w:rsidRDefault="0095177A">
                          <w:pPr>
                            <w:jc w:val="center"/>
                            <w:rPr>
                              <w:b/>
                              <w:bCs/>
                              <w:rtl/>
                            </w:rPr>
                          </w:pPr>
                          <w:r>
                            <w:rPr>
                              <w:rFonts w:hint="cs"/>
                              <w:b/>
                              <w:bCs/>
                              <w:rtl/>
                            </w:rPr>
                            <w:t xml:space="preserve">إدارة التعليم </w:t>
                          </w:r>
                          <w:r>
                            <w:rPr>
                              <w:rFonts w:hint="cs"/>
                              <w:b/>
                              <w:bCs/>
                              <w:color w:val="244061"/>
                              <w:sz w:val="12"/>
                              <w:szCs w:val="12"/>
                              <w:rtl/>
                            </w:rPr>
                            <w:t>..........................................................</w:t>
                          </w:r>
                        </w:p>
                        <w:p w:rsidR="0095177A" w:rsidRDefault="0095177A">
                          <w:pPr>
                            <w:jc w:val="center"/>
                            <w:rPr>
                              <w:b/>
                              <w:bCs/>
                            </w:rPr>
                          </w:pPr>
                          <w:r>
                            <w:rPr>
                              <w:rFonts w:hint="cs"/>
                              <w:b/>
                              <w:bCs/>
                              <w:rtl/>
                            </w:rPr>
                            <w:t>المدرسة</w:t>
                          </w:r>
                          <w:r>
                            <w:rPr>
                              <w:rFonts w:hint="cs"/>
                              <w:b/>
                              <w:bCs/>
                              <w:sz w:val="12"/>
                              <w:szCs w:val="12"/>
                              <w:rtl/>
                            </w:rPr>
                            <w:t xml:space="preserve"> </w:t>
                          </w:r>
                          <w:r>
                            <w:rPr>
                              <w:rFonts w:hint="cs"/>
                              <w:b/>
                              <w:bCs/>
                              <w:color w:val="244061"/>
                              <w:sz w:val="12"/>
                              <w:szCs w:val="12"/>
                              <w:rtl/>
                            </w:rPr>
                            <w:t>..................................................................</w:t>
                          </w:r>
                        </w:p>
                      </w:tc>
                      <w:tc>
                        <w:tcPr>
                          <w:tcW w:w="2606" w:type="dxa"/>
                          <w:vMerge w:val="restart"/>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AA41C6">
                          <w:pPr>
                            <w:pStyle w:val="a3"/>
                            <w:jc w:val="center"/>
                            <w:rPr>
                              <w:b/>
                              <w:bCs/>
                            </w:rPr>
                          </w:pPr>
                          <w:r>
                            <w:rPr>
                              <w:noProof/>
                              <w:sz w:val="20"/>
                              <w:szCs w:val="20"/>
                            </w:rPr>
                            <w:drawing>
                              <wp:inline distT="0" distB="0" distL="0" distR="0">
                                <wp:extent cx="1254125" cy="785495"/>
                                <wp:effectExtent l="0" t="0" r="3175" b="0"/>
                                <wp:docPr id="51" name="Picture 65" descr="Description: MOE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OE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785495"/>
                                        </a:xfrm>
                                        <a:prstGeom prst="rect">
                                          <a:avLst/>
                                        </a:prstGeom>
                                        <a:noFill/>
                                        <a:ln>
                                          <a:noFill/>
                                        </a:ln>
                                      </pic:spPr>
                                    </pic:pic>
                                  </a:graphicData>
                                </a:graphic>
                              </wp:inline>
                            </w:drawing>
                          </w: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المــادة:</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BE6BAA">
                          <w:pPr>
                            <w:jc w:val="center"/>
                            <w:rPr>
                              <w:b/>
                              <w:bCs/>
                              <w:color w:val="244061"/>
                            </w:rPr>
                          </w:pPr>
                          <w:r>
                            <w:rPr>
                              <w:rFonts w:hint="cs"/>
                              <w:b/>
                              <w:bCs/>
                              <w:color w:val="244061"/>
                              <w:rtl/>
                              <w:lang w:bidi="ar-EG"/>
                            </w:rPr>
                            <w:t>لغتي</w:t>
                          </w:r>
                        </w:p>
                      </w:tc>
                    </w:tr>
                    <w:tr w:rsidR="0095177A" w:rsidTr="000507E2">
                      <w:trPr>
                        <w:trHeight w:val="80"/>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الصف:</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color w:val="244061"/>
                            </w:rPr>
                          </w:pPr>
                          <w:r>
                            <w:rPr>
                              <w:rFonts w:hint="cs"/>
                              <w:b/>
                              <w:bCs/>
                              <w:color w:val="244061"/>
                              <w:rtl/>
                              <w:lang w:bidi="ar-EG"/>
                            </w:rPr>
                            <w:t>الخامس الابتدائي</w:t>
                          </w:r>
                        </w:p>
                      </w:tc>
                    </w:tr>
                    <w:tr w:rsidR="0095177A" w:rsidTr="000507E2">
                      <w:trPr>
                        <w:trHeight w:val="360"/>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الاسـم:</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color w:val="244061"/>
                              <w:sz w:val="12"/>
                              <w:szCs w:val="12"/>
                            </w:rPr>
                          </w:pPr>
                          <w:r>
                            <w:rPr>
                              <w:rFonts w:hint="cs"/>
                              <w:b/>
                              <w:bCs/>
                              <w:color w:val="244061"/>
                              <w:sz w:val="12"/>
                              <w:szCs w:val="12"/>
                              <w:rtl/>
                            </w:rPr>
                            <w:t>.......................................................................</w:t>
                          </w:r>
                        </w:p>
                      </w:tc>
                    </w:tr>
                    <w:tr w:rsidR="0095177A" w:rsidTr="000507E2">
                      <w:trPr>
                        <w:trHeight w:val="360"/>
                        <w:jc w:val="center"/>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95177A" w:rsidRDefault="0095177A">
                          <w:pPr>
                            <w:bidi w:val="0"/>
                            <w:rPr>
                              <w:b/>
                              <w:bCs/>
                            </w:rPr>
                          </w:pPr>
                        </w:p>
                      </w:tc>
                      <w:tc>
                        <w:tcPr>
                          <w:tcW w:w="84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rPr>
                              <w:b/>
                              <w:bCs/>
                              <w:color w:val="244061"/>
                            </w:rPr>
                          </w:pPr>
                          <w:r>
                            <w:rPr>
                              <w:rFonts w:hint="cs"/>
                              <w:b/>
                              <w:bCs/>
                              <w:color w:val="244061"/>
                              <w:rtl/>
                            </w:rPr>
                            <w:t>الفصل:</w:t>
                          </w:r>
                        </w:p>
                      </w:tc>
                      <w:tc>
                        <w:tcPr>
                          <w:tcW w:w="2724" w:type="dxa"/>
                          <w:tcBorders>
                            <w:top w:val="single" w:sz="4" w:space="0" w:color="0070C0"/>
                            <w:left w:val="single" w:sz="4" w:space="0" w:color="0070C0"/>
                            <w:bottom w:val="single" w:sz="4" w:space="0" w:color="0070C0"/>
                            <w:right w:val="single" w:sz="4" w:space="0" w:color="0070C0"/>
                          </w:tcBorders>
                          <w:shd w:val="clear" w:color="auto" w:fill="FFFFFF"/>
                          <w:vAlign w:val="center"/>
                          <w:hideMark/>
                        </w:tcPr>
                        <w:p w:rsidR="0095177A" w:rsidRDefault="0095177A">
                          <w:pPr>
                            <w:jc w:val="center"/>
                            <w:rPr>
                              <w:b/>
                              <w:bCs/>
                              <w:color w:val="244061"/>
                            </w:rPr>
                          </w:pPr>
                          <w:r>
                            <w:rPr>
                              <w:rFonts w:hint="cs"/>
                              <w:b/>
                              <w:bCs/>
                              <w:color w:val="244061"/>
                              <w:sz w:val="18"/>
                              <w:szCs w:val="18"/>
                              <w:rtl/>
                            </w:rPr>
                            <w:t>.....................</w:t>
                          </w:r>
                        </w:p>
                      </w:tc>
                    </w:tr>
                  </w:tbl>
                  <w:p w:rsidR="0095177A" w:rsidRDefault="0095177A" w:rsidP="00DB7DB4">
                    <w:pPr>
                      <w:jc w:val="center"/>
                      <w:rPr>
                        <w:b/>
                        <w:bCs/>
                      </w:rPr>
                    </w:pPr>
                  </w:p>
                </w:txbxContent>
              </v:textbox>
            </v:roundrect>
          </w:pict>
        </mc:Fallback>
      </mc:AlternateContent>
    </w:r>
  </w:p>
  <w:p w:rsidR="0095177A" w:rsidRDefault="0095177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4DA3"/>
    <w:multiLevelType w:val="hybridMultilevel"/>
    <w:tmpl w:val="6F26993A"/>
    <w:lvl w:ilvl="0" w:tplc="2BA246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2A345F4"/>
    <w:multiLevelType w:val="hybridMultilevel"/>
    <w:tmpl w:val="2F8ECD58"/>
    <w:lvl w:ilvl="0" w:tplc="24D6A4BC">
      <w:start w:val="1"/>
      <w:numFmt w:val="arabicAlph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67314F4"/>
    <w:multiLevelType w:val="hybridMultilevel"/>
    <w:tmpl w:val="90B628D4"/>
    <w:lvl w:ilvl="0" w:tplc="C09001F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98A1827"/>
    <w:multiLevelType w:val="hybridMultilevel"/>
    <w:tmpl w:val="7F705ACC"/>
    <w:lvl w:ilvl="0" w:tplc="575033F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32C3A5A"/>
    <w:multiLevelType w:val="hybridMultilevel"/>
    <w:tmpl w:val="17F211F2"/>
    <w:lvl w:ilvl="0" w:tplc="85A8120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41E06CD"/>
    <w:multiLevelType w:val="hybridMultilevel"/>
    <w:tmpl w:val="BA5CDCF2"/>
    <w:lvl w:ilvl="0" w:tplc="8962173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587BA6"/>
    <w:multiLevelType w:val="hybridMultilevel"/>
    <w:tmpl w:val="2DDE2A10"/>
    <w:lvl w:ilvl="0" w:tplc="C9EE371A">
      <w:start w:val="1"/>
      <w:numFmt w:val="decimal"/>
      <w:lvlText w:val="%1-"/>
      <w:lvlJc w:val="left"/>
      <w:pPr>
        <w:tabs>
          <w:tab w:val="num" w:pos="825"/>
        </w:tabs>
        <w:ind w:left="825" w:hanging="360"/>
      </w:pPr>
    </w:lvl>
    <w:lvl w:ilvl="1" w:tplc="04090019">
      <w:start w:val="1"/>
      <w:numFmt w:val="lowerLetter"/>
      <w:lvlText w:val="%2."/>
      <w:lvlJc w:val="left"/>
      <w:pPr>
        <w:tabs>
          <w:tab w:val="num" w:pos="1545"/>
        </w:tabs>
        <w:ind w:left="1545" w:hanging="360"/>
      </w:pPr>
    </w:lvl>
    <w:lvl w:ilvl="2" w:tplc="0409001B">
      <w:start w:val="1"/>
      <w:numFmt w:val="lowerRoman"/>
      <w:lvlText w:val="%3."/>
      <w:lvlJc w:val="right"/>
      <w:pPr>
        <w:tabs>
          <w:tab w:val="num" w:pos="2265"/>
        </w:tabs>
        <w:ind w:left="2265" w:hanging="180"/>
      </w:pPr>
    </w:lvl>
    <w:lvl w:ilvl="3" w:tplc="0409000F">
      <w:start w:val="1"/>
      <w:numFmt w:val="decimal"/>
      <w:lvlText w:val="%4."/>
      <w:lvlJc w:val="left"/>
      <w:pPr>
        <w:tabs>
          <w:tab w:val="num" w:pos="2985"/>
        </w:tabs>
        <w:ind w:left="2985" w:hanging="360"/>
      </w:pPr>
    </w:lvl>
    <w:lvl w:ilvl="4" w:tplc="04090019">
      <w:start w:val="1"/>
      <w:numFmt w:val="lowerLetter"/>
      <w:lvlText w:val="%5."/>
      <w:lvlJc w:val="left"/>
      <w:pPr>
        <w:tabs>
          <w:tab w:val="num" w:pos="3705"/>
        </w:tabs>
        <w:ind w:left="3705" w:hanging="360"/>
      </w:pPr>
    </w:lvl>
    <w:lvl w:ilvl="5" w:tplc="0409001B">
      <w:start w:val="1"/>
      <w:numFmt w:val="lowerRoman"/>
      <w:lvlText w:val="%6."/>
      <w:lvlJc w:val="right"/>
      <w:pPr>
        <w:tabs>
          <w:tab w:val="num" w:pos="4425"/>
        </w:tabs>
        <w:ind w:left="4425" w:hanging="180"/>
      </w:pPr>
    </w:lvl>
    <w:lvl w:ilvl="6" w:tplc="0409000F">
      <w:start w:val="1"/>
      <w:numFmt w:val="decimal"/>
      <w:lvlText w:val="%7."/>
      <w:lvlJc w:val="left"/>
      <w:pPr>
        <w:tabs>
          <w:tab w:val="num" w:pos="5145"/>
        </w:tabs>
        <w:ind w:left="5145" w:hanging="360"/>
      </w:pPr>
    </w:lvl>
    <w:lvl w:ilvl="7" w:tplc="04090019">
      <w:start w:val="1"/>
      <w:numFmt w:val="lowerLetter"/>
      <w:lvlText w:val="%8."/>
      <w:lvlJc w:val="left"/>
      <w:pPr>
        <w:tabs>
          <w:tab w:val="num" w:pos="5865"/>
        </w:tabs>
        <w:ind w:left="5865" w:hanging="360"/>
      </w:pPr>
    </w:lvl>
    <w:lvl w:ilvl="8" w:tplc="0409001B">
      <w:start w:val="1"/>
      <w:numFmt w:val="lowerRoman"/>
      <w:lvlText w:val="%9."/>
      <w:lvlJc w:val="right"/>
      <w:pPr>
        <w:tabs>
          <w:tab w:val="num" w:pos="6585"/>
        </w:tabs>
        <w:ind w:left="6585" w:hanging="180"/>
      </w:pPr>
    </w:lvl>
  </w:abstractNum>
  <w:abstractNum w:abstractNumId="7">
    <w:nsid w:val="15883467"/>
    <w:multiLevelType w:val="hybridMultilevel"/>
    <w:tmpl w:val="021C5330"/>
    <w:lvl w:ilvl="0" w:tplc="F3BE55F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5A76DE5"/>
    <w:multiLevelType w:val="hybridMultilevel"/>
    <w:tmpl w:val="2FA67A80"/>
    <w:lvl w:ilvl="0" w:tplc="04090001">
      <w:start w:val="56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505ED9"/>
    <w:multiLevelType w:val="hybridMultilevel"/>
    <w:tmpl w:val="A902400E"/>
    <w:lvl w:ilvl="0" w:tplc="BED8FA8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D527A34"/>
    <w:multiLevelType w:val="hybridMultilevel"/>
    <w:tmpl w:val="132CF564"/>
    <w:lvl w:ilvl="0" w:tplc="C3262050">
      <w:start w:val="1"/>
      <w:numFmt w:val="decimal"/>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442270A"/>
    <w:multiLevelType w:val="hybridMultilevel"/>
    <w:tmpl w:val="3484F604"/>
    <w:lvl w:ilvl="0" w:tplc="C30C35B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5557962"/>
    <w:multiLevelType w:val="hybridMultilevel"/>
    <w:tmpl w:val="0F882DB6"/>
    <w:lvl w:ilvl="0" w:tplc="F30CAD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8BF6EFA"/>
    <w:multiLevelType w:val="hybridMultilevel"/>
    <w:tmpl w:val="6536640E"/>
    <w:lvl w:ilvl="0" w:tplc="28ACDAE0">
      <w:start w:val="1"/>
      <w:numFmt w:val="arabicAlph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91263D6"/>
    <w:multiLevelType w:val="hybridMultilevel"/>
    <w:tmpl w:val="4A4467FC"/>
    <w:lvl w:ilvl="0" w:tplc="D72EAEBE">
      <w:start w:val="1"/>
      <w:numFmt w:val="arabicAlpha"/>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A8563E7"/>
    <w:multiLevelType w:val="hybridMultilevel"/>
    <w:tmpl w:val="0836404A"/>
    <w:lvl w:ilvl="0" w:tplc="D5A6F4C6">
      <w:start w:val="1"/>
      <w:numFmt w:val="decimal"/>
      <w:lvlText w:val="%1-"/>
      <w:lvlJc w:val="left"/>
      <w:pPr>
        <w:ind w:left="750" w:hanging="390"/>
      </w:pPr>
      <w:rPr>
        <w:color w:val="FF0000"/>
        <w:sz w:val="3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F3D778B"/>
    <w:multiLevelType w:val="hybridMultilevel"/>
    <w:tmpl w:val="F0548C6C"/>
    <w:lvl w:ilvl="0" w:tplc="8D1CFB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A25D9C"/>
    <w:multiLevelType w:val="hybridMultilevel"/>
    <w:tmpl w:val="7F9AC5CC"/>
    <w:lvl w:ilvl="0" w:tplc="B13A904E">
      <w:start w:val="1"/>
      <w:numFmt w:val="bullet"/>
      <w:lvlText w:val=""/>
      <w:lvlJc w:val="left"/>
      <w:pPr>
        <w:tabs>
          <w:tab w:val="num" w:pos="720"/>
        </w:tabs>
        <w:ind w:left="720" w:hanging="360"/>
      </w:pPr>
      <w:rPr>
        <w:rFonts w:ascii="Symbol" w:eastAsia="Times New Roman" w:hAnsi="Symbol" w:cs="Times New Roman" w:hint="default"/>
        <w:color w:val="003366"/>
      </w:rPr>
    </w:lvl>
    <w:lvl w:ilvl="1" w:tplc="3F7A7E1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825366"/>
    <w:multiLevelType w:val="hybridMultilevel"/>
    <w:tmpl w:val="9850A1BA"/>
    <w:lvl w:ilvl="0" w:tplc="562E77C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250D64"/>
    <w:multiLevelType w:val="hybridMultilevel"/>
    <w:tmpl w:val="E63E9356"/>
    <w:lvl w:ilvl="0" w:tplc="1E8E8724">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A353EB6"/>
    <w:multiLevelType w:val="hybridMultilevel"/>
    <w:tmpl w:val="8D72B75E"/>
    <w:lvl w:ilvl="0" w:tplc="688C57D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1808B1"/>
    <w:multiLevelType w:val="hybridMultilevel"/>
    <w:tmpl w:val="46DA75CA"/>
    <w:lvl w:ilvl="0" w:tplc="8E50F4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DDE3DBD"/>
    <w:multiLevelType w:val="hybridMultilevel"/>
    <w:tmpl w:val="CE9E144E"/>
    <w:lvl w:ilvl="0" w:tplc="77AA0F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003FCC"/>
    <w:multiLevelType w:val="hybridMultilevel"/>
    <w:tmpl w:val="685E5BA8"/>
    <w:lvl w:ilvl="0" w:tplc="42DA05C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EC18B7"/>
    <w:multiLevelType w:val="hybridMultilevel"/>
    <w:tmpl w:val="DEB20EBC"/>
    <w:lvl w:ilvl="0" w:tplc="BF50E80E">
      <w:start w:val="1"/>
      <w:numFmt w:val="bullet"/>
      <w:lvlText w:val="-"/>
      <w:lvlJc w:val="left"/>
      <w:pPr>
        <w:tabs>
          <w:tab w:val="num" w:pos="480"/>
        </w:tabs>
        <w:ind w:left="480" w:hanging="360"/>
      </w:pPr>
      <w:rPr>
        <w:rFonts w:ascii="Times New Roman" w:eastAsia="Times New Roman" w:hAnsi="Times New Roman" w:cs="Times New Roman" w:hint="default"/>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6D32DA8"/>
    <w:multiLevelType w:val="hybridMultilevel"/>
    <w:tmpl w:val="5C58120A"/>
    <w:lvl w:ilvl="0" w:tplc="9970DAC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6C17AA"/>
    <w:multiLevelType w:val="hybridMultilevel"/>
    <w:tmpl w:val="FD66CD22"/>
    <w:lvl w:ilvl="0" w:tplc="72D0011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BA16813"/>
    <w:multiLevelType w:val="hybridMultilevel"/>
    <w:tmpl w:val="50843178"/>
    <w:lvl w:ilvl="0" w:tplc="AA5AB51A">
      <w:start w:val="1"/>
      <w:numFmt w:val="decimal"/>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16D4CDE"/>
    <w:multiLevelType w:val="hybridMultilevel"/>
    <w:tmpl w:val="6AE09930"/>
    <w:lvl w:ilvl="0" w:tplc="31DAF512">
      <w:start w:val="1"/>
      <w:numFmt w:val="decimal"/>
      <w:lvlText w:val="%1-"/>
      <w:lvlJc w:val="left"/>
      <w:pPr>
        <w:tabs>
          <w:tab w:val="num" w:pos="885"/>
        </w:tabs>
        <w:ind w:left="885" w:hanging="405"/>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9">
    <w:nsid w:val="64294D54"/>
    <w:multiLevelType w:val="hybridMultilevel"/>
    <w:tmpl w:val="7AF0B720"/>
    <w:lvl w:ilvl="0" w:tplc="D4EE2CAE">
      <w:start w:val="1"/>
      <w:numFmt w:val="decimal"/>
      <w:lvlText w:val="%1-"/>
      <w:lvlJc w:val="left"/>
      <w:pPr>
        <w:tabs>
          <w:tab w:val="num" w:pos="1080"/>
        </w:tabs>
        <w:ind w:left="1080" w:hanging="720"/>
      </w:pPr>
      <w:rPr>
        <w:rFonts w:ascii="Times New Roman" w:eastAsia="Times New Roman" w:hAnsi="Times New Roman" w:cs="Andal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525A9A"/>
    <w:multiLevelType w:val="hybridMultilevel"/>
    <w:tmpl w:val="0716105A"/>
    <w:lvl w:ilvl="0" w:tplc="BB36B92A">
      <w:start w:val="1"/>
      <w:numFmt w:val="arabicAlpha"/>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31">
    <w:nsid w:val="64E20C1C"/>
    <w:multiLevelType w:val="hybridMultilevel"/>
    <w:tmpl w:val="7DA20BA6"/>
    <w:lvl w:ilvl="0" w:tplc="09E63B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1B0A56"/>
    <w:multiLevelType w:val="hybridMultilevel"/>
    <w:tmpl w:val="B6461A78"/>
    <w:lvl w:ilvl="0" w:tplc="78AAA9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5EB2E3A"/>
    <w:multiLevelType w:val="hybridMultilevel"/>
    <w:tmpl w:val="1E866312"/>
    <w:lvl w:ilvl="0" w:tplc="8F44C6CC">
      <w:start w:val="1"/>
      <w:numFmt w:val="decimal"/>
      <w:lvlText w:val="%1-"/>
      <w:lvlJc w:val="left"/>
      <w:pPr>
        <w:tabs>
          <w:tab w:val="num" w:pos="885"/>
        </w:tabs>
        <w:ind w:left="885" w:hanging="360"/>
      </w:pPr>
    </w:lvl>
    <w:lvl w:ilvl="1" w:tplc="04090019">
      <w:start w:val="1"/>
      <w:numFmt w:val="lowerLetter"/>
      <w:lvlText w:val="%2."/>
      <w:lvlJc w:val="left"/>
      <w:pPr>
        <w:tabs>
          <w:tab w:val="num" w:pos="1605"/>
        </w:tabs>
        <w:ind w:left="1605" w:hanging="360"/>
      </w:pPr>
    </w:lvl>
    <w:lvl w:ilvl="2" w:tplc="0409001B">
      <w:start w:val="1"/>
      <w:numFmt w:val="lowerRoman"/>
      <w:lvlText w:val="%3."/>
      <w:lvlJc w:val="right"/>
      <w:pPr>
        <w:tabs>
          <w:tab w:val="num" w:pos="2325"/>
        </w:tabs>
        <w:ind w:left="2325" w:hanging="180"/>
      </w:pPr>
    </w:lvl>
    <w:lvl w:ilvl="3" w:tplc="0409000F">
      <w:start w:val="1"/>
      <w:numFmt w:val="decimal"/>
      <w:lvlText w:val="%4."/>
      <w:lvlJc w:val="left"/>
      <w:pPr>
        <w:tabs>
          <w:tab w:val="num" w:pos="3045"/>
        </w:tabs>
        <w:ind w:left="3045" w:hanging="360"/>
      </w:pPr>
    </w:lvl>
    <w:lvl w:ilvl="4" w:tplc="04090019">
      <w:start w:val="1"/>
      <w:numFmt w:val="lowerLetter"/>
      <w:lvlText w:val="%5."/>
      <w:lvlJc w:val="left"/>
      <w:pPr>
        <w:tabs>
          <w:tab w:val="num" w:pos="3765"/>
        </w:tabs>
        <w:ind w:left="3765" w:hanging="360"/>
      </w:pPr>
    </w:lvl>
    <w:lvl w:ilvl="5" w:tplc="0409001B">
      <w:start w:val="1"/>
      <w:numFmt w:val="lowerRoman"/>
      <w:lvlText w:val="%6."/>
      <w:lvlJc w:val="right"/>
      <w:pPr>
        <w:tabs>
          <w:tab w:val="num" w:pos="4485"/>
        </w:tabs>
        <w:ind w:left="4485" w:hanging="180"/>
      </w:pPr>
    </w:lvl>
    <w:lvl w:ilvl="6" w:tplc="0409000F">
      <w:start w:val="1"/>
      <w:numFmt w:val="decimal"/>
      <w:lvlText w:val="%7."/>
      <w:lvlJc w:val="left"/>
      <w:pPr>
        <w:tabs>
          <w:tab w:val="num" w:pos="5205"/>
        </w:tabs>
        <w:ind w:left="5205" w:hanging="360"/>
      </w:pPr>
    </w:lvl>
    <w:lvl w:ilvl="7" w:tplc="04090019">
      <w:start w:val="1"/>
      <w:numFmt w:val="lowerLetter"/>
      <w:lvlText w:val="%8."/>
      <w:lvlJc w:val="left"/>
      <w:pPr>
        <w:tabs>
          <w:tab w:val="num" w:pos="5925"/>
        </w:tabs>
        <w:ind w:left="5925" w:hanging="360"/>
      </w:pPr>
    </w:lvl>
    <w:lvl w:ilvl="8" w:tplc="0409001B">
      <w:start w:val="1"/>
      <w:numFmt w:val="lowerRoman"/>
      <w:lvlText w:val="%9."/>
      <w:lvlJc w:val="right"/>
      <w:pPr>
        <w:tabs>
          <w:tab w:val="num" w:pos="6645"/>
        </w:tabs>
        <w:ind w:left="6645" w:hanging="180"/>
      </w:pPr>
    </w:lvl>
  </w:abstractNum>
  <w:abstractNum w:abstractNumId="34">
    <w:nsid w:val="6C9B4782"/>
    <w:multiLevelType w:val="hybridMultilevel"/>
    <w:tmpl w:val="5D480122"/>
    <w:lvl w:ilvl="0" w:tplc="F120E4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1366388"/>
    <w:multiLevelType w:val="hybridMultilevel"/>
    <w:tmpl w:val="D91C9CD8"/>
    <w:lvl w:ilvl="0" w:tplc="37ECB936">
      <w:start w:val="1"/>
      <w:numFmt w:val="arabicAlph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71396755"/>
    <w:multiLevelType w:val="hybridMultilevel"/>
    <w:tmpl w:val="C2E42706"/>
    <w:lvl w:ilvl="0" w:tplc="C8ECBCF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4E26104"/>
    <w:multiLevelType w:val="hybridMultilevel"/>
    <w:tmpl w:val="D702F4EA"/>
    <w:lvl w:ilvl="0" w:tplc="09E8669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6C47C7A"/>
    <w:multiLevelType w:val="hybridMultilevel"/>
    <w:tmpl w:val="D432011A"/>
    <w:lvl w:ilvl="0" w:tplc="5788943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FBB7AFE"/>
    <w:multiLevelType w:val="hybridMultilevel"/>
    <w:tmpl w:val="0B147A7A"/>
    <w:lvl w:ilvl="0" w:tplc="AB4C131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1"/>
  </w:num>
  <w:num w:numId="2">
    <w:abstractNumId w:val="5"/>
  </w:num>
  <w:num w:numId="3">
    <w:abstractNumId w:val="32"/>
  </w:num>
  <w:num w:numId="4">
    <w:abstractNumId w:val="37"/>
  </w:num>
  <w:num w:numId="5">
    <w:abstractNumId w:val="16"/>
  </w:num>
  <w:num w:numId="6">
    <w:abstractNumId w:val="23"/>
  </w:num>
  <w:num w:numId="7">
    <w:abstractNumId w:val="34"/>
  </w:num>
  <w:num w:numId="8">
    <w:abstractNumId w:val="22"/>
  </w:num>
  <w:num w:numId="9">
    <w:abstractNumId w:val="26"/>
  </w:num>
  <w:num w:numId="10">
    <w:abstractNumId w:val="17"/>
  </w:num>
  <w:num w:numId="11">
    <w:abstractNumId w:val="20"/>
  </w:num>
  <w:num w:numId="12">
    <w:abstractNumId w:val="18"/>
  </w:num>
  <w:num w:numId="13">
    <w:abstractNumId w:val="28"/>
  </w:num>
  <w:num w:numId="14">
    <w:abstractNumId w:val="8"/>
  </w:num>
  <w:num w:numId="15">
    <w:abstractNumId w:val="12"/>
  </w:num>
  <w:num w:numId="16">
    <w:abstractNumId w:val="29"/>
  </w:num>
  <w:num w:numId="17">
    <w:abstractNumId w:val="25"/>
  </w:num>
  <w:num w:numId="18">
    <w:abstractNumId w:val="3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f">
      <v:fill color="white" on="f"/>
      <v:stroke on="f"/>
      <o:colormru v:ext="edit" colors="#c06000,#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B2A"/>
    <w:rsid w:val="00001398"/>
    <w:rsid w:val="00006ED9"/>
    <w:rsid w:val="000119A6"/>
    <w:rsid w:val="000168B0"/>
    <w:rsid w:val="00016B9D"/>
    <w:rsid w:val="00033143"/>
    <w:rsid w:val="0003716D"/>
    <w:rsid w:val="000375BF"/>
    <w:rsid w:val="00037FC2"/>
    <w:rsid w:val="000421EC"/>
    <w:rsid w:val="00042F72"/>
    <w:rsid w:val="000430B8"/>
    <w:rsid w:val="000507E2"/>
    <w:rsid w:val="00054031"/>
    <w:rsid w:val="0005486D"/>
    <w:rsid w:val="00056B95"/>
    <w:rsid w:val="000838DB"/>
    <w:rsid w:val="00095F47"/>
    <w:rsid w:val="00097135"/>
    <w:rsid w:val="000A0A17"/>
    <w:rsid w:val="000A1A4D"/>
    <w:rsid w:val="000A2635"/>
    <w:rsid w:val="000A28E9"/>
    <w:rsid w:val="000A5049"/>
    <w:rsid w:val="000A7F1A"/>
    <w:rsid w:val="000B2239"/>
    <w:rsid w:val="000B3527"/>
    <w:rsid w:val="000B5ABA"/>
    <w:rsid w:val="000B632A"/>
    <w:rsid w:val="000B6BE2"/>
    <w:rsid w:val="000C53F2"/>
    <w:rsid w:val="000D0F39"/>
    <w:rsid w:val="000D4DBD"/>
    <w:rsid w:val="000D709C"/>
    <w:rsid w:val="000E0B01"/>
    <w:rsid w:val="000E1D46"/>
    <w:rsid w:val="000E38F1"/>
    <w:rsid w:val="000E4BBB"/>
    <w:rsid w:val="000F29AF"/>
    <w:rsid w:val="000F527F"/>
    <w:rsid w:val="000F66BF"/>
    <w:rsid w:val="000F6A50"/>
    <w:rsid w:val="00101F71"/>
    <w:rsid w:val="00102292"/>
    <w:rsid w:val="0010419D"/>
    <w:rsid w:val="00114D7B"/>
    <w:rsid w:val="00117C52"/>
    <w:rsid w:val="00130DC5"/>
    <w:rsid w:val="00134B61"/>
    <w:rsid w:val="00135E7A"/>
    <w:rsid w:val="001503E9"/>
    <w:rsid w:val="00151070"/>
    <w:rsid w:val="00154379"/>
    <w:rsid w:val="00154BB4"/>
    <w:rsid w:val="001568CD"/>
    <w:rsid w:val="00160BAB"/>
    <w:rsid w:val="00163122"/>
    <w:rsid w:val="00164292"/>
    <w:rsid w:val="001661E3"/>
    <w:rsid w:val="0017037A"/>
    <w:rsid w:val="00170FDC"/>
    <w:rsid w:val="00180155"/>
    <w:rsid w:val="00183FBF"/>
    <w:rsid w:val="001850E6"/>
    <w:rsid w:val="00187BE6"/>
    <w:rsid w:val="00192F1E"/>
    <w:rsid w:val="00194311"/>
    <w:rsid w:val="00195557"/>
    <w:rsid w:val="001A23D7"/>
    <w:rsid w:val="001A3A66"/>
    <w:rsid w:val="001A3C15"/>
    <w:rsid w:val="001A5BCA"/>
    <w:rsid w:val="001A72EA"/>
    <w:rsid w:val="001A7A41"/>
    <w:rsid w:val="001B0E06"/>
    <w:rsid w:val="001B580F"/>
    <w:rsid w:val="001C0174"/>
    <w:rsid w:val="001C6981"/>
    <w:rsid w:val="001D4461"/>
    <w:rsid w:val="001D580C"/>
    <w:rsid w:val="001E682F"/>
    <w:rsid w:val="001F0EA8"/>
    <w:rsid w:val="001F2101"/>
    <w:rsid w:val="001F2CA1"/>
    <w:rsid w:val="002032A0"/>
    <w:rsid w:val="0020382E"/>
    <w:rsid w:val="002049C1"/>
    <w:rsid w:val="00206880"/>
    <w:rsid w:val="0021072A"/>
    <w:rsid w:val="002116AC"/>
    <w:rsid w:val="002146E2"/>
    <w:rsid w:val="00215164"/>
    <w:rsid w:val="00216B44"/>
    <w:rsid w:val="00227BE4"/>
    <w:rsid w:val="00230307"/>
    <w:rsid w:val="00231DAB"/>
    <w:rsid w:val="00240D2C"/>
    <w:rsid w:val="00243D43"/>
    <w:rsid w:val="0024485C"/>
    <w:rsid w:val="00244F35"/>
    <w:rsid w:val="00251646"/>
    <w:rsid w:val="0026073D"/>
    <w:rsid w:val="002622F2"/>
    <w:rsid w:val="00263518"/>
    <w:rsid w:val="00264A74"/>
    <w:rsid w:val="002667D2"/>
    <w:rsid w:val="00283661"/>
    <w:rsid w:val="00286051"/>
    <w:rsid w:val="00287B2A"/>
    <w:rsid w:val="00287BB6"/>
    <w:rsid w:val="00291503"/>
    <w:rsid w:val="002A09D0"/>
    <w:rsid w:val="002A2E77"/>
    <w:rsid w:val="002A2E96"/>
    <w:rsid w:val="002B21FB"/>
    <w:rsid w:val="002B3290"/>
    <w:rsid w:val="002C1850"/>
    <w:rsid w:val="002C3A3F"/>
    <w:rsid w:val="002C7B50"/>
    <w:rsid w:val="002D6E27"/>
    <w:rsid w:val="002D7DA9"/>
    <w:rsid w:val="002E1F65"/>
    <w:rsid w:val="002E25F3"/>
    <w:rsid w:val="002E3065"/>
    <w:rsid w:val="002F00A5"/>
    <w:rsid w:val="00303911"/>
    <w:rsid w:val="00306C6F"/>
    <w:rsid w:val="003104C3"/>
    <w:rsid w:val="00314F08"/>
    <w:rsid w:val="003223C2"/>
    <w:rsid w:val="00322A2B"/>
    <w:rsid w:val="00327E0E"/>
    <w:rsid w:val="003336AB"/>
    <w:rsid w:val="003338F5"/>
    <w:rsid w:val="00334C23"/>
    <w:rsid w:val="00334CA0"/>
    <w:rsid w:val="00335EE8"/>
    <w:rsid w:val="00340B20"/>
    <w:rsid w:val="003425E2"/>
    <w:rsid w:val="00346FAF"/>
    <w:rsid w:val="003513CB"/>
    <w:rsid w:val="00351AB6"/>
    <w:rsid w:val="003542BF"/>
    <w:rsid w:val="003546FD"/>
    <w:rsid w:val="00354A03"/>
    <w:rsid w:val="00355840"/>
    <w:rsid w:val="00355D98"/>
    <w:rsid w:val="00366AA0"/>
    <w:rsid w:val="0036733B"/>
    <w:rsid w:val="00367BED"/>
    <w:rsid w:val="00370797"/>
    <w:rsid w:val="00373699"/>
    <w:rsid w:val="00374A3F"/>
    <w:rsid w:val="00375A01"/>
    <w:rsid w:val="003855DC"/>
    <w:rsid w:val="00393E8B"/>
    <w:rsid w:val="003948D1"/>
    <w:rsid w:val="003A58FF"/>
    <w:rsid w:val="003B5C32"/>
    <w:rsid w:val="003B7F45"/>
    <w:rsid w:val="003E535D"/>
    <w:rsid w:val="003F33E5"/>
    <w:rsid w:val="003F5405"/>
    <w:rsid w:val="00400A8A"/>
    <w:rsid w:val="00401E46"/>
    <w:rsid w:val="004110C3"/>
    <w:rsid w:val="004143CB"/>
    <w:rsid w:val="00414C54"/>
    <w:rsid w:val="00416A5F"/>
    <w:rsid w:val="00420AA5"/>
    <w:rsid w:val="00427F97"/>
    <w:rsid w:val="00433867"/>
    <w:rsid w:val="0043397C"/>
    <w:rsid w:val="00433F15"/>
    <w:rsid w:val="00444870"/>
    <w:rsid w:val="004523D2"/>
    <w:rsid w:val="00456141"/>
    <w:rsid w:val="00457AEA"/>
    <w:rsid w:val="00470955"/>
    <w:rsid w:val="00471F39"/>
    <w:rsid w:val="00476207"/>
    <w:rsid w:val="00476F10"/>
    <w:rsid w:val="00477F84"/>
    <w:rsid w:val="00485061"/>
    <w:rsid w:val="00486F02"/>
    <w:rsid w:val="00490E00"/>
    <w:rsid w:val="00493EBC"/>
    <w:rsid w:val="00494529"/>
    <w:rsid w:val="004A5129"/>
    <w:rsid w:val="004A6268"/>
    <w:rsid w:val="004B04B6"/>
    <w:rsid w:val="004B144C"/>
    <w:rsid w:val="004C02CA"/>
    <w:rsid w:val="004C1826"/>
    <w:rsid w:val="004C3F28"/>
    <w:rsid w:val="004D00FF"/>
    <w:rsid w:val="004D3D15"/>
    <w:rsid w:val="004E3E20"/>
    <w:rsid w:val="004E6C54"/>
    <w:rsid w:val="004F3879"/>
    <w:rsid w:val="004F5A5E"/>
    <w:rsid w:val="00500E15"/>
    <w:rsid w:val="00500F83"/>
    <w:rsid w:val="005035E4"/>
    <w:rsid w:val="005048BE"/>
    <w:rsid w:val="0051163A"/>
    <w:rsid w:val="0051446F"/>
    <w:rsid w:val="0052110D"/>
    <w:rsid w:val="00524F10"/>
    <w:rsid w:val="005323DD"/>
    <w:rsid w:val="0053297D"/>
    <w:rsid w:val="00533DAF"/>
    <w:rsid w:val="00533FAB"/>
    <w:rsid w:val="005421F5"/>
    <w:rsid w:val="0054744C"/>
    <w:rsid w:val="00553156"/>
    <w:rsid w:val="005567F7"/>
    <w:rsid w:val="00557017"/>
    <w:rsid w:val="0056078F"/>
    <w:rsid w:val="005633C4"/>
    <w:rsid w:val="00563946"/>
    <w:rsid w:val="0057192A"/>
    <w:rsid w:val="00571B77"/>
    <w:rsid w:val="00572567"/>
    <w:rsid w:val="005762D5"/>
    <w:rsid w:val="0058035A"/>
    <w:rsid w:val="005952F3"/>
    <w:rsid w:val="005A343C"/>
    <w:rsid w:val="005A5421"/>
    <w:rsid w:val="005A6B4E"/>
    <w:rsid w:val="005B3E13"/>
    <w:rsid w:val="005C07F1"/>
    <w:rsid w:val="005C385C"/>
    <w:rsid w:val="005C7080"/>
    <w:rsid w:val="005C7095"/>
    <w:rsid w:val="005D2B93"/>
    <w:rsid w:val="005D6A03"/>
    <w:rsid w:val="005D78CA"/>
    <w:rsid w:val="005E166C"/>
    <w:rsid w:val="005E2241"/>
    <w:rsid w:val="005E2DD1"/>
    <w:rsid w:val="005E3A3D"/>
    <w:rsid w:val="005E3E6B"/>
    <w:rsid w:val="005E5B9D"/>
    <w:rsid w:val="005E6367"/>
    <w:rsid w:val="005E7A9F"/>
    <w:rsid w:val="005F0AA0"/>
    <w:rsid w:val="005F0B3A"/>
    <w:rsid w:val="005F5938"/>
    <w:rsid w:val="00600E1C"/>
    <w:rsid w:val="006012F7"/>
    <w:rsid w:val="00602986"/>
    <w:rsid w:val="006041BC"/>
    <w:rsid w:val="00606192"/>
    <w:rsid w:val="006123F2"/>
    <w:rsid w:val="006143DF"/>
    <w:rsid w:val="00621017"/>
    <w:rsid w:val="0062115A"/>
    <w:rsid w:val="00623E5E"/>
    <w:rsid w:val="00625128"/>
    <w:rsid w:val="00625551"/>
    <w:rsid w:val="0062642C"/>
    <w:rsid w:val="00630F35"/>
    <w:rsid w:val="00632C40"/>
    <w:rsid w:val="00634788"/>
    <w:rsid w:val="00636737"/>
    <w:rsid w:val="006367B4"/>
    <w:rsid w:val="0064274F"/>
    <w:rsid w:val="00644204"/>
    <w:rsid w:val="00644ADE"/>
    <w:rsid w:val="0064521B"/>
    <w:rsid w:val="00651966"/>
    <w:rsid w:val="0065418F"/>
    <w:rsid w:val="006569B0"/>
    <w:rsid w:val="00657D93"/>
    <w:rsid w:val="00663FDE"/>
    <w:rsid w:val="006671AF"/>
    <w:rsid w:val="00667CC1"/>
    <w:rsid w:val="006718F9"/>
    <w:rsid w:val="00673F43"/>
    <w:rsid w:val="00680081"/>
    <w:rsid w:val="00687468"/>
    <w:rsid w:val="006917CC"/>
    <w:rsid w:val="006A7E0F"/>
    <w:rsid w:val="006B0E61"/>
    <w:rsid w:val="006B7418"/>
    <w:rsid w:val="006C1837"/>
    <w:rsid w:val="006C625D"/>
    <w:rsid w:val="006D463F"/>
    <w:rsid w:val="006D7919"/>
    <w:rsid w:val="006E421E"/>
    <w:rsid w:val="006E53A4"/>
    <w:rsid w:val="006E5406"/>
    <w:rsid w:val="0070185C"/>
    <w:rsid w:val="00704569"/>
    <w:rsid w:val="00705BCC"/>
    <w:rsid w:val="0070604B"/>
    <w:rsid w:val="00706572"/>
    <w:rsid w:val="00707D87"/>
    <w:rsid w:val="007104AB"/>
    <w:rsid w:val="00711866"/>
    <w:rsid w:val="0071271E"/>
    <w:rsid w:val="00716372"/>
    <w:rsid w:val="00716484"/>
    <w:rsid w:val="00716C63"/>
    <w:rsid w:val="0072252C"/>
    <w:rsid w:val="00731E08"/>
    <w:rsid w:val="00736AE7"/>
    <w:rsid w:val="007462E8"/>
    <w:rsid w:val="00747042"/>
    <w:rsid w:val="0075029E"/>
    <w:rsid w:val="00764AD9"/>
    <w:rsid w:val="00764C2D"/>
    <w:rsid w:val="007652FD"/>
    <w:rsid w:val="0076757D"/>
    <w:rsid w:val="00772561"/>
    <w:rsid w:val="00773AF9"/>
    <w:rsid w:val="007741D4"/>
    <w:rsid w:val="00776FFD"/>
    <w:rsid w:val="00780B55"/>
    <w:rsid w:val="007920CF"/>
    <w:rsid w:val="007A5B4E"/>
    <w:rsid w:val="007B1F88"/>
    <w:rsid w:val="007B4169"/>
    <w:rsid w:val="007C2E2E"/>
    <w:rsid w:val="007C53C8"/>
    <w:rsid w:val="007C7EA3"/>
    <w:rsid w:val="007D00D0"/>
    <w:rsid w:val="007D4CC0"/>
    <w:rsid w:val="007D62EE"/>
    <w:rsid w:val="007D69F5"/>
    <w:rsid w:val="007D6A9A"/>
    <w:rsid w:val="007D765E"/>
    <w:rsid w:val="007E2B9B"/>
    <w:rsid w:val="007E2F4C"/>
    <w:rsid w:val="007E5C3E"/>
    <w:rsid w:val="007E7DED"/>
    <w:rsid w:val="007F0F29"/>
    <w:rsid w:val="007F58AF"/>
    <w:rsid w:val="008102B8"/>
    <w:rsid w:val="0081189E"/>
    <w:rsid w:val="0081274D"/>
    <w:rsid w:val="00813C5E"/>
    <w:rsid w:val="00821177"/>
    <w:rsid w:val="00822E21"/>
    <w:rsid w:val="008264F3"/>
    <w:rsid w:val="008265A3"/>
    <w:rsid w:val="00831AD0"/>
    <w:rsid w:val="00835DBF"/>
    <w:rsid w:val="008370CD"/>
    <w:rsid w:val="00841E56"/>
    <w:rsid w:val="00842021"/>
    <w:rsid w:val="00843604"/>
    <w:rsid w:val="00843F21"/>
    <w:rsid w:val="008442D0"/>
    <w:rsid w:val="008449F5"/>
    <w:rsid w:val="008471AF"/>
    <w:rsid w:val="00854B6C"/>
    <w:rsid w:val="008566E6"/>
    <w:rsid w:val="00857A2D"/>
    <w:rsid w:val="008623D0"/>
    <w:rsid w:val="008636F9"/>
    <w:rsid w:val="008660E5"/>
    <w:rsid w:val="008662AD"/>
    <w:rsid w:val="00867163"/>
    <w:rsid w:val="008725D2"/>
    <w:rsid w:val="00873A1F"/>
    <w:rsid w:val="00877D8B"/>
    <w:rsid w:val="00882A12"/>
    <w:rsid w:val="0088311E"/>
    <w:rsid w:val="008835A3"/>
    <w:rsid w:val="00886EEA"/>
    <w:rsid w:val="008926DB"/>
    <w:rsid w:val="0089339E"/>
    <w:rsid w:val="00894968"/>
    <w:rsid w:val="008949E4"/>
    <w:rsid w:val="00897EE2"/>
    <w:rsid w:val="008A2B0B"/>
    <w:rsid w:val="008A3C62"/>
    <w:rsid w:val="008A63D3"/>
    <w:rsid w:val="008A71B5"/>
    <w:rsid w:val="008B0E77"/>
    <w:rsid w:val="008B376A"/>
    <w:rsid w:val="008C1180"/>
    <w:rsid w:val="008C22A5"/>
    <w:rsid w:val="008C4663"/>
    <w:rsid w:val="008D2609"/>
    <w:rsid w:val="008D2ACE"/>
    <w:rsid w:val="008D3547"/>
    <w:rsid w:val="008D49A1"/>
    <w:rsid w:val="008D5225"/>
    <w:rsid w:val="008D616D"/>
    <w:rsid w:val="008D7385"/>
    <w:rsid w:val="008D7545"/>
    <w:rsid w:val="008E0B60"/>
    <w:rsid w:val="008E5685"/>
    <w:rsid w:val="008E69E2"/>
    <w:rsid w:val="008E7B1A"/>
    <w:rsid w:val="008E7FF0"/>
    <w:rsid w:val="008F7CFF"/>
    <w:rsid w:val="00911482"/>
    <w:rsid w:val="009172A2"/>
    <w:rsid w:val="009206F7"/>
    <w:rsid w:val="0092128D"/>
    <w:rsid w:val="00923B95"/>
    <w:rsid w:val="00926E8E"/>
    <w:rsid w:val="00927461"/>
    <w:rsid w:val="009301FA"/>
    <w:rsid w:val="00941E71"/>
    <w:rsid w:val="00945292"/>
    <w:rsid w:val="0095177A"/>
    <w:rsid w:val="00951C0D"/>
    <w:rsid w:val="00952032"/>
    <w:rsid w:val="009520E2"/>
    <w:rsid w:val="009522F7"/>
    <w:rsid w:val="009543C2"/>
    <w:rsid w:val="00957050"/>
    <w:rsid w:val="009601CA"/>
    <w:rsid w:val="0096084E"/>
    <w:rsid w:val="009640E5"/>
    <w:rsid w:val="00980E77"/>
    <w:rsid w:val="00982E1C"/>
    <w:rsid w:val="00983885"/>
    <w:rsid w:val="00985A42"/>
    <w:rsid w:val="00990BAC"/>
    <w:rsid w:val="00995916"/>
    <w:rsid w:val="00995EED"/>
    <w:rsid w:val="00996137"/>
    <w:rsid w:val="009A5186"/>
    <w:rsid w:val="009A638D"/>
    <w:rsid w:val="009A7A34"/>
    <w:rsid w:val="009B3330"/>
    <w:rsid w:val="009B7315"/>
    <w:rsid w:val="009C3650"/>
    <w:rsid w:val="009C7ED1"/>
    <w:rsid w:val="009D1307"/>
    <w:rsid w:val="009D6492"/>
    <w:rsid w:val="009E06E2"/>
    <w:rsid w:val="009E45A3"/>
    <w:rsid w:val="00A01BF0"/>
    <w:rsid w:val="00A0334E"/>
    <w:rsid w:val="00A03898"/>
    <w:rsid w:val="00A04211"/>
    <w:rsid w:val="00A07C7C"/>
    <w:rsid w:val="00A10767"/>
    <w:rsid w:val="00A14026"/>
    <w:rsid w:val="00A141BB"/>
    <w:rsid w:val="00A2245B"/>
    <w:rsid w:val="00A22E55"/>
    <w:rsid w:val="00A305F5"/>
    <w:rsid w:val="00A30E99"/>
    <w:rsid w:val="00A337F9"/>
    <w:rsid w:val="00A35BCA"/>
    <w:rsid w:val="00A36303"/>
    <w:rsid w:val="00A44AD0"/>
    <w:rsid w:val="00A457B0"/>
    <w:rsid w:val="00A47BB5"/>
    <w:rsid w:val="00A5251A"/>
    <w:rsid w:val="00A52E0C"/>
    <w:rsid w:val="00A644DE"/>
    <w:rsid w:val="00A658B7"/>
    <w:rsid w:val="00A713F4"/>
    <w:rsid w:val="00A765FD"/>
    <w:rsid w:val="00A770B9"/>
    <w:rsid w:val="00A80200"/>
    <w:rsid w:val="00A825BF"/>
    <w:rsid w:val="00A8651A"/>
    <w:rsid w:val="00A909C4"/>
    <w:rsid w:val="00A930FD"/>
    <w:rsid w:val="00A93C06"/>
    <w:rsid w:val="00A9479F"/>
    <w:rsid w:val="00A94A5E"/>
    <w:rsid w:val="00AA27A3"/>
    <w:rsid w:val="00AA41C6"/>
    <w:rsid w:val="00AB0534"/>
    <w:rsid w:val="00AC148E"/>
    <w:rsid w:val="00AC353E"/>
    <w:rsid w:val="00AD39BE"/>
    <w:rsid w:val="00AD3B8B"/>
    <w:rsid w:val="00AD3BAE"/>
    <w:rsid w:val="00AD4320"/>
    <w:rsid w:val="00AD72B2"/>
    <w:rsid w:val="00AD770B"/>
    <w:rsid w:val="00AE21C9"/>
    <w:rsid w:val="00AE5804"/>
    <w:rsid w:val="00AF1A1C"/>
    <w:rsid w:val="00AF363C"/>
    <w:rsid w:val="00AF52FA"/>
    <w:rsid w:val="00AF74A6"/>
    <w:rsid w:val="00B010F3"/>
    <w:rsid w:val="00B02716"/>
    <w:rsid w:val="00B03F9A"/>
    <w:rsid w:val="00B07859"/>
    <w:rsid w:val="00B07C72"/>
    <w:rsid w:val="00B07E91"/>
    <w:rsid w:val="00B24D45"/>
    <w:rsid w:val="00B35278"/>
    <w:rsid w:val="00B35366"/>
    <w:rsid w:val="00B359F3"/>
    <w:rsid w:val="00B37387"/>
    <w:rsid w:val="00B43172"/>
    <w:rsid w:val="00B46569"/>
    <w:rsid w:val="00B501A6"/>
    <w:rsid w:val="00B52BF6"/>
    <w:rsid w:val="00B537EC"/>
    <w:rsid w:val="00B53CFF"/>
    <w:rsid w:val="00B54249"/>
    <w:rsid w:val="00B620A9"/>
    <w:rsid w:val="00B766DD"/>
    <w:rsid w:val="00B83FC7"/>
    <w:rsid w:val="00B90B3C"/>
    <w:rsid w:val="00B92B42"/>
    <w:rsid w:val="00BA49B3"/>
    <w:rsid w:val="00BA5CA3"/>
    <w:rsid w:val="00BA7F5C"/>
    <w:rsid w:val="00BB0E22"/>
    <w:rsid w:val="00BB762A"/>
    <w:rsid w:val="00BB7810"/>
    <w:rsid w:val="00BC1948"/>
    <w:rsid w:val="00BC7613"/>
    <w:rsid w:val="00BD1347"/>
    <w:rsid w:val="00BD331A"/>
    <w:rsid w:val="00BD3833"/>
    <w:rsid w:val="00BD4272"/>
    <w:rsid w:val="00BE154B"/>
    <w:rsid w:val="00BE2EED"/>
    <w:rsid w:val="00BE6BAA"/>
    <w:rsid w:val="00BE7385"/>
    <w:rsid w:val="00C01646"/>
    <w:rsid w:val="00C01728"/>
    <w:rsid w:val="00C0503D"/>
    <w:rsid w:val="00C07A70"/>
    <w:rsid w:val="00C111B8"/>
    <w:rsid w:val="00C12F8C"/>
    <w:rsid w:val="00C16CF0"/>
    <w:rsid w:val="00C1750A"/>
    <w:rsid w:val="00C21A6F"/>
    <w:rsid w:val="00C22FA3"/>
    <w:rsid w:val="00C23C03"/>
    <w:rsid w:val="00C31026"/>
    <w:rsid w:val="00C33225"/>
    <w:rsid w:val="00C3445F"/>
    <w:rsid w:val="00C400BD"/>
    <w:rsid w:val="00C41C42"/>
    <w:rsid w:val="00C47D50"/>
    <w:rsid w:val="00C51BF1"/>
    <w:rsid w:val="00C5432F"/>
    <w:rsid w:val="00C62D88"/>
    <w:rsid w:val="00C671BA"/>
    <w:rsid w:val="00C70728"/>
    <w:rsid w:val="00C70A97"/>
    <w:rsid w:val="00C7487C"/>
    <w:rsid w:val="00C7593A"/>
    <w:rsid w:val="00C7622D"/>
    <w:rsid w:val="00C76DFD"/>
    <w:rsid w:val="00C80964"/>
    <w:rsid w:val="00C9168D"/>
    <w:rsid w:val="00C91BCD"/>
    <w:rsid w:val="00C9260B"/>
    <w:rsid w:val="00CA14A2"/>
    <w:rsid w:val="00CA2038"/>
    <w:rsid w:val="00CA29C8"/>
    <w:rsid w:val="00CA6E91"/>
    <w:rsid w:val="00CA7456"/>
    <w:rsid w:val="00CA76BF"/>
    <w:rsid w:val="00CB48E2"/>
    <w:rsid w:val="00CB641A"/>
    <w:rsid w:val="00CC16E5"/>
    <w:rsid w:val="00CC2DAE"/>
    <w:rsid w:val="00CC3A0A"/>
    <w:rsid w:val="00CC4446"/>
    <w:rsid w:val="00CC70D8"/>
    <w:rsid w:val="00CD0C4E"/>
    <w:rsid w:val="00CD4CAA"/>
    <w:rsid w:val="00CD5EBC"/>
    <w:rsid w:val="00CD654D"/>
    <w:rsid w:val="00CD6B79"/>
    <w:rsid w:val="00CE101D"/>
    <w:rsid w:val="00CE4B33"/>
    <w:rsid w:val="00CF3344"/>
    <w:rsid w:val="00CF46AA"/>
    <w:rsid w:val="00D01392"/>
    <w:rsid w:val="00D018BD"/>
    <w:rsid w:val="00D0312D"/>
    <w:rsid w:val="00D0321D"/>
    <w:rsid w:val="00D05B17"/>
    <w:rsid w:val="00D1384F"/>
    <w:rsid w:val="00D15015"/>
    <w:rsid w:val="00D22DEA"/>
    <w:rsid w:val="00D277FB"/>
    <w:rsid w:val="00D347F1"/>
    <w:rsid w:val="00D35A34"/>
    <w:rsid w:val="00D42A45"/>
    <w:rsid w:val="00D464A2"/>
    <w:rsid w:val="00D52A62"/>
    <w:rsid w:val="00D52B57"/>
    <w:rsid w:val="00D578B9"/>
    <w:rsid w:val="00D6387E"/>
    <w:rsid w:val="00D6405A"/>
    <w:rsid w:val="00D71447"/>
    <w:rsid w:val="00D76CA8"/>
    <w:rsid w:val="00D82844"/>
    <w:rsid w:val="00D84FC2"/>
    <w:rsid w:val="00DA1631"/>
    <w:rsid w:val="00DB0D14"/>
    <w:rsid w:val="00DB7284"/>
    <w:rsid w:val="00DB7DB4"/>
    <w:rsid w:val="00DC086F"/>
    <w:rsid w:val="00DC6C13"/>
    <w:rsid w:val="00DD6430"/>
    <w:rsid w:val="00DD71DB"/>
    <w:rsid w:val="00DE2B66"/>
    <w:rsid w:val="00DE4277"/>
    <w:rsid w:val="00DE74F9"/>
    <w:rsid w:val="00DF0B43"/>
    <w:rsid w:val="00DF1391"/>
    <w:rsid w:val="00DF45BF"/>
    <w:rsid w:val="00DF6329"/>
    <w:rsid w:val="00DF6DC6"/>
    <w:rsid w:val="00E00038"/>
    <w:rsid w:val="00E030D5"/>
    <w:rsid w:val="00E07C49"/>
    <w:rsid w:val="00E12CF2"/>
    <w:rsid w:val="00E147CB"/>
    <w:rsid w:val="00E165A5"/>
    <w:rsid w:val="00E2556C"/>
    <w:rsid w:val="00E26C16"/>
    <w:rsid w:val="00E317AD"/>
    <w:rsid w:val="00E327E1"/>
    <w:rsid w:val="00E338B3"/>
    <w:rsid w:val="00E40685"/>
    <w:rsid w:val="00E41787"/>
    <w:rsid w:val="00E44170"/>
    <w:rsid w:val="00E4787F"/>
    <w:rsid w:val="00E546DF"/>
    <w:rsid w:val="00E5695B"/>
    <w:rsid w:val="00E652F4"/>
    <w:rsid w:val="00E6620D"/>
    <w:rsid w:val="00E66672"/>
    <w:rsid w:val="00E667A8"/>
    <w:rsid w:val="00E70FF0"/>
    <w:rsid w:val="00E72C91"/>
    <w:rsid w:val="00E73E4E"/>
    <w:rsid w:val="00E7723F"/>
    <w:rsid w:val="00E859D1"/>
    <w:rsid w:val="00E906A6"/>
    <w:rsid w:val="00E93647"/>
    <w:rsid w:val="00EA1512"/>
    <w:rsid w:val="00EA1E05"/>
    <w:rsid w:val="00EA34FB"/>
    <w:rsid w:val="00EA5945"/>
    <w:rsid w:val="00EB011B"/>
    <w:rsid w:val="00EB3632"/>
    <w:rsid w:val="00EB3941"/>
    <w:rsid w:val="00EC2739"/>
    <w:rsid w:val="00ED6345"/>
    <w:rsid w:val="00ED7EB1"/>
    <w:rsid w:val="00EE07A3"/>
    <w:rsid w:val="00EE37CE"/>
    <w:rsid w:val="00EF14A3"/>
    <w:rsid w:val="00EF4370"/>
    <w:rsid w:val="00F03819"/>
    <w:rsid w:val="00F0461C"/>
    <w:rsid w:val="00F048B4"/>
    <w:rsid w:val="00F04ADA"/>
    <w:rsid w:val="00F059D7"/>
    <w:rsid w:val="00F06C62"/>
    <w:rsid w:val="00F14204"/>
    <w:rsid w:val="00F22A0D"/>
    <w:rsid w:val="00F23738"/>
    <w:rsid w:val="00F24472"/>
    <w:rsid w:val="00F303BA"/>
    <w:rsid w:val="00F369D0"/>
    <w:rsid w:val="00F36A09"/>
    <w:rsid w:val="00F43D8A"/>
    <w:rsid w:val="00F44E95"/>
    <w:rsid w:val="00F466AC"/>
    <w:rsid w:val="00F521CC"/>
    <w:rsid w:val="00F60CA2"/>
    <w:rsid w:val="00F61C55"/>
    <w:rsid w:val="00F66ABA"/>
    <w:rsid w:val="00F67407"/>
    <w:rsid w:val="00F75AC2"/>
    <w:rsid w:val="00F779B4"/>
    <w:rsid w:val="00F77E10"/>
    <w:rsid w:val="00F819DB"/>
    <w:rsid w:val="00F82D2E"/>
    <w:rsid w:val="00F874A8"/>
    <w:rsid w:val="00F97834"/>
    <w:rsid w:val="00FA3970"/>
    <w:rsid w:val="00FB335E"/>
    <w:rsid w:val="00FB4E69"/>
    <w:rsid w:val="00FB59EE"/>
    <w:rsid w:val="00FB6D1D"/>
    <w:rsid w:val="00FB7D5C"/>
    <w:rsid w:val="00FC2F80"/>
    <w:rsid w:val="00FC5BF2"/>
    <w:rsid w:val="00FD29D1"/>
    <w:rsid w:val="00FE0D8D"/>
    <w:rsid w:val="00FE0E83"/>
    <w:rsid w:val="00FE3037"/>
    <w:rsid w:val="00FE4F1C"/>
    <w:rsid w:val="00FE5D63"/>
    <w:rsid w:val="00FE7C0B"/>
    <w:rsid w:val="00FF0463"/>
    <w:rsid w:val="00FF10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06000,#ccf"/>
    </o:shapedefaults>
    <o:shapelayout v:ext="edit">
      <o:idmap v:ext="edit" data="1"/>
    </o:shapelayout>
  </w:shapeDefaults>
  <w:decimalSymbol w:val="."/>
  <w:listSeparator w:val=";"/>
  <w15:chartTrackingRefBased/>
  <w15:docId w15:val="{0871DA0E-A9E0-4F7C-8307-AD06C4F1F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82F"/>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87B2A"/>
    <w:pPr>
      <w:tabs>
        <w:tab w:val="center" w:pos="4320"/>
        <w:tab w:val="right" w:pos="8640"/>
      </w:tabs>
    </w:pPr>
  </w:style>
  <w:style w:type="paragraph" w:styleId="a4">
    <w:name w:val="footer"/>
    <w:basedOn w:val="a"/>
    <w:link w:val="Char0"/>
    <w:rsid w:val="00287B2A"/>
    <w:pPr>
      <w:tabs>
        <w:tab w:val="center" w:pos="4320"/>
        <w:tab w:val="right" w:pos="8640"/>
      </w:tabs>
    </w:pPr>
  </w:style>
  <w:style w:type="character" w:styleId="a5">
    <w:name w:val="page number"/>
    <w:basedOn w:val="a0"/>
    <w:rsid w:val="00287B2A"/>
  </w:style>
  <w:style w:type="table" w:styleId="a6">
    <w:name w:val="Table Grid"/>
    <w:basedOn w:val="a1"/>
    <w:rsid w:val="00287B2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rsid w:val="00B35278"/>
    <w:pPr>
      <w:widowControl w:val="0"/>
      <w:adjustRightInd w:val="0"/>
      <w:spacing w:line="360" w:lineRule="atLeast"/>
      <w:ind w:firstLine="567"/>
      <w:jc w:val="lowKashida"/>
      <w:textAlignment w:val="baseline"/>
    </w:pPr>
    <w:rPr>
      <w:rFonts w:cs="Traditional Arabic"/>
      <w:b/>
      <w:bCs/>
      <w:sz w:val="28"/>
      <w:szCs w:val="20"/>
    </w:rPr>
  </w:style>
  <w:style w:type="paragraph" w:customStyle="1" w:styleId="CharChar2CharCharCharCharCharCharCharCharCharChar">
    <w:name w:val="Char Char2 Char Char Char Char Char Char Char Char Char Char"/>
    <w:basedOn w:val="a"/>
    <w:rsid w:val="004B144C"/>
    <w:pPr>
      <w:widowControl w:val="0"/>
      <w:adjustRightInd w:val="0"/>
      <w:spacing w:line="360" w:lineRule="atLeast"/>
      <w:ind w:firstLine="567"/>
      <w:jc w:val="lowKashida"/>
      <w:textAlignment w:val="baseline"/>
    </w:pPr>
    <w:rPr>
      <w:rFonts w:cs="Traditional Arabic"/>
      <w:b/>
      <w:bCs/>
      <w:sz w:val="28"/>
      <w:szCs w:val="20"/>
    </w:rPr>
  </w:style>
  <w:style w:type="character" w:customStyle="1" w:styleId="Char">
    <w:name w:val="رأس الصفحة Char"/>
    <w:link w:val="a3"/>
    <w:rsid w:val="00DB7DB4"/>
    <w:rPr>
      <w:sz w:val="24"/>
      <w:szCs w:val="24"/>
      <w:lang w:val="en-US" w:eastAsia="en-US"/>
    </w:rPr>
  </w:style>
  <w:style w:type="character" w:customStyle="1" w:styleId="Char0">
    <w:name w:val="تذييل الصفحة Char"/>
    <w:link w:val="a4"/>
    <w:rsid w:val="00B620A9"/>
    <w:rPr>
      <w:sz w:val="24"/>
      <w:szCs w:val="24"/>
      <w:lang w:val="en-US" w:eastAsia="en-US"/>
    </w:rPr>
  </w:style>
  <w:style w:type="paragraph" w:customStyle="1" w:styleId="CharChar">
    <w:name w:val="Char Char"/>
    <w:basedOn w:val="a"/>
    <w:rsid w:val="00B620A9"/>
    <w:pPr>
      <w:widowControl w:val="0"/>
      <w:adjustRightInd w:val="0"/>
      <w:spacing w:line="360" w:lineRule="atLeast"/>
      <w:ind w:firstLine="567"/>
      <w:jc w:val="lowKashida"/>
    </w:pPr>
    <w:rPr>
      <w:rFonts w:cs="Traditional Arabic"/>
      <w:b/>
      <w:bCs/>
      <w:sz w:val="28"/>
      <w:szCs w:val="20"/>
    </w:rPr>
  </w:style>
  <w:style w:type="paragraph" w:customStyle="1" w:styleId="CharCharCharChar0">
    <w:name w:val="Char Char Char Char"/>
    <w:basedOn w:val="a"/>
    <w:rsid w:val="00B620A9"/>
    <w:pPr>
      <w:widowControl w:val="0"/>
      <w:adjustRightInd w:val="0"/>
      <w:spacing w:line="360" w:lineRule="atLeast"/>
      <w:ind w:firstLine="567"/>
      <w:jc w:val="lowKashida"/>
    </w:pPr>
    <w:rPr>
      <w:rFonts w:cs="Traditional Arabic"/>
      <w:b/>
      <w:bCs/>
      <w:sz w:val="28"/>
      <w:szCs w:val="20"/>
    </w:rPr>
  </w:style>
  <w:style w:type="paragraph" w:styleId="a7">
    <w:name w:val="Balloon Text"/>
    <w:basedOn w:val="a"/>
    <w:link w:val="Char1"/>
    <w:uiPriority w:val="99"/>
    <w:semiHidden/>
    <w:unhideWhenUsed/>
    <w:rsid w:val="00D05B17"/>
    <w:rPr>
      <w:rFonts w:ascii="Tahoma" w:hAnsi="Tahoma" w:cs="Tahoma"/>
      <w:sz w:val="16"/>
      <w:szCs w:val="16"/>
    </w:rPr>
  </w:style>
  <w:style w:type="character" w:customStyle="1" w:styleId="Char1">
    <w:name w:val="نص في بالون Char"/>
    <w:link w:val="a7"/>
    <w:uiPriority w:val="99"/>
    <w:semiHidden/>
    <w:rsid w:val="00D05B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6917">
      <w:bodyDiv w:val="1"/>
      <w:marLeft w:val="0"/>
      <w:marRight w:val="0"/>
      <w:marTop w:val="0"/>
      <w:marBottom w:val="0"/>
      <w:divBdr>
        <w:top w:val="none" w:sz="0" w:space="0" w:color="auto"/>
        <w:left w:val="none" w:sz="0" w:space="0" w:color="auto"/>
        <w:bottom w:val="none" w:sz="0" w:space="0" w:color="auto"/>
        <w:right w:val="none" w:sz="0" w:space="0" w:color="auto"/>
      </w:divBdr>
    </w:div>
    <w:div w:id="358091032">
      <w:bodyDiv w:val="1"/>
      <w:marLeft w:val="0"/>
      <w:marRight w:val="0"/>
      <w:marTop w:val="0"/>
      <w:marBottom w:val="0"/>
      <w:divBdr>
        <w:top w:val="none" w:sz="0" w:space="0" w:color="auto"/>
        <w:left w:val="none" w:sz="0" w:space="0" w:color="auto"/>
        <w:bottom w:val="none" w:sz="0" w:space="0" w:color="auto"/>
        <w:right w:val="none" w:sz="0" w:space="0" w:color="auto"/>
      </w:divBdr>
    </w:div>
    <w:div w:id="387846050">
      <w:bodyDiv w:val="1"/>
      <w:marLeft w:val="0"/>
      <w:marRight w:val="0"/>
      <w:marTop w:val="0"/>
      <w:marBottom w:val="0"/>
      <w:divBdr>
        <w:top w:val="none" w:sz="0" w:space="0" w:color="auto"/>
        <w:left w:val="none" w:sz="0" w:space="0" w:color="auto"/>
        <w:bottom w:val="none" w:sz="0" w:space="0" w:color="auto"/>
        <w:right w:val="none" w:sz="0" w:space="0" w:color="auto"/>
      </w:divBdr>
    </w:div>
    <w:div w:id="461849042">
      <w:bodyDiv w:val="1"/>
      <w:marLeft w:val="0"/>
      <w:marRight w:val="0"/>
      <w:marTop w:val="0"/>
      <w:marBottom w:val="0"/>
      <w:divBdr>
        <w:top w:val="none" w:sz="0" w:space="0" w:color="auto"/>
        <w:left w:val="none" w:sz="0" w:space="0" w:color="auto"/>
        <w:bottom w:val="none" w:sz="0" w:space="0" w:color="auto"/>
        <w:right w:val="none" w:sz="0" w:space="0" w:color="auto"/>
      </w:divBdr>
    </w:div>
    <w:div w:id="508646059">
      <w:bodyDiv w:val="1"/>
      <w:marLeft w:val="0"/>
      <w:marRight w:val="0"/>
      <w:marTop w:val="0"/>
      <w:marBottom w:val="0"/>
      <w:divBdr>
        <w:top w:val="none" w:sz="0" w:space="0" w:color="auto"/>
        <w:left w:val="none" w:sz="0" w:space="0" w:color="auto"/>
        <w:bottom w:val="none" w:sz="0" w:space="0" w:color="auto"/>
        <w:right w:val="none" w:sz="0" w:space="0" w:color="auto"/>
      </w:divBdr>
    </w:div>
    <w:div w:id="526722790">
      <w:bodyDiv w:val="1"/>
      <w:marLeft w:val="0"/>
      <w:marRight w:val="0"/>
      <w:marTop w:val="0"/>
      <w:marBottom w:val="0"/>
      <w:divBdr>
        <w:top w:val="none" w:sz="0" w:space="0" w:color="auto"/>
        <w:left w:val="none" w:sz="0" w:space="0" w:color="auto"/>
        <w:bottom w:val="none" w:sz="0" w:space="0" w:color="auto"/>
        <w:right w:val="none" w:sz="0" w:space="0" w:color="auto"/>
      </w:divBdr>
    </w:div>
    <w:div w:id="531769635">
      <w:bodyDiv w:val="1"/>
      <w:marLeft w:val="0"/>
      <w:marRight w:val="0"/>
      <w:marTop w:val="0"/>
      <w:marBottom w:val="0"/>
      <w:divBdr>
        <w:top w:val="none" w:sz="0" w:space="0" w:color="auto"/>
        <w:left w:val="none" w:sz="0" w:space="0" w:color="auto"/>
        <w:bottom w:val="none" w:sz="0" w:space="0" w:color="auto"/>
        <w:right w:val="none" w:sz="0" w:space="0" w:color="auto"/>
      </w:divBdr>
    </w:div>
    <w:div w:id="608439185">
      <w:bodyDiv w:val="1"/>
      <w:marLeft w:val="0"/>
      <w:marRight w:val="0"/>
      <w:marTop w:val="0"/>
      <w:marBottom w:val="0"/>
      <w:divBdr>
        <w:top w:val="none" w:sz="0" w:space="0" w:color="auto"/>
        <w:left w:val="none" w:sz="0" w:space="0" w:color="auto"/>
        <w:bottom w:val="none" w:sz="0" w:space="0" w:color="auto"/>
        <w:right w:val="none" w:sz="0" w:space="0" w:color="auto"/>
      </w:divBdr>
    </w:div>
    <w:div w:id="613099972">
      <w:bodyDiv w:val="1"/>
      <w:marLeft w:val="0"/>
      <w:marRight w:val="0"/>
      <w:marTop w:val="0"/>
      <w:marBottom w:val="0"/>
      <w:divBdr>
        <w:top w:val="none" w:sz="0" w:space="0" w:color="auto"/>
        <w:left w:val="none" w:sz="0" w:space="0" w:color="auto"/>
        <w:bottom w:val="none" w:sz="0" w:space="0" w:color="auto"/>
        <w:right w:val="none" w:sz="0" w:space="0" w:color="auto"/>
      </w:divBdr>
    </w:div>
    <w:div w:id="760222484">
      <w:bodyDiv w:val="1"/>
      <w:marLeft w:val="0"/>
      <w:marRight w:val="0"/>
      <w:marTop w:val="0"/>
      <w:marBottom w:val="0"/>
      <w:divBdr>
        <w:top w:val="none" w:sz="0" w:space="0" w:color="auto"/>
        <w:left w:val="none" w:sz="0" w:space="0" w:color="auto"/>
        <w:bottom w:val="none" w:sz="0" w:space="0" w:color="auto"/>
        <w:right w:val="none" w:sz="0" w:space="0" w:color="auto"/>
      </w:divBdr>
    </w:div>
    <w:div w:id="797602230">
      <w:bodyDiv w:val="1"/>
      <w:marLeft w:val="0"/>
      <w:marRight w:val="0"/>
      <w:marTop w:val="0"/>
      <w:marBottom w:val="0"/>
      <w:divBdr>
        <w:top w:val="none" w:sz="0" w:space="0" w:color="auto"/>
        <w:left w:val="none" w:sz="0" w:space="0" w:color="auto"/>
        <w:bottom w:val="none" w:sz="0" w:space="0" w:color="auto"/>
        <w:right w:val="none" w:sz="0" w:space="0" w:color="auto"/>
      </w:divBdr>
    </w:div>
    <w:div w:id="811559852">
      <w:bodyDiv w:val="1"/>
      <w:marLeft w:val="0"/>
      <w:marRight w:val="0"/>
      <w:marTop w:val="0"/>
      <w:marBottom w:val="0"/>
      <w:divBdr>
        <w:top w:val="none" w:sz="0" w:space="0" w:color="auto"/>
        <w:left w:val="none" w:sz="0" w:space="0" w:color="auto"/>
        <w:bottom w:val="none" w:sz="0" w:space="0" w:color="auto"/>
        <w:right w:val="none" w:sz="0" w:space="0" w:color="auto"/>
      </w:divBdr>
    </w:div>
    <w:div w:id="858742527">
      <w:bodyDiv w:val="1"/>
      <w:marLeft w:val="0"/>
      <w:marRight w:val="0"/>
      <w:marTop w:val="0"/>
      <w:marBottom w:val="0"/>
      <w:divBdr>
        <w:top w:val="none" w:sz="0" w:space="0" w:color="auto"/>
        <w:left w:val="none" w:sz="0" w:space="0" w:color="auto"/>
        <w:bottom w:val="none" w:sz="0" w:space="0" w:color="auto"/>
        <w:right w:val="none" w:sz="0" w:space="0" w:color="auto"/>
      </w:divBdr>
    </w:div>
    <w:div w:id="930700828">
      <w:bodyDiv w:val="1"/>
      <w:marLeft w:val="0"/>
      <w:marRight w:val="0"/>
      <w:marTop w:val="0"/>
      <w:marBottom w:val="0"/>
      <w:divBdr>
        <w:top w:val="none" w:sz="0" w:space="0" w:color="auto"/>
        <w:left w:val="none" w:sz="0" w:space="0" w:color="auto"/>
        <w:bottom w:val="none" w:sz="0" w:space="0" w:color="auto"/>
        <w:right w:val="none" w:sz="0" w:space="0" w:color="auto"/>
      </w:divBdr>
    </w:div>
    <w:div w:id="934634122">
      <w:bodyDiv w:val="1"/>
      <w:marLeft w:val="0"/>
      <w:marRight w:val="0"/>
      <w:marTop w:val="0"/>
      <w:marBottom w:val="0"/>
      <w:divBdr>
        <w:top w:val="none" w:sz="0" w:space="0" w:color="auto"/>
        <w:left w:val="none" w:sz="0" w:space="0" w:color="auto"/>
        <w:bottom w:val="none" w:sz="0" w:space="0" w:color="auto"/>
        <w:right w:val="none" w:sz="0" w:space="0" w:color="auto"/>
      </w:divBdr>
    </w:div>
    <w:div w:id="991180698">
      <w:bodyDiv w:val="1"/>
      <w:marLeft w:val="0"/>
      <w:marRight w:val="0"/>
      <w:marTop w:val="0"/>
      <w:marBottom w:val="0"/>
      <w:divBdr>
        <w:top w:val="none" w:sz="0" w:space="0" w:color="auto"/>
        <w:left w:val="none" w:sz="0" w:space="0" w:color="auto"/>
        <w:bottom w:val="none" w:sz="0" w:space="0" w:color="auto"/>
        <w:right w:val="none" w:sz="0" w:space="0" w:color="auto"/>
      </w:divBdr>
    </w:div>
    <w:div w:id="1003825851">
      <w:bodyDiv w:val="1"/>
      <w:marLeft w:val="0"/>
      <w:marRight w:val="0"/>
      <w:marTop w:val="0"/>
      <w:marBottom w:val="0"/>
      <w:divBdr>
        <w:top w:val="none" w:sz="0" w:space="0" w:color="auto"/>
        <w:left w:val="none" w:sz="0" w:space="0" w:color="auto"/>
        <w:bottom w:val="none" w:sz="0" w:space="0" w:color="auto"/>
        <w:right w:val="none" w:sz="0" w:space="0" w:color="auto"/>
      </w:divBdr>
    </w:div>
    <w:div w:id="1238514293">
      <w:bodyDiv w:val="1"/>
      <w:marLeft w:val="0"/>
      <w:marRight w:val="0"/>
      <w:marTop w:val="0"/>
      <w:marBottom w:val="0"/>
      <w:divBdr>
        <w:top w:val="none" w:sz="0" w:space="0" w:color="auto"/>
        <w:left w:val="none" w:sz="0" w:space="0" w:color="auto"/>
        <w:bottom w:val="none" w:sz="0" w:space="0" w:color="auto"/>
        <w:right w:val="none" w:sz="0" w:space="0" w:color="auto"/>
      </w:divBdr>
    </w:div>
    <w:div w:id="1398549795">
      <w:bodyDiv w:val="1"/>
      <w:marLeft w:val="0"/>
      <w:marRight w:val="0"/>
      <w:marTop w:val="0"/>
      <w:marBottom w:val="0"/>
      <w:divBdr>
        <w:top w:val="none" w:sz="0" w:space="0" w:color="auto"/>
        <w:left w:val="none" w:sz="0" w:space="0" w:color="auto"/>
        <w:bottom w:val="none" w:sz="0" w:space="0" w:color="auto"/>
        <w:right w:val="none" w:sz="0" w:space="0" w:color="auto"/>
      </w:divBdr>
    </w:div>
    <w:div w:id="1472333746">
      <w:bodyDiv w:val="1"/>
      <w:marLeft w:val="0"/>
      <w:marRight w:val="0"/>
      <w:marTop w:val="0"/>
      <w:marBottom w:val="0"/>
      <w:divBdr>
        <w:top w:val="none" w:sz="0" w:space="0" w:color="auto"/>
        <w:left w:val="none" w:sz="0" w:space="0" w:color="auto"/>
        <w:bottom w:val="none" w:sz="0" w:space="0" w:color="auto"/>
        <w:right w:val="none" w:sz="0" w:space="0" w:color="auto"/>
      </w:divBdr>
    </w:div>
    <w:div w:id="1478570898">
      <w:bodyDiv w:val="1"/>
      <w:marLeft w:val="0"/>
      <w:marRight w:val="0"/>
      <w:marTop w:val="0"/>
      <w:marBottom w:val="0"/>
      <w:divBdr>
        <w:top w:val="none" w:sz="0" w:space="0" w:color="auto"/>
        <w:left w:val="none" w:sz="0" w:space="0" w:color="auto"/>
        <w:bottom w:val="none" w:sz="0" w:space="0" w:color="auto"/>
        <w:right w:val="none" w:sz="0" w:space="0" w:color="auto"/>
      </w:divBdr>
    </w:div>
    <w:div w:id="1735740856">
      <w:bodyDiv w:val="1"/>
      <w:marLeft w:val="0"/>
      <w:marRight w:val="0"/>
      <w:marTop w:val="0"/>
      <w:marBottom w:val="0"/>
      <w:divBdr>
        <w:top w:val="none" w:sz="0" w:space="0" w:color="auto"/>
        <w:left w:val="none" w:sz="0" w:space="0" w:color="auto"/>
        <w:bottom w:val="none" w:sz="0" w:space="0" w:color="auto"/>
        <w:right w:val="none" w:sz="0" w:space="0" w:color="auto"/>
      </w:divBdr>
    </w:div>
    <w:div w:id="1755934638">
      <w:bodyDiv w:val="1"/>
      <w:marLeft w:val="0"/>
      <w:marRight w:val="0"/>
      <w:marTop w:val="0"/>
      <w:marBottom w:val="0"/>
      <w:divBdr>
        <w:top w:val="none" w:sz="0" w:space="0" w:color="auto"/>
        <w:left w:val="none" w:sz="0" w:space="0" w:color="auto"/>
        <w:bottom w:val="none" w:sz="0" w:space="0" w:color="auto"/>
        <w:right w:val="none" w:sz="0" w:space="0" w:color="auto"/>
      </w:divBdr>
    </w:div>
    <w:div w:id="1756249022">
      <w:bodyDiv w:val="1"/>
      <w:marLeft w:val="0"/>
      <w:marRight w:val="0"/>
      <w:marTop w:val="0"/>
      <w:marBottom w:val="0"/>
      <w:divBdr>
        <w:top w:val="none" w:sz="0" w:space="0" w:color="auto"/>
        <w:left w:val="none" w:sz="0" w:space="0" w:color="auto"/>
        <w:bottom w:val="none" w:sz="0" w:space="0" w:color="auto"/>
        <w:right w:val="none" w:sz="0" w:space="0" w:color="auto"/>
      </w:divBdr>
    </w:div>
    <w:div w:id="1943490542">
      <w:bodyDiv w:val="1"/>
      <w:marLeft w:val="0"/>
      <w:marRight w:val="0"/>
      <w:marTop w:val="0"/>
      <w:marBottom w:val="0"/>
      <w:divBdr>
        <w:top w:val="none" w:sz="0" w:space="0" w:color="auto"/>
        <w:left w:val="none" w:sz="0" w:space="0" w:color="auto"/>
        <w:bottom w:val="none" w:sz="0" w:space="0" w:color="auto"/>
        <w:right w:val="none" w:sz="0" w:space="0" w:color="auto"/>
      </w:divBdr>
    </w:div>
    <w:div w:id="2084837442">
      <w:bodyDiv w:val="1"/>
      <w:marLeft w:val="0"/>
      <w:marRight w:val="0"/>
      <w:marTop w:val="0"/>
      <w:marBottom w:val="0"/>
      <w:divBdr>
        <w:top w:val="none" w:sz="0" w:space="0" w:color="auto"/>
        <w:left w:val="none" w:sz="0" w:space="0" w:color="auto"/>
        <w:bottom w:val="none" w:sz="0" w:space="0" w:color="auto"/>
        <w:right w:val="none" w:sz="0" w:space="0" w:color="auto"/>
      </w:divBdr>
    </w:div>
    <w:div w:id="209370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emf"/><Relationship Id="rId42" Type="http://schemas.openxmlformats.org/officeDocument/2006/relationships/image" Target="media/image21.wmf"/><Relationship Id="rId47" Type="http://schemas.openxmlformats.org/officeDocument/2006/relationships/image" Target="media/image26.wmf"/><Relationship Id="rId63" Type="http://schemas.openxmlformats.org/officeDocument/2006/relationships/image" Target="media/image37.wmf"/><Relationship Id="rId68" Type="http://schemas.openxmlformats.org/officeDocument/2006/relationships/image" Target="media/image410.emf"/><Relationship Id="rId16" Type="http://schemas.openxmlformats.org/officeDocument/2006/relationships/image" Target="http://images.clipart.com/thm/thm11/CL/5433_2005010014/000803_1052_37/20021337.thm.jpg?000803_1052_3767_v__v" TargetMode="External"/><Relationship Id="rId11" Type="http://schemas.openxmlformats.org/officeDocument/2006/relationships/image" Target="media/image25.wmf"/><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image" Target="media/image21.emf"/><Relationship Id="rId40" Type="http://schemas.openxmlformats.org/officeDocument/2006/relationships/image" Target="media/image19.emf"/><Relationship Id="rId45" Type="http://schemas.openxmlformats.org/officeDocument/2006/relationships/image" Target="media/image24.wmf"/><Relationship Id="rId53" Type="http://schemas.openxmlformats.org/officeDocument/2006/relationships/image" Target="media/image34.emf"/><Relationship Id="rId58" Type="http://schemas.openxmlformats.org/officeDocument/2006/relationships/image" Target="media/image32.wmf"/><Relationship Id="rId66" Type="http://schemas.openxmlformats.org/officeDocument/2006/relationships/image" Target="media/image40.emf"/><Relationship Id="rId74" Type="http://schemas.openxmlformats.org/officeDocument/2006/relationships/image" Target="media/image440.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5.emf"/><Relationship Id="rId14" Type="http://schemas.openxmlformats.org/officeDocument/2006/relationships/hyperlink" Target="http://www.clipart.com/en/close-up?o=3721038&amp;memlevel=A&amp;a=c&amp;q=Confused&amp;k_mode=all&amp;s=61&amp;e=72&amp;show=&amp;c=&amp;cid=&amp;findincat=&amp;g=&amp;cc=&amp;page=6&amp;k_exc=&amp;pubid=" TargetMode="External"/><Relationship Id="rId22" Type="http://schemas.openxmlformats.org/officeDocument/2006/relationships/image" Target="media/image70.emf"/><Relationship Id="rId27" Type="http://schemas.openxmlformats.org/officeDocument/2006/relationships/image" Target="media/image12.jpeg"/><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2.wmf"/><Relationship Id="rId48" Type="http://schemas.openxmlformats.org/officeDocument/2006/relationships/image" Target="media/image30.jpeg"/><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http://images.clipart.com/thm/thm11/CL/5433_2005010014/000803_1052_37/20021337.thm.jpg?000803_1052_3767_v__v" TargetMode="External"/><Relationship Id="rId77" Type="http://schemas.openxmlformats.org/officeDocument/2006/relationships/footer" Target="footer1.xml"/><Relationship Id="rId8" Type="http://schemas.openxmlformats.org/officeDocument/2006/relationships/hyperlink" Target="https://www.wajibati.net/" TargetMode="External"/><Relationship Id="rId51" Type="http://schemas.openxmlformats.org/officeDocument/2006/relationships/image" Target="media/image28.emf"/><Relationship Id="rId72" Type="http://schemas.openxmlformats.org/officeDocument/2006/relationships/image" Target="media/image43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8.wmf"/><Relationship Id="rId38" Type="http://schemas.openxmlformats.org/officeDocument/2006/relationships/image" Target="media/image18.emf"/><Relationship Id="rId46" Type="http://schemas.openxmlformats.org/officeDocument/2006/relationships/image" Target="media/image25.jpeg"/><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http://images.clipart.com/thm/thm11/CL/5433_2005010014/000803_1052_37/20021337.thm.jpg?000803_1052_3767_v__v" TargetMode="External"/><Relationship Id="rId62" Type="http://schemas.openxmlformats.org/officeDocument/2006/relationships/image" Target="media/image36.wmf"/><Relationship Id="rId70" Type="http://schemas.openxmlformats.org/officeDocument/2006/relationships/image" Target="media/image42.emf"/><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17.emf"/><Relationship Id="rId49" Type="http://schemas.openxmlformats.org/officeDocument/2006/relationships/image" Target="media/image31.wmf"/><Relationship Id="rId57" Type="http://schemas.openxmlformats.org/officeDocument/2006/relationships/image" Target="media/image36.em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image" Target="media/image23.wmf"/><Relationship Id="rId52" Type="http://schemas.openxmlformats.org/officeDocument/2006/relationships/image" Target="media/image29.emf"/><Relationship Id="rId60" Type="http://schemas.openxmlformats.org/officeDocument/2006/relationships/image" Target="media/image35.emf"/><Relationship Id="rId65" Type="http://schemas.openxmlformats.org/officeDocument/2006/relationships/image" Target="media/image390.emf"/><Relationship Id="rId73" Type="http://schemas.openxmlformats.org/officeDocument/2006/relationships/image" Target="media/image4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0.emf"/><Relationship Id="rId18" Type="http://schemas.openxmlformats.org/officeDocument/2006/relationships/image" Target="http://images.clipart.com/thm/thm11/CL/5433_2005010014/000803_1052_37/20021337.thm.jpg?000803_1052_3767_v__v" TargetMode="External"/><Relationship Id="rId39" Type="http://schemas.openxmlformats.org/officeDocument/2006/relationships/image" Target="media/image22.emf"/><Relationship Id="rId34" Type="http://schemas.openxmlformats.org/officeDocument/2006/relationships/image" Target="media/image16.wmf"/><Relationship Id="rId50" Type="http://schemas.openxmlformats.org/officeDocument/2006/relationships/image" Target="media/image27.emf"/><Relationship Id="rId55" Type="http://schemas.openxmlformats.org/officeDocument/2006/relationships/image" Target="media/image30.w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1.wmf"/></Relationships>
</file>

<file path=word/_rels/header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AD253-08AF-4BC2-A800-E76B9E695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737</Words>
  <Characters>4205</Characters>
  <Application>Microsoft Office Word</Application>
  <DocSecurity>0</DocSecurity>
  <Lines>35</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ملزمة أوراق عمل</vt:lpstr>
      <vt:lpstr>ملزمة أوراق عمل</vt:lpstr>
    </vt:vector>
  </TitlesOfParts>
  <Company/>
  <LinksUpToDate>false</LinksUpToDate>
  <CharactersWithSpaces>4933</CharactersWithSpaces>
  <SharedDoc>false</SharedDoc>
  <HLinks>
    <vt:vector size="36" baseType="variant">
      <vt:variant>
        <vt:i4>6029406</vt:i4>
      </vt:variant>
      <vt:variant>
        <vt:i4>-1</vt:i4>
      </vt:variant>
      <vt:variant>
        <vt:i4>6319</vt:i4>
      </vt:variant>
      <vt:variant>
        <vt:i4>4</vt:i4>
      </vt:variant>
      <vt:variant>
        <vt:lpwstr>http://www.clipart.com/en/close-up?o=3721038&amp;memlevel=A&amp;a=c&amp;q=Confused&amp;k_mode=all&amp;s=61&amp;e=72&amp;show=&amp;c=&amp;cid=&amp;findincat=&amp;g=&amp;cc=&amp;page=6&amp;k_exc=&amp;pubid=</vt:lpwstr>
      </vt:variant>
      <vt:variant>
        <vt:lpwstr/>
      </vt:variant>
      <vt:variant>
        <vt:i4>2162750</vt:i4>
      </vt:variant>
      <vt:variant>
        <vt:i4>-1</vt:i4>
      </vt:variant>
      <vt:variant>
        <vt:i4>6319</vt:i4>
      </vt:variant>
      <vt:variant>
        <vt:i4>1</vt:i4>
      </vt:variant>
      <vt:variant>
        <vt:lpwstr>http://images.clipart.com/thm/thm11/CL/5433_2005010014/000803_1052_37/20021337.thm.jpg?000803_1052_3767_v__v</vt:lpwstr>
      </vt:variant>
      <vt:variant>
        <vt:lpwstr/>
      </vt:variant>
      <vt:variant>
        <vt:i4>6029406</vt:i4>
      </vt:variant>
      <vt:variant>
        <vt:i4>-1</vt:i4>
      </vt:variant>
      <vt:variant>
        <vt:i4>6408</vt:i4>
      </vt:variant>
      <vt:variant>
        <vt:i4>4</vt:i4>
      </vt:variant>
      <vt:variant>
        <vt:lpwstr>http://www.clipart.com/en/close-up?o=3721038&amp;memlevel=A&amp;a=c&amp;q=Confused&amp;k_mode=all&amp;s=61&amp;e=72&amp;show=&amp;c=&amp;cid=&amp;findincat=&amp;g=&amp;cc=&amp;page=6&amp;k_exc=&amp;pubid=</vt:lpwstr>
      </vt:variant>
      <vt:variant>
        <vt:lpwstr/>
      </vt:variant>
      <vt:variant>
        <vt:i4>2162750</vt:i4>
      </vt:variant>
      <vt:variant>
        <vt:i4>-1</vt:i4>
      </vt:variant>
      <vt:variant>
        <vt:i4>6408</vt:i4>
      </vt:variant>
      <vt:variant>
        <vt:i4>1</vt:i4>
      </vt:variant>
      <vt:variant>
        <vt:lpwstr>http://images.clipart.com/thm/thm11/CL/5433_2005010014/000803_1052_37/20021337.thm.jpg?000803_1052_3767_v__v</vt:lpwstr>
      </vt:variant>
      <vt:variant>
        <vt:lpwstr/>
      </vt:variant>
      <vt:variant>
        <vt:i4>6029406</vt:i4>
      </vt:variant>
      <vt:variant>
        <vt:i4>-1</vt:i4>
      </vt:variant>
      <vt:variant>
        <vt:i4>6487</vt:i4>
      </vt:variant>
      <vt:variant>
        <vt:i4>4</vt:i4>
      </vt:variant>
      <vt:variant>
        <vt:lpwstr>http://www.clipart.com/en/close-up?o=3721038&amp;memlevel=A&amp;a=c&amp;q=Confused&amp;k_mode=all&amp;s=61&amp;e=72&amp;show=&amp;c=&amp;cid=&amp;findincat=&amp;g=&amp;cc=&amp;page=6&amp;k_exc=&amp;pubid=</vt:lpwstr>
      </vt:variant>
      <vt:variant>
        <vt:lpwstr/>
      </vt:variant>
      <vt:variant>
        <vt:i4>2162750</vt:i4>
      </vt:variant>
      <vt:variant>
        <vt:i4>-1</vt:i4>
      </vt:variant>
      <vt:variant>
        <vt:i4>6487</vt:i4>
      </vt:variant>
      <vt:variant>
        <vt:i4>1</vt:i4>
      </vt:variant>
      <vt:variant>
        <vt:lpwstr>http://images.clipart.com/thm/thm11/CL/5433_2005010014/000803_1052_37/20021337.thm.jpg?000803_1052_3767_v__v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أوراق عمل</dc:title>
  <dc:subject>كتاب القراءة</dc:subject>
  <dc:creator>نور الرياض</dc:creator>
  <cp:keywords/>
  <dc:description/>
  <cp:lastModifiedBy>Osama Twfiq</cp:lastModifiedBy>
  <cp:revision>3</cp:revision>
  <cp:lastPrinted>2018-01-25T18:14:00Z</cp:lastPrinted>
  <dcterms:created xsi:type="dcterms:W3CDTF">2019-12-03T00:29:00Z</dcterms:created>
  <dcterms:modified xsi:type="dcterms:W3CDTF">2019-12-03T00:52:00Z</dcterms:modified>
  <cp:category>للصف الثالث ابتدائي بنين وبنات</cp:category>
</cp:coreProperties>
</file>