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DD7" w:rsidRDefault="00036DD7" w:rsidP="0051446F">
      <w:pPr>
        <w:rPr>
          <w:rtl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14048" behindDoc="1" locked="0" layoutInCell="1" allowOverlap="1" wp14:anchorId="6A39D7BE" wp14:editId="4816738F">
            <wp:simplePos x="0" y="0"/>
            <wp:positionH relativeFrom="page">
              <wp:posOffset>-395499</wp:posOffset>
            </wp:positionH>
            <wp:positionV relativeFrom="paragraph">
              <wp:posOffset>-1191309</wp:posOffset>
            </wp:positionV>
            <wp:extent cx="8082614" cy="9683262"/>
            <wp:effectExtent l="0" t="0" r="0" b="0"/>
            <wp:wrapNone/>
            <wp:docPr id="189" name="صورة 189" descr="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906" cy="9688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DD7" w:rsidRDefault="00036DD7" w:rsidP="0051446F">
      <w:pPr>
        <w:rPr>
          <w:rFonts w:hint="cs"/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036DD7" w:rsidRDefault="00036DD7" w:rsidP="0051446F">
      <w:pPr>
        <w:rPr>
          <w:rtl/>
        </w:rPr>
      </w:pPr>
    </w:p>
    <w:p w:rsidR="0051446F" w:rsidRDefault="00E963A5" w:rsidP="0051446F">
      <w:pPr>
        <w:rPr>
          <w:rtl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04000" cy="433705"/>
                <wp:effectExtent l="15875" t="24130" r="19050" b="18415"/>
                <wp:docPr id="184" name="Group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33705"/>
                          <a:chOff x="695" y="2516"/>
                          <a:chExt cx="10542" cy="587"/>
                        </a:xfrm>
                      </wpg:grpSpPr>
                      <wps:wsp>
                        <wps:cNvPr id="185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9D1" w:rsidRDefault="00FD29D1" w:rsidP="00FD29D1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صلاة الجماعة</w:t>
                              </w:r>
                            </w:p>
                            <w:p w:rsidR="0051446F" w:rsidRDefault="0051446F" w:rsidP="0051446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446F" w:rsidRDefault="0051446F" w:rsidP="0051446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446F" w:rsidRPr="0051446F" w:rsidRDefault="0051446F" w:rsidP="0051446F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 w:rsidRPr="0051446F">
                                <w:rPr>
                                  <w:rFonts w:hint="cs"/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>صلاة الجماعة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446F" w:rsidRDefault="0051446F" w:rsidP="0051446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16" o:spid="_x0000_s1026" style="width:520pt;height:34.1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">
                <v:roundrect id="AutoShape 85" o:spid="_x0000_s1027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3XMMMA&#10;AADcAAAADwAAAGRycy9kb3ducmV2LnhtbERPTWvCQBC9F/oflhF6qxuFFkldRaQBT6Gm1tLbkB03&#10;0exsyG5i+u+7gtDbPN7nLNejbcRAna8dK5hNExDEpdM1GwWHz+x5AcIHZI2NY1LwSx7Wq8eHJaba&#10;XXlPQxGMiCHsU1RQhdCmUvqyIot+6lriyJ1cZzFE2BmpO7zGcNvIeZK8Sos1x4YKW9pWVF6K3iro&#10;jTvOtPnIy/3X9znnY/NTvGdKPU3GzRuIQGP4F9/dOx3nL17g9ky8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3XMMMAAADc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FD29D1" w:rsidRDefault="00FD29D1" w:rsidP="00FD29D1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صلاة الجماعة</w:t>
                        </w:r>
                      </w:p>
                      <w:p w:rsidR="0051446F" w:rsidRDefault="0051446F" w:rsidP="0051446F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roundrect id="AutoShape 87" o:spid="_x0000_s1028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5LocMA&#10;AADcAAAADwAAAGRycy9kb3ducmV2LnhtbERPTWvCQBC9C/0PyxR6kboxhxiiq4hF9NBLY0uvQ3ZM&#10;Qndnw+6qaX99t1DwNo/3OavNaI24kg+9YwXzWQaCuHG651bB+2n/XIIIEVmjcUwKvinAZv0wWWGl&#10;3Y3f6FrHVqQQDhUq6GIcKilD05HFMHMDceLOzluMCfpWao+3FG6NzLOskBZ7Tg0dDrTrqPmqL1bB&#10;jzm8FnJr6s+XY54fFrvp/MOTUk+P43YJItIY7+J/91Gn+WUBf8+kC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5LocMAAADcAAAADwAAAAAAAAAAAAAAAACYAgAAZHJzL2Rv&#10;d25yZXYueG1sUEsFBgAAAAAEAAQA9QAAAIgDAAAAAA==&#10;" fillcolor="#0070c0" strokecolor="#0070c0" strokeweight="2.5pt">
                  <v:shadow color="#868686"/>
                  <v:textbox inset="0,0,0,0">
                    <w:txbxContent>
                      <w:p w:rsidR="0051446F" w:rsidRDefault="0051446F" w:rsidP="0051446F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29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Ps3MMA&#10;AADcAAAADwAAAGRycy9kb3ducmV2LnhtbERPTWvCQBC9F/oflhF6qxs9tJK6ikgDnkJNraW3ITtu&#10;otnZkN3E9N93BaG3ebzPWa5H24iBOl87VjCbJiCIS6drNgoOn9nzAoQPyBobx6TglzysV48PS0y1&#10;u/KehiIYEUPYp6igCqFNpfRlRRb91LXEkTu5zmKIsDNSd3iN4baR8yR5kRZrjg0VtrStqLwUvVXQ&#10;G3ecafORl/uv73POx+aneM+UepqMmzcQgcbwL767dzrOX7zC7Zl4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Ps3MMAAADc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51446F" w:rsidRPr="0051446F" w:rsidRDefault="0051446F" w:rsidP="0051446F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 w:rsidRPr="0051446F">
                          <w:rPr>
                            <w:rFonts w:hint="cs"/>
                            <w:b/>
                            <w:bCs/>
                            <w:sz w:val="38"/>
                            <w:szCs w:val="38"/>
                            <w:rtl/>
                          </w:rPr>
                          <w:t xml:space="preserve">صلاة </w:t>
                        </w:r>
                        <w:r w:rsidRPr="0051446F">
                          <w:rPr>
                            <w:rFonts w:hint="cs"/>
                            <w:b/>
                            <w:bCs/>
                            <w:sz w:val="38"/>
                            <w:szCs w:val="38"/>
                            <w:rtl/>
                          </w:rPr>
                          <w:t>الجماعة</w:t>
                        </w:r>
                      </w:p>
                    </w:txbxContent>
                  </v:textbox>
                </v:roundrect>
                <v:roundrect id="AutoShape 87" o:spid="_x0000_s1030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6SMYA&#10;AADcAAAADwAAAGRycy9kb3ducmV2LnhtbESPQW/CMAyF75P2HyJP2mWClB4YKgSEmCY47LJuiKvV&#10;eG21xKmSDAq/fj5M2s3We37v82ozeqfOFFMf2MBsWoAiboLtuTXw+fE6WYBKGdmiC0wGrpRgs76/&#10;W2Flw4Xf6VznVkkIpwoNdDkPldap6chjmoaBWLSvED1mWWOrbcSLhHuny6KYa489S0OHA+06ar7r&#10;H2/g5vZvc7119enlUJb7593T7BjJmMeHcbsElWnM/+a/64MV/IXQyjMygV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16SMYAAADcAAAADwAAAAAAAAAAAAAAAACYAgAAZHJz&#10;L2Rvd25yZXYueG1sUEsFBgAAAAAEAAQA9QAAAIsDAAAAAA==&#10;" fillcolor="#0070c0" strokecolor="#0070c0" strokeweight="2.5pt">
                  <v:shadow color="#868686"/>
                  <v:textbox inset="0,0,0,0">
                    <w:txbxContent>
                      <w:p w:rsidR="0051446F" w:rsidRDefault="0051446F" w:rsidP="0051446F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51446F" w:rsidRDefault="0051446F" w:rsidP="0051446F">
      <w:pPr>
        <w:rPr>
          <w:rtl/>
        </w:rPr>
      </w:pPr>
    </w:p>
    <w:p w:rsidR="0051446F" w:rsidRDefault="00E963A5" w:rsidP="0051446F">
      <w:pPr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152400</wp:posOffset>
                </wp:positionV>
                <wp:extent cx="5334000" cy="3314700"/>
                <wp:effectExtent l="18415" t="94615" r="95885" b="19685"/>
                <wp:wrapNone/>
                <wp:docPr id="183" name="AutoShape 3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3314700"/>
                        </a:xfrm>
                        <a:prstGeom prst="wedgeRoundRectCallout">
                          <a:avLst>
                            <a:gd name="adj1" fmla="val -36963"/>
                            <a:gd name="adj2" fmla="val 20171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rgbClr val="9933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446F" w:rsidRDefault="00A53BBD" w:rsidP="0051446F">
                            <w:pPr>
                              <w:spacing w:line="360" w:lineRule="auto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أضع</w:t>
                            </w:r>
                            <w:r w:rsidR="0051446F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علامة (</w:t>
                            </w:r>
                            <w:proofErr w:type="gramStart"/>
                            <w:r w:rsidR="0051446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</w:rPr>
                              <w:t>√</w:t>
                            </w:r>
                            <w:r w:rsidR="0051446F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)</w:t>
                            </w:r>
                            <w:proofErr w:type="gramEnd"/>
                            <w:r w:rsidR="0051446F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أمام العبارة الصحيحة وعلامة ( × ) أمام العبارة الخاطئة  </w:t>
                            </w:r>
                          </w:p>
                          <w:p w:rsidR="0051446F" w:rsidRDefault="0051446F" w:rsidP="0051446F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rtl/>
                              </w:rPr>
                              <w:t>1- لا</w:t>
                            </w:r>
                            <w:proofErr w:type="gramEnd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rtl/>
                              </w:rPr>
                              <w:t xml:space="preserve"> فرقَ في الأجرِ بين صلاةِ الجماعةِ وصلاةِ الفردِ. (    )</w:t>
                            </w:r>
                          </w:p>
                          <w:p w:rsidR="0051446F" w:rsidRDefault="0051446F" w:rsidP="0051446F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rtl/>
                              </w:rPr>
                              <w:t>2- منْ</w:t>
                            </w:r>
                            <w:proofErr w:type="gramEnd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rtl/>
                              </w:rPr>
                              <w:t xml:space="preserve"> فوائدِ صلاةِ الجماعةِ توادُّ المسلمينَ وتآلفهُمْ.  (    )</w:t>
                            </w:r>
                          </w:p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rtl/>
                              </w:rPr>
                              <w:t>3- تدركُ</w:t>
                            </w:r>
                            <w:proofErr w:type="gramEnd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rtl/>
                              </w:rPr>
                              <w:t xml:space="preserve"> الجماعةُ بإدراكِ التشهدِ الأخيرِ معَ الإمامِ.    (    )</w:t>
                            </w:r>
                          </w:p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4- </w:t>
                            </w: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rtl/>
                              </w:rPr>
                              <w:t>إذا</w:t>
                            </w:r>
                            <w:proofErr w:type="gramEnd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rtl/>
                              </w:rPr>
                              <w:t>أقيمت</w:t>
                            </w: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rtl/>
                              </w:rPr>
                              <w:t>الصلاةُ</w:t>
                            </w: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rtl/>
                              </w:rPr>
                              <w:t>المفروضةُ</w:t>
                            </w: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rtl/>
                              </w:rPr>
                              <w:t>فلا</w:t>
                            </w: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rtl/>
                              </w:rPr>
                              <w:t>يجوزُ</w:t>
                            </w: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rtl/>
                              </w:rPr>
                              <w:t>الابتداءُ</w:t>
                            </w: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rtl/>
                              </w:rPr>
                              <w:t>بالنافلةِ(   )</w:t>
                            </w:r>
                          </w:p>
                          <w:p w:rsidR="0051446F" w:rsidRDefault="0051446F" w:rsidP="0051446F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rtl/>
                              </w:rPr>
                              <w:t xml:space="preserve">5-إذا دخل المأموم المسجد والغمام ساجد </w:t>
                            </w:r>
                            <w:proofErr w:type="gramStart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rtl/>
                              </w:rPr>
                              <w:t>فالأفضل  أن</w:t>
                            </w:r>
                            <w:proofErr w:type="gramEnd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rtl/>
                              </w:rPr>
                              <w:t xml:space="preserve"> ينتظر حتى يرفع من السجود (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970" o:spid="_x0000_s1031" type="#_x0000_t62" style="position:absolute;left:0;text-align:left;margin-left:0;margin-top:12pt;width:420pt;height:261pt;z-index:251592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" adj="2816,15157" filled="f" strokecolor="#930" strokeweight="2.25pt">
                <v:shadow on="t" opacity=".5" offset="6pt,-6pt"/>
                <v:textbox>
                  <w:txbxContent>
                    <w:p w:rsidR="0051446F" w:rsidRDefault="00A53BBD" w:rsidP="0051446F">
                      <w:pPr>
                        <w:spacing w:line="360" w:lineRule="auto"/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>أضع</w:t>
                      </w:r>
                      <w:r w:rsidR="0051446F"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 علامة (</w:t>
                      </w:r>
                      <w:proofErr w:type="gramStart"/>
                      <w:r w:rsidR="0051446F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</w:rPr>
                        <w:t>√</w:t>
                      </w:r>
                      <w:r w:rsidR="0051446F"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 )</w:t>
                      </w:r>
                      <w:proofErr w:type="gramEnd"/>
                      <w:r w:rsidR="0051446F"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 أمام العبارة الصحيحة وعلامة ( × ) أمام العبارة الخاطئة  </w:t>
                      </w:r>
                    </w:p>
                    <w:p w:rsidR="0051446F" w:rsidRDefault="0051446F" w:rsidP="0051446F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  <w:rtl/>
                        </w:rPr>
                      </w:pPr>
                      <w:proofErr w:type="gramStart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  <w:rtl/>
                        </w:rPr>
                        <w:t>1- لا</w:t>
                      </w:r>
                      <w:proofErr w:type="gramEnd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  <w:rtl/>
                        </w:rPr>
                        <w:t xml:space="preserve"> فرقَ في الأجرِ بين صلاةِ الجماعةِ وصلاةِ الفردِ. (    )</w:t>
                      </w:r>
                    </w:p>
                    <w:p w:rsidR="0051446F" w:rsidRDefault="0051446F" w:rsidP="0051446F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  <w:rtl/>
                        </w:rPr>
                      </w:pPr>
                      <w:proofErr w:type="gramStart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  <w:rtl/>
                        </w:rPr>
                        <w:t>2- منْ</w:t>
                      </w:r>
                      <w:proofErr w:type="gramEnd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  <w:rtl/>
                        </w:rPr>
                        <w:t xml:space="preserve"> فوائدِ صلاةِ الجماعةِ توادُّ المسلمينَ وتآلفهُمْ.  (    )</w:t>
                      </w:r>
                    </w:p>
                    <w:p w:rsidR="0051446F" w:rsidRDefault="0051446F" w:rsidP="0051446F">
                      <w:pPr>
                        <w:rPr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</w:pPr>
                      <w:proofErr w:type="gramStart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  <w:rtl/>
                        </w:rPr>
                        <w:t>3- تدركُ</w:t>
                      </w:r>
                      <w:proofErr w:type="gramEnd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  <w:rtl/>
                        </w:rPr>
                        <w:t xml:space="preserve"> الجماعةُ بإدراكِ التشهدِ الأخيرِ معَ الإمامِ.    (    )</w:t>
                      </w:r>
                    </w:p>
                    <w:p w:rsidR="0051446F" w:rsidRDefault="0051446F" w:rsidP="0051446F">
                      <w:pP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 xml:space="preserve">4- </w:t>
                      </w: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  <w:rtl/>
                        </w:rPr>
                        <w:t>إذا</w:t>
                      </w:r>
                      <w:proofErr w:type="gramEnd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  <w:rtl/>
                        </w:rPr>
                        <w:t>أقيمت</w:t>
                      </w: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  <w:rtl/>
                        </w:rPr>
                        <w:t>الصلاةُ</w:t>
                      </w: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  <w:rtl/>
                        </w:rPr>
                        <w:t>المفروضةُ</w:t>
                      </w: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  <w:rtl/>
                        </w:rPr>
                        <w:t>فلا</w:t>
                      </w: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  <w:rtl/>
                        </w:rPr>
                        <w:t>يجوزُ</w:t>
                      </w: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  <w:rtl/>
                        </w:rPr>
                        <w:t>الابتداءُ</w:t>
                      </w: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  <w:rtl/>
                        </w:rPr>
                        <w:t>بالنافلةِ(   )</w:t>
                      </w:r>
                    </w:p>
                    <w:p w:rsidR="0051446F" w:rsidRDefault="0051446F" w:rsidP="0051446F">
                      <w:pP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FF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  <w:rtl/>
                        </w:rPr>
                        <w:t xml:space="preserve">5-إذا دخل المأموم المسجد والغمام ساجد </w:t>
                      </w:r>
                      <w:proofErr w:type="gramStart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  <w:rtl/>
                        </w:rPr>
                        <w:t>فالأفضل  أن</w:t>
                      </w:r>
                      <w:proofErr w:type="gramEnd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40"/>
                          <w:szCs w:val="40"/>
                          <w:rtl/>
                        </w:rPr>
                        <w:t xml:space="preserve"> ينتظر حتى يرفع من السجود (  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446F" w:rsidRDefault="0051446F" w:rsidP="0051446F">
      <w:pPr>
        <w:rPr>
          <w:rtl/>
        </w:rPr>
      </w:pPr>
      <w:r>
        <w:rPr>
          <w:rFonts w:hint="cs"/>
          <w:rtl/>
          <w:lang w:bidi="ar-EG"/>
        </w:rPr>
        <w:tab/>
      </w: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tabs>
          <w:tab w:val="left" w:pos="8094"/>
        </w:tabs>
        <w:rPr>
          <w:rtl/>
        </w:rPr>
      </w:pPr>
      <w:r>
        <w:rPr>
          <w:rFonts w:hint="cs"/>
          <w:rtl/>
        </w:rPr>
        <w:tab/>
      </w:r>
    </w:p>
    <w:p w:rsidR="00FD29D1" w:rsidRDefault="00E963A5" w:rsidP="0051446F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2590800</wp:posOffset>
                </wp:positionV>
                <wp:extent cx="5334000" cy="3078480"/>
                <wp:effectExtent l="18415" t="98425" r="95885" b="23495"/>
                <wp:wrapNone/>
                <wp:docPr id="182" name="AutoShape 3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3078480"/>
                        </a:xfrm>
                        <a:prstGeom prst="wedgeRoundRectCallout">
                          <a:avLst>
                            <a:gd name="adj1" fmla="val -38394"/>
                            <a:gd name="adj2" fmla="val 40162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rgbClr val="9933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446F" w:rsidRDefault="00A53BBD" w:rsidP="0051446F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lang w:bidi="ar-EG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  <w:lang w:bidi="ar-EG"/>
                              </w:rPr>
                              <w:t>أختار</w:t>
                            </w:r>
                            <w:r w:rsidR="0051446F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  <w:lang w:bidi="ar-EG"/>
                              </w:rPr>
                              <w:t xml:space="preserve"> الإجابة </w:t>
                            </w:r>
                            <w:proofErr w:type="gramStart"/>
                            <w:r w:rsidR="0051446F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  <w:lang w:bidi="ar-EG"/>
                              </w:rPr>
                              <w:t>الصحيحة :</w:t>
                            </w:r>
                            <w:proofErr w:type="gramEnd"/>
                          </w:p>
                          <w:p w:rsidR="0051446F" w:rsidRDefault="0051446F" w:rsidP="0051446F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1- أذنَ</w:t>
                            </w:r>
                            <w:proofErr w:type="gramEnd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المغربُ وفيصل  يلعب مع زملائه:</w:t>
                            </w:r>
                          </w:p>
                          <w:p w:rsidR="0051446F" w:rsidRDefault="0051446F" w:rsidP="0051446F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يُكملُ اللعبَ وينتظرُ إقامةَ الصلاةِ. (      )</w:t>
                            </w:r>
                          </w:p>
                          <w:p w:rsidR="0051446F" w:rsidRDefault="0051446F" w:rsidP="0051446F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يترك اللعبَ ويستعد للصلاةِ.     (      )</w:t>
                            </w:r>
                          </w:p>
                          <w:p w:rsidR="0051446F" w:rsidRDefault="0051446F" w:rsidP="0051446F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2- دخل</w:t>
                            </w:r>
                            <w:proofErr w:type="gramEnd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المسجدَ وقدْ أقيمت الصلاةُ.</w:t>
                            </w:r>
                          </w:p>
                          <w:p w:rsidR="0051446F" w:rsidRDefault="0051446F" w:rsidP="0051446F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يدخل في الصلاةِ معَ الإمامِ مباشرةً.</w:t>
                            </w: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2"/>
                                <w:szCs w:val="42"/>
                                <w:rtl/>
                                <w:lang w:bidi="ar-EG"/>
                              </w:rPr>
                              <w:t xml:space="preserve"> (      )</w:t>
                            </w:r>
                          </w:p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يصلي السنةَ الراتبةَ ثمَّ يدخلُ معَ الإمامِ في الصلاةِ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  <w:t>.</w:t>
                            </w: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(      )</w:t>
                            </w:r>
                          </w:p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76" o:spid="_x0000_s1032" type="#_x0000_t62" style="position:absolute;left:0;text-align:left;margin-left:0;margin-top:204pt;width:420pt;height:242.4pt;z-index:251593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" adj="2507,19475" filled="f" strokecolor="#930" strokeweight="2.25pt">
                <v:shadow on="t" opacity=".5" offset="6pt,-6pt"/>
                <v:textbox>
                  <w:txbxContent>
                    <w:p w:rsidR="0051446F" w:rsidRDefault="00A53BBD" w:rsidP="0051446F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42"/>
                          <w:szCs w:val="42"/>
                          <w:lang w:bidi="ar-EG"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42"/>
                          <w:szCs w:val="42"/>
                          <w:rtl/>
                          <w:lang w:bidi="ar-EG"/>
                        </w:rPr>
                        <w:t>أختار</w:t>
                      </w:r>
                      <w:r w:rsidR="0051446F"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42"/>
                          <w:szCs w:val="42"/>
                          <w:rtl/>
                          <w:lang w:bidi="ar-EG"/>
                        </w:rPr>
                        <w:t xml:space="preserve"> الإجابة </w:t>
                      </w:r>
                      <w:proofErr w:type="gramStart"/>
                      <w:r w:rsidR="0051446F"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42"/>
                          <w:szCs w:val="42"/>
                          <w:rtl/>
                          <w:lang w:bidi="ar-EG"/>
                        </w:rPr>
                        <w:t>الصحيحة :</w:t>
                      </w:r>
                      <w:proofErr w:type="gramEnd"/>
                    </w:p>
                    <w:p w:rsidR="0051446F" w:rsidRDefault="0051446F" w:rsidP="0051446F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</w:pPr>
                      <w:proofErr w:type="gramStart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1- أذنَ</w:t>
                      </w:r>
                      <w:proofErr w:type="gramEnd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 xml:space="preserve"> المغربُ وفيصل  يلعب مع زملائه:</w:t>
                      </w:r>
                    </w:p>
                    <w:p w:rsidR="0051446F" w:rsidRDefault="0051446F" w:rsidP="0051446F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يُكملُ اللعبَ وينتظرُ إقامةَ الصلاةِ. (      )</w:t>
                      </w:r>
                    </w:p>
                    <w:p w:rsidR="0051446F" w:rsidRDefault="0051446F" w:rsidP="0051446F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يترك اللعبَ ويستعد للصلاةِ.     (      )</w:t>
                      </w:r>
                    </w:p>
                    <w:p w:rsidR="0051446F" w:rsidRDefault="0051446F" w:rsidP="0051446F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</w:pPr>
                      <w:proofErr w:type="gramStart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>2- دخل</w:t>
                      </w:r>
                      <w:proofErr w:type="gramEnd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 المسجدَ وقدْ أقيمت الصلاةُ.</w:t>
                      </w:r>
                    </w:p>
                    <w:p w:rsidR="0051446F" w:rsidRDefault="0051446F" w:rsidP="0051446F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يدخل في الصلاةِ معَ الإمامِ مباشرةً.</w:t>
                      </w: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sz w:val="42"/>
                          <w:szCs w:val="42"/>
                          <w:rtl/>
                          <w:lang w:bidi="ar-EG"/>
                        </w:rPr>
                        <w:t xml:space="preserve"> (      )</w:t>
                      </w:r>
                    </w:p>
                    <w:p w:rsidR="0051446F" w:rsidRDefault="0051446F" w:rsidP="0051446F">
                      <w:pPr>
                        <w:rPr>
                          <w:b/>
                          <w:bCs/>
                          <w:sz w:val="30"/>
                          <w:szCs w:val="30"/>
                          <w:rtl/>
                          <w:lang w:bidi="ar-EG"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يصلي السنةَ الراتبةَ ثمَّ يدخلُ معَ الإمامِ في الصلاةِ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ar-EG"/>
                        </w:rPr>
                        <w:t>.</w:t>
                      </w: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 (      )</w:t>
                      </w:r>
                    </w:p>
                    <w:p w:rsidR="0051446F" w:rsidRDefault="0051446F" w:rsidP="0051446F">
                      <w:pP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29D1" w:rsidRDefault="00FD29D1" w:rsidP="00FD29D1">
      <w:pPr>
        <w:rPr>
          <w:rtl/>
        </w:rPr>
      </w:pPr>
      <w:r>
        <w:rPr>
          <w:rtl/>
        </w:rPr>
        <w:br w:type="page"/>
      </w:r>
      <w:r w:rsidR="00E963A5"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04000" cy="433705"/>
                <wp:effectExtent l="15875" t="24130" r="19050" b="18415"/>
                <wp:docPr id="177" name="Group 4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33705"/>
                          <a:chOff x="695" y="2516"/>
                          <a:chExt cx="10542" cy="587"/>
                        </a:xfrm>
                      </wpg:grpSpPr>
                      <wps:wsp>
                        <wps:cNvPr id="178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9D1" w:rsidRPr="00FD29D1" w:rsidRDefault="00FD29D1" w:rsidP="00FD29D1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سجود السهو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9D1" w:rsidRDefault="00FD29D1" w:rsidP="00FD29D1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9D1" w:rsidRPr="0051446F" w:rsidRDefault="00FD29D1" w:rsidP="00FD29D1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 w:rsidRPr="0051446F">
                                <w:rPr>
                                  <w:rFonts w:hint="cs"/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>سجود السهو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9D1" w:rsidRDefault="00FD29D1" w:rsidP="00FD29D1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66" o:spid="_x0000_s1033" style="width:520pt;height:34.1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">
                <v:roundrect id="AutoShape 85" o:spid="_x0000_s1034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kIicUA&#10;AADcAAAADwAAAGRycy9kb3ducmV2LnhtbESPQW/CMAyF70j7D5EncYMUDjB1BDRNQ+KEoGNMu1mN&#10;l3ZrnKoJUP49PiBxs/We3/u8WPW+UWfqYh3YwGScgSIug63ZGTh8rkcvoGJCttgEJgNXirBaPg0W&#10;mNtw4T2di+SUhHDM0UCVUptrHcuKPMZxaIlF+w2dxyRr57Tt8CLhvtHTLJtpjzVLQ4UtvVdU/hcn&#10;b+DkwnFi3W5b7r++/7Z8bH6Kj7Uxw+f+7RVUoj49zPfrjRX8udDKMzKB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QiJxQAAANwAAAAPAAAAAAAAAAAAAAAAAJgCAABkcnMv&#10;ZG93bnJldi54bWxQSwUGAAAAAAQABAD1AAAAigMAAAAA&#10;" strokecolor="#0070c0" strokeweight="2.5pt">
                  <v:shadow color="#868686"/>
                  <v:textbox inset="0,0,0,0">
                    <w:txbxContent>
                      <w:p w:rsidR="00FD29D1" w:rsidRPr="00FD29D1" w:rsidRDefault="00FD29D1" w:rsidP="00FD29D1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سجود السهو</w:t>
                        </w:r>
                      </w:p>
                    </w:txbxContent>
                  </v:textbox>
                </v:roundrect>
                <v:roundrect id="AutoShape 87" o:spid="_x0000_s1035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Sv9MMA&#10;AADcAAAADwAAAGRycy9kb3ducmV2LnhtbERPS2sCMRC+C/6HMIVeRLPuwcfWKKKIHnrpVvE6bKa7&#10;S5PJkkTd9tc3hUJv8/E9Z7XprRF38qF1rGA6yUAQV063XCs4vx/GCxAhIms0jknBFwXYrIeDFRba&#10;PfiN7mWsRQrhUKCCJsaukDJUDVkME9cRJ+7DeYsxQV9L7fGRwq2ReZbNpMWWU0ODHe0aqj7Lm1Xw&#10;bY6vM7k15XV/yvPjfDeaXjwp9fzUb19AROrjv/jPfdJp/nwJv8+kC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Sv9MMAAADcAAAADwAAAAAAAAAAAAAAAACYAgAAZHJzL2Rv&#10;d25yZXYueG1sUEsFBgAAAAAEAAQA9QAAAIgDAAAAAA==&#10;" fillcolor="#0070c0" strokecolor="#0070c0" strokeweight="2.5pt">
                  <v:shadow color="#868686"/>
                  <v:textbox inset="0,0,0,0">
                    <w:txbxContent>
                      <w:p w:rsidR="00FD29D1" w:rsidRDefault="00FD29D1" w:rsidP="00FD29D1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36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0qMUA&#10;AADcAAAADwAAAGRycy9kb3ducmV2LnhtbESPQWvCQBCF74X+h2UKvdVNeigSXYNIhZ6kplXxNmTH&#10;TTQ7G7Krpv++cyj0NsN7894383L0nbrRENvABvJJBoq4DrZlZ+D7a/0yBRUTssUuMBn4oQjl4vFh&#10;joUNd97SrUpOSQjHAg00KfWF1rFuyGOchJ5YtFMYPCZZB6ftgHcJ951+zbI37bFlaWiwp1VD9aW6&#10;egNXF/a5dZ+bers7nDe8747V+9qY56dxOQOVaEz/5r/rDyv4U8GXZ2QC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ynSoxQAAANwAAAAPAAAAAAAAAAAAAAAAAJgCAABkcnMv&#10;ZG93bnJldi54bWxQSwUGAAAAAAQABAD1AAAAigMAAAAA&#10;" strokecolor="#0070c0" strokeweight="2.5pt">
                  <v:shadow color="#868686"/>
                  <v:textbox inset="0,0,0,0">
                    <w:txbxContent>
                      <w:p w:rsidR="00FD29D1" w:rsidRPr="0051446F" w:rsidRDefault="00FD29D1" w:rsidP="00FD29D1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 w:rsidRPr="0051446F">
                          <w:rPr>
                            <w:rFonts w:hint="cs"/>
                            <w:b/>
                            <w:bCs/>
                            <w:sz w:val="38"/>
                            <w:szCs w:val="38"/>
                            <w:rtl/>
                          </w:rPr>
                          <w:t xml:space="preserve">سجود </w:t>
                        </w:r>
                        <w:r w:rsidRPr="0051446F">
                          <w:rPr>
                            <w:rFonts w:hint="cs"/>
                            <w:b/>
                            <w:bCs/>
                            <w:sz w:val="38"/>
                            <w:szCs w:val="38"/>
                            <w:rtl/>
                          </w:rPr>
                          <w:t>السهو</w:t>
                        </w:r>
                      </w:p>
                    </w:txbxContent>
                  </v:textbox>
                </v:roundrect>
                <v:roundrect id="AutoShape 87" o:spid="_x0000_s1037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T1cMA&#10;AADcAAAADwAAAGRycy9kb3ducmV2LnhtbERPTWvCQBC9C/0PyxR6kbpJDhqiq4hF9NBLY0uvQ3ZM&#10;Qndnw+6qaX99t1DwNo/3OavNaI24kg+9YwX5LANB3Djdc6vg/bR/LkGEiKzROCYF3xRgs36YrLDS&#10;7sZvdK1jK1IIhwoVdDEOlZSh6chimLmBOHFn5y3GBH0rtcdbCrdGFlk2lxZ7Tg0dDrTrqPmqL1bB&#10;jzm8zuXW1J8vx6I4LHbT/MOTUk+P43YJItIY7+J/91Gn+WUOf8+kC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fT1cMAAADcAAAADwAAAAAAAAAAAAAAAACYAgAAZHJzL2Rv&#10;d25yZXYueG1sUEsFBgAAAAAEAAQA9QAAAIgDAAAAAA==&#10;" fillcolor="#0070c0" strokecolor="#0070c0" strokeweight="2.5pt">
                  <v:shadow color="#868686"/>
                  <v:textbox inset="0,0,0,0">
                    <w:txbxContent>
                      <w:p w:rsidR="00FD29D1" w:rsidRDefault="00FD29D1" w:rsidP="00FD29D1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FD29D1" w:rsidRDefault="00FD29D1" w:rsidP="00FD29D1">
      <w:pPr>
        <w:rPr>
          <w:rtl/>
        </w:rPr>
      </w:pPr>
    </w:p>
    <w:p w:rsidR="00FD29D1" w:rsidRDefault="00E963A5" w:rsidP="00FD29D1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margin">
                  <wp:posOffset>635635</wp:posOffset>
                </wp:positionH>
                <wp:positionV relativeFrom="paragraph">
                  <wp:posOffset>18415</wp:posOffset>
                </wp:positionV>
                <wp:extent cx="5334000" cy="2400300"/>
                <wp:effectExtent l="17780" t="93980" r="96520" b="20320"/>
                <wp:wrapNone/>
                <wp:docPr id="176" name="AutoShape 4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2400300"/>
                        </a:xfrm>
                        <a:prstGeom prst="wedgeRoundRectCallout">
                          <a:avLst>
                            <a:gd name="adj1" fmla="val -41250"/>
                            <a:gd name="adj2" fmla="val 18014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rgbClr val="9933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29D1" w:rsidRDefault="00A53BBD" w:rsidP="00FD29D1">
                            <w:pPr>
                              <w:spacing w:line="360" w:lineRule="auto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أضع</w:t>
                            </w:r>
                            <w:r w:rsidR="00FD29D1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علامة (</w:t>
                            </w:r>
                            <w:proofErr w:type="gramStart"/>
                            <w:r w:rsidR="00FD29D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</w:rPr>
                              <w:t>√</w:t>
                            </w:r>
                            <w:r w:rsidR="00FD29D1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)</w:t>
                            </w:r>
                            <w:proofErr w:type="gramEnd"/>
                            <w:r w:rsidR="00FD29D1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أمام العبارة الصحيحة وعلامة ( × ) أمام العبارة الخاطئة  </w:t>
                            </w:r>
                          </w:p>
                          <w:p w:rsidR="00FD29D1" w:rsidRDefault="00FD29D1" w:rsidP="00FD29D1">
                            <w:pPr>
                              <w:spacing w:line="360" w:lineRule="auto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1- سجود</w:t>
                            </w:r>
                            <w:proofErr w:type="gramEnd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السهو واجب عند حدوث السهو بالزيادة فقط    (    ) </w:t>
                            </w:r>
                          </w:p>
                          <w:p w:rsidR="00FD29D1" w:rsidRDefault="00FD29D1" w:rsidP="00FD29D1">
                            <w:pPr>
                              <w:spacing w:line="360" w:lineRule="auto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2- سجود</w:t>
                            </w:r>
                            <w:proofErr w:type="gramEnd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السهو سجدتان يتوسطهما جلسة          (     ) </w:t>
                            </w:r>
                          </w:p>
                          <w:p w:rsidR="00FD29D1" w:rsidRDefault="00FD29D1" w:rsidP="00FD29D1">
                            <w:pPr>
                              <w:spacing w:line="360" w:lineRule="auto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3- من</w:t>
                            </w:r>
                            <w:proofErr w:type="gramEnd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الأسباب التي تقلل الوقوع في السهو استحضار القلب والخشوع (      ) </w:t>
                            </w:r>
                          </w:p>
                          <w:p w:rsidR="00FD29D1" w:rsidRDefault="00FD29D1" w:rsidP="00FD29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71" o:spid="_x0000_s1038" type="#_x0000_t62" style="position:absolute;left:0;text-align:left;margin-left:50.05pt;margin-top:1.45pt;width:420pt;height:189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" adj="1890,14691" filled="f" strokecolor="#930" strokeweight="2.25pt">
                <v:shadow on="t" opacity=".5" offset="6pt,-6pt"/>
                <v:textbox>
                  <w:txbxContent>
                    <w:p w:rsidR="00FD29D1" w:rsidRDefault="00A53BBD" w:rsidP="00FD29D1">
                      <w:pPr>
                        <w:spacing w:line="360" w:lineRule="auto"/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>أضع</w:t>
                      </w:r>
                      <w:r w:rsidR="00FD29D1"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 علامة (</w:t>
                      </w:r>
                      <w:proofErr w:type="gramStart"/>
                      <w:r w:rsidR="00FD29D1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</w:rPr>
                        <w:t>√</w:t>
                      </w:r>
                      <w:r w:rsidR="00FD29D1"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 )</w:t>
                      </w:r>
                      <w:proofErr w:type="gramEnd"/>
                      <w:r w:rsidR="00FD29D1"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 أمام العبارة الصحيحة وعلامة ( × ) أمام العبارة الخاطئة  </w:t>
                      </w:r>
                    </w:p>
                    <w:p w:rsidR="00FD29D1" w:rsidRDefault="00FD29D1" w:rsidP="00FD29D1">
                      <w:pPr>
                        <w:spacing w:line="360" w:lineRule="auto"/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</w:pPr>
                      <w:proofErr w:type="gramStart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1- سجود</w:t>
                      </w:r>
                      <w:proofErr w:type="gramEnd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 xml:space="preserve"> السهو واجب عند حدوث السهو بالزيادة فقط    (    ) </w:t>
                      </w:r>
                    </w:p>
                    <w:p w:rsidR="00FD29D1" w:rsidRDefault="00FD29D1" w:rsidP="00FD29D1">
                      <w:pPr>
                        <w:spacing w:line="360" w:lineRule="auto"/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</w:pPr>
                      <w:proofErr w:type="gramStart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2- سجود</w:t>
                      </w:r>
                      <w:proofErr w:type="gramEnd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 xml:space="preserve"> السهو سجدتان يتوسطهما جلسة          (     ) </w:t>
                      </w:r>
                    </w:p>
                    <w:p w:rsidR="00FD29D1" w:rsidRDefault="00FD29D1" w:rsidP="00FD29D1">
                      <w:pPr>
                        <w:spacing w:line="360" w:lineRule="auto"/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</w:pPr>
                      <w:proofErr w:type="gramStart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3- من</w:t>
                      </w:r>
                      <w:proofErr w:type="gramEnd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 xml:space="preserve"> الأسباب التي تقلل الوقوع في السهو استحضار القلب والخشوع (      ) </w:t>
                      </w:r>
                    </w:p>
                    <w:p w:rsidR="00FD29D1" w:rsidRDefault="00FD29D1" w:rsidP="00FD29D1"/>
                  </w:txbxContent>
                </v:textbox>
                <w10:wrap anchorx="margin"/>
              </v:shape>
            </w:pict>
          </mc:Fallback>
        </mc:AlternateContent>
      </w:r>
    </w:p>
    <w:p w:rsidR="00FD29D1" w:rsidRDefault="00FD29D1" w:rsidP="00FD29D1">
      <w:pPr>
        <w:rPr>
          <w:rtl/>
        </w:rPr>
      </w:pPr>
    </w:p>
    <w:p w:rsidR="00FD29D1" w:rsidRDefault="00FD29D1" w:rsidP="00FD29D1">
      <w:pPr>
        <w:tabs>
          <w:tab w:val="left" w:pos="8094"/>
        </w:tabs>
        <w:rPr>
          <w:rtl/>
        </w:rPr>
      </w:pPr>
      <w:r>
        <w:rPr>
          <w:rFonts w:hint="cs"/>
          <w:rtl/>
        </w:rPr>
        <w:tab/>
      </w:r>
    </w:p>
    <w:p w:rsidR="00FD29D1" w:rsidRDefault="00FD29D1" w:rsidP="00FD29D1">
      <w:pPr>
        <w:rPr>
          <w:rtl/>
        </w:rPr>
      </w:pPr>
    </w:p>
    <w:p w:rsidR="00FD29D1" w:rsidRDefault="00FD29D1" w:rsidP="00FD29D1">
      <w:pPr>
        <w:rPr>
          <w:rtl/>
        </w:rPr>
      </w:pPr>
    </w:p>
    <w:p w:rsidR="00FD29D1" w:rsidRDefault="00FD29D1" w:rsidP="00FD29D1">
      <w:pPr>
        <w:rPr>
          <w:rtl/>
        </w:rPr>
      </w:pPr>
    </w:p>
    <w:p w:rsidR="00FD29D1" w:rsidRDefault="00FD29D1" w:rsidP="00FD29D1">
      <w:pPr>
        <w:rPr>
          <w:rtl/>
        </w:rPr>
      </w:pPr>
    </w:p>
    <w:p w:rsidR="00FD29D1" w:rsidRDefault="00FD29D1" w:rsidP="00FD29D1">
      <w:pPr>
        <w:rPr>
          <w:rtl/>
        </w:rPr>
      </w:pPr>
    </w:p>
    <w:p w:rsidR="00FD29D1" w:rsidRDefault="00FD29D1" w:rsidP="00FD29D1">
      <w:pPr>
        <w:rPr>
          <w:rtl/>
        </w:rPr>
      </w:pPr>
    </w:p>
    <w:p w:rsidR="00FD29D1" w:rsidRDefault="00FD29D1" w:rsidP="00FD29D1">
      <w:pPr>
        <w:rPr>
          <w:rtl/>
        </w:rPr>
      </w:pPr>
    </w:p>
    <w:p w:rsidR="00FD29D1" w:rsidRDefault="00FD29D1" w:rsidP="00FD29D1">
      <w:pPr>
        <w:rPr>
          <w:rtl/>
        </w:rPr>
      </w:pPr>
    </w:p>
    <w:p w:rsidR="00FD29D1" w:rsidRDefault="00FD29D1" w:rsidP="00FD29D1">
      <w:pPr>
        <w:rPr>
          <w:rtl/>
        </w:rPr>
      </w:pPr>
    </w:p>
    <w:p w:rsidR="00FD29D1" w:rsidRDefault="00FD29D1" w:rsidP="00FD29D1">
      <w:pPr>
        <w:rPr>
          <w:rtl/>
        </w:rPr>
      </w:pPr>
    </w:p>
    <w:p w:rsidR="00FD29D1" w:rsidRDefault="00FD29D1" w:rsidP="00FD29D1">
      <w:pPr>
        <w:rPr>
          <w:rtl/>
        </w:rPr>
      </w:pPr>
    </w:p>
    <w:p w:rsidR="00FD29D1" w:rsidRDefault="00FD29D1" w:rsidP="00FD29D1">
      <w:pPr>
        <w:rPr>
          <w:rtl/>
        </w:rPr>
      </w:pPr>
    </w:p>
    <w:p w:rsidR="00FD29D1" w:rsidRDefault="00E963A5" w:rsidP="00FD29D1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31115</wp:posOffset>
                </wp:positionV>
                <wp:extent cx="4953000" cy="2286000"/>
                <wp:effectExtent l="17145" t="23495" r="20955" b="24130"/>
                <wp:wrapNone/>
                <wp:docPr id="167" name="Group 4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286000"/>
                          <a:chOff x="2334" y="3240"/>
                          <a:chExt cx="7800" cy="3600"/>
                        </a:xfrm>
                      </wpg:grpSpPr>
                      <wps:wsp>
                        <wps:cNvPr id="168" name="Oval 4174"/>
                        <wps:cNvSpPr>
                          <a:spLocks noChangeArrowheads="1"/>
                        </wps:cNvSpPr>
                        <wps:spPr bwMode="auto">
                          <a:xfrm>
                            <a:off x="5094" y="3240"/>
                            <a:ext cx="2280" cy="1440"/>
                          </a:xfrm>
                          <a:prstGeom prst="ellipse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29D1" w:rsidRDefault="00FD29D1" w:rsidP="00FD29D1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من أسباب السهو في الصلاة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417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14" y="4680"/>
                            <a:ext cx="684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4176"/>
                        <wps:cNvSpPr>
                          <a:spLocks noChangeArrowheads="1"/>
                        </wps:cNvSpPr>
                        <wps:spPr bwMode="auto">
                          <a:xfrm>
                            <a:off x="9414" y="4680"/>
                            <a:ext cx="360" cy="900"/>
                          </a:xfrm>
                          <a:prstGeom prst="downArrow">
                            <a:avLst>
                              <a:gd name="adj1" fmla="val 50000"/>
                              <a:gd name="adj2" fmla="val 62500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4177"/>
                        <wps:cNvSpPr>
                          <a:spLocks noChangeArrowheads="1"/>
                        </wps:cNvSpPr>
                        <wps:spPr bwMode="auto">
                          <a:xfrm>
                            <a:off x="6174" y="4680"/>
                            <a:ext cx="360" cy="900"/>
                          </a:xfrm>
                          <a:prstGeom prst="downArrow">
                            <a:avLst>
                              <a:gd name="adj1" fmla="val 50000"/>
                              <a:gd name="adj2" fmla="val 62500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4178"/>
                        <wps:cNvSpPr>
                          <a:spLocks noChangeArrowheads="1"/>
                        </wps:cNvSpPr>
                        <wps:spPr bwMode="auto">
                          <a:xfrm>
                            <a:off x="2694" y="4680"/>
                            <a:ext cx="360" cy="900"/>
                          </a:xfrm>
                          <a:prstGeom prst="downArrow">
                            <a:avLst>
                              <a:gd name="adj1" fmla="val 50000"/>
                              <a:gd name="adj2" fmla="val 62500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4179"/>
                        <wps:cNvSpPr>
                          <a:spLocks noChangeArrowheads="1"/>
                        </wps:cNvSpPr>
                        <wps:spPr bwMode="auto">
                          <a:xfrm>
                            <a:off x="8334" y="5580"/>
                            <a:ext cx="1800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F7964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9D1" w:rsidRDefault="00FD29D1" w:rsidP="00FD29D1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الزيادة في الصلاة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4180"/>
                        <wps:cNvSpPr>
                          <a:spLocks noChangeArrowheads="1"/>
                        </wps:cNvSpPr>
                        <wps:spPr bwMode="auto">
                          <a:xfrm>
                            <a:off x="5574" y="5580"/>
                            <a:ext cx="1800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F7964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9D1" w:rsidRDefault="00FD29D1" w:rsidP="00FD29D1">
                              <w:pPr>
                                <w:rPr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EG"/>
                                </w:rPr>
                                <w:t>..................................................................</w:t>
                              </w:r>
                            </w:p>
                            <w:p w:rsidR="00FD29D1" w:rsidRDefault="00FD29D1" w:rsidP="00FD29D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4181"/>
                        <wps:cNvSpPr>
                          <a:spLocks noChangeArrowheads="1"/>
                        </wps:cNvSpPr>
                        <wps:spPr bwMode="auto">
                          <a:xfrm>
                            <a:off x="2334" y="5580"/>
                            <a:ext cx="1800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F7964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9D1" w:rsidRDefault="00FD29D1" w:rsidP="00FD29D1">
                              <w:pPr>
                                <w:rPr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EG"/>
                                </w:rPr>
                                <w:t>..................................................................</w:t>
                              </w:r>
                            </w:p>
                            <w:p w:rsidR="00FD29D1" w:rsidRDefault="00FD29D1" w:rsidP="00FD29D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3" o:spid="_x0000_s1039" style="position:absolute;left:0;text-align:left;margin-left:0;margin-top:2.45pt;width:390pt;height:180pt;z-index:251712000;mso-position-horizontal:center;mso-position-horizontal-relative:margin;mso-position-vertical-relative:text" coordorigin="2334,3240" coordsize="780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">
                <v:oval id="Oval 4174" o:spid="_x0000_s1040" style="position:absolute;left:5094;top:3240;width:22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p8K8YA&#10;AADcAAAADwAAAGRycy9kb3ducmV2LnhtbESPMW/CQAyF90r8h5ORWFC5lCGClAMhRCUGhpJ2oJuV&#10;c5OInC/kDhL+fT0gdbP1nt/7vNoMrlF36kLt2cDbLAFFXHhbc2ng++vjdQEqRGSLjWcy8KAAm/Xo&#10;ZYWZ9T2f6J7HUkkIhwwNVDG2mdahqMhhmPmWWLRf3zmMsnalth32Eu4aPU+SVDusWRoqbGlXUXHJ&#10;b87ANN/vy89Dc12et8e0n86vi588NWYyHrbvoCIN8d/8vD5YwU+FVp6RC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p8K8YAAADcAAAADwAAAAAAAAAAAAAAAACYAgAAZHJz&#10;L2Rvd25yZXYueG1sUEsFBgAAAAAEAAQA9QAAAIsDAAAAAA==&#10;" fillcolor="#ff9" strokecolor="blue" strokeweight="2.25pt">
                  <v:textbox>
                    <w:txbxContent>
                      <w:p w:rsidR="00FD29D1" w:rsidRDefault="00FD29D1" w:rsidP="00FD29D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EG"/>
                          </w:rPr>
                          <w:t xml:space="preserve">من أسباب السهو في الصلاة  </w:t>
                        </w:r>
                      </w:p>
                    </w:txbxContent>
                  </v:textbox>
                </v:oval>
                <v:line id="Line 4175" o:spid="_x0000_s1041" style="position:absolute;flip:x y;visibility:visible;mso-wrap-style:square" from="2814,4680" to="9654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DMZb4AAADcAAAADwAAAGRycy9kb3ducmV2LnhtbESPzQrCMBCE74LvEFbwpqkiotUooii9&#10;+oPnpVmbYrMpTdT69kYQvO0yM9/OLtetrcSTGl86VjAaJiCIc6dLLhRczvvBDIQPyBorx6TgTR7W&#10;q25nial2Lz7S8xQKESHsU1RgQqhTKX1uyKIfupo4ajfXWAxxbQqpG3xFuK3kOEmm0mLJ8YLBmraG&#10;8vvpYSMFs+OFHrXc8SGbTW5szodrq1S/124WIAK14W/+pTMd60/n8H0mTi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y0MxlvgAAANwAAAAPAAAAAAAAAAAAAAAAAKEC&#10;AABkcnMvZG93bnJldi54bWxQSwUGAAAAAAQABAD5AAAAjAMAAAAA&#10;" strokecolor="#36f" strokeweight="6pt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4176" o:spid="_x0000_s1042" type="#_x0000_t67" style="position:absolute;left:9414;top:4680;width: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mkccA&#10;AADcAAAADwAAAGRycy9kb3ducmV2LnhtbESPT0/DMAzF75P2HSIjcdvSgcSmsmxCQyCY4ED5czaN&#10;abs1TpWErtunnw9I3Gy95/d+Xq4H16qeQmw8G5hNM1DEpbcNVwY+3h8mC1AxIVtsPZOBI0VYr8aj&#10;JebWH/iN+iJVSkI45migTqnLtY5lTQ7j1HfEov344DDJGiptAx4k3LX6KstutMOGpaHGjjY1lfvi&#10;1xkocLu/D6fr7+fd7LOfvz6+bL6qhTGXF8PdLahEQ/o3/10/WcGfC748IxPo1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6ppHHAAAA3AAAAA8AAAAAAAAAAAAAAAAAmAIAAGRy&#10;cy9kb3ducmV2LnhtbFBLBQYAAAAABAAEAPUAAACMAwAAAAA=&#10;" filled="f" strokecolor="red" strokeweight="3pt"/>
                <v:shape id="AutoShape 4177" o:spid="_x0000_s1043" type="#_x0000_t67" style="position:absolute;left:6174;top:4680;width: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YDCsUA&#10;AADcAAAADwAAAGRycy9kb3ducmV2LnhtbERPTU/CQBC9m/AfNkPiTbbVREhhIQSjUQMHKnAeu2Nb&#10;6M42u2up/HrXhMTbvLzPmS1604iOnK8tK0hHCQjiwuqaSwW7j+e7CQgfkDU2lknBD3lYzAc3M8y0&#10;PfOWujyUIoawz1BBFUKbSemLigz6kW2JI/dlncEQoSuldniO4aaR90nyKA3WHBsqbGlVUXHKv42C&#10;HN9PT+7y8Pl2TPfdePOyXh3KiVK3w345BRGoD//iq/tVx/njFP6eiR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gMKxQAAANwAAAAPAAAAAAAAAAAAAAAAAJgCAABkcnMv&#10;ZG93bnJldi54bWxQSwUGAAAAAAQABAD1AAAAigMAAAAA&#10;" filled="f" strokecolor="red" strokeweight="3pt"/>
                <v:shape id="AutoShape 4178" o:spid="_x0000_s1044" type="#_x0000_t67" style="position:absolute;left:2694;top:4680;width: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dfcQA&#10;AADcAAAADwAAAGRycy9kb3ducmV2LnhtbERPTWvCQBC9F/oflin0VjdaUImuUixKK/ZgWj2P2WmS&#10;mp0Nu9sY/fVdoeBtHu9zpvPO1KIl5yvLCvq9BARxbnXFhYKvz+XTGIQPyBpry6TgTB7ms/u7Kaba&#10;nnhLbRYKEUPYp6igDKFJpfR5SQZ9zzbEkfu2zmCI0BVSOzzFcFPLQZIMpcGKY0OJDS1Kyo/Zr1GQ&#10;4fr46i7Ph/ef/q4dfaw2i30xVurxoXuZgAjUhZv43/2m4/zRAK7PxAv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knX3EAAAA3AAAAA8AAAAAAAAAAAAAAAAAmAIAAGRycy9k&#10;b3ducmV2LnhtbFBLBQYAAAAABAAEAPUAAACJAwAAAAA=&#10;" filled="f" strokecolor="red" strokeweight="3pt"/>
                <v:roundrect id="AutoShape 4179" o:spid="_x0000_s1045" style="position:absolute;left:8334;top:5580;width:1800;height:12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2dhcQA&#10;AADcAAAADwAAAGRycy9kb3ducmV2LnhtbESPQWsCMRCF74X+hzAFbzWpipbVKEtB8NBDXT30OGzG&#10;3cXNJGyiu/bXN4LgbYb3vjdvVpvBtuJKXWgca/gYKxDEpTMNVxqOh+37J4gQkQ22jknDjQJs1q8v&#10;K8yM63lP1yJWIoVwyFBDHaPPpAxlTRbD2HnipJ1cZzGmtauk6bBP4baVE6Xm0mLD6UKNnr5qKs/F&#10;xaYaPvxsTV706u/m8988qMv37Kz16G3IlyAiDfFpftA7k7jFFO7PpAn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9nYXEAAAA3AAAAA8AAAAAAAAAAAAAAAAAmAIAAGRycy9k&#10;b3ducmV2LnhtbFBLBQYAAAAABAAEAPUAAACJAwAAAAA=&#10;" strokecolor="#f79646" strokeweight="2.5pt">
                  <v:shadow color="#868686"/>
                  <v:textbox>
                    <w:txbxContent>
                      <w:p w:rsidR="00FD29D1" w:rsidRDefault="00FD29D1" w:rsidP="00FD29D1">
                        <w:pPr>
                          <w:jc w:val="center"/>
                          <w:rPr>
                            <w:sz w:val="36"/>
                            <w:szCs w:val="36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36"/>
                            <w:szCs w:val="36"/>
                            <w:rtl/>
                            <w:lang w:bidi="ar-EG"/>
                          </w:rPr>
                          <w:t>الزيادة في الصلاة</w:t>
                        </w:r>
                      </w:p>
                    </w:txbxContent>
                  </v:textbox>
                </v:roundrect>
                <v:roundrect id="AutoShape 4180" o:spid="_x0000_s1046" style="position:absolute;left:5574;top:5580;width:1800;height:12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QF8cQA&#10;AADcAAAADwAAAGRycy9kb3ducmV2LnhtbESPQWvCQBCF7wX/wzJCb82uRVRSVwmC0EMPGj14HLLT&#10;JJidXbKrif31XaHQ2wzvfW/erLej7cSd+tA61jDLFAjiypmWaw3n0/5tBSJEZIOdY9LwoADbzeRl&#10;jblxAx/pXsZapBAOOWpoYvS5lKFqyGLInCdO2rfrLca09rU0PQ4p3HbyXamFtNhyutCgp11D1bW8&#10;2VTDh8PeFOWgfh6+uBRB3b7mV61fp2PxASLSGP/Nf/SnSdxyDs9n0gR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UBfHEAAAA3AAAAA8AAAAAAAAAAAAAAAAAmAIAAGRycy9k&#10;b3ducmV2LnhtbFBLBQYAAAAABAAEAPUAAACJAwAAAAA=&#10;" strokecolor="#f79646" strokeweight="2.5pt">
                  <v:shadow color="#868686"/>
                  <v:textbox>
                    <w:txbxContent>
                      <w:p w:rsidR="00FD29D1" w:rsidRDefault="00FD29D1" w:rsidP="00FD29D1">
                        <w:pPr>
                          <w:rPr>
                            <w:lang w:bidi="ar-EG"/>
                          </w:rPr>
                        </w:pPr>
                        <w:r>
                          <w:rPr>
                            <w:rFonts w:hint="cs"/>
                            <w:rtl/>
                            <w:lang w:bidi="ar-EG"/>
                          </w:rPr>
                          <w:t>..................................................................</w:t>
                        </w:r>
                      </w:p>
                      <w:p w:rsidR="00FD29D1" w:rsidRDefault="00FD29D1" w:rsidP="00FD29D1"/>
                    </w:txbxContent>
                  </v:textbox>
                </v:roundrect>
                <v:roundrect id="AutoShape 4181" o:spid="_x0000_s1047" style="position:absolute;left:2334;top:5580;width:1800;height:12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gasUA&#10;AADcAAAADwAAAGRycy9kb3ducmV2LnhtbESPT2sCMRDF74V+hzAFbzWp+KesRlkKgoce6uqhx2Ez&#10;7i5uJmET3bWfvhEEbzO893vzZrUZbCuu1IXGsYaPsQJBXDrTcKXheNi+f4IIEdlg65g03CjAZv36&#10;ssLMuJ73dC1iJVIIhww11DH6TMpQ1mQxjJ0nTtrJdRZjWrtKmg77FG5bOVFqLi02nC7U6OmrpvJc&#10;XGyq4cPP1uRFr/5uPv/Ng7p8T89aj96GfAki0hCf5ge9M4lbzOD+TJp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mKBqxQAAANwAAAAPAAAAAAAAAAAAAAAAAJgCAABkcnMv&#10;ZG93bnJldi54bWxQSwUGAAAAAAQABAD1AAAAigMAAAAA&#10;" strokecolor="#f79646" strokeweight="2.5pt">
                  <v:shadow color="#868686"/>
                  <v:textbox>
                    <w:txbxContent>
                      <w:p w:rsidR="00FD29D1" w:rsidRDefault="00FD29D1" w:rsidP="00FD29D1">
                        <w:pPr>
                          <w:rPr>
                            <w:lang w:bidi="ar-EG"/>
                          </w:rPr>
                        </w:pPr>
                        <w:r>
                          <w:rPr>
                            <w:rFonts w:hint="cs"/>
                            <w:rtl/>
                            <w:lang w:bidi="ar-EG"/>
                          </w:rPr>
                          <w:t>..................................................................</w:t>
                        </w:r>
                      </w:p>
                      <w:p w:rsidR="00FD29D1" w:rsidRDefault="00FD29D1" w:rsidP="00FD29D1"/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FD29D1" w:rsidRDefault="00FD29D1" w:rsidP="00FD29D1">
      <w:pPr>
        <w:rPr>
          <w:b/>
          <w:bCs/>
          <w:sz w:val="34"/>
          <w:szCs w:val="34"/>
          <w:rtl/>
          <w:lang w:bidi="ar-EG"/>
        </w:rPr>
      </w:pPr>
    </w:p>
    <w:p w:rsidR="00FD29D1" w:rsidRDefault="00FD29D1" w:rsidP="00FD29D1">
      <w:pPr>
        <w:rPr>
          <w:rtl/>
        </w:rPr>
      </w:pPr>
    </w:p>
    <w:p w:rsidR="00FD29D1" w:rsidRDefault="00FD29D1" w:rsidP="00FD29D1">
      <w:pPr>
        <w:rPr>
          <w:rtl/>
        </w:rPr>
      </w:pPr>
    </w:p>
    <w:p w:rsidR="00FD29D1" w:rsidRDefault="00FD29D1" w:rsidP="00FD29D1">
      <w:pPr>
        <w:rPr>
          <w:rtl/>
        </w:rPr>
      </w:pPr>
    </w:p>
    <w:p w:rsidR="00FD29D1" w:rsidRDefault="00FD29D1" w:rsidP="00FD29D1">
      <w:pPr>
        <w:rPr>
          <w:rtl/>
        </w:rPr>
      </w:pPr>
    </w:p>
    <w:p w:rsidR="00FD29D1" w:rsidRDefault="00FD29D1" w:rsidP="00FD29D1">
      <w:pPr>
        <w:rPr>
          <w:rtl/>
        </w:rPr>
      </w:pPr>
    </w:p>
    <w:p w:rsidR="00FD29D1" w:rsidRDefault="00FD29D1" w:rsidP="00FD29D1">
      <w:pPr>
        <w:rPr>
          <w:rtl/>
        </w:rPr>
      </w:pPr>
    </w:p>
    <w:p w:rsidR="00FD29D1" w:rsidRDefault="00FD29D1" w:rsidP="00FD29D1">
      <w:pPr>
        <w:rPr>
          <w:rtl/>
        </w:rPr>
      </w:pPr>
    </w:p>
    <w:p w:rsidR="00FD29D1" w:rsidRDefault="00FD29D1" w:rsidP="00FD29D1">
      <w:pPr>
        <w:rPr>
          <w:rtl/>
        </w:rPr>
      </w:pPr>
    </w:p>
    <w:p w:rsidR="00FD29D1" w:rsidRDefault="00FD29D1" w:rsidP="00FD29D1">
      <w:pPr>
        <w:rPr>
          <w:rtl/>
        </w:rPr>
      </w:pPr>
    </w:p>
    <w:p w:rsidR="00FD29D1" w:rsidRDefault="00FD29D1" w:rsidP="00FD29D1">
      <w:pPr>
        <w:rPr>
          <w:rtl/>
        </w:rPr>
      </w:pPr>
    </w:p>
    <w:p w:rsidR="00FD29D1" w:rsidRDefault="00FD29D1" w:rsidP="00FD29D1">
      <w:pPr>
        <w:rPr>
          <w:rtl/>
        </w:rPr>
      </w:pPr>
    </w:p>
    <w:p w:rsidR="00FD29D1" w:rsidRDefault="00FD29D1" w:rsidP="00FD29D1">
      <w:pPr>
        <w:rPr>
          <w:rtl/>
          <w:lang w:bidi="ar-EG"/>
        </w:rPr>
      </w:pPr>
    </w:p>
    <w:p w:rsidR="00FD29D1" w:rsidRDefault="00FD29D1" w:rsidP="00FD29D1">
      <w:pPr>
        <w:rPr>
          <w:noProof/>
          <w:rtl/>
          <w:lang w:bidi="ar-EG"/>
        </w:rPr>
      </w:pPr>
      <w:r>
        <w:rPr>
          <w:rFonts w:hint="cs"/>
          <w:b/>
          <w:bCs/>
          <w:sz w:val="38"/>
          <w:szCs w:val="38"/>
          <w:rtl/>
          <w:lang w:bidi="ar-EG"/>
        </w:rPr>
        <w:t>من الأسباب التي تقلل من وقوع السهو في الصلاة</w:t>
      </w:r>
      <w:r>
        <w:rPr>
          <w:rFonts w:hint="cs"/>
          <w:noProof/>
          <w:rtl/>
          <w:lang w:bidi="ar-EG"/>
        </w:rPr>
        <w:t xml:space="preserve"> </w:t>
      </w:r>
    </w:p>
    <w:p w:rsidR="00FD29D1" w:rsidRDefault="00E963A5" w:rsidP="00FD29D1">
      <w:pPr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72390</wp:posOffset>
                </wp:positionV>
                <wp:extent cx="4369435" cy="1485900"/>
                <wp:effectExtent l="13335" t="14605" r="8255" b="13970"/>
                <wp:wrapNone/>
                <wp:docPr id="166" name="AutoShape 4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9435" cy="14859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BACC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29D1" w:rsidRDefault="00FD29D1" w:rsidP="00FD29D1">
                            <w:pPr>
                              <w:rPr>
                                <w:b/>
                                <w:bCs/>
                                <w:color w:val="0000FF"/>
                                <w:sz w:val="38"/>
                                <w:szCs w:val="3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  <w:t>1-.....................................................</w:t>
                            </w:r>
                          </w:p>
                          <w:p w:rsidR="00FD29D1" w:rsidRDefault="00FD29D1" w:rsidP="00FD29D1">
                            <w:pPr>
                              <w:rPr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  <w:lang w:bidi="ar-EG"/>
                              </w:rPr>
                            </w:pPr>
                          </w:p>
                          <w:p w:rsidR="00FD29D1" w:rsidRDefault="00FD29D1" w:rsidP="00FD29D1">
                            <w:pPr>
                              <w:rPr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  <w:t>2-....................................................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AutoShape 4172" o:spid="_x0000_s1048" type="#_x0000_t10" style="position:absolute;left:0;text-align:left;margin-left:0;margin-top:5.7pt;width:344.05pt;height:117pt;z-index:251710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" strokecolor="#4bacc6" strokeweight="1pt">
                <v:stroke dashstyle="dash"/>
                <v:shadow color="#868686"/>
                <v:textbox>
                  <w:txbxContent>
                    <w:p w:rsidR="00FD29D1" w:rsidRDefault="00FD29D1" w:rsidP="00FD29D1">
                      <w:pPr>
                        <w:rPr>
                          <w:b/>
                          <w:bCs/>
                          <w:color w:val="0000FF"/>
                          <w:sz w:val="38"/>
                          <w:szCs w:val="3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  <w:t>1-.....................................................</w:t>
                      </w:r>
                    </w:p>
                    <w:p w:rsidR="00FD29D1" w:rsidRDefault="00FD29D1" w:rsidP="00FD29D1">
                      <w:pPr>
                        <w:rPr>
                          <w:rFonts w:hint="cs"/>
                          <w:b/>
                          <w:bCs/>
                          <w:color w:val="FF0000"/>
                          <w:sz w:val="38"/>
                          <w:szCs w:val="38"/>
                          <w:rtl/>
                          <w:lang w:bidi="ar-EG"/>
                        </w:rPr>
                      </w:pPr>
                    </w:p>
                    <w:p w:rsidR="00FD29D1" w:rsidRDefault="00FD29D1" w:rsidP="00FD29D1">
                      <w:pPr>
                        <w:rPr>
                          <w:rFonts w:hint="cs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  <w:t>2-....................................................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29D1" w:rsidRDefault="00FD29D1" w:rsidP="00FD29D1">
      <w:pPr>
        <w:rPr>
          <w:rtl/>
          <w:lang w:bidi="ar-EG"/>
        </w:rPr>
      </w:pPr>
    </w:p>
    <w:p w:rsidR="00FD29D1" w:rsidRDefault="00FD29D1" w:rsidP="00FD29D1">
      <w:pPr>
        <w:rPr>
          <w:rtl/>
          <w:lang w:bidi="ar-EG"/>
        </w:rPr>
      </w:pPr>
    </w:p>
    <w:p w:rsidR="00FD29D1" w:rsidRDefault="00FD29D1" w:rsidP="00FD29D1">
      <w:pPr>
        <w:rPr>
          <w:rtl/>
          <w:lang w:bidi="ar-EG"/>
        </w:rPr>
      </w:pPr>
    </w:p>
    <w:p w:rsidR="00FD29D1" w:rsidRDefault="00FD29D1" w:rsidP="00FD29D1">
      <w:pPr>
        <w:rPr>
          <w:rtl/>
          <w:lang w:bidi="ar-EG"/>
        </w:rPr>
      </w:pPr>
    </w:p>
    <w:p w:rsidR="00FD29D1" w:rsidRDefault="00FD29D1" w:rsidP="00FD29D1">
      <w:pPr>
        <w:rPr>
          <w:rtl/>
          <w:lang w:bidi="ar-EG"/>
        </w:rPr>
      </w:pPr>
    </w:p>
    <w:p w:rsidR="0051446F" w:rsidRDefault="0051446F" w:rsidP="0051446F">
      <w:pPr>
        <w:rPr>
          <w:rtl/>
          <w:lang w:bidi="ar-EG"/>
        </w:rPr>
      </w:pPr>
      <w:r>
        <w:rPr>
          <w:rFonts w:hint="cs"/>
          <w:rtl/>
        </w:rPr>
        <w:br w:type="page"/>
      </w:r>
      <w:r w:rsidR="00E963A5"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04000" cy="433705"/>
                <wp:effectExtent l="15875" t="24130" r="19050" b="18415"/>
                <wp:docPr id="161" name="Group 4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33705"/>
                          <a:chOff x="695" y="2516"/>
                          <a:chExt cx="10542" cy="587"/>
                        </a:xfrm>
                      </wpg:grpSpPr>
                      <wps:wsp>
                        <wps:cNvPr id="162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9D1" w:rsidRDefault="00FD29D1" w:rsidP="00FD29D1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صلاة أهل الأعذار</w:t>
                              </w:r>
                            </w:p>
                            <w:p w:rsidR="0051446F" w:rsidRDefault="0051446F" w:rsidP="0051446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446F" w:rsidRDefault="0051446F" w:rsidP="0051446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446F" w:rsidRDefault="0051446F" w:rsidP="0051446F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>صلاة الأعذار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446F" w:rsidRDefault="0051446F" w:rsidP="0051446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21" o:spid="_x0000_s1049" style="width:520pt;height:34.1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">
                <v:roundrect id="AutoShape 85" o:spid="_x0000_s1050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pvsEA&#10;AADcAAAADwAAAGRycy9kb3ducmV2LnhtbERPTYvCMBC9L+x/CCPsbU31INI1iojCnmSt2sXb0Ixp&#10;tZmUJmr990YQvM3jfc5k1tlaXKn1lWMFg34CgrhwumKjYLddfY9B+ICssXZMCu7kYTb9/Jhgqt2N&#10;N3TNghExhH2KCsoQmlRKX5Rk0fddQxy5o2sthghbI3WLtxhuazlMkpG0WHFsKLGhRUnFObtYBRfj&#10;8oE2f+tis/8/rTmvD9lypdRXr5v/gAjUhbf45f7Vcf5oCM9n4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Yqb7BAAAA3AAAAA8AAAAAAAAAAAAAAAAAmAIAAGRycy9kb3du&#10;cmV2LnhtbFBLBQYAAAAABAAEAPUAAACGAwAAAAA=&#10;" strokecolor="#0070c0" strokeweight="2.5pt">
                  <v:shadow color="#868686"/>
                  <v:textbox inset="0,0,0,0">
                    <w:txbxContent>
                      <w:p w:rsidR="00FD29D1" w:rsidRDefault="00FD29D1" w:rsidP="00FD29D1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صلاة أهل الأعذار</w:t>
                        </w:r>
                      </w:p>
                      <w:p w:rsidR="0051446F" w:rsidRDefault="0051446F" w:rsidP="0051446F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roundrect id="AutoShape 87" o:spid="_x0000_s1051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UOw8MA&#10;AADcAAAADwAAAGRycy9kb3ducmV2LnhtbERPTWsCMRC9C/0PYQq9iGZdYStbo4il6MGL25Zeh810&#10;d2kyWZJUt/31RhC8zeN9znI9WCNO5EPnWMFsmoEgrp3uuFHw8f42WYAIEVmjcUwK/ijAevUwWmKp&#10;3ZmPdKpiI1IIhxIVtDH2pZShbslimLqeOHHfzluMCfpGao/nFG6NzLOskBY7Tg0t9rRtqf6pfq2C&#10;f7M7FHJjqq/XfZ7vnrfj2acnpZ4eh80LiEhDvItv7r1O84s5XJ9JF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UOw8MAAADcAAAADwAAAAAAAAAAAAAAAACYAgAAZHJzL2Rv&#10;d25yZXYueG1sUEsFBgAAAAAEAAQA9QAAAIgDAAAAAA==&#10;" fillcolor="#0070c0" strokecolor="#0070c0" strokeweight="2.5pt">
                  <v:shadow color="#868686"/>
                  <v:textbox inset="0,0,0,0">
                    <w:txbxContent>
                      <w:p w:rsidR="0051446F" w:rsidRDefault="0051446F" w:rsidP="0051446F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52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UUcMA&#10;AADcAAAADwAAAGRycy9kb3ducmV2LnhtbERPTWvCQBC9F/oflhF6azZKkZK6ikgFT9JEm9LbkB03&#10;0exsyK4m/ffdgtDbPN7nLFajbcWNet84VjBNUhDEldMNGwXHw/b5FYQPyBpbx6Tghzyslo8PC8y0&#10;GzinWxGMiCHsM1RQh9BlUvqqJos+cR1x5E6utxgi7I3UPQ4x3LZylqZzabHh2FBjR5uaqktxtQqu&#10;xpVTbT72Vf75dd5z2X4X71ulnibj+g1EoDH8i+/unY7z5y/w90y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2UUcMAAADc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51446F" w:rsidRDefault="0051446F" w:rsidP="0051446F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8"/>
                            <w:szCs w:val="38"/>
                            <w:rtl/>
                          </w:rPr>
                          <w:t>صلاة الأعذار</w:t>
                        </w:r>
                      </w:p>
                    </w:txbxContent>
                  </v:textbox>
                </v:roundrect>
                <v:roundrect id="AutoShape 87" o:spid="_x0000_s1053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AzLMMA&#10;AADcAAAADwAAAGRycy9kb3ducmV2LnhtbERPTWsCMRC9C/0PYQq9iGZdcCtbo4il6MGL25Zeh810&#10;d2kyWZJUt/31RhC8zeN9znI9WCNO5EPnWMFsmoEgrp3uuFHw8f42WYAIEVmjcUwK/ijAevUwWmKp&#10;3ZmPdKpiI1IIhxIVtDH2pZShbslimLqeOHHfzluMCfpGao/nFG6NzLOskBY7Tg0t9rRtqf6pfq2C&#10;f7M7FHJjqq/XfZ7vnrfj2acnpZ4eh80LiEhDvItv7r1O84s5XJ9JF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AzLMMAAADcAAAADwAAAAAAAAAAAAAAAACYAgAAZHJzL2Rv&#10;d25yZXYueG1sUEsFBgAAAAAEAAQA9QAAAIgDAAAAAA==&#10;" fillcolor="#0070c0" strokecolor="#0070c0" strokeweight="2.5pt">
                  <v:shadow color="#868686"/>
                  <v:textbox inset="0,0,0,0">
                    <w:txbxContent>
                      <w:p w:rsidR="0051446F" w:rsidRDefault="0051446F" w:rsidP="0051446F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51446F" w:rsidRDefault="0051446F" w:rsidP="0051446F">
      <w:pPr>
        <w:rPr>
          <w:rtl/>
          <w:lang w:bidi="ar-EG"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Fonts w:cs="Andalus"/>
          <w:color w:val="FF0000"/>
          <w:sz w:val="42"/>
          <w:szCs w:val="42"/>
          <w:rtl/>
          <w:lang w:bidi="ar-EG"/>
        </w:rPr>
      </w:pPr>
      <w:r>
        <w:rPr>
          <w:rFonts w:cs="Andalus"/>
          <w:color w:val="FF0000"/>
          <w:sz w:val="42"/>
          <w:szCs w:val="42"/>
          <w:rtl/>
          <w:lang w:bidi="ar-EG"/>
        </w:rPr>
        <w:t xml:space="preserve">من الأعذار </w:t>
      </w:r>
      <w:proofErr w:type="spellStart"/>
      <w:r>
        <w:rPr>
          <w:rFonts w:cs="Andalus"/>
          <w:color w:val="FF0000"/>
          <w:sz w:val="42"/>
          <w:szCs w:val="42"/>
          <w:rtl/>
          <w:lang w:bidi="ar-EG"/>
        </w:rPr>
        <w:t>المبيحة</w:t>
      </w:r>
      <w:proofErr w:type="spellEnd"/>
      <w:r>
        <w:rPr>
          <w:rFonts w:cs="Andalus"/>
          <w:color w:val="FF0000"/>
          <w:sz w:val="42"/>
          <w:szCs w:val="42"/>
          <w:rtl/>
          <w:lang w:bidi="ar-EG"/>
        </w:rPr>
        <w:t xml:space="preserve"> للتخلف عن الجمعة والجماعة </w:t>
      </w:r>
    </w:p>
    <w:p w:rsidR="0051446F" w:rsidRDefault="00E963A5" w:rsidP="0051446F">
      <w:pPr>
        <w:rPr>
          <w:rFonts w:cs="Andalus"/>
          <w:color w:val="FF0000"/>
          <w:sz w:val="36"/>
          <w:szCs w:val="36"/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24765</wp:posOffset>
                </wp:positionV>
                <wp:extent cx="1143000" cy="1371600"/>
                <wp:effectExtent l="20320" t="25400" r="27305" b="22225"/>
                <wp:wrapNone/>
                <wp:docPr id="160" name="Oval 4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3716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CC99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..............................................................</w:t>
                            </w:r>
                          </w:p>
                          <w:p w:rsidR="0051446F" w:rsidRDefault="0051446F" w:rsidP="0051446F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45" o:spid="_x0000_s1054" style="position:absolute;left:0;text-align:left;margin-left:12pt;margin-top:1.95pt;width:90pt;height:10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" fillcolor="#cff" strokecolor="blue" strokeweight="3pt">
                <v:fill color2="#fc9" rotate="t" focus="100%" type="gradient"/>
                <v:stroke dashstyle="1 1"/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..............................................................</w:t>
                      </w:r>
                    </w:p>
                    <w:p w:rsidR="0051446F" w:rsidRDefault="0051446F" w:rsidP="0051446F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1365885</wp:posOffset>
                </wp:positionH>
                <wp:positionV relativeFrom="paragraph">
                  <wp:posOffset>24765</wp:posOffset>
                </wp:positionV>
                <wp:extent cx="1143000" cy="1371600"/>
                <wp:effectExtent l="24130" t="25400" r="23495" b="22225"/>
                <wp:wrapNone/>
                <wp:docPr id="159" name="Oval 4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3716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CC99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حضور طعام يشتهيه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44" o:spid="_x0000_s1055" style="position:absolute;left:0;text-align:left;margin-left:107.55pt;margin-top:1.95pt;width:90pt;height:10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" fillcolor="#cff" strokecolor="blue" strokeweight="3pt">
                <v:fill color2="#fc9" rotate="t" focus="100%" type="gradient"/>
                <v:stroke dashstyle="1 1"/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EG"/>
                        </w:rPr>
                        <w:t xml:space="preserve">حضور طعام يشتهيه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2599690</wp:posOffset>
                </wp:positionH>
                <wp:positionV relativeFrom="paragraph">
                  <wp:posOffset>24765</wp:posOffset>
                </wp:positionV>
                <wp:extent cx="1143000" cy="1371600"/>
                <wp:effectExtent l="19685" t="25400" r="27940" b="22225"/>
                <wp:wrapNone/>
                <wp:docPr id="158" name="Oval 4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3716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CC99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43" o:spid="_x0000_s1056" style="position:absolute;left:0;text-align:left;margin-left:204.7pt;margin-top:1.95pt;width:90pt;height:10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" fillcolor="#cff" strokecolor="blue" strokeweight="3pt">
                <v:fill color2="#fc9" rotate="t" focus="100%" type="gradient"/>
                <v:stroke dashstyle="1 1"/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..............................................................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3989705</wp:posOffset>
                </wp:positionH>
                <wp:positionV relativeFrom="paragraph">
                  <wp:posOffset>24765</wp:posOffset>
                </wp:positionV>
                <wp:extent cx="1143000" cy="1371600"/>
                <wp:effectExtent l="19050" t="25400" r="19050" b="22225"/>
                <wp:wrapNone/>
                <wp:docPr id="157" name="Oval 4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3716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CC99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..............................................................</w:t>
                            </w:r>
                          </w:p>
                          <w:p w:rsidR="0051446F" w:rsidRDefault="0051446F" w:rsidP="0051446F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42" o:spid="_x0000_s1057" style="position:absolute;left:0;text-align:left;margin-left:314.15pt;margin-top:1.95pt;width:90pt;height:10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" fillcolor="#cff" strokecolor="blue" strokeweight="3pt">
                <v:fill color2="#fc9" rotate="t" focus="100%" type="gradient"/>
                <v:stroke dashstyle="1 1"/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..............................................................</w:t>
                      </w:r>
                    </w:p>
                    <w:p w:rsidR="0051446F" w:rsidRDefault="0051446F" w:rsidP="0051446F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24765</wp:posOffset>
                </wp:positionV>
                <wp:extent cx="1143000" cy="1371600"/>
                <wp:effectExtent l="20320" t="25400" r="27305" b="22225"/>
                <wp:wrapNone/>
                <wp:docPr id="156" name="Oval 3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3716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CC99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المرض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80" o:spid="_x0000_s1058" style="position:absolute;left:0;text-align:left;margin-left:414pt;margin-top:1.95pt;width:90pt;height:108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" fillcolor="#cff" strokecolor="blue" strokeweight="3pt">
                <v:fill color2="#fc9" rotate="t" focus="100%" type="gradient"/>
                <v:stroke dashstyle="1 1"/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EG"/>
                        </w:rPr>
                        <w:t xml:space="preserve">المرض </w:t>
                      </w:r>
                    </w:p>
                  </w:txbxContent>
                </v:textbox>
              </v:oval>
            </w:pict>
          </mc:Fallback>
        </mc:AlternateContent>
      </w:r>
      <w:r w:rsidR="0051446F">
        <w:rPr>
          <w:rFonts w:cs="Andalus"/>
          <w:color w:val="FF0000"/>
          <w:sz w:val="36"/>
          <w:szCs w:val="36"/>
          <w:rtl/>
          <w:lang w:bidi="ar-EG"/>
        </w:rPr>
        <w:t xml:space="preserve">  </w:t>
      </w:r>
    </w:p>
    <w:p w:rsidR="0051446F" w:rsidRDefault="0051446F" w:rsidP="0051446F">
      <w:pPr>
        <w:rPr>
          <w:rFonts w:cs="Andalus"/>
          <w:color w:val="FF0000"/>
          <w:sz w:val="36"/>
          <w:szCs w:val="36"/>
          <w:rtl/>
          <w:lang w:bidi="ar-EG"/>
        </w:rPr>
      </w:pPr>
    </w:p>
    <w:p w:rsidR="0051446F" w:rsidRDefault="0051446F" w:rsidP="0051446F">
      <w:pPr>
        <w:tabs>
          <w:tab w:val="left" w:pos="8094"/>
        </w:tabs>
        <w:rPr>
          <w:rtl/>
        </w:rPr>
      </w:pPr>
      <w:r>
        <w:rPr>
          <w:rFonts w:hint="cs"/>
          <w:rtl/>
        </w:rPr>
        <w:tab/>
      </w:r>
    </w:p>
    <w:p w:rsidR="0051446F" w:rsidRDefault="0051446F" w:rsidP="0051446F">
      <w:pPr>
        <w:rPr>
          <w:rtl/>
        </w:rPr>
      </w:pPr>
    </w:p>
    <w:p w:rsidR="0051446F" w:rsidRDefault="00E963A5" w:rsidP="0051446F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5080</wp:posOffset>
                </wp:positionV>
                <wp:extent cx="228600" cy="457200"/>
                <wp:effectExtent l="1270" t="0" r="0" b="3175"/>
                <wp:wrapNone/>
                <wp:docPr id="155" name="Oval 3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F9C5AC" id="Oval 3978" o:spid="_x0000_s1026" style="position:absolute;left:0;text-align:left;margin-left:474pt;margin-top:.4pt;width:18pt;height:36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" filled="f" stroked="f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6248400</wp:posOffset>
                </wp:positionH>
                <wp:positionV relativeFrom="paragraph">
                  <wp:posOffset>359410</wp:posOffset>
                </wp:positionV>
                <wp:extent cx="914400" cy="914400"/>
                <wp:effectExtent l="1270" t="0" r="0" b="1270"/>
                <wp:wrapNone/>
                <wp:docPr id="154" name="Oval 3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78FAA8" id="Oval 3979" o:spid="_x0000_s1026" style="position:absolute;left:0;text-align:left;margin-left:492pt;margin-top:28.3pt;width:1in;height:1in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" filled="f" stroked="f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593725</wp:posOffset>
                </wp:positionV>
                <wp:extent cx="4369435" cy="1198880"/>
                <wp:effectExtent l="20320" t="23495" r="20320" b="25400"/>
                <wp:wrapNone/>
                <wp:docPr id="153" name="AutoShape 3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9435" cy="119888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99"/>
                        </a:solidFill>
                        <a:ln w="38100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lang w:bidi="ar-EG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  <w:lang w:bidi="ar-EG"/>
                              </w:rPr>
                              <w:t>هذه الأعذارُ تبيحُ لمنْ حصلتْ له أنْ:</w:t>
                            </w:r>
                          </w:p>
                          <w:p w:rsidR="0051446F" w:rsidRDefault="0051446F" w:rsidP="0051446F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يتركَ صلاةَ الجماعةِ </w:t>
                            </w:r>
                            <w:proofErr w:type="gramStart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 )   يتركَ الصلاةَ مطلقًا(   )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81" o:spid="_x0000_s1059" type="#_x0000_t10" style="position:absolute;left:0;text-align:left;margin-left:12pt;margin-top:46.75pt;width:344.05pt;height:94.4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" fillcolor="#ff9" strokecolor="red" strokeweight="3pt">
                <v:stroke dashstyle="1 1"/>
                <v:textbox>
                  <w:txbxContent>
                    <w:p w:rsidR="0051446F" w:rsidRDefault="0051446F" w:rsidP="0051446F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8"/>
                          <w:szCs w:val="38"/>
                          <w:lang w:bidi="ar-EG"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8"/>
                          <w:szCs w:val="38"/>
                          <w:rtl/>
                          <w:lang w:bidi="ar-EG"/>
                        </w:rPr>
                        <w:t xml:space="preserve">هذه </w:t>
                      </w: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38"/>
                          <w:szCs w:val="38"/>
                          <w:rtl/>
                          <w:lang w:bidi="ar-EG"/>
                        </w:rPr>
                        <w:t>الأعذارُ تبيحُ لمنْ حصلتْ له أنْ:</w:t>
                      </w:r>
                    </w:p>
                    <w:p w:rsidR="0051446F" w:rsidRDefault="0051446F" w:rsidP="0051446F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  <w:t xml:space="preserve">يتركَ صلاةَ الجماعةِ </w:t>
                      </w:r>
                      <w:proofErr w:type="gramStart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  <w:t xml:space="preserve"> )   يتركَ الصلاةَ مطلقًا(   )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479425</wp:posOffset>
                </wp:positionV>
                <wp:extent cx="1752600" cy="1371600"/>
                <wp:effectExtent l="20320" t="23495" r="27305" b="24130"/>
                <wp:wrapNone/>
                <wp:docPr id="152" name="Oval 3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3716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CC99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A53BBD" w:rsidP="0051446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EG"/>
                              </w:rPr>
                              <w:t>أختار</w:t>
                            </w:r>
                            <w:r w:rsidR="0051446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 الإجابة الصحيحة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82" o:spid="_x0000_s1060" style="position:absolute;left:0;text-align:left;margin-left:5in;margin-top:37.75pt;width:138pt;height:108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" fillcolor="#cff" strokecolor="blue" strokeweight="3pt">
                <v:fill color2="#fc9" rotate="t" focus="100%" type="gradient"/>
                <v:stroke dashstyle="1 1"/>
                <v:textbox>
                  <w:txbxContent>
                    <w:p w:rsidR="0051446F" w:rsidRDefault="00A53BBD" w:rsidP="0051446F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EG"/>
                        </w:rPr>
                        <w:t>أختار</w:t>
                      </w:r>
                      <w:r w:rsidR="0051446F">
                        <w:rPr>
                          <w:rFonts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EG"/>
                        </w:rPr>
                        <w:t xml:space="preserve"> الإجابة الصحيحة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3776980</wp:posOffset>
                </wp:positionV>
                <wp:extent cx="4369435" cy="1143000"/>
                <wp:effectExtent l="20320" t="15875" r="20320" b="22225"/>
                <wp:wrapNone/>
                <wp:docPr id="151" name="AutoShape 3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9435" cy="11430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color w:val="0000FF"/>
                                <w:sz w:val="38"/>
                                <w:szCs w:val="3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  <w:t>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84" o:spid="_x0000_s1061" type="#_x0000_t10" style="position:absolute;left:0;text-align:left;margin-left:12pt;margin-top:297.4pt;width:344.05pt;height:90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" strokecolor="#f79646" strokeweight="2.5pt">
                <v:shadow color="#868686"/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color w:val="0000FF"/>
                          <w:sz w:val="38"/>
                          <w:szCs w:val="3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  <w:t>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3662680</wp:posOffset>
                </wp:positionV>
                <wp:extent cx="1752600" cy="1371600"/>
                <wp:effectExtent l="20320" t="25400" r="27305" b="22225"/>
                <wp:wrapNone/>
                <wp:docPr id="150" name="Oval 3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3716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CC99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ما حكم ترك الجماعة عند نزول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المطر ؟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85" o:spid="_x0000_s1062" style="position:absolute;left:0;text-align:left;margin-left:5in;margin-top:288.4pt;width:138pt;height:108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" fillcolor="#cff" strokecolor="blue" strokeweight="3pt">
                <v:fill color2="#fc9" rotate="t" focus="100%" type="gradient"/>
                <v:stroke dashstyle="1 1"/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ما حكم ترك الجماعة عند نزول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>المطر ؟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2131060</wp:posOffset>
                </wp:positionV>
                <wp:extent cx="1752600" cy="1371600"/>
                <wp:effectExtent l="20320" t="27305" r="27305" b="20320"/>
                <wp:wrapNone/>
                <wp:docPr id="149" name="Oval 3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3716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CC99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A53BBD" w:rsidP="0051446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أكمل</w:t>
                            </w:r>
                            <w:r w:rsidR="0051446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الحديث </w:t>
                            </w:r>
                            <w:proofErr w:type="gramStart"/>
                            <w:r w:rsidR="0051446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التالي :</w:t>
                            </w:r>
                            <w:proofErr w:type="gramEnd"/>
                            <w:r w:rsidR="0051446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83" o:spid="_x0000_s1063" style="position:absolute;left:0;text-align:left;margin-left:366pt;margin-top:167.8pt;width:138pt;height:108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" fillcolor="#cff" strokecolor="blue" strokeweight="3pt">
                <v:fill color2="#fc9" rotate="t" focus="100%" type="gradient"/>
                <v:stroke dashstyle="1 1"/>
                <v:textbox>
                  <w:txbxContent>
                    <w:p w:rsidR="0051446F" w:rsidRDefault="00A53BBD" w:rsidP="0051446F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>أكمل</w:t>
                      </w:r>
                      <w:r w:rsidR="0051446F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 الحديث </w:t>
                      </w:r>
                      <w:proofErr w:type="gramStart"/>
                      <w:r w:rsidR="0051446F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>التالي :</w:t>
                      </w:r>
                      <w:proofErr w:type="gramEnd"/>
                      <w:r w:rsidR="0051446F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E963A5" w:rsidP="0051446F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139065</wp:posOffset>
                </wp:positionV>
                <wp:extent cx="4369435" cy="1371600"/>
                <wp:effectExtent l="39370" t="39370" r="39370" b="36830"/>
                <wp:wrapNone/>
                <wp:docPr id="148" name="AutoShape 4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9435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عن جَابِرِ بْنِ عَبْدِ </w:t>
                            </w:r>
                            <w:proofErr w:type="gramStart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>اللهِ ،</w:t>
                            </w:r>
                            <w:proofErr w:type="gramEnd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 عَنْ النَّبِيِّ ، قَالَ : ((منَ أَكَلَ ........ وَالثُّومَ و ............. فَلا يَقْرَبَنَّ مَسْجِدَنَا فَإنَّ............... تَتَأَذَّى مِمَّا يَتَأَذَّى مِنْهُ بَنُو آدَمَ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46" o:spid="_x0000_s1064" style="position:absolute;left:0;text-align:left;margin-left:12pt;margin-top:10.95pt;width:344.05pt;height:10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" strokecolor="#4bacc6" strokeweight="5pt">
                <v:stroke linestyle="thickThin"/>
                <v:shadow color="#868686"/>
                <v:textbox>
                  <w:txbxContent>
                    <w:p w:rsidR="0051446F" w:rsidRDefault="0051446F" w:rsidP="0051446F">
                      <w:pPr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عن جَابِرِ بْنِ عَبْدِ </w:t>
                      </w:r>
                      <w:proofErr w:type="gramStart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>اللهِ ،</w:t>
                      </w:r>
                      <w:proofErr w:type="gramEnd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 عَنْ النَّبِيِّ ، قَالَ : ((منَ أَكَلَ ........ وَالثُّومَ و ............. فَلا يَقْرَبَنَّ مَسْجِدَنَا فَإنَّ............... تَتَأَذَّى مِمَّا يَتَأَذَّى مِنْهُ بَنُو آدَمَ</w:t>
                      </w:r>
                    </w:p>
                  </w:txbxContent>
                </v:textbox>
              </v:roundrect>
            </w:pict>
          </mc:Fallback>
        </mc:AlternateContent>
      </w: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tabs>
          <w:tab w:val="left" w:pos="6324"/>
        </w:tabs>
        <w:rPr>
          <w:rtl/>
          <w:lang w:bidi="ar-EG"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  <w:r>
        <w:rPr>
          <w:rtl/>
        </w:rPr>
        <w:br w:type="page"/>
      </w:r>
      <w:r w:rsidR="00E963A5"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04000" cy="433705"/>
                <wp:effectExtent l="15875" t="24130" r="19050" b="18415"/>
                <wp:docPr id="143" name="Group 4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33705"/>
                          <a:chOff x="695" y="2516"/>
                          <a:chExt cx="10542" cy="587"/>
                        </a:xfrm>
                      </wpg:grpSpPr>
                      <wps:wsp>
                        <wps:cNvPr id="144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9D1" w:rsidRDefault="00FD29D1" w:rsidP="00FD29D1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صلاة أهل الأعذار</w:t>
                              </w:r>
                            </w:p>
                            <w:p w:rsidR="0051446F" w:rsidRDefault="0051446F" w:rsidP="0051446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446F" w:rsidRDefault="0051446F" w:rsidP="0051446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446F" w:rsidRDefault="0051446F" w:rsidP="0051446F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>صلاة المريض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446F" w:rsidRDefault="0051446F" w:rsidP="0051446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26" o:spid="_x0000_s1065" style="width:520pt;height:34.1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">
                <v:roundrect id="AutoShape 85" o:spid="_x0000_s1066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IMcMA&#10;AADcAAAADwAAAGRycy9kb3ducmV2LnhtbERPTWvCQBC9C/0PyxS86cYSRFJXKaWBnkRTa+ltyI6b&#10;2OxsyK5J/PfdQsHbPN7nrLejbURPna8dK1jMExDEpdM1GwXHj3y2AuEDssbGMSm4kYft5mGyxky7&#10;gQ/UF8GIGMI+QwVVCG0mpS8rsujnriWO3Nl1FkOEnZG6wyGG20Y+JclSWqw5NlTY0mtF5U9xtQqu&#10;xp0W2ux35eHz67LjU/NdvOVKTR/Hl2cQgcZwF/+733Wcn6bw90y8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jIMcMAAADc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FD29D1" w:rsidRDefault="00FD29D1" w:rsidP="00FD29D1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صلاة أهل الأعذار</w:t>
                        </w:r>
                      </w:p>
                      <w:p w:rsidR="0051446F" w:rsidRDefault="0051446F" w:rsidP="0051446F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roundrect id="AutoShape 87" o:spid="_x0000_s1067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vTMQA&#10;AADcAAAADwAAAGRycy9kb3ducmV2LnhtbERPTWsCMRC9F/wPYYReimZdWpXVKGIpeujF1dLrsJnu&#10;Lk0mS5Lq1l9vCgVv83ifs1z31ogz+dA6VjAZZyCIK6dbrhWcjm+jOYgQkTUax6TglwKsV4OHJRba&#10;XfhA5zLWIoVwKFBBE2NXSBmqhiyGseuIE/flvMWYoK+l9nhJ4dbIPMum0mLLqaHBjrYNVd/lj1Vw&#10;Nbv3qdyY8vN1n+e72fZp8uFJqcdhv1mAiNTHu/jfvddp/vML/D2TL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lb0zEAAAA3AAAAA8AAAAAAAAAAAAAAAAAmAIAAGRycy9k&#10;b3ducmV2LnhtbFBLBQYAAAAABAAEAPUAAACJAwAAAAA=&#10;" fillcolor="#0070c0" strokecolor="#0070c0" strokeweight="2.5pt">
                  <v:shadow color="#868686"/>
                  <v:textbox inset="0,0,0,0">
                    <w:txbxContent>
                      <w:p w:rsidR="0051446F" w:rsidRDefault="0051446F" w:rsidP="0051446F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68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z3cMA&#10;AADcAAAADwAAAGRycy9kb3ducmV2LnhtbERPTWvCQBC9F/oflhF6azZKkZK6ikgFT9JEm9LbkB03&#10;0exsyK4m/ffdgtDbPN7nLFajbcWNet84VjBNUhDEldMNGwXHw/b5FYQPyBpbx6Tghzyslo8PC8y0&#10;GzinWxGMiCHsM1RQh9BlUvqqJos+cR1x5E6utxgi7I3UPQ4x3LZylqZzabHh2FBjR5uaqktxtQqu&#10;xpVTbT72Vf75dd5z2X4X71ulnibj+g1EoDH8i+/unY7zX+bw90y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bz3cMAAADc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51446F" w:rsidRDefault="0051446F" w:rsidP="0051446F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8"/>
                            <w:szCs w:val="38"/>
                            <w:rtl/>
                          </w:rPr>
                          <w:t>صلاة المريض</w:t>
                        </w:r>
                      </w:p>
                    </w:txbxContent>
                  </v:textbox>
                </v:roundrect>
                <v:roundrect id="AutoShape 87" o:spid="_x0000_s1069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UoMMA&#10;AADcAAAADwAAAGRycy9kb3ducmV2LnhtbERPTWsCMRC9F/wPYYReimZdisrWKKIUPXjp2tLrsBl3&#10;F5PJkkTd9tc3QsHbPN7nLFa9NeJKPrSOFUzGGQjiyumWawWfx/fRHESIyBqNY1LwQwFWy8HTAgvt&#10;bvxB1zLWIoVwKFBBE2NXSBmqhiyGseuIE3dy3mJM0NdSe7ylcGtknmVTabHl1NBgR5uGqnN5sQp+&#10;ze4wlWtTfm/3eb6bbV4mX56Ueh726zcQkfr4EP+79zrNf53B/Zl0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tUoMMAAADcAAAADwAAAAAAAAAAAAAAAACYAgAAZHJzL2Rv&#10;d25yZXYueG1sUEsFBgAAAAAEAAQA9QAAAIgDAAAAAA==&#10;" fillcolor="#0070c0" strokecolor="#0070c0" strokeweight="2.5pt">
                  <v:shadow color="#868686"/>
                  <v:textbox inset="0,0,0,0">
                    <w:txbxContent>
                      <w:p w:rsidR="0051446F" w:rsidRDefault="0051446F" w:rsidP="0051446F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51446F" w:rsidRDefault="0051446F" w:rsidP="0051446F">
      <w:pPr>
        <w:rPr>
          <w:rtl/>
        </w:rPr>
      </w:pPr>
    </w:p>
    <w:p w:rsidR="0051446F" w:rsidRDefault="00E963A5" w:rsidP="0051446F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-1905</wp:posOffset>
                </wp:positionV>
                <wp:extent cx="6019800" cy="457200"/>
                <wp:effectExtent l="37465" t="33655" r="38735" b="33020"/>
                <wp:wrapNone/>
                <wp:docPr id="142" name="AutoShape 4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A53BBD" w:rsidP="0051446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أضع</w:t>
                            </w:r>
                            <w:r w:rsidR="0051446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علامة (</w:t>
                            </w:r>
                            <w:proofErr w:type="gramStart"/>
                            <w:r w:rsidR="0051446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√ )</w:t>
                            </w:r>
                            <w:proofErr w:type="gramEnd"/>
                            <w:r w:rsidR="0051446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أمام  العبارة الصحيحة وعلامة ( × ) أمام العبارة الخاطئة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47" o:spid="_x0000_s1070" style="position:absolute;left:0;text-align:left;margin-left:0;margin-top:-.15pt;width:474pt;height:36pt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" strokecolor="#f79646" strokeweight="5pt">
                <v:stroke linestyle="thickThin"/>
                <v:shadow color="#868686"/>
                <v:textbox>
                  <w:txbxContent>
                    <w:p w:rsidR="0051446F" w:rsidRDefault="00A53BBD" w:rsidP="0051446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أضع</w:t>
                      </w:r>
                      <w:r w:rsidR="0051446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علامة (</w:t>
                      </w:r>
                      <w:proofErr w:type="gramStart"/>
                      <w:r w:rsidR="0051446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√ )</w:t>
                      </w:r>
                      <w:proofErr w:type="gramEnd"/>
                      <w:r w:rsidR="0051446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أمام  العبارة الصحيحة وعلامة ( × ) أمام العبارة الخاطئة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1446F" w:rsidRDefault="0051446F" w:rsidP="0051446F">
      <w:pPr>
        <w:tabs>
          <w:tab w:val="left" w:pos="3564"/>
        </w:tabs>
        <w:rPr>
          <w:rtl/>
          <w:lang w:bidi="ar-EG"/>
        </w:rPr>
      </w:pPr>
    </w:p>
    <w:p w:rsidR="0051446F" w:rsidRDefault="0051446F" w:rsidP="0051446F">
      <w:pPr>
        <w:rPr>
          <w:rtl/>
        </w:rPr>
      </w:pPr>
    </w:p>
    <w:p w:rsidR="0051446F" w:rsidRDefault="00E963A5" w:rsidP="0051446F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107315</wp:posOffset>
                </wp:positionV>
                <wp:extent cx="4419600" cy="800100"/>
                <wp:effectExtent l="20320" t="22860" r="17780" b="15240"/>
                <wp:wrapNone/>
                <wp:docPr id="141" name="AutoShape 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800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CC99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szCs w:val="38"/>
                              </w:rPr>
                            </w:pPr>
                            <w:r>
                              <w:rPr>
                                <w:rFonts w:ascii="AlBayan-Bold" w:hAnsi="AXtManalBLack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يجوزُ</w:t>
                            </w:r>
                            <w:r>
                              <w:rPr>
                                <w:rFonts w:ascii="AlBayan-Bold" w:hAnsi="AXtManalBLack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hAnsi="AXtManalBLack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للمريضِ</w:t>
                            </w:r>
                            <w:r>
                              <w:rPr>
                                <w:rFonts w:ascii="AlBayan-Bold" w:hAnsi="AXtManalBLack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hAnsi="AXtManalBLack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أنْ</w:t>
                            </w:r>
                            <w:r>
                              <w:rPr>
                                <w:rFonts w:ascii="AlBayan-Bold" w:hAnsi="AXtManalBLack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hAnsi="AXtManalBLack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يتركَ</w:t>
                            </w:r>
                            <w:r>
                              <w:rPr>
                                <w:rFonts w:ascii="AlBayan-Bold" w:hAnsi="AXtManalBLack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hAnsi="AXtManalBLack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الصلاةَ</w:t>
                            </w:r>
                            <w:r>
                              <w:rPr>
                                <w:rFonts w:ascii="AlBayan-Bold" w:hAnsi="AXtManalBLack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hAnsi="AXtManalBLack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أثناءَ</w:t>
                            </w:r>
                            <w:r>
                              <w:rPr>
                                <w:rFonts w:ascii="AlBayan-Bold" w:hAnsi="AXtManalBLack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hAnsi="AXtManalBLack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مرضهِ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988" o:spid="_x0000_s1071" type="#_x0000_t98" style="position:absolute;left:0;text-align:left;margin-left:132pt;margin-top:8.45pt;width:348pt;height:63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" fillcolor="#cff" strokecolor="blue" strokeweight="2.25pt">
                <v:fill color2="#fc9" rotate="t" focus="100%" type="gradient"/>
                <v:stroke dashstyle="1 1"/>
                <v:textbox>
                  <w:txbxContent>
                    <w:p w:rsidR="0051446F" w:rsidRDefault="0051446F" w:rsidP="0051446F">
                      <w:pPr>
                        <w:rPr>
                          <w:szCs w:val="38"/>
                        </w:rPr>
                      </w:pPr>
                      <w:r>
                        <w:rPr>
                          <w:rFonts w:ascii="AlBayan-Bold" w:hAnsi="AXtManalBLack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يجوزُ</w:t>
                      </w:r>
                      <w:r>
                        <w:rPr>
                          <w:rFonts w:ascii="AlBayan-Bold" w:hAnsi="AXtManalBLack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hAnsi="AXtManalBLack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للمريضِ</w:t>
                      </w:r>
                      <w:r>
                        <w:rPr>
                          <w:rFonts w:ascii="AlBayan-Bold" w:hAnsi="AXtManalBLack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hAnsi="AXtManalBLack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أنْ</w:t>
                      </w:r>
                      <w:r>
                        <w:rPr>
                          <w:rFonts w:ascii="AlBayan-Bold" w:hAnsi="AXtManalBLack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hAnsi="AXtManalBLack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يتركَ</w:t>
                      </w:r>
                      <w:r>
                        <w:rPr>
                          <w:rFonts w:ascii="AlBayan-Bold" w:hAnsi="AXtManalBLack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hAnsi="AXtManalBLack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الصلاةَ</w:t>
                      </w:r>
                      <w:r>
                        <w:rPr>
                          <w:rFonts w:ascii="AlBayan-Bold" w:hAnsi="AXtManalBLack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hAnsi="AXtManalBLack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أثناءَ</w:t>
                      </w:r>
                      <w:r>
                        <w:rPr>
                          <w:rFonts w:ascii="AlBayan-Bold" w:hAnsi="AXtManalBLack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hAnsi="AXtManalBLack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مرضهِ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163195</wp:posOffset>
                </wp:positionV>
                <wp:extent cx="1143000" cy="685800"/>
                <wp:effectExtent l="20320" t="21590" r="17780" b="16510"/>
                <wp:wrapNone/>
                <wp:docPr id="140" name="AutoShape 3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87" o:spid="_x0000_s1072" style="position:absolute;left:0;text-align:left;margin-left:30pt;margin-top:12.85pt;width:90pt;height:54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" strokecolor="#f79646" strokeweight="2.5pt">
                <v:shadow color="#868686"/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  <w:lang w:bidi="ar-EG"/>
        </w:rPr>
      </w:pPr>
    </w:p>
    <w:p w:rsidR="0051446F" w:rsidRDefault="0051446F" w:rsidP="0051446F">
      <w:pPr>
        <w:rPr>
          <w:rtl/>
          <w:lang w:bidi="ar-EG"/>
        </w:rPr>
      </w:pPr>
    </w:p>
    <w:p w:rsidR="0051446F" w:rsidRDefault="00E963A5" w:rsidP="0051446F">
      <w:pPr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31115</wp:posOffset>
                </wp:positionV>
                <wp:extent cx="4419600" cy="800100"/>
                <wp:effectExtent l="20320" t="22860" r="17780" b="15240"/>
                <wp:wrapNone/>
                <wp:docPr id="139" name="AutoShape 4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800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CC99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szCs w:val="38"/>
                              </w:rPr>
                            </w:pP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إذا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لمْ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يستطعْ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المريضُ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أنْ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يصليَ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قائمًا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صلى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مستلقيًا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49" o:spid="_x0000_s1073" type="#_x0000_t98" style="position:absolute;left:0;text-align:left;margin-left:132pt;margin-top:2.45pt;width:348pt;height:6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" fillcolor="#cff" strokecolor="blue" strokeweight="2.25pt">
                <v:fill color2="#fc9" rotate="t" focus="100%" type="gradient"/>
                <v:stroke dashstyle="1 1"/>
                <v:textbox>
                  <w:txbxContent>
                    <w:p w:rsidR="0051446F" w:rsidRDefault="0051446F" w:rsidP="0051446F">
                      <w:pPr>
                        <w:rPr>
                          <w:szCs w:val="38"/>
                        </w:rPr>
                      </w:pP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إذا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لمْ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يستطعْ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المريضُ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أنْ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يصليَ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قائمًا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صلى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مستلقيًا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1446F" w:rsidRDefault="00E963A5" w:rsidP="0051446F">
      <w:pPr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27940</wp:posOffset>
                </wp:positionV>
                <wp:extent cx="1143000" cy="685800"/>
                <wp:effectExtent l="20320" t="23495" r="17780" b="24130"/>
                <wp:wrapNone/>
                <wp:docPr id="138" name="AutoShape 4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48" o:spid="_x0000_s1074" style="position:absolute;left:0;text-align:left;margin-left:30pt;margin-top:2.2pt;width:90pt;height:5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" strokecolor="#f79646" strokeweight="2.5pt">
                <v:shadow color="#868686"/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1446F" w:rsidRDefault="0051446F" w:rsidP="0051446F">
      <w:pPr>
        <w:rPr>
          <w:rtl/>
          <w:lang w:bidi="ar-EG"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E963A5" w:rsidP="0051446F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46990</wp:posOffset>
                </wp:positionV>
                <wp:extent cx="4419600" cy="800100"/>
                <wp:effectExtent l="20320" t="19685" r="17780" b="18415"/>
                <wp:wrapNone/>
                <wp:docPr id="137" name="AutoShape 4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800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CC99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szCs w:val="38"/>
                              </w:rPr>
                            </w:pP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يفعلُ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المريضُ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منْ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شروطِ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الصلاةِ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ما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يقدرُ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عليهِ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51" o:spid="_x0000_s1075" type="#_x0000_t98" style="position:absolute;left:0;text-align:left;margin-left:132pt;margin-top:3.7pt;width:348pt;height:6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" fillcolor="#cff" strokecolor="blue" strokeweight="2.25pt">
                <v:fill color2="#fc9" rotate="t" focus="100%" type="gradient"/>
                <v:stroke dashstyle="1 1"/>
                <v:textbox>
                  <w:txbxContent>
                    <w:p w:rsidR="0051446F" w:rsidRDefault="0051446F" w:rsidP="0051446F">
                      <w:pPr>
                        <w:rPr>
                          <w:szCs w:val="38"/>
                        </w:rPr>
                      </w:pP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يفعلُ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المريضُ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منْ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شروطِ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الصلاةِ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ما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يقدرُ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عليهِ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161290</wp:posOffset>
                </wp:positionV>
                <wp:extent cx="1143000" cy="685800"/>
                <wp:effectExtent l="20320" t="19685" r="17780" b="18415"/>
                <wp:wrapNone/>
                <wp:docPr id="136" name="AutoShape 4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50" o:spid="_x0000_s1076" style="position:absolute;left:0;text-align:left;margin-left:30pt;margin-top:12.7pt;width:90pt;height:5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" strokecolor="#f79646" strokeweight="2.5pt">
                <v:shadow color="#868686"/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  <w:lang w:bidi="ar-EG"/>
        </w:rPr>
      </w:pPr>
    </w:p>
    <w:p w:rsidR="0051446F" w:rsidRDefault="0051446F" w:rsidP="0051446F">
      <w:pPr>
        <w:rPr>
          <w:sz w:val="2"/>
          <w:szCs w:val="2"/>
          <w:rtl/>
          <w:lang w:bidi="ar-EG"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E963A5" w:rsidP="0051446F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120650</wp:posOffset>
                </wp:positionV>
                <wp:extent cx="4419600" cy="800100"/>
                <wp:effectExtent l="20320" t="22225" r="17780" b="15875"/>
                <wp:wrapNone/>
                <wp:docPr id="135" name="AutoShape 4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800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CC99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szCs w:val="38"/>
                              </w:rPr>
                            </w:pP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مِنْ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عِظَم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شأنِ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الصلاةِ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أنها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لمْ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تسقطْ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عنْ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المريضِ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53" o:spid="_x0000_s1077" type="#_x0000_t98" style="position:absolute;left:0;text-align:left;margin-left:132pt;margin-top:9.5pt;width:348pt;height:6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" fillcolor="#cff" strokecolor="blue" strokeweight="2.25pt">
                <v:fill color2="#fc9" rotate="t" focus="100%" type="gradient"/>
                <v:stroke dashstyle="1 1"/>
                <v:textbox>
                  <w:txbxContent>
                    <w:p w:rsidR="0051446F" w:rsidRDefault="0051446F" w:rsidP="0051446F">
                      <w:pPr>
                        <w:rPr>
                          <w:szCs w:val="38"/>
                        </w:rPr>
                      </w:pP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مِنْ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عِظَم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شأنِ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الصلاةِ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أنها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لمْ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تسقطْ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عنْ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المريضِ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1446F" w:rsidRDefault="00E963A5" w:rsidP="0051446F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59690</wp:posOffset>
                </wp:positionV>
                <wp:extent cx="1143000" cy="685800"/>
                <wp:effectExtent l="20320" t="22225" r="17780" b="15875"/>
                <wp:wrapNone/>
                <wp:docPr id="134" name="AutoShape 4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52" o:spid="_x0000_s1078" style="position:absolute;left:0;text-align:left;margin-left:30pt;margin-top:4.7pt;width:90pt;height:5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" strokecolor="#f79646" strokeweight="2.5pt">
                <v:shadow color="#868686"/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1446F" w:rsidRDefault="0051446F" w:rsidP="0051446F">
      <w:pPr>
        <w:tabs>
          <w:tab w:val="left" w:pos="1014"/>
        </w:tabs>
        <w:rPr>
          <w:rtl/>
          <w:lang w:bidi="ar-EG"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E963A5" w:rsidP="0051446F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116205</wp:posOffset>
                </wp:positionV>
                <wp:extent cx="5547360" cy="457200"/>
                <wp:effectExtent l="32385" t="32385" r="40005" b="34290"/>
                <wp:wrapNone/>
                <wp:docPr id="133" name="AutoShape 4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736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A53BBD" w:rsidP="0051446F"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أرتب</w:t>
                            </w:r>
                            <w:r w:rsidR="0051446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حالاتِ وضعِ المريضِ في صلاتهِ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55" o:spid="_x0000_s1079" style="position:absolute;left:0;text-align:left;margin-left:0;margin-top:9.15pt;width:436.8pt;height:36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" strokecolor="#f79646" strokeweight="5pt">
                <v:stroke linestyle="thickThin"/>
                <v:shadow color="#868686"/>
                <v:textbox>
                  <w:txbxContent>
                    <w:p w:rsidR="0051446F" w:rsidRDefault="00A53BBD" w:rsidP="0051446F"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أرتب</w:t>
                      </w:r>
                      <w:r w:rsidR="0051446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حالاتِ وضعِ المريضِ في صلاتهِ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E963A5" w:rsidP="0051446F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25400</wp:posOffset>
                </wp:positionV>
                <wp:extent cx="6019800" cy="800100"/>
                <wp:effectExtent l="31750" t="40640" r="34925" b="35560"/>
                <wp:wrapNone/>
                <wp:docPr id="132" name="AutoShape 4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lBayan" w:cs="AlBayan" w:hint="cs"/>
                                <w:sz w:val="40"/>
                                <w:szCs w:val="40"/>
                              </w:rPr>
                              <w:t>)</w:t>
                            </w:r>
                            <w:r>
                              <w:rPr>
                                <w:rFonts w:ascii="AlBayan" w:cs="AlBayan" w:hint="cs"/>
                                <w:sz w:val="38"/>
                                <w:szCs w:val="38"/>
                                <w:rtl/>
                              </w:rPr>
                              <w:t>يصلي</w:t>
                            </w:r>
                            <w:proofErr w:type="gramEnd"/>
                            <w:r>
                              <w:rPr>
                                <w:rFonts w:ascii="AlBayan" w:cs="AlBayan" w:hint="cs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" w:cs="AlBayan" w:hint="cs"/>
                                <w:sz w:val="38"/>
                                <w:szCs w:val="38"/>
                                <w:rtl/>
                              </w:rPr>
                              <w:t>على</w:t>
                            </w:r>
                            <w:r>
                              <w:rPr>
                                <w:rFonts w:ascii="AlBayan" w:cs="AlBayan" w:hint="cs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" w:cs="AlBayan" w:hint="cs"/>
                                <w:sz w:val="38"/>
                                <w:szCs w:val="38"/>
                                <w:rtl/>
                              </w:rPr>
                              <w:t>جنبٍ</w:t>
                            </w:r>
                            <w:r>
                              <w:rPr>
                                <w:rFonts w:ascii="AlBayan" w:cs="AlBayan" w:hint="cs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" w:cs="AlBayan" w:hint="cs"/>
                                <w:sz w:val="38"/>
                                <w:szCs w:val="3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AlBayan" w:cs="AlBayan" w:hint="cs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" w:cs="AlBayan" w:hint="cs"/>
                                <w:sz w:val="38"/>
                                <w:szCs w:val="38"/>
                                <w:rtl/>
                              </w:rPr>
                              <w:t>يصلي</w:t>
                            </w:r>
                            <w:r>
                              <w:rPr>
                                <w:rFonts w:ascii="AlBayan" w:cs="AlBayan" w:hint="cs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" w:cs="AlBayan" w:hint="cs"/>
                                <w:sz w:val="38"/>
                                <w:szCs w:val="38"/>
                                <w:rtl/>
                              </w:rPr>
                              <w:t>قائمًا،</w:t>
                            </w:r>
                            <w:r>
                              <w:rPr>
                                <w:rFonts w:ascii="AlBayan" w:cs="AlBayan" w:hint="cs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" w:cs="AlBayan" w:hint="cs"/>
                                <w:sz w:val="38"/>
                                <w:szCs w:val="38"/>
                                <w:rtl/>
                              </w:rPr>
                              <w:t>يصلي</w:t>
                            </w:r>
                            <w:r>
                              <w:rPr>
                                <w:rFonts w:ascii="AlBayan" w:cs="AlBayan" w:hint="cs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" w:cs="AlBayan" w:hint="cs"/>
                                <w:sz w:val="38"/>
                                <w:szCs w:val="38"/>
                                <w:rtl/>
                              </w:rPr>
                              <w:t>قاعدًا،</w:t>
                            </w:r>
                            <w:r>
                              <w:rPr>
                                <w:rFonts w:ascii="AlBayan" w:cs="AlBayan" w:hint="cs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" w:cs="AlBayan" w:hint="cs"/>
                                <w:sz w:val="38"/>
                                <w:szCs w:val="38"/>
                                <w:rtl/>
                              </w:rPr>
                              <w:t>يصلي</w:t>
                            </w:r>
                            <w:r>
                              <w:rPr>
                                <w:rFonts w:ascii="AlBayan" w:cs="AlBayan" w:hint="cs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" w:cs="AlBayan" w:hint="cs"/>
                                <w:sz w:val="38"/>
                                <w:szCs w:val="38"/>
                                <w:rtl/>
                              </w:rPr>
                              <w:t>مستلقيًا</w:t>
                            </w:r>
                            <w:r>
                              <w:rPr>
                                <w:rFonts w:ascii="AlBayan" w:cs="AlBayan" w:hint="cs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" w:cs="AlBayan" w:hint="cs"/>
                                <w:sz w:val="38"/>
                                <w:szCs w:val="38"/>
                                <w:rtl/>
                              </w:rPr>
                              <w:t>على</w:t>
                            </w:r>
                            <w:r>
                              <w:rPr>
                                <w:rFonts w:ascii="AlBayan" w:cs="AlBayan" w:hint="cs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" w:cs="AlBayan" w:hint="cs"/>
                                <w:sz w:val="38"/>
                                <w:szCs w:val="38"/>
                                <w:rtl/>
                              </w:rPr>
                              <w:t>ظهرهِ</w:t>
                            </w:r>
                            <w:r>
                              <w:rPr>
                                <w:rFonts w:ascii="AlBayan" w:cs="AlBayan" w:hint="cs"/>
                                <w:sz w:val="38"/>
                                <w:szCs w:val="38"/>
                              </w:rPr>
                              <w:t xml:space="preserve"> (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54" o:spid="_x0000_s1080" style="position:absolute;left:0;text-align:left;margin-left:18.15pt;margin-top:2pt;width:474pt;height:6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" strokecolor="#f79646" strokeweight="5pt">
                <v:stroke linestyle="thickThin"/>
                <v:shadow color="#868686"/>
                <v:textbox>
                  <w:txbxContent>
                    <w:p w:rsidR="0051446F" w:rsidRDefault="0051446F" w:rsidP="0051446F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lBayan" w:cs="AlBayan" w:hint="cs"/>
                          <w:sz w:val="40"/>
                          <w:szCs w:val="40"/>
                        </w:rPr>
                        <w:t>)</w:t>
                      </w:r>
                      <w:r>
                        <w:rPr>
                          <w:rFonts w:ascii="AlBayan" w:cs="AlBayan" w:hint="cs"/>
                          <w:sz w:val="38"/>
                          <w:szCs w:val="38"/>
                          <w:rtl/>
                        </w:rPr>
                        <w:t>يصلي</w:t>
                      </w:r>
                      <w:proofErr w:type="gramEnd"/>
                      <w:r>
                        <w:rPr>
                          <w:rFonts w:ascii="AlBayan" w:cs="AlBayan" w:hint="cs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" w:cs="AlBayan" w:hint="cs"/>
                          <w:sz w:val="38"/>
                          <w:szCs w:val="38"/>
                          <w:rtl/>
                        </w:rPr>
                        <w:t>على</w:t>
                      </w:r>
                      <w:r>
                        <w:rPr>
                          <w:rFonts w:ascii="AlBayan" w:cs="AlBayan" w:hint="cs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" w:cs="AlBayan" w:hint="cs"/>
                          <w:sz w:val="38"/>
                          <w:szCs w:val="38"/>
                          <w:rtl/>
                        </w:rPr>
                        <w:t>جنبٍ</w:t>
                      </w:r>
                      <w:r>
                        <w:rPr>
                          <w:rFonts w:ascii="AlBayan" w:cs="AlBayan" w:hint="cs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" w:cs="AlBayan" w:hint="cs"/>
                          <w:sz w:val="38"/>
                          <w:szCs w:val="38"/>
                          <w:rtl/>
                        </w:rPr>
                        <w:t>،</w:t>
                      </w:r>
                      <w:r>
                        <w:rPr>
                          <w:rFonts w:ascii="AlBayan" w:cs="AlBayan" w:hint="cs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" w:cs="AlBayan" w:hint="cs"/>
                          <w:sz w:val="38"/>
                          <w:szCs w:val="38"/>
                          <w:rtl/>
                        </w:rPr>
                        <w:t>يصلي</w:t>
                      </w:r>
                      <w:r>
                        <w:rPr>
                          <w:rFonts w:ascii="AlBayan" w:cs="AlBayan" w:hint="cs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" w:cs="AlBayan" w:hint="cs"/>
                          <w:sz w:val="38"/>
                          <w:szCs w:val="38"/>
                          <w:rtl/>
                        </w:rPr>
                        <w:t>قائمًا،</w:t>
                      </w:r>
                      <w:r>
                        <w:rPr>
                          <w:rFonts w:ascii="AlBayan" w:cs="AlBayan" w:hint="cs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" w:cs="AlBayan" w:hint="cs"/>
                          <w:sz w:val="38"/>
                          <w:szCs w:val="38"/>
                          <w:rtl/>
                        </w:rPr>
                        <w:t>يصلي</w:t>
                      </w:r>
                      <w:r>
                        <w:rPr>
                          <w:rFonts w:ascii="AlBayan" w:cs="AlBayan" w:hint="cs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" w:cs="AlBayan" w:hint="cs"/>
                          <w:sz w:val="38"/>
                          <w:szCs w:val="38"/>
                          <w:rtl/>
                        </w:rPr>
                        <w:t>قاعدًا،</w:t>
                      </w:r>
                      <w:r>
                        <w:rPr>
                          <w:rFonts w:ascii="AlBayan" w:cs="AlBayan" w:hint="cs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" w:cs="AlBayan" w:hint="cs"/>
                          <w:sz w:val="38"/>
                          <w:szCs w:val="38"/>
                          <w:rtl/>
                        </w:rPr>
                        <w:t>يصلي</w:t>
                      </w:r>
                      <w:r>
                        <w:rPr>
                          <w:rFonts w:ascii="AlBayan" w:cs="AlBayan" w:hint="cs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" w:cs="AlBayan" w:hint="cs"/>
                          <w:sz w:val="38"/>
                          <w:szCs w:val="38"/>
                          <w:rtl/>
                        </w:rPr>
                        <w:t>مستلقيًا</w:t>
                      </w:r>
                      <w:r>
                        <w:rPr>
                          <w:rFonts w:ascii="AlBayan" w:cs="AlBayan" w:hint="cs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" w:cs="AlBayan" w:hint="cs"/>
                          <w:sz w:val="38"/>
                          <w:szCs w:val="38"/>
                          <w:rtl/>
                        </w:rPr>
                        <w:t>على</w:t>
                      </w:r>
                      <w:r>
                        <w:rPr>
                          <w:rFonts w:ascii="AlBayan" w:cs="AlBayan" w:hint="cs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" w:cs="AlBayan" w:hint="cs"/>
                          <w:sz w:val="38"/>
                          <w:szCs w:val="38"/>
                          <w:rtl/>
                        </w:rPr>
                        <w:t>ظهرهِ</w:t>
                      </w:r>
                      <w:r>
                        <w:rPr>
                          <w:rFonts w:ascii="AlBayan" w:cs="AlBayan" w:hint="cs"/>
                          <w:sz w:val="38"/>
                          <w:szCs w:val="38"/>
                        </w:rPr>
                        <w:t xml:space="preserve"> (</w:t>
                      </w:r>
                    </w:p>
                  </w:txbxContent>
                </v:textbox>
              </v:roundrect>
            </w:pict>
          </mc:Fallback>
        </mc:AlternateContent>
      </w: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E963A5" w:rsidP="0051446F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142240</wp:posOffset>
                </wp:positionV>
                <wp:extent cx="3202305" cy="457200"/>
                <wp:effectExtent l="37465" t="33655" r="36830" b="33020"/>
                <wp:wrapNone/>
                <wp:docPr id="131" name="AutoShape 4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230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2-.....................................................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57" o:spid="_x0000_s1081" style="position:absolute;left:0;text-align:left;margin-left:.6pt;margin-top:11.2pt;width:252.1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" strokecolor="#4bacc6" strokeweight="5pt">
                <v:stroke linestyle="thickThin"/>
                <v:shadow color="#868686"/>
                <v:textbox>
                  <w:txbxContent>
                    <w:p w:rsidR="0051446F" w:rsidRDefault="0051446F" w:rsidP="0051446F"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2-.....................................................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3312160</wp:posOffset>
                </wp:positionH>
                <wp:positionV relativeFrom="paragraph">
                  <wp:posOffset>130175</wp:posOffset>
                </wp:positionV>
                <wp:extent cx="3202305" cy="457200"/>
                <wp:effectExtent l="36830" t="40640" r="37465" b="35560"/>
                <wp:wrapNone/>
                <wp:docPr id="130" name="AutoShape 4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230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1-......................................................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56" o:spid="_x0000_s1082" style="position:absolute;left:0;text-align:left;margin-left:260.8pt;margin-top:10.25pt;width:252.15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" strokecolor="#4bacc6" strokeweight="5pt">
                <v:stroke linestyle="thickThin"/>
                <v:shadow color="#868686"/>
                <v:textbox>
                  <w:txbxContent>
                    <w:p w:rsidR="0051446F" w:rsidRDefault="0051446F" w:rsidP="0051446F"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1-......................................................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3312160</wp:posOffset>
                </wp:positionH>
                <wp:positionV relativeFrom="paragraph">
                  <wp:posOffset>701675</wp:posOffset>
                </wp:positionV>
                <wp:extent cx="3202305" cy="457200"/>
                <wp:effectExtent l="36830" t="40640" r="37465" b="35560"/>
                <wp:wrapNone/>
                <wp:docPr id="129" name="AutoShape 4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230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3-.....................................................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58" o:spid="_x0000_s1083" style="position:absolute;left:0;text-align:left;margin-left:260.8pt;margin-top:55.25pt;width:252.15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" strokecolor="#4bacc6" strokeweight="5pt">
                <v:stroke linestyle="thickThin"/>
                <v:shadow color="#868686"/>
                <v:textbox>
                  <w:txbxContent>
                    <w:p w:rsidR="0051446F" w:rsidRDefault="0051446F" w:rsidP="0051446F"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3-.....................................................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1446F" w:rsidRDefault="00E963A5" w:rsidP="0051446F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526415</wp:posOffset>
                </wp:positionV>
                <wp:extent cx="3202305" cy="457200"/>
                <wp:effectExtent l="37465" t="40640" r="36830" b="35560"/>
                <wp:wrapNone/>
                <wp:docPr id="128" name="AutoShape 4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230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4-.....................................................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59" o:spid="_x0000_s1084" style="position:absolute;left:0;text-align:left;margin-left:.6pt;margin-top:41.45pt;width:252.1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" strokecolor="#4bacc6" strokeweight="5pt">
                <v:stroke linestyle="thickThin"/>
                <v:shadow color="#868686"/>
                <v:textbox>
                  <w:txbxContent>
                    <w:p w:rsidR="0051446F" w:rsidRDefault="0051446F" w:rsidP="0051446F"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4-.....................................................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51446F">
        <w:rPr>
          <w:rtl/>
        </w:rPr>
        <w:br w:type="page"/>
      </w: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04000" cy="433705"/>
                <wp:effectExtent l="15875" t="24130" r="19050" b="18415"/>
                <wp:docPr id="123" name="Group 4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33705"/>
                          <a:chOff x="695" y="2516"/>
                          <a:chExt cx="10542" cy="587"/>
                        </a:xfrm>
                      </wpg:grpSpPr>
                      <wps:wsp>
                        <wps:cNvPr id="124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9D1" w:rsidRDefault="00FD29D1" w:rsidP="00FD29D1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صلاة أهل الأعذار</w:t>
                              </w:r>
                            </w:p>
                            <w:p w:rsidR="0051446F" w:rsidRDefault="0051446F" w:rsidP="0051446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446F" w:rsidRDefault="0051446F" w:rsidP="0051446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446F" w:rsidRDefault="0051446F" w:rsidP="0051446F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>صلاة المسافر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446F" w:rsidRDefault="0051446F" w:rsidP="0051446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31" o:spid="_x0000_s1085" style="width:520pt;height:34.1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">
                <v:roundrect id="AutoShape 85" o:spid="_x0000_s1086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ctkcMA&#10;AADcAAAADwAAAGRycy9kb3ducmV2LnhtbERPTWvCQBC9C/0PyxR6042hiKSuUkoDPUmN1tLbkB03&#10;sdnZkF2T+O+7BcHbPN7nrDajbURPna8dK5jPEhDEpdM1GwWHfT5dgvABWWPjmBRcycNm/TBZYabd&#10;wDvqi2BEDGGfoYIqhDaT0pcVWfQz1xJH7uQ6iyHCzkjd4RDDbSPTJFlIizXHhgpbequo/C0uVsHF&#10;uONcm89tufv6Pm/52PwU77lST4/j6wuIQGO4i2/uDx3np8/w/0y8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ctkcMAAADc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FD29D1" w:rsidRDefault="00FD29D1" w:rsidP="00FD29D1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صلاة أهل الأعذار</w:t>
                        </w:r>
                      </w:p>
                      <w:p w:rsidR="0051446F" w:rsidRDefault="0051446F" w:rsidP="0051446F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roundrect id="AutoShape 87" o:spid="_x0000_s1087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K7MMA&#10;AADcAAAADwAAAGRycy9kb3ducmV2LnhtbERPTWsCMRC9F/wPYYReSs26UC2rUUQpeuilq+J12Ex3&#10;lyaTJYm6+uubQsHbPN7nzJe9NeJCPrSOFYxHGQjiyumWawWH/cfrO4gQkTUax6TgRgGWi8HTHAvt&#10;rvxFlzLWIoVwKFBBE2NXSBmqhiyGkeuIE/ftvMWYoK+l9nhN4dbIPMsm0mLLqaHBjtYNVT/l2Sq4&#10;m+3nRK5Medrs8nw7Xb+Mj56Ueh72qxmISH18iP/dO53m52/w90y6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qK7MMAAADcAAAADwAAAAAAAAAAAAAAAACYAgAAZHJzL2Rv&#10;d25yZXYueG1sUEsFBgAAAAAEAAQA9QAAAIgDAAAAAA==&#10;" fillcolor="#0070c0" strokecolor="#0070c0" strokeweight="2.5pt">
                  <v:shadow color="#868686"/>
                  <v:textbox inset="0,0,0,0">
                    <w:txbxContent>
                      <w:p w:rsidR="0051446F" w:rsidRDefault="0051446F" w:rsidP="0051446F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88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WfcEA&#10;AADcAAAADwAAAGRycy9kb3ducmV2LnhtbERPTYvCMBC9L+x/CCPsbU31INI1iojCnmSt2sXb0Ixp&#10;tZmUJmr990YQvM3jfc5k1tlaXKn1lWMFg34CgrhwumKjYLddfY9B+ICssXZMCu7kYTb9/Jhgqt2N&#10;N3TNghExhH2KCsoQmlRKX5Rk0fddQxy5o2sthghbI3WLtxhuazlMkpG0WHFsKLGhRUnFObtYBRfj&#10;8oE2f+tis/8/rTmvD9lypdRXr5v/gAjUhbf45f7Vcf5wBM9n4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JFn3BAAAA3AAAAA8AAAAAAAAAAAAAAAAAmAIAAGRycy9kb3du&#10;cmV2LnhtbFBLBQYAAAAABAAEAPUAAACGAwAAAAA=&#10;" strokecolor="#0070c0" strokeweight="2.5pt">
                  <v:shadow color="#868686"/>
                  <v:textbox inset="0,0,0,0">
                    <w:txbxContent>
                      <w:p w:rsidR="0051446F" w:rsidRDefault="0051446F" w:rsidP="0051446F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8"/>
                            <w:szCs w:val="38"/>
                            <w:rtl/>
                          </w:rPr>
                          <w:t>صلاة المسافر</w:t>
                        </w:r>
                      </w:p>
                    </w:txbxContent>
                  </v:textbox>
                </v:roundrect>
                <v:roundrect id="AutoShape 87" o:spid="_x0000_s1089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SxAMMA&#10;AADcAAAADwAAAGRycy9kb3ducmV2LnhtbERPTWvCQBC9C/6HZYRepG7MQUvqJoil6MFLY8XrkJ0m&#10;obuzYXeraX+9Wyj0No/3OZtqtEZcyYfesYLlIgNB3Djdc6vg/fT6+AQiRGSNxjEp+KYAVTmdbLDQ&#10;7sZvdK1jK1IIhwIVdDEOhZSh6chiWLiBOHEfzluMCfpWao+3FG6NzLNsJS32nBo6HGjXUfNZf1kF&#10;P2Z/XMmtqS8vhzzfr3fz5dmTUg+zcfsMItIY/8V/7oNO8/M1/D6TLp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SxAMMAAADcAAAADwAAAAAAAAAAAAAAAACYAgAAZHJzL2Rv&#10;d25yZXYueG1sUEsFBgAAAAAEAAQA9QAAAIgDAAAAAA==&#10;" fillcolor="#0070c0" strokecolor="#0070c0" strokeweight="2.5pt">
                  <v:shadow color="#868686"/>
                  <v:textbox inset="0,0,0,0">
                    <w:txbxContent>
                      <w:p w:rsidR="0051446F" w:rsidRDefault="0051446F" w:rsidP="0051446F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51446F" w:rsidRDefault="0051446F" w:rsidP="0051446F">
      <w:pPr>
        <w:rPr>
          <w:rtl/>
        </w:rPr>
      </w:pPr>
    </w:p>
    <w:p w:rsidR="0051446F" w:rsidRDefault="0051446F" w:rsidP="0051446F">
      <w:pPr>
        <w:rPr>
          <w:rtl/>
        </w:rPr>
      </w:pPr>
    </w:p>
    <w:p w:rsidR="0051446F" w:rsidRDefault="00A53BBD" w:rsidP="0051446F">
      <w:pPr>
        <w:rPr>
          <w:b/>
          <w:bCs/>
          <w:sz w:val="40"/>
          <w:szCs w:val="40"/>
          <w:rtl/>
          <w:lang w:bidi="ar-EG"/>
        </w:rPr>
      </w:pPr>
      <w:r>
        <w:rPr>
          <w:rFonts w:hint="cs"/>
          <w:b/>
          <w:bCs/>
          <w:sz w:val="40"/>
          <w:szCs w:val="40"/>
          <w:rtl/>
          <w:lang w:bidi="ar-EG"/>
        </w:rPr>
        <w:t>أصل</w:t>
      </w:r>
      <w:r w:rsidR="0051446F">
        <w:rPr>
          <w:rFonts w:hint="cs"/>
          <w:b/>
          <w:bCs/>
          <w:sz w:val="40"/>
          <w:szCs w:val="40"/>
          <w:rtl/>
          <w:lang w:bidi="ar-EG"/>
        </w:rPr>
        <w:t xml:space="preserve"> العمود </w:t>
      </w:r>
      <w:proofErr w:type="gramStart"/>
      <w:r w:rsidR="0051446F">
        <w:rPr>
          <w:rFonts w:hint="cs"/>
          <w:b/>
          <w:bCs/>
          <w:sz w:val="40"/>
          <w:szCs w:val="40"/>
          <w:rtl/>
          <w:lang w:bidi="ar-EG"/>
        </w:rPr>
        <w:t>( أ</w:t>
      </w:r>
      <w:proofErr w:type="gramEnd"/>
      <w:r w:rsidR="0051446F">
        <w:rPr>
          <w:rFonts w:hint="cs"/>
          <w:b/>
          <w:bCs/>
          <w:sz w:val="40"/>
          <w:szCs w:val="40"/>
          <w:rtl/>
          <w:lang w:bidi="ar-EG"/>
        </w:rPr>
        <w:t xml:space="preserve"> ) بما يناسبه من العمود ( ب ) </w:t>
      </w:r>
    </w:p>
    <w:p w:rsidR="0051446F" w:rsidRDefault="0051446F" w:rsidP="0051446F">
      <w:pPr>
        <w:rPr>
          <w:rtl/>
        </w:rPr>
      </w:pPr>
      <w:r>
        <w:rPr>
          <w:rFonts w:hint="cs"/>
          <w:rtl/>
          <w:lang w:bidi="ar-EG"/>
        </w:rPr>
        <w:tab/>
      </w:r>
    </w:p>
    <w:tbl>
      <w:tblPr>
        <w:bidiVisual/>
        <w:tblW w:w="0" w:type="auto"/>
        <w:jc w:val="center"/>
        <w:tblLook w:val="01E0" w:firstRow="1" w:lastRow="1" w:firstColumn="1" w:lastColumn="1" w:noHBand="0" w:noVBand="0"/>
      </w:tblPr>
      <w:tblGrid>
        <w:gridCol w:w="3285"/>
        <w:gridCol w:w="3285"/>
        <w:gridCol w:w="3285"/>
      </w:tblGrid>
      <w:tr w:rsidR="0051446F" w:rsidTr="003425E2">
        <w:trPr>
          <w:jc w:val="center"/>
        </w:trPr>
        <w:tc>
          <w:tcPr>
            <w:tcW w:w="3285" w:type="dxa"/>
            <w:tcBorders>
              <w:top w:val="single" w:sz="18" w:space="0" w:color="17365D"/>
              <w:left w:val="single" w:sz="18" w:space="0" w:color="17365D"/>
              <w:bottom w:val="single" w:sz="18" w:space="0" w:color="17365D"/>
              <w:right w:val="single" w:sz="18" w:space="0" w:color="17365D"/>
            </w:tcBorders>
            <w:vAlign w:val="center"/>
            <w:hideMark/>
          </w:tcPr>
          <w:p w:rsidR="0051446F" w:rsidRDefault="0051446F" w:rsidP="0051446F">
            <w:pPr>
              <w:jc w:val="center"/>
              <w:rPr>
                <w:b/>
                <w:bCs/>
                <w:color w:val="0000FF"/>
                <w:sz w:val="32"/>
                <w:szCs w:val="32"/>
                <w:lang w:bidi="ar-EG"/>
              </w:rPr>
            </w:pPr>
            <w:r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EG"/>
              </w:rPr>
              <w:t>أ</w:t>
            </w:r>
          </w:p>
        </w:tc>
        <w:tc>
          <w:tcPr>
            <w:tcW w:w="3285" w:type="dxa"/>
            <w:vMerge w:val="restart"/>
            <w:tcBorders>
              <w:left w:val="single" w:sz="18" w:space="0" w:color="17365D"/>
              <w:right w:val="single" w:sz="18" w:space="0" w:color="17365D"/>
            </w:tcBorders>
            <w:vAlign w:val="center"/>
          </w:tcPr>
          <w:p w:rsidR="0051446F" w:rsidRDefault="0051446F" w:rsidP="0051446F">
            <w:pPr>
              <w:jc w:val="center"/>
              <w:rPr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3285" w:type="dxa"/>
            <w:tcBorders>
              <w:top w:val="single" w:sz="18" w:space="0" w:color="17365D"/>
              <w:left w:val="single" w:sz="18" w:space="0" w:color="17365D"/>
              <w:bottom w:val="single" w:sz="18" w:space="0" w:color="17365D"/>
              <w:right w:val="single" w:sz="18" w:space="0" w:color="17365D"/>
            </w:tcBorders>
            <w:vAlign w:val="center"/>
            <w:hideMark/>
          </w:tcPr>
          <w:p w:rsidR="0051446F" w:rsidRDefault="0051446F" w:rsidP="0051446F">
            <w:pPr>
              <w:jc w:val="center"/>
              <w:rPr>
                <w:b/>
                <w:bCs/>
                <w:color w:val="0000FF"/>
                <w:sz w:val="32"/>
                <w:szCs w:val="32"/>
                <w:lang w:bidi="ar-EG"/>
              </w:rPr>
            </w:pPr>
            <w:r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EG"/>
              </w:rPr>
              <w:t>ب</w:t>
            </w:r>
          </w:p>
        </w:tc>
      </w:tr>
      <w:tr w:rsidR="0051446F" w:rsidTr="003425E2">
        <w:trPr>
          <w:jc w:val="center"/>
        </w:trPr>
        <w:tc>
          <w:tcPr>
            <w:tcW w:w="3285" w:type="dxa"/>
            <w:tcBorders>
              <w:top w:val="single" w:sz="18" w:space="0" w:color="17365D"/>
              <w:left w:val="single" w:sz="18" w:space="0" w:color="17365D"/>
              <w:bottom w:val="single" w:sz="18" w:space="0" w:color="17365D"/>
              <w:right w:val="single" w:sz="18" w:space="0" w:color="17365D"/>
            </w:tcBorders>
            <w:vAlign w:val="center"/>
            <w:hideMark/>
          </w:tcPr>
          <w:p w:rsidR="0051446F" w:rsidRDefault="0051446F" w:rsidP="0051446F">
            <w:pPr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lang w:bidi="ar-EG"/>
              </w:rPr>
            </w:pPr>
            <w:r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rtl/>
                <w:lang w:bidi="ar-EG"/>
              </w:rPr>
              <w:t xml:space="preserve">يجوز </w:t>
            </w:r>
            <w:proofErr w:type="gramStart"/>
            <w:r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rtl/>
                <w:lang w:bidi="ar-EG"/>
              </w:rPr>
              <w:t>لمسافر  قصر</w:t>
            </w:r>
            <w:proofErr w:type="gramEnd"/>
            <w:r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rtl/>
                <w:lang w:bidi="ar-EG"/>
              </w:rPr>
              <w:t xml:space="preserve"> الصلاة من حين</w:t>
            </w:r>
          </w:p>
        </w:tc>
        <w:tc>
          <w:tcPr>
            <w:tcW w:w="0" w:type="auto"/>
            <w:vMerge/>
            <w:tcBorders>
              <w:left w:val="single" w:sz="18" w:space="0" w:color="17365D"/>
              <w:right w:val="single" w:sz="18" w:space="0" w:color="17365D"/>
            </w:tcBorders>
            <w:vAlign w:val="center"/>
            <w:hideMark/>
          </w:tcPr>
          <w:p w:rsidR="0051446F" w:rsidRDefault="0051446F" w:rsidP="0051446F">
            <w:pPr>
              <w:bidi w:val="0"/>
              <w:jc w:val="center"/>
              <w:rPr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3285" w:type="dxa"/>
            <w:tcBorders>
              <w:top w:val="single" w:sz="18" w:space="0" w:color="17365D"/>
              <w:left w:val="single" w:sz="18" w:space="0" w:color="17365D"/>
              <w:bottom w:val="single" w:sz="18" w:space="0" w:color="17365D"/>
              <w:right w:val="single" w:sz="18" w:space="0" w:color="17365D"/>
            </w:tcBorders>
            <w:vAlign w:val="center"/>
            <w:hideMark/>
          </w:tcPr>
          <w:p w:rsidR="0051446F" w:rsidRDefault="0051446F" w:rsidP="0051446F">
            <w:pPr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lang w:bidi="ar-EG"/>
              </w:rPr>
            </w:pPr>
            <w:r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rtl/>
                <w:lang w:bidi="ar-EG"/>
              </w:rPr>
              <w:t>وجب عليه إتمام الصلاة</w:t>
            </w:r>
          </w:p>
        </w:tc>
      </w:tr>
      <w:tr w:rsidR="0051446F" w:rsidTr="003425E2">
        <w:trPr>
          <w:jc w:val="center"/>
        </w:trPr>
        <w:tc>
          <w:tcPr>
            <w:tcW w:w="3285" w:type="dxa"/>
            <w:tcBorders>
              <w:top w:val="single" w:sz="18" w:space="0" w:color="17365D"/>
              <w:left w:val="single" w:sz="18" w:space="0" w:color="17365D"/>
              <w:bottom w:val="single" w:sz="18" w:space="0" w:color="17365D"/>
              <w:right w:val="single" w:sz="18" w:space="0" w:color="17365D"/>
            </w:tcBorders>
            <w:vAlign w:val="center"/>
            <w:hideMark/>
          </w:tcPr>
          <w:p w:rsidR="0051446F" w:rsidRDefault="0051446F" w:rsidP="0051446F">
            <w:pPr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lang w:bidi="ar-EG"/>
              </w:rPr>
            </w:pPr>
            <w:r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rtl/>
                <w:lang w:bidi="ar-EG"/>
              </w:rPr>
              <w:t>إذا صلى المسافر خلف إمام مسافر</w:t>
            </w:r>
          </w:p>
        </w:tc>
        <w:tc>
          <w:tcPr>
            <w:tcW w:w="3285" w:type="dxa"/>
            <w:tcBorders>
              <w:left w:val="single" w:sz="18" w:space="0" w:color="17365D"/>
              <w:right w:val="single" w:sz="18" w:space="0" w:color="17365D"/>
            </w:tcBorders>
            <w:vAlign w:val="center"/>
          </w:tcPr>
          <w:p w:rsidR="0051446F" w:rsidRDefault="0051446F" w:rsidP="0051446F">
            <w:pPr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285" w:type="dxa"/>
            <w:tcBorders>
              <w:top w:val="single" w:sz="18" w:space="0" w:color="17365D"/>
              <w:left w:val="single" w:sz="18" w:space="0" w:color="17365D"/>
              <w:bottom w:val="single" w:sz="18" w:space="0" w:color="17365D"/>
              <w:right w:val="single" w:sz="18" w:space="0" w:color="17365D"/>
            </w:tcBorders>
            <w:vAlign w:val="center"/>
            <w:hideMark/>
          </w:tcPr>
          <w:p w:rsidR="0051446F" w:rsidRDefault="0051446F" w:rsidP="0051446F">
            <w:pPr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lang w:bidi="ar-EG"/>
              </w:rPr>
            </w:pPr>
            <w:r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rtl/>
                <w:lang w:bidi="ar-EG"/>
              </w:rPr>
              <w:t>خروجه من بلده</w:t>
            </w:r>
          </w:p>
        </w:tc>
      </w:tr>
      <w:tr w:rsidR="0051446F" w:rsidTr="003425E2">
        <w:trPr>
          <w:jc w:val="center"/>
        </w:trPr>
        <w:tc>
          <w:tcPr>
            <w:tcW w:w="3285" w:type="dxa"/>
            <w:tcBorders>
              <w:top w:val="single" w:sz="18" w:space="0" w:color="17365D"/>
              <w:left w:val="single" w:sz="18" w:space="0" w:color="17365D"/>
              <w:bottom w:val="single" w:sz="18" w:space="0" w:color="17365D"/>
              <w:right w:val="single" w:sz="18" w:space="0" w:color="17365D"/>
            </w:tcBorders>
            <w:vAlign w:val="center"/>
            <w:hideMark/>
          </w:tcPr>
          <w:p w:rsidR="0051446F" w:rsidRDefault="0051446F" w:rsidP="0051446F">
            <w:pPr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lang w:bidi="ar-EG"/>
              </w:rPr>
            </w:pPr>
            <w:r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rtl/>
                <w:lang w:bidi="ar-EG"/>
              </w:rPr>
              <w:t>للمسافر قصر الصلاة لحين</w:t>
            </w:r>
          </w:p>
        </w:tc>
        <w:tc>
          <w:tcPr>
            <w:tcW w:w="3285" w:type="dxa"/>
            <w:tcBorders>
              <w:left w:val="single" w:sz="18" w:space="0" w:color="17365D"/>
              <w:right w:val="single" w:sz="18" w:space="0" w:color="17365D"/>
            </w:tcBorders>
            <w:vAlign w:val="center"/>
          </w:tcPr>
          <w:p w:rsidR="0051446F" w:rsidRDefault="0051446F" w:rsidP="0051446F">
            <w:pPr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285" w:type="dxa"/>
            <w:tcBorders>
              <w:top w:val="single" w:sz="18" w:space="0" w:color="17365D"/>
              <w:left w:val="single" w:sz="18" w:space="0" w:color="17365D"/>
              <w:bottom w:val="single" w:sz="18" w:space="0" w:color="17365D"/>
              <w:right w:val="single" w:sz="18" w:space="0" w:color="17365D"/>
            </w:tcBorders>
            <w:vAlign w:val="center"/>
            <w:hideMark/>
          </w:tcPr>
          <w:p w:rsidR="0051446F" w:rsidRDefault="0051446F" w:rsidP="0051446F">
            <w:pPr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lang w:bidi="ar-EG"/>
              </w:rPr>
            </w:pPr>
            <w:r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rtl/>
                <w:lang w:bidi="ar-EG"/>
              </w:rPr>
              <w:t>وجب عليه ّإتمام الصلاة</w:t>
            </w:r>
          </w:p>
        </w:tc>
      </w:tr>
      <w:tr w:rsidR="0051446F" w:rsidTr="003425E2">
        <w:trPr>
          <w:jc w:val="center"/>
        </w:trPr>
        <w:tc>
          <w:tcPr>
            <w:tcW w:w="3285" w:type="dxa"/>
            <w:tcBorders>
              <w:top w:val="single" w:sz="18" w:space="0" w:color="17365D"/>
              <w:left w:val="single" w:sz="18" w:space="0" w:color="17365D"/>
              <w:bottom w:val="single" w:sz="18" w:space="0" w:color="17365D"/>
              <w:right w:val="single" w:sz="18" w:space="0" w:color="17365D"/>
            </w:tcBorders>
            <w:vAlign w:val="center"/>
            <w:hideMark/>
          </w:tcPr>
          <w:p w:rsidR="0051446F" w:rsidRDefault="0051446F" w:rsidP="0051446F">
            <w:pPr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rtl/>
              </w:rPr>
              <w:t>إذا صلى المسافر خلف إمام مقيم</w:t>
            </w:r>
          </w:p>
        </w:tc>
        <w:tc>
          <w:tcPr>
            <w:tcW w:w="3285" w:type="dxa"/>
            <w:tcBorders>
              <w:left w:val="single" w:sz="18" w:space="0" w:color="17365D"/>
              <w:right w:val="single" w:sz="18" w:space="0" w:color="17365D"/>
            </w:tcBorders>
            <w:vAlign w:val="center"/>
          </w:tcPr>
          <w:p w:rsidR="0051446F" w:rsidRDefault="0051446F" w:rsidP="0051446F">
            <w:pPr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285" w:type="dxa"/>
            <w:tcBorders>
              <w:top w:val="single" w:sz="18" w:space="0" w:color="17365D"/>
              <w:left w:val="single" w:sz="18" w:space="0" w:color="17365D"/>
              <w:bottom w:val="single" w:sz="18" w:space="0" w:color="17365D"/>
              <w:right w:val="single" w:sz="18" w:space="0" w:color="17365D"/>
            </w:tcBorders>
            <w:vAlign w:val="center"/>
            <w:hideMark/>
          </w:tcPr>
          <w:p w:rsidR="0051446F" w:rsidRDefault="0051446F" w:rsidP="0051446F">
            <w:pPr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lang w:bidi="ar-EG"/>
              </w:rPr>
            </w:pPr>
            <w:proofErr w:type="gramStart"/>
            <w:r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rtl/>
                <w:lang w:bidi="ar-EG"/>
              </w:rPr>
              <w:t>دخوله  إلى</w:t>
            </w:r>
            <w:proofErr w:type="gramEnd"/>
            <w:r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rtl/>
                <w:lang w:bidi="ar-EG"/>
              </w:rPr>
              <w:t xml:space="preserve"> بلده</w:t>
            </w:r>
          </w:p>
        </w:tc>
      </w:tr>
    </w:tbl>
    <w:p w:rsidR="0051446F" w:rsidRDefault="00A53BBD" w:rsidP="0051446F">
      <w:pPr>
        <w:rPr>
          <w:b/>
          <w:bCs/>
          <w:sz w:val="40"/>
          <w:szCs w:val="40"/>
          <w:rtl/>
          <w:lang w:bidi="ar-EG"/>
        </w:rPr>
      </w:pPr>
      <w:r>
        <w:rPr>
          <w:rFonts w:hint="cs"/>
          <w:b/>
          <w:bCs/>
          <w:sz w:val="40"/>
          <w:szCs w:val="40"/>
          <w:rtl/>
          <w:lang w:bidi="ar-EG"/>
        </w:rPr>
        <w:t>أختار</w:t>
      </w:r>
      <w:r w:rsidR="0051446F">
        <w:rPr>
          <w:rFonts w:hint="cs"/>
          <w:b/>
          <w:bCs/>
          <w:sz w:val="40"/>
          <w:szCs w:val="40"/>
          <w:rtl/>
          <w:lang w:bidi="ar-EG"/>
        </w:rPr>
        <w:t xml:space="preserve"> الإجابة الصحيحة بوضع </w:t>
      </w:r>
      <w:proofErr w:type="gramStart"/>
      <w:r w:rsidR="0051446F">
        <w:rPr>
          <w:rFonts w:hint="cs"/>
          <w:b/>
          <w:bCs/>
          <w:sz w:val="40"/>
          <w:szCs w:val="40"/>
          <w:rtl/>
          <w:lang w:bidi="ar-EG"/>
        </w:rPr>
        <w:t>خط  تحتها</w:t>
      </w:r>
      <w:proofErr w:type="gramEnd"/>
      <w:r w:rsidR="0051446F">
        <w:rPr>
          <w:rFonts w:hint="cs"/>
          <w:b/>
          <w:bCs/>
          <w:sz w:val="40"/>
          <w:szCs w:val="40"/>
          <w:rtl/>
          <w:lang w:bidi="ar-EG"/>
        </w:rPr>
        <w:t xml:space="preserve"> </w:t>
      </w:r>
    </w:p>
    <w:p w:rsidR="0051446F" w:rsidRDefault="00E963A5" w:rsidP="0051446F">
      <w:pPr>
        <w:rPr>
          <w:b/>
          <w:bCs/>
          <w:sz w:val="40"/>
          <w:szCs w:val="40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86995</wp:posOffset>
                </wp:positionV>
                <wp:extent cx="4419600" cy="571500"/>
                <wp:effectExtent l="39370" t="33655" r="36830" b="33020"/>
                <wp:wrapNone/>
                <wp:docPr id="122" name="AutoShape 4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من الصلوات التي يجوز قصر الصلاة فيها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60" o:spid="_x0000_s1090" style="position:absolute;left:0;text-align:left;margin-left:132pt;margin-top:6.85pt;width:348pt;height: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" strokecolor="#f79646" strokeweight="5pt">
                <v:stroke linestyle="thickThin"/>
                <v:shadow color="#868686"/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من الصلوات التي يجوز قصر الصلاة فيها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782320</wp:posOffset>
                </wp:positionV>
                <wp:extent cx="1676400" cy="800100"/>
                <wp:effectExtent l="39370" t="24130" r="55880" b="33020"/>
                <wp:wrapNone/>
                <wp:docPr id="121" name="AutoShape 4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800100"/>
                        </a:xfrm>
                        <a:prstGeom prst="irregularSeal1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الفجر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4062" o:spid="_x0000_s1091" type="#_x0000_t71" style="position:absolute;left:0;text-align:left;margin-left:204pt;margin-top:61.6pt;width:132pt;height:6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الفجر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1812925</wp:posOffset>
                </wp:positionV>
                <wp:extent cx="5181600" cy="571500"/>
                <wp:effectExtent l="39370" t="35560" r="36830" b="40640"/>
                <wp:wrapNone/>
                <wp:docPr id="120" name="AutoShape 4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المسافة التي يجوز للمسافر قصر الصلاة فيها تقريبا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64" o:spid="_x0000_s1092" style="position:absolute;left:0;text-align:left;margin-left:1in;margin-top:142.75pt;width:408pt;height: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" strokecolor="#f79646" strokeweight="5pt">
                <v:stroke linestyle="thickThin"/>
                <v:shadow color="#868686"/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المسافة التي يجوز للمسافر قصر الصلاة فيها تقريبا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2601595</wp:posOffset>
                </wp:positionV>
                <wp:extent cx="1676400" cy="800100"/>
                <wp:effectExtent l="39370" t="24130" r="55880" b="33020"/>
                <wp:wrapNone/>
                <wp:docPr id="119" name="AutoShape 4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800100"/>
                        </a:xfrm>
                        <a:prstGeom prst="irregularSeal1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90كم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65" o:spid="_x0000_s1093" type="#_x0000_t71" style="position:absolute;left:0;text-align:left;margin-left:348pt;margin-top:204.85pt;width:132pt;height:6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90كم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2487295</wp:posOffset>
                </wp:positionV>
                <wp:extent cx="1676400" cy="800100"/>
                <wp:effectExtent l="39370" t="24130" r="55880" b="33020"/>
                <wp:wrapNone/>
                <wp:docPr id="118" name="AutoShape 4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800100"/>
                        </a:xfrm>
                        <a:prstGeom prst="irregularSeal1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80كم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66" o:spid="_x0000_s1094" type="#_x0000_t71" style="position:absolute;left:0;text-align:left;margin-left:204pt;margin-top:195.85pt;width:132pt;height:6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80كم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2487295</wp:posOffset>
                </wp:positionV>
                <wp:extent cx="1676400" cy="800100"/>
                <wp:effectExtent l="39370" t="24130" r="55880" b="33020"/>
                <wp:wrapNone/>
                <wp:docPr id="117" name="AutoShape 4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800100"/>
                        </a:xfrm>
                        <a:prstGeom prst="irregularSeal1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70كم </w:t>
                            </w:r>
                          </w:p>
                          <w:p w:rsidR="0051446F" w:rsidRDefault="0051446F" w:rsidP="005144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67" o:spid="_x0000_s1095" type="#_x0000_t71" style="position:absolute;left:0;text-align:left;margin-left:30pt;margin-top:195.85pt;width:132pt;height:6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70كم </w:t>
                      </w:r>
                    </w:p>
                    <w:p w:rsidR="0051446F" w:rsidRDefault="0051446F" w:rsidP="0051446F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782320</wp:posOffset>
                </wp:positionV>
                <wp:extent cx="1676400" cy="800100"/>
                <wp:effectExtent l="39370" t="24130" r="55880" b="33020"/>
                <wp:wrapNone/>
                <wp:docPr id="116" name="AutoShape 4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800100"/>
                        </a:xfrm>
                        <a:prstGeom prst="irregularSeal1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العصر</w:t>
                            </w:r>
                          </w:p>
                          <w:p w:rsidR="0051446F" w:rsidRDefault="0051446F" w:rsidP="005144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63" o:spid="_x0000_s1096" type="#_x0000_t71" style="position:absolute;left:0;text-align:left;margin-left:30pt;margin-top:61.6pt;width:132pt;height:6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العصر</w:t>
                      </w:r>
                    </w:p>
                    <w:p w:rsidR="0051446F" w:rsidRDefault="0051446F" w:rsidP="0051446F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897255</wp:posOffset>
                </wp:positionV>
                <wp:extent cx="1676400" cy="800100"/>
                <wp:effectExtent l="39370" t="24765" r="55880" b="32385"/>
                <wp:wrapNone/>
                <wp:docPr id="115" name="AutoShape 4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800100"/>
                        </a:xfrm>
                        <a:prstGeom prst="irregularSeal1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المغرب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61" o:spid="_x0000_s1097" type="#_x0000_t71" style="position:absolute;left:0;text-align:left;margin-left:348pt;margin-top:70.65pt;width:132pt;height:6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المغرب</w:t>
                      </w:r>
                    </w:p>
                  </w:txbxContent>
                </v:textbox>
              </v:shape>
            </w:pict>
          </mc:Fallback>
        </mc:AlternateContent>
      </w:r>
    </w:p>
    <w:p w:rsidR="0051446F" w:rsidRDefault="0051446F" w:rsidP="0051446F">
      <w:pPr>
        <w:rPr>
          <w:rtl/>
          <w:lang w:bidi="ar-EG"/>
        </w:rPr>
      </w:pPr>
    </w:p>
    <w:p w:rsidR="0051446F" w:rsidRDefault="0051446F" w:rsidP="0051446F">
      <w:pPr>
        <w:rPr>
          <w:rFonts w:cs="Traditional Arabic"/>
          <w:b/>
          <w:bCs/>
          <w:color w:val="800080"/>
          <w:sz w:val="42"/>
          <w:szCs w:val="42"/>
          <w:rtl/>
          <w:lang w:bidi="ar-EG"/>
        </w:rPr>
      </w:pPr>
    </w:p>
    <w:p w:rsidR="0051446F" w:rsidRDefault="0051446F" w:rsidP="0051446F">
      <w:pPr>
        <w:rPr>
          <w:rFonts w:cs="Traditional Arabic"/>
          <w:b/>
          <w:bCs/>
          <w:color w:val="800080"/>
          <w:sz w:val="42"/>
          <w:szCs w:val="42"/>
          <w:rtl/>
          <w:lang w:bidi="ar-EG"/>
        </w:rPr>
      </w:pPr>
    </w:p>
    <w:p w:rsidR="0051446F" w:rsidRDefault="0051446F" w:rsidP="0051446F">
      <w:pPr>
        <w:rPr>
          <w:rFonts w:cs="Traditional Arabic"/>
          <w:b/>
          <w:bCs/>
          <w:color w:val="800080"/>
          <w:sz w:val="42"/>
          <w:szCs w:val="42"/>
          <w:rtl/>
          <w:lang w:bidi="ar-EG"/>
        </w:rPr>
      </w:pPr>
    </w:p>
    <w:p w:rsidR="0051446F" w:rsidRDefault="0051446F" w:rsidP="0051446F">
      <w:pPr>
        <w:rPr>
          <w:rFonts w:cs="Traditional Arabic"/>
          <w:b/>
          <w:bCs/>
          <w:color w:val="800080"/>
          <w:sz w:val="42"/>
          <w:szCs w:val="42"/>
          <w:rtl/>
          <w:lang w:bidi="ar-EG"/>
        </w:rPr>
      </w:pPr>
    </w:p>
    <w:p w:rsidR="0051446F" w:rsidRDefault="0051446F" w:rsidP="0051446F">
      <w:pPr>
        <w:rPr>
          <w:rFonts w:cs="Traditional Arabic"/>
          <w:b/>
          <w:bCs/>
          <w:color w:val="800080"/>
          <w:sz w:val="42"/>
          <w:szCs w:val="42"/>
          <w:rtl/>
          <w:lang w:bidi="ar-EG"/>
        </w:rPr>
      </w:pPr>
    </w:p>
    <w:p w:rsidR="0051446F" w:rsidRDefault="0051446F" w:rsidP="0051446F">
      <w:pPr>
        <w:rPr>
          <w:rFonts w:cs="Traditional Arabic"/>
          <w:b/>
          <w:bCs/>
          <w:color w:val="800080"/>
          <w:sz w:val="42"/>
          <w:szCs w:val="42"/>
          <w:rtl/>
          <w:lang w:bidi="ar-EG"/>
        </w:rPr>
      </w:pPr>
    </w:p>
    <w:p w:rsidR="0051446F" w:rsidRDefault="0051446F" w:rsidP="0051446F">
      <w:pPr>
        <w:rPr>
          <w:rFonts w:cs="Traditional Arabic"/>
          <w:b/>
          <w:bCs/>
          <w:color w:val="800080"/>
          <w:sz w:val="42"/>
          <w:szCs w:val="42"/>
          <w:rtl/>
          <w:lang w:bidi="ar-EG"/>
        </w:rPr>
      </w:pPr>
    </w:p>
    <w:p w:rsidR="0051446F" w:rsidRDefault="0051446F" w:rsidP="0051446F">
      <w:pPr>
        <w:rPr>
          <w:rFonts w:cs="Traditional Arabic"/>
          <w:b/>
          <w:bCs/>
          <w:color w:val="800080"/>
          <w:sz w:val="42"/>
          <w:szCs w:val="42"/>
          <w:rtl/>
          <w:lang w:bidi="ar-EG"/>
        </w:rPr>
      </w:pPr>
    </w:p>
    <w:p w:rsidR="0051446F" w:rsidRDefault="0051446F" w:rsidP="0051446F">
      <w:pPr>
        <w:rPr>
          <w:rFonts w:cs="Traditional Arabic"/>
          <w:b/>
          <w:bCs/>
          <w:color w:val="800080"/>
          <w:sz w:val="42"/>
          <w:szCs w:val="42"/>
          <w:rtl/>
          <w:lang w:bidi="ar-EG"/>
        </w:rPr>
      </w:pPr>
      <w:r>
        <w:rPr>
          <w:rFonts w:cs="Traditional Arabic"/>
          <w:b/>
          <w:bCs/>
          <w:color w:val="800080"/>
          <w:sz w:val="42"/>
          <w:szCs w:val="42"/>
          <w:rtl/>
          <w:lang w:bidi="ar-EG"/>
        </w:rPr>
        <w:br w:type="page"/>
      </w:r>
      <w:r w:rsidR="00E963A5"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04000" cy="433705"/>
                <wp:effectExtent l="15875" t="24130" r="19050" b="18415"/>
                <wp:docPr id="110" name="Group 4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33705"/>
                          <a:chOff x="695" y="2516"/>
                          <a:chExt cx="10542" cy="587"/>
                        </a:xfrm>
                      </wpg:grpSpPr>
                      <wps:wsp>
                        <wps:cNvPr id="111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9D1" w:rsidRDefault="00FD29D1" w:rsidP="00FD29D1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>الإمام والإئتمام</w:t>
                              </w:r>
                            </w:p>
                            <w:p w:rsidR="0051446F" w:rsidRDefault="00FD29D1" w:rsidP="0051446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446F" w:rsidRDefault="0051446F" w:rsidP="0051446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446F" w:rsidRDefault="0051446F" w:rsidP="0051446F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>الإمام والإئتمام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446F" w:rsidRDefault="0051446F" w:rsidP="0051446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36" o:spid="_x0000_s1098" style="width:520pt;height:34.1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">
                <v:roundrect id="AutoShape 85" o:spid="_x0000_s1099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EtMMA&#10;AADcAAAADwAAAGRycy9kb3ducmV2LnhtbERPTWvCQBC9F/wPywi9NZv0UErqKiIKnqSmNcXbkB03&#10;0exsyK5J+u+7hUJv83ifs1hNthUD9b5xrCBLUhDEldMNGwWfH7unVxA+IGtsHZOCb/KwWs4eFphr&#10;N/KRhiIYEUPY56igDqHLpfRVTRZ94jriyF1cbzFE2BupexxjuG3lc5q+SIsNx4YaO9rUVN2Ku1Vw&#10;N67MtHk/VMfT1/XAZXsutjulHufT+g1EoCn8i//cex3nZxn8PhMv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xEtMMAAADc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FD29D1" w:rsidRDefault="00FD29D1" w:rsidP="00FD29D1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8"/>
                            <w:szCs w:val="38"/>
                            <w:rtl/>
                          </w:rPr>
                          <w:t>الإمام والإئتمام</w:t>
                        </w:r>
                      </w:p>
                      <w:p w:rsidR="0051446F" w:rsidRDefault="00FD29D1" w:rsidP="0051446F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ab/>
                        </w:r>
                      </w:p>
                    </w:txbxContent>
                  </v:textbox>
                </v:roundrect>
                <v:roundrect id="AutoShape 87" o:spid="_x0000_s1100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/YJcMA&#10;AADcAAAADwAAAGRycy9kb3ducmV2LnhtbERPTWsCMRC9F/wPYQQvpWZ3D1a2RhFF9OCl20qvw2a6&#10;u5hMliTq2l/fCIXe5vE+Z7EarBFX8qFzrCCfZiCIa6c7bhR8fuxe5iBCRNZoHJOCOwVYLUdPCyy1&#10;u/E7XavYiBTCoUQFbYx9KWWoW7IYpq4nTty38xZjgr6R2uMthVsjiyybSYsdp4YWe9q0VJ+ri1Xw&#10;Y/bHmVyb6mt7KIr96+Y5P3lSajIe1m8gIg3xX/znPug0Py/g8Uy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/YJcMAAADcAAAADwAAAAAAAAAAAAAAAACYAgAAZHJzL2Rv&#10;d25yZXYueG1sUEsFBgAAAAAEAAQA9QAAAIgDAAAAAA==&#10;" fillcolor="#0070c0" strokecolor="#0070c0" strokeweight="2.5pt">
                  <v:shadow color="#868686"/>
                  <v:textbox inset="0,0,0,0">
                    <w:txbxContent>
                      <w:p w:rsidR="0051446F" w:rsidRDefault="0051446F" w:rsidP="0051446F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101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/WMMA&#10;AADcAAAADwAAAGRycy9kb3ducmV2LnhtbERPTWvCQBC9C/0PyxS81U1akBLdBCkVehJN24i3ITtu&#10;YrOzIbtq/PfdQsHbPN7nLIvRduJCg28dK0hnCQji2umWjYKvz/XTKwgfkDV2jknBjTwU+cNkiZl2&#10;V97RpQxGxBD2GSpoQugzKX3dkEU/cz1x5I5usBgiHIzUA15juO3kc5LMpcWWY0ODPb01VP+UZ6vg&#10;bFyVarPd1Lvv/WnDVXco39dKTR/H1QJEoDHcxf/uDx3npy/w90y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J/WMMAAADc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51446F" w:rsidRDefault="0051446F" w:rsidP="0051446F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8"/>
                            <w:szCs w:val="38"/>
                            <w:rtl/>
                          </w:rPr>
                          <w:t>الإمام والإئتمام</w:t>
                        </w:r>
                      </w:p>
                    </w:txbxContent>
                  </v:textbox>
                </v:roundrect>
                <v:roundrect id="AutoShape 87" o:spid="_x0000_s1102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lysMA&#10;AADcAAAADwAAAGRycy9kb3ducmV2LnhtbERPTWsCMRC9F/ofwhS8FM3uUqysRhGL6KGXblu8Dptx&#10;dzGZLEmqq7++KRS8zeN9zmI1WCPO5EPnWEE+yUAQ10533Cj4+tyOZyBCRNZoHJOCKwVYLR8fFlhq&#10;d+EPOlexESmEQ4kK2hj7UspQt2QxTFxPnLij8xZjgr6R2uMlhVsjiyybSosdp4YWe9q0VJ+qH6vg&#10;ZnbvU7k21eFtXxS7181z/u1JqdHTsJ6DiDTEu/jfvddpfv4Cf8+k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rlysMAAADcAAAADwAAAAAAAAAAAAAAAACYAgAAZHJzL2Rv&#10;d25yZXYueG1sUEsFBgAAAAAEAAQA9QAAAIgDAAAAAA==&#10;" fillcolor="#0070c0" strokecolor="#0070c0" strokeweight="2.5pt">
                  <v:shadow color="#868686"/>
                  <v:textbox inset="0,0,0,0">
                    <w:txbxContent>
                      <w:p w:rsidR="0051446F" w:rsidRDefault="0051446F" w:rsidP="0051446F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05BCC" w:rsidRDefault="00705BCC" w:rsidP="0051446F">
      <w:pPr>
        <w:rPr>
          <w:rFonts w:cs="Traditional Arabic"/>
          <w:b/>
          <w:bCs/>
          <w:color w:val="800080"/>
          <w:sz w:val="42"/>
          <w:szCs w:val="42"/>
          <w:rtl/>
          <w:lang w:bidi="ar-EG"/>
        </w:rPr>
      </w:pPr>
    </w:p>
    <w:p w:rsidR="0051446F" w:rsidRDefault="00E963A5" w:rsidP="0051446F">
      <w:pPr>
        <w:rPr>
          <w:rFonts w:cs="Traditional Arabic"/>
          <w:b/>
          <w:bCs/>
          <w:color w:val="800080"/>
          <w:sz w:val="42"/>
          <w:szCs w:val="42"/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607695</wp:posOffset>
                </wp:positionH>
                <wp:positionV relativeFrom="paragraph">
                  <wp:posOffset>478790</wp:posOffset>
                </wp:positionV>
                <wp:extent cx="1143000" cy="685800"/>
                <wp:effectExtent l="18415" t="16510" r="19685" b="21590"/>
                <wp:wrapNone/>
                <wp:docPr id="109" name="AutoShape 4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68" o:spid="_x0000_s1103" style="position:absolute;left:0;text-align:left;margin-left:47.85pt;margin-top:37.7pt;width:90pt;height:5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" strokecolor="#f79646" strokeweight="2.5pt">
                <v:shadow color="#868686"/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364490</wp:posOffset>
                </wp:positionV>
                <wp:extent cx="4419600" cy="800100"/>
                <wp:effectExtent l="18415" t="16510" r="19685" b="21590"/>
                <wp:wrapNone/>
                <wp:docPr id="108" name="AutoShape 4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800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CC99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szCs w:val="38"/>
                              </w:rPr>
                            </w:pPr>
                            <w:r>
                              <w:rPr>
                                <w:rFonts w:ascii="AlBayan-Bold" w:hAnsi="AXtManalBLack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 xml:space="preserve">أولى الناس بالإمامة أكبرهم سنا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69" o:spid="_x0000_s1104" type="#_x0000_t98" style="position:absolute;left:0;text-align:left;margin-left:149.85pt;margin-top:28.7pt;width:348pt;height:6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" fillcolor="#cff" strokecolor="blue" strokeweight="2.25pt">
                <v:fill color2="#fc9" rotate="t" focus="100%" type="gradient"/>
                <v:stroke dashstyle="1 1"/>
                <v:textbox>
                  <w:txbxContent>
                    <w:p w:rsidR="0051446F" w:rsidRDefault="0051446F" w:rsidP="0051446F">
                      <w:pPr>
                        <w:rPr>
                          <w:szCs w:val="38"/>
                        </w:rPr>
                      </w:pPr>
                      <w:r>
                        <w:rPr>
                          <w:rFonts w:ascii="AlBayan-Bold" w:hAnsi="AXtManalBLack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 xml:space="preserve">أولى </w:t>
                      </w:r>
                      <w:r>
                        <w:rPr>
                          <w:rFonts w:ascii="AlBayan-Bold" w:hAnsi="AXtManalBLack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 xml:space="preserve">الناس بالإمامة أكبرهم سنا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1278890</wp:posOffset>
                </wp:positionV>
                <wp:extent cx="4419600" cy="800100"/>
                <wp:effectExtent l="20320" t="16510" r="17780" b="21590"/>
                <wp:wrapNone/>
                <wp:docPr id="107" name="AutoShape 4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800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CC99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إذا صلى الغمام بالناس ثم تذكر أنه محدث وجب عليهم إعادة الصلاة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72" o:spid="_x0000_s1105" type="#_x0000_t98" style="position:absolute;left:0;text-align:left;margin-left:2in;margin-top:100.7pt;width:348pt;height:6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" fillcolor="#cff" strokecolor="blue" strokeweight="2.25pt">
                <v:fill color2="#fc9" rotate="t" focus="100%" type="gradient"/>
                <v:stroke dashstyle="1 1"/>
                <v:textbox>
                  <w:txbxContent>
                    <w:p w:rsidR="0051446F" w:rsidRDefault="0051446F" w:rsidP="0051446F">
                      <w:pPr>
                        <w:rPr>
                          <w:sz w:val="22"/>
                          <w:szCs w:val="36"/>
                        </w:rPr>
                      </w:pPr>
                      <w:r>
                        <w:rPr>
                          <w:rFonts w:ascii="AlBayan-Bold" w:cs="AlBayan-Bold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إذا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صلى الغمام بالناس ثم تذكر أنه محدث وجب عليهم إعادة الصلاة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2307590</wp:posOffset>
                </wp:positionV>
                <wp:extent cx="1143000" cy="685800"/>
                <wp:effectExtent l="20320" t="16510" r="17780" b="21590"/>
                <wp:wrapNone/>
                <wp:docPr id="106" name="AutoShape 4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73" o:spid="_x0000_s1106" style="position:absolute;left:0;text-align:left;margin-left:42pt;margin-top:181.7pt;width:90pt;height:5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" strokecolor="#f79646" strokeweight="2.5pt">
                <v:shadow color="#868686"/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2193290</wp:posOffset>
                </wp:positionV>
                <wp:extent cx="4419600" cy="800100"/>
                <wp:effectExtent l="20320" t="16510" r="17780" b="21590"/>
                <wp:wrapNone/>
                <wp:docPr id="105" name="AutoShape 4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800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CC99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szCs w:val="38"/>
                              </w:rPr>
                            </w:pP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لا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يصحُّ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أنْ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يقتديَ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منْ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يصلي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فريضةً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خلفَ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منْ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يصلي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نافلةً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74" o:spid="_x0000_s1107" type="#_x0000_t98" style="position:absolute;left:0;text-align:left;margin-left:2in;margin-top:172.7pt;width:348pt;height:6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" fillcolor="#cff" strokecolor="blue" strokeweight="2.25pt">
                <v:fill color2="#fc9" rotate="t" focus="100%" type="gradient"/>
                <v:stroke dashstyle="1 1"/>
                <v:textbox>
                  <w:txbxContent>
                    <w:p w:rsidR="0051446F" w:rsidRDefault="0051446F" w:rsidP="0051446F">
                      <w:pPr>
                        <w:rPr>
                          <w:szCs w:val="38"/>
                        </w:rPr>
                      </w:pP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لا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يصحُّ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أنْ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يقتديَ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منْ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يصلي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فريضةً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خلفَ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منْ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يصلي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نافلةً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3221990</wp:posOffset>
                </wp:positionV>
                <wp:extent cx="1143000" cy="685800"/>
                <wp:effectExtent l="20320" t="16510" r="17780" b="21590"/>
                <wp:wrapNone/>
                <wp:docPr id="104" name="AutoShape 4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75" o:spid="_x0000_s1108" style="position:absolute;left:0;text-align:left;margin-left:42pt;margin-top:253.7pt;width:90pt;height:5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" strokecolor="#f79646" strokeweight="2.5pt">
                <v:shadow color="#868686"/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1826895</wp:posOffset>
                </wp:positionH>
                <wp:positionV relativeFrom="paragraph">
                  <wp:posOffset>3069590</wp:posOffset>
                </wp:positionV>
                <wp:extent cx="4419600" cy="800100"/>
                <wp:effectExtent l="18415" t="16510" r="19685" b="21590"/>
                <wp:wrapNone/>
                <wp:docPr id="103" name="AutoShape 4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800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CC99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szCs w:val="38"/>
                              </w:rPr>
                            </w:pP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لا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يصحُّ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أنْ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يقتديَ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منْ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يصلي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فريضةً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خلفَ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منْ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يصلي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نافلةً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76" o:spid="_x0000_s1109" type="#_x0000_t98" style="position:absolute;left:0;text-align:left;margin-left:143.85pt;margin-top:241.7pt;width:348pt;height:6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" fillcolor="#cff" strokecolor="blue" strokeweight="2.25pt">
                <v:fill color2="#fc9" rotate="t" focus="100%" type="gradient"/>
                <v:stroke dashstyle="1 1"/>
                <v:textbox>
                  <w:txbxContent>
                    <w:p w:rsidR="0051446F" w:rsidRDefault="0051446F" w:rsidP="0051446F">
                      <w:pPr>
                        <w:rPr>
                          <w:szCs w:val="38"/>
                        </w:rPr>
                      </w:pP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لا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يصحُّ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أنْ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يقتديَ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منْ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يصلي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فريضةً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خلفَ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منْ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يصلي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نافلةً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1393190</wp:posOffset>
                </wp:positionV>
                <wp:extent cx="1143000" cy="685800"/>
                <wp:effectExtent l="20320" t="16510" r="17780" b="21590"/>
                <wp:wrapNone/>
                <wp:docPr id="102" name="AutoShape 4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71" o:spid="_x0000_s1110" style="position:absolute;left:0;text-align:left;margin-left:42pt;margin-top:109.7pt;width:90pt;height:5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" strokecolor="#f79646" strokeweight="2.5pt">
                <v:shadow color="#868686"/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-172085</wp:posOffset>
                </wp:positionV>
                <wp:extent cx="6019800" cy="457200"/>
                <wp:effectExtent l="39370" t="32385" r="36830" b="34290"/>
                <wp:wrapNone/>
                <wp:docPr id="101" name="AutoShape 4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A53BBD" w:rsidP="0051446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أضع</w:t>
                            </w:r>
                            <w:r w:rsidR="0051446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علامة (</w:t>
                            </w:r>
                            <w:proofErr w:type="gramStart"/>
                            <w:r w:rsidR="0051446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√ )</w:t>
                            </w:r>
                            <w:proofErr w:type="gramEnd"/>
                            <w:r w:rsidR="0051446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أمام  العبارة الصحيحة وعلامة ( × ) أمام العبارة الخاطئة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70" o:spid="_x0000_s1111" style="position:absolute;left:0;text-align:left;margin-left:24pt;margin-top:-13.55pt;width:474pt;height:3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" strokecolor="#f79646" strokeweight="5pt">
                <v:stroke linestyle="thickThin"/>
                <v:shadow color="#868686"/>
                <v:textbox>
                  <w:txbxContent>
                    <w:p w:rsidR="0051446F" w:rsidRDefault="00A53BBD" w:rsidP="0051446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أضع</w:t>
                      </w:r>
                      <w:r w:rsidR="0051446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علامة (</w:t>
                      </w:r>
                      <w:proofErr w:type="gramStart"/>
                      <w:r w:rsidR="0051446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√ )</w:t>
                      </w:r>
                      <w:proofErr w:type="gramEnd"/>
                      <w:r w:rsidR="0051446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أمام  العبارة الصحيحة وعلامة ( × ) أمام العبارة الخاطئة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51446F" w:rsidRDefault="0051446F" w:rsidP="0051446F">
      <w:pPr>
        <w:rPr>
          <w:rFonts w:cs="Traditional Arabic"/>
          <w:b/>
          <w:bCs/>
          <w:color w:val="800080"/>
          <w:sz w:val="42"/>
          <w:szCs w:val="42"/>
          <w:rtl/>
          <w:lang w:bidi="ar-EG"/>
        </w:rPr>
      </w:pPr>
    </w:p>
    <w:p w:rsidR="0051446F" w:rsidRDefault="0051446F" w:rsidP="0051446F">
      <w:pPr>
        <w:rPr>
          <w:rFonts w:cs="Traditional Arabic"/>
          <w:b/>
          <w:bCs/>
          <w:color w:val="800080"/>
          <w:sz w:val="42"/>
          <w:szCs w:val="42"/>
          <w:rtl/>
          <w:lang w:bidi="ar-EG"/>
        </w:rPr>
      </w:pPr>
    </w:p>
    <w:p w:rsidR="0051446F" w:rsidRDefault="0051446F" w:rsidP="0051446F">
      <w:pPr>
        <w:rPr>
          <w:rFonts w:cs="Traditional Arabic"/>
          <w:b/>
          <w:bCs/>
          <w:color w:val="800080"/>
          <w:sz w:val="42"/>
          <w:szCs w:val="42"/>
          <w:rtl/>
          <w:lang w:bidi="ar-EG"/>
        </w:rPr>
      </w:pPr>
    </w:p>
    <w:p w:rsidR="0051446F" w:rsidRDefault="0051446F" w:rsidP="0051446F">
      <w:pPr>
        <w:rPr>
          <w:rFonts w:cs="Traditional Arabic"/>
          <w:b/>
          <w:bCs/>
          <w:color w:val="800080"/>
          <w:sz w:val="42"/>
          <w:szCs w:val="42"/>
          <w:rtl/>
          <w:lang w:bidi="ar-EG"/>
        </w:rPr>
      </w:pPr>
    </w:p>
    <w:p w:rsidR="0051446F" w:rsidRDefault="0051446F" w:rsidP="0051446F">
      <w:pPr>
        <w:rPr>
          <w:rFonts w:cs="Traditional Arabic"/>
          <w:b/>
          <w:bCs/>
          <w:color w:val="800080"/>
          <w:sz w:val="42"/>
          <w:szCs w:val="42"/>
          <w:rtl/>
          <w:lang w:bidi="ar-EG"/>
        </w:rPr>
      </w:pPr>
    </w:p>
    <w:p w:rsidR="0051446F" w:rsidRDefault="0051446F" w:rsidP="0051446F">
      <w:pPr>
        <w:rPr>
          <w:rFonts w:cs="Traditional Arabic"/>
          <w:sz w:val="42"/>
          <w:szCs w:val="42"/>
          <w:rtl/>
          <w:lang w:bidi="ar-EG"/>
        </w:rPr>
      </w:pPr>
    </w:p>
    <w:p w:rsidR="0051446F" w:rsidRDefault="0051446F" w:rsidP="0051446F">
      <w:pPr>
        <w:rPr>
          <w:rFonts w:cs="Traditional Arabic"/>
          <w:sz w:val="42"/>
          <w:szCs w:val="42"/>
          <w:rtl/>
          <w:lang w:bidi="ar-EG"/>
        </w:rPr>
      </w:pPr>
    </w:p>
    <w:p w:rsidR="0051446F" w:rsidRDefault="0051446F" w:rsidP="0051446F">
      <w:pPr>
        <w:tabs>
          <w:tab w:val="left" w:pos="954"/>
        </w:tabs>
        <w:rPr>
          <w:rFonts w:cs="Traditional Arabic"/>
          <w:sz w:val="42"/>
          <w:szCs w:val="42"/>
          <w:rtl/>
          <w:lang w:bidi="ar-EG"/>
        </w:rPr>
      </w:pPr>
    </w:p>
    <w:p w:rsidR="0051446F" w:rsidRDefault="00E963A5" w:rsidP="0051446F">
      <w:pPr>
        <w:rPr>
          <w:rFonts w:cs="Traditional Arabic"/>
          <w:sz w:val="42"/>
          <w:szCs w:val="42"/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221615</wp:posOffset>
                </wp:positionV>
                <wp:extent cx="6096000" cy="1485900"/>
                <wp:effectExtent l="20320" t="16510" r="17780" b="21590"/>
                <wp:wrapNone/>
                <wp:docPr id="100" name="AutoShape 3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14859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A53BBD" w:rsidP="0051446F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EG"/>
                              </w:rPr>
                              <w:t>أرتب</w:t>
                            </w:r>
                            <w:r w:rsidR="0051446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 أولى الناسِ بالإمامةِ:</w:t>
                            </w:r>
                          </w:p>
                          <w:p w:rsidR="0051446F" w:rsidRDefault="0051446F" w:rsidP="0051446F">
                            <w:pPr>
                              <w:rPr>
                                <w:rFonts w:ascii="AlBayan-Bold" w:cs="AlBayan-Bold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 xml:space="preserve">(الأكبرُ سنًا – الأقرأُ للقرآنِ الكريمِ – الأقدمُ هجرةً – الأعلمُ بالسنةِ – الأقدمُ </w:t>
                            </w:r>
                            <w:proofErr w:type="gramStart"/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إسلامًا )</w:t>
                            </w:r>
                            <w:proofErr w:type="gramEnd"/>
                          </w:p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  <w:lang w:bidi="ar-EG"/>
                              </w:rPr>
                            </w:pPr>
                          </w:p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</w:pPr>
                          </w:p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91" o:spid="_x0000_s1112" type="#_x0000_t98" style="position:absolute;left:0;text-align:left;margin-left:24pt;margin-top:17.45pt;width:480pt;height:117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" strokecolor="#8064a2" strokeweight="2.5pt">
                <v:shadow color="#868686"/>
                <v:textbox>
                  <w:txbxContent>
                    <w:p w:rsidR="0051446F" w:rsidRDefault="00A53BBD" w:rsidP="0051446F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EG"/>
                        </w:rPr>
                        <w:t>أرتب</w:t>
                      </w:r>
                      <w:r w:rsidR="0051446F">
                        <w:rPr>
                          <w:rFonts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EG"/>
                        </w:rPr>
                        <w:t xml:space="preserve"> أولى الناسِ بالإمامةِ:</w:t>
                      </w:r>
                    </w:p>
                    <w:p w:rsidR="0051446F" w:rsidRDefault="0051446F" w:rsidP="0051446F">
                      <w:pP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 xml:space="preserve">(الأكبرُ سنًا – الأقرأُ للقرآنِ الكريمِ – الأقدمُ هجرةً – الأعلمُ بالسنةِ – الأقدمُ </w:t>
                      </w:r>
                      <w:proofErr w:type="gramStart"/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إسلامًا )</w:t>
                      </w:r>
                      <w:proofErr w:type="gramEnd"/>
                    </w:p>
                    <w:p w:rsidR="0051446F" w:rsidRDefault="0051446F" w:rsidP="0051446F">
                      <w:pPr>
                        <w:rPr>
                          <w:rFonts w:hint="cs"/>
                          <w:b/>
                          <w:bCs/>
                          <w:color w:val="FF0000"/>
                          <w:sz w:val="38"/>
                          <w:szCs w:val="38"/>
                          <w:rtl/>
                          <w:lang w:bidi="ar-EG"/>
                        </w:rPr>
                      </w:pPr>
                    </w:p>
                    <w:p w:rsidR="0051446F" w:rsidRDefault="0051446F" w:rsidP="0051446F">
                      <w:pPr>
                        <w:rPr>
                          <w:rFonts w:hint="cs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</w:pPr>
                    </w:p>
                    <w:p w:rsidR="0051446F" w:rsidRDefault="0051446F" w:rsidP="0051446F">
                      <w:pPr>
                        <w:rPr>
                          <w:rFonts w:hint="cs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446F" w:rsidRDefault="0051446F" w:rsidP="0051446F">
      <w:pPr>
        <w:rPr>
          <w:rFonts w:cs="Traditional Arabic"/>
          <w:sz w:val="42"/>
          <w:szCs w:val="42"/>
          <w:rtl/>
          <w:lang w:bidi="ar-EG"/>
        </w:rPr>
      </w:pPr>
    </w:p>
    <w:p w:rsidR="0051446F" w:rsidRDefault="0051446F" w:rsidP="0051446F">
      <w:pPr>
        <w:rPr>
          <w:rFonts w:cs="Traditional Arabic"/>
          <w:sz w:val="42"/>
          <w:szCs w:val="42"/>
          <w:rtl/>
          <w:lang w:bidi="ar-EG"/>
        </w:rPr>
      </w:pPr>
    </w:p>
    <w:p w:rsidR="0051446F" w:rsidRDefault="0051446F" w:rsidP="0051446F">
      <w:pPr>
        <w:rPr>
          <w:rFonts w:cs="Traditional Arabic"/>
          <w:sz w:val="42"/>
          <w:szCs w:val="42"/>
          <w:rtl/>
          <w:lang w:bidi="ar-EG"/>
        </w:rPr>
      </w:pPr>
    </w:p>
    <w:p w:rsidR="0051446F" w:rsidRDefault="00E963A5" w:rsidP="0051446F">
      <w:pPr>
        <w:rPr>
          <w:rFonts w:cs="Traditional Arabic"/>
          <w:sz w:val="42"/>
          <w:szCs w:val="42"/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794385</wp:posOffset>
                </wp:positionV>
                <wp:extent cx="2971800" cy="342900"/>
                <wp:effectExtent l="39370" t="40640" r="36830" b="35560"/>
                <wp:wrapNone/>
                <wp:docPr id="99" name="AutoShape 4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</w:t>
                            </w:r>
                          </w:p>
                          <w:p w:rsidR="0051446F" w:rsidRDefault="0051446F" w:rsidP="005144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78" o:spid="_x0000_s1113" style="position:absolute;left:0;text-align:left;margin-left:276pt;margin-top:62.55pt;width:234pt;height:2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" strokecolor="#f79646" strokeweight="5pt">
                <v:stroke linestyle="thickThin"/>
                <v:shadow color="#868686"/>
                <v:textbox>
                  <w:txbxContent>
                    <w:p w:rsidR="0051446F" w:rsidRDefault="0051446F" w:rsidP="0051446F">
                      <w:r>
                        <w:rPr>
                          <w:rFonts w:hint="cs"/>
                          <w:rtl/>
                        </w:rPr>
                        <w:t>....................................................................</w:t>
                      </w:r>
                    </w:p>
                    <w:p w:rsidR="0051446F" w:rsidRDefault="0051446F" w:rsidP="0051446F"/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337185</wp:posOffset>
                </wp:positionV>
                <wp:extent cx="2971800" cy="342900"/>
                <wp:effectExtent l="39370" t="40640" r="36830" b="35560"/>
                <wp:wrapNone/>
                <wp:docPr id="98" name="AutoShape 4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80" o:spid="_x0000_s1114" style="position:absolute;left:0;text-align:left;margin-left:24pt;margin-top:26.55pt;width:234pt;height:2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" strokecolor="#f79646" strokeweight="5pt">
                <v:stroke linestyle="thickThin"/>
                <v:shadow color="#868686"/>
                <v:textbox>
                  <w:txbxContent>
                    <w:p w:rsidR="0051446F" w:rsidRDefault="0051446F" w:rsidP="0051446F">
                      <w:r>
                        <w:rPr>
                          <w:rFonts w:hint="cs"/>
                          <w:rtl/>
                        </w:rPr>
                        <w:t>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794385</wp:posOffset>
                </wp:positionV>
                <wp:extent cx="2971800" cy="342900"/>
                <wp:effectExtent l="39370" t="40640" r="36830" b="35560"/>
                <wp:wrapNone/>
                <wp:docPr id="97" name="AutoShape 4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</w:t>
                            </w:r>
                          </w:p>
                          <w:p w:rsidR="0051446F" w:rsidRDefault="0051446F" w:rsidP="005144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81" o:spid="_x0000_s1115" style="position:absolute;left:0;text-align:left;margin-left:24pt;margin-top:62.55pt;width:234pt;height:2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" strokecolor="#f79646" strokeweight="5pt">
                <v:stroke linestyle="thickThin"/>
                <v:shadow color="#868686"/>
                <v:textbox>
                  <w:txbxContent>
                    <w:p w:rsidR="0051446F" w:rsidRDefault="0051446F" w:rsidP="0051446F">
                      <w:r>
                        <w:rPr>
                          <w:rFonts w:hint="cs"/>
                          <w:rtl/>
                        </w:rPr>
                        <w:t>....................................................................</w:t>
                      </w:r>
                    </w:p>
                    <w:p w:rsidR="0051446F" w:rsidRDefault="0051446F" w:rsidP="0051446F"/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337185</wp:posOffset>
                </wp:positionV>
                <wp:extent cx="2971800" cy="342900"/>
                <wp:effectExtent l="39370" t="40640" r="36830" b="35560"/>
                <wp:wrapNone/>
                <wp:docPr id="96" name="AutoShape 4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77" o:spid="_x0000_s1116" style="position:absolute;left:0;text-align:left;margin-left:276pt;margin-top:26.55pt;width:234pt;height:2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" strokecolor="#f79646" strokeweight="5pt">
                <v:stroke linestyle="thickThin"/>
                <v:shadow color="#868686"/>
                <v:textbox>
                  <w:txbxContent>
                    <w:p w:rsidR="0051446F" w:rsidRDefault="0051446F" w:rsidP="0051446F">
                      <w:r>
                        <w:rPr>
                          <w:rFonts w:hint="cs"/>
                          <w:rtl/>
                        </w:rPr>
                        <w:t>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1446F" w:rsidRDefault="0051446F" w:rsidP="0051446F">
      <w:pPr>
        <w:rPr>
          <w:rFonts w:cs="Traditional Arabic"/>
          <w:sz w:val="42"/>
          <w:szCs w:val="42"/>
          <w:rtl/>
          <w:lang w:bidi="ar-EG"/>
        </w:rPr>
      </w:pPr>
    </w:p>
    <w:p w:rsidR="0051446F" w:rsidRDefault="0051446F" w:rsidP="0051446F">
      <w:pPr>
        <w:rPr>
          <w:rFonts w:cs="Traditional Arabic"/>
          <w:sz w:val="42"/>
          <w:szCs w:val="42"/>
          <w:rtl/>
          <w:lang w:bidi="ar-EG"/>
        </w:rPr>
      </w:pPr>
    </w:p>
    <w:p w:rsidR="0051446F" w:rsidRDefault="00E963A5" w:rsidP="0051446F">
      <w:pPr>
        <w:rPr>
          <w:rFonts w:cs="Traditional Arabic"/>
          <w:b/>
          <w:bCs/>
          <w:color w:val="800080"/>
          <w:sz w:val="42"/>
          <w:szCs w:val="42"/>
          <w:rtl/>
          <w:lang w:bidi="ar-EG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86360</wp:posOffset>
                </wp:positionV>
                <wp:extent cx="2971800" cy="342900"/>
                <wp:effectExtent l="39370" t="33655" r="36830" b="33020"/>
                <wp:wrapNone/>
                <wp:docPr id="95" name="AutoShape 4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</w:t>
                            </w:r>
                          </w:p>
                          <w:p w:rsidR="0051446F" w:rsidRDefault="0051446F" w:rsidP="005144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79" o:spid="_x0000_s1117" style="position:absolute;left:0;text-align:left;margin-left:132pt;margin-top:6.8pt;width:234pt;height:2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" strokecolor="#f79646" strokeweight="5pt">
                <v:stroke linestyle="thickThin"/>
                <v:shadow color="#868686"/>
                <v:textbox>
                  <w:txbxContent>
                    <w:p w:rsidR="0051446F" w:rsidRDefault="0051446F" w:rsidP="0051446F">
                      <w:r>
                        <w:rPr>
                          <w:rFonts w:hint="cs"/>
                          <w:rtl/>
                        </w:rPr>
                        <w:t>....................................................................</w:t>
                      </w:r>
                    </w:p>
                    <w:p w:rsidR="0051446F" w:rsidRDefault="0051446F" w:rsidP="0051446F"/>
                  </w:txbxContent>
                </v:textbox>
              </v:roundrect>
            </w:pict>
          </mc:Fallback>
        </mc:AlternateContent>
      </w:r>
      <w:r w:rsidR="0051446F">
        <w:rPr>
          <w:rFonts w:cs="Traditional Arabic"/>
          <w:sz w:val="42"/>
          <w:szCs w:val="42"/>
          <w:rtl/>
          <w:lang w:bidi="ar-EG"/>
        </w:rPr>
        <w:br w:type="page"/>
      </w: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04000" cy="433705"/>
                <wp:effectExtent l="15875" t="24130" r="19050" b="18415"/>
                <wp:docPr id="90" name="Group 4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33705"/>
                          <a:chOff x="695" y="2516"/>
                          <a:chExt cx="10542" cy="587"/>
                        </a:xfrm>
                      </wpg:grpSpPr>
                      <wps:wsp>
                        <wps:cNvPr id="91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9D1" w:rsidRDefault="00FD29D1" w:rsidP="00FD29D1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>الإمام والإئتمام</w:t>
                              </w:r>
                            </w:p>
                            <w:p w:rsidR="009520E2" w:rsidRDefault="009520E2" w:rsidP="009520E2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20E2" w:rsidRDefault="009520E2" w:rsidP="009520E2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20E2" w:rsidRDefault="009520E2" w:rsidP="009520E2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 w:rsidRPr="009520E2"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 xml:space="preserve">موقف الإمام والمامومين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20E2" w:rsidRDefault="009520E2" w:rsidP="009520E2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41" o:spid="_x0000_s1118" style="width:520pt;height:34.1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">
                <v:roundrect id="AutoShape 85" o:spid="_x0000_s1119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fT58QA&#10;AADbAAAADwAAAGRycy9kb3ducmV2LnhtbESPQWvCQBSE70L/w/IK3uomPRQb3QQpFXoSTduIt0f2&#10;uYnNvg3ZVeO/7xYKHoeZ+YZZFqPtxIUG3zpWkM4SEMS10y0bBV+f66c5CB+QNXaOScGNPBT5w2SJ&#10;mXZX3tGlDEZECPsMFTQh9JmUvm7Iop+5njh6RzdYDFEORuoBrxFuO/mcJC/SYstxocGe3hqqf8qz&#10;VXA2rkq12W7q3ff+tOGqO5Tva6Wmj+NqASLQGO7h//aHVvCawt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30+fEAAAA2w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FD29D1" w:rsidRDefault="00FD29D1" w:rsidP="00FD29D1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8"/>
                            <w:szCs w:val="38"/>
                            <w:rtl/>
                          </w:rPr>
                          <w:t>الإمام والإئتمام</w:t>
                        </w:r>
                      </w:p>
                      <w:p w:rsidR="009520E2" w:rsidRDefault="009520E2" w:rsidP="009520E2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roundrect id="AutoShape 87" o:spid="_x0000_s1120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w8cQA&#10;AADbAAAADwAAAGRycy9kb3ducmV2LnhtbESPQWsCMRSE7wX/Q3hCL0Wz7kHr1iiiFD14cdvS62Pz&#10;3F1MXpYk6ra/3hQKHoeZ+YZZrHprxJV8aB0rmIwzEMSV0y3XCj4/3kevIEJE1mgck4IfCrBaDp4W&#10;WGh34yNdy1iLBOFQoIImxq6QMlQNWQxj1xEn7+S8xZikr6X2eEtwa2SeZVNpseW00GBHm4aqc3mx&#10;Cn7N7jCVa1N+b/d5vpttXiZfnpR6HvbrNxCR+vgI/7f3WsE8h78v6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DcPHEAAAA2wAAAA8AAAAAAAAAAAAAAAAAmAIAAGRycy9k&#10;b3ducmV2LnhtbFBLBQYAAAAABAAEAPUAAACJAwAAAAA=&#10;" fillcolor="#0070c0" strokecolor="#0070c0" strokeweight="2.5pt">
                  <v:shadow color="#868686"/>
                  <v:textbox inset="0,0,0,0">
                    <w:txbxContent>
                      <w:p w:rsidR="009520E2" w:rsidRDefault="009520E2" w:rsidP="009520E2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121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oC8QA&#10;AADbAAAADwAAAGRycy9kb3ducmV2LnhtbESPQWvCQBSE7wX/w/KE3urGFkqNbkREoSep0aZ4e2Rf&#10;N6nZtyG70fjv3UKhx2FmvmEWy8E24kKdrx0rmE4SEMSl0zUbBcfD9ukNhA/IGhvHpOBGHpbZ6GGB&#10;qXZX3tMlD0ZECPsUFVQhtKmUvqzIop+4ljh6366zGKLsjNQdXiPcNvI5SV6lxZrjQoUtrSsqz3lv&#10;FfTGFVNtPnbl/vPrZ8dFc8o3W6Uex8NqDiLQEP7Df+13rWD2Ar9f4g+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p6AvEAAAA2w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9520E2" w:rsidRDefault="009520E2" w:rsidP="009520E2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 w:rsidRPr="009520E2">
                          <w:rPr>
                            <w:b/>
                            <w:bCs/>
                            <w:sz w:val="38"/>
                            <w:szCs w:val="38"/>
                            <w:rtl/>
                          </w:rPr>
                          <w:t xml:space="preserve">موقف الإمام والمامومين           </w:t>
                        </w:r>
                      </w:p>
                    </w:txbxContent>
                  </v:textbox>
                </v:roundrect>
                <v:roundrect id="AutoShape 87" o:spid="_x0000_s1122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NHsUA&#10;AADbAAAADwAAAGRycy9kb3ducmV2LnhtbESPT2sCMRTE7wW/Q3hCL0WzLsU/q1HEUvTQi6ul18fm&#10;dXdp8rIkqW799KZQ6HGYmd8wq01vjbiQD61jBZNxBoK4crrlWsH59DqagwgRWaNxTAp+KMBmPXhY&#10;YaHdlY90KWMtEoRDgQqaGLtCylA1ZDGMXUecvE/nLcYkfS21x2uCWyPzLJtKiy2nhQY72jVUfZXf&#10;VsHN7N+mcmvKj5dDnu9nu6fJuyelHof9dgkiUh//w3/tg1aweIbfL+kH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5k0exQAAANs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9520E2" w:rsidRDefault="009520E2" w:rsidP="009520E2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51446F" w:rsidRDefault="0051446F" w:rsidP="0051446F">
      <w:pPr>
        <w:rPr>
          <w:rtl/>
        </w:rPr>
      </w:pPr>
    </w:p>
    <w:p w:rsidR="0051446F" w:rsidRDefault="009520E2" w:rsidP="009520E2">
      <w:pPr>
        <w:jc w:val="center"/>
        <w:rPr>
          <w:rFonts w:cs="Andalus"/>
          <w:color w:val="000000"/>
          <w:sz w:val="36"/>
          <w:szCs w:val="36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  <w:lang w:bidi="ar-EG"/>
        </w:rPr>
        <w:t xml:space="preserve"> </w:t>
      </w:r>
      <w:r w:rsidR="00E963A5">
        <w:rPr>
          <w:noProof/>
          <w:rtl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76200</wp:posOffset>
                </wp:positionV>
                <wp:extent cx="228600" cy="457200"/>
                <wp:effectExtent l="1270" t="0" r="0" b="635"/>
                <wp:wrapNone/>
                <wp:docPr id="89" name="AutoShape 3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E7BF6D" id="AutoShape 3993" o:spid="_x0000_s1026" style="position:absolute;left:0;text-align:left;margin-left:450pt;margin-top:6pt;width:18pt;height:36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" filled="f" stroked="f"/>
            </w:pict>
          </mc:Fallback>
        </mc:AlternateContent>
      </w:r>
      <w:r w:rsidR="00E963A5">
        <w:rPr>
          <w:noProof/>
          <w:rtl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76200</wp:posOffset>
                </wp:positionV>
                <wp:extent cx="4495800" cy="571500"/>
                <wp:effectExtent l="10795" t="18415" r="17780" b="10160"/>
                <wp:wrapNone/>
                <wp:docPr id="88" name="AutoShape 3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A53BBD" w:rsidP="0051446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أضع</w:t>
                            </w:r>
                            <w:r w:rsidR="0051446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علامة (</w:t>
                            </w:r>
                            <w:proofErr w:type="gramStart"/>
                            <w:r w:rsidR="0051446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√ )</w:t>
                            </w:r>
                            <w:proofErr w:type="gramEnd"/>
                            <w:r w:rsidR="0051446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أسفل الموقف الصحيح للمأموم الواحد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94" o:spid="_x0000_s1123" style="position:absolute;left:0;text-align:left;margin-left:114pt;margin-top:6pt;width:354pt;height:4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" fillcolor="#fc9" strokecolor="blue" strokeweight="1.5pt">
                <v:textbox>
                  <w:txbxContent>
                    <w:p w:rsidR="0051446F" w:rsidRDefault="00A53BBD" w:rsidP="0051446F">
                      <w:pPr>
                        <w:rPr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أضع</w:t>
                      </w:r>
                      <w:r w:rsidR="0051446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 علامة (</w:t>
                      </w:r>
                      <w:proofErr w:type="gramStart"/>
                      <w:r w:rsidR="0051446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√ )</w:t>
                      </w:r>
                      <w:proofErr w:type="gramEnd"/>
                      <w:r w:rsidR="0051446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 أسفل الموقف الصحيح للمأموم الواحد</w:t>
                      </w:r>
                    </w:p>
                  </w:txbxContent>
                </v:textbox>
              </v:roundrect>
            </w:pict>
          </mc:Fallback>
        </mc:AlternateContent>
      </w:r>
      <w:r w:rsidR="00E963A5">
        <w:rPr>
          <w:noProof/>
          <w:rtl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2567305</wp:posOffset>
                </wp:positionV>
                <wp:extent cx="5486400" cy="571500"/>
                <wp:effectExtent l="10795" t="13970" r="17780" b="14605"/>
                <wp:wrapNone/>
                <wp:docPr id="87" name="AutoShape 4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A53BBD" w:rsidP="0051446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أضع</w:t>
                            </w:r>
                            <w:r w:rsidR="0051446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علامة (</w:t>
                            </w:r>
                            <w:proofErr w:type="gramStart"/>
                            <w:r w:rsidR="0051446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√ )</w:t>
                            </w:r>
                            <w:proofErr w:type="gramEnd"/>
                            <w:r w:rsidR="0051446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أسفل الموقف الصحيح للمصلين في الصور التالية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83" o:spid="_x0000_s1124" style="position:absolute;left:0;text-align:left;margin-left:48pt;margin-top:202.15pt;width:6in;height:4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" fillcolor="#fc9" strokecolor="blue" strokeweight="1.5pt">
                <v:textbox>
                  <w:txbxContent>
                    <w:p w:rsidR="0051446F" w:rsidRDefault="00A53BBD" w:rsidP="0051446F">
                      <w:pPr>
                        <w:rPr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أضع</w:t>
                      </w:r>
                      <w:r w:rsidR="0051446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 </w:t>
                      </w:r>
                      <w:r w:rsidR="0051446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علامة (</w:t>
                      </w:r>
                      <w:proofErr w:type="gramStart"/>
                      <w:r w:rsidR="0051446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√ )</w:t>
                      </w:r>
                      <w:proofErr w:type="gramEnd"/>
                      <w:r w:rsidR="0051446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 أسفل الموقف الصحيح للمصلين في الصور التالية : </w:t>
                      </w:r>
                    </w:p>
                  </w:txbxContent>
                </v:textbox>
              </v:roundrect>
            </w:pict>
          </mc:Fallback>
        </mc:AlternateContent>
      </w:r>
      <w:r w:rsidR="00E963A5">
        <w:rPr>
          <w:noProof/>
          <w:rtl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5064760</wp:posOffset>
                </wp:positionV>
                <wp:extent cx="4267200" cy="571500"/>
                <wp:effectExtent l="10795" t="15875" r="17780" b="12700"/>
                <wp:wrapNone/>
                <wp:docPr id="86" name="AutoShape 4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sz w:val="28"/>
                                <w:szCs w:val="4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شروطُ صحةِ الاقتداء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>بالإمام  خارج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 المسجد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85" o:spid="_x0000_s1125" style="position:absolute;left:0;text-align:left;margin-left:150pt;margin-top:398.8pt;width:336pt;height:4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" fillcolor="#fc9" strokecolor="blue" strokeweight="1.5pt">
                <v:textbox>
                  <w:txbxContent>
                    <w:p w:rsidR="0051446F" w:rsidRDefault="0051446F" w:rsidP="0051446F">
                      <w:pPr>
                        <w:rPr>
                          <w:sz w:val="28"/>
                          <w:szCs w:val="40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 xml:space="preserve">شروطُ صحةِ الاقتداء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>بالإمام  خارج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 xml:space="preserve"> المسجد </w:t>
                      </w:r>
                    </w:p>
                  </w:txbxContent>
                </v:textbox>
              </v:roundrect>
            </w:pict>
          </mc:Fallback>
        </mc:AlternateContent>
      </w:r>
      <w:r w:rsidR="00E963A5">
        <w:rPr>
          <w:noProof/>
          <w:rtl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3279140</wp:posOffset>
                </wp:positionV>
                <wp:extent cx="5962015" cy="1600200"/>
                <wp:effectExtent l="10795" t="11430" r="18415" b="26670"/>
                <wp:wrapNone/>
                <wp:docPr id="85" name="AutoShape 4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015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1446F" w:rsidRDefault="00E963A5" w:rsidP="0051446F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5615305" cy="1360170"/>
                                  <wp:effectExtent l="0" t="0" r="4445" b="0"/>
                                  <wp:docPr id="15" name="صورة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5305" cy="136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84" o:spid="_x0000_s1126" style="position:absolute;left:0;text-align:left;margin-left:12pt;margin-top:258.2pt;width:469.45pt;height:126pt;z-index:25168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51446F" w:rsidRDefault="00E963A5" w:rsidP="0051446F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5615305" cy="1360170"/>
                            <wp:effectExtent l="0" t="0" r="4445" b="0"/>
                            <wp:docPr id="15" name="صورة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5305" cy="1360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963A5">
        <w:rPr>
          <w:noProof/>
          <w:rtl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793750</wp:posOffset>
                </wp:positionV>
                <wp:extent cx="5828665" cy="1600200"/>
                <wp:effectExtent l="10795" t="12065" r="18415" b="26035"/>
                <wp:wrapNone/>
                <wp:docPr id="84" name="AutoShape 4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8665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1446F" w:rsidRDefault="00E963A5" w:rsidP="0051446F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5486400" cy="1348105"/>
                                  <wp:effectExtent l="0" t="0" r="0" b="4445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0" cy="1348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82" o:spid="_x0000_s1127" style="position:absolute;left:0;text-align:left;margin-left:12pt;margin-top:62.5pt;width:458.95pt;height:126pt;z-index:25168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51446F" w:rsidRDefault="00E963A5" w:rsidP="0051446F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5486400" cy="1348105"/>
                            <wp:effectExtent l="0" t="0" r="0" b="4445"/>
                            <wp:docPr id="14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0" cy="1348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ind w:firstLine="720"/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E963A5" w:rsidP="0051446F">
      <w:pPr>
        <w:rPr>
          <w:rFonts w:cs="Andalus"/>
          <w:sz w:val="36"/>
          <w:szCs w:val="36"/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137795</wp:posOffset>
                </wp:positionV>
                <wp:extent cx="3886200" cy="342900"/>
                <wp:effectExtent l="39370" t="33655" r="36830" b="33020"/>
                <wp:wrapNone/>
                <wp:docPr id="83" name="AutoShape 4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r>
                              <w:rPr>
                                <w:rFonts w:hint="cs"/>
                                <w:rtl/>
                              </w:rPr>
                              <w:t>1-.........................................................................................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86" o:spid="_x0000_s1128" style="position:absolute;left:0;text-align:left;margin-left:186pt;margin-top:10.85pt;width:306pt;height:27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" strokecolor="#f79646" strokeweight="5pt">
                <v:stroke linestyle="thickThin"/>
                <v:shadow color="#868686"/>
                <v:textbox>
                  <w:txbxContent>
                    <w:p w:rsidR="0051446F" w:rsidRDefault="0051446F" w:rsidP="0051446F">
                      <w:r>
                        <w:rPr>
                          <w:rFonts w:hint="cs"/>
                          <w:rtl/>
                        </w:rPr>
                        <w:t>1-.........................................................................................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1078230</wp:posOffset>
                </wp:positionV>
                <wp:extent cx="3886200" cy="342900"/>
                <wp:effectExtent l="39370" t="40640" r="36830" b="35560"/>
                <wp:wrapNone/>
                <wp:docPr id="82" name="AutoShape 4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r>
                              <w:rPr>
                                <w:rFonts w:hint="cs"/>
                                <w:rtl/>
                              </w:rPr>
                              <w:t>3-.........................................................................................</w:t>
                            </w:r>
                          </w:p>
                          <w:p w:rsidR="0051446F" w:rsidRDefault="0051446F" w:rsidP="005144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88" o:spid="_x0000_s1129" style="position:absolute;left:0;text-align:left;margin-left:186pt;margin-top:84.9pt;width:306pt;height:2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" strokecolor="#f79646" strokeweight="5pt">
                <v:stroke linestyle="thickThin"/>
                <v:shadow color="#868686"/>
                <v:textbox>
                  <w:txbxContent>
                    <w:p w:rsidR="0051446F" w:rsidRDefault="0051446F" w:rsidP="0051446F">
                      <w:r>
                        <w:rPr>
                          <w:rFonts w:hint="cs"/>
                          <w:rtl/>
                        </w:rPr>
                        <w:t>3-.........................................................................................</w:t>
                      </w:r>
                    </w:p>
                    <w:p w:rsidR="0051446F" w:rsidRDefault="0051446F" w:rsidP="0051446F"/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608330</wp:posOffset>
                </wp:positionV>
                <wp:extent cx="3886200" cy="342900"/>
                <wp:effectExtent l="39370" t="37465" r="36830" b="38735"/>
                <wp:wrapNone/>
                <wp:docPr id="81" name="AutoShape 4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r>
                              <w:rPr>
                                <w:rFonts w:hint="cs"/>
                                <w:rtl/>
                              </w:rPr>
                              <w:t>2-.........................................................................................</w:t>
                            </w:r>
                          </w:p>
                          <w:p w:rsidR="0051446F" w:rsidRDefault="0051446F" w:rsidP="005144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87" o:spid="_x0000_s1130" style="position:absolute;left:0;text-align:left;margin-left:186pt;margin-top:47.9pt;width:306pt;height:2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" strokecolor="#f79646" strokeweight="5pt">
                <v:stroke linestyle="thickThin"/>
                <v:shadow color="#868686"/>
                <v:textbox>
                  <w:txbxContent>
                    <w:p w:rsidR="0051446F" w:rsidRDefault="0051446F" w:rsidP="0051446F">
                      <w:r>
                        <w:rPr>
                          <w:rFonts w:hint="cs"/>
                          <w:rtl/>
                        </w:rPr>
                        <w:t>2-.........................................................................................</w:t>
                      </w:r>
                    </w:p>
                    <w:p w:rsidR="0051446F" w:rsidRDefault="0051446F" w:rsidP="0051446F"/>
                  </w:txbxContent>
                </v:textbox>
              </v:roundrect>
            </w:pict>
          </mc:Fallback>
        </mc:AlternateContent>
      </w: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Traditional Arabic"/>
          <w:b/>
          <w:bCs/>
          <w:color w:val="800080"/>
          <w:sz w:val="42"/>
          <w:szCs w:val="42"/>
          <w:rtl/>
          <w:lang w:bidi="ar-EG"/>
        </w:rPr>
      </w:pPr>
      <w:r>
        <w:rPr>
          <w:rFonts w:cs="Traditional Arabic"/>
          <w:sz w:val="42"/>
          <w:szCs w:val="42"/>
          <w:rtl/>
          <w:lang w:bidi="ar-EG"/>
        </w:rPr>
        <w:br w:type="page"/>
      </w:r>
      <w:r w:rsidR="00E963A5"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04000" cy="433705"/>
                <wp:effectExtent l="15875" t="24130" r="19050" b="18415"/>
                <wp:docPr id="76" name="Group 4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33705"/>
                          <a:chOff x="695" y="2516"/>
                          <a:chExt cx="10542" cy="587"/>
                        </a:xfrm>
                      </wpg:grpSpPr>
                      <wps:wsp>
                        <wps:cNvPr id="77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9D1" w:rsidRDefault="00FD29D1" w:rsidP="00FD29D1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>الإمام والإئتمام</w:t>
                              </w:r>
                            </w:p>
                            <w:p w:rsidR="009520E2" w:rsidRDefault="009520E2" w:rsidP="009520E2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20E2" w:rsidRDefault="009520E2" w:rsidP="009520E2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20E2" w:rsidRDefault="009520E2" w:rsidP="009520E2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 w:rsidRPr="009520E2"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 xml:space="preserve">حالات الماموم مع الإمام في الصلاة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20E2" w:rsidRDefault="009520E2" w:rsidP="009520E2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46" o:spid="_x0000_s1131" style="width:520pt;height:34.1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">
                <v:roundrect id="AutoShape 85" o:spid="_x0000_s1132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4I8sMA&#10;AADbAAAADwAAAGRycy9kb3ducmV2LnhtbESPT4vCMBTE7wt+h/AEb2uqB12qUUQUPMla/+Ht0TzT&#10;avNSmqjdb79ZEPY4zMxvmOm8tZV4UuNLxwoG/QQEce50yUbBYb/+/ALhA7LGyjEp+CEP81nnY4qp&#10;di/e0TMLRkQI+xQVFCHUqZQ+L8ii77uaOHpX11gMUTZG6gZfEW4rOUySkbRYclwosKZlQfk9e1gF&#10;D+NOA22+t/nueL5t+VRdstVaqV63XUxABGrDf/jd3mgF4zH8fYk/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4I8sMAAADb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FD29D1" w:rsidRDefault="00FD29D1" w:rsidP="00FD29D1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8"/>
                            <w:szCs w:val="38"/>
                            <w:rtl/>
                          </w:rPr>
                          <w:t>الإمام والإئتمام</w:t>
                        </w:r>
                      </w:p>
                      <w:p w:rsidR="009520E2" w:rsidRDefault="009520E2" w:rsidP="009520E2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roundrect id="AutoShape 87" o:spid="_x0000_s1133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h4cEA&#10;AADbAAAADwAAAGRycy9kb3ducmV2LnhtbERPz2vCMBS+D/Y/hDfwMtbUHnRUo4hD9ODFbmPXR/Ns&#10;y5KXkkSt/vXmIHj8+H7Pl4M14kw+dI4VjLMcBHHtdMeNgp/vzccniBCRNRrHpOBKAZaL15c5ltpd&#10;+EDnKjYihXAoUUEbY19KGeqWLIbM9cSJOzpvMSboG6k9XlK4NbLI84m02HFqaLGndUv1f3WyCm5m&#10;u5/Ilan+vnZFsZ2u38e/npQavQ2rGYhIQ3yKH+6dVjBNY9OX9AP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noeHBAAAA2wAAAA8AAAAAAAAAAAAAAAAAmAIAAGRycy9kb3du&#10;cmV2LnhtbFBLBQYAAAAABAAEAPUAAACGAwAAAAA=&#10;" fillcolor="#0070c0" strokecolor="#0070c0" strokeweight="2.5pt">
                  <v:shadow color="#868686"/>
                  <v:textbox inset="0,0,0,0">
                    <w:txbxContent>
                      <w:p w:rsidR="009520E2" w:rsidRDefault="009520E2" w:rsidP="009520E2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134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05G8UA&#10;AADbAAAADwAAAGRycy9kb3ducmV2LnhtbESPQWvCQBSE7wX/w/KE3urGHtoa3YiIQk9So03x9si+&#10;blKzb0N2o/Hfu4VCj8PMfMMsloNtxIU6XztWMJ0kIIhLp2s2Co6H7dMbCB+QNTaOScGNPCyz0cMC&#10;U+2uvKdLHoyIEPYpKqhCaFMpfVmRRT9xLXH0vl1nMUTZGak7vEa4beRzkrxIizXHhQpbWldUnvPe&#10;KuiNK6bafOzK/efXz46L5pRvtko9jofVHESgIfyH/9rvWsHrDH6/x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TkbxQAAANsAAAAPAAAAAAAAAAAAAAAAAJgCAABkcnMv&#10;ZG93bnJldi54bWxQSwUGAAAAAAQABAD1AAAAigMAAAAA&#10;" strokecolor="#0070c0" strokeweight="2.5pt">
                  <v:shadow color="#868686"/>
                  <v:textbox inset="0,0,0,0">
                    <w:txbxContent>
                      <w:p w:rsidR="009520E2" w:rsidRDefault="009520E2" w:rsidP="009520E2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 w:rsidRPr="009520E2">
                          <w:rPr>
                            <w:b/>
                            <w:bCs/>
                            <w:sz w:val="38"/>
                            <w:szCs w:val="38"/>
                            <w:rtl/>
                          </w:rPr>
                          <w:t xml:space="preserve">حالات الماموم مع الإمام في الصلاة           </w:t>
                        </w:r>
                      </w:p>
                    </w:txbxContent>
                  </v:textbox>
                </v:roundrect>
                <v:roundrect id="AutoShape 87" o:spid="_x0000_s1135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TdwMEA&#10;AADbAAAADwAAAGRycy9kb3ducmV2LnhtbERPz2vCMBS+C/sfwhvsIprag0o1ijiGHrzYTbw+mre2&#10;LHkpSabVv94cBI8f3+/lurdGXMiH1rGCyTgDQVw53XKt4Of7azQHESKyRuOYFNwowHr1Nlhiod2V&#10;j3QpYy1SCIcCFTQxdoWUoWrIYhi7jjhxv85bjAn6WmqP1xRujcyzbCottpwaGuxo21D1V/5bBXez&#10;O0zlxpTnz32e72bb4eTkSamP936zABGpjy/x073XCuZpffqSf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E3cDBAAAA2wAAAA8AAAAAAAAAAAAAAAAAmAIAAGRycy9kb3du&#10;cmV2LnhtbFBLBQYAAAAABAAEAPUAAACGAwAAAAA=&#10;" fillcolor="#0070c0" strokecolor="#0070c0" strokeweight="2.5pt">
                  <v:shadow color="#868686"/>
                  <v:textbox inset="0,0,0,0">
                    <w:txbxContent>
                      <w:p w:rsidR="009520E2" w:rsidRDefault="009520E2" w:rsidP="009520E2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51446F" w:rsidRDefault="00A53BBD" w:rsidP="0051446F">
      <w:pPr>
        <w:rPr>
          <w:rFonts w:cs="Andalus"/>
          <w:color w:val="000000"/>
          <w:sz w:val="36"/>
          <w:szCs w:val="36"/>
          <w:rtl/>
          <w:lang w:bidi="ar-EG"/>
        </w:rPr>
      </w:pPr>
      <w:r>
        <w:rPr>
          <w:rFonts w:cs="Andalus"/>
          <w:color w:val="000000"/>
          <w:sz w:val="36"/>
          <w:szCs w:val="36"/>
          <w:rtl/>
          <w:lang w:bidi="ar-EG"/>
        </w:rPr>
        <w:t>أختار</w:t>
      </w:r>
      <w:r w:rsidR="0051446F">
        <w:rPr>
          <w:rFonts w:cs="Andalus"/>
          <w:color w:val="000000"/>
          <w:sz w:val="36"/>
          <w:szCs w:val="36"/>
          <w:rtl/>
          <w:lang w:bidi="ar-EG"/>
        </w:rPr>
        <w:t xml:space="preserve"> الإجابة الصحيحة مما </w:t>
      </w:r>
      <w:proofErr w:type="gramStart"/>
      <w:r w:rsidR="0051446F">
        <w:rPr>
          <w:rFonts w:cs="Andalus"/>
          <w:color w:val="000000"/>
          <w:sz w:val="36"/>
          <w:szCs w:val="36"/>
          <w:rtl/>
          <w:lang w:bidi="ar-EG"/>
        </w:rPr>
        <w:t>يأتي  :</w:t>
      </w:r>
      <w:proofErr w:type="gramEnd"/>
      <w:r w:rsidR="0051446F">
        <w:rPr>
          <w:rFonts w:cs="Andalus"/>
          <w:color w:val="000000"/>
          <w:sz w:val="36"/>
          <w:szCs w:val="36"/>
          <w:rtl/>
          <w:lang w:bidi="ar-EG"/>
        </w:rPr>
        <w:t xml:space="preserve"> </w:t>
      </w:r>
    </w:p>
    <w:p w:rsidR="0051446F" w:rsidRDefault="00E963A5" w:rsidP="0051446F">
      <w:pPr>
        <w:rPr>
          <w:rFonts w:cs="Andalus"/>
          <w:color w:val="000000"/>
          <w:sz w:val="36"/>
          <w:szCs w:val="36"/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546100</wp:posOffset>
                </wp:positionV>
                <wp:extent cx="1447800" cy="685800"/>
                <wp:effectExtent l="29845" t="23495" r="46355" b="24130"/>
                <wp:wrapNone/>
                <wp:docPr id="75" name="AutoShape 4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6858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يحرم</w:t>
                            </w:r>
                          </w:p>
                          <w:p w:rsidR="0051446F" w:rsidRDefault="0051446F" w:rsidP="005144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00" o:spid="_x0000_s1136" type="#_x0000_t71" style="position:absolute;left:0;text-align:left;margin-left:66pt;margin-top:43pt;width:114pt;height:5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" fillcolor="#ff9" strokecolor="blue"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يحرم</w:t>
                      </w:r>
                    </w:p>
                    <w:p w:rsidR="0051446F" w:rsidRDefault="0051446F" w:rsidP="0051446F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1728470</wp:posOffset>
                </wp:positionV>
                <wp:extent cx="1447800" cy="685800"/>
                <wp:effectExtent l="29845" t="24765" r="46355" b="22860"/>
                <wp:wrapNone/>
                <wp:docPr id="74" name="AutoShape 4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6858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color w:val="FF0000"/>
                                <w:sz w:val="34"/>
                                <w:szCs w:val="3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يحرم </w:t>
                            </w:r>
                          </w:p>
                          <w:p w:rsidR="0051446F" w:rsidRDefault="0051446F" w:rsidP="005144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04" o:spid="_x0000_s1137" type="#_x0000_t71" style="position:absolute;left:0;text-align:left;margin-left:66pt;margin-top:136.1pt;width:114pt;height:54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" fillcolor="#ff9" strokecolor="blue"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color w:val="FF0000"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 xml:space="preserve">يحرم </w:t>
                      </w:r>
                    </w:p>
                    <w:p w:rsidR="0051446F" w:rsidRDefault="0051446F" w:rsidP="0051446F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3152140</wp:posOffset>
                </wp:positionV>
                <wp:extent cx="1447800" cy="691515"/>
                <wp:effectExtent l="29845" t="19685" r="46355" b="22225"/>
                <wp:wrapNone/>
                <wp:docPr id="73" name="AutoShape 4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691515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46F" w:rsidRPr="00A53BBD" w:rsidRDefault="0051446F" w:rsidP="0051446F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A53BB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واجب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06" o:spid="_x0000_s1138" type="#_x0000_t71" style="position:absolute;left:0;text-align:left;margin-left:372pt;margin-top:248.2pt;width:114pt;height:54.4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" fillcolor="#ff9" strokecolor="blue">
                <v:textbox>
                  <w:txbxContent>
                    <w:p w:rsidR="0051446F" w:rsidRPr="00A53BBD" w:rsidRDefault="0051446F" w:rsidP="0051446F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  <w:r w:rsidRPr="00A53BBD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واجب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3152140</wp:posOffset>
                </wp:positionV>
                <wp:extent cx="1447800" cy="691515"/>
                <wp:effectExtent l="29845" t="19685" r="46355" b="22225"/>
                <wp:wrapNone/>
                <wp:docPr id="72" name="AutoShape 4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691515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مكروه </w:t>
                            </w:r>
                          </w:p>
                          <w:p w:rsidR="0051446F" w:rsidRDefault="0051446F" w:rsidP="005144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07" o:spid="_x0000_s1139" type="#_x0000_t71" style="position:absolute;left:0;text-align:left;margin-left:210pt;margin-top:248.2pt;width:114pt;height:54.4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" fillcolor="#ff9" strokecolor="blue"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مكروه </w:t>
                      </w:r>
                    </w:p>
                    <w:p w:rsidR="0051446F" w:rsidRDefault="0051446F" w:rsidP="0051446F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3152140</wp:posOffset>
                </wp:positionV>
                <wp:extent cx="1447800" cy="691515"/>
                <wp:effectExtent l="29845" t="19685" r="46355" b="22225"/>
                <wp:wrapNone/>
                <wp:docPr id="71" name="AutoShape 4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691515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يحرم </w:t>
                            </w:r>
                          </w:p>
                          <w:p w:rsidR="0051446F" w:rsidRDefault="0051446F" w:rsidP="005144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08" o:spid="_x0000_s1140" type="#_x0000_t71" style="position:absolute;left:0;text-align:left;margin-left:1in;margin-top:248.2pt;width:114pt;height:54.4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" fillcolor="#ff9" strokecolor="blue"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يحرم </w:t>
                      </w:r>
                    </w:p>
                    <w:p w:rsidR="0051446F" w:rsidRDefault="0051446F" w:rsidP="0051446F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3863975</wp:posOffset>
                </wp:positionV>
                <wp:extent cx="5867400" cy="457200"/>
                <wp:effectExtent l="10795" t="17145" r="17780" b="11430"/>
                <wp:wrapNone/>
                <wp:docPr id="70" name="AutoShape 4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تقدم  المأموم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 على الإمام  في انتقالات الصلاة </w:t>
                            </w:r>
                          </w:p>
                          <w:p w:rsidR="0051446F" w:rsidRDefault="0051446F" w:rsidP="0051446F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89" o:spid="_x0000_s1141" style="position:absolute;left:0;text-align:left;margin-left:18pt;margin-top:304.25pt;width:462pt;height:36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" fillcolor="#fc9" strokecolor="blue" strokeweight="1.5pt"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تقدم  المأموم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  على الإمام  في انتقالات الصلاة </w:t>
                      </w:r>
                    </w:p>
                    <w:p w:rsidR="0051446F" w:rsidRDefault="0051446F" w:rsidP="0051446F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4347210</wp:posOffset>
                </wp:positionV>
                <wp:extent cx="1447800" cy="685800"/>
                <wp:effectExtent l="29845" t="24130" r="46355" b="23495"/>
                <wp:wrapNone/>
                <wp:docPr id="69" name="AutoShape 4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6858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color w:val="FF0000"/>
                                <w:sz w:val="34"/>
                                <w:szCs w:val="3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واجب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90" o:spid="_x0000_s1142" type="#_x0000_t71" style="position:absolute;left:0;text-align:left;margin-left:378pt;margin-top:342.3pt;width:114pt;height:5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" fillcolor="#ff9" strokecolor="blue"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color w:val="FF0000"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 xml:space="preserve">واجب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4347210</wp:posOffset>
                </wp:positionV>
                <wp:extent cx="1447800" cy="685800"/>
                <wp:effectExtent l="29845" t="24130" r="46355" b="23495"/>
                <wp:wrapNone/>
                <wp:docPr id="68" name="AutoShape 4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6858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مكروه </w:t>
                            </w:r>
                          </w:p>
                          <w:p w:rsidR="0051446F" w:rsidRDefault="0051446F" w:rsidP="005144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91" o:spid="_x0000_s1143" type="#_x0000_t71" style="position:absolute;left:0;text-align:left;margin-left:3in;margin-top:342.3pt;width:114pt;height:5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" fillcolor="#ff9" strokecolor="blue"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مكروه </w:t>
                      </w:r>
                    </w:p>
                    <w:p w:rsidR="0051446F" w:rsidRDefault="0051446F" w:rsidP="0051446F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4347210</wp:posOffset>
                </wp:positionV>
                <wp:extent cx="1447800" cy="685800"/>
                <wp:effectExtent l="29845" t="24130" r="46355" b="23495"/>
                <wp:wrapNone/>
                <wp:docPr id="67" name="AutoShape 4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6858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يحرم</w:t>
                            </w:r>
                          </w:p>
                          <w:p w:rsidR="0051446F" w:rsidRDefault="0051446F" w:rsidP="005144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92" o:spid="_x0000_s1144" type="#_x0000_t71" style="position:absolute;left:0;text-align:left;margin-left:78pt;margin-top:342.3pt;width:114pt;height:5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" fillcolor="#ff9" strokecolor="blue"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يحرم</w:t>
                      </w:r>
                    </w:p>
                    <w:p w:rsidR="0051446F" w:rsidRDefault="0051446F" w:rsidP="0051446F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2567305</wp:posOffset>
                </wp:positionV>
                <wp:extent cx="5867400" cy="457200"/>
                <wp:effectExtent l="10795" t="15875" r="17780" b="12700"/>
                <wp:wrapNone/>
                <wp:docPr id="66" name="AutoShape 4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تأخر  المأموم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 عن الإمام  في الدخول  إلى  الصلاة والانتقال بين أركانه </w:t>
                            </w:r>
                          </w:p>
                          <w:p w:rsidR="0051446F" w:rsidRDefault="0051446F" w:rsidP="0051446F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05" o:spid="_x0000_s1145" style="position:absolute;left:0;text-align:left;margin-left:12pt;margin-top:202.15pt;width:462pt;height:36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" fillcolor="#fc9" strokecolor="blue" strokeweight="1.5pt"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تأخر 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المأموم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  عن الإمام  في الدخول  إلى  الصلاة والانتقال بين أركانه </w:t>
                      </w:r>
                    </w:p>
                    <w:p w:rsidR="0051446F" w:rsidRDefault="0051446F" w:rsidP="0051446F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76200</wp:posOffset>
                </wp:positionV>
                <wp:extent cx="228600" cy="457200"/>
                <wp:effectExtent l="1270" t="1270" r="0" b="0"/>
                <wp:wrapNone/>
                <wp:docPr id="65" name="AutoShape 3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DC17B9" id="AutoShape 3996" o:spid="_x0000_s1026" style="position:absolute;left:0;text-align:left;margin-left:450pt;margin-top:6pt;width:18pt;height:36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" filled="f" stroked="f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76200</wp:posOffset>
                </wp:positionV>
                <wp:extent cx="3352800" cy="457200"/>
                <wp:effectExtent l="10795" t="10795" r="17780" b="17780"/>
                <wp:wrapNone/>
                <wp:docPr id="64" name="AutoShape 3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متابعة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المأموم  للإمام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في الصلاة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97" o:spid="_x0000_s1146" style="position:absolute;left:0;text-align:left;margin-left:204pt;margin-top:6pt;width:264pt;height:36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" fillcolor="#fc9" strokecolor="blue" strokeweight="1.5pt"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متابعة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المأموم  للإمام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 في الصلاة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546100</wp:posOffset>
                </wp:positionV>
                <wp:extent cx="1447800" cy="685800"/>
                <wp:effectExtent l="29845" t="23495" r="46355" b="5080"/>
                <wp:wrapNone/>
                <wp:docPr id="63" name="AutoShape 3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6858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واجب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98" o:spid="_x0000_s1147" type="#_x0000_t71" style="position:absolute;left:0;text-align:left;margin-left:366pt;margin-top:43pt;width:114pt;height:54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" fillcolor="#ff9" strokecolor="blue"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واجب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546100</wp:posOffset>
                </wp:positionV>
                <wp:extent cx="1447800" cy="685800"/>
                <wp:effectExtent l="29845" t="23495" r="46355" b="5080"/>
                <wp:wrapNone/>
                <wp:docPr id="62" name="AutoShape 3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6858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مكروه </w:t>
                            </w:r>
                          </w:p>
                          <w:p w:rsidR="0051446F" w:rsidRDefault="0051446F" w:rsidP="005144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99" o:spid="_x0000_s1148" type="#_x0000_t71" style="position:absolute;left:0;text-align:left;margin-left:204pt;margin-top:43pt;width:114pt;height:54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" fillcolor="#ff9" strokecolor="blue"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مكروه </w:t>
                      </w:r>
                    </w:p>
                    <w:p w:rsidR="0051446F" w:rsidRDefault="0051446F" w:rsidP="0051446F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1257935</wp:posOffset>
                </wp:positionV>
                <wp:extent cx="3352800" cy="457200"/>
                <wp:effectExtent l="10795" t="11430" r="17780" b="17145"/>
                <wp:wrapNone/>
                <wp:docPr id="61" name="AutoShape 4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موافقة  المأموم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 للإمام في الصلاة </w:t>
                            </w:r>
                          </w:p>
                          <w:p w:rsidR="0051446F" w:rsidRDefault="0051446F" w:rsidP="0051446F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01" o:spid="_x0000_s1149" style="position:absolute;left:0;text-align:left;margin-left:204pt;margin-top:99.05pt;width:264pt;height:36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" fillcolor="#fc9" strokecolor="blue" strokeweight="1.5pt"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موافقة 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المأموم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  للإمام في الصلاة </w:t>
                      </w:r>
                    </w:p>
                    <w:p w:rsidR="0051446F" w:rsidRDefault="0051446F" w:rsidP="0051446F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1728470</wp:posOffset>
                </wp:positionV>
                <wp:extent cx="1447800" cy="685800"/>
                <wp:effectExtent l="29845" t="24765" r="46355" b="13335"/>
                <wp:wrapNone/>
                <wp:docPr id="60" name="AutoShape 4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6858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واجب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02" o:spid="_x0000_s1150" type="#_x0000_t71" style="position:absolute;left:0;text-align:left;margin-left:366pt;margin-top:136.1pt;width:114pt;height:54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" fillcolor="#ff9" strokecolor="blue"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واجب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1728470</wp:posOffset>
                </wp:positionV>
                <wp:extent cx="1447800" cy="685800"/>
                <wp:effectExtent l="29845" t="24765" r="46355" b="22860"/>
                <wp:wrapNone/>
                <wp:docPr id="59" name="AutoShape 4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6858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color w:val="FF0000"/>
                                <w:sz w:val="34"/>
                                <w:szCs w:val="3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مكروه </w:t>
                            </w:r>
                          </w:p>
                          <w:p w:rsidR="0051446F" w:rsidRDefault="0051446F" w:rsidP="005144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03" o:spid="_x0000_s1151" type="#_x0000_t71" style="position:absolute;left:0;text-align:left;margin-left:204pt;margin-top:136.1pt;width:114pt;height:54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" fillcolor="#ff9" strokecolor="blue"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color w:val="FF0000"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 xml:space="preserve">مكروه </w:t>
                      </w:r>
                    </w:p>
                    <w:p w:rsidR="0051446F" w:rsidRDefault="0051446F" w:rsidP="0051446F"/>
                  </w:txbxContent>
                </v:textbox>
              </v:shape>
            </w:pict>
          </mc:Fallback>
        </mc:AlternateContent>
      </w: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ind w:firstLine="720"/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E963A5" w:rsidP="0051446F">
      <w:pPr>
        <w:rPr>
          <w:rFonts w:cs="Andalus"/>
          <w:sz w:val="36"/>
          <w:szCs w:val="36"/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334645</wp:posOffset>
                </wp:positionV>
                <wp:extent cx="5351145" cy="1687195"/>
                <wp:effectExtent l="9525" t="10795" r="20955" b="26035"/>
                <wp:wrapNone/>
                <wp:docPr id="58" name="AutoShape 4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1145" cy="1687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1446F" w:rsidRDefault="00E963A5" w:rsidP="0051446F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5005705" cy="1430020"/>
                                  <wp:effectExtent l="0" t="0" r="4445" b="0"/>
                                  <wp:docPr id="16" name="صورة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5705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93" o:spid="_x0000_s1152" style="position:absolute;left:0;text-align:left;margin-left:28.4pt;margin-top:26.35pt;width:421.35pt;height:132.85pt;z-index:25169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" strokecolor="#fabf8f" strokeweight="1pt">
                <v:fill color2="#fbd4b4" focus="100%" type="gradient"/>
                <v:shadow on="t" color="#974706" opacity=".5" offset="1pt"/>
                <v:textbox style="mso-fit-shape-to-text:t">
                  <w:txbxContent>
                    <w:p w:rsidR="0051446F" w:rsidRDefault="00E963A5" w:rsidP="0051446F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5005705" cy="1430020"/>
                            <wp:effectExtent l="0" t="0" r="4445" b="0"/>
                            <wp:docPr id="16" name="صورة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5705" cy="143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A53BBD">
        <w:rPr>
          <w:rFonts w:cs="Andalus"/>
          <w:sz w:val="36"/>
          <w:szCs w:val="36"/>
          <w:rtl/>
          <w:lang w:bidi="ar-EG"/>
        </w:rPr>
        <w:t>اربط</w:t>
      </w:r>
      <w:r w:rsidR="0051446F">
        <w:rPr>
          <w:rFonts w:cs="Andalus"/>
          <w:sz w:val="36"/>
          <w:szCs w:val="36"/>
          <w:rtl/>
          <w:lang w:bidi="ar-EG"/>
        </w:rPr>
        <w:t xml:space="preserve"> بين الحالة </w:t>
      </w:r>
      <w:proofErr w:type="gramStart"/>
      <w:r w:rsidR="0051446F">
        <w:rPr>
          <w:rFonts w:cs="Andalus"/>
          <w:sz w:val="36"/>
          <w:szCs w:val="36"/>
          <w:rtl/>
          <w:lang w:bidi="ar-EG"/>
        </w:rPr>
        <w:t>والمثال :</w:t>
      </w:r>
      <w:proofErr w:type="gramEnd"/>
      <w:r w:rsidR="0051446F">
        <w:rPr>
          <w:rFonts w:cs="Andalus"/>
          <w:sz w:val="36"/>
          <w:szCs w:val="36"/>
          <w:rtl/>
          <w:lang w:bidi="ar-EG"/>
        </w:rPr>
        <w:t xml:space="preserve"> </w:t>
      </w: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E963A5" w:rsidP="0051446F">
      <w:pPr>
        <w:tabs>
          <w:tab w:val="left" w:pos="1764"/>
        </w:tabs>
        <w:rPr>
          <w:rFonts w:cs="Andalus"/>
          <w:sz w:val="36"/>
          <w:szCs w:val="36"/>
          <w:rtl/>
          <w:lang w:bidi="ar-EG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04000" cy="433705"/>
                <wp:effectExtent l="15875" t="24130" r="19050" b="18415"/>
                <wp:docPr id="53" name="Group 4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33705"/>
                          <a:chOff x="695" y="2516"/>
                          <a:chExt cx="10542" cy="587"/>
                        </a:xfrm>
                      </wpg:grpSpPr>
                      <wps:wsp>
                        <wps:cNvPr id="54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9D1" w:rsidRDefault="00FD29D1" w:rsidP="00FD29D1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>الإمام والإئتمام</w:t>
                              </w:r>
                            </w:p>
                            <w:p w:rsidR="009520E2" w:rsidRDefault="009520E2" w:rsidP="009520E2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20E2" w:rsidRDefault="009520E2" w:rsidP="009520E2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20E2" w:rsidRDefault="009520E2" w:rsidP="009520E2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 w:rsidRPr="009520E2"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 xml:space="preserve">أحكام المسابقة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20E2" w:rsidRDefault="009520E2" w:rsidP="009520E2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51" o:spid="_x0000_s1153" style="width:520pt;height:34.1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">
                <v:roundrect id="AutoShape 85" o:spid="_x0000_s1154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K5cQA&#10;AADbAAAADwAAAGRycy9kb3ducmV2LnhtbESPQWvCQBSE7wX/w/KE3urG0haJbkREoSep0aZ4e2Rf&#10;N6nZtyG70fjv3UKhx2FmvmEWy8E24kKdrx0rmE4SEMSl0zUbBcfD9mkGwgdkjY1jUnAjD8ts9LDA&#10;VLsr7+mSByMihH2KCqoQ2lRKX1Zk0U9cSxy9b9dZDFF2RuoOrxFuG/mcJG/SYs1xocKW1hWV57y3&#10;Cnrjiqk2H7ty//n1s+OiOeWbrVKP42E1BxFoCP/hv/a7VvD6Ar9f4g+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5yuXEAAAA2w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FD29D1" w:rsidRDefault="00FD29D1" w:rsidP="00FD29D1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8"/>
                            <w:szCs w:val="38"/>
                            <w:rtl/>
                          </w:rPr>
                          <w:t>الإمام والإئتمام</w:t>
                        </w:r>
                      </w:p>
                      <w:p w:rsidR="009520E2" w:rsidRDefault="009520E2" w:rsidP="009520E2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roundrect id="AutoShape 87" o:spid="_x0000_s1155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SH8UA&#10;AADbAAAADwAAAGRycy9kb3ducmV2LnhtbESPT2sCMRTE74LfIbxCL6JZF/zD1iiiiB566Vbx+ti8&#10;7i5NXpYk6rafvikUehxm5jfMatNbI+7kQ+tYwXSSgSCunG65VnB+P4yXIEJE1mgck4IvCrBZDwcr&#10;LLR78Bvdy1iLBOFQoIImxq6QMlQNWQwT1xEn78N5izFJX0vt8ZHg1sg8y+bSYstpocGOdg1Vn+XN&#10;Kvg2x9e53Jryuj/l+XGxG00vnpR6fuq3LyAi9fE//Nc+aQWzGfx+S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1IfxQAAANs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9520E2" w:rsidRDefault="009520E2" w:rsidP="009520E2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156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xCcMA&#10;AADbAAAADwAAAGRycy9kb3ducmV2LnhtbESPT4vCMBTE7wt+h/AEb2uqoCzVKCIKnmSt//D2aJ5p&#10;tXkpTdTut98sCHscZuY3zHTe2ko8qfGlYwWDfgKCOHe6ZKPgsF9/foHwAVlj5ZgU/JCH+azzMcVU&#10;uxfv6JkFIyKEfYoKihDqVEqfF2TR911NHL2rayyGKBsjdYOvCLeVHCbJWFosOS4UWNOyoPyePayC&#10;h3GngTbf23x3PN+2fKou2WqtVK/bLiYgArXhP/xub7SC0Rj+vsQf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fxCcMAAADb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9520E2" w:rsidRDefault="009520E2" w:rsidP="009520E2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 w:rsidRPr="009520E2">
                          <w:rPr>
                            <w:b/>
                            <w:bCs/>
                            <w:sz w:val="38"/>
                            <w:szCs w:val="38"/>
                            <w:rtl/>
                          </w:rPr>
                          <w:t xml:space="preserve">أحكام المسابقة           </w:t>
                        </w:r>
                      </w:p>
                    </w:txbxContent>
                  </v:textbox>
                </v:roundrect>
                <v:roundrect id="AutoShape 87" o:spid="_x0000_s1157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1p88QA&#10;AADbAAAADwAAAGRycy9kb3ducmV2LnhtbESPQWsCMRSE7wX/Q3hCL0WzLlRlaxRRih68dG3p9bF5&#10;7i4mL0sSddtf3wgFj8PMfMMsVr014ko+tI4VTMYZCOLK6ZZrBZ/H99EcRIjIGo1jUvBDAVbLwdMC&#10;C+1u/EHXMtYiQTgUqKCJsSukDFVDFsPYdcTJOzlvMSbpa6k93hLcGpln2VRabDktNNjRpqHqXF6s&#10;gl+zO0zl2pTf232e72abl8mXJ6Weh/36DUSkPj7C/+29VvA6g/uX9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NafPEAAAA2wAAAA8AAAAAAAAAAAAAAAAAmAIAAGRycy9k&#10;b3ducmV2LnhtbFBLBQYAAAAABAAEAPUAAACJAwAAAAA=&#10;" fillcolor="#0070c0" strokecolor="#0070c0" strokeweight="2.5pt">
                  <v:shadow color="#868686"/>
                  <v:textbox inset="0,0,0,0">
                    <w:txbxContent>
                      <w:p w:rsidR="009520E2" w:rsidRDefault="009520E2" w:rsidP="009520E2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51446F" w:rsidRDefault="00A53BBD" w:rsidP="00192F1E">
      <w:pPr>
        <w:rPr>
          <w:rFonts w:cs="Andalus"/>
          <w:sz w:val="36"/>
          <w:szCs w:val="36"/>
          <w:rtl/>
          <w:lang w:bidi="ar-EG"/>
        </w:rPr>
      </w:pPr>
      <w:proofErr w:type="gramStart"/>
      <w:r>
        <w:rPr>
          <w:rFonts w:cs="Andalus"/>
          <w:sz w:val="36"/>
          <w:szCs w:val="36"/>
          <w:rtl/>
          <w:lang w:bidi="ar-EG"/>
        </w:rPr>
        <w:t>أضع</w:t>
      </w:r>
      <w:r w:rsidR="0051446F">
        <w:rPr>
          <w:rFonts w:cs="Andalus"/>
          <w:sz w:val="36"/>
          <w:szCs w:val="36"/>
          <w:rtl/>
          <w:lang w:bidi="ar-EG"/>
        </w:rPr>
        <w:t xml:space="preserve">  علامة</w:t>
      </w:r>
      <w:proofErr w:type="gramEnd"/>
      <w:r w:rsidR="0051446F">
        <w:rPr>
          <w:rFonts w:cs="Andalus"/>
          <w:sz w:val="36"/>
          <w:szCs w:val="36"/>
          <w:rtl/>
          <w:lang w:bidi="ar-EG"/>
        </w:rPr>
        <w:t xml:space="preserve"> (</w:t>
      </w:r>
      <w:r w:rsidR="00192F1E">
        <w:rPr>
          <w:rFonts w:hint="cs"/>
          <w:b/>
          <w:bCs/>
          <w:color w:val="0000FF"/>
          <w:sz w:val="34"/>
          <w:szCs w:val="34"/>
          <w:rtl/>
        </w:rPr>
        <w:t>√</w:t>
      </w:r>
      <w:r w:rsidR="0051446F">
        <w:rPr>
          <w:rFonts w:cs="Andalus"/>
          <w:sz w:val="36"/>
          <w:szCs w:val="36"/>
          <w:rtl/>
          <w:lang w:bidi="ar-EG"/>
        </w:rPr>
        <w:t xml:space="preserve"> ) أمام العبارة الصحيحة وعلامة ( × ) أمام العبارة الخاطئة :</w:t>
      </w:r>
    </w:p>
    <w:p w:rsidR="0051446F" w:rsidRDefault="00E963A5" w:rsidP="0051446F">
      <w:pPr>
        <w:rPr>
          <w:rFonts w:cs="Andalus"/>
          <w:sz w:val="36"/>
          <w:szCs w:val="36"/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204470</wp:posOffset>
                </wp:positionV>
                <wp:extent cx="4724400" cy="457200"/>
                <wp:effectExtent l="10795" t="15240" r="17780" b="13335"/>
                <wp:wrapNone/>
                <wp:docPr id="52" name="AutoShape 4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CCFFFF"/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المسبوقُ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هوَ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منْ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فاتتهُ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ركعةٌ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أوْ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أكثرُ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منَ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الصلاةِ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معَ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الإمامِ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10" o:spid="_x0000_s1158" style="position:absolute;left:0;text-align:left;margin-left:114pt;margin-top:16.1pt;width:372pt;height:36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" fillcolor="#fc9" strokecolor="blue" strokeweight="1.5pt">
                <v:fill color2="#cff" rotate="t" focus="100%" type="gradient"/>
                <v:textbox>
                  <w:txbxContent>
                    <w:p w:rsidR="0051446F" w:rsidRDefault="0051446F" w:rsidP="0051446F">
                      <w:pPr>
                        <w:rPr>
                          <w:sz w:val="20"/>
                          <w:szCs w:val="32"/>
                        </w:rPr>
                      </w:pP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المسبوقُ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هوَ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منْ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فاتتهُ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ركعةٌ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أوْ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أكثرُ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منَ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الصلاةِ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معَ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الإمامِ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1602105</wp:posOffset>
                </wp:positionV>
                <wp:extent cx="762000" cy="571500"/>
                <wp:effectExtent l="10795" t="12700" r="17780" b="15875"/>
                <wp:wrapNone/>
                <wp:docPr id="51" name="Oval 4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7150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( 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14" o:spid="_x0000_s1159" style="position:absolute;left:0;text-align:left;margin-left:30pt;margin-top:126.15pt;width:60pt;height:4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" fillcolor="#ff9" strokecolor="blue" strokeweight="1.5pt">
                <v:textbox>
                  <w:txbxContent>
                    <w:p w:rsidR="0051446F" w:rsidRDefault="0051446F" w:rsidP="0051446F">
                      <w:pPr>
                        <w:rPr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 xml:space="preserve">(       </w:t>
                      </w:r>
                      <w:r>
                        <w:rPr>
                          <w:rFonts w:hint="cs"/>
                          <w:rtl/>
                          <w:lang w:bidi="ar-EG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90170</wp:posOffset>
                </wp:positionV>
                <wp:extent cx="762000" cy="571500"/>
                <wp:effectExtent l="10795" t="15240" r="17780" b="13335"/>
                <wp:wrapNone/>
                <wp:docPr id="50" name="Oval 4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7150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( 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11" o:spid="_x0000_s1160" style="position:absolute;left:0;text-align:left;margin-left:30pt;margin-top:7.1pt;width:60pt;height:4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" fillcolor="#ff9" strokecolor="blue" strokeweight="1.5pt">
                <v:textbox>
                  <w:txbxContent>
                    <w:p w:rsidR="0051446F" w:rsidRDefault="0051446F" w:rsidP="0051446F">
                      <w:pPr>
                        <w:rPr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(       )</w:t>
                      </w:r>
                    </w:p>
                  </w:txbxContent>
                </v:textbox>
              </v:oval>
            </w:pict>
          </mc:Fallback>
        </mc:AlternateContent>
      </w: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E963A5" w:rsidP="0051446F">
      <w:pPr>
        <w:rPr>
          <w:rFonts w:cs="Andalus"/>
          <w:sz w:val="36"/>
          <w:szCs w:val="36"/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284480</wp:posOffset>
                </wp:positionV>
                <wp:extent cx="4724400" cy="457200"/>
                <wp:effectExtent l="10795" t="12065" r="17780" b="16510"/>
                <wp:wrapNone/>
                <wp:docPr id="49" name="AutoShape 4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CCFFFF"/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يقومُ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المسبوقُ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لقضاءِ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ما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فاتهُ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بعدَ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أنْ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يسلمَ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الإمامُ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التسليمةَ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الأولى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12" o:spid="_x0000_s1161" style="position:absolute;left:0;text-align:left;margin-left:114pt;margin-top:22.4pt;width:372pt;height:36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" fillcolor="#fc9" strokecolor="blue" strokeweight="1.5pt">
                <v:fill color2="#cff" rotate="t" focus="100%" type="gradient"/>
                <v:textbox>
                  <w:txbxContent>
                    <w:p w:rsidR="0051446F" w:rsidRDefault="0051446F" w:rsidP="0051446F">
                      <w:pPr>
                        <w:rPr>
                          <w:sz w:val="20"/>
                          <w:szCs w:val="32"/>
                        </w:rPr>
                      </w:pP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يقومُ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المسبوقُ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لقضاءِ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ما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فاتهُ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بعدَ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أنْ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يسلمَ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الإمامُ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التسليمةَ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الأولى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170180</wp:posOffset>
                </wp:positionV>
                <wp:extent cx="762000" cy="571500"/>
                <wp:effectExtent l="10795" t="12065" r="17780" b="16510"/>
                <wp:wrapNone/>
                <wp:docPr id="48" name="Oval 4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7150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( 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13" o:spid="_x0000_s1162" style="position:absolute;left:0;text-align:left;margin-left:30pt;margin-top:13.4pt;width:60pt;height:4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" fillcolor="#ff9" strokecolor="blue" strokeweight="1.5pt">
                <v:textbox>
                  <w:txbxContent>
                    <w:p w:rsidR="0051446F" w:rsidRDefault="0051446F" w:rsidP="0051446F">
                      <w:pPr>
                        <w:rPr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 xml:space="preserve">(       </w:t>
                      </w:r>
                      <w:r>
                        <w:rPr>
                          <w:rFonts w:hint="cs"/>
                          <w:rtl/>
                          <w:lang w:bidi="ar-EG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E963A5" w:rsidP="0051446F">
      <w:pPr>
        <w:rPr>
          <w:rFonts w:cs="Andalus"/>
          <w:sz w:val="36"/>
          <w:szCs w:val="36"/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320675</wp:posOffset>
                </wp:positionV>
                <wp:extent cx="4724400" cy="457200"/>
                <wp:effectExtent l="10795" t="12700" r="17780" b="15875"/>
                <wp:wrapNone/>
                <wp:docPr id="47" name="AutoShape 4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CCFFFF"/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szCs w:val="36"/>
                              </w:rPr>
                            </w:pP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يستحبُّ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لمنْ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فاتتهُ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الجماعةُ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أنْ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يصليَ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معَ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جماعةٍ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أخرى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15" o:spid="_x0000_s1163" style="position:absolute;left:0;text-align:left;margin-left:114pt;margin-top:25.25pt;width:372pt;height:36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" fillcolor="#fc9" strokecolor="blue" strokeweight="1.5pt">
                <v:fill color2="#cff" rotate="t" focus="100%" type="gradient"/>
                <v:textbox>
                  <w:txbxContent>
                    <w:p w:rsidR="0051446F" w:rsidRDefault="0051446F" w:rsidP="0051446F">
                      <w:pPr>
                        <w:rPr>
                          <w:szCs w:val="36"/>
                        </w:rPr>
                      </w:pP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يستحبُّ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لمنْ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فاتتهُ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الجماعةُ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أنْ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يصليَ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معَ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جماعةٍ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أخرى</w:t>
                      </w:r>
                    </w:p>
                  </w:txbxContent>
                </v:textbox>
              </v:roundrect>
            </w:pict>
          </mc:Fallback>
        </mc:AlternateContent>
      </w: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E963A5" w:rsidP="0051446F">
      <w:pPr>
        <w:rPr>
          <w:b/>
          <w:bCs/>
          <w:sz w:val="40"/>
          <w:szCs w:val="40"/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36195</wp:posOffset>
                </wp:positionV>
                <wp:extent cx="5943600" cy="3200400"/>
                <wp:effectExtent l="10795" t="13335" r="17780" b="34290"/>
                <wp:wrapNone/>
                <wp:docPr id="46" name="AutoShape 4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20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1446F" w:rsidRDefault="00A53BBD" w:rsidP="0051446F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</w:rPr>
                              <w:t>أختار</w:t>
                            </w:r>
                            <w:r w:rsidR="0051446F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</w:rPr>
                              <w:t xml:space="preserve"> الإجابة الصحيحة:</w:t>
                            </w:r>
                          </w:p>
                          <w:p w:rsidR="0051446F" w:rsidRDefault="0051446F" w:rsidP="0051446F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دخلَ </w:t>
                            </w:r>
                            <w:proofErr w:type="gramStart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نواف  المسجدَ</w:t>
                            </w:r>
                            <w:proofErr w:type="gramEnd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لصلاةِ العصرِ، والإمامُ جالسٌ بينَ السجدتينِ في الركعةِ</w:t>
                            </w:r>
                          </w:p>
                          <w:p w:rsidR="0051446F" w:rsidRDefault="0051446F" w:rsidP="0051446F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 xml:space="preserve">الأولى، فالسنةُ في حقهِ </w:t>
                            </w:r>
                            <w:proofErr w:type="gramStart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أنْ :</w:t>
                            </w:r>
                            <w:proofErr w:type="gramEnd"/>
                          </w:p>
                          <w:p w:rsidR="0051446F" w:rsidRDefault="0051446F" w:rsidP="0051446F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 xml:space="preserve">ينتظرَ الإمامَ حتى يقومَ للركعةِ الثانيةِ، فيدخلَ معهُ في </w:t>
                            </w:r>
                            <w:proofErr w:type="gramStart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الصلاةِ .</w:t>
                            </w:r>
                            <w:proofErr w:type="gramEnd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(     )</w:t>
                            </w:r>
                          </w:p>
                          <w:p w:rsidR="0051446F" w:rsidRDefault="0051446F" w:rsidP="0051446F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 xml:space="preserve">يكبِّرُ ثمَّ يدخلُ معَ الإمامِ على الحالِ الذي هوَ </w:t>
                            </w:r>
                            <w:proofErr w:type="gramStart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عليهِ ،</w:t>
                            </w:r>
                            <w:proofErr w:type="gramEnd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 xml:space="preserve"> وهوَ الجلوسُ</w:t>
                            </w:r>
                          </w:p>
                          <w:p w:rsidR="0051446F" w:rsidRDefault="0051446F" w:rsidP="0051446F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بينَ السجدتينِ. .(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94" o:spid="_x0000_s1164" style="position:absolute;left:0;text-align:left;margin-left:30pt;margin-top:2.85pt;width:468pt;height:252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51446F" w:rsidRDefault="00A53BBD" w:rsidP="0051446F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42"/>
                          <w:szCs w:val="42"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42"/>
                          <w:szCs w:val="42"/>
                          <w:rtl/>
                        </w:rPr>
                        <w:t>أختار</w:t>
                      </w:r>
                      <w:r w:rsidR="0051446F"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42"/>
                          <w:szCs w:val="42"/>
                          <w:rtl/>
                        </w:rPr>
                        <w:t xml:space="preserve"> الإجابة الصحيحة:</w:t>
                      </w:r>
                    </w:p>
                    <w:p w:rsidR="0051446F" w:rsidRDefault="0051446F" w:rsidP="0051446F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دخلَ </w:t>
                      </w:r>
                      <w:proofErr w:type="gramStart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sz w:val="40"/>
                          <w:szCs w:val="40"/>
                          <w:rtl/>
                        </w:rPr>
                        <w:t>نواف  المسجدَ</w:t>
                      </w:r>
                      <w:proofErr w:type="gramEnd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لصلاةِ العصرِ، والإمامُ جالسٌ بينَ السجدتينِ في الركعةِ</w:t>
                      </w:r>
                    </w:p>
                    <w:p w:rsidR="0051446F" w:rsidRDefault="0051446F" w:rsidP="0051446F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sz w:val="42"/>
                          <w:szCs w:val="42"/>
                          <w:rtl/>
                        </w:rPr>
                        <w:t xml:space="preserve">الأولى، فالسنةُ في حقهِ </w:t>
                      </w:r>
                      <w:proofErr w:type="gramStart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sz w:val="42"/>
                          <w:szCs w:val="42"/>
                          <w:rtl/>
                        </w:rPr>
                        <w:t>أنْ :</w:t>
                      </w:r>
                      <w:proofErr w:type="gramEnd"/>
                    </w:p>
                    <w:p w:rsidR="0051446F" w:rsidRDefault="0051446F" w:rsidP="0051446F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sz w:val="42"/>
                          <w:szCs w:val="42"/>
                          <w:rtl/>
                        </w:rPr>
                        <w:t xml:space="preserve">ينتظرَ الإمامَ حتى يقومَ للركعةِ الثانيةِ، فيدخلَ معهُ في </w:t>
                      </w:r>
                      <w:proofErr w:type="gramStart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sz w:val="42"/>
                          <w:szCs w:val="42"/>
                          <w:rtl/>
                        </w:rPr>
                        <w:t>الصلاةِ .</w:t>
                      </w:r>
                      <w:proofErr w:type="gramEnd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sz w:val="42"/>
                          <w:szCs w:val="42"/>
                          <w:rtl/>
                        </w:rPr>
                        <w:t>(     )</w:t>
                      </w:r>
                    </w:p>
                    <w:p w:rsidR="0051446F" w:rsidRDefault="0051446F" w:rsidP="0051446F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sz w:val="42"/>
                          <w:szCs w:val="42"/>
                          <w:rtl/>
                        </w:rPr>
                        <w:t xml:space="preserve">يكبِّرُ ثمَّ يدخلُ معَ الإمامِ على الحالِ الذي هوَ </w:t>
                      </w:r>
                      <w:proofErr w:type="gramStart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sz w:val="42"/>
                          <w:szCs w:val="42"/>
                          <w:rtl/>
                        </w:rPr>
                        <w:t>عليهِ ،</w:t>
                      </w:r>
                      <w:proofErr w:type="gramEnd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sz w:val="42"/>
                          <w:szCs w:val="42"/>
                          <w:rtl/>
                        </w:rPr>
                        <w:t xml:space="preserve"> وهوَ الجلوسُ</w:t>
                      </w:r>
                    </w:p>
                    <w:p w:rsidR="0051446F" w:rsidRDefault="0051446F" w:rsidP="0051446F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sz w:val="42"/>
                          <w:szCs w:val="42"/>
                          <w:rtl/>
                        </w:rPr>
                        <w:t>بينَ السجدتينِ. .(     )</w:t>
                      </w:r>
                    </w:p>
                  </w:txbxContent>
                </v:textbox>
              </v:roundrect>
            </w:pict>
          </mc:Fallback>
        </mc:AlternateContent>
      </w:r>
    </w:p>
    <w:p w:rsidR="0051446F" w:rsidRDefault="0051446F" w:rsidP="0051446F">
      <w:pPr>
        <w:rPr>
          <w:rtl/>
        </w:rPr>
      </w:pPr>
      <w:r>
        <w:rPr>
          <w:rFonts w:hint="cs"/>
          <w:rtl/>
          <w:lang w:bidi="ar-EG"/>
        </w:rPr>
        <w:tab/>
      </w:r>
    </w:p>
    <w:p w:rsidR="0051446F" w:rsidRDefault="0051446F" w:rsidP="0051446F">
      <w:pPr>
        <w:rPr>
          <w:rFonts w:cs="Andalus"/>
          <w:sz w:val="36"/>
          <w:szCs w:val="36"/>
          <w:rtl/>
        </w:rPr>
      </w:pPr>
    </w:p>
    <w:p w:rsidR="0051446F" w:rsidRDefault="0051446F" w:rsidP="0051446F">
      <w:pPr>
        <w:rPr>
          <w:rFonts w:cs="Andalus"/>
          <w:sz w:val="36"/>
          <w:szCs w:val="36"/>
          <w:rtl/>
        </w:rPr>
      </w:pPr>
    </w:p>
    <w:p w:rsidR="0051446F" w:rsidRDefault="0051446F" w:rsidP="0051446F">
      <w:pPr>
        <w:rPr>
          <w:rFonts w:cs="Andalus"/>
          <w:sz w:val="36"/>
          <w:szCs w:val="36"/>
          <w:rtl/>
        </w:rPr>
      </w:pPr>
    </w:p>
    <w:p w:rsidR="0051446F" w:rsidRDefault="0051446F" w:rsidP="0051446F">
      <w:pPr>
        <w:rPr>
          <w:rFonts w:cs="Andalus"/>
          <w:sz w:val="36"/>
          <w:szCs w:val="36"/>
          <w:rtl/>
        </w:rPr>
      </w:pPr>
    </w:p>
    <w:p w:rsidR="0051446F" w:rsidRDefault="0051446F" w:rsidP="0051446F">
      <w:pPr>
        <w:rPr>
          <w:rFonts w:cs="Andalus"/>
          <w:sz w:val="36"/>
          <w:szCs w:val="36"/>
          <w:rtl/>
        </w:rPr>
      </w:pPr>
    </w:p>
    <w:p w:rsidR="0051446F" w:rsidRDefault="0051446F" w:rsidP="0051446F">
      <w:pPr>
        <w:rPr>
          <w:rFonts w:cs="Andalus"/>
          <w:sz w:val="36"/>
          <w:szCs w:val="36"/>
          <w:rtl/>
        </w:rPr>
      </w:pPr>
    </w:p>
    <w:p w:rsidR="0051446F" w:rsidRDefault="0051446F" w:rsidP="0051446F">
      <w:pPr>
        <w:rPr>
          <w:rFonts w:cs="Andalus"/>
          <w:sz w:val="36"/>
          <w:szCs w:val="36"/>
          <w:rtl/>
        </w:rPr>
      </w:pPr>
    </w:p>
    <w:p w:rsidR="0051446F" w:rsidRDefault="0051446F" w:rsidP="0051446F">
      <w:pPr>
        <w:rPr>
          <w:rFonts w:cs="Andalus"/>
          <w:color w:val="000000"/>
          <w:sz w:val="36"/>
          <w:szCs w:val="36"/>
          <w:rtl/>
        </w:rPr>
      </w:pPr>
      <w:r>
        <w:rPr>
          <w:rFonts w:cs="Andalus"/>
          <w:sz w:val="36"/>
          <w:szCs w:val="36"/>
          <w:rtl/>
          <w:lang w:bidi="ar-EG"/>
        </w:rPr>
        <w:br w:type="page"/>
      </w:r>
      <w:r w:rsidR="00E963A5"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04000" cy="433705"/>
                <wp:effectExtent l="15875" t="24130" r="19050" b="18415"/>
                <wp:docPr id="41" name="Group 4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33705"/>
                          <a:chOff x="695" y="2516"/>
                          <a:chExt cx="10542" cy="587"/>
                        </a:xfrm>
                      </wpg:grpSpPr>
                      <wps:wsp>
                        <wps:cNvPr id="42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20E2" w:rsidRPr="00FD29D1" w:rsidRDefault="00FD29D1" w:rsidP="00FD29D1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FD29D1"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صلاة التطوع</w:t>
                              </w:r>
                              <w:r w:rsidRPr="00FD29D1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وأوقات النهي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20E2" w:rsidRDefault="009520E2" w:rsidP="009520E2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20E2" w:rsidRDefault="009520E2" w:rsidP="009520E2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 w:rsidRPr="009520E2"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 xml:space="preserve">صلاة التطوع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20E2" w:rsidRDefault="009520E2" w:rsidP="009520E2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56" o:spid="_x0000_s1165" style="width:520pt;height:34.1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">
                <v:roundrect id="AutoShape 85" o:spid="_x0000_s1166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h18QA&#10;AADbAAAADwAAAGRycy9kb3ducmV2LnhtbESPQWvCQBSE70L/w/IKvenGUERSVymlgZ6kRmvp7ZF9&#10;bmKzb0N2TeK/7xYEj8PMfMOsNqNtRE+drx0rmM8SEMSl0zUbBYd9Pl2C8AFZY+OYFFzJw2b9MFlh&#10;pt3AO+qLYESEsM9QQRVCm0npy4os+plriaN3cp3FEGVnpO5wiHDbyDRJFtJizXGhwpbeKip/i4tV&#10;cDHuONfmc1vuvr7PWz42P8V7rtTT4/j6AiLQGO7hW/tDK3hO4f9L/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FYdfEAAAA2w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9520E2" w:rsidRPr="00FD29D1" w:rsidRDefault="00FD29D1" w:rsidP="00FD29D1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FD29D1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صلاة التطوع</w:t>
                        </w:r>
                        <w:r w:rsidRPr="00FD29D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وأوقات النهي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    </w:t>
                        </w:r>
                      </w:p>
                    </w:txbxContent>
                  </v:textbox>
                </v:roundrect>
                <v:roundrect id="AutoShape 87" o:spid="_x0000_s1167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5LcUA&#10;AADbAAAADwAAAGRycy9kb3ducmV2LnhtbESPQWsCMRSE7wX/Q3hCL0WzbovKahSxFD304mrp9bF5&#10;3V2avCxJqlt/vSkUPA4z8w2zXPfWiDP50DpWMBlnIIgrp1uuFZyOb6M5iBCRNRrHpOCXAqxXg4cl&#10;Ftpd+EDnMtYiQTgUqKCJsSukDFVDFsPYdcTJ+3LeYkzS11J7vCS4NTLPsqm02HJaaLCjbUPVd/lj&#10;FVzN7n0qN6b8fN3n+W62fZp8eFLqcdhvFiAi9fEe/m/vtYKXZ/j7kn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/ktxQAAANs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9520E2" w:rsidRDefault="009520E2" w:rsidP="009520E2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168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cOMQA&#10;AADbAAAADwAAAGRycy9kb3ducmV2LnhtbESPQWvCQBSE70L/w/IK3nRjCSKpq5TSQE+iqbX09sg+&#10;N7HZtyG7JvHfdwsFj8PMfMOst6NtRE+drx0rWMwTEMSl0zUbBcePfLYC4QOyxsYxKbiRh+3mYbLG&#10;TLuBD9QXwYgIYZ+hgiqENpPSlxVZ9HPXEkfv7DqLIcrOSN3hEOG2kU9JspQWa44LFbb0WlH5U1yt&#10;gqtxp4U2+115+Py67PjUfBdvuVLTx/HlGUSgMdzD/+13rSBN4e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gXDjEAAAA2w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9520E2" w:rsidRDefault="009520E2" w:rsidP="009520E2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 w:rsidRPr="009520E2">
                          <w:rPr>
                            <w:b/>
                            <w:bCs/>
                            <w:sz w:val="38"/>
                            <w:szCs w:val="38"/>
                            <w:rtl/>
                          </w:rPr>
                          <w:t xml:space="preserve">صلاة التطوع           </w:t>
                        </w:r>
                      </w:p>
                    </w:txbxContent>
                  </v:textbox>
                </v:roundrect>
                <v:roundrect id="AutoShape 87" o:spid="_x0000_s1169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rEwsUA&#10;AADbAAAADwAAAGRycy9kb3ducmV2LnhtbESPQWsCMRSE7wX/Q3hCL0WzLq3KahSxFD304mrp9bF5&#10;3V2avCxJqlt/vSkUPA4z8w2zXPfWiDP50DpWMBlnIIgrp1uuFZyOb6M5iBCRNRrHpOCXAqxXg4cl&#10;Ftpd+EDnMtYiQTgUqKCJsSukDFVDFsPYdcTJ+3LeYkzS11J7vCS4NTLPsqm02HJaaLCjbUPVd/lj&#10;FVzN7n0qN6b8fN3n+W62fZp8eFLqcdhvFiAi9fEe/m/vtYLnF/j7kn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sTCxQAAANs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9520E2" w:rsidRDefault="009520E2" w:rsidP="009520E2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51446F" w:rsidRDefault="00A53BBD" w:rsidP="00192F1E">
      <w:pPr>
        <w:rPr>
          <w:rFonts w:cs="Andalus"/>
          <w:sz w:val="36"/>
          <w:szCs w:val="36"/>
          <w:rtl/>
          <w:lang w:bidi="ar-EG"/>
        </w:rPr>
      </w:pPr>
      <w:proofErr w:type="gramStart"/>
      <w:r>
        <w:rPr>
          <w:rFonts w:cs="Andalus"/>
          <w:sz w:val="36"/>
          <w:szCs w:val="36"/>
          <w:rtl/>
          <w:lang w:bidi="ar-EG"/>
        </w:rPr>
        <w:t>أضع</w:t>
      </w:r>
      <w:r w:rsidR="0051446F">
        <w:rPr>
          <w:rFonts w:cs="Andalus"/>
          <w:sz w:val="36"/>
          <w:szCs w:val="36"/>
          <w:rtl/>
          <w:lang w:bidi="ar-EG"/>
        </w:rPr>
        <w:t xml:space="preserve">  علامة</w:t>
      </w:r>
      <w:proofErr w:type="gramEnd"/>
      <w:r w:rsidR="0051446F">
        <w:rPr>
          <w:rFonts w:cs="Andalus"/>
          <w:sz w:val="36"/>
          <w:szCs w:val="36"/>
          <w:rtl/>
          <w:lang w:bidi="ar-EG"/>
        </w:rPr>
        <w:t xml:space="preserve"> (</w:t>
      </w:r>
      <w:r w:rsidR="00192F1E">
        <w:rPr>
          <w:rFonts w:hint="cs"/>
          <w:b/>
          <w:bCs/>
          <w:color w:val="0000FF"/>
          <w:sz w:val="34"/>
          <w:szCs w:val="34"/>
          <w:rtl/>
        </w:rPr>
        <w:t>√</w:t>
      </w:r>
      <w:r w:rsidR="0051446F">
        <w:rPr>
          <w:rFonts w:cs="Andalus"/>
          <w:sz w:val="36"/>
          <w:szCs w:val="36"/>
          <w:rtl/>
          <w:lang w:bidi="ar-EG"/>
        </w:rPr>
        <w:t>) أمام العبارة الصحيحة وعلامة ( × ) أمام العبارة الخاطئة :</w:t>
      </w:r>
    </w:p>
    <w:p w:rsidR="0051446F" w:rsidRDefault="00E963A5" w:rsidP="0051446F">
      <w:pPr>
        <w:rPr>
          <w:rFonts w:cs="Andalus"/>
          <w:sz w:val="36"/>
          <w:szCs w:val="36"/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204470</wp:posOffset>
                </wp:positionV>
                <wp:extent cx="4419600" cy="457200"/>
                <wp:effectExtent l="10795" t="15240" r="17780" b="13335"/>
                <wp:wrapNone/>
                <wp:docPr id="40" name="AutoShape 4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CCFFFF"/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من السنن الرواتب ركعتان قبل المغرب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17" o:spid="_x0000_s1170" style="position:absolute;left:0;text-align:left;margin-left:138pt;margin-top:16.1pt;width:348pt;height:36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" fillcolor="#fc9" strokecolor="blue" strokeweight="1.5pt">
                <v:fill color2="#cff" rotate="t" focus="100%" type="gradient"/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من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السنن الرواتب ركعتان قبل المغرب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1030605</wp:posOffset>
                </wp:positionV>
                <wp:extent cx="4419600" cy="457200"/>
                <wp:effectExtent l="10795" t="12700" r="17780" b="15875"/>
                <wp:wrapNone/>
                <wp:docPr id="39" name="AutoShape 4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CCFFFF"/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من السنن الرواتب أربع ركعات بعد الظهر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19" o:spid="_x0000_s1171" style="position:absolute;left:0;text-align:left;margin-left:138pt;margin-top:81.15pt;width:348pt;height:3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" fillcolor="#fc9" strokecolor="blue" strokeweight="1.5pt">
                <v:fill color2="#cff" rotate="t" focus="100%" type="gradient"/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من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السنن الرواتب أربع ركعات بعد الظهر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1602105</wp:posOffset>
                </wp:positionV>
                <wp:extent cx="762000" cy="571500"/>
                <wp:effectExtent l="10795" t="12700" r="17780" b="15875"/>
                <wp:wrapNone/>
                <wp:docPr id="38" name="Oval 4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7150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( 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21" o:spid="_x0000_s1172" style="position:absolute;left:0;text-align:left;margin-left:30pt;margin-top:126.15pt;width:60pt;height:4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" fillcolor="#ff9" strokecolor="blue" strokeweight="1.5pt"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 xml:space="preserve">(      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1742440</wp:posOffset>
                </wp:positionV>
                <wp:extent cx="4419600" cy="457200"/>
                <wp:effectExtent l="10795" t="10160" r="17780" b="18415"/>
                <wp:wrapNone/>
                <wp:docPr id="37" name="AutoShape 4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CCFFFF"/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وقت الوتر من بعد صلاة العشاء إلى صلاة الفجر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22" o:spid="_x0000_s1173" style="position:absolute;left:0;text-align:left;margin-left:138pt;margin-top:137.2pt;width:348pt;height:36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" fillcolor="#fc9" strokecolor="blue" strokeweight="1.5pt">
                <v:fill color2="#cff" rotate="t" focus="100%" type="gradient"/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وقت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الوتر من بعد صلاة العشاء إلى صلاة الفجر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916305</wp:posOffset>
                </wp:positionV>
                <wp:extent cx="762000" cy="571500"/>
                <wp:effectExtent l="10795" t="12700" r="17780" b="15875"/>
                <wp:wrapNone/>
                <wp:docPr id="36" name="Oval 4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7150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( 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20" o:spid="_x0000_s1174" style="position:absolute;left:0;text-align:left;margin-left:30pt;margin-top:72.15pt;width:60pt;height:4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" fillcolor="#ff9" strokecolor="blue" strokeweight="1.5pt"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 xml:space="preserve">(      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90170</wp:posOffset>
                </wp:positionV>
                <wp:extent cx="762000" cy="571500"/>
                <wp:effectExtent l="10795" t="15240" r="17780" b="13335"/>
                <wp:wrapNone/>
                <wp:docPr id="35" name="Oval 4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7150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( 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18" o:spid="_x0000_s1175" style="position:absolute;left:0;text-align:left;margin-left:30pt;margin-top:7.1pt;width:60pt;height:4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" fillcolor="#ff9" strokecolor="blue" strokeweight="1.5pt"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 xml:space="preserve">(      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10"/>
          <w:szCs w:val="10"/>
          <w:rtl/>
          <w:lang w:bidi="ar-EG"/>
        </w:rPr>
      </w:pPr>
    </w:p>
    <w:p w:rsidR="0051446F" w:rsidRDefault="00A53BBD" w:rsidP="0051446F">
      <w:pPr>
        <w:rPr>
          <w:rFonts w:cs="Andalus"/>
          <w:color w:val="000000"/>
          <w:sz w:val="36"/>
          <w:szCs w:val="36"/>
          <w:rtl/>
          <w:lang w:bidi="ar-EG"/>
        </w:rPr>
      </w:pPr>
      <w:r>
        <w:rPr>
          <w:rFonts w:cs="Andalus"/>
          <w:color w:val="000000"/>
          <w:sz w:val="36"/>
          <w:szCs w:val="36"/>
          <w:rtl/>
          <w:lang w:bidi="ar-EG"/>
        </w:rPr>
        <w:t>أختار</w:t>
      </w:r>
      <w:r w:rsidR="0051446F">
        <w:rPr>
          <w:rFonts w:cs="Andalus"/>
          <w:color w:val="000000"/>
          <w:sz w:val="36"/>
          <w:szCs w:val="36"/>
          <w:rtl/>
          <w:lang w:bidi="ar-EG"/>
        </w:rPr>
        <w:t xml:space="preserve"> الإجابة الصحيحة مما </w:t>
      </w:r>
      <w:proofErr w:type="gramStart"/>
      <w:r w:rsidR="0051446F">
        <w:rPr>
          <w:rFonts w:cs="Andalus"/>
          <w:color w:val="000000"/>
          <w:sz w:val="36"/>
          <w:szCs w:val="36"/>
          <w:rtl/>
          <w:lang w:bidi="ar-EG"/>
        </w:rPr>
        <w:t>يأتي  :</w:t>
      </w:r>
      <w:proofErr w:type="gramEnd"/>
      <w:r w:rsidR="0051446F">
        <w:rPr>
          <w:rFonts w:cs="Andalus"/>
          <w:color w:val="000000"/>
          <w:sz w:val="36"/>
          <w:szCs w:val="36"/>
          <w:rtl/>
          <w:lang w:bidi="ar-EG"/>
        </w:rPr>
        <w:t xml:space="preserve"> </w:t>
      </w:r>
    </w:p>
    <w:p w:rsidR="0051446F" w:rsidRDefault="00E963A5" w:rsidP="0051446F">
      <w:pPr>
        <w:rPr>
          <w:rFonts w:cs="Andalus"/>
          <w:color w:val="000000"/>
          <w:sz w:val="36"/>
          <w:szCs w:val="36"/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76200</wp:posOffset>
                </wp:positionV>
                <wp:extent cx="228600" cy="457200"/>
                <wp:effectExtent l="1270" t="0" r="0" b="1905"/>
                <wp:wrapNone/>
                <wp:docPr id="34" name="AutoShape 4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CE4C03" id="AutoShape 4023" o:spid="_x0000_s1026" style="position:absolute;left:0;text-align:left;margin-left:450pt;margin-top:6pt;width:18pt;height:36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" filled="f" stroked="f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76200</wp:posOffset>
                </wp:positionV>
                <wp:extent cx="3352800" cy="457200"/>
                <wp:effectExtent l="10795" t="7620" r="17780" b="30480"/>
                <wp:wrapNone/>
                <wp:docPr id="33" name="AutoShape 4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السنن التي تفعل مع الصلوات المفروضة هي </w:t>
                            </w:r>
                          </w:p>
                          <w:p w:rsidR="0051446F" w:rsidRDefault="0051446F" w:rsidP="0051446F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24" o:spid="_x0000_s1176" style="position:absolute;left:0;text-align:left;margin-left:204pt;margin-top:6pt;width:264pt;height:3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السنن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التي تفعل مع الصلوات المفروضة هي </w:t>
                      </w:r>
                    </w:p>
                    <w:p w:rsidR="0051446F" w:rsidRDefault="0051446F" w:rsidP="0051446F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535305</wp:posOffset>
                </wp:positionV>
                <wp:extent cx="2209800" cy="914400"/>
                <wp:effectExtent l="29845" t="19050" r="46355" b="19050"/>
                <wp:wrapNone/>
                <wp:docPr id="32" name="AutoShape 4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9144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السنن الرواتب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5" o:spid="_x0000_s1177" type="#_x0000_t71" style="position:absolute;left:0;text-align:left;margin-left:324pt;margin-top:42.15pt;width:174pt;height:1in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" fillcolor="#ff9" strokecolor="blue"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السنن الرواتب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535305</wp:posOffset>
                </wp:positionV>
                <wp:extent cx="1981200" cy="914400"/>
                <wp:effectExtent l="29845" t="19050" r="46355" b="19050"/>
                <wp:wrapNone/>
                <wp:docPr id="31" name="AutoShape 4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9144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الوتر</w:t>
                            </w:r>
                          </w:p>
                          <w:p w:rsidR="0051446F" w:rsidRDefault="0051446F" w:rsidP="005144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6" o:spid="_x0000_s1178" type="#_x0000_t71" style="position:absolute;left:0;text-align:left;margin-left:168pt;margin-top:42.15pt;width:156pt;height:1in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" fillcolor="#ff9" strokecolor="blue"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>الوتر</w:t>
                      </w:r>
                    </w:p>
                    <w:p w:rsidR="0051446F" w:rsidRDefault="0051446F" w:rsidP="0051446F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535305</wp:posOffset>
                </wp:positionV>
                <wp:extent cx="2286000" cy="914400"/>
                <wp:effectExtent l="29845" t="19050" r="46355" b="19050"/>
                <wp:wrapNone/>
                <wp:docPr id="30" name="AutoShape 4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بقية النوافل </w:t>
                            </w:r>
                          </w:p>
                          <w:p w:rsidR="0051446F" w:rsidRDefault="0051446F" w:rsidP="005144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7" o:spid="_x0000_s1179" type="#_x0000_t71" style="position:absolute;left:0;text-align:left;margin-left:0;margin-top:42.15pt;width:180pt;height:1in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" fillcolor="#ff9" strokecolor="blue"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بقية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النوافل </w:t>
                      </w:r>
                    </w:p>
                    <w:p w:rsidR="0051446F" w:rsidRDefault="0051446F" w:rsidP="0051446F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1489075</wp:posOffset>
                </wp:positionV>
                <wp:extent cx="3886200" cy="457200"/>
                <wp:effectExtent l="10795" t="10795" r="17780" b="27305"/>
                <wp:wrapNone/>
                <wp:docPr id="29" name="AutoShape 4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الصلاة التي ليس لها سنة راتبة هي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28" o:spid="_x0000_s1180" style="position:absolute;left:0;text-align:left;margin-left:162pt;margin-top:117.25pt;width:306pt;height:36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الصلاة التي ليس لها سنة راتبة هي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1958975</wp:posOffset>
                </wp:positionV>
                <wp:extent cx="1447800" cy="914400"/>
                <wp:effectExtent l="20320" t="23495" r="36830" b="24130"/>
                <wp:wrapNone/>
                <wp:docPr id="28" name="AutoShape 4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9144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العصر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9" o:spid="_x0000_s1181" type="#_x0000_t71" style="position:absolute;left:0;text-align:left;margin-left:366pt;margin-top:154.25pt;width:114pt;height:1in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" fillcolor="#ff9" strokecolor="blue"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العصر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1958975</wp:posOffset>
                </wp:positionV>
                <wp:extent cx="1447800" cy="914400"/>
                <wp:effectExtent l="20320" t="23495" r="36830" b="24130"/>
                <wp:wrapNone/>
                <wp:docPr id="27" name="AutoShape 4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9144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المغرب </w:t>
                            </w:r>
                          </w:p>
                          <w:p w:rsidR="0051446F" w:rsidRDefault="0051446F" w:rsidP="005144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30" o:spid="_x0000_s1182" type="#_x0000_t71" style="position:absolute;left:0;text-align:left;margin-left:204pt;margin-top:154.25pt;width:114pt;height:1in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" fillcolor="#ff9" strokecolor="blue"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المغرب </w:t>
                      </w:r>
                    </w:p>
                    <w:p w:rsidR="0051446F" w:rsidRDefault="0051446F" w:rsidP="0051446F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1958975</wp:posOffset>
                </wp:positionV>
                <wp:extent cx="1447800" cy="914400"/>
                <wp:effectExtent l="20320" t="23495" r="36830" b="24130"/>
                <wp:wrapNone/>
                <wp:docPr id="26" name="AutoShape 4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9144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الظهر </w:t>
                            </w:r>
                          </w:p>
                          <w:p w:rsidR="0051446F" w:rsidRDefault="0051446F" w:rsidP="005144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31" o:spid="_x0000_s1183" type="#_x0000_t71" style="position:absolute;left:0;text-align:left;margin-left:66pt;margin-top:154.25pt;width:114pt;height:1in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" fillcolor="#ff9" strokecolor="blue"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الظهر </w:t>
                      </w:r>
                    </w:p>
                    <w:p w:rsidR="0051446F" w:rsidRDefault="0051446F" w:rsidP="0051446F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2785745</wp:posOffset>
                </wp:positionV>
                <wp:extent cx="3886200" cy="457200"/>
                <wp:effectExtent l="10795" t="12065" r="17780" b="26035"/>
                <wp:wrapNone/>
                <wp:docPr id="25" name="AutoShape 4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صلاة الوتر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95" o:spid="_x0000_s1184" style="position:absolute;left:0;text-align:left;margin-left:180pt;margin-top:219.35pt;width:306pt;height:3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صلاة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الوتر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3383280</wp:posOffset>
                </wp:positionV>
                <wp:extent cx="1752600" cy="914400"/>
                <wp:effectExtent l="29845" t="19050" r="36830" b="19050"/>
                <wp:wrapNone/>
                <wp:docPr id="24" name="AutoShape 4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9144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سنة مؤكدة </w:t>
                            </w:r>
                          </w:p>
                          <w:p w:rsidR="0051446F" w:rsidRDefault="0051446F" w:rsidP="005144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97" o:spid="_x0000_s1185" type="#_x0000_t71" style="position:absolute;left:0;text-align:left;margin-left:3in;margin-top:266.4pt;width:138pt;height:1in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" fillcolor="#ff9" strokecolor="blue"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سنة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مؤكدة </w:t>
                      </w:r>
                    </w:p>
                    <w:p w:rsidR="0051446F" w:rsidRDefault="0051446F" w:rsidP="0051446F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3383280</wp:posOffset>
                </wp:positionV>
                <wp:extent cx="1905000" cy="914400"/>
                <wp:effectExtent l="29845" t="19050" r="46355" b="19050"/>
                <wp:wrapNone/>
                <wp:docPr id="23" name="AutoShape 4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9144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فرض كفاية </w:t>
                            </w:r>
                          </w:p>
                          <w:p w:rsidR="0051446F" w:rsidRDefault="0051446F" w:rsidP="005144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98" o:spid="_x0000_s1186" type="#_x0000_t71" style="position:absolute;left:0;text-align:left;margin-left:42pt;margin-top:266.4pt;width:150pt;height:1in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" fillcolor="#ff9" strokecolor="blue"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فرض كفاية </w:t>
                      </w:r>
                    </w:p>
                    <w:p w:rsidR="0051446F" w:rsidRDefault="0051446F" w:rsidP="0051446F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3383280</wp:posOffset>
                </wp:positionV>
                <wp:extent cx="1447800" cy="914400"/>
                <wp:effectExtent l="20320" t="19050" r="36830" b="28575"/>
                <wp:wrapNone/>
                <wp:docPr id="22" name="AutoShape 4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9144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واجبة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96" o:spid="_x0000_s1187" type="#_x0000_t71" style="position:absolute;left:0;text-align:left;margin-left:378pt;margin-top:266.4pt;width:114pt;height:1in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" fillcolor="#ff9" strokecolor="blue"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واجبة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ind w:firstLine="720"/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rPr>
          <w:rFonts w:cs="Andalus"/>
          <w:sz w:val="36"/>
          <w:szCs w:val="36"/>
          <w:rtl/>
          <w:lang w:bidi="ar-EG"/>
        </w:rPr>
      </w:pPr>
      <w:r>
        <w:rPr>
          <w:rFonts w:cs="Andalus"/>
          <w:sz w:val="36"/>
          <w:szCs w:val="36"/>
          <w:rtl/>
          <w:lang w:bidi="ar-EG"/>
        </w:rPr>
        <w:br w:type="page"/>
      </w:r>
      <w:r w:rsidR="00E963A5"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04000" cy="433705"/>
                <wp:effectExtent l="15875" t="24130" r="19050" b="18415"/>
                <wp:docPr id="17" name="Group 4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33705"/>
                          <a:chOff x="695" y="2516"/>
                          <a:chExt cx="10542" cy="587"/>
                        </a:xfrm>
                      </wpg:grpSpPr>
                      <wps:wsp>
                        <wps:cNvPr id="18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9D1" w:rsidRPr="00FD29D1" w:rsidRDefault="00FD29D1" w:rsidP="00FD29D1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FD29D1"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صلاة التطوع</w:t>
                              </w:r>
                              <w:r w:rsidRPr="00FD29D1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وأوقات النهي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         </w:t>
                              </w:r>
                            </w:p>
                            <w:p w:rsidR="009520E2" w:rsidRDefault="009520E2" w:rsidP="009520E2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20E2" w:rsidRDefault="009520E2" w:rsidP="009520E2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20E2" w:rsidRDefault="009520E2" w:rsidP="009520E2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 w:rsidRPr="009520E2"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 xml:space="preserve">أوقات النهي عن الصلاة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20E2" w:rsidRDefault="009520E2" w:rsidP="009520E2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61" o:spid="_x0000_s1188" style="width:520pt;height:34.1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">
                <v:roundrect id="AutoShape 85" o:spid="_x0000_s1189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55IMQA&#10;AADbAAAADwAAAGRycy9kb3ducmV2LnhtbESPQWvCQBCF7wX/wzJCb3WjhyKpq4goeJKatoq3ITtu&#10;otnZkF01/ffOodDbDO/Ne9/MFr1v1J26WAc2MB5loIjLYGt2Br6/Nm9TUDEhW2wCk4FfirCYD15m&#10;mNvw4D3di+SUhHDM0UCVUptrHcuKPMZRaIlFO4fOY5K1c9p2+JBw3+hJlr1rjzVLQ4UtrSoqr8XN&#10;G7i5cBhb97kr9z/Hy44PzalYb4x5HfbLD1CJ+vRv/rveWsEXWPlFBt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eSDEAAAA2w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FD29D1" w:rsidRPr="00FD29D1" w:rsidRDefault="00FD29D1" w:rsidP="00FD29D1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FD29D1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صلاة التطوع</w:t>
                        </w:r>
                        <w:r w:rsidRPr="00FD29D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وأوقات النهي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    </w:t>
                        </w:r>
                      </w:p>
                      <w:p w:rsidR="009520E2" w:rsidRDefault="009520E2" w:rsidP="009520E2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roundrect id="AutoShape 87" o:spid="_x0000_s1190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Th2sIA&#10;AADbAAAADwAAAGRycy9kb3ducmV2LnhtbERPTWsCMRC9F/wPYYReSs26B2tXo4hS9NBLV8XrsJnu&#10;Lk0mSxJ19dc3hYK3ebzPmS97a8SFfGgdKxiPMhDEldMt1woO+4/XKYgQkTUax6TgRgGWi8HTHAvt&#10;rvxFlzLWIoVwKFBBE2NXSBmqhiyGkeuIE/ftvMWYoK+l9nhN4dbIPMsm0mLLqaHBjtYNVT/l2Sq4&#10;m+3nRK5Medrs8nz7tn4ZHz0p9TzsVzMQkfr4EP+7dzrNf4e/X9IB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OHawgAAANsAAAAPAAAAAAAAAAAAAAAAAJgCAABkcnMvZG93&#10;bnJldi54bWxQSwUGAAAAAAQABAD1AAAAhwMAAAAA&#10;" fillcolor="#0070c0" strokecolor="#0070c0" strokeweight="2.5pt">
                  <v:shadow color="#868686"/>
                  <v:textbox inset="0,0,0,0">
                    <w:txbxContent>
                      <w:p w:rsidR="009520E2" w:rsidRDefault="009520E2" w:rsidP="009520E2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191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S/m8AA&#10;AADbAAAADwAAAGRycy9kb3ducmV2LnhtbERPTYvCMBC9C/6HMII3TetBpBrLIgqeRLursrehmU27&#10;NpPSRK3/3hwW9vh436u8t414UOdrxwrSaQKCuHS6ZqPg63M3WYDwAVlj45gUvMhDvh4OVphp9+QT&#10;PYpgRAxhn6GCKoQ2k9KXFVn0U9cSR+7HdRZDhJ2RusNnDLeNnCXJXFqsOTZU2NKmovJW3K2Cu3GX&#10;VJvjoTydr78HvjTfxXan1HjUfyxBBOrDv/jPvdcKZnF9/BJ/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4S/m8AAAADbAAAADwAAAAAAAAAAAAAAAACYAgAAZHJzL2Rvd25y&#10;ZXYueG1sUEsFBgAAAAAEAAQA9QAAAIUDAAAAAA==&#10;" strokecolor="#0070c0" strokeweight="2.5pt">
                  <v:shadow color="#868686"/>
                  <v:textbox inset="0,0,0,0">
                    <w:txbxContent>
                      <w:p w:rsidR="009520E2" w:rsidRDefault="009520E2" w:rsidP="009520E2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 w:rsidRPr="009520E2">
                          <w:rPr>
                            <w:b/>
                            <w:bCs/>
                            <w:sz w:val="38"/>
                            <w:szCs w:val="38"/>
                            <w:rtl/>
                          </w:rPr>
                          <w:t xml:space="preserve">أوقات النهي عن الصلاة           </w:t>
                        </w:r>
                      </w:p>
                    </w:txbxContent>
                  </v:textbox>
                </v:roundrect>
                <v:roundrect id="AutoShape 87" o:spid="_x0000_s1192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nYcQA&#10;AADbAAAADwAAAGRycy9kb3ducmV2LnhtbESPQWsCMRSE7wX/Q3iCl1KzuwcrW6OIInrw0m2l18fm&#10;dXcxeVmSqGt/fSMUehxm5htmsRqsEVfyoXOsIJ9mIIhrpztuFHx+7F7mIEJE1mgck4I7BVgtR08L&#10;LLW78Ttdq9iIBOFQooI2xr6UMtQtWQxT1xMn79t5izFJ30jt8Zbg1sgiy2bSYsdpocWeNi3V5+pi&#10;FfyY/XEm16b62h6KYv+6ec5PnpSajIf1G4hIQ/wP/7UPWkGRw+NL+g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uJ2HEAAAA2wAAAA8AAAAAAAAAAAAAAAAAmAIAAGRycy9k&#10;b3ducmV2LnhtbFBLBQYAAAAABAAEAPUAAACJAwAAAAA=&#10;" fillcolor="#0070c0" strokecolor="#0070c0" strokeweight="2.5pt">
                  <v:shadow color="#868686"/>
                  <v:textbox inset="0,0,0,0">
                    <w:txbxContent>
                      <w:p w:rsidR="009520E2" w:rsidRDefault="009520E2" w:rsidP="009520E2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51446F" w:rsidRDefault="00A53BBD" w:rsidP="0051446F">
      <w:pPr>
        <w:tabs>
          <w:tab w:val="left" w:pos="1119"/>
        </w:tabs>
        <w:rPr>
          <w:rFonts w:cs="Andalus"/>
          <w:color w:val="0000FF"/>
          <w:sz w:val="36"/>
          <w:szCs w:val="36"/>
          <w:rtl/>
          <w:lang w:bidi="ar-EG"/>
        </w:rPr>
      </w:pPr>
      <w:r>
        <w:rPr>
          <w:rFonts w:cs="Andalus"/>
          <w:color w:val="0000FF"/>
          <w:sz w:val="36"/>
          <w:szCs w:val="36"/>
          <w:rtl/>
          <w:lang w:bidi="ar-EG"/>
        </w:rPr>
        <w:t>وضح</w:t>
      </w:r>
      <w:r w:rsidR="0051446F">
        <w:rPr>
          <w:rFonts w:cs="Andalus"/>
          <w:color w:val="0000FF"/>
          <w:sz w:val="36"/>
          <w:szCs w:val="36"/>
          <w:rtl/>
          <w:lang w:bidi="ar-EG"/>
        </w:rPr>
        <w:t xml:space="preserve"> حكم الصلاة في</w:t>
      </w:r>
      <w:bookmarkStart w:id="0" w:name="_GoBack"/>
      <w:bookmarkEnd w:id="0"/>
      <w:r w:rsidR="0051446F">
        <w:rPr>
          <w:rFonts w:cs="Andalus"/>
          <w:color w:val="0000FF"/>
          <w:sz w:val="36"/>
          <w:szCs w:val="36"/>
          <w:rtl/>
          <w:lang w:bidi="ar-EG"/>
        </w:rPr>
        <w:t xml:space="preserve"> الحالات </w:t>
      </w:r>
      <w:proofErr w:type="gramStart"/>
      <w:r w:rsidR="0051446F">
        <w:rPr>
          <w:rFonts w:cs="Andalus"/>
          <w:color w:val="0000FF"/>
          <w:sz w:val="36"/>
          <w:szCs w:val="36"/>
          <w:rtl/>
          <w:lang w:bidi="ar-EG"/>
        </w:rPr>
        <w:t>التالية :</w:t>
      </w:r>
      <w:proofErr w:type="gramEnd"/>
      <w:r w:rsidR="0051446F">
        <w:rPr>
          <w:rFonts w:cs="Andalus"/>
          <w:color w:val="0000FF"/>
          <w:sz w:val="36"/>
          <w:szCs w:val="36"/>
          <w:rtl/>
          <w:lang w:bidi="ar-EG"/>
        </w:rPr>
        <w:t xml:space="preserve"> </w:t>
      </w:r>
    </w:p>
    <w:p w:rsidR="0051446F" w:rsidRDefault="00E963A5" w:rsidP="0051446F">
      <w:pPr>
        <w:tabs>
          <w:tab w:val="left" w:pos="1119"/>
        </w:tabs>
        <w:rPr>
          <w:rFonts w:cs="Andalus"/>
          <w:color w:val="0000FF"/>
          <w:sz w:val="36"/>
          <w:szCs w:val="36"/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90170</wp:posOffset>
                </wp:positionV>
                <wp:extent cx="5943600" cy="1143000"/>
                <wp:effectExtent l="39370" t="34290" r="36830" b="32385"/>
                <wp:wrapNone/>
                <wp:docPr id="11" name="AutoShape 4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نامَ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شخص  عنْ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صلاةِ العصرِ، فأداها قبلَ غروبِ الشمسِ:</w:t>
                            </w:r>
                          </w:p>
                          <w:p w:rsidR="0051446F" w:rsidRDefault="0051446F" w:rsidP="0051446F">
                            <w:pPr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>جائز.      غير جائز        مستحب.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99" o:spid="_x0000_s1193" style="position:absolute;left:0;text-align:left;margin-left:6pt;margin-top:7.1pt;width:468pt;height:90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" strokecolor="#8064a2" strokeweight="5pt">
                <v:stroke linestyle="thickThin"/>
                <v:shadow color="#868686"/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نامَ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شخص  عنْ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صلاةِ العصرِ، فأداها قبلَ غروبِ الشمسِ:</w:t>
                      </w:r>
                    </w:p>
                    <w:p w:rsidR="0051446F" w:rsidRDefault="0051446F" w:rsidP="0051446F">
                      <w:pPr>
                        <w:jc w:val="center"/>
                        <w:rPr>
                          <w:rFonts w:hint="cs"/>
                          <w:b/>
                          <w:bCs/>
                          <w:sz w:val="50"/>
                          <w:szCs w:val="5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0"/>
                          <w:szCs w:val="50"/>
                          <w:rtl/>
                        </w:rPr>
                        <w:t>جائز.      غير جائز        مستحب.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3625215</wp:posOffset>
                </wp:positionV>
                <wp:extent cx="1143000" cy="685800"/>
                <wp:effectExtent l="20320" t="16510" r="17780" b="21590"/>
                <wp:wrapNone/>
                <wp:docPr id="10" name="AutoShape 4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01" o:spid="_x0000_s1194" style="position:absolute;left:0;text-align:left;margin-left:36pt;margin-top:285.45pt;width:90pt;height:5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" strokecolor="#f79646" strokeweight="2.5pt">
                <v:shadow color="#868686"/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3510915</wp:posOffset>
                </wp:positionV>
                <wp:extent cx="4419600" cy="800100"/>
                <wp:effectExtent l="20320" t="16510" r="17780" b="21590"/>
                <wp:wrapNone/>
                <wp:docPr id="9" name="AutoShape 4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800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CC99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sz w:val="20"/>
                                <w:szCs w:val="34"/>
                              </w:rPr>
                            </w:pP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صلاةُ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التطوعِ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هي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التي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يُنهى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عنْ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أدائها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في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أوقاتِ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النهي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02" o:spid="_x0000_s1195" type="#_x0000_t98" style="position:absolute;left:0;text-align:left;margin-left:138pt;margin-top:276.45pt;width:348pt;height:6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" fillcolor="#cff" strokecolor="blue" strokeweight="2.25pt">
                <v:fill color2="#fc9" rotate="t" focus="100%" type="gradient"/>
                <v:stroke dashstyle="1 1"/>
                <v:textbox>
                  <w:txbxContent>
                    <w:p w:rsidR="0051446F" w:rsidRDefault="0051446F" w:rsidP="0051446F">
                      <w:pPr>
                        <w:rPr>
                          <w:sz w:val="20"/>
                          <w:szCs w:val="34"/>
                        </w:rPr>
                      </w:pP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صلاةُ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التطوعِ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هي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التي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يُنهى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عنْ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أدائها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في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أوقاتِ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  <w:rtl/>
                        </w:rPr>
                        <w:t>النهي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4"/>
                          <w:szCs w:val="3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3040380</wp:posOffset>
                </wp:positionV>
                <wp:extent cx="6019800" cy="457200"/>
                <wp:effectExtent l="39370" t="31750" r="36830" b="34925"/>
                <wp:wrapNone/>
                <wp:docPr id="8" name="AutoShape 4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A53BB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أضع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علامة (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√ )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أمام  العبارة الصحيحة وعلامة ( × ) أمام العبارة الخاطئة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03" o:spid="_x0000_s1196" style="position:absolute;left:0;text-align:left;margin-left:18pt;margin-top:239.4pt;width:474pt;height:3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" strokecolor="#f79646" strokeweight="5pt">
                <v:stroke linestyle="thickThin"/>
                <v:shadow color="#868686"/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A53BBD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أضع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علامة (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√ )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أمام  العبارة الصحيحة وعلامة ( × ) أمام العبارة الخاطئة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4425315</wp:posOffset>
                </wp:positionV>
                <wp:extent cx="4419600" cy="800100"/>
                <wp:effectExtent l="22225" t="16510" r="15875" b="21590"/>
                <wp:wrapNone/>
                <wp:docPr id="7" name="AutoShape 4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800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CC99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szCs w:val="36"/>
                              </w:rPr>
                            </w:pP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يجوزُ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أنْ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تُؤدَّى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صلاةُ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الكسوفِ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في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وقتِ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النهي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05" o:spid="_x0000_s1197" type="#_x0000_t98" style="position:absolute;left:0;text-align:left;margin-left:132.15pt;margin-top:348.45pt;width:348pt;height:63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" fillcolor="#cff" strokecolor="blue" strokeweight="2.25pt">
                <v:fill color2="#fc9" rotate="t" focus="100%" type="gradient"/>
                <v:stroke dashstyle="1 1"/>
                <v:textbox>
                  <w:txbxContent>
                    <w:p w:rsidR="0051446F" w:rsidRDefault="0051446F" w:rsidP="0051446F">
                      <w:pPr>
                        <w:rPr>
                          <w:szCs w:val="36"/>
                        </w:rPr>
                      </w:pP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يجوزُ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أنْ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تُؤدَّى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صلاةُ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الكسوفِ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في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وقتِ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النهي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5339715</wp:posOffset>
                </wp:positionV>
                <wp:extent cx="4419600" cy="800100"/>
                <wp:effectExtent l="22225" t="16510" r="15875" b="21590"/>
                <wp:wrapNone/>
                <wp:docPr id="6" name="AutoShape 4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800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CC99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szCs w:val="38"/>
                              </w:rPr>
                            </w:pP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أطولُ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أوقاتِ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النهي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منْ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بعدِ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صلاةِ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العصرِ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إلى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غروبِ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الشمسِ</w:t>
                            </w:r>
                            <w:r>
                              <w:rPr>
                                <w:rFonts w:ascii="AlBayan-Bold" w:cs="AlBayan-Bold" w:hint="cs"/>
                                <w:b/>
                                <w:bCs/>
                                <w:sz w:val="38"/>
                                <w:szCs w:val="3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07" o:spid="_x0000_s1198" type="#_x0000_t98" style="position:absolute;left:0;text-align:left;margin-left:132.15pt;margin-top:420.45pt;width:348pt;height:63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" fillcolor="#cff" strokecolor="blue" strokeweight="2.25pt">
                <v:fill color2="#fc9" rotate="t" focus="100%" type="gradient"/>
                <v:stroke dashstyle="1 1"/>
                <v:textbox>
                  <w:txbxContent>
                    <w:p w:rsidR="0051446F" w:rsidRDefault="0051446F" w:rsidP="0051446F">
                      <w:pPr>
                        <w:rPr>
                          <w:szCs w:val="38"/>
                        </w:rPr>
                      </w:pP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أطولُ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أوقاتِ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النهي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منْ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بعدِ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صلاةِ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العصرِ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إلى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غروبِ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  <w:rtl/>
                        </w:rPr>
                        <w:t>الشمسِ</w:t>
                      </w:r>
                      <w:r>
                        <w:rPr>
                          <w:rFonts w:ascii="AlBayan-Bold" w:cs="AlBayan-Bold" w:hint="cs"/>
                          <w:b/>
                          <w:bCs/>
                          <w:sz w:val="38"/>
                          <w:szCs w:val="3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5454015</wp:posOffset>
                </wp:positionV>
                <wp:extent cx="1143000" cy="685800"/>
                <wp:effectExtent l="22225" t="16510" r="25400" b="21590"/>
                <wp:wrapNone/>
                <wp:docPr id="5" name="AutoShape 4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06" o:spid="_x0000_s1199" style="position:absolute;left:0;text-align:left;margin-left:30.15pt;margin-top:429.45pt;width:90pt;height:5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" strokecolor="#f79646" strokeweight="2.5pt">
                <v:shadow color="#868686"/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4539615</wp:posOffset>
                </wp:positionV>
                <wp:extent cx="1143000" cy="685800"/>
                <wp:effectExtent l="22225" t="16510" r="25400" b="21590"/>
                <wp:wrapNone/>
                <wp:docPr id="4" name="AutoShape 4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04" o:spid="_x0000_s1200" style="position:absolute;left:0;text-align:left;margin-left:30.15pt;margin-top:357.45pt;width:90pt;height:54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" strokecolor="#f79646" strokeweight="2.5pt">
                <v:shadow color="#868686"/>
                <v:textbox>
                  <w:txbxContent>
                    <w:p w:rsidR="0051446F" w:rsidRDefault="0051446F" w:rsidP="0051446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1461770</wp:posOffset>
                </wp:positionV>
                <wp:extent cx="5943600" cy="1143000"/>
                <wp:effectExtent l="39370" t="34290" r="36830" b="32385"/>
                <wp:wrapNone/>
                <wp:docPr id="3" name="AutoShape 4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46F" w:rsidRDefault="0051446F" w:rsidP="0051446F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دخلتَ المسجدَ بعدَ صلاةِ الفجرِ، وقبلَ طلوعِ الشمسِ، فهلْ يجوزُ أنْ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أصلي  تحيةَ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المسجدِ:</w:t>
                            </w:r>
                          </w:p>
                          <w:p w:rsidR="0051446F" w:rsidRDefault="0051446F" w:rsidP="0051446F">
                            <w:pPr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>جائز.      غير جائز        مستحب.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00" o:spid="_x0000_s1201" style="position:absolute;left:0;text-align:left;margin-left:12pt;margin-top:115.1pt;width:468pt;height:90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" strokecolor="#8064a2" strokeweight="5pt">
                <v:stroke linestyle="thickThin"/>
                <v:shadow color="#868686"/>
                <v:textbox>
                  <w:txbxContent>
                    <w:p w:rsidR="0051446F" w:rsidRDefault="0051446F" w:rsidP="0051446F">
                      <w:pPr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دخلتَ المسجدَ بعدَ صلاةِ الفجرِ، وقبلَ طلوعِ الشمسِ، فهلْ يجوزُ أنْ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أصلي  تحيةَ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المسجدِ:</w:t>
                      </w:r>
                    </w:p>
                    <w:p w:rsidR="0051446F" w:rsidRDefault="0051446F" w:rsidP="0051446F">
                      <w:pPr>
                        <w:jc w:val="center"/>
                        <w:rPr>
                          <w:rFonts w:hint="cs"/>
                          <w:b/>
                          <w:bCs/>
                          <w:sz w:val="50"/>
                          <w:szCs w:val="5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0"/>
                          <w:szCs w:val="50"/>
                          <w:rtl/>
                        </w:rPr>
                        <w:t>جائز.      غير جائز        مستحب.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1446F" w:rsidRDefault="0051446F" w:rsidP="0051446F">
      <w:pPr>
        <w:tabs>
          <w:tab w:val="left" w:pos="1119"/>
        </w:tabs>
        <w:rPr>
          <w:rFonts w:cs="Andalus"/>
          <w:color w:val="0000FF"/>
          <w:sz w:val="36"/>
          <w:szCs w:val="36"/>
          <w:rtl/>
          <w:lang w:bidi="ar-EG"/>
        </w:rPr>
      </w:pPr>
    </w:p>
    <w:p w:rsidR="0051446F" w:rsidRDefault="0051446F" w:rsidP="0051446F">
      <w:pPr>
        <w:tabs>
          <w:tab w:val="left" w:pos="1119"/>
        </w:tabs>
        <w:rPr>
          <w:rFonts w:cs="Andalus"/>
          <w:color w:val="0000FF"/>
          <w:sz w:val="36"/>
          <w:szCs w:val="36"/>
          <w:rtl/>
          <w:lang w:bidi="ar-EG"/>
        </w:rPr>
      </w:pPr>
    </w:p>
    <w:p w:rsidR="0051446F" w:rsidRDefault="0051446F" w:rsidP="0051446F">
      <w:pPr>
        <w:tabs>
          <w:tab w:val="left" w:pos="1119"/>
        </w:tabs>
        <w:rPr>
          <w:rFonts w:cs="Andalus"/>
          <w:color w:val="0000FF"/>
          <w:sz w:val="36"/>
          <w:szCs w:val="36"/>
          <w:rtl/>
        </w:rPr>
      </w:pPr>
    </w:p>
    <w:p w:rsidR="0051446F" w:rsidRDefault="0051446F" w:rsidP="0051446F">
      <w:pPr>
        <w:tabs>
          <w:tab w:val="left" w:pos="1119"/>
        </w:tabs>
        <w:rPr>
          <w:rFonts w:cs="Andalus"/>
          <w:color w:val="0000FF"/>
          <w:sz w:val="36"/>
          <w:szCs w:val="36"/>
          <w:rtl/>
          <w:lang w:bidi="ar-EG"/>
        </w:rPr>
      </w:pPr>
    </w:p>
    <w:p w:rsidR="0051446F" w:rsidRDefault="0051446F" w:rsidP="0051446F">
      <w:pPr>
        <w:tabs>
          <w:tab w:val="left" w:pos="1119"/>
        </w:tabs>
        <w:rPr>
          <w:rFonts w:cs="Andalus"/>
          <w:color w:val="0000FF"/>
          <w:sz w:val="36"/>
          <w:szCs w:val="36"/>
          <w:rtl/>
          <w:lang w:bidi="ar-EG"/>
        </w:rPr>
      </w:pPr>
    </w:p>
    <w:p w:rsidR="0051446F" w:rsidRDefault="0051446F" w:rsidP="0051446F">
      <w:pPr>
        <w:tabs>
          <w:tab w:val="left" w:pos="1119"/>
        </w:tabs>
        <w:rPr>
          <w:rFonts w:cs="Andalus"/>
          <w:color w:val="0000FF"/>
          <w:sz w:val="36"/>
          <w:szCs w:val="36"/>
          <w:rtl/>
          <w:lang w:bidi="ar-EG"/>
        </w:rPr>
      </w:pPr>
    </w:p>
    <w:p w:rsidR="0051446F" w:rsidRDefault="0051446F" w:rsidP="0051446F">
      <w:pPr>
        <w:tabs>
          <w:tab w:val="left" w:pos="1119"/>
        </w:tabs>
        <w:rPr>
          <w:rFonts w:cs="Andalus"/>
          <w:sz w:val="2"/>
          <w:szCs w:val="2"/>
          <w:rtl/>
          <w:lang w:bidi="ar-EG"/>
        </w:rPr>
      </w:pPr>
    </w:p>
    <w:p w:rsidR="0051446F" w:rsidRDefault="0051446F" w:rsidP="0051446F">
      <w:pPr>
        <w:tabs>
          <w:tab w:val="left" w:pos="1119"/>
        </w:tabs>
        <w:rPr>
          <w:rFonts w:cs="Andalus"/>
          <w:sz w:val="44"/>
          <w:szCs w:val="44"/>
          <w:rtl/>
          <w:lang w:bidi="ar-EG"/>
        </w:rPr>
      </w:pPr>
    </w:p>
    <w:p w:rsidR="0051446F" w:rsidRDefault="0051446F" w:rsidP="0051446F">
      <w:pPr>
        <w:tabs>
          <w:tab w:val="left" w:pos="1119"/>
        </w:tabs>
        <w:rPr>
          <w:rFonts w:cs="Andalus"/>
          <w:sz w:val="36"/>
          <w:szCs w:val="36"/>
          <w:rtl/>
          <w:lang w:bidi="ar-EG"/>
        </w:rPr>
      </w:pPr>
    </w:p>
    <w:p w:rsidR="0051446F" w:rsidRDefault="0051446F" w:rsidP="0051446F">
      <w:pPr>
        <w:tabs>
          <w:tab w:val="left" w:pos="3159"/>
        </w:tabs>
        <w:rPr>
          <w:rtl/>
          <w:lang w:bidi="ar-EG"/>
        </w:rPr>
      </w:pPr>
    </w:p>
    <w:p w:rsidR="0051446F" w:rsidRDefault="0051446F" w:rsidP="0051446F">
      <w:pPr>
        <w:tabs>
          <w:tab w:val="left" w:pos="3159"/>
        </w:tabs>
        <w:rPr>
          <w:rtl/>
          <w:lang w:bidi="ar-EG"/>
        </w:rPr>
      </w:pPr>
    </w:p>
    <w:p w:rsidR="0051446F" w:rsidRDefault="0051446F" w:rsidP="0062115A">
      <w:pPr>
        <w:rPr>
          <w:rtl/>
          <w:lang w:bidi="ar-EG"/>
        </w:rPr>
      </w:pPr>
    </w:p>
    <w:sectPr w:rsidR="0051446F" w:rsidSect="00034FD4">
      <w:headerReference w:type="default" r:id="rId16"/>
      <w:footerReference w:type="default" r:id="rId17"/>
      <w:pgSz w:w="11907" w:h="16443" w:code="9"/>
      <w:pgMar w:top="2393" w:right="737" w:bottom="1985" w:left="737" w:header="720" w:footer="83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840" w:rsidRDefault="00572840">
      <w:r>
        <w:separator/>
      </w:r>
    </w:p>
  </w:endnote>
  <w:endnote w:type="continuationSeparator" w:id="0">
    <w:p w:rsidR="00572840" w:rsidRDefault="00572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Bayan-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lBaya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10A" w:rsidRDefault="00E963A5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-47625</wp:posOffset>
              </wp:positionH>
              <wp:positionV relativeFrom="paragraph">
                <wp:posOffset>-536575</wp:posOffset>
              </wp:positionV>
              <wp:extent cx="6713855" cy="748030"/>
              <wp:effectExtent l="20320" t="18415" r="19050" b="24130"/>
              <wp:wrapNone/>
              <wp:docPr id="1" name="AutoShap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13855" cy="748030"/>
                      </a:xfrm>
                      <a:prstGeom prst="roundRect">
                        <a:avLst>
                          <a:gd name="adj" fmla="val 19185"/>
                        </a:avLst>
                      </a:prstGeom>
                      <a:solidFill>
                        <a:srgbClr val="0070C0"/>
                      </a:solidFill>
                      <a:ln w="3175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bidiVisual/>
                            <w:tblW w:w="4900" w:type="pct"/>
                            <w:jc w:val="center"/>
                            <w:tblBorders>
                              <w:top w:val="single" w:sz="12" w:space="0" w:color="244061"/>
                              <w:left w:val="single" w:sz="12" w:space="0" w:color="244061"/>
                              <w:bottom w:val="single" w:sz="12" w:space="0" w:color="244061"/>
                              <w:right w:val="single" w:sz="12" w:space="0" w:color="244061"/>
                              <w:insideH w:val="single" w:sz="12" w:space="0" w:color="244061"/>
                              <w:insideV w:val="single" w:sz="12" w:space="0" w:color="244061"/>
                            </w:tblBorders>
                            <w:shd w:val="clear" w:color="auto" w:fill="FFFFFF"/>
                            <w:tblLook w:val="01E0" w:firstRow="1" w:lastRow="1" w:firstColumn="1" w:lastColumn="1" w:noHBand="0" w:noVBand="0"/>
                          </w:tblPr>
                          <w:tblGrid>
                            <w:gridCol w:w="1950"/>
                            <w:gridCol w:w="3136"/>
                            <w:gridCol w:w="2986"/>
                            <w:gridCol w:w="2101"/>
                          </w:tblGrid>
                          <w:tr w:rsidR="00F03819">
                            <w:trPr>
                              <w:jc w:val="center"/>
                            </w:trPr>
                            <w:tc>
                              <w:tcPr>
                                <w:tcW w:w="1851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م</w:t>
                                </w:r>
                                <w:r w:rsidR="0094042B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تفوق</w:t>
                                </w:r>
                              </w:p>
                            </w:tc>
                            <w:tc>
                              <w:tcPr>
                                <w:tcW w:w="2977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94042B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متقدم</w:t>
                                </w:r>
                              </w:p>
                            </w:tc>
                            <w:tc>
                              <w:tcPr>
                                <w:tcW w:w="2835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94042B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متمكن</w:t>
                                </w:r>
                              </w:p>
                            </w:tc>
                            <w:tc>
                              <w:tcPr>
                                <w:tcW w:w="199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غير م</w:t>
                                </w:r>
                                <w:r w:rsidR="0094042B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جتاز</w:t>
                                </w:r>
                              </w:p>
                            </w:tc>
                          </w:tr>
                          <w:tr w:rsidR="00F03819">
                            <w:trPr>
                              <w:trHeight w:val="237"/>
                              <w:jc w:val="center"/>
                            </w:trPr>
                            <w:tc>
                              <w:tcPr>
                                <w:tcW w:w="1851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 xml:space="preserve">متقن المعيار 100%   </w:t>
                                </w:r>
                              </w:p>
                            </w:tc>
                            <w:tc>
                              <w:tcPr>
                                <w:tcW w:w="2977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>متقن المعيار من 90</w:t>
                                </w:r>
                                <w:proofErr w:type="gramStart"/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>%  إلى</w:t>
                                </w:r>
                                <w:proofErr w:type="gramEnd"/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 xml:space="preserve"> أقل من 100%</w:t>
                                </w:r>
                              </w:p>
                            </w:tc>
                            <w:tc>
                              <w:tcPr>
                                <w:tcW w:w="2835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 xml:space="preserve">متقن المعيار من 80% إلى أقل من 90%  </w:t>
                                </w:r>
                              </w:p>
                            </w:tc>
                            <w:tc>
                              <w:tcPr>
                                <w:tcW w:w="199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>غير متقن أقل من 80 %</w:t>
                                </w:r>
                              </w:p>
                            </w:tc>
                          </w:tr>
                          <w:tr w:rsidR="00F03819">
                            <w:trPr>
                              <w:trHeight w:val="372"/>
                              <w:jc w:val="center"/>
                            </w:trPr>
                            <w:tc>
                              <w:tcPr>
                                <w:tcW w:w="9657" w:type="dxa"/>
                                <w:gridSpan w:val="4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94042B">
                                <w:pPr>
                                  <w:jc w:val="right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معلم</w:t>
                                </w:r>
                                <w:r w:rsidR="00F03819">
                                  <w:rPr>
                                    <w:rFonts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 xml:space="preserve"> المادة/ </w:t>
                                </w:r>
                                <w:r w:rsidR="00F03819">
                                  <w:rPr>
                                    <w:rFonts w:hint="cs"/>
                                    <w:sz w:val="20"/>
                                    <w:szCs w:val="20"/>
                                    <w:rtl/>
                                  </w:rPr>
                                  <w:t>............................................</w:t>
                                </w:r>
                              </w:p>
                            </w:tc>
                          </w:tr>
                        </w:tbl>
                        <w:p w:rsidR="00F03819" w:rsidRDefault="00F03819" w:rsidP="00DB7DB4">
                          <w:pPr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_x0000_s1203" style="position:absolute;left:0;text-align:left;margin-left:-3.75pt;margin-top:-42.25pt;width:528.65pt;height:58.9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25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" fillcolor="#0070c0" strokecolor="#0070c0" strokeweight="2.5pt">
              <v:shadow color="#868686"/>
              <v:textbox inset="0,0,0,0">
                <w:txbxContent>
                  <w:tbl>
                    <w:tblPr>
                      <w:bidiVisual/>
                      <w:tblW w:w="4900" w:type="pct"/>
                      <w:jc w:val="center"/>
                      <w:tblBorders>
                        <w:top w:val="single" w:sz="12" w:space="0" w:color="244061"/>
                        <w:left w:val="single" w:sz="12" w:space="0" w:color="244061"/>
                        <w:bottom w:val="single" w:sz="12" w:space="0" w:color="244061"/>
                        <w:right w:val="single" w:sz="12" w:space="0" w:color="244061"/>
                        <w:insideH w:val="single" w:sz="12" w:space="0" w:color="244061"/>
                        <w:insideV w:val="single" w:sz="12" w:space="0" w:color="244061"/>
                      </w:tblBorders>
                      <w:shd w:val="clear" w:color="auto" w:fill="FFFFFF"/>
                      <w:tblLook w:val="01E0" w:firstRow="1" w:lastRow="1" w:firstColumn="1" w:lastColumn="1" w:noHBand="0" w:noVBand="0"/>
                    </w:tblPr>
                    <w:tblGrid>
                      <w:gridCol w:w="1950"/>
                      <w:gridCol w:w="3136"/>
                      <w:gridCol w:w="2986"/>
                      <w:gridCol w:w="2101"/>
                    </w:tblGrid>
                    <w:tr w:rsidR="00F03819">
                      <w:trPr>
                        <w:jc w:val="center"/>
                      </w:trPr>
                      <w:tc>
                        <w:tcPr>
                          <w:tcW w:w="1851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F03819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م</w:t>
                          </w:r>
                          <w:r w:rsidR="0094042B">
                            <w:rPr>
                              <w:rFonts w:hint="cs"/>
                              <w:b/>
                              <w:bCs/>
                              <w:rtl/>
                            </w:rPr>
                            <w:t>تفوق</w:t>
                          </w:r>
                        </w:p>
                      </w:tc>
                      <w:tc>
                        <w:tcPr>
                          <w:tcW w:w="2977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94042B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متقدم</w:t>
                          </w:r>
                        </w:p>
                      </w:tc>
                      <w:tc>
                        <w:tcPr>
                          <w:tcW w:w="2835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94042B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متمكن</w:t>
                          </w:r>
                        </w:p>
                      </w:tc>
                      <w:tc>
                        <w:tcPr>
                          <w:tcW w:w="199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F03819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غير م</w:t>
                          </w:r>
                          <w:r w:rsidR="0094042B">
                            <w:rPr>
                              <w:rFonts w:hint="cs"/>
                              <w:b/>
                              <w:bCs/>
                              <w:rtl/>
                            </w:rPr>
                            <w:t>جتاز</w:t>
                          </w:r>
                        </w:p>
                      </w:tc>
                    </w:tr>
                    <w:tr w:rsidR="00F03819">
                      <w:trPr>
                        <w:trHeight w:val="237"/>
                        <w:jc w:val="center"/>
                      </w:trPr>
                      <w:tc>
                        <w:tcPr>
                          <w:tcW w:w="1851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F03819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</w:rPr>
                            <w:sym w:font="Wingdings 2" w:char="F0A3"/>
                          </w:r>
                          <w:r>
                            <w:rPr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 xml:space="preserve">متقن المعيار 100%   </w:t>
                          </w:r>
                        </w:p>
                      </w:tc>
                      <w:tc>
                        <w:tcPr>
                          <w:tcW w:w="2977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F03819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</w:rPr>
                            <w:sym w:font="Wingdings 2" w:char="F0A3"/>
                          </w: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>متقن المعيار من 90</w:t>
                          </w:r>
                          <w:proofErr w:type="gramStart"/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>%  إلى</w:t>
                          </w:r>
                          <w:proofErr w:type="gramEnd"/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 xml:space="preserve"> أقل من 100%</w:t>
                          </w:r>
                        </w:p>
                      </w:tc>
                      <w:tc>
                        <w:tcPr>
                          <w:tcW w:w="2835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F03819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</w:rPr>
                            <w:sym w:font="Wingdings 2" w:char="F0A3"/>
                          </w: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 xml:space="preserve">متقن المعيار من 80% إلى أقل من 90%  </w:t>
                          </w:r>
                        </w:p>
                      </w:tc>
                      <w:tc>
                        <w:tcPr>
                          <w:tcW w:w="199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F03819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</w:rPr>
                            <w:sym w:font="Wingdings 2" w:char="F0A3"/>
                          </w: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>غير متقن أقل من 80 %</w:t>
                          </w:r>
                        </w:p>
                      </w:tc>
                    </w:tr>
                    <w:tr w:rsidR="00F03819">
                      <w:trPr>
                        <w:trHeight w:val="372"/>
                        <w:jc w:val="center"/>
                      </w:trPr>
                      <w:tc>
                        <w:tcPr>
                          <w:tcW w:w="9657" w:type="dxa"/>
                          <w:gridSpan w:val="4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94042B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معلم</w:t>
                          </w:r>
                          <w:r w:rsidR="00F03819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المادة/ </w:t>
                          </w:r>
                          <w:r w:rsidR="00F03819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............................................</w:t>
                          </w:r>
                        </w:p>
                      </w:tc>
                    </w:tr>
                  </w:tbl>
                  <w:p w:rsidR="00F03819" w:rsidRDefault="00F03819" w:rsidP="00DB7DB4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</w:txbxContent>
              </v:textbox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840" w:rsidRDefault="00572840">
      <w:r>
        <w:separator/>
      </w:r>
    </w:p>
  </w:footnote>
  <w:footnote w:type="continuationSeparator" w:id="0">
    <w:p w:rsidR="00572840" w:rsidRDefault="00572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819" w:rsidRDefault="00E963A5" w:rsidP="00DB7DB4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-47625</wp:posOffset>
              </wp:positionH>
              <wp:positionV relativeFrom="paragraph">
                <wp:posOffset>48260</wp:posOffset>
              </wp:positionV>
              <wp:extent cx="6713855" cy="982980"/>
              <wp:effectExtent l="20320" t="19685" r="19050" b="16510"/>
              <wp:wrapNone/>
              <wp:docPr id="2" name="AutoShap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13855" cy="982980"/>
                      </a:xfrm>
                      <a:prstGeom prst="roundRect">
                        <a:avLst>
                          <a:gd name="adj" fmla="val 19185"/>
                        </a:avLst>
                      </a:prstGeom>
                      <a:solidFill>
                        <a:srgbClr val="0070C0"/>
                      </a:solidFill>
                      <a:ln w="3175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bidiVisual/>
                            <w:tblW w:w="4800" w:type="pct"/>
                            <w:jc w:val="center"/>
                            <w:tbl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  <w:insideH w:val="single" w:sz="4" w:space="0" w:color="0070C0"/>
                              <w:insideV w:val="single" w:sz="4" w:space="0" w:color="0070C0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832"/>
                            <w:gridCol w:w="2565"/>
                            <w:gridCol w:w="842"/>
                            <w:gridCol w:w="2686"/>
                          </w:tblGrid>
                          <w:tr w:rsidR="00F03819" w:rsidTr="000507E2">
                            <w:trPr>
                              <w:trHeight w:val="225"/>
                              <w:jc w:val="center"/>
                            </w:trPr>
                            <w:tc>
                              <w:tcPr>
                                <w:tcW w:w="3989" w:type="dxa"/>
                                <w:vMerge w:val="restart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E963A5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>
                                      <wp:extent cx="1406525" cy="433705"/>
                                      <wp:effectExtent l="0" t="0" r="3175" b="4445"/>
                                      <wp:docPr id="12" name="Picture 6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06525" cy="4337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03819" w:rsidRDefault="00F03819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إدارة التعليم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sz w:val="12"/>
                                    <w:szCs w:val="12"/>
                                    <w:rtl/>
                                  </w:rPr>
                                  <w:t>..........................................................</w:t>
                                </w:r>
                              </w:p>
                              <w:p w:rsidR="00F03819" w:rsidRDefault="00F03819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المدرسة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12"/>
                                    <w:szCs w:val="12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sz w:val="12"/>
                                    <w:szCs w:val="12"/>
                                    <w:rtl/>
                                  </w:rPr>
                                  <w:t>..................................................................</w:t>
                                </w:r>
                              </w:p>
                            </w:tc>
                            <w:tc>
                              <w:tcPr>
                                <w:tcW w:w="2606" w:type="dxa"/>
                                <w:vMerge w:val="restart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E963A5">
                                <w:pPr>
                                  <w:pStyle w:val="a3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>
                                      <wp:extent cx="1254125" cy="785495"/>
                                      <wp:effectExtent l="0" t="0" r="3175" b="0"/>
                                      <wp:docPr id="13" name="Picture 65" descr="Description: MOEnewLog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5" descr="Description: MOEnewLog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54125" cy="7854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84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</w:rPr>
                                  <w:t>المــادة:</w:t>
                                </w:r>
                              </w:p>
                            </w:tc>
                            <w:tc>
                              <w:tcPr>
                                <w:tcW w:w="272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21072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  <w:lang w:bidi="ar-EG"/>
                                  </w:rPr>
                                  <w:t>الفقه</w:t>
                                </w:r>
                              </w:p>
                            </w:tc>
                          </w:tr>
                          <w:tr w:rsidR="00F03819" w:rsidTr="000507E2">
                            <w:trPr>
                              <w:trHeight w:val="80"/>
                              <w:jc w:val="center"/>
                            </w:trPr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84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</w:rPr>
                                  <w:t>الصف:</w:t>
                                </w:r>
                              </w:p>
                            </w:tc>
                            <w:tc>
                              <w:tcPr>
                                <w:tcW w:w="272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2C7B50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  <w:lang w:bidi="ar-EG"/>
                                  </w:rPr>
                                  <w:t>الخامس الابتدائي</w:t>
                                </w:r>
                              </w:p>
                            </w:tc>
                          </w:tr>
                          <w:tr w:rsidR="00F03819" w:rsidTr="000507E2">
                            <w:trPr>
                              <w:trHeight w:val="360"/>
                              <w:jc w:val="center"/>
                            </w:trPr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84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0507E2">
                                <w:pPr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</w:rPr>
                                  <w:t>الاسـم</w:t>
                                </w:r>
                                <w:r w:rsidR="00F03819"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</w:rPr>
                                  <w:t>:</w:t>
                                </w:r>
                              </w:p>
                            </w:tc>
                            <w:tc>
                              <w:tcPr>
                                <w:tcW w:w="272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4406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sz w:val="12"/>
                                    <w:szCs w:val="12"/>
                                    <w:rtl/>
                                  </w:rPr>
                                  <w:t>.......................................................................</w:t>
                                </w:r>
                              </w:p>
                            </w:tc>
                          </w:tr>
                          <w:tr w:rsidR="00F03819" w:rsidTr="000507E2">
                            <w:trPr>
                              <w:trHeight w:val="360"/>
                              <w:jc w:val="center"/>
                            </w:trPr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84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</w:rPr>
                                  <w:t>الفصل:</w:t>
                                </w:r>
                              </w:p>
                            </w:tc>
                            <w:tc>
                              <w:tcPr>
                                <w:tcW w:w="272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sz w:val="18"/>
                                    <w:szCs w:val="18"/>
                                    <w:rtl/>
                                  </w:rPr>
                                  <w:t>.....................</w:t>
                                </w:r>
                              </w:p>
                            </w:tc>
                          </w:tr>
                        </w:tbl>
                        <w:p w:rsidR="00F03819" w:rsidRDefault="00F03819" w:rsidP="00DB7DB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89" o:spid="_x0000_s1202" style="position:absolute;left:0;text-align:left;margin-left:-3.75pt;margin-top:3.8pt;width:528.65pt;height:77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25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" fillcolor="#0070c0" strokecolor="#0070c0" strokeweight="2.5pt">
              <v:shadow color="#868686"/>
              <v:textbox inset="0,0,0,0">
                <w:txbxContent>
                  <w:tbl>
                    <w:tblPr>
                      <w:bidiVisual/>
                      <w:tblW w:w="4800" w:type="pct"/>
                      <w:jc w:val="center"/>
                      <w:tblBorders>
                        <w:top w:val="single" w:sz="4" w:space="0" w:color="0070C0"/>
                        <w:left w:val="single" w:sz="4" w:space="0" w:color="0070C0"/>
                        <w:bottom w:val="single" w:sz="4" w:space="0" w:color="0070C0"/>
                        <w:right w:val="single" w:sz="4" w:space="0" w:color="0070C0"/>
                        <w:insideH w:val="single" w:sz="4" w:space="0" w:color="0070C0"/>
                        <w:insideV w:val="single" w:sz="4" w:space="0" w:color="0070C0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832"/>
                      <w:gridCol w:w="2565"/>
                      <w:gridCol w:w="842"/>
                      <w:gridCol w:w="2686"/>
                    </w:tblGrid>
                    <w:tr w:rsidR="00F03819" w:rsidTr="000507E2">
                      <w:trPr>
                        <w:trHeight w:val="225"/>
                        <w:jc w:val="center"/>
                      </w:trPr>
                      <w:tc>
                        <w:tcPr>
                          <w:tcW w:w="3989" w:type="dxa"/>
                          <w:vMerge w:val="restart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E963A5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>
                                <wp:extent cx="1406525" cy="433705"/>
                                <wp:effectExtent l="0" t="0" r="3175" b="4445"/>
                                <wp:docPr id="12" name="Picture 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6525" cy="433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03819" w:rsidRDefault="00F03819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إدارة التعليم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sz w:val="12"/>
                              <w:szCs w:val="12"/>
                              <w:rtl/>
                            </w:rPr>
                            <w:t>..........................................................</w:t>
                          </w:r>
                        </w:p>
                        <w:p w:rsidR="00F03819" w:rsidRDefault="00F03819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المدرسة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sz w:val="12"/>
                              <w:szCs w:val="12"/>
                              <w:rtl/>
                            </w:rPr>
                            <w:t>..................................................................</w:t>
                          </w:r>
                        </w:p>
                      </w:tc>
                      <w:tc>
                        <w:tcPr>
                          <w:tcW w:w="2606" w:type="dxa"/>
                          <w:vMerge w:val="restart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E963A5">
                          <w:pPr>
                            <w:pStyle w:val="a3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>
                                <wp:extent cx="1254125" cy="785495"/>
                                <wp:effectExtent l="0" t="0" r="3175" b="0"/>
                                <wp:docPr id="13" name="Picture 65" descr="Description: MOEnew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5" descr="Description: MOEnew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4125" cy="785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84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F03819">
                          <w:pPr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</w:rPr>
                            <w:t>المــادة:</w:t>
                          </w:r>
                        </w:p>
                      </w:tc>
                      <w:tc>
                        <w:tcPr>
                          <w:tcW w:w="272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21072A">
                          <w:pPr>
                            <w:jc w:val="center"/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  <w:lang w:bidi="ar-EG"/>
                            </w:rPr>
                            <w:t>الفقه</w:t>
                          </w:r>
                        </w:p>
                      </w:tc>
                    </w:tr>
                    <w:tr w:rsidR="00F03819" w:rsidTr="000507E2">
                      <w:trPr>
                        <w:trHeight w:val="80"/>
                        <w:jc w:val="center"/>
                      </w:trPr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F03819" w:rsidRDefault="00F03819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F03819" w:rsidRDefault="00F03819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84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F03819">
                          <w:pPr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</w:rPr>
                            <w:t>الصف:</w:t>
                          </w:r>
                        </w:p>
                      </w:tc>
                      <w:tc>
                        <w:tcPr>
                          <w:tcW w:w="272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2C7B50">
                          <w:pPr>
                            <w:jc w:val="center"/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  <w:lang w:bidi="ar-EG"/>
                            </w:rPr>
                            <w:t>الخامس الابتدائي</w:t>
                          </w:r>
                        </w:p>
                      </w:tc>
                    </w:tr>
                    <w:tr w:rsidR="00F03819" w:rsidTr="000507E2">
                      <w:trPr>
                        <w:trHeight w:val="360"/>
                        <w:jc w:val="center"/>
                      </w:trPr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F03819" w:rsidRDefault="00F03819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F03819" w:rsidRDefault="00F03819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84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0507E2">
                          <w:pPr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</w:rPr>
                            <w:t>الاسـم</w:t>
                          </w:r>
                          <w:r w:rsidR="00F03819"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</w:rPr>
                            <w:t>:</w:t>
                          </w:r>
                        </w:p>
                      </w:tc>
                      <w:tc>
                        <w:tcPr>
                          <w:tcW w:w="272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F03819">
                          <w:pPr>
                            <w:jc w:val="center"/>
                            <w:rPr>
                              <w:b/>
                              <w:bCs/>
                              <w:color w:val="24406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sz w:val="12"/>
                              <w:szCs w:val="12"/>
                              <w:rtl/>
                            </w:rPr>
                            <w:t>.......................................................................</w:t>
                          </w:r>
                        </w:p>
                      </w:tc>
                    </w:tr>
                    <w:tr w:rsidR="00F03819" w:rsidTr="000507E2">
                      <w:trPr>
                        <w:trHeight w:val="360"/>
                        <w:jc w:val="center"/>
                      </w:trPr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F03819" w:rsidRDefault="00F03819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F03819" w:rsidRDefault="00F03819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84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F03819">
                          <w:pPr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</w:rPr>
                            <w:t>الفصل:</w:t>
                          </w:r>
                        </w:p>
                      </w:tc>
                      <w:tc>
                        <w:tcPr>
                          <w:tcW w:w="272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F03819">
                          <w:pPr>
                            <w:jc w:val="center"/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sz w:val="18"/>
                              <w:szCs w:val="18"/>
                              <w:rtl/>
                            </w:rPr>
                            <w:t>.....................</w:t>
                          </w:r>
                        </w:p>
                      </w:tc>
                    </w:tr>
                  </w:tbl>
                  <w:p w:rsidR="00F03819" w:rsidRDefault="00F03819" w:rsidP="00DB7DB4">
                    <w:pPr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</v:roundrect>
          </w:pict>
        </mc:Fallback>
      </mc:AlternateContent>
    </w:r>
  </w:p>
  <w:p w:rsidR="00F03819" w:rsidRDefault="00F0381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1E06CD"/>
    <w:multiLevelType w:val="hybridMultilevel"/>
    <w:tmpl w:val="BA5CDCF2"/>
    <w:lvl w:ilvl="0" w:tplc="8962173C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A76DE5"/>
    <w:multiLevelType w:val="hybridMultilevel"/>
    <w:tmpl w:val="2FA67A80"/>
    <w:lvl w:ilvl="0" w:tplc="04090001">
      <w:start w:val="56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527A34"/>
    <w:multiLevelType w:val="hybridMultilevel"/>
    <w:tmpl w:val="132CF564"/>
    <w:lvl w:ilvl="0" w:tplc="C3262050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5557962"/>
    <w:multiLevelType w:val="hybridMultilevel"/>
    <w:tmpl w:val="0F882DB6"/>
    <w:lvl w:ilvl="0" w:tplc="F30CAD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8563E7"/>
    <w:multiLevelType w:val="hybridMultilevel"/>
    <w:tmpl w:val="0836404A"/>
    <w:lvl w:ilvl="0" w:tplc="D5A6F4C6">
      <w:start w:val="1"/>
      <w:numFmt w:val="decimal"/>
      <w:lvlText w:val="%1-"/>
      <w:lvlJc w:val="left"/>
      <w:pPr>
        <w:ind w:left="750" w:hanging="390"/>
      </w:pPr>
      <w:rPr>
        <w:color w:val="FF0000"/>
        <w:sz w:val="3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3D778B"/>
    <w:multiLevelType w:val="hybridMultilevel"/>
    <w:tmpl w:val="F0548C6C"/>
    <w:lvl w:ilvl="0" w:tplc="8D1CFBE4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A25D9C"/>
    <w:multiLevelType w:val="hybridMultilevel"/>
    <w:tmpl w:val="7F9AC5CC"/>
    <w:lvl w:ilvl="0" w:tplc="B13A90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003366"/>
      </w:rPr>
    </w:lvl>
    <w:lvl w:ilvl="1" w:tplc="3F7A7E18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6825366"/>
    <w:multiLevelType w:val="hybridMultilevel"/>
    <w:tmpl w:val="9850A1BA"/>
    <w:lvl w:ilvl="0" w:tplc="562E77CE">
      <w:start w:val="1"/>
      <w:numFmt w:val="decimal"/>
      <w:lvlText w:val="%1-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A353EB6"/>
    <w:multiLevelType w:val="hybridMultilevel"/>
    <w:tmpl w:val="8D72B75E"/>
    <w:lvl w:ilvl="0" w:tplc="688C57D8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1808B1"/>
    <w:multiLevelType w:val="hybridMultilevel"/>
    <w:tmpl w:val="46DA75CA"/>
    <w:lvl w:ilvl="0" w:tplc="8E50F4D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DE3DBD"/>
    <w:multiLevelType w:val="hybridMultilevel"/>
    <w:tmpl w:val="CE9E144E"/>
    <w:lvl w:ilvl="0" w:tplc="77AA0F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2003FCC"/>
    <w:multiLevelType w:val="hybridMultilevel"/>
    <w:tmpl w:val="685E5BA8"/>
    <w:lvl w:ilvl="0" w:tplc="42DA05C4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6D32DA8"/>
    <w:multiLevelType w:val="hybridMultilevel"/>
    <w:tmpl w:val="5C58120A"/>
    <w:lvl w:ilvl="0" w:tplc="9970DACC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B6C17AA"/>
    <w:multiLevelType w:val="hybridMultilevel"/>
    <w:tmpl w:val="FD66CD22"/>
    <w:lvl w:ilvl="0" w:tplc="72D0011C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16D4CDE"/>
    <w:multiLevelType w:val="hybridMultilevel"/>
    <w:tmpl w:val="6AE09930"/>
    <w:lvl w:ilvl="0" w:tplc="31DAF512">
      <w:start w:val="1"/>
      <w:numFmt w:val="decimal"/>
      <w:lvlText w:val="%1-"/>
      <w:lvlJc w:val="left"/>
      <w:pPr>
        <w:tabs>
          <w:tab w:val="num" w:pos="885"/>
        </w:tabs>
        <w:ind w:left="88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5">
    <w:nsid w:val="64294D54"/>
    <w:multiLevelType w:val="hybridMultilevel"/>
    <w:tmpl w:val="7AF0B720"/>
    <w:lvl w:ilvl="0" w:tplc="D4EE2CA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Andal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4E20C1C"/>
    <w:multiLevelType w:val="hybridMultilevel"/>
    <w:tmpl w:val="7DA20BA6"/>
    <w:lvl w:ilvl="0" w:tplc="09E63B7C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51B0A56"/>
    <w:multiLevelType w:val="hybridMultilevel"/>
    <w:tmpl w:val="B6461A78"/>
    <w:lvl w:ilvl="0" w:tplc="78AAA970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9B4782"/>
    <w:multiLevelType w:val="hybridMultilevel"/>
    <w:tmpl w:val="5D480122"/>
    <w:lvl w:ilvl="0" w:tplc="F120E470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4E26104"/>
    <w:multiLevelType w:val="hybridMultilevel"/>
    <w:tmpl w:val="D702F4EA"/>
    <w:lvl w:ilvl="0" w:tplc="09E8669C">
      <w:start w:val="1"/>
      <w:numFmt w:val="decimal"/>
      <w:lvlText w:val="%1-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6C47C7A"/>
    <w:multiLevelType w:val="hybridMultilevel"/>
    <w:tmpl w:val="D432011A"/>
    <w:lvl w:ilvl="0" w:tplc="57889432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0"/>
  </w:num>
  <w:num w:numId="3">
    <w:abstractNumId w:val="17"/>
  </w:num>
  <w:num w:numId="4">
    <w:abstractNumId w:val="19"/>
  </w:num>
  <w:num w:numId="5">
    <w:abstractNumId w:val="5"/>
  </w:num>
  <w:num w:numId="6">
    <w:abstractNumId w:val="11"/>
  </w:num>
  <w:num w:numId="7">
    <w:abstractNumId w:val="18"/>
  </w:num>
  <w:num w:numId="8">
    <w:abstractNumId w:val="10"/>
  </w:num>
  <w:num w:numId="9">
    <w:abstractNumId w:val="13"/>
  </w:num>
  <w:num w:numId="10">
    <w:abstractNumId w:val="6"/>
  </w:num>
  <w:num w:numId="11">
    <w:abstractNumId w:val="8"/>
  </w:num>
  <w:num w:numId="12">
    <w:abstractNumId w:val="7"/>
  </w:num>
  <w:num w:numId="13">
    <w:abstractNumId w:val="14"/>
  </w:num>
  <w:num w:numId="14">
    <w:abstractNumId w:val="1"/>
  </w:num>
  <w:num w:numId="15">
    <w:abstractNumId w:val="3"/>
  </w:num>
  <w:num w:numId="16">
    <w:abstractNumId w:val="15"/>
  </w:num>
  <w:num w:numId="17">
    <w:abstractNumId w:val="12"/>
  </w:num>
  <w:num w:numId="18">
    <w:abstractNumId w:val="20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 fill="f" fillcolor="white" stroke="f">
      <v:fill color="white" on="f"/>
      <v:stroke on="f"/>
      <o:colormru v:ext="edit" colors="#c06000,#c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B2A"/>
    <w:rsid w:val="00001398"/>
    <w:rsid w:val="000119A6"/>
    <w:rsid w:val="000168B0"/>
    <w:rsid w:val="00016B9D"/>
    <w:rsid w:val="00033143"/>
    <w:rsid w:val="00034FD4"/>
    <w:rsid w:val="00036DD7"/>
    <w:rsid w:val="0003716D"/>
    <w:rsid w:val="000375BF"/>
    <w:rsid w:val="00037FC2"/>
    <w:rsid w:val="000421EC"/>
    <w:rsid w:val="00042F72"/>
    <w:rsid w:val="000430B8"/>
    <w:rsid w:val="000507E2"/>
    <w:rsid w:val="00054031"/>
    <w:rsid w:val="0005486D"/>
    <w:rsid w:val="00056B95"/>
    <w:rsid w:val="000838DB"/>
    <w:rsid w:val="00095F47"/>
    <w:rsid w:val="00097135"/>
    <w:rsid w:val="000A0A17"/>
    <w:rsid w:val="000A1A4D"/>
    <w:rsid w:val="000A2635"/>
    <w:rsid w:val="000A28E9"/>
    <w:rsid w:val="000A5049"/>
    <w:rsid w:val="000A7F1A"/>
    <w:rsid w:val="000B2239"/>
    <w:rsid w:val="000B3527"/>
    <w:rsid w:val="000B5ABA"/>
    <w:rsid w:val="000B632A"/>
    <w:rsid w:val="000B6BE2"/>
    <w:rsid w:val="000C53F2"/>
    <w:rsid w:val="000D0F39"/>
    <w:rsid w:val="000D4DBD"/>
    <w:rsid w:val="000D709C"/>
    <w:rsid w:val="000E0B01"/>
    <w:rsid w:val="000E1D46"/>
    <w:rsid w:val="000E38F1"/>
    <w:rsid w:val="000E4BBB"/>
    <w:rsid w:val="000F29AF"/>
    <w:rsid w:val="000F527F"/>
    <w:rsid w:val="000F66BF"/>
    <w:rsid w:val="000F6A50"/>
    <w:rsid w:val="00101F71"/>
    <w:rsid w:val="00102292"/>
    <w:rsid w:val="0010419D"/>
    <w:rsid w:val="00114D7B"/>
    <w:rsid w:val="00117C52"/>
    <w:rsid w:val="00130DC5"/>
    <w:rsid w:val="00134B61"/>
    <w:rsid w:val="00135E7A"/>
    <w:rsid w:val="001503E9"/>
    <w:rsid w:val="00151070"/>
    <w:rsid w:val="00154379"/>
    <w:rsid w:val="00154BB4"/>
    <w:rsid w:val="001568CD"/>
    <w:rsid w:val="00160BAB"/>
    <w:rsid w:val="00163122"/>
    <w:rsid w:val="00164292"/>
    <w:rsid w:val="001661E3"/>
    <w:rsid w:val="0017037A"/>
    <w:rsid w:val="00170FDC"/>
    <w:rsid w:val="00180155"/>
    <w:rsid w:val="00183FBF"/>
    <w:rsid w:val="001850E6"/>
    <w:rsid w:val="00192F1E"/>
    <w:rsid w:val="00194311"/>
    <w:rsid w:val="00195557"/>
    <w:rsid w:val="001A23D7"/>
    <w:rsid w:val="001A3A66"/>
    <w:rsid w:val="001A5BCA"/>
    <w:rsid w:val="001A72EA"/>
    <w:rsid w:val="001B0E06"/>
    <w:rsid w:val="001B580F"/>
    <w:rsid w:val="001C0174"/>
    <w:rsid w:val="001C6981"/>
    <w:rsid w:val="001D4461"/>
    <w:rsid w:val="001D580C"/>
    <w:rsid w:val="001F0EA8"/>
    <w:rsid w:val="001F2101"/>
    <w:rsid w:val="001F2CA1"/>
    <w:rsid w:val="002032A0"/>
    <w:rsid w:val="0020382E"/>
    <w:rsid w:val="002049C1"/>
    <w:rsid w:val="00206880"/>
    <w:rsid w:val="0021072A"/>
    <w:rsid w:val="002116AC"/>
    <w:rsid w:val="002146E2"/>
    <w:rsid w:val="00215164"/>
    <w:rsid w:val="00216B44"/>
    <w:rsid w:val="00227BE4"/>
    <w:rsid w:val="00230307"/>
    <w:rsid w:val="00231DAB"/>
    <w:rsid w:val="00240D2C"/>
    <w:rsid w:val="00243D43"/>
    <w:rsid w:val="0024485C"/>
    <w:rsid w:val="00244F35"/>
    <w:rsid w:val="00251646"/>
    <w:rsid w:val="0026073D"/>
    <w:rsid w:val="0026099B"/>
    <w:rsid w:val="002622F2"/>
    <w:rsid w:val="00264A74"/>
    <w:rsid w:val="002667D2"/>
    <w:rsid w:val="00283661"/>
    <w:rsid w:val="00286051"/>
    <w:rsid w:val="00287B2A"/>
    <w:rsid w:val="00287BB6"/>
    <w:rsid w:val="00291503"/>
    <w:rsid w:val="002A09D0"/>
    <w:rsid w:val="002A2E77"/>
    <w:rsid w:val="002A2E96"/>
    <w:rsid w:val="002B21FB"/>
    <w:rsid w:val="002B3290"/>
    <w:rsid w:val="002C1850"/>
    <w:rsid w:val="002C3A3F"/>
    <w:rsid w:val="002C7B50"/>
    <w:rsid w:val="002D6E27"/>
    <w:rsid w:val="002D7DA9"/>
    <w:rsid w:val="002E1F65"/>
    <w:rsid w:val="002E25F3"/>
    <w:rsid w:val="002E3065"/>
    <w:rsid w:val="002F00A5"/>
    <w:rsid w:val="00303911"/>
    <w:rsid w:val="00306C6F"/>
    <w:rsid w:val="003104C3"/>
    <w:rsid w:val="00314F08"/>
    <w:rsid w:val="003223C2"/>
    <w:rsid w:val="00322A2B"/>
    <w:rsid w:val="00327E0E"/>
    <w:rsid w:val="003336AB"/>
    <w:rsid w:val="003338F5"/>
    <w:rsid w:val="00334C23"/>
    <w:rsid w:val="00334CA0"/>
    <w:rsid w:val="00335EE8"/>
    <w:rsid w:val="00340B20"/>
    <w:rsid w:val="003425E2"/>
    <w:rsid w:val="00346FAF"/>
    <w:rsid w:val="003513CB"/>
    <w:rsid w:val="00351AB6"/>
    <w:rsid w:val="003542BF"/>
    <w:rsid w:val="003546FD"/>
    <w:rsid w:val="00354A03"/>
    <w:rsid w:val="00355840"/>
    <w:rsid w:val="00355D98"/>
    <w:rsid w:val="00366AA0"/>
    <w:rsid w:val="00367BED"/>
    <w:rsid w:val="00370797"/>
    <w:rsid w:val="00373699"/>
    <w:rsid w:val="00374A3F"/>
    <w:rsid w:val="00375A01"/>
    <w:rsid w:val="003855DC"/>
    <w:rsid w:val="00393E8B"/>
    <w:rsid w:val="003948D1"/>
    <w:rsid w:val="003A58FF"/>
    <w:rsid w:val="003B5C32"/>
    <w:rsid w:val="003B7F45"/>
    <w:rsid w:val="003E535D"/>
    <w:rsid w:val="003F33E5"/>
    <w:rsid w:val="003F5405"/>
    <w:rsid w:val="00400A8A"/>
    <w:rsid w:val="00401E46"/>
    <w:rsid w:val="004110C3"/>
    <w:rsid w:val="004143CB"/>
    <w:rsid w:val="00414C54"/>
    <w:rsid w:val="00420AA5"/>
    <w:rsid w:val="00427F97"/>
    <w:rsid w:val="0043397C"/>
    <w:rsid w:val="00433F15"/>
    <w:rsid w:val="00444870"/>
    <w:rsid w:val="004523D2"/>
    <w:rsid w:val="00456141"/>
    <w:rsid w:val="00457AEA"/>
    <w:rsid w:val="00470955"/>
    <w:rsid w:val="00471F39"/>
    <w:rsid w:val="00476207"/>
    <w:rsid w:val="00476F10"/>
    <w:rsid w:val="00477F84"/>
    <w:rsid w:val="00485061"/>
    <w:rsid w:val="00486F02"/>
    <w:rsid w:val="00493EBC"/>
    <w:rsid w:val="00494529"/>
    <w:rsid w:val="004B04B6"/>
    <w:rsid w:val="004B144C"/>
    <w:rsid w:val="004C02CA"/>
    <w:rsid w:val="004C1826"/>
    <w:rsid w:val="004C3F28"/>
    <w:rsid w:val="004D00FF"/>
    <w:rsid w:val="004D3D15"/>
    <w:rsid w:val="004E2BFF"/>
    <w:rsid w:val="004E3E20"/>
    <w:rsid w:val="004E6C54"/>
    <w:rsid w:val="004F3879"/>
    <w:rsid w:val="004F5A5E"/>
    <w:rsid w:val="00500E15"/>
    <w:rsid w:val="00500F83"/>
    <w:rsid w:val="005035E4"/>
    <w:rsid w:val="005048BE"/>
    <w:rsid w:val="0051163A"/>
    <w:rsid w:val="0051446F"/>
    <w:rsid w:val="0052110D"/>
    <w:rsid w:val="005323DD"/>
    <w:rsid w:val="0053297D"/>
    <w:rsid w:val="00533DAF"/>
    <w:rsid w:val="00533FAB"/>
    <w:rsid w:val="005421F5"/>
    <w:rsid w:val="0054744C"/>
    <w:rsid w:val="00553156"/>
    <w:rsid w:val="005567F7"/>
    <w:rsid w:val="0056078F"/>
    <w:rsid w:val="005633C4"/>
    <w:rsid w:val="00563946"/>
    <w:rsid w:val="0057192A"/>
    <w:rsid w:val="00571B77"/>
    <w:rsid w:val="00572567"/>
    <w:rsid w:val="00572840"/>
    <w:rsid w:val="005762D5"/>
    <w:rsid w:val="005952F3"/>
    <w:rsid w:val="005A343C"/>
    <w:rsid w:val="005A6B4E"/>
    <w:rsid w:val="005C07F1"/>
    <w:rsid w:val="005C385C"/>
    <w:rsid w:val="005C7080"/>
    <w:rsid w:val="005C7095"/>
    <w:rsid w:val="005D6A03"/>
    <w:rsid w:val="005E166C"/>
    <w:rsid w:val="005E2241"/>
    <w:rsid w:val="005E2DD1"/>
    <w:rsid w:val="005E3A3D"/>
    <w:rsid w:val="005E3E6B"/>
    <w:rsid w:val="005E5B9D"/>
    <w:rsid w:val="005E6367"/>
    <w:rsid w:val="005E7A9F"/>
    <w:rsid w:val="005F0AA0"/>
    <w:rsid w:val="005F0B3A"/>
    <w:rsid w:val="005F5938"/>
    <w:rsid w:val="00600E1C"/>
    <w:rsid w:val="006012F7"/>
    <w:rsid w:val="00602986"/>
    <w:rsid w:val="006041BC"/>
    <w:rsid w:val="00606192"/>
    <w:rsid w:val="006123F2"/>
    <w:rsid w:val="006143DF"/>
    <w:rsid w:val="00621017"/>
    <w:rsid w:val="0062115A"/>
    <w:rsid w:val="00623E5E"/>
    <w:rsid w:val="00625128"/>
    <w:rsid w:val="00625551"/>
    <w:rsid w:val="0062642C"/>
    <w:rsid w:val="00630F35"/>
    <w:rsid w:val="00632C40"/>
    <w:rsid w:val="00634788"/>
    <w:rsid w:val="00636737"/>
    <w:rsid w:val="006367B4"/>
    <w:rsid w:val="0064274F"/>
    <w:rsid w:val="00644ADE"/>
    <w:rsid w:val="0064521B"/>
    <w:rsid w:val="00651966"/>
    <w:rsid w:val="0065418F"/>
    <w:rsid w:val="006569B0"/>
    <w:rsid w:val="00657D93"/>
    <w:rsid w:val="00663FDE"/>
    <w:rsid w:val="006671AF"/>
    <w:rsid w:val="00667CC1"/>
    <w:rsid w:val="006718F9"/>
    <w:rsid w:val="00673F43"/>
    <w:rsid w:val="00680081"/>
    <w:rsid w:val="00687468"/>
    <w:rsid w:val="006917CC"/>
    <w:rsid w:val="006A7E0F"/>
    <w:rsid w:val="006B7418"/>
    <w:rsid w:val="006C1837"/>
    <w:rsid w:val="006C625D"/>
    <w:rsid w:val="006D463F"/>
    <w:rsid w:val="006D7919"/>
    <w:rsid w:val="006E421E"/>
    <w:rsid w:val="006E53A4"/>
    <w:rsid w:val="006E5406"/>
    <w:rsid w:val="006E710A"/>
    <w:rsid w:val="00704569"/>
    <w:rsid w:val="00705BCC"/>
    <w:rsid w:val="0070604B"/>
    <w:rsid w:val="00706572"/>
    <w:rsid w:val="00707D87"/>
    <w:rsid w:val="007104AB"/>
    <w:rsid w:val="00711866"/>
    <w:rsid w:val="0071271E"/>
    <w:rsid w:val="00716372"/>
    <w:rsid w:val="00716484"/>
    <w:rsid w:val="00716C63"/>
    <w:rsid w:val="0072252C"/>
    <w:rsid w:val="00731E08"/>
    <w:rsid w:val="00736AE7"/>
    <w:rsid w:val="007462E8"/>
    <w:rsid w:val="00747042"/>
    <w:rsid w:val="0075029E"/>
    <w:rsid w:val="00764AD9"/>
    <w:rsid w:val="00764C2D"/>
    <w:rsid w:val="007652FD"/>
    <w:rsid w:val="0076757D"/>
    <w:rsid w:val="00772561"/>
    <w:rsid w:val="00773AF9"/>
    <w:rsid w:val="007741D4"/>
    <w:rsid w:val="00776FFD"/>
    <w:rsid w:val="00780B55"/>
    <w:rsid w:val="007920CF"/>
    <w:rsid w:val="007A5B4E"/>
    <w:rsid w:val="007B4169"/>
    <w:rsid w:val="007C2E2E"/>
    <w:rsid w:val="007C53C8"/>
    <w:rsid w:val="007C7EA3"/>
    <w:rsid w:val="007D00D0"/>
    <w:rsid w:val="007D62EE"/>
    <w:rsid w:val="007D69F5"/>
    <w:rsid w:val="007D6A9A"/>
    <w:rsid w:val="007D765E"/>
    <w:rsid w:val="007E2B9B"/>
    <w:rsid w:val="007E2F4C"/>
    <w:rsid w:val="007E5C3E"/>
    <w:rsid w:val="007E7DED"/>
    <w:rsid w:val="007F0F29"/>
    <w:rsid w:val="007F58AF"/>
    <w:rsid w:val="008102B8"/>
    <w:rsid w:val="0081189E"/>
    <w:rsid w:val="0081274D"/>
    <w:rsid w:val="00813C5E"/>
    <w:rsid w:val="00821177"/>
    <w:rsid w:val="00822E21"/>
    <w:rsid w:val="008264F3"/>
    <w:rsid w:val="008265A3"/>
    <w:rsid w:val="00831AD0"/>
    <w:rsid w:val="00835DBF"/>
    <w:rsid w:val="008370CD"/>
    <w:rsid w:val="00841E56"/>
    <w:rsid w:val="00842021"/>
    <w:rsid w:val="00843604"/>
    <w:rsid w:val="00843F21"/>
    <w:rsid w:val="008442D0"/>
    <w:rsid w:val="008449F5"/>
    <w:rsid w:val="008471AF"/>
    <w:rsid w:val="00854B6C"/>
    <w:rsid w:val="008566E6"/>
    <w:rsid w:val="00857A2D"/>
    <w:rsid w:val="008623D0"/>
    <w:rsid w:val="008636F9"/>
    <w:rsid w:val="008660E5"/>
    <w:rsid w:val="008662AD"/>
    <w:rsid w:val="00867163"/>
    <w:rsid w:val="008725D2"/>
    <w:rsid w:val="00873A1F"/>
    <w:rsid w:val="00877D8B"/>
    <w:rsid w:val="00882A12"/>
    <w:rsid w:val="0088311E"/>
    <w:rsid w:val="008835A3"/>
    <w:rsid w:val="00886EEA"/>
    <w:rsid w:val="008926DB"/>
    <w:rsid w:val="0089339E"/>
    <w:rsid w:val="00894968"/>
    <w:rsid w:val="008949E4"/>
    <w:rsid w:val="00897EE2"/>
    <w:rsid w:val="008A2B0B"/>
    <w:rsid w:val="008A3C62"/>
    <w:rsid w:val="008A63D3"/>
    <w:rsid w:val="008A71B5"/>
    <w:rsid w:val="008B0E77"/>
    <w:rsid w:val="008B376A"/>
    <w:rsid w:val="008C1180"/>
    <w:rsid w:val="008C22A5"/>
    <w:rsid w:val="008C4663"/>
    <w:rsid w:val="008D2609"/>
    <w:rsid w:val="008D2ACE"/>
    <w:rsid w:val="008D3547"/>
    <w:rsid w:val="008D49A1"/>
    <w:rsid w:val="008D5225"/>
    <w:rsid w:val="008D616D"/>
    <w:rsid w:val="008D7385"/>
    <w:rsid w:val="008D7545"/>
    <w:rsid w:val="008E0B60"/>
    <w:rsid w:val="008E5685"/>
    <w:rsid w:val="008E69E2"/>
    <w:rsid w:val="008E7B1A"/>
    <w:rsid w:val="008E7FF0"/>
    <w:rsid w:val="008F7CFF"/>
    <w:rsid w:val="00911482"/>
    <w:rsid w:val="009172A2"/>
    <w:rsid w:val="009206F7"/>
    <w:rsid w:val="0092128D"/>
    <w:rsid w:val="00923B95"/>
    <w:rsid w:val="00927461"/>
    <w:rsid w:val="009301FA"/>
    <w:rsid w:val="0094042B"/>
    <w:rsid w:val="00941E71"/>
    <w:rsid w:val="00945292"/>
    <w:rsid w:val="00952032"/>
    <w:rsid w:val="009520E2"/>
    <w:rsid w:val="009522F7"/>
    <w:rsid w:val="009543C2"/>
    <w:rsid w:val="00957050"/>
    <w:rsid w:val="009601CA"/>
    <w:rsid w:val="0096084E"/>
    <w:rsid w:val="009640E5"/>
    <w:rsid w:val="00980E77"/>
    <w:rsid w:val="00982E1C"/>
    <w:rsid w:val="00983885"/>
    <w:rsid w:val="00985A42"/>
    <w:rsid w:val="00990BAC"/>
    <w:rsid w:val="00995916"/>
    <w:rsid w:val="00995EED"/>
    <w:rsid w:val="00996137"/>
    <w:rsid w:val="009A5186"/>
    <w:rsid w:val="009A638D"/>
    <w:rsid w:val="009A7A34"/>
    <w:rsid w:val="009B3330"/>
    <w:rsid w:val="009B7315"/>
    <w:rsid w:val="009C3650"/>
    <w:rsid w:val="009C7ED1"/>
    <w:rsid w:val="009D1307"/>
    <w:rsid w:val="009D6492"/>
    <w:rsid w:val="009E06E2"/>
    <w:rsid w:val="009E45A3"/>
    <w:rsid w:val="00A01BF0"/>
    <w:rsid w:val="00A0334E"/>
    <w:rsid w:val="00A03898"/>
    <w:rsid w:val="00A04211"/>
    <w:rsid w:val="00A07C7C"/>
    <w:rsid w:val="00A10767"/>
    <w:rsid w:val="00A14026"/>
    <w:rsid w:val="00A141BB"/>
    <w:rsid w:val="00A22E55"/>
    <w:rsid w:val="00A305F5"/>
    <w:rsid w:val="00A30E99"/>
    <w:rsid w:val="00A337F9"/>
    <w:rsid w:val="00A35BCA"/>
    <w:rsid w:val="00A36303"/>
    <w:rsid w:val="00A44AD0"/>
    <w:rsid w:val="00A457B0"/>
    <w:rsid w:val="00A47BB5"/>
    <w:rsid w:val="00A5251A"/>
    <w:rsid w:val="00A52E0C"/>
    <w:rsid w:val="00A53BBD"/>
    <w:rsid w:val="00A644DE"/>
    <w:rsid w:val="00A658B7"/>
    <w:rsid w:val="00A765FD"/>
    <w:rsid w:val="00A770B9"/>
    <w:rsid w:val="00A80200"/>
    <w:rsid w:val="00A825BF"/>
    <w:rsid w:val="00A8651A"/>
    <w:rsid w:val="00A909C4"/>
    <w:rsid w:val="00A930FD"/>
    <w:rsid w:val="00A9479F"/>
    <w:rsid w:val="00A94A5E"/>
    <w:rsid w:val="00AA2404"/>
    <w:rsid w:val="00AA27A3"/>
    <w:rsid w:val="00AB0534"/>
    <w:rsid w:val="00AC148E"/>
    <w:rsid w:val="00AC353E"/>
    <w:rsid w:val="00AD39BE"/>
    <w:rsid w:val="00AD3B8B"/>
    <w:rsid w:val="00AD3BAE"/>
    <w:rsid w:val="00AD4320"/>
    <w:rsid w:val="00AD72B2"/>
    <w:rsid w:val="00AD770B"/>
    <w:rsid w:val="00AE21C9"/>
    <w:rsid w:val="00AF1A1C"/>
    <w:rsid w:val="00AF363C"/>
    <w:rsid w:val="00AF74A6"/>
    <w:rsid w:val="00B010F3"/>
    <w:rsid w:val="00B02716"/>
    <w:rsid w:val="00B03F9A"/>
    <w:rsid w:val="00B07859"/>
    <w:rsid w:val="00B07C72"/>
    <w:rsid w:val="00B07E91"/>
    <w:rsid w:val="00B24D45"/>
    <w:rsid w:val="00B35278"/>
    <w:rsid w:val="00B35366"/>
    <w:rsid w:val="00B359F3"/>
    <w:rsid w:val="00B37387"/>
    <w:rsid w:val="00B43172"/>
    <w:rsid w:val="00B46569"/>
    <w:rsid w:val="00B501A6"/>
    <w:rsid w:val="00B537EC"/>
    <w:rsid w:val="00B54249"/>
    <w:rsid w:val="00B766DD"/>
    <w:rsid w:val="00B83FC7"/>
    <w:rsid w:val="00B90B3C"/>
    <w:rsid w:val="00B92B42"/>
    <w:rsid w:val="00BA49B3"/>
    <w:rsid w:val="00BA5CA3"/>
    <w:rsid w:val="00BA7F5C"/>
    <w:rsid w:val="00BB0E22"/>
    <w:rsid w:val="00BB762A"/>
    <w:rsid w:val="00BB7810"/>
    <w:rsid w:val="00BC1948"/>
    <w:rsid w:val="00BC7613"/>
    <w:rsid w:val="00BD1347"/>
    <w:rsid w:val="00BD331A"/>
    <w:rsid w:val="00BD3833"/>
    <w:rsid w:val="00BD4272"/>
    <w:rsid w:val="00BE154B"/>
    <w:rsid w:val="00BE2EED"/>
    <w:rsid w:val="00C01646"/>
    <w:rsid w:val="00C01728"/>
    <w:rsid w:val="00C0503D"/>
    <w:rsid w:val="00C07A70"/>
    <w:rsid w:val="00C111B8"/>
    <w:rsid w:val="00C12F8C"/>
    <w:rsid w:val="00C16CF0"/>
    <w:rsid w:val="00C1750A"/>
    <w:rsid w:val="00C22FA3"/>
    <w:rsid w:val="00C23C03"/>
    <w:rsid w:val="00C31026"/>
    <w:rsid w:val="00C33225"/>
    <w:rsid w:val="00C400BD"/>
    <w:rsid w:val="00C41C42"/>
    <w:rsid w:val="00C47D50"/>
    <w:rsid w:val="00C51BF1"/>
    <w:rsid w:val="00C5432F"/>
    <w:rsid w:val="00C62D88"/>
    <w:rsid w:val="00C70728"/>
    <w:rsid w:val="00C70A97"/>
    <w:rsid w:val="00C7487C"/>
    <w:rsid w:val="00C7593A"/>
    <w:rsid w:val="00C7622D"/>
    <w:rsid w:val="00C76DFD"/>
    <w:rsid w:val="00C80964"/>
    <w:rsid w:val="00C9168D"/>
    <w:rsid w:val="00C91BCD"/>
    <w:rsid w:val="00C9260B"/>
    <w:rsid w:val="00CA14A2"/>
    <w:rsid w:val="00CA2038"/>
    <w:rsid w:val="00CA29C8"/>
    <w:rsid w:val="00CA6E91"/>
    <w:rsid w:val="00CA7456"/>
    <w:rsid w:val="00CA76BF"/>
    <w:rsid w:val="00CB48E2"/>
    <w:rsid w:val="00CB641A"/>
    <w:rsid w:val="00CC16E5"/>
    <w:rsid w:val="00CC2DAE"/>
    <w:rsid w:val="00CC3A0A"/>
    <w:rsid w:val="00CC4446"/>
    <w:rsid w:val="00CC70D8"/>
    <w:rsid w:val="00CD0C4E"/>
    <w:rsid w:val="00CD4CAA"/>
    <w:rsid w:val="00CD5EBC"/>
    <w:rsid w:val="00CD654D"/>
    <w:rsid w:val="00CD6B79"/>
    <w:rsid w:val="00CE101D"/>
    <w:rsid w:val="00CE4B33"/>
    <w:rsid w:val="00CF3344"/>
    <w:rsid w:val="00CF46AA"/>
    <w:rsid w:val="00D01392"/>
    <w:rsid w:val="00D018BD"/>
    <w:rsid w:val="00D0312D"/>
    <w:rsid w:val="00D0321D"/>
    <w:rsid w:val="00D15015"/>
    <w:rsid w:val="00D22DEA"/>
    <w:rsid w:val="00D35A34"/>
    <w:rsid w:val="00D42A45"/>
    <w:rsid w:val="00D464A2"/>
    <w:rsid w:val="00D52A62"/>
    <w:rsid w:val="00D52B57"/>
    <w:rsid w:val="00D578B9"/>
    <w:rsid w:val="00D6387E"/>
    <w:rsid w:val="00D6405A"/>
    <w:rsid w:val="00D71447"/>
    <w:rsid w:val="00D76CA8"/>
    <w:rsid w:val="00D82844"/>
    <w:rsid w:val="00D84FC2"/>
    <w:rsid w:val="00DA1631"/>
    <w:rsid w:val="00DB0D14"/>
    <w:rsid w:val="00DB7284"/>
    <w:rsid w:val="00DB7DB4"/>
    <w:rsid w:val="00DC086F"/>
    <w:rsid w:val="00DC6C13"/>
    <w:rsid w:val="00DD6430"/>
    <w:rsid w:val="00DD71DB"/>
    <w:rsid w:val="00DE2B66"/>
    <w:rsid w:val="00DE74F9"/>
    <w:rsid w:val="00DF0B43"/>
    <w:rsid w:val="00DF1391"/>
    <w:rsid w:val="00DF45BF"/>
    <w:rsid w:val="00DF6329"/>
    <w:rsid w:val="00DF6DC6"/>
    <w:rsid w:val="00E00038"/>
    <w:rsid w:val="00E030D5"/>
    <w:rsid w:val="00E07C49"/>
    <w:rsid w:val="00E12CF2"/>
    <w:rsid w:val="00E147CB"/>
    <w:rsid w:val="00E165A5"/>
    <w:rsid w:val="00E2556C"/>
    <w:rsid w:val="00E26C16"/>
    <w:rsid w:val="00E317AD"/>
    <w:rsid w:val="00E327E1"/>
    <w:rsid w:val="00E338B3"/>
    <w:rsid w:val="00E40685"/>
    <w:rsid w:val="00E41787"/>
    <w:rsid w:val="00E44170"/>
    <w:rsid w:val="00E4787F"/>
    <w:rsid w:val="00E546DF"/>
    <w:rsid w:val="00E5695B"/>
    <w:rsid w:val="00E652F4"/>
    <w:rsid w:val="00E6620D"/>
    <w:rsid w:val="00E66672"/>
    <w:rsid w:val="00E667A8"/>
    <w:rsid w:val="00E70FF0"/>
    <w:rsid w:val="00E72C91"/>
    <w:rsid w:val="00E73E4E"/>
    <w:rsid w:val="00E7723F"/>
    <w:rsid w:val="00E859D1"/>
    <w:rsid w:val="00E906A6"/>
    <w:rsid w:val="00E93647"/>
    <w:rsid w:val="00E963A5"/>
    <w:rsid w:val="00EA1512"/>
    <w:rsid w:val="00EA1E05"/>
    <w:rsid w:val="00EA34FB"/>
    <w:rsid w:val="00EA5945"/>
    <w:rsid w:val="00EB011B"/>
    <w:rsid w:val="00EB3632"/>
    <w:rsid w:val="00EB3941"/>
    <w:rsid w:val="00EC2739"/>
    <w:rsid w:val="00ED6345"/>
    <w:rsid w:val="00ED7EB1"/>
    <w:rsid w:val="00EE07A3"/>
    <w:rsid w:val="00EE37CE"/>
    <w:rsid w:val="00EF14A3"/>
    <w:rsid w:val="00EF4370"/>
    <w:rsid w:val="00F03819"/>
    <w:rsid w:val="00F0461C"/>
    <w:rsid w:val="00F048B4"/>
    <w:rsid w:val="00F04ADA"/>
    <w:rsid w:val="00F06C62"/>
    <w:rsid w:val="00F14204"/>
    <w:rsid w:val="00F22A0D"/>
    <w:rsid w:val="00F24472"/>
    <w:rsid w:val="00F303BA"/>
    <w:rsid w:val="00F369D0"/>
    <w:rsid w:val="00F36A09"/>
    <w:rsid w:val="00F43D8A"/>
    <w:rsid w:val="00F44E95"/>
    <w:rsid w:val="00F521CC"/>
    <w:rsid w:val="00F60CA2"/>
    <w:rsid w:val="00F61C55"/>
    <w:rsid w:val="00F66ABA"/>
    <w:rsid w:val="00F67407"/>
    <w:rsid w:val="00F75AC2"/>
    <w:rsid w:val="00F779B4"/>
    <w:rsid w:val="00F77E10"/>
    <w:rsid w:val="00F819DB"/>
    <w:rsid w:val="00F82D2E"/>
    <w:rsid w:val="00F874A8"/>
    <w:rsid w:val="00F97834"/>
    <w:rsid w:val="00FA3970"/>
    <w:rsid w:val="00FB335E"/>
    <w:rsid w:val="00FB4E69"/>
    <w:rsid w:val="00FB59EE"/>
    <w:rsid w:val="00FB6D1D"/>
    <w:rsid w:val="00FB7D5C"/>
    <w:rsid w:val="00FC2F80"/>
    <w:rsid w:val="00FC5BF2"/>
    <w:rsid w:val="00FD29D1"/>
    <w:rsid w:val="00FE0D8D"/>
    <w:rsid w:val="00FE0E83"/>
    <w:rsid w:val="00FE3037"/>
    <w:rsid w:val="00FE4F1C"/>
    <w:rsid w:val="00FE5D63"/>
    <w:rsid w:val="00FE7C0B"/>
    <w:rsid w:val="00FF0463"/>
    <w:rsid w:val="00FF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c06000,#ccf"/>
    </o:shapedefaults>
    <o:shapelayout v:ext="edit">
      <o:idmap v:ext="edit" data="1"/>
    </o:shapelayout>
  </w:shapeDefaults>
  <w:decimalSymbol w:val="."/>
  <w:listSeparator w:val=";"/>
  <w15:chartTrackingRefBased/>
  <w15:docId w15:val="{5AB970D3-4D5D-4166-BB55-BE04DF2AE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9D1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87B2A"/>
    <w:pPr>
      <w:tabs>
        <w:tab w:val="center" w:pos="4320"/>
        <w:tab w:val="right" w:pos="8640"/>
      </w:tabs>
    </w:pPr>
  </w:style>
  <w:style w:type="paragraph" w:styleId="a4">
    <w:name w:val="footer"/>
    <w:basedOn w:val="a"/>
    <w:rsid w:val="00287B2A"/>
    <w:pPr>
      <w:tabs>
        <w:tab w:val="center" w:pos="4320"/>
        <w:tab w:val="right" w:pos="8640"/>
      </w:tabs>
    </w:pPr>
  </w:style>
  <w:style w:type="character" w:styleId="a5">
    <w:name w:val="page number"/>
    <w:basedOn w:val="a0"/>
    <w:rsid w:val="00287B2A"/>
  </w:style>
  <w:style w:type="table" w:styleId="a6">
    <w:name w:val="Table Grid"/>
    <w:basedOn w:val="a1"/>
    <w:rsid w:val="00287B2A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a"/>
    <w:rsid w:val="00B35278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</w:rPr>
  </w:style>
  <w:style w:type="paragraph" w:customStyle="1" w:styleId="CharChar2CharCharCharCharCharCharCharCharCharChar">
    <w:name w:val="Char Char2 Char Char Char Char Char Char Char Char Char Char"/>
    <w:basedOn w:val="a"/>
    <w:rsid w:val="004B144C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</w:rPr>
  </w:style>
  <w:style w:type="character" w:customStyle="1" w:styleId="Char">
    <w:name w:val="رأس الصفحة Char"/>
    <w:link w:val="a3"/>
    <w:rsid w:val="00DB7DB4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jibati.net/" TargetMode="External"/><Relationship Id="rId13" Type="http://schemas.openxmlformats.org/officeDocument/2006/relationships/image" Target="media/image20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30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936A4-A44A-4626-93FE-1AF2B56E6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162</Words>
  <Characters>928</Characters>
  <Application>Microsoft Office Word</Application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ملزمة أوراق عمل</vt:lpstr>
      <vt:lpstr>ملزمة أوراق عمل</vt:lpstr>
    </vt:vector>
  </TitlesOfParts>
  <Company/>
  <LinksUpToDate>false</LinksUpToDate>
  <CharactersWithSpaces>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ملزمة أوراق عمل</dc:title>
  <dc:subject>كتاب القراءة</dc:subject>
  <dc:creator>نور الرياض</dc:creator>
  <cp:keywords/>
  <dc:description>ملزمة اوراق عمل للصف الثالث ابتدائي بنين وبنات تم اخراجها بافضل عناصر التشويق والحقوق محفوظة لملتقى التربية والتعليم</dc:description>
  <cp:lastModifiedBy>Osama Twfiq</cp:lastModifiedBy>
  <cp:revision>3</cp:revision>
  <cp:lastPrinted>2007-03-09T05:21:00Z</cp:lastPrinted>
  <dcterms:created xsi:type="dcterms:W3CDTF">2019-12-03T00:27:00Z</dcterms:created>
  <dcterms:modified xsi:type="dcterms:W3CDTF">2019-12-03T00:43:00Z</dcterms:modified>
  <cp:category>للصف الثالث ابتدائي بنين وبنات</cp:category>
</cp:coreProperties>
</file>