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1522D" w:rsidRDefault="0091522D">
      <w:pPr>
        <w:rPr>
          <w:rtl/>
        </w:rPr>
      </w:pPr>
      <w:bookmarkStart w:id="0" w:name="_GoBack"/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7FFA2B2" wp14:editId="45115484">
            <wp:simplePos x="0" y="0"/>
            <wp:positionH relativeFrom="page">
              <wp:posOffset>-471170</wp:posOffset>
            </wp:positionH>
            <wp:positionV relativeFrom="page">
              <wp:posOffset>194017</wp:posOffset>
            </wp:positionV>
            <wp:extent cx="11163300" cy="7253605"/>
            <wp:effectExtent l="0" t="0" r="0" b="4445"/>
            <wp:wrapNone/>
            <wp:docPr id="318" name="صورة 318" descr="C:\Users\HP\AppData\Local\Microsoft\Windows\INetCache\Content.Word\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>
      <w:pPr>
        <w:rPr>
          <w:rtl/>
        </w:rPr>
      </w:pPr>
    </w:p>
    <w:p w:rsidR="0091522D" w:rsidRDefault="0091522D"/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C31A7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C31A7" w:rsidRDefault="009C31A7" w:rsidP="008A4EB5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7E5174">
              <w:rPr>
                <w:rFonts w:cs="Simplified Arabic" w:hint="cs"/>
                <w:b/>
                <w:bCs/>
                <w:color w:val="0000FF"/>
                <w:rtl/>
              </w:rPr>
              <w:t xml:space="preserve">الفصل 8 (تمثيل البيانات وتفسيرها ) الوسيط والمنوال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أجد الوسيط والمنوال لمجموعة بيانات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البيانات ـ الوسيط ـ المنوال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450240" w:rsidRDefault="00450240" w:rsidP="00450240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058"/>
        <w:gridCol w:w="3360"/>
        <w:gridCol w:w="1691"/>
        <w:gridCol w:w="1538"/>
      </w:tblGrid>
      <w:tr w:rsidR="00450240" w:rsidRPr="003A3044" w:rsidTr="009C31A7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50240" w:rsidRPr="003A3044" w:rsidRDefault="004502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50240" w:rsidRPr="003A3044" w:rsidRDefault="004502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50240" w:rsidRPr="003A3044" w:rsidRDefault="004502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0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50240" w:rsidRPr="003A3044" w:rsidRDefault="004502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المحتوى</w:t>
            </w:r>
            <w:r w:rsidR="00C261CA" w:rsidRPr="003A3044">
              <w:rPr>
                <w:rFonts w:hint="cs"/>
                <w:b/>
                <w:bCs/>
                <w:color w:val="000000"/>
                <w:rtl/>
              </w:rPr>
              <w:t xml:space="preserve">( التدريب ) </w:t>
            </w:r>
          </w:p>
        </w:tc>
        <w:tc>
          <w:tcPr>
            <w:tcW w:w="33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50240" w:rsidRPr="003A3044" w:rsidRDefault="004502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50240" w:rsidRPr="003A3044" w:rsidRDefault="004502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50240" w:rsidRPr="003A3044" w:rsidRDefault="004502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450240" w:rsidRPr="003A3044" w:rsidTr="009C31A7">
        <w:trPr>
          <w:trHeight w:val="458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276D3B">
            <w:pPr>
              <w:rPr>
                <w:b/>
                <w:bCs/>
                <w:color w:val="800080"/>
                <w:sz w:val="14"/>
                <w:szCs w:val="14"/>
                <w:rtl/>
              </w:rPr>
            </w:pPr>
          </w:p>
          <w:p w:rsidR="0045024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276D3B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76D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5024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45024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276D3B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450240" w:rsidRPr="003A3044" w:rsidRDefault="00450240" w:rsidP="00276D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450240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276D3B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450240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276D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450240" w:rsidRPr="003A3044" w:rsidRDefault="00450240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450240" w:rsidRPr="003A3044" w:rsidRDefault="0045024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البيانات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41E3E" w:rsidRPr="003A3044" w:rsidRDefault="00E41E3E" w:rsidP="0045024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41E3E" w:rsidRPr="003A3044" w:rsidRDefault="00E41E3E" w:rsidP="00450240">
            <w:pPr>
              <w:rPr>
                <w:rFonts w:cs="Simplified Arabic"/>
                <w:b/>
                <w:bCs/>
                <w:sz w:val="26"/>
                <w:szCs w:val="26"/>
              </w:rPr>
            </w:pPr>
          </w:p>
          <w:p w:rsidR="00450240" w:rsidRPr="003A3044" w:rsidRDefault="0045024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الوسيط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41E3E" w:rsidRPr="003A3044" w:rsidRDefault="00E41E3E" w:rsidP="0045024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3ـ </w:t>
            </w:r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التعبير </w:t>
            </w:r>
            <w:proofErr w:type="spellStart"/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اللفظى</w:t>
            </w:r>
            <w:proofErr w:type="spellEnd"/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للوسيط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50240" w:rsidRPr="003A3044" w:rsidRDefault="0045024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41E3E" w:rsidRPr="003A3044" w:rsidRDefault="00E41E3E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41E3E" w:rsidRPr="003A3044" w:rsidRDefault="00E41E3E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الوسيط لمجموعة من البيانات . 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E50D1B" w:rsidRPr="003A3044" w:rsidRDefault="00E50D1B" w:rsidP="0045024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E50D1B" w:rsidRPr="003A3044" w:rsidRDefault="00E50D1B" w:rsidP="0045024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E50D1B" w:rsidRPr="003A3044" w:rsidRDefault="00E50D1B" w:rsidP="0045024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E50D1B" w:rsidRPr="003A3044" w:rsidRDefault="00E50D1B" w:rsidP="0045024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E50D1B" w:rsidRPr="003A3044" w:rsidRDefault="00E50D1B" w:rsidP="0045024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E50D1B" w:rsidRPr="003A3044" w:rsidRDefault="00E50D1B" w:rsidP="0045024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E50D1B" w:rsidRPr="003A3044" w:rsidRDefault="00E50D1B" w:rsidP="0045024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i/>
                <w:iCs/>
                <w:sz w:val="38"/>
                <w:szCs w:val="38"/>
                <w:rtl/>
              </w:rPr>
            </w:pPr>
          </w:p>
          <w:p w:rsidR="00E50D1B" w:rsidRPr="003A3044" w:rsidRDefault="00E50D1B" w:rsidP="00450240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7E5174" w:rsidRPr="003A3044" w:rsidRDefault="00450240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يبين</w:t>
            </w:r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التعبير </w:t>
            </w:r>
            <w:proofErr w:type="spellStart"/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اللفظى</w:t>
            </w:r>
            <w:proofErr w:type="spellEnd"/>
            <w:r w:rsidR="007E517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للمنوال . </w:t>
            </w:r>
          </w:p>
          <w:p w:rsidR="007E5174" w:rsidRPr="003A3044" w:rsidRDefault="007E5174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rtl/>
              </w:rPr>
            </w:pPr>
          </w:p>
          <w:p w:rsidR="00450240" w:rsidRPr="003A3044" w:rsidRDefault="007E5174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المنوال لمجموعة من البيانات . </w:t>
            </w:r>
            <w:r w:rsidR="0045024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58" w:type="dxa"/>
            <w:tcBorders>
              <w:top w:val="single" w:sz="6" w:space="0" w:color="00B0F0"/>
            </w:tcBorders>
            <w:shd w:val="clear" w:color="auto" w:fill="auto"/>
          </w:tcPr>
          <w:p w:rsidR="00450240" w:rsidRPr="003A3044" w:rsidRDefault="00450240" w:rsidP="00276D3B">
            <w:pPr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</w:p>
          <w:p w:rsidR="007E5174" w:rsidRPr="003A3044" w:rsidRDefault="007E51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البيانات : </w:t>
            </w:r>
          </w:p>
          <w:p w:rsidR="00450240" w:rsidRPr="003A3044" w:rsidRDefault="007E5174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مُعلوماتٌ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يكون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في الغالبِ أَعدادًا؛ وَمن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طرَائِقِ وَصْفِ البَياناتِ اسْتعمالُ الوَسيطِ، ففي مَجموعةِ البَياناتِ يكونُ نصفُ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البياناتِ أكبرَ من الوَسيطِ، ونصْفُها الآخرُ أصغرَ منه.</w:t>
            </w:r>
          </w:p>
          <w:p w:rsidR="007E5174" w:rsidRPr="003A3044" w:rsidRDefault="007E51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الوسيط : </w:t>
            </w:r>
          </w:p>
          <w:p w:rsidR="007E5174" w:rsidRPr="003A3044" w:rsidRDefault="007E517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وسيط مجموعة من البيانات هو العدد الأوسط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المجموعة بعد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كتباتها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بالترتيب </w:t>
            </w:r>
          </w:p>
          <w:p w:rsidR="00450240" w:rsidRPr="003A3044" w:rsidRDefault="007E517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مثال : البيانات   2 ، 4 ،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5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، 7 ، 11    </w:t>
            </w:r>
          </w:p>
          <w:p w:rsidR="00450240" w:rsidRPr="003A3044" w:rsidRDefault="007E5174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الوسيط  5 </w:t>
            </w:r>
          </w:p>
          <w:p w:rsidR="00450240" w:rsidRPr="003A3044" w:rsidRDefault="00E41E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التعبير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اللفظى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للوسيط :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7E517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إذا كان عدد البيانات زوجيا يكون الوسيط هو العدد الذى </w:t>
            </w:r>
            <w:r w:rsidR="007E517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lastRenderedPageBreak/>
              <w:t xml:space="preserve">يقع </w:t>
            </w:r>
            <w:proofErr w:type="spellStart"/>
            <w:r w:rsidR="007E517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فى</w:t>
            </w:r>
            <w:proofErr w:type="spellEnd"/>
            <w:r w:rsidR="007E517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proofErr w:type="spellStart"/>
            <w:r w:rsidR="007E517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يصف</w:t>
            </w:r>
            <w:proofErr w:type="spellEnd"/>
            <w:r w:rsidR="007E517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المسافة بين العددين الأوسطين .</w:t>
            </w:r>
          </w:p>
          <w:p w:rsidR="007E5174" w:rsidRPr="003A3044" w:rsidRDefault="007248B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مثال :البيانات  2</w:t>
            </w:r>
            <w:r w:rsidR="007E517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، 4 ، 5 ، 7 ، 11 </w:t>
            </w:r>
            <w:r w:rsidR="0061559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،16 </w:t>
            </w:r>
          </w:p>
          <w:p w:rsidR="007248BF" w:rsidRPr="003A3044" w:rsidRDefault="007248B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الوسيط ( 5+ 7 )  ÷ 2 = 6 . </w:t>
            </w:r>
          </w:p>
          <w:p w:rsidR="009C5362" w:rsidRPr="003A3044" w:rsidRDefault="009C5362" w:rsidP="0045024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مثال : </w:t>
            </w:r>
          </w:p>
          <w:p w:rsidR="009C5362" w:rsidRPr="003A3044" w:rsidRDefault="009C5362" w:rsidP="00450240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الجدول المقابل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الوسيط للبيانات ثم صفيها . </w:t>
            </w:r>
          </w:p>
          <w:p w:rsidR="00450240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641475" cy="949325"/>
                  <wp:effectExtent l="0" t="0" r="0" b="3175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94932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240" w:rsidRPr="003A3044" w:rsidRDefault="009C5362" w:rsidP="009C5362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الخطوة الأولى :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رتبى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الأعداد من الأصغر الى الأكبر : </w:t>
            </w:r>
          </w:p>
          <w:p w:rsidR="009C5362" w:rsidRPr="003A3044" w:rsidRDefault="009C5362" w:rsidP="00450240">
            <w:pPr>
              <w:rPr>
                <w:rFonts w:cs="Simplified Arabic"/>
                <w:b/>
                <w:bCs/>
                <w:color w:val="008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4، 5 ، 5 ، 5 ، 6 ، 6 ، 6 ، 8 ، 8 ، 9 ،</w:t>
            </w:r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10</w:t>
            </w:r>
          </w:p>
          <w:p w:rsidR="009C5362" w:rsidRPr="003A3044" w:rsidRDefault="009C5362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الخطوة الثانية :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العددان الأوسطان هما 6،6 والوسيط هو العدد الذى يقع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المن</w:t>
            </w:r>
            <w:r w:rsidR="00F72F2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يصف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بين العددين إذن نصف هؤلاء ال</w:t>
            </w:r>
            <w:r w:rsidR="00F72F2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ت</w:t>
            </w:r>
            <w:r w:rsidR="00F72F2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يكون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أسماؤهم من 6 أحرف أو أقل ونصفهم الآخر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ت</w:t>
            </w:r>
            <w:r w:rsidR="00F72F2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يكون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أسماؤهم من 6 أحرف أو اكثر . </w:t>
            </w:r>
          </w:p>
          <w:p w:rsidR="00E41E3E" w:rsidRPr="003A3044" w:rsidRDefault="00E41E3E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المنوال</w:t>
            </w: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 : </w:t>
            </w:r>
          </w:p>
          <w:p w:rsidR="00E41E3E" w:rsidRPr="003A3044" w:rsidRDefault="00E41E3E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منوال مجموعة من البيانات هو العدد أو الأعداد الأكثر تكرارا . </w:t>
            </w:r>
          </w:p>
          <w:p w:rsidR="00E41E3E" w:rsidRPr="003A3044" w:rsidRDefault="00E41E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مثال</w:t>
            </w:r>
            <w:r w:rsidRPr="003A304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:rsidR="00E41E3E" w:rsidRPr="003A3044" w:rsidRDefault="00E41E3E" w:rsidP="003A3044">
            <w:pPr>
              <w:jc w:val="lowKashida"/>
              <w:rPr>
                <w:rFonts w:eastAsia="Times New Roman"/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البيانات1، 6، 8،10،10 </w:t>
            </w:r>
            <w:r w:rsidRPr="003A3044">
              <w:rPr>
                <w:rFonts w:eastAsia="Times New Roman" w:hint="eastAsia"/>
                <w:b/>
                <w:bCs/>
                <w:color w:val="0000FF"/>
                <w:lang w:eastAsia="ja-JP"/>
              </w:rPr>
              <w:t>←</w:t>
            </w:r>
            <w:r w:rsidRPr="003A3044">
              <w:rPr>
                <w:rFonts w:eastAsia="Times New Roman" w:hint="cs"/>
                <w:b/>
                <w:bCs/>
                <w:color w:val="0000FF"/>
                <w:rtl/>
                <w:lang w:eastAsia="ja-JP" w:bidi="ar-EG"/>
              </w:rPr>
              <w:t xml:space="preserve"> المنوال : 10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ويمكن أن يكون لمجموعة البيانات أكثر من منوال 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البيانات 1، 6، 6 8 ، 10 ، 10 ← المنولان : 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6 ،10 وقد </w:t>
            </w:r>
            <w:proofErr w:type="spellStart"/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>لايكون</w:t>
            </w:r>
            <w:proofErr w:type="spellEnd"/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 </w:t>
            </w:r>
            <w:proofErr w:type="spellStart"/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>فى</w:t>
            </w:r>
            <w:proofErr w:type="spellEnd"/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 مجموعة البيانات </w:t>
            </w:r>
            <w:proofErr w:type="spellStart"/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>أى</w:t>
            </w:r>
            <w:proofErr w:type="spellEnd"/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 منوال 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البيانات : 1 ،6 ، 8 ،10 ←  </w:t>
            </w:r>
            <w:proofErr w:type="spellStart"/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>لايوجد</w:t>
            </w:r>
            <w:proofErr w:type="spellEnd"/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 منوال . 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</w:t>
            </w:r>
            <w:r w:rsidRPr="003A3044">
              <w:rPr>
                <w:rFonts w:hint="cs"/>
                <w:b/>
                <w:bCs/>
                <w:color w:val="FF0000"/>
                <w:rtl/>
                <w:lang w:eastAsia="ja-JP" w:bidi="ar-EG"/>
              </w:rPr>
              <w:t xml:space="preserve"> : 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proofErr w:type="spellStart"/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فى</w:t>
            </w:r>
            <w:proofErr w:type="spellEnd"/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اختبار مادة العلوم كانت درجات 8 </w:t>
            </w:r>
            <w:r w:rsidR="00F72F2C">
              <w:rPr>
                <w:rFonts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طلاب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كما </w:t>
            </w:r>
            <w:proofErr w:type="spellStart"/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يأتى</w:t>
            </w:r>
            <w:proofErr w:type="spellEnd"/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: 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6 ، 5 ، 7 ، 5 ، 7 ، 8 ، 8 ، 5 ، 8 ، 75 ، 9 ، 10 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>أ</w:t>
            </w:r>
            <w:r w:rsidR="00F72F2C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>وحد</w:t>
            </w:r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 المنوال ثم </w:t>
            </w:r>
            <w:r w:rsidR="00F72F2C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>صف</w:t>
            </w:r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 البيانات 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الحل : </w:t>
            </w:r>
          </w:p>
          <w:p w:rsidR="00E41E3E" w:rsidRPr="003A3044" w:rsidRDefault="00E41E3E" w:rsidP="003A3044">
            <w:pPr>
              <w:jc w:val="lowKashida"/>
              <w:rPr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0000FF"/>
                <w:rtl/>
                <w:lang w:eastAsia="ja-JP" w:bidi="ar-EG"/>
              </w:rPr>
              <w:t xml:space="preserve">القيمتان 5 ، 7 ، 8 تتكران مرتين إذن المنولان هما : 5و7و8  أكثر الدرجات تكرارا 5و7و8 درجات . </w:t>
            </w:r>
          </w:p>
        </w:tc>
        <w:tc>
          <w:tcPr>
            <w:tcW w:w="3360" w:type="dxa"/>
            <w:tcBorders>
              <w:top w:val="single" w:sz="6" w:space="0" w:color="00B0F0"/>
            </w:tcBorders>
            <w:shd w:val="clear" w:color="auto" w:fill="auto"/>
          </w:tcPr>
          <w:p w:rsidR="00450240" w:rsidRPr="003A3044" w:rsidRDefault="00450240" w:rsidP="00450240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450240" w:rsidRPr="003A3044" w:rsidRDefault="004502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E50D1B" w:rsidRPr="003A3044" w:rsidRDefault="004502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مفهوم البيانات </w:t>
            </w:r>
            <w:proofErr w:type="spellStart"/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ففى</w:t>
            </w:r>
            <w:proofErr w:type="spellEnd"/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الجدول </w:t>
            </w:r>
            <w:proofErr w:type="spellStart"/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بداية الدرس البيانات </w:t>
            </w:r>
            <w:proofErr w:type="spellStart"/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هى</w:t>
            </w:r>
            <w:proofErr w:type="spellEnd"/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E50D1B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6 ، 5 ، 7 ، 5 ، 7 ، 8 ، 8 ، 5 ، 8 ، 75 ، 9 ، 10</w:t>
            </w:r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  <w:p w:rsidR="00450240" w:rsidRPr="003A3044" w:rsidRDefault="004502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يذكر الطالب</w:t>
            </w:r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الوسيط . 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التعبير </w:t>
            </w:r>
            <w:proofErr w:type="spellStart"/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اللفظى</w:t>
            </w:r>
            <w:proofErr w:type="spellEnd"/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للوسيط .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450240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450240" w:rsidRPr="003A3044" w:rsidRDefault="00450240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   </w:t>
            </w: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 </w:t>
            </w:r>
          </w:p>
          <w:p w:rsidR="00450240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الوسيط لمجموعة من البيانات .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مثل : أوجد الوسيط لمجموعة البيانات التالية : </w:t>
            </w: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5 ، 8 ،  5 ، 6 ، 9</w:t>
            </w: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93CEE" w:rsidRPr="003A3044" w:rsidRDefault="00D93CEE" w:rsidP="00276D3B">
            <w:pPr>
              <w:rPr>
                <w:rFonts w:cs="Simplified Arabic"/>
                <w:b/>
                <w:bCs/>
                <w:color w:val="008000"/>
                <w:sz w:val="14"/>
                <w:szCs w:val="14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يبين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التعبير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اللفظى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للمنوال . 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المنوال لمجموعة من البيانات . </w:t>
            </w:r>
          </w:p>
          <w:p w:rsidR="00E50D1B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E50D1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المنوال لمجموعة البيانات التالية :</w:t>
            </w:r>
          </w:p>
          <w:p w:rsidR="00E50D1B" w:rsidRPr="003A3044" w:rsidRDefault="00E50D1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5 ، 8 ،  5 ، 6 ، 9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450240" w:rsidRPr="003A3044" w:rsidRDefault="00450240" w:rsidP="0045024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البيانات .  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الوسيط .  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التعبير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اللفظى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للوسيط .  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 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الوسيط لمجموعة من البيانات .   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12"/>
                <w:szCs w:val="12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بين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التعبير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اللفظى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للمنوال . </w:t>
            </w: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0D1B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450240" w:rsidRPr="003A3044" w:rsidRDefault="00E50D1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المنوال لمجموعة من البيانات .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450240" w:rsidRPr="003A3044" w:rsidRDefault="00450240" w:rsidP="00450240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i/>
                <w:iCs/>
                <w:color w:val="FF0000"/>
                <w:sz w:val="34"/>
                <w:szCs w:val="34"/>
                <w:rtl/>
              </w:rPr>
            </w:pPr>
          </w:p>
          <w:p w:rsidR="00450240" w:rsidRPr="003A3044" w:rsidRDefault="00450240" w:rsidP="00D93CEE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D93CEE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12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  </w:t>
            </w: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ـ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مثل : أوجد الوسيط والمنوال لمجموعة البيانات التالية : </w:t>
            </w: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12، 10 ،13 ، 14 ، 11 ، 13 ، 11</w:t>
            </w: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2- </w:t>
            </w: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5 ، 8 ، 5 ، 6 ، 9</w:t>
            </w: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3- </w:t>
            </w: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85 ، 106 ، 106، 74 ، 95 </w:t>
            </w: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93CEE" w:rsidRPr="003A3044" w:rsidRDefault="00D93CEE" w:rsidP="0045024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50240" w:rsidRPr="003A3044" w:rsidRDefault="00450240" w:rsidP="0045024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50240" w:rsidRPr="003A3044" w:rsidRDefault="00450240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450240" w:rsidRPr="003A3044" w:rsidRDefault="00450240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50240" w:rsidRPr="003A3044" w:rsidRDefault="00450240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450240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450240" w:rsidRPr="003A3044" w:rsidRDefault="00450240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450240" w:rsidRDefault="00450240" w:rsidP="003A3044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450240" w:rsidRDefault="00450240" w:rsidP="003A3044">
            <w:pPr>
              <w:tabs>
                <w:tab w:val="left" w:pos="1188"/>
              </w:tabs>
              <w:jc w:val="right"/>
            </w:pPr>
          </w:p>
        </w:tc>
      </w:tr>
    </w:tbl>
    <w:p w:rsidR="00450240" w:rsidRDefault="00450240" w:rsidP="00450240">
      <w:pPr>
        <w:rPr>
          <w:rtl/>
        </w:rPr>
      </w:pPr>
    </w:p>
    <w:p w:rsidR="00450240" w:rsidRDefault="00450240" w:rsidP="00450240">
      <w:pPr>
        <w:rPr>
          <w:rtl/>
        </w:rPr>
      </w:pPr>
    </w:p>
    <w:p w:rsidR="00450240" w:rsidRDefault="00450240" w:rsidP="00450240">
      <w:pPr>
        <w:rPr>
          <w:rtl/>
        </w:rPr>
      </w:pPr>
    </w:p>
    <w:p w:rsidR="00450240" w:rsidRDefault="00450240" w:rsidP="00450240">
      <w:pPr>
        <w:rPr>
          <w:rtl/>
        </w:rPr>
      </w:pPr>
    </w:p>
    <w:p w:rsidR="00450240" w:rsidRDefault="00450240" w:rsidP="00450240">
      <w:pPr>
        <w:rPr>
          <w:rtl/>
        </w:rPr>
      </w:pPr>
    </w:p>
    <w:p w:rsidR="00276D3B" w:rsidRDefault="00276D3B" w:rsidP="00450240">
      <w:pPr>
        <w:rPr>
          <w:rtl/>
        </w:rPr>
      </w:pPr>
    </w:p>
    <w:p w:rsidR="00276D3B" w:rsidRDefault="00276D3B" w:rsidP="00450240">
      <w:pPr>
        <w:rPr>
          <w:rtl/>
        </w:rPr>
      </w:pPr>
    </w:p>
    <w:p w:rsidR="00276D3B" w:rsidRDefault="00276D3B" w:rsidP="00450240">
      <w:pPr>
        <w:rPr>
          <w:rtl/>
        </w:rPr>
      </w:pPr>
    </w:p>
    <w:p w:rsidR="006D35E6" w:rsidRDefault="006D35E6" w:rsidP="00450240">
      <w:pPr>
        <w:rPr>
          <w:rtl/>
        </w:rPr>
      </w:pPr>
    </w:p>
    <w:p w:rsidR="006D35E6" w:rsidRDefault="006D35E6" w:rsidP="00450240">
      <w:pPr>
        <w:rPr>
          <w:rtl/>
        </w:rPr>
      </w:pPr>
    </w:p>
    <w:p w:rsidR="006D35E6" w:rsidRDefault="006D35E6" w:rsidP="00450240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C31A7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C31A7" w:rsidRPr="00D93CEE" w:rsidRDefault="009C31A7" w:rsidP="008A4EB5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D93CEE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استقصاء حل مسألة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أختار أفضل خطة لأحل المسألة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أحل المسألة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D93CEE" w:rsidRDefault="00D93CEE" w:rsidP="00D93CEE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478"/>
        <w:gridCol w:w="2940"/>
        <w:gridCol w:w="1691"/>
        <w:gridCol w:w="1538"/>
      </w:tblGrid>
      <w:tr w:rsidR="00D93CEE" w:rsidRPr="003A3044" w:rsidTr="009C31A7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93CEE" w:rsidRPr="003A3044" w:rsidRDefault="00D93C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93CEE" w:rsidRPr="003A3044" w:rsidRDefault="00D93C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93CEE" w:rsidRPr="003A3044" w:rsidRDefault="00D93C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47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93CEE" w:rsidRPr="003A3044" w:rsidRDefault="00D93C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94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93CEE" w:rsidRPr="003A3044" w:rsidRDefault="00D93C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93CEE" w:rsidRPr="003A3044" w:rsidRDefault="00D93C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93CEE" w:rsidRPr="003A3044" w:rsidRDefault="00D93C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D93CEE" w:rsidRPr="003A3044" w:rsidTr="009C31A7">
        <w:trPr>
          <w:trHeight w:val="458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276D3B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D93CE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D93CEE" w:rsidRPr="003A3044" w:rsidRDefault="00D93CEE" w:rsidP="00276D3B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8F3B95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D93CE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Default="00D93CEE" w:rsidP="008F3B95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9C31A7" w:rsidRDefault="009C31A7" w:rsidP="008F3B95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9C31A7" w:rsidRPr="003A3044" w:rsidRDefault="009C31A7" w:rsidP="008F3B95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D93CE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D93CEE" w:rsidRPr="003A3044" w:rsidRDefault="00D93CEE" w:rsidP="00276D3B">
            <w:pPr>
              <w:rPr>
                <w:b/>
                <w:bCs/>
                <w:color w:val="800080"/>
                <w:sz w:val="12"/>
                <w:szCs w:val="12"/>
                <w:rtl/>
              </w:rPr>
            </w:pPr>
          </w:p>
          <w:p w:rsidR="00D93CEE" w:rsidRPr="003A3044" w:rsidRDefault="00D93CEE" w:rsidP="00276D3B">
            <w:pPr>
              <w:rPr>
                <w:b/>
                <w:bCs/>
                <w:color w:val="800080"/>
                <w:sz w:val="2"/>
                <w:szCs w:val="2"/>
                <w:rtl/>
              </w:rPr>
            </w:pPr>
          </w:p>
          <w:p w:rsidR="00D93CE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276D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D93CEE" w:rsidRPr="003A3044" w:rsidRDefault="00D93CEE" w:rsidP="008F3B95">
            <w:pPr>
              <w:rPr>
                <w:b/>
                <w:bCs/>
                <w:color w:val="800080"/>
                <w:sz w:val="10"/>
                <w:szCs w:val="10"/>
                <w:rtl/>
              </w:rPr>
            </w:pPr>
          </w:p>
          <w:p w:rsidR="00D93CE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8F3B95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D93CEE" w:rsidRPr="003A3044" w:rsidRDefault="00D93CEE" w:rsidP="00276D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D93CEE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276D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8F3B9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D93CEE" w:rsidRPr="003A3044" w:rsidRDefault="00D93CEE" w:rsidP="008F3B9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D93CEE" w:rsidRDefault="00D93CEE" w:rsidP="008F3B9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C31A7" w:rsidRDefault="009C31A7" w:rsidP="008F3B9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C31A7" w:rsidRPr="003A3044" w:rsidRDefault="009C31A7" w:rsidP="008F3B9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8F3B9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8F3B95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D93CEE" w:rsidRPr="003A3044" w:rsidRDefault="008F3B9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93CEE" w:rsidRPr="003A3044" w:rsidRDefault="00D93CEE" w:rsidP="008F3B95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D93CEE" w:rsidRPr="003A3044" w:rsidRDefault="00D93CEE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B76B1" w:rsidRPr="003A3044" w:rsidRDefault="00CB76B1" w:rsidP="00D93CEE">
            <w:pPr>
              <w:rPr>
                <w:rFonts w:cs="Simplified Arabic"/>
                <w:b/>
                <w:bCs/>
                <w:sz w:val="76"/>
                <w:szCs w:val="76"/>
              </w:rPr>
            </w:pP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يفهم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معطيات المسألة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D93CEE" w:rsidRDefault="00D93CEE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يخطط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لحل المسألة .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C31A7" w:rsidRDefault="009C31A7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C31A7" w:rsidRPr="003A3044" w:rsidRDefault="009C31A7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المسألة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i/>
                <w:iCs/>
                <w:sz w:val="30"/>
                <w:szCs w:val="30"/>
                <w:rtl/>
              </w:rPr>
            </w:pPr>
          </w:p>
          <w:p w:rsidR="003A365F" w:rsidRPr="003A3044" w:rsidRDefault="003A365F" w:rsidP="00D93CEE">
            <w:pPr>
              <w:rPr>
                <w:rFonts w:cs="Simplified Arabic"/>
                <w:b/>
                <w:bCs/>
                <w:i/>
                <w:iCs/>
                <w:sz w:val="16"/>
                <w:szCs w:val="16"/>
                <w:rtl/>
              </w:rPr>
            </w:pPr>
          </w:p>
          <w:p w:rsidR="00D93CEE" w:rsidRPr="003A3044" w:rsidRDefault="00D93CE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يتحقق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حل المسألة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D93CEE" w:rsidRPr="003A3044" w:rsidRDefault="00D93CE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D93CEE" w:rsidRPr="003A3044" w:rsidRDefault="00D93CE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B76B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</w:t>
            </w:r>
          </w:p>
        </w:tc>
        <w:tc>
          <w:tcPr>
            <w:tcW w:w="4478" w:type="dxa"/>
            <w:tcBorders>
              <w:top w:val="single" w:sz="6" w:space="0" w:color="00B0F0"/>
            </w:tcBorders>
            <w:shd w:val="clear" w:color="auto" w:fill="auto"/>
          </w:tcPr>
          <w:p w:rsidR="00D93CEE" w:rsidRPr="003A3044" w:rsidRDefault="00D93CEE" w:rsidP="00D93CEE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C5138C" w:rsidRPr="003A3044" w:rsidRDefault="00C5138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عِندما ذَهبتُ مع أَبي إلى مزرعتِنَا لاحظْتُ أنَّ عددَ الخِرافِ أَكثرُ مِنْ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عَددِ الجِمالِ. قالَ أَبي إنَّه يوجدُ 3 خِرافٍ مُقابلَ كلِّ جملينِ. فإذا كان عددُ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الخرافِ والجمالِ 20 ، فكمْ خروفًا يوجدُ فيِها؟</w:t>
            </w:r>
          </w:p>
          <w:p w:rsidR="00C5138C" w:rsidRPr="003A3044" w:rsidRDefault="00C5138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المطلوب </w:t>
            </w:r>
            <w:r w:rsidR="00D93CEE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: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َوجدْ عددَ الخِرافِ في المَزرعةِ إذا كانَ فيها 20 حيَوانًا بين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خَرُوفٍ وجَمَلٍ.</w:t>
            </w:r>
          </w:p>
          <w:p w:rsidR="00D93CEE" w:rsidRPr="003A3044" w:rsidRDefault="00C5138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افهم : </w:t>
            </w:r>
            <w:r w:rsidR="00D93CEE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أنت تعلم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المزرعة 3 خراف مقابل كل جملين والمطلوب إيجاد عدد الخراف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المزرعة </w:t>
            </w:r>
          </w:p>
          <w:p w:rsidR="00D93CEE" w:rsidRDefault="00CB76B1" w:rsidP="00CB76B1">
            <w:pPr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أخطط :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لِحلِّ هذهِ المَسألةِ، يُمكنكَ استعمالُ قطعِ عَدٍّ حمراءَ وصفراءَ لِتمثيلِ أَعدادِ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الخرافِ والجِمالِ في المَزرعةِ.</w:t>
            </w:r>
          </w:p>
          <w:p w:rsidR="009C31A7" w:rsidRDefault="009C31A7" w:rsidP="00CB76B1">
            <w:pPr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  <w:p w:rsidR="009C31A7" w:rsidRPr="003A3044" w:rsidRDefault="009C31A7" w:rsidP="00CB76B1">
            <w:pPr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</w:p>
          <w:p w:rsidR="00D93CEE" w:rsidRPr="003A3044" w:rsidRDefault="00CB76B1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حل</w:t>
            </w:r>
            <w:r w:rsidR="00D93CEE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:</w:t>
            </w:r>
            <w:r w:rsidR="00D93CEE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استعمل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قِطعَ العدِّ الحَمراءَ لتمثيلِ الخِرافِ وَقطَعَ العدِّ الصفراءَ لِتمثيلِ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الجمالِ.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ضع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3 قِطعٍ حمراءَ وقطعتينِ صَفراوينِ في مَجموعةٍ. اعملْ 5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مَجموعاتٍ مُشابهةٍ حتى يُصْبحَ المَجموعُ 20 قطعةً.</w:t>
            </w:r>
          </w:p>
          <w:p w:rsidR="00CB76B1" w:rsidRPr="003A3044" w:rsidRDefault="00CB76B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اجْمَعْ قِطعَ العدِّ الحمراءَ لِ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عددَ الخرافِ في المَزرعةِ:</w:t>
            </w:r>
          </w:p>
          <w:p w:rsidR="00CB76B1" w:rsidRPr="003A3044" w:rsidRDefault="00CB76B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3 + 3 + 3 + 3 = 12 </w:t>
            </w:r>
          </w:p>
          <w:p w:rsidR="00CB76B1" w:rsidRPr="003A3044" w:rsidRDefault="00CB76B1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إذنْ، في المزرعةِ 12 خروفًا</w:t>
            </w:r>
          </w:p>
          <w:p w:rsidR="00D93CEE" w:rsidRPr="003A3044" w:rsidRDefault="00CB76B1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D93CEE" w:rsidRPr="003A304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:rsidR="00CB76B1" w:rsidRPr="003A3044" w:rsidRDefault="00CB76B1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راجِعْ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.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ابدأْ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ب 12 قطعةِ عدٍّ حمراءَ و 8 قطعٍ صفراءَ.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وخُذ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ى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ْ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مِنها مَجموعاتٍ من3 قطعٍ حمراءَ وقطعتينِ صفراوينِ حَتى لا يتبقَّى من القطعِ شيءٌ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.</w:t>
            </w:r>
          </w:p>
          <w:p w:rsidR="00CB76B1" w:rsidRPr="003A3044" w:rsidRDefault="00D93CEE" w:rsidP="00CB76B1">
            <w:pPr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</w:t>
            </w:r>
            <w:r w:rsidRPr="003A3044">
              <w:rPr>
                <w:rFonts w:hint="cs"/>
                <w:b/>
                <w:bCs/>
                <w:color w:val="FF0000"/>
                <w:rtl/>
                <w:lang w:eastAsia="ja-JP" w:bidi="ar-EG"/>
              </w:rPr>
              <w:t xml:space="preserve"> : </w:t>
            </w:r>
          </w:p>
          <w:p w:rsidR="00D93CEE" w:rsidRPr="003A3044" w:rsidRDefault="00CB76B1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اشترى زياد كتابين بمبلغ 32 ريالا ثمن أحدهما يزيد 8 ريالات عن ثمن الأخر . ما ثمن كل منهما ؟</w:t>
            </w:r>
            <w:r w:rsidR="00D93CEE" w:rsidRPr="003A3044">
              <w:rPr>
                <w:rFonts w:cs="Simplified Arabic" w:hint="cs"/>
                <w:b/>
                <w:bCs/>
                <w:color w:val="0000FF"/>
                <w:rtl/>
                <w:lang w:eastAsia="ja-JP" w:bidi="ar-EG"/>
              </w:rPr>
              <w:t xml:space="preserve"> </w:t>
            </w:r>
          </w:p>
        </w:tc>
        <w:tc>
          <w:tcPr>
            <w:tcW w:w="2940" w:type="dxa"/>
            <w:tcBorders>
              <w:top w:val="single" w:sz="6" w:space="0" w:color="00B0F0"/>
            </w:tcBorders>
            <w:shd w:val="clear" w:color="auto" w:fill="auto"/>
          </w:tcPr>
          <w:p w:rsidR="00D93CEE" w:rsidRPr="003A3044" w:rsidRDefault="00D93CEE" w:rsidP="00D93CEE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D93CEE" w:rsidRPr="003A3044" w:rsidRDefault="00D93CEE" w:rsidP="00276D3B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CB76B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خطة حل مسألة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CB76B1" w:rsidRDefault="00CB76B1" w:rsidP="003A3044">
            <w:pPr>
              <w:jc w:val="lowKashida"/>
              <w:rPr>
                <w:rFonts w:cs="Simplified Arabic"/>
                <w:b/>
                <w:bCs/>
                <w:color w:val="008000"/>
                <w:sz w:val="52"/>
                <w:szCs w:val="52"/>
                <w:rtl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008000"/>
                <w:sz w:val="52"/>
                <w:szCs w:val="52"/>
                <w:rtl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008000"/>
                <w:sz w:val="52"/>
                <w:szCs w:val="52"/>
                <w:rtl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008000"/>
                <w:sz w:val="52"/>
                <w:szCs w:val="52"/>
                <w:rtl/>
              </w:rPr>
            </w:pPr>
          </w:p>
          <w:p w:rsidR="009C31A7" w:rsidRPr="009C31A7" w:rsidRDefault="009C31A7" w:rsidP="003A3044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يفهم</w:t>
            </w:r>
            <w:r w:rsidR="00276D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276D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معطيات المسألة</w:t>
            </w: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يخطط</w:t>
            </w:r>
            <w:r w:rsidR="00CB76B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CB76B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لحل المسألة . </w:t>
            </w: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CB76B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="00CB76B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="003A365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3A365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خطة مناسبة لحل المسألة . </w:t>
            </w:r>
          </w:p>
          <w:p w:rsidR="00D93CEE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r w:rsidR="00F52F33"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723390" cy="621030"/>
                  <wp:effectExtent l="0" t="0" r="0" b="762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6210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CEE" w:rsidRPr="003A3044" w:rsidRDefault="00D93CEE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يتحقق</w:t>
            </w:r>
            <w:r w:rsidR="003A365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3A365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حل المسألة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  <w:p w:rsidR="00D93CEE" w:rsidRPr="003A3044" w:rsidRDefault="00D93C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="003A365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3A365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عن طريق حل بعض التدريبات </w:t>
            </w:r>
            <w:proofErr w:type="spellStart"/>
            <w:r w:rsidR="003A365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</w:t>
            </w:r>
            <w:r w:rsidR="00276D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تلفة</w:t>
            </w:r>
            <w:proofErr w:type="spellEnd"/>
            <w:r w:rsidR="00276D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="00276D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="00276D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صـــ15 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D93CEE" w:rsidRPr="003A3044" w:rsidRDefault="00D93CEE" w:rsidP="00D93CE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.   </w:t>
            </w: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أفهم</w:t>
            </w:r>
            <w:r w:rsidR="00276D3B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معطيات المسألة </w:t>
            </w:r>
          </w:p>
          <w:p w:rsidR="003A365F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خطط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لحل المسألة . </w:t>
            </w: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C31A7" w:rsidRPr="003A3044" w:rsidRDefault="009C31A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مناسبة لحل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المسألة .    </w:t>
            </w: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60"/>
                <w:szCs w:val="60"/>
                <w:rtl/>
              </w:rPr>
            </w:pPr>
          </w:p>
          <w:p w:rsidR="003A365F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3A365F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حل المسألة  . </w:t>
            </w: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A365F" w:rsidRPr="003A3044" w:rsidRDefault="003A365F" w:rsidP="003A3044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D93CEE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="003A365F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 .  </w:t>
            </w:r>
            <w:r w:rsidR="00D93CE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.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D93CEE" w:rsidRPr="003A3044" w:rsidRDefault="00D93CEE" w:rsidP="00D93CEE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D93CEE" w:rsidRPr="003A3044" w:rsidRDefault="00D93CEE" w:rsidP="008F3B95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8F3B95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15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 </w:t>
            </w:r>
          </w:p>
          <w:p w:rsidR="00276D3B" w:rsidRPr="003A3044" w:rsidRDefault="00276D3B" w:rsidP="00D93CE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93CEE" w:rsidRPr="003A3044" w:rsidRDefault="008F3B9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مناسبة لحل المسألة .</w:t>
            </w: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93CEE" w:rsidRPr="003A3044" w:rsidRDefault="008F3B9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تَسابَق أربعةُ أصدقاءٍ. فأَنهى خالدٌ السِّباقَ بعدَ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حمدَ وقبلَ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سعْدٍ، وَأنهى مروانُ السباقَ بعدَ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خالدٍ وقبلَ سْعدٍ. مَن الفائزُ في السِّباقِ؟</w:t>
            </w: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93CEE" w:rsidRPr="003A3044" w:rsidRDefault="00D93CEE" w:rsidP="00D93CE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93CEE" w:rsidRPr="003A3044" w:rsidRDefault="00D93CEE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93CEE" w:rsidRPr="003A3044" w:rsidRDefault="00D93CEE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D93CEE" w:rsidRPr="003A3044" w:rsidRDefault="00D93CEE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D93CEE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D93CEE" w:rsidRPr="003A3044" w:rsidRDefault="00D93CEE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D93CEE" w:rsidRDefault="00D93CEE" w:rsidP="003A3044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D93CEE" w:rsidRDefault="00D93CEE" w:rsidP="003A3044">
            <w:pPr>
              <w:tabs>
                <w:tab w:val="left" w:pos="1188"/>
              </w:tabs>
              <w:jc w:val="right"/>
            </w:pPr>
          </w:p>
        </w:tc>
      </w:tr>
    </w:tbl>
    <w:p w:rsidR="003226EF" w:rsidRDefault="003226EF" w:rsidP="00450240">
      <w:pPr>
        <w:rPr>
          <w:rtl/>
        </w:rPr>
      </w:pPr>
    </w:p>
    <w:p w:rsidR="003226EF" w:rsidRDefault="003226EF" w:rsidP="003226EF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C31A7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C31A7" w:rsidRPr="00D93CEE" w:rsidRDefault="009C31A7" w:rsidP="008A4EB5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التمثيل بالنقاط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إنشاء تمثيل بالنقاط وتفسيره .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التمثيل بالنقاط ـ المدى ـ القيمة المتطرقة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3226EF" w:rsidRDefault="003226EF" w:rsidP="003226EF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058"/>
        <w:gridCol w:w="3360"/>
        <w:gridCol w:w="1691"/>
        <w:gridCol w:w="1538"/>
      </w:tblGrid>
      <w:tr w:rsidR="003226EF" w:rsidRPr="003A3044" w:rsidTr="009C31A7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3226EF" w:rsidRPr="003A3044" w:rsidRDefault="003226E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3226EF" w:rsidRPr="003A3044" w:rsidRDefault="003226E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3226EF" w:rsidRPr="003A3044" w:rsidRDefault="003226E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0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3226EF" w:rsidRPr="003A3044" w:rsidRDefault="003226E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33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3226EF" w:rsidRPr="003A3044" w:rsidRDefault="003226E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3226EF" w:rsidRPr="003A3044" w:rsidRDefault="003226E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3226EF" w:rsidRPr="003A3044" w:rsidRDefault="003226E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3226EF" w:rsidRPr="003A3044" w:rsidTr="009C31A7">
        <w:trPr>
          <w:trHeight w:val="458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72961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3226EF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C0FC2">
            <w:pPr>
              <w:rPr>
                <w:b/>
                <w:bCs/>
                <w:color w:val="800080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3226EF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C0FC2">
            <w:pPr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3226EF" w:rsidRPr="003A3044" w:rsidRDefault="003226EF" w:rsidP="003226EF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3226EF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72961">
            <w:pPr>
              <w:rPr>
                <w:b/>
                <w:bCs/>
                <w:color w:val="800080"/>
                <w:sz w:val="46"/>
                <w:szCs w:val="46"/>
                <w:rtl/>
              </w:rPr>
            </w:pPr>
          </w:p>
          <w:p w:rsidR="003226EF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3226EF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3226EF" w:rsidRPr="003A3044" w:rsidRDefault="003226EF" w:rsidP="003226EF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3226EF" w:rsidRPr="003A3044" w:rsidRDefault="003226EF" w:rsidP="00372961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3226EF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C0FC2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C0FC2" w:rsidRPr="003A3044" w:rsidRDefault="003C0FC2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72961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C0FC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3226EF" w:rsidRPr="003A3044" w:rsidRDefault="003226EF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="00B468A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B468A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التمثيل بالنقاط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.   </w:t>
            </w: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sz w:val="46"/>
                <w:szCs w:val="46"/>
              </w:rPr>
            </w:pP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يمثل</w:t>
            </w:r>
            <w:r w:rsidR="00B468A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B468A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البيانات بالنقاط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72961" w:rsidRPr="003A3044" w:rsidRDefault="00372961" w:rsidP="003226E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="00B468A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التعبير </w:t>
            </w:r>
            <w:proofErr w:type="spellStart"/>
            <w:r w:rsidR="00B468A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اللفظى</w:t>
            </w:r>
            <w:proofErr w:type="spellEnd"/>
            <w:r w:rsidR="00B468A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للمدى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226EF" w:rsidRPr="003A3044" w:rsidRDefault="003226EF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95E28" w:rsidRPr="003A3044" w:rsidRDefault="00095E28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</w:t>
            </w:r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التعبير </w:t>
            </w:r>
            <w:proofErr w:type="spellStart"/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اللفظى</w:t>
            </w:r>
            <w:proofErr w:type="spellEnd"/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للقيم المتطرفة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5</w:t>
            </w:r>
            <w:r w:rsidR="00AE003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</w:t>
            </w:r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ل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التمثيل بالتقاط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226EF" w:rsidRPr="003A3044" w:rsidRDefault="003226E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95E28" w:rsidRPr="003A3044" w:rsidRDefault="00095E2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3226EF" w:rsidRPr="003A3044" w:rsidRDefault="003226E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3226EF" w:rsidRPr="003A3044" w:rsidRDefault="003226E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3226EF" w:rsidRPr="003A3044" w:rsidRDefault="003226E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6- </w:t>
            </w:r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5A4A0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الوسيط والمنوال للبيانات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058" w:type="dxa"/>
            <w:tcBorders>
              <w:top w:val="single" w:sz="6" w:space="0" w:color="00B0F0"/>
            </w:tcBorders>
            <w:shd w:val="clear" w:color="auto" w:fill="auto"/>
          </w:tcPr>
          <w:p w:rsidR="003226EF" w:rsidRPr="003A3044" w:rsidRDefault="003226EF" w:rsidP="00372961">
            <w:pPr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</w:p>
          <w:p w:rsidR="005A4A00" w:rsidRPr="003A3044" w:rsidRDefault="005A4A0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التَمثيلِ بالنِقاطِ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:rsidR="003226EF" w:rsidRPr="003A3044" w:rsidRDefault="005A4A0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وهوَ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ع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ِبارةٌ عن تَمثيلٍ يَستخدمُ قِيَمًا فوقَ خَطِّ أعدادٍ لبيانِ عَددِ مَرَّاتِ تكرارِ القِيَمِ في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مَجموعةِ البياناتِ.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5A4A00" w:rsidRPr="003A3044" w:rsidRDefault="005A4A0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تمثيل البيانات بالنقاط </w:t>
            </w:r>
            <w:r w:rsidR="003226EF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:rsidR="003226EF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الجدول المجاور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مثل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البيانات بالنقاط ثم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صف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البيانات المعروضة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التمثيل : </w:t>
            </w:r>
          </w:p>
          <w:p w:rsidR="00526D19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الحل : </w:t>
            </w:r>
          </w:p>
          <w:p w:rsidR="00526D19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الخُطوةُ 1: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ارسُمْ خَطَّ أعدادٍ وَرقِّمهُ.</w:t>
            </w:r>
          </w:p>
          <w:p w:rsidR="00526D19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الخُطوةُ 2: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ضَعْ إشاراتِ × فوقَ كُلِّ عددٍ</w:t>
            </w:r>
          </w:p>
          <w:p w:rsidR="00526D19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يُمثِّلُ عددَ الإجاباتِ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لذلكَ العددِ.</w:t>
            </w: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9C31A7" w:rsidRPr="003A3044" w:rsidRDefault="009C31A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526D19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الخُطوةُ 3: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صِف البَياناتِ.</w:t>
            </w:r>
          </w:p>
          <w:p w:rsidR="00526D19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أَجابَ عن السؤالِ 24 طالبًا.</w:t>
            </w:r>
          </w:p>
          <w:p w:rsidR="00526D19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•" لا أَحدَ من الطُلابِ يُمارسُ أكثرَ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من 4 نشاطاتِ.</w:t>
            </w:r>
          </w:p>
          <w:p w:rsidR="00526D19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ثَلاثةُ طلابٍ لا يُمارسونَ أيَّ نشاطٍ.</w:t>
            </w:r>
          </w:p>
          <w:p w:rsidR="00526D19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• الإجابةُ الأكثرُ تَكرارًا تتعلَّقُ بمُمارسةِ نَشاطٍ واحدٍ، وَلذلكَ فهيَ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ِنوالَ مَجموعةِ البياناتِ.</w:t>
            </w:r>
          </w:p>
          <w:p w:rsidR="00BE5947" w:rsidRPr="003A3044" w:rsidRDefault="00BE594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المدى والقيم المتطرفة </w:t>
            </w:r>
          </w:p>
          <w:p w:rsidR="003226EF" w:rsidRPr="003A3044" w:rsidRDefault="00526D1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BE5947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مَدى</w:t>
            </w:r>
            <w:r w:rsidR="00BE5947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مَجموعةِ بَياناتٍ هو الفَرقُ بينَ أَكبرِ قِيمةٍ وأصغرِ قيمةٍ</w:t>
            </w:r>
            <w:r w:rsidR="00BE5947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="00BE5947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في المَجموعةِ.</w:t>
            </w:r>
            <w:r w:rsidR="003226E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مثال : </w:t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البيانات 2 ، 4 ، 5 ، 7 ، 12 </w:t>
            </w:r>
            <w:r w:rsidRPr="003A3044">
              <w:rPr>
                <w:rFonts w:cs="Simplified Arabic" w:hint="eastAsia"/>
                <w:b/>
                <w:bCs/>
                <w:color w:val="0000FF"/>
                <w:sz w:val="28"/>
                <w:szCs w:val="28"/>
                <w:lang w:eastAsia="ja-JP" w:bidi="ar-EG"/>
              </w:rPr>
              <w:t>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المدى 12-2=10 </w:t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  <w:lang w:eastAsia="ja-JP" w:bidi="ar-EG"/>
              </w:rPr>
              <w:t>القيمة المتطرفة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  <w:lang w:eastAsia="ja-JP" w:bidi="ar-EG"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rtl/>
                <w:lang w:eastAsia="ja-JP" w:bidi="ar-EG"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rtl/>
                <w:lang w:eastAsia="ja-JP" w:bidi="ar-EG"/>
              </w:rPr>
              <w:t xml:space="preserve"> مجموعة البيانات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rtl/>
                <w:lang w:eastAsia="ja-JP" w:bidi="ar-EG"/>
              </w:rPr>
              <w:t>هى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rtl/>
                <w:lang w:eastAsia="ja-JP" w:bidi="ar-EG"/>
              </w:rPr>
              <w:t xml:space="preserve"> قيمة ليست قريبة من القيم الأخرى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rtl/>
                <w:lang w:eastAsia="ja-JP" w:bidi="ar-EG"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rtl/>
                <w:lang w:eastAsia="ja-JP" w:bidi="ar-EG"/>
              </w:rPr>
              <w:t xml:space="preserve"> المجموعة . </w:t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مثال : </w:t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البيانات 5 ، 8 ، 10  ، 14 ، 63 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القيمة المتطرفة 63 . </w:t>
            </w:r>
          </w:p>
          <w:p w:rsidR="00095E28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lastRenderedPageBreak/>
              <w:t>تحليل</w:t>
            </w:r>
            <w:r w:rsidR="00095E2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 التمثيل بالنقاط </w:t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مثال : التمثيل بالنقاط أدناه يبين أسعار حقائب مختلفة . </w:t>
            </w:r>
          </w:p>
          <w:p w:rsidR="00095E28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438400" cy="867410"/>
                  <wp:effectExtent l="0" t="0" r="0" b="889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/>
              </w:rPr>
              <w:t>أَوجدْ الوَسيطَ والمِنوالَ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للبياناتِ أَعلاه، ثم استعملْهما لِوصْفِ البَياناتِ.</w:t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يوضِّحُ التمثيلُ بالنقاطِ 16 عَددًا، لذلكَ يكونُ الوسيطُ بين القِيمتينِ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الثامنةِ والتاسعةِ.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</w:t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العددانِ الأوسطانِ على التَمثيلِ بالنقاطِ هُما 40 و 50 .</w:t>
            </w:r>
          </w:p>
          <w:p w:rsidR="00095E28" w:rsidRPr="003A3044" w:rsidRDefault="00095E2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إذنْ، الوَسيطُ هو 45 ، وَهذا يَعني أن ثمنَ نِصْفِ الحقائِبِ أكثرُ من 45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ريا ،ًال وثَمنَ النصْفِ الآخرِ أقلُّ مِن 45 ري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الا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أَما العددُ الذي يَتكرَّرُ أكثرَ من غَيرِه فَهو 55 ، ولذلكَ فإنَّ العددَ 55 هُو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المِنوالُ؛ أَيْ أنَّ الحقائِبَ التي ثَمنُها 55 ريا أكثرُ من غيرِها.</w:t>
            </w:r>
          </w:p>
        </w:tc>
        <w:tc>
          <w:tcPr>
            <w:tcW w:w="3360" w:type="dxa"/>
            <w:tcBorders>
              <w:top w:val="single" w:sz="6" w:space="0" w:color="00B0F0"/>
            </w:tcBorders>
            <w:shd w:val="clear" w:color="auto" w:fill="auto"/>
          </w:tcPr>
          <w:p w:rsidR="003226EF" w:rsidRPr="003A3044" w:rsidRDefault="003226EF" w:rsidP="003226EF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3226EF" w:rsidRPr="003A3044" w:rsidRDefault="003226EF" w:rsidP="00372961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</w:t>
            </w:r>
            <w:r w:rsidR="00BE65D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ى</w:t>
            </w:r>
            <w:proofErr w:type="spellEnd"/>
            <w:r w:rsidR="00BE65D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تعريف التمثيل بالنقاط . </w:t>
            </w: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52F33" w:rsidRPr="003A3044">
              <w:rPr>
                <w:rFonts w:cs="Simplified Arabic"/>
                <w:b/>
                <w:bCs/>
                <w:noProof/>
                <w:color w:val="008000"/>
                <w:sz w:val="34"/>
                <w:szCs w:val="34"/>
              </w:rPr>
              <w:drawing>
                <wp:inline distT="0" distB="0" distL="0" distR="0">
                  <wp:extent cx="1875790" cy="1242695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6EF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البيانات بالنقاط وذلك من خلال بعض الأمثلة المختلفة ومناقشة حلها مع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3226E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840230" cy="386715"/>
                  <wp:effectExtent l="0" t="0" r="762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6E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2157095" cy="1676400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يذكر الطلاب</w:t>
            </w:r>
            <w:r w:rsidR="003C0FC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التعبير </w:t>
            </w:r>
            <w:proofErr w:type="spellStart"/>
            <w:r w:rsidR="003C0FC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اللفظى</w:t>
            </w:r>
            <w:proofErr w:type="spellEnd"/>
            <w:r w:rsidR="003C0FC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للمدى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="003C0FC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3C0FC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التعبير </w:t>
            </w:r>
            <w:proofErr w:type="spellStart"/>
            <w:r w:rsidR="003C0FC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اللفظى</w:t>
            </w:r>
            <w:proofErr w:type="spellEnd"/>
            <w:r w:rsidR="003C0FC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للقيم المتطرفة . </w:t>
            </w: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3C0FC2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3C0FC2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تقسيم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3C0FC2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إلي مجموعات وحل تمارين الكتاب ص</w:t>
            </w:r>
            <w:r w:rsidR="003C0FC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18 . </w:t>
            </w: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مثال :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مثل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بالنقاط كل مجموعة بيانات مما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ياتى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ثم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الوسيط والمنوال والمدى :</w:t>
            </w:r>
          </w:p>
          <w:p w:rsidR="003226EF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793875" cy="1734820"/>
                  <wp:effectExtent l="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التمثيل بالنقاط .   </w:t>
            </w: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البيانات بالنقاط .    </w:t>
            </w: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C0FC2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r w:rsidR="003C0FC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التعبير </w:t>
            </w:r>
            <w:proofErr w:type="spellStart"/>
            <w:r w:rsidR="003C0FC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اللفظى</w:t>
            </w:r>
            <w:proofErr w:type="spellEnd"/>
            <w:r w:rsidR="003C0FC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للمدى .  </w:t>
            </w: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="003C0FC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التعبير </w:t>
            </w:r>
            <w:proofErr w:type="spellStart"/>
            <w:r w:rsidR="003C0FC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اللفظى</w:t>
            </w:r>
            <w:proofErr w:type="spellEnd"/>
            <w:r w:rsidR="003C0FC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للقيم المتطرفة .     </w:t>
            </w: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حلل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C0FC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التمثيل بالتقاط .  </w:t>
            </w: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3C0FC2" w:rsidRPr="003A3044" w:rsidRDefault="003C0FC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226EF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3C0FC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الوسيط والمنوال للبيانات . 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3226EF" w:rsidRPr="003A3044" w:rsidRDefault="003226EF" w:rsidP="003226EF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3226EF" w:rsidRPr="003A3044" w:rsidRDefault="003226EF" w:rsidP="00AE0031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AE0031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19 .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</w:t>
            </w:r>
          </w:p>
          <w:p w:rsidR="00AE0031" w:rsidRPr="003A3044" w:rsidRDefault="00AE0031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بيِّنُ التَمثيلُ بالنقاطِ أدناه المُكوناتِ الإضافيَّةَ التي يُفضِّلُها بعضُ الطلاب عَلى شطيرة الفلافل. أَيُّ القِيَمِ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الآتيةِ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تَستطيعُ إِيجادَها باسْتعمال التَمثيلِ بالنقاطِ: الوسيطِ، المِنوالِ، المَدى، القيمِ المُتطرِّفةِ؟</w:t>
            </w:r>
          </w:p>
          <w:p w:rsidR="003226EF" w:rsidRPr="003A3044" w:rsidRDefault="00F72F2C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فسر</w:t>
            </w:r>
            <w:r w:rsidR="00AE003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إجابتَكَ، ثم صِف البَياناتِ بجُملةٍ أو اثنتينِ</w:t>
            </w:r>
            <w:r w:rsidR="00AE0031" w:rsidRPr="003A3044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.</w:t>
            </w:r>
          </w:p>
          <w:p w:rsidR="00AE0031" w:rsidRPr="003A3044" w:rsidRDefault="00F52F33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398780"/>
                  <wp:effectExtent l="0" t="0" r="0" b="127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6EF" w:rsidRPr="003A3044" w:rsidRDefault="003226E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226EF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 </w:t>
            </w: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226EF" w:rsidRPr="003A3044" w:rsidRDefault="003226EF" w:rsidP="003226E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226EF" w:rsidRPr="003A3044" w:rsidRDefault="003226EF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226EF" w:rsidRPr="003A3044" w:rsidRDefault="003226EF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3226EF" w:rsidRPr="003A3044" w:rsidRDefault="003226EF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3226EF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3226EF" w:rsidRPr="003A3044" w:rsidRDefault="003226EF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3226EF" w:rsidRDefault="003226EF" w:rsidP="003A3044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3226EF" w:rsidRDefault="003226EF" w:rsidP="003A3044">
            <w:pPr>
              <w:tabs>
                <w:tab w:val="left" w:pos="1188"/>
              </w:tabs>
              <w:jc w:val="right"/>
            </w:pPr>
          </w:p>
        </w:tc>
      </w:tr>
    </w:tbl>
    <w:p w:rsidR="003226EF" w:rsidRDefault="003226EF" w:rsidP="00450240">
      <w:pPr>
        <w:rPr>
          <w:rtl/>
        </w:rPr>
      </w:pPr>
    </w:p>
    <w:p w:rsidR="00AE0031" w:rsidRDefault="00AE0031" w:rsidP="00AE0031">
      <w:pPr>
        <w:rPr>
          <w:rtl/>
          <w:lang w:bidi="ar-EG"/>
        </w:rPr>
      </w:pPr>
    </w:p>
    <w:p w:rsidR="008D4A20" w:rsidRDefault="008D4A20" w:rsidP="00AE0031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C31A7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C31A7" w:rsidRPr="00D93CEE" w:rsidRDefault="009C31A7" w:rsidP="008A4EB5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التمثيل بالأعمدة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AE0031">
              <w:rPr>
                <w:rFonts w:hint="cs"/>
                <w:b/>
                <w:bCs/>
                <w:color w:val="FF0000"/>
                <w:rtl/>
              </w:rPr>
              <w:t>إنشاء تمثيل بالأعمدة وآخر بالأعمدة المزدوجة وأفسرهما .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التمثيل بالأعمدة ـ التمثيل بالأعمدة المزدوجة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AE0031" w:rsidRDefault="00AE0031" w:rsidP="00AE0031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AE0031" w:rsidRPr="003A3044" w:rsidTr="009C31A7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E0031" w:rsidRPr="003A3044" w:rsidRDefault="00AE003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E0031" w:rsidRPr="003A3044" w:rsidRDefault="00AE003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E0031" w:rsidRPr="003A3044" w:rsidRDefault="00AE003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E0031" w:rsidRPr="003A3044" w:rsidRDefault="00AE003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E0031" w:rsidRPr="003A3044" w:rsidRDefault="00AE003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E0031" w:rsidRPr="003A3044" w:rsidRDefault="00AE003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E0031" w:rsidRPr="003A3044" w:rsidRDefault="00AE003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AE0031" w:rsidRPr="003A3044" w:rsidTr="009C31A7">
        <w:trPr>
          <w:trHeight w:val="458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EE5596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AE0031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EE5596">
            <w:pPr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AE0031" w:rsidRPr="003A3044" w:rsidRDefault="00807E7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مهارى</w:t>
            </w: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EE559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EE5596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مهارى </w:t>
            </w: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EE5596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AE0031" w:rsidRPr="003A3044" w:rsidRDefault="00AE0031" w:rsidP="00EE559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AE0031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AE0031" w:rsidRPr="003A3044" w:rsidRDefault="00AE003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AE0031" w:rsidRPr="003A3044" w:rsidRDefault="00807E7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دقة</w:t>
            </w:r>
          </w:p>
          <w:p w:rsidR="00AE0031" w:rsidRPr="003A3044" w:rsidRDefault="00AE003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EE55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فهم </w:t>
            </w:r>
          </w:p>
          <w:p w:rsidR="00EE5596" w:rsidRPr="003A3044" w:rsidRDefault="00EE55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دقة </w:t>
            </w: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E5596" w:rsidRPr="003A3044" w:rsidRDefault="00EE5596" w:rsidP="00B504CA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AE0031" w:rsidRPr="003A3044" w:rsidRDefault="00EE55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AE0031" w:rsidRPr="003A3044" w:rsidRDefault="00AE003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AE0031" w:rsidRPr="003A3044" w:rsidRDefault="00AE0031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التمثيل بالأعمدة .   </w:t>
            </w: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B504CA" w:rsidRPr="003A3044" w:rsidRDefault="00B504CA" w:rsidP="00B504CA">
            <w:pPr>
              <w:rPr>
                <w:rFonts w:cs="Simplified Arabic"/>
                <w:b/>
                <w:bCs/>
                <w:sz w:val="4"/>
                <w:szCs w:val="4"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ينشئ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تمثيل بالأعمدة و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يفسرها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  </w:t>
            </w: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B504C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التمثيل بالأعمدة المزدوجة .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ينشئ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E5596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لتمثيل بالأعمدة المزدوجة و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يفسره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B504CA" w:rsidRPr="003A3044" w:rsidRDefault="00B504CA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التمثيل بالأعمدة</w:t>
            </w:r>
            <w:r w:rsidR="00807E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والتمثيل بالأعمدة المزدوجة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AE0031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noProof/>
                <w:color w:val="0000FF"/>
                <w:u w:val="single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2274570" cy="222885"/>
                      <wp:effectExtent l="28575" t="9525" r="43180" b="54610"/>
                      <wp:docPr id="3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274570" cy="2228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52F33" w:rsidRDefault="00F52F33" w:rsidP="00F52F33">
                                  <w:pPr>
                                    <w:pStyle w:val="a9"/>
                                    <w:bidi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Impact"/>
                                      <w:b/>
                                      <w:bCs/>
                                      <w:shadow/>
                                      <w:color w:val="0066CC"/>
                                      <w:sz w:val="72"/>
                                      <w:szCs w:val="72"/>
                                      <w:rtl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التمثيل بالأعمدة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3" o:spid="_x0000_s1030" type="#_x0000_t202" style="width:179.1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" filled="f" stroked="f">
                      <o:lock v:ext="edit" shapetype="t"/>
                      <v:textbox style="mso-fit-shape-to-text:t">
                        <w:txbxContent>
                          <w:p w:rsidR="00F52F33" w:rsidRDefault="00F52F33" w:rsidP="00F52F33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b/>
                                <w:bCs/>
                                <w:shadow/>
                                <w:color w:val="0066CC"/>
                                <w:sz w:val="72"/>
                                <w:szCs w:val="72"/>
                                <w:rtl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التمثيل بالأعمدة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التَمثيلِ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بالأعمدة :</w:t>
            </w: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هي طريقةٌ أخْرى لِتنظيمِ البياناتِ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فيها الأعمدةُ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لِعرْضِ عددِ العناصرِ في كلِّ مَجموعةٍ.</w:t>
            </w:r>
          </w:p>
          <w:p w:rsidR="00AE0031" w:rsidRPr="003A3044" w:rsidRDefault="00B3538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إنشاء التمثيل بالأعمدة وتفسيره</w:t>
            </w:r>
            <w:r w:rsidR="00AE0031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:</w:t>
            </w:r>
          </w:p>
          <w:p w:rsidR="00B3538A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مثل</w:t>
            </w:r>
            <w:r w:rsidR="00B3538A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بالأعمدةِ البَياناتِ الموضَّحةَ في الجدولِ أَعلاهُ.</w:t>
            </w:r>
            <w:r w:rsidR="00B3538A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الحل : </w:t>
            </w:r>
          </w:p>
          <w:p w:rsidR="00B3538A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438400" cy="1313180"/>
                  <wp:effectExtent l="0" t="0" r="0" b="127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1318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</w:p>
          <w:p w:rsidR="00B3538A" w:rsidRPr="003A3044" w:rsidRDefault="00B3538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يتضِّحُ من التمثيلِ أعلاه أَنَّ عددَ الطلابِ الذينَ يُفضِّلونَ الغزلان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هوالأَكبرُ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.</w:t>
            </w:r>
          </w:p>
          <w:p w:rsidR="00B3538A" w:rsidRPr="003A3044" w:rsidRDefault="00B3538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التمثيل بالأعمدة المزدوجة </w:t>
            </w:r>
          </w:p>
          <w:p w:rsidR="00B3538A" w:rsidRPr="003A3044" w:rsidRDefault="00B3538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يُستعملُ التمثيلُ ب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الأ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عمدةِ المزدوجةِ لعَرْضِ مجموعتينِ من البَياناتِ حولَ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موضوعٍ واحدٍ، ويمكنُ الاستفادةُ من التمثيلِ بالأعمدةِ المزدوجةِ للتوصُّلِ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إلى استنتاجاتٍ حولَ البياناتِ.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إنشاء التمثيل بالأعمدة المزدوجة وتفسيره 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 :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صَوَّتَ طلابُ الصفينِ الخامسِ والسادسِ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لاختيارِمذاق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الحليب الَّذي يُفَضِّلُهُ كُلٌّ منهم، والجدولُ أدناه يبيِّنُ النتائِجَ.</w:t>
            </w:r>
          </w:p>
          <w:p w:rsidR="00B504CA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957705" cy="727075"/>
                  <wp:effectExtent l="0" t="0" r="4445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7270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8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lastRenderedPageBreak/>
              <w:t>اعملِ التَمثيلَ بالأعمدةِ المزدوجةِ للبياناتِ، ثم اسْتَعْمِلْهُ للوُصولِ إلى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استنتاجاتٍ حولَ البياناتِ.</w:t>
            </w:r>
          </w:p>
          <w:p w:rsidR="00B3538A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75180" cy="1090295"/>
                  <wp:effectExtent l="0" t="0" r="127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09029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يمكنُ اسْتنتاجُ ما يأتي من التمثيل أعلاه: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• المذاق الذي حَصل على أَكبرِ عددٍ من أَصواتِ طلابِ الصفِّ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الخَامسِ هو: الشُوكولاتةُ.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• أكثرُ طلابِ الصفِّ الخامِسِ يفضِّلون الحليبَ بالشوكولاتة، بينما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يفضِّل أكثرُ ط بَّالِ الصفِّ السَّادسِ الحليبَ بالفانيليا.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• المذاق الذي حَصل على أَكبرِ عددٍ من أَصواتِ طلابِ الصفِّ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السادسِ هو: الفَراولةُ.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•" المَدى لأَصواتِ طلابِ الصفِّ الخامسِ: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42 - 12 = 30 .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والمَدى لأَصواتِ طلابِ الصفِّ السادسِ: </w:t>
            </w:r>
          </w:p>
          <w:p w:rsidR="00B504CA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 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36 - 18 = 18 .</w:t>
            </w:r>
          </w:p>
          <w:p w:rsidR="00AE0031" w:rsidRPr="003A3044" w:rsidRDefault="00B504C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إذنْ، أَصواتُ طلابِ الصفِّ الخامسِ تُعْتبرُ أَكثرَ تباعدًا عن بعضها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البعض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AE0031" w:rsidRPr="003A3044" w:rsidRDefault="00AE0031" w:rsidP="00B504CA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AE0031" w:rsidRPr="003A3044" w:rsidRDefault="00AE0031" w:rsidP="003A3044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تعريف التمثيل </w:t>
            </w:r>
            <w:r w:rsidR="0062182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بالأعمدة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52F33" w:rsidRPr="003A3044">
              <w:rPr>
                <w:rFonts w:cs="Simplified Arabic"/>
                <w:b/>
                <w:bCs/>
                <w:noProof/>
                <w:color w:val="008000"/>
                <w:sz w:val="34"/>
                <w:szCs w:val="34"/>
              </w:rPr>
              <w:drawing>
                <wp:inline distT="0" distB="0" distL="0" distR="0">
                  <wp:extent cx="1395095" cy="785495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78549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ينشئ</w:t>
            </w:r>
            <w:r w:rsidR="0062182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62182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تمثيل بالأعمدة و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يفسره</w:t>
            </w:r>
            <w:r w:rsidR="0062182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خلال 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="0062182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="0062182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="0062182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حل بعض الأمثلة . </w:t>
            </w:r>
          </w:p>
          <w:p w:rsidR="00621824" w:rsidRPr="003A3044" w:rsidRDefault="00621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21824" w:rsidRPr="003A3044" w:rsidRDefault="00621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proofErr w:type="spellEnd"/>
            <w:r w:rsidR="00807E7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807E7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التمثيل بالأعمدة المزدوجة . </w:t>
            </w: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ينشئ</w:t>
            </w:r>
            <w:r w:rsidR="00807E7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807E7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التمثيل بالأعمدة المزدوجة و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يفسره</w:t>
            </w:r>
            <w:r w:rsidR="00807E7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00FF"/>
                <w:sz w:val="12"/>
                <w:szCs w:val="12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تقسيم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إلي مجموعات وحل تمارين الكتاب ص</w:t>
            </w:r>
            <w:r w:rsidR="00807E7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22 . </w:t>
            </w:r>
          </w:p>
          <w:p w:rsidR="00807E73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AE0031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مثل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بالأعمدةِ كلَّ مَجموعةٍ من مَجموعَتي البَياناتِ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الجدول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التالى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 xml:space="preserve">2- 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ضم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المَجموعتينِ مَعًا في تَمثيلٍ بالأَعمدةِ المُزْدوجةِ، ثُم 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صف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بَياناتِ التَمثيلِ بِجُملةٍ أو جُملتينِ.</w:t>
            </w:r>
          </w:p>
          <w:p w:rsidR="00807E7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05915" cy="843915"/>
                  <wp:effectExtent l="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التمثيل بالأعمدة .   </w:t>
            </w: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إنشئ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تمثيل بالأعمدة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فسره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   </w:t>
            </w: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التمثيل بالأعمدة المزدوجة .</w:t>
            </w: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ـ انشئ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التمثيل بالأعمدة المزدوجة و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يفسره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</w:t>
            </w: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E73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16"/>
                <w:szCs w:val="16"/>
                <w:rtl/>
              </w:rPr>
            </w:pPr>
          </w:p>
          <w:p w:rsidR="00AE0031" w:rsidRPr="003A3044" w:rsidRDefault="00807E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على التمثيل بالأعمدة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والتمثيل بالأعمدة المزدوجة .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AE0031" w:rsidRPr="003A3044" w:rsidRDefault="00AE0031" w:rsidP="00B504CA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AE0031" w:rsidRPr="003A3044" w:rsidRDefault="00AE0031" w:rsidP="00167A4C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167A4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23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.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</w:t>
            </w:r>
          </w:p>
          <w:p w:rsidR="00167A4C" w:rsidRPr="003A3044" w:rsidRDefault="00167A4C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الجدولُ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التالى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يوضِّحُ عددَ مراتِ تكرار بعضِ المفرداتِ الجغرافيةِ في</w:t>
            </w:r>
          </w:p>
          <w:p w:rsidR="00AE0031" w:rsidRPr="003A3044" w:rsidRDefault="00167A4C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كتابٍ للجغرافيا.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فسر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AE003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إجابتَكَ، ثم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صف</w:t>
            </w:r>
            <w:r w:rsidR="00AE003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AE003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البَياناتِ بجُملةٍ أو اثنتينِ</w:t>
            </w:r>
            <w:r w:rsidR="00AE0031" w:rsidRPr="003A3044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.</w:t>
            </w:r>
          </w:p>
          <w:p w:rsidR="00AE0031" w:rsidRPr="003A3044" w:rsidRDefault="00167A4C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مثل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البياناتِ بِالأعمدةِ، ثم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صف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مِقياسَ التَدرُّجِ وطولَ الفترةِ.</w:t>
            </w:r>
          </w:p>
          <w:p w:rsidR="00AE0031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1524000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E0031" w:rsidRPr="003A3044" w:rsidRDefault="00AE003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E0031" w:rsidRPr="003A3044" w:rsidRDefault="00AE0031" w:rsidP="00B504CA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E0031" w:rsidRPr="003A3044" w:rsidRDefault="00AE0031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E0031" w:rsidRPr="003A3044" w:rsidRDefault="00AE0031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AE0031" w:rsidRPr="003A3044" w:rsidRDefault="00AE0031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AE0031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AE0031" w:rsidRPr="003A3044" w:rsidRDefault="00AE0031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AE0031" w:rsidRDefault="00AE0031" w:rsidP="003A3044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E0031" w:rsidRDefault="00AE0031" w:rsidP="003A3044">
            <w:pPr>
              <w:tabs>
                <w:tab w:val="left" w:pos="1188"/>
              </w:tabs>
              <w:jc w:val="right"/>
            </w:pPr>
          </w:p>
        </w:tc>
      </w:tr>
    </w:tbl>
    <w:p w:rsidR="00AE0031" w:rsidRDefault="00AE0031" w:rsidP="00AE0031">
      <w:pPr>
        <w:rPr>
          <w:rtl/>
        </w:rPr>
      </w:pPr>
    </w:p>
    <w:p w:rsidR="00167A4C" w:rsidRDefault="00167A4C" w:rsidP="00AE0031">
      <w:pPr>
        <w:rPr>
          <w:rtl/>
        </w:rPr>
      </w:pPr>
    </w:p>
    <w:p w:rsidR="00167A4C" w:rsidRDefault="00167A4C" w:rsidP="00AE0031">
      <w:pPr>
        <w:rPr>
          <w:rtl/>
        </w:rPr>
      </w:pPr>
    </w:p>
    <w:p w:rsidR="00167A4C" w:rsidRDefault="00167A4C" w:rsidP="00AE0031">
      <w:pPr>
        <w:rPr>
          <w:rtl/>
        </w:rPr>
      </w:pPr>
    </w:p>
    <w:p w:rsidR="00167A4C" w:rsidRDefault="00167A4C" w:rsidP="00AE0031">
      <w:pPr>
        <w:rPr>
          <w:rtl/>
        </w:rPr>
      </w:pPr>
    </w:p>
    <w:p w:rsidR="00167A4C" w:rsidRDefault="00167A4C" w:rsidP="00AE0031">
      <w:pPr>
        <w:rPr>
          <w:rtl/>
        </w:rPr>
      </w:pPr>
    </w:p>
    <w:p w:rsidR="008D4A20" w:rsidRDefault="008D4A20" w:rsidP="00AE0031">
      <w:pPr>
        <w:rPr>
          <w:rtl/>
        </w:rPr>
      </w:pPr>
    </w:p>
    <w:p w:rsidR="00167A4C" w:rsidRDefault="00167A4C" w:rsidP="00AE0031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C31A7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C31A7" w:rsidRPr="00D93CEE" w:rsidRDefault="009C31A7" w:rsidP="008A4EB5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الإحتمال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تحديد إمكانية وقوع حدث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AA0728">
              <w:rPr>
                <w:rFonts w:hint="cs"/>
                <w:b/>
                <w:bCs/>
                <w:color w:val="FF0000"/>
                <w:rtl/>
              </w:rPr>
              <w:t xml:space="preserve">الاحتمال ـ احتمال (مؤكد ـ مستحيل ـ </w:t>
            </w:r>
            <w:proofErr w:type="spellStart"/>
            <w:r w:rsidRPr="00AA0728">
              <w:rPr>
                <w:rFonts w:hint="cs"/>
                <w:b/>
                <w:bCs/>
                <w:color w:val="FF0000"/>
                <w:rtl/>
              </w:rPr>
              <w:t>متساوى</w:t>
            </w:r>
            <w:proofErr w:type="spellEnd"/>
            <w:r w:rsidRPr="00AA0728">
              <w:rPr>
                <w:rFonts w:hint="cs"/>
                <w:b/>
                <w:bCs/>
                <w:color w:val="FF0000"/>
                <w:rtl/>
              </w:rPr>
              <w:t xml:space="preserve"> الإمكانية )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167A4C" w:rsidRDefault="00167A4C" w:rsidP="00167A4C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167A4C" w:rsidRPr="003A3044" w:rsidTr="009C31A7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67A4C" w:rsidRPr="003A3044" w:rsidRDefault="00167A4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67A4C" w:rsidRPr="003A3044" w:rsidRDefault="00167A4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67A4C" w:rsidRPr="003A3044" w:rsidRDefault="00167A4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67A4C" w:rsidRPr="003A3044" w:rsidRDefault="00167A4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67A4C" w:rsidRPr="003A3044" w:rsidRDefault="00167A4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67A4C" w:rsidRPr="003A3044" w:rsidRDefault="00167A4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67A4C" w:rsidRPr="003A3044" w:rsidRDefault="00167A4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167A4C" w:rsidRPr="003A3044" w:rsidTr="009C31A7">
        <w:trPr>
          <w:trHeight w:val="458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167A4C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2A1D83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07BF3" w:rsidRPr="003A3044" w:rsidRDefault="00807BF3" w:rsidP="00807B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807BF3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807BF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807BF3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67A4C" w:rsidRPr="003A3044" w:rsidRDefault="00167A4C" w:rsidP="00807B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Default="002A1D83" w:rsidP="00807B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C31A7" w:rsidRDefault="009C31A7" w:rsidP="00807B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C31A7" w:rsidRPr="003A3044" w:rsidRDefault="009C31A7" w:rsidP="00807B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167A4C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807BF3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2A1D83" w:rsidRPr="003A3044" w:rsidRDefault="002A1D83" w:rsidP="00807BF3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2A1D83" w:rsidRPr="003A3044" w:rsidRDefault="002A1D83" w:rsidP="00807BF3">
            <w:pPr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مهارى </w:t>
            </w: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167A4C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دقة</w:t>
            </w: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167A4C" w:rsidRPr="003A3044" w:rsidRDefault="00807BF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تذكر </w:t>
            </w: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07BF3" w:rsidRDefault="00807BF3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C31A7" w:rsidRDefault="009C31A7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C31A7" w:rsidRPr="003A3044" w:rsidRDefault="009C31A7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فهم </w:t>
            </w: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07BF3" w:rsidRPr="003A3044" w:rsidRDefault="00807BF3" w:rsidP="00807BF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دقة </w:t>
            </w: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67A4C" w:rsidRPr="003A3044" w:rsidRDefault="00167A4C" w:rsidP="00807BF3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167A4C" w:rsidRPr="003A3044" w:rsidRDefault="00167A4C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A072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الاحتمال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4"/>
                <w:szCs w:val="4"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يفرق</w:t>
            </w:r>
            <w:r w:rsidR="00AA072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A072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بين انواع الاحتمال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="00AA072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نتيجة التجربة . </w:t>
            </w:r>
          </w:p>
          <w:p w:rsidR="0098696C" w:rsidRDefault="0098696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C31A7" w:rsidRPr="003A3044" w:rsidRDefault="009C31A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يكتب</w:t>
            </w:r>
            <w:r w:rsidR="00AA072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A072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النواتج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98696C" w:rsidRPr="003A3044" w:rsidRDefault="0098696C" w:rsidP="00167A4C">
            <w:pPr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98696C" w:rsidRPr="003A3044" w:rsidRDefault="0098696C" w:rsidP="00167A4C">
            <w:pPr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98696C" w:rsidRPr="003A3044" w:rsidRDefault="0098696C" w:rsidP="00167A4C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يصف</w:t>
            </w:r>
            <w:r w:rsidR="00AA072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A072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الاحتمال . </w:t>
            </w: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167A4C" w:rsidRPr="003A3044" w:rsidRDefault="0059409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الاحتمال </w:t>
            </w:r>
          </w:p>
          <w:p w:rsidR="0059409A" w:rsidRPr="003A3044" w:rsidRDefault="0059409A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يعني فُرصَةَ وقوعِ حدثٍ ما.</w:t>
            </w:r>
          </w:p>
          <w:p w:rsidR="0098696C" w:rsidRPr="003A3044" w:rsidRDefault="0098696C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أنواع </w:t>
            </w:r>
            <w:proofErr w:type="spellStart"/>
            <w:r w:rsidRPr="003A3044">
              <w:rPr>
                <w:rFonts w:ascii="Lotus-Light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الأحتمال</w:t>
            </w:r>
            <w:proofErr w:type="spellEnd"/>
            <w:r w:rsidRPr="003A3044">
              <w:rPr>
                <w:rFonts w:ascii="Lotus-Light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67A4C" w:rsidRPr="003A3044" w:rsidRDefault="00241B9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  </w:t>
            </w:r>
            <w:r w:rsidR="00F52F33"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96820" cy="1348105"/>
                  <wp:effectExtent l="0" t="0" r="0" b="444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34810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7A4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67A4C" w:rsidRPr="003A3044" w:rsidRDefault="00241B9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نتيجة التجربة : </w:t>
            </w:r>
          </w:p>
          <w:p w:rsidR="00241B9B" w:rsidRPr="003A3044" w:rsidRDefault="00241B9B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هى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مجموعة النواتج الممكنة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تجربة احتمالية.  </w:t>
            </w:r>
          </w:p>
          <w:p w:rsidR="00167A4C" w:rsidRPr="003A3044" w:rsidRDefault="0098696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كتابة النواتج </w:t>
            </w: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167A4C" w:rsidRPr="003A3044" w:rsidRDefault="0098696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 :</w:t>
            </w:r>
          </w:p>
          <w:p w:rsidR="0098696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1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-5715</wp:posOffset>
                  </wp:positionV>
                  <wp:extent cx="796290" cy="767080"/>
                  <wp:effectExtent l="0" t="0" r="3810" b="0"/>
                  <wp:wrapNone/>
                  <wp:docPr id="31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96C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دَوَّرَ زيادٌ القُرصَ المجاورَ.</w:t>
            </w:r>
          </w:p>
          <w:p w:rsidR="0098696C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أكتب</w:t>
            </w:r>
            <w:r w:rsidR="0098696C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جميعَ النواتِجِ المُمكنةِ.</w:t>
            </w:r>
          </w:p>
          <w:p w:rsidR="0098696C" w:rsidRPr="003A3044" w:rsidRDefault="0098696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الحل : </w:t>
            </w:r>
          </w:p>
          <w:p w:rsidR="0098696C" w:rsidRPr="003A3044" w:rsidRDefault="0098696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يُمكنُ أن يَتوقَّفَ مُؤشرُ القُرصِ عندَ اللونِ الأَحمرِ</w:t>
            </w:r>
          </w:p>
          <w:p w:rsidR="0098696C" w:rsidRPr="003A3044" w:rsidRDefault="0098696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أو اللونِ الأزرقِ أو اللونِ البُرتقاليِّ.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النواتجُ: أحمرُ، أزرقُ، بُرتقاليٌّ.</w:t>
            </w: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</w:p>
          <w:p w:rsidR="00167A4C" w:rsidRPr="003A3044" w:rsidRDefault="0098696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وصف الاحتمال </w:t>
            </w: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FF0000"/>
                <w:sz w:val="30"/>
                <w:szCs w:val="30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lastRenderedPageBreak/>
              <w:t>مثال :</w:t>
            </w:r>
            <w:r w:rsidR="0098696C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="0098696C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اختارَ عُمرُ بلُّورةً واحِدةً عَشوائيًَّا.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صف</w:t>
            </w:r>
            <w:r w:rsidR="0098696C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احتِمالَ اختيارِ</w:t>
            </w:r>
            <w:r w:rsidR="0098696C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="0098696C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بلُّورةٍ خَضراءَ.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أكتب</w:t>
            </w:r>
            <w:r w:rsidR="0098696C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="0098696C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( </w:t>
            </w:r>
            <w:r w:rsidR="0098696C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مؤكدٌ أو مستحيلٌ أو قويٌ</w:t>
            </w:r>
            <w:r w:rsidR="0098696C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="0098696C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أو ضعيفٌ أو مُتساوي الإمكانيةِ</w:t>
            </w:r>
            <w:r w:rsidR="0098696C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) .</w:t>
            </w:r>
          </w:p>
          <w:p w:rsidR="0098696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9525</wp:posOffset>
                  </wp:positionV>
                  <wp:extent cx="826135" cy="538480"/>
                  <wp:effectExtent l="0" t="0" r="0" b="0"/>
                  <wp:wrapNone/>
                  <wp:docPr id="31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96C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="0098696C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الحدثُ: اختيارُ بلُّورةٍ خضراءَ</w:t>
            </w:r>
          </w:p>
          <w:p w:rsidR="0098696C" w:rsidRPr="003A3044" w:rsidRDefault="0098696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النواتِجُ: أَحمرُ، أزرقُ، أَخضرُ، أَصفرُ</w:t>
            </w:r>
          </w:p>
          <w:p w:rsidR="0098696C" w:rsidRPr="003A3044" w:rsidRDefault="0098696C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في الكيسِ بلُّورةٌ خضراءُ مقابلَ 5 بلُّوراتٍ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صفراءَ. إذنْ، احتِمالُ اختيارِ بلُّورةٍ خضراءَ هو احتمالٌ "ضعيفٌ"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167A4C" w:rsidRPr="003A3044" w:rsidRDefault="00167A4C" w:rsidP="00167A4C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167A4C" w:rsidRPr="003A3044" w:rsidRDefault="00167A4C" w:rsidP="003A3044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تعريف 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الاحتمال و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التفرقة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بين انواع الاحتمال . </w:t>
            </w: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lastRenderedPageBreak/>
              <w:t xml:space="preserve">ـ 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rtl/>
              </w:rPr>
              <w:t>تذكر ال</w:t>
            </w:r>
            <w:r w:rsidR="00F72F2C">
              <w:rPr>
                <w:rFonts w:cs="Simplified Arabic" w:hint="cs"/>
                <w:b/>
                <w:bCs/>
                <w:color w:val="008000"/>
                <w:rtl/>
              </w:rPr>
              <w:t>معلم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لل</w:t>
            </w:r>
            <w:r w:rsidR="00F72F2C">
              <w:rPr>
                <w:rFonts w:cs="Simplified Arabic" w:hint="cs"/>
                <w:b/>
                <w:bCs/>
                <w:color w:val="008000"/>
                <w:rtl/>
              </w:rPr>
              <w:t>طلاب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نتيجة التجربة </w:t>
            </w:r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.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rtl/>
                <w:lang w:eastAsia="ja-JP" w:bidi="ar-EG"/>
              </w:rPr>
              <w:t xml:space="preserve">فعند سحب مكعب من الكيس الأول أعلاه </w:t>
            </w:r>
            <w:r w:rsidR="00F72F2C">
              <w:rPr>
                <w:rFonts w:cs="Simplified Arabic" w:hint="cs"/>
                <w:b/>
                <w:bCs/>
                <w:color w:val="008000"/>
                <w:rtl/>
                <w:lang w:eastAsia="ja-JP" w:bidi="ar-EG"/>
              </w:rPr>
              <w:t>يكون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rtl/>
                <w:lang w:eastAsia="ja-JP" w:bidi="ar-EG"/>
              </w:rPr>
              <w:t xml:space="preserve"> النتيجتان الممكنتان سحب مكعب أسود أو سحب مكعب أخضر</w:t>
            </w:r>
          </w:p>
          <w:p w:rsidR="00807BF3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يكتب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النواتج .</w:t>
            </w: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ملحوظة :</w:t>
            </w:r>
          </w:p>
          <w:p w:rsidR="00167A4C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rtl/>
              </w:rPr>
              <w:t>إِذا كانَ احتِمالُ الحدثِ أَكبرَ من الاحْتمالِ “مُتَساوي الإمكانيةِ”، فإنَّه يوصَفُ بأنه “قوي”، وإذا كانَ احتمالُ الحدث أَصغرَ من الاحتمالِ مُتساوي الإمكانيةِ، فإنَّه يوصَفُ بأنه "ضعيفٌ".</w:t>
            </w:r>
            <w:r w:rsidR="00167A4C"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</w:t>
            </w: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يصف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807BF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الاحتمال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00FF"/>
                <w:sz w:val="12"/>
                <w:szCs w:val="12"/>
                <w:rtl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167A4C" w:rsidRPr="003A3044" w:rsidRDefault="00167A4C" w:rsidP="00167A4C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الاحتمال .    </w:t>
            </w: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فرق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بين انواع الاحتمال .    </w:t>
            </w: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نتيجة التجربة . </w:t>
            </w: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النواتج .  </w:t>
            </w: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07BF3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67A4C" w:rsidRPr="003A3044" w:rsidRDefault="00807BF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صف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الاحتمال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167A4C" w:rsidRPr="003A3044" w:rsidRDefault="00167A4C" w:rsidP="00167A4C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167A4C" w:rsidRPr="003A3044" w:rsidRDefault="00167A4C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2A1D8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27. </w:t>
            </w:r>
          </w:p>
          <w:p w:rsidR="002A1D83" w:rsidRPr="003A3044" w:rsidRDefault="002A1D83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النواتجَ المُمكنةَ لكلِّ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تَجربةٍ احتماليَّةٍ مِمَّا يَلي:</w:t>
            </w: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اختار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قِطعةِ نَقْدٍ عَشوائيًّا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  <w:p w:rsidR="002A1D8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20420" cy="633095"/>
                  <wp:effectExtent l="0" t="0" r="0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2- </w:t>
            </w:r>
          </w:p>
          <w:p w:rsidR="002A1D83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اختار</w:t>
            </w:r>
            <w:r w:rsidR="002A1D8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عُلبةٍ واحدةٍ</w:t>
            </w:r>
            <w:r w:rsidR="002A1D8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  <w:p w:rsidR="002A1D8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621030"/>
                  <wp:effectExtent l="0" t="0" r="0" b="762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67A4C" w:rsidRPr="003A3044" w:rsidRDefault="00167A4C" w:rsidP="00167A4C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67A4C" w:rsidRPr="003A3044" w:rsidRDefault="00167A4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67A4C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167A4C" w:rsidRPr="003A3044" w:rsidRDefault="00167A4C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167A4C" w:rsidRDefault="00167A4C" w:rsidP="003A3044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167A4C" w:rsidRDefault="00167A4C" w:rsidP="003A3044">
            <w:pPr>
              <w:tabs>
                <w:tab w:val="left" w:pos="1188"/>
              </w:tabs>
              <w:jc w:val="right"/>
            </w:pPr>
          </w:p>
        </w:tc>
      </w:tr>
    </w:tbl>
    <w:p w:rsidR="00167A4C" w:rsidRDefault="00167A4C" w:rsidP="00167A4C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C31A7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C31A7" w:rsidRPr="00D93CEE" w:rsidRDefault="009C31A7" w:rsidP="008A4EB5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الإحتمال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والكسور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أصف الاحتمال مستعملا الكسور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نتيجة مطلوبة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2A1D83" w:rsidRDefault="002A1D83" w:rsidP="002A1D83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2A1D83" w:rsidRPr="003A3044" w:rsidTr="009C31A7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A1D83" w:rsidRPr="003A3044" w:rsidRDefault="002A1D8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A1D83" w:rsidRPr="003A3044" w:rsidRDefault="002A1D8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A1D83" w:rsidRPr="003A3044" w:rsidRDefault="002A1D8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A1D83" w:rsidRPr="003A3044" w:rsidRDefault="002A1D8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A1D83" w:rsidRPr="003A3044" w:rsidRDefault="002A1D8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A1D83" w:rsidRPr="003A3044" w:rsidRDefault="002A1D8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A1D83" w:rsidRPr="003A3044" w:rsidRDefault="002A1D8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2A1D83" w:rsidRPr="003A3044" w:rsidTr="009C31A7">
        <w:trPr>
          <w:trHeight w:val="458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</w:p>
          <w:p w:rsidR="002A1D8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2A1D83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2A1D8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2A1D83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 xml:space="preserve">مهارى </w:t>
            </w: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2240A2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2240A2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2A1D83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240A2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دقة</w:t>
            </w: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2240A2" w:rsidRPr="003A3044" w:rsidRDefault="002240A2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240A2" w:rsidRPr="003A3044" w:rsidRDefault="002240A2" w:rsidP="002A1D83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2A1D83" w:rsidRPr="003A3044" w:rsidRDefault="002A1D83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المقصود بنتيجة مطلوبة .</w:t>
            </w:r>
          </w:p>
          <w:p w:rsidR="004819CA" w:rsidRPr="003A3044" w:rsidRDefault="004819C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819CA" w:rsidRPr="003A3044" w:rsidRDefault="004819C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819CA" w:rsidRPr="003A3044" w:rsidRDefault="004819C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819CA" w:rsidRPr="003A3044" w:rsidRDefault="004819C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4"/>
                <w:szCs w:val="4"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يبين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الاحتمال .</w:t>
            </w: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6"/>
                <w:szCs w:val="6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يفرق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بين الحدث الأكيد والحدث المستحيل .</w:t>
            </w: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الكسور لوصف الاحتمالات .</w:t>
            </w: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1E280A" w:rsidRPr="003A3044" w:rsidRDefault="001E280A" w:rsidP="002A1D83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4819C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الاحتمال .</w:t>
            </w: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2A1D83" w:rsidRPr="003A3044" w:rsidRDefault="004819C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نتيجة مطلوبة </w:t>
            </w:r>
            <w:r w:rsidR="002A1D8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2A1D83" w:rsidRPr="003A3044" w:rsidRDefault="00F52F33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272415</wp:posOffset>
                  </wp:positionV>
                  <wp:extent cx="716915" cy="523240"/>
                  <wp:effectExtent l="0" t="0" r="6985" b="0"/>
                  <wp:wrapNone/>
                  <wp:docPr id="312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9CA"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يمكن وصف احتمال وقوف مؤشر القرص </w:t>
            </w:r>
            <w:proofErr w:type="spellStart"/>
            <w:r w:rsidR="004819CA"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التالى</w:t>
            </w:r>
            <w:proofErr w:type="spellEnd"/>
            <w:r w:rsidR="004819CA"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عند الحرف ز باستعمال الكسور . </w:t>
            </w:r>
          </w:p>
          <w:p w:rsidR="004819CA" w:rsidRPr="003A3044" w:rsidRDefault="004819CA" w:rsidP="006479B6">
            <w:pPr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</w:pPr>
          </w:p>
          <w:p w:rsidR="004819CA" w:rsidRPr="003A3044" w:rsidRDefault="00F52F33" w:rsidP="003A3044">
            <w:pPr>
              <w:jc w:val="right"/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410210"/>
                  <wp:effectExtent l="0" t="0" r="5715" b="889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D83" w:rsidRPr="003A3044" w:rsidRDefault="004819CA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rtl/>
              </w:rPr>
            </w:pP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بما أَنكَ تُريدُ إيجادَ احتمالِ وقوفِ مُؤشِّرِ القُرصِ عندَ الحرفِ ز، فإنَّ ظُهورَ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الحرفِ ز يُ</w:t>
            </w:r>
            <w:r w:rsidR="00F72F2C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سم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 xml:space="preserve"> نتيجةً مطلوبةً.</w:t>
            </w:r>
            <w:r w:rsidR="002A1D83"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 </w:t>
            </w:r>
          </w:p>
          <w:p w:rsidR="002A1D83" w:rsidRPr="003A3044" w:rsidRDefault="004819C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الاحتمال </w:t>
            </w:r>
          </w:p>
          <w:p w:rsidR="002A1D83" w:rsidRPr="003A3044" w:rsidRDefault="006479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بالكلمات : احتمال حدث ما هو كسر يقارن عدد النواتج المطلوبة بعدد النواتج الممكنة .</w:t>
            </w:r>
          </w:p>
          <w:p w:rsidR="006479B6" w:rsidRPr="003A3044" w:rsidRDefault="006479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بالرموز : </w:t>
            </w:r>
          </w:p>
          <w:tbl>
            <w:tblPr>
              <w:bidiVisual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1723"/>
              <w:gridCol w:w="2214"/>
            </w:tblGrid>
            <w:tr w:rsidR="006479B6" w:rsidRPr="003A3044" w:rsidTr="003A3044">
              <w:trPr>
                <w:jc w:val="center"/>
              </w:trPr>
              <w:tc>
                <w:tcPr>
                  <w:tcW w:w="1723" w:type="dxa"/>
                  <w:vMerge w:val="restart"/>
                  <w:shd w:val="clear" w:color="auto" w:fill="auto"/>
                  <w:vAlign w:val="center"/>
                </w:tcPr>
                <w:p w:rsidR="006479B6" w:rsidRPr="003A3044" w:rsidRDefault="006479B6" w:rsidP="003A3044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eastAsia="ja-JP" w:bidi="ar-EG"/>
                    </w:rPr>
                    <w:t>ح ( حدث ) =</w:t>
                  </w:r>
                </w:p>
              </w:tc>
              <w:tc>
                <w:tcPr>
                  <w:tcW w:w="221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6479B6" w:rsidRPr="003A3044" w:rsidRDefault="006479B6" w:rsidP="003A3044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eastAsia="ja-JP" w:bidi="ar-EG"/>
                    </w:rPr>
                    <w:t>عدد النواتج المطلوبة</w:t>
                  </w:r>
                </w:p>
              </w:tc>
            </w:tr>
            <w:tr w:rsidR="006479B6" w:rsidRPr="003A3044" w:rsidTr="003A3044">
              <w:trPr>
                <w:jc w:val="center"/>
              </w:trPr>
              <w:tc>
                <w:tcPr>
                  <w:tcW w:w="1723" w:type="dxa"/>
                  <w:vMerge/>
                  <w:shd w:val="clear" w:color="auto" w:fill="auto"/>
                </w:tcPr>
                <w:p w:rsidR="006479B6" w:rsidRPr="003A3044" w:rsidRDefault="006479B6" w:rsidP="003A3044">
                  <w:pPr>
                    <w:jc w:val="lowKashida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eastAsia="ja-JP" w:bidi="ar-EG"/>
                    </w:rPr>
                  </w:pPr>
                </w:p>
              </w:tc>
              <w:tc>
                <w:tcPr>
                  <w:tcW w:w="221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6479B6" w:rsidRPr="003A3044" w:rsidRDefault="006479B6" w:rsidP="003A3044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  <w:lang w:eastAsia="ja-JP" w:bidi="ar-EG"/>
                    </w:rPr>
                    <w:t xml:space="preserve">عدد النواتج الممكنة </w:t>
                  </w:r>
                </w:p>
              </w:tc>
            </w:tr>
          </w:tbl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الحدث الأكيد والحدث المستحيل </w:t>
            </w:r>
          </w:p>
          <w:p w:rsidR="006479B6" w:rsidRPr="003A3044" w:rsidRDefault="006479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ويمكن وصف احتمال الحدث بعدد من صفر الى 1 </w:t>
            </w:r>
          </w:p>
          <w:p w:rsidR="006479B6" w:rsidRPr="003A3044" w:rsidRDefault="006479B6" w:rsidP="003A3044">
            <w:pPr>
              <w:numPr>
                <w:ilvl w:val="0"/>
                <w:numId w:val="2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الحدث المستحيل يكون احتمال حدوثه صفرا .</w:t>
            </w:r>
          </w:p>
          <w:p w:rsidR="006479B6" w:rsidRPr="003A3044" w:rsidRDefault="006479B6" w:rsidP="003A3044">
            <w:pPr>
              <w:numPr>
                <w:ilvl w:val="0"/>
                <w:numId w:val="2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الحدث الأكيد يكون احتمال حدوثه 1 </w:t>
            </w:r>
          </w:p>
          <w:p w:rsidR="006479B6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867410"/>
                  <wp:effectExtent l="0" t="0" r="0" b="889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86741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D83" w:rsidRPr="003A3044" w:rsidRDefault="006479B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استعمال الكسور لوصف الاحتمالات </w:t>
            </w:r>
          </w:p>
          <w:p w:rsidR="006479B6" w:rsidRPr="003A3044" w:rsidRDefault="006479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مثال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اخْتِيرتْ بلُّورةٌ عَشوائيًّا من الكيسِ.</w:t>
            </w:r>
          </w:p>
          <w:p w:rsidR="006479B6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lastRenderedPageBreak/>
              <w:t>أوجد</w:t>
            </w:r>
            <w:r w:rsidR="006479B6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احتمالَ اختيارِ بلُّورةٍ زرقاءَ.</w:t>
            </w:r>
          </w:p>
          <w:p w:rsidR="006479B6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411480</wp:posOffset>
                  </wp:positionV>
                  <wp:extent cx="1134110" cy="1017270"/>
                  <wp:effectExtent l="19050" t="19050" r="27940" b="11430"/>
                  <wp:wrapNone/>
                  <wp:docPr id="311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9B6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الحل :</w:t>
            </w:r>
            <w:r w:rsidR="006479B6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lang w:eastAsia="ja-JP" w:bidi="ar-EG"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استعمل</w:t>
            </w:r>
            <w:r w:rsidR="006479B6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الكسْرَ لِوصْفِ احْتِمالِ اختيارِ</w:t>
            </w:r>
            <w:r w:rsidR="006479B6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="006479B6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بلُّورةٍ زرقاءَ.</w:t>
            </w:r>
            <w:r w:rsidR="006479B6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</w:p>
          <w:p w:rsidR="006479B6" w:rsidRPr="003A3044" w:rsidRDefault="006479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</w:p>
          <w:p w:rsidR="006479B6" w:rsidRPr="003A3044" w:rsidRDefault="006479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</w:p>
          <w:p w:rsidR="006479B6" w:rsidRDefault="006479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</w:p>
          <w:p w:rsidR="009C31A7" w:rsidRPr="003A3044" w:rsidRDefault="009C31A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1723"/>
              <w:gridCol w:w="2214"/>
            </w:tblGrid>
            <w:tr w:rsidR="006479B6" w:rsidRPr="003A3044" w:rsidTr="003A3044">
              <w:trPr>
                <w:jc w:val="center"/>
              </w:trPr>
              <w:tc>
                <w:tcPr>
                  <w:tcW w:w="1723" w:type="dxa"/>
                  <w:vMerge w:val="restart"/>
                  <w:shd w:val="clear" w:color="auto" w:fill="auto"/>
                  <w:vAlign w:val="center"/>
                </w:tcPr>
                <w:p w:rsidR="006479B6" w:rsidRPr="003A3044" w:rsidRDefault="006479B6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  <w:t>ح ( حدث ) =</w:t>
                  </w:r>
                </w:p>
              </w:tc>
              <w:tc>
                <w:tcPr>
                  <w:tcW w:w="221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6479B6" w:rsidRPr="003A3044" w:rsidRDefault="006479B6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  <w:t>عدد النواتج المطلوبة</w:t>
                  </w:r>
                </w:p>
              </w:tc>
            </w:tr>
            <w:tr w:rsidR="006479B6" w:rsidRPr="003A3044" w:rsidTr="003A3044">
              <w:trPr>
                <w:jc w:val="center"/>
              </w:trPr>
              <w:tc>
                <w:tcPr>
                  <w:tcW w:w="1723" w:type="dxa"/>
                  <w:vMerge/>
                  <w:shd w:val="clear" w:color="auto" w:fill="auto"/>
                </w:tcPr>
                <w:p w:rsidR="006479B6" w:rsidRPr="003A3044" w:rsidRDefault="006479B6" w:rsidP="003A3044">
                  <w:pPr>
                    <w:jc w:val="lowKashida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</w:pPr>
                </w:p>
              </w:tc>
              <w:tc>
                <w:tcPr>
                  <w:tcW w:w="221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6479B6" w:rsidRPr="003A3044" w:rsidRDefault="006479B6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  <w:t xml:space="preserve">عدد النواتج الممكنة </w:t>
                  </w:r>
                </w:p>
              </w:tc>
            </w:tr>
          </w:tbl>
          <w:p w:rsidR="006479B6" w:rsidRPr="003A3044" w:rsidRDefault="006479B6" w:rsidP="003A3044">
            <w:pPr>
              <w:jc w:val="lowKashida"/>
              <w:rPr>
                <w:rFonts w:cs="Simplified Arabic"/>
                <w:b/>
                <w:bCs/>
                <w:color w:val="0000FF"/>
                <w:sz w:val="6"/>
                <w:szCs w:val="6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إذن احتمال اختيار بلورة زرقاء يساوى 1/3</w:t>
            </w:r>
          </w:p>
          <w:tbl>
            <w:tblPr>
              <w:tblpPr w:leftFromText="180" w:rightFromText="180" w:vertAnchor="text" w:horzAnchor="margin" w:tblpXSpec="center" w:tblpY="-308"/>
              <w:tblOverlap w:val="never"/>
              <w:bidiVisual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723"/>
              <w:gridCol w:w="2214"/>
            </w:tblGrid>
            <w:tr w:rsidR="006479B6" w:rsidRPr="003A3044" w:rsidTr="003A3044">
              <w:tc>
                <w:tcPr>
                  <w:tcW w:w="1723" w:type="dxa"/>
                  <w:vMerge w:val="restart"/>
                  <w:shd w:val="clear" w:color="auto" w:fill="auto"/>
                  <w:vAlign w:val="center"/>
                </w:tcPr>
                <w:p w:rsidR="006479B6" w:rsidRPr="003A3044" w:rsidRDefault="006479B6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  <w:t>ح ( زرقاء ) =</w:t>
                  </w:r>
                </w:p>
              </w:tc>
              <w:tc>
                <w:tcPr>
                  <w:tcW w:w="221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6479B6" w:rsidRPr="003A3044" w:rsidRDefault="006479B6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  <w:t xml:space="preserve">4 </w:t>
                  </w: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  <w:lang w:eastAsia="ja-JP" w:bidi="ar-EG"/>
                    </w:rPr>
                    <w:t xml:space="preserve">  عدد البلورات الزرقاء</w:t>
                  </w:r>
                </w:p>
              </w:tc>
            </w:tr>
            <w:tr w:rsidR="006479B6" w:rsidRPr="003A3044" w:rsidTr="003A3044">
              <w:tc>
                <w:tcPr>
                  <w:tcW w:w="1723" w:type="dxa"/>
                  <w:vMerge/>
                  <w:shd w:val="clear" w:color="auto" w:fill="auto"/>
                </w:tcPr>
                <w:p w:rsidR="006479B6" w:rsidRPr="003A3044" w:rsidRDefault="006479B6" w:rsidP="003A3044">
                  <w:pPr>
                    <w:jc w:val="lowKashida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</w:pPr>
                </w:p>
              </w:tc>
              <w:tc>
                <w:tcPr>
                  <w:tcW w:w="221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6479B6" w:rsidRPr="003A3044" w:rsidRDefault="006479B6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  <w:lang w:eastAsia="ja-JP" w:bidi="ar-EG"/>
                    </w:rPr>
                    <w:t xml:space="preserve"> 12 العدد الكلى للبلورات</w:t>
                  </w:r>
                </w:p>
              </w:tc>
            </w:tr>
          </w:tbl>
          <w:p w:rsidR="004C5CC9" w:rsidRPr="004C5CC9" w:rsidRDefault="004C5CC9" w:rsidP="004C5CC9">
            <w:pPr>
              <w:rPr>
                <w:vanish/>
              </w:rPr>
            </w:pPr>
          </w:p>
          <w:tbl>
            <w:tblPr>
              <w:tblpPr w:leftFromText="180" w:rightFromText="180" w:vertAnchor="text" w:horzAnchor="margin" w:tblpXSpec="center" w:tblpY="-185"/>
              <w:tblOverlap w:val="never"/>
              <w:bidiVisual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723"/>
              <w:gridCol w:w="700"/>
            </w:tblGrid>
            <w:tr w:rsidR="001E280A" w:rsidRPr="003A3044" w:rsidTr="003A3044">
              <w:tc>
                <w:tcPr>
                  <w:tcW w:w="1723" w:type="dxa"/>
                  <w:vMerge w:val="restart"/>
                  <w:shd w:val="clear" w:color="auto" w:fill="auto"/>
                  <w:vAlign w:val="center"/>
                </w:tcPr>
                <w:p w:rsidR="001E280A" w:rsidRPr="003A3044" w:rsidRDefault="001E280A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  <w:t xml:space="preserve">ح ( أزرق </w:t>
                  </w: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  <w:cr/>
                    <w:t xml:space="preserve"> =</w:t>
                  </w:r>
                </w:p>
              </w:tc>
              <w:tc>
                <w:tcPr>
                  <w:tcW w:w="70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E280A" w:rsidRPr="003A3044" w:rsidRDefault="001E280A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30"/>
                      <w:szCs w:val="30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30"/>
                      <w:szCs w:val="30"/>
                      <w:rtl/>
                      <w:lang w:eastAsia="ja-JP" w:bidi="ar-EG"/>
                    </w:rPr>
                    <w:t>1</w:t>
                  </w:r>
                </w:p>
              </w:tc>
            </w:tr>
            <w:tr w:rsidR="001E280A" w:rsidRPr="003A3044" w:rsidTr="003A3044">
              <w:tc>
                <w:tcPr>
                  <w:tcW w:w="1723" w:type="dxa"/>
                  <w:vMerge/>
                  <w:shd w:val="clear" w:color="auto" w:fill="auto"/>
                </w:tcPr>
                <w:p w:rsidR="001E280A" w:rsidRPr="003A3044" w:rsidRDefault="001E280A" w:rsidP="003A3044">
                  <w:pPr>
                    <w:jc w:val="lowKashida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  <w:lang w:eastAsia="ja-JP" w:bidi="ar-EG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1E280A" w:rsidRPr="003A3044" w:rsidRDefault="001E280A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30"/>
                      <w:szCs w:val="30"/>
                      <w:rtl/>
                      <w:lang w:eastAsia="ja-JP"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30"/>
                      <w:szCs w:val="30"/>
                      <w:rtl/>
                      <w:lang w:eastAsia="ja-JP" w:bidi="ar-EG"/>
                    </w:rPr>
                    <w:t xml:space="preserve"> 3  </w:t>
                  </w:r>
                </w:p>
              </w:tc>
            </w:tr>
          </w:tbl>
          <w:p w:rsidR="002A1D83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ـ مثال : </w:t>
            </w: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لَدى سارة كيسُ بالوناتٍ مُختلفةِ الأَلوانِ، كما في الجَدولِ. إذا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أَخَذتْ بالونًا من الكيسِ دونَ أن تَنظُرَ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lastRenderedPageBreak/>
              <w:t>إليهِ، فما احْتِمالُ أن يكونَ البالونُ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أزرق أو أبيضَ؟</w:t>
            </w: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الحل :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أنظر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الكتاب صــــ31. 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2A1D83" w:rsidRPr="003A3044" w:rsidRDefault="002A1D83" w:rsidP="002A1D83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2A1D83" w:rsidRPr="003A3044" w:rsidRDefault="002A1D83" w:rsidP="003A3044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lastRenderedPageBreak/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1E280A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توضيح المقصود بنتيجة مطلوبة . </w:t>
            </w: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008000"/>
                <w:sz w:val="12"/>
                <w:szCs w:val="12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يبين</w:t>
            </w:r>
            <w:r w:rsidR="001E280A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="001E280A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1E280A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الاحتمال وتعريفه بالكلمات </w:t>
            </w:r>
            <w:r w:rsidR="002240A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والرموز . </w:t>
            </w: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يفرق</w:t>
            </w:r>
            <w:r w:rsidR="002240A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2240A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بين الحدث الأكيد والحدث المستحيل . </w:t>
            </w:r>
          </w:p>
          <w:p w:rsidR="002A1D83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="002240A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2240A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الكسور لوصف الاحتمال . </w:t>
            </w: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14"/>
                <w:szCs w:val="14"/>
                <w:rtl/>
              </w:rPr>
            </w:pP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تقسيم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إلي مجموعات وحل تمارين الكتاب ص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33. </w:t>
            </w:r>
          </w:p>
          <w:p w:rsidR="002240A2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2A1D83" w:rsidRPr="003A3044" w:rsidRDefault="002A1D83" w:rsidP="002A1D83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المقصود بنتيجة مطلوبة .</w:t>
            </w: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بين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الاحتمال .</w:t>
            </w: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فرق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بين الحدث الأكيد والحدث المستحيل .</w:t>
            </w: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استعمل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الكسور لوصف الاحتمالات .</w:t>
            </w: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E280A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38"/>
                <w:szCs w:val="38"/>
                <w:rtl/>
              </w:rPr>
            </w:pPr>
          </w:p>
          <w:p w:rsidR="002A1D83" w:rsidRPr="003A3044" w:rsidRDefault="001E280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الاحتمال .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2A1D83" w:rsidRPr="003A3044" w:rsidRDefault="002A1D83" w:rsidP="002A1D83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2A1D83" w:rsidRPr="003A3044" w:rsidRDefault="002A1D83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2240A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33.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2A1D83" w:rsidRPr="003A3044" w:rsidRDefault="002A1D83" w:rsidP="003A3044">
            <w:pPr>
              <w:autoSpaceDE w:val="0"/>
              <w:autoSpaceDN w:val="0"/>
              <w:adjustRightInd w:val="0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2240A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لَدى دُعاءَ مَجموعةُ أَشكالٍ بلاستيكيَّةٍ مُختلفةٍ </w:t>
            </w:r>
            <w:proofErr w:type="spellStart"/>
            <w:r w:rsidR="002240A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تَ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يكون</w:t>
            </w:r>
            <w:proofErr w:type="spellEnd"/>
            <w:r w:rsidR="002240A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الأَشكالِ الهَندسيَّةِ</w:t>
            </w:r>
            <w:r w:rsidR="002240A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240A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المُبيَّنةِ في الجَدولِ المُجاوِرِ. فإذا اختارتْ دُعاءُ قِطعةً مِن المَجموعةِ دونَ أن</w:t>
            </w:r>
            <w:r w:rsidR="002240A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240A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تَنظُرَ إِليها، فما احْتِمالُ أن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يختار</w:t>
            </w:r>
            <w:r w:rsidR="002240A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مُربَّعًا أو دائرةً ؟</w:t>
            </w:r>
          </w:p>
          <w:p w:rsidR="002A1D83" w:rsidRPr="003A3044" w:rsidRDefault="002240A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A1D8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832485" cy="1148715"/>
                  <wp:effectExtent l="0" t="0" r="5715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14871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A1D83" w:rsidRPr="003A3044" w:rsidRDefault="002A1D83" w:rsidP="002A1D8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2A1D83" w:rsidRPr="003A3044" w:rsidRDefault="002A1D8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2A1D83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2A1D83" w:rsidRPr="003A3044" w:rsidRDefault="002A1D83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2A1D83" w:rsidRDefault="002A1D83" w:rsidP="003A3044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2A1D83" w:rsidRDefault="002A1D83" w:rsidP="003A3044">
            <w:pPr>
              <w:tabs>
                <w:tab w:val="left" w:pos="1188"/>
              </w:tabs>
              <w:jc w:val="right"/>
            </w:pPr>
          </w:p>
        </w:tc>
      </w:tr>
    </w:tbl>
    <w:p w:rsidR="002A1D83" w:rsidRDefault="002A1D83" w:rsidP="002A1D83">
      <w:pPr>
        <w:rPr>
          <w:rtl/>
        </w:rPr>
      </w:pPr>
    </w:p>
    <w:p w:rsidR="00664738" w:rsidRDefault="00664738" w:rsidP="002A1D83">
      <w:pPr>
        <w:rPr>
          <w:rtl/>
        </w:rPr>
      </w:pPr>
    </w:p>
    <w:p w:rsidR="00664738" w:rsidRDefault="00664738" w:rsidP="002A1D83">
      <w:pPr>
        <w:rPr>
          <w:rtl/>
        </w:rPr>
      </w:pPr>
    </w:p>
    <w:p w:rsidR="00664738" w:rsidRDefault="00664738" w:rsidP="002A1D83">
      <w:pPr>
        <w:rPr>
          <w:rtl/>
        </w:rPr>
      </w:pPr>
    </w:p>
    <w:p w:rsidR="00664738" w:rsidRDefault="00664738" w:rsidP="002A1D83">
      <w:pPr>
        <w:rPr>
          <w:rtl/>
        </w:rPr>
      </w:pPr>
    </w:p>
    <w:p w:rsidR="00664738" w:rsidRDefault="00664738" w:rsidP="002A1D83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C31A7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9C31A7" w:rsidRPr="00D93CEE" w:rsidRDefault="009C31A7" w:rsidP="008A4EB5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خطة حل مسألة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أحل المسائل باستعمال خطة إنشاء قائمة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9C31A7" w:rsidRPr="00BB3241" w:rsidRDefault="009C31A7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664738" w:rsidRDefault="00664738" w:rsidP="00664738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664738" w:rsidRPr="003A3044" w:rsidTr="009C31A7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64738" w:rsidRPr="003A3044" w:rsidRDefault="0066473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64738" w:rsidRPr="003A3044" w:rsidRDefault="0066473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64738" w:rsidRPr="003A3044" w:rsidRDefault="0066473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64738" w:rsidRPr="003A3044" w:rsidRDefault="0066473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64738" w:rsidRPr="003A3044" w:rsidRDefault="0066473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64738" w:rsidRPr="003A3044" w:rsidRDefault="0066473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64738" w:rsidRPr="003A3044" w:rsidRDefault="0066473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664738" w:rsidRPr="003A3044" w:rsidTr="009C31A7">
        <w:trPr>
          <w:trHeight w:val="458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72961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66473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664738" w:rsidRPr="003A3044" w:rsidRDefault="00664738" w:rsidP="00D404EA">
            <w:pPr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66473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Default="00664738" w:rsidP="00664738">
            <w:pPr>
              <w:rPr>
                <w:b/>
                <w:bCs/>
                <w:color w:val="800080"/>
                <w:rtl/>
              </w:rPr>
            </w:pPr>
          </w:p>
          <w:p w:rsidR="009C31A7" w:rsidRDefault="009C31A7" w:rsidP="00664738">
            <w:pPr>
              <w:rPr>
                <w:b/>
                <w:bCs/>
                <w:color w:val="800080"/>
                <w:rtl/>
              </w:rPr>
            </w:pPr>
          </w:p>
          <w:p w:rsidR="009C31A7" w:rsidRDefault="009C31A7" w:rsidP="00664738">
            <w:pPr>
              <w:rPr>
                <w:b/>
                <w:bCs/>
                <w:color w:val="800080"/>
                <w:rtl/>
              </w:rPr>
            </w:pPr>
          </w:p>
          <w:p w:rsidR="009C31A7" w:rsidRPr="003A3044" w:rsidRDefault="009C31A7" w:rsidP="00664738">
            <w:pPr>
              <w:rPr>
                <w:b/>
                <w:bCs/>
                <w:color w:val="800080"/>
                <w:rtl/>
              </w:rPr>
            </w:pPr>
          </w:p>
          <w:p w:rsidR="0066473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64738" w:rsidRPr="003A3044" w:rsidRDefault="00664738" w:rsidP="00664738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66473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66473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664738" w:rsidRPr="003A3044" w:rsidRDefault="00664738" w:rsidP="00D404EA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64738" w:rsidRPr="003A3044" w:rsidRDefault="00664738" w:rsidP="00664738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66473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664738" w:rsidRPr="003A3044" w:rsidRDefault="00664738" w:rsidP="00372961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64738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72961">
            <w:pPr>
              <w:rPr>
                <w:rFonts w:cs="Simplified Arabic"/>
                <w:b/>
                <w:bCs/>
                <w:color w:val="800080"/>
                <w:sz w:val="46"/>
                <w:szCs w:val="46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372961" w:rsidRPr="003A3044" w:rsidRDefault="00372961" w:rsidP="00664738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D404EA" w:rsidRDefault="00D404EA" w:rsidP="0066473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C31A7" w:rsidRDefault="009C31A7" w:rsidP="0066473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C31A7" w:rsidRPr="003A3044" w:rsidRDefault="009C31A7" w:rsidP="0066473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color w:val="800080"/>
                <w:sz w:val="52"/>
                <w:szCs w:val="52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664738" w:rsidRPr="003A3044" w:rsidRDefault="00664738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.   </w:t>
            </w: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72961" w:rsidRPr="003A3044" w:rsidRDefault="00372961" w:rsidP="00664738">
            <w:pPr>
              <w:rPr>
                <w:rFonts w:cs="Simplified Arabic"/>
                <w:b/>
                <w:bCs/>
                <w:sz w:val="20"/>
                <w:szCs w:val="20"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معطيات المسألة .   </w:t>
            </w: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72961" w:rsidRDefault="00372961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C31A7" w:rsidRPr="003A3044" w:rsidRDefault="009C31A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لحل المسألة . </w:t>
            </w:r>
          </w:p>
          <w:p w:rsidR="00664738" w:rsidRPr="003A3044" w:rsidRDefault="0066473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المسألة </w:t>
            </w:r>
            <w:r w:rsidR="00D464F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باستعمال إنشاء قائمة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.    </w:t>
            </w: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404EA" w:rsidRPr="003A3044" w:rsidRDefault="00D404EA" w:rsidP="00664738">
            <w:pPr>
              <w:rPr>
                <w:rFonts w:cs="Simplified Arabic"/>
                <w:b/>
                <w:bCs/>
                <w:i/>
                <w:iCs/>
                <w:sz w:val="14"/>
                <w:szCs w:val="14"/>
                <w:rtl/>
              </w:rPr>
            </w:pPr>
          </w:p>
          <w:p w:rsidR="00664738" w:rsidRPr="003A3044" w:rsidRDefault="00664738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حل المسألة  . </w:t>
            </w:r>
          </w:p>
          <w:p w:rsidR="00664738" w:rsidRPr="003A3044" w:rsidRDefault="00664738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64738" w:rsidRPr="003A3044" w:rsidRDefault="0066473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64738" w:rsidRPr="003A3044" w:rsidRDefault="00664738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 .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رأى صالِحٌ في مَتْجرٍ: مَضرِبَ تنسٍ ثَمنُه 8.95 ريالاتٍ، وحذاءَ تَزلُّجٍ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ثَمنُه 39.75 ريال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ا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وجواربَ ثمنُ كُلٍّ مِنها 5.50 ريالاتٍ، وعُلبةَ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كُراتٍ للتِّنسِ ثَمنُ كُلٍّ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lastRenderedPageBreak/>
              <w:t>مِنها 2.75 ريالٍ. ما الأشياءُ التي يَستطيعُ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صالِحٌ شِراءَها بمبلغِ 15 ريال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ا ؟ </w:t>
            </w: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افهم :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ما معطيات المسألة .</w:t>
            </w: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ثمنُ كُلِّ قِطعة، وأنَّ صالِحًا معه 15 ري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الا .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ما المطلوب :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إيجادُ الأشياءِ التي يستطيعُ صالحٌ شِراءَها بمبلغ 15 ريا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لا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. </w:t>
            </w:r>
          </w:p>
          <w:p w:rsidR="00372961" w:rsidRDefault="0037296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9C31A7" w:rsidRPr="003A3044" w:rsidRDefault="009C31A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664738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خطط</w:t>
            </w:r>
            <w:r w:rsidR="0066473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  <w:r w:rsidR="006647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66473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يُمكنُ حَلُّ هذِه المسألةِ بإنشاءِ قائمةٍ.</w:t>
            </w: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664738" w:rsidRPr="003A3044" w:rsidRDefault="00BA4645" w:rsidP="00BA4645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حل : 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بما أنَّ ثمنَ حذاءِ التَزلُّجِ أَكثرُ من 15 ريا ،ًال فاسْتَبعِدْهُ من قائمةِ الخياراتِ، ثم قَرِّبْ ثَمنَ كُلِّ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قِطعةٍ أُخْرى إلى أَقربِ ريالٍ.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مَضرِبُ التنسِ: 8.95 ريالاتٍ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9ريالاتٍ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الجورب: 5.5 ريال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6 ريالات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عُلبةُ الكُراتِ: 2.75 ريال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3 ريالاتٍ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ابدأْ بِمضربِ التِّنسِ: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lastRenderedPageBreak/>
              <w:t xml:space="preserve">• المَضربُ + الجوربُ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9 + 6 = 15 ريال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• المَضربُ + علبتانِ من الكُراتِ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9 + 6 = 15 ريال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اكتُبْ مَجموعةَ خِياراتٍ أخرى من ضمنها الجوارب: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• جوربان + عُلبة كُراتٍ </w:t>
            </w:r>
            <w:r w:rsidRPr="003A304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≈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12 + 3 = 15 ري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الا 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• جورب + 3 عُلبٍ من الكُراتِ </w:t>
            </w:r>
            <w:r w:rsidRPr="003A3044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≈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6 + 9 = 15 ري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الا . 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اكتُبْ أيَّ مجموعةِ خياراتٍ أُخْرى تتَضمَّنُ الكُراتِ:</w:t>
            </w:r>
          </w:p>
          <w:p w:rsidR="00BA4645" w:rsidRPr="003A3044" w:rsidRDefault="00BA464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• 5 عُلبِ كُراتٍ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15 ريال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Pr="003A304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تَحقَّقْ من القائمةِ لتَتأكدَ من أَنَّها تتضمَّنُ كُلَّ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الخَياراتِ المُمكنةِ التي لا يَزيدُ ثَمنُها على 15 ريال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 . </w:t>
            </w:r>
          </w:p>
          <w:p w:rsidR="00664738" w:rsidRPr="003A3044" w:rsidRDefault="00664738" w:rsidP="00664738">
            <w:pPr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</w:t>
            </w:r>
            <w:r w:rsidRPr="003A3044">
              <w:rPr>
                <w:rFonts w:hint="cs"/>
                <w:b/>
                <w:bCs/>
                <w:color w:val="FF0000"/>
                <w:rtl/>
                <w:lang w:eastAsia="ja-JP" w:bidi="ar-EG"/>
              </w:rPr>
              <w:t xml:space="preserve"> : </w:t>
            </w:r>
          </w:p>
          <w:p w:rsidR="00664738" w:rsidRPr="003A3044" w:rsidRDefault="00D404E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أَصابَ باسلٌ لوحةَ السِّهامِ الظاهرةَ أَدناهُ بثلاثةِ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سهامٍ. ما عَددُ مَجاميعِ النِّقاطِ المُمكنةِ؟</w:t>
            </w:r>
          </w:p>
          <w:p w:rsidR="00D404EA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324610" cy="1078230"/>
                  <wp:effectExtent l="0" t="0" r="8890" b="762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0782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"/>
                <w:szCs w:val="2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.  </w:t>
            </w: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664738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lastRenderedPageBreak/>
              <w:drawing>
                <wp:inline distT="0" distB="0" distL="0" distR="0">
                  <wp:extent cx="1617980" cy="703580"/>
                  <wp:effectExtent l="0" t="0" r="1270" b="127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70358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معطيات المسألة . 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404EA" w:rsidRDefault="00D404EA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9C31A7" w:rsidRPr="003A3044" w:rsidRDefault="009C31A7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D404EA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لحل المسألة .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خطة مناسبة لحل المسألة .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664738" w:rsidRPr="003A3044" w:rsidRDefault="00664738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404EA" w:rsidRPr="003A3044" w:rsidRDefault="00D404EA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404EA" w:rsidRPr="003A3044" w:rsidRDefault="00D404EA" w:rsidP="001D0507">
            <w:pPr>
              <w:rPr>
                <w:rFonts w:cs="Simplified Arabic"/>
                <w:b/>
                <w:bCs/>
                <w:color w:val="008000"/>
                <w:sz w:val="10"/>
                <w:szCs w:val="10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حل المسألة .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D404EA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35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  <w:lang w:bidi="ar-EG"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.  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أفهم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معطيات المسألة .   </w:t>
            </w: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404EA" w:rsidRDefault="00D404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C31A7" w:rsidRDefault="009C31A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C31A7" w:rsidRPr="003A3044" w:rsidRDefault="009C31A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خطط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لحل المسألة .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"/>
                <w:szCs w:val="2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</w:t>
            </w:r>
            <w:r w:rsidR="00FA622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المسألة باستعمال إنشاء قائمة .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D404EA" w:rsidRPr="003A3044" w:rsidRDefault="00D404EA" w:rsidP="003A3044">
            <w:pPr>
              <w:jc w:val="lowKashida"/>
              <w:rPr>
                <w:rFonts w:cs="Simplified Arabic"/>
                <w:b/>
                <w:bCs/>
                <w:color w:val="FF0000"/>
                <w:sz w:val="50"/>
                <w:szCs w:val="50"/>
                <w:rtl/>
              </w:rPr>
            </w:pPr>
          </w:p>
          <w:p w:rsidR="00664738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66473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حل المسألة  . </w:t>
            </w: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64738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="0066473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 .  .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664738" w:rsidRPr="003A3044" w:rsidRDefault="00664738" w:rsidP="00372961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372961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35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 </w:t>
            </w: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64738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9C31A7" w:rsidRDefault="009C31A7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9C31A7" w:rsidRPr="003A3044" w:rsidRDefault="009C31A7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D464FD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64738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</w:t>
            </w:r>
            <w:r w:rsidR="00D464FD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المسألة باستعمال انشاء قائمة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6647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="00D464F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وُضِعتْ بلُّورةٌ حمراءُ وبلُّورةٌ زرقاءُ وبلُّورةٌ</w:t>
            </w:r>
            <w:r w:rsidR="00D464FD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D464F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خضراءُ وبلُّورةٌ صفراءُ في كيسٍ وَرَقيٍّ. افترِضْ</w:t>
            </w:r>
          </w:p>
          <w:p w:rsidR="00664738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أنكَ أَخذْتَ بلُّورةً مِن الكيسِ في كُلِّ مرَّةٍ،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فماعَددُ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التَراتيبِ المُختلفةِ المُمكنةِ التي يَتمُّ فيها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إِخراجُ البلُّوراتِ الأربعِ من الكيسِ؟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جميعَ الاحتمالاتِ.</w:t>
            </w:r>
          </w:p>
          <w:p w:rsidR="00664738" w:rsidRPr="003A3044" w:rsidRDefault="00664738" w:rsidP="0066473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64738" w:rsidRPr="003A3044" w:rsidRDefault="00664738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</w:pPr>
          </w:p>
        </w:tc>
      </w:tr>
      <w:tr w:rsidR="00664738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664738" w:rsidRPr="003A3044" w:rsidRDefault="00664738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664738" w:rsidRDefault="00664738" w:rsidP="003A3044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64738" w:rsidRDefault="00664738" w:rsidP="003A3044">
            <w:pPr>
              <w:tabs>
                <w:tab w:val="left" w:pos="1188"/>
              </w:tabs>
              <w:jc w:val="right"/>
            </w:pPr>
          </w:p>
        </w:tc>
      </w:tr>
    </w:tbl>
    <w:p w:rsidR="00664738" w:rsidRDefault="00664738" w:rsidP="00664738">
      <w:pPr>
        <w:rPr>
          <w:rtl/>
        </w:rPr>
      </w:pPr>
    </w:p>
    <w:p w:rsidR="00664738" w:rsidRDefault="00664738" w:rsidP="002A1D83">
      <w:pPr>
        <w:rPr>
          <w:rtl/>
        </w:rPr>
      </w:pPr>
    </w:p>
    <w:p w:rsidR="002A1D83" w:rsidRDefault="002A1D83" w:rsidP="002A1D83">
      <w:pPr>
        <w:rPr>
          <w:rtl/>
        </w:rPr>
      </w:pPr>
    </w:p>
    <w:p w:rsidR="00AE0031" w:rsidRDefault="00AE0031" w:rsidP="00450240">
      <w:pPr>
        <w:rPr>
          <w:rtl/>
        </w:rPr>
      </w:pPr>
    </w:p>
    <w:p w:rsidR="00D464FD" w:rsidRDefault="00D464FD" w:rsidP="00450240">
      <w:pPr>
        <w:rPr>
          <w:rtl/>
        </w:rPr>
      </w:pPr>
    </w:p>
    <w:p w:rsidR="00D464FD" w:rsidRDefault="00D464FD" w:rsidP="00450240">
      <w:pPr>
        <w:rPr>
          <w:rtl/>
        </w:rPr>
      </w:pPr>
    </w:p>
    <w:p w:rsidR="001D0507" w:rsidRDefault="001D0507" w:rsidP="00450240">
      <w:pPr>
        <w:rPr>
          <w:rtl/>
        </w:rPr>
      </w:pPr>
    </w:p>
    <w:p w:rsidR="001D0507" w:rsidRDefault="001D0507" w:rsidP="00450240">
      <w:pPr>
        <w:rPr>
          <w:rtl/>
        </w:rPr>
      </w:pPr>
    </w:p>
    <w:p w:rsidR="001D0507" w:rsidRDefault="001D0507" w:rsidP="00450240">
      <w:pPr>
        <w:rPr>
          <w:rtl/>
        </w:rPr>
      </w:pPr>
    </w:p>
    <w:p w:rsidR="00D464FD" w:rsidRDefault="00D464FD" w:rsidP="00450240">
      <w:pPr>
        <w:rPr>
          <w:rtl/>
        </w:rPr>
      </w:pPr>
    </w:p>
    <w:p w:rsidR="008D4A20" w:rsidRDefault="008D4A20" w:rsidP="00450240">
      <w:pPr>
        <w:rPr>
          <w:rtl/>
        </w:rPr>
      </w:pPr>
    </w:p>
    <w:p w:rsidR="008D4A20" w:rsidRDefault="008D4A20" w:rsidP="00450240">
      <w:pPr>
        <w:rPr>
          <w:rtl/>
        </w:rPr>
      </w:pPr>
    </w:p>
    <w:p w:rsidR="00D464FD" w:rsidRDefault="00D464FD" w:rsidP="00450240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9C31A7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9C31A7" w:rsidRPr="0070492E" w:rsidRDefault="009C31A7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9C31A7" w:rsidRPr="00DB0843" w:rsidRDefault="009C31A7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A4EB5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A4EB5" w:rsidRPr="00D93CEE" w:rsidRDefault="008A4EB5" w:rsidP="008A4EB5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عد النواتج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A4EB5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A4EB5" w:rsidRPr="00BB3241" w:rsidRDefault="008A4EB5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أكتب نواتج تجربة احتمالات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A4EB5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A4EB5" w:rsidRPr="00BB3241" w:rsidRDefault="008A4EB5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الرسم </w:t>
            </w:r>
            <w:proofErr w:type="spellStart"/>
            <w:r>
              <w:rPr>
                <w:rFonts w:hint="cs"/>
                <w:b/>
                <w:bCs/>
                <w:color w:val="FF0000"/>
                <w:rtl/>
              </w:rPr>
              <w:t>الشجرى</w:t>
            </w:r>
            <w:proofErr w:type="spellEnd"/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9C31A7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9C31A7" w:rsidRPr="00DB0843" w:rsidRDefault="009C31A7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9C31A7" w:rsidRPr="00DB0843" w:rsidRDefault="009C31A7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9C31A7" w:rsidRPr="00DB0843" w:rsidRDefault="009C31A7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D464FD" w:rsidRDefault="00D464FD" w:rsidP="00D464FD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D464FD" w:rsidRPr="003A3044" w:rsidTr="008A4EB5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464FD" w:rsidRPr="003A3044" w:rsidRDefault="00D464F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464FD" w:rsidRPr="003A3044" w:rsidRDefault="00D464F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464FD" w:rsidRPr="003A3044" w:rsidRDefault="00D464F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464FD" w:rsidRPr="003A3044" w:rsidRDefault="00D464F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464FD" w:rsidRPr="003A3044" w:rsidRDefault="00D464F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464FD" w:rsidRPr="003A3044" w:rsidRDefault="00D464F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464FD" w:rsidRPr="003A3044" w:rsidRDefault="00D464F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D464FD" w:rsidRPr="003A3044" w:rsidTr="008A4EB5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1D0507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464F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2049C3">
            <w:pPr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1D0507" w:rsidRPr="003A3044" w:rsidRDefault="001D0507" w:rsidP="002049C3">
            <w:pPr>
              <w:rPr>
                <w:b/>
                <w:bCs/>
                <w:color w:val="800080"/>
                <w:sz w:val="50"/>
                <w:szCs w:val="50"/>
                <w:rtl/>
              </w:rPr>
            </w:pPr>
          </w:p>
          <w:p w:rsidR="00D464FD" w:rsidRPr="003A3044" w:rsidRDefault="00D464FD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F96969">
            <w:pPr>
              <w:rPr>
                <w:b/>
                <w:bCs/>
                <w:color w:val="800080"/>
                <w:rtl/>
              </w:rPr>
            </w:pPr>
          </w:p>
          <w:p w:rsidR="00D464FD" w:rsidRPr="003A3044" w:rsidRDefault="001D050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464FD" w:rsidRPr="003A3044" w:rsidRDefault="00D464FD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049C3" w:rsidRPr="003A3044" w:rsidRDefault="002049C3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049C3" w:rsidRPr="003A3044" w:rsidRDefault="002049C3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049C3" w:rsidRPr="003A3044" w:rsidRDefault="002049C3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049C3" w:rsidRPr="003A3044" w:rsidRDefault="002049C3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049C3" w:rsidRPr="003A3044" w:rsidRDefault="002049C3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049C3" w:rsidRPr="003A3044" w:rsidRDefault="002049C3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049C3" w:rsidRPr="003A3044" w:rsidRDefault="002049C3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049C3" w:rsidRPr="003A3044" w:rsidRDefault="002049C3" w:rsidP="00F96969">
            <w:pPr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D464F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D464F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422840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Default="00D464FD" w:rsidP="00422840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8A4EB5" w:rsidRDefault="008A4EB5" w:rsidP="00422840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8A4EB5" w:rsidRPr="003A3044" w:rsidRDefault="008A4EB5" w:rsidP="00422840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D464F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F96969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464FD" w:rsidRPr="003A3044" w:rsidRDefault="00D464FD" w:rsidP="00F96969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F96969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D464FD" w:rsidRPr="003A3044" w:rsidRDefault="00D464FD" w:rsidP="001D050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  <w:lang w:bidi="ar-EG"/>
              </w:rPr>
            </w:pPr>
          </w:p>
          <w:p w:rsidR="00D464F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D464F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2049C3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1D0507" w:rsidRPr="003A3044" w:rsidRDefault="001D0507" w:rsidP="002049C3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D464FD" w:rsidRPr="003A3044" w:rsidRDefault="001D050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049C3" w:rsidRPr="003A3044" w:rsidRDefault="002049C3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049C3" w:rsidRPr="003A3044" w:rsidRDefault="002049C3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049C3" w:rsidRPr="003A3044" w:rsidRDefault="002049C3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049C3" w:rsidRPr="003A3044" w:rsidRDefault="002049C3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049C3" w:rsidRPr="003A3044" w:rsidRDefault="002049C3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049C3" w:rsidRPr="003A3044" w:rsidRDefault="002049C3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049C3" w:rsidRPr="003A3044" w:rsidRDefault="002049C3" w:rsidP="00F96969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فهم </w:t>
            </w:r>
          </w:p>
          <w:p w:rsidR="00422840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Pr="003A3044" w:rsidRDefault="008A4EB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D464FD" w:rsidRPr="003A3044" w:rsidRDefault="00D464FD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الرسم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الشجرى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 </w:t>
            </w: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D0507" w:rsidRPr="003A3044" w:rsidRDefault="001D0507" w:rsidP="00F96969">
            <w:pPr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1D0507" w:rsidRPr="003A3044" w:rsidRDefault="001D0507" w:rsidP="00F96969">
            <w:pPr>
              <w:rPr>
                <w:rFonts w:cs="Simplified Arabic"/>
                <w:b/>
                <w:bCs/>
                <w:sz w:val="30"/>
                <w:szCs w:val="30"/>
              </w:rPr>
            </w:pP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الرسم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الشجرى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</w:t>
            </w: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sz w:val="42"/>
                <w:szCs w:val="42"/>
                <w:rtl/>
              </w:rPr>
            </w:pPr>
          </w:p>
          <w:p w:rsidR="00D464FD" w:rsidRPr="003A3044" w:rsidRDefault="00D464F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الاحتمال  . </w:t>
            </w:r>
          </w:p>
          <w:p w:rsidR="00D464FD" w:rsidRPr="003A3044" w:rsidRDefault="00D464F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464FD" w:rsidRDefault="00D464F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  <w:r w:rsidRPr="003A3044">
              <w:rPr>
                <w:rFonts w:cs="Simplified Arabic" w:hint="cs"/>
                <w:b/>
                <w:bCs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rtl/>
              </w:rPr>
              <w:t>يكتب</w:t>
            </w:r>
            <w:r w:rsidRPr="003A3044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2049C3" w:rsidRPr="003A3044">
              <w:rPr>
                <w:rFonts w:cs="Simplified Arabic" w:hint="cs"/>
                <w:b/>
                <w:bCs/>
                <w:rtl/>
              </w:rPr>
              <w:t xml:space="preserve">النواتج </w:t>
            </w:r>
            <w:proofErr w:type="spellStart"/>
            <w:r w:rsidR="002049C3" w:rsidRPr="003A3044">
              <w:rPr>
                <w:rFonts w:cs="Simplified Arabic" w:hint="cs"/>
                <w:b/>
                <w:bCs/>
                <w:rtl/>
              </w:rPr>
              <w:t>فى</w:t>
            </w:r>
            <w:proofErr w:type="spellEnd"/>
            <w:r w:rsidR="002049C3" w:rsidRPr="003A3044">
              <w:rPr>
                <w:rFonts w:cs="Simplified Arabic" w:hint="cs"/>
                <w:b/>
                <w:bCs/>
                <w:rtl/>
              </w:rPr>
              <w:t xml:space="preserve"> نهاية كل فرع من فروع الرسم </w:t>
            </w:r>
            <w:proofErr w:type="spellStart"/>
            <w:r w:rsidR="002049C3" w:rsidRPr="003A3044">
              <w:rPr>
                <w:rFonts w:cs="Simplified Arabic" w:hint="cs"/>
                <w:b/>
                <w:bCs/>
                <w:rtl/>
              </w:rPr>
              <w:t>الشجرى</w:t>
            </w:r>
            <w:proofErr w:type="spellEnd"/>
            <w:r w:rsidR="002049C3" w:rsidRPr="003A3044">
              <w:rPr>
                <w:rFonts w:cs="Simplified Arabic" w:hint="cs"/>
                <w:b/>
                <w:bCs/>
                <w:rtl/>
              </w:rPr>
              <w:t>.</w:t>
            </w:r>
          </w:p>
          <w:p w:rsidR="008A4EB5" w:rsidRDefault="008A4EB5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8A4EB5" w:rsidRDefault="008A4EB5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8A4EB5" w:rsidRPr="003A3044" w:rsidRDefault="008A4EB5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D464FD" w:rsidRPr="003A3044" w:rsidRDefault="002049C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5</w:t>
            </w:r>
            <w:r w:rsidR="00D464F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="00D464F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D464F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إيجاد النواتج </w:t>
            </w:r>
            <w:r w:rsidR="00D464F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.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D464FD" w:rsidRPr="003A3044" w:rsidRDefault="00D464FD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الرسم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الشجرى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D0507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>يُمكِنُ عَرْضُ كافةِ احتمالاتِ لوْنِ الحجرِ وشكلِهِ، باستعمالِ الرسمِ الشجريِّ،</w:t>
            </w:r>
            <w:r w:rsidRPr="003A3044">
              <w:rPr>
                <w:rFonts w:cs="Simplified Arabic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>وهو مخططٌ يبينُ جميعَ النواتج الممكنة لحدثٍ معينٍ.</w:t>
            </w: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استعمال الرسم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الشجرى</w:t>
            </w:r>
            <w:proofErr w:type="spellEnd"/>
            <w:r w:rsidR="00D464FD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</w:p>
          <w:p w:rsidR="002049C3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049C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1D0507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>ارجع</w:t>
            </w:r>
            <w:r w:rsidR="002049C3" w:rsidRPr="003A3044"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 xml:space="preserve"> إلى المَعلوماتِ </w:t>
            </w:r>
            <w:proofErr w:type="spellStart"/>
            <w:r w:rsidR="002049C3" w:rsidRPr="003A3044">
              <w:rPr>
                <w:rFonts w:cs="Simplified Arabic" w:hint="cs"/>
                <w:b/>
                <w:bCs/>
                <w:color w:val="0000FF"/>
                <w:sz w:val="30"/>
                <w:szCs w:val="30"/>
                <w:rtl/>
              </w:rPr>
              <w:t>فى</w:t>
            </w:r>
            <w:proofErr w:type="spellEnd"/>
            <w:r w:rsidR="002049C3" w:rsidRPr="003A3044">
              <w:rPr>
                <w:rFonts w:cs="Simplified Arabic" w:hint="cs"/>
                <w:b/>
                <w:bCs/>
                <w:color w:val="0000FF"/>
                <w:sz w:val="30"/>
                <w:szCs w:val="30"/>
                <w:rtl/>
              </w:rPr>
              <w:t xml:space="preserve"> أول الدرس</w:t>
            </w:r>
            <w:r w:rsidR="002049C3" w:rsidRPr="003A3044"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>، و</w:t>
            </w:r>
            <w:r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>استعمل</w:t>
            </w:r>
            <w:r w:rsidR="002049C3" w:rsidRPr="003A3044"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 xml:space="preserve"> الرسمَ الشجريَّ</w:t>
            </w:r>
            <w:r w:rsidR="002049C3" w:rsidRPr="003A3044">
              <w:rPr>
                <w:rFonts w:cs="Simplified Arabic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2049C3" w:rsidRPr="003A3044"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>ل</w:t>
            </w:r>
            <w:r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>يبين</w:t>
            </w:r>
            <w:r w:rsidR="002049C3" w:rsidRPr="003A3044"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  <w:t xml:space="preserve"> فيه جَميعَ الاحتمالاتِ المُمكنةِ للونِ الحَجَرِ وَشكْلِهِ.</w:t>
            </w: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</w:pPr>
          </w:p>
          <w:p w:rsidR="008A4EB5" w:rsidRPr="003A3044" w:rsidRDefault="008A4EB5" w:rsidP="003A3044">
            <w:pPr>
              <w:jc w:val="lowKashida"/>
              <w:rPr>
                <w:rFonts w:cs="Simplified Arabic"/>
                <w:b/>
                <w:bCs/>
                <w:color w:val="0000FF"/>
                <w:sz w:val="30"/>
                <w:szCs w:val="30"/>
                <w:rtl/>
              </w:rPr>
            </w:pP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الحل :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الأَلوانُ هي: الأَزرقُ والوَرديُّ والشَفافُ. اكتبْ هذهِ الأَلوانَ، والأشكالُ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هيَ: منتظمٌ أو غيرُ منتظمٍ.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الأَشكالَ مُقابِلَ كُلِّ لَونٍ.</w:t>
            </w:r>
          </w:p>
          <w:p w:rsidR="002049C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2813685" cy="1289685"/>
                  <wp:effectExtent l="0" t="0" r="5715" b="5715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4FD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هناكَ سِتُ مَجموعاتٍ مُختلفةٍ من الاحتِمالاتِ مَعروضةٍ على الرسمِ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الشَجريِّ.</w:t>
            </w:r>
          </w:p>
          <w:p w:rsidR="00D464FD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إيجاد الاحتمال </w:t>
            </w: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إذا أُلقِيتْ 3 قِطَعٍ نَقديةٍ من فِئاتٍ مُختلفةٍ، فَما احتِمالُ ظُهورِ الشِّعارِ على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القِطَعِ الثلاثِ؟</w:t>
            </w:r>
          </w:p>
          <w:p w:rsidR="00D464FD" w:rsidRPr="003A3044" w:rsidRDefault="002049C3" w:rsidP="003A3044">
            <w:pPr>
              <w:jc w:val="lowKashida"/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الحل</w:t>
            </w:r>
          </w:p>
          <w:p w:rsidR="002049C3" w:rsidRPr="003A3044" w:rsidRDefault="00F52F33" w:rsidP="002049C3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2016125"/>
                  <wp:effectExtent l="0" t="0" r="0" b="3175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 :</w:t>
            </w: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أُلقِيَ مُجسَّمٌ مُرَقَّمٌ من 1 إلى 4 وقِطعةُ نَقْدٍ واحِدةٌ.</w:t>
            </w: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lastRenderedPageBreak/>
              <w:t xml:space="preserve">1)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مثل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جميع النواتجِ الممكنةِ مُستعم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لة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الرسمَ الشجريَّ، واذكرْ عَددَها.</w:t>
            </w:r>
          </w:p>
          <w:p w:rsidR="002049C3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2)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ما احْتمالُ ظُهورِ عَددٍ فَرْديٍّ والوجْهِ الذي يَحمِلُ الكِتابَةَ ؟</w:t>
            </w:r>
          </w:p>
          <w:p w:rsidR="00D464FD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570990" cy="925830"/>
                  <wp:effectExtent l="0" t="0" r="0" b="762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D464FD" w:rsidRPr="003A3044" w:rsidRDefault="00D464FD" w:rsidP="00F96969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008000"/>
                <w:sz w:val="2"/>
                <w:szCs w:val="2"/>
                <w:rtl/>
              </w:rPr>
            </w:pP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مفهوم الرسم </w:t>
            </w:r>
            <w:proofErr w:type="spellStart"/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الشجرى</w:t>
            </w:r>
            <w:proofErr w:type="spellEnd"/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D464FD" w:rsidRPr="003A3044" w:rsidRDefault="002049C3" w:rsidP="003A3044">
            <w:pPr>
              <w:jc w:val="lowKashida"/>
              <w:rPr>
                <w:rFonts w:cs="Simplified Arabic"/>
                <w:b/>
                <w:bCs/>
                <w:color w:val="008000"/>
                <w:sz w:val="32"/>
                <w:szCs w:val="3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1D0507" w:rsidRPr="003A3044" w:rsidRDefault="001D0507" w:rsidP="003A3044">
            <w:pPr>
              <w:jc w:val="lowKashida"/>
              <w:rPr>
                <w:rFonts w:cs="Simplified Arabic"/>
                <w:b/>
                <w:bCs/>
                <w:color w:val="008000"/>
                <w:sz w:val="32"/>
                <w:szCs w:val="32"/>
                <w:rtl/>
              </w:rPr>
            </w:pP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الرسم </w:t>
            </w:r>
            <w:proofErr w:type="spellStart"/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الشجرى</w:t>
            </w:r>
            <w:proofErr w:type="spellEnd"/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 </w:t>
            </w: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14"/>
                <w:szCs w:val="14"/>
                <w:rtl/>
              </w:rPr>
            </w:pPr>
          </w:p>
          <w:p w:rsidR="00422840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الاحتمال . </w:t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464FD" w:rsidRDefault="00D464F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A4EB5" w:rsidRPr="003A3044" w:rsidRDefault="008A4EB5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rtl/>
              </w:rPr>
              <w:t>يكتب</w:t>
            </w:r>
            <w:r w:rsidR="00422840"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rtl/>
              </w:rPr>
              <w:t>طالب</w:t>
            </w:r>
            <w:r w:rsidR="00422840"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النواتج كل فرع من فروع الرسم </w:t>
            </w:r>
            <w:proofErr w:type="spellStart"/>
            <w:r w:rsidR="00422840" w:rsidRPr="003A3044">
              <w:rPr>
                <w:rFonts w:cs="Simplified Arabic" w:hint="cs"/>
                <w:b/>
                <w:bCs/>
                <w:color w:val="008000"/>
                <w:rtl/>
              </w:rPr>
              <w:t>الشجرى</w:t>
            </w:r>
            <w:proofErr w:type="spellEnd"/>
            <w:r w:rsidR="00422840"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</w:t>
            </w:r>
          </w:p>
          <w:p w:rsidR="00422840" w:rsidRPr="003A3044" w:rsidRDefault="00D464F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42284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إيجاد النواتج من خلال حل تدريبات الكتاب صــ38 .</w:t>
            </w:r>
          </w:p>
          <w:p w:rsidR="00D464FD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مَتْجرٌ فيه 6 دَرجاتٍ مُختلفةٍ من الطِّلاءِ الأَزرقِ. 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lastRenderedPageBreak/>
              <w:t>مِنها طِلاءٌ زَيتيٌّ وطِلاءٌ مائِيٌّ، كما تَختلفُ دَرجاتُ اللَّمَعانِ،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فمنها: اللَّماعُ، وشِبهُ اللَّماعِ والمُطْفأُ. ما عَددُ الخِياراتِ التي تتضمنُ الطِّلاءَ الأَزرقَ المائيَّ؟</w:t>
            </w:r>
            <w:r w:rsidR="00D464FD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الرسم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الشجرى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  </w:t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32"/>
                <w:szCs w:val="32"/>
                <w:rtl/>
              </w:rPr>
            </w:pPr>
          </w:p>
          <w:p w:rsidR="001D0507" w:rsidRPr="003A3044" w:rsidRDefault="001D0507" w:rsidP="003A3044">
            <w:pPr>
              <w:jc w:val="lowKashida"/>
              <w:rPr>
                <w:rFonts w:cs="Simplified Arabic"/>
                <w:b/>
                <w:bCs/>
                <w:color w:val="FF0000"/>
                <w:sz w:val="32"/>
                <w:szCs w:val="32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الرسم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الشجرى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 </w:t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الاحتمال  . </w:t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:rsidR="00422840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 xml:space="preserve"> النواتج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>فى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 xml:space="preserve"> نهاية كل فرع من فروع الرسم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>الشجرى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  <w:t>.</w:t>
            </w: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8A4EB5" w:rsidRPr="003A3044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D464FD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إيجاد النواتج .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D464FD" w:rsidRPr="003A3044" w:rsidRDefault="00D464FD" w:rsidP="00F96969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D464FD" w:rsidRPr="003A3044" w:rsidRDefault="00D464FD" w:rsidP="00422840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422840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38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 </w:t>
            </w: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Default="00D464FD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A4EB5" w:rsidRDefault="008A4EB5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A4EB5" w:rsidRPr="003A3044" w:rsidRDefault="008A4EB5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464FD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1- مَتْجرٌ فيه 6 دَرجاتٍ مُختلفةٍ من الطِّلاءِ الأَزرقِ. مِنها طِلاءٌ زَيتيٌّ وطِلاءٌ مائِيٌّ،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كما تَختلفُ دَرجاتُ اللَّمَعانِ، فمنها: اللَّماعُ، وشِبهُ اللَّماعِ والمُطْفأُ. ما عَددُ الخِياراتِ التي تتضمنُ الطِّلاءَ الأَزرقَ المائيَّ؟ </w:t>
            </w:r>
          </w:p>
          <w:p w:rsidR="00D464FD" w:rsidRPr="003A3044" w:rsidRDefault="00D464FD" w:rsidP="00F969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464FD" w:rsidRPr="003A3044" w:rsidRDefault="00D464F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</w:pPr>
          </w:p>
        </w:tc>
      </w:tr>
      <w:tr w:rsidR="00D464FD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D464FD" w:rsidRPr="003A3044" w:rsidRDefault="00D464FD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D464FD" w:rsidRDefault="00D464FD" w:rsidP="003A3044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D464FD" w:rsidRDefault="00D464FD" w:rsidP="003A3044">
            <w:pPr>
              <w:tabs>
                <w:tab w:val="left" w:pos="1188"/>
              </w:tabs>
              <w:jc w:val="right"/>
            </w:pPr>
          </w:p>
        </w:tc>
      </w:tr>
    </w:tbl>
    <w:p w:rsidR="00D464FD" w:rsidRDefault="00D464FD" w:rsidP="00D464FD">
      <w:pPr>
        <w:rPr>
          <w:rtl/>
        </w:rPr>
      </w:pPr>
    </w:p>
    <w:p w:rsidR="00D464FD" w:rsidRDefault="00D464FD" w:rsidP="00D464FD">
      <w:pPr>
        <w:rPr>
          <w:rtl/>
        </w:rPr>
      </w:pPr>
    </w:p>
    <w:p w:rsidR="00D464FD" w:rsidRDefault="00D464FD" w:rsidP="00450240">
      <w:pPr>
        <w:rPr>
          <w:rtl/>
        </w:rPr>
      </w:pPr>
    </w:p>
    <w:p w:rsidR="00AE0031" w:rsidRDefault="00AE0031" w:rsidP="00450240">
      <w:pPr>
        <w:rPr>
          <w:rtl/>
          <w:lang w:bidi="ar-EG"/>
        </w:rPr>
      </w:pPr>
    </w:p>
    <w:p w:rsidR="00422840" w:rsidRDefault="00422840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A4EB5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A4EB5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A4EB5" w:rsidRPr="00422840" w:rsidRDefault="008A4EB5" w:rsidP="008A4EB5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422840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الفصل 9 (القواسم والمضاعفات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A4EB5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A4EB5" w:rsidRPr="00BB3241" w:rsidRDefault="008A4EB5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ما المضاعفات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A4EB5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A4EB5" w:rsidRPr="00BB3241" w:rsidRDefault="008A4EB5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القاسم المضاعف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A4EB5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A4EB5" w:rsidRPr="00DB0843" w:rsidRDefault="008A4EB5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A4EB5" w:rsidRPr="00DB0843" w:rsidRDefault="008A4EB5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A4EB5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lastRenderedPageBreak/>
              <w:t>التدريس</w:t>
            </w:r>
          </w:p>
        </w:tc>
        <w:tc>
          <w:tcPr>
            <w:tcW w:w="6557" w:type="dxa"/>
            <w:gridSpan w:val="2"/>
          </w:tcPr>
          <w:p w:rsidR="008A4EB5" w:rsidRPr="00DB0843" w:rsidRDefault="008A4EB5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A4EB5" w:rsidRPr="00DB0843" w:rsidRDefault="008A4EB5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422840" w:rsidRDefault="00422840" w:rsidP="00422840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422840" w:rsidRPr="003A3044" w:rsidTr="008A4EB5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22840" w:rsidRPr="003A3044" w:rsidRDefault="004228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22840" w:rsidRPr="003A3044" w:rsidRDefault="004228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22840" w:rsidRPr="003A3044" w:rsidRDefault="004228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22840" w:rsidRPr="003A3044" w:rsidRDefault="004228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22840" w:rsidRPr="003A3044" w:rsidRDefault="004228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22840" w:rsidRPr="003A3044" w:rsidRDefault="004228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422840" w:rsidRPr="003A3044" w:rsidRDefault="0042284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422840" w:rsidRPr="003A3044" w:rsidTr="008A4EB5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AE407E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2284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rtl/>
              </w:rPr>
            </w:pPr>
          </w:p>
          <w:p w:rsidR="00422840" w:rsidRPr="003A3044" w:rsidRDefault="00AE407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AE407E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42284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422840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Pr="003A3044" w:rsidRDefault="008A4EB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F96969">
            <w:pPr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AE407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AE407E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422840" w:rsidRPr="003A3044" w:rsidRDefault="00422840" w:rsidP="00AE407E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422840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422840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AE407E" w:rsidRPr="003A3044" w:rsidRDefault="00AE407E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AE407E" w:rsidRPr="003A3044" w:rsidRDefault="00AE407E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AE407E" w:rsidRPr="003A3044" w:rsidRDefault="00AE407E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AE407E" w:rsidRPr="003A3044" w:rsidRDefault="00AE407E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AE407E" w:rsidRPr="003A3044" w:rsidRDefault="00AE407E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AE407E" w:rsidRPr="003A3044" w:rsidRDefault="00AE407E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AE407E" w:rsidRPr="003A3044" w:rsidRDefault="00AE407E" w:rsidP="00F96969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AE407E" w:rsidRPr="003A3044" w:rsidRDefault="00AE407E" w:rsidP="00F96969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422840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Default="00422840" w:rsidP="00AE407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Default="008A4EB5" w:rsidP="00AE407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Default="008A4EB5" w:rsidP="00AE407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Pr="003A3044" w:rsidRDefault="008A4EB5" w:rsidP="00AE407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422840" w:rsidRPr="003A3044" w:rsidRDefault="0042284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تطبيق </w:t>
            </w: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422840" w:rsidRPr="003A3044" w:rsidRDefault="00422840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115FF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القاسم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 </w:t>
            </w: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sz w:val="44"/>
                <w:szCs w:val="44"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C115FF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115FF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القاسم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</w:t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115FF" w:rsidRPr="003A3044" w:rsidRDefault="00AE407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المضاعف</w:t>
            </w:r>
            <w:r w:rsidR="00C115FF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C115FF" w:rsidRPr="003A3044" w:rsidRDefault="00C115F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Default="00422840" w:rsidP="003A3044">
            <w:pPr>
              <w:jc w:val="lowKashida"/>
              <w:rPr>
                <w:rFonts w:cs="Simplified Arabic"/>
                <w:b/>
                <w:bCs/>
                <w:sz w:val="42"/>
                <w:szCs w:val="42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sz w:val="42"/>
                <w:szCs w:val="42"/>
                <w:rtl/>
              </w:rPr>
            </w:pPr>
          </w:p>
          <w:p w:rsidR="008A4EB5" w:rsidRPr="003A3044" w:rsidRDefault="008A4EB5" w:rsidP="003A3044">
            <w:pPr>
              <w:jc w:val="lowKashida"/>
              <w:rPr>
                <w:rFonts w:cs="Simplified Arabic"/>
                <w:b/>
                <w:bCs/>
                <w:sz w:val="42"/>
                <w:szCs w:val="42"/>
                <w:rtl/>
              </w:rPr>
            </w:pPr>
          </w:p>
          <w:p w:rsidR="00422840" w:rsidRPr="003A3044" w:rsidRDefault="00AE407E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="0042284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C115FF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115FF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مضاعفات عد</w:t>
            </w:r>
            <w:r w:rsidR="00F969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د</w:t>
            </w:r>
            <w:r w:rsidR="00C115FF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  <w:r w:rsidR="0042284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22840" w:rsidRPr="003A3044" w:rsidRDefault="0042284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E407E" w:rsidRPr="003A3044" w:rsidRDefault="00AE407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22840" w:rsidRPr="003A3044" w:rsidRDefault="00AE407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القواسم والمضاعفات.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422840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noProof/>
                <w:color w:val="0000FF"/>
                <w:u w:val="single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2262505" cy="210820"/>
                      <wp:effectExtent l="9525" t="28575" r="38100" b="57150"/>
                      <wp:docPr id="2" name="WordAr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262505" cy="210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52F33" w:rsidRDefault="00F52F33" w:rsidP="00F52F33">
                                  <w:pPr>
                                    <w:pStyle w:val="a9"/>
                                    <w:bidi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Impact"/>
                                      <w:b/>
                                      <w:bCs/>
                                      <w:shadow/>
                                      <w:color w:val="0066CC"/>
                                      <w:sz w:val="72"/>
                                      <w:szCs w:val="72"/>
                                      <w:rtl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القواسم والمضاعفات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7" o:spid="_x0000_s1031" type="#_x0000_t202" style="width:178.1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" filled="f" stroked="f">
                      <o:lock v:ext="edit" shapetype="t"/>
                      <v:textbox style="mso-fit-shape-to-text:t">
                        <w:txbxContent>
                          <w:p w:rsidR="00F52F33" w:rsidRDefault="00F52F33" w:rsidP="00F52F33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b/>
                                <w:bCs/>
                                <w:shadow/>
                                <w:color w:val="0066CC"/>
                                <w:sz w:val="72"/>
                                <w:szCs w:val="72"/>
                                <w:rtl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القواسم والمضاعفات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422840" w:rsidRPr="003A3044" w:rsidRDefault="00C115F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القاسم </w:t>
            </w:r>
          </w:p>
          <w:p w:rsidR="00C115FF" w:rsidRPr="003A3044" w:rsidRDefault="00C115F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أيُّ عددينِ أو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أكثرَقواسمَ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عواملَ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لناتجِ ضربِها. ولِكي نحصلَ عَلى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جميعِ الطرائقِ لتنظيمِ الطاولاتِ، فإنَّه يجبُ أنْ نجدَ قواسمَ العددِ 24 .</w:t>
            </w:r>
          </w:p>
          <w:p w:rsidR="00422840" w:rsidRPr="003A3044" w:rsidRDefault="00C115F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إيجاد قاسم</w:t>
            </w:r>
          </w:p>
          <w:p w:rsidR="00C115FF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مثال : </w:t>
            </w:r>
            <w:r w:rsidR="00C115F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فِي غُرفةِ الصَّفِّ 24 طاولةً.</w:t>
            </w:r>
            <w:r w:rsidR="00C115F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C115F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بكمْ طريقةٍ يستطيعُ المعلِّمُ</w:t>
            </w:r>
            <w:r w:rsidR="00C115F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C115F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تنظيمَ هذه الطاولاتِ عَلى</w:t>
            </w:r>
            <w:r w:rsidR="00C115F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C115F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شَكلِ صُفوفٍ متساويةٍ؟</w:t>
            </w: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115FF" w:rsidRPr="003A3044" w:rsidRDefault="00C115F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 :</w:t>
            </w:r>
          </w:p>
          <w:p w:rsidR="00422840" w:rsidRPr="003A3044" w:rsidRDefault="00C115F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lastRenderedPageBreak/>
              <w:t>نكتبُ كلَّ عددينِ يكونُ حاصلُ ضربِهما يُساوي 24 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C115FF" w:rsidRPr="003A3044" w:rsidRDefault="00C115F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24 × 1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= 24 </w:t>
            </w:r>
          </w:p>
          <w:p w:rsidR="00C115F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37180" cy="363220"/>
                  <wp:effectExtent l="0" t="0" r="127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80" cy="36322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5FF" w:rsidRPr="003A3044" w:rsidRDefault="00C115F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2 × 12 =24</w:t>
            </w:r>
          </w:p>
          <w:p w:rsidR="00C115FF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946275" cy="492125"/>
                  <wp:effectExtent l="0" t="0" r="0" b="3175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49212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5FF" w:rsidRPr="003A3044" w:rsidRDefault="00C115FF" w:rsidP="00C115FF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3×8= 24 </w:t>
            </w:r>
          </w:p>
          <w:p w:rsidR="00C115FF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324610" cy="621030"/>
                  <wp:effectExtent l="0" t="0" r="8890" b="762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6210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5FF" w:rsidRPr="003A3044" w:rsidRDefault="00C115FF" w:rsidP="00C115FF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4× 6 = 24 </w:t>
            </w:r>
          </w:p>
          <w:p w:rsidR="00C115FF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019810" cy="691515"/>
                  <wp:effectExtent l="0" t="0" r="8890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69151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5FF" w:rsidRPr="003A3044" w:rsidRDefault="00C115F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قواسمُ العددِ 24 هِي: 1 ، 2، 3، 4، 6 ، 8 ، 12 ، 24 .</w:t>
            </w:r>
          </w:p>
          <w:p w:rsidR="00C115FF" w:rsidRPr="003A3044" w:rsidRDefault="00C115FF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لذا يُمكنُ ترتيبُ الطاولاتِ بِ 8 طرائق</w:t>
            </w:r>
            <w:r w:rsidR="00AE407E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AE407E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المضاعف </w:t>
            </w: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lastRenderedPageBreak/>
              <w:t>يُ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حاصلُ ضربِ عددٍ في عددٍ آخرَ، مُضاعفُ ذلك العددِ. فمثلاً، 15 هو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مُضاعفٌ للعددِ 5؛ لأنه يُساوي حاصلَ ضربِ 5 فِي 3.</w:t>
            </w:r>
          </w:p>
          <w:p w:rsidR="00422840" w:rsidRPr="003A3044" w:rsidRDefault="00AE407E" w:rsidP="00AE407E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إيجاد مضاعف عدد </w:t>
            </w:r>
          </w:p>
          <w:p w:rsidR="00AE407E" w:rsidRPr="003A3044" w:rsidRDefault="00AE407E" w:rsidP="00AE407E">
            <w:pPr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 xml:space="preserve">مثال :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المُضاعفاتِ الخمسةِ الأولى للعددِ 7.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</w:p>
          <w:p w:rsidR="00AE407E" w:rsidRPr="003A3044" w:rsidRDefault="00AE407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الحل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باستعمالِ جدولِ الضَّربِ، لاحظْ الأعدادَ المكتوبةَ فِي صفِّ العددِ 7، أو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فِي عمودِ العددِ 7. جميعُ هذه الأعدادِ هِي مُضاعفاتُ العددِ 7.</w:t>
            </w:r>
          </w:p>
          <w:p w:rsidR="00AE407E" w:rsidRPr="003A3044" w:rsidRDefault="00F52F33" w:rsidP="00AE407E">
            <w:pPr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37180" cy="1465580"/>
                  <wp:effectExtent l="0" t="0" r="1270" b="127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80" cy="146558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840" w:rsidRPr="003A3044" w:rsidRDefault="00AE407E" w:rsidP="00AE407E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لذا، فإنَّ المُضاعفاتِ الخَمسةِ الأُولى للعددِ 7 هي: 7، 14 ، 21 ، 28 ،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35 . </w:t>
            </w:r>
          </w:p>
          <w:p w:rsidR="00AE407E" w:rsidRPr="003A3044" w:rsidRDefault="00AE407E" w:rsidP="00AE407E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مثال :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أوجد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قواسم الأعداد التالية :</w:t>
            </w:r>
          </w:p>
          <w:p w:rsidR="00AE407E" w:rsidRPr="003A3044" w:rsidRDefault="00AE407E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/>
              </w:rPr>
              <w:t>6    ،   12   ،   10   ،   36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422840" w:rsidRPr="003A3044" w:rsidRDefault="00422840" w:rsidP="00F96969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"/>
                <w:szCs w:val="2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مفهوم </w:t>
            </w:r>
            <w:r w:rsidR="00AE407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القاسم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="00F9696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F9696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القاسم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.  </w:t>
            </w:r>
          </w:p>
          <w:p w:rsidR="00422840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17980" cy="1043305"/>
                  <wp:effectExtent l="0" t="0" r="1270" b="4445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04330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14"/>
                <w:szCs w:val="14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يذكر الطلاب</w:t>
            </w:r>
            <w:r w:rsidR="00F9696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المضاعف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 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22840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إيجاد النواتج من خلال حل تدريبات الكتاب صــ</w:t>
            </w:r>
            <w:r w:rsidR="00F9696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8A4EB5" w:rsidRPr="003A3044" w:rsidRDefault="008A4EB5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حدد</w:t>
            </w:r>
            <w:r w:rsidR="00F9696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القواطع </w:t>
            </w:r>
            <w:proofErr w:type="spellStart"/>
            <w:r w:rsidR="00F9696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التى</w:t>
            </w:r>
            <w:proofErr w:type="spellEnd"/>
            <w:r w:rsidR="00F9696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يمثل</w:t>
            </w:r>
            <w:r w:rsidR="00F9696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ها القطع الأتية :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–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F9696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360170" cy="562610"/>
                  <wp:effectExtent l="0" t="0" r="0" b="889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56261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2-</w:t>
            </w:r>
          </w:p>
          <w:p w:rsidR="00422840" w:rsidRPr="003A3044" w:rsidRDefault="0042284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52F33"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395095" cy="808990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80899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422840" w:rsidRPr="003A3044" w:rsidRDefault="00422840" w:rsidP="00F96969">
            <w:pPr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96969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="00F96969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القاسم  .    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القاسم  .   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12"/>
                <w:szCs w:val="12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المضاعف . 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Pr="003A3044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مضاعفات عدد .  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القواسم والمضاعفات</w:t>
            </w:r>
            <w:r w:rsidR="00422840"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422840" w:rsidRPr="003A3044" w:rsidRDefault="00422840" w:rsidP="00F96969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="00F96969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ص45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</w:t>
            </w:r>
          </w:p>
          <w:p w:rsidR="00422840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قواسم الأعداد التالية :</w:t>
            </w: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36 </w:t>
            </w: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>7</w:t>
            </w: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>10</w:t>
            </w: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>12</w:t>
            </w: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22840" w:rsidRDefault="00422840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A4EB5" w:rsidRPr="003A3044" w:rsidRDefault="008A4EB5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22840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="00422840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فِي اليومِ والليلةِ 5صَلواتٍ مَفروضةٍ. كم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صَلاةً فِي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أُسبوعٍ، وفِي 10 أيامٍ، وفِي 11 يومًا، وفِي 12 يومًا؟</w:t>
            </w:r>
          </w:p>
          <w:p w:rsidR="00422840" w:rsidRPr="003A3044" w:rsidRDefault="00422840" w:rsidP="00F969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22840" w:rsidRPr="003A3044" w:rsidRDefault="00422840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</w:pPr>
          </w:p>
        </w:tc>
      </w:tr>
      <w:tr w:rsidR="00422840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422840" w:rsidRPr="003A3044" w:rsidRDefault="00422840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422840" w:rsidRDefault="00422840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422840" w:rsidRDefault="00422840" w:rsidP="00422840">
      <w:pPr>
        <w:rPr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A4EB5" w:rsidRPr="00DB0843" w:rsidTr="008A4EB5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A4EB5" w:rsidRPr="00DB0843" w:rsidTr="008A4EB5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A4EB5" w:rsidRPr="00422840" w:rsidRDefault="008A4EB5" w:rsidP="008A4EB5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القواسم المشتركة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A4EB5" w:rsidRPr="00DB0843" w:rsidTr="008A4EB5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lastRenderedPageBreak/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A4EB5" w:rsidRPr="00BB3241" w:rsidRDefault="008A4EB5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أجد قاسم ومضاعفات عدد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A4EB5" w:rsidRPr="00DB0843" w:rsidTr="008A4EB5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A4EB5" w:rsidRPr="00BB3241" w:rsidRDefault="008A4EB5" w:rsidP="008A4EB5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القاسم المضاعف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A4EB5" w:rsidRPr="0070492E" w:rsidRDefault="008A4EB5" w:rsidP="008A4EB5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A4EB5" w:rsidRPr="00DB0843" w:rsidRDefault="008A4EB5" w:rsidP="008A4EB5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A4EB5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A4EB5" w:rsidRPr="00DB0843" w:rsidRDefault="008A4EB5" w:rsidP="008A4EB5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A4EB5" w:rsidRPr="00DB0843" w:rsidRDefault="008A4EB5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A4EB5" w:rsidRPr="00DB0843" w:rsidTr="008A4EB5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A4EB5" w:rsidRPr="00DB0843" w:rsidRDefault="008A4EB5" w:rsidP="008A4EB5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A4EB5" w:rsidRPr="00DB0843" w:rsidRDefault="008A4EB5" w:rsidP="008A4EB5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A4EB5" w:rsidRPr="00DB0843" w:rsidRDefault="008A4EB5" w:rsidP="008A4EB5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F96969" w:rsidRDefault="00F96969" w:rsidP="00F96969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F96969" w:rsidRPr="003A3044" w:rsidTr="008A4EB5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96969" w:rsidRPr="003A3044" w:rsidRDefault="00F9696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96969" w:rsidRPr="003A3044" w:rsidRDefault="00F9696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96969" w:rsidRPr="003A3044" w:rsidRDefault="00F9696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96969" w:rsidRPr="003A3044" w:rsidRDefault="00F9696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96969" w:rsidRPr="003A3044" w:rsidRDefault="00F9696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96969" w:rsidRPr="003A3044" w:rsidRDefault="00F9696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96969" w:rsidRPr="003A3044" w:rsidRDefault="00F9696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F96969" w:rsidRPr="003A3044" w:rsidTr="008A4EB5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F9696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3B465A" w:rsidRPr="003A3044" w:rsidRDefault="003B465A" w:rsidP="00F96969">
            <w:pPr>
              <w:rPr>
                <w:b/>
                <w:bCs/>
                <w:color w:val="800080"/>
                <w:sz w:val="76"/>
                <w:szCs w:val="76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F96969" w:rsidRPr="003A3044" w:rsidRDefault="00F96969" w:rsidP="003B465A">
            <w:pPr>
              <w:rPr>
                <w:b/>
                <w:bCs/>
                <w:color w:val="800080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F9696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F96969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3B465A" w:rsidRPr="003A3044" w:rsidRDefault="003B465A" w:rsidP="00F96969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3B465A" w:rsidRPr="003A3044" w:rsidRDefault="003B465A" w:rsidP="00F96969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3B465A" w:rsidRPr="003A3044" w:rsidRDefault="003B465A" w:rsidP="003B465A">
            <w:pPr>
              <w:rPr>
                <w:b/>
                <w:bCs/>
                <w:color w:val="800080"/>
                <w:sz w:val="52"/>
                <w:szCs w:val="52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9696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Default="00F9696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Pr="003A3044" w:rsidRDefault="008A4EB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B58CD" w:rsidRPr="003A3044" w:rsidRDefault="00BB58CD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B58CD" w:rsidRPr="003A3044" w:rsidRDefault="00BB58CD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B58CD" w:rsidRPr="003A3044" w:rsidRDefault="00BB58CD" w:rsidP="00F96969">
            <w:pPr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F9696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F96969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F9696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F96969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F96969" w:rsidRPr="003A3044" w:rsidRDefault="003B465A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3B465A" w:rsidRPr="003A3044" w:rsidRDefault="003B465A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تذكر</w:t>
            </w: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F96969" w:rsidRPr="003A3044" w:rsidRDefault="003B465A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F96969" w:rsidRDefault="00F96969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Default="008A4EB5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A4EB5" w:rsidRPr="003A3044" w:rsidRDefault="008A4EB5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F96969" w:rsidRPr="003A3044" w:rsidRDefault="00F96969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القاسم</w:t>
            </w:r>
            <w:r w:rsidR="00C025C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المشترك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.    </w:t>
            </w: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3B465A" w:rsidRPr="003A3044" w:rsidRDefault="003B465A" w:rsidP="00F96969">
            <w:pPr>
              <w:rPr>
                <w:rFonts w:cs="Simplified Arabic"/>
                <w:b/>
                <w:bCs/>
                <w:sz w:val="58"/>
                <w:szCs w:val="58"/>
              </w:rPr>
            </w:pPr>
          </w:p>
          <w:p w:rsidR="00C025C8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C025C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C025C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القواسم المشتركة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. 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يحدد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أعداد لها قاسم مشترك وحيد . 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يسمي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القاسم المشترك الأكبر . </w:t>
            </w:r>
          </w:p>
          <w:p w:rsidR="00C025C8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A4EB5" w:rsidRPr="003A3044" w:rsidRDefault="008A4EB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القاسم المشترك الأكبر . 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C025C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القاسم المشترك الأكبر . </w:t>
            </w:r>
            <w:r w:rsidR="00F969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F96969" w:rsidRPr="003A3044" w:rsidRDefault="00F96969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القاسم</w:t>
            </w:r>
            <w:r w:rsidR="00C025C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المشترك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القاسمُ المُشتَركُ هو عددٌ يكونُ قاسمًا لعددينِ أو أكثرَ. لذلكَ فالأعدادُ: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1، 2، 3، 6 هيَ قواسِمُ مشتركَةٌ للعددينِ 6 و 18 . وبما أنَّ العددَ 6 هو أكبرُ هذهِ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القواسِمِ، فإنَّ أكبرَ عددٍ يمكنُ تجهيزُه منَ الأكياسِ هوَ 6.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إيجاد </w:t>
            </w:r>
            <w:r w:rsidR="00C025C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القواسم المشتركة </w:t>
            </w:r>
          </w:p>
          <w:p w:rsidR="00C025C8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 مثال : </w:t>
            </w:r>
            <w:r w:rsidR="00F72F2C">
              <w:rPr>
                <w:rFonts w:cs="Simplified Arabic"/>
                <w:b/>
                <w:bCs/>
                <w:color w:val="0000FF"/>
                <w:rtl/>
              </w:rPr>
              <w:t>أوجد</w:t>
            </w:r>
            <w:r w:rsidR="00C025C8" w:rsidRPr="003A3044">
              <w:rPr>
                <w:rFonts w:cs="Simplified Arabic"/>
                <w:b/>
                <w:bCs/>
                <w:color w:val="0000FF"/>
                <w:rtl/>
              </w:rPr>
              <w:t xml:space="preserve"> القواسمَ المشتركةَ للعددينِ 16 و 20 :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 :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الخطوةُ 1: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جميعَ القواسمِ لكلِّ عددٍ.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16 = 1×16     16= 2×8   16= 4×4</w:t>
            </w:r>
          </w:p>
          <w:p w:rsidR="00B04B74" w:rsidRDefault="00B04B7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B04B74" w:rsidRDefault="00B04B74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</w:p>
          <w:p w:rsidR="00B04B74" w:rsidRPr="00B04B74" w:rsidRDefault="00B04B74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قواسمُ العددِ 16 : 1، 2، 4، 8، 16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lastRenderedPageBreak/>
              <w:t>20=1×20       20=2×10    20= 4×5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قواسمُ العددِ 20 : 1، 2، 4، 5، 10 ، 20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الخطوةُ 2: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القواسمَ المشتركةَ.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قواسِمُ العددِ 16 : 1، 2، 4، 8، 16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قواسِمُ العددِ 20 : 1، 2، 4، 5، 10 ، 20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إذنْ، القواسمُ المشتركةُ للعددينِ 16 و 20 هي 1 و 2 و 4.</w:t>
            </w:r>
          </w:p>
          <w:p w:rsidR="00F96969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أعداد لها قاسم مشترك وحيد </w:t>
            </w:r>
          </w:p>
          <w:p w:rsidR="00F96969" w:rsidRPr="003A3044" w:rsidRDefault="00C025C8" w:rsidP="00F969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</w:t>
            </w:r>
          </w:p>
          <w:p w:rsidR="00C025C8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="00C025C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القواسمَ المشتركةَ للأعدادِ: 4 و 8 و 15 </w:t>
            </w:r>
            <w:r w:rsidR="00C025C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قواسمُ العددِ 4: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2، 4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قواسمُ العددِ 8: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2، 4، 8</w:t>
            </w:r>
          </w:p>
          <w:p w:rsidR="00C025C8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قواسمُ العددِ 15 :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3، 5، 15</w:t>
            </w:r>
          </w:p>
          <w:p w:rsidR="00F96969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القاسم المشترك الوحيد للأعداد الثلاثة هو 1</w:t>
            </w:r>
          </w:p>
          <w:p w:rsidR="00F96969" w:rsidRPr="003A3044" w:rsidRDefault="00C025C8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القاسم المشترك الأكبر ( ق . م . أ ) </w:t>
            </w:r>
          </w:p>
          <w:p w:rsidR="00C025C8" w:rsidRPr="003A3044" w:rsidRDefault="00C025C8" w:rsidP="00F96969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أكبرُ قاسمٍ مشترَكٍ بينَ عدديْنِ أوْ أكثرَ: القاسمَ المشترَكَ الأكبرَ </w:t>
            </w:r>
            <w:r w:rsidR="003B465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ق. م. أ</w:t>
            </w:r>
            <w:r w:rsidR="003B465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</w:p>
          <w:p w:rsidR="008A4EB5" w:rsidRDefault="008A4EB5" w:rsidP="00F96969">
            <w:pPr>
              <w:rPr>
                <w:rFonts w:cs="Simplified Arabic"/>
                <w:b/>
                <w:bCs/>
                <w:color w:val="0000FF"/>
                <w:sz w:val="8"/>
                <w:szCs w:val="8"/>
                <w:rtl/>
              </w:rPr>
            </w:pPr>
          </w:p>
          <w:p w:rsidR="00B04B74" w:rsidRPr="00B04B74" w:rsidRDefault="00B04B74" w:rsidP="00F96969">
            <w:pPr>
              <w:rPr>
                <w:rFonts w:cs="Simplified Arabic"/>
                <w:b/>
                <w:bCs/>
                <w:color w:val="0000FF"/>
                <w:sz w:val="8"/>
                <w:szCs w:val="8"/>
                <w:rtl/>
              </w:rPr>
            </w:pPr>
          </w:p>
          <w:p w:rsidR="00F96969" w:rsidRPr="003A3044" w:rsidRDefault="003B465A" w:rsidP="00F969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إيجاد القاسم المشترك الأكبر </w:t>
            </w:r>
          </w:p>
          <w:p w:rsidR="003B465A" w:rsidRPr="003A3044" w:rsidRDefault="00F96969" w:rsidP="003B465A">
            <w:pPr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lastRenderedPageBreak/>
              <w:t xml:space="preserve">مثال : </w:t>
            </w:r>
          </w:p>
          <w:p w:rsidR="003B465A" w:rsidRPr="003A3044" w:rsidRDefault="00F72F2C" w:rsidP="003B465A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أوجد</w:t>
            </w:r>
            <w:r w:rsidR="003B465A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القاسمَ المشتركَ الأكبرَ للأعدادِ: 10 و 15 و 20 .</w:t>
            </w:r>
          </w:p>
          <w:p w:rsidR="003B465A" w:rsidRPr="003A3044" w:rsidRDefault="003B465A" w:rsidP="003B465A">
            <w:pPr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>الحل :</w:t>
            </w:r>
          </w:p>
          <w:p w:rsidR="003B465A" w:rsidRPr="003A3044" w:rsidRDefault="003B465A" w:rsidP="003B465A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اكتبْ جميعَ قواسمِ الأعدادِ: 10 و 15 و 20 ؛ لكيْ تجدَ قواسمَها المشتركةَ.</w:t>
            </w:r>
          </w:p>
          <w:p w:rsidR="003B465A" w:rsidRPr="003A3044" w:rsidRDefault="003B465A" w:rsidP="003B465A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قواسمُ العددِ 10 :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>1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، 2،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>5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، 10</w:t>
            </w:r>
          </w:p>
          <w:p w:rsidR="003B465A" w:rsidRPr="003A3044" w:rsidRDefault="003B465A" w:rsidP="003B465A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قواسمُ العددِ 15 :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>1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، 3،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>5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، 15</w:t>
            </w:r>
          </w:p>
          <w:p w:rsidR="003B465A" w:rsidRPr="003A3044" w:rsidRDefault="003B465A" w:rsidP="003B465A">
            <w:pPr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قواسمُ العددِ 20 :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>1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، 2، 4،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>5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، 10 ، 20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القواسمُ المشتركةُ للأعدادِ: 10 ، 15 ، 20 هيَ: 1 و 5، وأكبرُها القاسمُ 5.</w:t>
            </w:r>
          </w:p>
          <w:p w:rsidR="00F96969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إذنْ، القاسمُ المشتركُ الأكبرُ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ق. م. أ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للأعدادِ 10 و 15 و 20 هوَ العددُ 5 .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 xml:space="preserve">استعمال القاسم المشترك الأكبر 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 xml:space="preserve">مثال : 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خبزَ طاهٍ 24 فطيرةً بالجبنِ و 36 فطيرةً بالبيضِ، وأرادَ ترتيبَها على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أطباقٍ بحيثُ تحتوي الأطباقُ على العددِ نفسِه منْ فطائرِ الجبنِ والعددِ نفسِه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منْ فطائرِ البيضِ. فما أكبرُ عددٍ منَ الأطباقِ يستطيعُ الطاهي تجهيزَها؟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>الحل :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lastRenderedPageBreak/>
              <w:t>أولاً، أوجدِ القواسمَ المشتركةَ للعددينِ 24 ، 36 .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قواسمُ العددِ 24 : 1، 2، 3، 4، 6، 8، 12 ، 24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قواسمُ العددِ 36 : 1، 2، 3، 4، 6، 9، 12 ، 18 ، 36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القواسمُ المشتركةُ للعددينِ 24 و 36 هيَ: 1، 2، 3، 4، 6، 12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لذلكَ يستطيعُ الطاهي أنْ يجهّزَ 1 أو 2 أو 3 أو 4 أو 6 أو 12 طبقًا تتساوى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عليها أعدادُ الفطائرِ. وبما أنَّ القاسمَ 12 هو )ق. م. أ(، فإنَّ أكبرَ عددٍ منَ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الأطباقِ يمكنُ تجهيزُه هو 12 طبقًا.</w:t>
            </w:r>
          </w:p>
          <w:p w:rsidR="003B465A" w:rsidRPr="003A3044" w:rsidRDefault="003B465A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>تحقق: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سيكونُ على كلِّ طبقٍ 12÷24 = 2 فطيرةَ جبنٍ، و 12÷36 = 3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فطائرَ بيضٍ.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F96969" w:rsidRPr="003A3044" w:rsidRDefault="00F96969" w:rsidP="00F96969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"/>
                <w:szCs w:val="2"/>
                <w:rtl/>
              </w:rPr>
            </w:pPr>
          </w:p>
          <w:p w:rsidR="00BB58CD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مفهوم القاسم </w:t>
            </w:r>
            <w:r w:rsidR="00BB58C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المشترك .</w:t>
            </w: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BB58C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القواسم المشتركة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BB58CD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يحدد</w:t>
            </w:r>
            <w:r w:rsidR="00BB58C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BB58C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أعداد لها قاسم مشترك وحيد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.</w:t>
            </w: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من خلال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يسمي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القاسم المشترك الأكبر . </w:t>
            </w:r>
          </w:p>
          <w:p w:rsidR="00BB58CD" w:rsidRDefault="00BB58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A4EB5" w:rsidRPr="003A3044" w:rsidRDefault="008A4EB5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إيجاد </w:t>
            </w:r>
            <w:r w:rsidR="00BB58C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القاسم المشترك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خلال حل تدريبات الكتاب صــ</w:t>
            </w:r>
            <w:r w:rsidR="00BB58C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48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BB58CD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</w:t>
            </w:r>
            <w:r w:rsidR="00BB58CD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يريدُ بستانيٌّ أنْ يزرعَ 27 وردةَ</w:t>
            </w:r>
            <w:r w:rsidR="00BB58C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BB58CD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بنفسجٍ، و 36 وردةَ نَرْجِسٍ في</w:t>
            </w:r>
            <w:r w:rsidR="00BB58C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BB58CD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صفوفٍ بحيثُ يكونُ في كلِّ</w:t>
            </w:r>
            <w:r w:rsidR="00BB58C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BB58CD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صفٍّ العددُ نفسُه منْ كلِّ نوعٍ.</w:t>
            </w:r>
          </w:p>
          <w:p w:rsidR="00F96969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فما أكبرُ عددٍ منْ ورودِ البنفسجِ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يمكنُ أنْ يزرعَهُ البستانيُّ في كلِّ صفٍّ؟</w:t>
            </w:r>
          </w:p>
          <w:p w:rsidR="00BB58CD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535430" cy="1524000"/>
                  <wp:effectExtent l="0" t="0" r="762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969" w:rsidRPr="003A3044" w:rsidRDefault="00F9696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2-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  <w:t>تريدُ ليلى أنْ تضعَ 16 برتقالةً و 20 تفاحةً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و 24 حبّةَ كُمثَّرْى في سلالٍ بحيثُ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  <w:lastRenderedPageBreak/>
              <w:t>يكونُ في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  <w:t>كلِّ سَلةٍ العددُ نفسُه منْ كلِّ نوعٍ. فما أكبرُ عددٍ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منَ </w:t>
            </w:r>
            <w:proofErr w:type="spellStart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  <w:t>التفّاحاتِ</w:t>
            </w:r>
            <w:proofErr w:type="spellEnd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يمكنُ وضعُه في كلِّ سلّةٍ؟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F96969" w:rsidRPr="003A3044" w:rsidRDefault="00F96969" w:rsidP="00F96969">
            <w:pPr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القاسم المشترك  .    </w:t>
            </w: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BB58C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القواسم المشتركة   . </w:t>
            </w: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حدد</w:t>
            </w:r>
            <w:r w:rsidR="00BB58C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أعداد لها قاسم مشترك وحيد . </w:t>
            </w: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سم</w:t>
            </w:r>
            <w:r w:rsidR="00BB58C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القاسم المشترك الأكبر . </w:t>
            </w:r>
          </w:p>
          <w:p w:rsidR="00BB58CD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A4EB5" w:rsidRPr="003A3044" w:rsidRDefault="008A4EB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BB58C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القاسم المشترك الأكبر . </w:t>
            </w: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58CD" w:rsidRPr="003A3044" w:rsidRDefault="00BB58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استعمل</w:t>
            </w:r>
            <w:r w:rsidR="00BB58C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القاسم المشترك الأكبر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F96969" w:rsidRPr="003A3044" w:rsidRDefault="00F96969" w:rsidP="00F96969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BF5D36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BF5D36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48.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</w:t>
            </w:r>
          </w:p>
          <w:p w:rsidR="00F96969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</w:p>
          <w:p w:rsidR="00BF5D36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يُرادُ توزيعُ 14 معلمًا و 21 طالبًا في مجموعاتٍ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متساويةٍ، بحيثُ يكونُ عددُ المعلمينَ في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المجموعاتِ متساويًا، وكذلكَ الطلابِ.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أوجد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أكبرَ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عددٍ منَ المجموعاتِ يمكنُ تكوينُها دونَ أنْ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يتبقّى أحدٌ خارجَ المجموعاتِ.</w:t>
            </w:r>
          </w:p>
          <w:p w:rsidR="00BF5D36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F5D36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F5D36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F5D36" w:rsidRPr="003A3044" w:rsidRDefault="00BF5D3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2-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تريدُ ليلى أنْ تضعَ 16 برتقالةً و 20 تفاحةً و 24 حبّةَ كُمثَّرْى في سلالٍ بحيثُ يكونُ في كلِّ سَلةٍ العددُ نفسُه منْ كلِّ نوعٍ. فما أكبرُ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عددٍ منَ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التفّاحاتِ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يمكنُ وضعُه في كلِّ سلّةٍ؟</w:t>
            </w:r>
          </w:p>
          <w:p w:rsidR="00F96969" w:rsidRPr="003A3044" w:rsidRDefault="00F96969" w:rsidP="00F969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96969" w:rsidRPr="003A3044" w:rsidRDefault="00F9696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</w:pPr>
          </w:p>
        </w:tc>
      </w:tr>
      <w:tr w:rsidR="00F96969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F96969" w:rsidRPr="003A3044" w:rsidRDefault="00F96969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F96969" w:rsidRDefault="00F96969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F96969" w:rsidRDefault="00F96969" w:rsidP="00F96969">
      <w:pPr>
        <w:rPr>
          <w:rtl/>
        </w:rPr>
      </w:pPr>
    </w:p>
    <w:p w:rsidR="00F96969" w:rsidRDefault="00F96969" w:rsidP="00F96969">
      <w:pPr>
        <w:rPr>
          <w:rtl/>
        </w:rPr>
      </w:pPr>
    </w:p>
    <w:p w:rsidR="00F96969" w:rsidRDefault="00F96969" w:rsidP="00F96969">
      <w:pPr>
        <w:rPr>
          <w:rtl/>
          <w:lang w:bidi="ar-EG"/>
        </w:rPr>
      </w:pPr>
    </w:p>
    <w:p w:rsidR="00F96969" w:rsidRDefault="00F96969" w:rsidP="00F96969">
      <w:pPr>
        <w:rPr>
          <w:rtl/>
          <w:lang w:bidi="ar-EG"/>
        </w:rPr>
      </w:pPr>
    </w:p>
    <w:p w:rsidR="00F96969" w:rsidRDefault="00F96969" w:rsidP="00450240">
      <w:pPr>
        <w:rPr>
          <w:rtl/>
          <w:lang w:bidi="ar-EG"/>
        </w:rPr>
      </w:pPr>
    </w:p>
    <w:p w:rsidR="009A4686" w:rsidRDefault="009A4686" w:rsidP="00450240">
      <w:pPr>
        <w:rPr>
          <w:rtl/>
          <w:lang w:bidi="ar-EG"/>
        </w:rPr>
      </w:pPr>
    </w:p>
    <w:p w:rsidR="009A4686" w:rsidRDefault="009A4686" w:rsidP="00450240">
      <w:pPr>
        <w:rPr>
          <w:rtl/>
          <w:lang w:bidi="ar-EG"/>
        </w:rPr>
      </w:pPr>
    </w:p>
    <w:p w:rsidR="009A4686" w:rsidRDefault="009A4686" w:rsidP="00450240">
      <w:pPr>
        <w:rPr>
          <w:rtl/>
          <w:lang w:bidi="ar-EG"/>
        </w:rPr>
      </w:pPr>
    </w:p>
    <w:p w:rsidR="009A4686" w:rsidRDefault="009A4686" w:rsidP="00450240">
      <w:pPr>
        <w:rPr>
          <w:rtl/>
          <w:lang w:bidi="ar-EG"/>
        </w:rPr>
      </w:pPr>
    </w:p>
    <w:p w:rsidR="009A4686" w:rsidRDefault="009A4686" w:rsidP="00450240">
      <w:pPr>
        <w:rPr>
          <w:rtl/>
          <w:lang w:bidi="ar-EG"/>
        </w:rPr>
      </w:pPr>
    </w:p>
    <w:p w:rsidR="009A4686" w:rsidRDefault="009A4686" w:rsidP="00450240">
      <w:pPr>
        <w:rPr>
          <w:rtl/>
          <w:lang w:bidi="ar-EG"/>
        </w:rPr>
      </w:pPr>
    </w:p>
    <w:p w:rsidR="009A4686" w:rsidRDefault="009A4686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B04B74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B04B74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B04B74" w:rsidRPr="00422840" w:rsidRDefault="00B04B74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الأعداد الأولية والأعداد غير الأولية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B04B74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B04B74" w:rsidRPr="00BB3241" w:rsidRDefault="00B04B74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أحدد الأعداد الأولية والاعداد غير الأولية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B04B74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B04B74" w:rsidRPr="004C2501" w:rsidRDefault="00B04B74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العدد الأولي والعدد الغير أولي</w:t>
            </w:r>
            <w:r w:rsidRPr="004C250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B04B74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B04B74" w:rsidRPr="00DB0843" w:rsidRDefault="00B04B74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B04B74" w:rsidRPr="00DB0843" w:rsidRDefault="00B04B74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B04B74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B04B74" w:rsidRPr="00DB0843" w:rsidRDefault="00B04B74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B04B74" w:rsidRPr="00DB0843" w:rsidRDefault="00B04B74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9A4686" w:rsidRDefault="009A4686" w:rsidP="009A4686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9A4686" w:rsidRPr="003A3044" w:rsidTr="00B04B74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9A4686" w:rsidRPr="003A3044" w:rsidRDefault="009A468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9A4686" w:rsidRPr="003A3044" w:rsidRDefault="009A468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9A4686" w:rsidRPr="003A3044" w:rsidRDefault="009A468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9A4686" w:rsidRPr="003A3044" w:rsidRDefault="009A468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9A4686" w:rsidRPr="003A3044" w:rsidRDefault="009A468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9A4686" w:rsidRPr="003A3044" w:rsidRDefault="009A468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9A4686" w:rsidRPr="003A3044" w:rsidRDefault="009A468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9A4686" w:rsidRPr="003A3044" w:rsidTr="00B04B74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9A468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76"/>
                <w:szCs w:val="76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Default="006259AC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04B74" w:rsidRDefault="00B04B74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04B74" w:rsidRDefault="00B04B74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04B74" w:rsidRPr="003A3044" w:rsidRDefault="00B04B74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9A468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9A4686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52"/>
                <w:szCs w:val="52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9A4686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9A4686" w:rsidRPr="003A3044" w:rsidRDefault="009A4686" w:rsidP="006259AC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9A4686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9A4686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9A4686" w:rsidRPr="003A3044" w:rsidRDefault="009A468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9A4686" w:rsidRDefault="009A4686" w:rsidP="009A4686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B04B74" w:rsidRPr="003A3044" w:rsidRDefault="00B04B74" w:rsidP="009A4686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9A4686" w:rsidRPr="003A3044" w:rsidRDefault="009A468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تذكر</w:t>
            </w: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6259AC" w:rsidRPr="003A3044" w:rsidRDefault="006259AC" w:rsidP="009A4686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A4686" w:rsidRPr="003A3044" w:rsidRDefault="009A4686" w:rsidP="006259AC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9A4686" w:rsidRPr="003A3044" w:rsidRDefault="009A4686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C250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العدد الأولى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.    </w:t>
            </w: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sz w:val="58"/>
                <w:szCs w:val="58"/>
                <w:rtl/>
              </w:rPr>
            </w:pPr>
          </w:p>
          <w:p w:rsidR="00A84F63" w:rsidRPr="003A3044" w:rsidRDefault="00A84F63" w:rsidP="009A4686">
            <w:pPr>
              <w:rPr>
                <w:rFonts w:cs="Simplified Arabic"/>
                <w:b/>
                <w:bCs/>
                <w:sz w:val="58"/>
                <w:szCs w:val="58"/>
                <w:rtl/>
              </w:rPr>
            </w:pPr>
          </w:p>
          <w:p w:rsidR="00A84F63" w:rsidRDefault="00A84F63" w:rsidP="009A4686">
            <w:pPr>
              <w:rPr>
                <w:rFonts w:cs="Simplified Arabic"/>
                <w:b/>
                <w:bCs/>
                <w:sz w:val="58"/>
                <w:szCs w:val="58"/>
                <w:rtl/>
              </w:rPr>
            </w:pPr>
          </w:p>
          <w:p w:rsidR="00B04B74" w:rsidRPr="003A3044" w:rsidRDefault="00B04B74" w:rsidP="009A4686">
            <w:pPr>
              <w:rPr>
                <w:rFonts w:cs="Simplified Arabic"/>
                <w:b/>
                <w:bCs/>
                <w:sz w:val="58"/>
                <w:szCs w:val="58"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="006C20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C20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النماذج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. </w:t>
            </w: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="006C20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C20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أزواج القواسم </w:t>
            </w: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="006259A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ل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259A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العدد الى عوامله الأولية . </w:t>
            </w: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9A4686" w:rsidRPr="003A3044" w:rsidRDefault="009A4686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9A4686" w:rsidRPr="003A3044" w:rsidRDefault="004C250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العدد الأولى</w:t>
            </w:r>
          </w:p>
          <w:p w:rsidR="004C2501" w:rsidRPr="003A3044" w:rsidRDefault="004C250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عندَما يكونُ للعددِ أكثرُ منْ قاسمينِ،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فإنه يُ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عددًا غيرَ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أوليٍّ. إذنْ،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العددُ 4 عددٌ غيرُ أوليٍّ؛ لأنَّ لهُ ثلاثةَ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قواسمَ، هيَ: 1، 2، 4.</w:t>
            </w:r>
          </w:p>
          <w:p w:rsidR="004C2501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461895" cy="1852295"/>
                  <wp:effectExtent l="0" t="0" r="0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95" cy="185229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B74" w:rsidRDefault="00B04B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04B74" w:rsidRDefault="00B04B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A4686" w:rsidRPr="003A3044" w:rsidRDefault="006C20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استعمال النماذج</w:t>
            </w:r>
          </w:p>
          <w:p w:rsidR="006C20BE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  <w:r w:rsidR="006C20BE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بيّنْ ما إذا كانَ العددُ 10 المُمَثَّلُ في</w:t>
            </w:r>
            <w:r w:rsidR="006C20BE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6C20BE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الشكلِ المجاورِ عددًا أوليًّا أو عددًا غيرَ</w:t>
            </w:r>
            <w:r w:rsidR="006C20BE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6C20BE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أوليٍّ.</w:t>
            </w:r>
          </w:p>
          <w:p w:rsidR="006C20BE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125220" cy="457200"/>
                  <wp:effectExtent l="0" t="0" r="0" b="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45720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0BE" w:rsidRPr="003A3044" w:rsidRDefault="006C20B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 :</w:t>
            </w:r>
            <w:r w:rsidR="006259A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في هذا الشكل صفّانِ، في كلٍّ منهُما 5 مربّعاتٍ، ويمكنُ أيضًا ترتيبُ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المربّعاتِ في 5 صفوفٍ في كلٍّ منْها مربّعانِ، أو 10 صفوفٍ في كلٍّ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منها مربّعٌ واحدٌ، أو صفٍّ واحدٌ فيهِ 10 مربّعاتٍ.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إذنْ، العددُ 10 عددٌ غيرُ أوليٍّ؛ لأنَّ لهُ أكثرَ منْ قاسمينِ.</w:t>
            </w:r>
          </w:p>
          <w:p w:rsidR="009A4686" w:rsidRPr="003A3044" w:rsidRDefault="006C20B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استعمال أزواج القواسم</w:t>
            </w:r>
          </w:p>
          <w:p w:rsidR="006C20BE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</w:t>
            </w:r>
            <w:r w:rsidR="006C20BE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="006C20BE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يُرادُ ترتيبُ 24 طاولةً مربّعةً في قاعةٍ للولائمِ على شكلِ مستطيلٍ</w:t>
            </w:r>
            <w:r w:rsidR="006C20BE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6C20BE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واحدٍ. فهلِ العددُ 24 أوليٌّ أمْ غيرُ أوليٍّ؟ وهلْ لنوعِ العددِ أهميّةٌ في هذهِ</w:t>
            </w:r>
            <w:r w:rsidR="006C20BE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6C20BE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المسألةِ؟ وماذا سيحصلُ لو كانَ عددُ الطاولاتِ 23 ؟</w:t>
            </w:r>
          </w:p>
          <w:p w:rsidR="006C20BE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</w:t>
            </w:r>
            <w:r w:rsidR="006259AC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: </w:t>
            </w:r>
            <w:r w:rsidR="006C20BE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قواسمُ العددِ 24 : 1 ، 2 ، 3 ، 4 ، 6 ، 8 ، 12 ، 24</w:t>
            </w:r>
            <w:r w:rsidR="006C20BE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6C20BE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بما أنَّ العددَ 24 لهُ أكثرُ من قاسمينِ، فهوَ عددٌ غيرُ أوليٍّ، وهذا يعني أنَّهُ</w:t>
            </w:r>
            <w:r w:rsidR="006C20BE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6C20BE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يوجدُ أكثرُ منْ طريقتينِ لترتيبِ 24 طاولةً، وفيما يلي بعضُ هذهِ الطرائق:</w:t>
            </w:r>
          </w:p>
          <w:p w:rsidR="006C20BE" w:rsidRPr="003A3044" w:rsidRDefault="006C20BE" w:rsidP="003A3044">
            <w:pPr>
              <w:numPr>
                <w:ilvl w:val="0"/>
                <w:numId w:val="2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lastRenderedPageBreak/>
              <w:t xml:space="preserve">صفٌّ واحدٌ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يكون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منْ 24 طاولةً.</w:t>
            </w:r>
          </w:p>
          <w:p w:rsidR="006C20BE" w:rsidRPr="003A3044" w:rsidRDefault="006C20BE" w:rsidP="003A3044">
            <w:pPr>
              <w:numPr>
                <w:ilvl w:val="0"/>
                <w:numId w:val="2"/>
              </w:num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3 صفوفٍ في كلٍّ منها 8 طاولاتٍ.</w:t>
            </w:r>
          </w:p>
          <w:p w:rsidR="006C20BE" w:rsidRPr="003A3044" w:rsidRDefault="006C20BE" w:rsidP="003A3044">
            <w:pPr>
              <w:numPr>
                <w:ilvl w:val="0"/>
                <w:numId w:val="2"/>
              </w:num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صفّانِ في كلٍّ منهما 12 طاولةً.</w:t>
            </w:r>
          </w:p>
          <w:p w:rsidR="006C20BE" w:rsidRPr="003A3044" w:rsidRDefault="006C20BE" w:rsidP="003A3044">
            <w:pPr>
              <w:numPr>
                <w:ilvl w:val="0"/>
                <w:numId w:val="2"/>
              </w:num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4 صفوفٍ في كلٍّ منها 6 طاولاتٍ.</w:t>
            </w:r>
          </w:p>
          <w:p w:rsidR="009A4686" w:rsidRPr="003A3044" w:rsidRDefault="006C20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إذا كانَ عددُ الطاولاتِ 23 ، فإنَّ عددَ الترتيباتِ المُمكنةِ 2 ، ولذلكَ فإنَّ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العددَ 23 عددٌ أوليٌّ.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9A4686" w:rsidRPr="003A3044" w:rsidRDefault="006C20BE" w:rsidP="009A4686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تحليل</w:t>
            </w:r>
            <w:r w:rsidR="006259A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العدد الى عوامله الأولية </w:t>
            </w:r>
          </w:p>
          <w:p w:rsidR="006C20BE" w:rsidRPr="003A3044" w:rsidRDefault="006C20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يمكنُ كتابةُ كلِّ عددٍ غيرِ أوليٍّ كحاصلِ ضربِ أعدادٍ أوليّةٍ، وهو ما يُ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العددِ إ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لى العواملِ الأوليّةِ. ويمكنُ استعمالُ الرسم الشجريِّ ل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العددِ إلى عواملِه الأوليّةِ.</w:t>
            </w:r>
          </w:p>
          <w:p w:rsidR="009A4686" w:rsidRPr="003A3044" w:rsidRDefault="006C20BE" w:rsidP="009A4686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حلل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العددَ 36 إلى عواملِه الأوليّةِ.</w:t>
            </w:r>
          </w:p>
          <w:p w:rsidR="009A4686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2813685" cy="1535430"/>
                  <wp:effectExtent l="0" t="0" r="5715" b="762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5354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0BE" w:rsidRPr="003A3044" w:rsidRDefault="006C20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إذنْ ، العواملُ الأوليّةُ للعددِ 36 بالترتيبِ، هيَ:</w:t>
            </w:r>
          </w:p>
          <w:p w:rsidR="006C20BE" w:rsidRPr="003A3044" w:rsidRDefault="006C20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3 × 3 × 2 × 2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9A4686" w:rsidRPr="003A3044" w:rsidRDefault="009A4686" w:rsidP="009A4686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"/>
                <w:szCs w:val="2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4C25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العدد الأولى .</w:t>
            </w:r>
          </w:p>
          <w:p w:rsidR="004C2501" w:rsidRPr="003A3044" w:rsidRDefault="004C25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فالعددُ 12</w:t>
            </w:r>
            <w:r w:rsidR="00A84F6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عددٌ غيرُ أوليٍّ؛ لأنَّ قواسمَهُ هيَ:</w:t>
            </w:r>
          </w:p>
          <w:p w:rsidR="004C2501" w:rsidRPr="003A3044" w:rsidRDefault="004C25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1 و 2 و 3 و 4و 6 و 12</w:t>
            </w:r>
            <w:r w:rsidR="00A84F63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4C2501" w:rsidRPr="003A3044" w:rsidRDefault="004C25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بينَما العددُ 5 عددٌ أوليٌّ؛ لأنَّ لهُ قاسمينِ فقطْ، هما:</w:t>
            </w:r>
          </w:p>
          <w:p w:rsidR="009A4686" w:rsidRDefault="004C25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العددانِ 1 و 5 .</w:t>
            </w:r>
          </w:p>
          <w:p w:rsidR="00B04B74" w:rsidRDefault="00B04B7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04B74" w:rsidRPr="003A3044" w:rsidRDefault="00B04B7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259AC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="006259AC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6259AC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النماذج وذلك من خلال حل بعض الأمثلة .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حدد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إذا كانَ العددُ الممثَّلُ في كلِّ شكلٍ ممّا يلي أوليًّا أو غيرَ أوليٍّ: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259AC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6259AC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</w:t>
            </w:r>
          </w:p>
          <w:p w:rsidR="006259AC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055370" cy="304800"/>
                  <wp:effectExtent l="0" t="0" r="0" b="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30480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2- </w:t>
            </w:r>
          </w:p>
          <w:p w:rsidR="009A4686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668020" cy="293370"/>
                  <wp:effectExtent l="0" t="0" r="0" b="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29337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686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3- </w:t>
            </w:r>
          </w:p>
          <w:p w:rsidR="006259AC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562610" cy="316230"/>
                  <wp:effectExtent l="0" t="0" r="8890" b="762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3162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259AC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6259AC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على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="006259AC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العدد الى عوامله الأولية .وذلك من خلال حل تمارين الكتاب صــ53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  22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2-   63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3-   16</w:t>
            </w:r>
          </w:p>
          <w:p w:rsidR="009A4686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4-   70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9A4686" w:rsidRPr="003A3044" w:rsidRDefault="009A4686" w:rsidP="009A4686">
            <w:pPr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العدد الأولى .   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04B74" w:rsidRDefault="00B04B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04B74" w:rsidRPr="003A3044" w:rsidRDefault="00B04B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النماذج    .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استعمل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أزواج القواسم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A4686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العدد الى عوامله الأولية .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9A4686" w:rsidRPr="003A3044" w:rsidRDefault="009A4686" w:rsidP="009A4686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9A4686" w:rsidRPr="003A3044" w:rsidRDefault="009A4686" w:rsidP="006259AC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6259A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53.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</w:t>
            </w: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</w:p>
          <w:p w:rsidR="009A4686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يصادفُ اليوم الوطني للمملكة يومَ 23 منْ شهرِ سبتمبر. فهلِ العددُ 23 أوليٌّ أوْ غيرُ أوليٍّ؟</w:t>
            </w: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259AC" w:rsidRPr="003A3044" w:rsidRDefault="009A468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2- </w:t>
            </w:r>
            <w:r w:rsidR="006259AC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هلِ العددُ 33 أوليٌّ أمْ غيرُ أوليٍّ؟</w:t>
            </w:r>
          </w:p>
          <w:p w:rsidR="009A4686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كيفَ عرفتَ ذلكَ؟</w:t>
            </w:r>
          </w:p>
          <w:p w:rsidR="009A4686" w:rsidRPr="003A3044" w:rsidRDefault="009A4686" w:rsidP="009A4686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A4686" w:rsidRPr="003A3044" w:rsidRDefault="009A4686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</w:pPr>
          </w:p>
        </w:tc>
      </w:tr>
      <w:tr w:rsidR="009A4686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9A4686" w:rsidRPr="003A3044" w:rsidRDefault="009A4686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9A4686" w:rsidRDefault="009A4686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9A4686" w:rsidRDefault="009A4686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B04B74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B04B74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B04B74" w:rsidRPr="00422840" w:rsidRDefault="00B04B74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الكسور المتكافئة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B04B74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B04B74" w:rsidRPr="00BB3241" w:rsidRDefault="00B04B74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اكتب كسرا مكافئا لكسر آخر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B04B74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B04B74" w:rsidRPr="004C2501" w:rsidRDefault="00B04B74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الكسور المتكافئة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B04B74" w:rsidRPr="0070492E" w:rsidRDefault="00B04B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B04B74" w:rsidRPr="00DB0843" w:rsidRDefault="00B04B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B04B74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B04B74" w:rsidRPr="00DB0843" w:rsidRDefault="00B04B74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B04B74" w:rsidRPr="00DB0843" w:rsidRDefault="00B04B74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B04B74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B04B74" w:rsidRPr="00DB0843" w:rsidRDefault="00B04B74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B04B74" w:rsidRPr="00DB0843" w:rsidRDefault="00B04B74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B04B74" w:rsidRPr="00DB0843" w:rsidRDefault="00B04B74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6259AC" w:rsidRDefault="006259AC" w:rsidP="006259AC">
      <w:pPr>
        <w:rPr>
          <w:sz w:val="10"/>
          <w:szCs w:val="10"/>
        </w:rPr>
      </w:pPr>
    </w:p>
    <w:tbl>
      <w:tblPr>
        <w:bidiVisual/>
        <w:tblW w:w="14715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993"/>
        <w:gridCol w:w="32"/>
        <w:gridCol w:w="2220"/>
        <w:gridCol w:w="4567"/>
        <w:gridCol w:w="2697"/>
        <w:gridCol w:w="1653"/>
        <w:gridCol w:w="1504"/>
      </w:tblGrid>
      <w:tr w:rsidR="006259AC" w:rsidRPr="003A3044" w:rsidTr="00AE767C">
        <w:trPr>
          <w:trHeight w:val="670"/>
          <w:jc w:val="center"/>
        </w:trPr>
        <w:tc>
          <w:tcPr>
            <w:tcW w:w="1049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259AC" w:rsidRPr="003A3044" w:rsidRDefault="006259A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25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259AC" w:rsidRPr="003A3044" w:rsidRDefault="006259A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2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259AC" w:rsidRPr="003A3044" w:rsidRDefault="006259A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567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259AC" w:rsidRPr="003A3044" w:rsidRDefault="006259A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697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259AC" w:rsidRPr="003A3044" w:rsidRDefault="006259A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53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259AC" w:rsidRPr="003A3044" w:rsidRDefault="006259A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04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259AC" w:rsidRPr="003A3044" w:rsidRDefault="006259A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6259AC" w:rsidRPr="003A3044" w:rsidTr="00AE767C">
        <w:trPr>
          <w:trHeight w:val="5090"/>
          <w:jc w:val="center"/>
        </w:trPr>
        <w:tc>
          <w:tcPr>
            <w:tcW w:w="1049" w:type="dxa"/>
            <w:tcBorders>
              <w:top w:val="single" w:sz="6" w:space="0" w:color="00B0F0"/>
            </w:tcBorders>
            <w:shd w:val="clear" w:color="auto" w:fill="auto"/>
          </w:tcPr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6259A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76"/>
                <w:szCs w:val="76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259AC" w:rsidRPr="003A3044" w:rsidRDefault="006259AC" w:rsidP="005F3230">
            <w:pPr>
              <w:rPr>
                <w:b/>
                <w:bCs/>
                <w:color w:val="800080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6259A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259AC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68"/>
                <w:szCs w:val="6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25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6259AC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259AC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6259AC" w:rsidRPr="003A3044" w:rsidRDefault="006259A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56"/>
                <w:szCs w:val="56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259AC" w:rsidRPr="003A3044" w:rsidRDefault="006259A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تذكر</w:t>
            </w: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147953" w:rsidRPr="003A3044" w:rsidRDefault="0014795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20" w:type="dxa"/>
            <w:tcBorders>
              <w:top w:val="single" w:sz="6" w:space="0" w:color="00B0F0"/>
            </w:tcBorders>
            <w:shd w:val="clear" w:color="auto" w:fill="auto"/>
          </w:tcPr>
          <w:p w:rsidR="006259AC" w:rsidRPr="003A3044" w:rsidRDefault="006259AC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697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الكسور المتكافئة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sz w:val="58"/>
                <w:szCs w:val="58"/>
                <w:rtl/>
              </w:rPr>
            </w:pPr>
          </w:p>
          <w:p w:rsidR="00147953" w:rsidRPr="003A3044" w:rsidRDefault="00147953" w:rsidP="005F3230">
            <w:pPr>
              <w:rPr>
                <w:rFonts w:cs="Simplified Arabic"/>
                <w:b/>
                <w:bCs/>
                <w:sz w:val="32"/>
                <w:szCs w:val="32"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37697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37697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كسورا متكافئة بالضرب .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76978" w:rsidRPr="003A3044" w:rsidRDefault="00376978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376978" w:rsidRPr="003A3044" w:rsidRDefault="0037697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يكتب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915A6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915A6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كسرا مكافئا لكسر آخر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6259AC" w:rsidRPr="003A3044" w:rsidRDefault="0014795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="006259A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37697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37697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عددا مجهولا . </w:t>
            </w:r>
            <w:r w:rsidR="006259A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67" w:type="dxa"/>
            <w:tcBorders>
              <w:top w:val="single" w:sz="6" w:space="0" w:color="00B0F0"/>
            </w:tcBorders>
            <w:shd w:val="clear" w:color="auto" w:fill="auto"/>
          </w:tcPr>
          <w:p w:rsidR="006259AC" w:rsidRPr="003A3044" w:rsidRDefault="006259AC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6259AC" w:rsidRPr="003A3044" w:rsidRDefault="003769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الكسور المتكافئة </w:t>
            </w:r>
          </w:p>
          <w:p w:rsidR="00376978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1169035</wp:posOffset>
                  </wp:positionV>
                  <wp:extent cx="250825" cy="339090"/>
                  <wp:effectExtent l="0" t="0" r="0" b="3810"/>
                  <wp:wrapNone/>
                  <wp:docPr id="310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870585</wp:posOffset>
                  </wp:positionV>
                  <wp:extent cx="300355" cy="339090"/>
                  <wp:effectExtent l="0" t="0" r="4445" b="3810"/>
                  <wp:wrapNone/>
                  <wp:docPr id="309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267335</wp:posOffset>
                  </wp:positionV>
                  <wp:extent cx="442595" cy="339090"/>
                  <wp:effectExtent l="0" t="0" r="0" b="3810"/>
                  <wp:wrapNone/>
                  <wp:docPr id="308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697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الكسورُ المتكافئةُ هيَ كسورٌ</w:t>
            </w:r>
            <w:r w:rsidR="0037697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37697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متساويةٌ في القيمةِ، فالكسرانِ</w:t>
            </w:r>
            <w:r w:rsidR="0037697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   </w:t>
            </w:r>
            <w:r w:rsidR="0037697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يمثّلانِ الجزءَ نفسَه</w:t>
            </w:r>
            <w:r w:rsidR="0037697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="0037697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من الكلِّ، ولذلكَ فهُما كسرانِ</w:t>
            </w:r>
            <w:r w:rsidR="0037697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="0037697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متكافئانِ. إذنْ، قرارُ أحمدَ كانَ صحيحًا. لأنَّهُ بضربِ بسطِ ومقامِ الكسر</w:t>
            </w:r>
            <w:r w:rsidR="0037697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</w:p>
          <w:p w:rsidR="00376978" w:rsidRPr="003A3044" w:rsidRDefault="0037697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3 </w:t>
            </w:r>
            <w:r w:rsidRPr="00AE767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نحصلُ على الكسر</w:t>
            </w:r>
            <w:r w:rsidRPr="00AE767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    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. </w:t>
            </w:r>
          </w:p>
          <w:p w:rsidR="00376978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558925" cy="410210"/>
                  <wp:effectExtent l="0" t="0" r="3175" b="889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978" w:rsidRPr="003A3044" w:rsidRDefault="00376978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إ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يجادُ كسورٍ مكافئةٍ بالضربِ</w:t>
            </w:r>
          </w:p>
          <w:p w:rsidR="00376978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147953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أوجد</w:t>
            </w:r>
            <w:r w:rsidR="00376978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كسرينِ مكافئينِ للكسرِ</w:t>
            </w:r>
            <w:r w:rsidR="00376978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F52F33">
              <w:rPr>
                <w:noProof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-3810</wp:posOffset>
                  </wp:positionV>
                  <wp:extent cx="220980" cy="324485"/>
                  <wp:effectExtent l="0" t="0" r="7620" b="0"/>
                  <wp:wrapNone/>
                  <wp:docPr id="307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7953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    </w:t>
            </w:r>
          </w:p>
          <w:p w:rsidR="006259A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6"/>
                <w:szCs w:val="26"/>
              </w:rPr>
              <w:lastRenderedPageBreak/>
              <w:drawing>
                <wp:inline distT="0" distB="0" distL="0" distR="0">
                  <wp:extent cx="2813685" cy="1289685"/>
                  <wp:effectExtent l="0" t="0" r="5715" b="5715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28968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9A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254000</wp:posOffset>
                  </wp:positionV>
                  <wp:extent cx="295275" cy="339090"/>
                  <wp:effectExtent l="0" t="0" r="9525" b="3810"/>
                  <wp:wrapNone/>
                  <wp:docPr id="306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9AC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6259AC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</w:t>
            </w: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قاسَ أحمدُ طولَ حشرةٍ فوجدَهُ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قياسينِ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مكافئينِ لطولِ الحشرةِ بالسنتمتراتِ.</w:t>
            </w:r>
          </w:p>
          <w:p w:rsidR="0014795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1360170"/>
                  <wp:effectExtent l="0" t="0" r="0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36017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إيجادُ عددٍ مجهولٍ</w:t>
            </w: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مثال :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العددَ المناسبَ لملءِ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بحيثُ يصبحُ الكسرانِ في المساواةِ</w:t>
            </w:r>
          </w:p>
          <w:p w:rsidR="006259A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1195705"/>
                  <wp:effectExtent l="0" t="0" r="0" b="4445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19570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tcBorders>
              <w:top w:val="single" w:sz="6" w:space="0" w:color="00B0F0"/>
            </w:tcBorders>
            <w:shd w:val="clear" w:color="auto" w:fill="auto"/>
          </w:tcPr>
          <w:p w:rsidR="006259AC" w:rsidRPr="003A3044" w:rsidRDefault="006259AC" w:rsidP="005F3230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6259AC" w:rsidRPr="003A3044" w:rsidRDefault="006259AC" w:rsidP="003A3044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"/>
                <w:szCs w:val="2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على ال</w:t>
            </w:r>
            <w:r w:rsidR="006915A6"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كسور المتكافئة . </w:t>
            </w:r>
          </w:p>
          <w:p w:rsidR="006259AC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rtl/>
              </w:rPr>
              <w:t>لإيجادِ كسورٍ مكافئةٍ لكسرٍ ما، اضربِ الكسرَ في صيغةٍ مكافئةٍ</w:t>
            </w:r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للعدد 1 مثل :</w:t>
            </w:r>
          </w:p>
          <w:p w:rsidR="006915A6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785495" cy="316230"/>
                  <wp:effectExtent l="0" t="0" r="0" b="7620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5A6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الشرح 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="006915A6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6915A6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كسورا متكافئة بالضرب . 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259AC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يكتب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كسرا مكافئا لكسر آخر . 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مثال :</w:t>
            </w:r>
          </w:p>
          <w:p w:rsidR="006915A6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6915A6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كسرينِ يكافئانِ كلَّ كسرٍ ممّا يلي، و</w:t>
            </w: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تحقق</w:t>
            </w:r>
            <w:r w:rsidR="006915A6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من إجابتِكَ باستعمالِ نماذجِ الكسورِ أو خطِّ الأعدادِ:</w:t>
            </w:r>
          </w:p>
          <w:p w:rsidR="006915A6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633095" cy="422275"/>
                  <wp:effectExtent l="0" t="0" r="0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9AC" w:rsidRPr="003A3044" w:rsidRDefault="006259AC" w:rsidP="003A3044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6259A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6"/>
                <w:szCs w:val="26"/>
              </w:rPr>
              <w:drawing>
                <wp:inline distT="0" distB="0" distL="0" distR="0">
                  <wp:extent cx="633095" cy="351790"/>
                  <wp:effectExtent l="0" t="0" r="0" b="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</w:p>
          <w:p w:rsidR="006259A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633095" cy="398780"/>
                  <wp:effectExtent l="0" t="0" r="0" b="127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tcBorders>
              <w:top w:val="single" w:sz="6" w:space="0" w:color="00B0F0"/>
            </w:tcBorders>
            <w:shd w:val="clear" w:color="auto" w:fill="auto"/>
          </w:tcPr>
          <w:p w:rsidR="006259AC" w:rsidRPr="003A3044" w:rsidRDefault="006259AC" w:rsidP="005F3230">
            <w:pPr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الكسور المتكافئة .     </w:t>
            </w: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كسورا متكافئة بالضرب . </w:t>
            </w: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32"/>
                <w:szCs w:val="32"/>
                <w:rtl/>
              </w:rPr>
            </w:pPr>
          </w:p>
          <w:p w:rsidR="00147953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أكتب</w:t>
            </w:r>
            <w:r w:rsidR="0014795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كسرا مكافئا لكسر آخر . </w:t>
            </w: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953" w:rsidRPr="003A3044" w:rsidRDefault="001479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6259AC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14795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عددا مجهولا . 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504" w:type="dxa"/>
            <w:tcBorders>
              <w:top w:val="single" w:sz="6" w:space="0" w:color="00B0F0"/>
            </w:tcBorders>
            <w:shd w:val="clear" w:color="auto" w:fill="auto"/>
          </w:tcPr>
          <w:p w:rsidR="006259AC" w:rsidRPr="003A3044" w:rsidRDefault="006259AC" w:rsidP="005F3230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6915A6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6915A6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55.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</w:t>
            </w:r>
          </w:p>
          <w:p w:rsidR="006259AC" w:rsidRPr="003A3044" w:rsidRDefault="006259A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  <w:r w:rsidR="006915A6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6915A6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كسرينِ يكافئانِ كلَّ كسرٍ ممّا يلي، و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6915A6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إجابتِكَ باستعمالِ نماذجِ الكسورِ </w:t>
            </w:r>
            <w:r w:rsidR="006915A6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أو خطِّ الأعدادِ: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80695" cy="304800"/>
                  <wp:effectExtent l="0" t="0" r="0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80695" cy="351790"/>
                  <wp:effectExtent l="0" t="0" r="0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27685" cy="386715"/>
                  <wp:effectExtent l="0" t="0" r="5715" b="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9AC" w:rsidRPr="003A3044" w:rsidRDefault="006259AC" w:rsidP="005F323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59AC" w:rsidRPr="003A3044" w:rsidRDefault="006259AC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</w:pPr>
          </w:p>
        </w:tc>
      </w:tr>
      <w:tr w:rsidR="006259AC" w:rsidRPr="003A3044" w:rsidTr="00AE767C">
        <w:trPr>
          <w:trHeight w:val="310"/>
          <w:jc w:val="center"/>
        </w:trPr>
        <w:tc>
          <w:tcPr>
            <w:tcW w:w="2042" w:type="dxa"/>
            <w:gridSpan w:val="2"/>
            <w:shd w:val="clear" w:color="auto" w:fill="auto"/>
          </w:tcPr>
          <w:p w:rsidR="006259AC" w:rsidRPr="003A3044" w:rsidRDefault="006259AC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673" w:type="dxa"/>
            <w:gridSpan w:val="6"/>
            <w:shd w:val="clear" w:color="auto" w:fill="auto"/>
          </w:tcPr>
          <w:p w:rsidR="006259AC" w:rsidRDefault="006259AC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6915A6" w:rsidRDefault="006915A6" w:rsidP="006915A6">
      <w:pPr>
        <w:rPr>
          <w:sz w:val="10"/>
          <w:szCs w:val="10"/>
          <w:rtl/>
        </w:rPr>
      </w:pPr>
    </w:p>
    <w:p w:rsidR="00AE767C" w:rsidRDefault="00AE767C" w:rsidP="006915A6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AE767C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AE767C" w:rsidRPr="0070492E" w:rsidRDefault="00AE767C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AE767C" w:rsidRPr="0070492E" w:rsidRDefault="00AE767C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AE767C" w:rsidRPr="0070492E" w:rsidRDefault="00AE767C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AE767C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AE767C" w:rsidRPr="00DB0843" w:rsidRDefault="00AE767C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AE767C" w:rsidRPr="00422840" w:rsidRDefault="00AE767C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تبسيط الكسور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E767C" w:rsidRPr="0070492E" w:rsidRDefault="00AE767C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AE767C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AE767C" w:rsidRPr="00DB0843" w:rsidRDefault="00AE767C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E767C" w:rsidRPr="00BB3241" w:rsidRDefault="00AE767C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اكتب كسرا </w:t>
            </w:r>
            <w:proofErr w:type="spellStart"/>
            <w:r>
              <w:rPr>
                <w:rFonts w:hint="cs"/>
                <w:b/>
                <w:bCs/>
                <w:color w:val="FF0000"/>
                <w:rtl/>
              </w:rPr>
              <w:t>فى</w:t>
            </w:r>
            <w:proofErr w:type="spellEnd"/>
            <w:r>
              <w:rPr>
                <w:rFonts w:hint="cs"/>
                <w:b/>
                <w:bCs/>
                <w:color w:val="FF0000"/>
                <w:rtl/>
              </w:rPr>
              <w:t xml:space="preserve"> ابسط صورة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AE767C" w:rsidRPr="0070492E" w:rsidRDefault="00AE767C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AE767C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E767C" w:rsidRPr="00DB0843" w:rsidRDefault="00AE767C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AE767C" w:rsidRPr="004C2501" w:rsidRDefault="00AE767C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أبسط صورة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AE767C" w:rsidRPr="0070492E" w:rsidRDefault="00AE767C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AE767C" w:rsidRPr="00DB0843" w:rsidRDefault="00AE767C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AE767C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AE767C" w:rsidRPr="00DB0843" w:rsidRDefault="00AE767C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AE767C" w:rsidRPr="00DB0843" w:rsidRDefault="00AE767C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AE767C" w:rsidRPr="00DB0843" w:rsidRDefault="00AE767C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AE767C" w:rsidRPr="00DB0843" w:rsidRDefault="00AE767C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AE767C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AE767C" w:rsidRPr="00DB0843" w:rsidRDefault="00AE767C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AE767C" w:rsidRPr="00DB0843" w:rsidRDefault="00AE767C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AE767C" w:rsidRPr="00DB0843" w:rsidRDefault="00AE767C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AE767C" w:rsidRPr="00DB0843" w:rsidRDefault="00AE767C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AE767C" w:rsidRPr="00AE767C" w:rsidRDefault="00AE767C" w:rsidP="006915A6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6915A6" w:rsidRPr="003A3044" w:rsidTr="00AE767C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915A6" w:rsidRPr="003A3044" w:rsidRDefault="006915A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915A6" w:rsidRPr="003A3044" w:rsidRDefault="006915A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915A6" w:rsidRPr="003A3044" w:rsidRDefault="006915A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915A6" w:rsidRPr="003A3044" w:rsidRDefault="006915A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915A6" w:rsidRPr="003A3044" w:rsidRDefault="006915A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915A6" w:rsidRPr="003A3044" w:rsidRDefault="006915A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915A6" w:rsidRPr="003A3044" w:rsidRDefault="006915A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6915A6" w:rsidRPr="003A3044" w:rsidTr="00AE767C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6915A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C23893" w:rsidRPr="003A3044" w:rsidRDefault="00C23893" w:rsidP="005F323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23893" w:rsidRPr="003A3044" w:rsidRDefault="00C23893" w:rsidP="003A3044">
            <w:pPr>
              <w:jc w:val="center"/>
              <w:rPr>
                <w:b/>
                <w:bCs/>
                <w:color w:val="800080"/>
                <w:sz w:val="46"/>
                <w:szCs w:val="46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6915A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915A6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915A6" w:rsidRPr="003A3044" w:rsidRDefault="006915A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42"/>
                <w:szCs w:val="42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68"/>
                <w:szCs w:val="68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10"/>
                <w:szCs w:val="10"/>
                <w:rtl/>
              </w:rPr>
            </w:pPr>
          </w:p>
          <w:p w:rsidR="006915A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6915A6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915A6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6915A6" w:rsidRPr="003A3044" w:rsidRDefault="006915A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6915A6" w:rsidRPr="003A3044" w:rsidRDefault="00C238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6915A6" w:rsidRPr="003A3044" w:rsidRDefault="006915A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23893" w:rsidRPr="003A3044" w:rsidRDefault="00C23893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6"/>
                <w:szCs w:val="26"/>
                <w:rtl/>
              </w:rPr>
              <w:t>تذكر</w:t>
            </w: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  <w:lang w:bidi="ar-EG"/>
              </w:rPr>
            </w:pPr>
          </w:p>
          <w:p w:rsidR="006915A6" w:rsidRDefault="006915A6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AE767C" w:rsidRDefault="00AE767C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AE767C" w:rsidRDefault="00AE767C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AE767C" w:rsidRPr="003A3044" w:rsidRDefault="00AE767C" w:rsidP="005F3230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6915A6" w:rsidRPr="003A3044" w:rsidRDefault="006915A6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4C34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الكسر </w:t>
            </w:r>
            <w:proofErr w:type="spellStart"/>
            <w:r w:rsidR="004C34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="004C34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أبسط صورة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sz w:val="34"/>
                <w:szCs w:val="34"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4C34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4C34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تبسيط الكسور . 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sz w:val="52"/>
                <w:szCs w:val="52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يوضع</w:t>
            </w:r>
            <w:r w:rsidR="004C34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4C34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082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الكسر </w:t>
            </w:r>
            <w:proofErr w:type="spellStart"/>
            <w:r w:rsidR="00BE082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="00BE082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أبسط صورة </w:t>
            </w:r>
            <w:r w:rsidR="004C34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6915A6" w:rsidRPr="003A3044" w:rsidRDefault="004C34B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تبسيط الكسور . </w:t>
            </w:r>
          </w:p>
          <w:p w:rsidR="006915A6" w:rsidRPr="003A3044" w:rsidRDefault="004C34B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6915A6" w:rsidRPr="003A3044" w:rsidRDefault="006915A6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6915A6" w:rsidRPr="003A3044" w:rsidRDefault="004C34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أبسط اصورة </w:t>
            </w:r>
          </w:p>
          <w:p w:rsidR="006915A6" w:rsidRPr="003A3044" w:rsidRDefault="004C34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يكونُ الكسرُ في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أب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سطِ صورةٍ عندَما يكونُ القاسمُ المشتركُ الأكبرُ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ق. م. أ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)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للبسطِ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والمقامِ هو العددَ 1. وأبسطُ صورةٍ للكسرِ هي واحدةٌ منْ عدّةِ كسورٍ متكافئةٍ.</w:t>
            </w:r>
          </w:p>
          <w:p w:rsidR="006915A6" w:rsidRPr="003A3044" w:rsidRDefault="004C34B9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تبسيط الكسور 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  <w:r w:rsidR="004C34B9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ارجع</w:t>
            </w:r>
            <w:r w:rsidR="004C34B9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إلى المعلوماتِ </w:t>
            </w:r>
            <w:proofErr w:type="spellStart"/>
            <w:r w:rsidR="004C34B9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فى</w:t>
            </w:r>
            <w:proofErr w:type="spellEnd"/>
            <w:r w:rsidR="004C34B9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أول الدرس</w:t>
            </w:r>
            <w:r w:rsidR="004C34B9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. ما الكسرُ الذي يمثّلُ طولَ حشرةِ</w:t>
            </w:r>
            <w:r w:rsidR="004C34B9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ا</w:t>
            </w:r>
            <w:r w:rsidR="004C34B9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لسِّرعَوْفِ إلى طولِ الحشرةِ العصويّةِ؟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أكتب</w:t>
            </w:r>
            <w:r w:rsidR="004C34B9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الكسرَ في أبسطِ صورةٍ.</w:t>
            </w:r>
          </w:p>
          <w:p w:rsidR="004C34B9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4C34B9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الحل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: </w:t>
            </w:r>
            <w:r w:rsidR="004C34B9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الخُطوةُ 1 : أوجدْ </w:t>
            </w:r>
            <w:r w:rsidR="004C34B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="004C34B9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ق. م. أ </w:t>
            </w:r>
            <w:r w:rsidR="004C34B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="004C34B9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للبسطِ والمقامِ.</w:t>
            </w:r>
          </w:p>
          <w:p w:rsidR="00AE767C" w:rsidRDefault="00AE767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AE767C" w:rsidRDefault="00AE767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4C34B9" w:rsidRPr="003A3044" w:rsidRDefault="004C34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قواسمُ العددِ 12 : 1، 2، 3، 4، 6، 12</w:t>
            </w:r>
          </w:p>
          <w:p w:rsidR="004C34B9" w:rsidRPr="003A3044" w:rsidRDefault="004C34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قواسمُ العددِ 22 : 1، 2، 11 ، 22</w:t>
            </w:r>
          </w:p>
          <w:p w:rsidR="004C34B9" w:rsidRPr="003A3044" w:rsidRDefault="004C34B9" w:rsidP="003A3044">
            <w:pPr>
              <w:jc w:val="center"/>
              <w:rPr>
                <w:rFonts w:cs="Simplified Arabic"/>
                <w:b/>
                <w:bCs/>
                <w:color w:val="FF00FF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FF"/>
                <w:rtl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FF00FF"/>
                <w:rtl/>
              </w:rPr>
              <w:t>ق. م. أ</w:t>
            </w:r>
            <w:r w:rsidRPr="003A3044">
              <w:rPr>
                <w:rFonts w:cs="Simplified Arabic" w:hint="cs"/>
                <w:b/>
                <w:bCs/>
                <w:color w:val="FF00FF"/>
                <w:rtl/>
              </w:rPr>
              <w:t xml:space="preserve"> )</w:t>
            </w:r>
            <w:r w:rsidRPr="003A3044">
              <w:rPr>
                <w:rFonts w:cs="Simplified Arabic"/>
                <w:b/>
                <w:bCs/>
                <w:color w:val="FF00FF"/>
                <w:rtl/>
              </w:rPr>
              <w:t xml:space="preserve"> للعددينِ 12 و 22 هو 2.</w:t>
            </w:r>
          </w:p>
          <w:p w:rsidR="006915A6" w:rsidRPr="003A3044" w:rsidRDefault="004C34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الخُطوةُ 2 : قسّمِ البسطَ والمقامَ على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ق. م. أ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وتذّكرْ بأنَّ قسمةَ البسطِ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والمقامِ على العددِ نفِسه تكافئُ القسمةَ على العددِ واحدٍ،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لذلكَ تتغيّرُ صورةُ الكسرِ،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ولاتتغيّرُ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قيمتُه.</w:t>
            </w:r>
          </w:p>
          <w:p w:rsidR="006915A6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496820" cy="562610"/>
                  <wp:effectExtent l="0" t="0" r="0" b="889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56261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230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265430</wp:posOffset>
                  </wp:positionV>
                  <wp:extent cx="220980" cy="353695"/>
                  <wp:effectExtent l="0" t="0" r="7620" b="8255"/>
                  <wp:wrapNone/>
                  <wp:docPr id="305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4B9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إذنْ، عندَ كتابةِ الكسرِ في أبسطِ صورةٍ يكونُ طولُ حشرةِ السِّرعَوْفِ</w:t>
            </w:r>
            <w:r w:rsidR="005F3230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يساوى   </w:t>
            </w:r>
            <w:r w:rsidR="005F3230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منْ طولِ الحشرةِ العصويّةِ.</w:t>
            </w:r>
          </w:p>
          <w:p w:rsidR="005F3230" w:rsidRPr="003A3044" w:rsidRDefault="005F323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لاحِظْ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مِن الشَّكلِ المُجاورِ أنَّ:</w:t>
            </w:r>
          </w:p>
          <w:p w:rsidR="005F3230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192020" cy="468630"/>
                  <wp:effectExtent l="0" t="0" r="0" b="7620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4686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230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562610" cy="293370"/>
                  <wp:effectExtent l="0" t="0" r="8890" b="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67C" w:rsidRDefault="00AE767C" w:rsidP="005F323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E767C" w:rsidRDefault="00AE767C" w:rsidP="005F323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AE767C" w:rsidRDefault="00AE767C" w:rsidP="005F323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AE767C" w:rsidRDefault="00AE767C" w:rsidP="005F323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AE767C" w:rsidRPr="00846016" w:rsidRDefault="00AE767C" w:rsidP="005F3230">
            <w:pPr>
              <w:rPr>
                <w:rFonts w:cs="Simplified Arabic"/>
                <w:b/>
                <w:bCs/>
                <w:color w:val="FF0000"/>
                <w:sz w:val="12"/>
                <w:szCs w:val="12"/>
                <w:rtl/>
                <w:lang w:bidi="ar-EG"/>
              </w:rPr>
            </w:pPr>
          </w:p>
          <w:p w:rsidR="005F3230" w:rsidRPr="003A3044" w:rsidRDefault="005F3230" w:rsidP="005F323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أبسط صورة للكسر</w:t>
            </w:r>
          </w:p>
          <w:p w:rsidR="005F3230" w:rsidRPr="003A3044" w:rsidRDefault="00F52F33" w:rsidP="005F323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77010" cy="375285"/>
                  <wp:effectExtent l="0" t="0" r="8890" b="5715"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230" w:rsidRPr="003A3044" w:rsidRDefault="005F3230" w:rsidP="005F3230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الطريقةُ 1: القسمة على القواسمِ المشتركةِ</w:t>
            </w:r>
          </w:p>
          <w:p w:rsidR="00C23893" w:rsidRPr="003A3044" w:rsidRDefault="00F52F33" w:rsidP="005F3230">
            <w:pPr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504190"/>
                  <wp:effectExtent l="0" t="0" r="0" b="0"/>
                  <wp:docPr id="64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50419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230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العدد 3 و 5 ليسَ لهُما قواسمُ مشتركةٌ غيرَ العددِ 1 ؛ لذلكَ نتوقّفُ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عنِ القسمةِ.</w:t>
            </w:r>
          </w:p>
          <w:p w:rsidR="005F3230" w:rsidRPr="003A3044" w:rsidRDefault="005F323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الطريقةٌ 2: الق</w:t>
            </w:r>
            <w:r w:rsidR="00C2389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سمةُ على </w:t>
            </w:r>
            <w:r w:rsidR="00C2389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ق . م . </w:t>
            </w:r>
            <w:r w:rsidR="00C2389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أ )</w:t>
            </w:r>
          </w:p>
          <w:p w:rsidR="005F3230" w:rsidRPr="003A3044" w:rsidRDefault="005F323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قواسمُ العددِ 18 : 1 ، 2 ، 3 ، 6 ، 9 ، 18</w:t>
            </w:r>
          </w:p>
          <w:p w:rsidR="005F3230" w:rsidRPr="003A3044" w:rsidRDefault="005F323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قواسمُ العدد</w:t>
            </w:r>
            <w:r w:rsidR="002811B9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ِ 30 : 1 ، 2 ، 3 ، 5 ، 6 ، 10 ،</w:t>
            </w:r>
            <w:r w:rsidR="002811B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15 ، 30</w:t>
            </w:r>
          </w:p>
          <w:p w:rsidR="005F3230" w:rsidRPr="003A3044" w:rsidRDefault="002811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إذنْ،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 . م . أ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="005F3230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للعددينِ 18 و 30 هو 6.</w:t>
            </w:r>
          </w:p>
          <w:p w:rsidR="002811B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395095" cy="328295"/>
                  <wp:effectExtent l="0" t="0" r="0" b="0"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1B9" w:rsidRPr="003A3044" w:rsidRDefault="002811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ق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18 و30 على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ق. م. أ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)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لهُما وهو العدد 6</w:t>
            </w:r>
          </w:p>
          <w:p w:rsidR="002811B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-1905</wp:posOffset>
                  </wp:positionV>
                  <wp:extent cx="448310" cy="339090"/>
                  <wp:effectExtent l="0" t="0" r="8890" b="3810"/>
                  <wp:wrapNone/>
                  <wp:docPr id="30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811B9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لاحِظ</w:t>
            </w:r>
            <w:r w:rsidR="002811B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ى</w:t>
            </w:r>
            <w:proofErr w:type="spellEnd"/>
            <w:r w:rsidR="002811B9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أنَّ أبسطَ صورةٍ للكسرِ</w:t>
            </w:r>
            <w:r w:rsidR="002811B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 </w:t>
            </w:r>
            <w:r w:rsidR="002811B9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سواء استعملْنا الطريقةَ الأولى</w:t>
            </w:r>
            <w:r w:rsidR="002811B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2811B9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أم الثانيةَ.</w:t>
            </w:r>
          </w:p>
          <w:p w:rsidR="002811B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703580"/>
                  <wp:effectExtent l="0" t="0" r="0" b="1270"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70358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6915A6" w:rsidRPr="003A3044" w:rsidRDefault="006915A6" w:rsidP="005F3230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6915A6" w:rsidRPr="003A3044" w:rsidRDefault="006915A6" w:rsidP="003A3044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"/>
                <w:szCs w:val="2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04652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الكسر </w:t>
            </w:r>
            <w:proofErr w:type="spellStart"/>
            <w:r w:rsidR="0004652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="0004652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أبسط صورة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915A6" w:rsidRPr="003A3044" w:rsidRDefault="006915A6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="0004652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="0004652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تبسيط الكسور وذلك من خلال حل بعض الأمثلة . </w:t>
            </w:r>
          </w:p>
          <w:p w:rsidR="00AE767C" w:rsidRDefault="00AE767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E767C" w:rsidRDefault="00AE767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E767C" w:rsidRDefault="00AE767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مثال :</w:t>
            </w:r>
          </w:p>
          <w:p w:rsidR="00046527" w:rsidRPr="003A3044" w:rsidRDefault="0004652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lastRenderedPageBreak/>
              <w:t>اشترى إبراهيمُ 24</w:t>
            </w:r>
            <w:r w:rsidR="00BE0824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كعكةً،</w:t>
            </w:r>
            <w:r w:rsidR="00BE082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منها 10 بطعم</w:t>
            </w:r>
            <w:r w:rsidR="00BE082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الشوكولاتةِ. فما الكسرُ الذي يمثّلُ كعكاتِ</w:t>
            </w:r>
          </w:p>
          <w:p w:rsidR="006915A6" w:rsidRPr="003A3044" w:rsidRDefault="0004652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الشوكولاتةِ؟ اكتبُهُ في أبسطِ صورةٍ.</w:t>
            </w:r>
          </w:p>
          <w:p w:rsidR="006915A6" w:rsidRPr="003A3044" w:rsidRDefault="006915A6" w:rsidP="003A3044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يوضع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الكسر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أبسط صورة .</w:t>
            </w: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تبسيط الكسور من خلال حل بعض الأمثلة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سلّةٌ فيها 10 </w:t>
            </w:r>
            <w:proofErr w:type="spellStart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برتقالاتٍ</w:t>
            </w:r>
            <w:proofErr w:type="spellEnd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، و 12 تفاحّةً و 18 حبّةَ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خوخٍ. ما الكسرُ الذي يمثّلُ عدد </w:t>
            </w:r>
            <w:proofErr w:type="spellStart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البرتقالاتِ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في السلّةِ؟ اكْتُب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هُ في أبسطِ صورةٍ.</w:t>
            </w: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6915A6" w:rsidRPr="003A3044" w:rsidRDefault="006915A6" w:rsidP="005F3230">
            <w:pPr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الكسر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أبسط صورة .      </w:t>
            </w: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تبسيط الكسور . </w:t>
            </w: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44"/>
                <w:szCs w:val="44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ضع</w:t>
            </w:r>
            <w:r w:rsidR="00BE082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الكسر </w:t>
            </w:r>
            <w:proofErr w:type="spellStart"/>
            <w:r w:rsidR="00BE082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 w:rsidR="00BE082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أبسط صورة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3893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C238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تبسيط الكسور .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6915A6" w:rsidRPr="003A3044" w:rsidRDefault="006915A6" w:rsidP="005F3230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6915A6" w:rsidRPr="003A3044" w:rsidRDefault="006915A6" w:rsidP="00BE0824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تمارين الكتاب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BE082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60.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="00BE082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طولُ أملَ مترٌ ونصف المترِ،</w:t>
            </w:r>
            <w:r w:rsidR="00BE082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BE082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وطولُ أخيها بلالٍ 120</w:t>
            </w:r>
            <w:r w:rsidR="00BE082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BE082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سنتمترًا. فما الكسرُ</w:t>
            </w:r>
            <w:r w:rsidR="00BE082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BE082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الذي يمثّلُ طولَ بلالٍ إلى طولِ أملَ؟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2- </w:t>
            </w: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اشترى إبراهيمُ 24 كعكةً، منها 10 بطعم الشوكولاتةِ. فما الكسرُ الذي يمثّلُ كعكاتِ</w:t>
            </w:r>
          </w:p>
          <w:p w:rsidR="00BE0824" w:rsidRPr="003A3044" w:rsidRDefault="00BE082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الشوكولاتةِ؟ اكتبُهُ في أبسطِ صورةٍ.</w:t>
            </w: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6915A6" w:rsidP="005F323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915A6" w:rsidRPr="003A3044" w:rsidRDefault="006915A6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</w:pPr>
          </w:p>
        </w:tc>
      </w:tr>
      <w:tr w:rsidR="006915A6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6915A6" w:rsidRPr="003A3044" w:rsidRDefault="006915A6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6915A6" w:rsidRDefault="006915A6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6259AC" w:rsidRDefault="006259AC" w:rsidP="006259AC">
      <w:pPr>
        <w:rPr>
          <w:rtl/>
          <w:lang w:bidi="ar-EG"/>
        </w:rPr>
      </w:pPr>
    </w:p>
    <w:p w:rsidR="003076DC" w:rsidRDefault="003076DC" w:rsidP="006259AC">
      <w:pPr>
        <w:rPr>
          <w:rtl/>
          <w:lang w:bidi="ar-EG"/>
        </w:rPr>
      </w:pPr>
    </w:p>
    <w:p w:rsidR="003076DC" w:rsidRDefault="003076DC" w:rsidP="006259AC">
      <w:pPr>
        <w:rPr>
          <w:rtl/>
          <w:lang w:bidi="ar-EG"/>
        </w:rPr>
      </w:pPr>
    </w:p>
    <w:p w:rsidR="003076DC" w:rsidRDefault="003076DC" w:rsidP="006259AC">
      <w:pPr>
        <w:rPr>
          <w:rtl/>
          <w:lang w:bidi="ar-EG"/>
        </w:rPr>
      </w:pPr>
    </w:p>
    <w:p w:rsidR="003076DC" w:rsidRDefault="003076DC" w:rsidP="006259AC">
      <w:pPr>
        <w:rPr>
          <w:rtl/>
          <w:lang w:bidi="ar-EG"/>
        </w:rPr>
      </w:pPr>
    </w:p>
    <w:p w:rsidR="003076DC" w:rsidRDefault="003076DC" w:rsidP="006259AC">
      <w:pPr>
        <w:rPr>
          <w:rtl/>
          <w:lang w:bidi="ar-EG"/>
        </w:rPr>
      </w:pPr>
    </w:p>
    <w:p w:rsidR="003076DC" w:rsidRDefault="003076DC" w:rsidP="006259AC">
      <w:pPr>
        <w:rPr>
          <w:rtl/>
          <w:lang w:bidi="ar-EG"/>
        </w:rPr>
      </w:pPr>
    </w:p>
    <w:p w:rsidR="003076DC" w:rsidRDefault="003076DC" w:rsidP="006259AC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46016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46016" w:rsidRPr="00422840" w:rsidRDefault="00846016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خطة حل مسألة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46016" w:rsidRPr="00BB3241" w:rsidRDefault="00846016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أحل مسائل باستعمال خطة البحث عن نمط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46016" w:rsidRPr="004C2501" w:rsidRDefault="00846016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خطة حل مسألة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46016" w:rsidRPr="00DB0843" w:rsidRDefault="00846016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46016" w:rsidRPr="00DB0843" w:rsidRDefault="0084601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46016" w:rsidRPr="00DB0843" w:rsidRDefault="00846016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46016" w:rsidRPr="00DB0843" w:rsidRDefault="0084601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BE0824" w:rsidRDefault="00BE0824" w:rsidP="00BE0824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BE0824" w:rsidRPr="003A3044" w:rsidTr="00846016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BE0824" w:rsidRPr="003A3044" w:rsidRDefault="00BE082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BE0824" w:rsidRPr="003A3044" w:rsidRDefault="00BE082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BE0824" w:rsidRPr="003A3044" w:rsidRDefault="00BE082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BE0824" w:rsidRPr="003A3044" w:rsidRDefault="00BE082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BE0824" w:rsidRPr="003A3044" w:rsidRDefault="00BE082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BE0824" w:rsidRPr="003A3044" w:rsidRDefault="00BE082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BE0824" w:rsidRPr="003A3044" w:rsidRDefault="00BE082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561149" w:rsidRPr="003A3044" w:rsidTr="00846016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561149" w:rsidRPr="003A3044" w:rsidRDefault="00561149" w:rsidP="002D66C5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12"/>
                <w:szCs w:val="12"/>
                <w:rtl/>
              </w:rPr>
            </w:pPr>
          </w:p>
          <w:p w:rsidR="0056114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561149" w:rsidRPr="003A3044" w:rsidRDefault="00561149" w:rsidP="00561149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56114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56114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2D66C5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Default="00561149" w:rsidP="002D66C5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846016" w:rsidRDefault="00846016" w:rsidP="002D66C5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846016" w:rsidRDefault="00846016" w:rsidP="002D66C5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846016" w:rsidRDefault="00846016" w:rsidP="002D66C5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846016" w:rsidRPr="003A3044" w:rsidRDefault="00846016" w:rsidP="002D66C5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561149" w:rsidRPr="003A3044" w:rsidRDefault="00561149" w:rsidP="00561149">
            <w:pPr>
              <w:rPr>
                <w:b/>
                <w:bCs/>
                <w:color w:val="800080"/>
                <w:sz w:val="12"/>
                <w:szCs w:val="12"/>
                <w:rtl/>
              </w:rPr>
            </w:pPr>
          </w:p>
          <w:p w:rsidR="00561149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561149" w:rsidRPr="003A3044" w:rsidRDefault="00561149" w:rsidP="002D66C5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61149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3A304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2D66C5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61149" w:rsidRDefault="00561149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46016" w:rsidRDefault="00846016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46016" w:rsidRPr="003A3044" w:rsidRDefault="00846016" w:rsidP="0056114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561149" w:rsidRPr="003A3044" w:rsidRDefault="00561149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.   </w:t>
            </w: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sz w:val="74"/>
                <w:szCs w:val="74"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معطيات المسألة .   </w:t>
            </w: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61149" w:rsidRPr="003A3044" w:rsidRDefault="0056114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لحل المسألة . </w:t>
            </w:r>
          </w:p>
          <w:p w:rsidR="00561149" w:rsidRPr="003A3044" w:rsidRDefault="0056114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 </w:t>
            </w:r>
          </w:p>
          <w:p w:rsidR="002D66C5" w:rsidRPr="003A3044" w:rsidRDefault="002D66C5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561149" w:rsidRPr="003A3044" w:rsidRDefault="0056114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المسألة .    </w:t>
            </w: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561149" w:rsidRDefault="00561149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حل المسألة  . </w:t>
            </w:r>
          </w:p>
          <w:p w:rsidR="00846016" w:rsidRDefault="00846016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46016" w:rsidRPr="003A3044" w:rsidRDefault="00846016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 .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9462D9" w:rsidRPr="003A3044" w:rsidRDefault="009462D9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يتدرّبُ فهدٌ للمشاركةِ في سباقِ الجريِّ الذي يبلغُ طولُهُ 21 كيلومترًا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تقريبًا، فقطعَ في اليومِ الأولِ منَ التدريبِ 1.25 كيلومترٍ، ثمَّ أخذَ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يركضُ مسافةً أطولَ كلَّ يومٍ بزيادةٍ وَفْقَ نَمَطٍ محدَّدٍ، وفيما يلي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المسافاتُ التي قطعَها في الأيامِ الخمسةِ الأولى منَ التدريبِ:</w:t>
            </w:r>
          </w:p>
          <w:p w:rsidR="009462D9" w:rsidRPr="003A3044" w:rsidRDefault="009462D9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1.25 ، 1.85 ، 2.45 ، 3.05 ، 3.65</w:t>
            </w:r>
          </w:p>
          <w:p w:rsidR="009462D9" w:rsidRPr="003A3044" w:rsidRDefault="009462D9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وَفقًا لهذا النمطِ، كمْ كيلومترًا سيركضُ فهدٌ في اليومِ السادسِ؟</w:t>
            </w:r>
          </w:p>
          <w:p w:rsidR="002D66C5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افهم : </w:t>
            </w:r>
          </w:p>
          <w:p w:rsidR="002D66C5" w:rsidRPr="003A3044" w:rsidRDefault="002D66C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مَا مُعطياتُ المسألةِ؟</w:t>
            </w:r>
          </w:p>
          <w:p w:rsidR="002D66C5" w:rsidRPr="003A3044" w:rsidRDefault="002D66C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نحنُ نعلمُ عددَ الكيلومتراتِ التي قطعَها فهدٌ في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كلِّ يومٍ منَ الأيامِ الخمسةِ الأولى.</w:t>
            </w:r>
          </w:p>
          <w:p w:rsidR="002D66C5" w:rsidRPr="003A3044" w:rsidRDefault="002D66C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ونعلمُ أنَّ المسافةَ المقطوعةَ ازدادَتْ وفقَ نمطٍ محدَّدٍ.</w:t>
            </w:r>
          </w:p>
          <w:p w:rsidR="002D66C5" w:rsidRPr="003A3044" w:rsidRDefault="002D66C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ما المَطلوبُ؟</w:t>
            </w:r>
          </w:p>
          <w:p w:rsidR="002D66C5" w:rsidRPr="003A3044" w:rsidRDefault="002D66C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عددُ الكيلومتراتِ التي سيقطعُها فهدٌ في اليومِ السادسِ.</w:t>
            </w:r>
            <w:r w:rsidR="0056114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2D66C5" w:rsidRPr="003A3044" w:rsidRDefault="002D66C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خطط</w:t>
            </w:r>
            <w:r w:rsidR="00561149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يمكنُ حلُّ هذهِ المسألةِ بالبحثِ عنْ نمطِ الزيادةِ في المسافاتِ التي قطعَها فهدٌ في الأيامِ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lastRenderedPageBreak/>
              <w:t>الخمسةِ الأولى، ثمُّ نكملُ النمطَ لنجدَ عددَ الكيلومتراتِ التي سيقطعُها في اليومِ السادسِ.</w:t>
            </w:r>
          </w:p>
          <w:p w:rsidR="002D66C5" w:rsidRPr="003A3044" w:rsidRDefault="002D66C5" w:rsidP="003A3044">
            <w:pPr>
              <w:jc w:val="lowKashida"/>
              <w:rPr>
                <w:rFonts w:cs="Simplified Arabic"/>
                <w:b/>
                <w:bCs/>
                <w:color w:val="0000FF"/>
                <w:sz w:val="8"/>
                <w:szCs w:val="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 :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استعمل</w:t>
            </w:r>
            <w:r w:rsidR="002D66C5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الخطّةَ التي وضعْتَها لحلِّ </w:t>
            </w:r>
            <w:proofErr w:type="spellStart"/>
            <w:r w:rsidR="002D66C5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المسألةِ.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proofErr w:type="spellEnd"/>
            <w:r w:rsidR="002D66C5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مقدارَ الزيادةِ في المسافاتِ المقطوعةِ.</w:t>
            </w:r>
          </w:p>
          <w:p w:rsidR="00561149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696210" cy="445770"/>
                  <wp:effectExtent l="0" t="0" r="8890" b="0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44577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149" w:rsidRPr="003A3044" w:rsidRDefault="002D66C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إذا كانَ فهدٌ يزيدُ المسافةَ 0.6 كيلومترٍ كلَّ يومٍ. إذنْ، أضفْ 0.6 إلى 3.65 لتجدَ عددَ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الكيلومتراتِ التي سيقطعُها في اليومِ السادسِ.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Pr="003A304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:rsidR="002D66C5" w:rsidRPr="003A3044" w:rsidRDefault="002D66C5" w:rsidP="00561149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4.25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– 0.6 = 3.65 إذنْ، الإجابةُ صحيحةٌ.</w:t>
            </w:r>
          </w:p>
          <w:p w:rsidR="00846016" w:rsidRDefault="00846016" w:rsidP="00561149">
            <w:pPr>
              <w:rPr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846016" w:rsidRDefault="00846016" w:rsidP="00561149">
            <w:pPr>
              <w:rPr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846016" w:rsidRDefault="00846016" w:rsidP="00561149">
            <w:pPr>
              <w:rPr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561149" w:rsidRPr="003A3044" w:rsidRDefault="00561149" w:rsidP="00561149">
            <w:pPr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</w:t>
            </w:r>
            <w:r w:rsidRPr="003A3044">
              <w:rPr>
                <w:rFonts w:hint="cs"/>
                <w:b/>
                <w:bCs/>
                <w:color w:val="FF0000"/>
                <w:rtl/>
                <w:lang w:eastAsia="ja-JP" w:bidi="ar-EG"/>
              </w:rPr>
              <w:t xml:space="preserve"> : </w:t>
            </w:r>
          </w:p>
          <w:p w:rsidR="00561149" w:rsidRPr="003A3044" w:rsidRDefault="002D66C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يريدُ خالِدٌ أن يشتريَ بعضَ أقلامِ الرصاصِ، والجدولُ التالي يبينُ أسعارَ البيعِ لأعدادٍ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مختلفةٍ منْ أقلامِ الرصاصِ.</w:t>
            </w:r>
          </w:p>
          <w:p w:rsidR="002D66C5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582420" cy="1219200"/>
                  <wp:effectExtent l="0" t="0" r="0" b="0"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21920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6C5" w:rsidRPr="003A3044" w:rsidRDefault="002D66C5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>ما العلاقةُ بينَ عددِ أقلامِ الرصاصِ والسعرِ؟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561149" w:rsidRPr="003A3044" w:rsidRDefault="00561149" w:rsidP="00561149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.  </w:t>
            </w: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معطيات المسألة .  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لحل المسألة . 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00FF"/>
                <w:sz w:val="38"/>
                <w:szCs w:val="3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خطة مناسبة لحل المسألة . 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61149" w:rsidRPr="003A3044" w:rsidRDefault="00561149" w:rsidP="00864C96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561149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</w:t>
            </w:r>
            <w:r w:rsidR="002D66C5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يتحقق</w:t>
            </w:r>
            <w:r w:rsidR="002D66C5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2D66C5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حل المسألة . </w:t>
            </w: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46016" w:rsidRPr="003A3044" w:rsidRDefault="0084601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864C9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62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وفقًا لنمطِ الزيادةِ الموضَّحِ في الجدولِ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التالى</w:t>
            </w:r>
            <w:proofErr w:type="spellEnd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،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lastRenderedPageBreak/>
              <w:t>ما المسافةُ التي قطعَها حمودٌ يومَ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الثلاثاءِ؟</w:t>
            </w:r>
          </w:p>
          <w:p w:rsidR="0056114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17980" cy="363220"/>
                  <wp:effectExtent l="0" t="0" r="1270" b="0"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561149" w:rsidRPr="003A3044" w:rsidRDefault="00561149" w:rsidP="00561149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.   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16"/>
                <w:szCs w:val="16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أفهم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معطيات المسألة .   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خطط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لحل المسألة . 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38"/>
                <w:szCs w:val="3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مناسبة لحل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المسألة .    </w:t>
            </w: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561149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561149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حل المسألة  . </w:t>
            </w: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46016" w:rsidRPr="003A3044" w:rsidRDefault="0084601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1149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="00561149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 .  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561149" w:rsidRPr="003A3044" w:rsidRDefault="00561149" w:rsidP="00561149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561149" w:rsidRPr="003A3044" w:rsidRDefault="00561149" w:rsidP="00864C96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864C96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62.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</w:t>
            </w: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61149" w:rsidRPr="003A3044" w:rsidRDefault="005611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مناسبة لحل المسألة .</w:t>
            </w:r>
          </w:p>
          <w:p w:rsidR="00561149" w:rsidRPr="003A3044" w:rsidRDefault="00864C96" w:rsidP="00561149">
            <w:pPr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1- 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يملأُ سلمانُ وعاءً بالماءِ ويقيسُ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عمقَ الماءِ كلَّ 5 دقائقَ، وقدْ سجّلَ القياساتِ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التاليةَ:</w:t>
            </w:r>
          </w:p>
          <w:p w:rsidR="00561149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2.5 ، 3.6 ، 4.7 ، 5.8 سم.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إذا استمرَّ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هذا النمطُ، فكمْ سيبلغُ عمقُ الماءِ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في المرّةِ التاليةِ؟</w:t>
            </w: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1149" w:rsidRPr="003A3044" w:rsidRDefault="00561149" w:rsidP="0056114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61149" w:rsidRPr="003A3044" w:rsidRDefault="005611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1149" w:rsidRPr="003A3044" w:rsidRDefault="005611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561149" w:rsidRPr="003A3044" w:rsidRDefault="005611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BE0824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BE0824" w:rsidRPr="003A3044" w:rsidRDefault="00BE0824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BE0824" w:rsidRDefault="00BE0824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BE0824" w:rsidRDefault="00BE0824" w:rsidP="00BE0824">
      <w:pPr>
        <w:rPr>
          <w:rtl/>
          <w:lang w:bidi="ar-EG"/>
        </w:rPr>
      </w:pPr>
    </w:p>
    <w:p w:rsidR="00BE0824" w:rsidRDefault="00BE0824" w:rsidP="006259AC">
      <w:pPr>
        <w:rPr>
          <w:rtl/>
          <w:lang w:bidi="ar-EG"/>
        </w:rPr>
      </w:pPr>
    </w:p>
    <w:p w:rsidR="006259AC" w:rsidRDefault="006259AC" w:rsidP="006259AC">
      <w:pPr>
        <w:rPr>
          <w:rtl/>
          <w:lang w:bidi="ar-EG"/>
        </w:rPr>
      </w:pPr>
    </w:p>
    <w:p w:rsidR="00422840" w:rsidRDefault="00422840" w:rsidP="00450240">
      <w:pPr>
        <w:rPr>
          <w:rtl/>
          <w:lang w:bidi="ar-EG"/>
        </w:rPr>
      </w:pPr>
    </w:p>
    <w:p w:rsidR="00864C96" w:rsidRDefault="00864C96" w:rsidP="00450240">
      <w:pPr>
        <w:rPr>
          <w:rtl/>
          <w:lang w:bidi="ar-EG"/>
        </w:rPr>
      </w:pPr>
    </w:p>
    <w:p w:rsidR="00864C96" w:rsidRDefault="00864C96" w:rsidP="00450240">
      <w:pPr>
        <w:rPr>
          <w:rtl/>
          <w:lang w:bidi="ar-EG"/>
        </w:rPr>
      </w:pPr>
    </w:p>
    <w:p w:rsidR="00864C96" w:rsidRDefault="00864C96" w:rsidP="00450240">
      <w:pPr>
        <w:rPr>
          <w:rtl/>
          <w:lang w:bidi="ar-EG"/>
        </w:rPr>
      </w:pPr>
    </w:p>
    <w:p w:rsidR="00864C96" w:rsidRDefault="00864C96" w:rsidP="00450240">
      <w:pPr>
        <w:rPr>
          <w:rtl/>
          <w:lang w:bidi="ar-EG"/>
        </w:rPr>
      </w:pPr>
    </w:p>
    <w:p w:rsidR="00864C96" w:rsidRDefault="00864C96" w:rsidP="00450240">
      <w:pPr>
        <w:rPr>
          <w:rtl/>
          <w:lang w:bidi="ar-EG"/>
        </w:rPr>
      </w:pPr>
    </w:p>
    <w:p w:rsidR="00864C96" w:rsidRDefault="00864C96" w:rsidP="00450240">
      <w:pPr>
        <w:rPr>
          <w:rtl/>
          <w:lang w:bidi="ar-EG"/>
        </w:rPr>
      </w:pPr>
    </w:p>
    <w:p w:rsidR="00864C96" w:rsidRDefault="00864C96" w:rsidP="00450240">
      <w:pPr>
        <w:rPr>
          <w:rtl/>
          <w:lang w:bidi="ar-EG"/>
        </w:rPr>
      </w:pPr>
    </w:p>
    <w:p w:rsidR="00864C96" w:rsidRDefault="00864C96" w:rsidP="00450240">
      <w:pPr>
        <w:rPr>
          <w:rtl/>
          <w:lang w:bidi="ar-EG"/>
        </w:rPr>
      </w:pPr>
    </w:p>
    <w:p w:rsidR="00864C96" w:rsidRDefault="00864C96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46016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46016" w:rsidRPr="00422840" w:rsidRDefault="00846016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المضاعفات المشتركة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46016" w:rsidRPr="00BB3241" w:rsidRDefault="00846016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</w:t>
            </w:r>
            <w:r w:rsidR="00F72F2C">
              <w:rPr>
                <w:rFonts w:hint="cs"/>
                <w:b/>
                <w:bCs/>
                <w:color w:val="FF0000"/>
                <w:rtl/>
              </w:rPr>
              <w:t>يعرف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المضاعفات المشتركة لمجموعة من الاعداد .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46016" w:rsidRPr="004C2501" w:rsidRDefault="00846016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864C96">
              <w:rPr>
                <w:rFonts w:hint="cs"/>
                <w:b/>
                <w:bCs/>
                <w:color w:val="FF0000"/>
                <w:rtl/>
              </w:rPr>
              <w:t>المضاعف المشترك ـ المضاعف المشترك الأصغر (</w:t>
            </w:r>
            <w:proofErr w:type="spellStart"/>
            <w:r w:rsidRPr="00864C96">
              <w:rPr>
                <w:rFonts w:hint="cs"/>
                <w:b/>
                <w:bCs/>
                <w:color w:val="FF0000"/>
                <w:rtl/>
              </w:rPr>
              <w:t>م.م.أ</w:t>
            </w:r>
            <w:proofErr w:type="spellEnd"/>
            <w:r w:rsidRPr="00864C96">
              <w:rPr>
                <w:rFonts w:hint="cs"/>
                <w:b/>
                <w:bCs/>
                <w:color w:val="FF0000"/>
                <w:rtl/>
              </w:rPr>
              <w:t>)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46016" w:rsidRPr="00DB0843" w:rsidRDefault="00846016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46016" w:rsidRPr="00DB0843" w:rsidRDefault="0084601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46016" w:rsidRPr="00DB0843" w:rsidRDefault="00846016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46016" w:rsidRPr="00DB0843" w:rsidRDefault="0084601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864C96" w:rsidRDefault="00864C96" w:rsidP="00864C96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864C96" w:rsidRPr="003A3044" w:rsidTr="00846016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64C96" w:rsidRPr="003A3044" w:rsidRDefault="00864C9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64C96" w:rsidRPr="003A3044" w:rsidRDefault="00864C9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64C96" w:rsidRPr="003A3044" w:rsidRDefault="00864C9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64C96" w:rsidRPr="003A3044" w:rsidRDefault="00864C9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64C96" w:rsidRPr="003A3044" w:rsidRDefault="00864C9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64C96" w:rsidRPr="003A3044" w:rsidRDefault="00864C9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64C96" w:rsidRPr="003A3044" w:rsidRDefault="00864C96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864C96" w:rsidRPr="003A3044" w:rsidTr="00846016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864C96" w:rsidRPr="003A3044" w:rsidRDefault="00864C96" w:rsidP="003C39E7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626F94">
            <w:pPr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4"/>
                <w:szCs w:val="4"/>
                <w:rtl/>
              </w:rPr>
            </w:pPr>
          </w:p>
          <w:p w:rsidR="00864C9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864C96" w:rsidRPr="003A3044" w:rsidRDefault="00864C96" w:rsidP="003C39E7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864C9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12"/>
                <w:szCs w:val="12"/>
                <w:rtl/>
              </w:rPr>
            </w:pPr>
          </w:p>
          <w:p w:rsidR="00864C96" w:rsidRPr="003A3044" w:rsidRDefault="00864C96" w:rsidP="003C39E7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64C9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26F94" w:rsidRPr="003A3044" w:rsidRDefault="00626F94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26F94" w:rsidRPr="003A3044" w:rsidRDefault="00626F94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26F94" w:rsidRPr="003A3044" w:rsidRDefault="00626F94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26F94" w:rsidRPr="003A3044" w:rsidRDefault="00626F94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26F94" w:rsidRPr="003A3044" w:rsidRDefault="00626F94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26F94" w:rsidRPr="003A3044" w:rsidRDefault="00626F94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26F94" w:rsidRPr="003A3044" w:rsidRDefault="00626F94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26F94" w:rsidRPr="003A3044" w:rsidRDefault="00626F94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26F94" w:rsidRPr="003A3044" w:rsidRDefault="00626F94" w:rsidP="003C39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864C96" w:rsidRPr="003A3044" w:rsidRDefault="00864C96" w:rsidP="003C39E7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864C96" w:rsidRPr="003A3044" w:rsidRDefault="00864C96" w:rsidP="003C39E7">
            <w:pPr>
              <w:rPr>
                <w:b/>
                <w:bCs/>
                <w:color w:val="800080"/>
                <w:sz w:val="12"/>
                <w:szCs w:val="12"/>
                <w:rtl/>
              </w:rPr>
            </w:pPr>
          </w:p>
          <w:p w:rsidR="00864C96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864C96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864C96" w:rsidRPr="003A3044" w:rsidRDefault="00626F9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626F9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864C96" w:rsidRPr="003A3044" w:rsidRDefault="00864C96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المضاعف المشترك .    </w:t>
            </w: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sz w:val="72"/>
                <w:szCs w:val="72"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المضافعات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المشتركة  .   </w:t>
            </w: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64C96" w:rsidRPr="003A3044" w:rsidRDefault="00864C96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المضاعف المشترك الاصغر (م . م . ا )  </w:t>
            </w:r>
          </w:p>
          <w:p w:rsidR="00864C96" w:rsidRPr="003A3044" w:rsidRDefault="00864C96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64C96" w:rsidRPr="003A3044" w:rsidRDefault="00864C96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المضاعف المشترك الأصغر واستعماله .     </w:t>
            </w: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26"/>
                <w:szCs w:val="26"/>
                <w:rtl/>
              </w:rPr>
            </w:pPr>
          </w:p>
          <w:p w:rsidR="00626F94" w:rsidRPr="003A3044" w:rsidRDefault="00626F94" w:rsidP="003C39E7">
            <w:pPr>
              <w:rPr>
                <w:rFonts w:cs="Simplified Arabic"/>
                <w:b/>
                <w:bCs/>
                <w:i/>
                <w:iCs/>
                <w:sz w:val="16"/>
                <w:szCs w:val="16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864C96" w:rsidRPr="003A3044" w:rsidRDefault="00864C96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</w:t>
            </w:r>
            <w:r w:rsidR="003C39E7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="003C39E7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3C39E7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المضاعفات المشتركة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3C39E7" w:rsidRPr="003A3044" w:rsidRDefault="003C39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المضاعف المشترك</w:t>
            </w:r>
          </w:p>
          <w:p w:rsidR="003C39E7" w:rsidRPr="003A3044" w:rsidRDefault="003C39E7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يُ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العددُ الذي يكونُ مضاعفاً لعددينِ أو أكثرَ مضاعفًا مشتركًا، وفي النشاطِ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أول الدرس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وجدْتَ أنَّ الاعدادَ 12 ، 24 ، 36 هيَ أوّلُ ثلاثةِ مضاعفاتٍ مشتركةٍ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للعددينِ 4، 6.</w:t>
            </w:r>
          </w:p>
          <w:p w:rsidR="00864C96" w:rsidRPr="003A3044" w:rsidRDefault="003C39E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إيجاد المضاعفات المشتركة </w:t>
            </w:r>
          </w:p>
          <w:p w:rsidR="00864C96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864C96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اكتبْ مضاعفاتٍ لكلٍّ مِن العددينِ 8 و 12 ، لتجدَ أولَ مضاعفينِ مُشتركينِ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لهُما.</w:t>
            </w:r>
            <w:r w:rsidR="00864C96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•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392B6A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مضاعفاتُ العدد 8: 8 ، 16 ،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24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، 32 ، 40 ،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48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،</w:t>
            </w: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846016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lastRenderedPageBreak/>
              <w:t xml:space="preserve"> </w:t>
            </w:r>
          </w:p>
          <w:p w:rsidR="00864C96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مضاعفاتُ العددِ 12 : 12 ،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24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، 36 ،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48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، 60 ،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864C96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أولُ مضاعفينِ مشتركينِ للعددينِ 8 و 12 هما 24 و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48. </w:t>
            </w:r>
          </w:p>
          <w:p w:rsidR="00864C96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المضاعف المشترك الأصغر ( م . م . أ ) </w:t>
            </w:r>
            <w:r w:rsidR="00864C96" w:rsidRPr="003A304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:rsidR="00864C96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هو أصغرُ المضاعفاتِ المشتركةِ لمجموعةٍ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منَ الأعدادِ، وفي النشاطِ السابِقِ وجدْتَ أنَّ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(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م.م.أ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للعددينِ 4، 6 هو 12 .</w:t>
            </w:r>
          </w:p>
          <w:p w:rsidR="00864C96" w:rsidRPr="003A3044" w:rsidRDefault="00392B6A" w:rsidP="003C39E7">
            <w:pPr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إيجاد المضاعف المشترك الأصغر واستعماله</w:t>
            </w:r>
          </w:p>
          <w:p w:rsidR="00864C96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يقدّمُ مطعمٌ وجبةَ بطاطسَ مجانيّةً كلَّ يومين، وكأسًا من العصيرِ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كلَّ 3 أيامٍ، وشطيرةَ جُبْنٍ كلَّ 4 أيامٍ. فإذا قُدّمَتِ الوجباتُ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المجانيّةُ كلُّها هذا اليومَ، فبعدَ كمْ يومٍ سَتُقدَّمُ الوجباتُ كلُّها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معًا مرّةً ثانيةً؟</w:t>
            </w:r>
          </w:p>
          <w:p w:rsidR="00392B6A" w:rsidRPr="003A3044" w:rsidRDefault="00392B6A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مضاعفاتُ العددِ 2: 2، 4، 6، 8، 10 ، 12 .. </w:t>
            </w:r>
            <w:r w:rsidRPr="003A3044">
              <w:rPr>
                <w:rFonts w:cs="Simplified Arabic" w:hint="cs"/>
                <w:b/>
                <w:bCs/>
                <w:color w:val="FF00FF"/>
                <w:sz w:val="28"/>
                <w:szCs w:val="28"/>
                <w:rtl/>
                <w:lang w:eastAsia="ja-JP" w:bidi="ar-EG"/>
              </w:rPr>
              <w:t>2×1 و 2×2 و 2×3 و 2×4</w:t>
            </w:r>
          </w:p>
          <w:p w:rsidR="00392B6A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مضاعفاتُ العددِ 3: 3، 6، 9، 12 ، 15 ، 18 </w:t>
            </w:r>
          </w:p>
          <w:p w:rsidR="00392B6A" w:rsidRPr="003A3044" w:rsidRDefault="00392B6A" w:rsidP="003A3044">
            <w:pPr>
              <w:jc w:val="center"/>
              <w:rPr>
                <w:rFonts w:cs="Simplified Arabic"/>
                <w:b/>
                <w:bCs/>
                <w:color w:val="FF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FF"/>
                <w:sz w:val="28"/>
                <w:szCs w:val="28"/>
                <w:rtl/>
                <w:lang w:eastAsia="ja-JP" w:bidi="ar-EG"/>
              </w:rPr>
              <w:t xml:space="preserve">3×1 و 3×2 و 3×3 و 3×4 </w:t>
            </w:r>
          </w:p>
          <w:p w:rsidR="00864C96" w:rsidRPr="003A3044" w:rsidRDefault="00392B6A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مضاعفاتُ العددِ 4: 4، 8، 12 ، 16 ، 20 ... </w:t>
            </w:r>
            <w:r w:rsidRPr="003A3044">
              <w:rPr>
                <w:rFonts w:cs="Simplified Arabic" w:hint="cs"/>
                <w:b/>
                <w:bCs/>
                <w:color w:val="FF00FF"/>
                <w:sz w:val="28"/>
                <w:szCs w:val="28"/>
                <w:rtl/>
                <w:lang w:eastAsia="ja-JP"/>
              </w:rPr>
              <w:t>4×1 و 4×2 و 4×3 و 4×4</w:t>
            </w: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</w:p>
          <w:p w:rsidR="00392B6A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>لاحظْ</w:t>
            </w:r>
            <w:r w:rsidR="00626F9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أنَّ العددَ 12 هو المضاعفُ المشتركُ الأصغرُ للأعدادِ 2 و 3 و 4.</w:t>
            </w:r>
          </w:p>
          <w:p w:rsidR="00626F94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>إذنْ، ستُقدَّمُ الوجباتُ المجانيّةُ كلُّها معًا بعدَ 12 يومًا.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</w:t>
            </w:r>
          </w:p>
          <w:p w:rsidR="00392B6A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>استعمل</w:t>
            </w:r>
            <w:r w:rsidR="00392B6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خطَّ الأعدادِ لِ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>يتحقق</w:t>
            </w:r>
            <w:r w:rsidR="00392B6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مِن الحلِّ.</w:t>
            </w:r>
          </w:p>
          <w:p w:rsidR="00392B6A" w:rsidRPr="003A3044" w:rsidRDefault="00392B6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>لاحِظْ</w:t>
            </w:r>
            <w:r w:rsidR="00626F9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أنَّ أولَ يومٍ تظهرُ فيهِ الحروفُ الثلاثةُ معًا للمرّةِ الثانيةِ هو اليومُ 12 .</w:t>
            </w:r>
          </w:p>
          <w:p w:rsidR="00392B6A" w:rsidRPr="003A3044" w:rsidRDefault="00392B6A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>إذنْ، الإجابةُ صحيحةٌ.</w:t>
            </w:r>
          </w:p>
          <w:p w:rsidR="00626F94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086610" cy="445770"/>
                  <wp:effectExtent l="0" t="0" r="8890" b="0"/>
                  <wp:docPr id="70" name="صورة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44577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F94" w:rsidRPr="003A3044" w:rsidRDefault="00626F94" w:rsidP="00626F94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 :</w:t>
            </w:r>
          </w:p>
          <w:p w:rsidR="00626F94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أكتب</w:t>
            </w:r>
            <w:r w:rsidR="00626F94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مضاعفاتٍ لكلٍّ من الأعدادِ ممّا يلي لتجدَ أولَ مضاعفينِ مشتركينِ: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1      -       2 ، 6 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2      -       4 ، 10 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3      -       5 ، 6 ، 10 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4      -       3 ، 4 ،  6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864C96" w:rsidRPr="003A3044" w:rsidRDefault="00864C96" w:rsidP="003C39E7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المضاعف المشترك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المضاعفات المشتركة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 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المضاعف المشترك الأصغر ( م . م . ا )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المضاعف المشترك الأصغر واستعماله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26F94" w:rsidRDefault="00626F94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46016" w:rsidRDefault="00846016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46016" w:rsidRPr="003A3044" w:rsidRDefault="00846016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</w:t>
            </w:r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المضاعفات المشتركة من خلال حل بعض الأمثلة من الكتاب </w:t>
            </w:r>
            <w:proofErr w:type="spellStart"/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="00626F9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تسقي خديجةُ نبتةً كلَّ يومينِ، وتقلّمُها كلَّ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15 يومًا، واليوَم سقَتِ النبتةَ وقلَّمَتْها. فمتى ستقوُم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بالسقي والتقليمِ معًا في المرّةِ القادمةِ؟</w:t>
            </w:r>
          </w:p>
          <w:p w:rsidR="00864C96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864C96" w:rsidRPr="003A3044" w:rsidRDefault="00864C96" w:rsidP="003C39E7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المضاعف المشترك .    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المضافعات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المشتركة  .   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وضح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المضاعف المشترك الاصغر (م . م . ا )  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8"/>
                <w:szCs w:val="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المضاعف المشترك الأصغر واستعماله .     </w:t>
            </w: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26F94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64C96" w:rsidRPr="003A3044" w:rsidRDefault="00626F9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المضاعفات المشتركة . 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864C96" w:rsidRPr="003A3044" w:rsidRDefault="00864C96" w:rsidP="003C39E7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864C96" w:rsidRPr="003A3044" w:rsidRDefault="00864C96" w:rsidP="00626F94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626F9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65.</w:t>
            </w: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05F7D" w:rsidRPr="003A3044" w:rsidRDefault="00864C9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05F7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يتمُّ تزويدُ معملِ العلومِ في المدرسةِ بمجهرٍ</w:t>
            </w:r>
            <w:r w:rsidR="00F05F7D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F05F7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جديدٍ كلَّ 5 سنوات، وبوسائلَ سلامةٍ كل 4</w:t>
            </w:r>
          </w:p>
          <w:p w:rsidR="00864C96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سنواتٍ، وبأنابيب اختبارٍ كلَّ سنتين.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إذا تمَّ تزويدُ المعملِ بهذه الأجهزةِ هذا العام،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فَبَعْدَ كم سنةٍ يتم تزويدُهُ بها مرةً أخرى؟</w:t>
            </w:r>
          </w:p>
          <w:p w:rsidR="00864C96" w:rsidRPr="003A3044" w:rsidRDefault="00864C96" w:rsidP="003C39E7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64C96" w:rsidRPr="003A3044" w:rsidRDefault="00864C96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64C96" w:rsidRPr="003A3044" w:rsidRDefault="00864C96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864C96" w:rsidRPr="003A3044" w:rsidRDefault="00864C96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864C96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864C96" w:rsidRPr="003A3044" w:rsidRDefault="00864C96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864C96" w:rsidRDefault="00864C96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864C96" w:rsidRDefault="00864C96" w:rsidP="00450240">
      <w:pPr>
        <w:rPr>
          <w:rtl/>
          <w:lang w:bidi="ar-EG"/>
        </w:rPr>
      </w:pPr>
    </w:p>
    <w:p w:rsidR="00F05F7D" w:rsidRDefault="00F05F7D" w:rsidP="00450240">
      <w:pPr>
        <w:rPr>
          <w:rtl/>
          <w:lang w:bidi="ar-EG"/>
        </w:rPr>
      </w:pPr>
    </w:p>
    <w:p w:rsidR="00F05F7D" w:rsidRDefault="00F05F7D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46016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46016" w:rsidRPr="00422840" w:rsidRDefault="00846016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مقارنة الكسور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46016" w:rsidRPr="00BB3241" w:rsidRDefault="00846016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أقارن بين الكسور باستعمال المقامات المشتركة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46016" w:rsidRPr="004C2501" w:rsidRDefault="00846016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المقام المشترك ـ المقام المشترك الأصغر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46016" w:rsidRPr="00DB0843" w:rsidRDefault="00846016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46016" w:rsidRPr="00DB0843" w:rsidRDefault="0084601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46016" w:rsidRPr="00DB0843" w:rsidRDefault="00846016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46016" w:rsidRPr="00DB0843" w:rsidRDefault="0084601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F05F7D" w:rsidRDefault="00F05F7D" w:rsidP="00F05F7D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F05F7D" w:rsidRPr="003A3044" w:rsidTr="00846016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05F7D" w:rsidRPr="003A3044" w:rsidRDefault="00F05F7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05F7D" w:rsidRPr="003A3044" w:rsidRDefault="00F05F7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05F7D" w:rsidRPr="003A3044" w:rsidRDefault="00F05F7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05F7D" w:rsidRPr="003A3044" w:rsidRDefault="00F05F7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05F7D" w:rsidRPr="003A3044" w:rsidRDefault="00F05F7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05F7D" w:rsidRPr="003A3044" w:rsidRDefault="00F05F7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05F7D" w:rsidRPr="003A3044" w:rsidRDefault="00F05F7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F05F7D" w:rsidRPr="003A3044" w:rsidTr="00846016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F05F7D" w:rsidRPr="003A3044" w:rsidRDefault="00F05F7D" w:rsidP="00F05F7D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4"/>
                <w:szCs w:val="4"/>
                <w:rtl/>
              </w:rPr>
            </w:pPr>
          </w:p>
          <w:p w:rsidR="00F05F7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05F7D" w:rsidRPr="003A3044" w:rsidRDefault="00F05F7D" w:rsidP="002151B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2151B0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05F7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Default="00F05F7D" w:rsidP="00F05F7D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846016" w:rsidRDefault="00846016" w:rsidP="00F05F7D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846016" w:rsidRPr="003A3044" w:rsidRDefault="00846016" w:rsidP="00F05F7D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F05F7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F05F7D" w:rsidRPr="003A3044" w:rsidRDefault="00F05F7D" w:rsidP="002151B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46016" w:rsidRDefault="0084601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46016" w:rsidRDefault="0084601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46016" w:rsidRDefault="0084601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46016" w:rsidRDefault="0084601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46016" w:rsidRPr="003A3044" w:rsidRDefault="00846016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12"/>
                <w:szCs w:val="12"/>
                <w:rtl/>
              </w:rPr>
            </w:pPr>
          </w:p>
          <w:p w:rsidR="00F05F7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2151B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2151B0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05F7D" w:rsidRPr="003A3044" w:rsidRDefault="00F05F7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F05F7D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F05F7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F05F7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2151B0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F05F7D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Default="00F05F7D" w:rsidP="00F05F7D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46016" w:rsidRDefault="00846016" w:rsidP="00F05F7D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46016" w:rsidRDefault="00846016" w:rsidP="00F05F7D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46016" w:rsidRPr="003A3044" w:rsidRDefault="00846016" w:rsidP="00F05F7D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F05F7D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F05F7D" w:rsidRDefault="00F05F7D" w:rsidP="00F05F7D">
            <w:pPr>
              <w:rPr>
                <w:rFonts w:cs="Simplified Arabic"/>
                <w:b/>
                <w:bCs/>
                <w:color w:val="800080"/>
                <w:sz w:val="54"/>
                <w:szCs w:val="54"/>
                <w:rtl/>
              </w:rPr>
            </w:pPr>
          </w:p>
          <w:p w:rsidR="00846016" w:rsidRDefault="00846016" w:rsidP="00F05F7D">
            <w:pPr>
              <w:rPr>
                <w:rFonts w:cs="Simplified Arabic"/>
                <w:b/>
                <w:bCs/>
                <w:color w:val="800080"/>
                <w:sz w:val="54"/>
                <w:szCs w:val="54"/>
                <w:rtl/>
              </w:rPr>
            </w:pPr>
          </w:p>
          <w:p w:rsidR="00846016" w:rsidRPr="00846016" w:rsidRDefault="00846016" w:rsidP="00F05F7D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F05F7D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F05F7D" w:rsidRPr="003A3044" w:rsidRDefault="00F05F7D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B20AB9" w:rsidRPr="003A3044" w:rsidRDefault="00B20AB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151B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المقارنة بين الكسور .</w:t>
            </w:r>
          </w:p>
          <w:p w:rsidR="00B20AB9" w:rsidRPr="003A3044" w:rsidRDefault="00B20AB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20AB9" w:rsidRPr="003A3044" w:rsidRDefault="00B20AB9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F05F7D" w:rsidRPr="003A3044" w:rsidRDefault="00B20AB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  <w:r w:rsidR="00F05F7D"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المقام المشترك</w:t>
            </w:r>
            <w:r w:rsidR="00F05F7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 </w:t>
            </w:r>
          </w:p>
          <w:p w:rsidR="00B20AB9" w:rsidRPr="003A3044" w:rsidRDefault="00B20AB9" w:rsidP="003A3044">
            <w:pPr>
              <w:jc w:val="lowKashida"/>
              <w:rPr>
                <w:rFonts w:cs="Simplified Arabic"/>
                <w:b/>
                <w:bCs/>
                <w:sz w:val="44"/>
                <w:szCs w:val="44"/>
              </w:rPr>
            </w:pPr>
          </w:p>
          <w:p w:rsidR="00F05F7D" w:rsidRDefault="00F05F7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="00B20A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المقام المشترك الأصغر . </w:t>
            </w: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46016" w:rsidRPr="003A3044" w:rsidRDefault="00846016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20AB9" w:rsidRPr="003A3044" w:rsidRDefault="00F05F7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يقارن</w:t>
            </w:r>
            <w:r w:rsidR="00B20A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B20A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بين الكسور . </w:t>
            </w:r>
          </w:p>
          <w:p w:rsidR="00F05F7D" w:rsidRPr="003A3044" w:rsidRDefault="00F05F7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F05F7D" w:rsidRPr="003A3044" w:rsidRDefault="00F05F7D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3E60" w:rsidRDefault="00323E60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46016" w:rsidRDefault="00846016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46016" w:rsidRDefault="00846016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46016" w:rsidRDefault="00846016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46016" w:rsidRPr="003A3044" w:rsidRDefault="00846016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B20AB9" w:rsidRPr="003A3044" w:rsidRDefault="00F05F7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يقارن</w:t>
            </w:r>
            <w:r w:rsidR="00B20A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B20AB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بين الكسور باستعمال (م . م . أ ) </w:t>
            </w:r>
          </w:p>
          <w:p w:rsidR="00B20AB9" w:rsidRPr="003A3044" w:rsidRDefault="00B20AB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20AB9" w:rsidRPr="003A3044" w:rsidRDefault="00B20AB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20AB9" w:rsidRPr="003A3044" w:rsidRDefault="00B20AB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3E60" w:rsidRPr="003A3044" w:rsidRDefault="00323E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F05F7D" w:rsidRPr="003A3044" w:rsidRDefault="00B20AB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5-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مقارنة الكسور . </w:t>
            </w:r>
            <w:r w:rsidR="00F05F7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F05F7D" w:rsidRPr="003A3044" w:rsidRDefault="00F05F7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F05F7D" w:rsidRPr="003A3044" w:rsidRDefault="00B20A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مقارنة الكسور </w:t>
            </w:r>
          </w:p>
          <w:p w:rsidR="00B20AB9" w:rsidRPr="003A3044" w:rsidRDefault="00B20A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يمكنُكَ المقارنةُ بينَ الكسورِ باستعمالِ الرسمِ والنماذجِ. وإذا كانَ للكسورِ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المقامُ نفسُه، فقارنْ بينَ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البسوطِ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، وإذا اختلفَتْ مقاماتُ الكسورِ، فاكتبْ كسورًا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مكافئةً لها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يكون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مقاماتُها متساويَة</w:t>
            </w:r>
          </w:p>
          <w:p w:rsidR="00F05F7D" w:rsidRPr="003A3044" w:rsidRDefault="00B20A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المقام المشترك</w:t>
            </w:r>
          </w:p>
          <w:p w:rsidR="00F05F7D" w:rsidRPr="003A3044" w:rsidRDefault="00B20A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المقامِ المشتركِ لكسرينِ أو أكثرَ هو عددٌ منْ مضاعفاتِ مقاماتِ تلكَ الكسورِ.</w:t>
            </w:r>
          </w:p>
          <w:p w:rsidR="00F05F7D" w:rsidRPr="003A3044" w:rsidRDefault="00B20A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المقام المشترك الأصغر </w:t>
            </w:r>
          </w:p>
          <w:p w:rsidR="00B20AB9" w:rsidRPr="003A3044" w:rsidRDefault="00B20A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استعملِ المقامَ المشتركَ ا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لأ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صغرَ، أو المضاعفَ المشتركَ الأصغرَ للمقاماتِ،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لكيْ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يقارن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بينَ الكسورِ.</w:t>
            </w:r>
          </w:p>
          <w:p w:rsidR="00846016" w:rsidRDefault="00846016" w:rsidP="003A3044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846016" w:rsidRDefault="00846016" w:rsidP="003A3044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F05F7D" w:rsidRPr="003A3044" w:rsidRDefault="00B20AB9" w:rsidP="003A3044">
            <w:pPr>
              <w:jc w:val="lowKashida"/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مقارنة الكسور</w:t>
            </w:r>
          </w:p>
          <w:p w:rsidR="00F05F7D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-9525</wp:posOffset>
                  </wp:positionV>
                  <wp:extent cx="560705" cy="339090"/>
                  <wp:effectExtent l="0" t="0" r="0" b="3810"/>
                  <wp:wrapNone/>
                  <wp:docPr id="303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AB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مثال :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قارن</w:t>
            </w:r>
            <w:r w:rsidR="00B20AB9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بين </w:t>
            </w:r>
          </w:p>
          <w:p w:rsidR="00B20AB9" w:rsidRPr="003A3044" w:rsidRDefault="00B20A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>باستعمالِ النماذجِ والمقامِ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  <w:t>المشتركِ الأصغرِ.</w:t>
            </w:r>
          </w:p>
          <w:p w:rsidR="00B20AB9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671195</wp:posOffset>
                  </wp:positionV>
                  <wp:extent cx="560705" cy="280035"/>
                  <wp:effectExtent l="0" t="0" r="0" b="5715"/>
                  <wp:wrapNone/>
                  <wp:docPr id="302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122170" cy="715010"/>
                  <wp:effectExtent l="0" t="0" r="0" b="8890"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71501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AB9" w:rsidRPr="003A3044" w:rsidRDefault="00B20AB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يبيّنُ الشكلُ أنَّ</w:t>
            </w:r>
          </w:p>
          <w:p w:rsidR="00323E60" w:rsidRPr="003A3044" w:rsidRDefault="00323E6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الخُطوةُ 1 :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م. م. أ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للمقامينِ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م. م. أ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للمقامينِ 5 و 2 هو 10 .</w:t>
            </w:r>
          </w:p>
          <w:p w:rsidR="00F05F7D" w:rsidRPr="003A3044" w:rsidRDefault="00323E6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الخُطوةُ 2 :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كسرينِ مكافئينِ مقامهُما 10 </w:t>
            </w:r>
          </w:p>
          <w:p w:rsidR="00323E60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004695" cy="598170"/>
                  <wp:effectExtent l="0" t="0" r="0" b="0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AB9" w:rsidRPr="003A3044" w:rsidRDefault="00323E60" w:rsidP="00323E60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الخطوة 3: </w:t>
            </w:r>
          </w:p>
          <w:p w:rsidR="00323E60" w:rsidRPr="003A3044" w:rsidRDefault="00F52F33" w:rsidP="00323E60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426970" cy="304800"/>
                  <wp:effectExtent l="0" t="0" r="0" b="0"/>
                  <wp:docPr id="73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AB9" w:rsidRPr="003A3044" w:rsidRDefault="00323E60" w:rsidP="00323E60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ملحوظة : </w:t>
            </w:r>
          </w:p>
          <w:p w:rsidR="00F05F7D" w:rsidRPr="003A3044" w:rsidRDefault="00323E60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يمكنُ إيجادُ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م. م. أ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)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للمقامين بضربِ 5 في 2. والضَّربُ يعطينا دائمًا مقامًا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مشتركًا، لكنَّه لا يعطي المضاعفَ المشتركَ الأصغرَ في جميعِ الحالاتِ.</w:t>
            </w:r>
          </w:p>
          <w:p w:rsidR="00846016" w:rsidRDefault="00846016" w:rsidP="00F05F7D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846016" w:rsidRDefault="00846016" w:rsidP="00F05F7D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846016" w:rsidRDefault="00846016" w:rsidP="00F05F7D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F05F7D" w:rsidRPr="003A3044" w:rsidRDefault="00323E60" w:rsidP="00F05F7D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مقارنة الكسور باستعمال (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م.م.أ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) </w:t>
            </w:r>
          </w:p>
          <w:p w:rsidR="00F05F7D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-2540</wp:posOffset>
                  </wp:positionV>
                  <wp:extent cx="486410" cy="309880"/>
                  <wp:effectExtent l="0" t="0" r="8890" b="0"/>
                  <wp:wrapNone/>
                  <wp:docPr id="301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قارن</w:t>
            </w:r>
            <w:r w:rsidR="00323E60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بين           </w:t>
            </w:r>
            <w:r w:rsidR="00323E60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باستعمالِ المقامِ المشتركِ الأصغرِ.</w:t>
            </w:r>
            <w:r w:rsidR="00323E60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</w:p>
          <w:p w:rsidR="00323E60" w:rsidRPr="003A3044" w:rsidRDefault="00323E6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الخُطوةُ 1 :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م. م. أ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للمقامينِ: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م. م. أ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للعددينِ 6 و 9 هو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18 .</w:t>
            </w:r>
          </w:p>
          <w:p w:rsidR="00F05F7D" w:rsidRPr="003A3044" w:rsidRDefault="00323E6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لاحظْ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أنَّ ضربَ 6 في 9 يعطينا المقامَ المشتركَ 54 ،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لكنَّهُ ليسَ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م. م. أ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.</w:t>
            </w:r>
          </w:p>
          <w:p w:rsidR="00323E60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335280</wp:posOffset>
                  </wp:positionV>
                  <wp:extent cx="530860" cy="324485"/>
                  <wp:effectExtent l="0" t="0" r="2540" b="0"/>
                  <wp:wrapNone/>
                  <wp:docPr id="30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3E60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الخطوة 2 :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أوجد</w:t>
            </w:r>
            <w:r w:rsidR="00323E60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كسرينِ مقامُهما 18 يكافئانِ الكسرين</w:t>
            </w:r>
          </w:p>
          <w:p w:rsidR="00323E60" w:rsidRPr="003A3044" w:rsidRDefault="00323E60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lang w:eastAsia="ja-JP" w:bidi="ar-EG"/>
              </w:rPr>
              <w:t xml:space="preserve"> </w:t>
            </w:r>
            <w:r w:rsidR="00F52F33"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086610" cy="621030"/>
                  <wp:effectExtent l="0" t="0" r="8890" b="762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E60" w:rsidRPr="003A3044" w:rsidRDefault="00323E60" w:rsidP="00323E60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الخطوة 3: بما أن 15 &gt; 14 </w:t>
            </w:r>
          </w:p>
          <w:p w:rsidR="00323E60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852295" cy="328295"/>
                  <wp:effectExtent l="0" t="0" r="0" b="0"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E60" w:rsidRPr="00846016" w:rsidRDefault="00323E60" w:rsidP="00323E60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  <w:lang w:eastAsia="ja-JP" w:bidi="ar-EG"/>
              </w:rPr>
            </w:pPr>
            <w:r w:rsidRPr="00846016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eastAsia="ja-JP" w:bidi="ar-EG"/>
              </w:rPr>
              <w:t>مقارنة الكسور :</w:t>
            </w:r>
          </w:p>
          <w:p w:rsidR="00323E60" w:rsidRPr="00846016" w:rsidRDefault="00323E60" w:rsidP="00323E60">
            <w:pPr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</w:pPr>
            <w:r w:rsidRPr="0084601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مثال من واقع الحياة :</w:t>
            </w:r>
          </w:p>
          <w:p w:rsidR="00323E60" w:rsidRPr="00846016" w:rsidRDefault="00323E60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</w:pPr>
            <w:r w:rsidRPr="0084601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أحرزَ رياضٌ هدفينِ منَ ثلاثةٍ</w:t>
            </w:r>
            <w:r w:rsidRPr="0084601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84601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التي أحرزَها فريقُه، وأحرزَ سعيدٌ 5 أهدافٍ</w:t>
            </w:r>
            <w:r w:rsidRPr="0084601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84601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منَ ستةٍ أحرزَها فريقُهُ. </w:t>
            </w:r>
            <w:proofErr w:type="spellStart"/>
            <w:r w:rsidRPr="0084601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فأيُّهما</w:t>
            </w:r>
            <w:proofErr w:type="spellEnd"/>
            <w:r w:rsidRPr="0084601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أحرزَ لفريقِه</w:t>
            </w:r>
            <w:r w:rsidRPr="0084601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84601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نسبةً أكبرَ منْ مجموعِ الأهدافِ.</w:t>
            </w:r>
          </w:p>
          <w:p w:rsidR="00323E60" w:rsidRPr="003A3044" w:rsidRDefault="00323E6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84601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الحل : 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أنظر</w:t>
            </w:r>
            <w:r w:rsidRPr="0084601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الكتاب صـــ67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F05F7D" w:rsidRPr="003A3044" w:rsidRDefault="00F05F7D" w:rsidP="00F05F7D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2151B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المقارنة بين الكسور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  </w:t>
            </w: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يتعرف</w:t>
            </w:r>
            <w:r w:rsidR="002151B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2151B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المقام المشترك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  <w:p w:rsidR="00F05F7D" w:rsidRDefault="00F05F7D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يذكر الطالب</w:t>
            </w:r>
            <w:r w:rsidR="002151B0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المقام المشترك الأصغر . </w:t>
            </w: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846016" w:rsidRPr="003A3044" w:rsidRDefault="0084601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يقارن</w:t>
            </w:r>
            <w:r w:rsidR="002151B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2151B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بين الكسور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05F7D" w:rsidRPr="003A3044" w:rsidRDefault="00F05F7D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151B0" w:rsidRPr="003A3044" w:rsidRDefault="002151B0" w:rsidP="002151B0">
            <w:pPr>
              <w:rPr>
                <w:rFonts w:cs="Simplified Arabic"/>
                <w:b/>
                <w:bCs/>
                <w:color w:val="008000"/>
                <w:sz w:val="32"/>
                <w:szCs w:val="32"/>
                <w:rtl/>
              </w:rPr>
            </w:pPr>
          </w:p>
          <w:p w:rsidR="00F05F7D" w:rsidRDefault="00F05F7D" w:rsidP="00F05F7D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846016" w:rsidRDefault="00846016" w:rsidP="00F05F7D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846016" w:rsidRDefault="00846016" w:rsidP="00F05F7D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846016" w:rsidRDefault="00846016" w:rsidP="00F05F7D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F72F2C" w:rsidRDefault="00F72F2C" w:rsidP="00F05F7D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F72F2C" w:rsidRDefault="00F72F2C" w:rsidP="00F05F7D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F72F2C" w:rsidRDefault="00F72F2C" w:rsidP="00F05F7D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846016" w:rsidRPr="003A3044" w:rsidRDefault="00846016" w:rsidP="00F05F7D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2151B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المقارنة بين الكسور باستعمال ( م . م . أ ) وذلك من خلال حل بعض الأمثلة من الكتاب </w:t>
            </w:r>
            <w:proofErr w:type="spellStart"/>
            <w:r w:rsidR="002151B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="002151B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2151B0" w:rsidRPr="003A3044" w:rsidRDefault="002151B0" w:rsidP="003A3044">
            <w:pPr>
              <w:jc w:val="right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حرزَ رياضٌ هدفينِ منَ ثلاثةٍ</w:t>
            </w:r>
          </w:p>
          <w:p w:rsidR="00F05F7D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التي أحرزَها فريقُه، وأحرزَ سعيدٌ 5 أهدافٍ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منَ ستةٍ أحرزَها فريقُهُ. </w:t>
            </w:r>
            <w:proofErr w:type="spellStart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فأيُّهما</w:t>
            </w:r>
            <w:proofErr w:type="spellEnd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أحرزَ لفريقِه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نسبةً أكبرَ منْ مجموعِ الأهدافِ.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F05F7D" w:rsidRPr="003A3044" w:rsidRDefault="00F05F7D" w:rsidP="00F05F7D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على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المقارنة بين الكسور .</w:t>
            </w: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المقام المشترك .    </w:t>
            </w: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2151B0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اذكر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المقام المشترك الأصغر . </w:t>
            </w: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846016" w:rsidRPr="003A3044" w:rsidRDefault="00846016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قارن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بين الكسور . </w:t>
            </w: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46016" w:rsidRDefault="0084601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46016" w:rsidRPr="003A3044" w:rsidRDefault="0084601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قارن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بين الكسور باستعمال (م . م . أ ) </w:t>
            </w: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F05F7D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مقارنة الكسور .    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F05F7D" w:rsidRPr="003A3044" w:rsidRDefault="00F05F7D" w:rsidP="00F05F7D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F05F7D" w:rsidRPr="003A3044" w:rsidRDefault="00F05F7D" w:rsidP="002151B0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2151B0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67 .</w:t>
            </w: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05F7D" w:rsidRPr="003A3044" w:rsidRDefault="00F05F7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2151B0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قارنْ بينَ كلِّ كسرينِ ممّا يلي باستعمالِ النماذجِ أو المقام المشتركِ الأصغرِ:</w:t>
            </w:r>
          </w:p>
          <w:p w:rsidR="002151B0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46016" w:rsidRPr="003A3044" w:rsidRDefault="0084601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50570" cy="328295"/>
                  <wp:effectExtent l="0" t="0" r="0" b="0"/>
                  <wp:docPr id="76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50570" cy="293370"/>
                  <wp:effectExtent l="0" t="0" r="0" b="0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</w:p>
          <w:p w:rsidR="002151B0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633095" cy="351790"/>
                  <wp:effectExtent l="0" t="0" r="0" b="0"/>
                  <wp:docPr id="78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151B0" w:rsidRPr="003A3044" w:rsidRDefault="002151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</w:p>
          <w:p w:rsidR="002151B0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27685" cy="363220"/>
                  <wp:effectExtent l="0" t="0" r="5715" b="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F7D" w:rsidRPr="003A3044" w:rsidRDefault="00F05F7D" w:rsidP="00F05F7D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05F7D" w:rsidRPr="003A3044" w:rsidRDefault="002151B0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</w:p>
          <w:p w:rsidR="002151B0" w:rsidRPr="003A3044" w:rsidRDefault="00F52F33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27685" cy="269875"/>
                  <wp:effectExtent l="0" t="0" r="5715" b="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F7D" w:rsidRPr="003A3044" w:rsidRDefault="00F05F7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F05F7D" w:rsidRPr="003A3044" w:rsidRDefault="00F05F7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F05F7D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F05F7D" w:rsidRPr="003A3044" w:rsidRDefault="00F05F7D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F05F7D" w:rsidRDefault="00F05F7D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F05F7D" w:rsidRPr="00846016" w:rsidRDefault="00F05F7D" w:rsidP="00F05F7D">
      <w:pPr>
        <w:rPr>
          <w:sz w:val="16"/>
          <w:szCs w:val="16"/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46016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46016" w:rsidRPr="0070492E" w:rsidRDefault="0084601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46016" w:rsidRPr="00DB0843" w:rsidRDefault="0084601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5E1282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5E1282" w:rsidRPr="00DB0843" w:rsidRDefault="005E1282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5E1282" w:rsidRPr="00422840" w:rsidRDefault="005E1282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الفصل 10 (جمع الكسور وطرحها 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E1282" w:rsidRPr="0070492E" w:rsidRDefault="005E1282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5E1282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5E1282" w:rsidRPr="00DB0843" w:rsidRDefault="005E1282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E1282" w:rsidRPr="001411CD" w:rsidRDefault="005E1282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أجمع كسورا لها المقام نفسه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5E1282" w:rsidRPr="0070492E" w:rsidRDefault="005E1282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5E1282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E1282" w:rsidRPr="00DB0843" w:rsidRDefault="005E1282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5E1282" w:rsidRPr="004C2501" w:rsidRDefault="005E1282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5E1282" w:rsidRPr="0070492E" w:rsidRDefault="005E1282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5E1282" w:rsidRPr="00DB0843" w:rsidRDefault="005E1282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46016" w:rsidRPr="00DB0843" w:rsidRDefault="00846016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46016" w:rsidRPr="00DB0843" w:rsidRDefault="0084601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4601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46016" w:rsidRPr="00DB0843" w:rsidRDefault="00846016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46016" w:rsidRPr="00DB0843" w:rsidRDefault="0084601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46016" w:rsidRPr="00DB0843" w:rsidRDefault="0084601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EF4CCC" w:rsidRDefault="00EF4CCC" w:rsidP="00EF4CCC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EF4CCC" w:rsidRPr="003A3044" w:rsidTr="004761E6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F4CCC" w:rsidRPr="003A3044" w:rsidRDefault="00EF4CC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F4CCC" w:rsidRPr="003A3044" w:rsidRDefault="00EF4CC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F4CCC" w:rsidRPr="003A3044" w:rsidRDefault="00EF4CC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F4CCC" w:rsidRPr="003A3044" w:rsidRDefault="00EF4CC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F4CCC" w:rsidRPr="003A3044" w:rsidRDefault="00EF4CC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F4CCC" w:rsidRPr="003A3044" w:rsidRDefault="00EF4CC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F4CCC" w:rsidRPr="003A3044" w:rsidRDefault="00EF4CC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EF4CCC" w:rsidRPr="003A3044" w:rsidTr="004761E6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EF4CCC" w:rsidRPr="003A3044" w:rsidRDefault="00EF4CCC" w:rsidP="00EF4CC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EF4CCC">
            <w:pPr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4"/>
                <w:szCs w:val="4"/>
                <w:rtl/>
              </w:rPr>
            </w:pPr>
          </w:p>
          <w:p w:rsidR="00EF4CC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F4CCC" w:rsidRPr="003A3044" w:rsidRDefault="00EF4CCC" w:rsidP="00EF4CCC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08348E" w:rsidRPr="003A3044" w:rsidRDefault="0008348E" w:rsidP="00EF4CCC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EF4CCC" w:rsidRPr="003A3044" w:rsidRDefault="00EF4CCC" w:rsidP="00EF4CC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EF4CC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EF4CCC" w:rsidRPr="003A3044" w:rsidRDefault="00EF4CCC" w:rsidP="00EF4CCC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EF4CC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EF4CCC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EF4CCC" w:rsidRPr="003A3044" w:rsidRDefault="00EF4CCC" w:rsidP="00EF4CC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EF4CCC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EF4CCC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EF4CC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EF4CC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EF4CC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EF4CC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EF4CCC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F4CCC" w:rsidRPr="003A3044" w:rsidRDefault="00EF4CCC" w:rsidP="00EF4CCC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EF4CCC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8348E" w:rsidRPr="003A3044" w:rsidRDefault="0008348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EF4CCC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EF4CCC" w:rsidRPr="003A3044" w:rsidRDefault="00EF4CCC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AA084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A084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الكسور المتشابهة . </w:t>
            </w: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AA0845" w:rsidRPr="003A3044" w:rsidRDefault="00EF4CC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يجمع</w:t>
            </w:r>
            <w:r w:rsidR="00AA084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A084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كسرين متشابهين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sz w:val="56"/>
                <w:szCs w:val="56"/>
              </w:rPr>
            </w:pPr>
          </w:p>
          <w:p w:rsidR="00AA0845" w:rsidRPr="003A3044" w:rsidRDefault="0093248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3</w:t>
            </w:r>
            <w:r w:rsidR="00EF4CCC"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</w:t>
            </w:r>
            <w:r w:rsidR="00EF4CC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AA084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A084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ناتج جمع كسرين .</w:t>
            </w: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45" w:rsidRPr="003A3044" w:rsidRDefault="00AA084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F4CCC" w:rsidRPr="003A3044" w:rsidRDefault="00AA0845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F4CC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F4CCC" w:rsidRPr="003A3044" w:rsidRDefault="00EF4CC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="0093248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93248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جمع الكسور المتشابهة . </w:t>
            </w:r>
          </w:p>
          <w:p w:rsidR="00EF4CCC" w:rsidRPr="003A3044" w:rsidRDefault="00EF4CC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EF4CCC" w:rsidRPr="003A3044" w:rsidRDefault="00EF67C8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الكسور المتشابهة</w:t>
            </w:r>
          </w:p>
          <w:p w:rsidR="00EF67C8" w:rsidRPr="003A3044" w:rsidRDefault="00EF67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يمكنُكَ استعمالُ نماذجِ الكسورِ لجمعِ كسورٍ لها المقاماتُ نفسُها، و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يسمي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الكسورُ التي لها المقامُ نفسُه كسورًا متشابهةً.</w:t>
            </w:r>
          </w:p>
          <w:p w:rsidR="00EF67C8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1532255</wp:posOffset>
                  </wp:positionH>
                  <wp:positionV relativeFrom="paragraph">
                    <wp:posOffset>13970</wp:posOffset>
                  </wp:positionV>
                  <wp:extent cx="442595" cy="295275"/>
                  <wp:effectExtent l="0" t="0" r="0" b="9525"/>
                  <wp:wrapNone/>
                  <wp:docPr id="299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67C8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فمثلاً: الكسرانِ </w:t>
            </w:r>
            <w:r w:rsidR="00EF67C8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          </w:t>
            </w:r>
            <w:r w:rsidR="00EF67C8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كسرانِ</w:t>
            </w:r>
            <w:r w:rsidR="00EF67C8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EF67C8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متشابهانِ؛ لأنَّ المقامَ في كليهِما يساوي 5.</w:t>
            </w:r>
          </w:p>
          <w:p w:rsidR="00EF4CCC" w:rsidRPr="003A3044" w:rsidRDefault="00EF67C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جمع كسرين متشابهين</w:t>
            </w:r>
          </w:p>
          <w:p w:rsidR="00EF67C8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17780</wp:posOffset>
                  </wp:positionV>
                  <wp:extent cx="442595" cy="339090"/>
                  <wp:effectExtent l="0" t="0" r="0" b="3810"/>
                  <wp:wrapNone/>
                  <wp:docPr id="298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="00EF67C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ناتجَ الجمعِ </w:t>
            </w:r>
            <w:r w:rsidR="00EF67C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</w:t>
            </w:r>
            <w:r w:rsidR="00EF67C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تحقق</w:t>
            </w:r>
            <w:r w:rsidR="00EF67C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منَ الحلِّ مستعمل</w:t>
            </w:r>
            <w:r w:rsidR="00EF67C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ة</w:t>
            </w:r>
            <w:r w:rsidR="00EF67C8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النَّماذِجَ.</w:t>
            </w:r>
            <w:r w:rsidR="00EF67C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4761E6" w:rsidRPr="003A3044" w:rsidRDefault="004761E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EF67C8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496820" cy="715010"/>
                  <wp:effectExtent l="0" t="0" r="0" b="889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71501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bidiVisual/>
              <w:tblW w:w="4545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450"/>
              <w:gridCol w:w="450"/>
              <w:gridCol w:w="450"/>
              <w:gridCol w:w="450"/>
              <w:gridCol w:w="697"/>
              <w:gridCol w:w="248"/>
              <w:gridCol w:w="450"/>
              <w:gridCol w:w="1350"/>
            </w:tblGrid>
            <w:tr w:rsidR="00EF67C8" w:rsidRPr="003A3044" w:rsidTr="003A3044">
              <w:trPr>
                <w:jc w:val="center"/>
              </w:trPr>
              <w:tc>
                <w:tcPr>
                  <w:tcW w:w="45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450" w:type="dxa"/>
                  <w:vMerge w:val="restart"/>
                  <w:shd w:val="clear" w:color="auto" w:fill="auto"/>
                  <w:vAlign w:val="center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+</w:t>
                  </w:r>
                </w:p>
              </w:tc>
              <w:tc>
                <w:tcPr>
                  <w:tcW w:w="45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3</w:t>
                  </w:r>
                </w:p>
              </w:tc>
              <w:tc>
                <w:tcPr>
                  <w:tcW w:w="450" w:type="dxa"/>
                  <w:vMerge w:val="restart"/>
                  <w:shd w:val="clear" w:color="auto" w:fill="auto"/>
                  <w:vAlign w:val="center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=</w:t>
                  </w:r>
                </w:p>
              </w:tc>
              <w:tc>
                <w:tcPr>
                  <w:tcW w:w="69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2+3</w:t>
                  </w:r>
                </w:p>
              </w:tc>
              <w:tc>
                <w:tcPr>
                  <w:tcW w:w="248" w:type="dxa"/>
                  <w:vMerge w:val="restart"/>
                  <w:shd w:val="clear" w:color="auto" w:fill="auto"/>
                  <w:vAlign w:val="center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=</w:t>
                  </w:r>
                </w:p>
              </w:tc>
              <w:tc>
                <w:tcPr>
                  <w:tcW w:w="45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1350" w:type="dxa"/>
                  <w:vMerge w:val="restart"/>
                  <w:shd w:val="clear" w:color="auto" w:fill="auto"/>
                  <w:vAlign w:val="center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بجمع الكسرين</w:t>
                  </w:r>
                </w:p>
              </w:tc>
            </w:tr>
            <w:tr w:rsidR="00EF67C8" w:rsidRPr="003A3044" w:rsidTr="003A3044">
              <w:trPr>
                <w:jc w:val="center"/>
              </w:trPr>
              <w:tc>
                <w:tcPr>
                  <w:tcW w:w="4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6</w:t>
                  </w:r>
                </w:p>
              </w:tc>
              <w:tc>
                <w:tcPr>
                  <w:tcW w:w="450" w:type="dxa"/>
                  <w:vMerge/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6</w:t>
                  </w:r>
                </w:p>
              </w:tc>
              <w:tc>
                <w:tcPr>
                  <w:tcW w:w="450" w:type="dxa"/>
                  <w:vMerge/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6</w:t>
                  </w:r>
                </w:p>
              </w:tc>
              <w:tc>
                <w:tcPr>
                  <w:tcW w:w="248" w:type="dxa"/>
                  <w:vMerge/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EF67C8" w:rsidRPr="003A3044" w:rsidRDefault="00EF67C8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6</w:t>
                  </w:r>
                </w:p>
              </w:tc>
              <w:tc>
                <w:tcPr>
                  <w:tcW w:w="1350" w:type="dxa"/>
                  <w:vMerge/>
                  <w:shd w:val="clear" w:color="auto" w:fill="auto"/>
                </w:tcPr>
                <w:p w:rsidR="00EF67C8" w:rsidRPr="003A3044" w:rsidRDefault="00EF67C8" w:rsidP="003A3044">
                  <w:pPr>
                    <w:jc w:val="lowKashida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</w:tr>
          </w:tbl>
          <w:p w:rsidR="00EF67C8" w:rsidRPr="003A3044" w:rsidRDefault="00EF67C8" w:rsidP="003A3044">
            <w:pPr>
              <w:jc w:val="lowKashida"/>
              <w:rPr>
                <w:rFonts w:cs="Simplified Arabic"/>
                <w:b/>
                <w:bCs/>
                <w:color w:val="0000FF"/>
                <w:sz w:val="10"/>
                <w:szCs w:val="10"/>
                <w:rtl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37"/>
              <w:gridCol w:w="514"/>
              <w:gridCol w:w="514"/>
              <w:gridCol w:w="514"/>
              <w:gridCol w:w="514"/>
              <w:gridCol w:w="514"/>
            </w:tblGrid>
            <w:tr w:rsidR="00CD2B9F" w:rsidRPr="003A3044" w:rsidTr="003A3044">
              <w:trPr>
                <w:jc w:val="center"/>
              </w:trPr>
              <w:tc>
                <w:tcPr>
                  <w:tcW w:w="737" w:type="dxa"/>
                  <w:vMerge w:val="restart"/>
                  <w:shd w:val="clear" w:color="auto" w:fill="auto"/>
                  <w:vAlign w:val="center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إذن</w:t>
                  </w:r>
                </w:p>
              </w:tc>
              <w:tc>
                <w:tcPr>
                  <w:tcW w:w="514" w:type="dxa"/>
                  <w:shd w:val="clear" w:color="auto" w:fill="auto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514" w:type="dxa"/>
                  <w:vMerge w:val="restart"/>
                  <w:shd w:val="clear" w:color="auto" w:fill="auto"/>
                  <w:vAlign w:val="center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+</w:t>
                  </w:r>
                </w:p>
              </w:tc>
              <w:tc>
                <w:tcPr>
                  <w:tcW w:w="514" w:type="dxa"/>
                  <w:shd w:val="clear" w:color="auto" w:fill="auto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514" w:type="dxa"/>
                  <w:vMerge w:val="restart"/>
                  <w:shd w:val="clear" w:color="auto" w:fill="auto"/>
                  <w:vAlign w:val="center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=</w:t>
                  </w:r>
                </w:p>
              </w:tc>
              <w:tc>
                <w:tcPr>
                  <w:tcW w:w="514" w:type="dxa"/>
                  <w:shd w:val="clear" w:color="auto" w:fill="auto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5</w:t>
                  </w:r>
                </w:p>
              </w:tc>
            </w:tr>
            <w:tr w:rsidR="00CD2B9F" w:rsidRPr="003A3044" w:rsidTr="003A3044">
              <w:trPr>
                <w:jc w:val="center"/>
              </w:trPr>
              <w:tc>
                <w:tcPr>
                  <w:tcW w:w="737" w:type="dxa"/>
                  <w:vMerge/>
                  <w:shd w:val="clear" w:color="auto" w:fill="auto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514" w:type="dxa"/>
                  <w:shd w:val="clear" w:color="auto" w:fill="auto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514" w:type="dxa"/>
                  <w:vMerge/>
                  <w:shd w:val="clear" w:color="auto" w:fill="auto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514" w:type="dxa"/>
                  <w:shd w:val="clear" w:color="auto" w:fill="auto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514" w:type="dxa"/>
                  <w:vMerge/>
                  <w:shd w:val="clear" w:color="auto" w:fill="auto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514" w:type="dxa"/>
                  <w:shd w:val="clear" w:color="auto" w:fill="auto"/>
                </w:tcPr>
                <w:p w:rsidR="00CD2B9F" w:rsidRPr="003A3044" w:rsidRDefault="00CD2B9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6</w:t>
                  </w:r>
                </w:p>
              </w:tc>
            </w:tr>
          </w:tbl>
          <w:p w:rsidR="00EF4CCC" w:rsidRPr="003A3044" w:rsidRDefault="00CD2B9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جمع الكسور المتشابهة</w:t>
            </w:r>
          </w:p>
          <w:p w:rsidR="00CD2B9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1699895"/>
                  <wp:effectExtent l="0" t="0" r="5715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69989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CCC" w:rsidRPr="003A3044" w:rsidRDefault="00CD2B9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مثال : </w:t>
            </w:r>
          </w:p>
          <w:p w:rsidR="00CD2B9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549910</wp:posOffset>
                  </wp:positionV>
                  <wp:extent cx="896620" cy="1065530"/>
                  <wp:effectExtent l="0" t="0" r="0" b="1270"/>
                  <wp:wrapNone/>
                  <wp:docPr id="297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2B9F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يبينُ الجدولُ المجاورُ مقدارَ ما قرأَهُ</w:t>
            </w:r>
            <w:r w:rsidR="00CD2B9F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</w:t>
            </w:r>
            <w:r w:rsidR="00CD2B9F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فهدٌ كلَّ يوم في قصةٍ اشتراها. فما الكسرُ الذي</w:t>
            </w:r>
            <w:r w:rsidR="00CD2B9F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</w:t>
            </w:r>
            <w:r w:rsidR="00CD2B9F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يمثّلُ ما قرأَهُ فهدٌ يوميِ السبتِ والإثنينِ معًا؟</w:t>
            </w:r>
          </w:p>
          <w:p w:rsidR="00CD2B9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746885" cy="925830"/>
                  <wp:effectExtent l="0" t="0" r="5715" b="762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9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633095"/>
                  <wp:effectExtent l="0" t="0" r="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9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23495</wp:posOffset>
                  </wp:positionV>
                  <wp:extent cx="177165" cy="309880"/>
                  <wp:effectExtent l="0" t="0" r="0" b="0"/>
                  <wp:wrapNone/>
                  <wp:docPr id="296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2B9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إذنْ، قرأَ فهدٌ </w:t>
            </w:r>
            <w:r w:rsidR="00CD2B9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 </w:t>
            </w:r>
            <w:r w:rsidR="00CD2B9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منَ القصةِ يوميِ السبتِ والاثنينِ.</w:t>
            </w:r>
            <w:r w:rsidR="00CD2B9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lang w:eastAsia="ja-JP" w:bidi="ar-EG"/>
              </w:rPr>
              <w:t xml:space="preserve"> </w:t>
            </w:r>
          </w:p>
          <w:p w:rsidR="00CD2B9F" w:rsidRPr="003A3044" w:rsidRDefault="00CD2B9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 :</w:t>
            </w:r>
          </w:p>
          <w:p w:rsidR="00CD2B9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1540510</wp:posOffset>
                  </wp:positionH>
                  <wp:positionV relativeFrom="paragraph">
                    <wp:posOffset>-3175</wp:posOffset>
                  </wp:positionV>
                  <wp:extent cx="442595" cy="309880"/>
                  <wp:effectExtent l="0" t="0" r="0" b="0"/>
                  <wp:wrapNone/>
                  <wp:docPr id="295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أوجد</w:t>
            </w:r>
            <w:r w:rsidR="00CD2B9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ناتجَ </w:t>
            </w:r>
            <w:r w:rsidR="00CD2B9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     </w:t>
            </w:r>
            <w:r w:rsidR="00CD2B9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و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تحقق</w:t>
            </w:r>
            <w:r w:rsidR="00CD2B9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منَ الحلِّ مستعملًا النماذِجَ.</w:t>
            </w:r>
          </w:p>
          <w:p w:rsidR="00CD2B9F" w:rsidRPr="003A3044" w:rsidRDefault="00CD2B9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الحل </w:t>
            </w:r>
          </w:p>
          <w:p w:rsidR="00CD2B9F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543810" cy="1254125"/>
                  <wp:effectExtent l="0" t="0" r="8890" b="3175"/>
                  <wp:docPr id="8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9F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547495" cy="1031875"/>
                  <wp:effectExtent l="0" t="0" r="0" b="0"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0318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EF4CCC" w:rsidRPr="003A3044" w:rsidRDefault="00EF4CCC" w:rsidP="00EF4CCC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680952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68095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الكسور المتشابهة . </w:t>
            </w: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EF4CCC" w:rsidRPr="003A3044" w:rsidRDefault="00EF4CCC" w:rsidP="00EF4CCC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680952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يجمع</w:t>
            </w:r>
            <w:r w:rsidR="0068095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68095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كسرين متشابهين . </w:t>
            </w: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يوجد</w:t>
            </w:r>
            <w:r w:rsidR="00680952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="00680952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ناتج جمع كسرين . </w:t>
            </w: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EF4CCC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F4CCC" w:rsidRPr="003A3044" w:rsidRDefault="00EF4CCC" w:rsidP="00EF4CCC">
            <w:pPr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EF4CCC" w:rsidRPr="003A3044" w:rsidRDefault="00EF4CCC" w:rsidP="00EF4CCC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68095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جمع الكسور المتشابهة من خلال حل بعض التمارين المختلفة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EF4CCC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ما مجموعُ ستّةِ أتساعٍ وثلاثةِ أتساعٍ؟ 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إجابتَكَ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بالصيغةِ اللفظيةِ.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EF4CCC" w:rsidRPr="003A3044" w:rsidRDefault="00EF4CCC" w:rsidP="00EF4CCC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932480" w:rsidRPr="003A3044" w:rsidRDefault="0093248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الكسور المتشابهة . </w:t>
            </w: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93248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932480" w:rsidRPr="003A3044" w:rsidRDefault="0093248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أجمع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كسرين متشابهين  . </w:t>
            </w: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932480" w:rsidRPr="003A3044" w:rsidRDefault="0093248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ناتج جمع كسرين .</w:t>
            </w: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93248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93248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2480" w:rsidRPr="003A3044" w:rsidRDefault="00932480" w:rsidP="0093248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F4CCC" w:rsidRPr="003A3044" w:rsidRDefault="0093248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="0068095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على جمع الكسور المتشابهة .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EF4CCC" w:rsidRPr="003A3044" w:rsidRDefault="00EF4CCC" w:rsidP="00EF4CCC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EF4CCC" w:rsidRPr="003A3044" w:rsidRDefault="00EF4CCC" w:rsidP="00EF4CCC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EF4CCC" w:rsidRPr="003A3044" w:rsidRDefault="00EF4CCC" w:rsidP="00680952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68095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77. </w:t>
            </w:r>
          </w:p>
          <w:p w:rsidR="00EF4CCC" w:rsidRPr="003A3044" w:rsidRDefault="00EF4CCC" w:rsidP="00EF4CCC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EF4CCC" w:rsidRPr="003A3044" w:rsidRDefault="00EF4CCC" w:rsidP="00EF4CCC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EF4CCC" w:rsidRDefault="00EF4C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68095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ناتِجَ الجمعِ في أبْسطِ صورةٍ، ثم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68095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صحتِهِ مُستعم</w:t>
            </w:r>
            <w:r w:rsidR="0068095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لة</w:t>
            </w:r>
            <w:r w:rsidR="00680952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النَّماذِجَ:</w:t>
            </w:r>
          </w:p>
          <w:p w:rsidR="004761E6" w:rsidRPr="003A3044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F4CCC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</w:p>
          <w:p w:rsidR="00680952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80695" cy="281305"/>
                  <wp:effectExtent l="0" t="0" r="0" b="4445"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2- </w:t>
            </w:r>
          </w:p>
          <w:p w:rsidR="00680952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62610" cy="328295"/>
                  <wp:effectExtent l="0" t="0" r="8890" b="0"/>
                  <wp:docPr id="88" name="صورة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80952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3- </w:t>
            </w:r>
          </w:p>
          <w:p w:rsidR="00680952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45770" cy="304800"/>
                  <wp:effectExtent l="0" t="0" r="0" b="0"/>
                  <wp:docPr id="89" name="صورة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CCC" w:rsidRPr="003A3044" w:rsidRDefault="0068095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4- </w:t>
            </w:r>
          </w:p>
          <w:p w:rsidR="00680952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80695" cy="398780"/>
                  <wp:effectExtent l="0" t="0" r="0" b="1270"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F4CCC" w:rsidRPr="003A3044" w:rsidRDefault="00EF4CCC" w:rsidP="003A3044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EF4CCC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EF4CCC" w:rsidRPr="003A3044" w:rsidRDefault="00EF4CCC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EF4CCC" w:rsidRDefault="00EF4CCC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EF4CCC" w:rsidRDefault="00EF4CCC" w:rsidP="00EF4CCC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761E6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761E6" w:rsidRPr="00422840" w:rsidRDefault="004761E6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طرح الكسور المتشابهة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761E6" w:rsidRPr="001411CD" w:rsidRDefault="004761E6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أطرح كسورا لها المقام نفسه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761E6" w:rsidRPr="004C2501" w:rsidRDefault="004761E6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الكسور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المتشابهه</w:t>
            </w:r>
            <w:proofErr w:type="spellEnd"/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761E6" w:rsidRPr="00DB0843" w:rsidRDefault="004761E6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761E6" w:rsidRPr="00DB0843" w:rsidRDefault="004761E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761E6" w:rsidRPr="00DB0843" w:rsidRDefault="004761E6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761E6" w:rsidRPr="00DB0843" w:rsidRDefault="004761E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1411CD" w:rsidRDefault="001411CD" w:rsidP="001411CD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1411CD" w:rsidRPr="003A3044" w:rsidTr="004761E6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411CD" w:rsidRPr="003A3044" w:rsidRDefault="001411C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411CD" w:rsidRPr="003A3044" w:rsidRDefault="001411C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411CD" w:rsidRPr="003A3044" w:rsidRDefault="001411C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411CD" w:rsidRPr="003A3044" w:rsidRDefault="001411C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411CD" w:rsidRPr="003A3044" w:rsidRDefault="001411C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411CD" w:rsidRPr="003A3044" w:rsidRDefault="001411C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1411CD" w:rsidRPr="003A3044" w:rsidRDefault="001411C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1411CD" w:rsidRPr="003A3044" w:rsidTr="004761E6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1411CD" w:rsidRPr="003A3044" w:rsidRDefault="001411CD" w:rsidP="0005753F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4"/>
                <w:szCs w:val="4"/>
                <w:rtl/>
              </w:rPr>
            </w:pPr>
          </w:p>
          <w:p w:rsidR="001411C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1411C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10"/>
                <w:szCs w:val="10"/>
                <w:rtl/>
              </w:rPr>
            </w:pPr>
          </w:p>
          <w:p w:rsidR="001411C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7C0A58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14"/>
                <w:szCs w:val="14"/>
                <w:rtl/>
              </w:rPr>
            </w:pPr>
          </w:p>
          <w:p w:rsidR="001411CD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1411CD" w:rsidRPr="003A3044" w:rsidRDefault="001411CD" w:rsidP="000575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1411C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1411CD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تطبيق</w:t>
            </w: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1411CD" w:rsidRPr="003A3044" w:rsidRDefault="001411CD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الكسور المتشابهة . 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يطرح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كسرين متشابهين  . 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3-ـ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طرح الكسور المتشابهة . 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34"/>
                <w:szCs w:val="34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ناتج طرح كسرين متشابهين .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 </w:t>
            </w:r>
          </w:p>
          <w:p w:rsidR="001411CD" w:rsidRPr="003A3044" w:rsidRDefault="001411C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1411CD" w:rsidRPr="003A3044" w:rsidRDefault="001411C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1411CD" w:rsidRPr="003A3044" w:rsidRDefault="001411CD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1411CD" w:rsidRPr="003A3044" w:rsidRDefault="001411C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طرح الكسور المتشابهة . </w:t>
            </w:r>
          </w:p>
          <w:p w:rsidR="001411CD" w:rsidRPr="003A3044" w:rsidRDefault="001411C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الكسور المتشابهة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يمكنُكَ استعمالُ نماذجِ الكسورِ 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لطرح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كسورٍ لها المقاماتُ نفسُها، و</w:t>
            </w:r>
            <w:r w:rsidR="00F72F2C">
              <w:rPr>
                <w:rFonts w:cs="Simplified Arabic"/>
                <w:b/>
                <w:bCs/>
                <w:color w:val="0000FF"/>
                <w:rtl/>
              </w:rPr>
              <w:t>يسمي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الكسورُ التي لها المقامُ نفسُه كسورًا متشابهةً.</w:t>
            </w:r>
          </w:p>
          <w:p w:rsidR="001411CD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noProof/>
                <w:color w:val="0000FF"/>
                <w:sz w:val="22"/>
                <w:szCs w:val="22"/>
                <w:u w:val="single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11430</wp:posOffset>
                  </wp:positionV>
                  <wp:extent cx="442595" cy="295275"/>
                  <wp:effectExtent l="0" t="0" r="0" b="9525"/>
                  <wp:wrapNone/>
                  <wp:docPr id="294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11CD" w:rsidRPr="003A3044">
              <w:rPr>
                <w:rFonts w:cs="Simplified Arabic"/>
                <w:b/>
                <w:bCs/>
                <w:color w:val="0000FF"/>
                <w:rtl/>
              </w:rPr>
              <w:t xml:space="preserve">فمثلاً: الكسرانِ </w:t>
            </w:r>
            <w:r w:rsidR="001411CD"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          </w:t>
            </w:r>
            <w:r w:rsidR="001411CD" w:rsidRPr="003A3044">
              <w:rPr>
                <w:rFonts w:cs="Simplified Arabic"/>
                <w:b/>
                <w:bCs/>
                <w:color w:val="0000FF"/>
                <w:rtl/>
              </w:rPr>
              <w:t xml:space="preserve"> كسرانِ</w:t>
            </w:r>
            <w:r w:rsidR="001411CD"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1411CD" w:rsidRPr="003A3044">
              <w:rPr>
                <w:rFonts w:cs="Simplified Arabic"/>
                <w:b/>
                <w:bCs/>
                <w:color w:val="0000FF"/>
                <w:rtl/>
              </w:rPr>
              <w:t>متشابهانِ؛ لأنَّ المقامَ في كليهِما يساوي 5.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طرح كسرين متشابهين</w:t>
            </w:r>
          </w:p>
          <w:p w:rsidR="001411CD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3175</wp:posOffset>
                  </wp:positionV>
                  <wp:extent cx="442595" cy="339090"/>
                  <wp:effectExtent l="0" t="0" r="0" b="3810"/>
                  <wp:wrapNone/>
                  <wp:docPr id="293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="001411CD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ناتجَ </w:t>
            </w:r>
            <w:r w:rsidR="001411CD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1411CD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ِ </w:t>
            </w:r>
            <w:r w:rsidR="001411CD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</w:t>
            </w:r>
            <w:r w:rsidR="001411CD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تحقق</w:t>
            </w:r>
            <w:r w:rsidR="001411CD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منَ الحلِّ مستعمل</w:t>
            </w:r>
            <w:r w:rsidR="001411CD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ة</w:t>
            </w:r>
            <w:r w:rsidR="001411CD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النَّماذِجَ.</w:t>
            </w:r>
            <w:r w:rsidR="001411CD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tbl>
            <w:tblPr>
              <w:bidiVisual/>
              <w:tblW w:w="4545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450"/>
              <w:gridCol w:w="450"/>
              <w:gridCol w:w="450"/>
              <w:gridCol w:w="450"/>
              <w:gridCol w:w="697"/>
              <w:gridCol w:w="248"/>
              <w:gridCol w:w="450"/>
              <w:gridCol w:w="1350"/>
            </w:tblGrid>
            <w:tr w:rsidR="001411CD" w:rsidRPr="003A3044" w:rsidTr="003A3044">
              <w:trPr>
                <w:jc w:val="center"/>
              </w:trPr>
              <w:tc>
                <w:tcPr>
                  <w:tcW w:w="45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7</w:t>
                  </w:r>
                </w:p>
              </w:tc>
              <w:tc>
                <w:tcPr>
                  <w:tcW w:w="450" w:type="dxa"/>
                  <w:vMerge w:val="restart"/>
                  <w:shd w:val="clear" w:color="auto" w:fill="auto"/>
                  <w:vAlign w:val="center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-</w:t>
                  </w:r>
                </w:p>
              </w:tc>
              <w:tc>
                <w:tcPr>
                  <w:tcW w:w="45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4</w:t>
                  </w:r>
                </w:p>
              </w:tc>
              <w:tc>
                <w:tcPr>
                  <w:tcW w:w="450" w:type="dxa"/>
                  <w:vMerge w:val="restart"/>
                  <w:shd w:val="clear" w:color="auto" w:fill="auto"/>
                  <w:vAlign w:val="center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=</w:t>
                  </w:r>
                </w:p>
              </w:tc>
              <w:tc>
                <w:tcPr>
                  <w:tcW w:w="69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7-4</w:t>
                  </w:r>
                </w:p>
              </w:tc>
              <w:tc>
                <w:tcPr>
                  <w:tcW w:w="248" w:type="dxa"/>
                  <w:vMerge w:val="restart"/>
                  <w:shd w:val="clear" w:color="auto" w:fill="auto"/>
                  <w:vAlign w:val="center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=</w:t>
                  </w:r>
                </w:p>
              </w:tc>
              <w:tc>
                <w:tcPr>
                  <w:tcW w:w="45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3</w:t>
                  </w:r>
                </w:p>
              </w:tc>
              <w:tc>
                <w:tcPr>
                  <w:tcW w:w="1350" w:type="dxa"/>
                  <w:vMerge w:val="restart"/>
                  <w:shd w:val="clear" w:color="auto" w:fill="auto"/>
                  <w:vAlign w:val="center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اطرح</w:t>
                  </w:r>
                </w:p>
              </w:tc>
            </w:tr>
            <w:tr w:rsidR="001411CD" w:rsidRPr="003A3044" w:rsidTr="003A3044">
              <w:trPr>
                <w:jc w:val="center"/>
              </w:trPr>
              <w:tc>
                <w:tcPr>
                  <w:tcW w:w="4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8</w:t>
                  </w:r>
                </w:p>
              </w:tc>
              <w:tc>
                <w:tcPr>
                  <w:tcW w:w="450" w:type="dxa"/>
                  <w:vMerge/>
                  <w:shd w:val="clear" w:color="auto" w:fill="auto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8</w:t>
                  </w:r>
                </w:p>
              </w:tc>
              <w:tc>
                <w:tcPr>
                  <w:tcW w:w="450" w:type="dxa"/>
                  <w:vMerge/>
                  <w:shd w:val="clear" w:color="auto" w:fill="auto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8</w:t>
                  </w:r>
                </w:p>
              </w:tc>
              <w:tc>
                <w:tcPr>
                  <w:tcW w:w="248" w:type="dxa"/>
                  <w:vMerge/>
                  <w:shd w:val="clear" w:color="auto" w:fill="auto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8</w:t>
                  </w:r>
                </w:p>
              </w:tc>
              <w:tc>
                <w:tcPr>
                  <w:tcW w:w="1350" w:type="dxa"/>
                  <w:vMerge/>
                  <w:shd w:val="clear" w:color="auto" w:fill="auto"/>
                </w:tcPr>
                <w:p w:rsidR="001411CD" w:rsidRPr="003A3044" w:rsidRDefault="001411CD" w:rsidP="003A3044">
                  <w:pPr>
                    <w:jc w:val="lowKashida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</w:tr>
          </w:tbl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00FF"/>
                <w:sz w:val="10"/>
                <w:szCs w:val="10"/>
                <w:rtl/>
              </w:rPr>
            </w:pPr>
          </w:p>
          <w:p w:rsidR="00F0144C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10"/>
                <w:szCs w:val="10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10"/>
                <w:szCs w:val="10"/>
              </w:rPr>
              <w:lastRenderedPageBreak/>
              <w:drawing>
                <wp:inline distT="0" distB="0" distL="0" distR="0">
                  <wp:extent cx="1981200" cy="586105"/>
                  <wp:effectExtent l="0" t="0" r="0" b="4445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4C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0000FF"/>
                <w:sz w:val="10"/>
                <w:szCs w:val="10"/>
                <w:rtl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37"/>
              <w:gridCol w:w="514"/>
              <w:gridCol w:w="514"/>
              <w:gridCol w:w="514"/>
              <w:gridCol w:w="514"/>
              <w:gridCol w:w="514"/>
            </w:tblGrid>
            <w:tr w:rsidR="001411CD" w:rsidRPr="003A3044" w:rsidTr="003A3044">
              <w:trPr>
                <w:jc w:val="center"/>
              </w:trPr>
              <w:tc>
                <w:tcPr>
                  <w:tcW w:w="737" w:type="dxa"/>
                  <w:vMerge w:val="restart"/>
                  <w:shd w:val="clear" w:color="auto" w:fill="auto"/>
                  <w:vAlign w:val="center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إذن</w:t>
                  </w:r>
                </w:p>
              </w:tc>
              <w:tc>
                <w:tcPr>
                  <w:tcW w:w="514" w:type="dxa"/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  <w:lang w:bidi="ar-EG"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7</w:t>
                  </w:r>
                </w:p>
              </w:tc>
              <w:tc>
                <w:tcPr>
                  <w:tcW w:w="514" w:type="dxa"/>
                  <w:vMerge w:val="restart"/>
                  <w:shd w:val="clear" w:color="auto" w:fill="auto"/>
                  <w:vAlign w:val="center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-</w:t>
                  </w:r>
                </w:p>
              </w:tc>
              <w:tc>
                <w:tcPr>
                  <w:tcW w:w="514" w:type="dxa"/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4</w:t>
                  </w:r>
                </w:p>
              </w:tc>
              <w:tc>
                <w:tcPr>
                  <w:tcW w:w="514" w:type="dxa"/>
                  <w:vMerge w:val="restart"/>
                  <w:shd w:val="clear" w:color="auto" w:fill="auto"/>
                  <w:vAlign w:val="center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=</w:t>
                  </w:r>
                </w:p>
              </w:tc>
              <w:tc>
                <w:tcPr>
                  <w:tcW w:w="514" w:type="dxa"/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3</w:t>
                  </w:r>
                </w:p>
              </w:tc>
            </w:tr>
            <w:tr w:rsidR="001411CD" w:rsidRPr="003A3044" w:rsidTr="003A3044">
              <w:trPr>
                <w:jc w:val="center"/>
              </w:trPr>
              <w:tc>
                <w:tcPr>
                  <w:tcW w:w="737" w:type="dxa"/>
                  <w:vMerge/>
                  <w:shd w:val="clear" w:color="auto" w:fill="auto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</w:p>
              </w:tc>
              <w:tc>
                <w:tcPr>
                  <w:tcW w:w="514" w:type="dxa"/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8</w:t>
                  </w:r>
                </w:p>
              </w:tc>
              <w:tc>
                <w:tcPr>
                  <w:tcW w:w="514" w:type="dxa"/>
                  <w:vMerge/>
                  <w:shd w:val="clear" w:color="auto" w:fill="auto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</w:p>
              </w:tc>
              <w:tc>
                <w:tcPr>
                  <w:tcW w:w="514" w:type="dxa"/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8</w:t>
                  </w:r>
                </w:p>
              </w:tc>
              <w:tc>
                <w:tcPr>
                  <w:tcW w:w="514" w:type="dxa"/>
                  <w:vMerge/>
                  <w:shd w:val="clear" w:color="auto" w:fill="auto"/>
                </w:tcPr>
                <w:p w:rsidR="001411CD" w:rsidRPr="003A3044" w:rsidRDefault="001411CD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</w:p>
              </w:tc>
              <w:tc>
                <w:tcPr>
                  <w:tcW w:w="514" w:type="dxa"/>
                  <w:shd w:val="clear" w:color="auto" w:fill="auto"/>
                </w:tcPr>
                <w:p w:rsidR="001411CD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8</w:t>
                  </w:r>
                </w:p>
              </w:tc>
            </w:tr>
          </w:tbl>
          <w:p w:rsidR="00F0144C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نطرحُ الكسورَ المتشابهةَ بالطريقةِ نفسِهَا التي نجمعُ بها الكسورَ المتشابِهَةَ.</w:t>
            </w:r>
          </w:p>
          <w:p w:rsidR="001411CD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="001411CD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الكسور المتشابهة</w:t>
            </w:r>
          </w:p>
          <w:p w:rsidR="001411CD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بالكلماتِ: كيْ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يطرح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كَسْرينِ لهما المقامُ نفسُهُ،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اطرح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البسطينِ، و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>أكتب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/>
              </w:rPr>
              <w:t xml:space="preserve"> الناتجَ على المقامِ نفسِهِ.</w:t>
            </w:r>
          </w:p>
          <w:p w:rsidR="001411CD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مثال : </w:t>
            </w:r>
          </w:p>
          <w:tbl>
            <w:tblPr>
              <w:bidiVisual/>
              <w:tblW w:w="4545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450"/>
              <w:gridCol w:w="450"/>
              <w:gridCol w:w="450"/>
              <w:gridCol w:w="450"/>
              <w:gridCol w:w="697"/>
              <w:gridCol w:w="248"/>
              <w:gridCol w:w="450"/>
              <w:gridCol w:w="1350"/>
            </w:tblGrid>
            <w:tr w:rsidR="00F0144C" w:rsidRPr="003A3044" w:rsidTr="003A3044">
              <w:trPr>
                <w:jc w:val="center"/>
              </w:trPr>
              <w:tc>
                <w:tcPr>
                  <w:tcW w:w="45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4</w:t>
                  </w:r>
                </w:p>
              </w:tc>
              <w:tc>
                <w:tcPr>
                  <w:tcW w:w="450" w:type="dxa"/>
                  <w:vMerge w:val="restart"/>
                  <w:shd w:val="clear" w:color="auto" w:fill="auto"/>
                  <w:vAlign w:val="center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-</w:t>
                  </w:r>
                </w:p>
              </w:tc>
              <w:tc>
                <w:tcPr>
                  <w:tcW w:w="45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450" w:type="dxa"/>
                  <w:vMerge w:val="restart"/>
                  <w:shd w:val="clear" w:color="auto" w:fill="auto"/>
                  <w:vAlign w:val="center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=</w:t>
                  </w:r>
                </w:p>
              </w:tc>
              <w:tc>
                <w:tcPr>
                  <w:tcW w:w="69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4-2</w:t>
                  </w:r>
                </w:p>
              </w:tc>
              <w:tc>
                <w:tcPr>
                  <w:tcW w:w="248" w:type="dxa"/>
                  <w:vMerge w:val="restart"/>
                  <w:shd w:val="clear" w:color="auto" w:fill="auto"/>
                  <w:vAlign w:val="center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=</w:t>
                  </w:r>
                </w:p>
              </w:tc>
              <w:tc>
                <w:tcPr>
                  <w:tcW w:w="45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1350" w:type="dxa"/>
                  <w:vMerge w:val="restart"/>
                  <w:shd w:val="clear" w:color="auto" w:fill="auto"/>
                  <w:vAlign w:val="center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</w:tr>
            <w:tr w:rsidR="00F0144C" w:rsidRPr="003A3044" w:rsidTr="003A3044">
              <w:trPr>
                <w:jc w:val="center"/>
              </w:trPr>
              <w:tc>
                <w:tcPr>
                  <w:tcW w:w="4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450" w:type="dxa"/>
                  <w:vMerge/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450" w:type="dxa"/>
                  <w:vMerge/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248" w:type="dxa"/>
                  <w:vMerge/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F0144C" w:rsidRPr="003A3044" w:rsidRDefault="00F0144C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1350" w:type="dxa"/>
                  <w:vMerge/>
                  <w:shd w:val="clear" w:color="auto" w:fill="auto"/>
                </w:tcPr>
                <w:p w:rsidR="00F0144C" w:rsidRPr="003A3044" w:rsidRDefault="00F0144C" w:rsidP="003A3044">
                  <w:pPr>
                    <w:jc w:val="lowKashida"/>
                    <w:rPr>
                      <w:rFonts w:cs="Simplified Arabic"/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</w:p>
              </w:tc>
            </w:tr>
          </w:tbl>
          <w:p w:rsidR="00F0144C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168525" cy="727075"/>
                  <wp:effectExtent l="0" t="0" r="3175" b="0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4C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بالكلماتِ:</w:t>
            </w:r>
          </w:p>
          <w:p w:rsidR="001411CD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أربعةُ أخماسٍ ناقصُ خُمسَينِ يساوي خُمسَينِ.</w:t>
            </w:r>
          </w:p>
          <w:p w:rsidR="001411CD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طرحُ الكسورِ المتشابهةِ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 </w:t>
            </w:r>
          </w:p>
          <w:p w:rsidR="00F0144C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مثال :</w:t>
            </w:r>
            <w:r w:rsidR="007C0A5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ي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بيّنُ الجدولُ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التالى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كميّاتِ الأمطارِ التي هطلَتْ على بعضِ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مُدنِ المملكةِ في أحدِ الأيَّامِ.</w:t>
            </w:r>
          </w:p>
          <w:p w:rsidR="00F0144C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547495" cy="972820"/>
                  <wp:effectExtent l="0" t="0" r="0" b="0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97282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4C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كمْ تزيدُ كميّاتُ الأمطارِ التي هطلَتْ في عنيزةَ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على كميّةِ الأمطارِ التي هطلَتْ في حائلَ،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أكتب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الإجابةَ في أبسطِ صورةٍ، و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تحقق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منَ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الحلِّ مستعم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لة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النماذجَ؟</w:t>
            </w:r>
          </w:p>
          <w:p w:rsidR="00F0144C" w:rsidRPr="003A3044" w:rsidRDefault="00F0144C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eastAsia="ja-JP" w:bidi="ar-EG"/>
              </w:rPr>
              <w:t xml:space="preserve"> الحل :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اطرحْ كميّاتِ الأمطارِ التي هطلَتْ على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حائلَ منْ كميّاتِ الأمطارِ التي هطلَتْ على عنيزةَ.</w:t>
            </w:r>
          </w:p>
          <w:p w:rsidR="001411CD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625725" cy="1055370"/>
                  <wp:effectExtent l="0" t="0" r="3175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105537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1CD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استعمل</w:t>
            </w:r>
            <w:r w:rsidR="00F0144C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نماذجَ الكسورِ للتحقّقِ منَ الحلِّ.</w:t>
            </w:r>
            <w:r w:rsidR="00F0144C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="00F0144C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إذنْ، تزيدُ كميّاتُ الأمطارِ التي هطلَتْ في عنيزةَ</w:t>
            </w:r>
            <w:r w:rsidR="00F0144C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="00F0144C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بمقدارِ </w:t>
            </w:r>
            <w:r w:rsidR="00F52F33">
              <w:rPr>
                <w:noProof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594360</wp:posOffset>
                  </wp:positionV>
                  <wp:extent cx="368935" cy="368935"/>
                  <wp:effectExtent l="0" t="0" r="0" b="0"/>
                  <wp:wrapNone/>
                  <wp:docPr id="292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144C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 w:bidi="ar-EG"/>
              </w:rPr>
              <w:t xml:space="preserve">         </w:t>
            </w:r>
            <w:r w:rsidR="00F0144C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على كميّاتِ الأمطارِ التي هطلَتْ في حائلَ.</w:t>
            </w:r>
          </w:p>
          <w:p w:rsidR="00F0144C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360170" cy="961390"/>
                  <wp:effectExtent l="0" t="0" r="0" b="0"/>
                  <wp:docPr id="95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1411CD" w:rsidRPr="003A3044" w:rsidRDefault="001411CD" w:rsidP="0005753F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الكسور المتشابهة . </w:t>
            </w: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52F33"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80695" cy="304800"/>
                  <wp:effectExtent l="0" t="0" r="0" b="0"/>
                  <wp:docPr id="96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48"/>
                <w:szCs w:val="4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52F33" w:rsidRPr="003A3044">
              <w:rPr>
                <w:rFonts w:cs="Simplified Arabic"/>
                <w:b/>
                <w:bCs/>
                <w:noProof/>
                <w:color w:val="008000"/>
                <w:sz w:val="34"/>
                <w:szCs w:val="34"/>
              </w:rPr>
              <w:drawing>
                <wp:inline distT="0" distB="0" distL="0" distR="0">
                  <wp:extent cx="480695" cy="316230"/>
                  <wp:effectExtent l="0" t="0" r="0" b="7620"/>
                  <wp:docPr id="97" name="صورة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6"/>
                <w:szCs w:val="6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يطرح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كسرين متشابهين . 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يوضح</w:t>
            </w:r>
            <w:r w:rsidR="007C0A58"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طالب</w:t>
            </w:r>
            <w:r w:rsidR="007C0A58"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طرح الكسور المتشابهة .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. 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7C0A5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طرح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الكسور المتشابهة من خلال حل بعض التمارين المختلفة . </w:t>
            </w: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1411CD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7C0A58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ناتجَ الطَّرحِ في أبسطِ صورةٍ، ثمَّ </w:t>
            </w: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تحقق</w:t>
            </w:r>
            <w:r w:rsidR="007C0A58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من صحتِهِ مستعملً</w:t>
            </w:r>
            <w:r w:rsidR="007C0A5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ة</w:t>
            </w:r>
            <w:r w:rsidR="007C0A58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النَّماذِجَ: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C0A58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80695" cy="351790"/>
                  <wp:effectExtent l="0" t="0" r="0" b="0"/>
                  <wp:docPr id="98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C0A58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562610" cy="316230"/>
                  <wp:effectExtent l="0" t="0" r="8890" b="7620"/>
                  <wp:docPr id="99" name="صورة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C0A58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562610" cy="363220"/>
                  <wp:effectExtent l="0" t="0" r="8890" b="0"/>
                  <wp:docPr id="100" name="صورة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1411CD" w:rsidRPr="003A3044" w:rsidRDefault="001411CD" w:rsidP="0005753F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الكسور المتشابهة . </w:t>
            </w: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FF0000"/>
                <w:sz w:val="6"/>
                <w:szCs w:val="6"/>
                <w:rtl/>
              </w:rPr>
            </w:pP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اطرح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كسرين متشابهين  . </w:t>
            </w: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38"/>
                <w:szCs w:val="38"/>
                <w:rtl/>
              </w:rPr>
            </w:pP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طرح الكسور المتشابهة .</w:t>
            </w:r>
          </w:p>
          <w:p w:rsidR="007C0A58" w:rsidRPr="003A3044" w:rsidRDefault="007C0A58" w:rsidP="007C0A5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7C0A5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7C0A5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7C0A5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7C0A58">
            <w:pPr>
              <w:rPr>
                <w:rFonts w:cs="Simplified Arabic"/>
                <w:b/>
                <w:bCs/>
                <w:color w:val="FF0000"/>
                <w:sz w:val="40"/>
                <w:szCs w:val="40"/>
                <w:rtl/>
              </w:rPr>
            </w:pPr>
          </w:p>
          <w:p w:rsidR="001411CD" w:rsidRPr="003A3044" w:rsidRDefault="001411CD" w:rsidP="007C0A58">
            <w:pPr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ناتج </w:t>
            </w:r>
            <w:r w:rsidR="007C0A5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كسرين .</w:t>
            </w: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1411CD" w:rsidRPr="003A3044" w:rsidRDefault="001411CD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  </w:t>
            </w: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على </w:t>
            </w:r>
            <w:r w:rsidR="007C0A5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الكسور المتشابهة .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1411CD" w:rsidRPr="003A3044" w:rsidRDefault="001411CD" w:rsidP="0005753F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1411CD" w:rsidRPr="003A3044" w:rsidRDefault="001411CD" w:rsidP="007C0A58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7C0A5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82.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411CD" w:rsidRPr="003A3044" w:rsidRDefault="001411CD" w:rsidP="0005753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411CD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7C0A5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ناتجَ الطَّرحِ في أبسطِ صورةٍ، ثمَّ </w:t>
            </w: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7C0A5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صحتِهِ مستعملًة النَّماذِجَ:</w:t>
            </w:r>
          </w:p>
          <w:p w:rsidR="001411CD" w:rsidRPr="003A3044" w:rsidRDefault="001411C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11CD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80695" cy="351790"/>
                  <wp:effectExtent l="0" t="0" r="0" b="0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1CD" w:rsidRPr="003A3044" w:rsidRDefault="001411CD" w:rsidP="003A3044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F52F33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562610" cy="363220"/>
                  <wp:effectExtent l="0" t="0" r="8890" b="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A58" w:rsidRPr="003A3044" w:rsidRDefault="007C0A58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7C0A58" w:rsidRPr="003A3044" w:rsidRDefault="00F52F33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562610" cy="316230"/>
                  <wp:effectExtent l="0" t="0" r="8890" b="7620"/>
                  <wp:docPr id="103" name="صورة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1CD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1411CD" w:rsidRPr="003A3044" w:rsidRDefault="001411CD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1411CD" w:rsidRDefault="001411CD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1411CD" w:rsidRDefault="001411CD" w:rsidP="001411CD">
      <w:pPr>
        <w:rPr>
          <w:rtl/>
          <w:lang w:bidi="ar-EG"/>
        </w:rPr>
      </w:pPr>
    </w:p>
    <w:p w:rsidR="001411CD" w:rsidRDefault="001411CD" w:rsidP="001411CD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761E6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761E6" w:rsidRPr="00422840" w:rsidRDefault="004761E6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جمع الكسور الغير متشابهة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761E6" w:rsidRPr="001411CD" w:rsidRDefault="004761E6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أجمع كسورا ذات مقامات مختلفة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761E6" w:rsidRPr="004C2501" w:rsidRDefault="004761E6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الكسور غير المتشابهة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761E6" w:rsidRPr="00DB0843" w:rsidRDefault="004761E6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761E6" w:rsidRPr="00DB0843" w:rsidRDefault="004761E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761E6" w:rsidRPr="00DB0843" w:rsidRDefault="004761E6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761E6" w:rsidRPr="00DB0843" w:rsidRDefault="004761E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7C0A58" w:rsidRDefault="007C0A58" w:rsidP="007C0A58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7C0A58" w:rsidRPr="003A3044" w:rsidTr="004761E6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C0A58" w:rsidRPr="003A3044" w:rsidRDefault="007C0A5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C0A58" w:rsidRPr="003A3044" w:rsidRDefault="007C0A5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C0A58" w:rsidRPr="003A3044" w:rsidRDefault="007C0A5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C0A58" w:rsidRPr="003A3044" w:rsidRDefault="007C0A5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C0A58" w:rsidRPr="003A3044" w:rsidRDefault="007C0A5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C0A58" w:rsidRPr="003A3044" w:rsidRDefault="007C0A5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C0A58" w:rsidRPr="003A3044" w:rsidRDefault="007C0A5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7C0A58" w:rsidRPr="003A3044" w:rsidTr="004761E6">
        <w:trPr>
          <w:trHeight w:val="5090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7C0A58" w:rsidRPr="003A3044" w:rsidRDefault="007C0A58" w:rsidP="0005753F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4F0B26" w:rsidRPr="003A3044" w:rsidRDefault="004F0B26" w:rsidP="0005753F">
            <w:pPr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4"/>
                <w:szCs w:val="4"/>
                <w:rtl/>
              </w:rPr>
            </w:pPr>
          </w:p>
          <w:p w:rsidR="007C0A5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D16B19" w:rsidRDefault="00D16B19" w:rsidP="0005753F">
            <w:pPr>
              <w:rPr>
                <w:b/>
                <w:bCs/>
                <w:color w:val="800080"/>
                <w:rtl/>
              </w:rPr>
            </w:pPr>
          </w:p>
          <w:p w:rsidR="004761E6" w:rsidRDefault="004761E6" w:rsidP="0005753F">
            <w:pPr>
              <w:rPr>
                <w:b/>
                <w:bCs/>
                <w:color w:val="800080"/>
                <w:rtl/>
              </w:rPr>
            </w:pPr>
          </w:p>
          <w:p w:rsidR="004761E6" w:rsidRPr="003A3044" w:rsidRDefault="004761E6" w:rsidP="0005753F">
            <w:pPr>
              <w:rPr>
                <w:b/>
                <w:bCs/>
                <w:color w:val="800080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7C0A5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16B19" w:rsidRPr="003A3044" w:rsidRDefault="00D16B1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16B19" w:rsidRPr="003A3044" w:rsidRDefault="00D16B19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D16B19" w:rsidRPr="003A3044" w:rsidRDefault="00D16B19" w:rsidP="00D16B19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10"/>
                <w:szCs w:val="10"/>
                <w:rtl/>
              </w:rPr>
            </w:pPr>
          </w:p>
          <w:p w:rsidR="007C0A58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7C0A58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14"/>
                <w:szCs w:val="14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05753F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7C0A58" w:rsidRPr="003A3044" w:rsidRDefault="007C0A58" w:rsidP="000575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7C0A58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D16B19" w:rsidRPr="003A3044" w:rsidRDefault="00D16B19" w:rsidP="003A304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D16B19" w:rsidRPr="003A3044" w:rsidRDefault="00D16B19" w:rsidP="003A3044">
            <w:pPr>
              <w:jc w:val="center"/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7C0A58" w:rsidRDefault="007C0A58" w:rsidP="0005753F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4761E6" w:rsidRDefault="004761E6" w:rsidP="0005753F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4761E6" w:rsidRPr="003A3044" w:rsidRDefault="004761E6" w:rsidP="0005753F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16B19" w:rsidRPr="003A3044" w:rsidRDefault="00D16B1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16B19" w:rsidRPr="003A3044" w:rsidRDefault="00D16B1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D16B19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7C0A58" w:rsidRPr="003A3044" w:rsidRDefault="007C0A58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الكسور </w:t>
            </w:r>
            <w:r w:rsidR="00DE086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الغير متشابهة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F0B26" w:rsidRPr="003A3044" w:rsidRDefault="004F0B26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يجمع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كسرين </w:t>
            </w:r>
            <w:r w:rsidR="00DE086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متشابهين  . 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7C0A58" w:rsidRPr="003A3044" w:rsidRDefault="00DE086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3</w:t>
            </w:r>
            <w:r w:rsidR="007C0A5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7C0A5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C0A5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16B1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جمع</w:t>
            </w:r>
            <w:r w:rsidR="007C0A5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الكسور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الغير </w:t>
            </w:r>
            <w:r w:rsidR="007C0A5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المتشابهة . 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34"/>
                <w:szCs w:val="34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E0863" w:rsidRPr="003A3044" w:rsidRDefault="00DE086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E0863" w:rsidRPr="003A3044" w:rsidRDefault="00DE0863" w:rsidP="003A3044">
            <w:pPr>
              <w:jc w:val="lowKashida"/>
              <w:rPr>
                <w:rFonts w:cs="Simplified Arabic"/>
                <w:b/>
                <w:bCs/>
                <w:sz w:val="32"/>
                <w:szCs w:val="32"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ناتج طرح كسرين </w:t>
            </w:r>
            <w:r w:rsidR="00DE086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متشابهين .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C0A58" w:rsidRPr="003A3044" w:rsidRDefault="007C0A5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7C0A58" w:rsidRPr="003A3044" w:rsidRDefault="007C0A5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7C0A58" w:rsidRPr="003A3044" w:rsidRDefault="007C0A58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7C0A58" w:rsidRPr="003A3044" w:rsidRDefault="007C0A5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الكسور المتشابهة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تعلّمْتَ في الدرسِ ) 10 – 1( أنَّ الكسورَ المتشابهةَ هيَ تلكَ الكسورُ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التي لها المقامُ نفسُه. أمّا الكسورُ التي تختلفُ مقاماتُها ف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يسمي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كسورًا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غيرَ متشابهةٍ.</w:t>
            </w:r>
          </w:p>
          <w:p w:rsidR="0005753F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543810" cy="551180"/>
                  <wp:effectExtent l="0" t="0" r="8890" b="1270"/>
                  <wp:docPr id="104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A58" w:rsidRPr="003A3044" w:rsidRDefault="004F0B2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جمع كسرين غير متشابهين</w:t>
            </w:r>
          </w:p>
          <w:p w:rsidR="007C0A58" w:rsidRPr="003A3044" w:rsidRDefault="004F0B2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قبلَ جمعِ كسرينِ غيرِ متشابهينِ يجبُ إعادةُ كتابةِ أحدِهِما أو كليهِما حتى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يصبحَ لهُما المقامُ نفسُه.</w:t>
            </w:r>
          </w:p>
          <w:p w:rsidR="007C0A58" w:rsidRPr="003A3044" w:rsidRDefault="004F0B2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lastRenderedPageBreak/>
              <w:t>لجمعِ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كسورٍ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غيرِ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متشابهةٍ،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قمْ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بالخطواتِ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الآتيةِ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>: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4F0B26" w:rsidRPr="003A3044" w:rsidRDefault="004F0B26" w:rsidP="003A3044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أعدْ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كتابةَ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الكسورِ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مستعملة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المقامَ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المشتركَ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الأصغرَ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>.</w:t>
            </w:r>
          </w:p>
          <w:p w:rsidR="004F0B26" w:rsidRPr="003A3044" w:rsidRDefault="00F72F2C" w:rsidP="003A3044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>أجمع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،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بالطريقةِ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نفسِها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التي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يجمع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بها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الكسورَ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المتشابهةَ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بسِّط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="004F0B26"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النَّاتجِ</w:t>
            </w:r>
            <w:r w:rsidR="004F0B26"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  <w:t>.</w:t>
            </w:r>
          </w:p>
          <w:p w:rsidR="004F0B26" w:rsidRPr="003A3044" w:rsidRDefault="004F0B26" w:rsidP="003A3044">
            <w:pPr>
              <w:jc w:val="lowKashida"/>
              <w:rPr>
                <w:rFonts w:eastAsia="Times New Roman" w:cs="AXtManalBold"/>
                <w:b/>
                <w:bCs/>
                <w:color w:val="FF0000"/>
                <w:sz w:val="30"/>
                <w:szCs w:val="30"/>
                <w:rtl/>
                <w:lang w:bidi="ar-EG"/>
              </w:rPr>
            </w:pPr>
            <w:r w:rsidRPr="003A3044">
              <w:rPr>
                <w:rFonts w:eastAsia="Times New Roman" w:hint="cs"/>
                <w:b/>
                <w:bCs/>
                <w:color w:val="FF0000"/>
                <w:sz w:val="30"/>
                <w:szCs w:val="30"/>
                <w:rtl/>
                <w:lang w:bidi="ar-EG"/>
              </w:rPr>
              <w:t xml:space="preserve">مثال </w:t>
            </w:r>
            <w:r w:rsidRPr="003A3044">
              <w:rPr>
                <w:rFonts w:eastAsia="Times New Roman" w:cs="AXtManalBold" w:hint="cs"/>
                <w:b/>
                <w:bCs/>
                <w:color w:val="FF0000"/>
                <w:sz w:val="30"/>
                <w:szCs w:val="30"/>
                <w:rtl/>
                <w:lang w:bidi="ar-EG"/>
              </w:rPr>
              <w:t>:</w:t>
            </w:r>
          </w:p>
          <w:p w:rsidR="004F0B26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ارجع</w:t>
            </w:r>
            <w:r w:rsidR="004F0B26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إلى المعلوماتِ </w:t>
            </w:r>
            <w:proofErr w:type="spellStart"/>
            <w:r w:rsidR="004715A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فى</w:t>
            </w:r>
            <w:proofErr w:type="spellEnd"/>
            <w:r w:rsidR="004715A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أول الدرس</w:t>
            </w:r>
            <w:r w:rsidR="004F0B26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و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="004F0B26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ناتجَ</w:t>
            </w:r>
            <w:r w:rsidR="004715A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514"/>
              <w:gridCol w:w="1107"/>
              <w:gridCol w:w="514"/>
              <w:gridCol w:w="1107"/>
            </w:tblGrid>
            <w:tr w:rsidR="004715AF" w:rsidRPr="003A3044" w:rsidTr="003A3044">
              <w:trPr>
                <w:jc w:val="center"/>
              </w:trPr>
              <w:tc>
                <w:tcPr>
                  <w:tcW w:w="51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715AF" w:rsidRPr="003A3044" w:rsidRDefault="004715A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0"/>
                      <w:szCs w:val="20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>1</w:t>
                  </w:r>
                </w:p>
              </w:tc>
              <w:tc>
                <w:tcPr>
                  <w:tcW w:w="1107" w:type="dxa"/>
                  <w:vMerge w:val="restart"/>
                  <w:shd w:val="clear" w:color="auto" w:fill="auto"/>
                  <w:vAlign w:val="center"/>
                </w:tcPr>
                <w:p w:rsidR="004715AF" w:rsidRPr="003A3044" w:rsidRDefault="004715A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0"/>
                      <w:szCs w:val="20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>ساعة  +</w:t>
                  </w:r>
                </w:p>
              </w:tc>
              <w:tc>
                <w:tcPr>
                  <w:tcW w:w="51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715AF" w:rsidRPr="003A3044" w:rsidRDefault="004715A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0"/>
                      <w:szCs w:val="20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>1</w:t>
                  </w:r>
                </w:p>
              </w:tc>
              <w:tc>
                <w:tcPr>
                  <w:tcW w:w="1107" w:type="dxa"/>
                  <w:vMerge w:val="restart"/>
                  <w:shd w:val="clear" w:color="auto" w:fill="auto"/>
                  <w:vAlign w:val="center"/>
                </w:tcPr>
                <w:p w:rsidR="004715AF" w:rsidRPr="003A3044" w:rsidRDefault="004715A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0"/>
                      <w:szCs w:val="20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>ساعة</w:t>
                  </w:r>
                </w:p>
              </w:tc>
            </w:tr>
            <w:tr w:rsidR="004715AF" w:rsidRPr="003A3044" w:rsidTr="003A3044">
              <w:trPr>
                <w:jc w:val="center"/>
              </w:trPr>
              <w:tc>
                <w:tcPr>
                  <w:tcW w:w="51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4715AF" w:rsidRPr="003A3044" w:rsidRDefault="004715A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0"/>
                      <w:szCs w:val="20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>3</w:t>
                  </w:r>
                </w:p>
              </w:tc>
              <w:tc>
                <w:tcPr>
                  <w:tcW w:w="1107" w:type="dxa"/>
                  <w:vMerge/>
                  <w:shd w:val="clear" w:color="auto" w:fill="auto"/>
                </w:tcPr>
                <w:p w:rsidR="004715AF" w:rsidRPr="003A3044" w:rsidRDefault="004715AF" w:rsidP="003A3044">
                  <w:pPr>
                    <w:jc w:val="lowKashida"/>
                    <w:rPr>
                      <w:rFonts w:cs="Simplified Arabic"/>
                      <w:b/>
                      <w:bCs/>
                      <w:color w:val="0000FF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51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4715AF" w:rsidRPr="003A3044" w:rsidRDefault="004715AF" w:rsidP="003A3044">
                  <w:pPr>
                    <w:jc w:val="center"/>
                    <w:rPr>
                      <w:rFonts w:cs="Simplified Arabic"/>
                      <w:b/>
                      <w:bCs/>
                      <w:color w:val="0000FF"/>
                      <w:sz w:val="20"/>
                      <w:szCs w:val="20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>4</w:t>
                  </w:r>
                </w:p>
              </w:tc>
              <w:tc>
                <w:tcPr>
                  <w:tcW w:w="1107" w:type="dxa"/>
                  <w:vMerge/>
                  <w:shd w:val="clear" w:color="auto" w:fill="auto"/>
                </w:tcPr>
                <w:p w:rsidR="004715AF" w:rsidRPr="003A3044" w:rsidRDefault="004715AF" w:rsidP="003A3044">
                  <w:pPr>
                    <w:jc w:val="lowKashida"/>
                    <w:rPr>
                      <w:rFonts w:cs="Simplified Arabic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DE086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noProof/>
                <w:color w:val="FF0000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2331720</wp:posOffset>
                  </wp:positionH>
                  <wp:positionV relativeFrom="paragraph">
                    <wp:posOffset>287655</wp:posOffset>
                  </wp:positionV>
                  <wp:extent cx="412750" cy="309880"/>
                  <wp:effectExtent l="0" t="0" r="6350" b="0"/>
                  <wp:wrapNone/>
                  <wp:docPr id="29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15AF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 :</w:t>
            </w:r>
            <w:r w:rsidR="00DE086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715A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المقامُ المشتركُ الأصغرُ للكسرين</w:t>
            </w:r>
          </w:p>
          <w:p w:rsidR="004715AF" w:rsidRPr="003A3044" w:rsidRDefault="004715A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    هو 12 .</w:t>
            </w:r>
          </w:p>
          <w:p w:rsidR="004715A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1692910</wp:posOffset>
                  </wp:positionV>
                  <wp:extent cx="334010" cy="353695"/>
                  <wp:effectExtent l="0" t="0" r="8890" b="8255"/>
                  <wp:wrapNone/>
                  <wp:docPr id="290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1687830"/>
                  <wp:effectExtent l="0" t="0" r="5715" b="7620"/>
                  <wp:docPr id="105" name="صورة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5A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DE086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1883410</wp:posOffset>
                  </wp:positionH>
                  <wp:positionV relativeFrom="paragraph">
                    <wp:posOffset>287655</wp:posOffset>
                  </wp:positionV>
                  <wp:extent cx="250825" cy="309880"/>
                  <wp:effectExtent l="0" t="0" r="0" b="0"/>
                  <wp:wrapNone/>
                  <wp:docPr id="289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0B26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DE086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مثال : </w:t>
            </w:r>
            <w:r w:rsidR="00DE086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أمضَتْ ناديةُ </w:t>
            </w:r>
            <w:r w:rsidR="00DE086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   </w:t>
            </w:r>
            <w:r w:rsidR="00DE086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وقتِ فراغِها في القراءةِ، و </w:t>
            </w:r>
            <w:r w:rsidR="00DE086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   </w:t>
            </w:r>
            <w:r w:rsidR="00DE086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منْ وقتِ فراغِها في عملِ</w:t>
            </w:r>
            <w:r w:rsidR="00DE086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="00DE086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أشكالٍ زخرفيةٍ. فما الكسرُ الذي يمثّلُ مجموعَ الوقتِ الذي أمضَتْهُ في</w:t>
            </w:r>
            <w:r w:rsidR="00DE086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="00DE086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القراءةِ وعَمَلِ الزخارِفِ؟</w:t>
            </w: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DE0863" w:rsidRPr="003A3044" w:rsidRDefault="00DE086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الحل :</w:t>
            </w:r>
          </w:p>
          <w:p w:rsidR="00DE086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13685" cy="2075180"/>
                  <wp:effectExtent l="0" t="0" r="5715" b="1270"/>
                  <wp:docPr id="106" name="صورة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86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-6350</wp:posOffset>
                  </wp:positionV>
                  <wp:extent cx="220980" cy="324485"/>
                  <wp:effectExtent l="0" t="0" r="7620" b="0"/>
                  <wp:wrapNone/>
                  <wp:docPr id="288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86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إذنْ، أمضَتْ ناديةُ </w:t>
            </w:r>
            <w:r w:rsidR="00DE086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  </w:t>
            </w:r>
            <w:r w:rsidR="00DE086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من وقتِ فراغِها في القراءةِ وعَمَلِ زخارِفٍ.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7C0A58" w:rsidRPr="003A3044" w:rsidRDefault="007C0A58" w:rsidP="0005753F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الكسور </w:t>
            </w:r>
            <w:r w:rsidR="00D16B1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الغير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المتشابهة . </w:t>
            </w: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48"/>
                <w:szCs w:val="4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D16B19" w:rsidRPr="003A3044" w:rsidRDefault="00D16B1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6"/>
                <w:szCs w:val="6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يجمع</w:t>
            </w:r>
            <w:r w:rsidR="00BC1F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كسرين </w:t>
            </w:r>
            <w:r w:rsidR="00BC1F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غير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متشابهين . 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40"/>
                <w:szCs w:val="40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يوضح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طالب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D16B1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جمع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الكسور </w:t>
            </w:r>
            <w:r w:rsidR="00D16B1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الغير 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متشابهة .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. 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16B19" w:rsidRPr="003A3044" w:rsidRDefault="00D16B19" w:rsidP="0005753F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16B19" w:rsidRPr="003A3044" w:rsidRDefault="00D16B19" w:rsidP="0005753F">
            <w:pPr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على </w:t>
            </w:r>
            <w:r w:rsidR="00D16B1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جمع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الكسور </w:t>
            </w:r>
            <w:r w:rsidR="00D16B1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الغير 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المتشابهة من خلال حل بعض التمارين المختلفة . </w:t>
            </w: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7C0A58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7C0A58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ناتجَ </w:t>
            </w:r>
            <w:r w:rsidR="00D16B1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الجمع</w:t>
            </w:r>
            <w:r w:rsidR="007C0A58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في أبسطِ صورةٍ</w:t>
            </w:r>
            <w:r w:rsidR="00D16B1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D16B19" w:rsidRPr="003A3044" w:rsidRDefault="00D16B1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</w:t>
            </w:r>
          </w:p>
          <w:p w:rsidR="00D16B19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527685" cy="386715"/>
                  <wp:effectExtent l="0" t="0" r="5715" b="0"/>
                  <wp:docPr id="107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B19" w:rsidRPr="003A3044" w:rsidRDefault="00D16B19" w:rsidP="00D16B19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2-</w:t>
            </w:r>
          </w:p>
          <w:p w:rsidR="00D16B19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45770" cy="363220"/>
                  <wp:effectExtent l="0" t="0" r="0" b="0"/>
                  <wp:docPr id="108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B19" w:rsidRPr="003A3044" w:rsidRDefault="00D16B19" w:rsidP="00D16B19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3-</w:t>
            </w:r>
          </w:p>
          <w:p w:rsidR="00D16B19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45770" cy="375285"/>
                  <wp:effectExtent l="0" t="0" r="0" b="5715"/>
                  <wp:docPr id="109" name="صورة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الكسور 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الغير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المتشابهة . </w:t>
            </w: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16"/>
                <w:szCs w:val="16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sz w:val="8"/>
                <w:szCs w:val="8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أجمع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كسرين 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غير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متشابهين  . </w:t>
            </w: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Default="007C0A58" w:rsidP="00E57AE7">
            <w:pPr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4761E6" w:rsidRPr="003A3044" w:rsidRDefault="004761E6" w:rsidP="00E57AE7">
            <w:pPr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جمع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الكسور 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الغير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المتشابهة .</w:t>
            </w: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05753F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05753F">
            <w:pPr>
              <w:rPr>
                <w:rFonts w:cs="Simplified Arabic"/>
                <w:b/>
                <w:bCs/>
                <w:color w:val="FF0000"/>
                <w:sz w:val="38"/>
                <w:szCs w:val="38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sz w:val="40"/>
                <w:szCs w:val="40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7C0A58" w:rsidRPr="003A3044" w:rsidRDefault="007C0A5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ناتج 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جمع كسرين متشابهين .</w:t>
            </w: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7C0A58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C0A5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7C0A58" w:rsidRPr="003A3044" w:rsidRDefault="007C0A58" w:rsidP="0005753F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E57AE7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87. </w:t>
            </w: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7C0A58" w:rsidRPr="003A3044" w:rsidRDefault="007C0A58" w:rsidP="0005753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E57AE7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7C0A5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ناتجَ 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الجمع</w:t>
            </w:r>
            <w:r w:rsidR="00E57AE7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في أبسطِ صورةٍ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Pr="003A3044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</w:p>
          <w:p w:rsidR="007C0A58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45770" cy="328295"/>
                  <wp:effectExtent l="0" t="0" r="0" b="0"/>
                  <wp:docPr id="110" name="صورة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E57AE7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45770" cy="328295"/>
                  <wp:effectExtent l="0" t="0" r="0" b="0"/>
                  <wp:docPr id="111" name="صورة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3-</w:t>
            </w:r>
          </w:p>
          <w:p w:rsidR="00E57AE7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80695" cy="351790"/>
                  <wp:effectExtent l="0" t="0" r="0" b="0"/>
                  <wp:docPr id="112" name="صورة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4-</w:t>
            </w:r>
          </w:p>
          <w:p w:rsidR="00E57AE7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62610" cy="351790"/>
                  <wp:effectExtent l="0" t="0" r="8890" b="0"/>
                  <wp:docPr id="113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5-</w:t>
            </w:r>
          </w:p>
          <w:p w:rsidR="00E57AE7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80695" cy="351790"/>
                  <wp:effectExtent l="0" t="0" r="0" b="0"/>
                  <wp:docPr id="114" name="صورة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A58" w:rsidRPr="003A3044" w:rsidRDefault="007C0A58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C0A58" w:rsidRPr="003A3044" w:rsidRDefault="007C0A58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7C0A58" w:rsidRPr="003A3044" w:rsidRDefault="007C0A58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7C0A58" w:rsidRPr="003A3044" w:rsidRDefault="007C0A58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</w:tc>
      </w:tr>
      <w:tr w:rsidR="007C0A58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7C0A58" w:rsidRPr="003A3044" w:rsidRDefault="007C0A58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7C0A58" w:rsidRDefault="007C0A58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7C0A58" w:rsidRDefault="007C0A58" w:rsidP="001411CD">
      <w:pPr>
        <w:rPr>
          <w:rtl/>
          <w:lang w:bidi="ar-EG"/>
        </w:rPr>
      </w:pPr>
    </w:p>
    <w:p w:rsidR="001411CD" w:rsidRDefault="001411CD" w:rsidP="00F05F7D">
      <w:pPr>
        <w:rPr>
          <w:rtl/>
          <w:lang w:bidi="ar-EG"/>
        </w:rPr>
      </w:pPr>
    </w:p>
    <w:p w:rsidR="00F05F7D" w:rsidRDefault="00F05F7D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p w:rsidR="00E57AE7" w:rsidRDefault="00E57AE7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761E6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761E6" w:rsidRPr="00422840" w:rsidRDefault="004761E6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طرح الكسور الغير متشابهة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761E6" w:rsidRPr="001411CD" w:rsidRDefault="004761E6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اطرح كسورا ذات مقامات مختلفة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761E6" w:rsidRPr="004C2501" w:rsidRDefault="004761E6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الكسور غير المتشابهة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761E6" w:rsidRPr="00DB0843" w:rsidRDefault="004761E6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761E6" w:rsidRPr="00DB0843" w:rsidRDefault="004761E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761E6" w:rsidRPr="00DB0843" w:rsidRDefault="004761E6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761E6" w:rsidRPr="00DB0843" w:rsidRDefault="004761E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E57AE7" w:rsidRDefault="00E57AE7" w:rsidP="00E57AE7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E57AE7" w:rsidRPr="003A3044" w:rsidTr="004761E6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57AE7" w:rsidRPr="003A3044" w:rsidRDefault="00E57A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57AE7" w:rsidRPr="003A3044" w:rsidRDefault="00E57A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57AE7" w:rsidRPr="003A3044" w:rsidRDefault="00E57A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57AE7" w:rsidRPr="003A3044" w:rsidRDefault="00E57A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57AE7" w:rsidRPr="003A3044" w:rsidRDefault="00E57A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57AE7" w:rsidRPr="003A3044" w:rsidRDefault="00E57A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57AE7" w:rsidRPr="003A3044" w:rsidRDefault="00E57A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E57AE7" w:rsidRPr="003A3044" w:rsidTr="004761E6">
        <w:trPr>
          <w:trHeight w:val="4192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E57AE7" w:rsidRPr="003A3044" w:rsidRDefault="00E57AE7" w:rsidP="00E57AE7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rtl/>
              </w:rPr>
            </w:pPr>
          </w:p>
          <w:p w:rsidR="00E57AE7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4"/>
                <w:szCs w:val="4"/>
                <w:rtl/>
              </w:rPr>
            </w:pPr>
          </w:p>
          <w:p w:rsidR="00E57AE7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rtl/>
              </w:rPr>
            </w:pPr>
          </w:p>
          <w:p w:rsidR="00BC1F3B" w:rsidRPr="003A3044" w:rsidRDefault="00BC1F3B" w:rsidP="00E57AE7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E57AE7" w:rsidRDefault="00E57AE7" w:rsidP="00E57AE7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761E6" w:rsidRPr="003A3044" w:rsidRDefault="004761E6" w:rsidP="00E57AE7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E57AE7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10"/>
                <w:szCs w:val="10"/>
                <w:rtl/>
              </w:rPr>
            </w:pPr>
          </w:p>
          <w:p w:rsidR="00E57AE7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30"/>
                <w:szCs w:val="30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14"/>
                <w:szCs w:val="14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E57AE7" w:rsidRPr="003A3044" w:rsidRDefault="00E57AE7" w:rsidP="00E57A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E57AE7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BC1F3B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BC1F3B" w:rsidRPr="003A3044" w:rsidRDefault="00BC1F3B" w:rsidP="00BC1F3B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C1F3B" w:rsidRDefault="00BC1F3B" w:rsidP="00E57AE7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4761E6" w:rsidRPr="004761E6" w:rsidRDefault="004761E6" w:rsidP="00E57AE7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E57AE7" w:rsidRPr="003A3044" w:rsidRDefault="00E57AE7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الكسور الغير متشابهة .  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يطرح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كسرين غير متشابهين  . 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BC1F3B" w:rsidRPr="003A3044" w:rsidRDefault="00BC1F3B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C1F3B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طرح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الكسور الغير المتشابهة . 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34"/>
                <w:szCs w:val="34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C1F3B" w:rsidRPr="003A3044" w:rsidRDefault="00BC1F3B" w:rsidP="003A3044">
            <w:pPr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12"/>
                <w:szCs w:val="12"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ناتج طرح كسرين غير متشابهين .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57AE7" w:rsidRPr="003A3044" w:rsidRDefault="00E57AE7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E57AE7" w:rsidRPr="003A3044" w:rsidRDefault="00E57AE7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E57AE7" w:rsidRPr="003A3044" w:rsidRDefault="00E57AE7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E57AE7" w:rsidRPr="003A3044" w:rsidRDefault="00E57AE7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الكسور المتشابهة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تعلّمْتَ في الدرسِ </w:t>
            </w:r>
            <w:r w:rsidR="00927FE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="00927FE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10 – 1</w:t>
            </w:r>
            <w:r w:rsidR="00927FE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أنَّ الكسورَ المتشابهةَ هيَ تلكَ الكسورُ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التي لها المقامُ نفسُه. أمّا الكسورُ التي تختلفُ مقاماتُها ف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يسمي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كسورًا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غيرَ متشابهةٍ.</w:t>
            </w:r>
          </w:p>
          <w:p w:rsidR="00E57AE7" w:rsidRPr="003A3044" w:rsidRDefault="00927FE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كسرين غير متشابهين</w:t>
            </w:r>
          </w:p>
          <w:p w:rsidR="00E57AE7" w:rsidRPr="004761E6" w:rsidRDefault="00E57AE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4761E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قبلَ </w:t>
            </w:r>
            <w:r w:rsidR="00927FEA" w:rsidRPr="004761E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طرح</w:t>
            </w:r>
            <w:r w:rsidRPr="004761E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كسرينِ غيرِ متشابهينِ يجبُ إعادةُ كتابةِ أحدِهِما أو كليهِما حتى</w:t>
            </w:r>
            <w:r w:rsidRPr="004761E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761E6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يصبحَ لهُما المقامُ نفسُه.</w:t>
            </w:r>
          </w:p>
          <w:p w:rsidR="00E57AE7" w:rsidRPr="004761E6" w:rsidRDefault="00927FE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لطرح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كسورٍ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غيرِ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متشابهةٍ،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قمْ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بالخطواتِ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الآتيةِ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>:</w:t>
            </w:r>
            <w:r w:rsidR="00E57AE7" w:rsidRPr="004761E6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E57AE7" w:rsidRPr="004761E6" w:rsidRDefault="00E57AE7" w:rsidP="003A3044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أعدْ</w:t>
            </w:r>
            <w:r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كتابةَ</w:t>
            </w:r>
            <w:r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الكسورِ</w:t>
            </w:r>
            <w:r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مستعملة</w:t>
            </w:r>
            <w:r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المقامَ</w:t>
            </w:r>
            <w:r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المشتركَ</w:t>
            </w:r>
            <w:r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الأصغرَ</w:t>
            </w:r>
            <w:r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>.</w:t>
            </w:r>
          </w:p>
          <w:p w:rsidR="00E57AE7" w:rsidRPr="004761E6" w:rsidRDefault="00927FEA" w:rsidP="003A3044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4761E6">
              <w:rPr>
                <w:rFonts w:eastAsia="Times New Roman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اطرح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،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بالطريقةِ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نفسِها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F72F2C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يطرح</w:t>
            </w:r>
            <w:r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بها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الكسورَ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المتشابهةَ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ثم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بسِّط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57AE7" w:rsidRPr="004761E6">
              <w:rPr>
                <w:rFonts w:ascii="Lotus-Light" w:eastAsia="Times New Roman" w:cs="Lotus-Light" w:hint="cs"/>
                <w:b/>
                <w:bCs/>
                <w:color w:val="0000FF"/>
                <w:sz w:val="28"/>
                <w:szCs w:val="28"/>
                <w:rtl/>
              </w:rPr>
              <w:t>النَّاتجِ</w:t>
            </w:r>
            <w:r w:rsidR="00E57AE7" w:rsidRPr="004761E6">
              <w:rPr>
                <w:rFonts w:ascii="Lotus-Light" w:eastAsia="Times New Roman" w:cs="Lotus-Light"/>
                <w:b/>
                <w:bCs/>
                <w:color w:val="0000FF"/>
                <w:sz w:val="28"/>
                <w:szCs w:val="28"/>
              </w:rPr>
              <w:t>.</w:t>
            </w:r>
          </w:p>
          <w:p w:rsidR="004761E6" w:rsidRDefault="004761E6" w:rsidP="003A3044">
            <w:pPr>
              <w:jc w:val="lowKashida"/>
              <w:rPr>
                <w:rFonts w:eastAsia="Times New Roman" w:cs="AXtManalBold"/>
                <w:b/>
                <w:bCs/>
                <w:color w:val="FF0000"/>
                <w:sz w:val="30"/>
                <w:szCs w:val="30"/>
                <w:rtl/>
                <w:lang w:bidi="ar-EG"/>
              </w:rPr>
            </w:pPr>
          </w:p>
          <w:p w:rsidR="00E57AE7" w:rsidRPr="003A3044" w:rsidRDefault="00E57AE7" w:rsidP="003A3044">
            <w:pPr>
              <w:jc w:val="lowKashida"/>
              <w:rPr>
                <w:rFonts w:eastAsia="Times New Roman" w:cs="AXtManalBold"/>
                <w:b/>
                <w:bCs/>
                <w:color w:val="FF0000"/>
                <w:sz w:val="30"/>
                <w:szCs w:val="30"/>
                <w:rtl/>
                <w:lang w:bidi="ar-EG"/>
              </w:rPr>
            </w:pPr>
            <w:r w:rsidRPr="003A3044">
              <w:rPr>
                <w:rFonts w:eastAsia="Times New Roman" w:hint="cs"/>
                <w:b/>
                <w:bCs/>
                <w:color w:val="FF0000"/>
                <w:sz w:val="30"/>
                <w:szCs w:val="30"/>
                <w:rtl/>
                <w:lang w:bidi="ar-EG"/>
              </w:rPr>
              <w:t xml:space="preserve">مثال </w:t>
            </w:r>
            <w:r w:rsidRPr="003A3044">
              <w:rPr>
                <w:rFonts w:eastAsia="Times New Roman" w:cs="AXtManalBold" w:hint="cs"/>
                <w:b/>
                <w:bCs/>
                <w:color w:val="FF0000"/>
                <w:sz w:val="30"/>
                <w:szCs w:val="30"/>
                <w:rtl/>
                <w:lang w:bidi="ar-EG"/>
              </w:rPr>
              <w:t>:</w:t>
            </w:r>
          </w:p>
          <w:p w:rsidR="00927FEA" w:rsidRPr="003A3044" w:rsidRDefault="00927FE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كمْ يزيدُ طولُ أنثى ضفدعِ الأشجارِ الكوبيةِ على طولِ الذكرِ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من النوع نفسه ؟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:</w:t>
            </w:r>
          </w:p>
          <w:p w:rsidR="00927FEA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527685" cy="304800"/>
                  <wp:effectExtent l="0" t="0" r="5715" b="0"/>
                  <wp:docPr id="11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FEA" w:rsidRPr="003A3044" w:rsidRDefault="00927FEA" w:rsidP="00927FEA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الحل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المضاعفُ المشتركُ الأصغرُ للكسرينِ</w:t>
            </w:r>
          </w:p>
          <w:p w:rsidR="00927FEA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937895" cy="281305"/>
                  <wp:effectExtent l="0" t="0" r="0" b="4445"/>
                  <wp:docPr id="116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FEA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1805305"/>
                  <wp:effectExtent l="0" t="0" r="5715" b="4445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FEA" w:rsidRPr="003A3044" w:rsidRDefault="00F52F33" w:rsidP="00927FEA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262255</wp:posOffset>
                  </wp:positionV>
                  <wp:extent cx="342900" cy="368935"/>
                  <wp:effectExtent l="0" t="0" r="0" b="0"/>
                  <wp:wrapNone/>
                  <wp:docPr id="287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FEA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927FEA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301625</wp:posOffset>
                  </wp:positionV>
                  <wp:extent cx="300355" cy="339090"/>
                  <wp:effectExtent l="0" t="0" r="4445" b="3810"/>
                  <wp:wrapNone/>
                  <wp:docPr id="286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FE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أنهى سعدٌ </w:t>
            </w:r>
            <w:r w:rsidR="00BC1F3B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</w:t>
            </w:r>
            <w:r w:rsidR="00927FE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واجباتِه المدرسيّةِ، بينَما</w:t>
            </w:r>
            <w:r w:rsidR="00BC1F3B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927FE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أنهى صلاحٌ </w:t>
            </w:r>
            <w:r w:rsidR="00BC1F3B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</w:t>
            </w:r>
            <w:r w:rsidR="00927FE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واجباتِه المدرسيةِ، فكمْ يزيدُ ما أنهاهُ صلاحٌ منْ</w:t>
            </w:r>
            <w:r w:rsidR="00BC1F3B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927FE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واجباتِه المدرسيّةِ على ما أنهاهُ سعدٌ؟</w:t>
            </w: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C1F3B" w:rsidRPr="003A3044" w:rsidRDefault="00BC1F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 :</w:t>
            </w:r>
          </w:p>
          <w:p w:rsidR="00E57AE7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2438400"/>
                  <wp:effectExtent l="0" t="0" r="5715" b="0"/>
                  <wp:docPr id="11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E57AE7" w:rsidRPr="003A3044" w:rsidRDefault="00E57AE7" w:rsidP="00E57AE7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BC1F3B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الكسور الغير المتشابهة . </w:t>
            </w:r>
          </w:p>
          <w:tbl>
            <w:tblPr>
              <w:bidiVisual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608"/>
              <w:gridCol w:w="843"/>
              <w:gridCol w:w="519"/>
            </w:tblGrid>
            <w:tr w:rsidR="00BC1F3B" w:rsidRPr="003A3044" w:rsidTr="003A3044">
              <w:trPr>
                <w:jc w:val="center"/>
              </w:trPr>
              <w:tc>
                <w:tcPr>
                  <w:tcW w:w="60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BC1F3B" w:rsidRPr="003A3044" w:rsidRDefault="00BC1F3B" w:rsidP="003A3044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843" w:type="dxa"/>
                  <w:vMerge w:val="restart"/>
                  <w:shd w:val="clear" w:color="auto" w:fill="auto"/>
                  <w:vAlign w:val="center"/>
                </w:tcPr>
                <w:p w:rsidR="00BC1F3B" w:rsidRPr="003A3044" w:rsidRDefault="00BC1F3B" w:rsidP="003A3044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؛</w:t>
                  </w:r>
                </w:p>
              </w:tc>
              <w:tc>
                <w:tcPr>
                  <w:tcW w:w="51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BC1F3B" w:rsidRPr="003A3044" w:rsidRDefault="00BC1F3B" w:rsidP="003A3044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</w:p>
              </w:tc>
            </w:tr>
            <w:tr w:rsidR="00BC1F3B" w:rsidRPr="003A3044" w:rsidTr="003A3044">
              <w:trPr>
                <w:jc w:val="center"/>
              </w:trPr>
              <w:tc>
                <w:tcPr>
                  <w:tcW w:w="60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BC1F3B" w:rsidRPr="003A3044" w:rsidRDefault="00BC1F3B" w:rsidP="003A3044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6</w:t>
                  </w:r>
                </w:p>
              </w:tc>
              <w:tc>
                <w:tcPr>
                  <w:tcW w:w="843" w:type="dxa"/>
                  <w:vMerge/>
                  <w:shd w:val="clear" w:color="auto" w:fill="auto"/>
                </w:tcPr>
                <w:p w:rsidR="00BC1F3B" w:rsidRPr="003A3044" w:rsidRDefault="00BC1F3B" w:rsidP="003A3044">
                  <w:pPr>
                    <w:jc w:val="lowKashida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51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BC1F3B" w:rsidRPr="003A3044" w:rsidRDefault="00BC1F3B" w:rsidP="003A3044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3A304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8</w:t>
                  </w:r>
                </w:p>
              </w:tc>
            </w:tr>
          </w:tbl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يطرح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كسرين </w:t>
            </w:r>
            <w:r w:rsidR="00BC1F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غير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متشابهين . 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40"/>
                <w:szCs w:val="40"/>
                <w:rtl/>
              </w:rPr>
            </w:pPr>
          </w:p>
          <w:p w:rsidR="00BC1F3B" w:rsidRPr="003A3044" w:rsidRDefault="00BC1F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يوضح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طالب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BC1F3B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طرح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الكسور 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الغير 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متشابهة .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. 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على </w:t>
            </w:r>
            <w:r w:rsidR="00BC1F3B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طرح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الكسور الغير المتشابهة من خلال حل بعض التمارين المختلفة . </w:t>
            </w:r>
          </w:p>
          <w:p w:rsidR="00BC1F3B" w:rsidRPr="003A3044" w:rsidRDefault="00BC1F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E57AE7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E57AE7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ناتجَ </w:t>
            </w:r>
            <w:r w:rsidR="00BC1F3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الطرح</w:t>
            </w:r>
            <w:r w:rsidR="00E57AE7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في أبسطِ صورةٍ</w:t>
            </w:r>
            <w:r w:rsidR="00E57AE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1- </w:t>
            </w:r>
          </w:p>
          <w:p w:rsidR="00BC1F3B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598170" cy="328295"/>
                  <wp:effectExtent l="0" t="0" r="0" b="0"/>
                  <wp:docPr id="11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F3B" w:rsidRPr="003A3044" w:rsidRDefault="00BC1F3B" w:rsidP="00BC1F3B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2- </w:t>
            </w:r>
          </w:p>
          <w:p w:rsidR="00BC1F3B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633095" cy="375285"/>
                  <wp:effectExtent l="0" t="0" r="0" b="5715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الكسور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الغير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المتشابهة . </w:t>
            </w: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BC1F3B">
            <w:pPr>
              <w:rPr>
                <w:rFonts w:cs="Simplified Arabic"/>
                <w:b/>
                <w:bCs/>
                <w:color w:val="FF0000"/>
                <w:sz w:val="16"/>
                <w:szCs w:val="16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8"/>
                <w:szCs w:val="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اطرح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 كسرين 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غير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متشابهين  . </w:t>
            </w: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40"/>
                <w:szCs w:val="40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BC1F3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الكسور الغير المتشابهة .</w:t>
            </w: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38"/>
                <w:szCs w:val="3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40"/>
                <w:szCs w:val="40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ناتج </w:t>
            </w:r>
            <w:r w:rsidR="00BC1F3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كسرين متشابهين .</w:t>
            </w: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 </w:t>
            </w: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E57AE7" w:rsidRPr="003A3044" w:rsidRDefault="00E57AE7" w:rsidP="00E57AE7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BC1F3B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BC1F3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92 .</w:t>
            </w: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E57AE7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E57AE7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ناتجَ </w:t>
            </w:r>
            <w:r w:rsidR="00BC1F3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الطرح</w:t>
            </w:r>
            <w:r w:rsidR="00E57AE7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في أبسطِ صورةٍ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Pr="003A3044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</w:p>
          <w:p w:rsidR="00E57AE7" w:rsidRPr="003A3044" w:rsidRDefault="00BC1F3B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F52F33"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20420" cy="433705"/>
                  <wp:effectExtent l="0" t="0" r="0" b="4445"/>
                  <wp:docPr id="121" name="صورة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E57AE7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38505" cy="386715"/>
                  <wp:effectExtent l="0" t="0" r="4445" b="0"/>
                  <wp:docPr id="122" name="صورة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3-</w:t>
            </w:r>
          </w:p>
          <w:p w:rsidR="00E57AE7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50570" cy="363220"/>
                  <wp:effectExtent l="0" t="0" r="0" b="0"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BC1F3B" w:rsidP="00E57AE7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="00E57AE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</w:p>
          <w:p w:rsidR="00E57AE7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67410" cy="468630"/>
                  <wp:effectExtent l="0" t="0" r="8890" b="7620"/>
                  <wp:docPr id="124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E7" w:rsidRPr="003A3044" w:rsidRDefault="00E57AE7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57AE7" w:rsidRPr="003A3044" w:rsidRDefault="00E57AE7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E57AE7" w:rsidRPr="003A3044" w:rsidRDefault="00E57AE7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E57AE7" w:rsidRPr="003A3044" w:rsidRDefault="00E57AE7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</w:tc>
      </w:tr>
      <w:tr w:rsidR="00E57AE7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E57AE7" w:rsidRPr="003A3044" w:rsidRDefault="00E57AE7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E57AE7" w:rsidRDefault="00E57AE7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E57AE7" w:rsidRDefault="00E57AE7" w:rsidP="00E57AE7">
      <w:pPr>
        <w:rPr>
          <w:rtl/>
          <w:lang w:bidi="ar-EG"/>
        </w:rPr>
      </w:pPr>
    </w:p>
    <w:p w:rsidR="00E57AE7" w:rsidRDefault="00E57AE7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p w:rsidR="006779B4" w:rsidRDefault="006779B4" w:rsidP="00E57AE7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4761E6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4761E6" w:rsidRPr="00422840" w:rsidRDefault="004761E6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مهارة حل مسألة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4761E6" w:rsidRPr="001411CD" w:rsidRDefault="004761E6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أحل المسائل باستعمال مهارة تحديد معقولية الإجابة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4761E6" w:rsidRPr="004C2501" w:rsidRDefault="004761E6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4761E6" w:rsidRPr="0070492E" w:rsidRDefault="004761E6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4761E6" w:rsidRPr="00DB0843" w:rsidRDefault="004761E6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4761E6" w:rsidRPr="00DB0843" w:rsidRDefault="004761E6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4761E6" w:rsidRPr="00DB0843" w:rsidRDefault="004761E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4761E6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4761E6" w:rsidRPr="00DB0843" w:rsidRDefault="004761E6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4761E6" w:rsidRPr="00DB0843" w:rsidRDefault="004761E6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4761E6" w:rsidRPr="00DB0843" w:rsidRDefault="004761E6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6779B4" w:rsidRDefault="006779B4" w:rsidP="006779B4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6779B4" w:rsidRPr="003A3044" w:rsidTr="004761E6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779B4" w:rsidRPr="003A3044" w:rsidRDefault="006779B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779B4" w:rsidRPr="003A3044" w:rsidRDefault="006779B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779B4" w:rsidRPr="003A3044" w:rsidRDefault="006779B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779B4" w:rsidRPr="003A3044" w:rsidRDefault="006779B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779B4" w:rsidRPr="003A3044" w:rsidRDefault="006779B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779B4" w:rsidRPr="003A3044" w:rsidRDefault="006779B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779B4" w:rsidRPr="003A3044" w:rsidRDefault="006779B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88413E" w:rsidRPr="003A3044" w:rsidTr="004761E6">
        <w:trPr>
          <w:trHeight w:val="4192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88413E" w:rsidRDefault="0088413E" w:rsidP="002C56B0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761E6" w:rsidRDefault="004761E6" w:rsidP="002C56B0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4761E6" w:rsidRPr="003A3044" w:rsidRDefault="004761E6" w:rsidP="002C56B0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8413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8413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88413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2C56B0">
            <w:pPr>
              <w:rPr>
                <w:b/>
                <w:bCs/>
                <w:color w:val="800080"/>
                <w:rtl/>
              </w:rPr>
            </w:pPr>
          </w:p>
          <w:p w:rsidR="0088413E" w:rsidRPr="003A3044" w:rsidRDefault="0088413E" w:rsidP="002C56B0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88413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88413E" w:rsidRPr="003A3044" w:rsidRDefault="0088413E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88413E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88413E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2C56B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Default="002C56B0" w:rsidP="002C56B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761E6" w:rsidRPr="003A3044" w:rsidRDefault="004761E6" w:rsidP="002C56B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94E2D" w:rsidRDefault="0088413E" w:rsidP="002C56B0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88413E" w:rsidRPr="003A3044" w:rsidRDefault="0088413E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.   </w:t>
            </w: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sz w:val="46"/>
                <w:szCs w:val="46"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معطيات المسألة .   </w:t>
            </w: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C56B0" w:rsidRDefault="002C56B0" w:rsidP="002C56B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761E6" w:rsidRPr="003A3044" w:rsidRDefault="004761E6" w:rsidP="002C56B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C56B0" w:rsidRPr="003A3044" w:rsidRDefault="002C56B0" w:rsidP="002C56B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لحل المسألة .</w:t>
            </w:r>
            <w:r w:rsidR="002C56B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8413E" w:rsidRPr="003A3044" w:rsidRDefault="0088413E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المسألة .    </w:t>
            </w: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88413E" w:rsidRPr="003A3044" w:rsidRDefault="0088413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حل المسألة  . </w:t>
            </w:r>
          </w:p>
          <w:p w:rsidR="0088413E" w:rsidRPr="003A3044" w:rsidRDefault="0088413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88413E" w:rsidRPr="003A3044" w:rsidRDefault="0088413E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 .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0000FF"/>
                <w:u w:val="single"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يُقدّمُ أحمدُ لأرنَبِهِ الكميّةَ نفسَها منَ الطعامِ يوميًّا.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فإذا كانَ الأرنبُ يأكلُ 3 مرّاتٍ في اليومِ، فكمْ يأكلُ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منَ الطعامِ كلَّ أسبوعٍ تقريبًا؟</w:t>
            </w:r>
          </w:p>
          <w:p w:rsidR="0088413E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594485" cy="961390"/>
                  <wp:effectExtent l="0" t="0" r="5715" b="0"/>
                  <wp:docPr id="125" name="صورة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افهم :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مَا مُعطياتُ المسألةِ؟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يأكلُ الأرنبُ الكميّةَ نفسَها منَ الطعامِ كلَّ يومٍ.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ما المَطلوبُ؟</w:t>
            </w:r>
          </w:p>
          <w:p w:rsidR="0088413E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كمْ يأكلُ الأرنبُ منَ الطعامِ كلَّ أسبوعٍ تقريبًا؟</w:t>
            </w:r>
          </w:p>
          <w:p w:rsidR="004761E6" w:rsidRPr="003A3044" w:rsidRDefault="004761E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أخطط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يمكنُ استعمالُ التقديرِ لإيجادِ إجابةٍ معقولةٍ.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 :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Bold" w:eastAsia="Times New Roman" w:cs="Lotus-Bold" w:hint="cs"/>
                <w:b/>
                <w:bCs/>
                <w:sz w:val="30"/>
                <w:szCs w:val="30"/>
                <w:rtl/>
              </w:rPr>
              <w:t>الصباحُ</w:t>
            </w:r>
            <w:r w:rsidRPr="003A3044">
              <w:rPr>
                <w:rFonts w:ascii="Lotus-Bold" w:eastAsia="Times New Roman" w:cs="Lotus-Bold"/>
                <w:b/>
                <w:bCs/>
                <w:sz w:val="30"/>
                <w:szCs w:val="30"/>
              </w:rPr>
              <w:t xml:space="preserve"> </w:t>
            </w:r>
            <w:r w:rsidRPr="003A3044">
              <w:rPr>
                <w:rFonts w:ascii="Lotus-Bold" w:eastAsia="Times New Roman" w:cs="Lotus-Bold" w:hint="cs"/>
                <w:b/>
                <w:bCs/>
                <w:sz w:val="30"/>
                <w:szCs w:val="30"/>
                <w:rtl/>
              </w:rPr>
              <w:t xml:space="preserve">       </w:t>
            </w:r>
            <w:r w:rsidRPr="003A3044">
              <w:rPr>
                <w:rFonts w:ascii="Lotus-Bold" w:eastAsia="Times New Roman" w:cs="Lotus-Bold" w:hint="cs"/>
                <w:b/>
                <w:bCs/>
                <w:sz w:val="30"/>
                <w:szCs w:val="30"/>
                <w:rtl/>
                <w:lang w:bidi="ar-EG"/>
              </w:rPr>
              <w:t xml:space="preserve">   </w:t>
            </w:r>
            <w:r w:rsidRPr="003A3044">
              <w:rPr>
                <w:rFonts w:ascii="Lotus-Bold" w:eastAsia="Times New Roman" w:cs="Lotus-Bold" w:hint="cs"/>
                <w:b/>
                <w:bCs/>
                <w:sz w:val="30"/>
                <w:szCs w:val="30"/>
                <w:rtl/>
              </w:rPr>
              <w:t xml:space="preserve"> الظهرُ</w:t>
            </w:r>
            <w:r w:rsidRPr="003A3044">
              <w:rPr>
                <w:rFonts w:eastAsia="Times New Roman" w:cs="Lotus-Bold"/>
                <w:b/>
                <w:bCs/>
                <w:sz w:val="30"/>
                <w:szCs w:val="30"/>
              </w:rPr>
              <w:t xml:space="preserve">          </w:t>
            </w:r>
            <w:r w:rsidRPr="003A3044">
              <w:rPr>
                <w:rFonts w:ascii="Lotus-Bold" w:eastAsia="Times New Roman" w:cs="Lotus-Bold"/>
                <w:b/>
                <w:bCs/>
                <w:sz w:val="30"/>
                <w:szCs w:val="30"/>
              </w:rPr>
              <w:t xml:space="preserve"> </w:t>
            </w:r>
            <w:r w:rsidRPr="003A3044">
              <w:rPr>
                <w:rFonts w:ascii="Lotus-Bold" w:eastAsia="Times New Roman" w:cs="Lotus-Bold" w:hint="cs"/>
                <w:b/>
                <w:bCs/>
                <w:sz w:val="30"/>
                <w:szCs w:val="30"/>
                <w:rtl/>
              </w:rPr>
              <w:t>المساءُ</w:t>
            </w:r>
          </w:p>
          <w:p w:rsidR="0088413E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543810" cy="316230"/>
                  <wp:effectExtent l="0" t="0" r="8890" b="7620"/>
                  <wp:docPr id="126" name="صورة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يأكلُ الأرنبُ في اليومِ الواحدِ 1 + 1 + 0= 2 كوبٍ منَ الطعامِ تقريبًا.</w:t>
            </w:r>
          </w:p>
          <w:p w:rsidR="0088413E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574675"/>
                  <wp:effectExtent l="0" t="0" r="5715" b="0"/>
                  <wp:docPr id="127" name="صورة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13E" w:rsidRPr="00394E2D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94E2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يأكلُ الأرنبُ 14 كوبًا منَ الطعامِ تقريبًا في الأسبوعِ.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Pr="003A304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:rsidR="002C56B0" w:rsidRPr="00394E2D" w:rsidRDefault="002C56B0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94E2D">
              <w:rPr>
                <w:rFonts w:cs="Simplified Arabic"/>
                <w:b/>
                <w:bCs/>
                <w:color w:val="0000FF"/>
                <w:rtl/>
              </w:rPr>
              <w:t>بما أنَّ عددَ أيامِ الأسبوعِ 7، اضربْ كلَّ كميّةٍ في 7.</w:t>
            </w:r>
          </w:p>
          <w:p w:rsidR="002C56B0" w:rsidRPr="00394E2D" w:rsidRDefault="002C56B0" w:rsidP="003A3044">
            <w:pPr>
              <w:jc w:val="center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94E2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(7×1) + (7×1) + (7×0 ) = 14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إذنْ، الإجابةُ معقولةٌ.</w:t>
            </w:r>
          </w:p>
          <w:p w:rsidR="0088413E" w:rsidRPr="004761E6" w:rsidRDefault="0088413E" w:rsidP="003A304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eastAsia="ja-JP" w:bidi="ar-EG"/>
              </w:rPr>
            </w:pPr>
            <w:r w:rsidRPr="004761E6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ja-JP" w:bidi="ar-EG"/>
              </w:rPr>
              <w:t xml:space="preserve">مثال : </w:t>
            </w:r>
          </w:p>
          <w:p w:rsidR="0088413E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4761E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4761E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تمكّنَ ثلاثونَ طالبًا في مدرسةٍ ابتدائيةٍ منْ</w:t>
            </w:r>
            <w:r w:rsidRPr="004761E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4761E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ترتيبِ 1500000 حجرِ دومينو واحدًا تِلْوَ</w:t>
            </w:r>
            <w:r w:rsidRPr="004761E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4761E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الآخرِ، ثمَّ سقطَ منْها 1138101 حجرٍ بدفعةٍ</w:t>
            </w:r>
            <w:r w:rsidRPr="004761E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4761E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واحدةٍ. فأيٌّ ممّا يلي يُعدُّ تقديرًا أكثرَ معقوليةً</w:t>
            </w:r>
            <w:r w:rsidRPr="004761E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4761E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لعددِ الحجارةِ التي لم تسقطْ: 350000 أم</w:t>
            </w:r>
            <w:r w:rsidRPr="004761E6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4761E6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400000 ؟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.  </w:t>
            </w: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88413E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05915" cy="738505"/>
                  <wp:effectExtent l="0" t="0" r="0" b="4445"/>
                  <wp:docPr id="128" name="صورة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413E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معطيات المسألة . 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C56B0" w:rsidRDefault="002C56B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4761E6" w:rsidRPr="003A3044" w:rsidRDefault="004761E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لحل المسألة .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خطة مناسبة لحل المسألة .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center"/>
              <w:rPr>
                <w:rFonts w:cs="Simplified Arabic"/>
                <w:b/>
                <w:bCs/>
                <w:color w:val="008000"/>
                <w:sz w:val="14"/>
                <w:szCs w:val="14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حل المسألة .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8413E" w:rsidRPr="003A3044" w:rsidRDefault="0088413E" w:rsidP="00394E2D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2C56B0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94.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88413E" w:rsidRPr="003A3044" w:rsidRDefault="0088413E" w:rsidP="002C56B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.  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16"/>
                <w:szCs w:val="16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أفهم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معطيات المسألة .   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C56B0" w:rsidRDefault="002C56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4761E6" w:rsidRPr="003A3044" w:rsidRDefault="004761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خطط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لحل المسألة .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16"/>
                <w:szCs w:val="16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مناسبة لحل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المسألة .   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</w:p>
          <w:p w:rsidR="0088413E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88413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حل المسألة  . </w:t>
            </w: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413E" w:rsidRPr="003A3044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413E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="0088413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 .  .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2C56B0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94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 </w:t>
            </w: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8413E" w:rsidRPr="003A3044" w:rsidRDefault="0088413E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8413E" w:rsidRDefault="0088413E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761E6" w:rsidRDefault="004761E6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761E6" w:rsidRDefault="004761E6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4761E6" w:rsidRPr="003A3044" w:rsidRDefault="004761E6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8413E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المسألة التالية و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حدد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معقولية الإجابة .</w:t>
            </w:r>
          </w:p>
          <w:p w:rsidR="002C56B0" w:rsidRPr="00394E2D" w:rsidRDefault="0088413E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94E2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1- </w:t>
            </w:r>
            <w:r w:rsidR="002C56B0" w:rsidRPr="00394E2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كتابُ مسابقاتٍ ثمنُه 4.25 ريالاتٍ،</w:t>
            </w:r>
          </w:p>
          <w:p w:rsidR="002C56B0" w:rsidRPr="00394E2D" w:rsidRDefault="002C56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94E2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وقصةٌ ثمنُها يزيدُ على ثمنِ الكتابِ</w:t>
            </w:r>
            <w:r w:rsidRPr="00394E2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394E2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ب 9.70 ريالاتٍ. فأيٌّ ممّا يلي هو التقديرُ</w:t>
            </w:r>
            <w:r w:rsidRPr="00394E2D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394E2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الأكثرُ معقوليةً لثمنيهما:</w:t>
            </w:r>
          </w:p>
          <w:p w:rsidR="0088413E" w:rsidRPr="003A3044" w:rsidRDefault="002C56B0" w:rsidP="00394E2D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94E2D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14 ريالاً، أم 16 ريالاًَ، أم 18 ريالاً؟</w:t>
            </w:r>
          </w:p>
        </w:tc>
      </w:tr>
      <w:tr w:rsidR="006779B4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6779B4" w:rsidRPr="003A3044" w:rsidRDefault="006779B4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6779B4" w:rsidRDefault="006779B4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6779B4" w:rsidRDefault="006779B4" w:rsidP="006779B4">
      <w:pPr>
        <w:rPr>
          <w:rtl/>
          <w:lang w:bidi="ar-EG"/>
        </w:rPr>
      </w:pPr>
    </w:p>
    <w:p w:rsidR="006779B4" w:rsidRDefault="006779B4" w:rsidP="006779B4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94E2D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94E2D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94E2D" w:rsidRPr="00422840" w:rsidRDefault="00394E2D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جمع الأعداد الكسرية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94E2D" w:rsidRPr="001411CD" w:rsidRDefault="00394E2D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أجمع أعداد كسرية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94E2D" w:rsidRPr="004C2501" w:rsidRDefault="00394E2D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94E2D" w:rsidRPr="00DB0843" w:rsidRDefault="00394E2D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94E2D" w:rsidRPr="00DB0843" w:rsidRDefault="00394E2D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94E2D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94E2D" w:rsidRPr="00DB0843" w:rsidRDefault="00394E2D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94E2D" w:rsidRPr="00DB0843" w:rsidRDefault="00394E2D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2C56B0" w:rsidRDefault="002C56B0" w:rsidP="002C56B0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2C56B0" w:rsidRPr="003A3044" w:rsidTr="00394E2D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C56B0" w:rsidRPr="003A3044" w:rsidRDefault="002C56B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C56B0" w:rsidRPr="003A3044" w:rsidRDefault="002C56B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C56B0" w:rsidRPr="003A3044" w:rsidRDefault="002C56B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C56B0" w:rsidRPr="003A3044" w:rsidRDefault="002C56B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C56B0" w:rsidRPr="003A3044" w:rsidRDefault="002C56B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C56B0" w:rsidRPr="003A3044" w:rsidRDefault="002C56B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C56B0" w:rsidRPr="003A3044" w:rsidRDefault="002C56B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2C56B0" w:rsidRPr="003A3044" w:rsidTr="00394E2D">
        <w:trPr>
          <w:trHeight w:val="4012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2C56B0" w:rsidRPr="003A3044" w:rsidRDefault="002C56B0" w:rsidP="002C56B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rtl/>
              </w:rPr>
            </w:pPr>
          </w:p>
          <w:p w:rsidR="002C56B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E032F7" w:rsidRPr="003A3044" w:rsidRDefault="00E032F7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E032F7" w:rsidRPr="003A3044" w:rsidRDefault="00E032F7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E032F7" w:rsidRPr="003A3044" w:rsidRDefault="00E032F7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E032F7" w:rsidRPr="003A3044" w:rsidRDefault="00E032F7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E032F7" w:rsidRPr="003A3044" w:rsidRDefault="00E032F7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E032F7" w:rsidRPr="003A3044" w:rsidRDefault="00E032F7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E032F7" w:rsidRPr="003A3044" w:rsidRDefault="00E032F7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E032F7" w:rsidRPr="003A3044" w:rsidRDefault="00E032F7" w:rsidP="00E032F7">
            <w:pPr>
              <w:rPr>
                <w:b/>
                <w:bCs/>
                <w:color w:val="800080"/>
                <w:sz w:val="74"/>
                <w:szCs w:val="74"/>
                <w:rtl/>
              </w:rPr>
            </w:pPr>
          </w:p>
          <w:p w:rsidR="002C56B0" w:rsidRPr="003A3044" w:rsidRDefault="002C56B0" w:rsidP="002C56B0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4"/>
                <w:szCs w:val="4"/>
                <w:rtl/>
              </w:rPr>
            </w:pPr>
          </w:p>
          <w:p w:rsidR="002C56B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C56B0" w:rsidRPr="003A3044" w:rsidRDefault="002C56B0" w:rsidP="002C56B0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2C56B0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2C56B0" w:rsidRPr="003A3044" w:rsidRDefault="002C56B0" w:rsidP="002C56B0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2C56B0" w:rsidRPr="003A3044" w:rsidRDefault="002C56B0" w:rsidP="002C56B0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2C56B0" w:rsidRPr="003A3044" w:rsidRDefault="002C56B0" w:rsidP="002C56B0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C56B0" w:rsidRPr="003A3044" w:rsidRDefault="002C56B0" w:rsidP="002C56B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2C56B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94E2D" w:rsidRDefault="00394E2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94E2D" w:rsidRDefault="00394E2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394E2D" w:rsidRPr="003A3044" w:rsidRDefault="00394E2D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E032F7">
            <w:pPr>
              <w:rPr>
                <w:b/>
                <w:bCs/>
                <w:color w:val="800080"/>
                <w:sz w:val="10"/>
                <w:szCs w:val="10"/>
                <w:rtl/>
              </w:rPr>
            </w:pPr>
          </w:p>
          <w:p w:rsidR="002C56B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2C56B0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2C56B0" w:rsidRPr="003A3044" w:rsidRDefault="002C56B0" w:rsidP="002C56B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2C56B0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E032F7" w:rsidRPr="003A3044" w:rsidRDefault="00E032F7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2C56B0" w:rsidRPr="003A3044" w:rsidRDefault="002C56B0" w:rsidP="002C56B0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2C56B0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2C56B0" w:rsidRPr="003A3044" w:rsidRDefault="002C56B0" w:rsidP="002C56B0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Default="002C56B0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394E2D" w:rsidRDefault="00394E2D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394E2D" w:rsidRDefault="00394E2D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394E2D" w:rsidRPr="003A3044" w:rsidRDefault="00394E2D" w:rsidP="002C56B0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C56B0" w:rsidRPr="003A3044" w:rsidRDefault="002C56B0" w:rsidP="0016195E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2C56B0" w:rsidRPr="003A3044" w:rsidRDefault="002C56B0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يجمع</w:t>
            </w:r>
            <w:r w:rsidR="00973DC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973DC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الأعداد الكسرية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2C56B0" w:rsidRPr="003A3044" w:rsidRDefault="00973DC5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973DC5" w:rsidRPr="003A3044" w:rsidRDefault="00973DC5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973DC5" w:rsidRPr="003A3044" w:rsidRDefault="00973DC5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973DC5" w:rsidRPr="003A3044" w:rsidRDefault="00973DC5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973DC5" w:rsidRPr="003A3044" w:rsidRDefault="00973DC5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973DC5" w:rsidRPr="003A3044" w:rsidRDefault="00973DC5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973DC5" w:rsidRPr="003A3044" w:rsidRDefault="00973DC5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973DC5" w:rsidRPr="003A3044" w:rsidRDefault="00973DC5" w:rsidP="003A3044">
            <w:pPr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973DC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973DC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الطول الكلى . 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sz w:val="6"/>
                <w:szCs w:val="6"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يوحد</w:t>
            </w:r>
            <w:r w:rsidR="00FA08DF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FA08DF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المقامات . </w:t>
            </w: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A08DF" w:rsidRDefault="00FA08DF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394E2D" w:rsidRPr="003A3044" w:rsidRDefault="00394E2D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2C56B0" w:rsidRPr="003A3044" w:rsidRDefault="00FA08D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جمع الأعداد الكسرية .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2C56B0" w:rsidRPr="003A3044" w:rsidRDefault="002C56B0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2C56B0" w:rsidRPr="003A3044" w:rsidRDefault="005E470B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جمع الأعداد الكسرية</w:t>
            </w:r>
          </w:p>
          <w:p w:rsidR="000D449A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-635</wp:posOffset>
                  </wp:positionV>
                  <wp:extent cx="250825" cy="309880"/>
                  <wp:effectExtent l="0" t="0" r="0" b="0"/>
                  <wp:wrapNone/>
                  <wp:docPr id="28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449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جمعَ مزارعٌ </w:t>
            </w:r>
            <w:r w:rsidR="000D449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</w:t>
            </w:r>
            <w:r w:rsidR="000D449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دَسْتَةً منَ البيضِ يومَ</w:t>
            </w:r>
            <w:r w:rsidR="000D449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0D449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أمسِ، واليومَ جمعَ دَسْتَةً ورُبعَ الدستَة.</w:t>
            </w:r>
            <w:r w:rsidR="000D449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0D449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فكمْ دَسْتَةً منَ البيضِ جمعَ المزارعُ</w:t>
            </w:r>
            <w:r w:rsidR="000D449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0D449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في اليومينِ؟</w:t>
            </w:r>
          </w:p>
          <w:p w:rsidR="00896FF4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15240</wp:posOffset>
                  </wp:positionV>
                  <wp:extent cx="752475" cy="339090"/>
                  <wp:effectExtent l="0" t="0" r="9525" b="3810"/>
                  <wp:wrapNone/>
                  <wp:docPr id="284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FF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</w:t>
            </w:r>
            <w:r w:rsidR="00896FF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:</w:t>
            </w:r>
            <w:r w:rsidR="0016195E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أجمع</w:t>
            </w:r>
            <w:r w:rsidR="0016195E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</w:t>
            </w:r>
            <w:r w:rsidR="00896FF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قدر</w:t>
            </w:r>
            <w:r w:rsidR="00896FF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2 + 1 = 3                </w:t>
            </w:r>
          </w:p>
          <w:p w:rsidR="002C56B0" w:rsidRPr="003A3044" w:rsidRDefault="00896FF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الخطوة :    اجمع الكسرين </w:t>
            </w:r>
          </w:p>
          <w:p w:rsidR="00896FF4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192020" cy="785495"/>
                  <wp:effectExtent l="0" t="0" r="0" b="0"/>
                  <wp:docPr id="129" name="صورة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6B0" w:rsidRPr="003A3044" w:rsidRDefault="00896FF4" w:rsidP="003A3044">
            <w:pPr>
              <w:jc w:val="lowKashida"/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الخطوة الثانية </w:t>
            </w:r>
          </w:p>
          <w:p w:rsidR="00896FF4" w:rsidRPr="003A3044" w:rsidRDefault="00896FF4" w:rsidP="003A3044">
            <w:pPr>
              <w:jc w:val="lowKashida"/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         </w:t>
            </w:r>
            <w:r w:rsidR="00F72F2C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>أجمع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العددين   2 ، 1 : </w:t>
            </w:r>
          </w:p>
          <w:p w:rsidR="00896FF4" w:rsidRPr="003A3044" w:rsidRDefault="00F52F33" w:rsidP="003A3044">
            <w:pPr>
              <w:jc w:val="center"/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A3044">
              <w:rPr>
                <w:rFonts w:ascii="Lotus-Light" w:eastAsia="Times New Roman" w:cs="Lotus-Light"/>
                <w:b/>
                <w:bCs/>
                <w:noProof/>
                <w:color w:val="0000FF"/>
                <w:sz w:val="30"/>
                <w:szCs w:val="30"/>
              </w:rPr>
              <w:drawing>
                <wp:inline distT="0" distB="0" distL="0" distR="0">
                  <wp:extent cx="2813685" cy="433705"/>
                  <wp:effectExtent l="0" t="0" r="5715" b="4445"/>
                  <wp:docPr id="130" name="صورة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FF4" w:rsidRPr="003A3044" w:rsidRDefault="00896FF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lastRenderedPageBreak/>
              <w:t>الخطوة الثالثة :</w:t>
            </w:r>
            <w:r w:rsidR="0016195E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بسطى</w:t>
            </w:r>
            <w:proofErr w:type="spellEnd"/>
          </w:p>
          <w:p w:rsidR="00896FF4" w:rsidRPr="003A3044" w:rsidRDefault="00F52F33" w:rsidP="003A3044">
            <w:pPr>
              <w:ind w:left="360"/>
              <w:jc w:val="center"/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A3044">
              <w:rPr>
                <w:rFonts w:ascii="Lotus-Light" w:eastAsia="Times New Roman" w:cs="Lotus-Light"/>
                <w:b/>
                <w:bCs/>
                <w:noProof/>
                <w:color w:val="0000FF"/>
                <w:sz w:val="30"/>
                <w:szCs w:val="30"/>
              </w:rPr>
              <w:drawing>
                <wp:inline distT="0" distB="0" distL="0" distR="0">
                  <wp:extent cx="2508885" cy="328295"/>
                  <wp:effectExtent l="0" t="0" r="5715" b="0"/>
                  <wp:docPr id="131" name="صورة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FF4" w:rsidRPr="003A3044" w:rsidRDefault="00896FF4" w:rsidP="00896FF4">
            <w:pPr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التحقق من معقولية الإجابة : </w:t>
            </w:r>
          </w:p>
          <w:p w:rsidR="00896FF4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466090</wp:posOffset>
                  </wp:positionV>
                  <wp:extent cx="441960" cy="266700"/>
                  <wp:effectExtent l="0" t="0" r="0" b="0"/>
                  <wp:wrapNone/>
                  <wp:docPr id="283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019810" cy="504190"/>
                  <wp:effectExtent l="0" t="0" r="8890" b="0"/>
                  <wp:docPr id="132" name="صورة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6B0" w:rsidRPr="003A3044" w:rsidRDefault="00896FF4" w:rsidP="003A3044">
            <w:pPr>
              <w:jc w:val="lowKashida"/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</w:rPr>
            </w:pP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  <w:rtl/>
              </w:rPr>
              <w:t xml:space="preserve">إذنْ، جمعَ المزارعُ </w:t>
            </w:r>
            <w:r w:rsidRPr="003A3044">
              <w:rPr>
                <w:rFonts w:ascii="Lotus-Light" w:eastAsia="Times New Roman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       </w:t>
            </w:r>
            <w:r w:rsidRPr="003A3044">
              <w:rPr>
                <w:rFonts w:ascii="Lotus-Light" w:eastAsia="Times New Roman" w:cs="Lotus-Light"/>
                <w:b/>
                <w:bCs/>
                <w:color w:val="0000FF"/>
                <w:sz w:val="30"/>
                <w:szCs w:val="30"/>
                <w:rtl/>
              </w:rPr>
              <w:t>دَسْتَةً منَ البيضِ.</w:t>
            </w:r>
          </w:p>
          <w:p w:rsidR="002C56B0" w:rsidRPr="003A3044" w:rsidRDefault="002C56B0" w:rsidP="003A3044">
            <w:pPr>
              <w:jc w:val="lowKashida"/>
              <w:rPr>
                <w:rFonts w:eastAsia="Times New Roman" w:cs="AXtManalBold"/>
                <w:b/>
                <w:bCs/>
                <w:color w:val="FF0000"/>
                <w:sz w:val="30"/>
                <w:szCs w:val="30"/>
                <w:rtl/>
                <w:lang w:bidi="ar-EG"/>
              </w:rPr>
            </w:pPr>
            <w:r w:rsidRPr="003A3044">
              <w:rPr>
                <w:rFonts w:eastAsia="Times New Roman" w:hint="cs"/>
                <w:b/>
                <w:bCs/>
                <w:color w:val="FF0000"/>
                <w:sz w:val="30"/>
                <w:szCs w:val="30"/>
                <w:rtl/>
                <w:lang w:bidi="ar-EG"/>
              </w:rPr>
              <w:t xml:space="preserve">مثال </w:t>
            </w:r>
            <w:r w:rsidRPr="003A3044">
              <w:rPr>
                <w:rFonts w:eastAsia="Times New Roman" w:cs="AXtManalBold" w:hint="cs"/>
                <w:b/>
                <w:bCs/>
                <w:color w:val="FF0000"/>
                <w:sz w:val="30"/>
                <w:szCs w:val="30"/>
                <w:rtl/>
                <w:lang w:bidi="ar-EG"/>
              </w:rPr>
              <w:t>:</w:t>
            </w:r>
            <w:r w:rsidR="00F52F33"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206375</wp:posOffset>
                  </wp:positionV>
                  <wp:extent cx="1592580" cy="1002665"/>
                  <wp:effectExtent l="0" t="0" r="7620" b="6985"/>
                  <wp:wrapNone/>
                  <wp:docPr id="282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95E" w:rsidRPr="003A3044">
              <w:rPr>
                <w:rFonts w:eastAsia="Times New Roman" w:cs="AXtManalBold" w:hint="cs"/>
                <w:b/>
                <w:bCs/>
                <w:color w:val="FF0000"/>
                <w:sz w:val="30"/>
                <w:szCs w:val="30"/>
                <w:rtl/>
                <w:lang w:bidi="ar-EG"/>
              </w:rPr>
              <w:t xml:space="preserve"> </w:t>
            </w:r>
            <w:r w:rsidR="00896FF4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يبيِّنُ الرسمُ المجاورُ أبعادَ سلحفاةٍ</w:t>
            </w:r>
            <w:r w:rsidR="00896FF4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96FF4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بحريَّةٍ. أوجدْ طولَهَا الكليَّ؟</w:t>
            </w:r>
          </w:p>
          <w:p w:rsidR="002C56B0" w:rsidRPr="003A3044" w:rsidRDefault="002C56B0" w:rsidP="0016195E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896FF4" w:rsidRPr="003A3044" w:rsidRDefault="002C56B0" w:rsidP="00896FF4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  <w:r w:rsidR="00896FF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896FF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896FF4" w:rsidRPr="003A3044" w:rsidRDefault="00F52F33" w:rsidP="002C56B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1159510</wp:posOffset>
                  </wp:positionH>
                  <wp:positionV relativeFrom="paragraph">
                    <wp:posOffset>56515</wp:posOffset>
                  </wp:positionV>
                  <wp:extent cx="943610" cy="324485"/>
                  <wp:effectExtent l="0" t="0" r="8890" b="0"/>
                  <wp:wrapNone/>
                  <wp:docPr id="281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 :</w:t>
            </w:r>
          </w:p>
          <w:p w:rsidR="0003535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13685" cy="2086610"/>
                  <wp:effectExtent l="0" t="0" r="5715" b="8890"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C56B0" w:rsidRPr="003A3044" w:rsidRDefault="0003535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جمع الأعداد الكسرية</w:t>
            </w:r>
          </w:p>
          <w:p w:rsidR="00035353" w:rsidRPr="003A3044" w:rsidRDefault="00F72F2C" w:rsidP="003A3044">
            <w:pPr>
              <w:numPr>
                <w:ilvl w:val="0"/>
                <w:numId w:val="4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وحد</w:t>
            </w:r>
            <w:r w:rsidR="0003535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المقاماتِ باستعمالِ المضاعفِ المشتركِ الأصغرِ.</w:t>
            </w:r>
          </w:p>
          <w:p w:rsidR="00035353" w:rsidRPr="003A3044" w:rsidRDefault="00F72F2C" w:rsidP="003A3044">
            <w:pPr>
              <w:numPr>
                <w:ilvl w:val="0"/>
                <w:numId w:val="4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أجمع</w:t>
            </w:r>
            <w:r w:rsidR="0003535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الكسورَ، ثمَّ اجمعِ الأعدادَ.</w:t>
            </w:r>
          </w:p>
          <w:p w:rsidR="00035353" w:rsidRPr="003A3044" w:rsidRDefault="00035353" w:rsidP="003A3044">
            <w:pPr>
              <w:numPr>
                <w:ilvl w:val="0"/>
                <w:numId w:val="4"/>
              </w:num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بِّسطِ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الناتجَ كلما أمكنَ.</w:t>
            </w: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أوجدْ ناتجَ جمعِ خمسةٍ وثُمْنينِ معَ ثلاثةٍ وستةِ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أثمانٍ، واكتبْهُ بالصيغةِ اللفظيّةِ.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2C56B0" w:rsidRPr="003A3044" w:rsidRDefault="002C56B0" w:rsidP="002C56B0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16195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جمع الأعداد الكسرية . </w:t>
            </w:r>
          </w:p>
          <w:p w:rsidR="007F3628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605915" cy="843915"/>
                  <wp:effectExtent l="0" t="0" r="0" b="0"/>
                  <wp:docPr id="134" name="صورة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628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مثال :</w:t>
            </w:r>
          </w:p>
          <w:p w:rsidR="0016195E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16195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الناتج </w:t>
            </w:r>
            <w:proofErr w:type="spellStart"/>
            <w:r w:rsidR="0016195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="0016195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ابسط صورة : </w:t>
            </w:r>
          </w:p>
          <w:p w:rsidR="0016195E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867410" cy="480695"/>
                  <wp:effectExtent l="0" t="0" r="8890" b="0"/>
                  <wp:docPr id="135" name="صورة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95E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785495" cy="363220"/>
                  <wp:effectExtent l="0" t="0" r="0" b="0"/>
                  <wp:docPr id="136" name="صورة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="0016195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16195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الطول الكلى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يوحد</w:t>
            </w:r>
            <w:r w:rsidR="00E032F7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="00E032F7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المقامات . </w:t>
            </w:r>
          </w:p>
          <w:p w:rsidR="00E032F7" w:rsidRPr="003A3044" w:rsidRDefault="00E032F7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E032F7" w:rsidRPr="003A3044" w:rsidRDefault="00E032F7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E032F7" w:rsidRPr="003A3044" w:rsidRDefault="00E032F7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E032F7" w:rsidRPr="003A3044" w:rsidRDefault="00E032F7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8000"/>
                <w:sz w:val="38"/>
                <w:szCs w:val="3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</w:t>
            </w:r>
            <w:r w:rsidR="00E032F7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لى جمع الأعداد الكسرية 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من خلال حل بعض التمارين المختلفة . </w:t>
            </w:r>
          </w:p>
          <w:p w:rsidR="002C56B0" w:rsidRDefault="002C56B0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394E2D" w:rsidRPr="003A3044" w:rsidRDefault="00394E2D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2C56B0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E032F7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ناتجَ جمعَ عشرةٍ وثلاثةِ أسباعٍ معَ ثمانيةَ</w:t>
            </w:r>
            <w:r w:rsidR="00E032F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E032F7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عشرَ وسُبْعينِ، واكتبْ</w:t>
            </w:r>
            <w:r w:rsidR="00E032F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="00E032F7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هُ بالصيغةِ اللفظيّةِ.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2C56B0" w:rsidRPr="003A3044" w:rsidRDefault="002C56B0" w:rsidP="002C56B0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أجمع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الأعداد الكسرية .   </w:t>
            </w: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الطول الكلى . </w:t>
            </w: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وحد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المقامات . </w:t>
            </w: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6195E" w:rsidRPr="003A3044" w:rsidRDefault="0016195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A08DF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94E2D" w:rsidRPr="003A3044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C56B0" w:rsidRPr="003A3044" w:rsidRDefault="00FA08D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جمع الأعداد الكسرية .</w:t>
            </w:r>
            <w:r w:rsidR="002C56B0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2C56B0" w:rsidRPr="003A3044" w:rsidRDefault="002C56B0" w:rsidP="002C56B0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2C56B0" w:rsidRPr="003A3044" w:rsidRDefault="002C56B0" w:rsidP="002C56B0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2C56B0" w:rsidRPr="003A3044" w:rsidRDefault="002C56B0" w:rsidP="005677DE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5677DE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97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  <w:p w:rsidR="002C56B0" w:rsidRPr="003A3044" w:rsidRDefault="002C56B0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2C56B0" w:rsidRPr="003A3044" w:rsidRDefault="002C56B0" w:rsidP="002C56B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94E2D" w:rsidRDefault="005677DE" w:rsidP="003A3044">
            <w:pPr>
              <w:spacing w:line="480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حضَّرَتْ بثينةُ سلطةَ فواكهَ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وفقًا للوصفةِ التاليةِ.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394E2D" w:rsidRPr="00394E2D" w:rsidRDefault="00394E2D" w:rsidP="003A3044">
            <w:pPr>
              <w:spacing w:line="480" w:lineRule="auto"/>
              <w:jc w:val="lowKashida"/>
              <w:rPr>
                <w:rFonts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:rsidR="002C56B0" w:rsidRPr="003A3044" w:rsidRDefault="005677DE" w:rsidP="003A3044">
            <w:pPr>
              <w:spacing w:line="480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فكم كوبًا منَ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الفواكهِ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استعملَت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ى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ْ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بثينةُ؟</w:t>
            </w:r>
          </w:p>
          <w:p w:rsidR="002C56B0" w:rsidRPr="003A3044" w:rsidRDefault="002C56B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C56B0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2C56B0" w:rsidRPr="003A3044" w:rsidRDefault="002C56B0" w:rsidP="003A3044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C56B0" w:rsidRPr="003A3044" w:rsidRDefault="002C56B0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2C56B0" w:rsidRPr="003A3044" w:rsidRDefault="002C56B0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2C56B0" w:rsidRPr="003A3044" w:rsidRDefault="002C56B0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</w:tc>
      </w:tr>
      <w:tr w:rsidR="002C56B0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2C56B0" w:rsidRPr="003A3044" w:rsidRDefault="002C56B0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2C56B0" w:rsidRDefault="002C56B0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2C56B0" w:rsidRDefault="002C56B0" w:rsidP="002C56B0">
      <w:pPr>
        <w:rPr>
          <w:rtl/>
          <w:lang w:bidi="ar-EG"/>
        </w:rPr>
      </w:pPr>
    </w:p>
    <w:p w:rsidR="002C56B0" w:rsidRDefault="002C56B0" w:rsidP="002C56B0">
      <w:pPr>
        <w:rPr>
          <w:rtl/>
          <w:lang w:bidi="ar-EG"/>
        </w:rPr>
      </w:pPr>
    </w:p>
    <w:p w:rsidR="002C56B0" w:rsidRDefault="002C56B0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p w:rsidR="005677DE" w:rsidRDefault="005677DE" w:rsidP="002C56B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94E2D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94E2D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394E2D" w:rsidRPr="00422840" w:rsidRDefault="00394E2D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طرح الأعداد الكسرية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94E2D" w:rsidRPr="001411CD" w:rsidRDefault="00394E2D" w:rsidP="004978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أطرح أعداد كسرية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394E2D" w:rsidRPr="004C2501" w:rsidRDefault="00394E2D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94E2D" w:rsidRPr="00DB0843" w:rsidRDefault="00394E2D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94E2D" w:rsidRPr="00DB0843" w:rsidRDefault="00394E2D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94E2D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94E2D" w:rsidRPr="00DB0843" w:rsidRDefault="00394E2D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94E2D" w:rsidRPr="00DB0843" w:rsidRDefault="00394E2D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5677DE" w:rsidRDefault="005677DE" w:rsidP="005677DE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957"/>
        <w:gridCol w:w="989"/>
        <w:gridCol w:w="24"/>
        <w:gridCol w:w="33"/>
        <w:gridCol w:w="2193"/>
        <w:gridCol w:w="73"/>
        <w:gridCol w:w="4234"/>
        <w:gridCol w:w="424"/>
        <w:gridCol w:w="661"/>
        <w:gridCol w:w="949"/>
        <w:gridCol w:w="993"/>
        <w:gridCol w:w="157"/>
        <w:gridCol w:w="977"/>
        <w:gridCol w:w="714"/>
        <w:gridCol w:w="466"/>
        <w:gridCol w:w="975"/>
        <w:gridCol w:w="97"/>
      </w:tblGrid>
      <w:tr w:rsidR="005677DE" w:rsidRPr="003A3044" w:rsidTr="003076DC">
        <w:trPr>
          <w:trHeight w:val="670"/>
          <w:jc w:val="center"/>
        </w:trPr>
        <w:tc>
          <w:tcPr>
            <w:tcW w:w="1070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677DE" w:rsidRPr="003A3044" w:rsidRDefault="005677D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3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677DE" w:rsidRPr="003A3044" w:rsidRDefault="005677D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677DE" w:rsidRPr="003A3044" w:rsidRDefault="005677D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677DE" w:rsidRPr="003A3044" w:rsidRDefault="005677D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gridSpan w:val="4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677DE" w:rsidRPr="003A3044" w:rsidRDefault="005677D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677DE" w:rsidRPr="003A3044" w:rsidRDefault="005677D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gridSpan w:val="3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677DE" w:rsidRPr="003A3044" w:rsidRDefault="005677D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5677DE" w:rsidRPr="003A3044" w:rsidTr="003076DC">
        <w:trPr>
          <w:trHeight w:val="4012"/>
          <w:jc w:val="center"/>
        </w:trPr>
        <w:tc>
          <w:tcPr>
            <w:tcW w:w="1070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5677DE" w:rsidRPr="003A3044" w:rsidRDefault="005677DE" w:rsidP="005677DE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rtl/>
              </w:rPr>
            </w:pPr>
          </w:p>
          <w:p w:rsidR="005677D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74"/>
                <w:szCs w:val="74"/>
                <w:rtl/>
              </w:rPr>
            </w:pP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BB4FD2" w:rsidRPr="003A3044" w:rsidRDefault="00BB4FD2" w:rsidP="005677DE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BB4FD2" w:rsidRPr="003A3044" w:rsidRDefault="00BB4FD2" w:rsidP="005677DE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BB4FD2" w:rsidRPr="003A3044" w:rsidRDefault="00BB4FD2" w:rsidP="005677DE">
            <w:pPr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4"/>
                <w:szCs w:val="4"/>
                <w:rtl/>
              </w:rPr>
            </w:pPr>
          </w:p>
          <w:p w:rsidR="005677D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BB4FD2" w:rsidRPr="003A3044" w:rsidRDefault="00BB4FD2" w:rsidP="005677DE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BB4FD2" w:rsidRPr="003A3044" w:rsidRDefault="00BB4FD2" w:rsidP="005677DE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BB4FD2" w:rsidRPr="003A3044" w:rsidRDefault="00BB4FD2" w:rsidP="005677DE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BB4FD2" w:rsidRPr="003A3044" w:rsidRDefault="00BB4FD2" w:rsidP="005677DE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BB4FD2" w:rsidRDefault="00BB4FD2" w:rsidP="005677DE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394E2D" w:rsidRDefault="00394E2D" w:rsidP="005677DE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394E2D" w:rsidRDefault="00394E2D" w:rsidP="005677DE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394E2D" w:rsidRPr="003A3044" w:rsidRDefault="00394E2D" w:rsidP="005677DE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5677D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center"/>
              <w:rPr>
                <w:b/>
                <w:bCs/>
                <w:color w:val="800080"/>
                <w:rtl/>
              </w:rPr>
            </w:pP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10"/>
                <w:szCs w:val="10"/>
                <w:rtl/>
              </w:rPr>
            </w:pPr>
          </w:p>
          <w:p w:rsidR="005677DE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5677DE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3"/>
            <w:tcBorders>
              <w:top w:val="single" w:sz="6" w:space="0" w:color="00B0F0"/>
            </w:tcBorders>
            <w:shd w:val="clear" w:color="auto" w:fill="auto"/>
          </w:tcPr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677DE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BB4FD2" w:rsidRDefault="00BB4FD2" w:rsidP="005677DE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394E2D" w:rsidRDefault="00394E2D" w:rsidP="005677DE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394E2D" w:rsidRPr="003A3044" w:rsidRDefault="00394E2D" w:rsidP="005677DE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BB4FD2" w:rsidRPr="003A3044" w:rsidRDefault="00BB4FD2" w:rsidP="005677DE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5677DE" w:rsidRPr="003A3044" w:rsidRDefault="005677DE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يطرح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الأعداد الكسرية .  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D52D5F" w:rsidRPr="003A3044" w:rsidRDefault="00D52D5F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D52D5F" w:rsidRPr="003A3044" w:rsidRDefault="00D52D5F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D52D5F" w:rsidRPr="003A3044" w:rsidRDefault="00D52D5F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الطول الكلى .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52D5F" w:rsidRPr="003A3044" w:rsidRDefault="00D52D5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52D5F" w:rsidRPr="003A3044" w:rsidRDefault="00D52D5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52D5F" w:rsidRPr="003A3044" w:rsidRDefault="00D52D5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52D5F" w:rsidRPr="003A3044" w:rsidRDefault="00D52D5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52D5F" w:rsidRDefault="00D52D5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94E2D" w:rsidRPr="003A3044" w:rsidRDefault="00394E2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6"/>
                <w:szCs w:val="6"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يوحد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المقامات .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sz w:val="34"/>
                <w:szCs w:val="34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جمع الأعداد الكسرية .</w:t>
            </w:r>
          </w:p>
        </w:tc>
        <w:tc>
          <w:tcPr>
            <w:tcW w:w="4658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5677DE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يطرح</w:t>
            </w:r>
            <w:r w:rsidR="005677DE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الأعداد الكسرية</w:t>
            </w:r>
          </w:p>
          <w:p w:rsidR="0039202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2226310</wp:posOffset>
                  </wp:positionH>
                  <wp:positionV relativeFrom="paragraph">
                    <wp:posOffset>320675</wp:posOffset>
                  </wp:positionV>
                  <wp:extent cx="250825" cy="295275"/>
                  <wp:effectExtent l="0" t="0" r="0" b="9525"/>
                  <wp:wrapNone/>
                  <wp:docPr id="280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1540510</wp:posOffset>
                  </wp:positionH>
                  <wp:positionV relativeFrom="paragraph">
                    <wp:posOffset>1905</wp:posOffset>
                  </wp:positionV>
                  <wp:extent cx="250825" cy="309880"/>
                  <wp:effectExtent l="0" t="0" r="0" b="0"/>
                  <wp:wrapNone/>
                  <wp:docPr id="279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كانَ في الثلاجةِ </w:t>
            </w:r>
            <w:r w:rsidR="0039202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</w:t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كوبٍ منِ الجبنِ،</w:t>
            </w:r>
            <w:r w:rsidR="0039202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استُعمِلَ منْها </w:t>
            </w:r>
            <w:r w:rsidR="0039202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</w:t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كوبٍ لعملِ</w:t>
            </w:r>
            <w:r w:rsidR="0039202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فطيرةٍ. فكمْ بقيَ منَ الجبنِ؟</w:t>
            </w:r>
          </w:p>
          <w:p w:rsidR="00392023" w:rsidRPr="003A3044" w:rsidRDefault="00F52F33" w:rsidP="00392023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noProof/>
                <w:color w:val="0000FF"/>
                <w:u w:val="single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31750</wp:posOffset>
                  </wp:positionV>
                  <wp:extent cx="250825" cy="309880"/>
                  <wp:effectExtent l="0" t="0" r="0" b="0"/>
                  <wp:wrapNone/>
                  <wp:docPr id="278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3044">
              <w:rPr>
                <w:rFonts w:cs="Simplified Arabic" w:hint="cs"/>
                <w:b/>
                <w:bCs/>
                <w:noProof/>
                <w:color w:val="0000FF"/>
                <w:u w:val="single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23495</wp:posOffset>
                  </wp:positionV>
                  <wp:extent cx="250825" cy="295275"/>
                  <wp:effectExtent l="0" t="0" r="0" b="9525"/>
                  <wp:wrapNone/>
                  <wp:docPr id="2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يمكنُ إيجادُ الإجابةِ الدقيقةِ بطرح</w:t>
            </w:r>
            <w:r w:rsidR="0039202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من</w:t>
            </w:r>
          </w:p>
          <w:p w:rsidR="005677DE" w:rsidRPr="003A3044" w:rsidRDefault="00392023" w:rsidP="00392023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ِ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طرح الأعداد الكسرية </w:t>
            </w:r>
          </w:p>
          <w:p w:rsidR="005677DE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841375</wp:posOffset>
                  </wp:positionV>
                  <wp:extent cx="678180" cy="309880"/>
                  <wp:effectExtent l="0" t="0" r="7620" b="0"/>
                  <wp:wrapNone/>
                  <wp:docPr id="276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02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مثال :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ارجع</w:t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إلى المعلوماتِ السابقةِ. كمْ كوبًا منَ الجبنِ بقِي بعدَ</w:t>
            </w:r>
            <w:r w:rsidR="0039202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عملِ الفطيرةِ؟ تحقّقْ باستعمالِ نماذجِ الكسورِ.</w:t>
            </w:r>
          </w:p>
          <w:p w:rsidR="005677DE" w:rsidRPr="003A3044" w:rsidRDefault="00F72F2C" w:rsidP="005677DE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Lotus-Bold" w:eastAsia="Times New Roman" w:cs="Lotus-Bold" w:hint="cs"/>
                <w:b/>
                <w:bCs/>
                <w:sz w:val="30"/>
                <w:szCs w:val="30"/>
                <w:rtl/>
              </w:rPr>
              <w:t>أوجد</w:t>
            </w:r>
            <w:r w:rsidR="00392023" w:rsidRPr="003A3044">
              <w:rPr>
                <w:rFonts w:ascii="Lotus-Bold" w:eastAsia="Times New Roman" w:cs="Lotus-Bold"/>
                <w:b/>
                <w:bCs/>
                <w:sz w:val="30"/>
                <w:szCs w:val="30"/>
              </w:rPr>
              <w:t>:</w:t>
            </w:r>
            <w:r w:rsidR="0039202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قدر</w:t>
            </w:r>
            <w:r w:rsidR="0039202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3- 1 = 2 </w:t>
            </w:r>
          </w:p>
          <w:p w:rsidR="005677DE" w:rsidRPr="003A3044" w:rsidRDefault="00F52F33" w:rsidP="00392023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813685" cy="2895600"/>
                  <wp:effectExtent l="0" t="0" r="5715" b="0"/>
                  <wp:docPr id="137" name="صورة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7DE" w:rsidRPr="003A3044" w:rsidRDefault="003920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="005677DE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الأعداد الكسرية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5677DE" w:rsidRPr="003A3044" w:rsidRDefault="0039202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يبيّنُ الرسمُ أدناه نوعينِ منَ السمكِ. فكمْ يزيدُ طولُ سمكةِ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الناخرِ على طولِ السمكةِ الفضيّةِ؟</w:t>
            </w:r>
          </w:p>
          <w:p w:rsidR="00394E2D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867410"/>
                  <wp:effectExtent l="0" t="0" r="5715" b="8890"/>
                  <wp:docPr id="138" name="صورة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392023" w:rsidRPr="003A3044" w:rsidRDefault="0039202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الحل : </w:t>
            </w:r>
          </w:p>
          <w:p w:rsidR="0039202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35560</wp:posOffset>
                  </wp:positionV>
                  <wp:extent cx="943610" cy="353695"/>
                  <wp:effectExtent l="0" t="0" r="8890" b="8255"/>
                  <wp:wrapNone/>
                  <wp:docPr id="275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أوجد</w:t>
            </w:r>
            <w:r w:rsidR="0039202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             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قدر</w:t>
            </w:r>
            <w:r w:rsidR="0039202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17 -7=10 </w:t>
            </w:r>
          </w:p>
          <w:p w:rsidR="00392023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1512570"/>
                  <wp:effectExtent l="0" t="0" r="0" b="0"/>
                  <wp:docPr id="139" name="صورة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02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6985</wp:posOffset>
                  </wp:positionV>
                  <wp:extent cx="412750" cy="309880"/>
                  <wp:effectExtent l="0" t="0" r="6350" b="0"/>
                  <wp:wrapNone/>
                  <wp:docPr id="274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إذنْ، يزيدُ طولُ سمكةِ الناخرِ </w:t>
            </w:r>
            <w:r w:rsidR="00D52D5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</w:t>
            </w:r>
            <w:r w:rsidR="0039202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سم على طولِ السمكةِ الفضيّةِ.</w:t>
            </w: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طرح الأعداد لكسرية</w:t>
            </w:r>
          </w:p>
          <w:p w:rsidR="00BB4FD2" w:rsidRPr="003A3044" w:rsidRDefault="00F72F2C" w:rsidP="003A3044">
            <w:pPr>
              <w:numPr>
                <w:ilvl w:val="0"/>
                <w:numId w:val="5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وحد</w:t>
            </w:r>
            <w:r w:rsidR="00BB4FD2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المقاماتِ باستعمالِ المضاعفِ المشتركِ الأصغرِ.</w:t>
            </w:r>
          </w:p>
          <w:p w:rsidR="00BB4FD2" w:rsidRPr="003A3044" w:rsidRDefault="00F72F2C" w:rsidP="003A3044">
            <w:pPr>
              <w:numPr>
                <w:ilvl w:val="0"/>
                <w:numId w:val="5"/>
              </w:num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اطرح</w:t>
            </w:r>
            <w:r w:rsidR="00BB4FD2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الكسورَ، ثم 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اطرح</w:t>
            </w:r>
            <w:r w:rsidR="00BB4FD2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الأعدادَ.</w:t>
            </w:r>
          </w:p>
          <w:p w:rsidR="006D6AAF" w:rsidRPr="003A3044" w:rsidRDefault="00BB4FD2" w:rsidP="003A3044">
            <w:pPr>
              <w:numPr>
                <w:ilvl w:val="0"/>
                <w:numId w:val="5"/>
              </w:num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lang w:bidi="ar-EG"/>
              </w:rPr>
            </w:pP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بسِّط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كلَّما أمكنَ.</w:t>
            </w: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</w:p>
          <w:p w:rsidR="00BB4FD2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أوجد</w:t>
            </w:r>
            <w:r w:rsidR="00BB4FD2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عشرةَ وسبعةَ أعشارٍ ناقصَ ثلاثةٍ وأربعةِ</w:t>
            </w:r>
            <w:r w:rsidR="00BB4FD2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="00BB4FD2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أعشارٍ، و</w:t>
            </w: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أكتب</w:t>
            </w:r>
            <w:r w:rsidR="00BB4FD2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الناتجَ بالصيغةِ اللفظيّةِ.</w:t>
            </w:r>
          </w:p>
        </w:tc>
        <w:tc>
          <w:tcPr>
            <w:tcW w:w="2760" w:type="dxa"/>
            <w:gridSpan w:val="4"/>
            <w:tcBorders>
              <w:top w:val="single" w:sz="6" w:space="0" w:color="00B0F0"/>
            </w:tcBorders>
            <w:shd w:val="clear" w:color="auto" w:fill="auto"/>
          </w:tcPr>
          <w:p w:rsidR="005677DE" w:rsidRPr="003A3044" w:rsidRDefault="005677DE" w:rsidP="005677DE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BB4FD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طرح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الأعداد الكسرية . </w:t>
            </w:r>
          </w:p>
          <w:p w:rsidR="005677DE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17980" cy="1242695"/>
                  <wp:effectExtent l="0" t="0" r="1270" b="0"/>
                  <wp:docPr id="140" name="صورة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مثال :</w:t>
            </w:r>
          </w:p>
          <w:p w:rsidR="005677DE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5677D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الناتج </w:t>
            </w:r>
            <w:proofErr w:type="spellStart"/>
            <w:r w:rsidR="005677D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="005677DE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ابسط صورة : </w:t>
            </w:r>
          </w:p>
          <w:p w:rsidR="005677DE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680085" cy="363220"/>
                  <wp:effectExtent l="0" t="0" r="5715" b="0"/>
                  <wp:docPr id="141" name="صورة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D2" w:rsidRPr="003A3044" w:rsidRDefault="00BB4FD2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B4FD2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lastRenderedPageBreak/>
              <w:drawing>
                <wp:inline distT="0" distB="0" distL="0" distR="0">
                  <wp:extent cx="633095" cy="375285"/>
                  <wp:effectExtent l="0" t="0" r="0" b="5715"/>
                  <wp:docPr id="142" name="صورة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D2" w:rsidRPr="003A3044" w:rsidRDefault="00BB4FD2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B4FD2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750570" cy="363220"/>
                  <wp:effectExtent l="0" t="0" r="0" b="0"/>
                  <wp:docPr id="143" name="صورة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008000"/>
                <w:sz w:val="32"/>
                <w:szCs w:val="32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الطول الكلى.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BB4FD2" w:rsidRDefault="00BB4FD2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394E2D" w:rsidRPr="003A3044" w:rsidRDefault="00394E2D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يوحد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المقامات .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BB4FD2" w:rsidRPr="003A3044" w:rsidRDefault="00BB4FD2" w:rsidP="003076DC">
            <w:pPr>
              <w:jc w:val="lowKashida"/>
              <w:rPr>
                <w:rFonts w:cs="Simplified Arabic"/>
                <w:b/>
                <w:bCs/>
                <w:color w:val="008000"/>
                <w:sz w:val="38"/>
                <w:szCs w:val="38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008000"/>
                <w:sz w:val="38"/>
                <w:szCs w:val="3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على </w:t>
            </w:r>
            <w:r w:rsidR="00BB4FD2"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طرح</w:t>
            </w:r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الأعداد الكسرية  من خلال حل بعض التمارين المختلفة .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008080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80"/>
                <w:rtl/>
              </w:rPr>
              <w:t xml:space="preserve">مثال : </w:t>
            </w:r>
            <w:r w:rsidR="00F72F2C">
              <w:rPr>
                <w:rFonts w:cs="Simplified Arabic" w:hint="cs"/>
                <w:b/>
                <w:bCs/>
                <w:color w:val="008080"/>
                <w:rtl/>
              </w:rPr>
              <w:t>أوجد</w:t>
            </w:r>
            <w:r w:rsidR="00BB4FD2" w:rsidRPr="003A3044">
              <w:rPr>
                <w:rFonts w:cs="Simplified Arabic" w:hint="cs"/>
                <w:b/>
                <w:bCs/>
                <w:color w:val="008080"/>
                <w:rtl/>
              </w:rPr>
              <w:t xml:space="preserve"> الناتج </w:t>
            </w:r>
            <w:proofErr w:type="spellStart"/>
            <w:r w:rsidR="00BB4FD2" w:rsidRPr="003A3044">
              <w:rPr>
                <w:rFonts w:cs="Simplified Arabic" w:hint="cs"/>
                <w:b/>
                <w:bCs/>
                <w:color w:val="008080"/>
                <w:rtl/>
              </w:rPr>
              <w:t>فى</w:t>
            </w:r>
            <w:proofErr w:type="spellEnd"/>
            <w:r w:rsidR="00BB4FD2" w:rsidRPr="003A3044">
              <w:rPr>
                <w:rFonts w:cs="Simplified Arabic" w:hint="cs"/>
                <w:b/>
                <w:bCs/>
                <w:color w:val="008080"/>
                <w:rtl/>
              </w:rPr>
              <w:t xml:space="preserve"> ابسط صورة </w:t>
            </w:r>
          </w:p>
          <w:p w:rsidR="00BB4FD2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FF0000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</w:rPr>
              <w:drawing>
                <wp:inline distT="0" distB="0" distL="0" distR="0">
                  <wp:extent cx="902970" cy="293370"/>
                  <wp:effectExtent l="0" t="0" r="0" b="0"/>
                  <wp:docPr id="144" name="صورة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5677DE" w:rsidRPr="003A3044" w:rsidRDefault="005677DE" w:rsidP="005677DE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اطرح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الأعداد الكسرية .  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44"/>
                <w:szCs w:val="44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الطول الكلى .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5677DE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94E2D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94E2D" w:rsidRPr="003A3044" w:rsidRDefault="00394E2D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وحد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المقامات . </w:t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4FD2" w:rsidRPr="003A3044" w:rsidRDefault="00BB4FD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</w:t>
            </w:r>
            <w:r w:rsidR="00BB4FD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الأعداد الكسرية . </w:t>
            </w:r>
          </w:p>
        </w:tc>
        <w:tc>
          <w:tcPr>
            <w:tcW w:w="1538" w:type="dxa"/>
            <w:gridSpan w:val="3"/>
            <w:tcBorders>
              <w:top w:val="single" w:sz="6" w:space="0" w:color="00B0F0"/>
            </w:tcBorders>
            <w:shd w:val="clear" w:color="auto" w:fill="auto"/>
          </w:tcPr>
          <w:p w:rsidR="005677DE" w:rsidRPr="003A3044" w:rsidRDefault="005677DE" w:rsidP="005677DE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BB4FD2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BB4FD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100.</w:t>
            </w: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677DE" w:rsidRPr="003A3044" w:rsidRDefault="005677DE" w:rsidP="005677D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677DE" w:rsidRPr="003A3044" w:rsidRDefault="00F72F2C" w:rsidP="003A3044">
            <w:pPr>
              <w:spacing w:line="480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BB4FD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الناتج </w:t>
            </w:r>
            <w:proofErr w:type="spellStart"/>
            <w:r w:rsidR="00BB4FD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 w:rsidR="00BB4FD2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ابسط صورة .</w:t>
            </w:r>
          </w:p>
          <w:p w:rsidR="00BB4FD2" w:rsidRPr="003A3044" w:rsidRDefault="00F52F33" w:rsidP="003A3044">
            <w:pPr>
              <w:spacing w:line="480" w:lineRule="auto"/>
              <w:jc w:val="lowKashida"/>
              <w:rPr>
                <w:rFonts w:cs="Simplified Arabic"/>
                <w:b/>
                <w:bCs/>
                <w:color w:val="FF0000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Cs w:val="28"/>
              </w:rPr>
              <w:drawing>
                <wp:inline distT="0" distB="0" distL="0" distR="0">
                  <wp:extent cx="785495" cy="328295"/>
                  <wp:effectExtent l="0" t="0" r="0" b="0"/>
                  <wp:docPr id="145" name="صورة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D2" w:rsidRPr="003A3044" w:rsidRDefault="00BB4FD2" w:rsidP="003A3044">
            <w:pPr>
              <w:spacing w:line="480" w:lineRule="auto"/>
              <w:jc w:val="lowKashida"/>
              <w:rPr>
                <w:rFonts w:cs="Simplified Arabic"/>
                <w:b/>
                <w:bCs/>
                <w:color w:val="FF0000"/>
                <w:szCs w:val="28"/>
                <w:rtl/>
              </w:rPr>
            </w:pPr>
          </w:p>
          <w:p w:rsidR="00BB4FD2" w:rsidRPr="003A3044" w:rsidRDefault="00F52F33" w:rsidP="003A3044">
            <w:pPr>
              <w:spacing w:line="480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269875"/>
                  <wp:effectExtent l="0" t="0" r="0" b="0"/>
                  <wp:docPr id="146" name="صورة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FD2" w:rsidRPr="003A3044" w:rsidRDefault="00BB4FD2" w:rsidP="003A3044">
            <w:pPr>
              <w:spacing w:line="480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B4FD2" w:rsidRPr="003A3044" w:rsidRDefault="00F52F33" w:rsidP="003A3044">
            <w:pPr>
              <w:spacing w:line="480" w:lineRule="auto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50570" cy="339725"/>
                  <wp:effectExtent l="0" t="0" r="0" b="3175"/>
                  <wp:docPr id="147" name="صورة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7DE" w:rsidRPr="003A3044" w:rsidRDefault="005677D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677DE" w:rsidRPr="003A3044" w:rsidRDefault="005677DE" w:rsidP="003A3044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677DE" w:rsidRPr="003A3044" w:rsidRDefault="005677DE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5677DE" w:rsidRPr="003A3044" w:rsidRDefault="005677DE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5677DE" w:rsidRPr="003A3044" w:rsidRDefault="005677DE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</w:tc>
      </w:tr>
      <w:tr w:rsidR="005677DE" w:rsidRPr="003A3044" w:rsidTr="003076DC">
        <w:trPr>
          <w:trHeight w:val="310"/>
          <w:jc w:val="center"/>
        </w:trPr>
        <w:tc>
          <w:tcPr>
            <w:tcW w:w="2083" w:type="dxa"/>
            <w:gridSpan w:val="4"/>
            <w:shd w:val="clear" w:color="auto" w:fill="auto"/>
          </w:tcPr>
          <w:p w:rsidR="005677DE" w:rsidRPr="003A3044" w:rsidRDefault="005677DE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14"/>
            <w:shd w:val="clear" w:color="auto" w:fill="auto"/>
          </w:tcPr>
          <w:p w:rsidR="005677DE" w:rsidRDefault="005677DE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  <w:tr w:rsidR="00394E2D" w:rsidRPr="00DB0843" w:rsidTr="003076DC">
        <w:tblPrEx>
          <w:jc w:val="left"/>
          <w:tblBorders>
            <w:top w:val="double" w:sz="4" w:space="0" w:color="99CCFF"/>
            <w:left w:val="double" w:sz="4" w:space="0" w:color="99CCFF"/>
            <w:bottom w:val="double" w:sz="4" w:space="0" w:color="99CCFF"/>
            <w:right w:val="double" w:sz="4" w:space="0" w:color="99CCFF"/>
            <w:insideH w:val="double" w:sz="4" w:space="0" w:color="99CCFF"/>
            <w:insideV w:val="double" w:sz="4" w:space="0" w:color="99CCFF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13" w:type="dxa"/>
          <w:wAfter w:w="97" w:type="dxa"/>
          <w:trHeight w:val="435"/>
        </w:trPr>
        <w:tc>
          <w:tcPr>
            <w:tcW w:w="1946" w:type="dxa"/>
            <w:gridSpan w:val="2"/>
            <w:tcBorders>
              <w:bottom w:val="double" w:sz="4" w:space="0" w:color="99CCFF"/>
            </w:tcBorders>
            <w:shd w:val="clear" w:color="auto" w:fill="FFE5FF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gridSpan w:val="3"/>
            <w:shd w:val="clear" w:color="auto" w:fill="auto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gridSpan w:val="2"/>
            <w:shd w:val="clear" w:color="auto" w:fill="FFE5FF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gridSpan w:val="2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gridSpan w:val="2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gridSpan w:val="2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394E2D" w:rsidRPr="00DB0843" w:rsidTr="003076DC">
        <w:tblPrEx>
          <w:jc w:val="left"/>
          <w:tblBorders>
            <w:top w:val="double" w:sz="4" w:space="0" w:color="99CCFF"/>
            <w:left w:val="double" w:sz="4" w:space="0" w:color="99CCFF"/>
            <w:bottom w:val="double" w:sz="4" w:space="0" w:color="99CCFF"/>
            <w:right w:val="double" w:sz="4" w:space="0" w:color="99CCFF"/>
            <w:insideH w:val="double" w:sz="4" w:space="0" w:color="99CCFF"/>
            <w:insideV w:val="double" w:sz="4" w:space="0" w:color="99CCFF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13" w:type="dxa"/>
          <w:wAfter w:w="97" w:type="dxa"/>
          <w:cantSplit/>
          <w:trHeight w:val="346"/>
        </w:trPr>
        <w:tc>
          <w:tcPr>
            <w:tcW w:w="1946" w:type="dxa"/>
            <w:gridSpan w:val="2"/>
            <w:tcBorders>
              <w:bottom w:val="double" w:sz="4" w:space="0" w:color="99CCFF"/>
            </w:tcBorders>
            <w:shd w:val="clear" w:color="auto" w:fill="FFE1FB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5"/>
            <w:tcBorders>
              <w:bottom w:val="double" w:sz="4" w:space="0" w:color="99CCFF"/>
            </w:tcBorders>
          </w:tcPr>
          <w:p w:rsidR="00394E2D" w:rsidRPr="00422840" w:rsidRDefault="00394E2D" w:rsidP="0049788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الفصل11 (القياس) وحدات الطول المترية</w:t>
            </w:r>
          </w:p>
        </w:tc>
        <w:tc>
          <w:tcPr>
            <w:tcW w:w="1085" w:type="dxa"/>
            <w:gridSpan w:val="2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gridSpan w:val="2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3076DC">
        <w:tblPrEx>
          <w:jc w:val="left"/>
          <w:tblBorders>
            <w:top w:val="double" w:sz="4" w:space="0" w:color="99CCFF"/>
            <w:left w:val="double" w:sz="4" w:space="0" w:color="99CCFF"/>
            <w:bottom w:val="double" w:sz="4" w:space="0" w:color="99CCFF"/>
            <w:right w:val="double" w:sz="4" w:space="0" w:color="99CCFF"/>
            <w:insideH w:val="double" w:sz="4" w:space="0" w:color="99CCFF"/>
            <w:insideV w:val="double" w:sz="4" w:space="0" w:color="99CCFF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13" w:type="dxa"/>
          <w:wAfter w:w="97" w:type="dxa"/>
          <w:cantSplit/>
          <w:trHeight w:val="399"/>
        </w:trPr>
        <w:tc>
          <w:tcPr>
            <w:tcW w:w="1946" w:type="dxa"/>
            <w:gridSpan w:val="2"/>
            <w:shd w:val="clear" w:color="auto" w:fill="FFE1FB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5"/>
            <w:shd w:val="clear" w:color="auto" w:fill="auto"/>
            <w:vAlign w:val="center"/>
          </w:tcPr>
          <w:p w:rsidR="00394E2D" w:rsidRPr="0026144B" w:rsidRDefault="00394E2D" w:rsidP="0049788C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26144B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أختَارُ وِحدةً مِتريَّةً مُنا</w:t>
            </w:r>
            <w:r w:rsidRPr="0026144B">
              <w:rPr>
                <w:b/>
                <w:bCs/>
                <w:color w:val="FF0000"/>
                <w:sz w:val="18"/>
                <w:szCs w:val="18"/>
                <w:rtl/>
              </w:rPr>
              <w:t>سبةً</w:t>
            </w:r>
            <w:r w:rsidRPr="0026144B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ل</w:t>
            </w:r>
            <w:r w:rsidRPr="0026144B">
              <w:rPr>
                <w:b/>
                <w:bCs/>
                <w:color w:val="FF0000"/>
                <w:sz w:val="18"/>
                <w:szCs w:val="18"/>
                <w:rtl/>
              </w:rPr>
              <w:t xml:space="preserve">قياسِ الطولِ، و </w:t>
            </w:r>
            <w:r w:rsidRPr="0026144B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أحِّلُ بينَ </w:t>
            </w:r>
            <w:r w:rsidRPr="0026144B">
              <w:rPr>
                <w:b/>
                <w:bCs/>
                <w:color w:val="FF0000"/>
                <w:sz w:val="18"/>
                <w:szCs w:val="18"/>
                <w:rtl/>
              </w:rPr>
              <w:t>وِحداتِ الطولِ المتريَّةِ.</w:t>
            </w:r>
          </w:p>
        </w:tc>
        <w:tc>
          <w:tcPr>
            <w:tcW w:w="1085" w:type="dxa"/>
            <w:gridSpan w:val="2"/>
            <w:vMerge w:val="restart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gridSpan w:val="2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3076DC">
        <w:tblPrEx>
          <w:jc w:val="left"/>
          <w:tblBorders>
            <w:top w:val="double" w:sz="4" w:space="0" w:color="99CCFF"/>
            <w:left w:val="double" w:sz="4" w:space="0" w:color="99CCFF"/>
            <w:bottom w:val="double" w:sz="4" w:space="0" w:color="99CCFF"/>
            <w:right w:val="double" w:sz="4" w:space="0" w:color="99CCFF"/>
            <w:insideH w:val="double" w:sz="4" w:space="0" w:color="99CCFF"/>
            <w:insideV w:val="double" w:sz="4" w:space="0" w:color="99CCFF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13" w:type="dxa"/>
          <w:wAfter w:w="97" w:type="dxa"/>
          <w:cantSplit/>
          <w:trHeight w:val="398"/>
        </w:trPr>
        <w:tc>
          <w:tcPr>
            <w:tcW w:w="1946" w:type="dxa"/>
            <w:gridSpan w:val="2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5"/>
            <w:shd w:val="clear" w:color="auto" w:fill="auto"/>
          </w:tcPr>
          <w:p w:rsidR="00394E2D" w:rsidRPr="004C2501" w:rsidRDefault="00394E2D" w:rsidP="0049788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26144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النظام </w:t>
            </w:r>
            <w:proofErr w:type="spellStart"/>
            <w:r w:rsidRPr="0026144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المترى</w:t>
            </w:r>
            <w:proofErr w:type="spellEnd"/>
            <w:r w:rsidRPr="0026144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ـ المتر ـ السنتمتر ـ الملمتر ـ </w:t>
            </w:r>
            <w:proofErr w:type="spellStart"/>
            <w:r w:rsidRPr="0026144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كيلزو</w:t>
            </w:r>
            <w:proofErr w:type="spellEnd"/>
            <w:r w:rsidRPr="0026144B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متر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gridSpan w:val="2"/>
            <w:vMerge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gridSpan w:val="2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3076DC">
        <w:tblPrEx>
          <w:jc w:val="left"/>
          <w:tblBorders>
            <w:top w:val="double" w:sz="4" w:space="0" w:color="99CCFF"/>
            <w:left w:val="double" w:sz="4" w:space="0" w:color="99CCFF"/>
            <w:bottom w:val="double" w:sz="4" w:space="0" w:color="99CCFF"/>
            <w:right w:val="double" w:sz="4" w:space="0" w:color="99CCFF"/>
            <w:insideH w:val="double" w:sz="4" w:space="0" w:color="99CCFF"/>
            <w:insideV w:val="double" w:sz="4" w:space="0" w:color="99CCFF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13" w:type="dxa"/>
          <w:wAfter w:w="97" w:type="dxa"/>
          <w:cantSplit/>
          <w:trHeight w:val="346"/>
        </w:trPr>
        <w:tc>
          <w:tcPr>
            <w:tcW w:w="1946" w:type="dxa"/>
            <w:gridSpan w:val="2"/>
            <w:shd w:val="clear" w:color="auto" w:fill="FFE1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5"/>
          </w:tcPr>
          <w:p w:rsidR="00394E2D" w:rsidRPr="00DB0843" w:rsidRDefault="00394E2D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3"/>
            <w:shd w:val="clear" w:color="auto" w:fill="FFE5FF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6"/>
          </w:tcPr>
          <w:p w:rsidR="00394E2D" w:rsidRPr="00DB0843" w:rsidRDefault="00394E2D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94E2D" w:rsidRPr="00DB0843" w:rsidTr="003076DC">
        <w:tblPrEx>
          <w:jc w:val="left"/>
          <w:tblBorders>
            <w:top w:val="double" w:sz="4" w:space="0" w:color="99CCFF"/>
            <w:left w:val="double" w:sz="4" w:space="0" w:color="99CCFF"/>
            <w:bottom w:val="double" w:sz="4" w:space="0" w:color="99CCFF"/>
            <w:right w:val="double" w:sz="4" w:space="0" w:color="99CCFF"/>
            <w:insideH w:val="double" w:sz="4" w:space="0" w:color="99CCFF"/>
            <w:insideV w:val="double" w:sz="4" w:space="0" w:color="99CCFF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13" w:type="dxa"/>
          <w:wAfter w:w="97" w:type="dxa"/>
          <w:cantSplit/>
          <w:trHeight w:val="346"/>
        </w:trPr>
        <w:tc>
          <w:tcPr>
            <w:tcW w:w="1946" w:type="dxa"/>
            <w:gridSpan w:val="2"/>
            <w:shd w:val="clear" w:color="auto" w:fill="FFE1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5"/>
          </w:tcPr>
          <w:p w:rsidR="00394E2D" w:rsidRPr="00DB0843" w:rsidRDefault="00394E2D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3"/>
            <w:shd w:val="clear" w:color="auto" w:fill="FFE5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6"/>
          </w:tcPr>
          <w:p w:rsidR="00394E2D" w:rsidRPr="00DB0843" w:rsidRDefault="00394E2D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CD2894" w:rsidRDefault="00CD2894" w:rsidP="00CD2894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05"/>
        <w:gridCol w:w="2813"/>
        <w:gridCol w:w="1691"/>
        <w:gridCol w:w="1538"/>
      </w:tblGrid>
      <w:tr w:rsidR="0060695D" w:rsidRPr="003A3044" w:rsidTr="008D0D23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05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813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60695D" w:rsidRPr="003A3044" w:rsidTr="008D0D23">
        <w:trPr>
          <w:trHeight w:val="458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0695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0695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60695D" w:rsidRDefault="0060695D" w:rsidP="008D0D23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60695D" w:rsidRDefault="0060695D" w:rsidP="008D0D23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60695D" w:rsidRPr="006F0574" w:rsidRDefault="0060695D" w:rsidP="008D0D23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0695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0695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تذكر 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تذكر </w:t>
            </w: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فهم 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وحدات الطول المترية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النظام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المترى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يحدد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وحدات الطول المترية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يختار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وحدة مناسبة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60695D" w:rsidRPr="00394E2D" w:rsidRDefault="0060695D" w:rsidP="008D0D23">
            <w:pPr>
              <w:jc w:val="lowKashida"/>
              <w:rPr>
                <w:rFonts w:cs="Simplified Arabic"/>
                <w:b/>
                <w:bCs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30"/>
                <w:szCs w:val="30"/>
                <w:rtl/>
              </w:rPr>
              <w:t>يبين</w:t>
            </w: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30"/>
                <w:szCs w:val="30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التحويل بين وحدات الطول المترية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6ـ أن </w:t>
            </w:r>
            <w:r w:rsidR="00F72F2C">
              <w:rPr>
                <w:rFonts w:cs="Simplified Arabic" w:hint="cs"/>
                <w:b/>
                <w:bCs/>
                <w:sz w:val="30"/>
                <w:szCs w:val="30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30"/>
                <w:szCs w:val="30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من وحدة كبيرة الى وحدة أصغر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7ـ ان </w:t>
            </w:r>
            <w:r w:rsidR="00F72F2C">
              <w:rPr>
                <w:rFonts w:cs="Simplified Arabic" w:hint="cs"/>
                <w:b/>
                <w:bCs/>
                <w:sz w:val="30"/>
                <w:szCs w:val="30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30"/>
                <w:szCs w:val="30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من وحدات صغيرة الى وحدات أكبر منها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05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وحدات الطول المترية .</w:t>
            </w:r>
          </w:p>
          <w:p w:rsidR="0060695D" w:rsidRPr="003A3044" w:rsidRDefault="00F72F2C" w:rsidP="008D0D23">
            <w:pPr>
              <w:jc w:val="lowKashida"/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  <w:rtl/>
              </w:rPr>
              <w:t>يستعمل</w:t>
            </w:r>
            <w:r w:rsidR="0060695D"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  <w:rtl/>
              </w:rPr>
              <w:t xml:space="preserve"> في النظامِ المِتريِّ، وِحداتُ المِترِ</w:t>
            </w:r>
            <w:r w:rsidR="0060695D" w:rsidRPr="003A3044">
              <w:rPr>
                <w:rFonts w:cs="Simplified Arabic" w:hint="cs"/>
                <w:b/>
                <w:bCs/>
                <w:noProof/>
                <w:color w:val="0000FF"/>
                <w:sz w:val="28"/>
                <w:szCs w:val="28"/>
                <w:rtl/>
              </w:rPr>
              <w:t xml:space="preserve"> </w:t>
            </w:r>
            <w:r w:rsidR="0060695D"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  <w:rtl/>
              </w:rPr>
              <w:t>والسَنتمترِ والمليمترِ لقياسِ الأَطوالِ.</w:t>
            </w:r>
            <w:r w:rsidR="0060695D" w:rsidRPr="003A3044">
              <w:rPr>
                <w:rFonts w:cs="Simplified Arabic" w:hint="cs"/>
                <w:b/>
                <w:bCs/>
                <w:noProof/>
                <w:color w:val="0000FF"/>
                <w:sz w:val="28"/>
                <w:szCs w:val="28"/>
                <w:rtl/>
              </w:rPr>
              <w:t xml:space="preserve"> 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النظام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المترى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النظامُ المتريُّ هو نِظامُ قِياسٍ عَشْريٌّ، ومِن الوحداتِ الشائعةِ لقياسِ الطُولِ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في النِظامِ المِتريِّ: المِلمترُ والسَنتمِترُ والمترُ والكيلومِتر.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وحدات الطول المترية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1 سنتمتر (سم)      =     10 ملمتر (ملم )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1متر (م)         =      100سم أو 1000ملم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كيلومتر(كم)           =   1000 م </w:t>
            </w:r>
          </w:p>
          <w:p w:rsidR="0060695D" w:rsidRPr="003A3044" w:rsidRDefault="00F52F33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2813685" cy="2086610"/>
                  <wp:effectExtent l="0" t="0" r="5715" b="8890"/>
                  <wp:docPr id="148" name="صورة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اختيار وحدة مناسبة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مثال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ما الوِحدةُ التي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يستعمل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ها لقياسِ طولِ الطَّريقِ من الرياضِ إلى مكَّةَ :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المِلمترُ، أم السَنتمترُ، أم المِترُ، أم الكيلومِتر؟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الحل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طولُ الطَّريقِ أَكبرُ بِكثيرٍ من المَسافةِ بينَ أَرضِ الغُرفةِ وَمقبضِ البابِ. لذلكَ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فإنَّ وِحدةَ الكيلومتر هي وِحدةُ القياسِ المُناسبةُ.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التحويل بين الوحدات المترية </w:t>
            </w:r>
          </w:p>
          <w:p w:rsidR="0060695D" w:rsidRPr="0060695D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60695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قيمةُ كُلِّ مَنزلةٍ في اللَّوحةِ أدنَاه تُساوي 10 أَضعافِ قيمةِ المَنزلةِ الواقِعةِ إلى</w:t>
            </w:r>
            <w:r w:rsidRPr="0060695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</w:t>
            </w:r>
            <w:r w:rsidRPr="0060695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يَمينِها. وعندَ التَحويلِ بينَ الوِحداتِ المِتريَّةِ، أَضرِبُ أو أَقْسِمُ على مُضاعفاتِ</w:t>
            </w:r>
            <w:r w:rsidRPr="0060695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</w:t>
            </w:r>
            <w:r w:rsidRPr="0060695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العَشرةِ، مِثل: 10 ، 100 ، 1000 .</w:t>
            </w:r>
          </w:p>
          <w:p w:rsidR="0060695D" w:rsidRPr="003A3044" w:rsidRDefault="00F52F33" w:rsidP="008D0D23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2813685" cy="1547495"/>
                  <wp:effectExtent l="0" t="0" r="5715" b="0"/>
                  <wp:docPr id="149" name="صورة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التحويل من وحدة كبيرة الى وحدة أصغر منها </w:t>
            </w: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قَصَّتْ سَميرةُ شَريطًا طولُه 5 أمتارٍ. كم سَنتمِترًا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يبلُغُ طولُ الشريطِ؟</w:t>
            </w:r>
          </w:p>
          <w:p w:rsidR="0060695D" w:rsidRPr="003A3044" w:rsidRDefault="00F52F33" w:rsidP="008D0D23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781810" cy="515620"/>
                  <wp:effectExtent l="0" t="0" r="8890" b="0"/>
                  <wp:docPr id="150" name="صورة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المطلوبُ تَحويلُ 5 أمتارٍ إلى سَنتمِتراتٍ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الحل 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5 م =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سم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بِما أَننا نُريدُ التَّحويلَ من وِحدةٍ كَبيرةٍ 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>م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)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                   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>إلى وِحدةٍ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صَغيرةٍ 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( 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>سم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>، فَإننا نَضربُ.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100 × 5 = 500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حيثُ 1م = 100 سم،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                               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>لِذ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0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>ا نضرِبُ 100 × 5 .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إذنْ، 5 م = 500 سم.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طولُ الشريطِ يساوي 500 سَنتمترٍ.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التَّحويلُ من وِحداتٍ َصغيرةٍ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إلى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وِحداتٍ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َكبرَ مِنها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lastRenderedPageBreak/>
              <w:t xml:space="preserve">مثال :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لَدى رَشا 50 حَجرَ دُومِينو، طولُ كُلٍّ مِنها 4 سَنتمتراتٍ، فإذا رَتَّبتِ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الحِجارةَ جَنبًا إلى جَنْبٍ، كما يَظهرُ في الصورةِ، فكمْ مِترًا سيبلُغُ طولُ صَفِّ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حجارةِ الدُومِينو؟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الحل :</w:t>
            </w:r>
          </w:p>
          <w:p w:rsidR="0060695D" w:rsidRPr="003A3044" w:rsidRDefault="00F52F33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703580"/>
                  <wp:effectExtent l="0" t="0" r="5715" b="1270"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5D" w:rsidRPr="003A3044" w:rsidRDefault="00F52F33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1301115"/>
                  <wp:effectExtent l="0" t="0" r="5715" b="0"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إذنْ، 200 سم = 2 م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طولُ صَفِّ الدُومِينو المُكوَّنِ من 50 حَجَرًا يُساوي 2 مِتر.</w:t>
            </w:r>
          </w:p>
        </w:tc>
        <w:tc>
          <w:tcPr>
            <w:tcW w:w="2813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وحدات الطول المترية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يذكر الطلاب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المقصود بالنظام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المترى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وأهم الوحدات الشائعة فيه لقياس الطول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2"/>
                <w:szCs w:val="32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2"/>
                <w:szCs w:val="32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كيفية اختيار وحدة مناسبة لقياس طول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أى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مسافات مثل المسافة من المدرسة الى المنزل وما الوحدة المناسبة لقياس ذلك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6"/>
                <w:szCs w:val="6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بسماعدة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يبين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التحويل بين وحدات الطول المترية .  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من وحدة كبيرة الى وحدة أصغر منها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مثال :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حوالى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مايلى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5 متر    =  5000 سم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70سم =    700 ملم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8"/>
                <w:szCs w:val="3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التحويل من وحدات صغيرة الى وحدات أكبر منها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قِسِ المَسافَةَ من طَرَفِ الزَّهرةِ الظَّاهِرةِ في الصُّورةِ إلى الطَرفِ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المُقابِلِ،و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أكتب</w:t>
            </w:r>
            <w:proofErr w:type="spellEnd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القِياسَ إلى أَقربِ سَنتمترٍ. كمْ يَقِلُّ عرضُ الزَّهرةِ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عَن المِترِ الواحِدِ؟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F52F33" w:rsidP="008D0D23">
            <w:pPr>
              <w:jc w:val="center"/>
              <w:rPr>
                <w:rFonts w:cs="Simplified Arabic"/>
                <w:b/>
                <w:bCs/>
                <w:color w:val="FF0000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</w:rPr>
              <w:drawing>
                <wp:inline distT="0" distB="0" distL="0" distR="0">
                  <wp:extent cx="1617980" cy="1477010"/>
                  <wp:effectExtent l="0" t="0" r="1270" b="8890"/>
                  <wp:docPr id="153" name="صورة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وحدات الطول المترية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النظام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المترى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حدد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وحدات الطول المترية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وحدة مناسبة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بين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التحويل بين وحدات الطول المترية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وحدة كبيرة الى وحدة أصغر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وحدات صغيرة الى وحدات أكبر منها . </w:t>
            </w:r>
          </w:p>
          <w:p w:rsidR="0060695D" w:rsidRPr="003A3044" w:rsidRDefault="0060695D" w:rsidP="008D0D23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112.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مِمَّا يَلي التَّقديرَ الأَنسبَ لِطولِ طاولةٍ: 170 مِلمترًا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أم 170 سَنتمِترًا أم 170 مِترًا.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فسر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إِجابتَكَ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2-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عَنكبوتٌ طولُهُ 6 مِليمتراتٍ.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طُولَهُ بالسنتمترات على صورةٍ كَسْرٍ .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</w:tc>
      </w:tr>
      <w:tr w:rsidR="0060695D" w:rsidRPr="003A3044" w:rsidTr="008D0D23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60695D" w:rsidRPr="003A3044" w:rsidRDefault="0060695D" w:rsidP="008D0D23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60695D" w:rsidRDefault="0060695D" w:rsidP="008D0D23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695D" w:rsidRDefault="0060695D" w:rsidP="008D0D23">
            <w:pPr>
              <w:tabs>
                <w:tab w:val="left" w:pos="1188"/>
              </w:tabs>
              <w:jc w:val="right"/>
            </w:pPr>
          </w:p>
        </w:tc>
      </w:tr>
    </w:tbl>
    <w:p w:rsidR="00CD2894" w:rsidRDefault="00CD2894" w:rsidP="00CD2894">
      <w:pPr>
        <w:rPr>
          <w:rtl/>
          <w:lang w:bidi="ar-EG"/>
        </w:rPr>
      </w:pPr>
    </w:p>
    <w:p w:rsidR="008D4A20" w:rsidRDefault="008D4A20" w:rsidP="00CD2894">
      <w:pPr>
        <w:rPr>
          <w:rtl/>
          <w:lang w:bidi="ar-EG"/>
        </w:rPr>
      </w:pPr>
    </w:p>
    <w:p w:rsidR="00CD2894" w:rsidRDefault="00CD2894" w:rsidP="00CD2894">
      <w:pPr>
        <w:rPr>
          <w:rtl/>
          <w:lang w:bidi="ar-EG"/>
        </w:rPr>
      </w:pPr>
    </w:p>
    <w:p w:rsidR="00394E2D" w:rsidRDefault="00394E2D" w:rsidP="00CD2894">
      <w:pPr>
        <w:rPr>
          <w:rtl/>
          <w:lang w:bidi="ar-EG"/>
        </w:rPr>
      </w:pPr>
    </w:p>
    <w:p w:rsidR="00394E2D" w:rsidRDefault="00394E2D" w:rsidP="00CD2894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394E2D" w:rsidRPr="00DB0843" w:rsidTr="0049788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394E2D" w:rsidRPr="0070492E" w:rsidRDefault="00394E2D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394E2D" w:rsidRPr="00DB0843" w:rsidRDefault="00394E2D" w:rsidP="0049788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F0574" w:rsidRPr="00DB0843" w:rsidTr="0049788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F0574" w:rsidRPr="00DB0843" w:rsidRDefault="006F05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F0574" w:rsidRPr="00422840" w:rsidRDefault="006F0574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مهأرة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حل مسألة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F0574" w:rsidRPr="0070492E" w:rsidRDefault="006F05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F0574" w:rsidRPr="00DB0843" w:rsidTr="0049788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F0574" w:rsidRPr="00DB0843" w:rsidRDefault="006F05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F0574" w:rsidRPr="00D44D3F" w:rsidRDefault="006F0574" w:rsidP="008D0D23">
            <w:pPr>
              <w:rPr>
                <w:b/>
                <w:bCs/>
                <w:color w:val="FF0000"/>
                <w:sz w:val="18"/>
                <w:szCs w:val="18"/>
              </w:rPr>
            </w:pPr>
            <w:r w:rsidRPr="00D44D3F">
              <w:rPr>
                <w:b/>
                <w:bCs/>
                <w:color w:val="FF0000"/>
                <w:sz w:val="28"/>
                <w:szCs w:val="28"/>
                <w:rtl/>
              </w:rPr>
              <w:t xml:space="preserve">أحلُّ مسائلَ </w:t>
            </w:r>
            <w:proofErr w:type="spellStart"/>
            <w:r w:rsidRPr="00D44D3F">
              <w:rPr>
                <w:b/>
                <w:bCs/>
                <w:color w:val="FF0000"/>
                <w:sz w:val="28"/>
                <w:szCs w:val="28"/>
                <w:rtl/>
              </w:rPr>
              <w:t>با</w:t>
            </w:r>
            <w:proofErr w:type="spellEnd"/>
            <w:r w:rsidRPr="00D44D3F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D44D3F">
              <w:rPr>
                <w:b/>
                <w:bCs/>
                <w:color w:val="FF0000"/>
                <w:sz w:val="28"/>
                <w:szCs w:val="28"/>
                <w:rtl/>
              </w:rPr>
              <w:t>ستعمالِ</w:t>
            </w:r>
            <w:proofErr w:type="spellEnd"/>
            <w:r w:rsidRPr="00D44D3F">
              <w:rPr>
                <w:b/>
                <w:bCs/>
                <w:color w:val="FF0000"/>
                <w:sz w:val="28"/>
                <w:szCs w:val="28"/>
                <w:rtl/>
              </w:rPr>
              <w:t xml:space="preserve"> مَهَارةِ تحديدِ مَعقُولِيَّةِ الإجابةِ</w:t>
            </w:r>
            <w:r w:rsidRPr="00D44D3F">
              <w:rPr>
                <w:b/>
                <w:bCs/>
                <w:color w:val="FF0000"/>
                <w:sz w:val="18"/>
                <w:szCs w:val="18"/>
                <w:rtl/>
              </w:rPr>
              <w:t>.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F0574" w:rsidRPr="0070492E" w:rsidRDefault="006F05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F0574" w:rsidRPr="00DB0843" w:rsidTr="0049788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F0574" w:rsidRPr="00DB0843" w:rsidRDefault="006F0574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F0574" w:rsidRPr="004C2501" w:rsidRDefault="006F0574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F0574" w:rsidRPr="0070492E" w:rsidRDefault="006F0574" w:rsidP="0049788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F0574" w:rsidRPr="00DB0843" w:rsidRDefault="006F0574" w:rsidP="0049788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394E2D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394E2D" w:rsidRPr="00DB0843" w:rsidRDefault="00394E2D" w:rsidP="0049788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394E2D" w:rsidRPr="00DB0843" w:rsidRDefault="00394E2D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394E2D" w:rsidRPr="00DB0843" w:rsidTr="0049788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394E2D" w:rsidRPr="00DB0843" w:rsidRDefault="00394E2D" w:rsidP="0049788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394E2D" w:rsidRPr="00DB0843" w:rsidRDefault="00394E2D" w:rsidP="0049788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394E2D" w:rsidRPr="00DB0843" w:rsidRDefault="00394E2D" w:rsidP="0049788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6E29E7" w:rsidRDefault="006E29E7" w:rsidP="006E29E7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6E29E7" w:rsidRPr="003A3044" w:rsidTr="006F0574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E29E7" w:rsidRPr="003A3044" w:rsidRDefault="006E29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E29E7" w:rsidRPr="003A3044" w:rsidRDefault="006E29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E29E7" w:rsidRPr="003A3044" w:rsidRDefault="006E29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E29E7" w:rsidRPr="003A3044" w:rsidRDefault="006E29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E29E7" w:rsidRPr="003A3044" w:rsidRDefault="006E29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E29E7" w:rsidRPr="003A3044" w:rsidRDefault="006E29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E29E7" w:rsidRPr="003A3044" w:rsidRDefault="006E29E7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D44D3F" w:rsidRPr="003A3044" w:rsidTr="006F0574">
        <w:trPr>
          <w:trHeight w:val="2396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F72F2C" w:rsidP="003A3044">
            <w:pPr>
              <w:jc w:val="center"/>
              <w:rPr>
                <w:b/>
                <w:bCs/>
                <w:color w:val="80008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F72F2C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686EF7" w:rsidRPr="006F0574" w:rsidRDefault="00686EF7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686EF7" w:rsidRPr="006F0574" w:rsidRDefault="00686EF7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686EF7" w:rsidRPr="006F0574" w:rsidRDefault="00686EF7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686EF7" w:rsidRPr="006F0574" w:rsidRDefault="00686EF7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6F0574" w:rsidRPr="006F0574" w:rsidRDefault="006F0574" w:rsidP="00D44D3F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Default="00F72F2C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6F0574" w:rsidRPr="006F0574" w:rsidRDefault="006F0574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F72F2C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F72F2C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686EF7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6F0574" w:rsidRPr="006F0574" w:rsidRDefault="006F0574" w:rsidP="00686EF7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6F0574" w:rsidRPr="006F0574" w:rsidRDefault="006F0574" w:rsidP="00686EF7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F72F2C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800080"/>
                <w:sz w:val="22"/>
                <w:szCs w:val="22"/>
                <w:rtl/>
              </w:rPr>
              <w:t>معرفي</w:t>
            </w: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b/>
                <w:bCs/>
                <w:color w:val="800080"/>
                <w:sz w:val="22"/>
                <w:szCs w:val="22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D44D3F" w:rsidRPr="006F0574" w:rsidRDefault="00D44D3F" w:rsidP="00686EF7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  <w:r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معرفي</w:t>
            </w:r>
            <w:r w:rsidR="00D44D3F" w:rsidRPr="006F0574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ة</w:t>
            </w: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فهم</w:t>
            </w: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686EF7" w:rsidRPr="006F0574" w:rsidRDefault="00686EF7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686EF7" w:rsidRPr="006F0574" w:rsidRDefault="00686EF7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686EF7" w:rsidRPr="006F0574" w:rsidRDefault="00686EF7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686EF7" w:rsidRPr="006F0574" w:rsidRDefault="00686EF7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تحليل</w:t>
            </w:r>
          </w:p>
          <w:p w:rsidR="006F0574" w:rsidRPr="006F0574" w:rsidRDefault="006F0574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6F0574" w:rsidRPr="006F0574" w:rsidRDefault="006F0574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6F0574" w:rsidRPr="006F0574" w:rsidRDefault="006F0574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6F0574" w:rsidRPr="006F0574" w:rsidRDefault="006F0574" w:rsidP="00D4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</w:rPr>
            </w:pPr>
            <w:r w:rsidRPr="006F0574">
              <w:rPr>
                <w:rFonts w:cs="Simplified Arabic" w:hint="cs"/>
                <w:b/>
                <w:bCs/>
                <w:color w:val="800080"/>
                <w:sz w:val="22"/>
                <w:szCs w:val="22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D44D3F" w:rsidRPr="006F0574" w:rsidRDefault="00D44D3F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6F057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6F057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6F057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6F057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6F057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6F057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يتعرف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على خطة حل مسألة .   </w:t>
            </w: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86EF7" w:rsidRPr="006F0574" w:rsidRDefault="00686EF7" w:rsidP="00D44D3F">
            <w:pPr>
              <w:rPr>
                <w:rFonts w:cs="Simplified Arabic"/>
                <w:b/>
                <w:bCs/>
                <w:sz w:val="22"/>
                <w:szCs w:val="22"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2ـ 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يفهم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معطيات المسألة .   </w:t>
            </w: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86EF7" w:rsidRPr="006F0574" w:rsidRDefault="00686EF7" w:rsidP="00D44D3F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86EF7" w:rsidRPr="006F0574" w:rsidRDefault="00686EF7" w:rsidP="00D44D3F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86EF7" w:rsidRPr="006F0574" w:rsidRDefault="00686EF7" w:rsidP="00D44D3F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86EF7" w:rsidRPr="006F0574" w:rsidRDefault="00686EF7" w:rsidP="00D44D3F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D44D3F" w:rsidRDefault="00D44D3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يخطط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لحل المسألة . </w:t>
            </w:r>
          </w:p>
          <w:p w:rsidR="006F0574" w:rsidRDefault="006F057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يحل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المسألة .    </w:t>
            </w: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يتحقق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من حل المسألة  . </w:t>
            </w:r>
          </w:p>
          <w:p w:rsidR="00D44D3F" w:rsidRPr="006F0574" w:rsidRDefault="00D44D3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2"/>
                <w:szCs w:val="22"/>
                <w:rtl/>
                <w:lang w:bidi="ar-EG"/>
              </w:rPr>
            </w:pP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6- أن 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يتدرب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2"/>
                <w:szCs w:val="22"/>
                <w:rtl/>
              </w:rPr>
              <w:t>طالب</w:t>
            </w:r>
            <w:r w:rsidRPr="006F0574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على خطة حل مسألة  .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7B3AAF" w:rsidRPr="006F0574" w:rsidRDefault="007B3AA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يُريدُ أَحمدُ أن يُشَذِّبَ السِّياجَ النَباتِيَّ في حَديقتِه بِاستخدامِ مِقَصٍّ كَهربائِيٍّ،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ولكنَّ السِّياجَ يَبعُدُ 37 مِترًا عن أَقربِ مَصدرٍ للتيارِ الكَهربائِيِّ، وطولُ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الوصْلَةِ الكَهربائيَّةِ التي لَديهِ 3500 سَنتمِتر. قَدَّرَ أَحمدُ أنَّ طولَ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الوَصْلَةِ كافٍ للوصولِ إلى السِّياجِ، هلْ هذا صَحيحٌ؟ وإِذا لم يكنْ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صَحيحًا، فكمْ يجبُ أَنْ يَزدادَ طولُ الوَصْلةِ حتى تَصِلَ إلى السِّياجِ؟</w:t>
            </w:r>
          </w:p>
          <w:p w:rsidR="007B3AA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افهم : 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  <w:p w:rsidR="007B3AAF" w:rsidRPr="006F0574" w:rsidRDefault="007B3AA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مَا مُعطَياتُ المسألةِ؟</w:t>
            </w:r>
          </w:p>
          <w:p w:rsidR="007B3AAF" w:rsidRPr="006F0574" w:rsidRDefault="007B3AA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• المسافةُ مِن السِّياجِ إلى مَصدرِ التَيارِ الكَهربائِيِّ </w:t>
            </w:r>
          </w:p>
          <w:p w:rsidR="007B3AAF" w:rsidRPr="006F0574" w:rsidRDefault="007B3AA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• طولُ الوَصْلةِ الكَهربائيَّةِ بِالسنتمتراتِ .</w:t>
            </w:r>
          </w:p>
          <w:p w:rsidR="007B3AAF" w:rsidRPr="006F0574" w:rsidRDefault="007B3AA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ما المَطلوبُ؟</w:t>
            </w: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7B3AAF" w:rsidRPr="006F0574" w:rsidRDefault="007B3AA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• هلْ يكفي طولُ الوَصلةِ الكَهربائيةِ لِلوصولِ إلى السِّياجِ؟</w:t>
            </w:r>
          </w:p>
          <w:p w:rsidR="007B3AA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أخطط : </w:t>
            </w:r>
          </w:p>
          <w:p w:rsidR="00D44D3F" w:rsidRDefault="007B3AA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حَوِّلْ 3500 سَنتمترِ إلى أمتارٍ، ثم قارِنْ.</w:t>
            </w: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حل :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  <w:p w:rsidR="009D2A2C" w:rsidRPr="006F0574" w:rsidRDefault="00686EF7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أو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لا</w:t>
            </w:r>
            <w:r w:rsidR="009D2A2C"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حول</w:t>
            </w:r>
            <w:r w:rsidR="009D2A2C"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3500 سنتمترٍ إلى أمتارٍ .</w:t>
            </w:r>
          </w:p>
          <w:p w:rsidR="009D2A2C" w:rsidRPr="006F0574" w:rsidRDefault="009D2A2C" w:rsidP="003A3044">
            <w:pPr>
              <w:jc w:val="center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3500 سَنتمترٍ = </w:t>
            </w:r>
            <w:r w:rsidRPr="006F0574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■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مِترًا</w:t>
            </w:r>
          </w:p>
          <w:p w:rsidR="009D2A2C" w:rsidRPr="006F0574" w:rsidRDefault="009D2A2C" w:rsidP="003A3044">
            <w:pPr>
              <w:jc w:val="center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35 = 100 ÷ 3500</w:t>
            </w:r>
          </w:p>
          <w:p w:rsidR="009D2A2C" w:rsidRPr="006F0574" w:rsidRDefault="009D2A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إذنْ، 3500 سنتمترٍ = 35 مترًا</w:t>
            </w:r>
          </w:p>
          <w:p w:rsidR="009D2A2C" w:rsidRPr="006F0574" w:rsidRDefault="009D2A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بما أَنَّ 35 </w:t>
            </w:r>
            <w:r w:rsidR="00686EF7"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&lt;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37 مِترًا، فإنَّ طولَ الوَصْلةِ غَيرُ كافٍ للوُصولِ إلى السِّياجِ</w:t>
            </w:r>
          </w:p>
          <w:p w:rsidR="009D2A2C" w:rsidRPr="006F0574" w:rsidRDefault="009D2A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لإيجادِ الطولِ اللازمِ حتى تُصبِحَ الوَصلةُ كافِيةً،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استعمل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الطرحَ : 37 – 35 = 2</w:t>
            </w:r>
          </w:p>
          <w:p w:rsidR="009D2A2C" w:rsidRPr="006F0574" w:rsidRDefault="009D2A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إذنْ، سَيحتاجُ أَحمدُ إلى مِترينِ آَخرين أو 200 سَنتمترِ حتى تصِلَ الوصلةُ إلى السِّياجِ.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تحقق :</w:t>
            </w:r>
          </w:p>
          <w:p w:rsidR="009D2A2C" w:rsidRPr="006F0574" w:rsidRDefault="009D2A2C" w:rsidP="009D2A2C">
            <w:pPr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بما أنَّ 3700 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&gt;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3500 وَ 3700 - 3500 = 200 ، فإنَّ الإجابةَ معقولةٌ.</w:t>
            </w:r>
          </w:p>
          <w:p w:rsidR="00686EF7" w:rsidRPr="006F0574" w:rsidRDefault="00686EF7" w:rsidP="009D2A2C">
            <w:pPr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6F0574" w:rsidRPr="006F0574" w:rsidRDefault="006F0574" w:rsidP="009D2A2C">
            <w:pPr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6F0574" w:rsidRPr="006F0574" w:rsidRDefault="006F0574" w:rsidP="009D2A2C">
            <w:pPr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b/>
                <w:bCs/>
                <w:color w:val="FF0000"/>
                <w:sz w:val="22"/>
                <w:szCs w:val="22"/>
                <w:rtl/>
                <w:lang w:eastAsia="ja-JP" w:bidi="ar-EG"/>
              </w:rPr>
            </w:pPr>
            <w:r w:rsidRPr="006F0574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ja-JP" w:bidi="ar-EG"/>
              </w:rPr>
              <w:t xml:space="preserve">مثال : </w:t>
            </w:r>
          </w:p>
          <w:p w:rsidR="00D44D3F" w:rsidRPr="006F0574" w:rsidRDefault="009D2A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تستغرقُ سهامٌ 15 دقيقة لتغليفِ هديَّةٍ.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وقد توقَّعتْ أنَّ بإمكانِها تغليفَ 14 هديَّةً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في 3 ساعاتٍ. هلْ هذا ممكنٌ ؟إذا كَانتْ</w:t>
            </w:r>
            <w:r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إجابتُك لا، فكمْ هديَّةً تغِّلفُها سِهامٌ في</w:t>
            </w:r>
            <w:r w:rsidR="00D76D10" w:rsidRPr="006F057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3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ساعات؟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686EF7">
            <w:pPr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6F057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 </w:t>
            </w:r>
            <w:proofErr w:type="spellStart"/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فى</w:t>
            </w:r>
            <w:proofErr w:type="spellEnd"/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التعرف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على </w:t>
            </w:r>
            <w:r w:rsidR="00686EF7"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مهارة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حل مسألة .  </w:t>
            </w: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</w:p>
          <w:p w:rsidR="00686EF7" w:rsidRPr="006F0574" w:rsidRDefault="00686EF7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تحليل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يفهم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طالب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معطيات المسألة .  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686EF7" w:rsidRPr="006F0574" w:rsidRDefault="00686EF7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686EF7" w:rsidRPr="006F0574" w:rsidRDefault="00686EF7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معلم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يخطط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طالب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لحل المسألة . </w:t>
            </w:r>
          </w:p>
          <w:p w:rsidR="00D44D3F" w:rsidRDefault="00D44D3F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6F0574" w:rsidRDefault="006F0574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تحليل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يحل</w:t>
            </w:r>
            <w:r w:rsidR="00686EF7"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r w:rsidR="00686EF7"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طالب</w:t>
            </w:r>
            <w:r w:rsidR="00686EF7"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 w:rsidR="00686EF7"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مس</w:t>
            </w:r>
            <w:r w:rsidR="00686EF7"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ألة </w:t>
            </w:r>
            <w:r w:rsidR="00686EF7"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proofErr w:type="spellStart"/>
            <w:r w:rsidR="00686EF7"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با</w:t>
            </w:r>
            <w:proofErr w:type="spellEnd"/>
            <w:r w:rsidR="00686EF7"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proofErr w:type="spellStart"/>
            <w:r w:rsidR="00686EF7"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>ستعمالِ</w:t>
            </w:r>
            <w:proofErr w:type="spellEnd"/>
            <w:r w:rsidR="00686EF7" w:rsidRPr="006F0574"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  <w:t xml:space="preserve"> مَهَارةِ تحديدِ مَعقُولِيَّةِ الإجابةِ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. 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center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686EF7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يتحقق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طالب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من حل المسألة . 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</w:rPr>
            </w:pP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يتدرب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على </w:t>
            </w:r>
            <w:r w:rsidR="00686EF7"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مهارة</w:t>
            </w:r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حل مسألة عن طريق حل بعض التدريبات </w:t>
            </w:r>
            <w:proofErr w:type="spellStart"/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الختلفة</w:t>
            </w:r>
            <w:proofErr w:type="spellEnd"/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من الكتاب </w:t>
            </w:r>
            <w:proofErr w:type="spellStart"/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المدرسى</w:t>
            </w:r>
            <w:proofErr w:type="spellEnd"/>
            <w:r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صـــ</w:t>
            </w:r>
            <w:r w:rsidR="00686EF7" w:rsidRPr="006F057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124.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D44D3F" w:rsidRPr="006F0574" w:rsidRDefault="00D44D3F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يعرف</w:t>
            </w: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على </w:t>
            </w:r>
            <w:r w:rsidR="00686EF7"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مهارة</w:t>
            </w: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حل مسألة .   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أفهم</w:t>
            </w: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معطيات المسألة .   </w:t>
            </w:r>
          </w:p>
          <w:p w:rsidR="00686EF7" w:rsidRPr="006F0574" w:rsidRDefault="00686EF7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86EF7" w:rsidRPr="006F0574" w:rsidRDefault="00686EF7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86EF7" w:rsidRPr="006F0574" w:rsidRDefault="00686EF7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86EF7" w:rsidRPr="006F0574" w:rsidRDefault="00686EF7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86EF7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خطط</w:t>
            </w:r>
            <w:r w:rsidR="00686EF7"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لحل المسألة .</w:t>
            </w:r>
          </w:p>
          <w:p w:rsidR="006F0574" w:rsidRDefault="006F05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حل</w:t>
            </w:r>
            <w:r w:rsidR="00CE6A06"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المسألة باستعمال مهارة تحديد معقولية الإجابة . </w:t>
            </w: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   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تحقق</w:t>
            </w:r>
            <w:r w:rsidR="00D44D3F"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من حل المسألة  . 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</w:rPr>
            </w:pPr>
            <w:r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تدرب</w:t>
            </w:r>
            <w:r w:rsidR="00D44D3F"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على خطة حل مسألة  .  .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i/>
                <w:iCs/>
                <w:color w:val="FF0000"/>
                <w:sz w:val="22"/>
                <w:szCs w:val="22"/>
                <w:rtl/>
              </w:rPr>
            </w:pPr>
          </w:p>
          <w:p w:rsidR="00D44D3F" w:rsidRPr="006F0574" w:rsidRDefault="00D44D3F" w:rsidP="00CE6A06">
            <w:pPr>
              <w:rPr>
                <w:rFonts w:cs="Simplified Arabic"/>
                <w:b/>
                <w:bCs/>
                <w:i/>
                <w:i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تمارين الكتاب ص</w:t>
            </w:r>
            <w:r w:rsidR="00CE6A06"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124</w:t>
            </w: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               </w:t>
            </w:r>
          </w:p>
          <w:p w:rsidR="00D44D3F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ـ </w:t>
            </w:r>
            <w:r w:rsidR="00F72F2C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حل</w:t>
            </w:r>
            <w:r w:rsidR="00CE6A06"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المسائِلَ التاليةَ، و</w:t>
            </w:r>
            <w:r w:rsidR="00F72F2C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حدد</w:t>
            </w:r>
            <w:r w:rsidR="00CE6A06"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 الإجابةَ المَعقولةَ:</w:t>
            </w: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.</w:t>
            </w: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CE6A06" w:rsidRPr="006F0574" w:rsidRDefault="00CE6A06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Pr="006F0574" w:rsidRDefault="006F0574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Pr="006F0574" w:rsidRDefault="006F0574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Pr="006F0574" w:rsidRDefault="006F0574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Default="006F0574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Default="006F0574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Default="006F0574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Default="006F0574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6F0574" w:rsidRPr="006F0574" w:rsidRDefault="006F0574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CE6A06" w:rsidRPr="006F0574" w:rsidRDefault="00D4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1- </w:t>
            </w:r>
            <w:r w:rsidR="00CE6A06"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لِمشروعٍ فَنيٍّ قَدَّرَ مُعلِّمُ الصَفِّ أنَّ كُلَّ</w:t>
            </w:r>
            <w:r w:rsidR="00CE6A06"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CE6A06"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طالبٍ يَحتاجُ كميةَ الصلصال المُوضَّحةَ في</w:t>
            </w:r>
          </w:p>
          <w:p w:rsidR="00D44D3F" w:rsidRPr="006F0574" w:rsidRDefault="00CE6A06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الصورةِ أدناهُ، فهلْ يَبدو هذا مَعقولاً؟</w:t>
            </w:r>
          </w:p>
          <w:p w:rsidR="00D44D3F" w:rsidRPr="006F0574" w:rsidRDefault="00F52F33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843915" cy="703580"/>
                  <wp:effectExtent l="0" t="0" r="0" b="1270"/>
                  <wp:docPr id="154" name="صورة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D3F" w:rsidRPr="006F0574" w:rsidRDefault="00D44D3F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CE6A06" w:rsidP="00D44D3F">
            <w:pPr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>2-</w:t>
            </w:r>
          </w:p>
          <w:p w:rsidR="00CE6A06" w:rsidRPr="006F0574" w:rsidRDefault="00CE6A06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لِعَملِ كُوبٍ مِنَ الشُكولاتةِ السَّاخِنَةِ تَحْتاجُ</w:t>
            </w:r>
          </w:p>
          <w:p w:rsidR="006F0574" w:rsidRPr="006F0574" w:rsidRDefault="00CE6A06" w:rsidP="003076DC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 xml:space="preserve">سامِيةُ إلى رُبْعِ لِترٍ مِنَ الماءِ. </w:t>
            </w:r>
          </w:p>
          <w:p w:rsidR="006F0574" w:rsidRPr="006F0574" w:rsidRDefault="006F0574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D44D3F" w:rsidRPr="006F0574" w:rsidRDefault="00CE6A06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</w:rPr>
            </w:pP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فَإِذا أَرادتْ أَنْ</w:t>
            </w:r>
            <w:r w:rsidRPr="006F057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6F0574"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  <w:t>تَعمَلَ 12 كوبًا فكَمْ لِتْراً مِنَ الماءِ تَحْتاجُ؟</w:t>
            </w:r>
          </w:p>
        </w:tc>
      </w:tr>
      <w:tr w:rsidR="006E29E7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6E29E7" w:rsidRPr="003A3044" w:rsidRDefault="006E29E7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6E29E7" w:rsidRDefault="006E29E7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6E29E7" w:rsidRDefault="006E29E7" w:rsidP="006E29E7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F0574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F0574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F0574" w:rsidRPr="00422840" w:rsidRDefault="006F0574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وحدات الكتل المترية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F0574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F0574" w:rsidRPr="0026144B" w:rsidRDefault="006F0574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CE6A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أحول بين وحدات الكتل المترية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F0574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F0574" w:rsidRPr="00CE6A06" w:rsidRDefault="006F0574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CE6A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الكتلة ـ الجرام ـ </w:t>
            </w:r>
            <w:proofErr w:type="spellStart"/>
            <w:r w:rsidRPr="00CE6A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الملجرام</w:t>
            </w:r>
            <w:proofErr w:type="spellEnd"/>
            <w:r w:rsidRPr="00CE6A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ـ الكيلوجرام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F0574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F0574" w:rsidRPr="00DB0843" w:rsidRDefault="006F0574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F0574" w:rsidRPr="00DB0843" w:rsidRDefault="006F0574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F0574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F0574" w:rsidRPr="00DB0843" w:rsidRDefault="006F0574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F0574" w:rsidRPr="00DB0843" w:rsidRDefault="006F0574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CE6A06" w:rsidRDefault="00CE6A06" w:rsidP="00CE6A06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05"/>
        <w:gridCol w:w="2813"/>
        <w:gridCol w:w="1691"/>
        <w:gridCol w:w="1538"/>
      </w:tblGrid>
      <w:tr w:rsidR="0060695D" w:rsidRPr="003A3044" w:rsidTr="008D0D23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05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813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0695D" w:rsidRPr="003A3044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60695D" w:rsidRPr="003A3044" w:rsidTr="008D0D23">
        <w:trPr>
          <w:trHeight w:val="458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0695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0695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40"/>
                <w:szCs w:val="40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rPr>
                <w:rFonts w:cs="Simplified Arabic"/>
                <w:b/>
                <w:bCs/>
                <w:color w:val="800080"/>
                <w:sz w:val="46"/>
                <w:szCs w:val="46"/>
                <w:rtl/>
              </w:rPr>
            </w:pPr>
          </w:p>
          <w:p w:rsidR="0060695D" w:rsidRPr="0060695D" w:rsidRDefault="0060695D" w:rsidP="008D0D23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0695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F72F2C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0695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تذكر 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60695D" w:rsidRDefault="0060695D" w:rsidP="008D0D23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60695D" w:rsidRPr="0060695D" w:rsidRDefault="0060695D" w:rsidP="008D0D2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الكتلة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وحدات الكتلة المترية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وحدات كبيرة الى وحدات أصغر منها 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48"/>
                <w:szCs w:val="4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وحدات صغيرة الى وحدات أكبر منها 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30"/>
                <w:szCs w:val="30"/>
                <w:rtl/>
              </w:rPr>
              <w:t>يقارن</w:t>
            </w: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30"/>
                <w:szCs w:val="30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بين الكتل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05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الكتلة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  <w:rtl/>
              </w:rPr>
              <w:t>الكُتلةُ هيَ قياسُ كميةِ المَادَّةِ في جِسمٍ، والوِحداتُ المِتريَّةُ المُسْتَعملَةُ لقياسِ</w:t>
            </w:r>
            <w:r w:rsidRPr="003A3044">
              <w:rPr>
                <w:rFonts w:cs="Simplified Arabic" w:hint="cs"/>
                <w:b/>
                <w:bCs/>
                <w:noProof/>
                <w:color w:val="0000FF"/>
                <w:sz w:val="28"/>
                <w:szCs w:val="28"/>
                <w:rtl/>
              </w:rPr>
              <w:t xml:space="preserve"> ا</w:t>
            </w: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  <w:rtl/>
              </w:rPr>
              <w:t>لكُتلةِ هي: المِلجرام والجرامُ والكِيلوجرام.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وحدات الكتلة المترية </w:t>
            </w:r>
          </w:p>
          <w:p w:rsidR="0060695D" w:rsidRPr="003A3044" w:rsidRDefault="00F52F33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1442085"/>
                  <wp:effectExtent l="0" t="0" r="0" b="5715"/>
                  <wp:docPr id="155" name="صورة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95D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="0060695D"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التَّحويلُ من وِحداتٍ كَبيرةٍ</w:t>
            </w:r>
            <w:r w:rsidR="0060695D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="0060695D"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إ</w:t>
            </w:r>
            <w:r w:rsidR="0060695D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لى و</w:t>
            </w:r>
            <w:r w:rsidR="0060695D"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ِحداتٍ </w:t>
            </w:r>
            <w:r w:rsidR="0060695D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أَ</w:t>
            </w:r>
            <w:r w:rsidR="0060695D"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صغرَ مِنها</w:t>
            </w: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lastRenderedPageBreak/>
              <w:t xml:space="preserve">مثال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بَلغتْ كُتلةُ أَكبرِ قِطعةٍ من حَجرٍ نَيزكِيٍّ وَصلَ إلى الأَرضِ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136 كيلوجرامًا.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كُتلةَ هِذه القِطعةِ بالجراماتِ؟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الحل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36 كجم =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جم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1000 × 136 = 136000 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bidi="ar-EG"/>
              </w:rPr>
              <w:t>1 كجم = 1000 جم، لذلكَ اضرِبْ 136 في 1000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إذنْ، 136 كجم = 136000 جم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كُتلةُ قطعةِ الحَجَرِ النَّيزكِيِّ تُساوِي 136000 جرامٍ.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>التَّحويلُ مِن وِحداتٍ َصغيرةٍ إ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لى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وِحداتٍ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أَكبرَ مِنها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خَبزتْ سَلوى قِطَعًا من البَسكويتِ، كُتلةُ كُلٍّ مِنها 2000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ملجرامٍ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أوجِدْ كُتلةَ القِطعةِ بالجراماتِ؟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2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000 ملجم =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جم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2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000 ÷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1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000 = 2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bidi="ar-EG"/>
              </w:rPr>
              <w:t>1000 مجم = 1 جم، لذلكَ قَسِّم 2000 على 1000 .</w:t>
            </w: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إذن، 2000 ملجم = 2 جم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كُتلةُ قِطعةِ البَسكويتِ تُساوي 2 جرام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مقارنة الكتل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مثال :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تُريدُ لمياءُ أنْ تَشحنَ صُندوقًا كُتلتُهُ 4300 جرامٍ. فإذا عَلِمتْ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أنَّ شركةَ الشَّحنِ تَأخذُ رُسومًا إضافيَّةً إذا زادَتْ كُتلةُ الصُّندوقِ عن 5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كيلوجراماتٍ، فهلْ سَتدفعُ لمياءُ رُسُومًا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إضافيَّةً؟فَسِّرْ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إجابتَكَ.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الحل 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5 كجم =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جم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1000 × 5 = 5000 </w:t>
            </w:r>
          </w:p>
          <w:p w:rsidR="0060695D" w:rsidRPr="003A3044" w:rsidRDefault="0060695D" w:rsidP="008D0D23">
            <w:pPr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bidi="ar-EG"/>
              </w:rPr>
              <w:t>1 كجم = 1000 جم، لذلكَ اضرِبْ 5 في 1000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إذنْ، 5 كجم = 5000 جم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وبِما أَنَّ 4300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&lt;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5000 جم، فإنَّ لمياءَ لن تَدفعَ رُسومًا إضافيَّةً.</w:t>
            </w:r>
          </w:p>
        </w:tc>
        <w:tc>
          <w:tcPr>
            <w:tcW w:w="2813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الكتلة . </w:t>
            </w:r>
          </w:p>
          <w:p w:rsidR="0060695D" w:rsidRPr="003A3044" w:rsidRDefault="00F52F33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17980" cy="1113790"/>
                  <wp:effectExtent l="0" t="0" r="1270" b="0"/>
                  <wp:docPr id="156" name="صورة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95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="0060695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يذكر الطلاب</w:t>
            </w:r>
            <w:r w:rsidR="0060695D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وحدات الكتل المترية . </w:t>
            </w: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الكتل من وحدات كبيرة الى وحدات أصغر منها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كلا من 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5 جرام = .....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ملجرام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12كجم = ........جرام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50جرام = .....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ملجرام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6"/>
                <w:szCs w:val="6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الكتل من وحدات صغيرة الى وحدات اكبر منها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كلا من 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5000جرام = .....كجم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5000ملجرام = ......جرام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3000جرام = .....جرام  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 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وحدات الكتلة المترية من خلال حل بعض التمارين المختلفة 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قَلَمان كُتْلةُ الأَولِ 11 جرامًا وكُتلةُ الثانِي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108 </w:t>
            </w:r>
            <w:proofErr w:type="spellStart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ملجراماتٍ</w:t>
            </w:r>
            <w:proofErr w:type="spellEnd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. أَيُّ القَلمينِ كُتلتُهُ أَكبرُ؟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60695D" w:rsidRPr="003A3044" w:rsidRDefault="00F72F2C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="0060695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الكتلة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وحدات الكتلة المترية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وحدات كبيرة الى وحدات أصغر منها  .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من وحدات صغيرة الى وحدات أكبر منها  . 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0695D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قارن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بين الكتل .. </w:t>
            </w:r>
          </w:p>
          <w:p w:rsidR="0060695D" w:rsidRPr="003A3044" w:rsidRDefault="0060695D" w:rsidP="008D0D23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60695D" w:rsidRPr="003A3044" w:rsidRDefault="0060695D" w:rsidP="008D0D23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116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املأ الفراغَ:</w:t>
            </w: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5000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ملجم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جم</w:t>
            </w:r>
          </w:p>
          <w:p w:rsidR="0060695D" w:rsidRPr="003A3044" w:rsidRDefault="0060695D" w:rsidP="008D0D23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4 كجم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جم</w:t>
            </w:r>
          </w:p>
          <w:p w:rsidR="0060695D" w:rsidRPr="003A3044" w:rsidRDefault="0060695D" w:rsidP="008D0D23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230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ملجم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جم</w:t>
            </w:r>
          </w:p>
          <w:p w:rsidR="0060695D" w:rsidRPr="003A3044" w:rsidRDefault="0060695D" w:rsidP="008D0D23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4 كجم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جم</w:t>
            </w:r>
          </w:p>
          <w:p w:rsidR="0060695D" w:rsidRPr="003A3044" w:rsidRDefault="0060695D" w:rsidP="008D0D23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60695D" w:rsidRPr="003A3044" w:rsidRDefault="0060695D" w:rsidP="008D0D23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</w:tc>
      </w:tr>
      <w:tr w:rsidR="0060695D" w:rsidRPr="003A3044" w:rsidTr="008D0D23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60695D" w:rsidRPr="003A3044" w:rsidRDefault="0060695D" w:rsidP="008D0D23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60695D" w:rsidRDefault="0060695D" w:rsidP="008D0D23">
            <w:pPr>
              <w:tabs>
                <w:tab w:val="left" w:pos="1188"/>
              </w:tabs>
              <w:jc w:val="right"/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695D" w:rsidRDefault="0060695D" w:rsidP="008D0D23">
            <w:pPr>
              <w:tabs>
                <w:tab w:val="left" w:pos="1188"/>
              </w:tabs>
              <w:jc w:val="right"/>
            </w:pPr>
          </w:p>
        </w:tc>
      </w:tr>
    </w:tbl>
    <w:p w:rsidR="00CE6A06" w:rsidRDefault="00CE6A06" w:rsidP="00CE6A06">
      <w:pPr>
        <w:rPr>
          <w:rtl/>
          <w:lang w:bidi="ar-EG"/>
        </w:rPr>
      </w:pPr>
    </w:p>
    <w:p w:rsidR="008D4A20" w:rsidRDefault="008D4A20" w:rsidP="00450240">
      <w:pPr>
        <w:rPr>
          <w:rtl/>
          <w:lang w:bidi="ar-EG"/>
        </w:rPr>
      </w:pPr>
    </w:p>
    <w:p w:rsidR="008D4A20" w:rsidRPr="0060695D" w:rsidRDefault="008D4A20" w:rsidP="00450240">
      <w:pPr>
        <w:rPr>
          <w:sz w:val="16"/>
          <w:szCs w:val="16"/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F0574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F0574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F0574" w:rsidRPr="00422840" w:rsidRDefault="006F0574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وحدات السعة المترية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F0574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lastRenderedPageBreak/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F0574" w:rsidRPr="0026144B" w:rsidRDefault="006F0574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CE6A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أحول بين وحدات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السعة</w:t>
            </w:r>
            <w:r w:rsidRPr="00CE6A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المترية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F0574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F0574" w:rsidRPr="00CE6A06" w:rsidRDefault="006F0574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اللتر ـ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المللتر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F0574" w:rsidRPr="0070492E" w:rsidRDefault="006F0574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F0574" w:rsidRPr="00DB0843" w:rsidRDefault="006F0574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F0574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F0574" w:rsidRPr="00DB0843" w:rsidRDefault="006F0574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F0574" w:rsidRPr="00DB0843" w:rsidRDefault="006F0574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F0574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F0574" w:rsidRPr="00DB0843" w:rsidRDefault="006F0574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F0574" w:rsidRPr="00DB0843" w:rsidRDefault="006F0574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F0574" w:rsidRPr="00DB0843" w:rsidRDefault="006F0574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7A2854" w:rsidRDefault="007A2854" w:rsidP="007A2854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7A2854" w:rsidRPr="003A3044" w:rsidTr="006F0574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A2854" w:rsidRPr="003A3044" w:rsidRDefault="007A28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A2854" w:rsidRPr="003A3044" w:rsidRDefault="007A28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A2854" w:rsidRPr="003A3044" w:rsidRDefault="007A28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A2854" w:rsidRPr="003A3044" w:rsidRDefault="007A28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A2854" w:rsidRPr="003A3044" w:rsidRDefault="007A28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A2854" w:rsidRPr="003A3044" w:rsidRDefault="007A28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A2854" w:rsidRPr="003A3044" w:rsidRDefault="007A28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7A2854" w:rsidRPr="003A3044" w:rsidTr="006F0574">
        <w:trPr>
          <w:trHeight w:val="4012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7A28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7A28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7A2854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7A28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7A2854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Default="00EA455C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Default="0060695D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0695D" w:rsidRPr="003A3044" w:rsidRDefault="0060695D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7A2854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7A28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معرفي</w:t>
            </w: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7A2854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A2854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EA455C">
            <w:pPr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A455C" w:rsidRDefault="00EA455C" w:rsidP="00EA455C">
            <w:pPr>
              <w:rPr>
                <w:rFonts w:cs="Simplified Arabic"/>
                <w:b/>
                <w:bCs/>
                <w:color w:val="800080"/>
                <w:sz w:val="56"/>
                <w:szCs w:val="56"/>
                <w:rtl/>
              </w:rPr>
            </w:pPr>
          </w:p>
          <w:p w:rsidR="0060695D" w:rsidRDefault="0060695D" w:rsidP="00EA455C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60695D" w:rsidRPr="0060695D" w:rsidRDefault="0060695D" w:rsidP="00EA455C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7A2854" w:rsidRPr="003A3044" w:rsidRDefault="007A2854" w:rsidP="00EA455C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7A2854" w:rsidRPr="003A3044" w:rsidRDefault="007A2854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EA455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EA455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وحدات السعة المترية .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A455C" w:rsidRPr="003A3044" w:rsidRDefault="00EA455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يحول</w:t>
            </w:r>
            <w:r w:rsidR="00EA455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EA455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وحدات كبيرة الى وحدات أصغر منها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A455C" w:rsidRPr="003A3044" w:rsidRDefault="00EA455C" w:rsidP="003A3044">
            <w:pPr>
              <w:jc w:val="lowKashida"/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A455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بين وحدات السعة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48"/>
                <w:szCs w:val="48"/>
                <w:rtl/>
              </w:rPr>
            </w:pPr>
          </w:p>
          <w:p w:rsidR="00EA455C" w:rsidRDefault="00EA455C" w:rsidP="003A3044">
            <w:pPr>
              <w:jc w:val="lowKashida"/>
              <w:rPr>
                <w:rFonts w:cs="Simplified Arabic"/>
                <w:b/>
                <w:bCs/>
                <w:sz w:val="48"/>
                <w:szCs w:val="48"/>
                <w:rtl/>
              </w:rPr>
            </w:pPr>
          </w:p>
          <w:p w:rsidR="0060695D" w:rsidRDefault="0060695D" w:rsidP="003A3044">
            <w:pPr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60695D" w:rsidRPr="0060695D" w:rsidRDefault="0060695D" w:rsidP="003A3044">
            <w:pPr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4- </w:t>
            </w:r>
            <w:r w:rsidR="00EA455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="00EA455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طلاب</w:t>
            </w:r>
            <w:r w:rsidR="00EA455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وحدات السعة المترية . 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EC1CA2" w:rsidRPr="003A3044" w:rsidRDefault="00EC1CA2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lastRenderedPageBreak/>
              <w:t xml:space="preserve">وِحداتُ قِياسِ السِّعةِ الشائِعةِ في النِّظامِ المِتريِّ هي: اللترُ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والمللتر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.</w:t>
            </w:r>
          </w:p>
          <w:p w:rsidR="00EC1CA2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2825115" cy="1687830"/>
                  <wp:effectExtent l="0" t="0" r="0" b="7620"/>
                  <wp:docPr id="157" name="صورة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التَّحويلُ من وِحداتٍ كَبيرةٍ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إ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لى و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ِحداتٍ 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أَ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صغرَ مِنها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مثال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  <w:t xml:space="preserve"> </w:t>
            </w:r>
          </w:p>
          <w:p w:rsidR="00834FCC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يُهدِرُ صُنبورُ ماءٍ يَتَقطَّرُ الماءُ منه باستمرارٍ، حوالي 90 لِترًا من الماءِ كُلَّ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أ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ُسبوعٍ.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عَبِّرْ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ى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عَن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هذا المِقدارِ مِن الماءِ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بِالمللتراتِ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  <w:p w:rsidR="0060695D" w:rsidRDefault="0060695D" w:rsidP="00834FCC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7A2854" w:rsidRPr="003A3044" w:rsidRDefault="007A2854" w:rsidP="00834FCC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الحل </w:t>
            </w:r>
          </w:p>
          <w:p w:rsidR="00834FCC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lastRenderedPageBreak/>
              <w:t>90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ل =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مل </w:t>
            </w:r>
          </w:p>
          <w:p w:rsidR="00834FCC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1000 × 90 = 90000</w:t>
            </w:r>
          </w:p>
          <w:p w:rsidR="00834FCC" w:rsidRPr="003A3044" w:rsidRDefault="00834FCC" w:rsidP="003A3044">
            <w:pPr>
              <w:jc w:val="center"/>
              <w:rPr>
                <w:rFonts w:cs="Simplified Arabic"/>
                <w:b/>
                <w:bCs/>
                <w:color w:val="0000FF"/>
                <w:sz w:val="30"/>
                <w:szCs w:val="30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bidi="ar-EG"/>
              </w:rPr>
              <w:t>1 ل = 1000 مل، لذلكَ اضربْ 90 في 1000 .</w:t>
            </w:r>
          </w:p>
          <w:p w:rsidR="00834FCC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90 ل = 90000 مل </w:t>
            </w:r>
          </w:p>
          <w:p w:rsidR="00834FCC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إذنْ، يُهْدَرُ من الماءِ أُسبوعيًّا 90000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مللتر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  <w:p w:rsidR="007A2854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التحويل بين وحدات السعة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</w:p>
          <w:p w:rsidR="007A2854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يَتَّسِعُ وِعاءُ عَصيرٍ إلى 580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مللترًا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 عَبِّرْ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ى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عن هذا المِقدارِ من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العَصيرِ باللتراتِ.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834FCC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</w:p>
          <w:p w:rsidR="00834FCC" w:rsidRPr="003A3044" w:rsidRDefault="00834FCC" w:rsidP="003A3044">
            <w:pPr>
              <w:jc w:val="center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قدِّر: 580 مل 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&lt;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1000 مل، إذنْ، عَددُ اللتراتِ أَقلُّ من 1.</w:t>
            </w:r>
          </w:p>
          <w:p w:rsidR="00EA455C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580 مل =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ل</w:t>
            </w:r>
          </w:p>
          <w:p w:rsidR="00834FCC" w:rsidRPr="003A3044" w:rsidRDefault="00834FCC" w:rsidP="003A3044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1000 مل = 1 ل وِحدةُ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rtl/>
              </w:rPr>
              <w:t>المللتر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أَصغرُ من وِحدةِ</w:t>
            </w:r>
            <w:r w:rsidR="00EA455C"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اللترِ، لذلِكَ قَسِّمْ 580 على 1000 .</w:t>
            </w:r>
          </w:p>
          <w:p w:rsidR="00EA455C" w:rsidRPr="003A3044" w:rsidRDefault="00F52F33" w:rsidP="00EA455C">
            <w:pPr>
              <w:rPr>
                <w:rFonts w:cs="Simplified Arabic"/>
                <w:b/>
                <w:bCs/>
                <w:color w:val="0000FF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</w:rPr>
              <w:drawing>
                <wp:inline distT="0" distB="0" distL="0" distR="0">
                  <wp:extent cx="2122170" cy="316230"/>
                  <wp:effectExtent l="0" t="0" r="0" b="7620"/>
                  <wp:docPr id="158" name="صورة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55C" w:rsidRPr="003A3044" w:rsidRDefault="00EA455C" w:rsidP="00EA455C">
            <w:pPr>
              <w:rPr>
                <w:rFonts w:cs="Simplified Arabic"/>
                <w:b/>
                <w:bCs/>
                <w:color w:val="0000FF"/>
                <w:sz w:val="32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32"/>
                <w:szCs w:val="28"/>
                <w:rtl/>
              </w:rPr>
              <w:t>إذنْ، 580 مل = 0.58 ل</w:t>
            </w:r>
            <w:r w:rsidRPr="003A3044">
              <w:rPr>
                <w:rFonts w:cs="Simplified Arabic" w:hint="cs"/>
                <w:b/>
                <w:bCs/>
                <w:color w:val="0000FF"/>
                <w:sz w:val="32"/>
                <w:szCs w:val="28"/>
                <w:rtl/>
              </w:rPr>
              <w:t xml:space="preserve">    </w:t>
            </w:r>
          </w:p>
          <w:p w:rsidR="00EA455C" w:rsidRPr="003A3044" w:rsidRDefault="00EA455C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rtl/>
              </w:rPr>
              <w:t>0.58 لتر أَقلُّ من لترٍ كاملٍ، إذن الإجابةُ مَعقولةٌ.</w:t>
            </w:r>
          </w:p>
          <w:p w:rsidR="00834FCC" w:rsidRPr="003A3044" w:rsidRDefault="00834FCC" w:rsidP="003A3044">
            <w:pPr>
              <w:jc w:val="lowKashida"/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</w:pPr>
          </w:p>
          <w:p w:rsidR="0060695D" w:rsidRDefault="0060695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60695D" w:rsidRDefault="0060695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مثال : </w:t>
            </w:r>
          </w:p>
          <w:p w:rsidR="00EA455C" w:rsidRPr="003A3044" w:rsidRDefault="00EA455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lastRenderedPageBreak/>
              <w:t>يُبَيِّنُ الجَدولُ المُجاوِرُ عَددَ قَواريرِ الماءِ المُباعةِ خلالَ أحدِ الأيامِ.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هلْ بيعَ مِن الماءِ أكثرُ من 100000 مليلتر؟</w:t>
            </w:r>
          </w:p>
          <w:p w:rsidR="00EA455C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699895" cy="902970"/>
                  <wp:effectExtent l="0" t="0" r="0" b="0"/>
                  <wp:docPr id="159" name="صورة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854" w:rsidRPr="003A3044" w:rsidRDefault="007A2854" w:rsidP="00EA455C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الحل :</w:t>
            </w:r>
          </w:p>
          <w:p w:rsidR="007A2854" w:rsidRPr="003A3044" w:rsidRDefault="00EA455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انظر الكتاب صـــ119 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7A2854" w:rsidRPr="003A3044" w:rsidRDefault="007A2854" w:rsidP="007A2854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="00EA455C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وحدات السعة المترية . </w:t>
            </w:r>
          </w:p>
          <w:p w:rsidR="00EA455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17980" cy="1090295"/>
                  <wp:effectExtent l="0" t="0" r="1270" b="0"/>
                  <wp:docPr id="160" name="صورة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55C" w:rsidRPr="003A3044" w:rsidRDefault="00EA455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يحول</w:t>
            </w:r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وحدات كبير الى وحدات أصغر منها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60695D" w:rsidRDefault="0060695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كلا من :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 xml:space="preserve">5 </w:t>
            </w:r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= .....</w:t>
            </w:r>
            <w:proofErr w:type="spellStart"/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مللتر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7A2854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9ل</w:t>
            </w:r>
            <w:r w:rsidR="007A285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= ........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مللتر</w:t>
            </w:r>
            <w:proofErr w:type="spellEnd"/>
            <w:r w:rsidR="007A285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7A2854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6"/>
                <w:szCs w:val="6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بين وحدات السعة .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كلا من :</w:t>
            </w:r>
          </w:p>
          <w:p w:rsidR="007A2854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6000مللتر</w:t>
            </w:r>
            <w:r w:rsidR="007A285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= .....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ل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5000</w:t>
            </w:r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مللتر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= ......</w:t>
            </w:r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  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F66038" w:rsidRDefault="00F66038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60695D" w:rsidRDefault="0060695D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60695D" w:rsidRPr="003A3044" w:rsidRDefault="0060695D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وحدات </w:t>
            </w:r>
            <w:r w:rsidR="00F6603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السعة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المترية من خلال حل بعض التمارين المختلفة  . 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7A2854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تَتَّسِعُ قارورةُ سائِلٍ مُطهِّرٍ إلى 700 </w:t>
            </w:r>
            <w:proofErr w:type="spellStart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مللتر.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proofErr w:type="spellEnd"/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سعةَ القارورة باللتراتِ.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7A2854" w:rsidRPr="003A3044" w:rsidRDefault="007A2854" w:rsidP="007A2854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وحدات السعة المترية .</w:t>
            </w: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16"/>
                <w:szCs w:val="16"/>
                <w:rtl/>
              </w:rPr>
            </w:pPr>
          </w:p>
          <w:p w:rsidR="00F66038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حول</w:t>
            </w:r>
            <w:r w:rsidR="00F66038"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F66038"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من وحدات كبيرة الى وحدات أصغر منها  .</w:t>
            </w: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16"/>
                <w:szCs w:val="16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بين وحدات السعة .</w:t>
            </w: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66038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Default="0060695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695D" w:rsidRPr="003A3044" w:rsidRDefault="0060695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F6603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وحدات السعة المترية .</w:t>
            </w:r>
          </w:p>
          <w:p w:rsidR="007A2854" w:rsidRPr="003A3044" w:rsidRDefault="007A2854" w:rsidP="003A3044">
            <w:pPr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7A2854" w:rsidRPr="003A3044" w:rsidRDefault="007A2854" w:rsidP="007A2854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7A2854" w:rsidRPr="003A3044" w:rsidRDefault="007A2854" w:rsidP="007A2854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5379FB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5379F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119.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املأ الفراغَ:</w:t>
            </w: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5000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="005379F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مللتر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379F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ل</w:t>
            </w:r>
          </w:p>
          <w:p w:rsidR="007A2854" w:rsidRPr="003A3044" w:rsidRDefault="007A2854" w:rsidP="003A3044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4 </w:t>
            </w:r>
            <w:r w:rsidR="005379F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="005379F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مللتر</w:t>
            </w:r>
            <w:proofErr w:type="spellEnd"/>
          </w:p>
          <w:p w:rsidR="007A2854" w:rsidRPr="003A3044" w:rsidRDefault="007A28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230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379F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لتر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="005379F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مللتر</w:t>
            </w:r>
            <w:proofErr w:type="spellEnd"/>
          </w:p>
          <w:p w:rsidR="007A2854" w:rsidRPr="003A3044" w:rsidRDefault="007A28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854" w:rsidRPr="003A3044" w:rsidRDefault="007A2854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4 </w:t>
            </w:r>
            <w:r w:rsidR="005379F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5379F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مللتر</w:t>
            </w:r>
            <w:proofErr w:type="spellEnd"/>
          </w:p>
          <w:p w:rsidR="007A2854" w:rsidRPr="003A3044" w:rsidRDefault="007A2854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7A2854" w:rsidRPr="003A3044" w:rsidRDefault="007A2854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</w:tc>
      </w:tr>
      <w:tr w:rsidR="007A2854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7A2854" w:rsidRPr="003A3044" w:rsidRDefault="007A2854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7A2854" w:rsidRDefault="007A2854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7A2854" w:rsidRDefault="007A2854" w:rsidP="007A2854">
      <w:pPr>
        <w:rPr>
          <w:rtl/>
          <w:lang w:bidi="ar-EG"/>
        </w:rPr>
      </w:pPr>
    </w:p>
    <w:p w:rsidR="007A2854" w:rsidRDefault="007A2854" w:rsidP="007A2854">
      <w:pPr>
        <w:rPr>
          <w:rtl/>
          <w:lang w:bidi="ar-EG"/>
        </w:rPr>
      </w:pPr>
    </w:p>
    <w:p w:rsidR="007A2854" w:rsidRDefault="007A2854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0695D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0695D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0695D" w:rsidRPr="00422840" w:rsidRDefault="0060695D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التحويل بين وحدات الزمن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0695D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lastRenderedPageBreak/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695D" w:rsidRPr="0026144B" w:rsidRDefault="0060695D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CE6A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أحول بين وحدات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الزمن </w:t>
            </w:r>
            <w:r w:rsidRPr="00CE6A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0695D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0695D" w:rsidRPr="00CE6A06" w:rsidRDefault="0060695D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22358B">
              <w:rPr>
                <w:rFonts w:hint="cs"/>
                <w:b/>
                <w:bCs/>
                <w:color w:val="FF0000"/>
                <w:rtl/>
              </w:rPr>
              <w:t>السنة ـ الشهر ـ الاسبوع ـ اليوم ـ الساعة ـ الدقيقة ـ الثانية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0695D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0695D" w:rsidRPr="00DB0843" w:rsidRDefault="0060695D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0695D" w:rsidRPr="00DB0843" w:rsidRDefault="0060695D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0695D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0695D" w:rsidRPr="00DB0843" w:rsidRDefault="0060695D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0695D" w:rsidRPr="00DB0843" w:rsidRDefault="0060695D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5379FB" w:rsidRDefault="005379FB" w:rsidP="005379FB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5379FB" w:rsidRPr="003A3044" w:rsidTr="0060695D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379FB" w:rsidRPr="003A3044" w:rsidRDefault="005379F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379FB" w:rsidRPr="003A3044" w:rsidRDefault="005379F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379FB" w:rsidRPr="003A3044" w:rsidRDefault="005379F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379FB" w:rsidRPr="003A3044" w:rsidRDefault="005379F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379FB" w:rsidRPr="003A3044" w:rsidRDefault="005379F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379FB" w:rsidRPr="003A3044" w:rsidRDefault="005379F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379FB" w:rsidRPr="003A3044" w:rsidRDefault="005379F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5379FB" w:rsidRPr="003A3044" w:rsidTr="0060695D">
        <w:trPr>
          <w:trHeight w:val="4012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5379F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5379FB" w:rsidRPr="003A3044" w:rsidRDefault="005379FB" w:rsidP="007B19D7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5379F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379FB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7B19D7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5379F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379FB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5379F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B19D7" w:rsidRPr="003A3044" w:rsidRDefault="007B19D7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B19D7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7B19D7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379FB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7B19D7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7B19D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B19D7" w:rsidRPr="003A3044" w:rsidRDefault="007B19D7" w:rsidP="007B19D7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5379FB" w:rsidRPr="0060695D" w:rsidRDefault="005379FB" w:rsidP="005379FB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7B19D7" w:rsidRPr="003A3044" w:rsidRDefault="007B19D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5379FB" w:rsidRPr="003A3044" w:rsidRDefault="005379FB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وحدات </w:t>
            </w:r>
            <w:r w:rsidR="00B16452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الزمن .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16452" w:rsidRPr="003A3044" w:rsidRDefault="00B16452" w:rsidP="003A3044">
            <w:pPr>
              <w:jc w:val="lowKashida"/>
              <w:rPr>
                <w:rFonts w:cs="Simplified Arabic"/>
                <w:b/>
                <w:bCs/>
                <w:sz w:val="6"/>
                <w:szCs w:val="6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وحدات كبيرة الى وحدات أصغر منها  .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الضرب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للتحويلِ منْ وحدةٍ زمنيةٍ إلى أخرى أكبرَ منها.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sz w:val="36"/>
                <w:szCs w:val="36"/>
                <w:rtl/>
              </w:rPr>
            </w:pPr>
          </w:p>
          <w:p w:rsidR="005379FB" w:rsidRPr="003A3044" w:rsidRDefault="007B19D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="005379FB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="00B16452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B16452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16452"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القسمةَ للتحويلِ منْ وحدةٍ زمنيةٍ إلى أخرى أكبرَ منها.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7B19D7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5ـ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الكسور مع وحدات القياس .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48"/>
                <w:szCs w:val="4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48"/>
                <w:szCs w:val="4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5379FB" w:rsidRPr="003A3044" w:rsidRDefault="005379FB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5379FB" w:rsidRPr="003A3044" w:rsidRDefault="00B16452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وحدات الزمن </w:t>
            </w:r>
          </w:p>
          <w:p w:rsidR="005379FB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2813685" cy="1254125"/>
                  <wp:effectExtent l="0" t="0" r="5715" b="3175"/>
                  <wp:docPr id="161" name="صورة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التَّحويلُ من وِحداتٍ كَبيرةٍ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إ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لى و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ِحداتٍ 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>أَ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  <w:t>صغرَ مِنها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مثال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  <w:t xml:space="preserve"> </w:t>
            </w:r>
          </w:p>
          <w:p w:rsidR="00B16452" w:rsidRPr="003A3044" w:rsidRDefault="00B16452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احتاجَت روانُ إلى 15 دقيقةً كي ترتّبَ غرفتَها قبلَ أنْ تذهبَ إلى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المدرسةِ. فكمْ ثانيةً استغرقت في ترتيبِ غرفتِها؟</w:t>
            </w:r>
          </w:p>
          <w:p w:rsidR="0060695D" w:rsidRDefault="0060695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60695D" w:rsidRDefault="0060695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الحل </w:t>
            </w:r>
          </w:p>
          <w:p w:rsidR="00B16452" w:rsidRPr="003A3044" w:rsidRDefault="00B16452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lastRenderedPageBreak/>
              <w:t xml:space="preserve">15 د =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ث</w:t>
            </w:r>
          </w:p>
          <w:p w:rsidR="00B16452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استعمل</w:t>
            </w:r>
            <w:r w:rsidR="00B16452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الضربَ للتحويلِ من وحدةٍ زمنيةٍ إلى أخرى أصغرَ منها،</w:t>
            </w:r>
          </w:p>
          <w:p w:rsidR="00B16452" w:rsidRPr="003A3044" w:rsidRDefault="00B16452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بما أنَّ الدقيقةَ = 60 ثانيةً، لِذا اضربْ 15 في 60 .</w:t>
            </w:r>
          </w:p>
          <w:p w:rsidR="00B16452" w:rsidRPr="003A3044" w:rsidRDefault="00B16452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900 = 60 × 15</w:t>
            </w:r>
          </w:p>
          <w:p w:rsidR="00B16452" w:rsidRPr="003A3044" w:rsidRDefault="00B16452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إذنْ، احتاجَت روانُ إلى 900 ثانيةٍ كي تُرتِّبَ غرفتَها.</w:t>
            </w:r>
          </w:p>
          <w:p w:rsidR="00B16452" w:rsidRPr="003A3044" w:rsidRDefault="00B16452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تحقَّقْ من إجابتِكَ بالحسابِ الذهنيِّ.</w:t>
            </w:r>
          </w:p>
          <w:p w:rsidR="00B16452" w:rsidRPr="003A3044" w:rsidRDefault="00B16452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10 د = 60 × 10 = 600 ث 20 د = 60 × 20 = 1200 ث</w:t>
            </w:r>
          </w:p>
          <w:p w:rsidR="00B16452" w:rsidRPr="003A3044" w:rsidRDefault="00B16452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وبما أنَّ 900 ثانيةٍ تقعُ بينَ 600 و 1200 ، فإنَّ الإجابةَ معقولةٌ.</w:t>
            </w:r>
          </w:p>
          <w:p w:rsidR="005379FB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استعمال وحدات القياس المختلفة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املأِ الفراغَ: 56 ساعةً =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يوم و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ساعة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الحل : 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بما أنَّ 24 ساعةً = يومًا واحدًا، فقسِّمْ 56 على 24 كيْ تجدَ عددَ الأيامِ.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24 ÷ 56 = 2، والباقي 8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2 والباقي 8 تعني يومينِ و 8 ساعات منْ يومٍ ثالثٍ.</w:t>
            </w:r>
          </w:p>
          <w:p w:rsidR="005379FB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lastRenderedPageBreak/>
              <w:t>إذنْ، 56 ساعةً = يومينِ و 8 ساعاتٍ.</w:t>
            </w:r>
          </w:p>
          <w:p w:rsidR="005379FB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استعمال الكسور مع وحدات القياس 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كمْ ساعةً في 150 دقيقةً؟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الحل :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150 د = </w:t>
            </w:r>
            <w:r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ساعة</w:t>
            </w:r>
          </w:p>
          <w:p w:rsidR="006D1D41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استعمل</w:t>
            </w:r>
            <w:r w:rsidR="006D1D41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القسمةَ للتحويلِ منْ وحدةٍ زمنيةٍ إلى أخرى أكبرَ منها.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وبما أنَّ60 دقيقةً = ساعةً واحدةً، فقسّمْ 150 على 60 كيْ تجدَ عددَ الساعاتِ.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150÷ 60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= 2، والباقي 30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2 والباقي 30 تعني ساعتينِ كاملتينِ و 30 دقيقةً من ساعةٍ ثالثةٍ.</w:t>
            </w:r>
          </w:p>
          <w:p w:rsidR="006D1D41" w:rsidRPr="003A3044" w:rsidRDefault="006D1D4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إذنْ، 150 دقيقةً = ساعتينِ و 30 دقيقة</w:t>
            </w:r>
          </w:p>
          <w:p w:rsidR="005379FB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36195</wp:posOffset>
                  </wp:positionV>
                  <wp:extent cx="334645" cy="368300"/>
                  <wp:effectExtent l="0" t="0" r="8255" b="0"/>
                  <wp:wrapNone/>
                  <wp:docPr id="273" name="صورة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D41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أو</w:t>
            </w:r>
            <w:r w:rsidR="006D1D41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</w:t>
            </w:r>
            <w:r w:rsidR="006D1D41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="006D1D41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lang w:bidi="ar-EG"/>
              </w:rPr>
              <w:t xml:space="preserve">       </w:t>
            </w:r>
            <w:r w:rsidR="006D1D41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ساعةٍ.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5379FB" w:rsidRPr="003A3044" w:rsidRDefault="005379FB" w:rsidP="005379FB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وحدات </w:t>
            </w:r>
            <w:r w:rsidR="007B19D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الزمن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23495" cy="11430"/>
                  <wp:effectExtent l="0" t="0" r="0" b="0"/>
                  <wp:docPr id="162" name="صورة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17980" cy="843915"/>
                  <wp:effectExtent l="0" t="0" r="1270" b="0"/>
                  <wp:docPr id="163" name="صورة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5D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وحدات كبير</w:t>
            </w:r>
            <w:r w:rsidR="007B19D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ة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الى وحدات أصغر منها  .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كلا من :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5 </w:t>
            </w:r>
            <w:r w:rsidR="007B19D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س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= .....</w:t>
            </w:r>
            <w:r w:rsidR="007B19D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د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>9</w:t>
            </w:r>
            <w:r w:rsidR="007B19D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= ........</w:t>
            </w:r>
            <w:r w:rsidR="007B19D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س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6"/>
                <w:szCs w:val="6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="007B19D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7B19D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القسمة للتحويل من وحدة زمنية الى أخرى أكبر منها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كلا من :</w:t>
            </w:r>
          </w:p>
          <w:p w:rsidR="005379FB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72س</w:t>
            </w:r>
            <w:r w:rsidR="005379F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= .....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</w:t>
            </w:r>
          </w:p>
          <w:p w:rsidR="005379FB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45ى </w:t>
            </w:r>
            <w:r w:rsidR="005379F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= ......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ش</w:t>
            </w:r>
            <w:r w:rsidR="005379FB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 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12"/>
                <w:szCs w:val="12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وحدات </w:t>
            </w:r>
            <w:r w:rsidR="007B19D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الزمن المترية . 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تعيشُ بعضُ أنواعِ السمكِ الرئويِّ مدّةً تصلُ إلى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4 سنواتٍ دونَ ماءٍ وذلكَ بتشكيلِ شرنقةٍ حولَ جسمِها.</w:t>
            </w:r>
          </w:p>
          <w:p w:rsidR="005379FB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فكمْ شهرًا يستطيعُ هذا السمكُ أنْ يعيشَ دونَ ماءٍ؟</w:t>
            </w:r>
            <w:r w:rsidR="005379FB"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.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5379FB" w:rsidRPr="003A3044" w:rsidRDefault="005379FB" w:rsidP="005379FB">
            <w:pPr>
              <w:rPr>
                <w:rFonts w:cs="Simplified Arabic"/>
                <w:b/>
                <w:bCs/>
                <w:color w:val="FF0000"/>
                <w:sz w:val="30"/>
                <w:szCs w:val="30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وحدات الزمن . </w:t>
            </w: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وحدات كبيرة الى وحدات أصغر منها  .</w:t>
            </w: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الضرب للتحويلِ منْ وحدةٍ زمنيةٍ إلى أخرى أكبرَ منها.</w:t>
            </w: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القسمةَ للتحويلِ منْ وحدةٍ زمنيةٍ إلى أخرى أكبرَ منها.</w:t>
            </w: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B19D7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379FB" w:rsidRPr="003A3044" w:rsidRDefault="007B19D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الكسور مع وحدات القياس .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5379FB" w:rsidRPr="003A3044" w:rsidRDefault="005379FB" w:rsidP="005379FB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5379FB" w:rsidRPr="003A3044" w:rsidRDefault="005379FB" w:rsidP="005379FB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5379FB" w:rsidRPr="003A3044" w:rsidRDefault="005379FB" w:rsidP="007B19D7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7B19D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123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املأ الفراغَ:</w:t>
            </w:r>
          </w:p>
          <w:p w:rsidR="005379FB" w:rsidRPr="003A3044" w:rsidRDefault="005379F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379FB" w:rsidRPr="003A3044" w:rsidRDefault="007B19D7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840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ث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د</w:t>
            </w:r>
          </w:p>
          <w:p w:rsidR="005379FB" w:rsidRPr="003A3044" w:rsidRDefault="005379FB" w:rsidP="003A3044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379FB" w:rsidRPr="003A3044" w:rsidRDefault="0022358B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14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د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ث</w:t>
            </w:r>
          </w:p>
          <w:p w:rsidR="005379FB" w:rsidRPr="003A3044" w:rsidRDefault="005379FB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379FB" w:rsidRPr="003A3044" w:rsidRDefault="005379FB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379FB" w:rsidRPr="003A3044" w:rsidRDefault="0022358B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156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س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ي</w:t>
            </w:r>
          </w:p>
          <w:p w:rsidR="005379FB" w:rsidRPr="003A3044" w:rsidRDefault="005379FB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22358B" w:rsidRPr="003A3044" w:rsidRDefault="0022358B" w:rsidP="003A3044">
            <w:pPr>
              <w:tabs>
                <w:tab w:val="left" w:pos="443"/>
              </w:tabs>
              <w:jc w:val="center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22358B" w:rsidRPr="003A3044" w:rsidRDefault="0022358B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270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د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س</w:t>
            </w:r>
          </w:p>
          <w:p w:rsidR="0022358B" w:rsidRPr="003A3044" w:rsidRDefault="0022358B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22358B" w:rsidRPr="003A3044" w:rsidRDefault="0022358B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22358B" w:rsidRPr="003A3044" w:rsidRDefault="0022358B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72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س = </w:t>
            </w: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■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ي</w:t>
            </w:r>
          </w:p>
        </w:tc>
      </w:tr>
      <w:tr w:rsidR="005379FB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5379FB" w:rsidRPr="003A3044" w:rsidRDefault="005379FB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5379FB" w:rsidRDefault="005379FB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5379FB" w:rsidRDefault="005379FB" w:rsidP="005379FB">
      <w:pPr>
        <w:rPr>
          <w:rtl/>
          <w:lang w:bidi="ar-EG"/>
        </w:rPr>
      </w:pPr>
    </w:p>
    <w:p w:rsidR="005379FB" w:rsidRDefault="005379FB" w:rsidP="005379FB">
      <w:pPr>
        <w:rPr>
          <w:rtl/>
          <w:lang w:bidi="ar-EG"/>
        </w:rPr>
      </w:pPr>
    </w:p>
    <w:p w:rsidR="005379FB" w:rsidRDefault="005379FB" w:rsidP="005379FB">
      <w:pPr>
        <w:rPr>
          <w:rtl/>
          <w:lang w:bidi="ar-EG"/>
        </w:rPr>
      </w:pPr>
    </w:p>
    <w:p w:rsidR="005379FB" w:rsidRDefault="005379FB" w:rsidP="007A2854">
      <w:pPr>
        <w:rPr>
          <w:rtl/>
          <w:lang w:bidi="ar-EG"/>
        </w:rPr>
      </w:pPr>
    </w:p>
    <w:p w:rsidR="008D4A20" w:rsidRDefault="008D4A20" w:rsidP="007A2854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0695D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0695D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0695D" w:rsidRPr="00422840" w:rsidRDefault="0060695D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استقصاء حل المسألة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0695D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lastRenderedPageBreak/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695D" w:rsidRPr="0026144B" w:rsidRDefault="0060695D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أختار الخطة الأنسب لحل المسألة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0695D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0695D" w:rsidRPr="00CE6A06" w:rsidRDefault="0060695D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22358B">
              <w:rPr>
                <w:rFonts w:hint="cs"/>
                <w:b/>
                <w:bCs/>
                <w:color w:val="FF0000"/>
                <w:rtl/>
              </w:rPr>
              <w:t>السنة ـ الشهر ـ الاسبوع ـ اليوم ـ الساعة ـ الدقيقة ـ الثانية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0695D" w:rsidRPr="0070492E" w:rsidRDefault="0060695D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0695D" w:rsidRPr="00DB0843" w:rsidRDefault="0060695D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0695D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0695D" w:rsidRPr="00DB0843" w:rsidRDefault="0060695D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0695D" w:rsidRPr="00DB0843" w:rsidRDefault="0060695D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0695D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0695D" w:rsidRPr="00DB0843" w:rsidRDefault="0060695D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0695D" w:rsidRPr="00DB0843" w:rsidRDefault="0060695D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0695D" w:rsidRPr="00DB0843" w:rsidRDefault="0060695D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8131E3" w:rsidRDefault="008131E3" w:rsidP="008131E3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8131E3" w:rsidRPr="003A3044" w:rsidTr="0060695D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131E3" w:rsidRPr="003A3044" w:rsidRDefault="008131E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131E3" w:rsidRPr="003A3044" w:rsidRDefault="008131E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131E3" w:rsidRPr="003A3044" w:rsidRDefault="008131E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131E3" w:rsidRPr="003A3044" w:rsidRDefault="008131E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131E3" w:rsidRPr="003A3044" w:rsidRDefault="008131E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131E3" w:rsidRPr="003A3044" w:rsidRDefault="008131E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8131E3" w:rsidRPr="003A3044" w:rsidRDefault="008131E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8131E3" w:rsidRPr="003A3044" w:rsidTr="0060695D">
        <w:trPr>
          <w:trHeight w:val="4012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BD0187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BD0187" w:rsidRPr="003A3044" w:rsidRDefault="00BD0187" w:rsidP="003A3044">
            <w:pPr>
              <w:jc w:val="center"/>
              <w:rPr>
                <w:b/>
                <w:bCs/>
                <w:color w:val="800080"/>
                <w:sz w:val="60"/>
                <w:szCs w:val="60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131E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8131E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معرفي</w:t>
            </w: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BD0187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8131E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BD0187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8131E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8131E3" w:rsidRPr="003A3044" w:rsidRDefault="008131E3" w:rsidP="00BD0187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8131E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8131E3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D0187" w:rsidRPr="003A3044" w:rsidRDefault="00BD0187" w:rsidP="003A3044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>تطبيق</w:t>
            </w: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color w:val="800080"/>
                <w:sz w:val="46"/>
                <w:szCs w:val="46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BD0187" w:rsidRPr="003A3044" w:rsidRDefault="00BD0187" w:rsidP="008131E3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8131E3" w:rsidRPr="003A3044" w:rsidRDefault="008131E3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.   </w:t>
            </w: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sz w:val="46"/>
                <w:szCs w:val="46"/>
                <w:rtl/>
              </w:rPr>
            </w:pPr>
          </w:p>
          <w:p w:rsidR="00BD0187" w:rsidRPr="003A3044" w:rsidRDefault="00BD0187" w:rsidP="008131E3">
            <w:pPr>
              <w:rPr>
                <w:rFonts w:cs="Simplified Arabic"/>
                <w:b/>
                <w:bCs/>
                <w:sz w:val="50"/>
                <w:szCs w:val="50"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معطيات المسألة .   </w:t>
            </w: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لحل المسألة .</w:t>
            </w:r>
            <w:r w:rsidR="00BD0187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131E3" w:rsidRPr="003A3044" w:rsidRDefault="008131E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المسألة .    </w:t>
            </w: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BD0187" w:rsidRPr="003A3044" w:rsidRDefault="00BD0187" w:rsidP="008131E3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8131E3" w:rsidRPr="003A3044" w:rsidRDefault="008131E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حل المسألة  . </w:t>
            </w:r>
          </w:p>
          <w:p w:rsidR="008131E3" w:rsidRPr="003A3044" w:rsidRDefault="008131E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8131E3" w:rsidRPr="003A3044" w:rsidRDefault="008131E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</w:t>
            </w:r>
            <w:r w:rsidR="00BD0187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استقصاء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حل مسألة  .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</w:p>
          <w:p w:rsidR="00B517B3" w:rsidRPr="003A3044" w:rsidRDefault="00B517B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أعلنَ مطعم جديدٌ عنْ توزيعِ وجبات مجانيةٍ بمناسبةِ الافتتاحِ، وعندَ الساعةِ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7:00 منْ صباحِ ذلكَ اليومِ اصطفَّ شخصانِ أمامَ المطعم، وعندَ الساعةِ 7:15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وصلَ شخصانِ آخرانِ، فأصبحَ عددُ المُصطَفّينَ 4 أشخاصٍ، وعندَ الساعةِ 7:30</w:t>
            </w:r>
            <w:r w:rsidR="00BD0187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وصلَ 4 أشخاصٍ آخرينَ، فأصبحَ عددُ المصطفّينَ 8 أشخاصٍ، ثمَّ أخذَ عددُ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الموجودينَ يتضاعفُ كلَّ 15 دقيقةً.</w:t>
            </w:r>
          </w:p>
          <w:p w:rsidR="00B517B3" w:rsidRPr="003A3044" w:rsidRDefault="00B517B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المطلوبُ: كمْ شخصًا كانَ يقفُ في الصفِّ عندَما فتحَ المطعم أبوابَهُ عندَ</w:t>
            </w:r>
            <w:r w:rsidR="00BD0187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الساعةِ 8:00 صباحًا؟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افهم :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يعرف</w:t>
            </w:r>
            <w:r w:rsidR="00B517B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عددَ الأشخاصِ الذينَ وصلوا كلَّ 15 دقيقةً، والمطلوبُ إيجادُ عددِ</w:t>
            </w:r>
            <w:r w:rsidR="00B517B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B517B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الأشخاصِ المصطفّينَ عندَ الساعةِ 8:00 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BD0187" w:rsidRPr="003A3044" w:rsidRDefault="008131E3" w:rsidP="008131E3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أخطط : </w:t>
            </w:r>
            <w:r w:rsidR="00B517B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اعملْ جدولاً كيْ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يعرف</w:t>
            </w:r>
            <w:r w:rsidR="00B517B3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عددَ الأشخاصِ المصطفّينَ.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حل :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</w:p>
          <w:p w:rsidR="00BD0187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1066800"/>
                  <wp:effectExtent l="0" t="0" r="0" b="0"/>
                  <wp:docPr id="164" name="صورة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187" w:rsidRPr="003A3044" w:rsidRDefault="00BD018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كانَ عددُ المصطفّينَ عندَ الساعةِ 8:00 صباحًا 32 شخصًا.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Pr="003A304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:rsidR="00BD0187" w:rsidRPr="003A3044" w:rsidRDefault="00BD018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اجمعْ عددَ الذينَ وَصلوا.</w:t>
            </w:r>
          </w:p>
          <w:p w:rsidR="00BD0187" w:rsidRPr="003A3044" w:rsidRDefault="00BD018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2+ 2+4+8+16 =32 </w:t>
            </w:r>
          </w:p>
          <w:p w:rsidR="00BD0187" w:rsidRPr="003A3044" w:rsidRDefault="00BD018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إذنْ، الإجابةُ صحيحةٌ.</w:t>
            </w:r>
          </w:p>
          <w:p w:rsidR="008131E3" w:rsidRPr="003A3044" w:rsidRDefault="008131E3" w:rsidP="003A3044">
            <w:pPr>
              <w:jc w:val="lowKashida"/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</w:t>
            </w:r>
            <w:r w:rsidRPr="003A3044">
              <w:rPr>
                <w:rFonts w:hint="cs"/>
                <w:b/>
                <w:bCs/>
                <w:color w:val="FF0000"/>
                <w:rtl/>
                <w:lang w:eastAsia="ja-JP" w:bidi="ar-EG"/>
              </w:rPr>
              <w:t xml:space="preserve"> : </w:t>
            </w:r>
          </w:p>
          <w:p w:rsidR="008131E3" w:rsidRPr="003A3044" w:rsidRDefault="00BD018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نسّقَتْ أملُ بعضَ الأزهارِ في أصيصٍ،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فوضعَتْ مقابلَ كلِّ 4 زهورٍ حمراءَ،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نصفَ ذلكَ العددِ زهورًا بيضاءَ. فإذا كانَ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في الأصيصِ 18 زهرةً، فكمْ عددُ الزهورِ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البيضاءِ؟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8131E3" w:rsidRPr="003A3044" w:rsidRDefault="008131E3" w:rsidP="008131E3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8131E3" w:rsidRPr="003A3044" w:rsidRDefault="008131E3" w:rsidP="00BD0187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="00BD018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يفهم</w:t>
            </w:r>
            <w:r w:rsidR="00BD018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BD018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معطيات المسألة . 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لحل المسألة .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00FF"/>
                <w:sz w:val="6"/>
                <w:szCs w:val="6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خطة مناسبة لحل المسألة .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131E3" w:rsidRPr="003A3044" w:rsidRDefault="00BD0187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BD0187" w:rsidRPr="003A3044" w:rsidRDefault="00BD0187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8131E3" w:rsidRPr="003A3044" w:rsidRDefault="008131E3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حل المسألة .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BD018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125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8131E3" w:rsidRPr="003A3044" w:rsidRDefault="008131E3" w:rsidP="008131E3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</w:t>
            </w:r>
            <w:r w:rsidR="00BD018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استقصاء حل مسألة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D0187" w:rsidRPr="003A3044" w:rsidRDefault="00BD0187" w:rsidP="003A3044">
            <w:pPr>
              <w:jc w:val="lowKashida"/>
              <w:rPr>
                <w:rFonts w:cs="Simplified Arabic"/>
                <w:b/>
                <w:bCs/>
                <w:color w:val="FF0000"/>
                <w:sz w:val="16"/>
                <w:szCs w:val="16"/>
                <w:rtl/>
              </w:rPr>
            </w:pPr>
          </w:p>
          <w:p w:rsidR="00285BC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أفهم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معطيات المسألة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خطط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لحل المسألة .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8"/>
                <w:szCs w:val="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مناسبة لحل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المسألة .   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BD0187" w:rsidRPr="003A3044" w:rsidRDefault="00BD0187" w:rsidP="003A3044">
            <w:pPr>
              <w:jc w:val="lowKashida"/>
              <w:rPr>
                <w:rFonts w:cs="Simplified Arabic"/>
                <w:b/>
                <w:bCs/>
                <w:color w:val="FF0000"/>
                <w:sz w:val="38"/>
                <w:szCs w:val="38"/>
                <w:rtl/>
              </w:rPr>
            </w:pPr>
          </w:p>
          <w:p w:rsidR="008131E3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8131E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حل المسألة  . </w:t>
            </w: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8131E3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="008131E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</w:t>
            </w:r>
            <w:r w:rsidR="00BD018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استقصاء حل مسألة</w:t>
            </w:r>
            <w:r w:rsidR="008131E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.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8131E3" w:rsidRPr="003A3044" w:rsidRDefault="008131E3" w:rsidP="008131E3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8131E3" w:rsidRPr="003A3044" w:rsidRDefault="008131E3" w:rsidP="00285BC3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285BC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125.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 </w:t>
            </w: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131E3" w:rsidRPr="003A3044" w:rsidRDefault="008131E3" w:rsidP="008131E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مناسبة لحل المسألة .</w:t>
            </w:r>
          </w:p>
          <w:p w:rsidR="008131E3" w:rsidRDefault="008131E3" w:rsidP="008131E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Default="00FE0A18" w:rsidP="008131E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Default="00FE0A18" w:rsidP="008131E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Default="00FE0A18" w:rsidP="008131E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Pr="003A3044" w:rsidRDefault="00FE0A18" w:rsidP="008131E3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131E3" w:rsidRPr="003A3044" w:rsidRDefault="008131E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="00285BC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يبينُ الجدولُ التالي </w:t>
            </w:r>
            <w:r w:rsidR="00285BC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أوقاتَ خروجِ</w:t>
            </w:r>
            <w:r w:rsidR="00285BC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85BC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إسماعيلَ منْ بيتِه للَّعبِ، وأوقاتَ عودَتِه خلالَ</w:t>
            </w:r>
            <w:r w:rsidR="00285BC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85BC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4 أيامٍ. فإذا استَمرَّ هذا النمطُ، فمتى سيعودُ</w:t>
            </w:r>
            <w:r w:rsidR="00285BC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85BC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إسماعيلُ إلى بيتِه يومَ الأربعاءِ؟</w:t>
            </w:r>
          </w:p>
          <w:p w:rsidR="008131E3" w:rsidRPr="003A3044" w:rsidRDefault="008131E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8131E3" w:rsidRPr="003A3044" w:rsidRDefault="008131E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8131E3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8131E3" w:rsidRPr="003A3044" w:rsidRDefault="008131E3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8131E3" w:rsidRDefault="008131E3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8131E3" w:rsidRDefault="008131E3" w:rsidP="008131E3">
      <w:pPr>
        <w:rPr>
          <w:rtl/>
          <w:lang w:bidi="ar-EG"/>
        </w:rPr>
      </w:pPr>
    </w:p>
    <w:p w:rsidR="00FE0A18" w:rsidRDefault="00FE0A18" w:rsidP="008131E3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FE0A18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FE0A18" w:rsidRPr="00422840" w:rsidRDefault="00FE0A18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حساب الزمن </w:t>
            </w: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المنقضى</w:t>
            </w:r>
            <w:proofErr w:type="spellEnd"/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0A18" w:rsidRPr="0026144B" w:rsidRDefault="00FE0A18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أجمع وحدات الزمن وأطرحها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lastRenderedPageBreak/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FE0A18" w:rsidRPr="00A17C37" w:rsidRDefault="00FE0A18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A17C3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الزمن </w:t>
            </w:r>
            <w:proofErr w:type="spellStart"/>
            <w:r w:rsidRPr="00A17C3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المنقضى</w:t>
            </w:r>
            <w:proofErr w:type="spellEnd"/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AA0810" w:rsidRDefault="00AA0810" w:rsidP="00AA0810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AA0810" w:rsidRPr="003A3044" w:rsidTr="00FE0A18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A0810" w:rsidRPr="003A3044" w:rsidRDefault="00AA081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A0810" w:rsidRPr="003A3044" w:rsidRDefault="00AA081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A0810" w:rsidRPr="003A3044" w:rsidRDefault="00AA081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A0810" w:rsidRPr="003A3044" w:rsidRDefault="00AA081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A0810" w:rsidRPr="003A3044" w:rsidRDefault="00AA081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A0810" w:rsidRPr="003A3044" w:rsidRDefault="00AA081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A0810" w:rsidRPr="003A3044" w:rsidRDefault="00AA0810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AA0810" w:rsidRPr="003A3044" w:rsidTr="00FE0A18">
        <w:trPr>
          <w:trHeight w:val="4012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b/>
                <w:bCs/>
                <w:color w:val="800080"/>
                <w:sz w:val="12"/>
                <w:szCs w:val="12"/>
                <w:rtl/>
              </w:rPr>
            </w:pPr>
          </w:p>
          <w:p w:rsidR="00AA081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AA0810" w:rsidRPr="003A3044" w:rsidRDefault="00AA0810" w:rsidP="004A1B65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A081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AA081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Default="00AA0810" w:rsidP="00AA0810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Default="00FE0A18" w:rsidP="00AA0810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Default="00FE0A18" w:rsidP="00AA0810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Default="00FE0A18" w:rsidP="00AA0810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Default="00FE0A18" w:rsidP="00AA0810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Pr="003A3044" w:rsidRDefault="00FE0A18" w:rsidP="00AA0810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AA0810" w:rsidRPr="003A3044" w:rsidRDefault="00AA0810" w:rsidP="00AA0810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AA0810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AA0810" w:rsidRPr="003A3044" w:rsidRDefault="00AA0810" w:rsidP="00AA0810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AA0810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AA0810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4A1B65" w:rsidRPr="003A3044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  <w:lang w:bidi="ar-EG"/>
              </w:rPr>
            </w:pPr>
          </w:p>
          <w:p w:rsidR="00AA0810" w:rsidRPr="003A3044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AA0810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4A1B65" w:rsidRPr="003A3044" w:rsidRDefault="004A1B65" w:rsidP="00AA0810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color w:val="800080"/>
                <w:sz w:val="46"/>
                <w:szCs w:val="46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Pr="003A3044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4A1B65" w:rsidRDefault="004A1B65" w:rsidP="003A304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E0A18" w:rsidRDefault="00FE0A18" w:rsidP="003A304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E0A18" w:rsidRDefault="00FE0A18" w:rsidP="003A304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E0A18" w:rsidRDefault="00FE0A18" w:rsidP="003A304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E0A18" w:rsidRDefault="00FE0A18" w:rsidP="003A304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FE0A18" w:rsidRPr="003A3044" w:rsidRDefault="00FE0A18" w:rsidP="003A304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AA0810" w:rsidRPr="003A3044" w:rsidRDefault="00AA0810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FE0A18" w:rsidRDefault="00AA081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</w:t>
            </w:r>
            <w:r w:rsidR="00A17C37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="00A17C37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17C37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173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الزمن </w:t>
            </w:r>
            <w:proofErr w:type="spellStart"/>
            <w:r w:rsidR="00D173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المنقضى</w:t>
            </w:r>
            <w:proofErr w:type="spellEnd"/>
            <w:r w:rsidR="00D173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17373" w:rsidRPr="003A3044" w:rsidRDefault="00AA081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يحسب</w:t>
            </w:r>
            <w:r w:rsidR="00D173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D173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الزمن </w:t>
            </w:r>
            <w:proofErr w:type="spellStart"/>
            <w:r w:rsidR="00D173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المنقضى</w:t>
            </w:r>
            <w:proofErr w:type="spellEnd"/>
            <w:r w:rsidR="00D173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rtl/>
              </w:rPr>
            </w:pPr>
          </w:p>
          <w:p w:rsidR="00AA0810" w:rsidRPr="003A3044" w:rsidRDefault="00AA081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يحول</w:t>
            </w:r>
            <w:r w:rsidR="00D173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D1737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وحدات الزمن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. </w:t>
            </w: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17373" w:rsidRPr="003A3044" w:rsidRDefault="00D17373" w:rsidP="00AA0810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D17373" w:rsidRPr="003A3044" w:rsidRDefault="00D17373" w:rsidP="00AA0810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A0810" w:rsidRPr="003A3044" w:rsidRDefault="00AA081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AA0810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4</w:t>
            </w:r>
            <w:r w:rsidR="00AA081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يجمع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وحدات الزمن </w:t>
            </w:r>
            <w:r w:rsidR="00AA081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. </w:t>
            </w: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D17373" w:rsidRPr="003A3044" w:rsidRDefault="00D1737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حساب الزمن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المنقضى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</w:p>
          <w:p w:rsidR="00AA0810" w:rsidRPr="003A3044" w:rsidRDefault="00A17C37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الزمنُ</w:t>
            </w:r>
            <w:r w:rsidRPr="003A3044"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</w:rPr>
              <w:t></w:t>
            </w:r>
            <w:proofErr w:type="spellStart"/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المنقضي</w:t>
            </w:r>
            <w:proofErr w:type="spellEnd"/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</w:rPr>
              <w:t>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</w:rPr>
              <w:t>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هو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الفرقُ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بينَ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زمنِ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بدايةِ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حدثٍ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وزمنِ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نهايتِه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>.</w:t>
            </w:r>
          </w:p>
          <w:p w:rsidR="00A17C37" w:rsidRPr="003A3044" w:rsidRDefault="00A17C37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حساب الزمن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المنقضى</w:t>
            </w:r>
            <w:proofErr w:type="spellEnd"/>
            <w:r w:rsidR="00AA0810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</w:p>
          <w:p w:rsidR="00AA0810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</w:t>
            </w:r>
            <w:r w:rsidR="00AA0810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وصلَ محمدٌ إلى متجَرهِ عندَ الساعةِ 6:45 صباحًا، وغَادَرهُ عندَ الساعةِ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10:55 صباحًا. فما الزمنُ الذي قَضَاهُ في المَتجَر؟</w:t>
            </w: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 :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</w:p>
          <w:p w:rsidR="004943B6" w:rsidRPr="00FE0A18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الخُطوةُ 1: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أكتب</w:t>
            </w: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الزمنَ بوحدتيِ الساعةِ والدقيقةِ.</w:t>
            </w:r>
          </w:p>
          <w:p w:rsidR="004943B6" w:rsidRPr="00FE0A18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FE0A18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زمنُ الانتهاءِ : 10:55 صباحًا </w:t>
            </w:r>
            <w:r w:rsidRPr="00FE0A18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←</w:t>
            </w:r>
            <w:r w:rsidRPr="00FE0A18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10 ساعاتٍ و 55 دقيقةً</w:t>
            </w:r>
          </w:p>
          <w:p w:rsidR="004943B6" w:rsidRPr="00FE0A18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  <w:r w:rsidRPr="00FE0A18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زمنُ</w:t>
            </w:r>
            <w:r w:rsidRPr="00FE0A18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البدءِ : 6:45 صباحًا </w:t>
            </w:r>
            <w:r w:rsidRPr="00FE0A18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←</w:t>
            </w:r>
            <w:r w:rsidRPr="00FE0A18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6ساعاتٍ و 45 دقيقةً</w:t>
            </w:r>
          </w:p>
          <w:p w:rsidR="004943B6" w:rsidRPr="00FE0A18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FE0A18">
              <w:rPr>
                <w:rFonts w:cs="Simplified Arabic"/>
                <w:b/>
                <w:bCs/>
                <w:color w:val="0000FF"/>
                <w:rtl/>
              </w:rPr>
              <w:t xml:space="preserve">الخُطوةُ 2: </w:t>
            </w:r>
            <w:r w:rsidR="00F72F2C">
              <w:rPr>
                <w:rFonts w:cs="Simplified Arabic"/>
                <w:b/>
                <w:bCs/>
                <w:color w:val="0000FF"/>
                <w:rtl/>
              </w:rPr>
              <w:t>اطرح</w:t>
            </w:r>
            <w:r w:rsidRPr="00FE0A18">
              <w:rPr>
                <w:rFonts w:cs="Simplified Arabic"/>
                <w:b/>
                <w:bCs/>
                <w:color w:val="0000FF"/>
                <w:rtl/>
              </w:rPr>
              <w:t xml:space="preserve"> زمنَ البدءِ مِن زمنِ الانتهاءِ. </w:t>
            </w:r>
            <w:proofErr w:type="spellStart"/>
            <w:r w:rsidRPr="00FE0A18">
              <w:rPr>
                <w:rFonts w:cs="Simplified Arabic"/>
                <w:b/>
                <w:bCs/>
                <w:color w:val="0000FF"/>
                <w:rtl/>
              </w:rPr>
              <w:t>واحرصْ</w:t>
            </w:r>
            <w:r w:rsidRPr="00FE0A18">
              <w:rPr>
                <w:rFonts w:cs="Simplified Arabic" w:hint="cs"/>
                <w:b/>
                <w:bCs/>
                <w:color w:val="0000FF"/>
                <w:rtl/>
              </w:rPr>
              <w:t>ى</w:t>
            </w:r>
            <w:proofErr w:type="spellEnd"/>
            <w:r w:rsidRPr="00FE0A18">
              <w:rPr>
                <w:rFonts w:cs="Simplified Arabic"/>
                <w:b/>
                <w:bCs/>
                <w:color w:val="0000FF"/>
                <w:rtl/>
              </w:rPr>
              <w:t xml:space="preserve"> على طرحِ</w:t>
            </w:r>
            <w:r w:rsidRPr="00FE0A18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FE0A18">
              <w:rPr>
                <w:rFonts w:cs="Simplified Arabic"/>
                <w:b/>
                <w:bCs/>
                <w:color w:val="0000FF"/>
                <w:rtl/>
              </w:rPr>
              <w:t>الساعاتِ منَ الساعاتِ، والدقائقِ منَ الدقائقِ.</w:t>
            </w:r>
          </w:p>
          <w:p w:rsidR="004943B6" w:rsidRPr="003A3044" w:rsidRDefault="004943B6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10 ساعاتٍ و 55 دقيقةً</w:t>
            </w:r>
          </w:p>
          <w:p w:rsidR="004943B6" w:rsidRPr="003A3044" w:rsidRDefault="004943B6" w:rsidP="004943B6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-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u w:val="single"/>
                <w:rtl/>
              </w:rPr>
              <w:t>6 ساعات و 45 دقيقةً</w:t>
            </w:r>
          </w:p>
          <w:p w:rsidR="004943B6" w:rsidRPr="003A3044" w:rsidRDefault="004943B6" w:rsidP="004943B6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الزمنُ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المُنقضي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: 4 ساعاتٍ و 10 دقائقَ</w:t>
            </w:r>
          </w:p>
          <w:p w:rsidR="004943B6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lastRenderedPageBreak/>
              <w:t>إذنْ، قضَى محمدٌ 4 ساعاتٍ و 10 دقائقَ في متجرِهِ.</w:t>
            </w:r>
          </w:p>
          <w:p w:rsidR="004943B6" w:rsidRPr="003A3044" w:rsidRDefault="004943B6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4 ساعاتٍ و 10 دقائقَ</w:t>
            </w:r>
          </w:p>
          <w:p w:rsidR="004943B6" w:rsidRPr="003A3044" w:rsidRDefault="004943B6" w:rsidP="004943B6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تحقّقْ :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u w:val="single"/>
                <w:rtl/>
              </w:rPr>
              <w:t>+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u w:val="single"/>
                <w:rtl/>
              </w:rPr>
              <w:t xml:space="preserve"> 6 ساعات و 45 دقيقةً</w:t>
            </w:r>
          </w:p>
          <w:p w:rsidR="004943B6" w:rsidRPr="003A3044" w:rsidRDefault="004943B6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10 ساعاتٍ و 55 دقيقةً</w:t>
            </w:r>
          </w:p>
          <w:p w:rsidR="00AA0810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تحويل وحدات الزمن </w:t>
            </w:r>
            <w:r w:rsidR="00AA0810" w:rsidRPr="003A304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:rsidR="00AA0810" w:rsidRPr="003A3044" w:rsidRDefault="00AA0810" w:rsidP="003A3044">
            <w:pPr>
              <w:jc w:val="lowKashida"/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</w:t>
            </w:r>
            <w:r w:rsidRPr="003A3044">
              <w:rPr>
                <w:rFonts w:hint="cs"/>
                <w:b/>
                <w:bCs/>
                <w:color w:val="FF0000"/>
                <w:rtl/>
                <w:lang w:eastAsia="ja-JP" w:bidi="ar-EG"/>
              </w:rPr>
              <w:t xml:space="preserve"> : </w:t>
            </w:r>
          </w:p>
          <w:p w:rsidR="00AA0810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بدأَ بلالٌ حَلَّ واجباتِه المدرسيّةِ عندَ الساعةِ 7:30 مساءً، وانتهى منْها عندَ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eastAsia="ja-JP" w:bidi="ar-EG"/>
              </w:rPr>
              <w:t>الساعةِ 9:05 مساءً. فما الزمنُ الذي قضاهُ بلالٌ في حلِّ واجباتِه؟</w:t>
            </w:r>
          </w:p>
          <w:p w:rsidR="004943B6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الحل : </w:t>
            </w:r>
          </w:p>
          <w:p w:rsidR="004943B6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691515"/>
                  <wp:effectExtent l="0" t="0" r="0" b="0"/>
                  <wp:docPr id="165" name="صورة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B6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احتاجَ بلالٌ إلى ساعةٍ واحدةٍ و 35 دقيقةً لحلِّ واجباتِه المدرسيّةِ.</w:t>
            </w: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</w:p>
          <w:p w:rsidR="004943B6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 :</w:t>
            </w:r>
          </w:p>
          <w:p w:rsidR="004943B6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lastRenderedPageBreak/>
              <w:t>وصلَ حارسُ الأَمنِ إلى عملِه عندَ الساعةِ 10:03 لي ،ًلا وعادَ إلى بيتِه عندَ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الساعةِ 7:27 صباحًا. فكمْ بلغَ زمنُ مناوبتِهِ؟</w:t>
            </w:r>
          </w:p>
          <w:p w:rsidR="004943B6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الحل </w:t>
            </w:r>
          </w:p>
          <w:p w:rsidR="004943B6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961390"/>
                  <wp:effectExtent l="0" t="0" r="0" b="0"/>
                  <wp:docPr id="166" name="صورة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B6" w:rsidRPr="003A3044" w:rsidRDefault="004943B6" w:rsidP="003A3044">
            <w:pPr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8 ساعاتٍ و 84 دقيقةً = 9 ساعاتٍ و 24 دقيقةً </w:t>
            </w:r>
            <w:r w:rsidRPr="003A3044"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eastAsia="ja-JP" w:bidi="ar-EG"/>
              </w:rPr>
              <w:t>84 دقيقةً = 60 دقيقةً + 24 دقيقةً</w:t>
            </w:r>
          </w:p>
          <w:p w:rsidR="004943B6" w:rsidRPr="003A3044" w:rsidRDefault="004943B6" w:rsidP="003A3044">
            <w:pPr>
              <w:jc w:val="center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eastAsia="ja-JP" w:bidi="ar-EG"/>
              </w:rPr>
              <w:t>= ساعةً و 24 دقيقةً</w:t>
            </w:r>
          </w:p>
          <w:p w:rsidR="004943B6" w:rsidRPr="003A3044" w:rsidRDefault="004943B6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  <w:lang w:eastAsia="ja-JP" w:bidi="ar-EG"/>
              </w:rPr>
              <w:t>إذنْ، استمرَّتْ مناوبةُ الحارسِ 9 ساعاتٍ و 24 دقيقةً.</w:t>
            </w: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مثال : </w:t>
            </w: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انطلقَ أحمدُ بسيّارتِه من القويعيةِ عندَ الساعةِ 9:30 مساءً مُتَجهًا إلى الطائف، فوصلَ عندَ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الساعةِ 5:27 صباحًا. فكمِ استمرَّتْ رحلتُه بالسيّارةِ؟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AA0810" w:rsidRPr="003A3044" w:rsidRDefault="00AA0810" w:rsidP="00AA0810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الزمن </w:t>
            </w:r>
            <w:proofErr w:type="spellStart"/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المنقضى</w:t>
            </w:r>
            <w:proofErr w:type="spellEnd"/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  </w:t>
            </w: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AA0810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34"/>
                <w:szCs w:val="34"/>
              </w:rPr>
              <w:drawing>
                <wp:inline distT="0" distB="0" distL="0" distR="0">
                  <wp:extent cx="1617980" cy="621030"/>
                  <wp:effectExtent l="0" t="0" r="1270" b="7620"/>
                  <wp:docPr id="167" name="صورة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يحسب</w:t>
            </w:r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الزمن </w:t>
            </w:r>
            <w:proofErr w:type="spellStart"/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المنقضى</w:t>
            </w:r>
            <w:proofErr w:type="spellEnd"/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</w:pP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يحول</w:t>
            </w:r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وحدات الزمن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AA0810" w:rsidRPr="003A3044" w:rsidRDefault="00AA0810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704701" w:rsidRPr="003A3044" w:rsidRDefault="00704701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704701" w:rsidRPr="003A3044" w:rsidRDefault="00704701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704701" w:rsidRPr="003A3044" w:rsidRDefault="00704701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704701" w:rsidRPr="003A3044" w:rsidRDefault="00704701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704701" w:rsidRPr="003A3044" w:rsidRDefault="00704701" w:rsidP="00704701">
            <w:pPr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proofErr w:type="spellStart"/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بسماعدة</w:t>
            </w:r>
            <w:proofErr w:type="spellEnd"/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يجمع</w:t>
            </w:r>
            <w:r w:rsidR="00704701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حل المسألة . </w:t>
            </w: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704701" w:rsidRPr="003A3044" w:rsidRDefault="00704701" w:rsidP="003A3044">
            <w:pPr>
              <w:jc w:val="lowKashida"/>
              <w:rPr>
                <w:rFonts w:cs="Simplified Arabic"/>
                <w:b/>
                <w:bCs/>
                <w:color w:val="008000"/>
                <w:sz w:val="10"/>
                <w:szCs w:val="10"/>
                <w:rtl/>
              </w:rPr>
            </w:pPr>
          </w:p>
          <w:p w:rsidR="00AA0810" w:rsidRPr="003A3044" w:rsidRDefault="00AA0810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4A1B65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حساب الزمن </w:t>
            </w:r>
            <w:proofErr w:type="spellStart"/>
            <w:r w:rsidR="004A1B65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المنقضى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4A1B65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128 .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AA0810" w:rsidRPr="003A3044" w:rsidRDefault="00AA0810" w:rsidP="00AA0810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الزمن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المنقضى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</w:t>
            </w: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أحسب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الزمن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المنقضى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</w:t>
            </w: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حول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وحدات الزمن . </w:t>
            </w: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أجمع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وحدات الزمن . </w:t>
            </w: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373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46"/>
                <w:szCs w:val="46"/>
                <w:rtl/>
              </w:rPr>
            </w:pPr>
          </w:p>
          <w:p w:rsidR="00AA0810" w:rsidRPr="003A3044" w:rsidRDefault="00D1737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حساب الزمن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المنقضى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AA0810" w:rsidRPr="003A3044" w:rsidRDefault="00AA0810" w:rsidP="00AA0810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AA0810" w:rsidRPr="003A3044" w:rsidRDefault="00AA0810" w:rsidP="004A1B65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4A1B65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128.</w:t>
            </w:r>
          </w:p>
          <w:p w:rsidR="00AA0810" w:rsidRPr="003A3044" w:rsidRDefault="00AA0810" w:rsidP="00AA0810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A0810" w:rsidRPr="003A3044" w:rsidRDefault="004A1B6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يسبقُ توقيتُ مدينةِ الرياضِ توقيتَ تونسَ بساعتينِ، فإذا غادرَتْ طائرةٌ مدينةَ الرياضِ عندَ الساعةِ 3:42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عصرًا، ووصلَتْ إلى تونسَ عندَ الساعةِ 6:58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مساءً بتوقيتِ تونس، فكمْ ساعةً استغرقتِ الرحلةُ؟</w:t>
            </w:r>
          </w:p>
          <w:p w:rsidR="00AA0810" w:rsidRPr="003A3044" w:rsidRDefault="00AA0810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AA0810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AA0810" w:rsidRPr="003A3044" w:rsidRDefault="00AA0810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AA0810" w:rsidRDefault="00AA0810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AA0810" w:rsidRDefault="00AA0810" w:rsidP="00AA081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FE0A18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FE0A18" w:rsidRPr="00422840" w:rsidRDefault="00FE0A18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الفصل 12(الأشكال الهندسية) (مفردات هندسية)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0A18" w:rsidRPr="0026144B" w:rsidRDefault="00FE0A18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أجمع وحدات الزمن وأطرحها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lastRenderedPageBreak/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FE0A18" w:rsidRPr="00A17C37" w:rsidRDefault="00FE0A18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A17C3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الزمن </w:t>
            </w:r>
            <w:proofErr w:type="spellStart"/>
            <w:r w:rsidRPr="00A17C3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المنقضى</w:t>
            </w:r>
            <w:proofErr w:type="spellEnd"/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CC4E6C" w:rsidRDefault="00CC4E6C" w:rsidP="00CC4E6C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CC4E6C" w:rsidRPr="003A3044" w:rsidTr="00FE0A18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C4E6C" w:rsidRPr="003A3044" w:rsidRDefault="00CC4E6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C4E6C" w:rsidRPr="003A3044" w:rsidRDefault="00CC4E6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C4E6C" w:rsidRPr="003A3044" w:rsidRDefault="00CC4E6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C4E6C" w:rsidRPr="003A3044" w:rsidRDefault="00CC4E6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C4E6C" w:rsidRPr="003A3044" w:rsidRDefault="00CC4E6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C4E6C" w:rsidRPr="003A3044" w:rsidRDefault="00CC4E6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C4E6C" w:rsidRPr="003A3044" w:rsidRDefault="00CC4E6C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CC4E6C" w:rsidRPr="003A3044" w:rsidTr="00FE0A18">
        <w:trPr>
          <w:trHeight w:val="3293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12"/>
                <w:szCs w:val="12"/>
                <w:rtl/>
              </w:rPr>
            </w:pPr>
          </w:p>
          <w:p w:rsidR="00CC4E6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59480F" w:rsidRPr="003A3044" w:rsidRDefault="0059480F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14"/>
                <w:szCs w:val="14"/>
                <w:rtl/>
              </w:rPr>
            </w:pPr>
          </w:p>
          <w:p w:rsidR="0059480F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9480F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12"/>
                <w:szCs w:val="12"/>
                <w:rtl/>
              </w:rPr>
            </w:pPr>
          </w:p>
          <w:p w:rsidR="00CC4E6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9480F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CC4E6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9480F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C4E6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Default="00CC4E6C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FE0A18" w:rsidRDefault="00FE0A18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FE0A18" w:rsidRDefault="00FE0A18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FE0A18" w:rsidRDefault="00FE0A18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FE0A18" w:rsidRPr="003A3044" w:rsidRDefault="00FE0A18" w:rsidP="00CC4E6C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59480F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CC4E6C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59480F" w:rsidP="00CC4E6C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59480F" w:rsidP="00CC4E6C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59480F" w:rsidP="00CC4E6C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59480F" w:rsidP="00CC4E6C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59480F" w:rsidP="00CC4E6C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59480F" w:rsidP="00CC4E6C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9480F" w:rsidRPr="003A3044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CC4E6C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CC4E6C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30"/>
                <w:szCs w:val="30"/>
                <w:rtl/>
                <w:lang w:bidi="ar-EG"/>
              </w:rPr>
            </w:pPr>
          </w:p>
          <w:p w:rsidR="0059480F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2"/>
                <w:szCs w:val="22"/>
                <w:rtl/>
                <w:lang w:bidi="ar-EG"/>
              </w:rPr>
            </w:pPr>
          </w:p>
          <w:p w:rsidR="00CC4E6C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59480F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9480F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59480F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3F57EA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ة </w:t>
            </w: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Default="00FE0A18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Pr="003A3044" w:rsidRDefault="00FE0A18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59480F" w:rsidRPr="003A3044" w:rsidRDefault="0059480F" w:rsidP="00CC4E6C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59480F" w:rsidRPr="003A3044" w:rsidRDefault="0059480F" w:rsidP="00CC4E6C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59480F" w:rsidRPr="003A3044" w:rsidRDefault="0059480F" w:rsidP="00CC4E6C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C4E6C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59480F">
            <w:pPr>
              <w:rPr>
                <w:rFonts w:cs="Simplified Arabic"/>
                <w:b/>
                <w:bCs/>
                <w:color w:val="800080"/>
                <w:sz w:val="56"/>
                <w:szCs w:val="56"/>
                <w:rtl/>
              </w:rPr>
            </w:pPr>
          </w:p>
          <w:p w:rsidR="00CC4E6C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3F57EA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  <w:r w:rsidR="0059480F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CC4E6C" w:rsidRPr="003A3044" w:rsidRDefault="0059480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CC4E6C" w:rsidRPr="003A3044" w:rsidRDefault="00CC4E6C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AA1150" w:rsidRPr="003A3044" w:rsidRDefault="00CC4E6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النقطة .</w:t>
            </w: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sz w:val="42"/>
                <w:szCs w:val="42"/>
              </w:rPr>
            </w:pP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المستقيم .</w:t>
            </w: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F70475" w:rsidRPr="003A3044" w:rsidRDefault="00F70475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F70475" w:rsidRPr="003A3044" w:rsidRDefault="00F70475" w:rsidP="003A3044">
            <w:pPr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CC4E6C" w:rsidRPr="003A3044" w:rsidRDefault="00CC4E6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نصف المستقيم .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59480F" w:rsidRPr="003A3044" w:rsidRDefault="0059480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C308B2" w:rsidRPr="003A3044" w:rsidRDefault="00CC4E6C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4-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المقصود بالقطعة المستقيمة . </w:t>
            </w:r>
          </w:p>
          <w:p w:rsidR="00C308B2" w:rsidRPr="003A3044" w:rsidRDefault="00C308B2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9480F" w:rsidRPr="003A3044" w:rsidRDefault="0059480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5- أن 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تشرح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المستوى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AA1150" w:rsidRPr="003A3044" w:rsidRDefault="00AA115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59480F" w:rsidRPr="003A3044" w:rsidRDefault="0059480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AA1150" w:rsidRPr="003A3044" w:rsidRDefault="00AA1150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6ـ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يسمي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شكل معين . </w:t>
            </w:r>
          </w:p>
          <w:p w:rsidR="00AA1150" w:rsidRPr="003A3044" w:rsidRDefault="00AA1150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AA1150" w:rsidRPr="003A3044" w:rsidRDefault="00AA1150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59480F" w:rsidRPr="003A3044" w:rsidRDefault="0059480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59480F" w:rsidRPr="003A3044" w:rsidRDefault="0059480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59480F" w:rsidRPr="003A3044" w:rsidRDefault="0059480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59480F" w:rsidRDefault="0059480F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E0A18" w:rsidRDefault="00FE0A18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E0A18" w:rsidRPr="003A3044" w:rsidRDefault="00FE0A18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AA1150" w:rsidRPr="003A3044" w:rsidRDefault="00AA1150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7-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يقارن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بين</w:t>
            </w:r>
            <w:r w:rsidR="00F70475"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أزواج المستقيمات 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. </w:t>
            </w:r>
          </w:p>
          <w:p w:rsidR="00AA1150" w:rsidRPr="003A3044" w:rsidRDefault="00AA1150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AA1150" w:rsidRPr="003A3044" w:rsidRDefault="00AA1150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70475" w:rsidRPr="003A3044" w:rsidRDefault="00F70475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70475" w:rsidRPr="003A3044" w:rsidRDefault="00F70475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70475" w:rsidRPr="003A3044" w:rsidRDefault="00F70475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70475" w:rsidRPr="003A3044" w:rsidRDefault="00F70475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8-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يصف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مستقيمين </w:t>
            </w:r>
          </w:p>
          <w:p w:rsidR="00F70475" w:rsidRPr="003A3044" w:rsidRDefault="00F70475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70475" w:rsidRPr="003A3044" w:rsidRDefault="00F70475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70475" w:rsidRPr="003A3044" w:rsidRDefault="00F70475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70475" w:rsidRPr="003A3044" w:rsidRDefault="00F70475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70475" w:rsidRPr="003A3044" w:rsidRDefault="00F70475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AA1150" w:rsidRPr="003A3044" w:rsidRDefault="00F70475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يعرف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="00AA1150"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القطعة المستقيمة المتطابقة .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AA1150" w:rsidRPr="00FE0A18" w:rsidRDefault="00AA1150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FE0A18">
              <w:rPr>
                <w:rFonts w:ascii="AXtManalBLack" w:eastAsia="Times New Roman" w:cs="Simplified Arabic" w:hint="cs"/>
                <w:b/>
                <w:bCs/>
                <w:color w:val="FF0000"/>
                <w:sz w:val="26"/>
                <w:szCs w:val="26"/>
                <w:rtl/>
              </w:rPr>
              <w:lastRenderedPageBreak/>
              <w:t xml:space="preserve">النقطة </w:t>
            </w:r>
            <w:r w:rsidR="00CC4E6C" w:rsidRPr="00FE0A18"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</w:rPr>
              <w:t></w:t>
            </w:r>
            <w:r w:rsidR="00CC4E6C" w:rsidRPr="00FE0A18"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</w:rPr>
              <w:t></w:t>
            </w:r>
            <w:r w:rsidRPr="00FE0A18">
              <w:rPr>
                <w:rFonts w:ascii="Lotus-Light" w:eastAsia="Times New Roman" w:cs="Simplified Arabic"/>
                <w:b/>
                <w:bCs/>
                <w:color w:val="0000FF"/>
                <w:sz w:val="26"/>
                <w:szCs w:val="26"/>
                <w:rtl/>
              </w:rPr>
              <w:t>هي مَوقعٌ مُحدَّدٌ في الفضَاءِ</w:t>
            </w:r>
            <w:r w:rsidRPr="00FE0A18">
              <w:rPr>
                <w:rFonts w:ascii="Lotus-Light" w:eastAsia="Times New Roman"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FE0A18">
              <w:rPr>
                <w:rFonts w:ascii="Lotus-Light" w:eastAsia="Times New Roman" w:cs="Simplified Arabic"/>
                <w:b/>
                <w:bCs/>
                <w:color w:val="0000FF"/>
                <w:sz w:val="26"/>
                <w:szCs w:val="26"/>
                <w:rtl/>
              </w:rPr>
              <w:t>و</w:t>
            </w:r>
            <w:r w:rsidR="00F72F2C">
              <w:rPr>
                <w:rFonts w:ascii="Lotus-Light" w:eastAsia="Times New Roman" w:cs="Simplified Arabic"/>
                <w:b/>
                <w:bCs/>
                <w:color w:val="0000FF"/>
                <w:sz w:val="26"/>
                <w:szCs w:val="26"/>
                <w:rtl/>
              </w:rPr>
              <w:t>يمثل</w:t>
            </w:r>
            <w:r w:rsidRPr="00FE0A18">
              <w:rPr>
                <w:rFonts w:ascii="Lotus-Light" w:eastAsia="Times New Roman" w:cs="Simplified Arabic"/>
                <w:b/>
                <w:bCs/>
                <w:color w:val="0000FF"/>
                <w:sz w:val="26"/>
                <w:szCs w:val="26"/>
                <w:rtl/>
              </w:rPr>
              <w:t>ها نُقطةٌ بالقَلمِ</w:t>
            </w:r>
            <w:r w:rsidRPr="00FE0A18">
              <w:rPr>
                <w:rFonts w:ascii="Lotus-Light" w:eastAsia="Times New Roman"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.</w:t>
            </w:r>
          </w:p>
          <w:p w:rsidR="00AA1150" w:rsidRPr="00FE0A18" w:rsidRDefault="00AA1150" w:rsidP="003A3044">
            <w:pPr>
              <w:numPr>
                <w:ilvl w:val="0"/>
                <w:numId w:val="6"/>
              </w:num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FE0A18">
              <w:rPr>
                <w:rFonts w:ascii="Lotus-Light" w:eastAsia="Times New Roman"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أ   النقطة أ    </w:t>
            </w:r>
          </w:p>
          <w:p w:rsidR="00CC4E6C" w:rsidRPr="00FE0A18" w:rsidRDefault="00AA1150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FE0A18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المستقيم</w:t>
            </w:r>
          </w:p>
          <w:p w:rsidR="00AA1150" w:rsidRPr="00FE0A18" w:rsidRDefault="00AA1150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هو مَجموعةُ نُقَطٍ تُشكِّلُ</w:t>
            </w: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</w:t>
            </w: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مَسارًا مُستقيمًا يَمتدُّ في اتِجاهين</w:t>
            </w: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</w:t>
            </w: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مُتقابِلين دونَ نِهايةٍ.</w:t>
            </w:r>
          </w:p>
          <w:p w:rsidR="00F70475" w:rsidRPr="00FE0A18" w:rsidRDefault="00F70475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التعبير </w:t>
            </w:r>
            <w:proofErr w:type="spellStart"/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>اللفظى</w:t>
            </w:r>
            <w:proofErr w:type="spellEnd"/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: المستقيم د جـ  أو   جـ د </w:t>
            </w:r>
          </w:p>
          <w:p w:rsidR="00F70475" w:rsidRPr="00FE0A18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FE0A18">
              <w:rPr>
                <w:rFonts w:cs="Simplified Arabic" w:hint="cs"/>
                <w:b/>
                <w:bCs/>
                <w:noProof/>
                <w:color w:val="0000FF"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50800</wp:posOffset>
                      </wp:positionV>
                      <wp:extent cx="457200" cy="0"/>
                      <wp:effectExtent l="21590" t="56515" r="16510" b="57785"/>
                      <wp:wrapNone/>
                      <wp:docPr id="272" name="Lin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0BE39D" id="Line 98" o:spid="_x0000_s1026" style="position:absolute;left:0;text-align:lef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pt,4pt" to="74.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">
                      <v:stroke startarrow="block" endarrow="block"/>
                    </v:line>
                  </w:pict>
                </mc:Fallback>
              </mc:AlternateContent>
            </w:r>
            <w:r w:rsidRPr="00FE0A18">
              <w:rPr>
                <w:rFonts w:cs="Simplified Arabic" w:hint="cs"/>
                <w:b/>
                <w:bCs/>
                <w:noProof/>
                <w:color w:val="0000FF"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50800</wp:posOffset>
                      </wp:positionV>
                      <wp:extent cx="457200" cy="0"/>
                      <wp:effectExtent l="21590" t="56515" r="16510" b="57785"/>
                      <wp:wrapNone/>
                      <wp:docPr id="271" name="Lin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8F9B7C" id="Line 97" o:spid="_x0000_s1026" style="position:absolute;left:0;text-align:lef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1pt,4pt" to="160.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">
                      <v:stroke startarrow="block" endarrow="block"/>
                    </v:line>
                  </w:pict>
                </mc:Fallback>
              </mc:AlternateContent>
            </w:r>
            <w:r w:rsidR="00F70475"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بالرموز :      د جـ       أو   </w:t>
            </w:r>
            <w:r w:rsid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  </w:t>
            </w:r>
            <w:r w:rsidR="00F70475"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  جـ د </w:t>
            </w:r>
          </w:p>
          <w:p w:rsidR="00AA1150" w:rsidRPr="00FE0A18" w:rsidRDefault="00AA1150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FE0A18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نصف المستقيم </w:t>
            </w: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:</w:t>
            </w:r>
          </w:p>
          <w:p w:rsidR="00CC4E6C" w:rsidRPr="00FE0A18" w:rsidRDefault="00AA1150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هو جُزْءٌ من مُستقيمٍ</w:t>
            </w: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له نُقطةُ بدايةٍ يَمتدُّ في الاتِّجاهِ الآخرِ</w:t>
            </w: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دونَ نهايةٍ</w:t>
            </w:r>
            <w:r w:rsidRPr="00FE0A18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.</w:t>
            </w: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  <w:p w:rsidR="00E33EDA" w:rsidRPr="00FE0A18" w:rsidRDefault="00F70475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التعبير </w:t>
            </w:r>
            <w:proofErr w:type="spellStart"/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اللفظى</w:t>
            </w:r>
            <w:proofErr w:type="spellEnd"/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:   نصف المستقيم     س ص </w:t>
            </w:r>
          </w:p>
          <w:p w:rsidR="00F70475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FE0A18">
              <w:rPr>
                <w:rFonts w:cs="Simplified Arabic" w:hint="cs"/>
                <w:b/>
                <w:bCs/>
                <w:noProof/>
                <w:color w:val="0000FF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69215</wp:posOffset>
                      </wp:positionV>
                      <wp:extent cx="457200" cy="0"/>
                      <wp:effectExtent l="21590" t="56515" r="6985" b="57785"/>
                      <wp:wrapNone/>
                      <wp:docPr id="270" name="Lin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80B197" id="Line 101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6pt,5.45pt" to="125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">
                      <v:stroke endarrow="block"/>
                    </v:line>
                  </w:pict>
                </mc:Fallback>
              </mc:AlternateContent>
            </w:r>
            <w:r w:rsidR="00F70475"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بالرموز       :        س ص </w:t>
            </w:r>
          </w:p>
          <w:p w:rsidR="00AA1150" w:rsidRPr="003A3044" w:rsidRDefault="00AA115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القِطعةُ المُستقيمةُ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</w:p>
          <w:p w:rsidR="00AA1150" w:rsidRPr="003A3044" w:rsidRDefault="00AA115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هي جُزْءٌ من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مُستقيمٍ لها نُقطةُ بِدايةٍ ولها نُقطةُ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نِهايةٍ.</w:t>
            </w:r>
          </w:p>
          <w:p w:rsidR="00F70475" w:rsidRPr="003A3044" w:rsidRDefault="00F7047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lastRenderedPageBreak/>
              <w:t xml:space="preserve">التعبير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اللفظى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: القطعة المستقيمة   أ  ب   و  ب أ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F70475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noProof/>
                <w:color w:val="0000FF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15875</wp:posOffset>
                      </wp:positionV>
                      <wp:extent cx="342900" cy="0"/>
                      <wp:effectExtent l="21590" t="20955" r="16510" b="17145"/>
                      <wp:wrapNone/>
                      <wp:docPr id="269" name="Lin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27F83" id="Line 104" o:spid="_x0000_s1026" style="position:absolute;left:0;text-align:lef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6pt,1.25pt" to="134.6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" strokeweight="2pt"/>
                  </w:pict>
                </mc:Fallback>
              </mc:AlternateContent>
            </w:r>
            <w:r w:rsidRPr="003A3044">
              <w:rPr>
                <w:rFonts w:cs="Simplified Arabic" w:hint="cs"/>
                <w:b/>
                <w:bCs/>
                <w:noProof/>
                <w:color w:val="0000FF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28575</wp:posOffset>
                      </wp:positionV>
                      <wp:extent cx="342900" cy="0"/>
                      <wp:effectExtent l="18415" t="14605" r="19685" b="13970"/>
                      <wp:wrapNone/>
                      <wp:docPr id="268" name="Lin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66980A" id="Line 105" o:spid="_x0000_s1026" style="position:absolute;left:0;text-align:lef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6pt,2.25pt" to="79.6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" strokeweight="2pt"/>
                  </w:pict>
                </mc:Fallback>
              </mc:AlternateContent>
            </w:r>
            <w:r w:rsidR="00F70475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بالرموز :         أ ب     أو   ب أ </w:t>
            </w:r>
          </w:p>
          <w:p w:rsidR="00AA1150" w:rsidRPr="003A3044" w:rsidRDefault="00AA115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المُستوى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</w:p>
          <w:p w:rsidR="00AA1150" w:rsidRPr="003A3044" w:rsidRDefault="00AA1150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هُو سَطْحٌ مُنبسِطٌ يمتدُّ في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جَميعِ الاتِّجاهاتِ دونَ نِهايةٍ.</w:t>
            </w:r>
          </w:p>
          <w:p w:rsidR="00C308B2" w:rsidRPr="003A3044" w:rsidRDefault="00C308B2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التعبير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اللفظى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: المستوى ن م ع</w:t>
            </w:r>
          </w:p>
          <w:p w:rsidR="00AA1150" w:rsidRPr="003A3044" w:rsidRDefault="00AA115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تسمية شكل </w:t>
            </w:r>
          </w:p>
          <w:p w:rsidR="00AA1150" w:rsidRPr="003A3044" w:rsidRDefault="00AA1150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AA1150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بين</w:t>
            </w:r>
            <w:r w:rsidR="00AA1150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نوعَ الشَكلِ المُجاورِ، ثم عَبِّر</w:t>
            </w:r>
            <w:r w:rsidR="00E33EDA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ى</w:t>
            </w:r>
            <w:r w:rsidR="00AA1150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ْ عنه بالرُّموزِ.</w:t>
            </w:r>
            <w:r w:rsidR="00AA1150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AA1150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هذا الشَّكْلُ له نُقطةُ بدايةٍ، والسَّهمُ يدّلُّ على</w:t>
            </w:r>
            <w:r w:rsidR="00AA1150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AA1150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امتِدادِه في اتِّجاهٍ واحدٍ إلى ما لانِهايةٍ، فهوَ</w:t>
            </w:r>
            <w:r w:rsidR="00AA1150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AA1150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نصفُ مستقيم.</w:t>
            </w:r>
          </w:p>
          <w:p w:rsidR="00E33EDA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6350</wp:posOffset>
                  </wp:positionV>
                  <wp:extent cx="1206500" cy="863600"/>
                  <wp:effectExtent l="0" t="0" r="0" b="0"/>
                  <wp:wrapNone/>
                  <wp:docPr id="267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34290</wp:posOffset>
                      </wp:positionV>
                      <wp:extent cx="342900" cy="0"/>
                      <wp:effectExtent l="21590" t="55245" r="6985" b="59055"/>
                      <wp:wrapNone/>
                      <wp:docPr id="266" name="Lin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F66C0C" id="Line 93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6pt,2.7pt" to="188.6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mbMQIAAFY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AA1150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بالرُّموزِ:</w:t>
            </w:r>
            <w:r w:rsidR="00AA1150">
              <w:t xml:space="preserve"> </w:t>
            </w:r>
            <w:r w:rsidR="00AA1150" w:rsidRPr="003A304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م</w:t>
            </w:r>
            <w:r w:rsidR="00AA1150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</w:t>
            </w:r>
          </w:p>
          <w:p w:rsidR="0059480F" w:rsidRPr="003A3044" w:rsidRDefault="0059480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59480F" w:rsidRPr="003A3044" w:rsidRDefault="0059480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AA1150" w:rsidRPr="003A3044" w:rsidRDefault="00E33EDA" w:rsidP="00E33EDA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أزواج المستقيمات </w:t>
            </w:r>
          </w:p>
          <w:p w:rsidR="00E33EDA" w:rsidRPr="003A3044" w:rsidRDefault="00F52F33" w:rsidP="00E33EDA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813685" cy="2075180"/>
                  <wp:effectExtent l="0" t="0" r="5715" b="1270"/>
                  <wp:docPr id="168" name="صورة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150" w:rsidRPr="003A3044" w:rsidRDefault="00E33EDA" w:rsidP="00E33EDA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وصف مستقيمين </w:t>
            </w:r>
          </w:p>
          <w:p w:rsidR="00E33EDA" w:rsidRPr="003A3044" w:rsidRDefault="00E33ED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مثال :</w:t>
            </w:r>
            <w:r w:rsidR="0059480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بين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إذا كانَ المُست</w:t>
            </w:r>
            <w:r w:rsidR="0059480F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قيمان في الرَّسمِ</w:t>
            </w:r>
            <w:r w:rsidR="0059480F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المجاور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مُتقاطِعينِ أو مُتعامِدينِ أو مُتوازِيينِ.</w:t>
            </w:r>
          </w:p>
          <w:p w:rsidR="00AA1150" w:rsidRPr="003A3044" w:rsidRDefault="00E33EDA" w:rsidP="00E33EDA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 :</w:t>
            </w:r>
          </w:p>
          <w:p w:rsidR="00E33EDA" w:rsidRPr="003A3044" w:rsidRDefault="00E33ED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يَتقاطعُ المُستقيمان عندَ نُقطةٍ واحدةٍ، إذن فهما مُتقاطِعان، وبما أنَّهما لا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يُشكِّلان زاويًة قائمًة فهما لَيسا مُتعامِدين.</w:t>
            </w:r>
          </w:p>
          <w:p w:rsidR="00AA1150" w:rsidRPr="003A3044" w:rsidRDefault="00E33EDA" w:rsidP="00E33EDA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القطعة المستقيمة المتطابقة </w:t>
            </w:r>
          </w:p>
          <w:p w:rsidR="00E33EDA" w:rsidRPr="003A3044" w:rsidRDefault="00F52F33" w:rsidP="00E33EDA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1148715"/>
                  <wp:effectExtent l="0" t="0" r="5715" b="0"/>
                  <wp:docPr id="169" name="صورة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150" w:rsidRPr="003A3044" w:rsidRDefault="00F72F2C" w:rsidP="00F70475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="00F70475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القطعة المستقيمة المتطابقة </w:t>
            </w:r>
          </w:p>
          <w:p w:rsidR="00F70475" w:rsidRPr="003A3044" w:rsidRDefault="00F70475" w:rsidP="00F70475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مثال :</w:t>
            </w:r>
          </w:p>
          <w:p w:rsidR="00F70475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بين</w:t>
            </w:r>
            <w:r w:rsidR="00F70475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إذا كانت القِطْعتانِ</w:t>
            </w:r>
            <w:r w:rsidR="00F70475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F70475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المُستَقيمتانِ في الشَّكْلِ المُجاورِ</w:t>
            </w:r>
            <w:r w:rsidR="00F70475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F70475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مُتَطابِقتين أم لا.</w:t>
            </w:r>
          </w:p>
          <w:p w:rsidR="00F70475" w:rsidRPr="003A3044" w:rsidRDefault="00F7047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الحل :</w:t>
            </w:r>
          </w:p>
          <w:p w:rsidR="00CC4E6C" w:rsidRPr="003A3044" w:rsidRDefault="00F7047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بما أنَّ القِطعتينِ المستقيمتينِ غيرُ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مُتساوِيتَينِ في الطُّولِ، فهُما غيرُ مُتطابِقتينِ.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CC4E6C" w:rsidRPr="003A3044" w:rsidRDefault="00CC4E6C" w:rsidP="00CC4E6C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على </w:t>
            </w:r>
            <w:r w:rsidR="00F70475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النقطة .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F70475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يذكر الطالب</w:t>
            </w:r>
            <w:r w:rsidR="00F70475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المستقيم . </w:t>
            </w:r>
          </w:p>
          <w:p w:rsidR="00CC4E6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547495" cy="339725"/>
                  <wp:effectExtent l="0" t="0" r="0" b="3175"/>
                  <wp:docPr id="170" name="صورة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4E6C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C4E6C" w:rsidRPr="003A3044" w:rsidRDefault="00F70475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الحور والمناقشة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نصف المستقيم . </w:t>
            </w:r>
          </w:p>
          <w:p w:rsidR="00CC4E6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360170" cy="222885"/>
                  <wp:effectExtent l="0" t="0" r="0" b="5715"/>
                  <wp:docPr id="171" name="صورة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6C" w:rsidRPr="003A3044" w:rsidRDefault="00F70475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المقصود بالقطعة المستقيمة . </w:t>
            </w:r>
          </w:p>
          <w:p w:rsidR="00C308B2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090295" cy="293370"/>
                  <wp:effectExtent l="0" t="0" r="0" b="0"/>
                  <wp:docPr id="172" name="صورة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475" w:rsidRPr="003A3044" w:rsidRDefault="00F70475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308B2" w:rsidRPr="003A3044" w:rsidRDefault="00C308B2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308B2" w:rsidRPr="003A3044" w:rsidRDefault="00C308B2" w:rsidP="00C308B2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تشرح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المستوى </w:t>
            </w:r>
          </w:p>
          <w:p w:rsidR="00C308B2" w:rsidRPr="003A3044" w:rsidRDefault="00F52F33" w:rsidP="00C308B2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360170" cy="1031875"/>
                  <wp:effectExtent l="0" t="0" r="0" b="0"/>
                  <wp:docPr id="173" name="صورة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6C" w:rsidRPr="003A3044" w:rsidRDefault="0059480F" w:rsidP="003A3044">
            <w:pPr>
              <w:spacing w:line="360" w:lineRule="auto"/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من خلال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وبمساعدة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يسمي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شكل معين . </w:t>
            </w: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C4E6C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E0A18" w:rsidRPr="003A3044" w:rsidRDefault="00FE0A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59480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عن طريق الحوار والمناقشة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يقارن</w:t>
            </w:r>
            <w:r w:rsidR="0059480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59480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بين أزواج </w:t>
            </w:r>
            <w:proofErr w:type="spellStart"/>
            <w:r w:rsidR="0059480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المتقسمات</w:t>
            </w:r>
            <w:proofErr w:type="spellEnd"/>
            <w:r w:rsidR="0059480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 xml:space="preserve"> </w:t>
            </w: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CC4E6C" w:rsidRPr="003A3044" w:rsidRDefault="00CC4E6C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008000"/>
                <w:sz w:val="12"/>
                <w:szCs w:val="12"/>
                <w:rtl/>
              </w:rPr>
            </w:pP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بسماعدة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يصف</w:t>
            </w:r>
            <w:r w:rsidR="0059480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59480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="0059480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مستقيمن</w:t>
            </w:r>
            <w:proofErr w:type="spellEnd"/>
            <w:r w:rsidR="0059480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CC4E6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617980" cy="879475"/>
                  <wp:effectExtent l="0" t="0" r="1270" b="0"/>
                  <wp:docPr id="174" name="صورة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C4E6C" w:rsidRPr="003A3044" w:rsidRDefault="0059480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القطعة المستقيمة المتطابقة وذلك من خلا استعراض لبعض القطع المستقيمة </w:t>
            </w: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CC4E6C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617980" cy="1289685"/>
                  <wp:effectExtent l="0" t="0" r="1270" b="5715"/>
                  <wp:docPr id="175" name="صورة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CC4E6C" w:rsidRPr="003A3044" w:rsidRDefault="00CC4E6C" w:rsidP="00CC4E6C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النقطة .</w:t>
            </w: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المستقيم .</w:t>
            </w: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نصف المستقيم . </w:t>
            </w: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المقصود بالقطعة المستقيمة . </w:t>
            </w: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6"/>
                <w:szCs w:val="6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اشرحى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المستوى .  </w:t>
            </w: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32"/>
                <w:szCs w:val="32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شكل معين . </w:t>
            </w: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Pr="003A3044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قارن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بين أزواج المستقيمات  . </w:t>
            </w: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مستقيمين </w:t>
            </w: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57EA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C4E6C" w:rsidRPr="003A3044" w:rsidRDefault="003F57E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القطعة المستقيمة المتطابقة .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CC4E6C" w:rsidRPr="003A3044" w:rsidRDefault="00CC4E6C" w:rsidP="00CC4E6C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CC4E6C" w:rsidRPr="003A3044" w:rsidRDefault="00CC4E6C" w:rsidP="003F57EA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3F57EA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135 . </w:t>
            </w:r>
          </w:p>
          <w:p w:rsidR="00CC4E6C" w:rsidRPr="003A3044" w:rsidRDefault="00CC4E6C" w:rsidP="00CC4E6C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CC4E6C" w:rsidRPr="003A3044" w:rsidRDefault="00CC4E6C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CC4E6C" w:rsidRPr="003A3044" w:rsidRDefault="00CC4E6C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6310D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قِسْ طولَ كُلِّ قِطعةٍ</w:t>
            </w:r>
            <w:r w:rsidR="006310D1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6310D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مُستقيمةٍ، ثم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بين</w:t>
            </w:r>
            <w:r w:rsidR="006310D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إذا كانَت القِطعتانِ</w:t>
            </w:r>
            <w:r w:rsidR="006310D1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6310D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المُستَقيمتانِ</w:t>
            </w:r>
            <w:r w:rsidR="006310D1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6310D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مُتَطابِقتينِ أم لا.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أكتب</w:t>
            </w:r>
            <w:r w:rsidR="006310D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نعم أو لا:</w:t>
            </w:r>
          </w:p>
          <w:p w:rsidR="006310D1" w:rsidRPr="003A3044" w:rsidRDefault="006310D1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F52F33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457200"/>
                  <wp:effectExtent l="0" t="0" r="0" b="0"/>
                  <wp:docPr id="176" name="صورة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0D1" w:rsidRPr="003A3044" w:rsidRDefault="006310D1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F52F33" w:rsidP="003A3044">
            <w:pPr>
              <w:tabs>
                <w:tab w:val="left" w:pos="443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609600"/>
                  <wp:effectExtent l="0" t="0" r="0" b="0"/>
                  <wp:docPr id="177" name="صورة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6C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CC4E6C" w:rsidRPr="003A3044" w:rsidRDefault="00CC4E6C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CC4E6C" w:rsidRDefault="00CC4E6C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CC4E6C" w:rsidRDefault="00CC4E6C" w:rsidP="00CC4E6C">
      <w:pPr>
        <w:rPr>
          <w:rtl/>
          <w:lang w:bidi="ar-EG"/>
        </w:rPr>
      </w:pPr>
    </w:p>
    <w:p w:rsidR="00CC4E6C" w:rsidRDefault="00CC4E6C" w:rsidP="00CC4E6C">
      <w:pPr>
        <w:rPr>
          <w:rtl/>
          <w:lang w:bidi="ar-EG"/>
        </w:rPr>
      </w:pPr>
    </w:p>
    <w:p w:rsidR="00CE6A06" w:rsidRDefault="00CE6A06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FE0A18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FE0A18" w:rsidRPr="00422840" w:rsidRDefault="00FE0A18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خطة حل مسألة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0A18" w:rsidRPr="0026144B" w:rsidRDefault="00FE0A18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أحل المسألة باستعمال خطة الاستدلال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المنطقى</w:t>
            </w:r>
            <w:proofErr w:type="spellEnd"/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FE0A18" w:rsidRPr="00A17C37" w:rsidRDefault="00FE0A18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6310D1" w:rsidRDefault="006310D1" w:rsidP="006310D1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6310D1" w:rsidRPr="003A3044" w:rsidTr="00FE0A18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310D1" w:rsidRPr="003A3044" w:rsidRDefault="006310D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310D1" w:rsidRPr="003A3044" w:rsidRDefault="006310D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310D1" w:rsidRPr="003A3044" w:rsidRDefault="006310D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310D1" w:rsidRPr="003A3044" w:rsidRDefault="006310D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310D1" w:rsidRPr="003A3044" w:rsidRDefault="006310D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310D1" w:rsidRPr="003A3044" w:rsidRDefault="006310D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6310D1" w:rsidRPr="003A3044" w:rsidRDefault="006310D1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6310D1" w:rsidRPr="003A3044" w:rsidTr="00FE0A18">
        <w:trPr>
          <w:trHeight w:val="3293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310D1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48"/>
                <w:szCs w:val="4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36"/>
                <w:szCs w:val="36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6310D1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Default="006310D1" w:rsidP="00A723F8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Default="00FE0A18" w:rsidP="00A723F8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Default="00FE0A18" w:rsidP="00A723F8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Default="00FE0A18" w:rsidP="00A723F8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Default="00FE0A18" w:rsidP="00A723F8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FE0A18" w:rsidRPr="003A3044" w:rsidRDefault="00FE0A18" w:rsidP="00A723F8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6310D1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b/>
                <w:bCs/>
                <w:color w:val="800080"/>
                <w:sz w:val="40"/>
                <w:szCs w:val="40"/>
                <w:rtl/>
              </w:rPr>
            </w:pPr>
          </w:p>
          <w:p w:rsidR="006310D1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b/>
                <w:bCs/>
                <w:color w:val="800080"/>
                <w:sz w:val="32"/>
                <w:szCs w:val="32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b/>
                <w:bCs/>
                <w:color w:val="800080"/>
                <w:sz w:val="34"/>
                <w:szCs w:val="34"/>
                <w:rtl/>
              </w:rPr>
            </w:pPr>
          </w:p>
          <w:p w:rsidR="006310D1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b/>
                <w:bCs/>
                <w:color w:val="800080"/>
                <w:sz w:val="10"/>
                <w:szCs w:val="10"/>
                <w:rtl/>
              </w:rPr>
            </w:pPr>
          </w:p>
          <w:p w:rsidR="006310D1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6310D1" w:rsidRPr="003A3044" w:rsidRDefault="006310D1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6310D1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Default="00A723F8" w:rsidP="00A723F8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E0A18" w:rsidRDefault="00FE0A18" w:rsidP="00A723F8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E0A18" w:rsidRPr="003A3044" w:rsidRDefault="00FE0A18" w:rsidP="00A723F8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6310D1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6310D1" w:rsidRPr="003A3044" w:rsidRDefault="006310D1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.   </w:t>
            </w: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sz w:val="46"/>
                <w:szCs w:val="46"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معطيات المسألة .   </w:t>
            </w:r>
          </w:p>
          <w:p w:rsidR="00A723F8" w:rsidRDefault="00A723F8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E0A18" w:rsidRDefault="00FE0A18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E0A18" w:rsidRPr="003A3044" w:rsidRDefault="00FE0A18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لحل المسألة . </w:t>
            </w:r>
          </w:p>
          <w:p w:rsidR="00A723F8" w:rsidRPr="003A3044" w:rsidRDefault="006310D1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310D1" w:rsidRPr="003A3044" w:rsidRDefault="006310D1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المسألة .    </w:t>
            </w: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8"/>
                <w:szCs w:val="1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0"/>
                <w:szCs w:val="10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rtl/>
              </w:rPr>
            </w:pPr>
          </w:p>
          <w:p w:rsidR="006310D1" w:rsidRPr="003A3044" w:rsidRDefault="006310D1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حل المسألة  . </w:t>
            </w:r>
          </w:p>
          <w:p w:rsidR="006310D1" w:rsidRPr="003A3044" w:rsidRDefault="006310D1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6310D1" w:rsidRPr="003A3044" w:rsidRDefault="006310D1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 .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ميساءُ وسَامي وعائشةُ وسعيدٌ أربعةُ أطفالٍ في الروضةِ،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أعطتْهم ال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كراتٍ ذاتَ أَلوانٍ مُختلفةٍ : زرقاءَ، حمراءَ،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صفراءَ، خضراءَ.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استَعِ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ينى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بالمُعطياتِ التاليةِ لِتحديدِ كرةِ كُلٍّ مِن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الأطفالِ الأربعةِ: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1)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سامي وَصاحِبةُ الكرةِ الخضراءِ أَخَوان.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2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صاحِبُ الكرةِ الصفراءِ فَتاةٌ.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3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سعيدٌ وصاحِبُ الكرةِ الحمراءِ يلعبانِ معًا.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4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ميساءُ ليستْ أُختَ سامي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افهم :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مَا المُعطياتُ؟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الأَدلةُ الأَربعةُ المُعطاةُ أَعلاه.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ما المَطلوبُ؟</w:t>
            </w:r>
            <w:r w:rsidR="00A723F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مَن صاحِبُ كُلِّ كرةٍ؟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6310D1" w:rsidRPr="003A3044" w:rsidRDefault="006310D1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30"/>
                <w:szCs w:val="30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أخطط : </w:t>
            </w:r>
          </w:p>
          <w:p w:rsidR="006310D1" w:rsidRPr="003A3044" w:rsidRDefault="006310D1" w:rsidP="003A3044">
            <w:pPr>
              <w:jc w:val="lowKashida"/>
              <w:rPr>
                <w:rFonts w:ascii="Lotus-Light" w:eastAsia="Times New Roman" w:cs="Lotus-Light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يمكنُ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استِعمالُ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الستدلالِ</w:t>
            </w:r>
            <w:proofErr w:type="spellEnd"/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المَنطقيِّ</w:t>
            </w:r>
            <w:r w:rsidRPr="003A3044">
              <w:rPr>
                <w:rFonts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لِتحديدِ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أَصحابِ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الكراتِ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.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اعملْ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جَدولاً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لِتنظيمِ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المَعلوماتِ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</w:rPr>
              <w:t>.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 :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ضَعْ إشارةَ × في كُلِّ مُربَّعٍ لا يمكنُ أن يكونَ صَحيحًا.</w:t>
            </w:r>
          </w:p>
          <w:p w:rsidR="006310D1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1137285"/>
                  <wp:effectExtent l="0" t="0" r="0" b="5715"/>
                  <wp:docPr id="178" name="صورة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المَعلومةُ الثالثةُ تَقولُ إنَّ سعيدًا ليسَ صاحِبَ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الكرةِ الحمراءِ.</w:t>
            </w:r>
          </w:p>
          <w:p w:rsidR="006310D1" w:rsidRPr="00FE0A18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• المَعلُومتانِ الأُولى والثانيةُ تَقولانِ إن الكرتينِ الخضراءَ والصفراءَ مِلكٌ لِلفَتاتين. وإنَّ كراتِ الأَولادِ</w:t>
            </w: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هيَ الزرقاء والحمراء.</w:t>
            </w:r>
          </w:p>
          <w:p w:rsidR="006310D1" w:rsidRPr="00FE0A18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FE0A18">
              <w:rPr>
                <w:rFonts w:cs="Simplified Arabic"/>
                <w:b/>
                <w:bCs/>
                <w:color w:val="0000FF"/>
                <w:rtl/>
              </w:rPr>
              <w:t>• المَعلومةُ الرابعةُ تقولُ إن مَيساءَ ليستْ أُختَ سامي، وبذلكَ فهيَ ليستْ صاحِبةَ الكرةِ الخضراءِ.</w:t>
            </w:r>
          </w:p>
          <w:p w:rsidR="006310D1" w:rsidRPr="00FE0A18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إذنْ، ميساءُ هيَ صاحبةُ الكرةِ الصفراءِ، وسامي صاحِبُ الكرةِ الحمراءِ، وعائِشةُ صاحبةُ الكرةِ</w:t>
            </w:r>
            <w:r w:rsidRPr="00FE0A18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FE0A1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الخضراءِ، وسعيدٌ صاحبُ الكرةِ الزرقاءِ.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تحقق</w:t>
            </w:r>
            <w:r w:rsidRPr="003A3044">
              <w:rPr>
                <w:rFonts w:cs="Simplified Arabic" w:hint="cs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بِما أَنَّ الإجاباتِ تَتَوافقُ مع المُعطياتِ، فإنَّ الحَلَّ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معقولٌ.</w:t>
            </w:r>
          </w:p>
          <w:p w:rsidR="006310D1" w:rsidRPr="003A3044" w:rsidRDefault="006310D1" w:rsidP="00A723F8">
            <w:pPr>
              <w:rPr>
                <w:b/>
                <w:bCs/>
                <w:color w:val="FF0000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</w:t>
            </w:r>
            <w:r w:rsidRPr="003A3044">
              <w:rPr>
                <w:rFonts w:hint="cs"/>
                <w:b/>
                <w:bCs/>
                <w:color w:val="FF0000"/>
                <w:rtl/>
                <w:lang w:eastAsia="ja-JP" w:bidi="ar-EG"/>
              </w:rPr>
              <w:t xml:space="preserve"> : </w:t>
            </w:r>
          </w:p>
          <w:p w:rsidR="006310D1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شارعُ الجامعةِ وشارعُ البَلديةِ لا يَلتقِيان أَبدًا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والمَسافةُ بيَنهُما مُتساويةٌ دائِمًا. أَمَّا شارعُ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العُروبةِ فَيقطَعُ الشارِعين مُشَكِّلاً زوايا قائِمةً،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كما يُحاذِي شارعُ العُروبةِ شارعَ النادِي ولا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ي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َقطعُه. أيُّ الشَّوارعِ مُتعامِدةٌ؟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الدرس من خلال: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.  </w:t>
            </w: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:rsidR="006310D1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34"/>
                <w:szCs w:val="34"/>
              </w:rPr>
              <w:drawing>
                <wp:inline distT="0" distB="0" distL="0" distR="0">
                  <wp:extent cx="1617980" cy="1019810"/>
                  <wp:effectExtent l="0" t="0" r="1270" b="8890"/>
                  <wp:docPr id="179" name="صورة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0D1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معطيات المسألة .  </w:t>
            </w: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E0A18" w:rsidRPr="003A3044" w:rsidRDefault="00FE0A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لحل المسألة .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خطة مناسبة لحل المسألة .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008000"/>
                <w:sz w:val="22"/>
                <w:szCs w:val="22"/>
                <w:rtl/>
              </w:rPr>
            </w:pPr>
          </w:p>
          <w:p w:rsidR="006310D1" w:rsidRPr="003A3044" w:rsidRDefault="006310D1" w:rsidP="003A3044">
            <w:pPr>
              <w:jc w:val="center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حل المسألة .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4"/>
                <w:szCs w:val="4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A723F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139.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6310D1" w:rsidRPr="003A3044" w:rsidRDefault="006310D1" w:rsidP="00A723F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.  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أفهم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معطيات المسألة . </w:t>
            </w: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 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خطط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لحل المسألة .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مناسبة لحل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المسألة .   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6310D1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6310D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حل المسألة  . </w:t>
            </w: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6310D1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="006310D1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 .  .  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139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</w:t>
            </w: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استعمل</w:t>
            </w:r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الاستدلال </w:t>
            </w:r>
            <w:proofErr w:type="spellStart"/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المنطقى</w:t>
            </w:r>
            <w:proofErr w:type="spellEnd"/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  <w:p w:rsidR="006310D1" w:rsidRDefault="006310D1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Default="00FE0A18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Pr="003A3044" w:rsidRDefault="00FE0A18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310D1" w:rsidRPr="003A3044" w:rsidRDefault="006310D1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  <w:r w:rsidR="00A723F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في جَيبِ عثمانَ 125 ريالاً، وعَددُ الأَوراقِ من</w:t>
            </w:r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A723F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فئةِ 10 ريالاتٍ يُساوي مِثْلَي عَددِ الأوراقِ من</w:t>
            </w:r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A723F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فئةِ الريالِ، وعَددُ أَوراقِ الخَمسةِ ريالاتٍ يَقلُّ</w:t>
            </w:r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A723F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واحِدًا عن عَددِ أَوراقِ الريالِ الواحدِ. كم وَرقةً</w:t>
            </w:r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A723F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من كُلِّ فِئةٍ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يوجد</w:t>
            </w:r>
            <w:r w:rsidR="00A723F8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في جَيبِ عثمانَ؟.</w:t>
            </w: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6310D1" w:rsidRPr="003A3044" w:rsidRDefault="006310D1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310D1" w:rsidRPr="003A3044" w:rsidRDefault="006310D1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6310D1" w:rsidRPr="003A3044" w:rsidRDefault="006310D1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6310D1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6310D1" w:rsidRPr="003A3044" w:rsidRDefault="006310D1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6310D1" w:rsidRDefault="006310D1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6310D1" w:rsidRDefault="006310D1" w:rsidP="006310D1">
      <w:pPr>
        <w:rPr>
          <w:rtl/>
          <w:lang w:bidi="ar-EG"/>
        </w:rPr>
      </w:pPr>
    </w:p>
    <w:p w:rsidR="006310D1" w:rsidRDefault="006310D1" w:rsidP="006310D1">
      <w:pPr>
        <w:rPr>
          <w:rtl/>
          <w:lang w:bidi="ar-EG"/>
        </w:rPr>
      </w:pPr>
    </w:p>
    <w:p w:rsidR="006310D1" w:rsidRDefault="006310D1" w:rsidP="006310D1">
      <w:pPr>
        <w:rPr>
          <w:rtl/>
          <w:lang w:bidi="ar-EG"/>
        </w:rPr>
      </w:pPr>
    </w:p>
    <w:p w:rsidR="006310D1" w:rsidRDefault="006310D1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8D4A20" w:rsidRDefault="008D4A20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FE0A18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FE0A18" w:rsidRPr="00422840" w:rsidRDefault="00FE0A18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الأشكال الرباعية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0A18" w:rsidRPr="0026144B" w:rsidRDefault="00FE0A18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="00F72F2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صفات الأشكال الرباعية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FE0A18" w:rsidRPr="00A17C37" w:rsidRDefault="00FE0A18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D03493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الشكل </w:t>
            </w:r>
            <w:proofErr w:type="spellStart"/>
            <w:r w:rsidRPr="00D03493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الرباعى</w:t>
            </w:r>
            <w:proofErr w:type="spellEnd"/>
            <w:r w:rsidRPr="00D03493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ـ المستطيل ـ المربع ـ </w:t>
            </w:r>
            <w:proofErr w:type="spellStart"/>
            <w:r w:rsidRPr="00D03493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متوازى</w:t>
            </w:r>
            <w:proofErr w:type="spellEnd"/>
            <w:r w:rsidRPr="00D03493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الأضلاع ـ شبه المنحرف ـ المعين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A723F8" w:rsidRDefault="00A723F8" w:rsidP="00A723F8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A723F8" w:rsidRPr="003A3044" w:rsidTr="00FE0A18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723F8" w:rsidRPr="003A3044" w:rsidRDefault="00A723F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723F8" w:rsidRPr="003A3044" w:rsidRDefault="00A723F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723F8" w:rsidRPr="003A3044" w:rsidRDefault="00A723F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723F8" w:rsidRPr="003A3044" w:rsidRDefault="00A723F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723F8" w:rsidRPr="003A3044" w:rsidRDefault="00A723F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723F8" w:rsidRPr="003A3044" w:rsidRDefault="00A723F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A723F8" w:rsidRPr="003A3044" w:rsidRDefault="00A723F8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A723F8" w:rsidRPr="003A3044" w:rsidTr="00FE0A18">
        <w:trPr>
          <w:trHeight w:val="3293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A723F8" w:rsidRPr="003A3044" w:rsidRDefault="00A723F8" w:rsidP="007F1C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723F8" w:rsidRPr="003A3044" w:rsidRDefault="00A723F8" w:rsidP="007F1C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7F1C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مهارى</w:t>
            </w: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Default="00FE0A1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Pr="003A3044" w:rsidRDefault="00FE0A1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7F1C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A723F8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A723F8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A723F8" w:rsidRPr="003A3044" w:rsidRDefault="00A723F8" w:rsidP="007F1C6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7F1C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دقة</w:t>
            </w: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Default="00FE0A1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Pr="003A3044" w:rsidRDefault="00FE0A1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7F1C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7F1C6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A723F8" w:rsidRPr="003A3044" w:rsidRDefault="00A723F8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الشكل </w:t>
            </w:r>
            <w:proofErr w:type="spellStart"/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الرباعى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</w:t>
            </w: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يرسم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أشكال رباعية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</w:t>
            </w: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Default="007F1C69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E0A18" w:rsidRDefault="00FE0A18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E0A18" w:rsidRPr="003A3044" w:rsidRDefault="00FE0A18" w:rsidP="00A723F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يصنف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الأشكال الرباعية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. </w:t>
            </w:r>
          </w:p>
          <w:p w:rsidR="00A723F8" w:rsidRPr="003A3044" w:rsidRDefault="00A723F8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يصف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الأضلاع والزوايا . </w:t>
            </w: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sz w:val="10"/>
                <w:szCs w:val="10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rtl/>
              </w:rPr>
            </w:pPr>
          </w:p>
          <w:p w:rsidR="00A723F8" w:rsidRPr="003A3044" w:rsidRDefault="00A723F8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7F1C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الأشكال الرباعية . </w:t>
            </w:r>
          </w:p>
          <w:p w:rsidR="00A723F8" w:rsidRPr="003A3044" w:rsidRDefault="00A723F8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A723F8" w:rsidRPr="003A3044" w:rsidRDefault="00A723F8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EE07AF" w:rsidRPr="003A3044" w:rsidRDefault="00EE07AF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 xml:space="preserve">الشكلُ الرُّباعِيُّ 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</w:p>
          <w:p w:rsidR="00A723F8" w:rsidRPr="003A3044" w:rsidRDefault="00EE07AF" w:rsidP="003A3044">
            <w:pPr>
              <w:jc w:val="center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هو مُضَلَّعٌ له أَربعةُ أَضلاعٍ وأَربعُ زَوايا.</w:t>
            </w:r>
          </w:p>
          <w:p w:rsidR="00EE07AF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hint="cs"/>
                <w:color w:val="FF0000"/>
                <w:sz w:val="39"/>
                <w:szCs w:val="39"/>
                <w:rtl/>
              </w:rPr>
              <w:t>نَشاطٌ</w:t>
            </w:r>
            <w:r w:rsidRPr="003A3044">
              <w:rPr>
                <w:rFonts w:ascii="AXtManalBLack" w:eastAsia="Times New Roman" w:cs="AXtManalBLack"/>
                <w:color w:val="FF0000"/>
                <w:sz w:val="39"/>
                <w:szCs w:val="39"/>
              </w:rPr>
              <w:t></w:t>
            </w:r>
            <w:r w:rsidRPr="003A3044">
              <w:rPr>
                <w:rFonts w:ascii="AXtManalBLack" w:eastAsia="Times New Roman" w:hint="cs"/>
                <w:color w:val="FF0000"/>
                <w:sz w:val="39"/>
                <w:szCs w:val="39"/>
                <w:rtl/>
              </w:rPr>
              <w:t>عمليٌ</w:t>
            </w:r>
          </w:p>
          <w:p w:rsidR="00EE07AF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ار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ثَلاثةَ أشكالٍ رُباعيَّةٍ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مُتوازيَ أَضلاعٍ، وثلاثةَ أَشكالٍ رُباعيةٍ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لا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مُتوازِيَ أَضلاعٍ، كالأَشكالِ المَرسومةِ أدناه، ثم قُصَّها.</w:t>
            </w:r>
          </w:p>
          <w:p w:rsidR="007F1C6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1219200"/>
                  <wp:effectExtent l="0" t="0" r="0" b="0"/>
                  <wp:docPr id="180" name="صورة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723F8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تصنيف الأشكال الرباعية </w:t>
            </w:r>
          </w:p>
          <w:p w:rsidR="007F1C69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يُمكنُ تَصنيفُ الأَشكالِ الرُّباعيةِ وَفْقًا لِواحدةٍ أو أَكثرَ من الخَصائصِ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التاليةِ:</w:t>
            </w:r>
          </w:p>
          <w:p w:rsidR="007F1C69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• تَطابُقِ الأَضلاعِ</w:t>
            </w:r>
          </w:p>
          <w:p w:rsidR="007F1C69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• تَوازي الأَضلاعِ</w:t>
            </w:r>
          </w:p>
          <w:p w:rsidR="007F1C69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• تَعامُدِ الأَضلاعِ</w:t>
            </w:r>
          </w:p>
          <w:p w:rsidR="007F1C6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3868420"/>
                  <wp:effectExtent l="0" t="0" r="5715" b="0"/>
                  <wp:docPr id="181" name="صورة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386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C69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A723F8" w:rsidRPr="003A3044" w:rsidRDefault="007F1C69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30"/>
                <w:szCs w:val="30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وصف الأضلاع والزوايا</w:t>
            </w:r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: </w:t>
            </w:r>
          </w:p>
          <w:p w:rsidR="00A723F8" w:rsidRPr="003A3044" w:rsidRDefault="007F1C69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مثال :</w:t>
            </w:r>
          </w:p>
          <w:p w:rsidR="007F1C69" w:rsidRPr="003A3044" w:rsidRDefault="00F72F2C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صف</w:t>
            </w:r>
            <w:r w:rsidR="007F1C69"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الأَضلاعَ المُتَطابِقةَ في الشَكلِ الرُّباعيِّ </w:t>
            </w:r>
            <w:proofErr w:type="spellStart"/>
            <w:r w:rsidR="007F1C69"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التالى</w:t>
            </w:r>
            <w:proofErr w:type="spellEnd"/>
            <w:r w:rsidR="007F1C69"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7F1C69"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، ثم </w:t>
            </w:r>
            <w:r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اذكر</w:t>
            </w:r>
            <w:r w:rsidR="007F1C69"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إذا كانَ أَيٌّ</w:t>
            </w:r>
            <w:r w:rsidR="007F1C69"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7F1C69"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من أَضلاعِهِ تَبدو مُتوازيًة أو مُتعامِدًة.</w:t>
            </w:r>
            <w:r w:rsidR="007F1C69"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7F1C69" w:rsidRPr="003A3044" w:rsidRDefault="00F52F33" w:rsidP="003A3044">
            <w:pPr>
              <w:jc w:val="center"/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817370" cy="668020"/>
                  <wp:effectExtent l="0" t="0" r="0" b="0"/>
                  <wp:docPr id="182" name="صورة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C69" w:rsidRPr="003A3044" w:rsidRDefault="007F1C69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</w:p>
          <w:p w:rsidR="007F1C69" w:rsidRPr="003A3044" w:rsidRDefault="007F1C69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كُلُّ ضِلْعينِ مُتَقابِلينِ مُتَطابِقانِ ومُتَوازِيانِ.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وكُلُّ ضِلعينِ مُتَجاوِرينِ مُتَعامِدانِ.</w:t>
            </w:r>
          </w:p>
          <w:p w:rsidR="00A723F8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</w:t>
            </w:r>
            <w:r w:rsidR="00A723F8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  <w:r w:rsidR="00A723F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A723F8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</w:p>
          <w:p w:rsidR="00A723F8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التَّصميمُ أَدناه مُكَوَّنٌ من أَشكالٍ رُباعيةٍ مُتَكرِّرةٍ.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عَددَ الزَّوايا الحادَّةِ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والزَّوايا المُنْفَرجةِ في كُلِّ شكْلٍ رُباعيٍّ منها:</w:t>
            </w:r>
          </w:p>
          <w:p w:rsidR="007F1C6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579370" cy="433705"/>
                  <wp:effectExtent l="0" t="0" r="0" b="4445"/>
                  <wp:docPr id="183" name="صورة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C69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لِكُلِّ شكْلٍ رُباعِيٍّ زاوِيتان حَادَّتان وزَاوِيتان مُنْفَرِجتان.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الشكل </w:t>
            </w:r>
            <w:proofErr w:type="spellStart"/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الرباعى</w:t>
            </w:r>
            <w:proofErr w:type="spellEnd"/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يرسم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أشكال رباعية . </w:t>
            </w: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E0A18" w:rsidRPr="003A3044" w:rsidRDefault="00FE0A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يصنف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الأشكال الرباعية . </w:t>
            </w: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723F8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A723F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يصف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الأضلاع والزوايا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8000"/>
                <w:sz w:val="2"/>
                <w:szCs w:val="2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142.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A723F8" w:rsidRPr="003A3044" w:rsidRDefault="00A723F8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7F1C69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الشكل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الرباعى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.   </w:t>
            </w:r>
          </w:p>
          <w:p w:rsidR="007F1C69" w:rsidRPr="003A3044" w:rsidRDefault="007F1C6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ـ ار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أشكال رباعية  .   </w:t>
            </w: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03493" w:rsidRDefault="00D03493" w:rsidP="007F1C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7F1C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7F1C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Pr="003A3044" w:rsidRDefault="00FE0A18" w:rsidP="007F1C69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صنف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الأشكال الرباعية . </w:t>
            </w: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صف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الأضلاع والزوايا . </w:t>
            </w: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7F1C69" w:rsidRPr="003A3044" w:rsidRDefault="007F1C69" w:rsidP="007F1C69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7F1C69" w:rsidRPr="003A3044" w:rsidRDefault="007F1C69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على الأشكال الرباعية . </w:t>
            </w:r>
          </w:p>
          <w:p w:rsidR="007F1C69" w:rsidRPr="003A3044" w:rsidRDefault="007F1C6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A723F8" w:rsidRPr="003A3044" w:rsidRDefault="00A723F8" w:rsidP="00D03493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D0349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142.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</w:t>
            </w: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D0349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عَددَ الزَّوايا المُنْفَرِجةِ في كُلِّ شكلٍ مِمَّا يلي:</w:t>
            </w: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03493" w:rsidRDefault="00D03493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Default="00FE0A18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Pr="003A3044" w:rsidRDefault="00FE0A18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723F8" w:rsidRPr="003A3044" w:rsidRDefault="00A723F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  <w:r w:rsidR="00D0349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D0349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773430"/>
                  <wp:effectExtent l="0" t="0" r="0" b="7620"/>
                  <wp:docPr id="184" name="صورة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0349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32485" cy="820420"/>
                  <wp:effectExtent l="0" t="0" r="5715" b="0"/>
                  <wp:docPr id="185" name="صورة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723F8" w:rsidRPr="003A3044" w:rsidRDefault="00D03493" w:rsidP="00A723F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3- </w:t>
            </w:r>
          </w:p>
          <w:p w:rsidR="00D03493" w:rsidRPr="003A3044" w:rsidRDefault="00D03493" w:rsidP="00A723F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03493" w:rsidRPr="003A3044" w:rsidRDefault="00F52F33" w:rsidP="00A723F8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32485" cy="715010"/>
                  <wp:effectExtent l="0" t="0" r="5715" b="8890"/>
                  <wp:docPr id="186" name="صورة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3F8" w:rsidRPr="003A3044" w:rsidRDefault="00A723F8" w:rsidP="00A723F8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A723F8" w:rsidRPr="003A3044" w:rsidRDefault="00A723F8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A723F8" w:rsidRPr="003A3044" w:rsidRDefault="00A723F8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A723F8" w:rsidRPr="003A3044" w:rsidRDefault="00A723F8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A723F8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A723F8" w:rsidRPr="003A3044" w:rsidRDefault="00A723F8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A723F8" w:rsidRDefault="00A723F8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A723F8" w:rsidRDefault="00A723F8" w:rsidP="00A723F8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FE0A18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FE0A18" w:rsidRPr="00422840" w:rsidRDefault="00FE0A18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الإنسحاب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فى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المستوى </w:t>
            </w: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الإحداثى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0A18" w:rsidRPr="0026144B" w:rsidRDefault="00FE0A18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ارسم صورة شكل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بالإنسحاب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المستوى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الإحداثى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FE0A18" w:rsidRPr="00A17C37" w:rsidRDefault="00FE0A18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D0349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التحويل </w:t>
            </w:r>
            <w:proofErr w:type="spellStart"/>
            <w:r w:rsidRPr="00D0349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الهندسى</w:t>
            </w:r>
            <w:proofErr w:type="spellEnd"/>
            <w:r w:rsidRPr="00D0349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ـ صورة شكل ـ </w:t>
            </w:r>
            <w:proofErr w:type="spellStart"/>
            <w:r w:rsidRPr="00D0349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الإنسحاب</w:t>
            </w:r>
            <w:proofErr w:type="spellEnd"/>
            <w:r w:rsidRPr="00D0349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D03493" w:rsidRDefault="00D03493" w:rsidP="00D03493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D03493" w:rsidRPr="003A3044" w:rsidTr="00FE0A18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03493" w:rsidRPr="003A3044" w:rsidRDefault="00D0349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03493" w:rsidRPr="003A3044" w:rsidRDefault="00D0349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03493" w:rsidRPr="003A3044" w:rsidRDefault="00D0349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03493" w:rsidRPr="003A3044" w:rsidRDefault="00D0349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03493" w:rsidRPr="003A3044" w:rsidRDefault="00D0349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03493" w:rsidRPr="003A3044" w:rsidRDefault="00D0349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03493" w:rsidRPr="003A3044" w:rsidRDefault="00D03493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D03493" w:rsidRPr="003A3044" w:rsidTr="00FE0A18">
        <w:trPr>
          <w:trHeight w:val="3293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D0349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055EC7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03493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مهارى </w:t>
            </w: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0349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Default="00FE0A18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Default="00FE0A18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Pr="003A3044" w:rsidRDefault="00FE0A18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D03493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D03493" w:rsidRPr="003A3044" w:rsidRDefault="00055EC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D03493" w:rsidRPr="003A3044" w:rsidRDefault="00055EC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دقة</w:t>
            </w: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055EC7" w:rsidRPr="003A3044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055EC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55EC7" w:rsidRDefault="00055EC7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Default="00FE0A18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Default="00FE0A18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E0A18" w:rsidRPr="003A3044" w:rsidRDefault="00FE0A18" w:rsidP="007F15B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055EC7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03493" w:rsidRPr="003A3044" w:rsidRDefault="00D03493" w:rsidP="00055EC7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D03493" w:rsidRPr="003A3044" w:rsidRDefault="00D03493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6B0E8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6B0E8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التحويل </w:t>
            </w:r>
            <w:proofErr w:type="spellStart"/>
            <w:r w:rsidR="006B0E8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الهندسى</w:t>
            </w:r>
            <w:proofErr w:type="spellEnd"/>
            <w:r w:rsidR="006B0E8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6B0E85" w:rsidRPr="003A3044" w:rsidRDefault="006B0E85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="006B0E8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6B0E8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الإنسحاب</w:t>
            </w:r>
            <w:proofErr w:type="spellEnd"/>
            <w:r w:rsidR="006B0E85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D03493" w:rsidRPr="003A3044" w:rsidRDefault="006B0E85" w:rsidP="007F15B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يرسم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مثلث .</w:t>
            </w: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B0E85" w:rsidRPr="003A3044" w:rsidRDefault="006B0E85" w:rsidP="007F15B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B0E85" w:rsidRPr="003A3044" w:rsidRDefault="006B0E85" w:rsidP="007F15B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B0E85" w:rsidRPr="003A3044" w:rsidRDefault="006B0E85" w:rsidP="007F15B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B0E85" w:rsidRPr="003A3044" w:rsidRDefault="006B0E85" w:rsidP="007F15B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B0E85" w:rsidRPr="003A3044" w:rsidRDefault="006B0E85" w:rsidP="007F15B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D03493" w:rsidRPr="003A3044" w:rsidRDefault="006B0E85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="00D0349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الإنسحاب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  <w:r w:rsidR="00D0349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03493" w:rsidRPr="003A3044" w:rsidRDefault="00D03493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03493" w:rsidRPr="003A3044" w:rsidRDefault="00D03493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B0E85" w:rsidRPr="003A3044" w:rsidRDefault="006B0E85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B0E85" w:rsidRDefault="006B0E85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E0A18" w:rsidRDefault="00FE0A18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E0A18" w:rsidRPr="003A3044" w:rsidRDefault="00FE0A18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B0E85" w:rsidRPr="003A3044" w:rsidRDefault="006B0E85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B0E85" w:rsidRPr="003A3044" w:rsidRDefault="006B0E85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الإنسحاب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الإحداثى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D03493" w:rsidRPr="003A3044" w:rsidRDefault="00D0349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D03493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التحويل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الهندسى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: </w:t>
            </w:r>
          </w:p>
          <w:p w:rsidR="007F15BE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>
              <w:rPr>
                <w:rFonts w:cs="Simplified Arabic"/>
                <w:b/>
                <w:bCs/>
                <w:color w:val="0000FF"/>
                <w:rtl/>
              </w:rPr>
              <w:t>يسمي</w:t>
            </w:r>
            <w:r w:rsidR="007F15BE" w:rsidRPr="003A3044">
              <w:rPr>
                <w:rFonts w:cs="Simplified Arabic"/>
                <w:b/>
                <w:bCs/>
                <w:color w:val="0000FF"/>
                <w:rtl/>
              </w:rPr>
              <w:t xml:space="preserve"> حَركةُ الشَكلِ الهَنْدِسيِّ تَحويلاً هَندسيًّا، ويُ</w:t>
            </w:r>
            <w:r>
              <w:rPr>
                <w:rFonts w:cs="Simplified Arabic"/>
                <w:b/>
                <w:bCs/>
                <w:color w:val="0000FF"/>
                <w:rtl/>
              </w:rPr>
              <w:t>سم</w:t>
            </w:r>
            <w:r w:rsidR="007F15BE" w:rsidRPr="003A3044">
              <w:rPr>
                <w:rFonts w:cs="Simplified Arabic"/>
                <w:b/>
                <w:bCs/>
                <w:color w:val="0000FF"/>
                <w:rtl/>
              </w:rPr>
              <w:t xml:space="preserve"> الشكلُ الناتِجُ عن</w:t>
            </w:r>
            <w:r w:rsidR="007F15BE"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="007F15BE" w:rsidRPr="003A3044">
              <w:rPr>
                <w:rFonts w:cs="Simplified Arabic"/>
                <w:b/>
                <w:bCs/>
                <w:color w:val="0000FF"/>
                <w:rtl/>
              </w:rPr>
              <w:t>هذِه الحَركةِ ُصورةً. والانسِحابُ نَوعٌ من التَحويلاتِ الهَنْدسيَّةِ.</w:t>
            </w:r>
          </w:p>
          <w:p w:rsidR="00D03493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الإنسحاب</w:t>
            </w:r>
            <w:proofErr w:type="spellEnd"/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D03493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هو إزاحةُ شَكلٍ دونَ تَدويرِهِ، ولا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يَنتجُ عن ذلكَ تَغيرٌ في قِياساتِهِ أو شكلِهِ.</w:t>
            </w:r>
          </w:p>
          <w:p w:rsidR="007F15BE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كَي تُجرِيَ انسحابًا لشكلٍ، حَرِّكْ جَميعَ رؤوسِهِ مَسافةً مُتساويةً في اتِّجاهٍ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واحِدٍ.</w:t>
            </w:r>
          </w:p>
          <w:p w:rsidR="00D03493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نشاط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عملى</w:t>
            </w:r>
            <w:proofErr w:type="spellEnd"/>
          </w:p>
          <w:p w:rsidR="007F15BE" w:rsidRDefault="007F15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المُثلَّثُ أ ب ج ، رُؤوسُه أ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3، 6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،ب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4، 9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، ج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7 ، 6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) . </w:t>
            </w:r>
          </w:p>
          <w:p w:rsidR="00FE0A18" w:rsidRPr="003A3044" w:rsidRDefault="00FE0A18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</w:p>
          <w:p w:rsidR="007F15BE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lastRenderedPageBreak/>
              <w:t>ار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شَبكةً على وَرقةِ تَمثيلٍ بَيانِيٍّ،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ثم ار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المُثلَّثَ عَليها.</w:t>
            </w:r>
          </w:p>
          <w:p w:rsidR="007F15BE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أ)  </w:t>
            </w:r>
            <w:r w:rsidR="00F72F2C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استعمل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قَلمًا من لَونٍ مُختلفٍ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وَعيّنْى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صُورَ النُقطِ أ، ب، ج الناتِجَةَ عن تَحريكِها 4 وِحداتٍ إلى الأَسفلِ.</w:t>
            </w:r>
          </w:p>
          <w:p w:rsidR="007F15BE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صِل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ى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ْ بينَ صُورِ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النُّقطِ.أ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ب، ج.</w:t>
            </w:r>
          </w:p>
          <w:p w:rsidR="00D03493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ج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ما إِحداثياتُ رُؤوسِ صُورةِ المُثلَّثِ أ، ب، ج؟</w:t>
            </w:r>
          </w:p>
          <w:p w:rsidR="00D03493" w:rsidRPr="003A3044" w:rsidRDefault="007F15BE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30"/>
                <w:szCs w:val="30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تمثيل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الإنسحاب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</w:p>
          <w:p w:rsidR="00D03493" w:rsidRPr="003A3044" w:rsidRDefault="00D03493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مثال :</w:t>
            </w:r>
          </w:p>
          <w:p w:rsidR="00D03493" w:rsidRPr="003A3044" w:rsidRDefault="007F15BE" w:rsidP="003A3044">
            <w:pPr>
              <w:jc w:val="lowKashida"/>
              <w:rPr>
                <w:rFonts w:ascii="Lotus-Light" w:eastAsia="Times New Roman" w:cs="Simplified Arabic"/>
                <w:b/>
                <w:bCs/>
                <w:color w:val="0000FF"/>
                <w:rtl/>
              </w:rPr>
            </w:pP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ار</w:t>
            </w:r>
            <w:r w:rsidR="00F72F2C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سم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 xml:space="preserve"> المُثلَّثَ ل م ن، الذي إِحداثياتُ رُؤوسِهِ ل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>(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 xml:space="preserve">5،1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>)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، م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>(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 xml:space="preserve"> 7،5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>)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،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ن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>(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 xml:space="preserve"> 4،3 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>)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 xml:space="preserve"> على المستوى الإحداثيِّ، ثم ار</w:t>
            </w:r>
            <w:r w:rsidR="00F72F2C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سم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 xml:space="preserve"> صُورةَ انسِحابهِ وِحدتين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 xml:space="preserve">إلى اليَمينِ و 3 وِحداتٍ إلى الأَسفلِ، </w:t>
            </w:r>
            <w:r w:rsidR="00F72F2C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أكتب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 xml:space="preserve"> الأَزواجَ المُرتبةَ للرؤوسِ</w:t>
            </w:r>
            <w:r w:rsidRPr="003A3044">
              <w:rPr>
                <w:rFonts w:ascii="Lotus-Light" w:eastAsia="Times New Roman"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ascii="Lotus-Light" w:eastAsia="Times New Roman" w:cs="Simplified Arabic"/>
                <w:b/>
                <w:bCs/>
                <w:color w:val="0000FF"/>
                <w:rtl/>
              </w:rPr>
              <w:t>الجَديدةِ.</w:t>
            </w:r>
          </w:p>
          <w:p w:rsidR="007F15BE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الحل </w:t>
            </w:r>
            <w:r w:rsidR="00D03493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D0349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2825115" cy="1313180"/>
                  <wp:effectExtent l="0" t="0" r="0" b="1270"/>
                  <wp:docPr id="187" name="صورة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349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D03493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</w:t>
            </w:r>
          </w:p>
          <w:p w:rsidR="00D03493" w:rsidRPr="003A3044" w:rsidRDefault="007F15B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الرؤوسُ الجديدةُ هي: ل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3، 2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م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7، 4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، ن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5، 1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B0E85" w:rsidRPr="003A3044" w:rsidRDefault="006B0E8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ار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المُثلَّثَ بعدَ كُلِّ انسِحابٍ مِمَّا يَلي، ثم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الأَزواجَ المُرتَّبةَ لِرُؤوسِ الصُورةِ:</w:t>
            </w: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1-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وِحدَتانِ إلى اليَمينِ.</w:t>
            </w: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2-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وِحدةٌ واحدةٌ إلى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الأَ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س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فلِ.</w:t>
            </w: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3-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وِحْدتان إلى اليَسارِ و 3 وِحداتٍ إلى الأَسفل.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D03493" w:rsidRPr="003A3044" w:rsidRDefault="00D03493" w:rsidP="007F15BE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7F15BE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التحويل </w:t>
            </w:r>
            <w:proofErr w:type="spellStart"/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الهندسى</w:t>
            </w:r>
            <w:proofErr w:type="spellEnd"/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يذكر الطلاب</w:t>
            </w:r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الإنسحاب</w:t>
            </w:r>
            <w:proofErr w:type="spellEnd"/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D0349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547495" cy="1336675"/>
                  <wp:effectExtent l="0" t="0" r="0" b="0"/>
                  <wp:docPr id="188" name="صورة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49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lastRenderedPageBreak/>
              <w:drawing>
                <wp:inline distT="0" distB="0" distL="0" distR="0">
                  <wp:extent cx="1617980" cy="1535430"/>
                  <wp:effectExtent l="0" t="0" r="1270" b="7620"/>
                  <wp:docPr id="189" name="صورة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يمثل</w:t>
            </w:r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الإنسحاب</w:t>
            </w:r>
            <w:proofErr w:type="spellEnd"/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"/>
                <w:szCs w:val="2"/>
                <w:rtl/>
              </w:rPr>
            </w:pPr>
          </w:p>
          <w:p w:rsidR="00D03493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E0A18" w:rsidRPr="003A3044" w:rsidRDefault="00FE0A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proofErr w:type="spellStart"/>
            <w:r w:rsidR="00EE44A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الإنسحاب</w:t>
            </w:r>
            <w:proofErr w:type="spellEnd"/>
            <w:r w:rsidR="00EE44A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="00EE44A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="00EE44A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المستوى </w:t>
            </w:r>
            <w:proofErr w:type="spellStart"/>
            <w:r w:rsidR="00EE44A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الإحداثى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055EC7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146.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D03493" w:rsidRPr="003A3044" w:rsidRDefault="00D03493" w:rsidP="007F15B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التحويل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الهندسى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</w:t>
            </w: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055EC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المقصود </w:t>
            </w:r>
            <w:proofErr w:type="spellStart"/>
            <w:r w:rsidR="00055EC7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الإنسحاب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  </w:t>
            </w: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055EC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ـ ار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سم</w:t>
            </w:r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مثلث .</w:t>
            </w: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9D5A8E" w:rsidRPr="003A3044" w:rsidRDefault="00055EC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مثل</w:t>
            </w:r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الإنسحاب</w:t>
            </w:r>
            <w:proofErr w:type="spellEnd"/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</w:t>
            </w: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Pr="003A3044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D5A8E" w:rsidRDefault="009D5A8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Pr="003A3044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03493" w:rsidRPr="003A3044" w:rsidRDefault="00055EC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</w:t>
            </w:r>
            <w:proofErr w:type="spellStart"/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الإنسحاب</w:t>
            </w:r>
            <w:proofErr w:type="spellEnd"/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المستوى </w:t>
            </w:r>
            <w:proofErr w:type="spellStart"/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الإحداثى</w:t>
            </w:r>
            <w:proofErr w:type="spellEnd"/>
            <w:r w:rsidR="009D5A8E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D03493" w:rsidRPr="003A3044" w:rsidRDefault="00D03493" w:rsidP="007F15BE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D03493" w:rsidRPr="003A3044" w:rsidRDefault="00D03493" w:rsidP="00CF6A80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CF6A80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146 .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</w:t>
            </w: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E0A18" w:rsidRDefault="00D03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644897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تُريدُ خَديجةُ أن تَسْحَب طاوِلةً على شَكلِ مُثلَّثٍ قائِمِ الزاويةِ من رُكْنٍ لآخَرَ في غُرفةِ الجُلوسِ.</w:t>
            </w: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E0A18" w:rsidRDefault="00FE0A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03493" w:rsidRPr="003A3044" w:rsidRDefault="00644897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فإذا كانَ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كُلُّ رُكْنٍ مِن أَركانِ الغُرفةِ على شَكلِ زاويةٍ قِياسُها 90 °، فهلْ سَيكونُ الركنُ الآخَرُ مُلائِمًا للطاولةِ؟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فسر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ذلك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ْ.</w:t>
            </w: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03493" w:rsidRPr="003A3044" w:rsidRDefault="00D03493" w:rsidP="007F15B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03493" w:rsidRPr="003A3044" w:rsidRDefault="00D0349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03493" w:rsidRPr="003A3044" w:rsidRDefault="00D0349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D03493" w:rsidRPr="003A3044" w:rsidRDefault="00D0349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D03493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D03493" w:rsidRPr="003A3044" w:rsidRDefault="00D03493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D03493" w:rsidRDefault="00D03493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D03493" w:rsidRDefault="00D03493" w:rsidP="00D03493">
      <w:pPr>
        <w:rPr>
          <w:rtl/>
          <w:lang w:bidi="ar-EG"/>
        </w:rPr>
      </w:pPr>
    </w:p>
    <w:p w:rsidR="00D03493" w:rsidRDefault="00D03493" w:rsidP="00D03493">
      <w:pPr>
        <w:rPr>
          <w:rtl/>
          <w:lang w:bidi="ar-EG"/>
        </w:rPr>
      </w:pPr>
    </w:p>
    <w:p w:rsidR="00A723F8" w:rsidRDefault="00A723F8" w:rsidP="00A723F8">
      <w:pPr>
        <w:rPr>
          <w:rtl/>
          <w:lang w:bidi="ar-EG"/>
        </w:rPr>
      </w:pPr>
    </w:p>
    <w:p w:rsidR="00644897" w:rsidRDefault="00644897" w:rsidP="00A723F8">
      <w:pPr>
        <w:rPr>
          <w:rtl/>
          <w:lang w:bidi="ar-EG"/>
        </w:rPr>
      </w:pPr>
    </w:p>
    <w:p w:rsidR="00644897" w:rsidRDefault="00644897" w:rsidP="00A723F8">
      <w:pPr>
        <w:rPr>
          <w:rtl/>
          <w:lang w:bidi="ar-EG"/>
        </w:rPr>
      </w:pPr>
    </w:p>
    <w:p w:rsidR="00644897" w:rsidRDefault="00644897" w:rsidP="00A723F8">
      <w:pPr>
        <w:rPr>
          <w:rtl/>
          <w:lang w:bidi="ar-EG"/>
        </w:rPr>
      </w:pPr>
    </w:p>
    <w:p w:rsidR="00644897" w:rsidRDefault="00644897" w:rsidP="00A723F8">
      <w:pPr>
        <w:rPr>
          <w:rtl/>
          <w:lang w:bidi="ar-EG"/>
        </w:rPr>
      </w:pPr>
    </w:p>
    <w:p w:rsidR="00644897" w:rsidRDefault="00644897" w:rsidP="00A723F8">
      <w:pPr>
        <w:rPr>
          <w:rtl/>
          <w:lang w:bidi="ar-EG"/>
        </w:rPr>
      </w:pPr>
    </w:p>
    <w:p w:rsidR="00644897" w:rsidRDefault="00644897" w:rsidP="00A723F8">
      <w:pPr>
        <w:rPr>
          <w:rtl/>
          <w:lang w:bidi="ar-EG"/>
        </w:rPr>
      </w:pPr>
    </w:p>
    <w:p w:rsidR="00644897" w:rsidRDefault="00644897" w:rsidP="00A723F8">
      <w:pPr>
        <w:rPr>
          <w:rtl/>
          <w:lang w:bidi="ar-EG"/>
        </w:rPr>
      </w:pPr>
    </w:p>
    <w:p w:rsidR="00644897" w:rsidRDefault="00644897" w:rsidP="00644897">
      <w:pPr>
        <w:rPr>
          <w:rtl/>
          <w:lang w:bidi="ar-EG"/>
        </w:rPr>
      </w:pPr>
    </w:p>
    <w:p w:rsidR="00644897" w:rsidRDefault="00644897" w:rsidP="00644897">
      <w:pPr>
        <w:rPr>
          <w:rtl/>
          <w:lang w:bidi="ar-EG"/>
        </w:rPr>
      </w:pPr>
    </w:p>
    <w:p w:rsidR="00644897" w:rsidRDefault="00644897" w:rsidP="00644897">
      <w:pPr>
        <w:rPr>
          <w:rtl/>
          <w:lang w:bidi="ar-EG"/>
        </w:rPr>
      </w:pPr>
    </w:p>
    <w:p w:rsidR="00644897" w:rsidRDefault="00644897" w:rsidP="00644897">
      <w:pPr>
        <w:rPr>
          <w:rtl/>
          <w:lang w:bidi="ar-EG"/>
        </w:rPr>
      </w:pPr>
    </w:p>
    <w:p w:rsidR="00644897" w:rsidRDefault="00644897" w:rsidP="00A723F8">
      <w:pPr>
        <w:rPr>
          <w:rtl/>
          <w:lang w:bidi="ar-EG"/>
        </w:rPr>
      </w:pPr>
    </w:p>
    <w:p w:rsidR="00A723F8" w:rsidRDefault="00A723F8" w:rsidP="00A723F8">
      <w:pPr>
        <w:rPr>
          <w:rtl/>
          <w:lang w:bidi="ar-EG"/>
        </w:rPr>
      </w:pPr>
    </w:p>
    <w:p w:rsidR="00A723F8" w:rsidRDefault="00A723F8" w:rsidP="00450240">
      <w:pPr>
        <w:rPr>
          <w:rtl/>
          <w:lang w:bidi="ar-EG"/>
        </w:rPr>
      </w:pPr>
    </w:p>
    <w:p w:rsidR="001746EE" w:rsidRDefault="001746EE" w:rsidP="00450240">
      <w:pPr>
        <w:rPr>
          <w:rtl/>
          <w:lang w:bidi="ar-EG"/>
        </w:rPr>
      </w:pPr>
    </w:p>
    <w:p w:rsidR="001746EE" w:rsidRDefault="001746EE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FE0A18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FE0A18" w:rsidRPr="00422840" w:rsidRDefault="00FE0A18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الإنعكاس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فى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المستوى </w:t>
            </w: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الإحداثى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0A18" w:rsidRPr="0026144B" w:rsidRDefault="00FE0A18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ارسم صورة شكل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بالإنعكاس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المستوى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الإحداثى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FE0A18" w:rsidRPr="00A17C37" w:rsidRDefault="00FE0A18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الإنعكاس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ـ محور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الإنعكاس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FE0A18" w:rsidRPr="0070492E" w:rsidRDefault="00FE0A18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FE0A18" w:rsidRPr="00DB0843" w:rsidRDefault="00FE0A18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FE0A18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FE0A18" w:rsidRPr="00DB0843" w:rsidRDefault="00FE0A18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FE0A18" w:rsidRPr="00DB0843" w:rsidRDefault="00FE0A18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FE0A18" w:rsidRPr="00DB0843" w:rsidRDefault="00FE0A18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1746EE" w:rsidRDefault="001746EE" w:rsidP="001746EE">
      <w:pPr>
        <w:rPr>
          <w:sz w:val="10"/>
          <w:szCs w:val="10"/>
        </w:rPr>
      </w:pPr>
    </w:p>
    <w:tbl>
      <w:tblPr>
        <w:bidiVisual/>
        <w:tblW w:w="14715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993"/>
        <w:gridCol w:w="32"/>
        <w:gridCol w:w="2220"/>
        <w:gridCol w:w="4567"/>
        <w:gridCol w:w="2697"/>
        <w:gridCol w:w="1653"/>
        <w:gridCol w:w="1504"/>
      </w:tblGrid>
      <w:tr w:rsidR="001746EE" w:rsidRPr="003A3044" w:rsidTr="008D0D23">
        <w:trPr>
          <w:trHeight w:val="670"/>
          <w:jc w:val="center"/>
        </w:trPr>
        <w:tc>
          <w:tcPr>
            <w:tcW w:w="1049" w:type="dxa"/>
            <w:shd w:val="clear" w:color="auto" w:fill="auto"/>
          </w:tcPr>
          <w:p w:rsidR="001746EE" w:rsidRPr="003A3044" w:rsidRDefault="001746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1746EE" w:rsidRPr="003A3044" w:rsidRDefault="001746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20" w:type="dxa"/>
            <w:shd w:val="clear" w:color="auto" w:fill="auto"/>
          </w:tcPr>
          <w:p w:rsidR="001746EE" w:rsidRPr="003A3044" w:rsidRDefault="001746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567" w:type="dxa"/>
            <w:shd w:val="clear" w:color="auto" w:fill="auto"/>
          </w:tcPr>
          <w:p w:rsidR="001746EE" w:rsidRPr="003A3044" w:rsidRDefault="001746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697" w:type="dxa"/>
            <w:shd w:val="clear" w:color="auto" w:fill="auto"/>
          </w:tcPr>
          <w:p w:rsidR="001746EE" w:rsidRPr="003A3044" w:rsidRDefault="001746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53" w:type="dxa"/>
            <w:shd w:val="clear" w:color="auto" w:fill="auto"/>
          </w:tcPr>
          <w:p w:rsidR="001746EE" w:rsidRPr="003A3044" w:rsidRDefault="001746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04" w:type="dxa"/>
            <w:shd w:val="clear" w:color="auto" w:fill="auto"/>
          </w:tcPr>
          <w:p w:rsidR="001746EE" w:rsidRPr="003A3044" w:rsidRDefault="001746EE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1746EE" w:rsidRPr="003A3044" w:rsidTr="008D0D23">
        <w:trPr>
          <w:trHeight w:val="2036"/>
          <w:jc w:val="center"/>
        </w:trPr>
        <w:tc>
          <w:tcPr>
            <w:tcW w:w="1049" w:type="dxa"/>
            <w:shd w:val="clear" w:color="auto" w:fill="auto"/>
          </w:tcPr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مهارى</w:t>
            </w: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1746EE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1746EE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1746EE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دقة</w:t>
            </w: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20" w:type="dxa"/>
            <w:shd w:val="clear" w:color="auto" w:fill="auto"/>
          </w:tcPr>
          <w:p w:rsidR="001746EE" w:rsidRPr="003A3044" w:rsidRDefault="001746EE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الإنعكاس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يرسم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متوازى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أضلاع . </w:t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الإنعكاس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746EE" w:rsidRPr="003A3044" w:rsidRDefault="001746EE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746EE" w:rsidRPr="003A3044" w:rsidRDefault="001746EE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1746EE" w:rsidRPr="003A3044" w:rsidRDefault="001746EE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rtl/>
              </w:rPr>
            </w:pPr>
          </w:p>
          <w:p w:rsidR="001746EE" w:rsidRPr="003A3044" w:rsidRDefault="001746EE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rtl/>
              </w:rPr>
              <w:t xml:space="preserve">4ـ ان </w:t>
            </w:r>
            <w:r w:rsidR="00F72F2C">
              <w:rPr>
                <w:rFonts w:cs="Simplified Arabic" w:hint="cs"/>
                <w:b/>
                <w:bCs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rtl/>
              </w:rPr>
              <w:t xml:space="preserve"> على</w:t>
            </w:r>
            <w:r w:rsidR="00E3263B" w:rsidRPr="003A3044">
              <w:rPr>
                <w:rFonts w:cs="Simplified Arabic" w:hint="cs"/>
                <w:b/>
                <w:bCs/>
                <w:rtl/>
              </w:rPr>
              <w:t xml:space="preserve"> </w:t>
            </w:r>
            <w:proofErr w:type="spellStart"/>
            <w:r w:rsidR="00E3263B" w:rsidRPr="003A3044">
              <w:rPr>
                <w:rFonts w:cs="Simplified Arabic" w:hint="cs"/>
                <w:b/>
                <w:bCs/>
                <w:rtl/>
              </w:rPr>
              <w:t>الإنعكاس</w:t>
            </w:r>
            <w:proofErr w:type="spellEnd"/>
            <w:r w:rsidR="00E3263B" w:rsidRPr="003A3044">
              <w:rPr>
                <w:rFonts w:cs="Simplified Arabic" w:hint="cs"/>
                <w:b/>
                <w:bCs/>
                <w:rtl/>
              </w:rPr>
              <w:t xml:space="preserve"> </w:t>
            </w:r>
            <w:proofErr w:type="spellStart"/>
            <w:r w:rsidR="00E3263B" w:rsidRPr="003A3044">
              <w:rPr>
                <w:rFonts w:cs="Simplified Arabic" w:hint="cs"/>
                <w:b/>
                <w:bCs/>
                <w:rtl/>
              </w:rPr>
              <w:t>فى</w:t>
            </w:r>
            <w:proofErr w:type="spellEnd"/>
            <w:r w:rsidR="00E3263B" w:rsidRPr="003A3044">
              <w:rPr>
                <w:rFonts w:cs="Simplified Arabic" w:hint="cs"/>
                <w:b/>
                <w:bCs/>
                <w:rtl/>
              </w:rPr>
              <w:t xml:space="preserve"> المستوى </w:t>
            </w:r>
            <w:proofErr w:type="spellStart"/>
            <w:r w:rsidR="00E3263B" w:rsidRPr="003A3044">
              <w:rPr>
                <w:rFonts w:cs="Simplified Arabic" w:hint="cs"/>
                <w:b/>
                <w:bCs/>
                <w:rtl/>
              </w:rPr>
              <w:t>الإحداثى</w:t>
            </w:r>
            <w:proofErr w:type="spellEnd"/>
            <w:r w:rsidR="00E3263B" w:rsidRPr="003A3044">
              <w:rPr>
                <w:rFonts w:cs="Simplified Arabic" w:hint="cs"/>
                <w:b/>
                <w:bCs/>
                <w:rtl/>
              </w:rPr>
              <w:t xml:space="preserve"> .</w:t>
            </w:r>
          </w:p>
        </w:tc>
        <w:tc>
          <w:tcPr>
            <w:tcW w:w="4567" w:type="dxa"/>
            <w:shd w:val="clear" w:color="auto" w:fill="auto"/>
          </w:tcPr>
          <w:p w:rsidR="001746EE" w:rsidRPr="003A3044" w:rsidRDefault="001746EE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الإنعكاس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قَلْبُ شَكلٍ هَندسِيٍّ حَولَ مُستقيمٍ والحُصولُ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على صُورةِ مِرآةٍ لهذا الشَّكلِ انعِكاسا، ويُ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المُستقيمُ مِحورَ الانعِكاسِ.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عندَ انعِكاسِ شَكلٍ حَولَ مُستقيمٍ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يكون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الرُّؤوسُ المُتَناظِرةُ على مَسافةٍ مُتَساويةٍ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مِن مِحورِ الانعِكاسِ.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نشاط </w:t>
            </w:r>
            <w:proofErr w:type="spellStart"/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عملى</w:t>
            </w:r>
            <w:proofErr w:type="spellEnd"/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مُتَوازي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أَضلاعٍ رُؤوسُه أ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0، 4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ب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4، 8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ج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5،5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، د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1،1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1746EE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ار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شَبكةً عَلى وَرقةِ تَمثيلٍ بَيانِيٍّ، ثم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ار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مُتَوازِيَ الأَضلاعِ عَليها.</w:t>
            </w: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lastRenderedPageBreak/>
              <w:t>أ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استعمل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قلمًا مِن لونٍ مُختلفٍ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وَعيّن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ى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ْ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صُوَرَ النُقَطِ أ، ب، ج ، د الناتِجةَ عَن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انعِكاسِها حَولَ المِحورِ.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صِلْ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ى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بَينَ صُورِ النُّقَطِ أ، ب، ج ، د.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ج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ما إِحداثياتُ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رُّؤوسِ الصُّورةِ؟</w:t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تمثيل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الإنعكاس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ار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صورةَ المثلثِ بالانعكاسِ حَولَ المِحورِ، ثم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الأَزواجَ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المُرتبَّةَ لِلرُّؤوسِ الجَديدةِ.</w:t>
            </w:r>
          </w:p>
          <w:p w:rsidR="001746EE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13685" cy="1043305"/>
                  <wp:effectExtent l="0" t="0" r="5715" b="4445"/>
                  <wp:docPr id="190" name="صورة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الأَزواجُ المُرتَّبةُ لِلرُّؤوسِ الجَديدةِ هي: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0،4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،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4، 3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،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6، 3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يُمكِنُ التَحقُّقُ من مَعقوليةِ الرُّؤوسِ الجَديدةِ برسْمِ المُثلَّثينِ عَلى وَرقِ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مُربَّعاتٍ. وعندَ طَيِّ الوَرقةِ يَجبُ أن يَتَطابقَ المُثلَّثانِ تمامًا.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مثـــال :</w:t>
            </w:r>
          </w:p>
          <w:p w:rsidR="001746EE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اذكر</w:t>
            </w:r>
            <w:r w:rsidR="001746EE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ثَلاثةَ أَرقامٍ لا تَتغيَّرُ بعدَ انعِكاسِها حولَ مِحورٍ أُفُقيٍّ.</w:t>
            </w:r>
          </w:p>
        </w:tc>
        <w:tc>
          <w:tcPr>
            <w:tcW w:w="2697" w:type="dxa"/>
            <w:shd w:val="clear" w:color="auto" w:fill="auto"/>
          </w:tcPr>
          <w:p w:rsidR="001746EE" w:rsidRPr="003A3044" w:rsidRDefault="001746EE" w:rsidP="001746EE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مفهوم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الإنعكاس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  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52F33"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442085" cy="1477010"/>
                  <wp:effectExtent l="0" t="0" r="5715" b="8890"/>
                  <wp:docPr id="191" name="صورة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يرسم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متوازى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الأضلاع .  </w:t>
            </w:r>
          </w:p>
          <w:p w:rsidR="001746EE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687830" cy="1711325"/>
                  <wp:effectExtent l="0" t="0" r="7620" b="3175"/>
                  <wp:docPr id="192" name="صورة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711325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الإنعكاس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الإحداثى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 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1746EE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على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الإنعكاس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الإحداثى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2"/>
                <w:szCs w:val="22"/>
                <w:rtl/>
              </w:rPr>
              <w:t xml:space="preserve"> صـــ149</w:t>
            </w:r>
          </w:p>
        </w:tc>
        <w:tc>
          <w:tcPr>
            <w:tcW w:w="1653" w:type="dxa"/>
            <w:shd w:val="clear" w:color="auto" w:fill="auto"/>
          </w:tcPr>
          <w:p w:rsidR="001746EE" w:rsidRPr="003A3044" w:rsidRDefault="001746EE" w:rsidP="001746E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الإنعكاس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ـ ار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متوازى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أضلاع . 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الإنعكاس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الإحداثى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rtl/>
              </w:rPr>
              <w:t xml:space="preserve"> على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rtl/>
              </w:rPr>
              <w:t>الإنعكاس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rtl/>
              </w:rPr>
              <w:t xml:space="preserve">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rtl/>
              </w:rPr>
              <w:t>فى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rtl/>
              </w:rPr>
              <w:t>الإحداثى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rtl/>
              </w:rPr>
              <w:t xml:space="preserve"> </w:t>
            </w:r>
          </w:p>
        </w:tc>
        <w:tc>
          <w:tcPr>
            <w:tcW w:w="1504" w:type="dxa"/>
            <w:shd w:val="clear" w:color="auto" w:fill="auto"/>
          </w:tcPr>
          <w:p w:rsidR="001746EE" w:rsidRPr="003A3044" w:rsidRDefault="001746EE" w:rsidP="001746EE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149.  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</w:t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الشكلُ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التالى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لِوَرقةٍ طُويتْ مَرةً واحِدةً على امتِدادِ الخَطِّ المُنقَّطِ،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والأَجزاءُ المُلَونةُ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فَتحاتٍ تمَّ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قَصُّها في الوَرقةِ المَطويَّةِ.</w:t>
            </w:r>
          </w:p>
          <w:p w:rsidR="001746EE" w:rsidRPr="003A3044" w:rsidRDefault="001746EE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ار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شكلَ الوَرقةِ بعدَ فَتْحِ الطيِّ.</w:t>
            </w:r>
          </w:p>
          <w:p w:rsidR="001746EE" w:rsidRPr="003A3044" w:rsidRDefault="00F52F33" w:rsidP="001746EE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867410"/>
                  <wp:effectExtent l="0" t="0" r="0" b="8890"/>
                  <wp:docPr id="193" name="صورة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6EE" w:rsidRPr="003A3044" w:rsidRDefault="001746EE" w:rsidP="001746EE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1746EE" w:rsidRPr="003A3044" w:rsidRDefault="001746EE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1746EE" w:rsidRPr="003A3044" w:rsidRDefault="001746EE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1746EE" w:rsidRPr="003A3044" w:rsidRDefault="001746EE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746EE" w:rsidRPr="003A3044" w:rsidTr="008D0D23">
        <w:trPr>
          <w:trHeight w:val="310"/>
          <w:jc w:val="center"/>
        </w:trPr>
        <w:tc>
          <w:tcPr>
            <w:tcW w:w="2042" w:type="dxa"/>
            <w:gridSpan w:val="2"/>
            <w:shd w:val="clear" w:color="auto" w:fill="auto"/>
          </w:tcPr>
          <w:p w:rsidR="001746EE" w:rsidRPr="003A3044" w:rsidRDefault="001746EE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673" w:type="dxa"/>
            <w:gridSpan w:val="6"/>
            <w:shd w:val="clear" w:color="auto" w:fill="auto"/>
          </w:tcPr>
          <w:p w:rsidR="001746EE" w:rsidRDefault="001746EE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E3263B" w:rsidRDefault="00E3263B" w:rsidP="00E3263B">
      <w:pPr>
        <w:rPr>
          <w:sz w:val="10"/>
          <w:szCs w:val="10"/>
          <w:rtl/>
        </w:rPr>
      </w:pPr>
    </w:p>
    <w:p w:rsidR="008D0D23" w:rsidRDefault="008D0D23" w:rsidP="00E3263B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D0D23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D0D23" w:rsidRPr="00422840" w:rsidRDefault="008D0D23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الدوران </w:t>
            </w: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فى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المستوى </w:t>
            </w:r>
            <w:proofErr w:type="spellStart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الإحداثى</w:t>
            </w:r>
            <w:proofErr w:type="spellEnd"/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D0D23" w:rsidRPr="0026144B" w:rsidRDefault="008D0D23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ارسم صورة شكل بالدوران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المستوى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الإحداثى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D0D23" w:rsidRPr="00A17C37" w:rsidRDefault="008D0D23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الدوران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8D0D23" w:rsidRPr="008D0D23" w:rsidRDefault="008D0D23" w:rsidP="00E3263B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E3263B" w:rsidRPr="003A3044" w:rsidTr="008D0D23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3263B" w:rsidRPr="003A3044" w:rsidRDefault="00E3263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3263B" w:rsidRPr="003A3044" w:rsidRDefault="00E3263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3263B" w:rsidRPr="003A3044" w:rsidRDefault="00E3263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3263B" w:rsidRPr="003A3044" w:rsidRDefault="00E3263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3263B" w:rsidRPr="003A3044" w:rsidRDefault="00E3263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3263B" w:rsidRPr="003A3044" w:rsidRDefault="00E3263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E3263B" w:rsidRPr="003A3044" w:rsidRDefault="00E3263B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E3263B" w:rsidRPr="003A3044" w:rsidTr="008D0D23">
        <w:trPr>
          <w:trHeight w:val="2036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مهارى</w:t>
            </w: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B5B7C" w:rsidRPr="003A3044" w:rsidRDefault="009B5B7C" w:rsidP="00E3263B">
            <w:pPr>
              <w:rPr>
                <w:rFonts w:cs="Simplified Arabic"/>
                <w:b/>
                <w:bCs/>
                <w:color w:val="800080"/>
                <w:sz w:val="96"/>
                <w:szCs w:val="96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E3263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B5B7C" w:rsidRPr="003A3044" w:rsidRDefault="009B5B7C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B5B7C" w:rsidRPr="003A3044" w:rsidRDefault="009B5B7C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B5B7C" w:rsidRPr="003A3044" w:rsidRDefault="009B5B7C" w:rsidP="00E3263B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E3263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E3263B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دقة</w:t>
            </w: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lastRenderedPageBreak/>
              <w:t xml:space="preserve"> </w:t>
            </w: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B5B7C" w:rsidRPr="003A3044" w:rsidRDefault="009B5B7C" w:rsidP="00E3263B">
            <w:pPr>
              <w:rPr>
                <w:rFonts w:cs="Simplified Arabic"/>
                <w:b/>
                <w:bCs/>
                <w:color w:val="800080"/>
                <w:sz w:val="42"/>
                <w:szCs w:val="42"/>
                <w:rtl/>
              </w:rPr>
            </w:pPr>
          </w:p>
          <w:p w:rsidR="00D633C9" w:rsidRPr="003A3044" w:rsidRDefault="00D633C9" w:rsidP="00E3263B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B5B7C" w:rsidRPr="003A3044" w:rsidRDefault="009B5B7C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9B5B7C" w:rsidRPr="003A3044" w:rsidRDefault="009B5B7C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E3263B" w:rsidRPr="003A3044" w:rsidRDefault="00E3263B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536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الدوران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sz w:val="52"/>
                <w:szCs w:val="52"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يرسم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536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المثلث بالدوران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  <w:p w:rsidR="00D53669" w:rsidRPr="003A3044" w:rsidRDefault="00D53669" w:rsidP="00E3263B">
            <w:pPr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D53669" w:rsidRPr="003A3044" w:rsidRDefault="00D53669" w:rsidP="00E3263B">
            <w:pPr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E3263B" w:rsidRPr="003A3044" w:rsidRDefault="00E3263B" w:rsidP="00D5366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5366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الدوران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B5B7C" w:rsidRPr="003A3044" w:rsidRDefault="009B5B7C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B5B7C" w:rsidRDefault="009B5B7C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D0D23" w:rsidRPr="008D0D23" w:rsidRDefault="008D0D23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9B5B7C" w:rsidRPr="003A3044" w:rsidRDefault="009B5B7C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E3263B" w:rsidRPr="003A3044" w:rsidRDefault="00E3263B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E3263B" w:rsidRPr="003A3044" w:rsidRDefault="00E3263B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</w:t>
            </w:r>
            <w:r w:rsidR="009B5B7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الدوران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الإحداثى</w:t>
            </w:r>
            <w:proofErr w:type="spellEnd"/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E3263B" w:rsidRPr="003A3044" w:rsidRDefault="00E3263B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E3263B" w:rsidRPr="003A3044" w:rsidRDefault="003E7491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الدوران</w:t>
            </w:r>
          </w:p>
          <w:p w:rsidR="003E7491" w:rsidRPr="003A3044" w:rsidRDefault="003E749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تَدويرُ شَكلٍ هَندسيٍّ حَولَ نُقطةٍ دَوَرانًَا،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والدَّورانُ لا يُغيِّرُ قِياساتِ الشكلِ أو نَوعِهِ.</w:t>
            </w:r>
          </w:p>
          <w:p w:rsidR="003E7491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430020" cy="1019810"/>
                  <wp:effectExtent l="0" t="0" r="0" b="8890"/>
                  <wp:docPr id="194" name="صورة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نشاط </w:t>
            </w:r>
            <w:proofErr w:type="spellStart"/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عملى</w:t>
            </w:r>
            <w:proofErr w:type="spellEnd"/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3E7491" w:rsidRPr="003A3044" w:rsidRDefault="003E7491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مُثَلَّثٌ رُؤوسُه أ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5، 4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، ب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1، 4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،ج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ـ(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6،1 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. ار</w:t>
            </w:r>
            <w:r w:rsidR="00F72F2C">
              <w:rPr>
                <w:rFonts w:cs="Simplified Arabic"/>
                <w:b/>
                <w:bCs/>
                <w:color w:val="0000FF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عَلى المستوى الإحداثيِّ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المُثلثَ أ ب ج.</w:t>
            </w:r>
          </w:p>
          <w:p w:rsidR="003E7491" w:rsidRPr="003A3044" w:rsidRDefault="003E7491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أ )  </w:t>
            </w:r>
            <w:r w:rsidR="00F72F2C">
              <w:rPr>
                <w:rFonts w:cs="Simplified Arabic" w:hint="cs"/>
                <w:b/>
                <w:bCs/>
                <w:color w:val="0000FF"/>
                <w:rtl/>
              </w:rPr>
              <w:t>استعمل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قلمًا مِن لَونٍ مُختلفٍ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وَعَيِّنىْ</w:t>
            </w:r>
            <w:proofErr w:type="spellEnd"/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صُوَرَ النُقَطِ أ، ب، ج الناتجةَ عن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تَدويرِها 90 حَولَ النقطةِ أ باتجاهِ حركةِ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عَقاربِ الساعةِ.</w:t>
            </w:r>
          </w:p>
          <w:p w:rsidR="003E7491" w:rsidRPr="003A3044" w:rsidRDefault="003E7491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lastRenderedPageBreak/>
              <w:t>ب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صِلْ بينَ صُور النُقطِ أ ب ج.</w:t>
            </w:r>
          </w:p>
          <w:p w:rsidR="003E7491" w:rsidRPr="003A3044" w:rsidRDefault="003E7491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ج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ما إحداثياتُ الرُّؤوسِ الجَديدةِ؟</w:t>
            </w:r>
          </w:p>
          <w:p w:rsidR="003E7491" w:rsidRPr="003A3044" w:rsidRDefault="003E7491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لِلتحقُّقِ من الرُّؤوسِ الجَديدةِ، </w:t>
            </w:r>
            <w:r w:rsidR="00F72F2C">
              <w:rPr>
                <w:rFonts w:cs="Simplified Arabic"/>
                <w:b/>
                <w:bCs/>
                <w:color w:val="0000FF"/>
                <w:rtl/>
              </w:rPr>
              <w:t>ضع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وَرقةً شَفافةً فوقَ المُثلثِ الأَصليِّ</w:t>
            </w:r>
          </w:p>
          <w:p w:rsidR="00D53669" w:rsidRPr="003A3044" w:rsidRDefault="003E7491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وارسُمْ</w:t>
            </w:r>
            <w:r w:rsidR="00D53669" w:rsidRPr="003A3044">
              <w:rPr>
                <w:rFonts w:cs="Simplified Arabic" w:hint="cs"/>
                <w:b/>
                <w:bCs/>
                <w:color w:val="0000FF"/>
                <w:rtl/>
              </w:rPr>
              <w:t>ي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ه، ثم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rtl/>
              </w:rPr>
              <w:t>اقْلِب</w:t>
            </w:r>
            <w:r w:rsidR="00D53669" w:rsidRPr="003A3044">
              <w:rPr>
                <w:rFonts w:cs="Simplified Arabic" w:hint="cs"/>
                <w:b/>
                <w:bCs/>
                <w:color w:val="0000FF"/>
                <w:rtl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الوَرقةَ و</w:t>
            </w:r>
            <w:r w:rsidR="00F72F2C">
              <w:rPr>
                <w:rFonts w:cs="Simplified Arabic"/>
                <w:b/>
                <w:bCs/>
                <w:color w:val="0000FF"/>
                <w:rtl/>
              </w:rPr>
              <w:t>أنظر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 xml:space="preserve"> إن كانَ الرسْمُ يُطابقُ المثلثَ الجَديدَ أم لا.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تمثيل </w:t>
            </w:r>
            <w:r w:rsidR="00D53669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الدوران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D536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مُثلثٌ رُؤوسُه ه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ـ (1 ، 1)  ، و (5 ، 4) ،    ز ( 5، 1)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ار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المُثلثَ على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المستوى الإحداث ، ثم ار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صورتَه بدورانِ 180 ° حولَ النقطةِ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وباتِّجاهِ عَقاربِ السَّاعةِ، و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الأَزواجَ المُرتَّبةَ لِلرؤوسِ الجَديدةِ.</w:t>
            </w:r>
          </w:p>
          <w:p w:rsidR="00D53669" w:rsidRPr="003A3044" w:rsidRDefault="00D536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</w:p>
          <w:p w:rsidR="00D5366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1676400"/>
                  <wp:effectExtent l="0" t="0" r="5715" b="0"/>
                  <wp:docPr id="195" name="صورة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669" w:rsidRPr="003A3044" w:rsidRDefault="00D536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إحداثياتُ الرُؤوسِ الجَديدةِ هي: ه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ـ(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9، 7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، و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5، 4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، ز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5، 7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مثـــال :</w:t>
            </w:r>
          </w:p>
          <w:p w:rsidR="00D53669" w:rsidRPr="003A3044" w:rsidRDefault="00D536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ار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صورةَ المُثلَّثِ بالدورانِ حَولَ النُقطةِ ع في كُلٍّ من الحالاتِ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الآتية، ثم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أكتب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الأَزواجَ المُرتبةَ لِلرُّؤوسِ الجَديدةِ:</w:t>
            </w:r>
          </w:p>
          <w:p w:rsidR="00D53669" w:rsidRPr="003A3044" w:rsidRDefault="00D536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1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90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ْ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باتجاهِ عَقاربِ الساعةِ.</w:t>
            </w:r>
          </w:p>
          <w:p w:rsidR="00E3263B" w:rsidRPr="003A3044" w:rsidRDefault="00D5366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2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)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180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ْ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بِعكسِ اتِّجاهِ عَقاربِ الساعةِ.</w:t>
            </w:r>
          </w:p>
          <w:p w:rsidR="00D5366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157095" cy="2110105"/>
                  <wp:effectExtent l="0" t="0" r="0" b="4445"/>
                  <wp:docPr id="196" name="صورة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E3263B" w:rsidRPr="003A3044" w:rsidRDefault="00E3263B" w:rsidP="00E3263B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D633C9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D633C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مفهوم الدوران . 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يرسم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D633C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المثلث بالدوران </w:t>
            </w:r>
            <w:proofErr w:type="spellStart"/>
            <w:r w:rsidR="00D633C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="00D633C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المستوى </w:t>
            </w:r>
            <w:proofErr w:type="spellStart"/>
            <w:r w:rsidR="00D633C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الإحداثى</w:t>
            </w:r>
            <w:proofErr w:type="spellEnd"/>
            <w:r w:rsidR="00D633C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E3263B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535430" cy="1582420"/>
                  <wp:effectExtent l="0" t="0" r="7620" b="0"/>
                  <wp:docPr id="197" name="صورة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الحوار والمناقشة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يمثل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الدوران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الإحداثى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B5B7C" w:rsidRPr="003A3044" w:rsidRDefault="009B5B7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9B5B7C" w:rsidRPr="003A3044" w:rsidRDefault="009B5B7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على </w:t>
            </w:r>
            <w:r w:rsidR="00D633C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الدوران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الإحداثى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صـــ</w:t>
            </w:r>
            <w:r w:rsidR="00D633C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151</w:t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E3263B" w:rsidRPr="003A3044" w:rsidRDefault="00E3263B" w:rsidP="00E3263B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5B7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الدوران </w:t>
            </w:r>
            <w:proofErr w:type="spellStart"/>
            <w:r w:rsidR="009B5B7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 w:rsidR="009B5B7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المستوى </w:t>
            </w:r>
            <w:proofErr w:type="spellStart"/>
            <w:r w:rsidR="009B5B7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الإحداثى</w:t>
            </w:r>
            <w:proofErr w:type="spellEnd"/>
            <w:r w:rsidR="009B5B7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ـ ار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5B7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المثلث بالدوران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مثل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5B7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الدوران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الإحداثى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B5B7C" w:rsidRPr="003A3044" w:rsidRDefault="009B5B7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9B5B7C" w:rsidRDefault="009B5B7C" w:rsidP="003A3044">
            <w:pPr>
              <w:jc w:val="lowKashida"/>
              <w:rPr>
                <w:rFonts w:cs="Simplified Arabic"/>
                <w:b/>
                <w:bCs/>
                <w:color w:val="FF0000"/>
                <w:sz w:val="54"/>
                <w:szCs w:val="54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38"/>
                <w:szCs w:val="38"/>
                <w:rtl/>
              </w:rPr>
            </w:pPr>
          </w:p>
          <w:p w:rsidR="008D0D23" w:rsidRP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38"/>
                <w:szCs w:val="38"/>
                <w:rtl/>
              </w:rPr>
            </w:pP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</w:t>
            </w:r>
            <w:r w:rsidR="009B5B7C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الدوران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المستوى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الإحداثى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E3263B" w:rsidRPr="003A3044" w:rsidRDefault="00E3263B" w:rsidP="00E3263B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E3263B" w:rsidRPr="003A3044" w:rsidRDefault="00E3263B" w:rsidP="00D633C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D633C9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152.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</w:t>
            </w:r>
          </w:p>
          <w:p w:rsidR="00E3263B" w:rsidRPr="003A3044" w:rsidRDefault="00E3263B" w:rsidP="00E3263B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633C9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D633C9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دُوِّرَتْ الإِشارةُ أَدناه تَدويرًا غَيرَ صَحيحٍ مقدارُهُ</w:t>
            </w:r>
          </w:p>
          <w:p w:rsidR="008D0D23" w:rsidRDefault="00D633C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90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ْ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بِعكسِ اتِّجاهِ عَقاربِ السَّاعةِ.</w:t>
            </w: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E3263B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ار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سم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الإِشارَةَ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بعدَ تَدويرِها تَدويرًا صَحيحًا.</w:t>
            </w:r>
          </w:p>
          <w:p w:rsidR="00E3263B" w:rsidRPr="003A3044" w:rsidRDefault="00E3263B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E3263B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750570"/>
                  <wp:effectExtent l="0" t="0" r="0" b="0"/>
                  <wp:docPr id="198" name="صورة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63B" w:rsidRPr="003A3044" w:rsidRDefault="00E3263B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E3263B" w:rsidRPr="003A3044" w:rsidRDefault="00E3263B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E3263B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E3263B" w:rsidRPr="003A3044" w:rsidRDefault="00E3263B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E3263B" w:rsidRDefault="00E3263B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1746EE" w:rsidRDefault="001746EE" w:rsidP="001746EE">
      <w:pPr>
        <w:rPr>
          <w:rtl/>
          <w:lang w:bidi="ar-EG"/>
        </w:rPr>
      </w:pPr>
    </w:p>
    <w:p w:rsidR="001746EE" w:rsidRDefault="001746EE" w:rsidP="00450240">
      <w:pPr>
        <w:rPr>
          <w:rtl/>
          <w:lang w:bidi="ar-EG"/>
        </w:rPr>
      </w:pPr>
    </w:p>
    <w:p w:rsidR="00D633C9" w:rsidRDefault="00D633C9" w:rsidP="00450240">
      <w:pPr>
        <w:rPr>
          <w:rtl/>
          <w:lang w:bidi="ar-EG"/>
        </w:rPr>
      </w:pPr>
    </w:p>
    <w:p w:rsidR="00D633C9" w:rsidRDefault="00D633C9" w:rsidP="00450240">
      <w:pPr>
        <w:rPr>
          <w:rtl/>
          <w:lang w:bidi="ar-EG"/>
        </w:rPr>
      </w:pPr>
    </w:p>
    <w:p w:rsidR="00D633C9" w:rsidRDefault="00D633C9" w:rsidP="00450240">
      <w:pPr>
        <w:rPr>
          <w:rtl/>
          <w:lang w:bidi="ar-EG"/>
        </w:rPr>
      </w:pPr>
    </w:p>
    <w:p w:rsidR="008D4A20" w:rsidRDefault="008D4A20" w:rsidP="00450240">
      <w:pPr>
        <w:rPr>
          <w:rtl/>
          <w:lang w:bidi="ar-EG"/>
        </w:rPr>
      </w:pPr>
    </w:p>
    <w:p w:rsidR="008D4A20" w:rsidRDefault="008D4A20" w:rsidP="00450240">
      <w:pPr>
        <w:rPr>
          <w:rtl/>
          <w:lang w:bidi="ar-EG"/>
        </w:rPr>
      </w:pPr>
    </w:p>
    <w:p w:rsidR="008D4A20" w:rsidRDefault="008D4A20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D0D23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D0D23" w:rsidRPr="00422840" w:rsidRDefault="008D0D23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تحديد التحويلات الهندسية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D0D23" w:rsidRPr="0026144B" w:rsidRDefault="008D0D23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أحدد نوع التحويل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الهندسى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D0D23" w:rsidRPr="00A17C37" w:rsidRDefault="008D0D23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D633C9" w:rsidRDefault="00D633C9" w:rsidP="00D633C9">
      <w:pPr>
        <w:rPr>
          <w:sz w:val="10"/>
          <w:szCs w:val="10"/>
        </w:rPr>
      </w:pPr>
    </w:p>
    <w:tbl>
      <w:tblPr>
        <w:bidiVisual/>
        <w:tblW w:w="14715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993"/>
        <w:gridCol w:w="32"/>
        <w:gridCol w:w="2220"/>
        <w:gridCol w:w="4567"/>
        <w:gridCol w:w="2697"/>
        <w:gridCol w:w="1653"/>
        <w:gridCol w:w="1504"/>
      </w:tblGrid>
      <w:tr w:rsidR="00D633C9" w:rsidRPr="003A3044" w:rsidTr="008D0D23">
        <w:trPr>
          <w:trHeight w:val="670"/>
          <w:jc w:val="center"/>
        </w:trPr>
        <w:tc>
          <w:tcPr>
            <w:tcW w:w="1049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633C9" w:rsidRPr="003A3044" w:rsidRDefault="00D633C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25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633C9" w:rsidRPr="003A3044" w:rsidRDefault="00D633C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2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633C9" w:rsidRPr="003A3044" w:rsidRDefault="00D633C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567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633C9" w:rsidRPr="003A3044" w:rsidRDefault="00D633C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697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633C9" w:rsidRPr="003A3044" w:rsidRDefault="00D633C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53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633C9" w:rsidRPr="003A3044" w:rsidRDefault="00D633C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04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D633C9" w:rsidRPr="003A3044" w:rsidRDefault="00D633C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D633C9" w:rsidRPr="003A3044" w:rsidTr="008D0D23">
        <w:trPr>
          <w:trHeight w:val="2036"/>
          <w:jc w:val="center"/>
        </w:trPr>
        <w:tc>
          <w:tcPr>
            <w:tcW w:w="1049" w:type="dxa"/>
            <w:tcBorders>
              <w:top w:val="single" w:sz="6" w:space="0" w:color="00B0F0"/>
            </w:tcBorders>
            <w:shd w:val="clear" w:color="auto" w:fill="auto"/>
          </w:tcPr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D633C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C3C78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633C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D633C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25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D633C9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D633C9" w:rsidRPr="003A3044" w:rsidRDefault="005C3C78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C3C78" w:rsidRPr="003A3044" w:rsidRDefault="005C3C78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D633C9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D0D23" w:rsidRPr="003A3044" w:rsidRDefault="008D0D23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C3C78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6" w:space="0" w:color="00B0F0"/>
            </w:tcBorders>
            <w:shd w:val="clear" w:color="auto" w:fill="auto"/>
          </w:tcPr>
          <w:p w:rsidR="00D633C9" w:rsidRPr="003A3044" w:rsidRDefault="00D633C9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التحويلات الهندسية . 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sz w:val="20"/>
                <w:szCs w:val="20"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يحدد</w:t>
            </w:r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نوع التحويل </w:t>
            </w:r>
            <w:proofErr w:type="spellStart"/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الهندسى</w:t>
            </w:r>
            <w:proofErr w:type="spellEnd"/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.  </w:t>
            </w: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17E2D" w:rsidRPr="003A3044" w:rsidRDefault="00F17E2D" w:rsidP="00D633C9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D633C9" w:rsidRPr="003A3044" w:rsidRDefault="00D633C9" w:rsidP="00F17E2D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نوع التحويل </w:t>
            </w:r>
            <w:proofErr w:type="spellStart"/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الهندسى</w:t>
            </w:r>
            <w:proofErr w:type="spellEnd"/>
            <w:r w:rsidR="00F17E2D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633C9" w:rsidRPr="003A3044" w:rsidRDefault="00D633C9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34"/>
                <w:szCs w:val="34"/>
                <w:rtl/>
              </w:rPr>
            </w:pPr>
          </w:p>
          <w:p w:rsidR="00D633C9" w:rsidRPr="003A3044" w:rsidRDefault="00D633C9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D633C9" w:rsidRPr="003A3044" w:rsidRDefault="00D633C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ال</w:t>
            </w:r>
            <w:r w:rsidR="005C3C78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تحويلات الهندسية . </w:t>
            </w:r>
          </w:p>
          <w:p w:rsidR="00D633C9" w:rsidRPr="003A3044" w:rsidRDefault="00D633C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567" w:type="dxa"/>
            <w:tcBorders>
              <w:top w:val="single" w:sz="6" w:space="0" w:color="00B0F0"/>
            </w:tcBorders>
            <w:shd w:val="clear" w:color="auto" w:fill="auto"/>
          </w:tcPr>
          <w:p w:rsidR="00D633C9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noProof/>
                <w:color w:val="0000FF"/>
                <w:u w:val="single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2274570" cy="210820"/>
                      <wp:effectExtent l="19050" t="28575" r="50800" b="51435"/>
                      <wp:docPr id="1" name="WordAr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274570" cy="210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52F33" w:rsidRDefault="00F52F33" w:rsidP="00F52F33">
                                  <w:pPr>
                                    <w:pStyle w:val="a9"/>
                                    <w:bidi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Impact"/>
                                      <w:b/>
                                      <w:bCs/>
                                      <w:shadow/>
                                      <w:color w:val="0066CC"/>
                                      <w:sz w:val="72"/>
                                      <w:szCs w:val="72"/>
                                      <w:rtl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تحديد التحويلات الهندسية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8" o:spid="_x0000_s1032" type="#_x0000_t202" style="width:179.1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" filled="f" stroked="f">
                      <o:lock v:ext="edit" shapetype="t"/>
                      <v:textbox style="mso-fit-shape-to-text:t">
                        <w:txbxContent>
                          <w:p w:rsidR="00F52F33" w:rsidRDefault="00F52F33" w:rsidP="00F52F33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b/>
                                <w:bCs/>
                                <w:shadow/>
                                <w:color w:val="0066CC"/>
                                <w:sz w:val="72"/>
                                <w:szCs w:val="72"/>
                                <w:rtl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تحديد التحويلات الهندسية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D633C9" w:rsidRPr="003A3044" w:rsidRDefault="00F17E2D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التحويلات الهندسية </w:t>
            </w:r>
          </w:p>
          <w:p w:rsidR="00D633C9" w:rsidRPr="003A3044" w:rsidRDefault="00F17E2D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تَعتمدُ كَثيرٌ مِن أَنماطِ الزَّخارِفِ على اسْتِعماِل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تَحويلاتِ الانسِحابِ والدَّوَرانِ. والشكلُ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المُجاوِرُ هو نَمطٌ يمكنُ تَكرارهُ بالانعِكاسِ أو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الدَّورانِ لِلجُزْءِ المُحْتَوى داخلَ المُثلثِ الأَسودِ.</w:t>
            </w:r>
          </w:p>
          <w:p w:rsidR="00F17E2D" w:rsidRPr="003A3044" w:rsidRDefault="00F72F2C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="00F17E2D" w:rsidRPr="003A3044"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نَوعِ التَّحويلِ الهَندسيِّ</w:t>
            </w:r>
          </w:p>
          <w:p w:rsidR="00D633C9" w:rsidRPr="003A3044" w:rsidRDefault="00F17E2D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lastRenderedPageBreak/>
              <w:t xml:space="preserve"> 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حدد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إذا كانَ التَّحويلُ الهندسيُّ الظاهِرُ فيما يَل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ى انسحابا أو انعكاسا أو دورانا . </w:t>
            </w:r>
          </w:p>
          <w:p w:rsidR="008D0D23" w:rsidRPr="003076DC" w:rsidRDefault="00F52F33" w:rsidP="003076DC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</w:rPr>
              <w:drawing>
                <wp:inline distT="0" distB="0" distL="0" distR="0">
                  <wp:extent cx="1699895" cy="937895"/>
                  <wp:effectExtent l="0" t="0" r="0" b="0"/>
                  <wp:docPr id="199" name="صورة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E2D" w:rsidRPr="003A3044" w:rsidRDefault="00F17E2D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تَمَّ تَدويرُ المُثلثِ إلى مَوقِعِه الجَديدِ حَولَ النُّقطةِ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5، 3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إذنْ، هذا التَّحويلُ دَوَرانٌ.</w:t>
            </w:r>
          </w:p>
          <w:p w:rsidR="00F17E2D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="00F17E2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نَوعِ التَّحويلِ الهندسيِّ</w:t>
            </w:r>
          </w:p>
          <w:p w:rsidR="00F17E2D" w:rsidRPr="003A3044" w:rsidRDefault="00F17E2D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مثال :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ما التَّحويلُ الهَندسِيُّ الذي يُمكِنُ استِعمالُه لِتكوينِ الشَّكلِ أدناه؟</w:t>
            </w:r>
          </w:p>
          <w:p w:rsidR="00F17E2D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</w:rPr>
              <w:drawing>
                <wp:inline distT="0" distB="0" distL="0" distR="0">
                  <wp:extent cx="1395095" cy="738505"/>
                  <wp:effectExtent l="0" t="0" r="0" b="4445"/>
                  <wp:docPr id="200" name="صورة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E2D" w:rsidRPr="003A3044" w:rsidRDefault="00F17E2D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</w:p>
          <w:p w:rsidR="00F17E2D" w:rsidRPr="003A3044" w:rsidRDefault="00F17E2D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النِّصفانِ الأيمنُ والأيسرُ كُلٌّ مِنهُما صُورة مرآةٍ للآخَرِ.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إذن يُمكنُ تكوينُ هذا الشكلِ بالانعِكاسِ حَولَ مِحورٍ رأسيٍّ.</w:t>
            </w:r>
          </w:p>
          <w:p w:rsidR="00F17E2D" w:rsidRPr="003A3044" w:rsidRDefault="00F17E2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F17E2D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حدد</w:t>
            </w:r>
            <w:r w:rsidR="00F17E2D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إذا كانَ التَّحويلُ الهَندسيُّ في كُلٍّ مِمَّا يَلي انسِحابًا أو انعِكاسًا أو دَوَرانًا:</w:t>
            </w:r>
          </w:p>
          <w:p w:rsidR="005C3C78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887220" cy="1101725"/>
                  <wp:effectExtent l="0" t="0" r="0" b="3175"/>
                  <wp:docPr id="201" name="صورة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tcBorders>
              <w:top w:val="single" w:sz="6" w:space="0" w:color="00B0F0"/>
            </w:tcBorders>
            <w:shd w:val="clear" w:color="auto" w:fill="auto"/>
          </w:tcPr>
          <w:p w:rsidR="00D633C9" w:rsidRPr="003A3044" w:rsidRDefault="00D633C9" w:rsidP="00D633C9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التحويلات الهندسية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D633C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395095" cy="843915"/>
                  <wp:effectExtent l="0" t="0" r="0" b="0"/>
                  <wp:docPr id="202" name="صورة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بمساعدة </w:t>
            </w:r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يحدد</w:t>
            </w:r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نوع التحويل </w:t>
            </w:r>
            <w:proofErr w:type="spellStart"/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الهندسى</w:t>
            </w:r>
            <w:proofErr w:type="spellEnd"/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633C9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الحوار والمناقشة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يعرف</w:t>
            </w:r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نوع التحويل </w:t>
            </w:r>
            <w:proofErr w:type="spellStart"/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الهندسى</w:t>
            </w:r>
            <w:proofErr w:type="spellEnd"/>
            <w:r w:rsidR="005C3C78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D633C9" w:rsidRPr="003A3044" w:rsidRDefault="00D633C9" w:rsidP="003A3044">
            <w:pPr>
              <w:jc w:val="center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على </w:t>
            </w:r>
            <w:r w:rsidR="005C3C78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التحويلات الهندسية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صـــ</w:t>
            </w:r>
            <w:r w:rsidR="005C3C78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155.</w:t>
            </w:r>
          </w:p>
        </w:tc>
        <w:tc>
          <w:tcPr>
            <w:tcW w:w="1653" w:type="dxa"/>
            <w:tcBorders>
              <w:top w:val="single" w:sz="6" w:space="0" w:color="00B0F0"/>
            </w:tcBorders>
            <w:shd w:val="clear" w:color="auto" w:fill="auto"/>
          </w:tcPr>
          <w:p w:rsidR="00D633C9" w:rsidRPr="003A3044" w:rsidRDefault="00D633C9" w:rsidP="00D633C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التحويلات الهندسية . </w:t>
            </w: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حدد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نوع التحويل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الهندسى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</w:t>
            </w: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54"/>
                <w:szCs w:val="54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نوع التحويل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الهندسى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</w:t>
            </w: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C3C78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:rsidR="00D633C9" w:rsidRPr="003A3044" w:rsidRDefault="005C3C7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على التحويلات الهندسية .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633C9" w:rsidRPr="003A3044" w:rsidRDefault="00D633C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504" w:type="dxa"/>
            <w:tcBorders>
              <w:top w:val="single" w:sz="6" w:space="0" w:color="00B0F0"/>
            </w:tcBorders>
            <w:shd w:val="clear" w:color="auto" w:fill="auto"/>
          </w:tcPr>
          <w:p w:rsidR="00D633C9" w:rsidRPr="003A3044" w:rsidRDefault="00D633C9" w:rsidP="00D633C9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D633C9" w:rsidRPr="003A3044" w:rsidRDefault="00D633C9" w:rsidP="007F4D3F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7F4D3F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155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.   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</w:t>
            </w:r>
          </w:p>
          <w:p w:rsidR="00D633C9" w:rsidRPr="003A3044" w:rsidRDefault="00D633C9" w:rsidP="00D633C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D633C9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حدد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إذا كانَ التَّحويلُ الهَندسيُّ في كُلٍّ مِمَّا يَلي انسِحابًا أو انعِكاسًا أو دَوَرانًا:</w:t>
            </w: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633C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</w:rPr>
              <w:drawing>
                <wp:inline distT="0" distB="0" distL="0" distR="0">
                  <wp:extent cx="843915" cy="1148715"/>
                  <wp:effectExtent l="0" t="0" r="0" b="0"/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3C9" w:rsidRPr="003A3044" w:rsidRDefault="00D633C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7F4D3F" w:rsidRPr="003A3044" w:rsidRDefault="007F4D3F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633C9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1301115"/>
                  <wp:effectExtent l="0" t="0" r="0" b="0"/>
                  <wp:docPr id="204" name="صورة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3C9" w:rsidRPr="003A3044" w:rsidRDefault="00D633C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D633C9" w:rsidRPr="003A3044" w:rsidTr="008D0D23">
        <w:trPr>
          <w:trHeight w:val="310"/>
          <w:jc w:val="center"/>
        </w:trPr>
        <w:tc>
          <w:tcPr>
            <w:tcW w:w="2042" w:type="dxa"/>
            <w:gridSpan w:val="2"/>
            <w:shd w:val="clear" w:color="auto" w:fill="auto"/>
          </w:tcPr>
          <w:p w:rsidR="00D633C9" w:rsidRPr="003A3044" w:rsidRDefault="00D633C9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673" w:type="dxa"/>
            <w:gridSpan w:val="6"/>
            <w:shd w:val="clear" w:color="auto" w:fill="auto"/>
          </w:tcPr>
          <w:p w:rsidR="00D633C9" w:rsidRDefault="00D633C9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7F4D3F" w:rsidRDefault="007F4D3F" w:rsidP="007F4D3F">
      <w:pPr>
        <w:rPr>
          <w:sz w:val="10"/>
          <w:szCs w:val="10"/>
          <w:rtl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D0D23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D0D23" w:rsidRPr="00422840" w:rsidRDefault="008D0D23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الفصل13(القياس)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محيط مضلع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D0D23" w:rsidRPr="0026144B" w:rsidRDefault="008D0D23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أجد محيط مضلع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D0D23" w:rsidRPr="00A17C37" w:rsidRDefault="008D0D23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المضلع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8D0D23" w:rsidRPr="008D0D23" w:rsidRDefault="008D0D23" w:rsidP="007F4D3F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691"/>
        <w:gridCol w:w="1538"/>
      </w:tblGrid>
      <w:tr w:rsidR="007F4D3F" w:rsidRPr="003A3044" w:rsidTr="008D0D23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F4D3F" w:rsidRPr="003A3044" w:rsidRDefault="007F4D3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F4D3F" w:rsidRPr="003A3044" w:rsidRDefault="007F4D3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F4D3F" w:rsidRPr="003A3044" w:rsidRDefault="007F4D3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F4D3F" w:rsidRPr="003A3044" w:rsidRDefault="007F4D3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F4D3F" w:rsidRPr="003A3044" w:rsidRDefault="007F4D3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691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F4D3F" w:rsidRPr="003A3044" w:rsidRDefault="007F4D3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53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F4D3F" w:rsidRPr="003A3044" w:rsidRDefault="007F4D3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3A3044" w:rsidRPr="003A3044" w:rsidTr="008D0D23">
        <w:trPr>
          <w:trHeight w:val="2036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30"/>
                <w:szCs w:val="30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7F4D3F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7F4D3F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7F4D3F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48"/>
                <w:szCs w:val="4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7F4D3F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C405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7F4D3F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32"/>
                <w:szCs w:val="32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7F4D3F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C40554" w:rsidRPr="003A3044" w:rsidRDefault="00C40554" w:rsidP="007F4D3F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7F4D3F" w:rsidRPr="003A3044" w:rsidRDefault="007F4D3F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032260" w:rsidRPr="003A3044" w:rsidRDefault="007F4D3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المحيط . </w:t>
            </w:r>
          </w:p>
          <w:p w:rsidR="00032260" w:rsidRPr="003A3044" w:rsidRDefault="0003226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sz w:val="14"/>
                <w:szCs w:val="14"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المقصود بالمضلع . </w:t>
            </w: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032260" w:rsidRPr="003A3044" w:rsidRDefault="00032260" w:rsidP="007F4D3F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032260" w:rsidRPr="003A3044" w:rsidRDefault="00032260" w:rsidP="007F4D3F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032260" w:rsidRPr="003A3044" w:rsidRDefault="00032260" w:rsidP="007F4D3F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032260" w:rsidRPr="003A3044" w:rsidRDefault="00032260" w:rsidP="007F4D3F">
            <w:pPr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7F4D3F" w:rsidRPr="003A3044" w:rsidRDefault="007F4D3F" w:rsidP="0003226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يوجد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محيط مضلع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</w:t>
            </w: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F4D3F" w:rsidRPr="003A3044" w:rsidRDefault="007F4D3F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7F4D3F" w:rsidRPr="003A3044" w:rsidRDefault="007F4D3F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7F4D3F" w:rsidRPr="003A3044" w:rsidRDefault="007F4D3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4ـ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محيط المربع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F4D3F" w:rsidRPr="003A3044" w:rsidRDefault="007F4D3F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يبين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محيط المستطيل .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7F4D3F" w:rsidRPr="003A3044" w:rsidRDefault="007F4D3F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7F4D3F" w:rsidRPr="003A3044" w:rsidRDefault="00751DE6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المحيط</w:t>
            </w:r>
          </w:p>
          <w:p w:rsidR="00751DE6" w:rsidRPr="003A3044" w:rsidRDefault="00751DE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مُحيطُ الشكلِ هو طولُ المَسافةِ حولَ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ذلكَ الشَّكلِ.</w:t>
            </w:r>
          </w:p>
          <w:p w:rsidR="00751DE6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239010" cy="996315"/>
                  <wp:effectExtent l="0" t="0" r="8890" b="0"/>
                  <wp:docPr id="205" name="صورة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DE6" w:rsidRPr="003A3044" w:rsidRDefault="00751DE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lastRenderedPageBreak/>
              <w:t xml:space="preserve">مُحيطُ المُستطيلِ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السابق</w:t>
            </w:r>
          </w:p>
          <w:p w:rsidR="00751DE6" w:rsidRPr="003A3044" w:rsidRDefault="00751DE6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يُساوي: 6+ 4+ 6+ 4 = 20 سَنتمِترًا.</w:t>
            </w:r>
          </w:p>
          <w:p w:rsidR="007F4D3F" w:rsidRPr="003A3044" w:rsidRDefault="00751DE6" w:rsidP="00751DE6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المضلع</w:t>
            </w:r>
          </w:p>
          <w:p w:rsidR="007F4D3F" w:rsidRPr="003A3044" w:rsidRDefault="00F14265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المُضلَّعُ شكلٌ مُستَوٍ مُغلقٌ </w:t>
            </w: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</w:t>
            </w:r>
            <w:r w:rsidR="00F72F2C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يكون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من قِطَعٍ مُستقيمةٍ تَتَلاقى مَثْنَى عندَ نِهايتِها ولا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ت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َتَقاطعُ.</w:t>
            </w:r>
          </w:p>
          <w:p w:rsidR="00F14265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25115" cy="1406525"/>
                  <wp:effectExtent l="0" t="0" r="0" b="3175"/>
                  <wp:docPr id="206" name="صورة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265" w:rsidRPr="003A3044" w:rsidRDefault="00F1426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يُقاسُ مُحيطُ المُضلَّعِ بوحداتِ الطُّولِ؛ كالملمتر والسنتمتر والمتر.</w:t>
            </w:r>
          </w:p>
          <w:p w:rsidR="00F14265" w:rsidRPr="003A3044" w:rsidRDefault="00F1426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إ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يجادُ مُحيطِ مُضلَّعٍ بجمْعِ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َ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أطوالِ أَ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ضلاعه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  <w:p w:rsidR="00F14265" w:rsidRPr="003A3044" w:rsidRDefault="00F1426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 </w:t>
            </w:r>
            <w:r w:rsidR="00F72F2C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مُحيطَ المُضَلَعِ المجاوِرِ.</w:t>
            </w:r>
          </w:p>
          <w:p w:rsidR="00F14265" w:rsidRPr="003A3044" w:rsidRDefault="00F14265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الحل </w:t>
            </w:r>
          </w:p>
          <w:p w:rsidR="00F14265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قدر</w:t>
            </w:r>
            <w:r w:rsidR="00F14265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: 10 + 10 + 10 + 10 + 10 = 50 م</w:t>
            </w:r>
          </w:p>
          <w:p w:rsidR="00F14265" w:rsidRPr="003A3044" w:rsidRDefault="00F1426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مح= 6+ 6+ 9+ 10.5 + 9 اجْمَعْ أَطوالَ الأَضلاعِ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= 40.5 م</w:t>
            </w:r>
          </w:p>
          <w:p w:rsidR="00F14265" w:rsidRPr="003A3044" w:rsidRDefault="00F1426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طولُ المُحيطِ يساوي 40.5 مِترًا، وهو قِياسٌ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قَريبٌ من التَقديرِ، إذن ، الإجابةُ مَعقولةٌ.</w:t>
            </w:r>
          </w:p>
          <w:p w:rsidR="00F14265" w:rsidRPr="003A3044" w:rsidRDefault="00F14265" w:rsidP="00F14265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محيط المربع </w:t>
            </w:r>
          </w:p>
          <w:p w:rsidR="00F14265" w:rsidRPr="003A3044" w:rsidRDefault="00F52F33" w:rsidP="00F14265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13685" cy="1137285"/>
                  <wp:effectExtent l="0" t="0" r="5715" b="5715"/>
                  <wp:docPr id="207" name="صورة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D23" w:rsidRDefault="008D0D23" w:rsidP="00F14265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DB7DBF" w:rsidRPr="003A3044" w:rsidRDefault="00DB7DBF" w:rsidP="00F14265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DB7DBF" w:rsidRPr="003A3044" w:rsidRDefault="00DB7DB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بَلَّطَ هاني مَطبخَ مَنزِلِه ببلاطاتٍ مُربعةِ الشَّكلِ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كالظَّاهِرةِ في الصورةِ المُجاورةِ. </w:t>
            </w:r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مُحيطَ البلاطةِ.</w:t>
            </w:r>
          </w:p>
          <w:p w:rsidR="00DB7DBF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430020" cy="1090295"/>
                  <wp:effectExtent l="0" t="0" r="0" b="0"/>
                  <wp:docPr id="208" name="صورة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DBF" w:rsidRPr="003A3044" w:rsidRDefault="00DB7DB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مح = 4 س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مُحيطُ المربعِ</w:t>
            </w:r>
          </w:p>
          <w:p w:rsidR="00DB7DBF" w:rsidRPr="003A3044" w:rsidRDefault="00DB7DB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مح = 4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2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استبدلْ س بالعَددِ 2</w:t>
            </w:r>
          </w:p>
          <w:p w:rsidR="00DB7DBF" w:rsidRPr="003A3044" w:rsidRDefault="00DB7DBF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مح = 8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      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اضرِبْ</w:t>
            </w:r>
          </w:p>
          <w:p w:rsidR="00DB7DBF" w:rsidRPr="003A3044" w:rsidRDefault="00DB7DB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إذن مُحيطُ البَلاطةِ يساوي 8 وِحداتٍ.</w:t>
            </w:r>
          </w:p>
          <w:p w:rsidR="00DB7DBF" w:rsidRPr="003A3044" w:rsidRDefault="00DB7DB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محيط المستطيل</w:t>
            </w:r>
          </w:p>
          <w:p w:rsidR="00DB7DB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813685" cy="925830"/>
                  <wp:effectExtent l="0" t="0" r="5715" b="7620"/>
                  <wp:docPr id="209" name="صورة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792" w:rsidRPr="003A3044" w:rsidRDefault="002E479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0D7095" w:rsidRPr="003A3044" w:rsidRDefault="000D709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زَينتْ سَلمى مُحيطَ دفترِها بِشَريطٍ مُزخرفٍ.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أ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َوجِدْ طولَ الشَّريطِ الذي اسْتَعملتْه سَلمى بالسنتمتراتِ.</w:t>
            </w:r>
          </w:p>
          <w:p w:rsidR="00032260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438400" cy="1641475"/>
                  <wp:effectExtent l="0" t="0" r="0" b="0"/>
                  <wp:docPr id="210" name="صورة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095" w:rsidRPr="003A3044" w:rsidRDefault="000D709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الحل : </w:t>
            </w:r>
          </w:p>
          <w:p w:rsidR="000D7095" w:rsidRPr="003A3044" w:rsidRDefault="000D709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أ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َوجِدْ مُحيطَ الدفترِ.</w:t>
            </w:r>
          </w:p>
          <w:p w:rsidR="000D7095" w:rsidRPr="003A3044" w:rsidRDefault="000D709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مح = 2 ل + 2 ض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مُحيطُ المُستطِيل</w:t>
            </w:r>
          </w:p>
          <w:p w:rsidR="000D7095" w:rsidRPr="003A3044" w:rsidRDefault="000D7095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مح = 2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22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+ 2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(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18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)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bidi="ar-EG"/>
              </w:rPr>
              <w:t>ل = 22 ، ض = 18</w:t>
            </w:r>
          </w:p>
          <w:p w:rsidR="000D7095" w:rsidRPr="003A3044" w:rsidRDefault="000D709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مح = 44 + 36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      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اضرِبْ</w:t>
            </w:r>
          </w:p>
          <w:p w:rsidR="000D7095" w:rsidRPr="003A3044" w:rsidRDefault="000D7095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مح = 80 سم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          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اجمعْ</w:t>
            </w:r>
          </w:p>
          <w:p w:rsidR="002E4792" w:rsidRPr="003A3044" w:rsidRDefault="000D7095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إذن، احتاجَتْ سَلمى إلى شَريطٍ طُولُه 80 سَنتمِترًا.</w:t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7F4D3F" w:rsidRPr="003A3044" w:rsidRDefault="007F4D3F" w:rsidP="007F4D3F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BB34D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المحيط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 </w:t>
            </w:r>
          </w:p>
          <w:p w:rsidR="007F4D3F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محيط المربع الذى طول ضلعه 5 </w:t>
            </w: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= 5 + 5 + 5+ 5 = 20</w:t>
            </w: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يذكر الطالب</w:t>
            </w:r>
            <w:r w:rsidR="00BB34D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المقصود بالمضلع . </w:t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8"/>
                <w:szCs w:val="8"/>
                <w:rtl/>
              </w:rPr>
            </w:pPr>
          </w:p>
          <w:p w:rsidR="00BB34D2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BB34D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="00BB34D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يوجد</w:t>
            </w:r>
            <w:r w:rsidR="00BB34D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BB34D2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محيط المضلع . </w:t>
            </w:r>
          </w:p>
          <w:p w:rsidR="007F4D3F" w:rsidRPr="003A3044" w:rsidRDefault="00F52F33" w:rsidP="00BB34D2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42085" cy="996315"/>
                  <wp:effectExtent l="0" t="0" r="5715" b="0"/>
                  <wp:docPr id="211" name="صورة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على </w:t>
            </w:r>
            <w:r w:rsidR="00C40554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محيط المضلع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صـــ</w:t>
            </w:r>
            <w:r w:rsidR="00C40554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165.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مثال :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  <w:t>أَوجِدْ مُحيطَ كُلِّ مُضلَّعٍ مِمَّا يلي: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1-</w:t>
            </w:r>
          </w:p>
          <w:p w:rsidR="00C40554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6"/>
                <w:szCs w:val="26"/>
              </w:rPr>
              <w:drawing>
                <wp:inline distT="0" distB="0" distL="0" distR="0">
                  <wp:extent cx="1360170" cy="1160780"/>
                  <wp:effectExtent l="0" t="0" r="0" b="1270"/>
                  <wp:docPr id="212" name="صورة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2-</w:t>
            </w:r>
          </w:p>
          <w:p w:rsidR="00C40554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  <w:lang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6"/>
                <w:szCs w:val="26"/>
              </w:rPr>
              <w:drawing>
                <wp:inline distT="0" distB="0" distL="0" distR="0">
                  <wp:extent cx="1617980" cy="1055370"/>
                  <wp:effectExtent l="0" t="0" r="1270" b="0"/>
                  <wp:docPr id="213" name="صورة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lastRenderedPageBreak/>
              <w:t xml:space="preserve">ـ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يبين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محيط المستطيل . 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مثال : </w:t>
            </w:r>
          </w:p>
          <w:p w:rsidR="00C40554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أوجد</w:t>
            </w:r>
            <w:r w:rsidR="00C4055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محيط المستطيل :</w:t>
            </w:r>
          </w:p>
          <w:p w:rsidR="00C40554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17980" cy="1043305"/>
                  <wp:effectExtent l="0" t="0" r="1270" b="4445"/>
                  <wp:docPr id="214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top w:val="single" w:sz="6" w:space="0" w:color="00B0F0"/>
            </w:tcBorders>
            <w:shd w:val="clear" w:color="auto" w:fill="auto"/>
          </w:tcPr>
          <w:p w:rsidR="007F4D3F" w:rsidRPr="003A3044" w:rsidRDefault="007F4D3F" w:rsidP="007F4D3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032260" w:rsidRPr="003A3044" w:rsidRDefault="00BB34D2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عرف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المحيط . </w:t>
            </w:r>
          </w:p>
          <w:p w:rsidR="00032260" w:rsidRPr="003A3044" w:rsidRDefault="0003226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32260" w:rsidRPr="003A3044" w:rsidRDefault="00032260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3A3044">
            <w:pPr>
              <w:jc w:val="lowKashida"/>
              <w:rPr>
                <w:rFonts w:cs="Simplified Arabic"/>
                <w:b/>
                <w:bCs/>
                <w:sz w:val="30"/>
                <w:szCs w:val="30"/>
              </w:rPr>
            </w:pPr>
          </w:p>
          <w:p w:rsidR="00032260" w:rsidRPr="003A3044" w:rsidRDefault="00BB34D2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اذكر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المقصود بالمضلع . </w:t>
            </w:r>
          </w:p>
          <w:p w:rsidR="00032260" w:rsidRPr="003A3044" w:rsidRDefault="00032260" w:rsidP="0003226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032260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032260" w:rsidRPr="003A3044" w:rsidRDefault="00032260" w:rsidP="00032260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032260" w:rsidRPr="003A3044" w:rsidRDefault="00032260" w:rsidP="0003226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032260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032260" w:rsidRPr="003A3044" w:rsidRDefault="00032260" w:rsidP="00032260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032260" w:rsidRPr="003A3044" w:rsidRDefault="00032260" w:rsidP="00032260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BB34D2" w:rsidRPr="003A3044" w:rsidRDefault="00BB34D2" w:rsidP="00032260">
            <w:pPr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032260" w:rsidRPr="003A3044" w:rsidRDefault="00BB34D2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أوجد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محيط مضلع  .  </w:t>
            </w:r>
          </w:p>
          <w:p w:rsidR="00032260" w:rsidRPr="003A3044" w:rsidRDefault="00032260" w:rsidP="0003226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34"/>
                <w:szCs w:val="34"/>
                <w:rtl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40"/>
                <w:szCs w:val="40"/>
                <w:rtl/>
              </w:rPr>
            </w:pPr>
          </w:p>
          <w:p w:rsidR="00032260" w:rsidRPr="003A3044" w:rsidRDefault="00BB34D2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وضح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محيط المربع .  </w:t>
            </w: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032260" w:rsidRPr="003A3044" w:rsidRDefault="00032260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</w:pPr>
          </w:p>
          <w:p w:rsidR="007F4D3F" w:rsidRPr="003A3044" w:rsidRDefault="00BB34D2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بين</w:t>
            </w:r>
            <w:r w:rsidR="00032260"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محيط المستطيل .</w:t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00B0F0"/>
            </w:tcBorders>
            <w:shd w:val="clear" w:color="auto" w:fill="auto"/>
          </w:tcPr>
          <w:p w:rsidR="007F4D3F" w:rsidRPr="003A3044" w:rsidRDefault="007F4D3F" w:rsidP="007F4D3F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7F4D3F" w:rsidRPr="003A3044" w:rsidRDefault="007F4D3F" w:rsidP="00C40554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C4055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165. </w:t>
            </w:r>
          </w:p>
          <w:p w:rsidR="007F4D3F" w:rsidRPr="003A3044" w:rsidRDefault="007F4D3F" w:rsidP="007F4D3F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C4055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مُحيطَ كُلِّ مُربَّعٍ أَو </w:t>
            </w:r>
            <w:r w:rsidR="00C4055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مُستطيلٍ مِمّا يلي: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</w:p>
          <w:p w:rsidR="007F4D3F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762000"/>
                  <wp:effectExtent l="0" t="0" r="0" b="0"/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D3F" w:rsidRPr="003A3044" w:rsidRDefault="007F4D3F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7F4D3F" w:rsidRPr="003A3044" w:rsidRDefault="007F4D3F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D3F" w:rsidRPr="003A3044" w:rsidRDefault="007F4D3F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7F4D3F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796925"/>
                  <wp:effectExtent l="0" t="0" r="0" b="3175"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D3F" w:rsidRPr="003A3044" w:rsidRDefault="007F4D3F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Pr="003A3044" w:rsidRDefault="008D0D2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  <w:p w:rsidR="007F4D3F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3-</w:t>
            </w:r>
          </w:p>
          <w:p w:rsidR="00C40554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915" cy="703580"/>
                  <wp:effectExtent l="0" t="0" r="0" b="1270"/>
                  <wp:docPr id="217" name="صورة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4-</w:t>
            </w:r>
          </w:p>
          <w:p w:rsidR="00C40554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843915" cy="668020"/>
                  <wp:effectExtent l="0" t="0" r="0" b="0"/>
                  <wp:docPr id="218" name="صورة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D3F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7F4D3F" w:rsidRPr="003A3044" w:rsidRDefault="007F4D3F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7F4D3F" w:rsidRDefault="007F4D3F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D633C9" w:rsidRDefault="00D633C9" w:rsidP="00D633C9">
      <w:pPr>
        <w:rPr>
          <w:rtl/>
          <w:lang w:bidi="ar-EG"/>
        </w:rPr>
      </w:pPr>
    </w:p>
    <w:p w:rsidR="00C40554" w:rsidRDefault="00C40554" w:rsidP="00D633C9">
      <w:pPr>
        <w:rPr>
          <w:rtl/>
          <w:lang w:bidi="ar-EG"/>
        </w:rPr>
      </w:pPr>
    </w:p>
    <w:p w:rsidR="00C40554" w:rsidRDefault="00C40554" w:rsidP="00D633C9">
      <w:pPr>
        <w:rPr>
          <w:rtl/>
          <w:lang w:bidi="ar-EG"/>
        </w:rPr>
      </w:pPr>
    </w:p>
    <w:p w:rsidR="00C40554" w:rsidRDefault="00C40554" w:rsidP="00D633C9">
      <w:pPr>
        <w:rPr>
          <w:rtl/>
          <w:lang w:bidi="ar-EG"/>
        </w:rPr>
      </w:pPr>
    </w:p>
    <w:p w:rsidR="00C40554" w:rsidRDefault="00C40554" w:rsidP="00D633C9">
      <w:pPr>
        <w:rPr>
          <w:rtl/>
          <w:lang w:bidi="ar-EG"/>
        </w:rPr>
      </w:pPr>
    </w:p>
    <w:p w:rsidR="00C40554" w:rsidRDefault="00C40554" w:rsidP="00D633C9">
      <w:pPr>
        <w:rPr>
          <w:rtl/>
          <w:lang w:bidi="ar-EG"/>
        </w:rPr>
      </w:pPr>
    </w:p>
    <w:p w:rsidR="00C40554" w:rsidRDefault="00C40554" w:rsidP="00D633C9">
      <w:pPr>
        <w:rPr>
          <w:rtl/>
          <w:lang w:bidi="ar-EG"/>
        </w:rPr>
      </w:pPr>
    </w:p>
    <w:p w:rsidR="00C40554" w:rsidRDefault="00C40554" w:rsidP="00D633C9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D0D23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D0D23" w:rsidRPr="00422840" w:rsidRDefault="008D0D23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المساحة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D0D23" w:rsidRPr="0026144B" w:rsidRDefault="008D0D23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أقدر مساحة شكل واجده بعد المربعات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D0D23" w:rsidRPr="00A17C37" w:rsidRDefault="008D0D23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مساحة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C40554" w:rsidRDefault="00C40554" w:rsidP="00C40554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740"/>
        <w:gridCol w:w="1489"/>
      </w:tblGrid>
      <w:tr w:rsidR="003A3044" w:rsidRPr="003A3044" w:rsidTr="008D0D23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40554" w:rsidRPr="003A3044" w:rsidRDefault="00C405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40554" w:rsidRPr="003A3044" w:rsidRDefault="00C405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40554" w:rsidRPr="003A3044" w:rsidRDefault="00C405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40554" w:rsidRPr="003A3044" w:rsidRDefault="00C405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40554" w:rsidRPr="003A3044" w:rsidRDefault="00C405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74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40554" w:rsidRPr="003A3044" w:rsidRDefault="00C405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489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C40554" w:rsidRPr="003A3044" w:rsidRDefault="00C4055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3A3044" w:rsidRPr="003A3044" w:rsidTr="008D0D23">
        <w:trPr>
          <w:trHeight w:val="2036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405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C40554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C40554" w:rsidRDefault="006F07F4" w:rsidP="006F07F4">
            <w:pPr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8D0D23" w:rsidRPr="008D0D23" w:rsidRDefault="008D0D23" w:rsidP="006F07F4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C405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48"/>
                <w:szCs w:val="48"/>
                <w:rtl/>
              </w:rPr>
            </w:pPr>
          </w:p>
          <w:p w:rsidR="006F07F4" w:rsidRPr="003A3044" w:rsidRDefault="006F07F4" w:rsidP="00C40554">
            <w:pPr>
              <w:rPr>
                <w:rFonts w:cs="Simplified Arabic"/>
                <w:b/>
                <w:bCs/>
                <w:color w:val="800080"/>
                <w:sz w:val="48"/>
                <w:szCs w:val="48"/>
                <w:rtl/>
              </w:rPr>
            </w:pPr>
          </w:p>
          <w:p w:rsidR="006F07F4" w:rsidRPr="003A3044" w:rsidRDefault="006F07F4" w:rsidP="00C40554">
            <w:pPr>
              <w:rPr>
                <w:rFonts w:cs="Simplified Arabic"/>
                <w:b/>
                <w:bCs/>
                <w:color w:val="800080"/>
                <w:sz w:val="48"/>
                <w:szCs w:val="48"/>
                <w:rtl/>
              </w:rPr>
            </w:pPr>
          </w:p>
          <w:p w:rsidR="006F07F4" w:rsidRPr="003A3044" w:rsidRDefault="006F07F4" w:rsidP="00C4055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C405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C405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C40554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C40554" w:rsidRPr="003A3044" w:rsidRDefault="006F07F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07F4" w:rsidRPr="003A3044" w:rsidRDefault="006F07F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07F4" w:rsidRPr="003A3044" w:rsidRDefault="006F07F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07F4" w:rsidRPr="003A3044" w:rsidRDefault="006F07F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07F4" w:rsidRPr="003A3044" w:rsidRDefault="006F07F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F07F4" w:rsidRPr="003A3044" w:rsidRDefault="006F07F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14"/>
                <w:szCs w:val="14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12"/>
                <w:szCs w:val="12"/>
                <w:rtl/>
              </w:rPr>
            </w:pPr>
          </w:p>
          <w:p w:rsidR="00C40554" w:rsidRPr="003A3044" w:rsidRDefault="006F07F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C40554" w:rsidRPr="003A3044" w:rsidRDefault="00C40554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7273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="004F705A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المساحة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7273C" w:rsidRPr="003A3044" w:rsidRDefault="0057273C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sz w:val="14"/>
                <w:szCs w:val="14"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lastRenderedPageBreak/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المقصود </w:t>
            </w:r>
            <w:r w:rsidR="0057273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بالمساحة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C40554" w:rsidRPr="003A3044" w:rsidRDefault="00C40554" w:rsidP="0057273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يقدر</w:t>
            </w:r>
            <w:r w:rsidR="0057273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57273C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المساحة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40554" w:rsidRPr="003A3044" w:rsidRDefault="00C40554" w:rsidP="003A3044">
            <w:pPr>
              <w:tabs>
                <w:tab w:val="num" w:pos="376"/>
              </w:tabs>
              <w:ind w:left="376" w:hanging="376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6F07F4" w:rsidRPr="003A3044" w:rsidRDefault="006F07F4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6F07F4" w:rsidRPr="003A3044" w:rsidRDefault="006F07F4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44"/>
                <w:szCs w:val="44"/>
                <w:rtl/>
              </w:rPr>
            </w:pPr>
          </w:p>
          <w:p w:rsidR="006F07F4" w:rsidRPr="003A3044" w:rsidRDefault="006F07F4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50"/>
                <w:szCs w:val="50"/>
                <w:rtl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rPr>
                <w:rFonts w:cs="Simplified Arabic"/>
                <w:b/>
                <w:bCs/>
                <w:sz w:val="12"/>
                <w:szCs w:val="12"/>
                <w:rtl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4ـ ان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F07F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تقدير المساحة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4"/>
                <w:szCs w:val="14"/>
                <w:rtl/>
                <w:lang w:bidi="ar-EG"/>
              </w:rPr>
            </w:pPr>
          </w:p>
          <w:p w:rsidR="00C40554" w:rsidRPr="003A3044" w:rsidRDefault="00C4055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يتدرب</w:t>
            </w:r>
            <w:r w:rsidR="006F07F4"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="006F07F4"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على تقدير المساحة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.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C40554" w:rsidRPr="003A3044" w:rsidRDefault="00C40554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C40554" w:rsidRPr="003A3044" w:rsidRDefault="004F705A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المساحة</w:t>
            </w:r>
          </w:p>
          <w:p w:rsidR="00C40554" w:rsidRPr="003A3044" w:rsidRDefault="003D1D79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تمَّ رَصْفُ لوحٍ خشبيٍّ ب  64 مُربَّعًا طُولُ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ضِلعِ كُلٍّ مِنها وِحدةٌ واحِدةٌ. إذن مَساحةُ</w:t>
            </w:r>
            <w:r w:rsidRPr="003A3044">
              <w:rPr>
                <w:rFonts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rtl/>
              </w:rPr>
              <w:t>هذا اللَّوحِ 64 وحدةً مربعةً.</w:t>
            </w:r>
          </w:p>
          <w:p w:rsidR="003D1D79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004695" cy="715010"/>
                  <wp:effectExtent l="0" t="0" r="0" b="8890"/>
                  <wp:docPr id="219" name="صورة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D79" w:rsidRPr="003A3044" w:rsidRDefault="003D1D79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FF"/>
                <w:sz w:val="28"/>
                <w:szCs w:val="28"/>
                <w:rtl/>
              </w:rPr>
              <w:t>المَساحةُ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تُساوي عَددَ الوحداتِ المُربَّعةِ التي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تُغطِّي سَطحَ شَكلٍ مُغلَقٍ.</w:t>
            </w:r>
          </w:p>
          <w:p w:rsidR="003D1D79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825115" cy="773430"/>
                  <wp:effectExtent l="0" t="0" r="0" b="7620"/>
                  <wp:docPr id="220" name="صورة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554" w:rsidRDefault="003D1D79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وإذا لمْ يَكُنِ الشَّكلُ مُرَبَّعًا أو مُستَطيلاً ، فعُدَّ المُربعاتِ الكامِلةِ وأنصَافِ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المُربعاتِ</w:t>
            </w:r>
            <w:r w:rsidRPr="003A3044"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  <w:p w:rsidR="008D0D23" w:rsidRPr="008D0D23" w:rsidRDefault="008D0D2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18"/>
                <w:szCs w:val="18"/>
                <w:rtl/>
              </w:rPr>
            </w:pPr>
          </w:p>
          <w:p w:rsidR="003D1D79" w:rsidRPr="003A3044" w:rsidRDefault="003D1D79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تقدير المساحة </w:t>
            </w:r>
          </w:p>
          <w:p w:rsidR="003D1D79" w:rsidRPr="003A3044" w:rsidRDefault="003D1D79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3D1D79" w:rsidRPr="003A3044" w:rsidRDefault="00F72F2C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="003D1D79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مساحةَ الشكلِ المُجاوِرِ.</w:t>
            </w:r>
          </w:p>
          <w:p w:rsidR="003D1D79" w:rsidRPr="003A3044" w:rsidRDefault="003D1D79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 لخُطوةُ 1: عُدَّ المُربعاتِ الكاملةَ في الشكلِ.</w:t>
            </w:r>
          </w:p>
          <w:p w:rsidR="003D1D79" w:rsidRPr="003A3044" w:rsidRDefault="003D1D79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9 مُربعاتٍ كاملةٍ = 9 وحداتٍ مُربعةٍ</w:t>
            </w:r>
          </w:p>
          <w:p w:rsidR="003D1D79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noProof/>
                <w:color w:val="0000FF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280670</wp:posOffset>
                  </wp:positionV>
                  <wp:extent cx="482600" cy="342900"/>
                  <wp:effectExtent l="0" t="0" r="0" b="0"/>
                  <wp:wrapNone/>
                  <wp:docPr id="265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1D79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الخُطوةُ 2: عُدَّ أَنصافَ المُربعاتِ في الشكلِ.</w:t>
            </w:r>
          </w:p>
          <w:p w:rsidR="003D1D79" w:rsidRPr="003A3044" w:rsidRDefault="003D1D79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5 أَنصافِ مُربعاتٍ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      وحدة مربعة .</w:t>
            </w:r>
          </w:p>
          <w:p w:rsidR="003D1D79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1963420</wp:posOffset>
                  </wp:positionH>
                  <wp:positionV relativeFrom="paragraph">
                    <wp:posOffset>591185</wp:posOffset>
                  </wp:positionV>
                  <wp:extent cx="330200" cy="368300"/>
                  <wp:effectExtent l="0" t="0" r="0" b="0"/>
                  <wp:wrapNone/>
                  <wp:docPr id="264" name="صورة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1D79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الخُطوةُ 3: اجمعْ عَددَ المُربعاتِ الكاملةِ وأَنصافَ المُربعاتِ 9 وحداتٍ</w:t>
            </w:r>
          </w:p>
          <w:p w:rsidR="003D1D79" w:rsidRPr="003A3044" w:rsidRDefault="003D1D79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مُربعةٍ +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وحدةٍ مربعةٍ =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lang w:bidi="ar-EG"/>
              </w:rPr>
              <w:t>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lang w:bidi="ar-EG"/>
              </w:rPr>
              <w:t>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lang w:bidi="ar-EG"/>
              </w:rPr>
              <w:t>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lang w:bidi="ar-EG"/>
              </w:rPr>
              <w:t>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lang w:bidi="ar-EG"/>
              </w:rPr>
              <w:t>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lang w:bidi="ar-EG"/>
              </w:rPr>
              <w:t>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lang w:bidi="ar-EG"/>
              </w:rPr>
              <w:t>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lang w:bidi="ar-EG"/>
              </w:rPr>
              <w:t></w:t>
            </w:r>
            <w:r w:rsidR="00F52F33"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-6985</wp:posOffset>
                  </wp:positionV>
                  <wp:extent cx="444500" cy="355600"/>
                  <wp:effectExtent l="0" t="0" r="0" b="6350"/>
                  <wp:wrapNone/>
                  <wp:docPr id="263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وحدةً مربعةً</w:t>
            </w:r>
          </w:p>
          <w:p w:rsidR="0080163F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noProof/>
                <w:color w:val="0000FF"/>
                <w:u w:val="single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15875</wp:posOffset>
                  </wp:positionV>
                  <wp:extent cx="444500" cy="355600"/>
                  <wp:effectExtent l="0" t="0" r="0" b="6350"/>
                  <wp:wrapNone/>
                  <wp:docPr id="262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63F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إذنْ، مَساحةُ الشَكلِ تُساوي</w:t>
            </w:r>
            <w:r w:rsidR="0080163F"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</w:t>
            </w:r>
            <w:r w:rsidR="0080163F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="0080163F"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    </w:t>
            </w:r>
            <w:r w:rsidR="0080163F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وحدةً مربعةً.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تقدير المساحة 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مثال 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lastRenderedPageBreak/>
              <w:t>الرسْمُ المُجاورُ يبيِّنُ مُخطَّطًا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أَرضيًّا. فإذا كانَ كُلُّ مربعٍ على المُخَطَّطِ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يُمثِّلُ وحدةً مُربعةً، فَ</w:t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قدر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مَساحةَ الأرضِ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بالوحداتِ المُربعةِ.</w:t>
            </w:r>
          </w:p>
          <w:p w:rsidR="006F07F4" w:rsidRPr="003A3044" w:rsidRDefault="006F07F4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الحل 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6"/>
                <w:szCs w:val="26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ا لخُطوةُ 1: عُدَّ المُربعاتِ الكامِلةَ على المُخطَّطِ.</w:t>
            </w:r>
          </w:p>
          <w:p w:rsidR="0080163F" w:rsidRPr="003A3044" w:rsidRDefault="0080163F" w:rsidP="003A3044">
            <w:pPr>
              <w:jc w:val="center"/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38 مُربعاً كامِلاً = 38 وحدةً مربعةً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ا لخُطوةُ 2: عُدَّ أَجزاءَ المربعاتِ على المُخطَّطِ.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10 أَجزاءِ مُربعاتٍ تُساوي 5 وِحداتٍ مُربعةٍ تَقريبًا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الخُطوةُ 3: اجمعْ عَددَ المُربعاتِ الكاملةِ وعَددَ أَجزاءِ المُربعاتِ.</w:t>
            </w:r>
          </w:p>
          <w:p w:rsidR="0080163F" w:rsidRPr="003A3044" w:rsidRDefault="0080163F" w:rsidP="003A3044">
            <w:pPr>
              <w:jc w:val="center"/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38 5+ = 43 وحدةً مُربعةً.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6"/>
                <w:szCs w:val="26"/>
                <w:rtl/>
                <w:lang w:bidi="ar-EG"/>
              </w:rPr>
              <w:t>إذن مَساحةُ الأرضِ تُساوي 43 وِحدةً مُربعةً تَقريبًا.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مثال :</w:t>
            </w:r>
          </w:p>
          <w:p w:rsidR="0080163F" w:rsidRPr="003A3044" w:rsidRDefault="0080163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صَمَّمَ مُهندسٌ البِرْكةَ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الظاهِرةَ في الرسْمِ المُجاوِرِ. فإذا كانَ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كُلُّ مُربَّعٍ عَلى الرسْمِ يُمثِّلُ مِترًا مُربعًا،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فَ</w:t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>قدر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مَساحةَ البِركةِ بالأَمتارِ المُربعةِ.</w:t>
            </w:r>
          </w:p>
          <w:p w:rsidR="0080163F" w:rsidRPr="003A3044" w:rsidRDefault="00F52F33" w:rsidP="003A3044">
            <w:pPr>
              <w:jc w:val="center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086610" cy="1078230"/>
                  <wp:effectExtent l="0" t="0" r="8890" b="7620"/>
                  <wp:docPr id="221" name="صورة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C40554" w:rsidRPr="003A3044" w:rsidRDefault="00C40554" w:rsidP="00C40554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80163F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المساحة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.  </w:t>
            </w:r>
          </w:p>
          <w:p w:rsidR="0057273C" w:rsidRPr="003A3044" w:rsidRDefault="0057273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7273C" w:rsidRPr="003A3044" w:rsidRDefault="0057273C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0554" w:rsidRPr="003A3044" w:rsidRDefault="0080163F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يذكر الطالب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المقصود </w:t>
            </w:r>
            <w:r w:rsidR="0057273C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بالمساحة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055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يقدر</w:t>
            </w:r>
            <w:r w:rsidR="00FC7D4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="00FC7D4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المساحة . </w:t>
            </w:r>
          </w:p>
          <w:p w:rsidR="00C40554" w:rsidRPr="003A3044" w:rsidRDefault="00F52F33" w:rsidP="00C40554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360170" cy="972820"/>
                  <wp:effectExtent l="0" t="0" r="0" b="0"/>
                  <wp:docPr id="222" name="صورة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60"/>
                <w:szCs w:val="60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lastRenderedPageBreak/>
              <w:t xml:space="preserve">ـ </w:t>
            </w:r>
            <w:r w:rsidR="00FC7D4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="00FC7D4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يوضح</w:t>
            </w:r>
            <w:r w:rsidR="00FC7D4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="00FC7D4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تقدير المساحة .  </w:t>
            </w:r>
          </w:p>
          <w:p w:rsidR="00C40554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465580" cy="961390"/>
                  <wp:effectExtent l="0" t="0" r="1270" b="0"/>
                  <wp:docPr id="223" name="صورة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على تقدير المساحة عن طريق حل بعض التدريبات المختلفة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صـــ168. 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6" w:space="0" w:color="00B0F0"/>
            </w:tcBorders>
            <w:shd w:val="clear" w:color="auto" w:fill="auto"/>
          </w:tcPr>
          <w:p w:rsidR="00C40554" w:rsidRPr="003A3044" w:rsidRDefault="00C40554" w:rsidP="00C40554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على المساحة . 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تذكر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المقصود بالمساحة .  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قدر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المساحة .   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34"/>
                <w:szCs w:val="34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تقدير المساحة .   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6"/>
                <w:szCs w:val="2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34"/>
                <w:szCs w:val="34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6"/>
                <w:szCs w:val="6"/>
                <w:rtl/>
              </w:rPr>
            </w:pPr>
          </w:p>
          <w:p w:rsidR="00C40554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على تقدير المساحة .  .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89" w:type="dxa"/>
            <w:tcBorders>
              <w:top w:val="single" w:sz="6" w:space="0" w:color="00B0F0"/>
            </w:tcBorders>
            <w:shd w:val="clear" w:color="auto" w:fill="auto"/>
          </w:tcPr>
          <w:p w:rsidR="00C40554" w:rsidRPr="003A3044" w:rsidRDefault="00C40554" w:rsidP="00C40554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FC7D4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FC7D49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168. </w:t>
            </w:r>
          </w:p>
          <w:p w:rsidR="00C40554" w:rsidRPr="003A3044" w:rsidRDefault="00C40554" w:rsidP="00C40554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قدر</w:t>
            </w:r>
            <w:r w:rsidR="00FC7D49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مَساحةَ كُلِّ شكْلٍ مِمَّا يلي، حيثُ كُلُّ </w:t>
            </w:r>
            <w:r w:rsidR="00FC7D49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مربعٍ يُمثِّلُ سنتمِترًا مُربَّعًا:</w:t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Default="00C405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</w:p>
          <w:p w:rsidR="00C40554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762000"/>
                  <wp:effectExtent l="0" t="0" r="0" b="0"/>
                  <wp:docPr id="224" name="صورة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554" w:rsidRPr="003A3044" w:rsidRDefault="00C40554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C40554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773430"/>
                  <wp:effectExtent l="0" t="0" r="0" b="7620"/>
                  <wp:docPr id="225" name="صورة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3-</w:t>
            </w: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808990" cy="785495"/>
                  <wp:effectExtent l="0" t="0" r="0" b="0"/>
                  <wp:docPr id="226" name="صورة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4-</w:t>
            </w:r>
          </w:p>
          <w:p w:rsidR="00FC7D49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750570"/>
                  <wp:effectExtent l="0" t="0" r="0" b="0"/>
                  <wp:docPr id="227" name="صورة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C40554" w:rsidRPr="003A3044" w:rsidRDefault="00C40554" w:rsidP="003A3044">
            <w:pPr>
              <w:tabs>
                <w:tab w:val="left" w:pos="443"/>
              </w:tabs>
              <w:jc w:val="right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C40554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C40554" w:rsidRPr="003A3044" w:rsidRDefault="00C40554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C40554" w:rsidRDefault="00C40554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C40554" w:rsidRDefault="00C40554" w:rsidP="00C40554">
      <w:pPr>
        <w:rPr>
          <w:rtl/>
          <w:lang w:bidi="ar-EG"/>
        </w:rPr>
      </w:pPr>
    </w:p>
    <w:p w:rsidR="00C40554" w:rsidRDefault="00C40554" w:rsidP="00D633C9">
      <w:pPr>
        <w:rPr>
          <w:rtl/>
          <w:lang w:bidi="ar-EG"/>
        </w:rPr>
      </w:pPr>
    </w:p>
    <w:p w:rsidR="00D633C9" w:rsidRDefault="00D633C9" w:rsidP="00450240">
      <w:pPr>
        <w:rPr>
          <w:rtl/>
          <w:lang w:bidi="ar-EG"/>
        </w:rPr>
      </w:pPr>
    </w:p>
    <w:p w:rsidR="008D0D23" w:rsidRDefault="008D0D23" w:rsidP="00450240">
      <w:pPr>
        <w:rPr>
          <w:rtl/>
          <w:lang w:bidi="ar-EG"/>
        </w:rPr>
      </w:pPr>
    </w:p>
    <w:p w:rsidR="008D0D23" w:rsidRDefault="008D0D23" w:rsidP="00450240">
      <w:pPr>
        <w:rPr>
          <w:rtl/>
          <w:lang w:bidi="ar-EG"/>
        </w:rPr>
      </w:pPr>
    </w:p>
    <w:p w:rsidR="008D0D23" w:rsidRDefault="008D0D23" w:rsidP="00450240">
      <w:pPr>
        <w:rPr>
          <w:rtl/>
          <w:lang w:bidi="ar-EG"/>
        </w:rPr>
      </w:pPr>
    </w:p>
    <w:p w:rsidR="008D0D23" w:rsidRDefault="008D0D23" w:rsidP="00450240">
      <w:pPr>
        <w:rPr>
          <w:rtl/>
          <w:lang w:bidi="ar-EG"/>
        </w:rPr>
      </w:pPr>
    </w:p>
    <w:p w:rsidR="008D0D23" w:rsidRDefault="008D0D23" w:rsidP="00450240">
      <w:pPr>
        <w:rPr>
          <w:rtl/>
          <w:lang w:bidi="ar-EG"/>
        </w:rPr>
      </w:pPr>
    </w:p>
    <w:p w:rsidR="00D633C9" w:rsidRDefault="00D633C9" w:rsidP="00450240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D0D23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D0D23" w:rsidRPr="00422840" w:rsidRDefault="008D0D23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مساحة المستطيل والمربع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D0D23" w:rsidRPr="0026144B" w:rsidRDefault="008D0D23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أجد مساحة المستطيل والمربع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D0D23" w:rsidRPr="00A17C37" w:rsidRDefault="008D0D23" w:rsidP="008D0D23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مساحة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FC7D49" w:rsidRDefault="00FC7D49" w:rsidP="00FC7D49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740"/>
        <w:gridCol w:w="1489"/>
      </w:tblGrid>
      <w:tr w:rsidR="003A3044" w:rsidRPr="003A3044" w:rsidTr="008D0D23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C7D49" w:rsidRPr="003A3044" w:rsidRDefault="00FC7D4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C7D49" w:rsidRPr="003A3044" w:rsidRDefault="00FC7D4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C7D49" w:rsidRPr="003A3044" w:rsidRDefault="00FC7D4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C7D49" w:rsidRPr="003A3044" w:rsidRDefault="00FC7D4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C7D49" w:rsidRPr="003A3044" w:rsidRDefault="00FC7D4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74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C7D49" w:rsidRPr="003A3044" w:rsidRDefault="00FC7D4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489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FC7D49" w:rsidRPr="003A3044" w:rsidRDefault="00FC7D49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3A3044" w:rsidRPr="003A3044" w:rsidTr="008D0D23">
        <w:trPr>
          <w:trHeight w:val="2036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326CD1" w:rsidRDefault="00326CD1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D0D23" w:rsidRDefault="008D0D23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D0D23" w:rsidRDefault="008D0D23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D0D23" w:rsidRPr="008D0D23" w:rsidRDefault="008D0D23" w:rsidP="007A29B9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FC7D4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FC7D49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C7D49" w:rsidRPr="003A3044" w:rsidRDefault="00FC7D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FC7D4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FC7D4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C7D49" w:rsidRPr="003A3044" w:rsidRDefault="00FC7D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326CD1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FC7D49" w:rsidRPr="003A3044" w:rsidRDefault="00FC7D49" w:rsidP="003A3044">
            <w:pPr>
              <w:jc w:val="right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FC7D49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FC7D49" w:rsidRDefault="00FC7D49" w:rsidP="007A29B9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8D0D23" w:rsidRDefault="008D0D23" w:rsidP="007A29B9">
            <w:pPr>
              <w:rPr>
                <w:rFonts w:cs="Simplified Arabic"/>
                <w:b/>
                <w:bCs/>
                <w:color w:val="800080"/>
                <w:sz w:val="34"/>
                <w:szCs w:val="34"/>
                <w:rtl/>
              </w:rPr>
            </w:pPr>
          </w:p>
          <w:p w:rsidR="008D0D23" w:rsidRPr="008D0D23" w:rsidRDefault="008D0D23" w:rsidP="007A29B9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FC7D49" w:rsidRPr="003A3044" w:rsidRDefault="00326C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FC7D49" w:rsidRPr="003A3044" w:rsidRDefault="00FC7D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326CD1" w:rsidRPr="003A3044" w:rsidRDefault="00326C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326CD1" w:rsidRPr="003A3044" w:rsidRDefault="00326C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326CD1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FC7D49" w:rsidRPr="003A3044" w:rsidRDefault="00326CD1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FC7D49" w:rsidRPr="003A3044" w:rsidRDefault="00FC7D4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7A29B9" w:rsidRPr="003A3044" w:rsidRDefault="007A29B9" w:rsidP="007A29B9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FC7D49" w:rsidRPr="003A3044" w:rsidRDefault="007A29B9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FC7D49" w:rsidRPr="003A3044" w:rsidRDefault="007A29B9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FC7D49" w:rsidRPr="003A3044" w:rsidRDefault="00FC7D49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26CD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326CD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مساحة المستطيل . 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sz w:val="18"/>
                <w:szCs w:val="18"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lastRenderedPageBreak/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326CD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326CD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مساحة المستطيل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</w:t>
            </w: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FC7D49" w:rsidRDefault="00FC7D49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FC7D49" w:rsidRPr="003A3044" w:rsidRDefault="00326CD1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يحسب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مساحة المستطيل . </w:t>
            </w: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8"/>
                <w:szCs w:val="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يبين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مساحة المربع . </w:t>
            </w: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26CD1" w:rsidRPr="003A3044" w:rsidRDefault="00326CD1" w:rsidP="007A29B9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sz w:val="4"/>
                <w:szCs w:val="4"/>
                <w:rtl/>
              </w:rPr>
            </w:pPr>
          </w:p>
          <w:p w:rsidR="00FC7D49" w:rsidRPr="003A3044" w:rsidRDefault="007A29B9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5</w:t>
            </w:r>
            <w:r w:rsidR="00FC7D4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يحسب</w:t>
            </w:r>
            <w:r w:rsidR="00326CD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326CD1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مساحة المربع .</w:t>
            </w:r>
            <w:r w:rsidR="00FC7D49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FC7D49" w:rsidRPr="003A3044" w:rsidRDefault="00FC7D4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:rsidR="007A29B9" w:rsidRPr="003A3044" w:rsidRDefault="007A29B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7A29B9" w:rsidRPr="003A3044" w:rsidRDefault="007A29B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7A29B9" w:rsidRDefault="007A29B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8D0D23" w:rsidRPr="003A3044" w:rsidRDefault="008D0D2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7A29B9" w:rsidRPr="003A3044" w:rsidRDefault="007A29B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"/>
                <w:szCs w:val="2"/>
                <w:rtl/>
                <w:lang w:bidi="ar-EG"/>
              </w:rPr>
            </w:pPr>
          </w:p>
          <w:p w:rsidR="007A29B9" w:rsidRPr="003A3044" w:rsidRDefault="007A29B9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6ـ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على حساب مساحة المستطيل والمربع .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FC7D49" w:rsidRPr="003A3044" w:rsidRDefault="00FC7D49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2E398F" w:rsidRPr="003A3044" w:rsidRDefault="002E398F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  <w:t>نشاطٌ عمليٌّ</w:t>
            </w:r>
          </w:p>
          <w:p w:rsidR="002E398F" w:rsidRPr="003A3044" w:rsidRDefault="002E398F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مَساحة المستطيل</w:t>
            </w:r>
          </w:p>
          <w:p w:rsidR="002E398F" w:rsidRPr="003A3044" w:rsidRDefault="002E398F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التعبير اللفظي: مَساحةُ المُستطيلِ م، تُساوي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طولَه ل ضَربَ عرضِهِ ض .</w:t>
            </w:r>
          </w:p>
          <w:p w:rsidR="002E398F" w:rsidRPr="003A3044" w:rsidRDefault="002E398F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بِالرُّموزِ: م = ل ض</w:t>
            </w:r>
          </w:p>
          <w:p w:rsidR="002E398F" w:rsidRPr="003A3044" w:rsidRDefault="002E398F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</w:rPr>
            </w:pP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انقُلِ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الجدولَ التالي إلى دَفترِكَ وامْلأْه، استعملْ المُكعَّباتِ لتكوينِ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المُستطيلاتِ المُعطاةِ وقِياسِها.</w:t>
            </w:r>
          </w:p>
          <w:p w:rsidR="00FC7D49" w:rsidRPr="003A3044" w:rsidRDefault="002E398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مساحة المستطيل </w:t>
            </w:r>
          </w:p>
          <w:p w:rsidR="002E398F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902970"/>
                  <wp:effectExtent l="0" t="0" r="5715" b="0"/>
                  <wp:docPr id="228" name="صورة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98F" w:rsidRPr="003A3044" w:rsidRDefault="002E398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مساحة المستطيل </w:t>
            </w:r>
          </w:p>
          <w:p w:rsidR="002E398F" w:rsidRPr="003A3044" w:rsidRDefault="002E398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مثال </w:t>
            </w:r>
            <w:r w:rsidR="00326CD1"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: </w:t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ارجع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إلى المَعلوماتِ الواردةِ في بِداية الدرسِ، و</w:t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مَساحةَ العَلَمِ.</w:t>
            </w:r>
          </w:p>
          <w:p w:rsidR="002E398F" w:rsidRPr="003A3044" w:rsidRDefault="002E398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المُستطيلُ المُجاوِرُ يُمثِّلُ العلمَ، حيثُ الطولُ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يُساوي 45 مِترًا والعَرضُ يُساوي 25 مِترًا.</w:t>
            </w:r>
          </w:p>
          <w:p w:rsidR="002E398F" w:rsidRPr="003A3044" w:rsidRDefault="002E398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 = ل ض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    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0"/>
                <w:szCs w:val="20"/>
                <w:rtl/>
              </w:rPr>
              <w:t>صِيغةُ مساحةِ المُستطيلِ</w:t>
            </w:r>
          </w:p>
          <w:p w:rsidR="002E398F" w:rsidRPr="003A3044" w:rsidRDefault="002E398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 =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45×25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     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0"/>
                <w:szCs w:val="20"/>
                <w:rtl/>
              </w:rPr>
              <w:t>اسْتبدِلْ ل بالعَددِ 45 و ض بالعَددِ 25</w:t>
            </w:r>
          </w:p>
          <w:p w:rsidR="002E398F" w:rsidRPr="003A3044" w:rsidRDefault="002E398F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 = 1125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       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  <w:t>اضرِبْ</w:t>
            </w:r>
          </w:p>
          <w:p w:rsidR="002E398F" w:rsidRPr="003A3044" w:rsidRDefault="002E398F" w:rsidP="002E398F">
            <w:pPr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إذن، مَساحةُ العلمِ تُساوي 1125 مِترًا مُربَّعًا</w:t>
            </w:r>
          </w:p>
          <w:p w:rsidR="002E398F" w:rsidRPr="003A3044" w:rsidRDefault="002E398F" w:rsidP="002E398F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مساحة المربع </w:t>
            </w:r>
          </w:p>
          <w:p w:rsidR="002E398F" w:rsidRPr="003A3044" w:rsidRDefault="00F52F33" w:rsidP="002E398F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13685" cy="867410"/>
                  <wp:effectExtent l="0" t="0" r="5715" b="8890"/>
                  <wp:docPr id="229" name="صورة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98F" w:rsidRPr="003A3044" w:rsidRDefault="002E398F" w:rsidP="002E398F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326CD1" w:rsidRPr="003A3044" w:rsidRDefault="00326CD1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الشكلُ المُجاورُ يُمثِّلُ جُزْءًا من حديقةٍ عامةٍ.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وهذا الجُزْءُ على شَكلِ مُربعٍ. </w:t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مَساحَتَه.</w:t>
            </w:r>
          </w:p>
          <w:p w:rsidR="00326CD1" w:rsidRPr="003A3044" w:rsidRDefault="00326CD1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الحل :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 = س 2 </w:t>
            </w:r>
            <w:r w:rsidR="005A1EBD"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0"/>
                <w:szCs w:val="20"/>
                <w:rtl/>
              </w:rPr>
              <w:t xml:space="preserve">   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0"/>
                <w:szCs w:val="20"/>
                <w:rtl/>
              </w:rPr>
              <w:t>صِيغةُ مَساحةِ المُربعِ</w:t>
            </w:r>
          </w:p>
          <w:p w:rsidR="00326CD1" w:rsidRPr="003A3044" w:rsidRDefault="00326CD1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 = 90×90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  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>استبدِلْ س بالعَددِ 90</w:t>
            </w:r>
          </w:p>
          <w:p w:rsidR="00326CD1" w:rsidRPr="003A3044" w:rsidRDefault="00326CD1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م= 8100 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                    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2"/>
                <w:szCs w:val="22"/>
                <w:rtl/>
              </w:rPr>
              <w:t>بَسِّطْ</w:t>
            </w:r>
          </w:p>
          <w:p w:rsidR="00326CD1" w:rsidRPr="003A3044" w:rsidRDefault="00326CD1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إذن، مَساحةُ المربعِ تُساوي 8100 مترًا مربَّعًا</w:t>
            </w:r>
          </w:p>
          <w:p w:rsidR="008D0D23" w:rsidRDefault="008D0D2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326CD1" w:rsidRPr="003A3044" w:rsidRDefault="00326CD1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326CD1" w:rsidRPr="003A3044" w:rsidRDefault="00F72F2C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أوجد</w:t>
            </w:r>
            <w:r w:rsidR="00326CD1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مَساحةَ كُلِّ مُستطيلٍ أَو مُربَّعٍ مِمّا يلي:</w:t>
            </w:r>
          </w:p>
          <w:p w:rsidR="00326CD1" w:rsidRPr="003A3044" w:rsidRDefault="00F52F33" w:rsidP="003A3044">
            <w:pPr>
              <w:bidi w:val="0"/>
              <w:jc w:val="center"/>
              <w:rPr>
                <w:rFonts w:eastAsia="Times New Roman"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817370" cy="1489075"/>
                  <wp:effectExtent l="0" t="0" r="0" b="0"/>
                  <wp:docPr id="230" name="صورة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FC7D49" w:rsidRPr="003A3044" w:rsidRDefault="00FC7D49" w:rsidP="007A29B9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="007A29B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="007A29B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="007A29B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مساحة المستطيل والمربع . </w:t>
            </w:r>
          </w:p>
          <w:p w:rsidR="00FC7D4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652905" cy="972820"/>
                  <wp:effectExtent l="0" t="0" r="4445" b="0"/>
                  <wp:docPr id="231" name="صورة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="007A29B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7A29B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مساحة المستطيل وقانون المساحة للمستطيل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يحسب</w:t>
            </w:r>
            <w:r w:rsidR="007A29B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7A29B9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مساحة المستطيل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40"/>
                <w:szCs w:val="40"/>
                <w:rtl/>
              </w:rPr>
            </w:pPr>
          </w:p>
          <w:p w:rsidR="00FC7D4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مساحة المربع وقانون المساحة للمربع .</w:t>
            </w: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008000"/>
                <w:sz w:val="32"/>
                <w:szCs w:val="32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يحسب</w:t>
            </w:r>
            <w:r w:rsidR="007A29B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="007A29B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مساحة المربع . 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 </w:t>
            </w:r>
          </w:p>
          <w:p w:rsidR="00FC7D49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500505" cy="1078230"/>
                  <wp:effectExtent l="0" t="0" r="4445" b="7620"/>
                  <wp:docPr id="232" name="صورة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D49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على </w:t>
            </w:r>
            <w:r w:rsidR="007A29B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حساب مساحة المستطيل والمربع 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عن طريق حل بعض التدريبات المختلفة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صـــ</w:t>
            </w:r>
            <w:r w:rsidR="007A29B9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172.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6" w:space="0" w:color="00B0F0"/>
            </w:tcBorders>
            <w:shd w:val="clear" w:color="auto" w:fill="auto"/>
          </w:tcPr>
          <w:p w:rsidR="00FC7D49" w:rsidRPr="003A3044" w:rsidRDefault="00FC7D49" w:rsidP="007A29B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مساحة المستطيل . </w:t>
            </w: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مساحة المستطيل .  .  </w:t>
            </w: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أحسب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مساحة المستطيل . </w:t>
            </w: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بين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مساحة المربع . </w:t>
            </w: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32"/>
                <w:szCs w:val="32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أحسب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مساحة المربع .   </w:t>
            </w: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29B9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</w:p>
          <w:p w:rsidR="00FC7D49" w:rsidRPr="003A3044" w:rsidRDefault="007A29B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حساب مساحة المستطيل والمربع .</w:t>
            </w: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89" w:type="dxa"/>
            <w:tcBorders>
              <w:top w:val="single" w:sz="6" w:space="0" w:color="00B0F0"/>
            </w:tcBorders>
            <w:shd w:val="clear" w:color="auto" w:fill="auto"/>
          </w:tcPr>
          <w:p w:rsidR="00FC7D49" w:rsidRPr="003A3044" w:rsidRDefault="00FC7D49" w:rsidP="007A29B9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5A1EBD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5A1EBD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172. 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C7D49" w:rsidRPr="003A3044" w:rsidRDefault="00FC7D49" w:rsidP="007A29B9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5A1EB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مَساحةَ كُلِّ مُستطيلٍ </w:t>
            </w:r>
            <w:r w:rsidR="005A1EBD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أَو مُربَّعٍ مِمّا يلي:</w:t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Default="00FC7D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</w:p>
          <w:p w:rsidR="005A1EBD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</w:rPr>
              <w:drawing>
                <wp:inline distT="0" distB="0" distL="0" distR="0">
                  <wp:extent cx="808990" cy="457200"/>
                  <wp:effectExtent l="0" t="0" r="0" b="0"/>
                  <wp:docPr id="233" name="صورة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D49" w:rsidRPr="003A3044" w:rsidRDefault="00FC7D49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FC7D49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1019810"/>
                  <wp:effectExtent l="0" t="0" r="0" b="8890"/>
                  <wp:docPr id="234" name="صورة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3-</w:t>
            </w: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808990" cy="972820"/>
                  <wp:effectExtent l="0" t="0" r="0" b="0"/>
                  <wp:docPr id="235" name="صورة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4-</w:t>
            </w:r>
          </w:p>
          <w:p w:rsidR="00FC7D49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996315"/>
                  <wp:effectExtent l="0" t="0" r="0" b="0"/>
                  <wp:docPr id="236" name="صورة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FC7D49" w:rsidRPr="003A3044" w:rsidRDefault="00FC7D49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FC7D49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FC7D49" w:rsidRPr="003A3044" w:rsidRDefault="00FC7D49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FC7D49" w:rsidRDefault="00FC7D49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FC7D49" w:rsidRDefault="00FC7D49" w:rsidP="00FC7D49">
      <w:pPr>
        <w:rPr>
          <w:rtl/>
          <w:lang w:bidi="ar-EG"/>
        </w:rPr>
      </w:pPr>
    </w:p>
    <w:p w:rsidR="00FC7D49" w:rsidRDefault="00FC7D49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D0D23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D0D23" w:rsidRPr="00422840" w:rsidRDefault="008D0D23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الأشكال الثلاثية الأبعاد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D0D23" w:rsidRPr="0026144B" w:rsidRDefault="008D0D23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="00F72F2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صفات الأشكال الثلاثية الأبعاد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D0D23" w:rsidRPr="00A17C37" w:rsidRDefault="008D0D23" w:rsidP="008D0D23">
            <w:pPr>
              <w:jc w:val="lowKashida"/>
              <w:rPr>
                <w:b/>
                <w:bCs/>
                <w:color w:val="FF0000"/>
                <w:sz w:val="28"/>
                <w:szCs w:val="28"/>
              </w:rPr>
            </w:pPr>
            <w:r w:rsidRPr="004573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الشكل </w:t>
            </w:r>
            <w:proofErr w:type="spellStart"/>
            <w:r w:rsidRPr="004573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الثلاثى</w:t>
            </w:r>
            <w:proofErr w:type="spellEnd"/>
            <w:r w:rsidRPr="004573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الأبعاد ـ متعدد السطوح ـ المنشور ـ القاعدة ـ الوجه ـ الحرف الرأس ـ المنشور </w:t>
            </w:r>
            <w:proofErr w:type="spellStart"/>
            <w:r w:rsidRPr="004573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الرباعى</w:t>
            </w:r>
            <w:proofErr w:type="spellEnd"/>
            <w:r w:rsidRPr="004573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proofErr w:type="spellStart"/>
            <w:r w:rsidRPr="004573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والثلاثى</w:t>
            </w:r>
            <w:proofErr w:type="spellEnd"/>
            <w:r w:rsidRPr="0045734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ـ الأسطوانة ـ المخروط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5A1EBD" w:rsidRDefault="005A1EBD" w:rsidP="005A1EBD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740"/>
        <w:gridCol w:w="1489"/>
      </w:tblGrid>
      <w:tr w:rsidR="003A3044" w:rsidRPr="003A3044" w:rsidTr="008D0D23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A1EBD" w:rsidRPr="003A3044" w:rsidRDefault="005A1EB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A1EBD" w:rsidRPr="003A3044" w:rsidRDefault="005A1EB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A1EBD" w:rsidRPr="003A3044" w:rsidRDefault="005A1EB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A1EBD" w:rsidRPr="003A3044" w:rsidRDefault="005A1EB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A1EBD" w:rsidRPr="003A3044" w:rsidRDefault="005A1EB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74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A1EBD" w:rsidRPr="003A3044" w:rsidRDefault="005A1EB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489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5A1EBD" w:rsidRPr="003A3044" w:rsidRDefault="005A1EBD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3A3044" w:rsidRPr="003A3044" w:rsidTr="008D0D23">
        <w:trPr>
          <w:trHeight w:val="2036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C47E56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Default="005A1EBD" w:rsidP="005A1EB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8D0D23" w:rsidRDefault="008D0D23" w:rsidP="005A1EB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8D0D23" w:rsidRDefault="008D0D23" w:rsidP="005A1EB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8D0D23" w:rsidRPr="003A3044" w:rsidRDefault="008D0D23" w:rsidP="005A1EBD">
            <w:pPr>
              <w:rPr>
                <w:rFonts w:cs="Simplified Arabic"/>
                <w:b/>
                <w:bCs/>
                <w:color w:val="800080"/>
                <w:sz w:val="22"/>
                <w:szCs w:val="22"/>
                <w:rtl/>
              </w:rPr>
            </w:pPr>
          </w:p>
          <w:p w:rsidR="005A1EB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A1EB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5A1EB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C47E56" w:rsidRDefault="00C47E56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8D0D23" w:rsidRPr="003A3044" w:rsidRDefault="008D0D23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10"/>
                <w:szCs w:val="10"/>
                <w:rtl/>
              </w:rPr>
            </w:pPr>
          </w:p>
          <w:p w:rsidR="005A1EB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26"/>
                <w:szCs w:val="26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16"/>
                <w:szCs w:val="16"/>
                <w:rtl/>
              </w:rPr>
            </w:pPr>
          </w:p>
          <w:p w:rsidR="005A1EB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8"/>
                <w:szCs w:val="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6"/>
                <w:szCs w:val="6"/>
                <w:rtl/>
              </w:rPr>
            </w:pPr>
          </w:p>
          <w:p w:rsidR="005A1EBD" w:rsidRPr="003A3044" w:rsidRDefault="005A1EBD" w:rsidP="003A3044">
            <w:pPr>
              <w:jc w:val="right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A1EBD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5A1EBD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36"/>
                <w:szCs w:val="36"/>
                <w:rtl/>
              </w:rPr>
              <w:t>معرفي</w:t>
            </w:r>
            <w:r w:rsidR="00C47E56" w:rsidRPr="003A3044">
              <w:rPr>
                <w:rFonts w:cs="Simplified Arabic" w:hint="cs"/>
                <w:b/>
                <w:bCs/>
                <w:color w:val="800080"/>
                <w:sz w:val="36"/>
                <w:szCs w:val="36"/>
                <w:rtl/>
              </w:rPr>
              <w:t xml:space="preserve">ة 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A1EBD" w:rsidRDefault="005A1EBD" w:rsidP="005A1EBD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8D0D23" w:rsidRDefault="008D0D23" w:rsidP="005A1EBD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8D0D23" w:rsidRPr="003A3044" w:rsidRDefault="008D0D23" w:rsidP="005A1EBD">
            <w:pPr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5A1EBD" w:rsidRPr="003A3044" w:rsidRDefault="00C47E5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50"/>
                <w:szCs w:val="50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"/>
                <w:szCs w:val="2"/>
                <w:rtl/>
              </w:rPr>
            </w:pPr>
          </w:p>
          <w:p w:rsidR="005A1EBD" w:rsidRPr="003A3044" w:rsidRDefault="00C47E56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تذكر</w:t>
            </w:r>
          </w:p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 xml:space="preserve"> </w:t>
            </w:r>
          </w:p>
          <w:p w:rsidR="00C47E56" w:rsidRPr="003A3044" w:rsidRDefault="00C47E56" w:rsidP="005A1EBD">
            <w:pPr>
              <w:rPr>
                <w:rFonts w:cs="Simplified Arabic"/>
                <w:b/>
                <w:bCs/>
                <w:color w:val="800080"/>
                <w:sz w:val="44"/>
                <w:szCs w:val="44"/>
                <w:rtl/>
              </w:rPr>
            </w:pPr>
          </w:p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5A1EBD" w:rsidRPr="003A3044" w:rsidRDefault="005A1EBD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</w:t>
            </w:r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الأشكال الثنائية الأبعاد . </w:t>
            </w: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sz w:val="38"/>
                <w:szCs w:val="38"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lastRenderedPageBreak/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يعرف</w:t>
            </w:r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المنشور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5A1EBD" w:rsidRDefault="005A1EBD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8817BE" w:rsidRPr="003A3044" w:rsidRDefault="008817BE" w:rsidP="003A3044">
            <w:pPr>
              <w:jc w:val="lowKashida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يفرق</w:t>
            </w:r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بين الأشكال الثلاثية الأبعاد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. 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2"/>
                <w:szCs w:val="2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يصف</w:t>
            </w:r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الشكل من حيث </w:t>
            </w:r>
            <w:proofErr w:type="spellStart"/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التوازى</w:t>
            </w:r>
            <w:proofErr w:type="spellEnd"/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والتطابق .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  <w:p w:rsidR="008817BE" w:rsidRPr="003A3044" w:rsidRDefault="008817BE" w:rsidP="005A1EBD">
            <w:pPr>
              <w:rPr>
                <w:rFonts w:cs="Simplified Arabic"/>
                <w:b/>
                <w:bCs/>
                <w:sz w:val="10"/>
                <w:szCs w:val="10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sz w:val="4"/>
                <w:szCs w:val="4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 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يذكر الطالب</w:t>
            </w:r>
            <w:r w:rsidR="008817BE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خصائص المجسمات . </w:t>
            </w:r>
          </w:p>
          <w:p w:rsidR="005A1EBD" w:rsidRPr="003A3044" w:rsidRDefault="005A1EB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:rsidR="005A1EBD" w:rsidRPr="003A3044" w:rsidRDefault="005A1EB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5A1EBD" w:rsidRPr="003A3044" w:rsidRDefault="005A1EB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5A1EBD" w:rsidRPr="003A3044" w:rsidRDefault="005A1EB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7E56" w:rsidRPr="003A3044" w:rsidRDefault="00C47E56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7E56" w:rsidRPr="003A3044" w:rsidRDefault="00C47E56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C47E56" w:rsidRPr="003A3044" w:rsidRDefault="00C47E56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18"/>
                <w:szCs w:val="18"/>
                <w:rtl/>
                <w:lang w:bidi="ar-EG"/>
              </w:rPr>
            </w:pPr>
          </w:p>
          <w:p w:rsidR="005A1EBD" w:rsidRPr="003A3044" w:rsidRDefault="005A1EB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"/>
                <w:szCs w:val="2"/>
                <w:rtl/>
                <w:lang w:bidi="ar-EG"/>
              </w:rPr>
            </w:pPr>
          </w:p>
          <w:p w:rsidR="005A1EBD" w:rsidRPr="003A3044" w:rsidRDefault="005A1EBD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6ـ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 على حساب مساحة المستطيل والمربع .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5A1EBD" w:rsidRPr="003A3044" w:rsidRDefault="005A1EBD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5A1EBD" w:rsidRPr="003A3044" w:rsidRDefault="008817BE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الأشكال الثنائية الأبعاد</w:t>
            </w:r>
          </w:p>
          <w:p w:rsidR="008817BE" w:rsidRPr="003A3044" w:rsidRDefault="008817BE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الشكلُ ثُنائِيُّ الأَبعادِ هو شَكلٌ مُستوٍ لَه طولٌ وعَرضٌ، أَما الشكلُ ثُلاثيُّ الأَبعادِ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فَله طولٌ وعَرضٌ وارتِفاعٌ، والشكل ثلاثيُّ الأَبعادِ الذي تُشكِّلُ وُجوهُه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مُضلَّعاتٍ يُ</w:t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سم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مُتعدِّدَ السطوحِ. </w:t>
            </w:r>
            <w:r w:rsidRPr="003A3044"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  <w:t>فالمنشورُ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شكلٌ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lastRenderedPageBreak/>
              <w:t>مُتعدِّدُ السُطوحِ فيه وَجهان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مُتوازيانِ مُتطابِقانِ يُسمَّيانِ قاعِدَتَي المَنشورِ.</w:t>
            </w:r>
          </w:p>
          <w:p w:rsidR="008817BE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25115" cy="832485"/>
                  <wp:effectExtent l="0" t="0" r="0" b="5715"/>
                  <wp:docPr id="237" name="صورة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EBD" w:rsidRPr="003A3044" w:rsidRDefault="008817BE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الأشكال الثلاثية الأبعاد</w:t>
            </w:r>
          </w:p>
          <w:p w:rsidR="008817BE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2251075"/>
                  <wp:effectExtent l="0" t="0" r="5715" b="0"/>
                  <wp:docPr id="238" name="صورة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7BE" w:rsidRPr="003A3044" w:rsidRDefault="008817BE" w:rsidP="005A1EBD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</w:t>
            </w:r>
          </w:p>
          <w:p w:rsidR="008817BE" w:rsidRPr="003A3044" w:rsidRDefault="00F72F2C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صف</w:t>
            </w:r>
            <w:r w:rsidR="008817BE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أَجزاءَ الشكلِ </w:t>
            </w:r>
            <w:proofErr w:type="spellStart"/>
            <w:r w:rsidR="008817BE"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التالى</w:t>
            </w:r>
            <w:proofErr w:type="spellEnd"/>
            <w:r w:rsidR="008817BE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من حيثُ التَّوازِي والتَّطابُقِ،</w:t>
            </w:r>
            <w:r w:rsidR="008817BE"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817BE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ثمَّ </w:t>
            </w:r>
            <w:r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بين</w:t>
            </w:r>
            <w:r w:rsidR="008817BE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نَوعَه.</w:t>
            </w:r>
          </w:p>
          <w:p w:rsidR="008817BE" w:rsidRPr="003A3044" w:rsidRDefault="00F52F33" w:rsidP="003A3044">
            <w:pPr>
              <w:jc w:val="center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019810" cy="609600"/>
                  <wp:effectExtent l="0" t="0" r="8890" b="0"/>
                  <wp:docPr id="239" name="صورة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7BE" w:rsidRPr="003A3044" w:rsidRDefault="008817BE" w:rsidP="005A1EBD">
            <w:pPr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الحل :</w:t>
            </w:r>
          </w:p>
          <w:p w:rsidR="008817BE" w:rsidRPr="003A3044" w:rsidRDefault="008817BE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  <w:lastRenderedPageBreak/>
              <w:t>الأوجه: لهذا الشكلِ 5 أوجهٍ، والقاعِدتان مُثَلَّثتا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  <w:t>الشكلِ مُتوازِيتانِ ومُتَطابِقتانِ، والأوجُهُ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  <w:t>المُستطيلةُ مُتَطابِقةً.</w:t>
            </w:r>
          </w:p>
          <w:p w:rsidR="008817BE" w:rsidRPr="003A3044" w:rsidRDefault="008817BE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  <w:t>الأَحرفُ: لهذا الشكلِ 9 أحرفٍ، والأحرُفُ التي تُشكِّلُ الأوجُهَ الرأسيةَ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  <w:t>مُتوازيةٌ ومُتَطابِقةٌ.</w:t>
            </w:r>
          </w:p>
          <w:p w:rsidR="008817BE" w:rsidRPr="003A3044" w:rsidRDefault="008817BE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  <w:t>الرُّ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rtl/>
              </w:rPr>
              <w:t>ؤو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  <w:t>سُ: لهذا الشكلِ 6 رُؤوسٍ.</w:t>
            </w:r>
          </w:p>
          <w:p w:rsidR="008817BE" w:rsidRPr="003A3044" w:rsidRDefault="008817BE" w:rsidP="003A3044">
            <w:pPr>
              <w:jc w:val="center"/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rtl/>
              </w:rPr>
              <w:t>إذن هذا الشكلُ منشورٌ ثلاثيٌّ.</w:t>
            </w:r>
          </w:p>
          <w:p w:rsidR="005A1EBD" w:rsidRPr="003A3044" w:rsidRDefault="008817BE" w:rsidP="005A1EBD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خصائص المجسمات </w:t>
            </w:r>
          </w:p>
          <w:p w:rsidR="008D0D23" w:rsidRDefault="008D0D23" w:rsidP="008817BE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817BE" w:rsidRPr="003A3044" w:rsidRDefault="008817BE" w:rsidP="008817BE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مثال :  </w:t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صف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أَجزاءَ عُلبةِ كُراتِ التِّنسِ المُبينةِ في الشكلِ</w:t>
            </w:r>
            <w:r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المُجاورِ، ثم </w:t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بين</w:t>
            </w: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نَوعَ شكلِ العُلبةِ.</w:t>
            </w:r>
          </w:p>
          <w:p w:rsidR="005A1EBD" w:rsidRPr="003A3044" w:rsidRDefault="008817BE" w:rsidP="005A1EBD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الحل </w:t>
            </w:r>
          </w:p>
          <w:p w:rsidR="008817BE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335280</wp:posOffset>
                  </wp:positionV>
                  <wp:extent cx="406400" cy="1028700"/>
                  <wp:effectExtent l="0" t="0" r="0" b="0"/>
                  <wp:wrapNone/>
                  <wp:docPr id="261" name="صورة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17BE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الأوجه: القاعِدتانِ الدائِريتانِ مُتَطابِقتانِ، وهُما مُتَعامِدتانِ</w:t>
            </w:r>
            <w:r w:rsidR="008817BE"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8817BE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على السَطحِ المُنْحَنِى للعلبةِ.</w:t>
            </w:r>
          </w:p>
          <w:p w:rsidR="008817BE" w:rsidRPr="003A3044" w:rsidRDefault="008817BE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الأَحرُفُ: ليسَ للعلبةِ أَحرُفٌ.</w:t>
            </w:r>
          </w:p>
          <w:p w:rsidR="008817BE" w:rsidRPr="003A3044" w:rsidRDefault="008817BE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إذن، العُلبةُ على شَكلِ أُسطوانةٍ.</w:t>
            </w:r>
          </w:p>
          <w:p w:rsidR="00C47E56" w:rsidRPr="003A3044" w:rsidRDefault="00C47E56" w:rsidP="003A3044">
            <w:pPr>
              <w:jc w:val="center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</w:rPr>
            </w:pPr>
          </w:p>
          <w:p w:rsidR="008817BE" w:rsidRPr="003A3044" w:rsidRDefault="00C47E56" w:rsidP="00C47E56">
            <w:pPr>
              <w:rPr>
                <w:rFonts w:ascii="AXtManalBLack" w:eastAsia="Times New Roman"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C47E56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387350</wp:posOffset>
                  </wp:positionV>
                  <wp:extent cx="1130300" cy="1168400"/>
                  <wp:effectExtent l="0" t="0" r="0" b="0"/>
                  <wp:wrapNone/>
                  <wp:docPr id="260" name="صورة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صف</w:t>
            </w:r>
            <w:r w:rsidR="00C47E56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أَجزاءَ </w:t>
            </w:r>
            <w:r w:rsidR="00C47E56"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الشكل </w:t>
            </w:r>
            <w:proofErr w:type="spellStart"/>
            <w:r w:rsidR="00C47E56" w:rsidRPr="003A3044">
              <w:rPr>
                <w:rFonts w:ascii="AXtManalBLack" w:eastAsia="Times New Roman" w:cs="Simplified Arabic" w:hint="cs"/>
                <w:b/>
                <w:bCs/>
                <w:color w:val="0000FF"/>
                <w:sz w:val="28"/>
                <w:szCs w:val="28"/>
                <w:rtl/>
              </w:rPr>
              <w:t>التالى</w:t>
            </w:r>
            <w:proofErr w:type="spellEnd"/>
            <w:r w:rsidR="00C47E56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مِنْ حيثُ التَّعامُدِ والتَّطابُقِ، ثم </w:t>
            </w:r>
            <w:r w:rsidR="00F72F2C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>بين</w:t>
            </w:r>
            <w:r w:rsidR="00C47E56" w:rsidRPr="003A3044"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نوعَ الشكلِ:</w:t>
            </w:r>
          </w:p>
          <w:p w:rsidR="00C47E56" w:rsidRPr="003A3044" w:rsidRDefault="00F52F33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3A3044">
              <w:rPr>
                <w:rFonts w:ascii="AXtManalBLack"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289685" cy="1031875"/>
                  <wp:effectExtent l="0" t="0" r="5715" b="0"/>
                  <wp:docPr id="240" name="صورة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5A1EBD" w:rsidRPr="003A3044" w:rsidRDefault="005A1EBD" w:rsidP="005A1EBD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C47E5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الأشكال الثنائية الأبعاد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18"/>
                <w:szCs w:val="18"/>
                <w:rtl/>
              </w:rPr>
            </w:pPr>
          </w:p>
          <w:p w:rsidR="00C47E56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lastRenderedPageBreak/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يعرف</w:t>
            </w:r>
            <w:r w:rsidR="00C47E5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C47E5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المنشور . </w:t>
            </w:r>
          </w:p>
          <w:p w:rsidR="005A1EBD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172210" cy="785495"/>
                  <wp:effectExtent l="0" t="0" r="8890" b="0"/>
                  <wp:docPr id="241" name="صورة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يفرق</w:t>
            </w:r>
            <w:r w:rsidR="00C47E5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C47E5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بين الأشكال الثلاثية الأبعاد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</w:t>
            </w: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32"/>
                <w:szCs w:val="32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يصف</w:t>
            </w:r>
            <w:r w:rsidR="00C47E5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C47E5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الشكل من حيث </w:t>
            </w:r>
            <w:proofErr w:type="spellStart"/>
            <w:r w:rsidR="00C47E5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التوازى</w:t>
            </w:r>
            <w:proofErr w:type="spellEnd"/>
            <w:r w:rsidR="00C47E56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والتطابق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.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  </w:t>
            </w: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C47E56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على </w:t>
            </w:r>
            <w:r w:rsidR="00C47E56"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الأشكال الثلاثية الأبعاد وذلك من خلال حل بعض التمارين المختلفة . </w:t>
            </w:r>
          </w:p>
          <w:p w:rsidR="00C47E56" w:rsidRPr="003A3044" w:rsidRDefault="00C47E56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مثال : </w:t>
            </w:r>
          </w:p>
          <w:p w:rsidR="00C47E56" w:rsidRPr="003A3044" w:rsidRDefault="005A1EBD" w:rsidP="003A3044">
            <w:pPr>
              <w:jc w:val="lowKashida"/>
              <w:rPr>
                <w:rFonts w:ascii="AXtManalBLack" w:eastAsia="Times New Roman"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="00F72F2C">
              <w:rPr>
                <w:rFonts w:ascii="AXtManalBLack" w:eastAsia="Times New Roman" w:cs="Simplified Arabic"/>
                <w:b/>
                <w:bCs/>
                <w:color w:val="008000"/>
                <w:sz w:val="28"/>
                <w:szCs w:val="28"/>
                <w:rtl/>
              </w:rPr>
              <w:t>صف</w:t>
            </w:r>
            <w:r w:rsidR="00C47E56" w:rsidRPr="003A3044">
              <w:rPr>
                <w:rFonts w:ascii="AXtManalBLack" w:eastAsia="Times New Roman"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أَجزاءَ </w:t>
            </w:r>
            <w:r w:rsidR="00C47E56" w:rsidRPr="003A3044">
              <w:rPr>
                <w:rFonts w:ascii="AXtManalBLack" w:eastAsia="Times New Roman"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الشكل </w:t>
            </w:r>
            <w:proofErr w:type="spellStart"/>
            <w:r w:rsidR="00C47E56" w:rsidRPr="003A3044">
              <w:rPr>
                <w:rFonts w:ascii="AXtManalBLack" w:eastAsia="Times New Roman" w:cs="Simplified Arabic" w:hint="cs"/>
                <w:b/>
                <w:bCs/>
                <w:color w:val="008000"/>
                <w:sz w:val="28"/>
                <w:szCs w:val="28"/>
                <w:rtl/>
              </w:rPr>
              <w:t>التالى</w:t>
            </w:r>
            <w:proofErr w:type="spellEnd"/>
            <w:r w:rsidR="00C47E56" w:rsidRPr="003A3044">
              <w:rPr>
                <w:rFonts w:ascii="AXtManalBLack" w:eastAsia="Times New Roman"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مِنْ حيثُ التَّعامُدِ والتَّطابُقِ، ثم </w:t>
            </w:r>
            <w:r w:rsidR="00F72F2C">
              <w:rPr>
                <w:rFonts w:ascii="AXtManalBLack" w:eastAsia="Times New Roman" w:cs="Simplified Arabic"/>
                <w:b/>
                <w:bCs/>
                <w:color w:val="008000"/>
                <w:sz w:val="28"/>
                <w:szCs w:val="28"/>
                <w:rtl/>
              </w:rPr>
              <w:t>بين</w:t>
            </w:r>
            <w:r w:rsidR="00C47E56" w:rsidRPr="003A3044">
              <w:rPr>
                <w:rFonts w:ascii="AXtManalBLack" w:eastAsia="Times New Roman"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نوعَ الشكلِ:</w:t>
            </w:r>
          </w:p>
          <w:p w:rsidR="005A1EBD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6"/>
                <w:szCs w:val="26"/>
              </w:rPr>
              <w:drawing>
                <wp:inline distT="0" distB="0" distL="0" distR="0">
                  <wp:extent cx="1395095" cy="961390"/>
                  <wp:effectExtent l="0" t="0" r="0" b="0"/>
                  <wp:docPr id="242" name="صورة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EBD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8000"/>
                <w:sz w:val="26"/>
                <w:szCs w:val="26"/>
              </w:rPr>
            </w:pPr>
            <w:r w:rsidRPr="003A3044">
              <w:rPr>
                <w:rFonts w:cs="Simplified Arabic"/>
                <w:b/>
                <w:bCs/>
                <w:noProof/>
                <w:color w:val="008000"/>
                <w:sz w:val="26"/>
                <w:szCs w:val="26"/>
              </w:rPr>
              <w:drawing>
                <wp:inline distT="0" distB="0" distL="0" distR="0">
                  <wp:extent cx="1019810" cy="1113790"/>
                  <wp:effectExtent l="0" t="0" r="8890" b="0"/>
                  <wp:docPr id="243" name="صورة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6" w:space="0" w:color="00B0F0"/>
            </w:tcBorders>
            <w:shd w:val="clear" w:color="auto" w:fill="auto"/>
          </w:tcPr>
          <w:p w:rsidR="005A1EBD" w:rsidRPr="003A3044" w:rsidRDefault="005A1EBD" w:rsidP="005A1EBD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الأشكال الثنائية الأبعاد . </w:t>
            </w: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36"/>
                <w:szCs w:val="36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lastRenderedPageBreak/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المنشور .   </w:t>
            </w: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فرق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بين الأشكال الثلاثية الأبعاد . </w:t>
            </w: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صف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الشكل من حيث </w:t>
            </w:r>
            <w:proofErr w:type="spellStart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التوازى</w:t>
            </w:r>
            <w:proofErr w:type="spellEnd"/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والتطابق . </w:t>
            </w: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D0D23" w:rsidRPr="003A3044" w:rsidRDefault="008D0D2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خصائص المجسمات . </w:t>
            </w: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A54CC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0A54C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حساب مساحة المستطيل والمربع .</w:t>
            </w:r>
          </w:p>
        </w:tc>
        <w:tc>
          <w:tcPr>
            <w:tcW w:w="1489" w:type="dxa"/>
            <w:tcBorders>
              <w:top w:val="single" w:sz="6" w:space="0" w:color="00B0F0"/>
            </w:tcBorders>
            <w:shd w:val="clear" w:color="auto" w:fill="auto"/>
          </w:tcPr>
          <w:p w:rsidR="005A1EBD" w:rsidRPr="003A3044" w:rsidRDefault="005A1EBD" w:rsidP="005A1EBD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7B4D8F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7B4D8F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175. </w:t>
            </w:r>
          </w:p>
          <w:p w:rsidR="005A1EBD" w:rsidRPr="003A3044" w:rsidRDefault="005A1EBD" w:rsidP="005A1EBD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صف</w:t>
            </w:r>
            <w:r w:rsidR="007B4D8F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أَجزاءَ الشكل </w:t>
            </w:r>
            <w:proofErr w:type="spellStart"/>
            <w:r w:rsidR="007B4D8F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التالى</w:t>
            </w:r>
            <w:proofErr w:type="spellEnd"/>
            <w:r w:rsidR="007B4D8F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مِنْ حيثُ </w:t>
            </w:r>
            <w:r w:rsidR="007B4D8F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التَّعامُدِ والتَّطابُقِ، ثم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بين</w:t>
            </w:r>
            <w:r w:rsidR="007B4D8F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نوعَ الشكلِ:</w:t>
            </w: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FF0000"/>
              </w:rPr>
            </w:pPr>
          </w:p>
          <w:p w:rsidR="005A1EBD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</w:rPr>
              <w:drawing>
                <wp:inline distT="0" distB="0" distL="0" distR="0">
                  <wp:extent cx="808990" cy="621030"/>
                  <wp:effectExtent l="0" t="0" r="0" b="7620"/>
                  <wp:docPr id="244" name="صورة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EBD" w:rsidRPr="003A3044" w:rsidRDefault="005A1EBD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5A1EBD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633095"/>
                  <wp:effectExtent l="0" t="0" r="0" b="0"/>
                  <wp:docPr id="245" name="صورة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3-</w:t>
            </w:r>
          </w:p>
          <w:p w:rsidR="005A1EBD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750570"/>
                  <wp:effectExtent l="0" t="0" r="0" b="0"/>
                  <wp:docPr id="246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4-</w:t>
            </w:r>
          </w:p>
          <w:p w:rsidR="005A1EBD" w:rsidRPr="003A3044" w:rsidRDefault="00F52F33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890905"/>
                  <wp:effectExtent l="0" t="0" r="0" b="4445"/>
                  <wp:docPr id="247" name="صورة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A1EBD" w:rsidRPr="003A3044" w:rsidRDefault="005A1EBD" w:rsidP="003A3044">
            <w:pPr>
              <w:tabs>
                <w:tab w:val="left" w:pos="443"/>
              </w:tabs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5A1EBD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5A1EBD" w:rsidRPr="003A3044" w:rsidRDefault="005A1EBD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5A1EBD" w:rsidRDefault="005A1EBD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5A1EBD" w:rsidRDefault="005A1EBD" w:rsidP="005A1EBD">
      <w:pPr>
        <w:rPr>
          <w:rtl/>
          <w:lang w:bidi="ar-EG"/>
        </w:rPr>
      </w:pPr>
    </w:p>
    <w:p w:rsidR="007B4D8F" w:rsidRDefault="007B4D8F" w:rsidP="005A1EBD">
      <w:pPr>
        <w:rPr>
          <w:rtl/>
          <w:lang w:bidi="ar-EG"/>
        </w:rPr>
      </w:pPr>
    </w:p>
    <w:p w:rsidR="007B4D8F" w:rsidRDefault="007B4D8F" w:rsidP="005A1EBD">
      <w:pPr>
        <w:rPr>
          <w:rtl/>
          <w:lang w:bidi="ar-EG"/>
        </w:rPr>
      </w:pPr>
    </w:p>
    <w:p w:rsidR="007B4D8F" w:rsidRDefault="007B4D8F" w:rsidP="005A1EBD">
      <w:pPr>
        <w:rPr>
          <w:rtl/>
          <w:lang w:bidi="ar-EG"/>
        </w:rPr>
      </w:pPr>
    </w:p>
    <w:p w:rsidR="007B4D8F" w:rsidRDefault="007B4D8F" w:rsidP="005A1EBD">
      <w:pPr>
        <w:rPr>
          <w:rtl/>
          <w:lang w:bidi="ar-EG"/>
        </w:rPr>
      </w:pPr>
    </w:p>
    <w:p w:rsidR="00FA742B" w:rsidRDefault="00FA742B" w:rsidP="005A1EBD">
      <w:pPr>
        <w:rPr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8D0D23" w:rsidRPr="00DB0843" w:rsidTr="008D0D23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8D0D23" w:rsidRPr="00422840" w:rsidRDefault="008D0D23" w:rsidP="008D0D23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خطة حل مسألة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D0D23" w:rsidRPr="0026144B" w:rsidRDefault="008D0D23" w:rsidP="008D0D23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أحل مسألة باستعمال خطة إنشاء نموذج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8D0D23" w:rsidRPr="00A17C37" w:rsidRDefault="008D0D23" w:rsidP="008D0D23">
            <w:pPr>
              <w:jc w:val="lowKashida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8D0D23" w:rsidRPr="0070492E" w:rsidRDefault="008D0D23" w:rsidP="008D0D23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8D0D23" w:rsidRPr="00DB0843" w:rsidRDefault="008D0D23" w:rsidP="008D0D23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8D0D23" w:rsidRPr="00DB0843" w:rsidTr="008D0D23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8D0D23" w:rsidRPr="00DB0843" w:rsidRDefault="008D0D23" w:rsidP="008D0D23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8D0D23" w:rsidRPr="00DB0843" w:rsidRDefault="008D0D23" w:rsidP="008D0D23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8D0D23" w:rsidRPr="00DB0843" w:rsidRDefault="008D0D23" w:rsidP="008D0D23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7B4D8F" w:rsidRDefault="007B4D8F" w:rsidP="007B4D8F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740"/>
        <w:gridCol w:w="1489"/>
      </w:tblGrid>
      <w:tr w:rsidR="003A3044" w:rsidRPr="003A3044" w:rsidTr="00611318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B4D8F" w:rsidRPr="003A3044" w:rsidRDefault="007B4D8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B4D8F" w:rsidRPr="003A3044" w:rsidRDefault="007B4D8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B4D8F" w:rsidRPr="003A3044" w:rsidRDefault="007B4D8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B4D8F" w:rsidRPr="003A3044" w:rsidRDefault="007B4D8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B4D8F" w:rsidRPr="003A3044" w:rsidRDefault="007B4D8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74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B4D8F" w:rsidRPr="003A3044" w:rsidRDefault="007B4D8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489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7B4D8F" w:rsidRPr="003A3044" w:rsidRDefault="007B4D8F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3A3044" w:rsidRPr="003A3044" w:rsidTr="00611318">
        <w:trPr>
          <w:trHeight w:val="2036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4"/>
                <w:szCs w:val="4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0D01DB">
            <w:pPr>
              <w:rPr>
                <w:b/>
                <w:bCs/>
                <w:color w:val="800080"/>
                <w:sz w:val="50"/>
                <w:szCs w:val="50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D01DB" w:rsidRPr="003A3044" w:rsidRDefault="000D01DB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D01DB" w:rsidRPr="003A3044" w:rsidRDefault="000D01DB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D01DB" w:rsidRDefault="000D01DB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Default="00611318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Default="00611318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Pr="003A3044" w:rsidRDefault="00611318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0D01DB" w:rsidRPr="003A3044" w:rsidRDefault="000D01DB" w:rsidP="002124E4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54749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47493" w:rsidRPr="003A3044" w:rsidRDefault="00547493" w:rsidP="000D01DB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547493" w:rsidRPr="003A3044" w:rsidRDefault="00547493" w:rsidP="002124E4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54749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0D01DB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54749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0D01DB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547493" w:rsidRPr="003A3044" w:rsidRDefault="00547493" w:rsidP="002124E4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547493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547493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0D01D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D01DB" w:rsidRPr="003A3044" w:rsidRDefault="000D01D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0D01DB" w:rsidRDefault="000D01D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Default="00611318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Pr="003A3044" w:rsidRDefault="00611318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تحليل</w:t>
            </w: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547493" w:rsidRPr="003A3044" w:rsidRDefault="00547493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.   </w:t>
            </w: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sz w:val="42"/>
                <w:szCs w:val="42"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معطيات المسألة .   </w:t>
            </w: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D01DB" w:rsidRPr="003A3044" w:rsidRDefault="000D01DB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0D01DB" w:rsidRDefault="000D01DB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11318" w:rsidRDefault="00611318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11318" w:rsidRPr="003A3044" w:rsidRDefault="00611318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لحل المسألة .</w:t>
            </w:r>
            <w:r w:rsidR="000D01DB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47493" w:rsidRPr="003A3044" w:rsidRDefault="0054749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يحل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المسألة .    </w:t>
            </w: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sz w:val="36"/>
                <w:szCs w:val="36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sz w:val="4"/>
                <w:szCs w:val="4"/>
                <w:rtl/>
              </w:rPr>
            </w:pPr>
          </w:p>
          <w:p w:rsidR="00547493" w:rsidRPr="003A3044" w:rsidRDefault="0054749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حل المسألة  . </w:t>
            </w:r>
          </w:p>
          <w:p w:rsidR="00547493" w:rsidRPr="003A3044" w:rsidRDefault="0054749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547493" w:rsidRPr="003A3044" w:rsidRDefault="0054749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6-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 .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547493" w:rsidRPr="003A3044" w:rsidRDefault="0054749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يُريدُ مشعلُ أَنْ يُساعِدَ أُختَه الصُّغرى في مِلءِ الصُّندوقِ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المُجاورِ بالمُكعَّباتِ بعدَ أَنِ انتهتْ مِن تَرتيبِ أَوَّلِ طَبقةٍ مِنها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والتي </w:t>
            </w:r>
            <w:proofErr w:type="spellStart"/>
            <w:r w:rsidR="00F72F2C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يكون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تْ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من 9 مُكعَّباتٍ. إذا مَلأَ الصندوقَ بِستِّ طَبقاتٍ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من المُكعَّباتِ، فكمْ مُكعَّبًا سَيكونُ في الصُّندوقِ؟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افهم :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مَا مُعطياتُ المسألةِ؟</w:t>
            </w: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• عَددُ المُكعَّباتِ في كُلِّ طَبَقةٍ .</w:t>
            </w: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• عَددُ طَبقاتِ المُكعَّباتِ في الصندوقِ .</w:t>
            </w: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ما المَطلوبُ؟</w:t>
            </w: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rtl/>
              </w:rPr>
              <w:t>• عَددُ المكعَّباتِ إذا كانَ في الصندوقِ 6 طَبَقاتٍ.</w:t>
            </w:r>
          </w:p>
          <w:p w:rsidR="00611318" w:rsidRDefault="00611318" w:rsidP="000D01DB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611318" w:rsidRDefault="00611318" w:rsidP="000D01DB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</w:p>
          <w:p w:rsidR="000D01DB" w:rsidRPr="003A3044" w:rsidRDefault="00547493" w:rsidP="000D01DB">
            <w:pPr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أخطط :</w:t>
            </w:r>
          </w:p>
          <w:p w:rsidR="000D01DB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حل</w:t>
            </w:r>
            <w:r w:rsidR="000D01DB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المَسألةَ بإنشاءِ نموذجٍ.</w:t>
            </w:r>
          </w:p>
          <w:p w:rsidR="000D01DB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</w:t>
            </w: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 :</w:t>
            </w:r>
            <w:r w:rsidRPr="003A3044">
              <w:rPr>
                <w:rFonts w:cs="Simplified Arabic" w:hint="cs"/>
                <w:b/>
                <w:bCs/>
                <w:color w:val="008000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  <w:p w:rsidR="000D01DB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استعمل</w:t>
            </w:r>
            <w:r w:rsidR="000D01DB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الخُطَّةَ التي وَضَعْتَها لحلِّ المَسألةِ.</w:t>
            </w: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اعملْ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نَموذَجًا لطبقةٍ واحدةٍ بترتيبِ 9 مُكعباتٍ في ثلاثةِ</w:t>
            </w: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صُفوفٍ مُتَلاصِقةٍ بحيثُ تَضَعُ في الصَفِّ 3 مُكعباتٍ.</w:t>
            </w: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proofErr w:type="spellStart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lastRenderedPageBreak/>
              <w:t>تابعْ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ى</w:t>
            </w:r>
            <w:proofErr w:type="spellEnd"/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تكوينَ الطَبقاتِ حتى يُصبحَ لديكَ 6 طبقاتٍ.</w:t>
            </w:r>
          </w:p>
          <w:p w:rsidR="00547493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مَجموعُ المُكعَّباتِ: 54 مُكعبًا. إذن، يَحْتوي الصندوقُ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على 54 مُكعبًا.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 :</w:t>
            </w:r>
          </w:p>
          <w:p w:rsidR="000D01DB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استعمل</w:t>
            </w:r>
            <w:r w:rsidR="000D01DB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الاستِدلالَ المَنطِقيَّ والضَّربَ. بما أَنَّ عَدَد الطبقاتِ 6 في كُلٍّ منها 9 مُكعباتٍ</w:t>
            </w:r>
            <w:r w:rsidR="000D01DB"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0D01DB"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فإن عَددَ المُكعباتِ يُساوي 9×6 = 54 . إذن الإجابةُ صحيحةٌ</w:t>
            </w:r>
          </w:p>
          <w:p w:rsidR="00547493" w:rsidRPr="003A3044" w:rsidRDefault="00547493" w:rsidP="000D01DB">
            <w:pPr>
              <w:rPr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مثال : </w:t>
            </w:r>
          </w:p>
          <w:p w:rsidR="00547493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طولُ المَسافةِ حولَ مضمارِ ألعابٍ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دائريٍّ تُساوي 24 مِترًا. إذا وَقفَ طفلٌ كُلَّ 3</w:t>
            </w:r>
            <w:r w:rsidRPr="003A3044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  <w:lang w:eastAsia="ja-JP" w:bidi="ar-EG"/>
              </w:rPr>
              <w:t>أمتارٍ، فكم طف سيكونُ في المضمارِ؟</w:t>
            </w:r>
          </w:p>
          <w:p w:rsidR="000D01DB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496820" cy="867410"/>
                  <wp:effectExtent l="0" t="0" r="0" b="8890"/>
                  <wp:docPr id="248" name="صورة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547493" w:rsidRPr="003A3044" w:rsidRDefault="00547493" w:rsidP="000D01DB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8000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>فى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rtl/>
              </w:rPr>
              <w:t>التعرف</w:t>
            </w:r>
            <w:r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 على </w:t>
            </w:r>
            <w:r w:rsidR="000D01DB" w:rsidRPr="003A3044">
              <w:rPr>
                <w:rFonts w:cs="Simplified Arabic" w:hint="cs"/>
                <w:b/>
                <w:bCs/>
                <w:color w:val="008000"/>
                <w:rtl/>
              </w:rPr>
              <w:t xml:space="preserve">خطة حل مسألة </w:t>
            </w:r>
          </w:p>
          <w:p w:rsidR="0054749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734820" cy="1195705"/>
                  <wp:effectExtent l="0" t="0" r="0" b="4445"/>
                  <wp:docPr id="249" name="صورة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يفهم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معطيات المسألة .  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0D01DB" w:rsidRDefault="000D01DB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11318" w:rsidRDefault="006113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11318" w:rsidRPr="003A3044" w:rsidRDefault="006113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بمساعدة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معلم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يخطط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لحل المسألة . 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يستعمل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خطة مناسبة لحل المسألة . </w:t>
            </w:r>
          </w:p>
          <w:p w:rsidR="00547493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>
                  <wp:extent cx="1383030" cy="1277620"/>
                  <wp:effectExtent l="0" t="0" r="7620" b="0"/>
                  <wp:docPr id="250" name="صورة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16"/>
                <w:szCs w:val="16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يتحقق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حل المسألة . 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خطة حل مسألة عن طريق حل بعض التدريبات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الختلفة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2124E4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177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40" w:type="dxa"/>
            <w:tcBorders>
              <w:top w:val="single" w:sz="6" w:space="0" w:color="00B0F0"/>
            </w:tcBorders>
            <w:shd w:val="clear" w:color="auto" w:fill="auto"/>
          </w:tcPr>
          <w:p w:rsidR="00547493" w:rsidRPr="003A3044" w:rsidRDefault="00547493" w:rsidP="002124E4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.   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2"/>
                <w:szCs w:val="22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أفهم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معطيات المسألة .   </w:t>
            </w:r>
          </w:p>
          <w:p w:rsidR="000D01DB" w:rsidRPr="003A3044" w:rsidRDefault="000D01D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01DB" w:rsidRDefault="000D01D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11318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11318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11318" w:rsidRPr="003A3044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خطط</w:t>
            </w:r>
            <w:r w:rsidR="000D01DB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لحل المسألة . 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أختار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خطة مناسبة لحل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المسألة .    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47493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تحقق</w:t>
            </w:r>
            <w:r w:rsidR="0054749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من حل المسألة  . </w:t>
            </w: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42"/>
                <w:szCs w:val="42"/>
                <w:rtl/>
              </w:rPr>
            </w:pPr>
          </w:p>
          <w:p w:rsidR="00547493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="0054749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خطة حل مسألة  .  .  </w:t>
            </w:r>
          </w:p>
        </w:tc>
        <w:tc>
          <w:tcPr>
            <w:tcW w:w="1489" w:type="dxa"/>
            <w:tcBorders>
              <w:top w:val="single" w:sz="6" w:space="0" w:color="00B0F0"/>
            </w:tcBorders>
            <w:shd w:val="clear" w:color="auto" w:fill="auto"/>
          </w:tcPr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color w:val="FF0000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2124E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177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 </w:t>
            </w: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47493" w:rsidRPr="003A3044" w:rsidRDefault="00547493" w:rsidP="002124E4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547493" w:rsidRDefault="002124E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حل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المسألة </w:t>
            </w:r>
            <w:proofErr w:type="spellStart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التالبة</w:t>
            </w:r>
            <w:proofErr w:type="spellEnd"/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باستعمال خطة انشاء نموذج . </w:t>
            </w:r>
          </w:p>
          <w:p w:rsidR="00611318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11318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11318" w:rsidRPr="003A3044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547493" w:rsidRPr="003A3044" w:rsidRDefault="0054749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="002124E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مَصنعُ فيه خَطُّ تَجميعٍ طولُه</w:t>
            </w:r>
            <w:r w:rsidR="002124E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124E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150 مِترًا تَتَوزَّعُ عليهِ مَحطاتٌ للعملِ كُلَّ</w:t>
            </w:r>
            <w:r w:rsidR="002124E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124E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15 </w:t>
            </w:r>
            <w:r w:rsidR="002124E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lastRenderedPageBreak/>
              <w:t>مِترًا. فإذا كانتِ المَحطَّةُ الأُولى في أَوّلِ</w:t>
            </w:r>
            <w:r w:rsidR="002124E4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124E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الخَطِّ، فما عَددُ المَحطاتِ على طولِ الخَطِّ؟</w:t>
            </w:r>
          </w:p>
        </w:tc>
      </w:tr>
      <w:tr w:rsidR="007B4D8F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7B4D8F" w:rsidRPr="003A3044" w:rsidRDefault="007B4D8F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7B4D8F" w:rsidRDefault="007B4D8F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7B4D8F" w:rsidRPr="00611318" w:rsidRDefault="007B4D8F" w:rsidP="007B4D8F">
      <w:pPr>
        <w:rPr>
          <w:sz w:val="10"/>
          <w:szCs w:val="10"/>
          <w:rtl/>
          <w:lang w:bidi="ar-EG"/>
        </w:rPr>
      </w:pPr>
    </w:p>
    <w:tbl>
      <w:tblPr>
        <w:bidiVisual/>
        <w:tblW w:w="14819" w:type="dxa"/>
        <w:tblInd w:w="-127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50"/>
        <w:gridCol w:w="4307"/>
        <w:gridCol w:w="1085"/>
        <w:gridCol w:w="949"/>
        <w:gridCol w:w="993"/>
        <w:gridCol w:w="1134"/>
        <w:gridCol w:w="1180"/>
        <w:gridCol w:w="975"/>
      </w:tblGrid>
      <w:tr w:rsidR="00611318" w:rsidRPr="00DB0843" w:rsidTr="0053504C">
        <w:trPr>
          <w:trHeight w:val="435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5FF"/>
          </w:tcPr>
          <w:p w:rsidR="00611318" w:rsidRPr="0070492E" w:rsidRDefault="00611318" w:rsidP="0053504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خامس</w:t>
            </w: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 xml:space="preserve">  ابتدائي</w:t>
            </w:r>
          </w:p>
        </w:tc>
        <w:tc>
          <w:tcPr>
            <w:tcW w:w="4307" w:type="dxa"/>
            <w:shd w:val="clear" w:color="auto" w:fill="FFE5FF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000080"/>
                <w:sz w:val="22"/>
                <w:szCs w:val="22"/>
                <w:rtl/>
              </w:rPr>
              <w:t>رياضيات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اليـوم</w:t>
            </w:r>
          </w:p>
        </w:tc>
        <w:tc>
          <w:tcPr>
            <w:tcW w:w="949" w:type="dxa"/>
            <w:shd w:val="clear" w:color="auto" w:fill="FFE5FF"/>
            <w:vAlign w:val="center"/>
          </w:tcPr>
          <w:p w:rsidR="00611318" w:rsidRPr="0070492E" w:rsidRDefault="00611318" w:rsidP="0053504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الأحد</w:t>
            </w:r>
          </w:p>
        </w:tc>
        <w:tc>
          <w:tcPr>
            <w:tcW w:w="993" w:type="dxa"/>
            <w:shd w:val="clear" w:color="auto" w:fill="FFE5FF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الاثنين</w:t>
            </w:r>
          </w:p>
        </w:tc>
        <w:tc>
          <w:tcPr>
            <w:tcW w:w="1134" w:type="dxa"/>
            <w:shd w:val="clear" w:color="auto" w:fill="FFE5FF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الثلاثاء</w:t>
            </w:r>
          </w:p>
        </w:tc>
        <w:tc>
          <w:tcPr>
            <w:tcW w:w="1180" w:type="dxa"/>
            <w:shd w:val="clear" w:color="auto" w:fill="FFE5FF"/>
            <w:vAlign w:val="center"/>
          </w:tcPr>
          <w:p w:rsidR="00611318" w:rsidRPr="0070492E" w:rsidRDefault="00611318" w:rsidP="0053504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الأربعاء</w:t>
            </w:r>
          </w:p>
        </w:tc>
        <w:tc>
          <w:tcPr>
            <w:tcW w:w="975" w:type="dxa"/>
            <w:shd w:val="clear" w:color="auto" w:fill="FFE5FF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DB0843">
              <w:rPr>
                <w:rFonts w:cs="Monotype Koufi" w:hint="cs"/>
                <w:b/>
                <w:bCs/>
                <w:color w:val="CC0099"/>
                <w:sz w:val="22"/>
                <w:szCs w:val="22"/>
                <w:rtl/>
              </w:rPr>
              <w:t>الخميس</w:t>
            </w:r>
          </w:p>
        </w:tc>
      </w:tr>
      <w:tr w:rsidR="00611318" w:rsidRPr="00DB0843" w:rsidTr="0053504C">
        <w:trPr>
          <w:cantSplit/>
          <w:trHeight w:val="346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</w:tcPr>
          <w:p w:rsidR="00611318" w:rsidRPr="00DB0843" w:rsidRDefault="00611318" w:rsidP="0053504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عنوان الدرس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</w:tcPr>
          <w:p w:rsidR="00611318" w:rsidRPr="00422840" w:rsidRDefault="00611318" w:rsidP="0053504C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حجم المنشور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11318" w:rsidRPr="0070492E" w:rsidRDefault="00611318" w:rsidP="0053504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التاريخ</w:t>
            </w:r>
          </w:p>
        </w:tc>
        <w:tc>
          <w:tcPr>
            <w:tcW w:w="949" w:type="dxa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11318" w:rsidRPr="00DB0843" w:rsidTr="0053504C">
        <w:trPr>
          <w:cantSplit/>
          <w:trHeight w:val="399"/>
        </w:trPr>
        <w:tc>
          <w:tcPr>
            <w:tcW w:w="1946" w:type="dxa"/>
            <w:shd w:val="clear" w:color="auto" w:fill="FFE1FB"/>
          </w:tcPr>
          <w:p w:rsidR="00611318" w:rsidRPr="00DB0843" w:rsidRDefault="00611318" w:rsidP="0053504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فكرة 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11318" w:rsidRPr="0026144B" w:rsidRDefault="00611318" w:rsidP="0053504C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أجد حجم منشور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رباعى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85" w:type="dxa"/>
            <w:vMerge w:val="restart"/>
            <w:shd w:val="clear" w:color="auto" w:fill="FFE5FF"/>
            <w:vAlign w:val="center"/>
          </w:tcPr>
          <w:p w:rsidR="00611318" w:rsidRPr="0070492E" w:rsidRDefault="00611318" w:rsidP="0053504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b w:val="0"/>
                <w:bCs w:val="0"/>
                <w:color w:val="CC0099"/>
                <w:sz w:val="22"/>
                <w:szCs w:val="22"/>
                <w:rtl/>
                <w:lang w:val="en-US" w:eastAsia="en-US"/>
              </w:rPr>
            </w:pPr>
            <w:r w:rsidRPr="0070492E">
              <w:rPr>
                <w:rFonts w:cs="Monotype Koufi" w:hint="cs"/>
                <w:color w:val="CC0099"/>
                <w:sz w:val="22"/>
                <w:szCs w:val="22"/>
                <w:rtl/>
                <w:lang w:val="en-US" w:eastAsia="en-US"/>
              </w:rPr>
              <w:t>الحصة</w:t>
            </w:r>
          </w:p>
        </w:tc>
        <w:tc>
          <w:tcPr>
            <w:tcW w:w="949" w:type="dxa"/>
            <w:vMerge w:val="restart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 w:val="restart"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11318" w:rsidRPr="00DB0843" w:rsidTr="0053504C">
        <w:trPr>
          <w:cantSplit/>
          <w:trHeight w:val="398"/>
        </w:trPr>
        <w:tc>
          <w:tcPr>
            <w:tcW w:w="1946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11318" w:rsidRPr="00DB0843" w:rsidRDefault="00611318" w:rsidP="0053504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المفردات</w:t>
            </w:r>
          </w:p>
        </w:tc>
        <w:tc>
          <w:tcPr>
            <w:tcW w:w="6557" w:type="dxa"/>
            <w:gridSpan w:val="2"/>
            <w:shd w:val="clear" w:color="auto" w:fill="auto"/>
          </w:tcPr>
          <w:p w:rsidR="00611318" w:rsidRPr="00A17C37" w:rsidRDefault="00611318" w:rsidP="0053504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الحجم</w:t>
            </w:r>
          </w:p>
        </w:tc>
        <w:tc>
          <w:tcPr>
            <w:tcW w:w="1085" w:type="dxa"/>
            <w:vMerge/>
            <w:shd w:val="clear" w:color="auto" w:fill="FFE5FF"/>
            <w:vAlign w:val="center"/>
          </w:tcPr>
          <w:p w:rsidR="00611318" w:rsidRPr="0070492E" w:rsidRDefault="00611318" w:rsidP="0053504C">
            <w:pPr>
              <w:pStyle w:val="1"/>
              <w:tabs>
                <w:tab w:val="left" w:pos="4500"/>
              </w:tabs>
              <w:spacing w:before="0" w:after="0"/>
              <w:jc w:val="center"/>
              <w:rPr>
                <w:rFonts w:cs="Monotype Koufi"/>
                <w:color w:val="CC0099"/>
                <w:sz w:val="22"/>
                <w:szCs w:val="22"/>
                <w:rtl/>
                <w:lang w:val="en-US" w:eastAsia="en-US"/>
              </w:rPr>
            </w:pPr>
          </w:p>
        </w:tc>
        <w:tc>
          <w:tcPr>
            <w:tcW w:w="949" w:type="dxa"/>
            <w:vMerge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93" w:type="dxa"/>
            <w:vMerge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180" w:type="dxa"/>
            <w:vMerge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75" w:type="dxa"/>
            <w:vMerge/>
            <w:vAlign w:val="center"/>
          </w:tcPr>
          <w:p w:rsidR="00611318" w:rsidRPr="00DB0843" w:rsidRDefault="00611318" w:rsidP="0053504C">
            <w:pPr>
              <w:tabs>
                <w:tab w:val="left" w:pos="4500"/>
              </w:tabs>
              <w:jc w:val="center"/>
              <w:rPr>
                <w:rFonts w:cs="Traditional Arabic"/>
                <w:b/>
                <w:bCs/>
              </w:rPr>
            </w:pPr>
          </w:p>
        </w:tc>
      </w:tr>
      <w:tr w:rsidR="00611318" w:rsidRPr="00DB0843" w:rsidTr="0053504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11318" w:rsidRPr="00DB0843" w:rsidRDefault="00611318" w:rsidP="0053504C">
            <w:pPr>
              <w:jc w:val="center"/>
              <w:rPr>
                <w:b/>
                <w:bCs/>
                <w:color w:val="943634"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التقديم</w:t>
            </w:r>
          </w:p>
        </w:tc>
        <w:tc>
          <w:tcPr>
            <w:tcW w:w="6557" w:type="dxa"/>
            <w:gridSpan w:val="2"/>
          </w:tcPr>
          <w:p w:rsidR="00611318" w:rsidRPr="00DB0843" w:rsidRDefault="00611318" w:rsidP="0053504C">
            <w:pPr>
              <w:rPr>
                <w:rFonts w:cs="Simplified Arabic"/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مسألة اليوم -عرض النشاط - كتاب دليل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معلم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34" w:type="dxa"/>
            <w:gridSpan w:val="2"/>
            <w:shd w:val="clear" w:color="auto" w:fill="FFE5FF"/>
          </w:tcPr>
          <w:p w:rsidR="00611318" w:rsidRPr="00DB0843" w:rsidRDefault="00611318" w:rsidP="0053504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الوسيلـــــــــــة</w:t>
            </w:r>
          </w:p>
        </w:tc>
        <w:tc>
          <w:tcPr>
            <w:tcW w:w="4282" w:type="dxa"/>
            <w:gridSpan w:val="4"/>
          </w:tcPr>
          <w:p w:rsidR="00611318" w:rsidRPr="00DB0843" w:rsidRDefault="00611318" w:rsidP="0053504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بطاقات-لوحة-أقلام ملونة-السبورة-الكتاب المدرسي</w:t>
            </w:r>
          </w:p>
        </w:tc>
      </w:tr>
      <w:tr w:rsidR="00611318" w:rsidRPr="00DB0843" w:rsidTr="0053504C">
        <w:trPr>
          <w:cantSplit/>
          <w:trHeight w:val="346"/>
        </w:trPr>
        <w:tc>
          <w:tcPr>
            <w:tcW w:w="1946" w:type="dxa"/>
            <w:shd w:val="clear" w:color="auto" w:fill="FFE1FF"/>
            <w:vAlign w:val="center"/>
          </w:tcPr>
          <w:p w:rsidR="00611318" w:rsidRPr="00DB0843" w:rsidRDefault="00611318" w:rsidP="0053504C">
            <w:pPr>
              <w:jc w:val="center"/>
              <w:rPr>
                <w:b/>
                <w:bCs/>
                <w:color w:val="943634"/>
                <w:rtl/>
              </w:rPr>
            </w:pPr>
            <w:r w:rsidRPr="00DB0843">
              <w:rPr>
                <w:rFonts w:hint="cs"/>
                <w:b/>
                <w:bCs/>
                <w:color w:val="943634"/>
                <w:sz w:val="22"/>
                <w:szCs w:val="22"/>
                <w:rtl/>
              </w:rPr>
              <w:t>التدريس</w:t>
            </w:r>
          </w:p>
        </w:tc>
        <w:tc>
          <w:tcPr>
            <w:tcW w:w="6557" w:type="dxa"/>
            <w:gridSpan w:val="2"/>
          </w:tcPr>
          <w:p w:rsidR="00611318" w:rsidRPr="00DB0843" w:rsidRDefault="00611318" w:rsidP="0053504C">
            <w:pPr>
              <w:rPr>
                <w:rFonts w:cs="Simplified Arabic"/>
                <w:b/>
                <w:bCs/>
                <w:color w:val="0000FF"/>
                <w:rtl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مناقشة استعد- أتأكد  مع ال</w:t>
            </w:r>
            <w:r w:rsidR="00F72F2C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طلاب</w:t>
            </w: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034" w:type="dxa"/>
            <w:gridSpan w:val="2"/>
            <w:shd w:val="clear" w:color="auto" w:fill="FFE5FF"/>
            <w:vAlign w:val="center"/>
          </w:tcPr>
          <w:p w:rsidR="00611318" w:rsidRPr="00DB0843" w:rsidRDefault="00611318" w:rsidP="0053504C">
            <w:pPr>
              <w:jc w:val="center"/>
              <w:rPr>
                <w:b/>
                <w:bCs/>
                <w:color w:val="000000"/>
              </w:rPr>
            </w:pPr>
            <w:r w:rsidRPr="00DB084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الطريقة</w:t>
            </w:r>
          </w:p>
        </w:tc>
        <w:tc>
          <w:tcPr>
            <w:tcW w:w="4282" w:type="dxa"/>
            <w:gridSpan w:val="4"/>
          </w:tcPr>
          <w:p w:rsidR="00611318" w:rsidRPr="00DB0843" w:rsidRDefault="00611318" w:rsidP="0053504C">
            <w:pPr>
              <w:rPr>
                <w:b/>
                <w:bCs/>
                <w:color w:val="0000FF"/>
              </w:rPr>
            </w:pPr>
            <w:r w:rsidRPr="00DB0843">
              <w:rPr>
                <w:rFonts w:cs="Simplified Arabic" w:hint="cs"/>
                <w:b/>
                <w:bCs/>
                <w:color w:val="0000FF"/>
                <w:sz w:val="22"/>
                <w:szCs w:val="22"/>
                <w:rtl/>
              </w:rPr>
              <w:t>الحوار والنقاش- الاستنتاج- التقسيم إلي مجموعات</w:t>
            </w:r>
          </w:p>
        </w:tc>
      </w:tr>
    </w:tbl>
    <w:p w:rsidR="002124E4" w:rsidRDefault="002124E4" w:rsidP="002124E4">
      <w:pPr>
        <w:rPr>
          <w:sz w:val="10"/>
          <w:szCs w:val="10"/>
        </w:rPr>
      </w:pPr>
    </w:p>
    <w:tbl>
      <w:tblPr>
        <w:bidiVisual/>
        <w:tblW w:w="15029" w:type="dxa"/>
        <w:jc w:val="center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single" w:sz="6" w:space="0" w:color="00B0F0"/>
          <w:insideV w:val="single" w:sz="6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013"/>
        <w:gridCol w:w="33"/>
        <w:gridCol w:w="2266"/>
        <w:gridCol w:w="4658"/>
        <w:gridCol w:w="2760"/>
        <w:gridCol w:w="1740"/>
        <w:gridCol w:w="1489"/>
      </w:tblGrid>
      <w:tr w:rsidR="003A3044" w:rsidRPr="003A3044" w:rsidTr="00611318">
        <w:trPr>
          <w:trHeight w:val="670"/>
          <w:jc w:val="center"/>
        </w:trPr>
        <w:tc>
          <w:tcPr>
            <w:tcW w:w="107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124E4" w:rsidRPr="003A3044" w:rsidRDefault="002124E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lastRenderedPageBreak/>
              <w:t>نوع الهدف</w:t>
            </w:r>
          </w:p>
        </w:tc>
        <w:tc>
          <w:tcPr>
            <w:tcW w:w="1046" w:type="dxa"/>
            <w:gridSpan w:val="2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124E4" w:rsidRPr="003A3044" w:rsidRDefault="002124E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مستوى الهدف</w:t>
            </w:r>
          </w:p>
        </w:tc>
        <w:tc>
          <w:tcPr>
            <w:tcW w:w="2266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124E4" w:rsidRPr="003A3044" w:rsidRDefault="002124E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الأهداف السلوكية</w:t>
            </w:r>
          </w:p>
        </w:tc>
        <w:tc>
          <w:tcPr>
            <w:tcW w:w="4658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124E4" w:rsidRPr="003A3044" w:rsidRDefault="002124E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 xml:space="preserve">المحتوى( التدريب ) </w:t>
            </w:r>
          </w:p>
        </w:tc>
        <w:tc>
          <w:tcPr>
            <w:tcW w:w="276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124E4" w:rsidRPr="003A3044" w:rsidRDefault="002124E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إجراءات التعليم والتعلم</w:t>
            </w:r>
          </w:p>
        </w:tc>
        <w:tc>
          <w:tcPr>
            <w:tcW w:w="1740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124E4" w:rsidRPr="003A3044" w:rsidRDefault="002124E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المرحلي</w:t>
            </w:r>
          </w:p>
        </w:tc>
        <w:tc>
          <w:tcPr>
            <w:tcW w:w="1489" w:type="dxa"/>
            <w:tcBorders>
              <w:top w:val="threeDEmboss" w:sz="24" w:space="0" w:color="00B0F0"/>
              <w:bottom w:val="single" w:sz="6" w:space="0" w:color="00B0F0"/>
            </w:tcBorders>
            <w:shd w:val="clear" w:color="auto" w:fill="FFC1FF"/>
          </w:tcPr>
          <w:p w:rsidR="002124E4" w:rsidRPr="003A3044" w:rsidRDefault="002124E4" w:rsidP="003A3044">
            <w:pPr>
              <w:jc w:val="center"/>
              <w:rPr>
                <w:b/>
                <w:bCs/>
                <w:color w:val="000000"/>
              </w:rPr>
            </w:pPr>
            <w:r w:rsidRPr="003A3044">
              <w:rPr>
                <w:rFonts w:hint="cs"/>
                <w:b/>
                <w:bCs/>
                <w:color w:val="000000"/>
                <w:rtl/>
              </w:rPr>
              <w:t>التقويم الختامي</w:t>
            </w:r>
          </w:p>
        </w:tc>
      </w:tr>
      <w:tr w:rsidR="003A3044" w:rsidRPr="003A3044" w:rsidTr="00611318">
        <w:trPr>
          <w:trHeight w:val="2036"/>
          <w:jc w:val="center"/>
        </w:trPr>
        <w:tc>
          <w:tcPr>
            <w:tcW w:w="1070" w:type="dxa"/>
            <w:tcBorders>
              <w:top w:val="single" w:sz="6" w:space="0" w:color="00B0F0"/>
            </w:tcBorders>
            <w:shd w:val="clear" w:color="auto" w:fill="auto"/>
          </w:tcPr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76D3B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2124E4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50"/>
                <w:szCs w:val="50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Default="00276D3B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Default="0061131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Default="0061131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Pr="003A3044" w:rsidRDefault="00611318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54"/>
                <w:szCs w:val="54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2124E4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16"/>
                <w:szCs w:val="16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76D3B" w:rsidRPr="003A3044" w:rsidRDefault="00276D3B" w:rsidP="002124E4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76D3B" w:rsidRPr="003A3044" w:rsidRDefault="00276D3B" w:rsidP="002124E4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76D3B" w:rsidRPr="003A3044" w:rsidRDefault="00276D3B" w:rsidP="002124E4">
            <w:pPr>
              <w:rPr>
                <w:b/>
                <w:bCs/>
                <w:color w:val="800080"/>
                <w:sz w:val="38"/>
                <w:szCs w:val="38"/>
                <w:rtl/>
              </w:rPr>
            </w:pPr>
          </w:p>
          <w:p w:rsidR="00276D3B" w:rsidRPr="003A3044" w:rsidRDefault="00276D3B" w:rsidP="002124E4">
            <w:pPr>
              <w:rPr>
                <w:b/>
                <w:bCs/>
                <w:color w:val="800080"/>
                <w:sz w:val="44"/>
                <w:szCs w:val="44"/>
                <w:rtl/>
              </w:rPr>
            </w:pPr>
          </w:p>
          <w:p w:rsidR="002124E4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40"/>
                <w:szCs w:val="40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20"/>
                <w:szCs w:val="20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2"/>
                <w:szCs w:val="2"/>
                <w:rtl/>
              </w:rPr>
            </w:pPr>
          </w:p>
          <w:p w:rsidR="002124E4" w:rsidRPr="003A3044" w:rsidRDefault="00F72F2C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b/>
                <w:bCs/>
                <w:color w:val="800080"/>
                <w:sz w:val="28"/>
                <w:szCs w:val="28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B0F0"/>
            </w:tcBorders>
            <w:shd w:val="clear" w:color="auto" w:fill="auto"/>
          </w:tcPr>
          <w:p w:rsidR="002124E4" w:rsidRPr="003A3044" w:rsidRDefault="002124E4" w:rsidP="00276D3B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F72F2C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معرفي</w:t>
            </w:r>
            <w:r w:rsidR="002124E4"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ة</w:t>
            </w: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Default="00276D3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Default="00611318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611318" w:rsidRPr="003A3044" w:rsidRDefault="00611318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فهم</w:t>
            </w: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800080"/>
                <w:sz w:val="52"/>
                <w:szCs w:val="52"/>
                <w:rtl/>
              </w:rPr>
            </w:pPr>
          </w:p>
          <w:p w:rsidR="002124E4" w:rsidRPr="003A3044" w:rsidRDefault="00276D3B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124E4">
            <w:pPr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76D3B" w:rsidRPr="003A3044" w:rsidRDefault="00276D3B" w:rsidP="002124E4">
            <w:pPr>
              <w:rPr>
                <w:rFonts w:cs="Simplified Arabic"/>
                <w:b/>
                <w:bCs/>
                <w:color w:val="800080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800080"/>
                <w:sz w:val="36"/>
                <w:szCs w:val="36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38"/>
                <w:szCs w:val="3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800080"/>
                <w:sz w:val="20"/>
                <w:szCs w:val="20"/>
                <w:rtl/>
              </w:rPr>
            </w:pPr>
          </w:p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80008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800080"/>
                <w:sz w:val="28"/>
                <w:szCs w:val="28"/>
                <w:rtl/>
              </w:rPr>
              <w:t>تطبيق</w:t>
            </w:r>
          </w:p>
        </w:tc>
        <w:tc>
          <w:tcPr>
            <w:tcW w:w="2266" w:type="dxa"/>
            <w:tcBorders>
              <w:top w:val="single" w:sz="6" w:space="0" w:color="00B0F0"/>
            </w:tcBorders>
            <w:shd w:val="clear" w:color="auto" w:fill="auto"/>
          </w:tcPr>
          <w:p w:rsidR="002124E4" w:rsidRPr="003A3044" w:rsidRDefault="002124E4" w:rsidP="003A3044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lastRenderedPageBreak/>
              <w:t xml:space="preserve">أنـه </w:t>
            </w:r>
            <w:proofErr w:type="spellStart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>بأنتهاء</w:t>
            </w:r>
            <w:proofErr w:type="spellEnd"/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الـدرس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يكون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ال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طالب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</w:t>
            </w:r>
            <w:r w:rsidR="00F72F2C">
              <w:rPr>
                <w:b/>
                <w:bCs/>
                <w:color w:val="FF00FF"/>
                <w:sz w:val="22"/>
                <w:szCs w:val="22"/>
                <w:rtl/>
              </w:rPr>
              <w:t>قادر</w:t>
            </w:r>
            <w:r w:rsidRPr="003A3044">
              <w:rPr>
                <w:b/>
                <w:bCs/>
                <w:color w:val="FF00FF"/>
                <w:sz w:val="22"/>
                <w:szCs w:val="22"/>
                <w:rtl/>
              </w:rPr>
              <w:t xml:space="preserve"> بإذن الله على:</w:t>
            </w: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1ـ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يتعرف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</w:t>
            </w:r>
            <w:r w:rsidR="00276D3B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الحجم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</w:t>
            </w: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sz w:val="42"/>
                <w:szCs w:val="42"/>
                <w:rtl/>
              </w:rPr>
            </w:pPr>
          </w:p>
          <w:p w:rsidR="00814F33" w:rsidRPr="003A3044" w:rsidRDefault="00814F33" w:rsidP="002124E4">
            <w:pPr>
              <w:rPr>
                <w:rFonts w:cs="Simplified Arabic"/>
                <w:b/>
                <w:bCs/>
                <w:sz w:val="42"/>
                <w:szCs w:val="42"/>
                <w:rtl/>
              </w:rPr>
            </w:pPr>
          </w:p>
          <w:p w:rsidR="00814F33" w:rsidRPr="003A3044" w:rsidRDefault="00814F33" w:rsidP="002124E4">
            <w:pPr>
              <w:rPr>
                <w:rFonts w:cs="Simplified Arabic"/>
                <w:b/>
                <w:bCs/>
                <w:sz w:val="42"/>
                <w:szCs w:val="42"/>
                <w:rtl/>
              </w:rPr>
            </w:pPr>
          </w:p>
          <w:p w:rsidR="00814F33" w:rsidRDefault="00814F33" w:rsidP="002124E4">
            <w:pPr>
              <w:rPr>
                <w:rFonts w:cs="Simplified Arabic"/>
                <w:b/>
                <w:bCs/>
                <w:sz w:val="56"/>
                <w:szCs w:val="56"/>
                <w:rtl/>
              </w:rPr>
            </w:pPr>
          </w:p>
          <w:p w:rsidR="00611318" w:rsidRDefault="00611318" w:rsidP="002124E4">
            <w:pPr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611318" w:rsidRPr="00611318" w:rsidRDefault="00611318" w:rsidP="002124E4">
            <w:pPr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2ـ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يوضح</w:t>
            </w:r>
            <w:r w:rsidR="00814F3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814F3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حجم المنشور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   </w:t>
            </w: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4F33" w:rsidRPr="003A3044" w:rsidRDefault="00814F33" w:rsidP="002124E4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sz w:val="32"/>
                <w:szCs w:val="32"/>
                <w:rtl/>
              </w:rPr>
            </w:pPr>
          </w:p>
          <w:p w:rsidR="00814F33" w:rsidRPr="003A3044" w:rsidRDefault="002124E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3ـ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يحسب</w:t>
            </w:r>
            <w:r w:rsidR="00814F3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814F3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حجم المنشور . </w:t>
            </w:r>
          </w:p>
          <w:p w:rsidR="00814F33" w:rsidRPr="003A3044" w:rsidRDefault="00814F3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124E4" w:rsidRPr="003A3044" w:rsidRDefault="002124E4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4ـ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يقدر</w:t>
            </w:r>
            <w:r w:rsidR="00814F3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814F33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حجم المنشور . </w:t>
            </w: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i/>
                <w:iCs/>
                <w:sz w:val="36"/>
                <w:szCs w:val="36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i/>
                <w:iCs/>
                <w:sz w:val="4"/>
                <w:szCs w:val="4"/>
                <w:rtl/>
              </w:rPr>
            </w:pPr>
          </w:p>
          <w:p w:rsidR="002124E4" w:rsidRPr="003A3044" w:rsidRDefault="00814F3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14F33" w:rsidRPr="003A3044" w:rsidRDefault="00814F33" w:rsidP="003A3044">
            <w:pPr>
              <w:tabs>
                <w:tab w:val="num" w:pos="376"/>
              </w:tabs>
              <w:jc w:val="lowKashida"/>
              <w:rPr>
                <w:rFonts w:cs="Simplified Arabic"/>
                <w:b/>
                <w:bCs/>
                <w:sz w:val="30"/>
                <w:szCs w:val="30"/>
                <w:rtl/>
              </w:rPr>
            </w:pPr>
          </w:p>
          <w:p w:rsidR="002124E4" w:rsidRPr="003A3044" w:rsidRDefault="00814F33" w:rsidP="003A3044">
            <w:pPr>
              <w:tabs>
                <w:tab w:val="num" w:pos="376"/>
              </w:tabs>
              <w:ind w:left="16"/>
              <w:jc w:val="lowKashida"/>
              <w:rPr>
                <w:rFonts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>5</w:t>
            </w:r>
            <w:r w:rsidR="002124E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- أن 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يتدرب</w:t>
            </w:r>
            <w:r w:rsidR="002124E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طالب</w:t>
            </w:r>
            <w:r w:rsidR="002124E4" w:rsidRPr="003A30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خطة حل مسألة  .  </w:t>
            </w:r>
          </w:p>
        </w:tc>
        <w:tc>
          <w:tcPr>
            <w:tcW w:w="4658" w:type="dxa"/>
            <w:tcBorders>
              <w:top w:val="single" w:sz="6" w:space="0" w:color="00B0F0"/>
            </w:tcBorders>
            <w:shd w:val="clear" w:color="auto" w:fill="auto"/>
          </w:tcPr>
          <w:p w:rsidR="002124E4" w:rsidRPr="003A3044" w:rsidRDefault="002124E4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الحَجمُ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هو مِقدارُ الحَيِّزِ داخلَ شَكلٍ ثُلاثيِّ الأَبعادِ، ويُقاسُ الحَجمُ بالوحداتِ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المُكعبةِ، والوِحدةُ المكعبةُ لَها طولٌ وعَرضٌ وارتِفاعٌ.</w:t>
            </w:r>
          </w:p>
          <w:p w:rsidR="004E4F4A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13685" cy="1137285"/>
                  <wp:effectExtent l="0" t="0" r="5715" b="5715"/>
                  <wp:docPr id="251" name="صورة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ومِن وِحداتِ الحَجمِ الشائعةِ: السنتمترُ المكعبُ، والمترُ المكعبُ.</w:t>
            </w:r>
            <w:r w:rsidRPr="003A3044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يُمكنكَ إيجادُ حَجمِ المَنشورِ الرُّباعِيِّ باستعمالِ النَماذِجِ أو قانونِ حسابِ الحَجْمِ.</w:t>
            </w:r>
          </w:p>
          <w:p w:rsidR="00814F33" w:rsidRDefault="00814F33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</w:p>
          <w:p w:rsidR="00611318" w:rsidRPr="003A3044" w:rsidRDefault="00611318" w:rsidP="003A3044">
            <w:pPr>
              <w:jc w:val="lowKashida"/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حجم المنشور</w:t>
            </w:r>
          </w:p>
          <w:p w:rsidR="004E4F4A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13685" cy="1489075"/>
                  <wp:effectExtent l="0" t="0" r="5715" b="0"/>
                  <wp:docPr id="252" name="صورة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4890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حجم المنشور 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مثال :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أوجِدْ حَجمَ علبةِ ثِقابٍ طُولُها 6 سم وعَرضُها 4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>سم وارتِفاعُها 4 سم.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الحل : </w:t>
            </w:r>
          </w:p>
          <w:p w:rsidR="002124E4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أنظر</w:t>
            </w:r>
            <w:r w:rsidR="004E4F4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الكتاب صــــ180 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 xml:space="preserve">مثال : </w:t>
            </w:r>
          </w:p>
          <w:p w:rsidR="004E4F4A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lang w:eastAsia="ja-JP" w:bidi="ar-EG"/>
              </w:rPr>
            </w:pPr>
            <w: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أوجد</w:t>
            </w:r>
            <w:r w:rsidR="004E4F4A"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حَجمَ المَنشورِ المُجاورِ</w:t>
            </w:r>
          </w:p>
          <w:p w:rsidR="004E4F4A" w:rsidRPr="003A3044" w:rsidRDefault="004E4F4A" w:rsidP="004E4F4A">
            <w:pPr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الحل :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ح = ل × ض × ع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      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eastAsia="ja-JP" w:bidi="ar-EG"/>
              </w:rPr>
              <w:t>قانونُ الحَجمِ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قدِّرْ: 10×10×10 = 1000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ح = 10 × 9 × 12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0"/>
                <w:szCs w:val="20"/>
                <w:rtl/>
                <w:lang w:eastAsia="ja-JP" w:bidi="ar-EG"/>
              </w:rPr>
              <w:t>ل = 12 ، ض= 9 ، ع= 10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ح = 1080 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                    </w:t>
            </w:r>
            <w:r w:rsidRPr="003A3044">
              <w:rPr>
                <w:rFonts w:cs="Simplified Arabic"/>
                <w:b/>
                <w:bCs/>
                <w:color w:val="0000FF"/>
                <w:rtl/>
                <w:lang w:eastAsia="ja-JP" w:bidi="ar-EG"/>
              </w:rPr>
              <w:t>اضربْ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حَجمُ المَنشورِ يُساوي 1080 سَنتمترًا مُكعبًا، وهذا قَريبٌ من التَقديرِ</w:t>
            </w:r>
            <w:r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1000 إذن، الإجابةُ مَعقولةٌ.</w:t>
            </w:r>
          </w:p>
          <w:p w:rsidR="004E4F4A" w:rsidRPr="003A3044" w:rsidRDefault="004E4F4A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  <w:lang w:eastAsia="ja-JP" w:bidi="ar-EG"/>
              </w:rPr>
              <w:t>مثال :</w:t>
            </w:r>
          </w:p>
          <w:p w:rsidR="004E4F4A" w:rsidRPr="003A3044" w:rsidRDefault="00F72F2C" w:rsidP="003A3044">
            <w:pPr>
              <w:jc w:val="lowKashida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أوجد</w:t>
            </w:r>
            <w:r w:rsidR="004E4F4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حجم المنشور </w:t>
            </w:r>
            <w:proofErr w:type="spellStart"/>
            <w:r w:rsidR="004E4F4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>التالى</w:t>
            </w:r>
            <w:proofErr w:type="spellEnd"/>
            <w:r w:rsidR="004E4F4A" w:rsidRPr="003A3044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  <w:t xml:space="preserve"> :</w:t>
            </w:r>
          </w:p>
          <w:p w:rsidR="004E4F4A" w:rsidRPr="003A3044" w:rsidRDefault="00F52F33" w:rsidP="003A3044">
            <w:pPr>
              <w:jc w:val="center"/>
              <w:rPr>
                <w:rFonts w:cs="Simplified Arabic"/>
                <w:b/>
                <w:bCs/>
                <w:color w:val="0000FF"/>
                <w:sz w:val="28"/>
                <w:szCs w:val="28"/>
                <w:rtl/>
                <w:lang w:eastAsia="ja-JP" w:bidi="ar-EG"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391410" cy="914400"/>
                  <wp:effectExtent l="0" t="0" r="8890" b="0"/>
                  <wp:docPr id="253" name="صورة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91440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6" w:space="0" w:color="00B0F0"/>
            </w:tcBorders>
            <w:shd w:val="clear" w:color="auto" w:fill="auto"/>
          </w:tcPr>
          <w:p w:rsidR="002124E4" w:rsidRPr="003A3044" w:rsidRDefault="002124E4" w:rsidP="002124E4">
            <w:pPr>
              <w:rPr>
                <w:rFonts w:cs="Simplified Arabic"/>
                <w:b/>
                <w:bCs/>
                <w:i/>
                <w:iCs/>
                <w:color w:val="008000"/>
                <w:sz w:val="4"/>
                <w:szCs w:val="4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</w:pP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*  </w:t>
            </w:r>
            <w:r w:rsidR="00F72F2C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>تتحقق أهداف</w:t>
            </w:r>
            <w:r w:rsidRPr="003A3044">
              <w:rPr>
                <w:rFonts w:cs="Simplified Arabic"/>
                <w:b/>
                <w:bCs/>
                <w:color w:val="0000FF"/>
                <w:sz w:val="22"/>
                <w:szCs w:val="22"/>
                <w:rtl/>
              </w:rPr>
              <w:t xml:space="preserve"> الدرس من خلال:</w:t>
            </w:r>
          </w:p>
          <w:p w:rsidR="00814F33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النقاش والحوار مع ال</w:t>
            </w:r>
            <w:r w:rsidR="00F72F2C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فى</w:t>
            </w:r>
            <w:proofErr w:type="spellEnd"/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التعرف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المقصود بالحجم . </w:t>
            </w: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52F33" w:rsidRPr="003A3044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17980" cy="445770"/>
                  <wp:effectExtent l="0" t="0" r="1270" b="0"/>
                  <wp:docPr id="254" name="صورة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14F33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11318" w:rsidRDefault="006113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611318" w:rsidRPr="003A3044" w:rsidRDefault="00611318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حجم المنشور .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</w:t>
            </w: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124E4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32"/>
                <w:szCs w:val="32"/>
                <w:rtl/>
              </w:rPr>
            </w:pP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ـ عن طريق الشرح وال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تحليل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يحسب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حجم المنشور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. </w:t>
            </w: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36"/>
                <w:szCs w:val="36"/>
                <w:rtl/>
              </w:rPr>
            </w:pP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16"/>
                <w:szCs w:val="16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16"/>
                <w:szCs w:val="16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16"/>
                <w:szCs w:val="16"/>
                <w:rtl/>
              </w:rPr>
            </w:pP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عن طريق الشرح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يقدر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حجم المنشور . 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  <w:p w:rsidR="002124E4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42"/>
                <w:szCs w:val="42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547495" cy="1230630"/>
                  <wp:effectExtent l="0" t="0" r="0" b="7620"/>
                  <wp:docPr id="255" name="صورة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2306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</w:pP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008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يتدرب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ال</w:t>
            </w:r>
            <w:r w:rsidR="00F72F2C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طلاب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على 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حجم المنشور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عن طريق حل بعض التدريبات ال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</w:t>
            </w:r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ختلفة من الكتاب </w:t>
            </w:r>
            <w:proofErr w:type="spellStart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المدرسى</w:t>
            </w:r>
            <w:proofErr w:type="spellEnd"/>
            <w:r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صـــ</w:t>
            </w:r>
            <w:r w:rsidR="00814F33" w:rsidRPr="003A3044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181. </w:t>
            </w:r>
          </w:p>
        </w:tc>
        <w:tc>
          <w:tcPr>
            <w:tcW w:w="1740" w:type="dxa"/>
            <w:tcBorders>
              <w:top w:val="single" w:sz="6" w:space="0" w:color="00B0F0"/>
            </w:tcBorders>
            <w:shd w:val="clear" w:color="auto" w:fill="auto"/>
          </w:tcPr>
          <w:p w:rsidR="002124E4" w:rsidRPr="003A3044" w:rsidRDefault="002124E4" w:rsidP="002124E4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يعرف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على </w:t>
            </w:r>
            <w:r w:rsidR="00276D3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الحجم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.   </w:t>
            </w: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76D3B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11318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11318" w:rsidRPr="003A3044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وضح</w:t>
            </w:r>
            <w:r w:rsidR="00276D3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حجم المنشور .  .   </w:t>
            </w: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34"/>
                <w:szCs w:val="34"/>
                <w:rtl/>
              </w:rPr>
            </w:pPr>
          </w:p>
          <w:p w:rsidR="00814F33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أحسب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14F3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حجم المنشور . </w:t>
            </w: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814F33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قدر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14F3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حجم المنشور .     </w:t>
            </w: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4F33" w:rsidRPr="003A3044" w:rsidRDefault="00814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2124E4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ـ </w:t>
            </w:r>
            <w:r w:rsidR="00F72F2C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تدرب</w:t>
            </w: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14F33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على خطة حل مسألة  .  </w:t>
            </w:r>
            <w:r w:rsidR="002124E4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.  </w:t>
            </w:r>
          </w:p>
        </w:tc>
        <w:tc>
          <w:tcPr>
            <w:tcW w:w="1489" w:type="dxa"/>
            <w:tcBorders>
              <w:top w:val="single" w:sz="6" w:space="0" w:color="00B0F0"/>
            </w:tcBorders>
            <w:shd w:val="clear" w:color="auto" w:fill="auto"/>
          </w:tcPr>
          <w:p w:rsidR="002124E4" w:rsidRPr="003A3044" w:rsidRDefault="002124E4" w:rsidP="002124E4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</w:p>
          <w:p w:rsidR="002124E4" w:rsidRPr="003A3044" w:rsidRDefault="002124E4" w:rsidP="00276D3B">
            <w:pPr>
              <w:rPr>
                <w:rFonts w:cs="Simplified Arabic"/>
                <w:b/>
                <w:bCs/>
                <w:i/>
                <w:i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تمارين الكتاب ص</w:t>
            </w:r>
            <w:r w:rsidR="00276D3B"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181. </w:t>
            </w:r>
            <w:r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                 </w:t>
            </w: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2124E4" w:rsidRPr="003A3044" w:rsidRDefault="002124E4" w:rsidP="002124E4">
            <w:pPr>
              <w:rPr>
                <w:rFonts w:cs="Simplified Arabic"/>
                <w:b/>
                <w:bCs/>
                <w:color w:val="FF0000"/>
                <w:rtl/>
              </w:rPr>
            </w:pPr>
          </w:p>
          <w:p w:rsidR="002124E4" w:rsidRPr="003A3044" w:rsidRDefault="002124E4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="00276D3B">
              <w:rPr>
                <w:rtl/>
              </w:rPr>
              <w:t xml:space="preserve"> </w:t>
            </w:r>
            <w:r w:rsidR="00F72F2C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أوجد</w:t>
            </w:r>
            <w:r w:rsidR="00276D3B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حجم المنشور </w:t>
            </w:r>
            <w:proofErr w:type="spellStart"/>
            <w:r w:rsidR="00276D3B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>التالى</w:t>
            </w:r>
            <w:proofErr w:type="spellEnd"/>
            <w:r w:rsidR="00276D3B" w:rsidRPr="003A3044"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:rsidR="002124E4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</w:p>
          <w:p w:rsidR="00276D3B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609600"/>
                  <wp:effectExtent l="0" t="0" r="0" b="0"/>
                  <wp:docPr id="256" name="صورة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D3B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11318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611318" w:rsidRPr="003A3044" w:rsidRDefault="00611318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2-</w:t>
            </w: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76D3B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762000"/>
                  <wp:effectExtent l="0" t="0" r="0" b="0"/>
                  <wp:docPr id="257" name="صورة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3-</w:t>
            </w: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76D3B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8990" cy="621030"/>
                  <wp:effectExtent l="0" t="0" r="0" b="7620"/>
                  <wp:docPr id="258" name="صورة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  <w:r w:rsidRPr="003A3044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>4-</w:t>
            </w:r>
          </w:p>
          <w:p w:rsidR="00276D3B" w:rsidRPr="003A3044" w:rsidRDefault="00276D3B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  <w:rtl/>
              </w:rPr>
            </w:pPr>
          </w:p>
          <w:p w:rsidR="00276D3B" w:rsidRPr="003A3044" w:rsidRDefault="00F52F33" w:rsidP="003A3044">
            <w:pPr>
              <w:jc w:val="lowKashida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 w:rsidRPr="003A3044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96925" cy="621030"/>
                  <wp:effectExtent l="0" t="0" r="3175" b="7620"/>
                  <wp:docPr id="259" name="صورة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4E4" w:rsidRPr="003A3044" w:rsidTr="003A3044">
        <w:trPr>
          <w:trHeight w:val="310"/>
          <w:jc w:val="center"/>
        </w:trPr>
        <w:tc>
          <w:tcPr>
            <w:tcW w:w="2083" w:type="dxa"/>
            <w:gridSpan w:val="2"/>
            <w:shd w:val="clear" w:color="auto" w:fill="auto"/>
          </w:tcPr>
          <w:p w:rsidR="002124E4" w:rsidRPr="003A3044" w:rsidRDefault="002124E4" w:rsidP="003A3044">
            <w:pPr>
              <w:jc w:val="center"/>
              <w:rPr>
                <w:color w:val="0000FF"/>
              </w:rPr>
            </w:pPr>
            <w:r w:rsidRPr="003A3044">
              <w:rPr>
                <w:rFonts w:hint="cs"/>
                <w:color w:val="0000FF"/>
                <w:rtl/>
              </w:rPr>
              <w:lastRenderedPageBreak/>
              <w:t>الواجب</w:t>
            </w:r>
          </w:p>
        </w:tc>
        <w:tc>
          <w:tcPr>
            <w:tcW w:w="12946" w:type="dxa"/>
            <w:gridSpan w:val="6"/>
            <w:shd w:val="clear" w:color="auto" w:fill="auto"/>
          </w:tcPr>
          <w:p w:rsidR="002124E4" w:rsidRDefault="002124E4" w:rsidP="003A3044">
            <w:pPr>
              <w:tabs>
                <w:tab w:val="left" w:pos="1188"/>
              </w:tabs>
              <w:jc w:val="right"/>
            </w:pPr>
            <w:r>
              <w:rPr>
                <w:rFonts w:hint="cs"/>
                <w:rtl/>
              </w:rPr>
              <w:tab/>
            </w:r>
          </w:p>
        </w:tc>
      </w:tr>
    </w:tbl>
    <w:p w:rsidR="002124E4" w:rsidRDefault="002124E4" w:rsidP="002124E4">
      <w:pPr>
        <w:rPr>
          <w:rtl/>
          <w:lang w:bidi="ar-EG"/>
        </w:rPr>
      </w:pPr>
    </w:p>
    <w:p w:rsidR="007B4D8F" w:rsidRDefault="007B4D8F" w:rsidP="007B4D8F">
      <w:pPr>
        <w:rPr>
          <w:rtl/>
          <w:lang w:bidi="ar-EG"/>
        </w:rPr>
      </w:pPr>
    </w:p>
    <w:p w:rsidR="007B4D8F" w:rsidRDefault="007B4D8F" w:rsidP="007B4D8F">
      <w:pPr>
        <w:rPr>
          <w:rtl/>
          <w:lang w:bidi="ar-EG"/>
        </w:rPr>
      </w:pPr>
    </w:p>
    <w:p w:rsidR="007B4D8F" w:rsidRDefault="007B4D8F" w:rsidP="005A1EBD">
      <w:pPr>
        <w:rPr>
          <w:rtl/>
          <w:lang w:bidi="ar-EG"/>
        </w:rPr>
      </w:pPr>
    </w:p>
    <w:p w:rsidR="007B4D8F" w:rsidRDefault="007B4D8F" w:rsidP="005A1EBD">
      <w:pPr>
        <w:rPr>
          <w:rtl/>
          <w:lang w:bidi="ar-EG"/>
        </w:rPr>
      </w:pPr>
    </w:p>
    <w:p w:rsidR="005A1EBD" w:rsidRDefault="005A1EBD" w:rsidP="005A1EBD">
      <w:pPr>
        <w:rPr>
          <w:rtl/>
          <w:lang w:bidi="ar-EG"/>
        </w:rPr>
      </w:pPr>
    </w:p>
    <w:p w:rsidR="005A1EBD" w:rsidRDefault="005A1EBD" w:rsidP="005A1EBD">
      <w:pPr>
        <w:rPr>
          <w:rtl/>
          <w:lang w:bidi="ar-EG"/>
        </w:rPr>
      </w:pPr>
    </w:p>
    <w:p w:rsidR="005A1EBD" w:rsidRDefault="005A1EBD" w:rsidP="00FC7D49">
      <w:pPr>
        <w:rPr>
          <w:rtl/>
          <w:lang w:bidi="ar-EG"/>
        </w:rPr>
      </w:pPr>
    </w:p>
    <w:p w:rsidR="00FC7D49" w:rsidRDefault="00FC7D49" w:rsidP="00FC7D49">
      <w:pPr>
        <w:rPr>
          <w:rtl/>
          <w:lang w:bidi="ar-EG"/>
        </w:rPr>
      </w:pPr>
    </w:p>
    <w:p w:rsidR="00FC7D49" w:rsidRDefault="00FC7D49" w:rsidP="00FC7D49">
      <w:pPr>
        <w:rPr>
          <w:rtl/>
          <w:lang w:bidi="ar-EG"/>
        </w:rPr>
      </w:pPr>
    </w:p>
    <w:p w:rsidR="00FC7D49" w:rsidRDefault="00FC7D49" w:rsidP="00FC7D49">
      <w:pPr>
        <w:rPr>
          <w:rtl/>
          <w:lang w:bidi="ar-EG"/>
        </w:rPr>
      </w:pPr>
    </w:p>
    <w:p w:rsidR="00FC7D49" w:rsidRDefault="00FC7D49" w:rsidP="00450240">
      <w:pPr>
        <w:rPr>
          <w:rtl/>
          <w:lang w:bidi="ar-EG"/>
        </w:rPr>
      </w:pPr>
    </w:p>
    <w:sectPr w:rsidR="00FC7D49" w:rsidSect="0091522D">
      <w:headerReference w:type="even" r:id="rId302"/>
      <w:headerReference w:type="default" r:id="rId303"/>
      <w:footerReference w:type="even" r:id="rId304"/>
      <w:footerReference w:type="default" r:id="rId305"/>
      <w:headerReference w:type="first" r:id="rId306"/>
      <w:footerReference w:type="first" r:id="rId307"/>
      <w:pgSz w:w="16838" w:h="11906" w:orient="landscape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DF4" w:rsidRDefault="00E37DF4" w:rsidP="006D35E6">
      <w:r>
        <w:separator/>
      </w:r>
    </w:p>
  </w:endnote>
  <w:endnote w:type="continuationSeparator" w:id="0">
    <w:p w:rsidR="00E37DF4" w:rsidRDefault="00E37DF4" w:rsidP="006D3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otus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ManalBold">
    <w:altName w:val="Arial Alternative"/>
    <w:charset w:val="02"/>
    <w:family w:val="auto"/>
    <w:pitch w:val="variable"/>
    <w:sig w:usb0="00000000" w:usb1="10000000" w:usb2="00000000" w:usb3="00000000" w:csb0="80000000" w:csb1="00000000"/>
  </w:font>
  <w:font w:name="Lotus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D23" w:rsidRDefault="008D0D2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D23" w:rsidRDefault="008D0D2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D23" w:rsidRDefault="008D0D2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DF4" w:rsidRDefault="00E37DF4" w:rsidP="006D35E6">
      <w:r>
        <w:separator/>
      </w:r>
    </w:p>
  </w:footnote>
  <w:footnote w:type="continuationSeparator" w:id="0">
    <w:p w:rsidR="00E37DF4" w:rsidRDefault="00E37DF4" w:rsidP="006D3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D23" w:rsidRDefault="00E37DF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96954" o:spid="_x0000_s2050" type="#_x0000_t75" style="position:absolute;left:0;text-align:left;margin-left:0;margin-top:0;width:563.65pt;height:481.8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D23" w:rsidRDefault="008D0D2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D23" w:rsidRDefault="00E37DF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96953" o:spid="_x0000_s2049" type="#_x0000_t75" style="position:absolute;left:0;text-align:left;margin-left:0;margin-top:0;width:563.65pt;height:481.85pt;z-index:-251659264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F028C"/>
    <w:multiLevelType w:val="hybridMultilevel"/>
    <w:tmpl w:val="1CD0A688"/>
    <w:lvl w:ilvl="0" w:tplc="745EC85C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371C91"/>
    <w:multiLevelType w:val="hybridMultilevel"/>
    <w:tmpl w:val="DEB2F70E"/>
    <w:lvl w:ilvl="0" w:tplc="9DE25914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CA6B23"/>
    <w:multiLevelType w:val="hybridMultilevel"/>
    <w:tmpl w:val="C6867680"/>
    <w:lvl w:ilvl="0" w:tplc="04090001">
      <w:start w:val="1"/>
      <w:numFmt w:val="bullet"/>
      <w:lvlText w:val=""/>
      <w:lvlJc w:val="left"/>
      <w:pPr>
        <w:tabs>
          <w:tab w:val="num" w:pos="2720"/>
        </w:tabs>
        <w:ind w:left="2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40"/>
        </w:tabs>
        <w:ind w:left="7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60"/>
        </w:tabs>
        <w:ind w:left="7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80"/>
        </w:tabs>
        <w:ind w:left="8480" w:hanging="360"/>
      </w:pPr>
      <w:rPr>
        <w:rFonts w:ascii="Wingdings" w:hAnsi="Wingdings" w:hint="default"/>
      </w:rPr>
    </w:lvl>
  </w:abstractNum>
  <w:abstractNum w:abstractNumId="3">
    <w:nsid w:val="42642F2E"/>
    <w:multiLevelType w:val="hybridMultilevel"/>
    <w:tmpl w:val="B094CC92"/>
    <w:lvl w:ilvl="0" w:tplc="9F3AE7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564D2"/>
    <w:multiLevelType w:val="hybridMultilevel"/>
    <w:tmpl w:val="0F242A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4676B3"/>
    <w:multiLevelType w:val="hybridMultilevel"/>
    <w:tmpl w:val="008674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9422B0A"/>
    <w:multiLevelType w:val="hybridMultilevel"/>
    <w:tmpl w:val="FC6EA7D8"/>
    <w:lvl w:ilvl="0" w:tplc="9F3AE7D4">
      <w:start w:val="1"/>
      <w:numFmt w:val="bullet"/>
      <w:lvlText w:val=""/>
      <w:lvlJc w:val="left"/>
      <w:pPr>
        <w:tabs>
          <w:tab w:val="num" w:pos="1458"/>
        </w:tabs>
        <w:ind w:left="1458" w:hanging="465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7">
    <w:nsid w:val="7C117B57"/>
    <w:multiLevelType w:val="hybridMultilevel"/>
    <w:tmpl w:val="19FC5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>
      <o:colormru v:ext="edit" colors="#f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240"/>
    <w:rsid w:val="000030A6"/>
    <w:rsid w:val="00032260"/>
    <w:rsid w:val="00035353"/>
    <w:rsid w:val="00046527"/>
    <w:rsid w:val="00055EC7"/>
    <w:rsid w:val="0005753F"/>
    <w:rsid w:val="000701DD"/>
    <w:rsid w:val="0008348E"/>
    <w:rsid w:val="00095E28"/>
    <w:rsid w:val="000A54CC"/>
    <w:rsid w:val="000D01DB"/>
    <w:rsid w:val="000D449A"/>
    <w:rsid w:val="000D7095"/>
    <w:rsid w:val="001411CD"/>
    <w:rsid w:val="00144D48"/>
    <w:rsid w:val="00147953"/>
    <w:rsid w:val="00150FF6"/>
    <w:rsid w:val="00152D0E"/>
    <w:rsid w:val="0016195E"/>
    <w:rsid w:val="00167A4C"/>
    <w:rsid w:val="001746EE"/>
    <w:rsid w:val="00185A6C"/>
    <w:rsid w:val="001D0507"/>
    <w:rsid w:val="001E280A"/>
    <w:rsid w:val="001F454F"/>
    <w:rsid w:val="002049C3"/>
    <w:rsid w:val="002124E4"/>
    <w:rsid w:val="002151B0"/>
    <w:rsid w:val="0022358B"/>
    <w:rsid w:val="002240A2"/>
    <w:rsid w:val="00241B9B"/>
    <w:rsid w:val="0026144B"/>
    <w:rsid w:val="00276D3B"/>
    <w:rsid w:val="002811B9"/>
    <w:rsid w:val="00285BC3"/>
    <w:rsid w:val="002A1D83"/>
    <w:rsid w:val="002C56B0"/>
    <w:rsid w:val="002D66C5"/>
    <w:rsid w:val="002E398F"/>
    <w:rsid w:val="002E4792"/>
    <w:rsid w:val="003024D3"/>
    <w:rsid w:val="003076DC"/>
    <w:rsid w:val="003226EF"/>
    <w:rsid w:val="00323E60"/>
    <w:rsid w:val="00326CD1"/>
    <w:rsid w:val="00372961"/>
    <w:rsid w:val="00376978"/>
    <w:rsid w:val="00392023"/>
    <w:rsid w:val="00392B6A"/>
    <w:rsid w:val="00394E2D"/>
    <w:rsid w:val="00396F11"/>
    <w:rsid w:val="003A3044"/>
    <w:rsid w:val="003A365F"/>
    <w:rsid w:val="003B465A"/>
    <w:rsid w:val="003B6DFB"/>
    <w:rsid w:val="003C0FC2"/>
    <w:rsid w:val="003C39E7"/>
    <w:rsid w:val="003D1D79"/>
    <w:rsid w:val="003E59B8"/>
    <w:rsid w:val="003E7491"/>
    <w:rsid w:val="003F57EA"/>
    <w:rsid w:val="00422840"/>
    <w:rsid w:val="00450240"/>
    <w:rsid w:val="004570B2"/>
    <w:rsid w:val="00457349"/>
    <w:rsid w:val="004715AF"/>
    <w:rsid w:val="004761E6"/>
    <w:rsid w:val="004819CA"/>
    <w:rsid w:val="004943B6"/>
    <w:rsid w:val="0049788C"/>
    <w:rsid w:val="004A1B65"/>
    <w:rsid w:val="004A28B8"/>
    <w:rsid w:val="004A33B1"/>
    <w:rsid w:val="004B5DEE"/>
    <w:rsid w:val="004C2501"/>
    <w:rsid w:val="004C34B9"/>
    <w:rsid w:val="004C5CC9"/>
    <w:rsid w:val="004E4F4A"/>
    <w:rsid w:val="004F0B26"/>
    <w:rsid w:val="004F705A"/>
    <w:rsid w:val="005166AE"/>
    <w:rsid w:val="0052670E"/>
    <w:rsid w:val="00526D19"/>
    <w:rsid w:val="0053504C"/>
    <w:rsid w:val="005379FB"/>
    <w:rsid w:val="00541EDB"/>
    <w:rsid w:val="00547493"/>
    <w:rsid w:val="005476F8"/>
    <w:rsid w:val="00561149"/>
    <w:rsid w:val="005677DE"/>
    <w:rsid w:val="0057273C"/>
    <w:rsid w:val="0059409A"/>
    <w:rsid w:val="0059480F"/>
    <w:rsid w:val="005A14B1"/>
    <w:rsid w:val="005A1EBD"/>
    <w:rsid w:val="005A4A00"/>
    <w:rsid w:val="005C3C78"/>
    <w:rsid w:val="005E1282"/>
    <w:rsid w:val="005E470B"/>
    <w:rsid w:val="005F3230"/>
    <w:rsid w:val="005F6969"/>
    <w:rsid w:val="0060695D"/>
    <w:rsid w:val="00611318"/>
    <w:rsid w:val="00615599"/>
    <w:rsid w:val="00621824"/>
    <w:rsid w:val="006259AC"/>
    <w:rsid w:val="00626F94"/>
    <w:rsid w:val="00627314"/>
    <w:rsid w:val="006310D1"/>
    <w:rsid w:val="00644897"/>
    <w:rsid w:val="00646C61"/>
    <w:rsid w:val="006474A2"/>
    <w:rsid w:val="006479B6"/>
    <w:rsid w:val="006605E1"/>
    <w:rsid w:val="00664738"/>
    <w:rsid w:val="006749A7"/>
    <w:rsid w:val="006779B4"/>
    <w:rsid w:val="00680952"/>
    <w:rsid w:val="00686EF7"/>
    <w:rsid w:val="006915A6"/>
    <w:rsid w:val="006B0E85"/>
    <w:rsid w:val="006C20BE"/>
    <w:rsid w:val="006D1D41"/>
    <w:rsid w:val="006D35E6"/>
    <w:rsid w:val="006D6AAF"/>
    <w:rsid w:val="006E29E7"/>
    <w:rsid w:val="006F0574"/>
    <w:rsid w:val="006F07F4"/>
    <w:rsid w:val="00704701"/>
    <w:rsid w:val="0070492E"/>
    <w:rsid w:val="0070721A"/>
    <w:rsid w:val="00721A21"/>
    <w:rsid w:val="007248BF"/>
    <w:rsid w:val="00751DE6"/>
    <w:rsid w:val="00753A40"/>
    <w:rsid w:val="007A2854"/>
    <w:rsid w:val="007A29B9"/>
    <w:rsid w:val="007A362D"/>
    <w:rsid w:val="007B19D7"/>
    <w:rsid w:val="007B3AAF"/>
    <w:rsid w:val="007B4D8F"/>
    <w:rsid w:val="007C0A58"/>
    <w:rsid w:val="007E5174"/>
    <w:rsid w:val="007F15BE"/>
    <w:rsid w:val="007F1C69"/>
    <w:rsid w:val="007F3628"/>
    <w:rsid w:val="007F4D3F"/>
    <w:rsid w:val="0080163F"/>
    <w:rsid w:val="0080356C"/>
    <w:rsid w:val="00807BF3"/>
    <w:rsid w:val="00807E73"/>
    <w:rsid w:val="008131E3"/>
    <w:rsid w:val="00814F33"/>
    <w:rsid w:val="008246EA"/>
    <w:rsid w:val="00834FCC"/>
    <w:rsid w:val="008407E1"/>
    <w:rsid w:val="00846016"/>
    <w:rsid w:val="00864C96"/>
    <w:rsid w:val="008817BE"/>
    <w:rsid w:val="0088413E"/>
    <w:rsid w:val="00896FF4"/>
    <w:rsid w:val="008A4EB5"/>
    <w:rsid w:val="008B5AD2"/>
    <w:rsid w:val="008D0D23"/>
    <w:rsid w:val="008D4A20"/>
    <w:rsid w:val="008D6B72"/>
    <w:rsid w:val="008E5CC3"/>
    <w:rsid w:val="008F3B95"/>
    <w:rsid w:val="0091522D"/>
    <w:rsid w:val="00927FEA"/>
    <w:rsid w:val="00932480"/>
    <w:rsid w:val="00940F36"/>
    <w:rsid w:val="009462D9"/>
    <w:rsid w:val="00973DC5"/>
    <w:rsid w:val="009745E3"/>
    <w:rsid w:val="0098696C"/>
    <w:rsid w:val="009A4686"/>
    <w:rsid w:val="009B5B7C"/>
    <w:rsid w:val="009C31A7"/>
    <w:rsid w:val="009C5362"/>
    <w:rsid w:val="009D2A2C"/>
    <w:rsid w:val="009D5A8E"/>
    <w:rsid w:val="00A12271"/>
    <w:rsid w:val="00A17C37"/>
    <w:rsid w:val="00A46A65"/>
    <w:rsid w:val="00A723F8"/>
    <w:rsid w:val="00A84F63"/>
    <w:rsid w:val="00AA0728"/>
    <w:rsid w:val="00AA0810"/>
    <w:rsid w:val="00AA0845"/>
    <w:rsid w:val="00AA1150"/>
    <w:rsid w:val="00AE0031"/>
    <w:rsid w:val="00AE407E"/>
    <w:rsid w:val="00AE767C"/>
    <w:rsid w:val="00B04B74"/>
    <w:rsid w:val="00B16452"/>
    <w:rsid w:val="00B20AB9"/>
    <w:rsid w:val="00B234F6"/>
    <w:rsid w:val="00B3538A"/>
    <w:rsid w:val="00B468A1"/>
    <w:rsid w:val="00B504CA"/>
    <w:rsid w:val="00B517B3"/>
    <w:rsid w:val="00BA4645"/>
    <w:rsid w:val="00BA55E3"/>
    <w:rsid w:val="00BB3241"/>
    <w:rsid w:val="00BB34D2"/>
    <w:rsid w:val="00BB4FD2"/>
    <w:rsid w:val="00BB58CD"/>
    <w:rsid w:val="00BB699E"/>
    <w:rsid w:val="00BC1F3B"/>
    <w:rsid w:val="00BC2A17"/>
    <w:rsid w:val="00BD0187"/>
    <w:rsid w:val="00BE0824"/>
    <w:rsid w:val="00BE5947"/>
    <w:rsid w:val="00BE65D4"/>
    <w:rsid w:val="00BF5D36"/>
    <w:rsid w:val="00C025C8"/>
    <w:rsid w:val="00C115FF"/>
    <w:rsid w:val="00C23893"/>
    <w:rsid w:val="00C261CA"/>
    <w:rsid w:val="00C308B2"/>
    <w:rsid w:val="00C40554"/>
    <w:rsid w:val="00C47E56"/>
    <w:rsid w:val="00C5138C"/>
    <w:rsid w:val="00C74BEC"/>
    <w:rsid w:val="00C75DE9"/>
    <w:rsid w:val="00C814B1"/>
    <w:rsid w:val="00CB76B1"/>
    <w:rsid w:val="00CC4E6C"/>
    <w:rsid w:val="00CD2894"/>
    <w:rsid w:val="00CD2B9F"/>
    <w:rsid w:val="00CE6A06"/>
    <w:rsid w:val="00CF33F1"/>
    <w:rsid w:val="00CF6A80"/>
    <w:rsid w:val="00D03493"/>
    <w:rsid w:val="00D16B19"/>
    <w:rsid w:val="00D17373"/>
    <w:rsid w:val="00D358BC"/>
    <w:rsid w:val="00D36719"/>
    <w:rsid w:val="00D404EA"/>
    <w:rsid w:val="00D44D3F"/>
    <w:rsid w:val="00D4642F"/>
    <w:rsid w:val="00D464FD"/>
    <w:rsid w:val="00D52D5F"/>
    <w:rsid w:val="00D532BA"/>
    <w:rsid w:val="00D53669"/>
    <w:rsid w:val="00D633C9"/>
    <w:rsid w:val="00D76D10"/>
    <w:rsid w:val="00D93CEE"/>
    <w:rsid w:val="00DB7DBF"/>
    <w:rsid w:val="00DE0863"/>
    <w:rsid w:val="00DF6F21"/>
    <w:rsid w:val="00E032F7"/>
    <w:rsid w:val="00E12D53"/>
    <w:rsid w:val="00E133DA"/>
    <w:rsid w:val="00E3263B"/>
    <w:rsid w:val="00E33EDA"/>
    <w:rsid w:val="00E37DF4"/>
    <w:rsid w:val="00E41E3E"/>
    <w:rsid w:val="00E50D1B"/>
    <w:rsid w:val="00E57AE7"/>
    <w:rsid w:val="00E66699"/>
    <w:rsid w:val="00E75CB8"/>
    <w:rsid w:val="00EA455C"/>
    <w:rsid w:val="00EC1CA2"/>
    <w:rsid w:val="00ED1F47"/>
    <w:rsid w:val="00EE07AF"/>
    <w:rsid w:val="00EE44A9"/>
    <w:rsid w:val="00EE5596"/>
    <w:rsid w:val="00EF4CCC"/>
    <w:rsid w:val="00EF67C8"/>
    <w:rsid w:val="00F0144C"/>
    <w:rsid w:val="00F05F7D"/>
    <w:rsid w:val="00F14265"/>
    <w:rsid w:val="00F17E2D"/>
    <w:rsid w:val="00F52F33"/>
    <w:rsid w:val="00F53987"/>
    <w:rsid w:val="00F66038"/>
    <w:rsid w:val="00F70475"/>
    <w:rsid w:val="00F72F2C"/>
    <w:rsid w:val="00F96969"/>
    <w:rsid w:val="00FA08DF"/>
    <w:rsid w:val="00FA6224"/>
    <w:rsid w:val="00FA742B"/>
    <w:rsid w:val="00FC7D49"/>
    <w:rsid w:val="00FE0A18"/>
    <w:rsid w:val="00FE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fcf"/>
    </o:shapedefaults>
    <o:shapelayout v:ext="edit">
      <o:idmap v:ext="edit" data="1"/>
    </o:shapelayout>
  </w:shapeDefaults>
  <w:decimalSymbol w:val="."/>
  <w:listSeparator w:val=";"/>
  <w15:chartTrackingRefBased/>
  <w15:docId w15:val="{B3DEB94C-CDE8-487C-B0CE-CD571DDB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2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9C31A7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40F36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0240"/>
    <w:pPr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رأس صفحة"/>
    <w:basedOn w:val="a"/>
    <w:link w:val="Char"/>
    <w:rsid w:val="006D35E6"/>
    <w:pPr>
      <w:tabs>
        <w:tab w:val="center" w:pos="4153"/>
        <w:tab w:val="right" w:pos="8306"/>
      </w:tabs>
    </w:pPr>
    <w:rPr>
      <w:rFonts w:eastAsia="Times New Roman"/>
      <w:lang w:val="x-none" w:eastAsia="x-none"/>
    </w:rPr>
  </w:style>
  <w:style w:type="character" w:customStyle="1" w:styleId="Char">
    <w:name w:val="رأس صفحة Char"/>
    <w:link w:val="a4"/>
    <w:rsid w:val="006D35E6"/>
    <w:rPr>
      <w:rFonts w:eastAsia="Times New Roman"/>
      <w:sz w:val="24"/>
      <w:szCs w:val="24"/>
    </w:rPr>
  </w:style>
  <w:style w:type="paragraph" w:styleId="a5">
    <w:name w:val="footer"/>
    <w:aliases w:val="تذييل صفحة"/>
    <w:basedOn w:val="a"/>
    <w:link w:val="Char0"/>
    <w:rsid w:val="006D35E6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الصفحة Char"/>
    <w:aliases w:val="تذييل صفحة Char"/>
    <w:link w:val="a5"/>
    <w:rsid w:val="006D35E6"/>
    <w:rPr>
      <w:sz w:val="24"/>
      <w:szCs w:val="24"/>
    </w:rPr>
  </w:style>
  <w:style w:type="character" w:customStyle="1" w:styleId="1Char">
    <w:name w:val="عنوان 1 Char"/>
    <w:link w:val="1"/>
    <w:rsid w:val="009C31A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Char">
    <w:name w:val="عنوان 3 Char"/>
    <w:link w:val="3"/>
    <w:uiPriority w:val="9"/>
    <w:semiHidden/>
    <w:rsid w:val="00940F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6">
    <w:name w:val="List Paragraph"/>
    <w:basedOn w:val="a"/>
    <w:qFormat/>
    <w:rsid w:val="00940F36"/>
    <w:pPr>
      <w:ind w:left="720"/>
    </w:pPr>
    <w:rPr>
      <w:rFonts w:eastAsia="Times New Roman"/>
    </w:rPr>
  </w:style>
  <w:style w:type="paragraph" w:customStyle="1" w:styleId="a7">
    <w:rsid w:val="00753A40"/>
  </w:style>
  <w:style w:type="paragraph" w:styleId="2">
    <w:name w:val="Body Text 2"/>
    <w:basedOn w:val="a"/>
    <w:link w:val="2Char"/>
    <w:rsid w:val="00753A40"/>
    <w:pPr>
      <w:bidi w:val="0"/>
      <w:jc w:val="right"/>
    </w:pPr>
    <w:rPr>
      <w:rFonts w:eastAsia="Times New Roman"/>
      <w:b/>
      <w:bCs/>
      <w:lang w:val="x-none" w:eastAsia="x-none"/>
    </w:rPr>
  </w:style>
  <w:style w:type="character" w:customStyle="1" w:styleId="2Char">
    <w:name w:val="نص أساسي 2 Char"/>
    <w:link w:val="2"/>
    <w:rsid w:val="00753A40"/>
    <w:rPr>
      <w:rFonts w:eastAsia="Times New Roman"/>
      <w:b/>
      <w:bCs/>
      <w:sz w:val="24"/>
      <w:szCs w:val="24"/>
    </w:rPr>
  </w:style>
  <w:style w:type="character" w:styleId="a8">
    <w:name w:val="page number"/>
    <w:rsid w:val="00753A40"/>
  </w:style>
  <w:style w:type="paragraph" w:styleId="a9">
    <w:name w:val="Normal (Web)"/>
    <w:basedOn w:val="a"/>
    <w:uiPriority w:val="99"/>
    <w:unhideWhenUsed/>
    <w:rsid w:val="00F52F33"/>
    <w:pPr>
      <w:bidi w:val="0"/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99" Type="http://schemas.openxmlformats.org/officeDocument/2006/relationships/image" Target="media/image292.emf"/><Relationship Id="rId21" Type="http://schemas.openxmlformats.org/officeDocument/2006/relationships/image" Target="media/image14.emf"/><Relationship Id="rId63" Type="http://schemas.openxmlformats.org/officeDocument/2006/relationships/image" Target="media/image56.emf"/><Relationship Id="rId159" Type="http://schemas.openxmlformats.org/officeDocument/2006/relationships/image" Target="media/image152.emf"/><Relationship Id="rId170" Type="http://schemas.openxmlformats.org/officeDocument/2006/relationships/image" Target="media/image163.emf"/><Relationship Id="rId226" Type="http://schemas.openxmlformats.org/officeDocument/2006/relationships/image" Target="media/image219.emf"/><Relationship Id="rId268" Type="http://schemas.openxmlformats.org/officeDocument/2006/relationships/image" Target="media/image261.emf"/><Relationship Id="rId32" Type="http://schemas.openxmlformats.org/officeDocument/2006/relationships/image" Target="media/image25.emf"/><Relationship Id="rId74" Type="http://schemas.openxmlformats.org/officeDocument/2006/relationships/image" Target="media/image67.emf"/><Relationship Id="rId128" Type="http://schemas.openxmlformats.org/officeDocument/2006/relationships/image" Target="media/image121.emf"/><Relationship Id="rId5" Type="http://schemas.openxmlformats.org/officeDocument/2006/relationships/footnotes" Target="footnotes.xml"/><Relationship Id="rId181" Type="http://schemas.openxmlformats.org/officeDocument/2006/relationships/image" Target="media/image174.emf"/><Relationship Id="rId237" Type="http://schemas.openxmlformats.org/officeDocument/2006/relationships/image" Target="media/image230.emf"/><Relationship Id="rId279" Type="http://schemas.openxmlformats.org/officeDocument/2006/relationships/image" Target="media/image272.emf"/><Relationship Id="rId43" Type="http://schemas.openxmlformats.org/officeDocument/2006/relationships/image" Target="media/image36.emf"/><Relationship Id="rId139" Type="http://schemas.openxmlformats.org/officeDocument/2006/relationships/image" Target="media/image132.emf"/><Relationship Id="rId290" Type="http://schemas.openxmlformats.org/officeDocument/2006/relationships/image" Target="media/image283.emf"/><Relationship Id="rId304" Type="http://schemas.openxmlformats.org/officeDocument/2006/relationships/footer" Target="footer1.xml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92" Type="http://schemas.openxmlformats.org/officeDocument/2006/relationships/image" Target="media/image185.emf"/><Relationship Id="rId206" Type="http://schemas.openxmlformats.org/officeDocument/2006/relationships/image" Target="media/image199.emf"/><Relationship Id="rId248" Type="http://schemas.openxmlformats.org/officeDocument/2006/relationships/image" Target="media/image241.emf"/><Relationship Id="rId12" Type="http://schemas.openxmlformats.org/officeDocument/2006/relationships/image" Target="media/image5.emf"/><Relationship Id="rId108" Type="http://schemas.openxmlformats.org/officeDocument/2006/relationships/image" Target="media/image101.emf"/><Relationship Id="rId54" Type="http://schemas.openxmlformats.org/officeDocument/2006/relationships/image" Target="media/image47.emf"/><Relationship Id="rId96" Type="http://schemas.openxmlformats.org/officeDocument/2006/relationships/image" Target="media/image89.emf"/><Relationship Id="rId161" Type="http://schemas.openxmlformats.org/officeDocument/2006/relationships/image" Target="media/image154.emf"/><Relationship Id="rId217" Type="http://schemas.openxmlformats.org/officeDocument/2006/relationships/image" Target="media/image210.emf"/><Relationship Id="rId259" Type="http://schemas.openxmlformats.org/officeDocument/2006/relationships/image" Target="media/image252.emf"/><Relationship Id="rId23" Type="http://schemas.openxmlformats.org/officeDocument/2006/relationships/image" Target="media/image16.emf"/><Relationship Id="rId119" Type="http://schemas.openxmlformats.org/officeDocument/2006/relationships/image" Target="media/image112.emf"/><Relationship Id="rId270" Type="http://schemas.openxmlformats.org/officeDocument/2006/relationships/image" Target="media/image263.emf"/><Relationship Id="rId44" Type="http://schemas.openxmlformats.org/officeDocument/2006/relationships/image" Target="media/image37.emf"/><Relationship Id="rId65" Type="http://schemas.openxmlformats.org/officeDocument/2006/relationships/image" Target="media/image58.emf"/><Relationship Id="rId86" Type="http://schemas.openxmlformats.org/officeDocument/2006/relationships/image" Target="media/image79.emf"/><Relationship Id="rId130" Type="http://schemas.openxmlformats.org/officeDocument/2006/relationships/image" Target="media/image123.emf"/><Relationship Id="rId151" Type="http://schemas.openxmlformats.org/officeDocument/2006/relationships/image" Target="media/image144.emf"/><Relationship Id="rId172" Type="http://schemas.openxmlformats.org/officeDocument/2006/relationships/image" Target="media/image165.emf"/><Relationship Id="rId193" Type="http://schemas.openxmlformats.org/officeDocument/2006/relationships/image" Target="media/image186.emf"/><Relationship Id="rId207" Type="http://schemas.openxmlformats.org/officeDocument/2006/relationships/image" Target="media/image200.emf"/><Relationship Id="rId228" Type="http://schemas.openxmlformats.org/officeDocument/2006/relationships/image" Target="media/image221.emf"/><Relationship Id="rId249" Type="http://schemas.openxmlformats.org/officeDocument/2006/relationships/image" Target="media/image242.emf"/><Relationship Id="rId13" Type="http://schemas.openxmlformats.org/officeDocument/2006/relationships/image" Target="media/image6.emf"/><Relationship Id="rId109" Type="http://schemas.openxmlformats.org/officeDocument/2006/relationships/image" Target="media/image102.emf"/><Relationship Id="rId260" Type="http://schemas.openxmlformats.org/officeDocument/2006/relationships/image" Target="media/image253.emf"/><Relationship Id="rId281" Type="http://schemas.openxmlformats.org/officeDocument/2006/relationships/image" Target="media/image274.emf"/><Relationship Id="rId34" Type="http://schemas.openxmlformats.org/officeDocument/2006/relationships/image" Target="media/image27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20" Type="http://schemas.openxmlformats.org/officeDocument/2006/relationships/image" Target="media/image113.emf"/><Relationship Id="rId141" Type="http://schemas.openxmlformats.org/officeDocument/2006/relationships/image" Target="media/image134.emf"/><Relationship Id="rId7" Type="http://schemas.openxmlformats.org/officeDocument/2006/relationships/hyperlink" Target="https://www.wajibati.net/" TargetMode="External"/><Relationship Id="rId162" Type="http://schemas.openxmlformats.org/officeDocument/2006/relationships/image" Target="media/image155.emf"/><Relationship Id="rId183" Type="http://schemas.openxmlformats.org/officeDocument/2006/relationships/image" Target="media/image176.emf"/><Relationship Id="rId218" Type="http://schemas.openxmlformats.org/officeDocument/2006/relationships/image" Target="media/image211.emf"/><Relationship Id="rId239" Type="http://schemas.openxmlformats.org/officeDocument/2006/relationships/image" Target="media/image232.emf"/><Relationship Id="rId250" Type="http://schemas.openxmlformats.org/officeDocument/2006/relationships/image" Target="media/image243.emf"/><Relationship Id="rId271" Type="http://schemas.openxmlformats.org/officeDocument/2006/relationships/image" Target="media/image264.emf"/><Relationship Id="rId292" Type="http://schemas.openxmlformats.org/officeDocument/2006/relationships/image" Target="media/image285.emf"/><Relationship Id="rId306" Type="http://schemas.openxmlformats.org/officeDocument/2006/relationships/header" Target="header3.xml"/><Relationship Id="rId24" Type="http://schemas.openxmlformats.org/officeDocument/2006/relationships/image" Target="media/image17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31" Type="http://schemas.openxmlformats.org/officeDocument/2006/relationships/image" Target="media/image124.emf"/><Relationship Id="rId152" Type="http://schemas.openxmlformats.org/officeDocument/2006/relationships/image" Target="media/image145.emf"/><Relationship Id="rId173" Type="http://schemas.openxmlformats.org/officeDocument/2006/relationships/image" Target="media/image166.emf"/><Relationship Id="rId194" Type="http://schemas.openxmlformats.org/officeDocument/2006/relationships/image" Target="media/image187.emf"/><Relationship Id="rId208" Type="http://schemas.openxmlformats.org/officeDocument/2006/relationships/image" Target="media/image201.emf"/><Relationship Id="rId229" Type="http://schemas.openxmlformats.org/officeDocument/2006/relationships/image" Target="media/image222.emf"/><Relationship Id="rId240" Type="http://schemas.openxmlformats.org/officeDocument/2006/relationships/image" Target="media/image233.emf"/><Relationship Id="rId261" Type="http://schemas.openxmlformats.org/officeDocument/2006/relationships/image" Target="media/image254.emf"/><Relationship Id="rId14" Type="http://schemas.openxmlformats.org/officeDocument/2006/relationships/image" Target="media/image7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282" Type="http://schemas.openxmlformats.org/officeDocument/2006/relationships/image" Target="media/image275.emf"/><Relationship Id="rId8" Type="http://schemas.openxmlformats.org/officeDocument/2006/relationships/image" Target="media/image1.jpeg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6.emf"/><Relationship Id="rId184" Type="http://schemas.openxmlformats.org/officeDocument/2006/relationships/image" Target="media/image177.emf"/><Relationship Id="rId219" Type="http://schemas.openxmlformats.org/officeDocument/2006/relationships/image" Target="media/image212.emf"/><Relationship Id="rId230" Type="http://schemas.openxmlformats.org/officeDocument/2006/relationships/image" Target="media/image223.emf"/><Relationship Id="rId251" Type="http://schemas.openxmlformats.org/officeDocument/2006/relationships/image" Target="media/image244.emf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272" Type="http://schemas.openxmlformats.org/officeDocument/2006/relationships/image" Target="media/image265.emf"/><Relationship Id="rId293" Type="http://schemas.openxmlformats.org/officeDocument/2006/relationships/image" Target="media/image286.emf"/><Relationship Id="rId307" Type="http://schemas.openxmlformats.org/officeDocument/2006/relationships/footer" Target="footer3.xml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Relationship Id="rId174" Type="http://schemas.openxmlformats.org/officeDocument/2006/relationships/image" Target="media/image167.emf"/><Relationship Id="rId195" Type="http://schemas.openxmlformats.org/officeDocument/2006/relationships/image" Target="media/image188.emf"/><Relationship Id="rId209" Type="http://schemas.openxmlformats.org/officeDocument/2006/relationships/image" Target="media/image202.emf"/><Relationship Id="rId220" Type="http://schemas.openxmlformats.org/officeDocument/2006/relationships/image" Target="media/image213.emf"/><Relationship Id="rId241" Type="http://schemas.openxmlformats.org/officeDocument/2006/relationships/image" Target="media/image234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262" Type="http://schemas.openxmlformats.org/officeDocument/2006/relationships/image" Target="media/image255.emf"/><Relationship Id="rId283" Type="http://schemas.openxmlformats.org/officeDocument/2006/relationships/image" Target="media/image276.emf"/><Relationship Id="rId78" Type="http://schemas.openxmlformats.org/officeDocument/2006/relationships/image" Target="media/image71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43" Type="http://schemas.openxmlformats.org/officeDocument/2006/relationships/image" Target="media/image136.emf"/><Relationship Id="rId164" Type="http://schemas.openxmlformats.org/officeDocument/2006/relationships/image" Target="media/image157.emf"/><Relationship Id="rId185" Type="http://schemas.openxmlformats.org/officeDocument/2006/relationships/image" Target="media/image178.emf"/><Relationship Id="rId9" Type="http://schemas.openxmlformats.org/officeDocument/2006/relationships/image" Target="media/image2.emf"/><Relationship Id="rId210" Type="http://schemas.openxmlformats.org/officeDocument/2006/relationships/image" Target="media/image203.emf"/><Relationship Id="rId26" Type="http://schemas.openxmlformats.org/officeDocument/2006/relationships/image" Target="media/image19.emf"/><Relationship Id="rId231" Type="http://schemas.openxmlformats.org/officeDocument/2006/relationships/image" Target="media/image224.emf"/><Relationship Id="rId252" Type="http://schemas.openxmlformats.org/officeDocument/2006/relationships/image" Target="media/image245.emf"/><Relationship Id="rId273" Type="http://schemas.openxmlformats.org/officeDocument/2006/relationships/image" Target="media/image266.emf"/><Relationship Id="rId294" Type="http://schemas.openxmlformats.org/officeDocument/2006/relationships/image" Target="media/image287.emf"/><Relationship Id="rId308" Type="http://schemas.openxmlformats.org/officeDocument/2006/relationships/fontTable" Target="fontTable.xml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54" Type="http://schemas.openxmlformats.org/officeDocument/2006/relationships/image" Target="media/image147.emf"/><Relationship Id="rId175" Type="http://schemas.openxmlformats.org/officeDocument/2006/relationships/image" Target="media/image168.emf"/><Relationship Id="rId196" Type="http://schemas.openxmlformats.org/officeDocument/2006/relationships/image" Target="media/image189.emf"/><Relationship Id="rId200" Type="http://schemas.openxmlformats.org/officeDocument/2006/relationships/image" Target="media/image193.emf"/><Relationship Id="rId16" Type="http://schemas.openxmlformats.org/officeDocument/2006/relationships/image" Target="media/image9.emf"/><Relationship Id="rId221" Type="http://schemas.openxmlformats.org/officeDocument/2006/relationships/image" Target="media/image214.emf"/><Relationship Id="rId242" Type="http://schemas.openxmlformats.org/officeDocument/2006/relationships/image" Target="media/image235.emf"/><Relationship Id="rId263" Type="http://schemas.openxmlformats.org/officeDocument/2006/relationships/image" Target="media/image256.emf"/><Relationship Id="rId284" Type="http://schemas.openxmlformats.org/officeDocument/2006/relationships/image" Target="media/image277.emf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44" Type="http://schemas.openxmlformats.org/officeDocument/2006/relationships/image" Target="media/image137.emf"/><Relationship Id="rId90" Type="http://schemas.openxmlformats.org/officeDocument/2006/relationships/image" Target="media/image83.emf"/><Relationship Id="rId165" Type="http://schemas.openxmlformats.org/officeDocument/2006/relationships/image" Target="media/image158.emf"/><Relationship Id="rId186" Type="http://schemas.openxmlformats.org/officeDocument/2006/relationships/image" Target="media/image179.emf"/><Relationship Id="rId211" Type="http://schemas.openxmlformats.org/officeDocument/2006/relationships/image" Target="media/image204.emf"/><Relationship Id="rId232" Type="http://schemas.openxmlformats.org/officeDocument/2006/relationships/image" Target="media/image225.emf"/><Relationship Id="rId253" Type="http://schemas.openxmlformats.org/officeDocument/2006/relationships/image" Target="media/image246.emf"/><Relationship Id="rId274" Type="http://schemas.openxmlformats.org/officeDocument/2006/relationships/image" Target="media/image267.emf"/><Relationship Id="rId295" Type="http://schemas.openxmlformats.org/officeDocument/2006/relationships/image" Target="media/image288.emf"/><Relationship Id="rId309" Type="http://schemas.openxmlformats.org/officeDocument/2006/relationships/theme" Target="theme/theme1.xml"/><Relationship Id="rId27" Type="http://schemas.openxmlformats.org/officeDocument/2006/relationships/image" Target="media/image20.emf"/><Relationship Id="rId48" Type="http://schemas.openxmlformats.org/officeDocument/2006/relationships/image" Target="media/image41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34" Type="http://schemas.openxmlformats.org/officeDocument/2006/relationships/image" Target="media/image127.emf"/><Relationship Id="rId80" Type="http://schemas.openxmlformats.org/officeDocument/2006/relationships/image" Target="media/image73.emf"/><Relationship Id="rId155" Type="http://schemas.openxmlformats.org/officeDocument/2006/relationships/image" Target="media/image148.emf"/><Relationship Id="rId176" Type="http://schemas.openxmlformats.org/officeDocument/2006/relationships/image" Target="media/image169.emf"/><Relationship Id="rId197" Type="http://schemas.openxmlformats.org/officeDocument/2006/relationships/image" Target="media/image190.emf"/><Relationship Id="rId201" Type="http://schemas.openxmlformats.org/officeDocument/2006/relationships/image" Target="media/image194.emf"/><Relationship Id="rId222" Type="http://schemas.openxmlformats.org/officeDocument/2006/relationships/image" Target="media/image215.emf"/><Relationship Id="rId243" Type="http://schemas.openxmlformats.org/officeDocument/2006/relationships/image" Target="media/image236.emf"/><Relationship Id="rId264" Type="http://schemas.openxmlformats.org/officeDocument/2006/relationships/image" Target="media/image257.emf"/><Relationship Id="rId285" Type="http://schemas.openxmlformats.org/officeDocument/2006/relationships/image" Target="media/image278.emf"/><Relationship Id="rId17" Type="http://schemas.openxmlformats.org/officeDocument/2006/relationships/image" Target="media/image10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24" Type="http://schemas.openxmlformats.org/officeDocument/2006/relationships/image" Target="media/image117.emf"/><Relationship Id="rId70" Type="http://schemas.openxmlformats.org/officeDocument/2006/relationships/image" Target="media/image63.emf"/><Relationship Id="rId91" Type="http://schemas.openxmlformats.org/officeDocument/2006/relationships/image" Target="media/image84.emf"/><Relationship Id="rId145" Type="http://schemas.openxmlformats.org/officeDocument/2006/relationships/image" Target="media/image138.emf"/><Relationship Id="rId166" Type="http://schemas.openxmlformats.org/officeDocument/2006/relationships/image" Target="media/image159.emf"/><Relationship Id="rId187" Type="http://schemas.openxmlformats.org/officeDocument/2006/relationships/image" Target="media/image180.emf"/><Relationship Id="rId1" Type="http://schemas.openxmlformats.org/officeDocument/2006/relationships/numbering" Target="numbering.xml"/><Relationship Id="rId212" Type="http://schemas.openxmlformats.org/officeDocument/2006/relationships/image" Target="media/image205.emf"/><Relationship Id="rId233" Type="http://schemas.openxmlformats.org/officeDocument/2006/relationships/image" Target="media/image226.emf"/><Relationship Id="rId254" Type="http://schemas.openxmlformats.org/officeDocument/2006/relationships/image" Target="media/image247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275" Type="http://schemas.openxmlformats.org/officeDocument/2006/relationships/image" Target="media/image268.emf"/><Relationship Id="rId296" Type="http://schemas.openxmlformats.org/officeDocument/2006/relationships/image" Target="media/image289.emf"/><Relationship Id="rId300" Type="http://schemas.openxmlformats.org/officeDocument/2006/relationships/image" Target="media/image293.emf"/><Relationship Id="rId60" Type="http://schemas.openxmlformats.org/officeDocument/2006/relationships/image" Target="media/image53.emf"/><Relationship Id="rId81" Type="http://schemas.openxmlformats.org/officeDocument/2006/relationships/image" Target="media/image74.emf"/><Relationship Id="rId135" Type="http://schemas.openxmlformats.org/officeDocument/2006/relationships/image" Target="media/image128.emf"/><Relationship Id="rId156" Type="http://schemas.openxmlformats.org/officeDocument/2006/relationships/image" Target="media/image149.emf"/><Relationship Id="rId177" Type="http://schemas.openxmlformats.org/officeDocument/2006/relationships/image" Target="media/image170.emf"/><Relationship Id="rId198" Type="http://schemas.openxmlformats.org/officeDocument/2006/relationships/image" Target="media/image191.emf"/><Relationship Id="rId202" Type="http://schemas.openxmlformats.org/officeDocument/2006/relationships/image" Target="media/image195.emf"/><Relationship Id="rId223" Type="http://schemas.openxmlformats.org/officeDocument/2006/relationships/image" Target="media/image216.emf"/><Relationship Id="rId244" Type="http://schemas.openxmlformats.org/officeDocument/2006/relationships/image" Target="media/image237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265" Type="http://schemas.openxmlformats.org/officeDocument/2006/relationships/image" Target="media/image258.emf"/><Relationship Id="rId286" Type="http://schemas.openxmlformats.org/officeDocument/2006/relationships/image" Target="media/image279.emf"/><Relationship Id="rId50" Type="http://schemas.openxmlformats.org/officeDocument/2006/relationships/image" Target="media/image43.emf"/><Relationship Id="rId104" Type="http://schemas.openxmlformats.org/officeDocument/2006/relationships/image" Target="media/image97.emf"/><Relationship Id="rId125" Type="http://schemas.openxmlformats.org/officeDocument/2006/relationships/image" Target="media/image118.emf"/><Relationship Id="rId146" Type="http://schemas.openxmlformats.org/officeDocument/2006/relationships/image" Target="media/image139.emf"/><Relationship Id="rId167" Type="http://schemas.openxmlformats.org/officeDocument/2006/relationships/image" Target="media/image160.emf"/><Relationship Id="rId188" Type="http://schemas.openxmlformats.org/officeDocument/2006/relationships/image" Target="media/image181.emf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13" Type="http://schemas.openxmlformats.org/officeDocument/2006/relationships/image" Target="media/image206.emf"/><Relationship Id="rId234" Type="http://schemas.openxmlformats.org/officeDocument/2006/relationships/image" Target="media/image227.emf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55" Type="http://schemas.openxmlformats.org/officeDocument/2006/relationships/image" Target="media/image248.emf"/><Relationship Id="rId276" Type="http://schemas.openxmlformats.org/officeDocument/2006/relationships/image" Target="media/image269.emf"/><Relationship Id="rId297" Type="http://schemas.openxmlformats.org/officeDocument/2006/relationships/image" Target="media/image290.emf"/><Relationship Id="rId40" Type="http://schemas.openxmlformats.org/officeDocument/2006/relationships/image" Target="media/image33.emf"/><Relationship Id="rId115" Type="http://schemas.openxmlformats.org/officeDocument/2006/relationships/image" Target="media/image108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178" Type="http://schemas.openxmlformats.org/officeDocument/2006/relationships/image" Target="media/image171.emf"/><Relationship Id="rId301" Type="http://schemas.openxmlformats.org/officeDocument/2006/relationships/image" Target="media/image294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9" Type="http://schemas.openxmlformats.org/officeDocument/2006/relationships/image" Target="media/image192.emf"/><Relationship Id="rId203" Type="http://schemas.openxmlformats.org/officeDocument/2006/relationships/image" Target="media/image196.emf"/><Relationship Id="rId19" Type="http://schemas.openxmlformats.org/officeDocument/2006/relationships/image" Target="media/image12.emf"/><Relationship Id="rId224" Type="http://schemas.openxmlformats.org/officeDocument/2006/relationships/image" Target="media/image217.emf"/><Relationship Id="rId245" Type="http://schemas.openxmlformats.org/officeDocument/2006/relationships/image" Target="media/image238.emf"/><Relationship Id="rId266" Type="http://schemas.openxmlformats.org/officeDocument/2006/relationships/image" Target="media/image259.emf"/><Relationship Id="rId287" Type="http://schemas.openxmlformats.org/officeDocument/2006/relationships/image" Target="media/image280.emf"/><Relationship Id="rId30" Type="http://schemas.openxmlformats.org/officeDocument/2006/relationships/image" Target="media/image2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168" Type="http://schemas.openxmlformats.org/officeDocument/2006/relationships/image" Target="media/image16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189" Type="http://schemas.openxmlformats.org/officeDocument/2006/relationships/image" Target="media/image182.emf"/><Relationship Id="rId3" Type="http://schemas.openxmlformats.org/officeDocument/2006/relationships/settings" Target="settings.xml"/><Relationship Id="rId214" Type="http://schemas.openxmlformats.org/officeDocument/2006/relationships/image" Target="media/image207.emf"/><Relationship Id="rId235" Type="http://schemas.openxmlformats.org/officeDocument/2006/relationships/image" Target="media/image228.emf"/><Relationship Id="rId256" Type="http://schemas.openxmlformats.org/officeDocument/2006/relationships/image" Target="media/image249.emf"/><Relationship Id="rId277" Type="http://schemas.openxmlformats.org/officeDocument/2006/relationships/image" Target="media/image270.emf"/><Relationship Id="rId298" Type="http://schemas.openxmlformats.org/officeDocument/2006/relationships/image" Target="media/image291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302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179" Type="http://schemas.openxmlformats.org/officeDocument/2006/relationships/image" Target="media/image172.emf"/><Relationship Id="rId190" Type="http://schemas.openxmlformats.org/officeDocument/2006/relationships/image" Target="media/image183.emf"/><Relationship Id="rId204" Type="http://schemas.openxmlformats.org/officeDocument/2006/relationships/image" Target="media/image197.emf"/><Relationship Id="rId225" Type="http://schemas.openxmlformats.org/officeDocument/2006/relationships/image" Target="media/image218.emf"/><Relationship Id="rId246" Type="http://schemas.openxmlformats.org/officeDocument/2006/relationships/image" Target="media/image239.emf"/><Relationship Id="rId267" Type="http://schemas.openxmlformats.org/officeDocument/2006/relationships/image" Target="media/image260.emf"/><Relationship Id="rId288" Type="http://schemas.openxmlformats.org/officeDocument/2006/relationships/image" Target="media/image281.emf"/><Relationship Id="rId106" Type="http://schemas.openxmlformats.org/officeDocument/2006/relationships/image" Target="media/image99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6.emf"/><Relationship Id="rId94" Type="http://schemas.openxmlformats.org/officeDocument/2006/relationships/image" Target="media/image87.emf"/><Relationship Id="rId148" Type="http://schemas.openxmlformats.org/officeDocument/2006/relationships/image" Target="media/image141.emf"/><Relationship Id="rId169" Type="http://schemas.openxmlformats.org/officeDocument/2006/relationships/image" Target="media/image162.emf"/><Relationship Id="rId4" Type="http://schemas.openxmlformats.org/officeDocument/2006/relationships/webSettings" Target="webSettings.xml"/><Relationship Id="rId180" Type="http://schemas.openxmlformats.org/officeDocument/2006/relationships/image" Target="media/image173.emf"/><Relationship Id="rId215" Type="http://schemas.openxmlformats.org/officeDocument/2006/relationships/image" Target="media/image208.emf"/><Relationship Id="rId236" Type="http://schemas.openxmlformats.org/officeDocument/2006/relationships/image" Target="media/image229.emf"/><Relationship Id="rId257" Type="http://schemas.openxmlformats.org/officeDocument/2006/relationships/image" Target="media/image250.emf"/><Relationship Id="rId278" Type="http://schemas.openxmlformats.org/officeDocument/2006/relationships/image" Target="media/image271.emf"/><Relationship Id="rId303" Type="http://schemas.openxmlformats.org/officeDocument/2006/relationships/header" Target="header2.xml"/><Relationship Id="rId42" Type="http://schemas.openxmlformats.org/officeDocument/2006/relationships/image" Target="media/image35.emf"/><Relationship Id="rId84" Type="http://schemas.openxmlformats.org/officeDocument/2006/relationships/image" Target="media/image77.emf"/><Relationship Id="rId138" Type="http://schemas.openxmlformats.org/officeDocument/2006/relationships/image" Target="media/image131.emf"/><Relationship Id="rId191" Type="http://schemas.openxmlformats.org/officeDocument/2006/relationships/image" Target="media/image184.emf"/><Relationship Id="rId205" Type="http://schemas.openxmlformats.org/officeDocument/2006/relationships/image" Target="media/image198.emf"/><Relationship Id="rId247" Type="http://schemas.openxmlformats.org/officeDocument/2006/relationships/image" Target="media/image240.emf"/><Relationship Id="rId107" Type="http://schemas.openxmlformats.org/officeDocument/2006/relationships/image" Target="media/image100.emf"/><Relationship Id="rId289" Type="http://schemas.openxmlformats.org/officeDocument/2006/relationships/image" Target="media/image282.emf"/><Relationship Id="rId11" Type="http://schemas.openxmlformats.org/officeDocument/2006/relationships/image" Target="media/image4.emf"/><Relationship Id="rId53" Type="http://schemas.openxmlformats.org/officeDocument/2006/relationships/image" Target="media/image46.emf"/><Relationship Id="rId149" Type="http://schemas.openxmlformats.org/officeDocument/2006/relationships/image" Target="media/image142.emf"/><Relationship Id="rId95" Type="http://schemas.openxmlformats.org/officeDocument/2006/relationships/image" Target="media/image88.emf"/><Relationship Id="rId160" Type="http://schemas.openxmlformats.org/officeDocument/2006/relationships/image" Target="media/image153.emf"/><Relationship Id="rId216" Type="http://schemas.openxmlformats.org/officeDocument/2006/relationships/image" Target="media/image209.emf"/><Relationship Id="rId258" Type="http://schemas.openxmlformats.org/officeDocument/2006/relationships/image" Target="media/image251.emf"/><Relationship Id="rId22" Type="http://schemas.openxmlformats.org/officeDocument/2006/relationships/image" Target="media/image15.emf"/><Relationship Id="rId64" Type="http://schemas.openxmlformats.org/officeDocument/2006/relationships/image" Target="media/image57.emf"/><Relationship Id="rId118" Type="http://schemas.openxmlformats.org/officeDocument/2006/relationships/image" Target="media/image111.emf"/><Relationship Id="rId171" Type="http://schemas.openxmlformats.org/officeDocument/2006/relationships/image" Target="media/image164.emf"/><Relationship Id="rId227" Type="http://schemas.openxmlformats.org/officeDocument/2006/relationships/image" Target="media/image220.emf"/><Relationship Id="rId269" Type="http://schemas.openxmlformats.org/officeDocument/2006/relationships/image" Target="media/image262.emf"/><Relationship Id="rId33" Type="http://schemas.openxmlformats.org/officeDocument/2006/relationships/image" Target="media/image26.emf"/><Relationship Id="rId129" Type="http://schemas.openxmlformats.org/officeDocument/2006/relationships/image" Target="media/image122.emf"/><Relationship Id="rId280" Type="http://schemas.openxmlformats.org/officeDocument/2006/relationships/image" Target="media/image273.emf"/><Relationship Id="rId75" Type="http://schemas.openxmlformats.org/officeDocument/2006/relationships/image" Target="media/image68.emf"/><Relationship Id="rId140" Type="http://schemas.openxmlformats.org/officeDocument/2006/relationships/image" Target="media/image133.emf"/><Relationship Id="rId182" Type="http://schemas.openxmlformats.org/officeDocument/2006/relationships/image" Target="media/image175.emf"/><Relationship Id="rId6" Type="http://schemas.openxmlformats.org/officeDocument/2006/relationships/endnotes" Target="endnotes.xml"/><Relationship Id="rId238" Type="http://schemas.openxmlformats.org/officeDocument/2006/relationships/image" Target="media/image231.emf"/><Relationship Id="rId291" Type="http://schemas.openxmlformats.org/officeDocument/2006/relationships/image" Target="media/image284.emf"/><Relationship Id="rId30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128</Pages>
  <Words>19279</Words>
  <Characters>109894</Characters>
  <Application>Microsoft Office Word</Application>
  <DocSecurity>0</DocSecurity>
  <Lines>915</Lines>
  <Paragraphs>257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,</vt:lpstr>
      <vt:lpstr>,</vt:lpstr>
    </vt:vector>
  </TitlesOfParts>
  <Company>5</Company>
  <LinksUpToDate>false</LinksUpToDate>
  <CharactersWithSpaces>128916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</dc:title>
  <dc:subject/>
  <dc:creator>5</dc:creator>
  <cp:keywords/>
  <cp:lastModifiedBy>Osama Twfiq</cp:lastModifiedBy>
  <cp:revision>3</cp:revision>
  <cp:lastPrinted>2010-11-20T19:14:00Z</cp:lastPrinted>
  <dcterms:created xsi:type="dcterms:W3CDTF">2019-12-03T00:28:00Z</dcterms:created>
  <dcterms:modified xsi:type="dcterms:W3CDTF">2019-12-03T00:55:00Z</dcterms:modified>
</cp:coreProperties>
</file>