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DBE" w:rsidRDefault="009A2DBE">
      <w:pPr>
        <w:rPr>
          <w:rtl/>
        </w:rPr>
      </w:pPr>
      <w:bookmarkStart w:id="0" w:name="_GoBack"/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-178685</wp:posOffset>
            </wp:positionH>
            <wp:positionV relativeFrom="paragraph">
              <wp:posOffset>-239395</wp:posOffset>
            </wp:positionV>
            <wp:extent cx="7531100" cy="10643235"/>
            <wp:effectExtent l="0" t="0" r="0" b="5715"/>
            <wp:wrapNone/>
            <wp:docPr id="1" name="صورة 1" descr="01 الخلف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 الخلفية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0" cy="10643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A2DBE" w:rsidRDefault="009A2DBE">
      <w:pPr>
        <w:rPr>
          <w:rtl/>
        </w:rPr>
      </w:pPr>
    </w:p>
    <w:p w:rsidR="009A2DBE" w:rsidRDefault="009A2DBE">
      <w:pPr>
        <w:rPr>
          <w:rtl/>
        </w:rPr>
      </w:pPr>
    </w:p>
    <w:p w:rsidR="009A2DBE" w:rsidRDefault="009A2DBE">
      <w:pPr>
        <w:rPr>
          <w:rtl/>
        </w:rPr>
      </w:pPr>
    </w:p>
    <w:p w:rsidR="009A2DBE" w:rsidRDefault="009A2DBE">
      <w:pPr>
        <w:rPr>
          <w:rtl/>
        </w:rPr>
      </w:pPr>
    </w:p>
    <w:p w:rsidR="009A2DBE" w:rsidRDefault="009A2DBE">
      <w:pPr>
        <w:rPr>
          <w:rtl/>
        </w:rPr>
      </w:pPr>
    </w:p>
    <w:p w:rsidR="009A2DBE" w:rsidRDefault="009A2DBE">
      <w:pPr>
        <w:rPr>
          <w:sz w:val="32"/>
          <w:szCs w:val="32"/>
          <w:rtl/>
        </w:rPr>
      </w:pPr>
    </w:p>
    <w:p w:rsidR="009A2DBE" w:rsidRDefault="009A2DBE">
      <w:pPr>
        <w:rPr>
          <w:sz w:val="32"/>
          <w:szCs w:val="32"/>
          <w:rtl/>
        </w:rPr>
      </w:pPr>
    </w:p>
    <w:p w:rsidR="009A2DBE" w:rsidRDefault="009A2DBE">
      <w:pPr>
        <w:rPr>
          <w:sz w:val="32"/>
          <w:szCs w:val="32"/>
          <w:rtl/>
        </w:rPr>
      </w:pPr>
    </w:p>
    <w:p w:rsidR="009A2DBE" w:rsidRDefault="009A2DBE">
      <w:pPr>
        <w:rPr>
          <w:sz w:val="32"/>
          <w:szCs w:val="32"/>
          <w:rtl/>
        </w:rPr>
      </w:pPr>
    </w:p>
    <w:p w:rsidR="009A2DBE" w:rsidRDefault="009A2DBE">
      <w:pPr>
        <w:rPr>
          <w:sz w:val="32"/>
          <w:szCs w:val="32"/>
          <w:rtl/>
        </w:rPr>
      </w:pPr>
    </w:p>
    <w:p w:rsidR="009A2DBE" w:rsidRDefault="009A2DBE">
      <w:pPr>
        <w:rPr>
          <w:sz w:val="32"/>
          <w:szCs w:val="32"/>
          <w:rtl/>
        </w:rPr>
      </w:pPr>
    </w:p>
    <w:p w:rsidR="009A2DBE" w:rsidRDefault="009A2DBE">
      <w:pPr>
        <w:rPr>
          <w:sz w:val="32"/>
          <w:szCs w:val="32"/>
          <w:rtl/>
        </w:rPr>
      </w:pPr>
    </w:p>
    <w:p w:rsidR="009A2DBE" w:rsidRDefault="009A2DBE">
      <w:pPr>
        <w:rPr>
          <w:sz w:val="32"/>
          <w:szCs w:val="32"/>
          <w:rtl/>
        </w:rPr>
      </w:pPr>
    </w:p>
    <w:p w:rsidR="009A2DBE" w:rsidRDefault="009A2DBE">
      <w:pPr>
        <w:rPr>
          <w:sz w:val="32"/>
          <w:szCs w:val="32"/>
          <w:rtl/>
        </w:rPr>
      </w:pPr>
    </w:p>
    <w:p w:rsidR="009A2DBE" w:rsidRDefault="009A2DBE">
      <w:pPr>
        <w:rPr>
          <w:sz w:val="32"/>
          <w:szCs w:val="32"/>
          <w:rtl/>
        </w:rPr>
      </w:pPr>
    </w:p>
    <w:p w:rsidR="009A2DBE" w:rsidRDefault="009A2DBE">
      <w:pPr>
        <w:rPr>
          <w:sz w:val="32"/>
          <w:szCs w:val="32"/>
          <w:rtl/>
        </w:rPr>
      </w:pPr>
    </w:p>
    <w:p w:rsidR="009A2DBE" w:rsidRDefault="009A2DBE">
      <w:pPr>
        <w:rPr>
          <w:sz w:val="32"/>
          <w:szCs w:val="32"/>
          <w:rtl/>
        </w:rPr>
      </w:pPr>
    </w:p>
    <w:p w:rsidR="009A2DBE" w:rsidRDefault="009A2DBE">
      <w:pPr>
        <w:rPr>
          <w:sz w:val="32"/>
          <w:szCs w:val="32"/>
          <w:rtl/>
        </w:rPr>
      </w:pPr>
    </w:p>
    <w:p w:rsidR="009A2DBE" w:rsidRDefault="009A2DBE">
      <w:pPr>
        <w:rPr>
          <w:sz w:val="32"/>
          <w:szCs w:val="32"/>
          <w:rtl/>
        </w:rPr>
      </w:pPr>
    </w:p>
    <w:p w:rsidR="009A2DBE" w:rsidRDefault="009A2DBE">
      <w:pPr>
        <w:rPr>
          <w:sz w:val="32"/>
          <w:szCs w:val="32"/>
          <w:rtl/>
        </w:rPr>
      </w:pPr>
    </w:p>
    <w:p w:rsidR="009A2DBE" w:rsidRDefault="009A2DBE">
      <w:pPr>
        <w:rPr>
          <w:sz w:val="32"/>
          <w:szCs w:val="32"/>
          <w:rtl/>
        </w:rPr>
      </w:pPr>
    </w:p>
    <w:p w:rsidR="009A2DBE" w:rsidRDefault="009A2DBE">
      <w:pPr>
        <w:rPr>
          <w:sz w:val="32"/>
          <w:szCs w:val="32"/>
          <w:rtl/>
        </w:rPr>
      </w:pPr>
    </w:p>
    <w:p w:rsidR="009A2DBE" w:rsidRDefault="009A2DBE">
      <w:pPr>
        <w:rPr>
          <w:sz w:val="32"/>
          <w:szCs w:val="32"/>
          <w:rtl/>
        </w:rPr>
      </w:pPr>
    </w:p>
    <w:p w:rsidR="009A2DBE" w:rsidRPr="009A2DBE" w:rsidRDefault="009A2DBE">
      <w:pPr>
        <w:rPr>
          <w:sz w:val="32"/>
          <w:szCs w:val="32"/>
        </w:rPr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846"/>
        <w:gridCol w:w="2835"/>
        <w:gridCol w:w="2694"/>
        <w:gridCol w:w="1417"/>
        <w:gridCol w:w="855"/>
        <w:gridCol w:w="1382"/>
      </w:tblGrid>
      <w:tr w:rsidR="003C7AAC" w:rsidRPr="003C279E" w:rsidTr="001B1447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3C7AAC" w:rsidRPr="003C279E" w:rsidRDefault="003C7AAC" w:rsidP="003C7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846" w:type="dxa"/>
            <w:shd w:val="clear" w:color="auto" w:fill="943634" w:themeFill="accent2" w:themeFillShade="BF"/>
          </w:tcPr>
          <w:p w:rsidR="003C7AAC" w:rsidRPr="003C279E" w:rsidRDefault="003C7AAC" w:rsidP="003C7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2835" w:type="dxa"/>
            <w:shd w:val="clear" w:color="auto" w:fill="943634" w:themeFill="accent2" w:themeFillShade="BF"/>
          </w:tcPr>
          <w:p w:rsidR="003C7AAC" w:rsidRPr="003C279E" w:rsidRDefault="003C7AAC" w:rsidP="003C7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694" w:type="dxa"/>
            <w:shd w:val="clear" w:color="auto" w:fill="943634" w:themeFill="accent2" w:themeFillShade="BF"/>
            <w:vAlign w:val="center"/>
          </w:tcPr>
          <w:p w:rsidR="003C7AAC" w:rsidRPr="003C279E" w:rsidRDefault="003C7AAC" w:rsidP="003C7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417" w:type="dxa"/>
            <w:shd w:val="clear" w:color="auto" w:fill="943634" w:themeFill="accent2" w:themeFillShade="BF"/>
            <w:vAlign w:val="center"/>
          </w:tcPr>
          <w:p w:rsidR="003C7AAC" w:rsidRPr="003C279E" w:rsidRDefault="003C7AAC" w:rsidP="003C7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855" w:type="dxa"/>
            <w:shd w:val="clear" w:color="auto" w:fill="943634" w:themeFill="accent2" w:themeFillShade="BF"/>
          </w:tcPr>
          <w:p w:rsidR="003C7AAC" w:rsidRPr="003C279E" w:rsidRDefault="003C7AAC" w:rsidP="003C7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82" w:type="dxa"/>
            <w:shd w:val="clear" w:color="auto" w:fill="943634" w:themeFill="accent2" w:themeFillShade="BF"/>
          </w:tcPr>
          <w:p w:rsidR="003C7AAC" w:rsidRPr="003C279E" w:rsidRDefault="003C7AAC" w:rsidP="003C7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1B1447" w:rsidRPr="009A2E15" w:rsidTr="001B1447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1B1447" w:rsidRPr="004F339C" w:rsidRDefault="001B1447" w:rsidP="001B1447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حديث</w:t>
            </w:r>
          </w:p>
        </w:tc>
        <w:tc>
          <w:tcPr>
            <w:tcW w:w="846" w:type="dxa"/>
            <w:vAlign w:val="center"/>
          </w:tcPr>
          <w:p w:rsidR="001B1447" w:rsidRPr="00F95951" w:rsidRDefault="00D20B57" w:rsidP="001B1447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الخامس</w:t>
            </w:r>
          </w:p>
        </w:tc>
        <w:tc>
          <w:tcPr>
            <w:tcW w:w="2835" w:type="dxa"/>
            <w:vAlign w:val="center"/>
          </w:tcPr>
          <w:p w:rsidR="001B1447" w:rsidRPr="003C7AAC" w:rsidRDefault="00D20B57" w:rsidP="00D20B57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</w:rPr>
            </w:pPr>
            <w:r w:rsidRPr="00D20B57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النبي</w:t>
            </w:r>
            <w:r w:rsidRPr="00D20B57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الصادق</w:t>
            </w:r>
            <w:r w:rsidRPr="00D20B57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صلى</w:t>
            </w:r>
            <w:r w:rsidRPr="00D20B57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الله</w:t>
            </w:r>
            <w:r w:rsidRPr="00D20B57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عليه</w:t>
            </w:r>
            <w:r w:rsidRPr="00D20B57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وسلم</w:t>
            </w:r>
          </w:p>
        </w:tc>
        <w:tc>
          <w:tcPr>
            <w:tcW w:w="2694" w:type="dxa"/>
            <w:vAlign w:val="center"/>
          </w:tcPr>
          <w:p w:rsidR="001B1447" w:rsidRPr="001B1447" w:rsidRDefault="00D20B57" w:rsidP="001B1447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</w:rPr>
            </w:pPr>
            <w:r w:rsidRPr="00D20B57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صدقُ</w:t>
            </w:r>
            <w:r w:rsidRPr="00D20B57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النبيٍّ</w:t>
            </w:r>
            <w:r w:rsidRPr="00D20B57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صلى</w:t>
            </w:r>
            <w:r w:rsidRPr="00D20B57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الله</w:t>
            </w:r>
            <w:r w:rsidRPr="00D20B57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عليه</w:t>
            </w:r>
            <w:r w:rsidRPr="00D20B57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وسلم</w:t>
            </w:r>
          </w:p>
        </w:tc>
        <w:tc>
          <w:tcPr>
            <w:tcW w:w="1417" w:type="dxa"/>
            <w:vAlign w:val="center"/>
          </w:tcPr>
          <w:p w:rsidR="001B1447" w:rsidRPr="004F339C" w:rsidRDefault="001B1447" w:rsidP="001B1447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1B1447" w:rsidRPr="004F339C" w:rsidRDefault="001B1447" w:rsidP="001B1447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1B1447" w:rsidRPr="004F339C" w:rsidRDefault="001B1447" w:rsidP="001B1447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3C7AAC" w:rsidRPr="0097304D" w:rsidRDefault="003C7AAC" w:rsidP="003C7AAC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3C7AAC" w:rsidRPr="003C279E" w:rsidTr="003C7AAC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3C7AAC" w:rsidRPr="0097304D" w:rsidRDefault="003C7AAC" w:rsidP="003C7AAC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D20B57" w:rsidRPr="00D20B57" w:rsidRDefault="00D20B57" w:rsidP="00D20B57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D20B5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عصف</w:t>
            </w:r>
            <w:r w:rsidRPr="00D20B5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ذهني</w:t>
            </w:r>
            <w:r w:rsidRPr="00D20B5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باستخدام</w:t>
            </w:r>
            <w:r w:rsidRPr="00D20B5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تطبيق</w:t>
            </w:r>
            <w:r w:rsidRPr="00D20B5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D20B5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  <w:t>tin tap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Pr="00D20B5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لمراجعة</w:t>
            </w:r>
            <w:r w:rsidRPr="00D20B5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صفات</w:t>
            </w:r>
            <w:r w:rsidRPr="00D20B5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النبي</w:t>
            </w:r>
            <w:r w:rsidRPr="00D20B5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صلى</w:t>
            </w:r>
            <w:r w:rsidRPr="00D20B5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الله</w:t>
            </w:r>
            <w:r w:rsidRPr="00D20B5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عليه</w:t>
            </w:r>
            <w:r w:rsidRPr="00D20B5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وسلم</w:t>
            </w:r>
            <w:r w:rsidRPr="00D20B5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6E6758" w:rsidRPr="00D20B5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وشمائله</w:t>
            </w:r>
            <w:r w:rsidRPr="00D20B5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التي</w:t>
            </w:r>
            <w:r w:rsidRPr="00D20B5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تم</w:t>
            </w:r>
            <w:r w:rsidRPr="00D20B5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دراستها</w:t>
            </w:r>
            <w:r w:rsidRPr="00D20B5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في</w:t>
            </w:r>
            <w:r w:rsidRPr="00D20B5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الفصل</w:t>
            </w:r>
            <w:r w:rsidRPr="00D20B5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الاول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والاسرع</w:t>
            </w:r>
            <w:r w:rsidRPr="00D20B5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اجابة</w:t>
            </w:r>
            <w:r w:rsidRPr="00D20B5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6E6758" w:rsidRPr="00D20B5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تتجه</w:t>
            </w:r>
            <w:r w:rsidRPr="00D20B5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نحو</w:t>
            </w:r>
            <w:r w:rsidRPr="00D20B5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الكنز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</w:p>
          <w:p w:rsidR="00D20B57" w:rsidRPr="00D20B57" w:rsidRDefault="00D20B57" w:rsidP="00D20B57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D20B5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يقترح</w:t>
            </w:r>
            <w:r w:rsidRPr="00D20B5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7B4501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أحد</w:t>
            </w:r>
            <w:r w:rsidRPr="00D20B5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التمهيدات</w:t>
            </w:r>
            <w:r w:rsidRPr="00D20B5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التالية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:</w:t>
            </w:r>
          </w:p>
          <w:p w:rsidR="00D20B57" w:rsidRPr="00D20B57" w:rsidRDefault="00D20B57" w:rsidP="00D20B57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D20B5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أولا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: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بداية</w:t>
            </w:r>
            <w:r w:rsidRPr="00D20B5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الدرس</w:t>
            </w:r>
            <w:r w:rsidRPr="00D20B5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بقصة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قصة</w:t>
            </w:r>
            <w:r w:rsidRPr="00D20B5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رقمية</w:t>
            </w:r>
            <w:r w:rsidRPr="00D20B5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بعنوان</w:t>
            </w:r>
            <w:r w:rsidRPr="00D20B5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الراعي</w:t>
            </w:r>
            <w:r w:rsidRPr="00D20B5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الكذاب</w:t>
            </w:r>
            <w:r w:rsidRPr="00D20B5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والذئب</w:t>
            </w:r>
            <w:r w:rsidRPr="00D20B5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) -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محمد</w:t>
            </w:r>
            <w:r w:rsidRPr="00D20B5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proofErr w:type="spellStart"/>
            <w:r w:rsidRPr="00D20B5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الزيلعي</w:t>
            </w:r>
            <w:proofErr w:type="spellEnd"/>
            <w:r w:rsidRPr="00D20B5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/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دبلوم</w:t>
            </w:r>
            <w:r w:rsidRPr="00D20B5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مصادر</w:t>
            </w:r>
            <w:r w:rsidRPr="00D20B5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صباحي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أما</w:t>
            </w:r>
            <w:r w:rsidRPr="00D20B5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ان</w:t>
            </w:r>
            <w:r w:rsidRPr="00D20B5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تحكى</w:t>
            </w:r>
            <w:r w:rsidRPr="00D20B5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او</w:t>
            </w:r>
            <w:r w:rsidRPr="00D20B5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تعرض</w:t>
            </w:r>
            <w:r w:rsidRPr="00D20B5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مقطع</w:t>
            </w:r>
            <w:r w:rsidRPr="00D20B5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فيديو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،</w:t>
            </w:r>
            <w:r w:rsidR="007B4501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ومن</w:t>
            </w:r>
            <w:r w:rsidRPr="00D20B5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خلال</w:t>
            </w:r>
            <w:r w:rsidRPr="00D20B5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تفعيل</w:t>
            </w:r>
            <w:r w:rsidRPr="00D20B5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D20B5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لاستراتيجية</w:t>
            </w:r>
            <w:r w:rsidRPr="00D20B5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التلخيص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Pr="00D20B5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أو</w:t>
            </w:r>
            <w:r w:rsidRPr="00D20B5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الملاحظات</w:t>
            </w:r>
            <w:r w:rsidRPr="00D20B5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اللاصقة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Pr="00D20B5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على</w:t>
            </w:r>
            <w:r w:rsidRPr="00D20B5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المقطع</w:t>
            </w:r>
            <w:r w:rsidRPr="00D20B5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والحوار</w:t>
            </w:r>
            <w:r w:rsidRPr="00D20B5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والنقاش</w:t>
            </w:r>
            <w:r w:rsidRPr="00D20B5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مع</w:t>
            </w:r>
            <w:r w:rsidRPr="00D20B5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D20B5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عن</w:t>
            </w:r>
            <w:r w:rsidRPr="00D20B5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6E675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القصص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يصل</w:t>
            </w:r>
            <w:r w:rsidRPr="00D20B5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D20B5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الي</w:t>
            </w:r>
            <w:r w:rsidRPr="00D20B5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موضوع</w:t>
            </w:r>
            <w:r w:rsidRPr="00D20B5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الدرس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</w:p>
          <w:p w:rsidR="003C7AAC" w:rsidRPr="00D20B57" w:rsidRDefault="00D20B57" w:rsidP="00D20B57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</w:pPr>
            <w:r w:rsidRPr="00D20B5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ثانياً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: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عرض</w:t>
            </w:r>
            <w:r w:rsidRPr="00D20B5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المقطع</w:t>
            </w:r>
            <w:r w:rsidRPr="00D20B5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التالي</w:t>
            </w:r>
            <w:r w:rsidRPr="00D20B5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الصدق</w:t>
            </w:r>
            <w:r w:rsidRPr="00D20B5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-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فيلم</w:t>
            </w:r>
            <w:r w:rsidRPr="00D20B5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قصير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ومن</w:t>
            </w:r>
            <w:r w:rsidRPr="00D20B5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خلال</w:t>
            </w:r>
            <w:r w:rsidRPr="00D20B5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تفعيل</w:t>
            </w:r>
            <w:r w:rsidRPr="00D20B5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D20B5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للملاحظة</w:t>
            </w:r>
            <w:r w:rsidRPr="00D20B5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النشطة</w:t>
            </w:r>
            <w:r w:rsidRPr="00D20B5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وتلخيص</w:t>
            </w:r>
            <w:r w:rsidRPr="00D20B5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المقطع</w:t>
            </w:r>
            <w:r w:rsidRPr="00D20B5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ومناقشة</w:t>
            </w:r>
            <w:r w:rsidRPr="00D20B5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المعلم</w:t>
            </w:r>
            <w:r w:rsidRPr="00D20B5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حول</w:t>
            </w:r>
            <w:r w:rsidRPr="00D20B5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الدرس</w:t>
            </w:r>
            <w:r w:rsidRPr="00D20B5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يصل</w:t>
            </w:r>
            <w:r w:rsidRPr="00D20B5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D20B5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الي</w:t>
            </w:r>
            <w:r w:rsidRPr="00D20B5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موضوع</w:t>
            </w:r>
            <w:r w:rsidRPr="00D20B5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الدرس</w:t>
            </w:r>
          </w:p>
        </w:tc>
      </w:tr>
    </w:tbl>
    <w:p w:rsidR="003C7AAC" w:rsidRPr="0097304D" w:rsidRDefault="003C7AAC" w:rsidP="003C7AAC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3C7AAC" w:rsidRPr="00811025" w:rsidTr="003C7AAC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3C7AAC" w:rsidRPr="00811025" w:rsidRDefault="003C7AAC" w:rsidP="003C7AAC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C7AAC" w:rsidRPr="00811025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3C7AAC" w:rsidRPr="00811025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3C7AAC" w:rsidRPr="00811025" w:rsidRDefault="003C7AAC" w:rsidP="003C7AAC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3C7AAC" w:rsidRPr="00811025" w:rsidRDefault="003C7AAC" w:rsidP="003C7AAC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177F91" w:rsidRPr="00811025" w:rsidTr="003C7AAC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177F91" w:rsidRPr="00811025" w:rsidRDefault="00177F91" w:rsidP="00177F91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91" w:rsidRPr="00D20B57" w:rsidRDefault="00177F91" w:rsidP="00177F9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20B57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91" w:rsidRPr="00EA50AB" w:rsidRDefault="00177F91" w:rsidP="00177F91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  <w:rtl/>
              </w:rPr>
            </w:pPr>
            <w:r w:rsidRPr="00EA50AB">
              <w:rPr>
                <w:b/>
                <w:bCs/>
                <w:color w:val="0070C0"/>
                <w:sz w:val="16"/>
                <w:szCs w:val="16"/>
                <w:rtl/>
              </w:rPr>
              <w:t>أن يذكر الطالب صفات النبي صلى الله عليه وسلم التي أثنت بها خديجة عليه عند رؤيته جبريل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7F91" w:rsidRPr="00EA50AB" w:rsidRDefault="00177F91" w:rsidP="00177F9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20B5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177F91" w:rsidRPr="00D20B57" w:rsidRDefault="00177F91" w:rsidP="00177F91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D20B57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F91" w:rsidRPr="00D20B57" w:rsidRDefault="00177F91" w:rsidP="00177F91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D20B57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177F91" w:rsidRPr="00D20B57" w:rsidRDefault="00177F91" w:rsidP="00177F91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D20B57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77F91" w:rsidRPr="00177F91" w:rsidRDefault="00177F91" w:rsidP="00177F91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177F91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وصفت خديجة رضي الله عنها النبي صلى الله عليه وسلم عندما نزل عليه الوحي بصفات</w:t>
            </w:r>
            <w:r w:rsidR="006E675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: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177F91" w:rsidRPr="00D20B57" w:rsidRDefault="00177F91" w:rsidP="00177F91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D20B57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77F91" w:rsidRPr="00D20B57" w:rsidRDefault="00177F91" w:rsidP="00177F9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20B57">
              <w:rPr>
                <w:b/>
                <w:bCs/>
                <w:sz w:val="16"/>
                <w:szCs w:val="16"/>
                <w:rtl/>
              </w:rPr>
              <w:t>اختيارات من متعدد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177F91" w:rsidRPr="00D20B57" w:rsidRDefault="00177F91" w:rsidP="00177F91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D20B57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77F91" w:rsidRPr="00D20B57" w:rsidRDefault="00177F91" w:rsidP="00177F91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EA50AB">
              <w:rPr>
                <w:b/>
                <w:bCs/>
                <w:color w:val="7030A0"/>
                <w:sz w:val="16"/>
                <w:szCs w:val="16"/>
                <w:rtl/>
              </w:rPr>
              <w:t>و</w:t>
            </w:r>
            <w:r w:rsidRPr="00D20B57">
              <w:rPr>
                <w:b/>
                <w:bCs/>
                <w:color w:val="7030A0"/>
                <w:sz w:val="16"/>
                <w:szCs w:val="16"/>
                <w:rtl/>
              </w:rPr>
              <w:t>صفت خديجة رضي الله عنها النبي صلى الله عليه وسلم عندما نزل عليه الوحي بصفات</w:t>
            </w:r>
            <w:r w:rsidR="006E6758">
              <w:rPr>
                <w:b/>
                <w:bCs/>
                <w:color w:val="7030A0"/>
                <w:sz w:val="16"/>
                <w:szCs w:val="16"/>
                <w:rtl/>
              </w:rPr>
              <w:t>:</w:t>
            </w:r>
          </w:p>
        </w:tc>
      </w:tr>
      <w:tr w:rsidR="00177F91" w:rsidRPr="00811025" w:rsidTr="003C7AAC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177F91" w:rsidRPr="00811025" w:rsidRDefault="00177F91" w:rsidP="00177F91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91" w:rsidRPr="00D20B57" w:rsidRDefault="00177F91" w:rsidP="00177F9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20B57"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91" w:rsidRPr="00EA50AB" w:rsidRDefault="00177F91" w:rsidP="00177F91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EA50AB">
              <w:rPr>
                <w:b/>
                <w:bCs/>
                <w:color w:val="0070C0"/>
                <w:sz w:val="16"/>
                <w:szCs w:val="16"/>
                <w:rtl/>
              </w:rPr>
              <w:t>أن يحدد الطالب الآية التي نزلت على النبي فصعد على الصفا وأخذ ينادي قومه ويحذرهم</w:t>
            </w:r>
            <w:r w:rsidRPr="00EA50AB">
              <w:rPr>
                <w:b/>
                <w:bCs/>
                <w:color w:val="0070C0"/>
                <w:sz w:val="16"/>
                <w:szCs w:val="16"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7F91" w:rsidRPr="00EA50AB" w:rsidRDefault="00177F91" w:rsidP="00177F9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20B5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77F91" w:rsidRPr="00D20B57" w:rsidRDefault="00177F91" w:rsidP="00177F91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F91" w:rsidRPr="00D20B57" w:rsidRDefault="00177F91" w:rsidP="00177F91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D20B57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77F91" w:rsidRPr="00D20B57" w:rsidRDefault="00177F91" w:rsidP="00177F91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7F91" w:rsidRPr="00177F91" w:rsidRDefault="00177F91" w:rsidP="00177F91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177F91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(أبشر </w:t>
            </w:r>
            <w:proofErr w:type="spellStart"/>
            <w:r w:rsidRPr="00177F91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فوالله</w:t>
            </w:r>
            <w:proofErr w:type="spellEnd"/>
            <w:r w:rsidRPr="00177F91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لا</w:t>
            </w:r>
            <w:r w:rsidR="007B4501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</w:t>
            </w:r>
            <w:r w:rsidRPr="00177F91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يخزيك الله أبدا </w:t>
            </w:r>
            <w:proofErr w:type="spellStart"/>
            <w:r w:rsidRPr="00177F91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فوالله</w:t>
            </w:r>
            <w:proofErr w:type="spellEnd"/>
            <w:r w:rsidRPr="00177F91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إنك لتصل الرحم وتصدق الحديث وتقري الضيف، وتعين على نوائب الحق) الصفات السابقة وصفت بها النبي صلى الله عليه وسلم زوجته</w:t>
            </w:r>
            <w:r w:rsidRPr="00177F91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77F91" w:rsidRPr="00D20B57" w:rsidRDefault="00177F91" w:rsidP="00177F91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7F91" w:rsidRPr="00D20B57" w:rsidRDefault="00177F91" w:rsidP="00177F9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20B57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77F91" w:rsidRPr="00D20B57" w:rsidRDefault="00177F91" w:rsidP="00177F91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7F91" w:rsidRPr="00D20B57" w:rsidRDefault="00177F91" w:rsidP="00177F91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EA50AB">
              <w:rPr>
                <w:b/>
                <w:bCs/>
                <w:color w:val="7030A0"/>
                <w:sz w:val="16"/>
                <w:szCs w:val="16"/>
                <w:rtl/>
              </w:rPr>
              <w:t>من صفات النبي صلى الله عليه وسلم التي وصفتها به خديجة عندما نزل عليه الوحي أنه يصدق الحديث ويصل الرحم</w:t>
            </w:r>
            <w:r w:rsidRPr="00EA50AB">
              <w:rPr>
                <w:b/>
                <w:bCs/>
                <w:color w:val="7030A0"/>
                <w:sz w:val="16"/>
                <w:szCs w:val="16"/>
              </w:rPr>
              <w:t>.</w:t>
            </w:r>
          </w:p>
        </w:tc>
      </w:tr>
      <w:tr w:rsidR="00177F91" w:rsidRPr="00811025" w:rsidTr="003C7AAC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177F91" w:rsidRPr="00811025" w:rsidRDefault="00177F91" w:rsidP="00177F91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91" w:rsidRPr="00D20B57" w:rsidRDefault="00177F91" w:rsidP="00177F9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20B57"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91" w:rsidRPr="00EA50AB" w:rsidRDefault="00177F91" w:rsidP="00177F91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EA50AB">
              <w:rPr>
                <w:b/>
                <w:bCs/>
                <w:color w:val="0070C0"/>
                <w:sz w:val="16"/>
                <w:szCs w:val="16"/>
                <w:rtl/>
              </w:rPr>
              <w:t>أن يستنبط الطالب اسم قائل العبارة (تبًا لك سائر اليوم ألهذا جمعتنا)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7F91" w:rsidRPr="00EA50AB" w:rsidRDefault="00177F91" w:rsidP="00177F9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20B5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77F91" w:rsidRPr="00D20B57" w:rsidRDefault="00177F91" w:rsidP="00177F91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F91" w:rsidRPr="00D20B57" w:rsidRDefault="00177F91" w:rsidP="00177F91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D20B57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77F91" w:rsidRPr="00D20B57" w:rsidRDefault="00177F91" w:rsidP="00177F91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7F91" w:rsidRPr="00177F91" w:rsidRDefault="00177F91" w:rsidP="00177F91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177F91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عندما أنزل الله قوله </w:t>
            </w:r>
            <w:proofErr w:type="gramStart"/>
            <w:r w:rsidRPr="00177F91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تعالى(</w:t>
            </w:r>
            <w:proofErr w:type="gramEnd"/>
            <w:r w:rsidRPr="00177F91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وَأَنذِرْ عَشِيرَتَكَ الْأَقْرَبِينَ)على الرسول </w:t>
            </w:r>
            <w:proofErr w:type="spellStart"/>
            <w:r w:rsidRPr="00177F91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دعى</w:t>
            </w:r>
            <w:proofErr w:type="spellEnd"/>
            <w:r w:rsidRPr="00177F91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 قريشَا وقال أرأيتكم لو أخبرتكم أن خيلا بالوادي تريد أن تغير عليكم أكنتم مصدقي.....فقال أبو لهب</w:t>
            </w:r>
            <w:r w:rsidRPr="00177F91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77F91" w:rsidRPr="00D20B57" w:rsidRDefault="00177F91" w:rsidP="00177F91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7F91" w:rsidRPr="00D20B57" w:rsidRDefault="00177F91" w:rsidP="00177F9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20B57">
              <w:rPr>
                <w:b/>
                <w:bCs/>
                <w:sz w:val="16"/>
                <w:szCs w:val="16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77F91" w:rsidRPr="00D20B57" w:rsidRDefault="00177F91" w:rsidP="00177F91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7F91" w:rsidRPr="00D20B57" w:rsidRDefault="00177F91" w:rsidP="00177F91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EA50AB">
              <w:rPr>
                <w:b/>
                <w:bCs/>
                <w:color w:val="7030A0"/>
                <w:sz w:val="16"/>
                <w:szCs w:val="16"/>
                <w:rtl/>
              </w:rPr>
              <w:t>قائل العبارة (تبًا لك سائر اليوم ألهذا جمعتنا) هو عدو الله</w:t>
            </w:r>
            <w:r w:rsidRPr="00EA50AB">
              <w:rPr>
                <w:b/>
                <w:bCs/>
                <w:color w:val="7030A0"/>
                <w:sz w:val="16"/>
                <w:szCs w:val="16"/>
              </w:rPr>
              <w:t>:</w:t>
            </w:r>
          </w:p>
        </w:tc>
      </w:tr>
      <w:tr w:rsidR="00177F91" w:rsidRPr="00811025" w:rsidTr="003C7AAC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177F91" w:rsidRPr="00811025" w:rsidRDefault="00177F91" w:rsidP="00177F91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91" w:rsidRPr="00D20B57" w:rsidRDefault="00177F91" w:rsidP="00177F9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20B57"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91" w:rsidRPr="00EA50AB" w:rsidRDefault="00177F91" w:rsidP="00177F91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EA50AB">
              <w:rPr>
                <w:b/>
                <w:bCs/>
                <w:color w:val="0070C0"/>
                <w:sz w:val="16"/>
                <w:szCs w:val="16"/>
                <w:rtl/>
              </w:rPr>
              <w:t>أن يذكر الطالب اسم السورة التي نزلت في أبي لهب لشتمه للرسول صلى الله عليه وسلم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7F91" w:rsidRPr="00EA50AB" w:rsidRDefault="00177F91" w:rsidP="00177F9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20B5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77F91" w:rsidRPr="00D20B57" w:rsidRDefault="00177F91" w:rsidP="00177F91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F91" w:rsidRPr="00D20B57" w:rsidRDefault="00177F91" w:rsidP="00177F91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D20B57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77F91" w:rsidRPr="00D20B57" w:rsidRDefault="00177F91" w:rsidP="00177F91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7F91" w:rsidRPr="00177F91" w:rsidRDefault="00177F91" w:rsidP="00177F91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177F91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عندما </w:t>
            </w:r>
            <w:proofErr w:type="spellStart"/>
            <w:r w:rsidRPr="00177F91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شثم</w:t>
            </w:r>
            <w:proofErr w:type="spellEnd"/>
            <w:r w:rsidRPr="00177F91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أبو لهب النبي صلى الله عليه وسلم وقال (تبًا لك سائر القوم ألهذا جمعتنا</w:t>
            </w:r>
            <w:r w:rsidR="006E675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)</w:t>
            </w:r>
            <w:r w:rsidR="007B4501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</w:t>
            </w:r>
            <w:r w:rsidRPr="00177F91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أنزل الله توبيخا له في القرآن في سورة</w:t>
            </w:r>
            <w:r w:rsidRPr="00177F91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77F91" w:rsidRPr="00D20B57" w:rsidRDefault="00177F91" w:rsidP="00177F91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7F91" w:rsidRPr="00D20B57" w:rsidRDefault="00177F91" w:rsidP="00177F9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20B57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77F91" w:rsidRPr="00D20B57" w:rsidRDefault="00177F91" w:rsidP="00177F91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7F91" w:rsidRPr="00D20B57" w:rsidRDefault="00177F91" w:rsidP="00177F91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EA50AB">
              <w:rPr>
                <w:b/>
                <w:bCs/>
                <w:color w:val="7030A0"/>
                <w:sz w:val="16"/>
                <w:szCs w:val="16"/>
                <w:rtl/>
              </w:rPr>
              <w:t>(تبا لك سائر اليوم ألهذا جمعتنا) قائل العبارة السابقة هو عدو الله أبو جهل</w:t>
            </w:r>
          </w:p>
        </w:tc>
      </w:tr>
      <w:tr w:rsidR="00177F91" w:rsidRPr="00811025" w:rsidTr="003C7AAC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177F91" w:rsidRPr="00811025" w:rsidRDefault="00177F91" w:rsidP="00177F91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91" w:rsidRPr="00D20B57" w:rsidRDefault="00177F91" w:rsidP="00177F9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20B57">
              <w:rPr>
                <w:rFonts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91" w:rsidRPr="00EA50AB" w:rsidRDefault="00177F91" w:rsidP="00177F91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EA50AB">
              <w:rPr>
                <w:b/>
                <w:bCs/>
                <w:color w:val="0070C0"/>
                <w:sz w:val="16"/>
                <w:szCs w:val="16"/>
                <w:rtl/>
              </w:rPr>
              <w:t>أن يشرح الطالب قول النبي صلى الله عليه وسلم</w:t>
            </w:r>
            <w:r w:rsidR="007B4501"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 xml:space="preserve"> </w:t>
            </w:r>
            <w:r w:rsidRPr="00EA50AB">
              <w:rPr>
                <w:b/>
                <w:bCs/>
                <w:color w:val="0070C0"/>
                <w:sz w:val="16"/>
                <w:szCs w:val="16"/>
                <w:rtl/>
              </w:rPr>
              <w:t>(نعم ولكن لا</w:t>
            </w:r>
            <w:r w:rsidR="007B4501"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 xml:space="preserve"> </w:t>
            </w:r>
            <w:r w:rsidRPr="00EA50AB">
              <w:rPr>
                <w:b/>
                <w:bCs/>
                <w:color w:val="0070C0"/>
                <w:sz w:val="16"/>
                <w:szCs w:val="16"/>
                <w:rtl/>
              </w:rPr>
              <w:t>أقول إلا حقًا)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7F91" w:rsidRPr="00EA50AB" w:rsidRDefault="00177F91" w:rsidP="00177F9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20B5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77F91" w:rsidRPr="00D20B57" w:rsidRDefault="00177F91" w:rsidP="00177F91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F91" w:rsidRPr="00D20B57" w:rsidRDefault="00177F91" w:rsidP="00177F91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D20B57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77F91" w:rsidRPr="00D20B57" w:rsidRDefault="00177F91" w:rsidP="00177F91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7F91" w:rsidRPr="00177F91" w:rsidRDefault="00177F91" w:rsidP="00177F91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177F91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 </w:t>
            </w:r>
            <w:r w:rsidRPr="00177F91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أنزل الله تعالى في أبي لهب عندما شتم النبي صلى الله عليه وسلم سورة</w:t>
            </w:r>
            <w:r w:rsidR="006E675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177F91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77F91" w:rsidRPr="00D20B57" w:rsidRDefault="00177F91" w:rsidP="00177F91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7F91" w:rsidRPr="00D20B57" w:rsidRDefault="00177F91" w:rsidP="00177F9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20B57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77F91" w:rsidRPr="00D20B57" w:rsidRDefault="00177F91" w:rsidP="00177F91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7F91" w:rsidRPr="00D20B57" w:rsidRDefault="00177F91" w:rsidP="00177F91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EA50AB">
              <w:rPr>
                <w:b/>
                <w:bCs/>
                <w:color w:val="7030A0"/>
                <w:sz w:val="16"/>
                <w:szCs w:val="16"/>
                <w:rtl/>
              </w:rPr>
              <w:t>السورة التي أنزلها الله في أبي لهب عندما شتم النبي صلى الله عليه وسلم هي سورة المسد</w:t>
            </w:r>
          </w:p>
        </w:tc>
      </w:tr>
      <w:tr w:rsidR="00177F91" w:rsidRPr="00811025" w:rsidTr="003C7AAC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177F91" w:rsidRPr="00811025" w:rsidRDefault="00177F91" w:rsidP="00177F91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177F91" w:rsidRPr="00D20B57" w:rsidRDefault="00177F91" w:rsidP="00177F9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20B57">
              <w:rPr>
                <w:rFonts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177F91" w:rsidRPr="00EA50AB" w:rsidRDefault="00177F91" w:rsidP="00177F91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EA50AB">
              <w:rPr>
                <w:b/>
                <w:bCs/>
                <w:color w:val="0070C0"/>
                <w:sz w:val="16"/>
                <w:szCs w:val="16"/>
                <w:rtl/>
              </w:rPr>
              <w:t>أن يلخص الطالب ثمرات الصدق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177F91" w:rsidRPr="00EA50AB" w:rsidRDefault="00177F91" w:rsidP="00177F9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20B57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177F91" w:rsidRPr="00D20B57" w:rsidRDefault="00177F91" w:rsidP="00177F91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177F91" w:rsidRPr="00D20B57" w:rsidRDefault="00177F91" w:rsidP="00177F91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D20B57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177F91" w:rsidRPr="00D20B57" w:rsidRDefault="00177F91" w:rsidP="00177F91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177F91" w:rsidRPr="00177F91" w:rsidRDefault="00177F91" w:rsidP="00177F91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177F91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سمعت </w:t>
            </w:r>
            <w:r w:rsidR="007B4501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أحد</w:t>
            </w:r>
            <w:r w:rsidRPr="00177F91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الفضلاء وهو يتحدث عن ثمرات الصدق حيث ذكر أهم تلك الثمرات</w:t>
            </w:r>
            <w:r w:rsidRPr="00177F91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177F91" w:rsidRPr="00D20B57" w:rsidRDefault="00177F91" w:rsidP="00177F91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177F91" w:rsidRPr="00D20B57" w:rsidRDefault="00177F91" w:rsidP="00177F9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20B57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177F91" w:rsidRPr="00D20B57" w:rsidRDefault="00177F91" w:rsidP="00177F91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177F91" w:rsidRPr="00D20B57" w:rsidRDefault="00177F91" w:rsidP="00177F91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EA50AB">
              <w:rPr>
                <w:b/>
                <w:bCs/>
                <w:color w:val="7030A0"/>
                <w:sz w:val="16"/>
                <w:szCs w:val="16"/>
                <w:rtl/>
              </w:rPr>
              <w:t>من ثمرات الصدق النجاة والأمن في الدنيا والآخرة</w:t>
            </w:r>
          </w:p>
        </w:tc>
      </w:tr>
    </w:tbl>
    <w:p w:rsidR="003C7AAC" w:rsidRPr="00FE7FCC" w:rsidRDefault="003C7AAC" w:rsidP="003C7AAC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887"/>
        <w:gridCol w:w="3484"/>
        <w:gridCol w:w="1985"/>
      </w:tblGrid>
      <w:tr w:rsidR="003C7AAC" w:rsidRPr="00CB0387" w:rsidTr="001B1447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3C7AAC" w:rsidRPr="00C93047" w:rsidRDefault="006E6758" w:rsidP="003C7AAC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3C7AAC" w:rsidRPr="005F63E5" w:rsidRDefault="003C7AAC" w:rsidP="003C7AAC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3887" w:type="dxa"/>
            <w:shd w:val="clear" w:color="auto" w:fill="F2DBDB" w:themeFill="accent2" w:themeFillTint="33"/>
            <w:vAlign w:val="center"/>
          </w:tcPr>
          <w:p w:rsidR="003C7AAC" w:rsidRPr="004F339C" w:rsidRDefault="003C7AAC" w:rsidP="003C7AA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484" w:type="dxa"/>
            <w:shd w:val="clear" w:color="auto" w:fill="F2DBDB" w:themeFill="accent2" w:themeFillTint="33"/>
            <w:vAlign w:val="center"/>
          </w:tcPr>
          <w:p w:rsidR="003C7AAC" w:rsidRPr="004F339C" w:rsidRDefault="003C7AAC" w:rsidP="003C7AA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3C7AAC" w:rsidRPr="004F339C" w:rsidRDefault="003C7AAC" w:rsidP="003C7AA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3C7AAC" w:rsidRPr="00CB0387" w:rsidTr="001B1447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3C7AAC" w:rsidRPr="004C0107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3C7AAC" w:rsidRPr="00FE7FCC" w:rsidRDefault="00D20B57" w:rsidP="00D20B5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D20B57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العصف</w:t>
            </w:r>
            <w:r w:rsidRPr="00D20B5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الذهني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D20B57" w:rsidRPr="00D20B57" w:rsidRDefault="00D20B57" w:rsidP="00D20B57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D20B57">
              <w:rPr>
                <w:rFonts w:hint="cs"/>
                <w:b/>
                <w:bCs/>
                <w:sz w:val="20"/>
                <w:szCs w:val="20"/>
                <w:rtl/>
              </w:rPr>
              <w:t>تحفيز</w:t>
            </w:r>
            <w:r w:rsidRPr="00D20B5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20B57">
              <w:rPr>
                <w:rFonts w:hint="cs"/>
                <w:b/>
                <w:bCs/>
                <w:sz w:val="20"/>
                <w:szCs w:val="20"/>
                <w:rtl/>
              </w:rPr>
              <w:t>الطلاب</w:t>
            </w:r>
            <w:r w:rsidRPr="00D20B5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20B57">
              <w:rPr>
                <w:rFonts w:hint="cs"/>
                <w:b/>
                <w:bCs/>
                <w:sz w:val="20"/>
                <w:szCs w:val="20"/>
                <w:rtl/>
              </w:rPr>
              <w:t>على</w:t>
            </w:r>
            <w:r w:rsidRPr="00D20B5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20B57">
              <w:rPr>
                <w:rFonts w:hint="cs"/>
                <w:b/>
                <w:bCs/>
                <w:sz w:val="20"/>
                <w:szCs w:val="20"/>
                <w:rtl/>
              </w:rPr>
              <w:t>توليد</w:t>
            </w:r>
            <w:r w:rsidRPr="00D20B5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20B57">
              <w:rPr>
                <w:rFonts w:hint="cs"/>
                <w:b/>
                <w:bCs/>
                <w:sz w:val="20"/>
                <w:szCs w:val="20"/>
                <w:rtl/>
              </w:rPr>
              <w:t>الأفكار</w:t>
            </w:r>
            <w:r w:rsidRPr="00D20B5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20B57">
              <w:rPr>
                <w:rFonts w:hint="cs"/>
                <w:b/>
                <w:bCs/>
                <w:sz w:val="20"/>
                <w:szCs w:val="20"/>
                <w:rtl/>
              </w:rPr>
              <w:t>الإبداعية</w:t>
            </w:r>
            <w:r w:rsidRPr="00D20B5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20B57">
              <w:rPr>
                <w:rFonts w:hint="cs"/>
                <w:b/>
                <w:bCs/>
                <w:sz w:val="20"/>
                <w:szCs w:val="20"/>
                <w:rtl/>
              </w:rPr>
              <w:t>حول</w:t>
            </w:r>
            <w:r w:rsidRPr="00D20B5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20B57">
              <w:rPr>
                <w:rFonts w:hint="cs"/>
                <w:b/>
                <w:bCs/>
                <w:sz w:val="20"/>
                <w:szCs w:val="20"/>
                <w:rtl/>
              </w:rPr>
              <w:t>موضوع</w:t>
            </w:r>
            <w:r w:rsidRPr="00D20B5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20B57">
              <w:rPr>
                <w:rFonts w:hint="cs"/>
                <w:b/>
                <w:bCs/>
                <w:sz w:val="20"/>
                <w:szCs w:val="20"/>
                <w:rtl/>
              </w:rPr>
              <w:t>معين،</w:t>
            </w:r>
            <w:r w:rsidRPr="00D20B5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20B57">
              <w:rPr>
                <w:rFonts w:hint="cs"/>
                <w:b/>
                <w:bCs/>
                <w:sz w:val="20"/>
                <w:szCs w:val="20"/>
                <w:rtl/>
              </w:rPr>
              <w:t>ومناقشتهم</w:t>
            </w:r>
            <w:r w:rsidRPr="00D20B5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20B57">
              <w:rPr>
                <w:rFonts w:hint="cs"/>
                <w:b/>
                <w:bCs/>
                <w:sz w:val="20"/>
                <w:szCs w:val="20"/>
                <w:rtl/>
              </w:rPr>
              <w:t>في</w:t>
            </w:r>
            <w:r w:rsidRPr="00D20B5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20B57">
              <w:rPr>
                <w:rFonts w:hint="cs"/>
                <w:b/>
                <w:bCs/>
                <w:sz w:val="20"/>
                <w:szCs w:val="20"/>
                <w:rtl/>
              </w:rPr>
              <w:t>الأفكار</w:t>
            </w:r>
            <w:r w:rsidRPr="00D20B5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20B57">
              <w:rPr>
                <w:rFonts w:hint="cs"/>
                <w:b/>
                <w:bCs/>
                <w:sz w:val="20"/>
                <w:szCs w:val="20"/>
                <w:rtl/>
              </w:rPr>
              <w:t>المطروحة</w:t>
            </w:r>
            <w:r w:rsidRPr="00D20B5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20B57">
              <w:rPr>
                <w:rFonts w:hint="cs"/>
                <w:b/>
                <w:bCs/>
                <w:sz w:val="20"/>
                <w:szCs w:val="20"/>
                <w:rtl/>
              </w:rPr>
              <w:t>من</w:t>
            </w:r>
            <w:r w:rsidRPr="00D20B5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20B57">
              <w:rPr>
                <w:rFonts w:hint="cs"/>
                <w:b/>
                <w:bCs/>
                <w:sz w:val="20"/>
                <w:szCs w:val="20"/>
                <w:rtl/>
              </w:rPr>
              <w:t>اجل</w:t>
            </w:r>
            <w:r w:rsidRPr="00D20B5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20B57">
              <w:rPr>
                <w:rFonts w:hint="cs"/>
                <w:b/>
                <w:bCs/>
                <w:sz w:val="20"/>
                <w:szCs w:val="20"/>
                <w:rtl/>
              </w:rPr>
              <w:t>تقييمها</w:t>
            </w:r>
            <w:r w:rsidRPr="00D20B5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20B57">
              <w:rPr>
                <w:rFonts w:hint="cs"/>
                <w:b/>
                <w:bCs/>
                <w:sz w:val="20"/>
                <w:szCs w:val="20"/>
                <w:rtl/>
              </w:rPr>
              <w:t>وتصنيفها</w:t>
            </w:r>
            <w:r w:rsidRPr="00D20B5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20B57">
              <w:rPr>
                <w:rFonts w:hint="cs"/>
                <w:b/>
                <w:bCs/>
                <w:sz w:val="20"/>
                <w:szCs w:val="20"/>
                <w:rtl/>
              </w:rPr>
              <w:t>إلى</w:t>
            </w:r>
            <w:r w:rsidRPr="00D20B5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20B57">
              <w:rPr>
                <w:rFonts w:hint="cs"/>
                <w:b/>
                <w:bCs/>
                <w:sz w:val="20"/>
                <w:szCs w:val="20"/>
                <w:rtl/>
              </w:rPr>
              <w:t>أفكار</w:t>
            </w:r>
            <w:r w:rsidRPr="00D20B5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20B57">
              <w:rPr>
                <w:rFonts w:hint="cs"/>
                <w:b/>
                <w:bCs/>
                <w:sz w:val="20"/>
                <w:szCs w:val="20"/>
                <w:rtl/>
              </w:rPr>
              <w:t>أصيلة</w:t>
            </w:r>
            <w:r w:rsidRPr="00D20B5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20B57">
              <w:rPr>
                <w:rFonts w:hint="cs"/>
                <w:b/>
                <w:bCs/>
                <w:sz w:val="20"/>
                <w:szCs w:val="20"/>
                <w:rtl/>
              </w:rPr>
              <w:t>ومفيدة</w:t>
            </w:r>
            <w:r w:rsidRPr="00D20B5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20B57">
              <w:rPr>
                <w:rFonts w:hint="cs"/>
                <w:b/>
                <w:bCs/>
                <w:sz w:val="20"/>
                <w:szCs w:val="20"/>
                <w:rtl/>
              </w:rPr>
              <w:t>قابلة</w:t>
            </w:r>
            <w:r w:rsidRPr="00D20B5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20B57">
              <w:rPr>
                <w:rFonts w:hint="cs"/>
                <w:b/>
                <w:bCs/>
                <w:sz w:val="20"/>
                <w:szCs w:val="20"/>
                <w:rtl/>
              </w:rPr>
              <w:t>للتطبيق</w:t>
            </w:r>
            <w:r w:rsidRPr="00D20B57">
              <w:rPr>
                <w:b/>
                <w:bCs/>
                <w:sz w:val="20"/>
                <w:szCs w:val="20"/>
                <w:rtl/>
              </w:rPr>
              <w:t>.</w:t>
            </w:r>
          </w:p>
          <w:p w:rsidR="003C7AAC" w:rsidRPr="00D20B57" w:rsidRDefault="00D20B57" w:rsidP="00D20B57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D20B57">
              <w:rPr>
                <w:rFonts w:hint="cs"/>
                <w:b/>
                <w:bCs/>
                <w:sz w:val="20"/>
                <w:szCs w:val="20"/>
                <w:rtl/>
              </w:rPr>
              <w:t>يقترح</w:t>
            </w:r>
            <w:r w:rsidRPr="00D20B5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20B57">
              <w:rPr>
                <w:rFonts w:hint="cs"/>
                <w:b/>
                <w:bCs/>
                <w:sz w:val="20"/>
                <w:szCs w:val="20"/>
                <w:rtl/>
              </w:rPr>
              <w:t>العصف</w:t>
            </w:r>
            <w:r w:rsidRPr="00D20B5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20B57">
              <w:rPr>
                <w:rFonts w:hint="cs"/>
                <w:b/>
                <w:bCs/>
                <w:sz w:val="20"/>
                <w:szCs w:val="20"/>
                <w:rtl/>
              </w:rPr>
              <w:t>الذهني</w:t>
            </w:r>
            <w:r w:rsidRPr="00D20B5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20B57">
              <w:rPr>
                <w:rFonts w:hint="cs"/>
                <w:b/>
                <w:bCs/>
                <w:sz w:val="20"/>
                <w:szCs w:val="20"/>
                <w:rtl/>
              </w:rPr>
              <w:t>الشجري</w:t>
            </w:r>
            <w:r w:rsidRPr="00D20B5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20B57">
              <w:rPr>
                <w:rFonts w:hint="cs"/>
                <w:b/>
                <w:bCs/>
                <w:sz w:val="20"/>
                <w:szCs w:val="20"/>
                <w:rtl/>
              </w:rPr>
              <w:t>وممكن</w:t>
            </w:r>
            <w:r w:rsidRPr="00D20B5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20B57">
              <w:rPr>
                <w:rFonts w:hint="cs"/>
                <w:b/>
                <w:bCs/>
                <w:sz w:val="20"/>
                <w:szCs w:val="20"/>
                <w:rtl/>
              </w:rPr>
              <w:t>ان</w:t>
            </w:r>
            <w:r w:rsidRPr="00D20B5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20B57">
              <w:rPr>
                <w:rFonts w:hint="cs"/>
                <w:b/>
                <w:bCs/>
                <w:sz w:val="20"/>
                <w:szCs w:val="20"/>
                <w:rtl/>
              </w:rPr>
              <w:t>تغلف</w:t>
            </w:r>
            <w:r w:rsidRPr="00D20B5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20B57">
              <w:rPr>
                <w:rFonts w:hint="cs"/>
                <w:b/>
                <w:bCs/>
                <w:sz w:val="20"/>
                <w:szCs w:val="20"/>
                <w:rtl/>
              </w:rPr>
              <w:t>شجرة</w:t>
            </w:r>
            <w:r w:rsidRPr="00D20B5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20B57">
              <w:rPr>
                <w:rFonts w:hint="cs"/>
                <w:b/>
                <w:bCs/>
                <w:sz w:val="20"/>
                <w:szCs w:val="20"/>
                <w:rtl/>
              </w:rPr>
              <w:t>العصف</w:t>
            </w:r>
            <w:r w:rsidRPr="00D20B5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20B57">
              <w:rPr>
                <w:rFonts w:hint="cs"/>
                <w:b/>
                <w:bCs/>
                <w:sz w:val="20"/>
                <w:szCs w:val="20"/>
                <w:rtl/>
              </w:rPr>
              <w:t>للطلاب</w:t>
            </w:r>
            <w:r w:rsidRPr="00D20B5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20B57">
              <w:rPr>
                <w:rFonts w:hint="cs"/>
                <w:b/>
                <w:bCs/>
                <w:sz w:val="20"/>
                <w:szCs w:val="20"/>
                <w:rtl/>
              </w:rPr>
              <w:t>وتكون</w:t>
            </w:r>
            <w:r w:rsidRPr="00D20B5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20B57">
              <w:rPr>
                <w:rFonts w:hint="cs"/>
                <w:b/>
                <w:bCs/>
                <w:sz w:val="20"/>
                <w:szCs w:val="20"/>
                <w:rtl/>
              </w:rPr>
              <w:t>جاهزة</w:t>
            </w:r>
            <w:r w:rsidRPr="00D20B5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20B57">
              <w:rPr>
                <w:rFonts w:hint="cs"/>
                <w:b/>
                <w:bCs/>
                <w:sz w:val="20"/>
                <w:szCs w:val="20"/>
                <w:rtl/>
              </w:rPr>
              <w:t>لعدة</w:t>
            </w:r>
            <w:r w:rsidRPr="00D20B5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7B4501">
              <w:rPr>
                <w:rFonts w:hint="cs"/>
                <w:b/>
                <w:bCs/>
                <w:sz w:val="20"/>
                <w:szCs w:val="20"/>
                <w:rtl/>
              </w:rPr>
              <w:t>استخداما</w:t>
            </w:r>
            <w:r w:rsidR="007B4501">
              <w:rPr>
                <w:rFonts w:hint="eastAsia"/>
                <w:b/>
                <w:bCs/>
                <w:sz w:val="20"/>
                <w:szCs w:val="20"/>
                <w:rtl/>
              </w:rPr>
              <w:t>ت</w:t>
            </w:r>
            <w:r w:rsidR="006E6758">
              <w:rPr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3484" w:type="dxa"/>
            <w:vAlign w:val="center"/>
          </w:tcPr>
          <w:p w:rsidR="00D20B57" w:rsidRPr="00D20B57" w:rsidRDefault="00D20B57" w:rsidP="00D20B57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D20B5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توليد</w:t>
            </w:r>
            <w:r w:rsidRPr="00D20B5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أكبر</w:t>
            </w:r>
            <w:r w:rsidRPr="00D20B5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عدد</w:t>
            </w:r>
            <w:r w:rsidRPr="00D20B5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ممكن</w:t>
            </w:r>
            <w:r w:rsidRPr="00D20B5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من</w:t>
            </w:r>
            <w:r w:rsidRPr="00D20B5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الأفكار</w:t>
            </w:r>
            <w:r w:rsidRPr="00D20B5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بشكل</w:t>
            </w:r>
            <w:r w:rsidRPr="00D20B5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تلقائي</w:t>
            </w:r>
            <w:r w:rsidRPr="00D20B5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وسريع</w:t>
            </w:r>
            <w:r w:rsidRPr="00D20B5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وحر</w:t>
            </w:r>
            <w:r w:rsidRPr="00D20B5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التي</w:t>
            </w:r>
            <w:r w:rsidRPr="00D20B5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يمكن</w:t>
            </w:r>
            <w:r w:rsidRPr="00D20B5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بواسطتها</w:t>
            </w:r>
            <w:r w:rsidRPr="00D20B5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حل</w:t>
            </w:r>
            <w:r w:rsidRPr="00D20B5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المشكلة</w:t>
            </w:r>
            <w:r w:rsidRPr="00D20B5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احترام</w:t>
            </w:r>
            <w:r w:rsidRPr="00D20B5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أراء</w:t>
            </w:r>
            <w:r w:rsidRPr="00D20B5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أقرانه</w:t>
            </w:r>
            <w:r w:rsidRPr="00D20B5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وتقديرها،</w:t>
            </w:r>
            <w:r w:rsidRPr="00D20B5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والاستفادة</w:t>
            </w:r>
            <w:r w:rsidRPr="00D20B5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من</w:t>
            </w:r>
            <w:r w:rsidRPr="00D20B5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أفكارهم،</w:t>
            </w:r>
            <w:r w:rsidRPr="00D20B5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من</w:t>
            </w:r>
            <w:r w:rsidRPr="00D20B5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خلال</w:t>
            </w:r>
            <w:r w:rsidRPr="00D20B5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تطويرها</w:t>
            </w:r>
            <w:r w:rsidRPr="00D20B5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والبناء</w:t>
            </w:r>
            <w:r w:rsidRPr="00D20B5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عليها</w:t>
            </w:r>
            <w:r w:rsidRPr="00D20B5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. </w:t>
            </w:r>
          </w:p>
          <w:p w:rsidR="003C7AAC" w:rsidRPr="00D20B57" w:rsidRDefault="00D20B57" w:rsidP="00D20B57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D20B5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إكمال</w:t>
            </w:r>
            <w:r w:rsidRPr="00D20B5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شجرة</w:t>
            </w:r>
            <w:r w:rsidRPr="00D20B5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العصف</w:t>
            </w:r>
            <w:r w:rsidRPr="00D20B5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الذهني</w:t>
            </w:r>
            <w:r w:rsidRPr="00D20B5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بثمرات</w:t>
            </w:r>
            <w:r w:rsidRPr="00D20B5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الصدق</w:t>
            </w:r>
            <w:r w:rsidR="006E6758">
              <w:rPr>
                <w:rFonts w:ascii="Arial" w:hAnsi="Arial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AAC" w:rsidRPr="00D20B57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D20B5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كتاب</w:t>
            </w:r>
            <w:r w:rsidRPr="00D20B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الطالب / النشاط</w:t>
            </w:r>
          </w:p>
          <w:p w:rsidR="003C7AAC" w:rsidRPr="00D20B57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0B5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D20B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عرض</w:t>
            </w:r>
          </w:p>
          <w:p w:rsidR="003C7AAC" w:rsidRPr="00D20B57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D20B5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شفافيات</w:t>
            </w:r>
          </w:p>
          <w:p w:rsidR="003C7AAC" w:rsidRPr="00D20B57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0B5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D20B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تسجيل</w:t>
            </w:r>
          </w:p>
          <w:p w:rsidR="003C7AAC" w:rsidRPr="00D20B57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D20B5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مجسمات</w:t>
            </w:r>
          </w:p>
          <w:p w:rsidR="003C7AAC" w:rsidRPr="00D20B57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0B5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عينات</w:t>
            </w:r>
          </w:p>
          <w:p w:rsidR="003C7AAC" w:rsidRPr="00D20B57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D20B5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فيلم</w:t>
            </w:r>
            <w:r w:rsidRPr="00D20B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تعليمي</w:t>
            </w:r>
          </w:p>
          <w:p w:rsidR="003C7AAC" w:rsidRPr="00D20B57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0B5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لوحات</w:t>
            </w:r>
          </w:p>
          <w:p w:rsidR="003C7AAC" w:rsidRPr="00D20B57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D20B5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مراجع</w:t>
            </w:r>
          </w:p>
          <w:p w:rsidR="003C7AAC" w:rsidRPr="00D20B57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D20B5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أخرى</w:t>
            </w:r>
            <w:r w:rsidR="001B1447" w:rsidRPr="00D20B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................</w:t>
            </w:r>
          </w:p>
        </w:tc>
      </w:tr>
    </w:tbl>
    <w:p w:rsidR="003C7AAC" w:rsidRPr="00AF2638" w:rsidRDefault="003C7AAC" w:rsidP="003C7AAC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3C7AAC" w:rsidRPr="00CB0387" w:rsidTr="003C7AAC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3C7AAC" w:rsidRPr="009A2E15" w:rsidRDefault="003C7AAC" w:rsidP="003C7AAC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3C7AAC" w:rsidRPr="004F339C" w:rsidRDefault="003C7AAC" w:rsidP="003C7AA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3C7AAC" w:rsidRPr="004F339C" w:rsidRDefault="003C7AAC" w:rsidP="003C7AA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3C7AAC" w:rsidRPr="00CB0387" w:rsidTr="003C7AAC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3C7AAC" w:rsidRPr="004C0107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C7AAC" w:rsidRPr="004C0107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3C7AAC" w:rsidRPr="004F339C" w:rsidRDefault="003C7AAC" w:rsidP="003C7AAC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1B1447" w:rsidRDefault="002F6759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8" w:tgtFrame="_blank" w:history="1">
              <w:r w:rsidR="00D20B5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تفسير سورة المسد للأطفال </w:t>
              </w:r>
              <w:r w:rsidR="006E675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(</w:t>
              </w:r>
              <w:r w:rsidR="00D20B5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كرتون اسلامي</w:t>
              </w:r>
              <w:r w:rsidR="006E675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)</w:t>
              </w:r>
            </w:hyperlink>
          </w:p>
          <w:p w:rsidR="00D20B57" w:rsidRDefault="002F6759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9" w:tgtFrame="_blank" w:history="1">
              <w:r w:rsidR="00D20B5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حياة النبي محمد مختصرة للأطفال - صدق النبي</w:t>
              </w:r>
            </w:hyperlink>
          </w:p>
          <w:p w:rsidR="00D20B57" w:rsidRDefault="002F6759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0" w:tgtFrame="_blank" w:history="1">
              <w:r w:rsidR="00D20B5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تعاليم اسلامية للأطفال الصدق</w:t>
              </w:r>
            </w:hyperlink>
          </w:p>
          <w:p w:rsidR="00D20B57" w:rsidRDefault="002F6759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1" w:tgtFrame="_blank" w:history="1">
              <w:r w:rsidR="00D20B5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الصدق منجاة نشيد الصدق منجاة</w:t>
              </w:r>
            </w:hyperlink>
          </w:p>
          <w:p w:rsidR="00D20B57" w:rsidRDefault="002F6759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2" w:tgtFrame="_blank" w:history="1">
              <w:r w:rsidR="00D20B5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عظم منزلة الصدق - العلامة عبد العزيز بن باز رحمه الله</w:t>
              </w:r>
            </w:hyperlink>
          </w:p>
          <w:p w:rsidR="00D20B57" w:rsidRDefault="002F6759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3" w:tgtFrame="_blank" w:history="1">
              <w:r w:rsidR="00D20B5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منازل السائرين (الصدق) 9 - الشيخ د محمد بن علي الشنقيطي</w:t>
              </w:r>
            </w:hyperlink>
          </w:p>
          <w:p w:rsidR="00D20B57" w:rsidRDefault="002F6759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4" w:tgtFrame="_blank" w:history="1">
              <w:r w:rsidR="00D20B5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د. العريفي صفه عظيمه </w:t>
              </w:r>
              <w:proofErr w:type="spellStart"/>
              <w:r w:rsidR="00D20B5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يحبهاالله</w:t>
              </w:r>
              <w:proofErr w:type="spellEnd"/>
              <w:r w:rsidR="00D20B5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ورسوله الصدق واهله</w:t>
              </w:r>
              <w:r w:rsidR="00D20B5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</w:rPr>
                <w:t>..</w:t>
              </w:r>
            </w:hyperlink>
          </w:p>
          <w:p w:rsidR="00D20B57" w:rsidRDefault="002F6759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5" w:tgtFrame="_blank" w:history="1">
              <w:r w:rsidR="00D20B5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الحلقة 22 </w:t>
              </w:r>
              <w:r w:rsidR="006E675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(</w:t>
              </w:r>
              <w:r w:rsidR="00D20B5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#</w:t>
              </w:r>
              <w:proofErr w:type="spellStart"/>
              <w:r w:rsidR="00D20B5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هل_يستويان</w:t>
              </w:r>
              <w:proofErr w:type="spellEnd"/>
              <w:r w:rsidR="006E675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)</w:t>
              </w:r>
              <w:r w:rsidR="00D20B5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الشيخ نبيل العوضي </w:t>
              </w:r>
              <w:r w:rsidR="006E675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(</w:t>
              </w:r>
              <w:r w:rsidR="00D20B5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الصدق والكذب</w:t>
              </w:r>
              <w:r w:rsidR="006E675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)</w:t>
              </w:r>
            </w:hyperlink>
          </w:p>
          <w:p w:rsidR="00D20B57" w:rsidRPr="00AF2638" w:rsidRDefault="002F6759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16" w:tgtFrame="_blank" w:history="1">
              <w:r w:rsidR="00D20B5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الصدق مع الله ـ مؤثرـ الشيخ صالح </w:t>
              </w:r>
              <w:proofErr w:type="spellStart"/>
              <w:r w:rsidR="00D20B5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المغامسي</w:t>
              </w:r>
              <w:proofErr w:type="spellEnd"/>
              <w:r w:rsidR="00D20B5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قصة اليهودي</w:t>
              </w:r>
            </w:hyperlink>
          </w:p>
        </w:tc>
      </w:tr>
      <w:tr w:rsidR="003C7AAC" w:rsidRPr="00CB0387" w:rsidTr="00D20B57">
        <w:trPr>
          <w:trHeight w:val="867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3C7AAC" w:rsidRPr="004C0107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AC" w:rsidRPr="00FB1B4F" w:rsidRDefault="003C7AAC" w:rsidP="003C7AAC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7AAC" w:rsidRPr="004F339C" w:rsidRDefault="003C7AAC" w:rsidP="003C7AAC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C7AAC" w:rsidRPr="004C0107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3C7AAC" w:rsidRPr="00CB0387" w:rsidTr="003C7AAC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3C7AAC" w:rsidRPr="004C0107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3C7AAC" w:rsidRPr="0028473F" w:rsidRDefault="003C7AAC" w:rsidP="003C7AA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3C7AAC" w:rsidRPr="004F339C" w:rsidRDefault="003C7AAC" w:rsidP="003C7AAC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C7AAC" w:rsidRPr="004C0107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3C7AAC" w:rsidRDefault="003C7AAC" w:rsidP="003C7AAC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846"/>
        <w:gridCol w:w="3261"/>
        <w:gridCol w:w="2268"/>
        <w:gridCol w:w="1531"/>
        <w:gridCol w:w="749"/>
        <w:gridCol w:w="1374"/>
      </w:tblGrid>
      <w:tr w:rsidR="003C7AAC" w:rsidRPr="003C279E" w:rsidTr="00FE2924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3C7AAC" w:rsidRPr="003C279E" w:rsidRDefault="003C7AAC" w:rsidP="003C7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846" w:type="dxa"/>
            <w:shd w:val="clear" w:color="auto" w:fill="943634" w:themeFill="accent2" w:themeFillShade="BF"/>
          </w:tcPr>
          <w:p w:rsidR="003C7AAC" w:rsidRPr="003C279E" w:rsidRDefault="003C7AAC" w:rsidP="003C7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3261" w:type="dxa"/>
            <w:shd w:val="clear" w:color="auto" w:fill="943634" w:themeFill="accent2" w:themeFillShade="BF"/>
          </w:tcPr>
          <w:p w:rsidR="003C7AAC" w:rsidRPr="003C279E" w:rsidRDefault="003C7AAC" w:rsidP="003C7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268" w:type="dxa"/>
            <w:shd w:val="clear" w:color="auto" w:fill="943634" w:themeFill="accent2" w:themeFillShade="BF"/>
            <w:vAlign w:val="center"/>
          </w:tcPr>
          <w:p w:rsidR="003C7AAC" w:rsidRPr="003C279E" w:rsidRDefault="003C7AAC" w:rsidP="003C7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531" w:type="dxa"/>
            <w:shd w:val="clear" w:color="auto" w:fill="943634" w:themeFill="accent2" w:themeFillShade="BF"/>
            <w:vAlign w:val="center"/>
          </w:tcPr>
          <w:p w:rsidR="003C7AAC" w:rsidRPr="003C279E" w:rsidRDefault="003C7AAC" w:rsidP="003C7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749" w:type="dxa"/>
            <w:shd w:val="clear" w:color="auto" w:fill="943634" w:themeFill="accent2" w:themeFillShade="BF"/>
          </w:tcPr>
          <w:p w:rsidR="003C7AAC" w:rsidRPr="003C279E" w:rsidRDefault="003C7AAC" w:rsidP="003C7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74" w:type="dxa"/>
            <w:shd w:val="clear" w:color="auto" w:fill="943634" w:themeFill="accent2" w:themeFillShade="BF"/>
          </w:tcPr>
          <w:p w:rsidR="003C7AAC" w:rsidRPr="003C279E" w:rsidRDefault="003C7AAC" w:rsidP="003C7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D20B57" w:rsidRPr="009A2E15" w:rsidTr="00FE2924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D20B57" w:rsidRPr="004F339C" w:rsidRDefault="00D20B57" w:rsidP="00D20B57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حديث</w:t>
            </w:r>
          </w:p>
        </w:tc>
        <w:tc>
          <w:tcPr>
            <w:tcW w:w="846" w:type="dxa"/>
            <w:vAlign w:val="center"/>
          </w:tcPr>
          <w:p w:rsidR="00D20B57" w:rsidRPr="00F95951" w:rsidRDefault="00D20B57" w:rsidP="00D20B57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الخامس</w:t>
            </w:r>
          </w:p>
        </w:tc>
        <w:tc>
          <w:tcPr>
            <w:tcW w:w="3261" w:type="dxa"/>
            <w:vAlign w:val="center"/>
          </w:tcPr>
          <w:p w:rsidR="00D20B57" w:rsidRPr="003C7AAC" w:rsidRDefault="00D20B57" w:rsidP="00D20B57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</w:rPr>
            </w:pPr>
            <w:r w:rsidRPr="00D20B57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النبي</w:t>
            </w:r>
            <w:r w:rsidRPr="00D20B57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الصادق</w:t>
            </w:r>
            <w:r w:rsidRPr="00D20B57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صلى</w:t>
            </w:r>
            <w:r w:rsidRPr="00D20B57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الله</w:t>
            </w:r>
            <w:r w:rsidRPr="00D20B57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عليه</w:t>
            </w:r>
            <w:r w:rsidRPr="00D20B57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D20B57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وسلم</w:t>
            </w:r>
          </w:p>
        </w:tc>
        <w:tc>
          <w:tcPr>
            <w:tcW w:w="2268" w:type="dxa"/>
            <w:vAlign w:val="center"/>
          </w:tcPr>
          <w:p w:rsidR="00D20B57" w:rsidRPr="00FE2924" w:rsidRDefault="009863C0" w:rsidP="00D20B57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</w:rPr>
            </w:pPr>
            <w:r w:rsidRPr="009863C0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منزلة</w:t>
            </w:r>
            <w:r w:rsidRPr="009863C0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9863C0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الصدق</w:t>
            </w:r>
            <w:r w:rsidR="006E6758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>.</w:t>
            </w:r>
          </w:p>
        </w:tc>
        <w:tc>
          <w:tcPr>
            <w:tcW w:w="1531" w:type="dxa"/>
            <w:vAlign w:val="center"/>
          </w:tcPr>
          <w:p w:rsidR="00D20B57" w:rsidRPr="004F339C" w:rsidRDefault="00D20B57" w:rsidP="00D20B57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D20B57" w:rsidRPr="004F339C" w:rsidRDefault="00D20B57" w:rsidP="00D20B57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74" w:type="dxa"/>
          </w:tcPr>
          <w:p w:rsidR="00D20B57" w:rsidRPr="004F339C" w:rsidRDefault="00D20B57" w:rsidP="00D20B57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3C7AAC" w:rsidRPr="0097304D" w:rsidRDefault="003C7AAC" w:rsidP="003C7AAC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3C7AAC" w:rsidRPr="003C279E" w:rsidTr="003C7AAC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3C7AAC" w:rsidRPr="0097304D" w:rsidRDefault="003C7AAC" w:rsidP="003C7AAC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9863C0" w:rsidRPr="009863C0" w:rsidRDefault="009863C0" w:rsidP="009863C0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</w:rPr>
            </w:pPr>
            <w:r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مراجعة</w:t>
            </w:r>
            <w:r w:rsidRPr="009863C0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="006E6758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 xml:space="preserve">ما سبق </w:t>
            </w:r>
            <w:r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عن</w:t>
            </w:r>
            <w:r w:rsidRPr="009863C0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="006E6758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 xml:space="preserve">طريق </w:t>
            </w:r>
            <w:r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عمل</w:t>
            </w:r>
            <w:r w:rsidRPr="009863C0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مسابقة</w:t>
            </w:r>
            <w:r w:rsidRPr="009863C0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الأسرع</w:t>
            </w:r>
            <w:r w:rsidRPr="009863C0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إجابة</w:t>
            </w:r>
            <w:r w:rsidRPr="009863C0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بتطبيق</w:t>
            </w:r>
            <w:r w:rsidRPr="009863C0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(</w:t>
            </w:r>
            <w:r w:rsidRPr="009863C0">
              <w:rPr>
                <w:rFonts w:ascii="Times New Roman" w:hAnsi="Times New Roman" w:cs="Times New Roman"/>
                <w:b/>
                <w:bCs/>
                <w:color w:val="984806"/>
              </w:rPr>
              <w:t>tin tap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)</w:t>
            </w:r>
            <w:r w:rsidR="006E6758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 xml:space="preserve"> </w:t>
            </w:r>
            <w:r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ويتم</w:t>
            </w:r>
            <w:r w:rsidRPr="009863C0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="006E6758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 xml:space="preserve">اختيار </w:t>
            </w:r>
            <w:r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الطلاب</w:t>
            </w:r>
            <w:r w:rsidRPr="009863C0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بتطبيق</w:t>
            </w:r>
            <w:r w:rsidRPr="009863C0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proofErr w:type="spellStart"/>
            <w:r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الآيباد</w:t>
            </w:r>
            <w:proofErr w:type="spellEnd"/>
            <w:r w:rsidRPr="009863C0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(</w:t>
            </w:r>
            <w:proofErr w:type="spellStart"/>
            <w:r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الروليت</w:t>
            </w:r>
            <w:proofErr w:type="spellEnd"/>
            <w:r w:rsidR="006E6758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)</w:t>
            </w:r>
            <w:r w:rsidRPr="009863C0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أو</w:t>
            </w:r>
            <w:r w:rsidRPr="009863C0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تطبيق</w:t>
            </w:r>
            <w:r w:rsidRPr="009863C0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(</w:t>
            </w:r>
            <w:r w:rsidRPr="009863C0">
              <w:rPr>
                <w:rFonts w:ascii="Times New Roman" w:hAnsi="Times New Roman" w:cs="Times New Roman"/>
                <w:b/>
                <w:bCs/>
                <w:color w:val="984806"/>
              </w:rPr>
              <w:t>Lucky Roulette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)،</w:t>
            </w:r>
            <w:r w:rsidRPr="009863C0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وتكون</w:t>
            </w:r>
            <w:r w:rsidRPr="009863C0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الأسئلة</w:t>
            </w:r>
            <w:r w:rsidRPr="009863C0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المطروحة</w:t>
            </w:r>
            <w:r w:rsidRPr="009863C0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من</w:t>
            </w:r>
            <w:r w:rsidRPr="009863C0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الطلاب</w:t>
            </w:r>
            <w:r w:rsidRPr="009863C0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لإشراكهم</w:t>
            </w:r>
            <w:r w:rsidRPr="009863C0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في</w:t>
            </w:r>
            <w:r w:rsidRPr="009863C0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="007B4501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المراجعة. ومن</w:t>
            </w:r>
            <w:r w:rsidRPr="009863C0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الممكن</w:t>
            </w:r>
            <w:r w:rsidRPr="009863C0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تفعيل</w:t>
            </w:r>
            <w:r w:rsidRPr="009863C0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استراتيجية</w:t>
            </w:r>
            <w:r w:rsidRPr="009863C0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(</w:t>
            </w:r>
            <w:r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شجرة</w:t>
            </w:r>
            <w:r w:rsidRPr="009863C0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المعرفة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)،</w:t>
            </w:r>
            <w:r w:rsidRPr="009863C0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أو</w:t>
            </w:r>
            <w:r w:rsidRPr="009863C0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استراتيجية</w:t>
            </w:r>
            <w:r w:rsidRPr="009863C0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(</w:t>
            </w:r>
            <w:r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العبارات</w:t>
            </w:r>
            <w:r w:rsidRPr="009863C0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الملخصة</w:t>
            </w:r>
            <w:r w:rsidRPr="009863C0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لنتائج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)</w:t>
            </w:r>
            <w:r w:rsidRPr="009863C0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أو</w:t>
            </w:r>
            <w:r w:rsidRPr="009863C0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(</w:t>
            </w:r>
            <w:r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نموذج</w:t>
            </w:r>
            <w:r w:rsidRPr="009863C0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فرير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)</w:t>
            </w:r>
            <w:r w:rsidRPr="009863C0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أو</w:t>
            </w:r>
            <w:r w:rsidRPr="009863C0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(</w:t>
            </w:r>
            <w:r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خرائط</w:t>
            </w:r>
            <w:r w:rsidRPr="009863C0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المفاهيم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)</w:t>
            </w:r>
            <w:r w:rsidR="007B4501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 xml:space="preserve"> </w:t>
            </w:r>
            <w:r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أو</w:t>
            </w:r>
            <w:r w:rsidRPr="009863C0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(</w:t>
            </w:r>
            <w:r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البطاقات</w:t>
            </w:r>
            <w:r w:rsidRPr="009863C0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المروحية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)</w:t>
            </w:r>
            <w:r w:rsidRPr="009863C0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أو</w:t>
            </w:r>
            <w:r w:rsidRPr="009863C0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(</w:t>
            </w:r>
            <w:r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صندوق</w:t>
            </w:r>
            <w:r w:rsidRPr="009863C0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الاسئلة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).</w:t>
            </w:r>
          </w:p>
          <w:p w:rsidR="009863C0" w:rsidRPr="009863C0" w:rsidRDefault="009863C0" w:rsidP="009863C0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</w:rPr>
            </w:pPr>
            <w:r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يختار</w:t>
            </w:r>
            <w:r w:rsidRPr="009863C0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المعلم</w:t>
            </w:r>
            <w:r w:rsidRPr="009863C0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من</w:t>
            </w:r>
            <w:r w:rsidRPr="009863C0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="006E6758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الاستراتيجيات</w:t>
            </w:r>
            <w:r w:rsidRPr="009863C0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="006E6758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 xml:space="preserve">ما يناسب </w:t>
            </w:r>
            <w:r w:rsidR="006E6758"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درسه</w:t>
            </w:r>
            <w:r w:rsidRPr="009863C0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="006E6758"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وطلابه</w:t>
            </w:r>
            <w:r w:rsidRPr="009863C0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</w:p>
          <w:p w:rsidR="009863C0" w:rsidRPr="009863C0" w:rsidRDefault="009863C0" w:rsidP="009863C0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</w:rPr>
            </w:pPr>
            <w:r w:rsidRPr="009863C0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عرض</w:t>
            </w:r>
            <w:r w:rsidRPr="009863C0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مقطع</w:t>
            </w:r>
            <w:r w:rsidRPr="009863C0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من</w:t>
            </w:r>
            <w:r w:rsidRPr="009863C0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المقاطع</w:t>
            </w:r>
            <w:r w:rsidRPr="009863C0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="006E6758"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التالية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:</w:t>
            </w:r>
          </w:p>
          <w:p w:rsidR="009863C0" w:rsidRPr="009863C0" w:rsidRDefault="009863C0" w:rsidP="009863C0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</w:rPr>
            </w:pPr>
            <w:r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الاول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:</w:t>
            </w:r>
            <w:r w:rsidRPr="009863C0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حياة</w:t>
            </w:r>
            <w:r w:rsidRPr="009863C0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النبي</w:t>
            </w:r>
            <w:r w:rsidRPr="009863C0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محمد</w:t>
            </w:r>
            <w:r w:rsidRPr="009863C0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مختصرة</w:t>
            </w:r>
            <w:r w:rsidRPr="009863C0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للأطفال</w:t>
            </w:r>
            <w:r w:rsidRPr="009863C0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- </w:t>
            </w:r>
            <w:r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صدق</w:t>
            </w:r>
            <w:r w:rsidRPr="009863C0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النبي</w:t>
            </w:r>
            <w:r w:rsidRPr="009863C0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حياة</w:t>
            </w:r>
            <w:r w:rsidRPr="009863C0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النبي</w:t>
            </w:r>
            <w:r w:rsidRPr="009863C0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محمد</w:t>
            </w:r>
            <w:r w:rsidRPr="009863C0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مختصرة</w:t>
            </w:r>
            <w:r w:rsidRPr="009863C0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للأطفال</w:t>
            </w:r>
            <w:r w:rsidRPr="009863C0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- </w:t>
            </w:r>
            <w:r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صدق</w:t>
            </w:r>
            <w:r w:rsidRPr="009863C0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النبي</w:t>
            </w:r>
            <w:r w:rsidRPr="009863C0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صلى</w:t>
            </w:r>
            <w:r w:rsidRPr="009863C0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الله</w:t>
            </w:r>
            <w:r w:rsidRPr="009863C0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عليه</w:t>
            </w:r>
            <w:r w:rsidRPr="009863C0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وسلم</w:t>
            </w:r>
          </w:p>
          <w:p w:rsidR="009863C0" w:rsidRPr="009863C0" w:rsidRDefault="009863C0" w:rsidP="009863C0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</w:rPr>
            </w:pPr>
            <w:r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الثاني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:</w:t>
            </w:r>
            <w:r w:rsidRPr="009863C0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يتحدث</w:t>
            </w:r>
            <w:r w:rsidRPr="009863C0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عن</w:t>
            </w:r>
            <w:r w:rsidRPr="009863C0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الصدق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.</w:t>
            </w:r>
            <w:r w:rsidRPr="009863C0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كرتون</w:t>
            </w:r>
            <w:r w:rsidRPr="009863C0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احكام</w:t>
            </w:r>
            <w:r w:rsidRPr="009863C0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الصدق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.</w:t>
            </w:r>
          </w:p>
          <w:p w:rsidR="009863C0" w:rsidRPr="009863C0" w:rsidRDefault="009863C0" w:rsidP="009863C0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</w:rPr>
            </w:pPr>
            <w:r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الثالث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:</w:t>
            </w:r>
            <w:r w:rsidRPr="009863C0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يتحدث</w:t>
            </w:r>
            <w:r w:rsidRPr="009863C0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عن</w:t>
            </w:r>
            <w:r w:rsidRPr="009863C0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الكذب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تعاليم</w:t>
            </w:r>
            <w:r w:rsidRPr="009863C0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اسلامية</w:t>
            </w:r>
            <w:r w:rsidRPr="009863C0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للأطفال</w:t>
            </w:r>
            <w:r w:rsidRPr="009863C0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الصدق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.</w:t>
            </w:r>
          </w:p>
          <w:p w:rsidR="003C7AAC" w:rsidRPr="009863C0" w:rsidRDefault="009863C0" w:rsidP="009863C0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rtl/>
              </w:rPr>
            </w:pPr>
            <w:r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ومن</w:t>
            </w:r>
            <w:r w:rsidRPr="009863C0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خلال</w:t>
            </w:r>
            <w:r w:rsidRPr="009863C0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ادارة</w:t>
            </w:r>
            <w:r w:rsidRPr="009863C0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الحوار</w:t>
            </w:r>
            <w:r w:rsidRPr="009863C0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وتفعيل</w:t>
            </w:r>
            <w:r w:rsidRPr="009863C0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الطلاب</w:t>
            </w:r>
            <w:r w:rsidRPr="009863C0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لاستراتيجية</w:t>
            </w:r>
            <w:r w:rsidRPr="009863C0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(</w:t>
            </w:r>
            <w:r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الملاحظات</w:t>
            </w:r>
            <w:r w:rsidRPr="009863C0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اللاصقة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)</w:t>
            </w:r>
            <w:r w:rsidRPr="009863C0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أو</w:t>
            </w:r>
            <w:r w:rsidRPr="009863C0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(</w:t>
            </w:r>
            <w:r w:rsidR="006E6758"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التلخيص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)</w:t>
            </w:r>
            <w:r w:rsidRPr="009863C0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يصل</w:t>
            </w:r>
            <w:r w:rsidRPr="009863C0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الطالب</w:t>
            </w:r>
            <w:r w:rsidRPr="009863C0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الي</w:t>
            </w:r>
            <w:r w:rsidRPr="009863C0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9863C0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الدرس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.</w:t>
            </w:r>
          </w:p>
        </w:tc>
      </w:tr>
    </w:tbl>
    <w:p w:rsidR="003C7AAC" w:rsidRPr="0097304D" w:rsidRDefault="003C7AAC" w:rsidP="003C7AAC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3C7AAC" w:rsidRPr="00811025" w:rsidTr="003C7AAC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3C7AAC" w:rsidRPr="00811025" w:rsidRDefault="003C7AAC" w:rsidP="003C7AAC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C7AAC" w:rsidRPr="00811025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3C7AAC" w:rsidRPr="00811025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3C7AAC" w:rsidRPr="00811025" w:rsidRDefault="003C7AAC" w:rsidP="003C7AAC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3C7AAC" w:rsidRPr="00811025" w:rsidRDefault="003C7AAC" w:rsidP="003C7AAC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9863C0" w:rsidRPr="00811025" w:rsidTr="003C7AAC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9863C0" w:rsidRPr="00811025" w:rsidRDefault="009863C0" w:rsidP="009863C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0" w:rsidRPr="00AF2638" w:rsidRDefault="009863C0" w:rsidP="009863C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0" w:rsidRPr="00FC46A3" w:rsidRDefault="009863C0" w:rsidP="009863C0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FC46A3">
              <w:rPr>
                <w:b/>
                <w:bCs/>
                <w:color w:val="0070C0"/>
                <w:sz w:val="18"/>
                <w:szCs w:val="18"/>
                <w:rtl/>
              </w:rPr>
              <w:t>أن يُثبت الطالب منزلة الصدق بدليل من السنة المطهرة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63C0" w:rsidRPr="00FC46A3" w:rsidRDefault="009863C0" w:rsidP="009863C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863C0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9863C0" w:rsidRPr="00AF2638" w:rsidRDefault="009863C0" w:rsidP="009863C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63C0" w:rsidRPr="00AF2638" w:rsidRDefault="009863C0" w:rsidP="009863C0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9863C0" w:rsidRPr="00AF2638" w:rsidRDefault="009863C0" w:rsidP="009863C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FC46A3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يدل قول النبي صلى الله عليه وسلم قال </w:t>
            </w:r>
            <w:r w:rsidR="006E675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(</w:t>
            </w:r>
            <w:r w:rsidRPr="009863C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إن الصدق يهدي إلى البر</w:t>
            </w:r>
            <w:r w:rsidR="006E675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9863C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 على منزلة</w:t>
            </w:r>
            <w:r w:rsidR="006E675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9863C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........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9863C0" w:rsidRPr="00AF2638" w:rsidRDefault="009863C0" w:rsidP="009863C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863C0" w:rsidRPr="00BD165D" w:rsidRDefault="009863C0" w:rsidP="009863C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9863C0" w:rsidRPr="00AF2638" w:rsidRDefault="009863C0" w:rsidP="009863C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863C0" w:rsidRPr="009863C0" w:rsidRDefault="009863C0" w:rsidP="009863C0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FC46A3">
              <w:rPr>
                <w:b/>
                <w:bCs/>
                <w:color w:val="7030A0"/>
                <w:sz w:val="18"/>
                <w:szCs w:val="18"/>
                <w:rtl/>
              </w:rPr>
              <w:t>الذي يلازم الصدق في القول والعمل يسمى عند الله صادقًا</w:t>
            </w:r>
          </w:p>
        </w:tc>
      </w:tr>
      <w:tr w:rsidR="009863C0" w:rsidRPr="00811025" w:rsidTr="003C7AAC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9863C0" w:rsidRPr="00811025" w:rsidRDefault="009863C0" w:rsidP="009863C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0" w:rsidRPr="00AF2638" w:rsidRDefault="009863C0" w:rsidP="009863C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0" w:rsidRPr="00FC46A3" w:rsidRDefault="009863C0" w:rsidP="009863C0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FC46A3">
              <w:rPr>
                <w:b/>
                <w:bCs/>
                <w:color w:val="0070C0"/>
                <w:sz w:val="18"/>
                <w:szCs w:val="18"/>
                <w:rtl/>
              </w:rPr>
              <w:t>أن يشرح الطالب قول النبي صلى الله عليه وسلم ("إِنّ الصِّدْقَ يَهْدِي إِلَى الْبِرِّ وَإِنّ الْبِرَّ يَهْدِي إِلَى الجَنَّةِ</w:t>
            </w:r>
            <w:r w:rsidRPr="00FC46A3">
              <w:rPr>
                <w:b/>
                <w:bCs/>
                <w:color w:val="0070C0"/>
                <w:sz w:val="18"/>
                <w:szCs w:val="18"/>
              </w:rPr>
              <w:t>......"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63C0" w:rsidRPr="00FC46A3" w:rsidRDefault="009863C0" w:rsidP="009863C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863C0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863C0" w:rsidRPr="00AF2638" w:rsidRDefault="009863C0" w:rsidP="009863C0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63C0" w:rsidRPr="00AF2638" w:rsidRDefault="009863C0" w:rsidP="009863C0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863C0" w:rsidRPr="00AF2638" w:rsidRDefault="009863C0" w:rsidP="009863C0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FC46A3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معنى قول النبي صلى الله عليه وسلم</w:t>
            </w:r>
            <w:r w:rsidR="007B4501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  <w:r w:rsidRPr="00FC46A3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(إن الصدق يهدي إلى البر):</w:t>
            </w:r>
            <w:r w:rsidR="007B4501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  <w:r w:rsidRPr="00FC46A3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إن الصدق في القول</w:t>
            </w:r>
            <w:r w:rsidR="006E675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و</w:t>
            </w:r>
            <w:r w:rsidRPr="00FC46A3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......... يجعل أعمال صاحبه أعمال خير وبر وطاعة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863C0" w:rsidRPr="00AF2638" w:rsidRDefault="009863C0" w:rsidP="009863C0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63C0" w:rsidRPr="0052335C" w:rsidRDefault="009863C0" w:rsidP="009863C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E7FCC">
              <w:rPr>
                <w:b/>
                <w:bCs/>
                <w:sz w:val="18"/>
                <w:szCs w:val="18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863C0" w:rsidRPr="00AF2638" w:rsidRDefault="009863C0" w:rsidP="009863C0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63C0" w:rsidRPr="009863C0" w:rsidRDefault="009863C0" w:rsidP="009863C0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FC46A3">
              <w:rPr>
                <w:b/>
                <w:bCs/>
                <w:color w:val="7030A0"/>
                <w:sz w:val="18"/>
                <w:szCs w:val="18"/>
                <w:rtl/>
              </w:rPr>
              <w:t>الذي يلازم الصدق في أقواله وأفعاله يُكتب عند الله</w:t>
            </w:r>
            <w:r w:rsidR="006E6758">
              <w:rPr>
                <w:b/>
                <w:bCs/>
                <w:color w:val="7030A0"/>
                <w:sz w:val="18"/>
                <w:szCs w:val="18"/>
                <w:rtl/>
              </w:rPr>
              <w:t>:</w:t>
            </w:r>
          </w:p>
        </w:tc>
      </w:tr>
      <w:tr w:rsidR="009863C0" w:rsidRPr="00811025" w:rsidTr="003C7AAC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9863C0" w:rsidRPr="00811025" w:rsidRDefault="009863C0" w:rsidP="009863C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0" w:rsidRPr="00AF2638" w:rsidRDefault="009863C0" w:rsidP="009863C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0" w:rsidRPr="00FC46A3" w:rsidRDefault="009863C0" w:rsidP="009863C0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FC46A3">
              <w:rPr>
                <w:b/>
                <w:bCs/>
                <w:color w:val="0070C0"/>
                <w:sz w:val="18"/>
                <w:szCs w:val="18"/>
                <w:rtl/>
              </w:rPr>
              <w:t>أن يفرق الطالب بين البر والفجور من حيث المعنى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63C0" w:rsidRPr="00FC46A3" w:rsidRDefault="009863C0" w:rsidP="009863C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863C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863C0" w:rsidRPr="00AF2638" w:rsidRDefault="009863C0" w:rsidP="009863C0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63C0" w:rsidRPr="00AF2638" w:rsidRDefault="009863C0" w:rsidP="009863C0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863C0" w:rsidRPr="00AF2638" w:rsidRDefault="009863C0" w:rsidP="009863C0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FC46A3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البر يؤدي بصاحبه إلى</w:t>
            </w:r>
            <w:r w:rsidR="006E675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FC46A3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863C0" w:rsidRPr="00AF2638" w:rsidRDefault="009863C0" w:rsidP="009863C0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63C0" w:rsidRPr="0052335C" w:rsidRDefault="009863C0" w:rsidP="009863C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E7FCC">
              <w:rPr>
                <w:b/>
                <w:bCs/>
                <w:sz w:val="18"/>
                <w:szCs w:val="18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863C0" w:rsidRPr="00AF2638" w:rsidRDefault="009863C0" w:rsidP="009863C0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63C0" w:rsidRPr="009863C0" w:rsidRDefault="006E6758" w:rsidP="009863C0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>
              <w:rPr>
                <w:b/>
                <w:bCs/>
                <w:color w:val="7030A0"/>
                <w:sz w:val="18"/>
                <w:szCs w:val="18"/>
                <w:rtl/>
              </w:rPr>
              <w:t>(</w:t>
            </w:r>
            <w:r w:rsidR="009863C0" w:rsidRPr="00FC46A3">
              <w:rPr>
                <w:b/>
                <w:bCs/>
                <w:color w:val="7030A0"/>
                <w:sz w:val="18"/>
                <w:szCs w:val="18"/>
                <w:rtl/>
              </w:rPr>
              <w:t>اسم جامع لكل شر) المصطلح المناسب للمعنى السابق هو</w:t>
            </w:r>
            <w:r w:rsidR="009863C0" w:rsidRPr="00FC46A3">
              <w:rPr>
                <w:b/>
                <w:bCs/>
                <w:color w:val="7030A0"/>
                <w:sz w:val="18"/>
                <w:szCs w:val="18"/>
              </w:rPr>
              <w:t>:</w:t>
            </w:r>
          </w:p>
        </w:tc>
      </w:tr>
      <w:tr w:rsidR="009863C0" w:rsidRPr="00811025" w:rsidTr="003C7AAC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9863C0" w:rsidRPr="00811025" w:rsidRDefault="009863C0" w:rsidP="009863C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0" w:rsidRPr="00AF2638" w:rsidRDefault="009863C0" w:rsidP="009863C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0" w:rsidRPr="00FC46A3" w:rsidRDefault="009863C0" w:rsidP="009863C0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FC46A3">
              <w:rPr>
                <w:b/>
                <w:bCs/>
                <w:color w:val="0070C0"/>
                <w:sz w:val="18"/>
                <w:szCs w:val="18"/>
                <w:rtl/>
              </w:rPr>
              <w:t>أن يستنبط الطالب بعضا من ثمرات الصدق من قول النبي صلى الله عليه وسلم</w:t>
            </w:r>
            <w:r w:rsidR="007B4501">
              <w:rPr>
                <w:rFonts w:hint="cs"/>
                <w:b/>
                <w:bCs/>
                <w:color w:val="0070C0"/>
                <w:sz w:val="18"/>
                <w:szCs w:val="18"/>
                <w:rtl/>
              </w:rPr>
              <w:t xml:space="preserve"> </w:t>
            </w:r>
            <w:r w:rsidRPr="00FC46A3">
              <w:rPr>
                <w:b/>
                <w:bCs/>
                <w:color w:val="0070C0"/>
                <w:sz w:val="18"/>
                <w:szCs w:val="18"/>
                <w:rtl/>
              </w:rPr>
              <w:t>(إن الصدق يهدي إلى البر</w:t>
            </w:r>
            <w:r w:rsidRPr="00FC46A3">
              <w:rPr>
                <w:b/>
                <w:bCs/>
                <w:color w:val="0070C0"/>
                <w:sz w:val="18"/>
                <w:szCs w:val="18"/>
              </w:rPr>
              <w:t>....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63C0" w:rsidRPr="00FC46A3" w:rsidRDefault="009863C0" w:rsidP="009863C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863C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863C0" w:rsidRPr="00AF2638" w:rsidRDefault="009863C0" w:rsidP="009863C0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63C0" w:rsidRPr="00AF2638" w:rsidRDefault="009863C0" w:rsidP="009863C0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863C0" w:rsidRPr="00AF2638" w:rsidRDefault="009863C0" w:rsidP="009863C0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FC46A3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معنى (الصدق يهدي إلى البر،</w:t>
            </w:r>
            <w:r w:rsidR="007B4501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  <w:r w:rsidRPr="00FC46A3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والبر يهدي الي الجنة،) وبذلك يكون</w:t>
            </w:r>
            <w:r w:rsidR="006E675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FC46A3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 سببًا لدخول الجنة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863C0" w:rsidRPr="00AF2638" w:rsidRDefault="009863C0" w:rsidP="009863C0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63C0" w:rsidRPr="00BD165D" w:rsidRDefault="009863C0" w:rsidP="009863C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863C0" w:rsidRPr="00AF2638" w:rsidRDefault="009863C0" w:rsidP="009863C0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63C0" w:rsidRPr="009863C0" w:rsidRDefault="009863C0" w:rsidP="009863C0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FC46A3">
              <w:rPr>
                <w:b/>
                <w:bCs/>
                <w:color w:val="7030A0"/>
                <w:sz w:val="18"/>
                <w:szCs w:val="18"/>
                <w:rtl/>
              </w:rPr>
              <w:t>من ثمرات الصدق أنه يؤدي إلى قبول الناس لقول صاحبه وأخباره</w:t>
            </w:r>
          </w:p>
        </w:tc>
      </w:tr>
      <w:tr w:rsidR="009863C0" w:rsidRPr="00811025" w:rsidTr="003C7AAC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9863C0" w:rsidRPr="00811025" w:rsidRDefault="009863C0" w:rsidP="009863C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9863C0" w:rsidRPr="00AF2638" w:rsidRDefault="009863C0" w:rsidP="009863C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9863C0" w:rsidRPr="00FC46A3" w:rsidRDefault="009863C0" w:rsidP="009863C0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FC46A3">
              <w:rPr>
                <w:b/>
                <w:bCs/>
                <w:color w:val="0070C0"/>
                <w:sz w:val="18"/>
                <w:szCs w:val="18"/>
                <w:rtl/>
              </w:rPr>
              <w:t>أن يكتب الطالب أمثلة من انشائه للصدق والكذب في الأقوال والأفعال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9863C0" w:rsidRPr="00FC46A3" w:rsidRDefault="009863C0" w:rsidP="009863C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863C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9863C0" w:rsidRPr="00AF2638" w:rsidRDefault="009863C0" w:rsidP="009863C0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9863C0" w:rsidRPr="00AF2638" w:rsidRDefault="009863C0" w:rsidP="009863C0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9863C0" w:rsidRPr="00AF2638" w:rsidRDefault="009863C0" w:rsidP="009863C0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FC46A3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الصديق اسم يدل على المبالغة في</w:t>
            </w:r>
            <w:r w:rsidR="006E675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FC46A3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9863C0" w:rsidRPr="00AF2638" w:rsidRDefault="009863C0" w:rsidP="009863C0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9863C0" w:rsidRPr="00BD165D" w:rsidRDefault="009863C0" w:rsidP="009863C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9863C0" w:rsidRPr="00AF2638" w:rsidRDefault="009863C0" w:rsidP="009863C0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9863C0" w:rsidRPr="009863C0" w:rsidRDefault="009863C0" w:rsidP="009863C0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FC46A3">
              <w:rPr>
                <w:b/>
                <w:bCs/>
                <w:color w:val="7030A0"/>
                <w:sz w:val="18"/>
                <w:szCs w:val="18"/>
                <w:rtl/>
              </w:rPr>
              <w:t>لا</w:t>
            </w:r>
            <w:r w:rsidR="007B4501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 xml:space="preserve"> </w:t>
            </w:r>
            <w:r w:rsidRPr="00FC46A3">
              <w:rPr>
                <w:b/>
                <w:bCs/>
                <w:color w:val="7030A0"/>
                <w:sz w:val="18"/>
                <w:szCs w:val="18"/>
                <w:rtl/>
              </w:rPr>
              <w:t>يؤثر الصدق على سمعة صاحبه</w:t>
            </w:r>
          </w:p>
        </w:tc>
      </w:tr>
    </w:tbl>
    <w:p w:rsidR="003C7AAC" w:rsidRPr="00FE7FCC" w:rsidRDefault="003C7AAC" w:rsidP="003C7AAC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737"/>
        <w:gridCol w:w="2634"/>
        <w:gridCol w:w="1985"/>
      </w:tblGrid>
      <w:tr w:rsidR="003C7AAC" w:rsidRPr="00CB0387" w:rsidTr="002E51ED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3C7AAC" w:rsidRPr="00C93047" w:rsidRDefault="006E6758" w:rsidP="003C7AAC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3C7AAC" w:rsidRPr="005F63E5" w:rsidRDefault="003C7AAC" w:rsidP="003C7AAC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737" w:type="dxa"/>
            <w:shd w:val="clear" w:color="auto" w:fill="F2DBDB" w:themeFill="accent2" w:themeFillTint="33"/>
            <w:vAlign w:val="center"/>
          </w:tcPr>
          <w:p w:rsidR="003C7AAC" w:rsidRPr="004F339C" w:rsidRDefault="003C7AAC" w:rsidP="003C7AA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2634" w:type="dxa"/>
            <w:shd w:val="clear" w:color="auto" w:fill="F2DBDB" w:themeFill="accent2" w:themeFillTint="33"/>
            <w:vAlign w:val="center"/>
          </w:tcPr>
          <w:p w:rsidR="003C7AAC" w:rsidRPr="004F339C" w:rsidRDefault="003C7AAC" w:rsidP="003C7AA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3C7AAC" w:rsidRPr="004F339C" w:rsidRDefault="003C7AAC" w:rsidP="003C7AA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3C7AAC" w:rsidRPr="00CB0387" w:rsidTr="002E51ED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3C7AAC" w:rsidRPr="004C0107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3C7AAC" w:rsidRPr="00FE7FCC" w:rsidRDefault="009863C0" w:rsidP="009863C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9863C0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تحديد</w:t>
            </w:r>
            <w:r w:rsidRPr="009863C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9863C0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أوجه</w:t>
            </w:r>
            <w:r w:rsidRPr="009863C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9863C0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الشبه</w:t>
            </w:r>
            <w:r w:rsidRPr="009863C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9863C0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والاختلاف</w:t>
            </w:r>
          </w:p>
        </w:tc>
        <w:tc>
          <w:tcPr>
            <w:tcW w:w="4737" w:type="dxa"/>
            <w:shd w:val="clear" w:color="auto" w:fill="auto"/>
            <w:vAlign w:val="center"/>
          </w:tcPr>
          <w:p w:rsidR="009863C0" w:rsidRPr="002E51ED" w:rsidRDefault="009863C0" w:rsidP="009863C0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2E51ED">
              <w:rPr>
                <w:rFonts w:hint="cs"/>
                <w:b/>
                <w:bCs/>
                <w:sz w:val="20"/>
                <w:szCs w:val="20"/>
                <w:rtl/>
              </w:rPr>
              <w:t>تقديم</w:t>
            </w:r>
            <w:r w:rsidRPr="002E51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E51ED">
              <w:rPr>
                <w:rFonts w:hint="cs"/>
                <w:b/>
                <w:bCs/>
                <w:sz w:val="20"/>
                <w:szCs w:val="20"/>
                <w:rtl/>
              </w:rPr>
              <w:t>تلميحات</w:t>
            </w:r>
            <w:r w:rsidRPr="002E51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E51ED">
              <w:rPr>
                <w:rFonts w:hint="cs"/>
                <w:b/>
                <w:bCs/>
                <w:sz w:val="20"/>
                <w:szCs w:val="20"/>
                <w:rtl/>
              </w:rPr>
              <w:t>داعمة</w:t>
            </w:r>
            <w:r w:rsidRPr="002E51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E51ED">
              <w:rPr>
                <w:rFonts w:hint="cs"/>
                <w:b/>
                <w:bCs/>
                <w:sz w:val="20"/>
                <w:szCs w:val="20"/>
                <w:rtl/>
              </w:rPr>
              <w:t>لمساعدة</w:t>
            </w:r>
            <w:r w:rsidRPr="002E51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E51ED">
              <w:rPr>
                <w:rFonts w:hint="cs"/>
                <w:b/>
                <w:bCs/>
                <w:sz w:val="20"/>
                <w:szCs w:val="20"/>
                <w:rtl/>
              </w:rPr>
              <w:t>الطلاب</w:t>
            </w:r>
            <w:r w:rsidRPr="002E51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E51ED">
              <w:rPr>
                <w:rFonts w:hint="cs"/>
                <w:b/>
                <w:bCs/>
                <w:sz w:val="20"/>
                <w:szCs w:val="20"/>
                <w:rtl/>
              </w:rPr>
              <w:t>على</w:t>
            </w:r>
            <w:r w:rsidRPr="002E51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E51ED">
              <w:rPr>
                <w:rFonts w:hint="cs"/>
                <w:b/>
                <w:bCs/>
                <w:sz w:val="20"/>
                <w:szCs w:val="20"/>
                <w:rtl/>
              </w:rPr>
              <w:t>تحديد</w:t>
            </w:r>
            <w:r w:rsidRPr="002E51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E51ED">
              <w:rPr>
                <w:rFonts w:hint="cs"/>
                <w:b/>
                <w:bCs/>
                <w:sz w:val="20"/>
                <w:szCs w:val="20"/>
                <w:rtl/>
              </w:rPr>
              <w:t>أوجه</w:t>
            </w:r>
            <w:r w:rsidRPr="002E51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E51ED">
              <w:rPr>
                <w:rFonts w:hint="cs"/>
                <w:b/>
                <w:bCs/>
                <w:sz w:val="20"/>
                <w:szCs w:val="20"/>
                <w:rtl/>
              </w:rPr>
              <w:t>الشبه</w:t>
            </w:r>
            <w:r w:rsidRPr="002E51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E51ED">
              <w:rPr>
                <w:rFonts w:hint="cs"/>
                <w:b/>
                <w:bCs/>
                <w:sz w:val="20"/>
                <w:szCs w:val="20"/>
                <w:rtl/>
              </w:rPr>
              <w:t>والاختلافات</w:t>
            </w:r>
            <w:r w:rsidRPr="002E51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E51ED">
              <w:rPr>
                <w:rFonts w:hint="cs"/>
                <w:b/>
                <w:bCs/>
                <w:sz w:val="20"/>
                <w:szCs w:val="20"/>
                <w:rtl/>
              </w:rPr>
              <w:t>بين</w:t>
            </w:r>
            <w:r w:rsidRPr="002E51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E51ED">
              <w:rPr>
                <w:rFonts w:hint="cs"/>
                <w:b/>
                <w:bCs/>
                <w:sz w:val="20"/>
                <w:szCs w:val="20"/>
                <w:rtl/>
              </w:rPr>
              <w:t>البر</w:t>
            </w:r>
            <w:r w:rsidRPr="002E51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E51ED">
              <w:rPr>
                <w:rFonts w:hint="cs"/>
                <w:b/>
                <w:bCs/>
                <w:sz w:val="20"/>
                <w:szCs w:val="20"/>
                <w:rtl/>
              </w:rPr>
              <w:t>والفجور</w:t>
            </w:r>
            <w:r w:rsidRPr="002E51ED"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9863C0" w:rsidRPr="002E51ED" w:rsidRDefault="009863C0" w:rsidP="009863C0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2E51ED">
              <w:rPr>
                <w:rFonts w:hint="cs"/>
                <w:b/>
                <w:bCs/>
                <w:sz w:val="20"/>
                <w:szCs w:val="20"/>
                <w:rtl/>
              </w:rPr>
              <w:t>تحديد</w:t>
            </w:r>
            <w:r w:rsidRPr="002E51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E51ED">
              <w:rPr>
                <w:rFonts w:hint="cs"/>
                <w:b/>
                <w:bCs/>
                <w:sz w:val="20"/>
                <w:szCs w:val="20"/>
                <w:rtl/>
              </w:rPr>
              <w:t>معايير</w:t>
            </w:r>
            <w:r w:rsidRPr="002E51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E51ED">
              <w:rPr>
                <w:rFonts w:hint="cs"/>
                <w:b/>
                <w:bCs/>
                <w:sz w:val="20"/>
                <w:szCs w:val="20"/>
                <w:rtl/>
              </w:rPr>
              <w:t>للمقارنة</w:t>
            </w:r>
            <w:r w:rsidR="006E6758">
              <w:rPr>
                <w:b/>
                <w:bCs/>
                <w:sz w:val="20"/>
                <w:szCs w:val="20"/>
                <w:rtl/>
              </w:rPr>
              <w:t>.</w:t>
            </w:r>
          </w:p>
          <w:p w:rsidR="009863C0" w:rsidRPr="002E51ED" w:rsidRDefault="009863C0" w:rsidP="009863C0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2E51ED">
              <w:rPr>
                <w:rFonts w:hint="cs"/>
                <w:b/>
                <w:bCs/>
                <w:sz w:val="20"/>
                <w:szCs w:val="20"/>
                <w:rtl/>
              </w:rPr>
              <w:t>وتوفير</w:t>
            </w:r>
            <w:r w:rsidRPr="002E51ED">
              <w:rPr>
                <w:b/>
                <w:bCs/>
                <w:sz w:val="20"/>
                <w:szCs w:val="20"/>
                <w:rtl/>
              </w:rPr>
              <w:t xml:space="preserve"> (</w:t>
            </w:r>
            <w:r w:rsidRPr="002E51ED">
              <w:rPr>
                <w:rFonts w:hint="cs"/>
                <w:b/>
                <w:bCs/>
                <w:sz w:val="20"/>
                <w:szCs w:val="20"/>
                <w:rtl/>
              </w:rPr>
              <w:t>أو</w:t>
            </w:r>
            <w:r w:rsidRPr="002E51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E51ED">
              <w:rPr>
                <w:rFonts w:hint="cs"/>
                <w:b/>
                <w:bCs/>
                <w:sz w:val="20"/>
                <w:szCs w:val="20"/>
                <w:rtl/>
              </w:rPr>
              <w:t>تعليم</w:t>
            </w:r>
            <w:r w:rsidRPr="002E51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E51ED">
              <w:rPr>
                <w:rFonts w:hint="cs"/>
                <w:b/>
                <w:bCs/>
                <w:sz w:val="20"/>
                <w:szCs w:val="20"/>
                <w:rtl/>
              </w:rPr>
              <w:t>الطلاب</w:t>
            </w:r>
            <w:r w:rsidRPr="002E51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E51ED">
              <w:rPr>
                <w:rFonts w:hint="cs"/>
                <w:b/>
                <w:bCs/>
                <w:sz w:val="20"/>
                <w:szCs w:val="20"/>
                <w:rtl/>
              </w:rPr>
              <w:t>كيفية</w:t>
            </w:r>
            <w:r w:rsidRPr="002E51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E51ED">
              <w:rPr>
                <w:rFonts w:hint="cs"/>
                <w:b/>
                <w:bCs/>
                <w:sz w:val="20"/>
                <w:szCs w:val="20"/>
                <w:rtl/>
              </w:rPr>
              <w:t>إنشاء</w:t>
            </w:r>
            <w:r w:rsidRPr="002E51ED">
              <w:rPr>
                <w:b/>
                <w:bCs/>
                <w:sz w:val="20"/>
                <w:szCs w:val="20"/>
                <w:rtl/>
              </w:rPr>
              <w:t xml:space="preserve">) </w:t>
            </w:r>
            <w:r w:rsidRPr="002E51ED">
              <w:rPr>
                <w:rFonts w:hint="cs"/>
                <w:b/>
                <w:bCs/>
                <w:sz w:val="20"/>
                <w:szCs w:val="20"/>
                <w:rtl/>
              </w:rPr>
              <w:t>المخططات</w:t>
            </w:r>
            <w:r w:rsidRPr="002E51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E51ED">
              <w:rPr>
                <w:rFonts w:hint="cs"/>
                <w:b/>
                <w:bCs/>
                <w:sz w:val="20"/>
                <w:szCs w:val="20"/>
                <w:rtl/>
              </w:rPr>
              <w:t>الرسومية</w:t>
            </w:r>
            <w:r w:rsidRPr="002E51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E51ED">
              <w:rPr>
                <w:rFonts w:hint="cs"/>
                <w:b/>
                <w:bCs/>
                <w:sz w:val="20"/>
                <w:szCs w:val="20"/>
                <w:rtl/>
              </w:rPr>
              <w:t>لوصف</w:t>
            </w:r>
            <w:r w:rsidRPr="002E51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E51ED">
              <w:rPr>
                <w:rFonts w:hint="cs"/>
                <w:b/>
                <w:bCs/>
                <w:sz w:val="20"/>
                <w:szCs w:val="20"/>
                <w:rtl/>
              </w:rPr>
              <w:t>العناصر</w:t>
            </w:r>
            <w:r w:rsidRPr="002E51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E51ED">
              <w:rPr>
                <w:rFonts w:hint="cs"/>
                <w:b/>
                <w:bCs/>
                <w:sz w:val="20"/>
                <w:szCs w:val="20"/>
                <w:rtl/>
              </w:rPr>
              <w:t>ومقارنتها</w:t>
            </w:r>
            <w:r w:rsidRPr="002E51ED">
              <w:rPr>
                <w:b/>
                <w:bCs/>
                <w:sz w:val="20"/>
                <w:szCs w:val="20"/>
                <w:rtl/>
              </w:rPr>
              <w:t>.</w:t>
            </w:r>
          </w:p>
          <w:p w:rsidR="009863C0" w:rsidRPr="002E51ED" w:rsidRDefault="009863C0" w:rsidP="009863C0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2E51ED">
              <w:rPr>
                <w:rFonts w:hint="cs"/>
                <w:b/>
                <w:bCs/>
                <w:sz w:val="20"/>
                <w:szCs w:val="20"/>
                <w:rtl/>
              </w:rPr>
              <w:t>إتاحة</w:t>
            </w:r>
            <w:r w:rsidRPr="002E51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E51ED">
              <w:rPr>
                <w:rFonts w:hint="cs"/>
                <w:b/>
                <w:bCs/>
                <w:sz w:val="20"/>
                <w:szCs w:val="20"/>
                <w:rtl/>
              </w:rPr>
              <w:t>الفرصة</w:t>
            </w:r>
            <w:r w:rsidRPr="002E51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E51ED">
              <w:rPr>
                <w:rFonts w:hint="cs"/>
                <w:b/>
                <w:bCs/>
                <w:sz w:val="20"/>
                <w:szCs w:val="20"/>
                <w:rtl/>
              </w:rPr>
              <w:t>للطلاب</w:t>
            </w:r>
            <w:r w:rsidRPr="002E51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E51ED">
              <w:rPr>
                <w:rFonts w:hint="cs"/>
                <w:b/>
                <w:bCs/>
                <w:sz w:val="20"/>
                <w:szCs w:val="20"/>
                <w:rtl/>
              </w:rPr>
              <w:t>لتطبيق</w:t>
            </w:r>
            <w:r w:rsidRPr="002E51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E51ED">
              <w:rPr>
                <w:rFonts w:hint="cs"/>
                <w:b/>
                <w:bCs/>
                <w:sz w:val="20"/>
                <w:szCs w:val="20"/>
                <w:rtl/>
              </w:rPr>
              <w:t>ما</w:t>
            </w:r>
            <w:r w:rsidRPr="002E51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E51ED">
              <w:rPr>
                <w:rFonts w:hint="cs"/>
                <w:b/>
                <w:bCs/>
                <w:sz w:val="20"/>
                <w:szCs w:val="20"/>
                <w:rtl/>
              </w:rPr>
              <w:t>تعلموه</w:t>
            </w:r>
            <w:r w:rsidRPr="002E51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E51ED">
              <w:rPr>
                <w:rFonts w:hint="cs"/>
                <w:b/>
                <w:bCs/>
                <w:sz w:val="20"/>
                <w:szCs w:val="20"/>
                <w:rtl/>
              </w:rPr>
              <w:t>على</w:t>
            </w:r>
            <w:r w:rsidRPr="002E51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E51ED">
              <w:rPr>
                <w:rFonts w:hint="cs"/>
                <w:b/>
                <w:bCs/>
                <w:sz w:val="20"/>
                <w:szCs w:val="20"/>
                <w:rtl/>
              </w:rPr>
              <w:t>مهمة</w:t>
            </w:r>
            <w:r w:rsidRPr="002E51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E51ED">
              <w:rPr>
                <w:rFonts w:hint="cs"/>
                <w:b/>
                <w:bCs/>
                <w:sz w:val="20"/>
                <w:szCs w:val="20"/>
                <w:rtl/>
              </w:rPr>
              <w:t>جديدة</w:t>
            </w:r>
            <w:r w:rsidRPr="002E51ED">
              <w:rPr>
                <w:b/>
                <w:bCs/>
                <w:sz w:val="20"/>
                <w:szCs w:val="20"/>
                <w:rtl/>
              </w:rPr>
              <w:t>.</w:t>
            </w:r>
          </w:p>
          <w:p w:rsidR="009863C0" w:rsidRPr="002E51ED" w:rsidRDefault="009863C0" w:rsidP="009863C0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2E51ED">
              <w:rPr>
                <w:rFonts w:hint="cs"/>
                <w:b/>
                <w:bCs/>
                <w:sz w:val="20"/>
                <w:szCs w:val="20"/>
                <w:rtl/>
              </w:rPr>
              <w:t>يرسم</w:t>
            </w:r>
            <w:r w:rsidRPr="002E51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E51ED">
              <w:rPr>
                <w:rFonts w:hint="cs"/>
                <w:b/>
                <w:bCs/>
                <w:sz w:val="20"/>
                <w:szCs w:val="20"/>
                <w:rtl/>
              </w:rPr>
              <w:t>منظم</w:t>
            </w:r>
            <w:r w:rsidRPr="002E51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E51ED">
              <w:rPr>
                <w:rFonts w:hint="cs"/>
                <w:b/>
                <w:bCs/>
                <w:sz w:val="20"/>
                <w:szCs w:val="20"/>
                <w:rtl/>
              </w:rPr>
              <w:t>بياني</w:t>
            </w:r>
            <w:r w:rsidRPr="002E51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E51ED">
              <w:rPr>
                <w:rFonts w:hint="cs"/>
                <w:b/>
                <w:bCs/>
                <w:sz w:val="20"/>
                <w:szCs w:val="20"/>
                <w:rtl/>
              </w:rPr>
              <w:t>على</w:t>
            </w:r>
            <w:r w:rsidRPr="002E51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E51ED">
              <w:rPr>
                <w:rFonts w:hint="cs"/>
                <w:b/>
                <w:bCs/>
                <w:sz w:val="20"/>
                <w:szCs w:val="20"/>
                <w:rtl/>
              </w:rPr>
              <w:t>السبورة</w:t>
            </w:r>
            <w:r w:rsidRPr="002E51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E51ED">
              <w:rPr>
                <w:rFonts w:hint="cs"/>
                <w:b/>
                <w:bCs/>
                <w:sz w:val="20"/>
                <w:szCs w:val="20"/>
                <w:rtl/>
              </w:rPr>
              <w:t>الذكية</w:t>
            </w:r>
            <w:r w:rsidR="006E6758">
              <w:rPr>
                <w:b/>
                <w:bCs/>
                <w:sz w:val="20"/>
                <w:szCs w:val="20"/>
                <w:rtl/>
              </w:rPr>
              <w:t xml:space="preserve"> و</w:t>
            </w:r>
            <w:r w:rsidRPr="002E51ED">
              <w:rPr>
                <w:rFonts w:hint="cs"/>
                <w:b/>
                <w:bCs/>
                <w:sz w:val="20"/>
                <w:szCs w:val="20"/>
                <w:rtl/>
              </w:rPr>
              <w:t>يطرح</w:t>
            </w:r>
            <w:r w:rsidRPr="002E51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E51ED">
              <w:rPr>
                <w:rFonts w:hint="cs"/>
                <w:b/>
                <w:bCs/>
                <w:sz w:val="20"/>
                <w:szCs w:val="20"/>
                <w:rtl/>
              </w:rPr>
              <w:t>أسئلة</w:t>
            </w:r>
            <w:r w:rsidRPr="002E51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E51ED">
              <w:rPr>
                <w:rFonts w:hint="cs"/>
                <w:b/>
                <w:bCs/>
                <w:sz w:val="20"/>
                <w:szCs w:val="20"/>
                <w:rtl/>
              </w:rPr>
              <w:t>على</w:t>
            </w:r>
            <w:r w:rsidRPr="002E51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E51ED">
              <w:rPr>
                <w:rFonts w:hint="cs"/>
                <w:b/>
                <w:bCs/>
                <w:sz w:val="20"/>
                <w:szCs w:val="20"/>
                <w:rtl/>
              </w:rPr>
              <w:t>الطلاب</w:t>
            </w:r>
            <w:r w:rsidRPr="002E51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E51ED">
              <w:rPr>
                <w:rFonts w:hint="cs"/>
                <w:b/>
                <w:bCs/>
                <w:sz w:val="20"/>
                <w:szCs w:val="20"/>
                <w:rtl/>
              </w:rPr>
              <w:t>تحفيزية</w:t>
            </w:r>
            <w:r w:rsidRPr="002E51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E51ED">
              <w:rPr>
                <w:rFonts w:hint="cs"/>
                <w:b/>
                <w:bCs/>
                <w:sz w:val="20"/>
                <w:szCs w:val="20"/>
                <w:rtl/>
              </w:rPr>
              <w:t>لإيجاد</w:t>
            </w:r>
            <w:r w:rsidRPr="002E51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E51ED">
              <w:rPr>
                <w:rFonts w:hint="cs"/>
                <w:b/>
                <w:bCs/>
                <w:sz w:val="20"/>
                <w:szCs w:val="20"/>
                <w:rtl/>
              </w:rPr>
              <w:t>أو</w:t>
            </w:r>
            <w:r w:rsidR="007B4501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E51ED">
              <w:rPr>
                <w:rFonts w:hint="cs"/>
                <w:b/>
                <w:bCs/>
                <w:sz w:val="20"/>
                <w:szCs w:val="20"/>
                <w:rtl/>
              </w:rPr>
              <w:t>اوجه</w:t>
            </w:r>
            <w:r w:rsidRPr="002E51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E51ED">
              <w:rPr>
                <w:rFonts w:hint="cs"/>
                <w:b/>
                <w:bCs/>
                <w:sz w:val="20"/>
                <w:szCs w:val="20"/>
                <w:rtl/>
              </w:rPr>
              <w:t>الشبه</w:t>
            </w:r>
            <w:r w:rsidRPr="002E51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E51ED">
              <w:rPr>
                <w:rFonts w:hint="cs"/>
                <w:b/>
                <w:bCs/>
                <w:sz w:val="20"/>
                <w:szCs w:val="20"/>
                <w:rtl/>
              </w:rPr>
              <w:t>والاختلاف</w:t>
            </w:r>
            <w:r w:rsidRPr="002E51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E51ED">
              <w:rPr>
                <w:rFonts w:hint="cs"/>
                <w:b/>
                <w:bCs/>
                <w:sz w:val="20"/>
                <w:szCs w:val="20"/>
                <w:rtl/>
              </w:rPr>
              <w:t>بين</w:t>
            </w:r>
            <w:r w:rsidRPr="002E51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E51ED">
              <w:rPr>
                <w:rFonts w:hint="cs"/>
                <w:b/>
                <w:bCs/>
                <w:sz w:val="20"/>
                <w:szCs w:val="20"/>
                <w:rtl/>
              </w:rPr>
              <w:t>البر</w:t>
            </w:r>
            <w:r w:rsidRPr="002E51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E51ED">
              <w:rPr>
                <w:rFonts w:hint="cs"/>
                <w:b/>
                <w:bCs/>
                <w:sz w:val="20"/>
                <w:szCs w:val="20"/>
                <w:rtl/>
              </w:rPr>
              <w:t>والفجور</w:t>
            </w:r>
            <w:r w:rsidRPr="002E51ED">
              <w:rPr>
                <w:b/>
                <w:bCs/>
                <w:sz w:val="20"/>
                <w:szCs w:val="20"/>
                <w:rtl/>
              </w:rPr>
              <w:t>.</w:t>
            </w:r>
          </w:p>
          <w:p w:rsidR="003C7AAC" w:rsidRPr="002E51ED" w:rsidRDefault="009863C0" w:rsidP="009863C0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2E51ED">
              <w:rPr>
                <w:rFonts w:hint="cs"/>
                <w:b/>
                <w:bCs/>
                <w:sz w:val="20"/>
                <w:szCs w:val="20"/>
                <w:rtl/>
              </w:rPr>
              <w:t>من</w:t>
            </w:r>
            <w:r w:rsidRPr="002E51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E51ED">
              <w:rPr>
                <w:rFonts w:hint="cs"/>
                <w:b/>
                <w:bCs/>
                <w:sz w:val="20"/>
                <w:szCs w:val="20"/>
                <w:rtl/>
              </w:rPr>
              <w:t>الممكن</w:t>
            </w:r>
            <w:r w:rsidRPr="002E51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E51ED">
              <w:rPr>
                <w:rFonts w:hint="cs"/>
                <w:b/>
                <w:bCs/>
                <w:sz w:val="20"/>
                <w:szCs w:val="20"/>
                <w:rtl/>
              </w:rPr>
              <w:t>تزويدهم</w:t>
            </w:r>
            <w:r w:rsidRPr="002E51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E51ED">
              <w:rPr>
                <w:rFonts w:hint="cs"/>
                <w:b/>
                <w:bCs/>
                <w:sz w:val="20"/>
                <w:szCs w:val="20"/>
                <w:rtl/>
              </w:rPr>
              <w:t>بمنظم</w:t>
            </w:r>
            <w:r w:rsidRPr="002E51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E51ED">
              <w:rPr>
                <w:rFonts w:hint="cs"/>
                <w:b/>
                <w:bCs/>
                <w:sz w:val="20"/>
                <w:szCs w:val="20"/>
                <w:rtl/>
              </w:rPr>
              <w:t>استراتيجية</w:t>
            </w:r>
            <w:r w:rsidRPr="002E51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6E6758">
              <w:rPr>
                <w:b/>
                <w:bCs/>
                <w:sz w:val="20"/>
                <w:szCs w:val="20"/>
                <w:rtl/>
              </w:rPr>
              <w:t>(</w:t>
            </w:r>
            <w:r w:rsidRPr="002E51ED">
              <w:rPr>
                <w:rFonts w:hint="cs"/>
                <w:b/>
                <w:bCs/>
                <w:sz w:val="20"/>
                <w:szCs w:val="20"/>
                <w:rtl/>
              </w:rPr>
              <w:t>فن</w:t>
            </w:r>
            <w:r w:rsidR="006E6758">
              <w:rPr>
                <w:b/>
                <w:bCs/>
                <w:sz w:val="20"/>
                <w:szCs w:val="20"/>
                <w:rtl/>
              </w:rPr>
              <w:t>)</w:t>
            </w:r>
            <w:r w:rsidRPr="002E51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E51ED">
              <w:rPr>
                <w:rFonts w:hint="cs"/>
                <w:b/>
                <w:bCs/>
                <w:sz w:val="20"/>
                <w:szCs w:val="20"/>
                <w:rtl/>
              </w:rPr>
              <w:t>للعمل</w:t>
            </w:r>
            <w:r w:rsidRPr="002E51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E51ED">
              <w:rPr>
                <w:rFonts w:hint="cs"/>
                <w:b/>
                <w:bCs/>
                <w:sz w:val="20"/>
                <w:szCs w:val="20"/>
                <w:rtl/>
              </w:rPr>
              <w:t>عليها</w:t>
            </w:r>
            <w:r w:rsidR="006E6758">
              <w:rPr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2634" w:type="dxa"/>
            <w:vAlign w:val="center"/>
          </w:tcPr>
          <w:p w:rsidR="009863C0" w:rsidRPr="002E51ED" w:rsidRDefault="009863C0" w:rsidP="009863C0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E51E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تحديد</w:t>
            </w:r>
            <w:r w:rsidRPr="002E51E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E51E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أوجه</w:t>
            </w:r>
            <w:r w:rsidRPr="002E51E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E51E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الشبه</w:t>
            </w:r>
            <w:r w:rsidRPr="002E51E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E51E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والاختلاف</w:t>
            </w:r>
            <w:r w:rsidRPr="002E51E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E51E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بأنفسهم،</w:t>
            </w:r>
            <w:r w:rsidRPr="002E51E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E51E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أو</w:t>
            </w:r>
            <w:r w:rsidRPr="002E51E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E51E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وفقاً</w:t>
            </w:r>
            <w:r w:rsidRPr="002E51E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E51E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لتوجيه</w:t>
            </w:r>
            <w:r w:rsidRPr="002E51E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E51E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المعلم</w:t>
            </w:r>
            <w:r w:rsidR="006E675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E51E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وصياغة</w:t>
            </w:r>
            <w:r w:rsidRPr="002E51E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E51E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التعميمات</w:t>
            </w:r>
            <w:r w:rsidRPr="002E51E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. </w:t>
            </w:r>
            <w:r w:rsidRPr="002E51E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في</w:t>
            </w:r>
            <w:r w:rsidRPr="002E51E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E51E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ضوء</w:t>
            </w:r>
            <w:r w:rsidRPr="002E51E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E51E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نتائج</w:t>
            </w:r>
            <w:r w:rsidRPr="002E51E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E51E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المقارنة</w:t>
            </w:r>
            <w:r w:rsidRPr="002E51ED">
              <w:rPr>
                <w:rFonts w:ascii="Arial" w:hAnsi="Arial"/>
                <w:b/>
                <w:bCs/>
                <w:sz w:val="20"/>
                <w:szCs w:val="20"/>
                <w:rtl/>
              </w:rPr>
              <w:t>.</w:t>
            </w:r>
          </w:p>
          <w:p w:rsidR="009863C0" w:rsidRPr="002E51ED" w:rsidRDefault="009863C0" w:rsidP="009863C0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E51E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تنظيم</w:t>
            </w:r>
            <w:r w:rsidRPr="002E51E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E51E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المفاهيم</w:t>
            </w:r>
            <w:r w:rsidRPr="002E51E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E51E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في</w:t>
            </w:r>
            <w:r w:rsidRPr="002E51E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E51E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شكل</w:t>
            </w:r>
            <w:r w:rsidRPr="002E51E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E51E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يبرز</w:t>
            </w:r>
            <w:r w:rsidRPr="002E51E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E51E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العلاقة</w:t>
            </w:r>
            <w:r w:rsidRPr="002E51E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E51E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بينها</w:t>
            </w:r>
            <w:r w:rsidRPr="002E51ED">
              <w:rPr>
                <w:rFonts w:ascii="Arial" w:hAnsi="Arial"/>
                <w:b/>
                <w:bCs/>
                <w:sz w:val="20"/>
                <w:szCs w:val="20"/>
                <w:rtl/>
              </w:rPr>
              <w:t>.</w:t>
            </w:r>
          </w:p>
          <w:p w:rsidR="003C7AAC" w:rsidRPr="002E51ED" w:rsidRDefault="009863C0" w:rsidP="009863C0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E51E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حل</w:t>
            </w:r>
            <w:r w:rsidRPr="002E51E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E51E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تدريبات</w:t>
            </w:r>
            <w:r w:rsidRPr="002E51E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E51E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متنوعة</w:t>
            </w:r>
            <w:r w:rsidRPr="002E51E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E51E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عن</w:t>
            </w:r>
            <w:r w:rsidRPr="002E51E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E51E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المفهوم</w:t>
            </w:r>
            <w:r w:rsidRPr="002E51ED">
              <w:rPr>
                <w:rFonts w:ascii="Arial" w:hAnsi="Arial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AAC" w:rsidRPr="002E51ED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2E51ED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كتاب</w:t>
            </w:r>
            <w:r w:rsidRPr="002E51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E51ED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الطالب / النشاط</w:t>
            </w:r>
          </w:p>
          <w:p w:rsidR="003C7AAC" w:rsidRPr="002E51ED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1ED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2E51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E51ED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عرض</w:t>
            </w:r>
          </w:p>
          <w:p w:rsidR="003C7AAC" w:rsidRPr="002E51ED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2E51ED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شفافيات</w:t>
            </w:r>
          </w:p>
          <w:p w:rsidR="003C7AAC" w:rsidRPr="002E51ED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1ED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2E51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E51ED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تسجيل</w:t>
            </w:r>
          </w:p>
          <w:p w:rsidR="003C7AAC" w:rsidRPr="002E51ED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2E51ED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مجسمات</w:t>
            </w:r>
          </w:p>
          <w:p w:rsidR="003C7AAC" w:rsidRPr="002E51ED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1ED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عينات</w:t>
            </w:r>
          </w:p>
          <w:p w:rsidR="003C7AAC" w:rsidRPr="002E51ED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2E51ED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فيلم</w:t>
            </w:r>
            <w:r w:rsidRPr="002E51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E51ED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تعليمي</w:t>
            </w:r>
          </w:p>
          <w:p w:rsidR="003C7AAC" w:rsidRPr="002E51ED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1ED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لوحات</w:t>
            </w:r>
          </w:p>
          <w:p w:rsidR="003C7AAC" w:rsidRPr="002E51ED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2E51ED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مراجع</w:t>
            </w:r>
          </w:p>
          <w:p w:rsidR="003C7AAC" w:rsidRPr="002E51ED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2E51ED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أخرى</w:t>
            </w:r>
            <w:r w:rsidR="00FE2924" w:rsidRPr="002E51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................</w:t>
            </w:r>
          </w:p>
        </w:tc>
      </w:tr>
    </w:tbl>
    <w:p w:rsidR="003C7AAC" w:rsidRPr="00AF2638" w:rsidRDefault="003C7AAC" w:rsidP="003C7AAC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3C7AAC" w:rsidRPr="00CB0387" w:rsidTr="003C7AAC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3C7AAC" w:rsidRPr="009A2E15" w:rsidRDefault="003C7AAC" w:rsidP="003C7AAC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3C7AAC" w:rsidRPr="004F339C" w:rsidRDefault="003C7AAC" w:rsidP="003C7AA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3C7AAC" w:rsidRPr="004F339C" w:rsidRDefault="003C7AAC" w:rsidP="003C7AA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3C7AAC" w:rsidRPr="00CB0387" w:rsidTr="003C7AAC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3C7AAC" w:rsidRPr="004C0107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C7AAC" w:rsidRPr="004C0107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3C7AAC" w:rsidRPr="004F339C" w:rsidRDefault="003C7AAC" w:rsidP="003C7AAC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EF7137" w:rsidRDefault="002F6759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7" w:tgtFrame="_blank" w:history="1">
              <w:r w:rsidR="009863C0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موسوعة الاخلاق الدرر السنية</w:t>
              </w:r>
            </w:hyperlink>
          </w:p>
          <w:p w:rsidR="009863C0" w:rsidRDefault="002F6759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8" w:tgtFrame="_blank" w:history="1">
              <w:r w:rsidR="009863C0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الصدق</w:t>
              </w:r>
              <w:r w:rsidR="007B4501">
                <w:rPr>
                  <w:rStyle w:val="Hyperlink"/>
                  <w:rFonts w:ascii="HelveticaNeue" w:hAnsi="HelveticaNeue" w:hint="cs"/>
                  <w:color w:val="F0AD4E"/>
                  <w:sz w:val="20"/>
                  <w:szCs w:val="20"/>
                  <w:shd w:val="clear" w:color="auto" w:fill="FFFFFF"/>
                  <w:rtl/>
                </w:rPr>
                <w:t>.... حدي</w:t>
              </w:r>
              <w:r w:rsidR="007B4501">
                <w:rPr>
                  <w:rStyle w:val="Hyperlink"/>
                  <w:rFonts w:ascii="HelveticaNeue" w:hAnsi="HelveticaNeue" w:hint="eastAsia"/>
                  <w:color w:val="F0AD4E"/>
                  <w:sz w:val="20"/>
                  <w:szCs w:val="20"/>
                  <w:shd w:val="clear" w:color="auto" w:fill="FFFFFF"/>
                  <w:rtl/>
                </w:rPr>
                <w:t>ث</w:t>
              </w:r>
              <w:r w:rsidR="009863C0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ان الصدق يهدي الي البر</w:t>
              </w:r>
              <w:r w:rsidR="006E675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.</w:t>
              </w:r>
              <w:r w:rsidR="009863C0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..بصوت رائع قراءة</w:t>
              </w:r>
            </w:hyperlink>
          </w:p>
          <w:p w:rsidR="009863C0" w:rsidRDefault="002F6759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9" w:tgtFrame="_blank" w:history="1">
              <w:r w:rsidR="009863C0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</w:rPr>
                <w:t xml:space="preserve">80 - </w:t>
              </w:r>
              <w:r w:rsidR="009863C0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شرح رياض الصالحين - الحديث </w:t>
              </w:r>
              <w:r w:rsidR="006E675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(</w:t>
              </w:r>
              <w:r w:rsidR="009863C0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54</w:t>
              </w:r>
              <w:r w:rsidR="006E675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)</w:t>
              </w:r>
              <w:r w:rsidR="009863C0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إن الصدق يهدي إلى البر وإن البر يهدي إلى الجنة</w:t>
              </w:r>
            </w:hyperlink>
          </w:p>
          <w:p w:rsidR="009863C0" w:rsidRDefault="002F6759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20" w:tgtFrame="_blank" w:history="1">
              <w:r w:rsidR="009863C0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ملتقى هذه أخلاقنا| محاضرة للشيخ / سعيد بن مسفر (عليكم بالصدق)</w:t>
              </w:r>
            </w:hyperlink>
          </w:p>
          <w:p w:rsidR="009863C0" w:rsidRDefault="002F6759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21" w:tgtFrame="_blank" w:history="1">
              <w:r w:rsidR="009863C0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</w:rPr>
                <w:t xml:space="preserve">23- </w:t>
              </w:r>
              <w:r w:rsidR="009863C0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شرح رياض الصالحين / باب الصدق/الصدق يهدي إلى البر- دع </w:t>
              </w:r>
              <w:proofErr w:type="spellStart"/>
              <w:r w:rsidR="009863C0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مايريبك</w:t>
              </w:r>
              <w:proofErr w:type="spellEnd"/>
              <w:r w:rsidR="009863C0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/ بن عثيمين قراءة </w:t>
              </w:r>
              <w:proofErr w:type="spellStart"/>
              <w:r w:rsidR="009863C0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جميبة</w:t>
              </w:r>
              <w:proofErr w:type="spellEnd"/>
              <w:r w:rsidR="009863C0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مرتلة</w:t>
              </w:r>
            </w:hyperlink>
          </w:p>
          <w:p w:rsidR="009863C0" w:rsidRDefault="002F6759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22" w:tgtFrame="_blank" w:history="1">
              <w:r w:rsidR="009863C0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الشيخ محمد ابن عثيمين مراتب الصدق</w:t>
              </w:r>
            </w:hyperlink>
          </w:p>
          <w:p w:rsidR="009863C0" w:rsidRPr="00AF2638" w:rsidRDefault="002F6759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23" w:tgtFrame="_blank" w:history="1">
              <w:r w:rsidR="009863C0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الصدق ومنزلته للعلامة </w:t>
              </w:r>
              <w:r w:rsidR="007B4501">
                <w:rPr>
                  <w:rStyle w:val="Hyperlink"/>
                  <w:rFonts w:ascii="HelveticaNeue" w:hAnsi="HelveticaNeue" w:hint="cs"/>
                  <w:color w:val="F0AD4E"/>
                  <w:sz w:val="20"/>
                  <w:szCs w:val="20"/>
                  <w:shd w:val="clear" w:color="auto" w:fill="FFFFFF"/>
                  <w:rtl/>
                </w:rPr>
                <w:t>عبد العزي</w:t>
              </w:r>
              <w:r w:rsidR="007B4501">
                <w:rPr>
                  <w:rStyle w:val="Hyperlink"/>
                  <w:rFonts w:ascii="HelveticaNeue" w:hAnsi="HelveticaNeue" w:hint="eastAsia"/>
                  <w:color w:val="F0AD4E"/>
                  <w:sz w:val="20"/>
                  <w:szCs w:val="20"/>
                  <w:shd w:val="clear" w:color="auto" w:fill="FFFFFF"/>
                  <w:rtl/>
                </w:rPr>
                <w:t>ز</w:t>
              </w:r>
              <w:r w:rsidR="009863C0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ابن باز رحمه الله</w:t>
              </w:r>
            </w:hyperlink>
          </w:p>
        </w:tc>
      </w:tr>
      <w:tr w:rsidR="003C7AAC" w:rsidRPr="00CB0387" w:rsidTr="009863C0">
        <w:trPr>
          <w:trHeight w:val="1011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3C7AAC" w:rsidRPr="004C0107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AC" w:rsidRPr="00FB1B4F" w:rsidRDefault="003C7AAC" w:rsidP="003C7AAC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7AAC" w:rsidRPr="004F339C" w:rsidRDefault="003C7AAC" w:rsidP="003C7AAC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C7AAC" w:rsidRPr="004C0107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3C7AAC" w:rsidRPr="00CB0387" w:rsidTr="003C7AAC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3C7AAC" w:rsidRPr="004C0107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3C7AAC" w:rsidRPr="0028473F" w:rsidRDefault="003C7AAC" w:rsidP="003C7AA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3C7AAC" w:rsidRPr="004F339C" w:rsidRDefault="003C7AAC" w:rsidP="003C7AAC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C7AAC" w:rsidRPr="004C0107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EF7137" w:rsidRDefault="00EF7137" w:rsidP="003C7AAC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846"/>
        <w:gridCol w:w="2835"/>
        <w:gridCol w:w="2694"/>
        <w:gridCol w:w="1531"/>
        <w:gridCol w:w="749"/>
        <w:gridCol w:w="1374"/>
      </w:tblGrid>
      <w:tr w:rsidR="00EF7137" w:rsidRPr="003C279E" w:rsidTr="00EF7137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EF7137" w:rsidRPr="003C279E" w:rsidRDefault="00EF7137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846" w:type="dxa"/>
            <w:shd w:val="clear" w:color="auto" w:fill="943634" w:themeFill="accent2" w:themeFillShade="BF"/>
          </w:tcPr>
          <w:p w:rsidR="00EF7137" w:rsidRPr="003C279E" w:rsidRDefault="00EF7137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2835" w:type="dxa"/>
            <w:shd w:val="clear" w:color="auto" w:fill="943634" w:themeFill="accent2" w:themeFillShade="BF"/>
          </w:tcPr>
          <w:p w:rsidR="00EF7137" w:rsidRPr="003C279E" w:rsidRDefault="00EF7137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694" w:type="dxa"/>
            <w:shd w:val="clear" w:color="auto" w:fill="943634" w:themeFill="accent2" w:themeFillShade="BF"/>
            <w:vAlign w:val="center"/>
          </w:tcPr>
          <w:p w:rsidR="00EF7137" w:rsidRPr="003C279E" w:rsidRDefault="00EF7137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531" w:type="dxa"/>
            <w:shd w:val="clear" w:color="auto" w:fill="943634" w:themeFill="accent2" w:themeFillShade="BF"/>
            <w:vAlign w:val="center"/>
          </w:tcPr>
          <w:p w:rsidR="00EF7137" w:rsidRPr="003C279E" w:rsidRDefault="00EF7137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749" w:type="dxa"/>
            <w:shd w:val="clear" w:color="auto" w:fill="943634" w:themeFill="accent2" w:themeFillShade="BF"/>
          </w:tcPr>
          <w:p w:rsidR="00EF7137" w:rsidRPr="003C279E" w:rsidRDefault="00EF7137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74" w:type="dxa"/>
            <w:shd w:val="clear" w:color="auto" w:fill="943634" w:themeFill="accent2" w:themeFillShade="BF"/>
          </w:tcPr>
          <w:p w:rsidR="00EF7137" w:rsidRPr="003C279E" w:rsidRDefault="00EF7137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6435E7" w:rsidRPr="009A2E15" w:rsidTr="00EF7137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6435E7" w:rsidRPr="004F339C" w:rsidRDefault="006435E7" w:rsidP="006435E7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حديث</w:t>
            </w:r>
          </w:p>
        </w:tc>
        <w:tc>
          <w:tcPr>
            <w:tcW w:w="846" w:type="dxa"/>
            <w:vAlign w:val="center"/>
          </w:tcPr>
          <w:p w:rsidR="006435E7" w:rsidRPr="00F95951" w:rsidRDefault="006435E7" w:rsidP="006435E7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الخامس</w:t>
            </w:r>
          </w:p>
        </w:tc>
        <w:tc>
          <w:tcPr>
            <w:tcW w:w="2835" w:type="dxa"/>
            <w:vAlign w:val="center"/>
          </w:tcPr>
          <w:p w:rsidR="006435E7" w:rsidRPr="003C7AAC" w:rsidRDefault="006435E7" w:rsidP="006435E7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</w:rPr>
            </w:pPr>
            <w:r w:rsidRPr="00191882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النبي</w:t>
            </w:r>
            <w:r w:rsidRPr="00191882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191882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الأمين</w:t>
            </w:r>
            <w:r w:rsidRPr="00191882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191882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صلى</w:t>
            </w:r>
            <w:r w:rsidRPr="00191882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191882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الله</w:t>
            </w:r>
            <w:r w:rsidRPr="00191882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191882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عليه</w:t>
            </w:r>
            <w:r w:rsidRPr="00191882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191882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وسلم</w:t>
            </w:r>
          </w:p>
        </w:tc>
        <w:tc>
          <w:tcPr>
            <w:tcW w:w="2694" w:type="dxa"/>
            <w:vAlign w:val="center"/>
          </w:tcPr>
          <w:p w:rsidR="006435E7" w:rsidRPr="003C7AAC" w:rsidRDefault="006435E7" w:rsidP="006435E7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</w:rPr>
            </w:pPr>
            <w:r w:rsidRPr="00191882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النبي</w:t>
            </w:r>
            <w:r w:rsidRPr="00191882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191882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الأمين</w:t>
            </w:r>
            <w:r w:rsidRPr="00191882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191882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صلى</w:t>
            </w:r>
            <w:r w:rsidRPr="00191882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191882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الله</w:t>
            </w:r>
            <w:r w:rsidRPr="00191882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191882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عليه</w:t>
            </w:r>
            <w:r w:rsidRPr="00191882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191882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وسلم</w:t>
            </w:r>
          </w:p>
        </w:tc>
        <w:tc>
          <w:tcPr>
            <w:tcW w:w="1531" w:type="dxa"/>
            <w:vAlign w:val="center"/>
          </w:tcPr>
          <w:p w:rsidR="006435E7" w:rsidRPr="004F339C" w:rsidRDefault="006435E7" w:rsidP="006435E7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6435E7" w:rsidRPr="004F339C" w:rsidRDefault="006435E7" w:rsidP="006435E7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74" w:type="dxa"/>
          </w:tcPr>
          <w:p w:rsidR="006435E7" w:rsidRPr="004F339C" w:rsidRDefault="006435E7" w:rsidP="006435E7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2</w:t>
            </w:r>
          </w:p>
        </w:tc>
      </w:tr>
    </w:tbl>
    <w:p w:rsidR="00EF7137" w:rsidRPr="0097304D" w:rsidRDefault="00EF7137" w:rsidP="00EF7137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EF7137" w:rsidRPr="003C279E" w:rsidTr="00BA59B5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EF7137" w:rsidRPr="0097304D" w:rsidRDefault="00EF7137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6435E7" w:rsidRPr="006435E7" w:rsidRDefault="006435E7" w:rsidP="006435E7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تنبيه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: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هذا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الدرس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يُعطى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على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حصتين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</w:p>
          <w:p w:rsidR="006435E7" w:rsidRPr="006435E7" w:rsidRDefault="006435E7" w:rsidP="006435E7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اراجع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6E675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ما سبق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عن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6E675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طريق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الأسرع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إجابة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بتطبيق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proofErr w:type="spellStart"/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الآيباد</w:t>
            </w:r>
            <w:proofErr w:type="spellEnd"/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(</w:t>
            </w:r>
            <w:proofErr w:type="spellStart"/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  <w:t>gamebuzer</w:t>
            </w:r>
            <w:proofErr w:type="spellEnd"/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لضغط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على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الزر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مباشرة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، و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تكون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6E675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الأسئلة المطروحة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من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لإشراكهم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في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</w:t>
            </w:r>
            <w:r w:rsidR="006E675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مراجعة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،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ومن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الممكن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المراجعة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باستراتيجية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(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شجرة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المعرفة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أو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نموذج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فراير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أو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البطاقات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المروحية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أو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(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ساعي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البريد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).</w:t>
            </w:r>
          </w:p>
          <w:p w:rsidR="006435E7" w:rsidRPr="006435E7" w:rsidRDefault="006435E7" w:rsidP="006435E7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التمهيد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الاول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: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الامانة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proofErr w:type="spellStart"/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الامانة</w:t>
            </w:r>
            <w:proofErr w:type="spellEnd"/>
          </w:p>
          <w:p w:rsidR="006435E7" w:rsidRPr="006435E7" w:rsidRDefault="006435E7" w:rsidP="006435E7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التمهيد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الثاني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: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عرض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مقطع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proofErr w:type="spellStart"/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محفطة</w:t>
            </w:r>
            <w:proofErr w:type="spellEnd"/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النقود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</w:p>
          <w:p w:rsidR="006435E7" w:rsidRPr="006435E7" w:rsidRDefault="006435E7" w:rsidP="006435E7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التمهيد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الثالث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: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عرض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مقطع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قصة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عن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الغش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</w:p>
          <w:p w:rsidR="006435E7" w:rsidRPr="006435E7" w:rsidRDefault="006435E7" w:rsidP="006435E7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التمهيد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الرابع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: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عملية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عصف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ذهني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لصفات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النبي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صلى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الله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عليه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وسلم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،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إعطاء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مثال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،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6E675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اختيار الطلاب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للصفة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التي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توافق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المثال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</w:p>
          <w:p w:rsidR="006435E7" w:rsidRPr="006435E7" w:rsidRDefault="006435E7" w:rsidP="006435E7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ومن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خلال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ادارة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الحوار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والنقاش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مع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وتفعيل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لاستراتيجية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الملاحظات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6E6758"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اللاصقة</w:t>
            </w:r>
            <w:r w:rsidR="006E675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="006E6758"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 أ</w:t>
            </w:r>
            <w:r w:rsidR="006E6758" w:rsidRPr="006435E7">
              <w:rPr>
                <w:rFonts w:ascii="Times New Roman" w:hAnsi="Times New Roman" w:cs="Times New Roman" w:hint="eastAsia"/>
                <w:b/>
                <w:bCs/>
                <w:color w:val="984806"/>
                <w:sz w:val="20"/>
                <w:szCs w:val="20"/>
                <w:rtl/>
              </w:rPr>
              <w:t>و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التلخيص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="006E675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يصل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الطالب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الي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عنوان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الدرس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</w:p>
          <w:p w:rsidR="006435E7" w:rsidRPr="006435E7" w:rsidRDefault="006435E7" w:rsidP="006435E7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من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الممكن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6E675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اختيار </w:t>
            </w:r>
            <w:r w:rsidR="006E6758"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أكثر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من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تمهيد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حسب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الحاجة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</w:p>
          <w:p w:rsidR="006435E7" w:rsidRPr="006435E7" w:rsidRDefault="006435E7" w:rsidP="006435E7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كما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يمكن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تفعيل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استراتيجية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  <w:t>W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5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)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ومن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خلال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طرح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الاسئلة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وتفعيل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مقطع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أو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اثنين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حسب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حاجة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يصل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الي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موضوع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الدرس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</w:p>
          <w:p w:rsidR="00EF7137" w:rsidRPr="006435E7" w:rsidRDefault="006435E7" w:rsidP="006435E7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</w:pP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ملاحظة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: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ينفع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هذا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الدرس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ليكون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درس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تطبيقي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</w:p>
        </w:tc>
      </w:tr>
    </w:tbl>
    <w:p w:rsidR="00EF7137" w:rsidRPr="0097304D" w:rsidRDefault="00EF7137" w:rsidP="00EF7137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EF7137" w:rsidRPr="00811025" w:rsidTr="00BA59B5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EF7137" w:rsidRPr="00811025" w:rsidRDefault="00EF7137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F7137" w:rsidRPr="00811025" w:rsidRDefault="00EF7137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EF7137" w:rsidRPr="00811025" w:rsidRDefault="00EF7137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EF7137" w:rsidRPr="00811025" w:rsidRDefault="00EF7137" w:rsidP="00BA59B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EF7137" w:rsidRPr="00811025" w:rsidRDefault="00EF7137" w:rsidP="00BA59B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6435E7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435E7" w:rsidRPr="00811025" w:rsidRDefault="006435E7" w:rsidP="006435E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E7" w:rsidRPr="006435E7" w:rsidRDefault="006435E7" w:rsidP="006435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435E7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E7" w:rsidRPr="005A71AA" w:rsidRDefault="006435E7" w:rsidP="006435E7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5A71AA">
              <w:rPr>
                <w:b/>
                <w:bCs/>
                <w:color w:val="0070C0"/>
                <w:sz w:val="16"/>
                <w:szCs w:val="16"/>
                <w:rtl/>
              </w:rPr>
              <w:t>أن يوضح الطالب حكم الأمانة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35E7" w:rsidRPr="005A71AA" w:rsidRDefault="006435E7" w:rsidP="006435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435E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6435E7" w:rsidRPr="006435E7" w:rsidRDefault="006435E7" w:rsidP="006435E7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435E7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5E7" w:rsidRPr="006435E7" w:rsidRDefault="006435E7" w:rsidP="006435E7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6435E7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6435E7" w:rsidRPr="006435E7" w:rsidRDefault="006435E7" w:rsidP="006435E7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6435E7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435E7" w:rsidRPr="006435E7" w:rsidRDefault="006435E7" w:rsidP="006435E7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5A71A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الأمانة خلق رفيع أوجبه الإسلام واتصف به الرسول صلى الله عليه وسلم قبل البعثة وبعدها وحكم الأمانة</w:t>
            </w:r>
            <w:r w:rsidR="006E675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5A71A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6435E7" w:rsidRPr="006435E7" w:rsidRDefault="006435E7" w:rsidP="006435E7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6435E7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435E7" w:rsidRPr="006435E7" w:rsidRDefault="006435E7" w:rsidP="006435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435E7">
              <w:rPr>
                <w:b/>
                <w:bCs/>
                <w:sz w:val="16"/>
                <w:szCs w:val="16"/>
                <w:rtl/>
              </w:rPr>
              <w:t>اختيارات من متعدد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6435E7" w:rsidRPr="006435E7" w:rsidRDefault="006435E7" w:rsidP="006435E7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6435E7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435E7" w:rsidRPr="006435E7" w:rsidRDefault="006435E7" w:rsidP="006435E7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5A71AA">
              <w:rPr>
                <w:b/>
                <w:bCs/>
                <w:color w:val="7030A0"/>
                <w:sz w:val="16"/>
                <w:szCs w:val="16"/>
                <w:rtl/>
              </w:rPr>
              <w:t>رأيت صديقك خالد يعيد لفارس نقوده التي سقطت منه</w:t>
            </w:r>
            <w:r w:rsidR="006E6758">
              <w:rPr>
                <w:b/>
                <w:bCs/>
                <w:color w:val="7030A0"/>
                <w:sz w:val="16"/>
                <w:szCs w:val="16"/>
                <w:rtl/>
              </w:rPr>
              <w:t xml:space="preserve"> </w:t>
            </w:r>
            <w:r w:rsidRPr="005A71AA">
              <w:rPr>
                <w:b/>
                <w:bCs/>
                <w:color w:val="7030A0"/>
                <w:sz w:val="16"/>
                <w:szCs w:val="16"/>
                <w:rtl/>
              </w:rPr>
              <w:t>يدل تصرف خالد على</w:t>
            </w:r>
          </w:p>
        </w:tc>
      </w:tr>
      <w:tr w:rsidR="006435E7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435E7" w:rsidRPr="00811025" w:rsidRDefault="006435E7" w:rsidP="006435E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E7" w:rsidRPr="006435E7" w:rsidRDefault="006435E7" w:rsidP="006435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435E7"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E7" w:rsidRPr="005A71AA" w:rsidRDefault="006435E7" w:rsidP="006435E7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5A71AA">
              <w:rPr>
                <w:b/>
                <w:bCs/>
                <w:color w:val="0070C0"/>
                <w:sz w:val="16"/>
                <w:szCs w:val="16"/>
                <w:rtl/>
              </w:rPr>
              <w:t>أن يكتب الكالب صورًا من أمانة النبي صلى الله عليه وسلم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35E7" w:rsidRPr="005A71AA" w:rsidRDefault="006435E7" w:rsidP="006435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435E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435E7" w:rsidRPr="006435E7" w:rsidRDefault="006435E7" w:rsidP="006435E7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5E7" w:rsidRPr="006435E7" w:rsidRDefault="006435E7" w:rsidP="006435E7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6435E7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435E7" w:rsidRPr="006435E7" w:rsidRDefault="006435E7" w:rsidP="006435E7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35E7" w:rsidRPr="006435E7" w:rsidRDefault="006435E7" w:rsidP="006435E7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5A71A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من صور أمانة النبي صلى الله عليه وسلم قبل البعثة عندما حكَموه قريش في حادثة وضع</w:t>
            </w:r>
            <w:r w:rsidR="006E675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5A71A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........ في مكانه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435E7" w:rsidRPr="006435E7" w:rsidRDefault="006435E7" w:rsidP="006435E7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35E7" w:rsidRPr="006435E7" w:rsidRDefault="006435E7" w:rsidP="006435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435E7">
              <w:rPr>
                <w:b/>
                <w:bCs/>
                <w:sz w:val="16"/>
                <w:szCs w:val="16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435E7" w:rsidRPr="006435E7" w:rsidRDefault="006435E7" w:rsidP="006435E7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35E7" w:rsidRPr="006435E7" w:rsidRDefault="006435E7" w:rsidP="006435E7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5A71AA">
              <w:rPr>
                <w:b/>
                <w:bCs/>
                <w:color w:val="7030A0"/>
                <w:sz w:val="16"/>
                <w:szCs w:val="16"/>
                <w:rtl/>
              </w:rPr>
              <w:t>من نماذج اتصاف النبي صلى الله عليه وسلم بالأمانة قبل البعثة</w:t>
            </w:r>
            <w:r w:rsidRPr="005A71AA">
              <w:rPr>
                <w:b/>
                <w:bCs/>
                <w:color w:val="7030A0"/>
                <w:sz w:val="16"/>
                <w:szCs w:val="16"/>
              </w:rPr>
              <w:t>:</w:t>
            </w:r>
          </w:p>
        </w:tc>
      </w:tr>
      <w:tr w:rsidR="006435E7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435E7" w:rsidRPr="00811025" w:rsidRDefault="006435E7" w:rsidP="006435E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E7" w:rsidRPr="006435E7" w:rsidRDefault="006435E7" w:rsidP="006435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435E7"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E7" w:rsidRPr="005A71AA" w:rsidRDefault="006435E7" w:rsidP="006435E7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5A71AA">
              <w:rPr>
                <w:b/>
                <w:bCs/>
                <w:color w:val="0070C0"/>
                <w:sz w:val="16"/>
                <w:szCs w:val="16"/>
                <w:rtl/>
              </w:rPr>
              <w:t>أن يعلل الطالب تسمية النبي صلى الله عليه وسلم بالأمين قبل البعثة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35E7" w:rsidRPr="005A71AA" w:rsidRDefault="006435E7" w:rsidP="006435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435E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435E7" w:rsidRPr="006435E7" w:rsidRDefault="006435E7" w:rsidP="006435E7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5E7" w:rsidRPr="006435E7" w:rsidRDefault="006435E7" w:rsidP="006435E7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6435E7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435E7" w:rsidRPr="006435E7" w:rsidRDefault="006435E7" w:rsidP="006435E7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35E7" w:rsidRPr="006435E7" w:rsidRDefault="006435E7" w:rsidP="006435E7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5A71A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كانت قريش تضع ودائعها قبل البعثة وبعدها</w:t>
            </w:r>
            <w:r w:rsidR="006E6758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</w:t>
            </w:r>
            <w:r w:rsidRPr="005A71A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عند</w:t>
            </w:r>
            <w:r w:rsidR="006E675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5A71A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435E7" w:rsidRPr="006435E7" w:rsidRDefault="006435E7" w:rsidP="006435E7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35E7" w:rsidRPr="006435E7" w:rsidRDefault="006435E7" w:rsidP="006435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435E7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435E7" w:rsidRPr="006435E7" w:rsidRDefault="006435E7" w:rsidP="006435E7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35E7" w:rsidRPr="006435E7" w:rsidRDefault="006435E7" w:rsidP="006435E7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5A71AA">
              <w:rPr>
                <w:b/>
                <w:bCs/>
                <w:color w:val="7030A0"/>
                <w:sz w:val="16"/>
                <w:szCs w:val="16"/>
                <w:rtl/>
              </w:rPr>
              <w:t>من صور أمانة النبي صلى الله عليه وسلم بعد البعثة عندما حكموه قريش في حادثة وضع الحجر الأسود</w:t>
            </w:r>
          </w:p>
        </w:tc>
      </w:tr>
      <w:tr w:rsidR="006435E7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435E7" w:rsidRPr="00811025" w:rsidRDefault="006435E7" w:rsidP="006435E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E7" w:rsidRPr="006435E7" w:rsidRDefault="006435E7" w:rsidP="006435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435E7"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E7" w:rsidRPr="005A71AA" w:rsidRDefault="006435E7" w:rsidP="006435E7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5A71AA">
              <w:rPr>
                <w:b/>
                <w:bCs/>
                <w:color w:val="0070C0"/>
                <w:sz w:val="16"/>
                <w:szCs w:val="16"/>
                <w:rtl/>
              </w:rPr>
              <w:t>أن يعلل الطالب بقاء علي بن أبي طالب في مكة خمسة أيام بعد هجرة الرسول إلى المدينة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35E7" w:rsidRPr="005A71AA" w:rsidRDefault="006435E7" w:rsidP="006435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435E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435E7" w:rsidRPr="006435E7" w:rsidRDefault="006435E7" w:rsidP="006435E7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5E7" w:rsidRPr="006435E7" w:rsidRDefault="006435E7" w:rsidP="006435E7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6435E7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435E7" w:rsidRPr="006435E7" w:rsidRDefault="006435E7" w:rsidP="006435E7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35E7" w:rsidRPr="006435E7" w:rsidRDefault="006435E7" w:rsidP="006435E7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5A71A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بقي </w:t>
            </w:r>
            <w:proofErr w:type="gramStart"/>
            <w:r w:rsidRPr="005A71A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علي</w:t>
            </w:r>
            <w:proofErr w:type="gramEnd"/>
            <w:r w:rsidRPr="005A71A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رضي الله عنه</w:t>
            </w:r>
            <w:r w:rsidR="006E675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</w:t>
            </w:r>
            <w:r w:rsidRPr="005A71A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في مكة عندما عزم الرسول صلى الله عليه وسلم الهجرة</w:t>
            </w:r>
            <w:r w:rsidR="006E675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5A71A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........ ليال بأيامها</w:t>
            </w:r>
            <w:r w:rsidRPr="005A71A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 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435E7" w:rsidRPr="006435E7" w:rsidRDefault="006435E7" w:rsidP="006435E7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35E7" w:rsidRPr="006435E7" w:rsidRDefault="006435E7" w:rsidP="006435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435E7">
              <w:rPr>
                <w:b/>
                <w:bCs/>
                <w:sz w:val="16"/>
                <w:szCs w:val="16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435E7" w:rsidRPr="006435E7" w:rsidRDefault="006435E7" w:rsidP="006435E7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35E7" w:rsidRPr="006435E7" w:rsidRDefault="006435E7" w:rsidP="006435E7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5A71AA">
              <w:rPr>
                <w:b/>
                <w:bCs/>
                <w:color w:val="7030A0"/>
                <w:sz w:val="16"/>
                <w:szCs w:val="16"/>
                <w:rtl/>
              </w:rPr>
              <w:t>الذي وضع الحجر الأسود مكانه بعد تساقط الكعبة وإعادة بنائها هو</w:t>
            </w:r>
            <w:r w:rsidRPr="005A71AA">
              <w:rPr>
                <w:b/>
                <w:bCs/>
                <w:color w:val="7030A0"/>
                <w:sz w:val="16"/>
                <w:szCs w:val="16"/>
              </w:rPr>
              <w:t>:</w:t>
            </w:r>
          </w:p>
        </w:tc>
      </w:tr>
      <w:tr w:rsidR="006435E7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435E7" w:rsidRPr="00811025" w:rsidRDefault="006435E7" w:rsidP="006435E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E7" w:rsidRPr="006435E7" w:rsidRDefault="006435E7" w:rsidP="006435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435E7">
              <w:rPr>
                <w:rFonts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E7" w:rsidRPr="005A71AA" w:rsidRDefault="006435E7" w:rsidP="006435E7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5A71AA">
              <w:rPr>
                <w:b/>
                <w:bCs/>
                <w:color w:val="0070C0"/>
                <w:sz w:val="16"/>
                <w:szCs w:val="16"/>
                <w:rtl/>
              </w:rPr>
              <w:t>أن يحدد الطالب أعظم أمانة أداها النبي صلى الله عليه وسلم بعد بعثته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35E7" w:rsidRPr="005A71AA" w:rsidRDefault="006435E7" w:rsidP="006435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435E7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435E7" w:rsidRPr="006435E7" w:rsidRDefault="006435E7" w:rsidP="006435E7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5E7" w:rsidRPr="006435E7" w:rsidRDefault="006435E7" w:rsidP="006435E7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6435E7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435E7" w:rsidRPr="006435E7" w:rsidRDefault="006435E7" w:rsidP="006435E7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35E7" w:rsidRPr="006435E7" w:rsidRDefault="006435E7" w:rsidP="006435E7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5A71A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 </w:t>
            </w:r>
            <w:r w:rsidRPr="005A71A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تبليغ دين الله هي: أعظم</w:t>
            </w:r>
            <w:r w:rsidR="006E675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5A71A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........</w:t>
            </w:r>
            <w:r w:rsidR="006E675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</w:t>
            </w:r>
            <w:r w:rsidRPr="005A71A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أداها النبي صلى الله عليه وسلم</w:t>
            </w:r>
            <w:r w:rsidRPr="005A71A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 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435E7" w:rsidRPr="006435E7" w:rsidRDefault="006435E7" w:rsidP="006435E7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35E7" w:rsidRPr="006435E7" w:rsidRDefault="006435E7" w:rsidP="006435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435E7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435E7" w:rsidRPr="006435E7" w:rsidRDefault="006435E7" w:rsidP="006435E7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35E7" w:rsidRPr="006435E7" w:rsidRDefault="006435E7" w:rsidP="006435E7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5A71AA">
              <w:rPr>
                <w:b/>
                <w:bCs/>
                <w:color w:val="7030A0"/>
                <w:sz w:val="16"/>
                <w:szCs w:val="16"/>
                <w:rtl/>
              </w:rPr>
              <w:t>كلف الرسول صل الله عليه وسلم علي بن أبي طالب للبقاء في مكة لرد الامانات</w:t>
            </w:r>
          </w:p>
        </w:tc>
      </w:tr>
      <w:tr w:rsidR="006435E7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435E7" w:rsidRPr="00811025" w:rsidRDefault="006435E7" w:rsidP="006435E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6435E7" w:rsidRPr="006435E7" w:rsidRDefault="006435E7" w:rsidP="006435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435E7">
              <w:rPr>
                <w:rFonts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6435E7" w:rsidRPr="005A71AA" w:rsidRDefault="006435E7" w:rsidP="006435E7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5A71AA">
              <w:rPr>
                <w:b/>
                <w:bCs/>
                <w:color w:val="0070C0"/>
                <w:sz w:val="16"/>
                <w:szCs w:val="16"/>
                <w:rtl/>
              </w:rPr>
              <w:t>أن يستدل الطالب بنص شرعي من السنة على شهادة الناس للنبي صلى الله عليه وسلم بتبليغ الرسالة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6435E7" w:rsidRPr="005A71AA" w:rsidRDefault="006435E7" w:rsidP="006435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435E7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6435E7" w:rsidRPr="006435E7" w:rsidRDefault="006435E7" w:rsidP="006435E7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6435E7" w:rsidRPr="006435E7" w:rsidRDefault="006435E7" w:rsidP="006435E7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6435E7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6435E7" w:rsidRPr="006435E7" w:rsidRDefault="006435E7" w:rsidP="006435E7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6435E7" w:rsidRPr="006435E7" w:rsidRDefault="006435E7" w:rsidP="006435E7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5A71A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شهد الصحابة للرسول صلى الله عليه وسلم بأداء أعظم أمانة فقالوا: نشهد أنك قد بلغت وأديت ونصحت وكان ذلك يوم</w:t>
            </w:r>
            <w:r w:rsidR="006E675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5A71A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6435E7" w:rsidRPr="006435E7" w:rsidRDefault="006435E7" w:rsidP="006435E7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6435E7" w:rsidRPr="006435E7" w:rsidRDefault="006435E7" w:rsidP="006435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435E7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6435E7" w:rsidRPr="006435E7" w:rsidRDefault="006435E7" w:rsidP="006435E7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6435E7" w:rsidRPr="006435E7" w:rsidRDefault="006435E7" w:rsidP="006435E7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5A71AA">
              <w:rPr>
                <w:b/>
                <w:bCs/>
                <w:color w:val="7030A0"/>
                <w:sz w:val="16"/>
                <w:szCs w:val="16"/>
              </w:rPr>
              <w:t> </w:t>
            </w:r>
            <w:r w:rsidRPr="005A71AA">
              <w:rPr>
                <w:b/>
                <w:bCs/>
                <w:color w:val="7030A0"/>
                <w:sz w:val="16"/>
                <w:szCs w:val="16"/>
                <w:rtl/>
              </w:rPr>
              <w:t>أعظم أمانة أداها النبي صلى الله عليه وسلم هي تبليغ دين الله</w:t>
            </w:r>
          </w:p>
        </w:tc>
      </w:tr>
    </w:tbl>
    <w:p w:rsidR="00EF7137" w:rsidRPr="00FE7FCC" w:rsidRDefault="00EF7137" w:rsidP="00EF7137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603"/>
        <w:gridCol w:w="3768"/>
        <w:gridCol w:w="1985"/>
      </w:tblGrid>
      <w:tr w:rsidR="00EF7137" w:rsidRPr="00CB0387" w:rsidTr="006435E7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EF7137" w:rsidRPr="00C93047" w:rsidRDefault="006E6758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EF7137" w:rsidRPr="005F63E5" w:rsidRDefault="00EF7137" w:rsidP="00BA59B5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3603" w:type="dxa"/>
            <w:shd w:val="clear" w:color="auto" w:fill="F2DBDB" w:themeFill="accent2" w:themeFillTint="33"/>
            <w:vAlign w:val="center"/>
          </w:tcPr>
          <w:p w:rsidR="00EF7137" w:rsidRPr="004F339C" w:rsidRDefault="00EF7137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768" w:type="dxa"/>
            <w:shd w:val="clear" w:color="auto" w:fill="F2DBDB" w:themeFill="accent2" w:themeFillTint="33"/>
            <w:vAlign w:val="center"/>
          </w:tcPr>
          <w:p w:rsidR="00EF7137" w:rsidRPr="004F339C" w:rsidRDefault="00EF7137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EF7137" w:rsidRPr="004F339C" w:rsidRDefault="00EF7137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EF7137" w:rsidRPr="00CB0387" w:rsidTr="006435E7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EF7137" w:rsidRPr="004C0107" w:rsidRDefault="00EF7137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EF7137" w:rsidRPr="00FE7FCC" w:rsidRDefault="006435E7" w:rsidP="006435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6435E7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التدريس</w:t>
            </w:r>
            <w:r w:rsidRPr="006435E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التبادلي</w:t>
            </w:r>
          </w:p>
        </w:tc>
        <w:tc>
          <w:tcPr>
            <w:tcW w:w="3603" w:type="dxa"/>
            <w:shd w:val="clear" w:color="auto" w:fill="auto"/>
            <w:vAlign w:val="center"/>
          </w:tcPr>
          <w:p w:rsidR="006435E7" w:rsidRPr="006435E7" w:rsidRDefault="006435E7" w:rsidP="006435E7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6435E7">
              <w:rPr>
                <w:rFonts w:hint="cs"/>
                <w:b/>
                <w:bCs/>
                <w:sz w:val="18"/>
                <w:szCs w:val="18"/>
                <w:rtl/>
              </w:rPr>
              <w:t>تقسيم</w:t>
            </w:r>
            <w:r w:rsidRPr="006435E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435E7">
              <w:rPr>
                <w:rFonts w:hint="cs"/>
                <w:b/>
                <w:bCs/>
                <w:sz w:val="18"/>
                <w:szCs w:val="18"/>
                <w:rtl/>
              </w:rPr>
              <w:t>الطلاب</w:t>
            </w:r>
            <w:r w:rsidRPr="006435E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435E7">
              <w:rPr>
                <w:rFonts w:hint="cs"/>
                <w:b/>
                <w:bCs/>
                <w:sz w:val="18"/>
                <w:szCs w:val="18"/>
                <w:rtl/>
              </w:rPr>
              <w:t>الى</w:t>
            </w:r>
            <w:r w:rsidRPr="006435E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435E7">
              <w:rPr>
                <w:rFonts w:hint="cs"/>
                <w:b/>
                <w:bCs/>
                <w:sz w:val="18"/>
                <w:szCs w:val="18"/>
                <w:rtl/>
              </w:rPr>
              <w:t>مجموعات</w:t>
            </w:r>
            <w:r w:rsidRPr="006435E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435E7">
              <w:rPr>
                <w:rFonts w:hint="cs"/>
                <w:b/>
                <w:bCs/>
                <w:sz w:val="18"/>
                <w:szCs w:val="18"/>
                <w:rtl/>
              </w:rPr>
              <w:t>غير</w:t>
            </w:r>
            <w:r w:rsidRPr="006435E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435E7">
              <w:rPr>
                <w:rFonts w:hint="cs"/>
                <w:b/>
                <w:bCs/>
                <w:sz w:val="18"/>
                <w:szCs w:val="18"/>
                <w:rtl/>
              </w:rPr>
              <w:t>متجانسة،</w:t>
            </w:r>
            <w:r w:rsidRPr="006435E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435E7">
              <w:rPr>
                <w:rFonts w:hint="cs"/>
                <w:b/>
                <w:bCs/>
                <w:sz w:val="18"/>
                <w:szCs w:val="18"/>
                <w:rtl/>
              </w:rPr>
              <w:t>وتشخيص</w:t>
            </w:r>
            <w:r w:rsidRPr="006435E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435E7">
              <w:rPr>
                <w:rFonts w:hint="cs"/>
                <w:b/>
                <w:bCs/>
                <w:sz w:val="18"/>
                <w:szCs w:val="18"/>
                <w:rtl/>
              </w:rPr>
              <w:t>قدراتهم</w:t>
            </w:r>
            <w:r w:rsidR="006E675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435E7">
              <w:rPr>
                <w:rFonts w:hint="cs"/>
                <w:b/>
                <w:bCs/>
                <w:sz w:val="18"/>
                <w:szCs w:val="18"/>
                <w:rtl/>
              </w:rPr>
              <w:t>ومهاراتهم،</w:t>
            </w:r>
            <w:r w:rsidRPr="006435E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435E7">
              <w:rPr>
                <w:rFonts w:hint="cs"/>
                <w:b/>
                <w:bCs/>
                <w:sz w:val="18"/>
                <w:szCs w:val="18"/>
                <w:rtl/>
              </w:rPr>
              <w:t>ومراقبة</w:t>
            </w:r>
            <w:r w:rsidRPr="006435E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435E7">
              <w:rPr>
                <w:rFonts w:hint="cs"/>
                <w:b/>
                <w:bCs/>
                <w:sz w:val="18"/>
                <w:szCs w:val="18"/>
                <w:rtl/>
              </w:rPr>
              <w:t>عمل</w:t>
            </w:r>
            <w:r w:rsidRPr="006435E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435E7">
              <w:rPr>
                <w:rFonts w:hint="cs"/>
                <w:b/>
                <w:bCs/>
                <w:sz w:val="18"/>
                <w:szCs w:val="18"/>
                <w:rtl/>
              </w:rPr>
              <w:t>المجموعات</w:t>
            </w:r>
            <w:r w:rsidRPr="006435E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435E7">
              <w:rPr>
                <w:rFonts w:hint="cs"/>
                <w:b/>
                <w:bCs/>
                <w:sz w:val="18"/>
                <w:szCs w:val="18"/>
                <w:rtl/>
              </w:rPr>
              <w:t>والتأكد</w:t>
            </w:r>
            <w:r w:rsidRPr="006435E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435E7">
              <w:rPr>
                <w:rFonts w:hint="cs"/>
                <w:b/>
                <w:bCs/>
                <w:sz w:val="18"/>
                <w:szCs w:val="18"/>
                <w:rtl/>
              </w:rPr>
              <w:t>من</w:t>
            </w:r>
            <w:r w:rsidRPr="006435E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435E7">
              <w:rPr>
                <w:rFonts w:hint="cs"/>
                <w:b/>
                <w:bCs/>
                <w:sz w:val="18"/>
                <w:szCs w:val="18"/>
                <w:rtl/>
              </w:rPr>
              <w:t>فعالية</w:t>
            </w:r>
            <w:r w:rsidRPr="006435E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6E6758">
              <w:rPr>
                <w:rFonts w:hint="cs"/>
                <w:b/>
                <w:bCs/>
                <w:sz w:val="18"/>
                <w:szCs w:val="18"/>
                <w:rtl/>
              </w:rPr>
              <w:t>الاستراتيجيات</w:t>
            </w:r>
            <w:r w:rsidRPr="006435E7">
              <w:rPr>
                <w:rFonts w:hint="cs"/>
                <w:b/>
                <w:bCs/>
                <w:sz w:val="18"/>
                <w:szCs w:val="18"/>
                <w:rtl/>
              </w:rPr>
              <w:t>،</w:t>
            </w:r>
            <w:r w:rsidRPr="006435E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435E7">
              <w:rPr>
                <w:rFonts w:hint="cs"/>
                <w:b/>
                <w:bCs/>
                <w:sz w:val="18"/>
                <w:szCs w:val="18"/>
                <w:rtl/>
              </w:rPr>
              <w:t>مع</w:t>
            </w:r>
            <w:r w:rsidRPr="006435E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435E7">
              <w:rPr>
                <w:rFonts w:hint="cs"/>
                <w:b/>
                <w:bCs/>
                <w:sz w:val="18"/>
                <w:szCs w:val="18"/>
                <w:rtl/>
              </w:rPr>
              <w:t>تعزيز</w:t>
            </w:r>
            <w:r w:rsidR="006E675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435E7">
              <w:rPr>
                <w:rFonts w:hint="cs"/>
                <w:b/>
                <w:bCs/>
                <w:sz w:val="18"/>
                <w:szCs w:val="18"/>
                <w:rtl/>
              </w:rPr>
              <w:t>الاجابات</w:t>
            </w:r>
            <w:r w:rsidRPr="006435E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435E7">
              <w:rPr>
                <w:rFonts w:hint="cs"/>
                <w:b/>
                <w:bCs/>
                <w:sz w:val="18"/>
                <w:szCs w:val="18"/>
                <w:rtl/>
              </w:rPr>
              <w:t>الصحيحة</w:t>
            </w:r>
            <w:r w:rsidRPr="006435E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435E7">
              <w:rPr>
                <w:rFonts w:hint="cs"/>
                <w:b/>
                <w:bCs/>
                <w:sz w:val="18"/>
                <w:szCs w:val="18"/>
                <w:rtl/>
              </w:rPr>
              <w:t>وتعديل</w:t>
            </w:r>
            <w:r w:rsidRPr="006435E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435E7">
              <w:rPr>
                <w:rFonts w:hint="cs"/>
                <w:b/>
                <w:bCs/>
                <w:sz w:val="18"/>
                <w:szCs w:val="18"/>
                <w:rtl/>
              </w:rPr>
              <w:t>وتقويم</w:t>
            </w:r>
            <w:r w:rsidRPr="006435E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435E7">
              <w:rPr>
                <w:rFonts w:hint="cs"/>
                <w:b/>
                <w:bCs/>
                <w:sz w:val="18"/>
                <w:szCs w:val="18"/>
                <w:rtl/>
              </w:rPr>
              <w:t>المواقف</w:t>
            </w:r>
            <w:r w:rsidRPr="006435E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435E7">
              <w:rPr>
                <w:rFonts w:hint="cs"/>
                <w:b/>
                <w:bCs/>
                <w:sz w:val="18"/>
                <w:szCs w:val="18"/>
                <w:rtl/>
              </w:rPr>
              <w:t>الخاطئة</w:t>
            </w:r>
            <w:r w:rsidRPr="006435E7">
              <w:rPr>
                <w:b/>
                <w:bCs/>
                <w:sz w:val="18"/>
                <w:szCs w:val="18"/>
                <w:rtl/>
              </w:rPr>
              <w:t xml:space="preserve">. </w:t>
            </w:r>
          </w:p>
          <w:p w:rsidR="00EF7137" w:rsidRPr="006435E7" w:rsidRDefault="006435E7" w:rsidP="006435E7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6435E7">
              <w:rPr>
                <w:rFonts w:hint="cs"/>
                <w:b/>
                <w:bCs/>
                <w:sz w:val="18"/>
                <w:szCs w:val="18"/>
                <w:rtl/>
              </w:rPr>
              <w:t>يطرح</w:t>
            </w:r>
            <w:r w:rsidRPr="006435E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435E7">
              <w:rPr>
                <w:rFonts w:hint="cs"/>
                <w:b/>
                <w:bCs/>
                <w:sz w:val="18"/>
                <w:szCs w:val="18"/>
                <w:rtl/>
              </w:rPr>
              <w:t>اسئلة</w:t>
            </w:r>
            <w:r w:rsidRPr="006435E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435E7">
              <w:rPr>
                <w:rFonts w:hint="cs"/>
                <w:b/>
                <w:bCs/>
                <w:sz w:val="18"/>
                <w:szCs w:val="18"/>
                <w:rtl/>
              </w:rPr>
              <w:t>ع</w:t>
            </w:r>
            <w:r w:rsidRPr="006435E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435E7">
              <w:rPr>
                <w:rFonts w:hint="cs"/>
                <w:b/>
                <w:bCs/>
                <w:sz w:val="18"/>
                <w:szCs w:val="18"/>
                <w:rtl/>
              </w:rPr>
              <w:t>الطلاب</w:t>
            </w:r>
            <w:r w:rsidRPr="006435E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435E7">
              <w:rPr>
                <w:rFonts w:hint="cs"/>
                <w:b/>
                <w:bCs/>
                <w:sz w:val="18"/>
                <w:szCs w:val="18"/>
                <w:rtl/>
              </w:rPr>
              <w:t>بتطبيق</w:t>
            </w:r>
            <w:r w:rsidRPr="006435E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6E6758">
              <w:rPr>
                <w:b/>
                <w:bCs/>
                <w:sz w:val="18"/>
                <w:szCs w:val="18"/>
                <w:rtl/>
              </w:rPr>
              <w:t>(</w:t>
            </w:r>
            <w:proofErr w:type="spellStart"/>
            <w:r w:rsidRPr="006435E7">
              <w:rPr>
                <w:rFonts w:hint="cs"/>
                <w:b/>
                <w:bCs/>
                <w:sz w:val="18"/>
                <w:szCs w:val="18"/>
                <w:rtl/>
              </w:rPr>
              <w:t>بليكرز</w:t>
            </w:r>
            <w:proofErr w:type="spellEnd"/>
            <w:r w:rsidR="006E6758">
              <w:rPr>
                <w:b/>
                <w:bCs/>
                <w:sz w:val="18"/>
                <w:szCs w:val="18"/>
                <w:rtl/>
              </w:rPr>
              <w:t>)</w:t>
            </w:r>
            <w:r w:rsidRPr="006435E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435E7">
              <w:rPr>
                <w:rFonts w:hint="cs"/>
                <w:b/>
                <w:bCs/>
                <w:sz w:val="18"/>
                <w:szCs w:val="18"/>
                <w:rtl/>
              </w:rPr>
              <w:t>او</w:t>
            </w:r>
            <w:r w:rsidRPr="006435E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6E6758">
              <w:rPr>
                <w:b/>
                <w:bCs/>
                <w:sz w:val="18"/>
                <w:szCs w:val="18"/>
                <w:rtl/>
              </w:rPr>
              <w:t>(</w:t>
            </w:r>
            <w:proofErr w:type="spellStart"/>
            <w:r w:rsidRPr="006435E7">
              <w:rPr>
                <w:rFonts w:hint="cs"/>
                <w:b/>
                <w:bCs/>
                <w:sz w:val="18"/>
                <w:szCs w:val="18"/>
                <w:rtl/>
              </w:rPr>
              <w:t>ادمودو</w:t>
            </w:r>
            <w:proofErr w:type="spellEnd"/>
            <w:r w:rsidR="006E6758">
              <w:rPr>
                <w:b/>
                <w:bCs/>
                <w:sz w:val="18"/>
                <w:szCs w:val="18"/>
                <w:rtl/>
              </w:rPr>
              <w:t xml:space="preserve">) </w:t>
            </w:r>
            <w:r w:rsidRPr="006435E7">
              <w:rPr>
                <w:rFonts w:hint="cs"/>
                <w:b/>
                <w:bCs/>
                <w:sz w:val="18"/>
                <w:szCs w:val="18"/>
                <w:rtl/>
              </w:rPr>
              <w:t>على</w:t>
            </w:r>
            <w:r w:rsidRPr="006435E7">
              <w:rPr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 w:rsidRPr="006435E7">
              <w:rPr>
                <w:rFonts w:hint="cs"/>
                <w:b/>
                <w:bCs/>
                <w:sz w:val="18"/>
                <w:szCs w:val="18"/>
                <w:rtl/>
              </w:rPr>
              <w:t>الايباد</w:t>
            </w:r>
            <w:proofErr w:type="spellEnd"/>
            <w:r w:rsidRPr="006435E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435E7">
              <w:rPr>
                <w:rFonts w:hint="cs"/>
                <w:b/>
                <w:bCs/>
                <w:sz w:val="18"/>
                <w:szCs w:val="18"/>
                <w:rtl/>
              </w:rPr>
              <w:t>مستنداً</w:t>
            </w:r>
            <w:r w:rsidRPr="006435E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435E7">
              <w:rPr>
                <w:rFonts w:hint="cs"/>
                <w:b/>
                <w:bCs/>
                <w:sz w:val="18"/>
                <w:szCs w:val="18"/>
                <w:rtl/>
              </w:rPr>
              <w:t>على</w:t>
            </w:r>
            <w:r w:rsidRPr="006435E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6E6758">
              <w:rPr>
                <w:rFonts w:hint="cs"/>
                <w:b/>
                <w:bCs/>
                <w:sz w:val="18"/>
                <w:szCs w:val="18"/>
                <w:rtl/>
              </w:rPr>
              <w:t xml:space="preserve">ما سبق مشاهدته </w:t>
            </w:r>
            <w:r w:rsidRPr="006435E7">
              <w:rPr>
                <w:rFonts w:hint="cs"/>
                <w:b/>
                <w:bCs/>
                <w:sz w:val="18"/>
                <w:szCs w:val="18"/>
                <w:rtl/>
              </w:rPr>
              <w:t>من</w:t>
            </w:r>
            <w:r w:rsidRPr="006435E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435E7">
              <w:rPr>
                <w:rFonts w:hint="cs"/>
                <w:b/>
                <w:bCs/>
                <w:sz w:val="18"/>
                <w:szCs w:val="18"/>
                <w:rtl/>
              </w:rPr>
              <w:t>مقاطع</w:t>
            </w:r>
            <w:r w:rsidRPr="006435E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6E6758">
              <w:rPr>
                <w:rFonts w:hint="cs"/>
                <w:b/>
                <w:bCs/>
                <w:sz w:val="18"/>
                <w:szCs w:val="18"/>
                <w:rtl/>
              </w:rPr>
              <w:t xml:space="preserve">للفيديو </w:t>
            </w:r>
            <w:r w:rsidRPr="006435E7">
              <w:rPr>
                <w:rFonts w:hint="cs"/>
                <w:b/>
                <w:bCs/>
                <w:sz w:val="18"/>
                <w:szCs w:val="18"/>
                <w:rtl/>
              </w:rPr>
              <w:t>ومن</w:t>
            </w:r>
            <w:r w:rsidRPr="006435E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435E7">
              <w:rPr>
                <w:rFonts w:hint="cs"/>
                <w:b/>
                <w:bCs/>
                <w:sz w:val="18"/>
                <w:szCs w:val="18"/>
                <w:rtl/>
              </w:rPr>
              <w:t>خلال</w:t>
            </w:r>
            <w:r w:rsidRPr="006435E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435E7">
              <w:rPr>
                <w:rFonts w:hint="cs"/>
                <w:b/>
                <w:bCs/>
                <w:sz w:val="18"/>
                <w:szCs w:val="18"/>
                <w:rtl/>
              </w:rPr>
              <w:t>النقاش</w:t>
            </w:r>
            <w:r w:rsidR="006E6758">
              <w:rPr>
                <w:b/>
                <w:bCs/>
                <w:sz w:val="18"/>
                <w:szCs w:val="18"/>
                <w:rtl/>
              </w:rPr>
              <w:t>.</w:t>
            </w:r>
            <w:r w:rsidRPr="006435E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435E7">
              <w:rPr>
                <w:rFonts w:hint="cs"/>
                <w:b/>
                <w:bCs/>
                <w:sz w:val="18"/>
                <w:szCs w:val="18"/>
                <w:rtl/>
              </w:rPr>
              <w:t>كما</w:t>
            </w:r>
            <w:r w:rsidRPr="006435E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435E7">
              <w:rPr>
                <w:rFonts w:hint="cs"/>
                <w:b/>
                <w:bCs/>
                <w:sz w:val="18"/>
                <w:szCs w:val="18"/>
                <w:rtl/>
              </w:rPr>
              <w:t>يمكن</w:t>
            </w:r>
            <w:r w:rsidRPr="006435E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435E7">
              <w:rPr>
                <w:rFonts w:hint="cs"/>
                <w:b/>
                <w:bCs/>
                <w:sz w:val="18"/>
                <w:szCs w:val="18"/>
                <w:rtl/>
              </w:rPr>
              <w:t>ان</w:t>
            </w:r>
            <w:r w:rsidRPr="006435E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435E7">
              <w:rPr>
                <w:rFonts w:hint="cs"/>
                <w:b/>
                <w:bCs/>
                <w:sz w:val="18"/>
                <w:szCs w:val="18"/>
                <w:rtl/>
              </w:rPr>
              <w:t>يحضر</w:t>
            </w:r>
            <w:r w:rsidRPr="006435E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435E7">
              <w:rPr>
                <w:rFonts w:hint="cs"/>
                <w:b/>
                <w:bCs/>
                <w:sz w:val="18"/>
                <w:szCs w:val="18"/>
                <w:rtl/>
              </w:rPr>
              <w:t>المعلم</w:t>
            </w:r>
            <w:r w:rsidRPr="006435E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435E7">
              <w:rPr>
                <w:rFonts w:hint="cs"/>
                <w:b/>
                <w:bCs/>
                <w:sz w:val="18"/>
                <w:szCs w:val="18"/>
                <w:rtl/>
              </w:rPr>
              <w:t>قصص</w:t>
            </w:r>
            <w:r w:rsidRPr="006435E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435E7">
              <w:rPr>
                <w:rFonts w:hint="cs"/>
                <w:b/>
                <w:bCs/>
                <w:sz w:val="18"/>
                <w:szCs w:val="18"/>
                <w:rtl/>
              </w:rPr>
              <w:t>من</w:t>
            </w:r>
            <w:r w:rsidRPr="006435E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435E7">
              <w:rPr>
                <w:rFonts w:hint="cs"/>
                <w:b/>
                <w:bCs/>
                <w:sz w:val="18"/>
                <w:szCs w:val="18"/>
                <w:rtl/>
              </w:rPr>
              <w:t>أمانة</w:t>
            </w:r>
            <w:r w:rsidRPr="006435E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435E7">
              <w:rPr>
                <w:rFonts w:hint="cs"/>
                <w:b/>
                <w:bCs/>
                <w:sz w:val="18"/>
                <w:szCs w:val="18"/>
                <w:rtl/>
              </w:rPr>
              <w:t>النبي</w:t>
            </w:r>
            <w:r w:rsidRPr="006435E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435E7">
              <w:rPr>
                <w:rFonts w:hint="cs"/>
                <w:b/>
                <w:bCs/>
                <w:sz w:val="18"/>
                <w:szCs w:val="18"/>
                <w:rtl/>
              </w:rPr>
              <w:t>صلى</w:t>
            </w:r>
            <w:r w:rsidRPr="006435E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435E7">
              <w:rPr>
                <w:rFonts w:hint="cs"/>
                <w:b/>
                <w:bCs/>
                <w:sz w:val="18"/>
                <w:szCs w:val="18"/>
                <w:rtl/>
              </w:rPr>
              <w:t>الله</w:t>
            </w:r>
            <w:r w:rsidRPr="006435E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435E7">
              <w:rPr>
                <w:rFonts w:hint="cs"/>
                <w:b/>
                <w:bCs/>
                <w:sz w:val="18"/>
                <w:szCs w:val="18"/>
                <w:rtl/>
              </w:rPr>
              <w:t>عليه</w:t>
            </w:r>
            <w:r w:rsidRPr="006435E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435E7">
              <w:rPr>
                <w:rFonts w:hint="cs"/>
                <w:b/>
                <w:bCs/>
                <w:sz w:val="18"/>
                <w:szCs w:val="18"/>
                <w:rtl/>
              </w:rPr>
              <w:t>وسلم</w:t>
            </w:r>
            <w:r w:rsidRPr="006435E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435E7">
              <w:rPr>
                <w:rFonts w:hint="cs"/>
                <w:b/>
                <w:bCs/>
                <w:sz w:val="18"/>
                <w:szCs w:val="18"/>
                <w:rtl/>
              </w:rPr>
              <w:t>قبل</w:t>
            </w:r>
            <w:r w:rsidR="006E6758">
              <w:rPr>
                <w:b/>
                <w:bCs/>
                <w:sz w:val="18"/>
                <w:szCs w:val="18"/>
                <w:rtl/>
              </w:rPr>
              <w:t xml:space="preserve"> و</w:t>
            </w:r>
            <w:r w:rsidRPr="006435E7">
              <w:rPr>
                <w:rFonts w:hint="cs"/>
                <w:b/>
                <w:bCs/>
                <w:sz w:val="18"/>
                <w:szCs w:val="18"/>
                <w:rtl/>
              </w:rPr>
              <w:t>بعد</w:t>
            </w:r>
            <w:r w:rsidRPr="006435E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435E7">
              <w:rPr>
                <w:rFonts w:hint="cs"/>
                <w:b/>
                <w:bCs/>
                <w:sz w:val="18"/>
                <w:szCs w:val="18"/>
                <w:rtl/>
              </w:rPr>
              <w:t>البعثة</w:t>
            </w:r>
            <w:r w:rsidRPr="006435E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435E7">
              <w:rPr>
                <w:rFonts w:hint="cs"/>
                <w:b/>
                <w:bCs/>
                <w:sz w:val="18"/>
                <w:szCs w:val="18"/>
                <w:rtl/>
              </w:rPr>
              <w:t>معينة</w:t>
            </w:r>
            <w:r w:rsidRPr="006435E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435E7">
              <w:rPr>
                <w:rFonts w:hint="cs"/>
                <w:b/>
                <w:bCs/>
                <w:sz w:val="18"/>
                <w:szCs w:val="18"/>
                <w:rtl/>
              </w:rPr>
              <w:t>لل</w:t>
            </w:r>
            <w:r w:rsidR="006E6758">
              <w:rPr>
                <w:rFonts w:hint="cs"/>
                <w:b/>
                <w:bCs/>
                <w:sz w:val="18"/>
                <w:szCs w:val="18"/>
                <w:rtl/>
              </w:rPr>
              <w:t xml:space="preserve">طلاب </w:t>
            </w:r>
            <w:r w:rsidRPr="006435E7">
              <w:rPr>
                <w:rFonts w:hint="cs"/>
                <w:b/>
                <w:bCs/>
                <w:sz w:val="18"/>
                <w:szCs w:val="18"/>
                <w:rtl/>
              </w:rPr>
              <w:t>في</w:t>
            </w:r>
            <w:r w:rsidRPr="006435E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6E6758" w:rsidRPr="006435E7">
              <w:rPr>
                <w:rFonts w:hint="cs"/>
                <w:b/>
                <w:bCs/>
                <w:sz w:val="18"/>
                <w:szCs w:val="18"/>
                <w:rtl/>
              </w:rPr>
              <w:t>هذه</w:t>
            </w:r>
            <w:r w:rsidRPr="006435E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435E7">
              <w:rPr>
                <w:rFonts w:hint="cs"/>
                <w:b/>
                <w:bCs/>
                <w:sz w:val="18"/>
                <w:szCs w:val="18"/>
                <w:rtl/>
              </w:rPr>
              <w:t>المرحلة</w:t>
            </w:r>
            <w:r w:rsidRPr="006435E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435E7">
              <w:rPr>
                <w:rFonts w:hint="cs"/>
                <w:b/>
                <w:bCs/>
                <w:sz w:val="18"/>
                <w:szCs w:val="18"/>
                <w:rtl/>
              </w:rPr>
              <w:t>من</w:t>
            </w:r>
            <w:r w:rsidRPr="006435E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435E7">
              <w:rPr>
                <w:rFonts w:hint="cs"/>
                <w:b/>
                <w:bCs/>
                <w:sz w:val="18"/>
                <w:szCs w:val="18"/>
                <w:rtl/>
              </w:rPr>
              <w:t>الدرس</w:t>
            </w:r>
            <w:r w:rsidR="006E6758">
              <w:rPr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3768" w:type="dxa"/>
            <w:vAlign w:val="center"/>
          </w:tcPr>
          <w:p w:rsidR="006435E7" w:rsidRPr="006435E7" w:rsidRDefault="006435E7" w:rsidP="006435E7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6435E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التعبير</w:t>
            </w:r>
            <w:r w:rsidRPr="006435E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435E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عن</w:t>
            </w:r>
            <w:r w:rsidRPr="006435E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435E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رأيه</w:t>
            </w:r>
            <w:r w:rsidRPr="006435E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435E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وطرح</w:t>
            </w:r>
            <w:r w:rsidRPr="006435E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435E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تساؤلاته</w:t>
            </w:r>
            <w:r w:rsidRPr="006435E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435E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وتبرير</w:t>
            </w:r>
            <w:r w:rsidRPr="006435E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435E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إجاباته</w:t>
            </w:r>
            <w:r w:rsidRPr="006435E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435E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ودحض</w:t>
            </w:r>
            <w:r w:rsidRPr="006435E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435E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الآراء</w:t>
            </w:r>
            <w:r w:rsidRPr="006435E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435E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المخالفة</w:t>
            </w:r>
            <w:r w:rsidRPr="006435E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435E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بالحجج</w:t>
            </w:r>
            <w:r w:rsidRPr="006435E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435E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والمبررات</w:t>
            </w:r>
            <w:r w:rsidRPr="006435E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435E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العلمية</w:t>
            </w:r>
            <w:r w:rsidRPr="006435E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6435E7" w:rsidRPr="006435E7" w:rsidRDefault="006435E7" w:rsidP="006435E7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6435E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ويكون</w:t>
            </w:r>
            <w:r w:rsidRPr="006435E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435E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نشطاً</w:t>
            </w:r>
            <w:r w:rsidRPr="006435E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435E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يتحمل</w:t>
            </w:r>
            <w:r w:rsidRPr="006435E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6E6758" w:rsidRPr="006435E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مسؤولي</w:t>
            </w:r>
            <w:r w:rsidR="006E6758" w:rsidRPr="006435E7">
              <w:rPr>
                <w:rFonts w:ascii="Arial" w:hAnsi="Arial" w:hint="eastAsia"/>
                <w:b/>
                <w:bCs/>
                <w:sz w:val="18"/>
                <w:szCs w:val="18"/>
                <w:rtl/>
              </w:rPr>
              <w:t>ة</w:t>
            </w:r>
            <w:r w:rsidRPr="006435E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435E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تعلمه،</w:t>
            </w:r>
            <w:r w:rsidRPr="006435E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435E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ويطبق</w:t>
            </w:r>
            <w:r w:rsidRPr="006435E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6E6758" w:rsidRPr="006435E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ما تعلم</w:t>
            </w:r>
            <w:r w:rsidR="006E6758" w:rsidRPr="006435E7">
              <w:rPr>
                <w:rFonts w:ascii="Arial" w:hAnsi="Arial" w:hint="eastAsia"/>
                <w:b/>
                <w:bCs/>
                <w:sz w:val="18"/>
                <w:szCs w:val="18"/>
                <w:rtl/>
              </w:rPr>
              <w:t>ه</w:t>
            </w:r>
            <w:r w:rsidRPr="006435E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435E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6435E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435E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سياقات</w:t>
            </w:r>
            <w:r w:rsidRPr="006435E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435E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متنوعة</w:t>
            </w:r>
            <w:r w:rsidRPr="006435E7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</w:p>
          <w:p w:rsidR="00EF7137" w:rsidRPr="006435E7" w:rsidRDefault="006435E7" w:rsidP="006435E7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6435E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يستعين</w:t>
            </w:r>
            <w:r w:rsidRPr="006435E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435E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الطالب</w:t>
            </w:r>
            <w:r w:rsidRPr="006435E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435E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بالوسائل</w:t>
            </w:r>
            <w:r w:rsidRPr="006435E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435E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المعينة</w:t>
            </w:r>
            <w:r w:rsidRPr="006435E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435E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له</w:t>
            </w:r>
            <w:r w:rsidRPr="006435E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435E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مما</w:t>
            </w:r>
            <w:r w:rsidRPr="006435E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6E6758" w:rsidRPr="006435E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قدمه</w:t>
            </w:r>
            <w:r w:rsidRPr="006435E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435E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المعلم</w:t>
            </w:r>
            <w:r w:rsidRPr="006435E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435E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واشير</w:t>
            </w:r>
            <w:r w:rsidRPr="006435E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435E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اليه</w:t>
            </w:r>
            <w:r w:rsidRPr="006435E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435E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6435E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435E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دور</w:t>
            </w:r>
            <w:r w:rsidRPr="006435E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435E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المعلم</w:t>
            </w:r>
            <w:r w:rsidRPr="006435E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435E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6435E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435E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تصميم</w:t>
            </w:r>
            <w:r w:rsidRPr="006435E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435E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المواقف</w:t>
            </w:r>
            <w:r w:rsidRPr="006435E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435E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الانشطة</w:t>
            </w:r>
            <w:r w:rsidRPr="006435E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6E6758" w:rsidRPr="006435E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وربط</w:t>
            </w:r>
            <w:r w:rsidRPr="006435E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435E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خبراتهم</w:t>
            </w:r>
            <w:r w:rsidRPr="006435E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6E6758" w:rsidRPr="006435E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السابقة</w:t>
            </w:r>
            <w:r w:rsidRPr="006435E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435E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بخبراتهم</w:t>
            </w:r>
            <w:r w:rsidRPr="006435E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6E6758" w:rsidRPr="006435E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الجديدة</w:t>
            </w:r>
            <w:r w:rsidRPr="006435E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435E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وتصويب</w:t>
            </w:r>
            <w:r w:rsidRPr="006435E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435E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الخطأ</w:t>
            </w:r>
            <w:r w:rsidRPr="006435E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435E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منها</w:t>
            </w:r>
            <w:r w:rsidRPr="006435E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6E6758" w:rsidRPr="006435E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بناء</w:t>
            </w:r>
            <w:r w:rsidRPr="006435E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435E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على</w:t>
            </w:r>
            <w:r w:rsidRPr="006435E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6E6758" w:rsidRPr="006435E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ما ت</w:t>
            </w:r>
            <w:r w:rsidR="006E6758" w:rsidRPr="006435E7">
              <w:rPr>
                <w:rFonts w:ascii="Arial" w:hAnsi="Arial" w:hint="eastAsia"/>
                <w:b/>
                <w:bCs/>
                <w:sz w:val="18"/>
                <w:szCs w:val="18"/>
                <w:rtl/>
              </w:rPr>
              <w:t>م</w:t>
            </w:r>
            <w:r w:rsidRPr="006435E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435E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تعلمه</w:t>
            </w:r>
            <w:r w:rsidR="006E6758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7137" w:rsidRPr="00EF7137" w:rsidRDefault="00EF7137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كتاب</w:t>
            </w:r>
            <w:r w:rsidRPr="00EF71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الطالب / النشاط</w:t>
            </w:r>
          </w:p>
          <w:p w:rsidR="00EF7137" w:rsidRPr="00EF7137" w:rsidRDefault="00EF7137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EF71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عرض</w:t>
            </w:r>
          </w:p>
          <w:p w:rsidR="00EF7137" w:rsidRPr="00EF7137" w:rsidRDefault="00EF7137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شفافيات</w:t>
            </w:r>
          </w:p>
          <w:p w:rsidR="00EF7137" w:rsidRPr="00EF7137" w:rsidRDefault="00EF7137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EF71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تسجيل</w:t>
            </w:r>
          </w:p>
          <w:p w:rsidR="00EF7137" w:rsidRPr="00EF7137" w:rsidRDefault="00EF7137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مجسمات</w:t>
            </w:r>
          </w:p>
          <w:p w:rsidR="00EF7137" w:rsidRPr="00EF7137" w:rsidRDefault="00EF7137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عينات</w:t>
            </w:r>
          </w:p>
          <w:p w:rsidR="00EF7137" w:rsidRPr="00EF7137" w:rsidRDefault="00EF7137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فيلم</w:t>
            </w:r>
            <w:r w:rsidRPr="00EF71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تعليمي</w:t>
            </w:r>
          </w:p>
          <w:p w:rsidR="00EF7137" w:rsidRPr="00EF7137" w:rsidRDefault="00EF7137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لوحات</w:t>
            </w:r>
          </w:p>
          <w:p w:rsidR="00EF7137" w:rsidRPr="00EF7137" w:rsidRDefault="00EF7137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مراجع</w:t>
            </w:r>
          </w:p>
          <w:p w:rsidR="00EF7137" w:rsidRPr="00EF7137" w:rsidRDefault="00EF7137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أخرى</w:t>
            </w:r>
            <w:r w:rsidRPr="00EF71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................</w:t>
            </w:r>
          </w:p>
        </w:tc>
      </w:tr>
    </w:tbl>
    <w:p w:rsidR="00EF7137" w:rsidRPr="00AF2638" w:rsidRDefault="00EF7137" w:rsidP="00EF7137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EF7137" w:rsidRPr="00CB0387" w:rsidTr="00BA59B5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EF7137" w:rsidRPr="009A2E15" w:rsidRDefault="00EF7137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EF7137" w:rsidRPr="004F339C" w:rsidRDefault="00EF7137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EF7137" w:rsidRPr="004F339C" w:rsidRDefault="00EF7137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EF7137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EF7137" w:rsidRPr="004C0107" w:rsidRDefault="00EF7137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F7137" w:rsidRPr="004C0107" w:rsidRDefault="00EF7137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EF7137" w:rsidRPr="004F339C" w:rsidRDefault="00EF7137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EF7137" w:rsidRDefault="002F6759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24" w:tgtFrame="_blank" w:history="1">
              <w:r w:rsidR="006435E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الرَّسول صلى الله عليه وسلم القدوة في الأمَانَة (1) الدرر السنية</w:t>
              </w:r>
            </w:hyperlink>
          </w:p>
          <w:p w:rsidR="006435E7" w:rsidRDefault="002F6759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25" w:tgtFrame="_blank" w:history="1">
              <w:r w:rsidR="006435E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أمانته صلى الله عليه وسلم موقع الكلم الطيب</w:t>
              </w:r>
            </w:hyperlink>
          </w:p>
          <w:p w:rsidR="006435E7" w:rsidRDefault="002F6759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26" w:tgtFrame="_blank" w:history="1">
              <w:r w:rsidR="006435E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واجب الأمة نحو النبي موقع الشيخ بن جبرين</w:t>
              </w:r>
            </w:hyperlink>
          </w:p>
          <w:p w:rsidR="006435E7" w:rsidRDefault="002F6759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27" w:tgtFrame="_blank" w:history="1">
              <w:r w:rsidR="006435E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خلق النبي صلى الله عليه وسلم بن جبرين</w:t>
              </w:r>
            </w:hyperlink>
          </w:p>
          <w:p w:rsidR="006435E7" w:rsidRDefault="002F6759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28" w:tgtFrame="_blank" w:history="1">
              <w:r w:rsidR="006435E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أمانه </w:t>
              </w:r>
              <w:proofErr w:type="spellStart"/>
              <w:r w:rsidR="006435E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النبى</w:t>
              </w:r>
              <w:proofErr w:type="spellEnd"/>
              <w:r w:rsidR="006435E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محمد صلى الله عليه وسلم</w:t>
              </w:r>
            </w:hyperlink>
          </w:p>
          <w:p w:rsidR="006435E7" w:rsidRDefault="002F6759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29" w:tgtFrame="_blank" w:history="1">
              <w:r w:rsidR="006435E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حياء وأمانة النبي </w:t>
              </w:r>
              <w:r w:rsidR="006435E7">
                <w:rPr>
                  <w:rStyle w:val="Hyperlink"/>
                  <w:rFonts w:ascii="Tahoma" w:hAnsi="Tahoma" w:cs="Tahoma" w:hint="cs"/>
                  <w:color w:val="F0AD4E"/>
                  <w:sz w:val="20"/>
                  <w:szCs w:val="20"/>
                  <w:shd w:val="clear" w:color="auto" w:fill="FFFFFF"/>
                  <w:rtl/>
                </w:rPr>
                <w:t>ﷺ</w:t>
              </w:r>
              <w:r w:rsidR="006435E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/ </w:t>
              </w:r>
              <w:r w:rsidR="006435E7">
                <w:rPr>
                  <w:rStyle w:val="Hyperlink"/>
                  <w:rFonts w:ascii="Arial" w:hAnsi="Arial" w:hint="cs"/>
                  <w:color w:val="F0AD4E"/>
                  <w:sz w:val="20"/>
                  <w:szCs w:val="20"/>
                  <w:shd w:val="clear" w:color="auto" w:fill="FFFFFF"/>
                  <w:rtl/>
                </w:rPr>
                <w:t>الشيخ</w:t>
              </w:r>
              <w:r w:rsidR="006435E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</w:t>
              </w:r>
              <w:r w:rsidR="006435E7">
                <w:rPr>
                  <w:rStyle w:val="Hyperlink"/>
                  <w:rFonts w:ascii="Arial" w:hAnsi="Arial" w:hint="cs"/>
                  <w:color w:val="F0AD4E"/>
                  <w:sz w:val="20"/>
                  <w:szCs w:val="20"/>
                  <w:shd w:val="clear" w:color="auto" w:fill="FFFFFF"/>
                  <w:rtl/>
                </w:rPr>
                <w:t>علي</w:t>
              </w:r>
              <w:r w:rsidR="006435E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</w:t>
              </w:r>
              <w:proofErr w:type="gramStart"/>
              <w:r w:rsidR="006435E7">
                <w:rPr>
                  <w:rStyle w:val="Hyperlink"/>
                  <w:rFonts w:ascii="Arial" w:hAnsi="Arial" w:hint="cs"/>
                  <w:color w:val="F0AD4E"/>
                  <w:sz w:val="20"/>
                  <w:szCs w:val="20"/>
                  <w:shd w:val="clear" w:color="auto" w:fill="FFFFFF"/>
                  <w:rtl/>
                </w:rPr>
                <w:t>عبدالخالق</w:t>
              </w:r>
              <w:proofErr w:type="gramEnd"/>
              <w:r w:rsidR="006435E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</w:t>
              </w:r>
              <w:r w:rsidR="006435E7">
                <w:rPr>
                  <w:rStyle w:val="Hyperlink"/>
                  <w:rFonts w:ascii="Arial" w:hAnsi="Arial" w:hint="cs"/>
                  <w:color w:val="F0AD4E"/>
                  <w:sz w:val="20"/>
                  <w:szCs w:val="20"/>
                  <w:shd w:val="clear" w:color="auto" w:fill="FFFFFF"/>
                  <w:rtl/>
                </w:rPr>
                <w:t>القرني</w:t>
              </w:r>
              <w:r w:rsidR="006435E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</w:t>
              </w:r>
              <w:r w:rsidR="006E675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(</w:t>
              </w:r>
              <w:r w:rsidR="006435E7">
                <w:rPr>
                  <w:rStyle w:val="Hyperlink"/>
                  <w:rFonts w:ascii="Arial" w:hAnsi="Arial" w:hint="cs"/>
                  <w:color w:val="F0AD4E"/>
                  <w:sz w:val="20"/>
                  <w:szCs w:val="20"/>
                  <w:shd w:val="clear" w:color="auto" w:fill="FFFFFF"/>
                  <w:rtl/>
                </w:rPr>
                <w:t>محاضرة</w:t>
              </w:r>
              <w:r w:rsidR="006435E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</w:t>
              </w:r>
              <w:r w:rsidR="006435E7">
                <w:rPr>
                  <w:rStyle w:val="Hyperlink"/>
                  <w:rFonts w:ascii="Arial" w:hAnsi="Arial" w:hint="cs"/>
                  <w:color w:val="F0AD4E"/>
                  <w:sz w:val="20"/>
                  <w:szCs w:val="20"/>
                  <w:shd w:val="clear" w:color="auto" w:fill="FFFFFF"/>
                  <w:rtl/>
                </w:rPr>
                <w:t>ريّا</w:t>
              </w:r>
              <w:r w:rsidR="006435E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</w:t>
              </w:r>
              <w:r w:rsidR="006435E7">
                <w:rPr>
                  <w:rStyle w:val="Hyperlink"/>
                  <w:rFonts w:ascii="Arial" w:hAnsi="Arial" w:hint="cs"/>
                  <w:color w:val="F0AD4E"/>
                  <w:sz w:val="20"/>
                  <w:szCs w:val="20"/>
                  <w:shd w:val="clear" w:color="auto" w:fill="FFFFFF"/>
                  <w:rtl/>
                </w:rPr>
                <w:t>البشام</w:t>
              </w:r>
              <w:r w:rsidR="006435E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</w:t>
              </w:r>
              <w:r w:rsidR="006435E7">
                <w:rPr>
                  <w:rStyle w:val="Hyperlink"/>
                  <w:rFonts w:ascii="Arial" w:hAnsi="Arial" w:hint="cs"/>
                  <w:color w:val="F0AD4E"/>
                  <w:sz w:val="20"/>
                  <w:szCs w:val="20"/>
                  <w:shd w:val="clear" w:color="auto" w:fill="FFFFFF"/>
                  <w:rtl/>
                </w:rPr>
                <w:t>في</w:t>
              </w:r>
              <w:r w:rsidR="006435E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</w:t>
              </w:r>
              <w:r w:rsidR="006435E7">
                <w:rPr>
                  <w:rStyle w:val="Hyperlink"/>
                  <w:rFonts w:ascii="Arial" w:hAnsi="Arial" w:hint="cs"/>
                  <w:color w:val="F0AD4E"/>
                  <w:sz w:val="20"/>
                  <w:szCs w:val="20"/>
                  <w:shd w:val="clear" w:color="auto" w:fill="FFFFFF"/>
                  <w:rtl/>
                </w:rPr>
                <w:t>حياء</w:t>
              </w:r>
              <w:r w:rsidR="006435E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</w:t>
              </w:r>
              <w:r w:rsidR="006435E7">
                <w:rPr>
                  <w:rStyle w:val="Hyperlink"/>
                  <w:rFonts w:ascii="Arial" w:hAnsi="Arial" w:hint="cs"/>
                  <w:color w:val="F0AD4E"/>
                  <w:sz w:val="20"/>
                  <w:szCs w:val="20"/>
                  <w:shd w:val="clear" w:color="auto" w:fill="FFFFFF"/>
                  <w:rtl/>
                </w:rPr>
                <w:t>وأمانة</w:t>
              </w:r>
              <w:r w:rsidR="006435E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</w:t>
              </w:r>
              <w:r w:rsidR="006435E7">
                <w:rPr>
                  <w:rStyle w:val="Hyperlink"/>
                  <w:rFonts w:ascii="Arial" w:hAnsi="Arial" w:hint="cs"/>
                  <w:color w:val="F0AD4E"/>
                  <w:sz w:val="20"/>
                  <w:szCs w:val="20"/>
                  <w:shd w:val="clear" w:color="auto" w:fill="FFFFFF"/>
                  <w:rtl/>
                </w:rPr>
                <w:t>خير</w:t>
              </w:r>
              <w:r w:rsidR="006435E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</w:t>
              </w:r>
              <w:r w:rsidR="006435E7">
                <w:rPr>
                  <w:rStyle w:val="Hyperlink"/>
                  <w:rFonts w:ascii="Arial" w:hAnsi="Arial" w:hint="cs"/>
                  <w:color w:val="F0AD4E"/>
                  <w:sz w:val="20"/>
                  <w:szCs w:val="20"/>
                  <w:shd w:val="clear" w:color="auto" w:fill="FFFFFF"/>
                  <w:rtl/>
                </w:rPr>
                <w:t>الأنام</w:t>
              </w:r>
              <w:r w:rsidR="006E675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)</w:t>
              </w:r>
            </w:hyperlink>
          </w:p>
          <w:p w:rsidR="006435E7" w:rsidRPr="00AF2638" w:rsidRDefault="002F6759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30" w:tgtFrame="_blank" w:history="1">
              <w:r w:rsidR="006435E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ما تفسير قوله تعالى (إنا عرضنا الأمانة الآية)</w:t>
              </w:r>
              <w:r w:rsidR="006E675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؟</w:t>
              </w:r>
              <w:r w:rsidR="006435E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فتوى ابن عثيمين</w:t>
              </w:r>
            </w:hyperlink>
          </w:p>
        </w:tc>
      </w:tr>
      <w:tr w:rsidR="00EF7137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EF7137" w:rsidRPr="004C0107" w:rsidRDefault="00EF7137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37" w:rsidRPr="00FB1B4F" w:rsidRDefault="00EF7137" w:rsidP="00BA59B5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7137" w:rsidRPr="004F339C" w:rsidRDefault="00EF7137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EF7137" w:rsidRPr="004C0107" w:rsidRDefault="00EF7137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EF7137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EF7137" w:rsidRPr="004C0107" w:rsidRDefault="00EF7137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EF7137" w:rsidRPr="0028473F" w:rsidRDefault="00EF7137" w:rsidP="00BA59B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EF7137" w:rsidRPr="004F339C" w:rsidRDefault="00EF7137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EF7137" w:rsidRPr="004C0107" w:rsidRDefault="00EF7137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D6750B" w:rsidRDefault="00D6750B" w:rsidP="00D6750B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772"/>
        <w:gridCol w:w="3091"/>
        <w:gridCol w:w="2673"/>
        <w:gridCol w:w="1411"/>
        <w:gridCol w:w="854"/>
        <w:gridCol w:w="1376"/>
      </w:tblGrid>
      <w:tr w:rsidR="00D6750B" w:rsidRPr="003C279E" w:rsidTr="006435E7">
        <w:trPr>
          <w:trHeight w:val="17"/>
        </w:trPr>
        <w:tc>
          <w:tcPr>
            <w:tcW w:w="814" w:type="dxa"/>
            <w:shd w:val="clear" w:color="auto" w:fill="943634" w:themeFill="accent2" w:themeFillShade="BF"/>
            <w:vAlign w:val="center"/>
          </w:tcPr>
          <w:p w:rsidR="00D6750B" w:rsidRPr="003C279E" w:rsidRDefault="00D6750B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tl/>
              </w:rPr>
              <w:lastRenderedPageBreak/>
              <w:br w:type="page"/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المادة</w:t>
            </w:r>
          </w:p>
        </w:tc>
        <w:tc>
          <w:tcPr>
            <w:tcW w:w="772" w:type="dxa"/>
            <w:shd w:val="clear" w:color="auto" w:fill="943634" w:themeFill="accent2" w:themeFillShade="BF"/>
          </w:tcPr>
          <w:p w:rsidR="00D6750B" w:rsidRPr="003C279E" w:rsidRDefault="00D6750B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3091" w:type="dxa"/>
            <w:shd w:val="clear" w:color="auto" w:fill="943634" w:themeFill="accent2" w:themeFillShade="BF"/>
          </w:tcPr>
          <w:p w:rsidR="00D6750B" w:rsidRPr="003C279E" w:rsidRDefault="00D6750B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673" w:type="dxa"/>
            <w:shd w:val="clear" w:color="auto" w:fill="943634" w:themeFill="accent2" w:themeFillShade="BF"/>
            <w:vAlign w:val="center"/>
          </w:tcPr>
          <w:p w:rsidR="00D6750B" w:rsidRPr="003C279E" w:rsidRDefault="00D6750B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411" w:type="dxa"/>
            <w:shd w:val="clear" w:color="auto" w:fill="943634" w:themeFill="accent2" w:themeFillShade="BF"/>
            <w:vAlign w:val="center"/>
          </w:tcPr>
          <w:p w:rsidR="00D6750B" w:rsidRPr="003C279E" w:rsidRDefault="00D6750B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854" w:type="dxa"/>
            <w:shd w:val="clear" w:color="auto" w:fill="943634" w:themeFill="accent2" w:themeFillShade="BF"/>
          </w:tcPr>
          <w:p w:rsidR="00D6750B" w:rsidRPr="003C279E" w:rsidRDefault="00D6750B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76" w:type="dxa"/>
            <w:shd w:val="clear" w:color="auto" w:fill="943634" w:themeFill="accent2" w:themeFillShade="BF"/>
          </w:tcPr>
          <w:p w:rsidR="00D6750B" w:rsidRPr="003C279E" w:rsidRDefault="00D6750B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6435E7" w:rsidRPr="009A2E15" w:rsidTr="006435E7">
        <w:trPr>
          <w:trHeight w:val="97"/>
        </w:trPr>
        <w:tc>
          <w:tcPr>
            <w:tcW w:w="814" w:type="dxa"/>
            <w:shd w:val="clear" w:color="auto" w:fill="auto"/>
            <w:vAlign w:val="center"/>
          </w:tcPr>
          <w:p w:rsidR="006435E7" w:rsidRPr="004F339C" w:rsidRDefault="006435E7" w:rsidP="006435E7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حديث</w:t>
            </w:r>
          </w:p>
        </w:tc>
        <w:tc>
          <w:tcPr>
            <w:tcW w:w="772" w:type="dxa"/>
            <w:vAlign w:val="center"/>
          </w:tcPr>
          <w:p w:rsidR="006435E7" w:rsidRPr="00F95951" w:rsidRDefault="006435E7" w:rsidP="006435E7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الخامس</w:t>
            </w:r>
          </w:p>
        </w:tc>
        <w:tc>
          <w:tcPr>
            <w:tcW w:w="3091" w:type="dxa"/>
            <w:vAlign w:val="center"/>
          </w:tcPr>
          <w:p w:rsidR="006435E7" w:rsidRPr="003C7AAC" w:rsidRDefault="006435E7" w:rsidP="006435E7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</w:rPr>
            </w:pPr>
            <w:r w:rsidRPr="00191882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النبي</w:t>
            </w:r>
            <w:r w:rsidRPr="00191882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191882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الأمين</w:t>
            </w:r>
            <w:r w:rsidRPr="00191882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191882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صلى</w:t>
            </w:r>
            <w:r w:rsidRPr="00191882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191882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الله</w:t>
            </w:r>
            <w:r w:rsidRPr="00191882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191882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عليه</w:t>
            </w:r>
            <w:r w:rsidRPr="00191882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191882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وسلم</w:t>
            </w:r>
          </w:p>
        </w:tc>
        <w:tc>
          <w:tcPr>
            <w:tcW w:w="2673" w:type="dxa"/>
            <w:vAlign w:val="center"/>
          </w:tcPr>
          <w:p w:rsidR="006435E7" w:rsidRPr="003C7AAC" w:rsidRDefault="006435E7" w:rsidP="006435E7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</w:rPr>
            </w:pPr>
            <w:r w:rsidRPr="006435E7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من</w:t>
            </w:r>
            <w:r w:rsidRPr="006435E7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ثمرات</w:t>
            </w:r>
            <w:r w:rsidRPr="006435E7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الأمانة</w:t>
            </w:r>
            <w:r w:rsidR="006E6758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>.</w:t>
            </w:r>
          </w:p>
        </w:tc>
        <w:tc>
          <w:tcPr>
            <w:tcW w:w="1411" w:type="dxa"/>
            <w:vAlign w:val="center"/>
          </w:tcPr>
          <w:p w:rsidR="006435E7" w:rsidRPr="004F339C" w:rsidRDefault="006435E7" w:rsidP="006435E7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435E7" w:rsidRPr="004F339C" w:rsidRDefault="006435E7" w:rsidP="006435E7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76" w:type="dxa"/>
          </w:tcPr>
          <w:p w:rsidR="006435E7" w:rsidRPr="004F339C" w:rsidRDefault="006435E7" w:rsidP="006435E7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D6750B" w:rsidRPr="0097304D" w:rsidRDefault="00D6750B" w:rsidP="00D6750B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D6750B" w:rsidRPr="003C279E" w:rsidTr="00BA59B5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D6750B" w:rsidRPr="0097304D" w:rsidRDefault="00D6750B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6435E7" w:rsidRPr="006435E7" w:rsidRDefault="006435E7" w:rsidP="006435E7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اراجع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6E675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ما سبق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عن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6E675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طريق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الأسرع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إجابة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ويتم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6E675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اختيار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بتطبيق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proofErr w:type="spellStart"/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الآيباد</w:t>
            </w:r>
            <w:proofErr w:type="spellEnd"/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(</w:t>
            </w:r>
            <w:proofErr w:type="spellStart"/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الروليت</w:t>
            </w:r>
            <w:proofErr w:type="spellEnd"/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)، و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تكون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الأسئلة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المطروحة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من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لإشراكهم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في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</w:t>
            </w:r>
            <w:r w:rsidR="006E675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مراجعة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وكما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يمكن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تفعيل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استراتيجية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البطاقات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المروحية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أو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(</w:t>
            </w:r>
            <w:r w:rsidR="006E6758"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أرسل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6E6758"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سؤالا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لتدريب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على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صياغة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الاسئلة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الصحيحة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</w:p>
          <w:p w:rsidR="006435E7" w:rsidRPr="006435E7" w:rsidRDefault="006435E7" w:rsidP="006435E7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يقترح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7B4501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أحد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التمهيدات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التالية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: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</w:p>
          <w:p w:rsidR="006435E7" w:rsidRPr="006435E7" w:rsidRDefault="006435E7" w:rsidP="006435E7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الاول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: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عرض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مقطع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قصص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إسلامية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للأطفال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التاجر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الأمين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</w:p>
          <w:p w:rsidR="006435E7" w:rsidRPr="006435E7" w:rsidRDefault="006435E7" w:rsidP="006435E7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ثانياً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: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عرض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مقطع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قصة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الأمانة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</w:p>
          <w:p w:rsidR="006435E7" w:rsidRPr="006435E7" w:rsidRDefault="006435E7" w:rsidP="006435E7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ثالثاً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: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ذكر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القصة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في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الكتاب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وتفعيل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استراتيجية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استمع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،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اقرأ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،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ناقش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</w:p>
          <w:p w:rsidR="00D6750B" w:rsidRPr="00D6750B" w:rsidRDefault="006435E7" w:rsidP="006435E7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</w:pP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وبعد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مشاهدة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المقطع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،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وكتابة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ملاحظاتهم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على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المقطع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،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يتم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النقاش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مع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حول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6E6758"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ما شاهدو</w:t>
            </w:r>
            <w:r w:rsidR="006E6758" w:rsidRPr="006435E7">
              <w:rPr>
                <w:rFonts w:ascii="Times New Roman" w:hAnsi="Times New Roman" w:cs="Times New Roman" w:hint="eastAsia"/>
                <w:b/>
                <w:bCs/>
                <w:color w:val="984806"/>
                <w:sz w:val="20"/>
                <w:szCs w:val="20"/>
                <w:rtl/>
              </w:rPr>
              <w:t>ه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في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المقطع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حتى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proofErr w:type="gramStart"/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اصل</w:t>
            </w:r>
            <w:proofErr w:type="gramEnd"/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بهم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الي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موضوع</w:t>
            </w:r>
            <w:r w:rsidRPr="006435E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435E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الدرس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</w:p>
        </w:tc>
      </w:tr>
    </w:tbl>
    <w:p w:rsidR="00D6750B" w:rsidRPr="0097304D" w:rsidRDefault="00D6750B" w:rsidP="00D6750B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D6750B" w:rsidRPr="00811025" w:rsidTr="00BA59B5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D6750B" w:rsidRPr="00811025" w:rsidRDefault="00D6750B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6750B" w:rsidRPr="00811025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D6750B" w:rsidRPr="00811025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D6750B" w:rsidRPr="00811025" w:rsidRDefault="00D6750B" w:rsidP="00BA59B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D6750B" w:rsidRPr="00811025" w:rsidRDefault="00D6750B" w:rsidP="00BA59B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555887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55887" w:rsidRPr="00811025" w:rsidRDefault="00555887" w:rsidP="0055588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87" w:rsidRPr="00D6750B" w:rsidRDefault="00555887" w:rsidP="005558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6750B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887" w:rsidRPr="005A71AA" w:rsidRDefault="00555887" w:rsidP="00555887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5A71AA">
              <w:rPr>
                <w:b/>
                <w:bCs/>
                <w:color w:val="0070C0"/>
                <w:sz w:val="16"/>
                <w:szCs w:val="16"/>
                <w:rtl/>
              </w:rPr>
              <w:t xml:space="preserve">أن يُفصل الطالب المفردات الواردة في قول الرسول </w:t>
            </w:r>
            <w:r w:rsidR="006E6758">
              <w:rPr>
                <w:b/>
                <w:bCs/>
                <w:color w:val="0070C0"/>
                <w:sz w:val="16"/>
                <w:szCs w:val="16"/>
                <w:rtl/>
              </w:rPr>
              <w:t>(</w:t>
            </w:r>
            <w:r w:rsidRPr="005A71AA">
              <w:rPr>
                <w:b/>
                <w:bCs/>
                <w:color w:val="0070C0"/>
                <w:sz w:val="16"/>
                <w:szCs w:val="16"/>
                <w:rtl/>
              </w:rPr>
              <w:t>مَنْ أَخَذَ أَمْوَالَ النَّاسِ يُرِيدُ أَدَاءَهَا</w:t>
            </w:r>
            <w:r w:rsidR="006E6758">
              <w:rPr>
                <w:b/>
                <w:bCs/>
                <w:color w:val="0070C0"/>
                <w:sz w:val="16"/>
                <w:szCs w:val="16"/>
                <w:rtl/>
              </w:rPr>
              <w:t>.</w:t>
            </w:r>
            <w:r w:rsidRPr="005A71AA">
              <w:rPr>
                <w:b/>
                <w:bCs/>
                <w:color w:val="0070C0"/>
                <w:sz w:val="16"/>
                <w:szCs w:val="16"/>
                <w:rtl/>
              </w:rPr>
              <w:t>..</w:t>
            </w:r>
            <w:r w:rsidR="006E6758">
              <w:rPr>
                <w:b/>
                <w:bCs/>
                <w:color w:val="0070C0"/>
                <w:sz w:val="16"/>
                <w:szCs w:val="16"/>
                <w:rtl/>
              </w:rPr>
              <w:t>)</w:t>
            </w:r>
            <w:r w:rsidR="007B4501"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 xml:space="preserve"> </w:t>
            </w:r>
            <w:r w:rsidRPr="005A71AA">
              <w:rPr>
                <w:b/>
                <w:bCs/>
                <w:color w:val="0070C0"/>
                <w:sz w:val="16"/>
                <w:szCs w:val="16"/>
                <w:rtl/>
              </w:rPr>
              <w:t>تفصيلًا وافيًا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5887" w:rsidRPr="005A71AA" w:rsidRDefault="00555887" w:rsidP="005558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5588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555887" w:rsidRPr="00D6750B" w:rsidRDefault="00555887" w:rsidP="00555887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D6750B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5887" w:rsidRPr="00D6750B" w:rsidRDefault="00555887" w:rsidP="00555887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D6750B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555887" w:rsidRPr="00D6750B" w:rsidRDefault="00555887" w:rsidP="00555887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D6750B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5887" w:rsidRPr="00555887" w:rsidRDefault="00555887" w:rsidP="00555887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5A71A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معنى يريد أداها أي اقترض وهو يريد</w:t>
            </w:r>
            <w:r w:rsidR="006E675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5A71A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........</w:t>
            </w:r>
            <w:r w:rsidR="006E675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</w:t>
            </w:r>
            <w:r w:rsidRPr="005A71A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المال لصاحبه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555887" w:rsidRPr="00D6750B" w:rsidRDefault="00555887" w:rsidP="00555887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D6750B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5887" w:rsidRPr="00D6750B" w:rsidRDefault="00555887" w:rsidP="005558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6750B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555887" w:rsidRPr="00D6750B" w:rsidRDefault="00555887" w:rsidP="00555887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D6750B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5887" w:rsidRPr="00555887" w:rsidRDefault="00555887" w:rsidP="00555887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5A71AA">
              <w:rPr>
                <w:b/>
                <w:bCs/>
                <w:color w:val="7030A0"/>
                <w:sz w:val="16"/>
                <w:szCs w:val="16"/>
                <w:rtl/>
              </w:rPr>
              <w:t xml:space="preserve">اقترض مازن من محمد مبلغ عشرة آلاف </w:t>
            </w:r>
            <w:r w:rsidR="006E6758" w:rsidRPr="005A71AA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ريال فإن</w:t>
            </w:r>
            <w:r w:rsidRPr="005A71AA">
              <w:rPr>
                <w:b/>
                <w:bCs/>
                <w:color w:val="7030A0"/>
                <w:sz w:val="16"/>
                <w:szCs w:val="16"/>
                <w:rtl/>
              </w:rPr>
              <w:t xml:space="preserve"> الله يعينه على أدائها إذا نوى مازن الصدقة بهذا المال</w:t>
            </w:r>
          </w:p>
        </w:tc>
      </w:tr>
      <w:tr w:rsidR="00555887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55887" w:rsidRPr="00811025" w:rsidRDefault="00555887" w:rsidP="0055588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87" w:rsidRPr="00D6750B" w:rsidRDefault="00555887" w:rsidP="005558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6750B"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887" w:rsidRPr="005A71AA" w:rsidRDefault="00555887" w:rsidP="00555887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5A71AA">
              <w:rPr>
                <w:b/>
                <w:bCs/>
                <w:color w:val="0070C0"/>
                <w:sz w:val="16"/>
                <w:szCs w:val="16"/>
                <w:rtl/>
              </w:rPr>
              <w:t>أن يكتب الطالب أمثلة من إنشائه لإتلاف الله لمن أخذ أموال الناس يريد إتلافها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5887" w:rsidRPr="005A71AA" w:rsidRDefault="00555887" w:rsidP="005558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55887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55887" w:rsidRPr="00D6750B" w:rsidRDefault="00555887" w:rsidP="00555887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5887" w:rsidRPr="00D6750B" w:rsidRDefault="00555887" w:rsidP="00555887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D6750B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55887" w:rsidRPr="00D6750B" w:rsidRDefault="00555887" w:rsidP="00555887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887" w:rsidRPr="00555887" w:rsidRDefault="00555887" w:rsidP="00555887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5A71A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المصطلح الدال على توفيق الله وإعانته للمسلم لسداد دينه هو</w:t>
            </w:r>
            <w:r w:rsidRPr="005A71A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55887" w:rsidRPr="00D6750B" w:rsidRDefault="00555887" w:rsidP="00555887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887" w:rsidRPr="00D6750B" w:rsidRDefault="00555887" w:rsidP="005558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6750B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55887" w:rsidRPr="00D6750B" w:rsidRDefault="00555887" w:rsidP="00555887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887" w:rsidRPr="00555887" w:rsidRDefault="00555887" w:rsidP="00555887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5A71AA">
              <w:rPr>
                <w:b/>
                <w:bCs/>
                <w:color w:val="7030A0"/>
                <w:sz w:val="16"/>
                <w:szCs w:val="16"/>
                <w:rtl/>
              </w:rPr>
              <w:t>من صور إتلاف المال في الدنيا كثرة اقراض الناس</w:t>
            </w:r>
          </w:p>
        </w:tc>
      </w:tr>
      <w:tr w:rsidR="00555887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55887" w:rsidRPr="00811025" w:rsidRDefault="00555887" w:rsidP="0055588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87" w:rsidRPr="00D6750B" w:rsidRDefault="00555887" w:rsidP="005558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6750B"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887" w:rsidRPr="005A71AA" w:rsidRDefault="00555887" w:rsidP="00555887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5A71AA">
              <w:rPr>
                <w:b/>
                <w:bCs/>
                <w:color w:val="0070C0"/>
                <w:sz w:val="16"/>
                <w:szCs w:val="16"/>
                <w:rtl/>
              </w:rPr>
              <w:t>أن يستنبط الطالب الفوائد الواردة في قول النبي صلى الله عليه وسلم</w:t>
            </w:r>
            <w:r w:rsidR="007B4501"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 xml:space="preserve"> </w:t>
            </w:r>
            <w:r w:rsidRPr="005A71AA">
              <w:rPr>
                <w:b/>
                <w:bCs/>
                <w:color w:val="0070C0"/>
                <w:sz w:val="16"/>
                <w:szCs w:val="16"/>
                <w:rtl/>
              </w:rPr>
              <w:t>(</w:t>
            </w:r>
            <w:r w:rsidR="006E6758">
              <w:rPr>
                <w:b/>
                <w:bCs/>
                <w:color w:val="0070C0"/>
                <w:sz w:val="16"/>
                <w:szCs w:val="16"/>
                <w:rtl/>
              </w:rPr>
              <w:t>(</w:t>
            </w:r>
            <w:r w:rsidRPr="005A71AA">
              <w:rPr>
                <w:b/>
                <w:bCs/>
                <w:color w:val="0070C0"/>
                <w:sz w:val="16"/>
                <w:szCs w:val="16"/>
                <w:rtl/>
              </w:rPr>
              <w:t>مَنْ أَخَذَ أَمْوَالَ النَّاسِ يُرِيدُ أَدَاءَهَا أَدَّى اللَّهُ عَنْهُ وَمَنْ أَخَذَ يُرِيدُ إِتْلَافَهَا أَتْلَفَهُ اللَّهُ</w:t>
            </w:r>
            <w:r w:rsidR="006E6758">
              <w:rPr>
                <w:b/>
                <w:bCs/>
                <w:color w:val="0070C0"/>
                <w:sz w:val="16"/>
                <w:szCs w:val="16"/>
                <w:rtl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5887" w:rsidRPr="005A71AA" w:rsidRDefault="00555887" w:rsidP="005558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55887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55887" w:rsidRPr="00D6750B" w:rsidRDefault="00555887" w:rsidP="00555887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5887" w:rsidRPr="00D6750B" w:rsidRDefault="00555887" w:rsidP="00555887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D6750B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55887" w:rsidRPr="00D6750B" w:rsidRDefault="00555887" w:rsidP="00555887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887" w:rsidRPr="00555887" w:rsidRDefault="00555887" w:rsidP="00555887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5A71A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معنى يريد إتلافها أي اقترض وهو لا</w:t>
            </w:r>
            <w:r w:rsidR="006E675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5A71A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........ إعادة المال لصاحبه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55887" w:rsidRPr="00D6750B" w:rsidRDefault="00555887" w:rsidP="00555887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887" w:rsidRPr="00D6750B" w:rsidRDefault="00555887" w:rsidP="005558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6750B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55887" w:rsidRPr="00D6750B" w:rsidRDefault="00555887" w:rsidP="00555887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887" w:rsidRPr="00555887" w:rsidRDefault="00555887" w:rsidP="00555887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5A71AA">
              <w:rPr>
                <w:b/>
                <w:bCs/>
                <w:color w:val="7030A0"/>
                <w:sz w:val="16"/>
                <w:szCs w:val="16"/>
                <w:rtl/>
              </w:rPr>
              <w:t>الصحابي الذي طلب من الرسول صلى الله عليه وسلم أن يدعو لأمه أن تدخل في الإسلام هو أبو هريرة رضي الله عنه</w:t>
            </w:r>
          </w:p>
        </w:tc>
      </w:tr>
      <w:tr w:rsidR="00555887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55887" w:rsidRPr="00811025" w:rsidRDefault="00555887" w:rsidP="0055588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87" w:rsidRPr="00D6750B" w:rsidRDefault="00555887" w:rsidP="005558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6750B"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887" w:rsidRPr="005A71AA" w:rsidRDefault="00555887" w:rsidP="00555887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5A71AA">
              <w:rPr>
                <w:b/>
                <w:bCs/>
                <w:color w:val="0070C0"/>
                <w:sz w:val="16"/>
                <w:szCs w:val="16"/>
                <w:rtl/>
              </w:rPr>
              <w:t xml:space="preserve">أن يذكر الطالب </w:t>
            </w:r>
            <w:r w:rsidR="006E6758" w:rsidRPr="005A71AA"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>ثمرات</w:t>
            </w:r>
            <w:r w:rsidRPr="005A71AA">
              <w:rPr>
                <w:b/>
                <w:bCs/>
                <w:color w:val="0070C0"/>
                <w:sz w:val="16"/>
                <w:szCs w:val="16"/>
                <w:rtl/>
              </w:rPr>
              <w:t xml:space="preserve"> الأمانة الواردة في الحديث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5887" w:rsidRPr="005A71AA" w:rsidRDefault="00555887" w:rsidP="005558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55887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55887" w:rsidRPr="00D6750B" w:rsidRDefault="00555887" w:rsidP="00555887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5887" w:rsidRPr="00D6750B" w:rsidRDefault="00555887" w:rsidP="00555887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D6750B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55887" w:rsidRPr="00D6750B" w:rsidRDefault="00555887" w:rsidP="00555887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887" w:rsidRPr="00555887" w:rsidRDefault="00555887" w:rsidP="00555887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5A71A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من صور إتلاف الله لمال من يأخذ أموال الناس ولا يريد أداءها كثرة</w:t>
            </w:r>
            <w:r w:rsidR="006E675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5A71A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........ في الدنيا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55887" w:rsidRPr="00D6750B" w:rsidRDefault="00555887" w:rsidP="00555887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887" w:rsidRPr="00D6750B" w:rsidRDefault="00555887" w:rsidP="005558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6750B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55887" w:rsidRPr="00D6750B" w:rsidRDefault="00555887" w:rsidP="00555887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887" w:rsidRPr="005A71AA" w:rsidRDefault="00555887" w:rsidP="00555887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5A71AA">
              <w:rPr>
                <w:b/>
                <w:bCs/>
                <w:color w:val="7030A0"/>
                <w:sz w:val="16"/>
                <w:szCs w:val="16"/>
                <w:rtl/>
              </w:rPr>
              <w:t>يستفاد من قول</w:t>
            </w:r>
            <w:r w:rsidR="006E6758">
              <w:rPr>
                <w:b/>
                <w:bCs/>
                <w:color w:val="7030A0"/>
                <w:sz w:val="16"/>
                <w:szCs w:val="16"/>
                <w:rtl/>
              </w:rPr>
              <w:t xml:space="preserve"> </w:t>
            </w:r>
            <w:r w:rsidRPr="005A71AA">
              <w:rPr>
                <w:b/>
                <w:bCs/>
                <w:color w:val="7030A0"/>
                <w:sz w:val="16"/>
                <w:szCs w:val="16"/>
                <w:rtl/>
              </w:rPr>
              <w:t>النَّبِيِّ صَلَّى اللَّهُ عَلَيْهِ وَسَلَّمَ قَالَ</w:t>
            </w:r>
            <w:r w:rsidR="006E6758">
              <w:rPr>
                <w:b/>
                <w:bCs/>
                <w:color w:val="7030A0"/>
                <w:sz w:val="16"/>
                <w:szCs w:val="16"/>
                <w:rtl/>
              </w:rPr>
              <w:t>:</w:t>
            </w:r>
            <w:r w:rsidRPr="005A71AA">
              <w:rPr>
                <w:b/>
                <w:bCs/>
                <w:color w:val="7030A0"/>
                <w:sz w:val="16"/>
                <w:szCs w:val="16"/>
                <w:rtl/>
              </w:rPr>
              <w:t xml:space="preserve"> </w:t>
            </w:r>
            <w:r w:rsidR="006E6758">
              <w:rPr>
                <w:b/>
                <w:bCs/>
                <w:color w:val="7030A0"/>
                <w:sz w:val="16"/>
                <w:szCs w:val="16"/>
                <w:rtl/>
              </w:rPr>
              <w:t>(</w:t>
            </w:r>
            <w:r w:rsidRPr="005A71AA">
              <w:rPr>
                <w:b/>
                <w:bCs/>
                <w:color w:val="7030A0"/>
                <w:sz w:val="16"/>
                <w:szCs w:val="16"/>
                <w:rtl/>
              </w:rPr>
              <w:t>مَنْ أَخَذَ أَمْوَالَ النَّاسِ يُرِيدُ أَدَاءَهَا أَدَّى اللَّهُ عَنْهُ وَمَنْ أَخَذَ يُرِيدُ إِتْلَافَهَا أَتْلَفَهُ اللَّهُ)</w:t>
            </w:r>
            <w:r w:rsidR="006E6758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 xml:space="preserve"> </w:t>
            </w:r>
            <w:r w:rsidRPr="005A71AA">
              <w:rPr>
                <w:b/>
                <w:bCs/>
                <w:color w:val="7030A0"/>
                <w:sz w:val="16"/>
                <w:szCs w:val="16"/>
                <w:rtl/>
              </w:rPr>
              <w:t>ما</w:t>
            </w:r>
            <w:r w:rsidR="006E6758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 xml:space="preserve"> </w:t>
            </w:r>
            <w:r w:rsidRPr="005A71AA">
              <w:rPr>
                <w:b/>
                <w:bCs/>
                <w:color w:val="7030A0"/>
                <w:sz w:val="16"/>
                <w:szCs w:val="16"/>
                <w:rtl/>
              </w:rPr>
              <w:t>يلي: أ</w:t>
            </w:r>
            <w:r w:rsidRPr="00555887">
              <w:rPr>
                <w:b/>
                <w:bCs/>
                <w:color w:val="7030A0"/>
                <w:sz w:val="16"/>
                <w:szCs w:val="16"/>
                <w:rtl/>
              </w:rPr>
              <w:t>ن من أسباب سعة الرزق الأمانة والنية الصالحة في أخذ أموال الناس</w:t>
            </w:r>
          </w:p>
        </w:tc>
      </w:tr>
      <w:tr w:rsidR="00555887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55887" w:rsidRPr="00811025" w:rsidRDefault="00555887" w:rsidP="0055588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555887" w:rsidRPr="00D6750B" w:rsidRDefault="00555887" w:rsidP="005558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555887" w:rsidRPr="005A71AA" w:rsidRDefault="00555887" w:rsidP="00555887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5A71AA">
              <w:rPr>
                <w:b/>
                <w:bCs/>
                <w:color w:val="0070C0"/>
                <w:sz w:val="16"/>
                <w:szCs w:val="16"/>
                <w:rtl/>
              </w:rPr>
              <w:t>أن يترجم الطالب لراوي الحديث أبي هريرة رضي الله عنه باختصار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555887" w:rsidRPr="005A71AA" w:rsidRDefault="00555887" w:rsidP="005558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55887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555887" w:rsidRPr="00D6750B" w:rsidRDefault="00555887" w:rsidP="00555887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555887" w:rsidRPr="00D6750B" w:rsidRDefault="00555887" w:rsidP="00555887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D6750B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555887" w:rsidRPr="00D6750B" w:rsidRDefault="00555887" w:rsidP="00555887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555887" w:rsidRPr="00555887" w:rsidRDefault="00555887" w:rsidP="00555887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5A71A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من ثمرات الأمانة المالية بركة</w:t>
            </w:r>
            <w:r w:rsidR="006E675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5A71A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555887" w:rsidRPr="00D6750B" w:rsidRDefault="00555887" w:rsidP="00555887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555887" w:rsidRPr="00D6750B" w:rsidRDefault="00555887" w:rsidP="005558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6750B">
              <w:rPr>
                <w:b/>
                <w:bCs/>
                <w:sz w:val="16"/>
                <w:szCs w:val="16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555887" w:rsidRPr="00D6750B" w:rsidRDefault="00555887" w:rsidP="00555887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555887" w:rsidRPr="005A71AA" w:rsidRDefault="00555887" w:rsidP="00555887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5A71AA">
              <w:rPr>
                <w:b/>
                <w:bCs/>
                <w:color w:val="7030A0"/>
                <w:sz w:val="16"/>
                <w:szCs w:val="16"/>
              </w:rPr>
              <w:t> </w:t>
            </w:r>
            <w:r w:rsidRPr="005A71AA">
              <w:rPr>
                <w:b/>
                <w:bCs/>
                <w:color w:val="7030A0"/>
                <w:sz w:val="16"/>
                <w:szCs w:val="16"/>
                <w:rtl/>
              </w:rPr>
              <w:t>من ثمرات الأمانة</w:t>
            </w:r>
            <w:r w:rsidRPr="005A71AA">
              <w:rPr>
                <w:b/>
                <w:bCs/>
                <w:color w:val="7030A0"/>
                <w:sz w:val="16"/>
                <w:szCs w:val="16"/>
              </w:rPr>
              <w:t> </w:t>
            </w:r>
          </w:p>
        </w:tc>
      </w:tr>
    </w:tbl>
    <w:p w:rsidR="00D6750B" w:rsidRPr="00FE7FCC" w:rsidRDefault="00D6750B" w:rsidP="00D6750B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036"/>
        <w:gridCol w:w="4335"/>
        <w:gridCol w:w="1985"/>
      </w:tblGrid>
      <w:tr w:rsidR="00D6750B" w:rsidRPr="00CB0387" w:rsidTr="00555887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D6750B" w:rsidRPr="00C93047" w:rsidRDefault="006E6758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D6750B" w:rsidRPr="005F63E5" w:rsidRDefault="00D6750B" w:rsidP="00BA59B5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3036" w:type="dxa"/>
            <w:shd w:val="clear" w:color="auto" w:fill="F2DBDB" w:themeFill="accent2" w:themeFillTint="33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4335" w:type="dxa"/>
            <w:shd w:val="clear" w:color="auto" w:fill="F2DBDB" w:themeFill="accent2" w:themeFillTint="33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D6750B" w:rsidRPr="00CB0387" w:rsidTr="00555887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D6750B" w:rsidRPr="004C0107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D6750B" w:rsidRPr="00FE7FCC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1B1447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فكر</w:t>
            </w:r>
            <w:r w:rsidR="006E675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،</w:t>
            </w:r>
            <w:r w:rsidRPr="001B144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زاوج،</w:t>
            </w:r>
            <w:r w:rsidRPr="001B144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شارك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555887" w:rsidRPr="00555887" w:rsidRDefault="00555887" w:rsidP="00555887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555887">
              <w:rPr>
                <w:rFonts w:hint="cs"/>
                <w:b/>
                <w:bCs/>
                <w:sz w:val="18"/>
                <w:szCs w:val="18"/>
                <w:rtl/>
              </w:rPr>
              <w:t>تقسيم</w:t>
            </w:r>
            <w:r w:rsidRPr="0055588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555887">
              <w:rPr>
                <w:rFonts w:hint="cs"/>
                <w:b/>
                <w:bCs/>
                <w:sz w:val="18"/>
                <w:szCs w:val="18"/>
                <w:rtl/>
              </w:rPr>
              <w:t>الطلاب</w:t>
            </w:r>
            <w:r w:rsidRPr="0055588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555887">
              <w:rPr>
                <w:rFonts w:hint="cs"/>
                <w:b/>
                <w:bCs/>
                <w:sz w:val="18"/>
                <w:szCs w:val="18"/>
                <w:rtl/>
              </w:rPr>
              <w:t>إلى</w:t>
            </w:r>
            <w:r w:rsidRPr="0055588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555887">
              <w:rPr>
                <w:rFonts w:hint="cs"/>
                <w:b/>
                <w:bCs/>
                <w:sz w:val="18"/>
                <w:szCs w:val="18"/>
                <w:rtl/>
              </w:rPr>
              <w:t>مجاميع</w:t>
            </w:r>
            <w:r w:rsidRPr="0055588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555887">
              <w:rPr>
                <w:rFonts w:hint="cs"/>
                <w:b/>
                <w:bCs/>
                <w:sz w:val="18"/>
                <w:szCs w:val="18"/>
                <w:rtl/>
              </w:rPr>
              <w:t>صغيرة</w:t>
            </w:r>
            <w:r w:rsidRPr="0055588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555887">
              <w:rPr>
                <w:rFonts w:hint="cs"/>
                <w:b/>
                <w:bCs/>
                <w:sz w:val="18"/>
                <w:szCs w:val="18"/>
                <w:rtl/>
              </w:rPr>
              <w:t>رباعية</w:t>
            </w:r>
            <w:r w:rsidRPr="00555887">
              <w:rPr>
                <w:b/>
                <w:bCs/>
                <w:sz w:val="18"/>
                <w:szCs w:val="18"/>
                <w:rtl/>
              </w:rPr>
              <w:t>.</w:t>
            </w:r>
          </w:p>
          <w:p w:rsidR="00555887" w:rsidRPr="00555887" w:rsidRDefault="00555887" w:rsidP="00555887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555887">
              <w:rPr>
                <w:rFonts w:hint="cs"/>
                <w:b/>
                <w:bCs/>
                <w:sz w:val="18"/>
                <w:szCs w:val="18"/>
                <w:rtl/>
              </w:rPr>
              <w:t>شرح</w:t>
            </w:r>
            <w:r w:rsidRPr="0055588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555887">
              <w:rPr>
                <w:rFonts w:hint="cs"/>
                <w:b/>
                <w:bCs/>
                <w:sz w:val="18"/>
                <w:szCs w:val="18"/>
                <w:rtl/>
              </w:rPr>
              <w:t>خطوات</w:t>
            </w:r>
            <w:r w:rsidRPr="0055588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555887">
              <w:rPr>
                <w:rFonts w:hint="cs"/>
                <w:b/>
                <w:bCs/>
                <w:sz w:val="18"/>
                <w:szCs w:val="18"/>
                <w:rtl/>
              </w:rPr>
              <w:t>تنفيذ</w:t>
            </w:r>
            <w:r w:rsidRPr="0055588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555887">
              <w:rPr>
                <w:rFonts w:hint="cs"/>
                <w:b/>
                <w:bCs/>
                <w:sz w:val="18"/>
                <w:szCs w:val="18"/>
                <w:rtl/>
              </w:rPr>
              <w:t>الاستراتيجية</w:t>
            </w:r>
            <w:r w:rsidRPr="0055588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555887">
              <w:rPr>
                <w:rFonts w:hint="cs"/>
                <w:b/>
                <w:bCs/>
                <w:sz w:val="18"/>
                <w:szCs w:val="18"/>
                <w:rtl/>
              </w:rPr>
              <w:t>لدى</w:t>
            </w:r>
            <w:r w:rsidRPr="0055588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555887">
              <w:rPr>
                <w:rFonts w:hint="cs"/>
                <w:b/>
                <w:bCs/>
                <w:sz w:val="18"/>
                <w:szCs w:val="18"/>
                <w:rtl/>
              </w:rPr>
              <w:t>الطلاب</w:t>
            </w:r>
            <w:r w:rsidRPr="00555887">
              <w:rPr>
                <w:b/>
                <w:bCs/>
                <w:sz w:val="18"/>
                <w:szCs w:val="18"/>
                <w:rtl/>
              </w:rPr>
              <w:t>.</w:t>
            </w:r>
          </w:p>
          <w:p w:rsidR="00555887" w:rsidRPr="00555887" w:rsidRDefault="00555887" w:rsidP="00555887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555887">
              <w:rPr>
                <w:rFonts w:hint="cs"/>
                <w:b/>
                <w:bCs/>
                <w:sz w:val="18"/>
                <w:szCs w:val="18"/>
                <w:rtl/>
              </w:rPr>
              <w:t>طرح</w:t>
            </w:r>
            <w:r w:rsidRPr="0055588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555887">
              <w:rPr>
                <w:rFonts w:hint="cs"/>
                <w:b/>
                <w:bCs/>
                <w:sz w:val="18"/>
                <w:szCs w:val="18"/>
                <w:rtl/>
              </w:rPr>
              <w:t>سؤال</w:t>
            </w:r>
            <w:r w:rsidRPr="0055588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555887">
              <w:rPr>
                <w:rFonts w:hint="cs"/>
                <w:b/>
                <w:bCs/>
                <w:sz w:val="18"/>
                <w:szCs w:val="18"/>
                <w:rtl/>
              </w:rPr>
              <w:t>أو</w:t>
            </w:r>
            <w:r w:rsidRPr="0055588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555887">
              <w:rPr>
                <w:rFonts w:hint="cs"/>
                <w:b/>
                <w:bCs/>
                <w:sz w:val="18"/>
                <w:szCs w:val="18"/>
                <w:rtl/>
              </w:rPr>
              <w:t>مسألة</w:t>
            </w:r>
            <w:r w:rsidRPr="0055588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555887">
              <w:rPr>
                <w:rFonts w:hint="cs"/>
                <w:b/>
                <w:bCs/>
                <w:sz w:val="18"/>
                <w:szCs w:val="18"/>
                <w:rtl/>
              </w:rPr>
              <w:t>أو</w:t>
            </w:r>
            <w:r w:rsidRPr="0055588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555887">
              <w:rPr>
                <w:rFonts w:hint="cs"/>
                <w:b/>
                <w:bCs/>
                <w:sz w:val="18"/>
                <w:szCs w:val="18"/>
                <w:rtl/>
              </w:rPr>
              <w:t>مشكلة</w:t>
            </w:r>
            <w:r w:rsidRPr="0055588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555887">
              <w:rPr>
                <w:rFonts w:hint="cs"/>
                <w:b/>
                <w:bCs/>
                <w:sz w:val="18"/>
                <w:szCs w:val="18"/>
                <w:rtl/>
              </w:rPr>
              <w:t>تستثير</w:t>
            </w:r>
            <w:r w:rsidRPr="0055588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555887">
              <w:rPr>
                <w:rFonts w:hint="cs"/>
                <w:b/>
                <w:bCs/>
                <w:sz w:val="18"/>
                <w:szCs w:val="18"/>
                <w:rtl/>
              </w:rPr>
              <w:t>تفكير</w:t>
            </w:r>
            <w:r w:rsidRPr="0055588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555887">
              <w:rPr>
                <w:rFonts w:hint="cs"/>
                <w:b/>
                <w:bCs/>
                <w:sz w:val="18"/>
                <w:szCs w:val="18"/>
                <w:rtl/>
              </w:rPr>
              <w:t>الطلاب</w:t>
            </w:r>
            <w:r w:rsidRPr="00555887">
              <w:rPr>
                <w:b/>
                <w:bCs/>
                <w:sz w:val="18"/>
                <w:szCs w:val="18"/>
                <w:rtl/>
              </w:rPr>
              <w:t>.</w:t>
            </w:r>
          </w:p>
          <w:p w:rsidR="00555887" w:rsidRPr="00555887" w:rsidRDefault="00555887" w:rsidP="00555887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555887">
              <w:rPr>
                <w:rFonts w:hint="cs"/>
                <w:b/>
                <w:bCs/>
                <w:sz w:val="18"/>
                <w:szCs w:val="18"/>
                <w:rtl/>
              </w:rPr>
              <w:t>متابعة</w:t>
            </w:r>
            <w:r w:rsidRPr="0055588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555887">
              <w:rPr>
                <w:rFonts w:hint="cs"/>
                <w:b/>
                <w:bCs/>
                <w:sz w:val="18"/>
                <w:szCs w:val="18"/>
                <w:rtl/>
              </w:rPr>
              <w:t>الطلاب</w:t>
            </w:r>
            <w:r w:rsidRPr="0055588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555887">
              <w:rPr>
                <w:rFonts w:hint="cs"/>
                <w:b/>
                <w:bCs/>
                <w:sz w:val="18"/>
                <w:szCs w:val="18"/>
                <w:rtl/>
              </w:rPr>
              <w:t>في</w:t>
            </w:r>
            <w:r w:rsidRPr="0055588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555887">
              <w:rPr>
                <w:rFonts w:hint="cs"/>
                <w:b/>
                <w:bCs/>
                <w:sz w:val="18"/>
                <w:szCs w:val="18"/>
                <w:rtl/>
              </w:rPr>
              <w:t>أثناء</w:t>
            </w:r>
            <w:r w:rsidRPr="0055588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555887">
              <w:rPr>
                <w:rFonts w:hint="cs"/>
                <w:b/>
                <w:bCs/>
                <w:sz w:val="18"/>
                <w:szCs w:val="18"/>
                <w:rtl/>
              </w:rPr>
              <w:t>الحل</w:t>
            </w:r>
            <w:r w:rsidRPr="0055588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555887">
              <w:rPr>
                <w:rFonts w:hint="cs"/>
                <w:b/>
                <w:bCs/>
                <w:sz w:val="18"/>
                <w:szCs w:val="18"/>
                <w:rtl/>
              </w:rPr>
              <w:t>للتعرف</w:t>
            </w:r>
            <w:r w:rsidRPr="0055588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555887">
              <w:rPr>
                <w:rFonts w:hint="cs"/>
                <w:b/>
                <w:bCs/>
                <w:sz w:val="18"/>
                <w:szCs w:val="18"/>
                <w:rtl/>
              </w:rPr>
              <w:t>على</w:t>
            </w:r>
            <w:r w:rsidRPr="0055588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555887">
              <w:rPr>
                <w:rFonts w:hint="cs"/>
                <w:b/>
                <w:bCs/>
                <w:sz w:val="18"/>
                <w:szCs w:val="18"/>
                <w:rtl/>
              </w:rPr>
              <w:t>طريقة</w:t>
            </w:r>
            <w:r w:rsidRPr="0055588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555887">
              <w:rPr>
                <w:rFonts w:hint="cs"/>
                <w:b/>
                <w:bCs/>
                <w:sz w:val="18"/>
                <w:szCs w:val="18"/>
                <w:rtl/>
              </w:rPr>
              <w:t>تفكيرهم</w:t>
            </w:r>
            <w:r w:rsidRPr="00555887">
              <w:rPr>
                <w:b/>
                <w:bCs/>
                <w:sz w:val="18"/>
                <w:szCs w:val="18"/>
                <w:rtl/>
              </w:rPr>
              <w:t>.</w:t>
            </w:r>
          </w:p>
          <w:p w:rsidR="00D6750B" w:rsidRPr="00D6750B" w:rsidRDefault="00555887" w:rsidP="00555887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555887">
              <w:rPr>
                <w:rFonts w:hint="cs"/>
                <w:b/>
                <w:bCs/>
                <w:sz w:val="18"/>
                <w:szCs w:val="18"/>
                <w:rtl/>
              </w:rPr>
              <w:t>مناقشة</w:t>
            </w:r>
            <w:r w:rsidRPr="0055588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555887">
              <w:rPr>
                <w:rFonts w:hint="cs"/>
                <w:b/>
                <w:bCs/>
                <w:sz w:val="18"/>
                <w:szCs w:val="18"/>
                <w:rtl/>
              </w:rPr>
              <w:t>الطلاب</w:t>
            </w:r>
            <w:r w:rsidRPr="0055588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555887">
              <w:rPr>
                <w:rFonts w:hint="cs"/>
                <w:b/>
                <w:bCs/>
                <w:sz w:val="18"/>
                <w:szCs w:val="18"/>
                <w:rtl/>
              </w:rPr>
              <w:t>وتزويدهم</w:t>
            </w:r>
            <w:r w:rsidRPr="0055588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555887">
              <w:rPr>
                <w:rFonts w:hint="cs"/>
                <w:b/>
                <w:bCs/>
                <w:sz w:val="18"/>
                <w:szCs w:val="18"/>
                <w:rtl/>
              </w:rPr>
              <w:t>بالتغذية</w:t>
            </w:r>
            <w:r w:rsidRPr="0055588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555887">
              <w:rPr>
                <w:rFonts w:hint="cs"/>
                <w:b/>
                <w:bCs/>
                <w:sz w:val="18"/>
                <w:szCs w:val="18"/>
                <w:rtl/>
              </w:rPr>
              <w:t>الراجعة</w:t>
            </w:r>
            <w:r w:rsidRPr="0055588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555887">
              <w:rPr>
                <w:rFonts w:hint="cs"/>
                <w:b/>
                <w:bCs/>
                <w:sz w:val="18"/>
                <w:szCs w:val="18"/>
                <w:rtl/>
              </w:rPr>
              <w:t>المناسبة</w:t>
            </w:r>
            <w:r w:rsidRPr="0055588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555887">
              <w:rPr>
                <w:rFonts w:hint="cs"/>
                <w:b/>
                <w:bCs/>
                <w:sz w:val="18"/>
                <w:szCs w:val="18"/>
                <w:rtl/>
              </w:rPr>
              <w:t>بعد</w:t>
            </w:r>
            <w:r w:rsidRPr="0055588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555887">
              <w:rPr>
                <w:rFonts w:hint="cs"/>
                <w:b/>
                <w:bCs/>
                <w:sz w:val="18"/>
                <w:szCs w:val="18"/>
                <w:rtl/>
              </w:rPr>
              <w:t>تقديم</w:t>
            </w:r>
            <w:r w:rsidRPr="0055588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555887">
              <w:rPr>
                <w:rFonts w:hint="cs"/>
                <w:b/>
                <w:bCs/>
                <w:sz w:val="18"/>
                <w:szCs w:val="18"/>
                <w:rtl/>
              </w:rPr>
              <w:t>حلولهم</w:t>
            </w:r>
            <w:r w:rsidRPr="00555887">
              <w:rPr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4335" w:type="dxa"/>
            <w:vAlign w:val="center"/>
          </w:tcPr>
          <w:p w:rsidR="00555887" w:rsidRPr="00555887" w:rsidRDefault="00555887" w:rsidP="00555887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55588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يفكر</w:t>
            </w:r>
            <w:r w:rsidRPr="0055588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88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كل</w:t>
            </w:r>
            <w:r w:rsidRPr="0055588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88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طالب</w:t>
            </w:r>
            <w:r w:rsidRPr="0055588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88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فرديًا</w:t>
            </w:r>
            <w:r w:rsidRPr="0055588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88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55588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88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الإجابة</w:t>
            </w:r>
            <w:r w:rsidRPr="0055588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88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عن</w:t>
            </w:r>
            <w:r w:rsidRPr="0055588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6E6758" w:rsidRPr="0055588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السؤال</w:t>
            </w:r>
            <w:r w:rsidRPr="0055588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88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وتدوين</w:t>
            </w:r>
            <w:r w:rsidRPr="0055588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88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الأفكار</w:t>
            </w:r>
            <w:r w:rsidRPr="0055588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88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ذهنياً</w:t>
            </w:r>
            <w:r w:rsidRPr="0055588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88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أو</w:t>
            </w:r>
            <w:r w:rsidRPr="0055588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88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كتابياً</w:t>
            </w:r>
            <w:r w:rsidRPr="0055588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88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55588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88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النموذج</w:t>
            </w:r>
            <w:r w:rsidRPr="0055588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88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المعد</w:t>
            </w:r>
            <w:r w:rsidRPr="0055588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88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أو</w:t>
            </w:r>
            <w:r w:rsidRPr="0055588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88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ورقة</w:t>
            </w:r>
            <w:r w:rsidRPr="0055588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88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يعدها</w:t>
            </w:r>
            <w:r w:rsidRPr="0055588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88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الطالب</w:t>
            </w:r>
            <w:r w:rsidRPr="00555887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</w:p>
          <w:p w:rsidR="00555887" w:rsidRPr="00555887" w:rsidRDefault="00555887" w:rsidP="00555887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55588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يتشارك</w:t>
            </w:r>
            <w:r w:rsidRPr="0055588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88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كل</w:t>
            </w:r>
            <w:r w:rsidRPr="0055588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88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طالبين</w:t>
            </w:r>
            <w:r w:rsidRPr="0055588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88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معاً</w:t>
            </w:r>
            <w:r w:rsidRPr="0055588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88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55588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88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المجموعة</w:t>
            </w:r>
            <w:r w:rsidRPr="0055588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88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55588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88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مناقشة</w:t>
            </w:r>
            <w:r w:rsidRPr="0055588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88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أفكارهما</w:t>
            </w:r>
            <w:r w:rsidRPr="0055588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88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والاتفاق</w:t>
            </w:r>
            <w:r w:rsidRPr="0055588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88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على</w:t>
            </w:r>
            <w:r w:rsidRPr="0055588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88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نتيجة</w:t>
            </w:r>
            <w:r w:rsidRPr="00555887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</w:p>
          <w:p w:rsidR="00555887" w:rsidRPr="00555887" w:rsidRDefault="00555887" w:rsidP="00555887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55588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ثم</w:t>
            </w:r>
            <w:r w:rsidRPr="0055588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88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يتشارك</w:t>
            </w:r>
            <w:r w:rsidRPr="0055588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88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ويتناقش</w:t>
            </w:r>
            <w:r w:rsidRPr="0055588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88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الفريق</w:t>
            </w:r>
            <w:r w:rsidRPr="0055588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88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معاً</w:t>
            </w:r>
            <w:r w:rsidRPr="0055588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88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الأفكار</w:t>
            </w:r>
            <w:r w:rsidRPr="0055588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88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والحلول</w:t>
            </w:r>
            <w:r w:rsidRPr="00555887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</w:p>
          <w:p w:rsidR="00555887" w:rsidRPr="00555887" w:rsidRDefault="00555887" w:rsidP="00555887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55588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يتفق</w:t>
            </w:r>
            <w:r w:rsidRPr="0055588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88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الفريق</w:t>
            </w:r>
            <w:r w:rsidRPr="0055588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88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على</w:t>
            </w:r>
            <w:r w:rsidRPr="0055588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88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الحلول</w:t>
            </w:r>
            <w:r w:rsidRPr="0055588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88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وطريقة</w:t>
            </w:r>
            <w:r w:rsidRPr="0055588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88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عرضها</w:t>
            </w:r>
            <w:r w:rsidRPr="0055588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88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أمام</w:t>
            </w:r>
            <w:r w:rsidRPr="0055588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88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بقية</w:t>
            </w:r>
            <w:r w:rsidRPr="0055588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88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المجموعات</w:t>
            </w:r>
            <w:r w:rsidRPr="00555887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</w:p>
          <w:p w:rsidR="00D6750B" w:rsidRPr="00D6750B" w:rsidRDefault="00555887" w:rsidP="00555887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55588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يعرض</w:t>
            </w:r>
            <w:r w:rsidRPr="0055588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7B450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أحد</w:t>
            </w:r>
            <w:r w:rsidRPr="0055588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88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الطلاب</w:t>
            </w:r>
            <w:r w:rsidRPr="0055588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88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أفكار</w:t>
            </w:r>
            <w:r w:rsidRPr="0055588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88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مجموعته</w:t>
            </w:r>
            <w:r w:rsidRPr="0055588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88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على</w:t>
            </w:r>
            <w:r w:rsidRPr="0055588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88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بقية</w:t>
            </w:r>
            <w:r w:rsidRPr="0055588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88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الطلاب</w:t>
            </w:r>
            <w:r w:rsidRPr="0055588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88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</w:t>
            </w:r>
            <w:r w:rsidRPr="0055588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88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خلال</w:t>
            </w:r>
            <w:r w:rsidRPr="0055588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88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الحوار</w:t>
            </w:r>
            <w:r w:rsidRPr="0055588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88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والنقاش</w:t>
            </w:r>
            <w:r w:rsidRPr="00555887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6750B" w:rsidRPr="00D6750B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D6750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كتاب</w:t>
            </w:r>
            <w:r w:rsidRPr="00D6750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الطالب / النشاط</w:t>
            </w:r>
          </w:p>
          <w:p w:rsidR="00D6750B" w:rsidRPr="00D6750B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750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جهاز</w:t>
            </w:r>
            <w:r w:rsidRPr="00D6750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عرض</w:t>
            </w:r>
          </w:p>
          <w:p w:rsidR="00D6750B" w:rsidRPr="00D6750B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D6750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شفافيات</w:t>
            </w:r>
          </w:p>
          <w:p w:rsidR="00D6750B" w:rsidRPr="00D6750B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750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جهاز</w:t>
            </w:r>
            <w:r w:rsidRPr="00D6750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تسجيل</w:t>
            </w:r>
          </w:p>
          <w:p w:rsidR="00D6750B" w:rsidRPr="00D6750B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D6750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مجسمات</w:t>
            </w:r>
          </w:p>
          <w:p w:rsidR="00D6750B" w:rsidRPr="00D6750B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750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عينات</w:t>
            </w:r>
          </w:p>
          <w:p w:rsidR="00D6750B" w:rsidRPr="00D6750B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D6750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فيلم</w:t>
            </w:r>
            <w:r w:rsidRPr="00D6750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تعليمي</w:t>
            </w:r>
          </w:p>
          <w:p w:rsidR="00D6750B" w:rsidRPr="00D6750B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750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لوحات</w:t>
            </w:r>
          </w:p>
          <w:p w:rsidR="00D6750B" w:rsidRPr="00D6750B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D6750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مراجع</w:t>
            </w:r>
          </w:p>
          <w:p w:rsidR="00D6750B" w:rsidRPr="00D6750B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D6750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أخرى</w:t>
            </w:r>
            <w:r w:rsidRPr="00D6750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................</w:t>
            </w:r>
          </w:p>
        </w:tc>
      </w:tr>
    </w:tbl>
    <w:p w:rsidR="00D6750B" w:rsidRPr="00AF2638" w:rsidRDefault="00D6750B" w:rsidP="00D6750B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D6750B" w:rsidRPr="00CB0387" w:rsidTr="00BA59B5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D6750B" w:rsidRPr="009A2E15" w:rsidRDefault="00D6750B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D6750B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D6750B" w:rsidRPr="004C0107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6750B" w:rsidRPr="004C0107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D6750B" w:rsidRDefault="002F6759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31" w:tgtFrame="_blank" w:history="1">
              <w:r w:rsidR="0055588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قصص الاطفال التربوية | قصة</w:t>
              </w:r>
              <w:r w:rsidR="006E675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:</w:t>
              </w:r>
              <w:r w:rsidR="007B4501">
                <w:rPr>
                  <w:rStyle w:val="Hyperlink"/>
                  <w:rFonts w:ascii="HelveticaNeue" w:hAnsi="HelveticaNeue" w:hint="cs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</w:t>
              </w:r>
              <w:r w:rsidR="0055588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الامانة</w:t>
              </w:r>
            </w:hyperlink>
          </w:p>
          <w:p w:rsidR="00555887" w:rsidRDefault="002F6759" w:rsidP="00BA59B5">
            <w:pPr>
              <w:spacing w:after="0" w:line="240" w:lineRule="auto"/>
              <w:jc w:val="center"/>
              <w:rPr>
                <w:rtl/>
              </w:rPr>
            </w:pPr>
            <w:hyperlink r:id="rId32" w:tgtFrame="_blank" w:history="1">
              <w:r w:rsidR="0055588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</w:rPr>
                <w:t xml:space="preserve">115- </w:t>
              </w:r>
              <w:r w:rsidR="0055588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شرح رياض الصالحين /باب الأمر بأداء الأمانة/ أية المنافق ثلاث/ بن عثيمين</w:t>
              </w:r>
            </w:hyperlink>
            <w:r w:rsidR="00555887">
              <w:rPr>
                <w:b/>
                <w:bCs/>
                <w:color w:val="4A442A"/>
                <w:sz w:val="18"/>
                <w:szCs w:val="18"/>
                <w:rtl/>
              </w:rPr>
              <w:br/>
            </w:r>
            <w:hyperlink r:id="rId33" w:tgtFrame="_blank" w:history="1">
              <w:r w:rsidR="0055588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الموسوعة</w:t>
              </w:r>
              <w:r w:rsidR="007B4501">
                <w:rPr>
                  <w:rStyle w:val="Hyperlink"/>
                  <w:rFonts w:ascii="HelveticaNeue" w:hAnsi="HelveticaNeue" w:hint="cs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</w:t>
              </w:r>
              <w:r w:rsidR="0055588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الشاملة</w:t>
              </w:r>
            </w:hyperlink>
          </w:p>
          <w:p w:rsidR="00555887" w:rsidRDefault="002F6759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34" w:tgtFrame="_blank" w:history="1">
              <w:r w:rsidR="0055588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فتح الباري شرح صحيح البخاري للحديث</w:t>
              </w:r>
            </w:hyperlink>
          </w:p>
          <w:p w:rsidR="00555887" w:rsidRDefault="002F6759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35" w:tgtFrame="_blank" w:history="1">
              <w:r w:rsidR="0055588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شرح عمدة القاري شرح صحيح البخاري</w:t>
              </w:r>
            </w:hyperlink>
          </w:p>
          <w:p w:rsidR="00555887" w:rsidRDefault="002F6759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36" w:tgtFrame="_blank" w:history="1">
              <w:r w:rsidR="0055588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نصيحة للتجار موقع بن باز</w:t>
              </w:r>
            </w:hyperlink>
          </w:p>
          <w:p w:rsidR="00555887" w:rsidRPr="00AF2638" w:rsidRDefault="002F6759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37" w:tgtFrame="_blank" w:history="1">
              <w:r w:rsidR="0055588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الشيخ محمد ابن عثيمين شرح بلوغ المرام من أدلة الأحكام البيوع 21</w:t>
              </w:r>
            </w:hyperlink>
          </w:p>
        </w:tc>
      </w:tr>
      <w:tr w:rsidR="00D6750B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D6750B" w:rsidRPr="004C0107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50B" w:rsidRPr="00FB1B4F" w:rsidRDefault="00D6750B" w:rsidP="00BA59B5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D6750B" w:rsidRPr="004C0107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D6750B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D6750B" w:rsidRPr="004C0107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D6750B" w:rsidRPr="0028473F" w:rsidRDefault="00D6750B" w:rsidP="00BA59B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D6750B" w:rsidRPr="004C0107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D6750B" w:rsidRDefault="00D6750B" w:rsidP="00D6750B">
      <w:pPr>
        <w:rPr>
          <w:rtl/>
        </w:rPr>
      </w:pPr>
    </w:p>
    <w:p w:rsidR="00040331" w:rsidRDefault="00040331" w:rsidP="00D6750B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846"/>
        <w:gridCol w:w="3261"/>
        <w:gridCol w:w="2268"/>
        <w:gridCol w:w="1531"/>
        <w:gridCol w:w="749"/>
        <w:gridCol w:w="1374"/>
      </w:tblGrid>
      <w:tr w:rsidR="00D6750B" w:rsidRPr="003C279E" w:rsidTr="00BA59B5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D6750B" w:rsidRPr="003C279E" w:rsidRDefault="00D6750B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846" w:type="dxa"/>
            <w:shd w:val="clear" w:color="auto" w:fill="943634" w:themeFill="accent2" w:themeFillShade="BF"/>
          </w:tcPr>
          <w:p w:rsidR="00D6750B" w:rsidRPr="003C279E" w:rsidRDefault="00D6750B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3261" w:type="dxa"/>
            <w:shd w:val="clear" w:color="auto" w:fill="943634" w:themeFill="accent2" w:themeFillShade="BF"/>
          </w:tcPr>
          <w:p w:rsidR="00D6750B" w:rsidRPr="003C279E" w:rsidRDefault="00D6750B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268" w:type="dxa"/>
            <w:shd w:val="clear" w:color="auto" w:fill="943634" w:themeFill="accent2" w:themeFillShade="BF"/>
            <w:vAlign w:val="center"/>
          </w:tcPr>
          <w:p w:rsidR="00D6750B" w:rsidRPr="003C279E" w:rsidRDefault="00D6750B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531" w:type="dxa"/>
            <w:shd w:val="clear" w:color="auto" w:fill="943634" w:themeFill="accent2" w:themeFillShade="BF"/>
            <w:vAlign w:val="center"/>
          </w:tcPr>
          <w:p w:rsidR="00D6750B" w:rsidRPr="003C279E" w:rsidRDefault="00D6750B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749" w:type="dxa"/>
            <w:shd w:val="clear" w:color="auto" w:fill="943634" w:themeFill="accent2" w:themeFillShade="BF"/>
          </w:tcPr>
          <w:p w:rsidR="00D6750B" w:rsidRPr="003C279E" w:rsidRDefault="00D6750B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74" w:type="dxa"/>
            <w:shd w:val="clear" w:color="auto" w:fill="943634" w:themeFill="accent2" w:themeFillShade="BF"/>
          </w:tcPr>
          <w:p w:rsidR="00D6750B" w:rsidRPr="003C279E" w:rsidRDefault="00D6750B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AD0E86" w:rsidRPr="009A2E15" w:rsidTr="00BA59B5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AD0E86" w:rsidRPr="004F339C" w:rsidRDefault="00AD0E86" w:rsidP="00AD0E86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حديث</w:t>
            </w:r>
          </w:p>
        </w:tc>
        <w:tc>
          <w:tcPr>
            <w:tcW w:w="846" w:type="dxa"/>
            <w:vAlign w:val="center"/>
          </w:tcPr>
          <w:p w:rsidR="00AD0E86" w:rsidRPr="00F95951" w:rsidRDefault="00D20B57" w:rsidP="00AD0E86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الخامس</w:t>
            </w:r>
          </w:p>
        </w:tc>
        <w:tc>
          <w:tcPr>
            <w:tcW w:w="3261" w:type="dxa"/>
            <w:vAlign w:val="center"/>
          </w:tcPr>
          <w:p w:rsidR="00AD0E86" w:rsidRPr="00D6750B" w:rsidRDefault="00C268F4" w:rsidP="00C268F4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</w:rPr>
            </w:pPr>
            <w:r w:rsidRPr="00C268F4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النبي</w:t>
            </w:r>
            <w:r w:rsidRPr="00C268F4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C268F4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الحليم</w:t>
            </w:r>
            <w:r w:rsidRPr="00C268F4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C268F4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صلى</w:t>
            </w:r>
            <w:r w:rsidRPr="00C268F4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C268F4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الله</w:t>
            </w:r>
            <w:r w:rsidRPr="00C268F4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C268F4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عليه</w:t>
            </w:r>
            <w:r w:rsidRPr="00C268F4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C268F4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وسلم</w:t>
            </w:r>
          </w:p>
        </w:tc>
        <w:tc>
          <w:tcPr>
            <w:tcW w:w="2268" w:type="dxa"/>
            <w:vAlign w:val="center"/>
          </w:tcPr>
          <w:p w:rsidR="00AD0E86" w:rsidRPr="00FE2924" w:rsidRDefault="00C268F4" w:rsidP="00AD0E86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</w:rPr>
            </w:pPr>
            <w:r w:rsidRPr="00C268F4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حلم</w:t>
            </w:r>
            <w:r w:rsidRPr="00C268F4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C268F4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النبي</w:t>
            </w:r>
            <w:r w:rsidRPr="00C268F4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C268F4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صلى</w:t>
            </w:r>
            <w:r w:rsidRPr="00C268F4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C268F4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الله</w:t>
            </w:r>
            <w:r w:rsidRPr="00C268F4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C268F4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عليه</w:t>
            </w:r>
            <w:r w:rsidRPr="00C268F4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C268F4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وسلم</w:t>
            </w:r>
            <w:r w:rsidR="006E6758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>.</w:t>
            </w:r>
          </w:p>
        </w:tc>
        <w:tc>
          <w:tcPr>
            <w:tcW w:w="1531" w:type="dxa"/>
            <w:vAlign w:val="center"/>
          </w:tcPr>
          <w:p w:rsidR="00AD0E86" w:rsidRPr="004F339C" w:rsidRDefault="00AD0E86" w:rsidP="00AD0E86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AD0E86" w:rsidRPr="004F339C" w:rsidRDefault="00AD0E86" w:rsidP="00AD0E86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74" w:type="dxa"/>
          </w:tcPr>
          <w:p w:rsidR="00AD0E86" w:rsidRPr="004F339C" w:rsidRDefault="00C268F4" w:rsidP="00916122">
            <w:pPr>
              <w:tabs>
                <w:tab w:val="left" w:pos="483"/>
                <w:tab w:val="center" w:pos="579"/>
              </w:tabs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D6750B" w:rsidRPr="0097304D" w:rsidRDefault="00D6750B" w:rsidP="00D6750B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D6750B" w:rsidRPr="003C279E" w:rsidTr="00BA59B5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D6750B" w:rsidRPr="0097304D" w:rsidRDefault="00D6750B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C268F4" w:rsidRPr="00C268F4" w:rsidRDefault="00C268F4" w:rsidP="00C268F4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اراجع</w:t>
            </w:r>
            <w:r w:rsidR="006E675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 ما سبق </w:t>
            </w:r>
            <w:r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عن</w:t>
            </w:r>
            <w:r w:rsidRPr="00C268F4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6E675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طريق </w:t>
            </w:r>
            <w:r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الأسرع</w:t>
            </w:r>
            <w:r w:rsidRPr="00C268F4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إجابة</w:t>
            </w:r>
            <w:r w:rsidRPr="00C268F4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ويتم</w:t>
            </w:r>
            <w:r w:rsidRPr="00C268F4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6E675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اختيار </w:t>
            </w:r>
            <w:r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بتطبيق</w:t>
            </w:r>
            <w:r w:rsidRPr="00C268F4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proofErr w:type="spellStart"/>
            <w:r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الآيباد</w:t>
            </w:r>
            <w:proofErr w:type="spellEnd"/>
            <w:r w:rsidRPr="00C268F4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proofErr w:type="spellStart"/>
            <w:r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الروليت</w:t>
            </w:r>
            <w:proofErr w:type="spellEnd"/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) </w:t>
            </w:r>
            <w:r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أو</w:t>
            </w:r>
            <w:r w:rsidRPr="00C268F4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برنامج</w:t>
            </w:r>
            <w:r w:rsidRPr="00C268F4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(</w:t>
            </w:r>
            <w:proofErr w:type="spellStart"/>
            <w:r w:rsidRPr="00C268F4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  <w:t>StudentCallout</w:t>
            </w:r>
            <w:proofErr w:type="spellEnd"/>
            <w:r w:rsidRPr="00C268F4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)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القرعة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)، و</w:t>
            </w:r>
            <w:r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تكون</w:t>
            </w:r>
            <w:r w:rsidRPr="00C268F4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الأسئلة</w:t>
            </w:r>
            <w:r w:rsidRPr="00C268F4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المطروحة</w:t>
            </w:r>
            <w:r w:rsidRPr="00C268F4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من</w:t>
            </w:r>
            <w:r w:rsidRPr="00C268F4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C268F4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لإشراكهم</w:t>
            </w:r>
            <w:r w:rsidRPr="00C268F4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في</w:t>
            </w:r>
            <w:r w:rsidRPr="00C268F4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7B4501"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</w:t>
            </w:r>
            <w:r w:rsidR="007B4501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مراجعة. </w:t>
            </w:r>
            <w:r w:rsidR="007B4501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ومن</w:t>
            </w:r>
            <w:r w:rsidRPr="00C268F4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الممكن</w:t>
            </w:r>
            <w:r w:rsidRPr="00C268F4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تفعيل</w:t>
            </w:r>
            <w:r w:rsidRPr="00C268F4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استراتيجية</w:t>
            </w:r>
            <w:r w:rsidRPr="00C268F4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الكرسي</w:t>
            </w:r>
            <w:r w:rsidRPr="00C268F4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الساخن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Pr="00C268F4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أو</w:t>
            </w:r>
            <w:r w:rsidRPr="00C268F4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البطاقات</w:t>
            </w:r>
            <w:r w:rsidRPr="00C268F4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المروحية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)).</w:t>
            </w:r>
          </w:p>
          <w:p w:rsidR="00C268F4" w:rsidRPr="00C268F4" w:rsidRDefault="00C268F4" w:rsidP="00C268F4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يقترح</w:t>
            </w:r>
            <w:r w:rsidRPr="00C268F4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التمهيدات</w:t>
            </w:r>
            <w:r w:rsidRPr="00C268F4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التالية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:</w:t>
            </w:r>
          </w:p>
          <w:p w:rsidR="00C268F4" w:rsidRPr="00C268F4" w:rsidRDefault="00C268F4" w:rsidP="00C268F4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الاول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:</w:t>
            </w:r>
            <w:r w:rsidRPr="00C268F4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عرض</w:t>
            </w:r>
            <w:r w:rsidRPr="00C268F4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قصة</w:t>
            </w:r>
            <w:r w:rsidRPr="00C268F4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عن</w:t>
            </w:r>
            <w:r w:rsidRPr="00C268F4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الغضب</w:t>
            </w:r>
            <w:r w:rsidRPr="00C268F4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قصة</w:t>
            </w:r>
            <w:r w:rsidRPr="00C268F4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عن</w:t>
            </w:r>
            <w:r w:rsidRPr="00C268F4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الغضب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</w:p>
          <w:p w:rsidR="00C268F4" w:rsidRPr="00C268F4" w:rsidRDefault="00C268F4" w:rsidP="00C268F4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الثاني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:</w:t>
            </w:r>
            <w:r w:rsidRPr="00C268F4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عرض</w:t>
            </w:r>
            <w:r w:rsidRPr="00C268F4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مقطع</w:t>
            </w:r>
            <w:r w:rsidRPr="00C268F4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6E6758"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لا تغض</w:t>
            </w:r>
            <w:r w:rsidR="006E6758" w:rsidRPr="00C268F4">
              <w:rPr>
                <w:rFonts w:ascii="Times New Roman" w:hAnsi="Times New Roman" w:cs="Times New Roman" w:hint="eastAsia"/>
                <w:b/>
                <w:bCs/>
                <w:color w:val="984806"/>
                <w:sz w:val="20"/>
                <w:szCs w:val="20"/>
                <w:rtl/>
              </w:rPr>
              <w:t>ب</w:t>
            </w:r>
            <w:r w:rsidRPr="00C268F4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حتى</w:t>
            </w:r>
            <w:r w:rsidRPr="00C268F4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6E6758"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لا تند</w:t>
            </w:r>
            <w:r w:rsidR="006E6758" w:rsidRPr="00C268F4">
              <w:rPr>
                <w:rFonts w:ascii="Times New Roman" w:hAnsi="Times New Roman" w:cs="Times New Roman" w:hint="eastAsia"/>
                <w:b/>
                <w:bCs/>
                <w:color w:val="984806"/>
                <w:sz w:val="20"/>
                <w:szCs w:val="20"/>
                <w:rtl/>
              </w:rPr>
              <w:t>م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</w:p>
          <w:p w:rsidR="00C268F4" w:rsidRPr="00C268F4" w:rsidRDefault="00C268F4" w:rsidP="00C268F4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الثالث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:</w:t>
            </w:r>
            <w:r w:rsidRPr="00C268F4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مشهد</w:t>
            </w:r>
            <w:r w:rsidRPr="00C268F4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تمثيلي</w:t>
            </w:r>
            <w:r w:rsidRPr="00C268F4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مجموعة</w:t>
            </w:r>
            <w:r w:rsidRPr="00C268F4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من</w:t>
            </w:r>
            <w:r w:rsidRPr="00C268F4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C268F4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تدور</w:t>
            </w:r>
            <w:r w:rsidRPr="00C268F4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7B4501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أحد</w:t>
            </w:r>
            <w:r w:rsidR="007B4501"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اثه</w:t>
            </w:r>
            <w:r w:rsidRPr="00C268F4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عن</w:t>
            </w:r>
            <w:r w:rsidRPr="00C268F4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قصة</w:t>
            </w:r>
            <w:r w:rsidRPr="00C268F4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فيه</w:t>
            </w:r>
            <w:r w:rsidRPr="00C268F4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اغضب</w:t>
            </w:r>
            <w:r w:rsidRPr="00C268F4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وحلم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</w:p>
          <w:p w:rsidR="00C268F4" w:rsidRPr="00C268F4" w:rsidRDefault="00C268F4" w:rsidP="00C268F4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الرابع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:</w:t>
            </w:r>
            <w:r w:rsidRPr="00C268F4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عرض</w:t>
            </w:r>
            <w:r w:rsidRPr="00C268F4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صور</w:t>
            </w:r>
            <w:r w:rsidRPr="00C268F4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7B4501"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لأشخاص</w:t>
            </w:r>
            <w:r w:rsidRPr="00C268F4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غاضبين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،</w:t>
            </w:r>
            <w:r w:rsidRPr="00C268F4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ومن</w:t>
            </w:r>
            <w:r w:rsidRPr="00C268F4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خلالها</w:t>
            </w:r>
            <w:r w:rsidRPr="00C268F4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يدار</w:t>
            </w:r>
            <w:r w:rsidRPr="00C268F4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الحوار</w:t>
            </w:r>
            <w:r w:rsidRPr="00C268F4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7B4501"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حتى</w:t>
            </w:r>
            <w:r w:rsidRPr="00C268F4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يصل</w:t>
            </w:r>
            <w:r w:rsidRPr="00C268F4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الي</w:t>
            </w:r>
            <w:r w:rsidRPr="00C268F4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عكس</w:t>
            </w:r>
            <w:r w:rsidRPr="00C268F4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الغضب</w:t>
            </w:r>
            <w:r w:rsidRPr="00C268F4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وهو</w:t>
            </w:r>
            <w:r w:rsidRPr="00C268F4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الحلم</w:t>
            </w:r>
            <w:r w:rsidRPr="00C268F4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وعدم</w:t>
            </w:r>
            <w:r w:rsidRPr="00C268F4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التسرع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</w:p>
          <w:p w:rsidR="00C268F4" w:rsidRPr="00C268F4" w:rsidRDefault="00C268F4" w:rsidP="00C268F4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ومن</w:t>
            </w:r>
            <w:r w:rsidR="007B4501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خلال</w:t>
            </w:r>
            <w:r w:rsidRPr="00C268F4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ادارة</w:t>
            </w:r>
            <w:r w:rsidRPr="00C268F4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الحوار</w:t>
            </w:r>
            <w:r w:rsidRPr="00C268F4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والنقاش</w:t>
            </w:r>
            <w:r w:rsidRPr="00C268F4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مع</w:t>
            </w:r>
            <w:r w:rsidRPr="00C268F4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C268F4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وتفعيل</w:t>
            </w:r>
            <w:r w:rsidRPr="00C268F4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C268F4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7B4501"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لاستراتيجية</w:t>
            </w:r>
            <w:r w:rsidRPr="00C268F4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(</w:t>
            </w:r>
            <w:r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الملاحظات</w:t>
            </w:r>
            <w:r w:rsidRPr="00C268F4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اللاصقة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Pr="00C268F4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يصل</w:t>
            </w:r>
            <w:r w:rsidRPr="00C268F4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الطالب</w:t>
            </w:r>
            <w:r w:rsidRPr="00C268F4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الي</w:t>
            </w:r>
            <w:r w:rsidRPr="00C268F4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عنوان</w:t>
            </w:r>
            <w:r w:rsidRPr="00C268F4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الدرس</w:t>
            </w:r>
            <w:r w:rsidRPr="00C268F4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</w:p>
          <w:p w:rsidR="00D6750B" w:rsidRPr="00AD0E86" w:rsidRDefault="00C268F4" w:rsidP="00C268F4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</w:pPr>
            <w:r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من</w:t>
            </w:r>
            <w:r w:rsidRPr="00C268F4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الممكن</w:t>
            </w:r>
            <w:r w:rsidRPr="00C268F4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6E675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اختيار </w:t>
            </w:r>
            <w:r w:rsidR="007B4501"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أكثر</w:t>
            </w:r>
            <w:r w:rsidRPr="00C268F4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من</w:t>
            </w:r>
            <w:r w:rsidRPr="00C268F4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تمهيد</w:t>
            </w:r>
            <w:r w:rsidRPr="00C268F4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حسب</w:t>
            </w:r>
            <w:r w:rsidRPr="00C268F4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268F4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الحاجة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</w:p>
        </w:tc>
      </w:tr>
    </w:tbl>
    <w:p w:rsidR="00D6750B" w:rsidRPr="0097304D" w:rsidRDefault="00D6750B" w:rsidP="00D6750B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D6750B" w:rsidRPr="00811025" w:rsidTr="00BA59B5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D6750B" w:rsidRPr="00811025" w:rsidRDefault="00D6750B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6750B" w:rsidRPr="00811025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D6750B" w:rsidRPr="00811025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D6750B" w:rsidRPr="00811025" w:rsidRDefault="00D6750B" w:rsidP="00BA59B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D6750B" w:rsidRPr="00811025" w:rsidRDefault="00D6750B" w:rsidP="00BA59B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90622B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90622B" w:rsidRPr="00811025" w:rsidRDefault="0090622B" w:rsidP="0090622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2B" w:rsidRPr="00AF2638" w:rsidRDefault="0090622B" w:rsidP="0090622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22B" w:rsidRPr="004C32EF" w:rsidRDefault="0090622B" w:rsidP="0090622B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4C32EF">
              <w:rPr>
                <w:b/>
                <w:bCs/>
                <w:color w:val="0070C0"/>
                <w:sz w:val="18"/>
                <w:szCs w:val="18"/>
                <w:rtl/>
              </w:rPr>
              <w:t>أن يسرد الطالب قصصًا من حلم الرسول صلى الله عليه وسلم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622B" w:rsidRPr="004C32EF" w:rsidRDefault="0090622B" w:rsidP="0090622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0622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90622B" w:rsidRPr="00AF2638" w:rsidRDefault="0090622B" w:rsidP="0090622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622B" w:rsidRPr="00AF2638" w:rsidRDefault="0090622B" w:rsidP="0090622B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90622B" w:rsidRPr="00AF2638" w:rsidRDefault="0090622B" w:rsidP="0090622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0622B" w:rsidRPr="007B567B" w:rsidRDefault="0090622B" w:rsidP="0090622B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7B567B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يدل قول عمر بن أبي سلمة رضي الله عنه</w:t>
            </w:r>
            <w:r w:rsidR="006E675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،</w:t>
            </w:r>
            <w:r w:rsidRPr="007B567B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(فما زالت تلك طُعمتي بعد)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90622B" w:rsidRPr="00AF2638" w:rsidRDefault="0090622B" w:rsidP="0090622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0622B" w:rsidRPr="00BD165D" w:rsidRDefault="0090622B" w:rsidP="0090622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90622B" w:rsidRPr="00AF2638" w:rsidRDefault="0090622B" w:rsidP="0090622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0622B" w:rsidRPr="002928A7" w:rsidRDefault="0090622B" w:rsidP="0090622B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2928A7">
              <w:rPr>
                <w:b/>
                <w:bCs/>
                <w:color w:val="7030A0"/>
                <w:sz w:val="18"/>
                <w:szCs w:val="18"/>
                <w:rtl/>
              </w:rPr>
              <w:t xml:space="preserve">وردت آداب الطعام مرتبة في حديث الرسول صلى الله عليه وسلم وهي على </w:t>
            </w:r>
            <w:r w:rsidR="007B4501" w:rsidRPr="002928A7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 xml:space="preserve">التوالي </w:t>
            </w:r>
            <w:r w:rsidR="007B4501" w:rsidRPr="002928A7">
              <w:rPr>
                <w:b/>
                <w:bCs/>
                <w:color w:val="7030A0"/>
                <w:sz w:val="18"/>
                <w:szCs w:val="18"/>
                <w:rtl/>
              </w:rPr>
              <w:t>(</w:t>
            </w:r>
            <w:r w:rsidRPr="002928A7">
              <w:rPr>
                <w:b/>
                <w:bCs/>
                <w:color w:val="7030A0"/>
                <w:sz w:val="18"/>
                <w:szCs w:val="18"/>
                <w:rtl/>
              </w:rPr>
              <w:t>الأكل مما يلي الانسان/التسمية/الأكل باليد اليمنى)</w:t>
            </w:r>
          </w:p>
        </w:tc>
      </w:tr>
      <w:tr w:rsidR="0090622B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90622B" w:rsidRPr="00811025" w:rsidRDefault="0090622B" w:rsidP="0090622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2B" w:rsidRPr="00AF2638" w:rsidRDefault="0090622B" w:rsidP="0090622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22B" w:rsidRPr="004C32EF" w:rsidRDefault="0090622B" w:rsidP="0090622B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4C32EF">
              <w:rPr>
                <w:b/>
                <w:bCs/>
                <w:color w:val="0070C0"/>
                <w:sz w:val="18"/>
                <w:szCs w:val="18"/>
                <w:rtl/>
              </w:rPr>
              <w:t>أن يبين الطالب موقف الرسول صلى الله عليه وسلم من الأعرابي الذي جذب رداءه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622B" w:rsidRPr="004C32EF" w:rsidRDefault="0090622B" w:rsidP="0090622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0622B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0622B" w:rsidRPr="00AF2638" w:rsidRDefault="0090622B" w:rsidP="0090622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622B" w:rsidRPr="00AF2638" w:rsidRDefault="0090622B" w:rsidP="0090622B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0622B" w:rsidRPr="00AF2638" w:rsidRDefault="0090622B" w:rsidP="0090622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622B" w:rsidRPr="007B567B" w:rsidRDefault="0090622B" w:rsidP="0090622B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7B567B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 </w:t>
            </w:r>
            <w:r w:rsidRPr="007B567B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الصحابي الذي كان يأكل مع النبي صلى الله عليه وسلم فأوصاه النبي وقال يا غلام سم الله هو عمر بن أبي</w:t>
            </w:r>
            <w:r w:rsidR="006E675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7B567B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</w:t>
            </w:r>
            <w:r w:rsidR="006E675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  <w:r w:rsidRPr="007B567B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المخزومي رضي الله عنه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0622B" w:rsidRPr="00AF2638" w:rsidRDefault="0090622B" w:rsidP="0090622B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622B" w:rsidRPr="00BD165D" w:rsidRDefault="0090622B" w:rsidP="0090622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0622B" w:rsidRPr="00AF2638" w:rsidRDefault="0090622B" w:rsidP="0090622B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622B" w:rsidRPr="002928A7" w:rsidRDefault="0090622B" w:rsidP="0090622B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2928A7">
              <w:rPr>
                <w:b/>
                <w:bCs/>
                <w:color w:val="7030A0"/>
                <w:sz w:val="18"/>
                <w:szCs w:val="18"/>
                <w:rtl/>
              </w:rPr>
              <w:t>حث النبي صلى الله عليه وسلم على الأكل مما يلي الإنسان لأن الأكل من أماكن الآخرين يدل على الشراهة والنهم</w:t>
            </w:r>
          </w:p>
        </w:tc>
      </w:tr>
      <w:tr w:rsidR="0090622B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90622B" w:rsidRPr="00811025" w:rsidRDefault="0090622B" w:rsidP="0090622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2B" w:rsidRPr="00AF2638" w:rsidRDefault="0090622B" w:rsidP="0090622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22B" w:rsidRPr="004C32EF" w:rsidRDefault="0090622B" w:rsidP="0090622B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4C32EF">
              <w:rPr>
                <w:b/>
                <w:bCs/>
                <w:color w:val="0070C0"/>
                <w:sz w:val="18"/>
                <w:szCs w:val="18"/>
                <w:rtl/>
              </w:rPr>
              <w:t>أن يوضح الطالب المقصود بالحلم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622B" w:rsidRPr="004C32EF" w:rsidRDefault="0090622B" w:rsidP="0090622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0622B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0622B" w:rsidRPr="00AF2638" w:rsidRDefault="0090622B" w:rsidP="0090622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622B" w:rsidRPr="00AF2638" w:rsidRDefault="0090622B" w:rsidP="0090622B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0622B" w:rsidRPr="00AF2638" w:rsidRDefault="0090622B" w:rsidP="0090622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622B" w:rsidRPr="007B567B" w:rsidRDefault="0090622B" w:rsidP="0090622B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7B567B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معنى (سمِ الله) أي قل</w:t>
            </w:r>
            <w:r w:rsidR="006E675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7B567B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........</w:t>
            </w:r>
            <w:r w:rsidR="006E675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0622B" w:rsidRPr="00AF2638" w:rsidRDefault="0090622B" w:rsidP="0090622B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622B" w:rsidRPr="00BD165D" w:rsidRDefault="0090622B" w:rsidP="0090622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0622B" w:rsidRPr="00AF2638" w:rsidRDefault="0090622B" w:rsidP="0090622B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622B" w:rsidRPr="002928A7" w:rsidRDefault="0090622B" w:rsidP="0090622B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2928A7">
              <w:rPr>
                <w:b/>
                <w:bCs/>
                <w:color w:val="7030A0"/>
                <w:sz w:val="18"/>
                <w:szCs w:val="18"/>
                <w:rtl/>
              </w:rPr>
              <w:t>عمر بن أبي سلمة المخزومي رضي الله عنه يعد النبي صلى الله عليه وسلم عمه من الرضاع</w:t>
            </w:r>
          </w:p>
        </w:tc>
      </w:tr>
      <w:tr w:rsidR="0090622B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90622B" w:rsidRPr="00811025" w:rsidRDefault="0090622B" w:rsidP="0090622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2B" w:rsidRPr="00AF2638" w:rsidRDefault="0090622B" w:rsidP="0090622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22B" w:rsidRPr="004C32EF" w:rsidRDefault="0090622B" w:rsidP="0090622B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4C32EF">
              <w:rPr>
                <w:b/>
                <w:bCs/>
                <w:color w:val="0070C0"/>
                <w:sz w:val="18"/>
                <w:szCs w:val="18"/>
                <w:rtl/>
              </w:rPr>
              <w:t>أن يحدد الطالب أكثر الناس حلمًا على مدى الزمان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622B" w:rsidRPr="004C32EF" w:rsidRDefault="0090622B" w:rsidP="0090622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0622B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0622B" w:rsidRPr="00AF2638" w:rsidRDefault="0090622B" w:rsidP="0090622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622B" w:rsidRPr="00AF2638" w:rsidRDefault="0090622B" w:rsidP="0090622B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0622B" w:rsidRPr="00AF2638" w:rsidRDefault="0090622B" w:rsidP="0090622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622B" w:rsidRPr="007B567B" w:rsidRDefault="0090622B" w:rsidP="0090622B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7B567B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حكم الأكل باليد اليسرى</w:t>
            </w:r>
            <w:r w:rsidR="006E675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7B567B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0622B" w:rsidRPr="00AF2638" w:rsidRDefault="0090622B" w:rsidP="0090622B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622B" w:rsidRPr="0052335C" w:rsidRDefault="0090622B" w:rsidP="0090622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E7FCC">
              <w:rPr>
                <w:b/>
                <w:bCs/>
                <w:sz w:val="18"/>
                <w:szCs w:val="18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0622B" w:rsidRPr="00AF2638" w:rsidRDefault="0090622B" w:rsidP="0090622B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622B" w:rsidRPr="002928A7" w:rsidRDefault="0090622B" w:rsidP="0090622B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2928A7">
              <w:rPr>
                <w:b/>
                <w:bCs/>
                <w:color w:val="7030A0"/>
                <w:sz w:val="18"/>
                <w:szCs w:val="18"/>
                <w:rtl/>
              </w:rPr>
              <w:t xml:space="preserve">حكم الأكل باليد </w:t>
            </w:r>
            <w:r w:rsidR="007B4501" w:rsidRPr="002928A7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المني</w:t>
            </w:r>
            <w:r w:rsidRPr="002928A7">
              <w:rPr>
                <w:b/>
                <w:bCs/>
                <w:color w:val="7030A0"/>
                <w:sz w:val="18"/>
                <w:szCs w:val="18"/>
              </w:rPr>
              <w:t>:</w:t>
            </w:r>
          </w:p>
        </w:tc>
      </w:tr>
      <w:tr w:rsidR="0090622B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90622B" w:rsidRPr="00811025" w:rsidRDefault="0090622B" w:rsidP="0090622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90622B" w:rsidRPr="00AF2638" w:rsidRDefault="0090622B" w:rsidP="0090622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90622B" w:rsidRPr="004C32EF" w:rsidRDefault="0090622B" w:rsidP="0090622B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4C32EF">
              <w:rPr>
                <w:b/>
                <w:bCs/>
                <w:color w:val="0070C0"/>
                <w:sz w:val="18"/>
                <w:szCs w:val="18"/>
                <w:rtl/>
              </w:rPr>
              <w:t>أن يستنبط الطالب أثر حلم النبي صلى الله عليه وسلم من خلال القصص المطروحة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90622B" w:rsidRPr="004C32EF" w:rsidRDefault="0090622B" w:rsidP="0090622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0622B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90622B" w:rsidRPr="00AF2638" w:rsidRDefault="0090622B" w:rsidP="0090622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90622B" w:rsidRPr="00AF2638" w:rsidRDefault="0090622B" w:rsidP="0090622B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90622B" w:rsidRPr="00AF2638" w:rsidRDefault="0090622B" w:rsidP="0090622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90622B" w:rsidRPr="007B567B" w:rsidRDefault="0090622B" w:rsidP="0090622B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7B567B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(معنى كل </w:t>
            </w:r>
            <w:r w:rsidR="007B4501" w:rsidRPr="007B567B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بيمينك</w:t>
            </w:r>
            <w:r w:rsidR="007B4501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)</w:t>
            </w:r>
            <w:r w:rsidR="007B4501" w:rsidRPr="007B567B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أ</w:t>
            </w:r>
            <w:r w:rsidR="007B4501" w:rsidRPr="007B567B">
              <w:rPr>
                <w:rFonts w:ascii="Arial" w:hAnsi="Arial" w:hint="eastAsia"/>
                <w:b/>
                <w:bCs/>
                <w:color w:val="4F6228" w:themeColor="accent3" w:themeShade="80"/>
                <w:sz w:val="18"/>
                <w:szCs w:val="18"/>
                <w:rtl/>
              </w:rPr>
              <w:t>ي</w:t>
            </w:r>
            <w:r w:rsidRPr="007B567B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استخدم يدك</w:t>
            </w:r>
            <w:r w:rsidR="006E675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7B567B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 في الأكل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90622B" w:rsidRPr="00AF2638" w:rsidRDefault="0090622B" w:rsidP="0090622B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90622B" w:rsidRPr="0052335C" w:rsidRDefault="0090622B" w:rsidP="0090622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E7FCC">
              <w:rPr>
                <w:b/>
                <w:bCs/>
                <w:sz w:val="18"/>
                <w:szCs w:val="18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90622B" w:rsidRPr="00AF2638" w:rsidRDefault="0090622B" w:rsidP="0090622B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90622B" w:rsidRPr="002928A7" w:rsidRDefault="0090622B" w:rsidP="0090622B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2928A7">
              <w:rPr>
                <w:b/>
                <w:bCs/>
                <w:color w:val="7030A0"/>
                <w:sz w:val="18"/>
                <w:szCs w:val="18"/>
                <w:rtl/>
              </w:rPr>
              <w:t>الأكل من أماكن الآخرين يدل على</w:t>
            </w:r>
            <w:r w:rsidRPr="002928A7">
              <w:rPr>
                <w:b/>
                <w:bCs/>
                <w:color w:val="7030A0"/>
                <w:sz w:val="18"/>
                <w:szCs w:val="18"/>
              </w:rPr>
              <w:t>:</w:t>
            </w:r>
          </w:p>
        </w:tc>
      </w:tr>
    </w:tbl>
    <w:p w:rsidR="00D6750B" w:rsidRPr="00FE7FCC" w:rsidRDefault="00D6750B" w:rsidP="00D6750B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320"/>
        <w:gridCol w:w="4051"/>
        <w:gridCol w:w="1985"/>
      </w:tblGrid>
      <w:tr w:rsidR="00D6750B" w:rsidRPr="00CB0387" w:rsidTr="0090622B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D6750B" w:rsidRPr="00C93047" w:rsidRDefault="006E6758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D6750B" w:rsidRPr="005F63E5" w:rsidRDefault="00D6750B" w:rsidP="00BA59B5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3320" w:type="dxa"/>
            <w:shd w:val="clear" w:color="auto" w:fill="F2DBDB" w:themeFill="accent2" w:themeFillTint="33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4051" w:type="dxa"/>
            <w:shd w:val="clear" w:color="auto" w:fill="F2DBDB" w:themeFill="accent2" w:themeFillTint="33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D6750B" w:rsidRPr="00CB0387" w:rsidTr="0090622B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D6750B" w:rsidRPr="004C0107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D6750B" w:rsidRPr="00FE7FCC" w:rsidRDefault="0090622B" w:rsidP="0090622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90622B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التدريس</w:t>
            </w:r>
            <w:r w:rsidRPr="0090622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90622B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التبادلي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90622B" w:rsidRPr="0090622B" w:rsidRDefault="0090622B" w:rsidP="0090622B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90622B">
              <w:rPr>
                <w:rFonts w:hint="cs"/>
                <w:b/>
                <w:bCs/>
                <w:sz w:val="20"/>
                <w:szCs w:val="20"/>
                <w:rtl/>
              </w:rPr>
              <w:t>تقسيم</w:t>
            </w:r>
            <w:r w:rsidRPr="0090622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0622B">
              <w:rPr>
                <w:rFonts w:hint="cs"/>
                <w:b/>
                <w:bCs/>
                <w:sz w:val="20"/>
                <w:szCs w:val="20"/>
                <w:rtl/>
              </w:rPr>
              <w:t>الطلاب</w:t>
            </w:r>
            <w:r w:rsidRPr="0090622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0622B">
              <w:rPr>
                <w:rFonts w:hint="cs"/>
                <w:b/>
                <w:bCs/>
                <w:sz w:val="20"/>
                <w:szCs w:val="20"/>
                <w:rtl/>
              </w:rPr>
              <w:t>الى</w:t>
            </w:r>
            <w:r w:rsidRPr="0090622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0622B">
              <w:rPr>
                <w:rFonts w:hint="cs"/>
                <w:b/>
                <w:bCs/>
                <w:sz w:val="20"/>
                <w:szCs w:val="20"/>
                <w:rtl/>
              </w:rPr>
              <w:t>مجموعات</w:t>
            </w:r>
            <w:r w:rsidRPr="0090622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0622B">
              <w:rPr>
                <w:rFonts w:hint="cs"/>
                <w:b/>
                <w:bCs/>
                <w:sz w:val="20"/>
                <w:szCs w:val="20"/>
                <w:rtl/>
              </w:rPr>
              <w:t>غير</w:t>
            </w:r>
            <w:r w:rsidRPr="0090622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0622B">
              <w:rPr>
                <w:rFonts w:hint="cs"/>
                <w:b/>
                <w:bCs/>
                <w:sz w:val="20"/>
                <w:szCs w:val="20"/>
                <w:rtl/>
              </w:rPr>
              <w:t>متجانسة،</w:t>
            </w:r>
            <w:r w:rsidRPr="0090622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0622B">
              <w:rPr>
                <w:rFonts w:hint="cs"/>
                <w:b/>
                <w:bCs/>
                <w:sz w:val="20"/>
                <w:szCs w:val="20"/>
                <w:rtl/>
              </w:rPr>
              <w:t>وتشخيص</w:t>
            </w:r>
            <w:r w:rsidRPr="0090622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0622B">
              <w:rPr>
                <w:rFonts w:hint="cs"/>
                <w:b/>
                <w:bCs/>
                <w:sz w:val="20"/>
                <w:szCs w:val="20"/>
                <w:rtl/>
              </w:rPr>
              <w:t>قدراتهم</w:t>
            </w:r>
            <w:r w:rsidR="006E675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0622B">
              <w:rPr>
                <w:rFonts w:hint="cs"/>
                <w:b/>
                <w:bCs/>
                <w:sz w:val="20"/>
                <w:szCs w:val="20"/>
                <w:rtl/>
              </w:rPr>
              <w:t>ومهاراتهم،</w:t>
            </w:r>
            <w:r w:rsidRPr="0090622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0622B">
              <w:rPr>
                <w:rFonts w:hint="cs"/>
                <w:b/>
                <w:bCs/>
                <w:sz w:val="20"/>
                <w:szCs w:val="20"/>
                <w:rtl/>
              </w:rPr>
              <w:t>ومراقبة</w:t>
            </w:r>
            <w:r w:rsidRPr="0090622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0622B">
              <w:rPr>
                <w:rFonts w:hint="cs"/>
                <w:b/>
                <w:bCs/>
                <w:sz w:val="20"/>
                <w:szCs w:val="20"/>
                <w:rtl/>
              </w:rPr>
              <w:t>عمل</w:t>
            </w:r>
            <w:r w:rsidRPr="0090622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0622B">
              <w:rPr>
                <w:rFonts w:hint="cs"/>
                <w:b/>
                <w:bCs/>
                <w:sz w:val="20"/>
                <w:szCs w:val="20"/>
                <w:rtl/>
              </w:rPr>
              <w:t>المجموعات</w:t>
            </w:r>
            <w:r w:rsidRPr="0090622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0622B">
              <w:rPr>
                <w:rFonts w:hint="cs"/>
                <w:b/>
                <w:bCs/>
                <w:sz w:val="20"/>
                <w:szCs w:val="20"/>
                <w:rtl/>
              </w:rPr>
              <w:t>والتأكد</w:t>
            </w:r>
            <w:r w:rsidRPr="0090622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0622B">
              <w:rPr>
                <w:rFonts w:hint="cs"/>
                <w:b/>
                <w:bCs/>
                <w:sz w:val="20"/>
                <w:szCs w:val="20"/>
                <w:rtl/>
              </w:rPr>
              <w:t>من</w:t>
            </w:r>
            <w:r w:rsidRPr="0090622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0622B">
              <w:rPr>
                <w:rFonts w:hint="cs"/>
                <w:b/>
                <w:bCs/>
                <w:sz w:val="20"/>
                <w:szCs w:val="20"/>
                <w:rtl/>
              </w:rPr>
              <w:t>فعالية</w:t>
            </w:r>
            <w:r w:rsidRPr="0090622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6E6758">
              <w:rPr>
                <w:rFonts w:hint="cs"/>
                <w:b/>
                <w:bCs/>
                <w:sz w:val="20"/>
                <w:szCs w:val="20"/>
                <w:rtl/>
              </w:rPr>
              <w:t>الاستراتيجيات</w:t>
            </w:r>
            <w:r w:rsidRPr="0090622B">
              <w:rPr>
                <w:rFonts w:hint="cs"/>
                <w:b/>
                <w:bCs/>
                <w:sz w:val="20"/>
                <w:szCs w:val="20"/>
                <w:rtl/>
              </w:rPr>
              <w:t>،</w:t>
            </w:r>
            <w:r w:rsidRPr="0090622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0622B">
              <w:rPr>
                <w:rFonts w:hint="cs"/>
                <w:b/>
                <w:bCs/>
                <w:sz w:val="20"/>
                <w:szCs w:val="20"/>
                <w:rtl/>
              </w:rPr>
              <w:t>مع</w:t>
            </w:r>
            <w:r w:rsidRPr="0090622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0622B">
              <w:rPr>
                <w:rFonts w:hint="cs"/>
                <w:b/>
                <w:bCs/>
                <w:sz w:val="20"/>
                <w:szCs w:val="20"/>
                <w:rtl/>
              </w:rPr>
              <w:t>تعزيز</w:t>
            </w:r>
            <w:r w:rsidR="006E675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0622B">
              <w:rPr>
                <w:rFonts w:hint="cs"/>
                <w:b/>
                <w:bCs/>
                <w:sz w:val="20"/>
                <w:szCs w:val="20"/>
                <w:rtl/>
              </w:rPr>
              <w:t>الاجابات</w:t>
            </w:r>
            <w:r w:rsidRPr="0090622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0622B">
              <w:rPr>
                <w:rFonts w:hint="cs"/>
                <w:b/>
                <w:bCs/>
                <w:sz w:val="20"/>
                <w:szCs w:val="20"/>
                <w:rtl/>
              </w:rPr>
              <w:t>الصحيحة</w:t>
            </w:r>
            <w:r w:rsidRPr="0090622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0622B">
              <w:rPr>
                <w:rFonts w:hint="cs"/>
                <w:b/>
                <w:bCs/>
                <w:sz w:val="20"/>
                <w:szCs w:val="20"/>
                <w:rtl/>
              </w:rPr>
              <w:t>وتعديل</w:t>
            </w:r>
            <w:r w:rsidRPr="0090622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0622B">
              <w:rPr>
                <w:rFonts w:hint="cs"/>
                <w:b/>
                <w:bCs/>
                <w:sz w:val="20"/>
                <w:szCs w:val="20"/>
                <w:rtl/>
              </w:rPr>
              <w:t>وتقويم</w:t>
            </w:r>
            <w:r w:rsidRPr="0090622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0622B">
              <w:rPr>
                <w:rFonts w:hint="cs"/>
                <w:b/>
                <w:bCs/>
                <w:sz w:val="20"/>
                <w:szCs w:val="20"/>
                <w:rtl/>
              </w:rPr>
              <w:t>المواقف</w:t>
            </w:r>
            <w:r w:rsidRPr="0090622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0622B">
              <w:rPr>
                <w:rFonts w:hint="cs"/>
                <w:b/>
                <w:bCs/>
                <w:sz w:val="20"/>
                <w:szCs w:val="20"/>
                <w:rtl/>
              </w:rPr>
              <w:t>الخاطئة</w:t>
            </w:r>
            <w:r w:rsidRPr="0090622B">
              <w:rPr>
                <w:b/>
                <w:bCs/>
                <w:sz w:val="20"/>
                <w:szCs w:val="20"/>
                <w:rtl/>
              </w:rPr>
              <w:t xml:space="preserve">. </w:t>
            </w:r>
          </w:p>
          <w:p w:rsidR="00D6750B" w:rsidRPr="007B567B" w:rsidRDefault="0090622B" w:rsidP="0090622B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90622B">
              <w:rPr>
                <w:rFonts w:hint="cs"/>
                <w:b/>
                <w:bCs/>
                <w:sz w:val="20"/>
                <w:szCs w:val="20"/>
                <w:rtl/>
              </w:rPr>
              <w:t>يطرح</w:t>
            </w:r>
            <w:r w:rsidRPr="0090622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0622B">
              <w:rPr>
                <w:rFonts w:hint="cs"/>
                <w:b/>
                <w:bCs/>
                <w:sz w:val="20"/>
                <w:szCs w:val="20"/>
                <w:rtl/>
              </w:rPr>
              <w:t>اسئلة</w:t>
            </w:r>
            <w:r w:rsidRPr="0090622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0622B">
              <w:rPr>
                <w:rFonts w:hint="cs"/>
                <w:b/>
                <w:bCs/>
                <w:sz w:val="20"/>
                <w:szCs w:val="20"/>
                <w:rtl/>
              </w:rPr>
              <w:t>ع</w:t>
            </w:r>
            <w:r w:rsidRPr="0090622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0622B">
              <w:rPr>
                <w:rFonts w:hint="cs"/>
                <w:b/>
                <w:bCs/>
                <w:sz w:val="20"/>
                <w:szCs w:val="20"/>
                <w:rtl/>
              </w:rPr>
              <w:t>الطلاب</w:t>
            </w:r>
            <w:r w:rsidRPr="0090622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0622B">
              <w:rPr>
                <w:rFonts w:hint="cs"/>
                <w:b/>
                <w:bCs/>
                <w:sz w:val="20"/>
                <w:szCs w:val="20"/>
                <w:rtl/>
              </w:rPr>
              <w:t>بتطبيق</w:t>
            </w:r>
            <w:r w:rsidRPr="0090622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6E6758">
              <w:rPr>
                <w:b/>
                <w:bCs/>
                <w:sz w:val="20"/>
                <w:szCs w:val="20"/>
                <w:rtl/>
              </w:rPr>
              <w:t>(</w:t>
            </w:r>
            <w:proofErr w:type="spellStart"/>
            <w:r w:rsidRPr="0090622B">
              <w:rPr>
                <w:rFonts w:hint="cs"/>
                <w:b/>
                <w:bCs/>
                <w:sz w:val="20"/>
                <w:szCs w:val="20"/>
                <w:rtl/>
              </w:rPr>
              <w:t>بليكرز</w:t>
            </w:r>
            <w:proofErr w:type="spellEnd"/>
            <w:r w:rsidR="006E6758">
              <w:rPr>
                <w:b/>
                <w:bCs/>
                <w:sz w:val="20"/>
                <w:szCs w:val="20"/>
                <w:rtl/>
              </w:rPr>
              <w:t>)</w:t>
            </w:r>
            <w:r w:rsidRPr="0090622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0622B">
              <w:rPr>
                <w:rFonts w:hint="cs"/>
                <w:b/>
                <w:bCs/>
                <w:sz w:val="20"/>
                <w:szCs w:val="20"/>
                <w:rtl/>
              </w:rPr>
              <w:t>او</w:t>
            </w:r>
            <w:r w:rsidRPr="0090622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6E6758">
              <w:rPr>
                <w:b/>
                <w:bCs/>
                <w:sz w:val="20"/>
                <w:szCs w:val="20"/>
                <w:rtl/>
              </w:rPr>
              <w:t>(</w:t>
            </w:r>
            <w:proofErr w:type="spellStart"/>
            <w:r w:rsidRPr="0090622B">
              <w:rPr>
                <w:rFonts w:hint="cs"/>
                <w:b/>
                <w:bCs/>
                <w:sz w:val="20"/>
                <w:szCs w:val="20"/>
                <w:rtl/>
              </w:rPr>
              <w:t>ادمودو</w:t>
            </w:r>
            <w:proofErr w:type="spellEnd"/>
            <w:r w:rsidR="006E6758">
              <w:rPr>
                <w:b/>
                <w:bCs/>
                <w:sz w:val="20"/>
                <w:szCs w:val="20"/>
                <w:rtl/>
              </w:rPr>
              <w:t xml:space="preserve">) </w:t>
            </w:r>
            <w:r w:rsidRPr="0090622B">
              <w:rPr>
                <w:rFonts w:hint="cs"/>
                <w:b/>
                <w:bCs/>
                <w:sz w:val="20"/>
                <w:szCs w:val="20"/>
                <w:rtl/>
              </w:rPr>
              <w:t>على</w:t>
            </w:r>
            <w:r w:rsidRPr="0090622B">
              <w:rPr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0622B">
              <w:rPr>
                <w:rFonts w:hint="cs"/>
                <w:b/>
                <w:bCs/>
                <w:sz w:val="20"/>
                <w:szCs w:val="20"/>
                <w:rtl/>
              </w:rPr>
              <w:t>الايباد</w:t>
            </w:r>
            <w:proofErr w:type="spellEnd"/>
            <w:r w:rsidRPr="0090622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0622B">
              <w:rPr>
                <w:rFonts w:hint="cs"/>
                <w:b/>
                <w:bCs/>
                <w:sz w:val="20"/>
                <w:szCs w:val="20"/>
                <w:rtl/>
              </w:rPr>
              <w:t>مستنداً</w:t>
            </w:r>
            <w:r w:rsidRPr="0090622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0622B">
              <w:rPr>
                <w:rFonts w:hint="cs"/>
                <w:b/>
                <w:bCs/>
                <w:sz w:val="20"/>
                <w:szCs w:val="20"/>
                <w:rtl/>
              </w:rPr>
              <w:t>على</w:t>
            </w:r>
            <w:r w:rsidRPr="0090622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6E6758">
              <w:rPr>
                <w:rFonts w:hint="cs"/>
                <w:b/>
                <w:bCs/>
                <w:sz w:val="20"/>
                <w:szCs w:val="20"/>
                <w:rtl/>
              </w:rPr>
              <w:t xml:space="preserve">ما سبق مشاهدته </w:t>
            </w:r>
            <w:r w:rsidRPr="0090622B">
              <w:rPr>
                <w:rFonts w:hint="cs"/>
                <w:b/>
                <w:bCs/>
                <w:sz w:val="20"/>
                <w:szCs w:val="20"/>
                <w:rtl/>
              </w:rPr>
              <w:t>من</w:t>
            </w:r>
            <w:r w:rsidRPr="0090622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0622B">
              <w:rPr>
                <w:rFonts w:hint="cs"/>
                <w:b/>
                <w:bCs/>
                <w:sz w:val="20"/>
                <w:szCs w:val="20"/>
                <w:rtl/>
              </w:rPr>
              <w:t>مقاطع</w:t>
            </w:r>
            <w:r w:rsidRPr="0090622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6E6758">
              <w:rPr>
                <w:rFonts w:hint="cs"/>
                <w:b/>
                <w:bCs/>
                <w:sz w:val="20"/>
                <w:szCs w:val="20"/>
                <w:rtl/>
              </w:rPr>
              <w:t xml:space="preserve">للفيديو </w:t>
            </w:r>
            <w:r w:rsidRPr="0090622B">
              <w:rPr>
                <w:rFonts w:hint="cs"/>
                <w:b/>
                <w:bCs/>
                <w:sz w:val="20"/>
                <w:szCs w:val="20"/>
                <w:rtl/>
              </w:rPr>
              <w:t>ومن</w:t>
            </w:r>
            <w:r w:rsidRPr="0090622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0622B">
              <w:rPr>
                <w:rFonts w:hint="cs"/>
                <w:b/>
                <w:bCs/>
                <w:sz w:val="20"/>
                <w:szCs w:val="20"/>
                <w:rtl/>
              </w:rPr>
              <w:t>خلال</w:t>
            </w:r>
            <w:r w:rsidRPr="0090622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0622B">
              <w:rPr>
                <w:rFonts w:hint="cs"/>
                <w:b/>
                <w:bCs/>
                <w:sz w:val="20"/>
                <w:szCs w:val="20"/>
                <w:rtl/>
              </w:rPr>
              <w:t>النقاش</w:t>
            </w:r>
            <w:r w:rsidR="006E6758">
              <w:rPr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4051" w:type="dxa"/>
            <w:vAlign w:val="center"/>
          </w:tcPr>
          <w:p w:rsidR="0090622B" w:rsidRPr="0090622B" w:rsidRDefault="0090622B" w:rsidP="0090622B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90622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يُساهم</w:t>
            </w:r>
            <w:r w:rsidRPr="0090622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90622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الطالب</w:t>
            </w:r>
            <w:r w:rsidRPr="0090622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90622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في</w:t>
            </w:r>
            <w:r w:rsidRPr="0090622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90622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تصميم</w:t>
            </w:r>
            <w:r w:rsidRPr="0090622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90622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المواقف</w:t>
            </w:r>
            <w:r w:rsidRPr="0090622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90622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والأنشطة</w:t>
            </w:r>
            <w:r w:rsidRPr="0090622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90622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التعليمية</w:t>
            </w:r>
            <w:r w:rsidRPr="0090622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90622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مع</w:t>
            </w:r>
            <w:r w:rsidRPr="0090622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90622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المعلم</w:t>
            </w:r>
            <w:r w:rsidR="006E675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90622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بربط</w:t>
            </w:r>
            <w:r w:rsidRPr="0090622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90622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المعرفة</w:t>
            </w:r>
            <w:r w:rsidRPr="0090622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90622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السابقة</w:t>
            </w:r>
            <w:r w:rsidRPr="0090622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90622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بالمعرفة</w:t>
            </w:r>
            <w:r w:rsidRPr="0090622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90622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الجديدة</w:t>
            </w:r>
            <w:r w:rsidR="006E675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و</w:t>
            </w:r>
            <w:r w:rsidRPr="0090622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تلخيص</w:t>
            </w:r>
            <w:r w:rsidRPr="0090622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90622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ما</w:t>
            </w:r>
            <w:r w:rsidRPr="0090622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90622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قرأه</w:t>
            </w:r>
            <w:r w:rsidRPr="0090622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90622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وتحديد</w:t>
            </w:r>
            <w:r w:rsidRPr="0090622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90622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الفقرات</w:t>
            </w:r>
            <w:r w:rsidRPr="0090622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90622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المهمة</w:t>
            </w:r>
            <w:r w:rsidRPr="0090622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. </w:t>
            </w:r>
            <w:r w:rsidRPr="0090622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مناقشة</w:t>
            </w:r>
            <w:r w:rsidRPr="0090622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90622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المعلم</w:t>
            </w:r>
            <w:r w:rsidRPr="0090622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90622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فيما</w:t>
            </w:r>
            <w:r w:rsidRPr="0090622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90622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لا</w:t>
            </w:r>
            <w:r w:rsidRPr="0090622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90622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يعرفه</w:t>
            </w:r>
            <w:r w:rsidRPr="0090622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90622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والقدرة</w:t>
            </w:r>
            <w:r w:rsidRPr="0090622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90622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على</w:t>
            </w:r>
            <w:r w:rsidRPr="0090622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90622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استنتاج</w:t>
            </w:r>
            <w:r w:rsidRPr="0090622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90622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وتطبيق</w:t>
            </w:r>
            <w:r w:rsidRPr="0090622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90622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معلومات</w:t>
            </w:r>
            <w:r w:rsidRPr="0090622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90622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جديدة</w:t>
            </w:r>
            <w:r w:rsidRPr="0090622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90622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عن</w:t>
            </w:r>
            <w:r w:rsidRPr="0090622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90622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الموضوع</w:t>
            </w:r>
            <w:r w:rsidRPr="0090622B">
              <w:rPr>
                <w:rFonts w:ascii="Arial" w:hAnsi="Arial"/>
                <w:b/>
                <w:bCs/>
                <w:sz w:val="20"/>
                <w:szCs w:val="20"/>
                <w:rtl/>
              </w:rPr>
              <w:t>.</w:t>
            </w:r>
            <w:r w:rsidR="007B450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0622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القدرة</w:t>
            </w:r>
            <w:r w:rsidRPr="0090622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90622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على</w:t>
            </w:r>
            <w:r w:rsidRPr="0090622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90622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التنبؤ</w:t>
            </w:r>
            <w:r w:rsidRPr="0090622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90622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بكل</w:t>
            </w:r>
            <w:r w:rsidRPr="0090622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90622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ما</w:t>
            </w:r>
            <w:r w:rsidRPr="0090622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90622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هو</w:t>
            </w:r>
            <w:r w:rsidR="007B450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0622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جديد</w:t>
            </w:r>
            <w:r w:rsidRPr="0090622B">
              <w:rPr>
                <w:rFonts w:ascii="Arial" w:hAnsi="Arial"/>
                <w:b/>
                <w:bCs/>
                <w:sz w:val="20"/>
                <w:szCs w:val="20"/>
                <w:rtl/>
              </w:rPr>
              <w:t>.</w:t>
            </w:r>
          </w:p>
          <w:p w:rsidR="00D6750B" w:rsidRPr="007B567B" w:rsidRDefault="0090622B" w:rsidP="0090622B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90622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التعبير</w:t>
            </w:r>
            <w:r w:rsidRPr="0090622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90622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عن</w:t>
            </w:r>
            <w:r w:rsidRPr="0090622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90622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رأيه</w:t>
            </w:r>
            <w:r w:rsidRPr="0090622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90622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وطرح</w:t>
            </w:r>
            <w:r w:rsidRPr="0090622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90622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تساؤلاته</w:t>
            </w:r>
            <w:r w:rsidRPr="0090622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90622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وتبرير</w:t>
            </w:r>
            <w:r w:rsidRPr="0090622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90622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إجاباته</w:t>
            </w:r>
            <w:r w:rsidRPr="0090622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90622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ودحض</w:t>
            </w:r>
            <w:r w:rsidRPr="0090622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90622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الآراء</w:t>
            </w:r>
            <w:r w:rsidRPr="0090622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90622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المخالفة</w:t>
            </w:r>
            <w:r w:rsidRPr="0090622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90622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بالحجج</w:t>
            </w:r>
            <w:r w:rsidRPr="0090622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90622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والمبررات</w:t>
            </w:r>
            <w:r w:rsidRPr="0090622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90622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العلمية،</w:t>
            </w:r>
            <w:r w:rsidR="007B450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0622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يكون</w:t>
            </w:r>
            <w:r w:rsidRPr="0090622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90622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نشطاً</w:t>
            </w:r>
            <w:r w:rsidRPr="0090622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90622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يتحمل</w:t>
            </w:r>
            <w:r w:rsidRPr="0090622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="007B4501" w:rsidRPr="0090622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مسؤولي</w:t>
            </w:r>
            <w:r w:rsidR="007B4501" w:rsidRPr="0090622B">
              <w:rPr>
                <w:rFonts w:ascii="Arial" w:hAnsi="Arial" w:hint="eastAsia"/>
                <w:b/>
                <w:bCs/>
                <w:sz w:val="20"/>
                <w:szCs w:val="20"/>
                <w:rtl/>
              </w:rPr>
              <w:t>ة</w:t>
            </w:r>
            <w:r w:rsidRPr="0090622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90622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تعلمه،</w:t>
            </w:r>
            <w:r w:rsidRPr="0090622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90622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ويطبق</w:t>
            </w:r>
            <w:r w:rsidRPr="0090622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="007B4501" w:rsidRPr="0090622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ما تعلم</w:t>
            </w:r>
            <w:r w:rsidR="007B4501" w:rsidRPr="0090622B">
              <w:rPr>
                <w:rFonts w:ascii="Arial" w:hAnsi="Arial" w:hint="eastAsia"/>
                <w:b/>
                <w:bCs/>
                <w:sz w:val="20"/>
                <w:szCs w:val="20"/>
                <w:rtl/>
              </w:rPr>
              <w:t>ه</w:t>
            </w:r>
            <w:r w:rsidRPr="0090622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90622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في</w:t>
            </w:r>
            <w:r w:rsidRPr="0090622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90622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سياقات</w:t>
            </w:r>
            <w:r w:rsidRPr="0090622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90622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متنوعة</w:t>
            </w:r>
            <w:r w:rsidRPr="0090622B">
              <w:rPr>
                <w:rFonts w:ascii="Arial" w:hAnsi="Arial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6750B" w:rsidRPr="007B567B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7B567B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كتاب</w:t>
            </w:r>
            <w:r w:rsidRPr="007B56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B567B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الطالب / النشاط</w:t>
            </w:r>
          </w:p>
          <w:p w:rsidR="00D6750B" w:rsidRPr="007B567B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67B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7B56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B567B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عرض</w:t>
            </w:r>
          </w:p>
          <w:p w:rsidR="00D6750B" w:rsidRPr="007B567B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7B567B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شفافيات</w:t>
            </w:r>
          </w:p>
          <w:p w:rsidR="00D6750B" w:rsidRPr="007B567B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67B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7B56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B567B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تسجيل</w:t>
            </w:r>
          </w:p>
          <w:p w:rsidR="00D6750B" w:rsidRPr="007B567B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7B567B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مجسمات</w:t>
            </w:r>
          </w:p>
          <w:p w:rsidR="00D6750B" w:rsidRPr="007B567B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67B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عينات</w:t>
            </w:r>
          </w:p>
          <w:p w:rsidR="00D6750B" w:rsidRPr="007B567B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7B567B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فيلم</w:t>
            </w:r>
            <w:r w:rsidRPr="007B56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B567B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تعليمي</w:t>
            </w:r>
          </w:p>
          <w:p w:rsidR="00D6750B" w:rsidRPr="007B567B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67B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لوحات</w:t>
            </w:r>
          </w:p>
          <w:p w:rsidR="00D6750B" w:rsidRPr="007B567B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7B567B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مراجع</w:t>
            </w:r>
          </w:p>
          <w:p w:rsidR="00D6750B" w:rsidRPr="007B567B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7B567B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أخرى</w:t>
            </w:r>
            <w:r w:rsidRPr="007B56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................</w:t>
            </w:r>
          </w:p>
        </w:tc>
      </w:tr>
    </w:tbl>
    <w:p w:rsidR="00D6750B" w:rsidRPr="00AF2638" w:rsidRDefault="00D6750B" w:rsidP="00D6750B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D6750B" w:rsidRPr="00CB0387" w:rsidTr="00BA59B5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D6750B" w:rsidRPr="009A2E15" w:rsidRDefault="00D6750B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D6750B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D6750B" w:rsidRPr="004C0107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6750B" w:rsidRPr="004C0107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4534FF" w:rsidRDefault="002F6759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38" w:tgtFrame="_blank" w:history="1">
              <w:r w:rsidR="0090622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نماذج من حلم النبي موقع الدرر السنية</w:t>
              </w:r>
            </w:hyperlink>
          </w:p>
          <w:p w:rsidR="0090622B" w:rsidRDefault="002F6759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39" w:tgtFrame="_blank" w:history="1">
              <w:r w:rsidR="0090622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في خُلُق النبي صلى الله عليه وسلم</w:t>
              </w:r>
            </w:hyperlink>
          </w:p>
          <w:p w:rsidR="0090622B" w:rsidRDefault="002F6759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40" w:tgtFrame="_blank" w:history="1">
              <w:r w:rsidR="0090622B">
                <w:rPr>
                  <w:rStyle w:val="Hyperlink"/>
                  <w:rFonts w:ascii="HelveticaNeue" w:hAnsi="HelveticaNeue"/>
                  <w:color w:val="1BA05F"/>
                  <w:sz w:val="20"/>
                  <w:szCs w:val="20"/>
                  <w:shd w:val="clear" w:color="auto" w:fill="FFFFFF"/>
                </w:rPr>
                <w:t xml:space="preserve">214- </w:t>
              </w:r>
              <w:r w:rsidR="0090622B">
                <w:rPr>
                  <w:rStyle w:val="Hyperlink"/>
                  <w:rFonts w:ascii="HelveticaNeue" w:hAnsi="HelveticaNeue"/>
                  <w:color w:val="1BA05F"/>
                  <w:sz w:val="20"/>
                  <w:szCs w:val="20"/>
                  <w:shd w:val="clear" w:color="auto" w:fill="FFFFFF"/>
                  <w:rtl/>
                </w:rPr>
                <w:t xml:space="preserve">شرح رياض الصالحين /باب الحلم </w:t>
              </w:r>
              <w:proofErr w:type="spellStart"/>
              <w:r w:rsidR="0090622B">
                <w:rPr>
                  <w:rStyle w:val="Hyperlink"/>
                  <w:rFonts w:ascii="HelveticaNeue" w:hAnsi="HelveticaNeue"/>
                  <w:color w:val="1BA05F"/>
                  <w:sz w:val="20"/>
                  <w:szCs w:val="20"/>
                  <w:shd w:val="clear" w:color="auto" w:fill="FFFFFF"/>
                  <w:rtl/>
                </w:rPr>
                <w:t>والإناة</w:t>
              </w:r>
              <w:proofErr w:type="spellEnd"/>
              <w:r w:rsidR="0090622B">
                <w:rPr>
                  <w:rStyle w:val="Hyperlink"/>
                  <w:rFonts w:ascii="HelveticaNeue" w:hAnsi="HelveticaNeue"/>
                  <w:color w:val="1BA05F"/>
                  <w:sz w:val="20"/>
                  <w:szCs w:val="20"/>
                  <w:shd w:val="clear" w:color="auto" w:fill="FFFFFF"/>
                  <w:rtl/>
                </w:rPr>
                <w:t>/يسروا ولا تعسروا-من يحرم الرفق-لا تغضب/ بن عثيمين</w:t>
              </w:r>
            </w:hyperlink>
          </w:p>
          <w:p w:rsidR="0090622B" w:rsidRDefault="002F6759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41" w:tgtFrame="_blank" w:history="1">
              <w:r w:rsidR="0090622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حلم النبي صلى الله علية وسلم للشيخ عائض القرني</w:t>
              </w:r>
            </w:hyperlink>
          </w:p>
          <w:p w:rsidR="0090622B" w:rsidRPr="00AF2638" w:rsidRDefault="002F6759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42" w:tgtFrame="_blank" w:history="1">
              <w:r w:rsidR="0090622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موقع الكلمة الطيبة</w:t>
              </w:r>
            </w:hyperlink>
          </w:p>
        </w:tc>
      </w:tr>
      <w:tr w:rsidR="00D6750B" w:rsidRPr="00CB0387" w:rsidTr="0090622B">
        <w:trPr>
          <w:trHeight w:val="494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D6750B" w:rsidRPr="004C0107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50B" w:rsidRPr="00FB1B4F" w:rsidRDefault="00D6750B" w:rsidP="00BA59B5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D6750B" w:rsidRPr="004C0107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D6750B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D6750B" w:rsidRPr="004C0107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D6750B" w:rsidRPr="0028473F" w:rsidRDefault="00D6750B" w:rsidP="00BA59B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D6750B" w:rsidRPr="004C0107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D6750B" w:rsidRDefault="00D6750B" w:rsidP="00D6750B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846"/>
        <w:gridCol w:w="3261"/>
        <w:gridCol w:w="2268"/>
        <w:gridCol w:w="1531"/>
        <w:gridCol w:w="749"/>
        <w:gridCol w:w="1374"/>
      </w:tblGrid>
      <w:tr w:rsidR="00C35E63" w:rsidRPr="003C279E" w:rsidTr="00BA59B5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C35E63" w:rsidRPr="003C279E" w:rsidRDefault="00C35E63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846" w:type="dxa"/>
            <w:shd w:val="clear" w:color="auto" w:fill="943634" w:themeFill="accent2" w:themeFillShade="BF"/>
          </w:tcPr>
          <w:p w:rsidR="00C35E63" w:rsidRPr="003C279E" w:rsidRDefault="00C35E63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3261" w:type="dxa"/>
            <w:shd w:val="clear" w:color="auto" w:fill="943634" w:themeFill="accent2" w:themeFillShade="BF"/>
          </w:tcPr>
          <w:p w:rsidR="00C35E63" w:rsidRPr="003C279E" w:rsidRDefault="00C35E63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268" w:type="dxa"/>
            <w:shd w:val="clear" w:color="auto" w:fill="943634" w:themeFill="accent2" w:themeFillShade="BF"/>
            <w:vAlign w:val="center"/>
          </w:tcPr>
          <w:p w:rsidR="00C35E63" w:rsidRPr="003C279E" w:rsidRDefault="00C35E63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531" w:type="dxa"/>
            <w:shd w:val="clear" w:color="auto" w:fill="943634" w:themeFill="accent2" w:themeFillShade="BF"/>
            <w:vAlign w:val="center"/>
          </w:tcPr>
          <w:p w:rsidR="00C35E63" w:rsidRPr="003C279E" w:rsidRDefault="00C35E63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749" w:type="dxa"/>
            <w:shd w:val="clear" w:color="auto" w:fill="943634" w:themeFill="accent2" w:themeFillShade="BF"/>
          </w:tcPr>
          <w:p w:rsidR="00C35E63" w:rsidRPr="003C279E" w:rsidRDefault="00C35E63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74" w:type="dxa"/>
            <w:shd w:val="clear" w:color="auto" w:fill="943634" w:themeFill="accent2" w:themeFillShade="BF"/>
          </w:tcPr>
          <w:p w:rsidR="00C35E63" w:rsidRPr="003C279E" w:rsidRDefault="00C35E63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90622B" w:rsidRPr="009A2E15" w:rsidTr="00BA59B5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90622B" w:rsidRPr="004F339C" w:rsidRDefault="0090622B" w:rsidP="0090622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حديث</w:t>
            </w:r>
          </w:p>
        </w:tc>
        <w:tc>
          <w:tcPr>
            <w:tcW w:w="846" w:type="dxa"/>
            <w:vAlign w:val="center"/>
          </w:tcPr>
          <w:p w:rsidR="0090622B" w:rsidRPr="00F95951" w:rsidRDefault="0090622B" w:rsidP="0090622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الخامس</w:t>
            </w:r>
          </w:p>
        </w:tc>
        <w:tc>
          <w:tcPr>
            <w:tcW w:w="3261" w:type="dxa"/>
            <w:vAlign w:val="center"/>
          </w:tcPr>
          <w:p w:rsidR="0090622B" w:rsidRPr="00D6750B" w:rsidRDefault="0090622B" w:rsidP="0090622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</w:rPr>
            </w:pPr>
            <w:r w:rsidRPr="00C268F4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النبي</w:t>
            </w:r>
            <w:r w:rsidRPr="00C268F4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C268F4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الحليم</w:t>
            </w:r>
            <w:r w:rsidRPr="00C268F4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C268F4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صلى</w:t>
            </w:r>
            <w:r w:rsidRPr="00C268F4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C268F4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الله</w:t>
            </w:r>
            <w:r w:rsidRPr="00C268F4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C268F4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عليه</w:t>
            </w:r>
            <w:r w:rsidRPr="00C268F4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C268F4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وسلم</w:t>
            </w:r>
          </w:p>
        </w:tc>
        <w:tc>
          <w:tcPr>
            <w:tcW w:w="2268" w:type="dxa"/>
            <w:vAlign w:val="center"/>
          </w:tcPr>
          <w:p w:rsidR="0090622B" w:rsidRPr="00FE2924" w:rsidRDefault="0076014B" w:rsidP="0090622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</w:rPr>
            </w:pPr>
            <w:r w:rsidRPr="0076014B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فائدة</w:t>
            </w:r>
            <w:r w:rsidRPr="0076014B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76014B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الرفق</w:t>
            </w:r>
            <w:r w:rsidR="006E6758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>.</w:t>
            </w:r>
          </w:p>
        </w:tc>
        <w:tc>
          <w:tcPr>
            <w:tcW w:w="1531" w:type="dxa"/>
            <w:vAlign w:val="center"/>
          </w:tcPr>
          <w:p w:rsidR="0090622B" w:rsidRPr="004F339C" w:rsidRDefault="0090622B" w:rsidP="0090622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90622B" w:rsidRPr="004F339C" w:rsidRDefault="0090622B" w:rsidP="0090622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74" w:type="dxa"/>
          </w:tcPr>
          <w:p w:rsidR="0090622B" w:rsidRPr="004F339C" w:rsidRDefault="0090622B" w:rsidP="0090622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C35E63" w:rsidRPr="0097304D" w:rsidRDefault="00C35E63" w:rsidP="00C35E63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C35E63" w:rsidRPr="003C279E" w:rsidTr="00BA59B5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C35E63" w:rsidRPr="0097304D" w:rsidRDefault="00C35E63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76014B" w:rsidRPr="0076014B" w:rsidRDefault="0076014B" w:rsidP="0076014B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مراجعة</w:t>
            </w:r>
            <w:r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الدرس</w:t>
            </w:r>
            <w:r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السابق</w:t>
            </w:r>
            <w:r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عن</w:t>
            </w:r>
            <w:r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طريق</w:t>
            </w:r>
            <w:r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عمل</w:t>
            </w:r>
            <w:r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مسابقة</w:t>
            </w:r>
            <w:r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بين</w:t>
            </w:r>
            <w:r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مجموعات</w:t>
            </w:r>
            <w:r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الفصل</w:t>
            </w:r>
            <w:r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ويتم</w:t>
            </w:r>
            <w:r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6E675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 xml:space="preserve">اختيار </w:t>
            </w:r>
            <w:r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الطالب</w:t>
            </w:r>
            <w:r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الذي</w:t>
            </w:r>
            <w:r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يجيب</w:t>
            </w:r>
            <w:r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عن</w:t>
            </w:r>
            <w:r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طريق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تطبيق</w:t>
            </w:r>
            <w:r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proofErr w:type="spellStart"/>
            <w:r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الآيباد</w:t>
            </w:r>
            <w:proofErr w:type="spellEnd"/>
            <w:r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(</w:t>
            </w:r>
            <w:proofErr w:type="spellStart"/>
            <w:r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الروليت</w:t>
            </w:r>
            <w:proofErr w:type="spellEnd"/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) </w:t>
            </w:r>
            <w:r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أو</w:t>
            </w:r>
            <w:r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برنامج</w:t>
            </w:r>
            <w:r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(</w:t>
            </w:r>
            <w:proofErr w:type="spellStart"/>
            <w:r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StudentCallout</w:t>
            </w:r>
            <w:proofErr w:type="spellEnd"/>
            <w:r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)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(</w:t>
            </w:r>
            <w:r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القرعة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)، و</w:t>
            </w:r>
            <w:r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تكون</w:t>
            </w:r>
            <w:r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الأسئلة</w:t>
            </w:r>
            <w:r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المطروحة</w:t>
            </w:r>
            <w:r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الطلاب</w:t>
            </w:r>
            <w:r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لإشراكهم</w:t>
            </w:r>
            <w:r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7B4501"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</w:t>
            </w:r>
            <w:r w:rsidR="007B4501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 xml:space="preserve">مراجعة. </w:t>
            </w:r>
            <w:r w:rsidR="007B4501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(</w:t>
            </w:r>
            <w:r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ومن</w:t>
            </w:r>
            <w:r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الممكن</w:t>
            </w:r>
            <w:r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تفعيل</w:t>
            </w:r>
            <w:r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استراتيجية</w:t>
            </w:r>
            <w:r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(</w:t>
            </w:r>
            <w:r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الكرسي</w:t>
            </w:r>
            <w:r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الساخن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)</w:t>
            </w:r>
            <w:r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أو</w:t>
            </w:r>
            <w:r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(</w:t>
            </w:r>
            <w:r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البطاقات</w:t>
            </w:r>
            <w:r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المروحية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).</w:t>
            </w:r>
          </w:p>
          <w:p w:rsidR="0076014B" w:rsidRPr="0076014B" w:rsidRDefault="0076014B" w:rsidP="0076014B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يقترح</w:t>
            </w:r>
            <w:r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التمهيد</w:t>
            </w:r>
            <w:r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7B4501"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</w:t>
            </w:r>
            <w:r w:rsidR="007B4501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أحد</w:t>
            </w:r>
            <w:r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التمهيدات</w:t>
            </w:r>
            <w:r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التالية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:</w:t>
            </w:r>
            <w:r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</w:p>
          <w:p w:rsidR="0076014B" w:rsidRPr="0076014B" w:rsidRDefault="006E6758" w:rsidP="0076014B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76014B"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الاول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:</w:t>
            </w:r>
            <w:r w:rsidR="0076014B"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76014B"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الاستماع</w:t>
            </w:r>
            <w:r w:rsidR="0076014B"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76014B"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الي</w:t>
            </w:r>
            <w:r w:rsidR="0076014B"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76014B"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</w:t>
            </w:r>
            <w:r w:rsidR="007B4501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آيات</w:t>
            </w:r>
            <w:r w:rsidR="0076014B"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76014B"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التالية</w:t>
            </w:r>
            <w:r w:rsidR="0076014B"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7B4501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آيات</w:t>
            </w:r>
            <w:r w:rsidR="0076014B"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76014B"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عن</w:t>
            </w:r>
            <w:r w:rsidR="0076014B"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76014B"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الرفق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76014B"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وبعد</w:t>
            </w:r>
            <w:r w:rsidR="0076014B"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76014B"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الاستماع</w:t>
            </w:r>
            <w:r w:rsidR="0076014B"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76014B"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الي</w:t>
            </w:r>
            <w:r w:rsidR="0076014B"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7B4501"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</w:t>
            </w:r>
            <w:r w:rsidR="007B4501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آيات</w:t>
            </w:r>
            <w:r w:rsidR="0076014B"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7B4501"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وسؤال</w:t>
            </w:r>
            <w:r w:rsidR="0076014B"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76014B"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الطلاب</w:t>
            </w:r>
            <w:r w:rsidR="0076014B"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76014B"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عما</w:t>
            </w:r>
            <w:r w:rsidR="0076014B"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76014B"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تدور</w:t>
            </w:r>
            <w:r w:rsidR="0076014B"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76014B"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عنه</w:t>
            </w:r>
            <w:r w:rsidR="0076014B"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76014B"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يصل</w:t>
            </w:r>
            <w:r w:rsidR="0076014B"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76014B"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الطلاب</w:t>
            </w:r>
            <w:r w:rsidR="0076014B"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76014B"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="0076014B"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76014B"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خلال</w:t>
            </w:r>
            <w:r w:rsidR="0076014B"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76014B"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الحوار</w:t>
            </w:r>
            <w:r w:rsidR="0076014B"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76014B"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الي</w:t>
            </w:r>
            <w:r w:rsidR="0076014B"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76014B"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موضوع</w:t>
            </w:r>
            <w:r w:rsidR="0076014B"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76014B"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الدرس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</w:p>
          <w:p w:rsidR="0076014B" w:rsidRPr="0076014B" w:rsidRDefault="0076014B" w:rsidP="0076014B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الثاني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:</w:t>
            </w:r>
            <w:r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عرض</w:t>
            </w:r>
            <w:r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المقطع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الرجل</w:t>
            </w:r>
            <w:r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الصالح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و</w:t>
            </w:r>
            <w:r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الكلب</w:t>
            </w:r>
            <w:r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. </w:t>
            </w:r>
            <w:r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وبعد</w:t>
            </w:r>
            <w:r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عرض</w:t>
            </w:r>
            <w:r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المقطع</w:t>
            </w:r>
            <w:r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وتفعيل</w:t>
            </w:r>
            <w:r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الطلاب</w:t>
            </w:r>
            <w:r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7B4501"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لاستراتيجية</w:t>
            </w:r>
            <w:r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(</w:t>
            </w:r>
            <w:r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الملاحظات</w:t>
            </w:r>
            <w:r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اللاصقة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)</w:t>
            </w:r>
            <w:r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او</w:t>
            </w:r>
            <w:r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استراتيجية</w:t>
            </w:r>
            <w:r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(</w:t>
            </w:r>
            <w:r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التلخيص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)</w:t>
            </w:r>
            <w:r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ومن</w:t>
            </w:r>
            <w:r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خلال</w:t>
            </w:r>
            <w:r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الحوار</w:t>
            </w:r>
            <w:r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والنقاش</w:t>
            </w:r>
            <w:r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وتفعيل</w:t>
            </w:r>
            <w:r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استراتيجية</w:t>
            </w:r>
            <w:r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(</w:t>
            </w:r>
            <w:r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W</w:t>
            </w:r>
            <w:r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5) </w:t>
            </w:r>
            <w:r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يصل</w:t>
            </w:r>
            <w:r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الطلاب</w:t>
            </w:r>
            <w:r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الي</w:t>
            </w:r>
            <w:r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موضوع</w:t>
            </w:r>
            <w:r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الدرس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</w:p>
          <w:p w:rsidR="00C35E63" w:rsidRPr="00FE2924" w:rsidRDefault="0076014B" w:rsidP="0076014B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</w:pPr>
            <w:r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الثالث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:</w:t>
            </w:r>
            <w:r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عرض</w:t>
            </w:r>
            <w:r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مقطع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ما</w:t>
            </w:r>
            <w:r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كان</w:t>
            </w:r>
            <w:r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الرفق</w:t>
            </w:r>
            <w:r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7B4501"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7B4501"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شي</w:t>
            </w:r>
            <w:r w:rsidR="007B4501" w:rsidRPr="0076014B">
              <w:rPr>
                <w:rFonts w:ascii="Times New Roman" w:hAnsi="Times New Roman" w:cs="Times New Roman" w:hint="eastAsia"/>
                <w:b/>
                <w:bCs/>
                <w:color w:val="984806"/>
                <w:sz w:val="24"/>
                <w:szCs w:val="24"/>
                <w:rtl/>
              </w:rPr>
              <w:t>ء</w:t>
            </w:r>
            <w:r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الا</w:t>
            </w:r>
            <w:r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زانه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وبعد</w:t>
            </w:r>
            <w:r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عرض</w:t>
            </w:r>
            <w:r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المقطع</w:t>
            </w:r>
            <w:r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وتفعيل</w:t>
            </w:r>
            <w:r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الطلاب</w:t>
            </w:r>
            <w:r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للملاحظة</w:t>
            </w:r>
            <w:r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النشطة</w:t>
            </w:r>
            <w:r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وادارة</w:t>
            </w:r>
            <w:r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الحوار</w:t>
            </w:r>
            <w:r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المعلم</w:t>
            </w:r>
            <w:r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مفعلاً</w:t>
            </w:r>
            <w:r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استراتيجية</w:t>
            </w:r>
            <w:r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(</w:t>
            </w:r>
            <w:r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W</w:t>
            </w:r>
            <w:r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5) </w:t>
            </w:r>
            <w:r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يصل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الطلاب</w:t>
            </w:r>
            <w:r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الي</w:t>
            </w:r>
            <w:r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عنوان</w:t>
            </w:r>
            <w:r w:rsidRPr="0076014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6014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الدرس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</w:p>
        </w:tc>
      </w:tr>
    </w:tbl>
    <w:p w:rsidR="00C35E63" w:rsidRPr="0097304D" w:rsidRDefault="00C35E63" w:rsidP="00C35E63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C35E63" w:rsidRPr="00811025" w:rsidTr="00BA59B5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C35E63" w:rsidRPr="00811025" w:rsidRDefault="00C35E63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35E63" w:rsidRPr="00811025" w:rsidRDefault="00C35E63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C35E63" w:rsidRPr="00811025" w:rsidRDefault="00C35E63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C35E63" w:rsidRPr="00811025" w:rsidRDefault="00C35E63" w:rsidP="00BA59B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C35E63" w:rsidRPr="00811025" w:rsidRDefault="00C35E63" w:rsidP="00BA59B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8B7BDC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8B7BDC" w:rsidRPr="00811025" w:rsidRDefault="008B7BDC" w:rsidP="008B7BD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DC" w:rsidRPr="00AF2638" w:rsidRDefault="008B7BDC" w:rsidP="008B7B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BDC" w:rsidRPr="004C32EF" w:rsidRDefault="008B7BDC" w:rsidP="008B7BDC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4C32EF">
              <w:rPr>
                <w:b/>
                <w:bCs/>
                <w:color w:val="0070C0"/>
                <w:sz w:val="18"/>
                <w:szCs w:val="18"/>
                <w:rtl/>
              </w:rPr>
              <w:t>أن يوضح الطالب معاني المفردات الواردة في قول النبي صلى الله عليه وسلم</w:t>
            </w:r>
            <w:r w:rsidR="007B4501">
              <w:rPr>
                <w:rFonts w:hint="cs"/>
                <w:b/>
                <w:bCs/>
                <w:color w:val="0070C0"/>
                <w:sz w:val="18"/>
                <w:szCs w:val="18"/>
                <w:rtl/>
              </w:rPr>
              <w:t xml:space="preserve"> </w:t>
            </w:r>
            <w:r w:rsidRPr="004C32EF">
              <w:rPr>
                <w:b/>
                <w:bCs/>
                <w:color w:val="0070C0"/>
                <w:sz w:val="18"/>
                <w:szCs w:val="18"/>
                <w:rtl/>
              </w:rPr>
              <w:t xml:space="preserve">(إن الرفق </w:t>
            </w:r>
            <w:r w:rsidR="007B4501" w:rsidRPr="004C32EF">
              <w:rPr>
                <w:rFonts w:hint="cs"/>
                <w:b/>
                <w:bCs/>
                <w:color w:val="0070C0"/>
                <w:sz w:val="18"/>
                <w:szCs w:val="18"/>
                <w:rtl/>
              </w:rPr>
              <w:t>لا يكو</w:t>
            </w:r>
            <w:r w:rsidR="007B4501" w:rsidRPr="004C32EF">
              <w:rPr>
                <w:rFonts w:hint="eastAsia"/>
                <w:b/>
                <w:bCs/>
                <w:color w:val="0070C0"/>
                <w:sz w:val="18"/>
                <w:szCs w:val="18"/>
                <w:rtl/>
              </w:rPr>
              <w:t>ن</w:t>
            </w:r>
            <w:r w:rsidRPr="004C32EF">
              <w:rPr>
                <w:b/>
                <w:bCs/>
                <w:color w:val="0070C0"/>
                <w:sz w:val="18"/>
                <w:szCs w:val="18"/>
                <w:rtl/>
              </w:rPr>
              <w:t xml:space="preserve"> في شيء إلا زانه...)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7BDC" w:rsidRPr="004C32EF" w:rsidRDefault="008B7BDC" w:rsidP="008B7B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6014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8B7BDC" w:rsidRPr="00AF2638" w:rsidRDefault="008B7BDC" w:rsidP="008B7BDC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BDC" w:rsidRPr="00AF2638" w:rsidRDefault="008B7BDC" w:rsidP="008B7BDC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8B7BDC" w:rsidRPr="00AF2638" w:rsidRDefault="008B7BDC" w:rsidP="008B7BDC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B7BDC" w:rsidRPr="008B7BDC" w:rsidRDefault="008B7BDC" w:rsidP="008B7BDC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4C32EF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الرفق هو الأخذ بالأيسر والأسهل في القول والفعل وهو ضد</w:t>
            </w:r>
            <w:r w:rsidR="006E675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4C32EF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........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8B7BDC" w:rsidRPr="00AF2638" w:rsidRDefault="008B7BDC" w:rsidP="008B7BDC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B7BDC" w:rsidRPr="0052335C" w:rsidRDefault="008B7BDC" w:rsidP="008B7B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E7FCC">
              <w:rPr>
                <w:b/>
                <w:bCs/>
                <w:sz w:val="18"/>
                <w:szCs w:val="18"/>
                <w:rtl/>
              </w:rPr>
              <w:t>اختيارات من متعدد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8B7BDC" w:rsidRPr="00AF2638" w:rsidRDefault="008B7BDC" w:rsidP="008B7BDC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B7BDC" w:rsidRPr="008B7BDC" w:rsidRDefault="008B7BDC" w:rsidP="008B7BDC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4C32EF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(الأخذ بالأيسر والأسهل في القول والفعل) المصطلح المناسب للمعنى السابق هو</w:t>
            </w:r>
            <w:r w:rsidRPr="004C32EF">
              <w:rPr>
                <w:rFonts w:hint="cs"/>
                <w:b/>
                <w:bCs/>
                <w:color w:val="7030A0"/>
                <w:sz w:val="18"/>
                <w:szCs w:val="18"/>
              </w:rPr>
              <w:t>:</w:t>
            </w:r>
          </w:p>
        </w:tc>
      </w:tr>
      <w:tr w:rsidR="008B7BDC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8B7BDC" w:rsidRPr="00811025" w:rsidRDefault="008B7BDC" w:rsidP="008B7BD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DC" w:rsidRPr="00AF2638" w:rsidRDefault="008B7BDC" w:rsidP="008B7B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BDC" w:rsidRPr="004C32EF" w:rsidRDefault="008B7BDC" w:rsidP="008B7BDC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4C32EF">
              <w:rPr>
                <w:b/>
                <w:bCs/>
                <w:color w:val="0070C0"/>
                <w:sz w:val="18"/>
                <w:szCs w:val="18"/>
                <w:rtl/>
              </w:rPr>
              <w:t xml:space="preserve">أن يستنبط الطالب الفوائد الواردة في قول الرسول صلى الله عليه </w:t>
            </w:r>
            <w:proofErr w:type="gramStart"/>
            <w:r w:rsidRPr="004C32EF">
              <w:rPr>
                <w:b/>
                <w:bCs/>
                <w:color w:val="0070C0"/>
                <w:sz w:val="18"/>
                <w:szCs w:val="18"/>
                <w:rtl/>
              </w:rPr>
              <w:t>وسلم(</w:t>
            </w:r>
            <w:proofErr w:type="gramEnd"/>
            <w:r w:rsidRPr="004C32EF">
              <w:rPr>
                <w:b/>
                <w:bCs/>
                <w:color w:val="0070C0"/>
                <w:sz w:val="18"/>
                <w:szCs w:val="18"/>
                <w:rtl/>
              </w:rPr>
              <w:t xml:space="preserve">إن الرفق </w:t>
            </w:r>
            <w:r w:rsidR="007B4501" w:rsidRPr="004C32EF">
              <w:rPr>
                <w:rFonts w:hint="cs"/>
                <w:b/>
                <w:bCs/>
                <w:color w:val="0070C0"/>
                <w:sz w:val="18"/>
                <w:szCs w:val="18"/>
                <w:rtl/>
              </w:rPr>
              <w:t>لأي</w:t>
            </w:r>
            <w:r w:rsidRPr="004C32EF">
              <w:rPr>
                <w:b/>
                <w:bCs/>
                <w:color w:val="0070C0"/>
                <w:sz w:val="18"/>
                <w:szCs w:val="18"/>
                <w:rtl/>
              </w:rPr>
              <w:t xml:space="preserve"> كون في </w:t>
            </w:r>
            <w:r w:rsidR="007B4501" w:rsidRPr="004C32EF">
              <w:rPr>
                <w:rFonts w:hint="cs"/>
                <w:b/>
                <w:bCs/>
                <w:color w:val="0070C0"/>
                <w:sz w:val="18"/>
                <w:szCs w:val="18"/>
                <w:rtl/>
              </w:rPr>
              <w:t>شيء</w:t>
            </w:r>
            <w:r w:rsidRPr="004C32EF">
              <w:rPr>
                <w:b/>
                <w:bCs/>
                <w:color w:val="0070C0"/>
                <w:sz w:val="18"/>
                <w:szCs w:val="18"/>
                <w:rtl/>
              </w:rPr>
              <w:t xml:space="preserve"> إلا زانه..)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7BDC" w:rsidRPr="004C32EF" w:rsidRDefault="008B7BDC" w:rsidP="008B7B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6014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B7BDC" w:rsidRPr="00AF2638" w:rsidRDefault="008B7BDC" w:rsidP="008B7BDC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BDC" w:rsidRPr="00AF2638" w:rsidRDefault="008B7BDC" w:rsidP="008B7BDC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B7BDC" w:rsidRPr="00AF2638" w:rsidRDefault="008B7BDC" w:rsidP="008B7BDC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7BDC" w:rsidRPr="008B7BDC" w:rsidRDefault="008B7BDC" w:rsidP="008B7BDC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4C32EF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دل قول النبي صلى الله عليه وسلم</w:t>
            </w:r>
            <w:r w:rsidR="007B4501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  <w:r w:rsidRPr="004C32EF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(إن الرفق لا</w:t>
            </w:r>
            <w:r w:rsidR="007B4501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  <w:r w:rsidRPr="004C32EF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يكون في </w:t>
            </w:r>
            <w:r w:rsidR="007B4501" w:rsidRPr="004C32EF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شيء</w:t>
            </w:r>
            <w:r w:rsidRPr="004C32EF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إلا زانه ولا ينزع من </w:t>
            </w:r>
            <w:r w:rsidR="007B4501" w:rsidRPr="004C32EF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شيء</w:t>
            </w:r>
            <w:r w:rsidRPr="004C32EF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إلا شانه) على أن أثر الرفق جميل وصاحبه</w:t>
            </w:r>
            <w:r w:rsidR="006E675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4C32EF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B7BDC" w:rsidRPr="00AF2638" w:rsidRDefault="008B7BDC" w:rsidP="008B7BDC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7BDC" w:rsidRPr="00BD165D" w:rsidRDefault="008B7BDC" w:rsidP="008B7B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B7BDC" w:rsidRPr="00AF2638" w:rsidRDefault="008B7BDC" w:rsidP="008B7BDC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7BDC" w:rsidRPr="008B7BDC" w:rsidRDefault="008B7BDC" w:rsidP="008B7BDC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4C32EF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إذا نزع الرفق من العمل فإن العمل يكون قبيحًا سيئا</w:t>
            </w:r>
          </w:p>
        </w:tc>
      </w:tr>
      <w:tr w:rsidR="008B7BDC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8B7BDC" w:rsidRPr="00811025" w:rsidRDefault="008B7BDC" w:rsidP="008B7BD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DC" w:rsidRPr="00AF2638" w:rsidRDefault="008B7BDC" w:rsidP="008B7B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BDC" w:rsidRPr="004C32EF" w:rsidRDefault="008B7BDC" w:rsidP="008B7BDC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4C32EF">
              <w:rPr>
                <w:b/>
                <w:bCs/>
                <w:color w:val="0070C0"/>
                <w:sz w:val="18"/>
                <w:szCs w:val="18"/>
                <w:rtl/>
              </w:rPr>
              <w:t>أن يقارن الطالب بين أثر الرفق وأثر العنف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7BDC" w:rsidRPr="004C32EF" w:rsidRDefault="008B7BDC" w:rsidP="008B7B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6014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B7BDC" w:rsidRPr="00AF2638" w:rsidRDefault="008B7BDC" w:rsidP="008B7BDC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BDC" w:rsidRPr="00AF2638" w:rsidRDefault="008B7BDC" w:rsidP="008B7BDC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B7BDC" w:rsidRPr="00AF2638" w:rsidRDefault="008B7BDC" w:rsidP="008B7BDC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7BDC" w:rsidRPr="008B7BDC" w:rsidRDefault="008B7BDC" w:rsidP="008B7BDC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4C32EF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تدل علامة الاستفهام إلى أن المقارنة في الجدول التالي بين الرفق وضده وهو</w:t>
            </w:r>
            <w:r w:rsidR="006E675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4C32EF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B7BDC" w:rsidRPr="00AF2638" w:rsidRDefault="008B7BDC" w:rsidP="008B7BDC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7BDC" w:rsidRPr="0052335C" w:rsidRDefault="008B7BDC" w:rsidP="008B7B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E7FCC">
              <w:rPr>
                <w:b/>
                <w:bCs/>
                <w:sz w:val="18"/>
                <w:szCs w:val="18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B7BDC" w:rsidRPr="00AF2638" w:rsidRDefault="008B7BDC" w:rsidP="008B7BDC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7BDC" w:rsidRPr="008B7BDC" w:rsidRDefault="008B7BDC" w:rsidP="008B7BDC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4C32EF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(ما</w:t>
            </w:r>
            <w:r w:rsidR="007B4501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 xml:space="preserve"> </w:t>
            </w:r>
            <w:r w:rsidRPr="004C32EF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كان في شيء إلا شانه) أثره قبيح وصاحبه مبغض عند الله وعند الناس</w:t>
            </w:r>
            <w:r w:rsidR="006E675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 xml:space="preserve"> </w:t>
            </w:r>
            <w:r w:rsidRPr="004C32EF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تتحدث العبارة السابقة عن</w:t>
            </w:r>
            <w:r w:rsidRPr="004C32EF">
              <w:rPr>
                <w:rFonts w:hint="cs"/>
                <w:b/>
                <w:bCs/>
                <w:color w:val="7030A0"/>
                <w:sz w:val="18"/>
                <w:szCs w:val="18"/>
              </w:rPr>
              <w:t>:</w:t>
            </w:r>
          </w:p>
        </w:tc>
      </w:tr>
      <w:tr w:rsidR="008B7BDC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8B7BDC" w:rsidRPr="00811025" w:rsidRDefault="008B7BDC" w:rsidP="008B7BD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8B7BDC" w:rsidRPr="00AF2638" w:rsidRDefault="008B7BDC" w:rsidP="008B7B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8B7BDC" w:rsidRPr="004C32EF" w:rsidRDefault="008B7BDC" w:rsidP="008B7BDC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4C32EF">
              <w:rPr>
                <w:b/>
                <w:bCs/>
                <w:color w:val="0070C0"/>
                <w:sz w:val="18"/>
                <w:szCs w:val="18"/>
                <w:rtl/>
              </w:rPr>
              <w:t>أن يترجم الطالب لأم المؤمنين عائشة رضي الله عنها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8B7BDC" w:rsidRPr="004C32EF" w:rsidRDefault="008B7BDC" w:rsidP="008B7B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6014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8B7BDC" w:rsidRPr="00AF2638" w:rsidRDefault="008B7BDC" w:rsidP="008B7BDC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8B7BDC" w:rsidRPr="00AF2638" w:rsidRDefault="008B7BDC" w:rsidP="008B7BDC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8B7BDC" w:rsidRPr="00AF2638" w:rsidRDefault="008B7BDC" w:rsidP="008B7BDC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8B7BDC" w:rsidRPr="008B7BDC" w:rsidRDefault="008B7BDC" w:rsidP="008B7BDC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4C32EF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الصورة التالية تمثل مكان وفاة النبي صلى الله عليه وسلم ومكان دفنه وهو حجرة أم المؤمنين</w:t>
            </w:r>
            <w:r w:rsidR="006E675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4C32EF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 رضي الله عنها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8B7BDC" w:rsidRPr="00AF2638" w:rsidRDefault="008B7BDC" w:rsidP="008B7BDC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8B7BDC" w:rsidRPr="0052335C" w:rsidRDefault="008B7BDC" w:rsidP="008B7B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E7FCC">
              <w:rPr>
                <w:b/>
                <w:bCs/>
                <w:sz w:val="18"/>
                <w:szCs w:val="18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8B7BDC" w:rsidRPr="00AF2638" w:rsidRDefault="008B7BDC" w:rsidP="008B7BDC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8B7BDC" w:rsidRPr="008B7BDC" w:rsidRDefault="008B7BDC" w:rsidP="008B7BDC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4C32EF">
              <w:rPr>
                <w:b/>
                <w:bCs/>
                <w:color w:val="7030A0"/>
                <w:sz w:val="18"/>
                <w:szCs w:val="18"/>
                <w:rtl/>
              </w:rPr>
              <w:t>أم المؤمنين وزوج النبي صلى الله عليه وسلم وأحب نسائه إليه هي</w:t>
            </w:r>
            <w:r w:rsidRPr="004C32EF">
              <w:rPr>
                <w:b/>
                <w:bCs/>
                <w:color w:val="7030A0"/>
                <w:sz w:val="18"/>
                <w:szCs w:val="18"/>
              </w:rPr>
              <w:t>:</w:t>
            </w:r>
          </w:p>
        </w:tc>
      </w:tr>
    </w:tbl>
    <w:p w:rsidR="00C35E63" w:rsidRPr="00FE7FCC" w:rsidRDefault="00C35E63" w:rsidP="00C35E63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029"/>
        <w:gridCol w:w="3342"/>
        <w:gridCol w:w="1985"/>
      </w:tblGrid>
      <w:tr w:rsidR="00C35E63" w:rsidRPr="00CB0387" w:rsidTr="0076014B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C35E63" w:rsidRPr="00C93047" w:rsidRDefault="006E6758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C35E63" w:rsidRPr="005F63E5" w:rsidRDefault="00C35E63" w:rsidP="00BA59B5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029" w:type="dxa"/>
            <w:shd w:val="clear" w:color="auto" w:fill="F2DBDB" w:themeFill="accent2" w:themeFillTint="33"/>
            <w:vAlign w:val="center"/>
          </w:tcPr>
          <w:p w:rsidR="00C35E63" w:rsidRPr="004F339C" w:rsidRDefault="00C35E63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342" w:type="dxa"/>
            <w:shd w:val="clear" w:color="auto" w:fill="F2DBDB" w:themeFill="accent2" w:themeFillTint="33"/>
            <w:vAlign w:val="center"/>
          </w:tcPr>
          <w:p w:rsidR="00C35E63" w:rsidRPr="004F339C" w:rsidRDefault="00C35E63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C35E63" w:rsidRPr="004F339C" w:rsidRDefault="00C35E63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C35E63" w:rsidRPr="00CB0387" w:rsidTr="0076014B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C35E63" w:rsidRPr="004C0107" w:rsidRDefault="00C35E63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C35E63" w:rsidRPr="00FE7FCC" w:rsidRDefault="0076014B" w:rsidP="0076014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76014B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تحديد</w:t>
            </w:r>
            <w:r w:rsidRPr="0076014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6014B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أوجه</w:t>
            </w:r>
            <w:r w:rsidRPr="0076014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6014B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الشبه</w:t>
            </w:r>
            <w:r w:rsidRPr="0076014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6014B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والاختلاف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76014B" w:rsidRPr="0076014B" w:rsidRDefault="0076014B" w:rsidP="0076014B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76014B">
              <w:rPr>
                <w:rFonts w:hint="cs"/>
                <w:b/>
                <w:bCs/>
                <w:rtl/>
              </w:rPr>
              <w:t>تقديم</w:t>
            </w:r>
            <w:r w:rsidRPr="0076014B">
              <w:rPr>
                <w:b/>
                <w:bCs/>
                <w:rtl/>
              </w:rPr>
              <w:t xml:space="preserve"> </w:t>
            </w:r>
            <w:r w:rsidRPr="0076014B">
              <w:rPr>
                <w:rFonts w:hint="cs"/>
                <w:b/>
                <w:bCs/>
                <w:rtl/>
              </w:rPr>
              <w:t>تلميحات</w:t>
            </w:r>
            <w:r w:rsidRPr="0076014B">
              <w:rPr>
                <w:b/>
                <w:bCs/>
                <w:rtl/>
              </w:rPr>
              <w:t xml:space="preserve"> </w:t>
            </w:r>
            <w:r w:rsidRPr="0076014B">
              <w:rPr>
                <w:rFonts w:hint="cs"/>
                <w:b/>
                <w:bCs/>
                <w:rtl/>
              </w:rPr>
              <w:t>داعمة</w:t>
            </w:r>
            <w:r w:rsidRPr="0076014B">
              <w:rPr>
                <w:b/>
                <w:bCs/>
                <w:rtl/>
              </w:rPr>
              <w:t xml:space="preserve"> </w:t>
            </w:r>
            <w:r w:rsidRPr="0076014B">
              <w:rPr>
                <w:rFonts w:hint="cs"/>
                <w:b/>
                <w:bCs/>
                <w:rtl/>
              </w:rPr>
              <w:t>لمساعدة</w:t>
            </w:r>
            <w:r w:rsidRPr="0076014B">
              <w:rPr>
                <w:b/>
                <w:bCs/>
                <w:rtl/>
              </w:rPr>
              <w:t xml:space="preserve"> </w:t>
            </w:r>
            <w:r w:rsidRPr="0076014B">
              <w:rPr>
                <w:rFonts w:hint="cs"/>
                <w:b/>
                <w:bCs/>
                <w:rtl/>
              </w:rPr>
              <w:t>الطلاب</w:t>
            </w:r>
            <w:r w:rsidRPr="0076014B">
              <w:rPr>
                <w:b/>
                <w:bCs/>
                <w:rtl/>
              </w:rPr>
              <w:t xml:space="preserve"> </w:t>
            </w:r>
            <w:r w:rsidRPr="0076014B">
              <w:rPr>
                <w:rFonts w:hint="cs"/>
                <w:b/>
                <w:bCs/>
                <w:rtl/>
              </w:rPr>
              <w:t>على</w:t>
            </w:r>
            <w:r w:rsidRPr="0076014B">
              <w:rPr>
                <w:b/>
                <w:bCs/>
                <w:rtl/>
              </w:rPr>
              <w:t xml:space="preserve"> </w:t>
            </w:r>
            <w:r w:rsidRPr="0076014B">
              <w:rPr>
                <w:rFonts w:hint="cs"/>
                <w:b/>
                <w:bCs/>
                <w:rtl/>
              </w:rPr>
              <w:t>تحديد</w:t>
            </w:r>
            <w:r w:rsidRPr="0076014B">
              <w:rPr>
                <w:b/>
                <w:bCs/>
                <w:rtl/>
              </w:rPr>
              <w:t xml:space="preserve"> </w:t>
            </w:r>
            <w:r w:rsidRPr="0076014B">
              <w:rPr>
                <w:rFonts w:hint="cs"/>
                <w:b/>
                <w:bCs/>
                <w:rtl/>
              </w:rPr>
              <w:t>أوجه</w:t>
            </w:r>
            <w:r w:rsidRPr="0076014B">
              <w:rPr>
                <w:b/>
                <w:bCs/>
                <w:rtl/>
              </w:rPr>
              <w:t xml:space="preserve"> </w:t>
            </w:r>
            <w:r w:rsidRPr="0076014B">
              <w:rPr>
                <w:rFonts w:hint="cs"/>
                <w:b/>
                <w:bCs/>
                <w:rtl/>
              </w:rPr>
              <w:t>الشبه</w:t>
            </w:r>
            <w:r w:rsidRPr="0076014B">
              <w:rPr>
                <w:b/>
                <w:bCs/>
                <w:rtl/>
              </w:rPr>
              <w:t xml:space="preserve"> </w:t>
            </w:r>
            <w:r w:rsidRPr="0076014B">
              <w:rPr>
                <w:rFonts w:hint="cs"/>
                <w:b/>
                <w:bCs/>
                <w:rtl/>
              </w:rPr>
              <w:t>والاختلافات؛</w:t>
            </w:r>
            <w:r w:rsidRPr="0076014B">
              <w:rPr>
                <w:b/>
                <w:bCs/>
                <w:rtl/>
              </w:rPr>
              <w:t xml:space="preserve"> </w:t>
            </w:r>
            <w:r w:rsidRPr="0076014B">
              <w:rPr>
                <w:rFonts w:hint="cs"/>
                <w:b/>
                <w:bCs/>
                <w:rtl/>
              </w:rPr>
              <w:t>مثل</w:t>
            </w:r>
            <w:r w:rsidRPr="0076014B">
              <w:rPr>
                <w:b/>
                <w:bCs/>
                <w:rtl/>
              </w:rPr>
              <w:t xml:space="preserve">: </w:t>
            </w:r>
            <w:r w:rsidR="006E6758">
              <w:rPr>
                <w:rFonts w:hint="cs"/>
                <w:b/>
                <w:bCs/>
                <w:rtl/>
              </w:rPr>
              <w:t xml:space="preserve">اختيار </w:t>
            </w:r>
            <w:r w:rsidRPr="0076014B">
              <w:rPr>
                <w:rFonts w:hint="cs"/>
                <w:b/>
                <w:bCs/>
                <w:rtl/>
              </w:rPr>
              <w:t>اثنين</w:t>
            </w:r>
            <w:r w:rsidRPr="0076014B">
              <w:rPr>
                <w:b/>
                <w:bCs/>
                <w:rtl/>
              </w:rPr>
              <w:t xml:space="preserve"> </w:t>
            </w:r>
            <w:r w:rsidRPr="0076014B">
              <w:rPr>
                <w:rFonts w:hint="cs"/>
                <w:b/>
                <w:bCs/>
                <w:rtl/>
              </w:rPr>
              <w:t>من</w:t>
            </w:r>
            <w:r w:rsidRPr="0076014B">
              <w:rPr>
                <w:b/>
                <w:bCs/>
                <w:rtl/>
              </w:rPr>
              <w:t xml:space="preserve"> </w:t>
            </w:r>
            <w:r w:rsidRPr="0076014B">
              <w:rPr>
                <w:rFonts w:hint="cs"/>
                <w:b/>
                <w:bCs/>
                <w:rtl/>
              </w:rPr>
              <w:t>المصطلحات</w:t>
            </w:r>
            <w:r w:rsidRPr="0076014B">
              <w:rPr>
                <w:b/>
                <w:bCs/>
                <w:rtl/>
              </w:rPr>
              <w:t xml:space="preserve"> </w:t>
            </w:r>
            <w:r w:rsidRPr="0076014B">
              <w:rPr>
                <w:rFonts w:hint="cs"/>
                <w:b/>
                <w:bCs/>
                <w:rtl/>
              </w:rPr>
              <w:t>ذات</w:t>
            </w:r>
            <w:r w:rsidRPr="0076014B">
              <w:rPr>
                <w:b/>
                <w:bCs/>
                <w:rtl/>
              </w:rPr>
              <w:t xml:space="preserve"> </w:t>
            </w:r>
            <w:r w:rsidRPr="0076014B">
              <w:rPr>
                <w:rFonts w:hint="cs"/>
                <w:b/>
                <w:bCs/>
                <w:rtl/>
              </w:rPr>
              <w:t>الصلة،</w:t>
            </w:r>
            <w:r w:rsidRPr="0076014B">
              <w:rPr>
                <w:b/>
                <w:bCs/>
                <w:rtl/>
              </w:rPr>
              <w:t xml:space="preserve"> </w:t>
            </w:r>
            <w:r w:rsidRPr="0076014B">
              <w:rPr>
                <w:rFonts w:hint="cs"/>
                <w:b/>
                <w:bCs/>
                <w:rtl/>
              </w:rPr>
              <w:t>أو</w:t>
            </w:r>
            <w:r w:rsidR="007B4501">
              <w:rPr>
                <w:rFonts w:hint="cs"/>
                <w:b/>
                <w:bCs/>
                <w:rtl/>
              </w:rPr>
              <w:t xml:space="preserve"> </w:t>
            </w:r>
            <w:r w:rsidRPr="0076014B">
              <w:rPr>
                <w:rFonts w:hint="cs"/>
                <w:b/>
                <w:bCs/>
                <w:rtl/>
              </w:rPr>
              <w:t>المفاهيم،</w:t>
            </w:r>
            <w:r w:rsidRPr="0076014B">
              <w:rPr>
                <w:b/>
                <w:bCs/>
                <w:rtl/>
              </w:rPr>
              <w:t xml:space="preserve"> </w:t>
            </w:r>
            <w:r w:rsidRPr="0076014B">
              <w:rPr>
                <w:rFonts w:hint="cs"/>
                <w:b/>
                <w:bCs/>
                <w:rtl/>
              </w:rPr>
              <w:t>أو</w:t>
            </w:r>
            <w:r w:rsidR="007B4501">
              <w:rPr>
                <w:rFonts w:hint="cs"/>
                <w:b/>
                <w:bCs/>
                <w:rtl/>
              </w:rPr>
              <w:t xml:space="preserve"> </w:t>
            </w:r>
            <w:r w:rsidRPr="0076014B">
              <w:rPr>
                <w:rFonts w:hint="cs"/>
                <w:b/>
                <w:bCs/>
                <w:rtl/>
              </w:rPr>
              <w:t>المشكلات،</w:t>
            </w:r>
            <w:r w:rsidRPr="0076014B">
              <w:rPr>
                <w:b/>
                <w:bCs/>
                <w:rtl/>
              </w:rPr>
              <w:t xml:space="preserve"> </w:t>
            </w:r>
            <w:r w:rsidRPr="0076014B">
              <w:rPr>
                <w:rFonts w:hint="cs"/>
                <w:b/>
                <w:bCs/>
                <w:rtl/>
              </w:rPr>
              <w:t>وتحديد</w:t>
            </w:r>
            <w:r w:rsidRPr="0076014B">
              <w:rPr>
                <w:b/>
                <w:bCs/>
                <w:rtl/>
              </w:rPr>
              <w:t xml:space="preserve"> </w:t>
            </w:r>
            <w:r w:rsidRPr="0076014B">
              <w:rPr>
                <w:rFonts w:hint="cs"/>
                <w:b/>
                <w:bCs/>
                <w:rtl/>
              </w:rPr>
              <w:t>معايير</w:t>
            </w:r>
            <w:r w:rsidRPr="0076014B">
              <w:rPr>
                <w:b/>
                <w:bCs/>
                <w:rtl/>
              </w:rPr>
              <w:t xml:space="preserve"> </w:t>
            </w:r>
            <w:r w:rsidRPr="0076014B">
              <w:rPr>
                <w:rFonts w:hint="cs"/>
                <w:b/>
                <w:bCs/>
                <w:rtl/>
              </w:rPr>
              <w:t>للمقارنة،</w:t>
            </w:r>
            <w:r w:rsidRPr="0076014B">
              <w:rPr>
                <w:b/>
                <w:bCs/>
                <w:rtl/>
              </w:rPr>
              <w:t xml:space="preserve"> </w:t>
            </w:r>
            <w:r w:rsidRPr="0076014B">
              <w:rPr>
                <w:rFonts w:hint="cs"/>
                <w:b/>
                <w:bCs/>
                <w:rtl/>
              </w:rPr>
              <w:t>وتوفير</w:t>
            </w:r>
            <w:r w:rsidRPr="0076014B">
              <w:rPr>
                <w:b/>
                <w:bCs/>
                <w:rtl/>
              </w:rPr>
              <w:t xml:space="preserve"> (</w:t>
            </w:r>
            <w:r w:rsidRPr="0076014B">
              <w:rPr>
                <w:rFonts w:hint="cs"/>
                <w:b/>
                <w:bCs/>
                <w:rtl/>
              </w:rPr>
              <w:t>أو</w:t>
            </w:r>
            <w:r w:rsidRPr="0076014B">
              <w:rPr>
                <w:b/>
                <w:bCs/>
                <w:rtl/>
              </w:rPr>
              <w:t xml:space="preserve"> </w:t>
            </w:r>
            <w:r w:rsidRPr="0076014B">
              <w:rPr>
                <w:rFonts w:hint="cs"/>
                <w:b/>
                <w:bCs/>
                <w:rtl/>
              </w:rPr>
              <w:t>تعليم</w:t>
            </w:r>
            <w:r w:rsidRPr="0076014B">
              <w:rPr>
                <w:b/>
                <w:bCs/>
                <w:rtl/>
              </w:rPr>
              <w:t xml:space="preserve"> </w:t>
            </w:r>
            <w:r w:rsidRPr="0076014B">
              <w:rPr>
                <w:rFonts w:hint="cs"/>
                <w:b/>
                <w:bCs/>
                <w:rtl/>
              </w:rPr>
              <w:t>الطلاب</w:t>
            </w:r>
            <w:r w:rsidRPr="0076014B">
              <w:rPr>
                <w:b/>
                <w:bCs/>
                <w:rtl/>
              </w:rPr>
              <w:t xml:space="preserve"> </w:t>
            </w:r>
            <w:r w:rsidRPr="0076014B">
              <w:rPr>
                <w:rFonts w:hint="cs"/>
                <w:b/>
                <w:bCs/>
                <w:rtl/>
              </w:rPr>
              <w:t>كيفية</w:t>
            </w:r>
            <w:r w:rsidRPr="0076014B">
              <w:rPr>
                <w:b/>
                <w:bCs/>
                <w:rtl/>
              </w:rPr>
              <w:t xml:space="preserve"> </w:t>
            </w:r>
            <w:r w:rsidRPr="0076014B">
              <w:rPr>
                <w:rFonts w:hint="cs"/>
                <w:b/>
                <w:bCs/>
                <w:rtl/>
              </w:rPr>
              <w:t>إنشاء</w:t>
            </w:r>
            <w:r w:rsidRPr="0076014B">
              <w:rPr>
                <w:b/>
                <w:bCs/>
                <w:rtl/>
              </w:rPr>
              <w:t xml:space="preserve"> </w:t>
            </w:r>
            <w:r w:rsidRPr="0076014B">
              <w:rPr>
                <w:rFonts w:hint="cs"/>
                <w:b/>
                <w:bCs/>
                <w:rtl/>
              </w:rPr>
              <w:t>مخططات</w:t>
            </w:r>
            <w:r w:rsidRPr="0076014B">
              <w:rPr>
                <w:b/>
                <w:bCs/>
                <w:rtl/>
              </w:rPr>
              <w:t xml:space="preserve"> </w:t>
            </w:r>
            <w:r w:rsidRPr="0076014B">
              <w:rPr>
                <w:rFonts w:hint="cs"/>
                <w:b/>
                <w:bCs/>
                <w:rtl/>
              </w:rPr>
              <w:t>المقارنة</w:t>
            </w:r>
            <w:r w:rsidRPr="0076014B">
              <w:rPr>
                <w:b/>
                <w:bCs/>
                <w:rtl/>
              </w:rPr>
              <w:t xml:space="preserve"> </w:t>
            </w:r>
            <w:r w:rsidRPr="0076014B">
              <w:rPr>
                <w:rFonts w:hint="cs"/>
                <w:b/>
                <w:bCs/>
                <w:rtl/>
              </w:rPr>
              <w:t>بين</w:t>
            </w:r>
            <w:r w:rsidRPr="0076014B">
              <w:rPr>
                <w:b/>
                <w:bCs/>
                <w:rtl/>
              </w:rPr>
              <w:t xml:space="preserve"> </w:t>
            </w:r>
            <w:proofErr w:type="gramStart"/>
            <w:r w:rsidRPr="0076014B">
              <w:rPr>
                <w:rFonts w:hint="cs"/>
                <w:b/>
                <w:bCs/>
                <w:rtl/>
              </w:rPr>
              <w:t>اثر</w:t>
            </w:r>
            <w:proofErr w:type="gramEnd"/>
            <w:r w:rsidRPr="0076014B">
              <w:rPr>
                <w:b/>
                <w:bCs/>
                <w:rtl/>
              </w:rPr>
              <w:t xml:space="preserve"> </w:t>
            </w:r>
            <w:r w:rsidRPr="0076014B">
              <w:rPr>
                <w:rFonts w:hint="cs"/>
                <w:b/>
                <w:bCs/>
                <w:rtl/>
              </w:rPr>
              <w:t>الرفق</w:t>
            </w:r>
            <w:r w:rsidRPr="0076014B">
              <w:rPr>
                <w:b/>
                <w:bCs/>
                <w:rtl/>
              </w:rPr>
              <w:t xml:space="preserve"> </w:t>
            </w:r>
            <w:r w:rsidRPr="0076014B">
              <w:rPr>
                <w:rFonts w:hint="cs"/>
                <w:b/>
                <w:bCs/>
                <w:rtl/>
              </w:rPr>
              <w:t>واثر</w:t>
            </w:r>
            <w:r w:rsidR="006E6758">
              <w:rPr>
                <w:b/>
                <w:bCs/>
                <w:rtl/>
              </w:rPr>
              <w:t xml:space="preserve"> </w:t>
            </w:r>
            <w:r w:rsidRPr="0076014B">
              <w:rPr>
                <w:rFonts w:hint="cs"/>
                <w:b/>
                <w:bCs/>
                <w:rtl/>
              </w:rPr>
              <w:t>العنف</w:t>
            </w:r>
            <w:r w:rsidR="006E6758">
              <w:rPr>
                <w:b/>
                <w:bCs/>
                <w:rtl/>
              </w:rPr>
              <w:t>)</w:t>
            </w:r>
            <w:r w:rsidRPr="0076014B">
              <w:rPr>
                <w:b/>
                <w:bCs/>
                <w:rtl/>
              </w:rPr>
              <w:t xml:space="preserve"> </w:t>
            </w:r>
            <w:r w:rsidRPr="0076014B">
              <w:rPr>
                <w:rFonts w:hint="cs"/>
                <w:b/>
                <w:bCs/>
                <w:rtl/>
              </w:rPr>
              <w:t>المخططات</w:t>
            </w:r>
            <w:r w:rsidRPr="0076014B">
              <w:rPr>
                <w:b/>
                <w:bCs/>
                <w:rtl/>
              </w:rPr>
              <w:t xml:space="preserve"> </w:t>
            </w:r>
            <w:r w:rsidRPr="0076014B">
              <w:rPr>
                <w:rFonts w:hint="cs"/>
                <w:b/>
                <w:bCs/>
                <w:rtl/>
              </w:rPr>
              <w:t>الرسومية</w:t>
            </w:r>
            <w:r w:rsidRPr="0076014B">
              <w:rPr>
                <w:b/>
                <w:bCs/>
                <w:rtl/>
              </w:rPr>
              <w:t xml:space="preserve"> </w:t>
            </w:r>
            <w:r w:rsidRPr="0076014B">
              <w:rPr>
                <w:rFonts w:hint="cs"/>
                <w:b/>
                <w:bCs/>
                <w:rtl/>
              </w:rPr>
              <w:t>لوصف</w:t>
            </w:r>
            <w:r w:rsidRPr="0076014B">
              <w:rPr>
                <w:b/>
                <w:bCs/>
                <w:rtl/>
              </w:rPr>
              <w:t xml:space="preserve"> </w:t>
            </w:r>
            <w:r w:rsidRPr="0076014B">
              <w:rPr>
                <w:rFonts w:hint="cs"/>
                <w:b/>
                <w:bCs/>
                <w:rtl/>
              </w:rPr>
              <w:t>العناصر</w:t>
            </w:r>
            <w:r w:rsidRPr="0076014B">
              <w:rPr>
                <w:b/>
                <w:bCs/>
                <w:rtl/>
              </w:rPr>
              <w:t xml:space="preserve"> </w:t>
            </w:r>
            <w:r w:rsidRPr="0076014B">
              <w:rPr>
                <w:rFonts w:hint="cs"/>
                <w:b/>
                <w:bCs/>
                <w:rtl/>
              </w:rPr>
              <w:t>ومقارنتها</w:t>
            </w:r>
            <w:r w:rsidRPr="0076014B">
              <w:rPr>
                <w:b/>
                <w:bCs/>
                <w:rtl/>
              </w:rPr>
              <w:t>.</w:t>
            </w:r>
          </w:p>
          <w:p w:rsidR="00C35E63" w:rsidRPr="00FE2924" w:rsidRDefault="0076014B" w:rsidP="0076014B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76014B">
              <w:rPr>
                <w:rFonts w:hint="cs"/>
                <w:b/>
                <w:bCs/>
                <w:rtl/>
              </w:rPr>
              <w:t>إتاحة</w:t>
            </w:r>
            <w:r w:rsidRPr="0076014B">
              <w:rPr>
                <w:b/>
                <w:bCs/>
                <w:rtl/>
              </w:rPr>
              <w:t xml:space="preserve"> </w:t>
            </w:r>
            <w:r w:rsidRPr="0076014B">
              <w:rPr>
                <w:rFonts w:hint="cs"/>
                <w:b/>
                <w:bCs/>
                <w:rtl/>
              </w:rPr>
              <w:t>الفرصة</w:t>
            </w:r>
            <w:r w:rsidRPr="0076014B">
              <w:rPr>
                <w:b/>
                <w:bCs/>
                <w:rtl/>
              </w:rPr>
              <w:t xml:space="preserve"> </w:t>
            </w:r>
            <w:r w:rsidRPr="0076014B">
              <w:rPr>
                <w:rFonts w:hint="cs"/>
                <w:b/>
                <w:bCs/>
                <w:rtl/>
              </w:rPr>
              <w:t>للطلاب</w:t>
            </w:r>
            <w:r w:rsidRPr="0076014B">
              <w:rPr>
                <w:b/>
                <w:bCs/>
                <w:rtl/>
              </w:rPr>
              <w:t xml:space="preserve"> </w:t>
            </w:r>
            <w:r w:rsidRPr="0076014B">
              <w:rPr>
                <w:rFonts w:hint="cs"/>
                <w:b/>
                <w:bCs/>
                <w:rtl/>
              </w:rPr>
              <w:t>لتطبيق</w:t>
            </w:r>
            <w:r w:rsidRPr="0076014B">
              <w:rPr>
                <w:b/>
                <w:bCs/>
                <w:rtl/>
              </w:rPr>
              <w:t xml:space="preserve"> </w:t>
            </w:r>
            <w:r w:rsidRPr="0076014B">
              <w:rPr>
                <w:rFonts w:hint="cs"/>
                <w:b/>
                <w:bCs/>
                <w:rtl/>
              </w:rPr>
              <w:t>ما</w:t>
            </w:r>
            <w:r w:rsidRPr="0076014B">
              <w:rPr>
                <w:b/>
                <w:bCs/>
                <w:rtl/>
              </w:rPr>
              <w:t xml:space="preserve"> </w:t>
            </w:r>
            <w:r w:rsidRPr="0076014B">
              <w:rPr>
                <w:rFonts w:hint="cs"/>
                <w:b/>
                <w:bCs/>
                <w:rtl/>
              </w:rPr>
              <w:t>تعلموه</w:t>
            </w:r>
            <w:r w:rsidRPr="0076014B">
              <w:rPr>
                <w:b/>
                <w:bCs/>
                <w:rtl/>
              </w:rPr>
              <w:t xml:space="preserve"> </w:t>
            </w:r>
            <w:r w:rsidRPr="0076014B">
              <w:rPr>
                <w:rFonts w:hint="cs"/>
                <w:b/>
                <w:bCs/>
                <w:rtl/>
              </w:rPr>
              <w:t>على</w:t>
            </w:r>
            <w:r w:rsidRPr="0076014B">
              <w:rPr>
                <w:b/>
                <w:bCs/>
                <w:rtl/>
              </w:rPr>
              <w:t xml:space="preserve"> </w:t>
            </w:r>
            <w:r w:rsidRPr="0076014B">
              <w:rPr>
                <w:rFonts w:hint="cs"/>
                <w:b/>
                <w:bCs/>
                <w:rtl/>
              </w:rPr>
              <w:t>مهمة</w:t>
            </w:r>
            <w:r w:rsidRPr="0076014B">
              <w:rPr>
                <w:b/>
                <w:bCs/>
                <w:rtl/>
              </w:rPr>
              <w:t xml:space="preserve"> </w:t>
            </w:r>
            <w:r w:rsidRPr="0076014B">
              <w:rPr>
                <w:rFonts w:hint="cs"/>
                <w:b/>
                <w:bCs/>
                <w:rtl/>
              </w:rPr>
              <w:t>جديدة</w:t>
            </w:r>
            <w:r w:rsidRPr="0076014B">
              <w:rPr>
                <w:b/>
                <w:bCs/>
                <w:rtl/>
              </w:rPr>
              <w:t>.</w:t>
            </w:r>
          </w:p>
        </w:tc>
        <w:tc>
          <w:tcPr>
            <w:tcW w:w="3342" w:type="dxa"/>
            <w:vAlign w:val="center"/>
          </w:tcPr>
          <w:p w:rsidR="00C35E63" w:rsidRPr="00FE2924" w:rsidRDefault="0076014B" w:rsidP="0076014B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rtl/>
              </w:rPr>
            </w:pPr>
            <w:r w:rsidRPr="0076014B">
              <w:rPr>
                <w:rFonts w:ascii="Arial" w:hAnsi="Arial" w:hint="cs"/>
                <w:b/>
                <w:bCs/>
                <w:rtl/>
              </w:rPr>
              <w:t>تحديد</w:t>
            </w:r>
            <w:r w:rsidRPr="0076014B">
              <w:rPr>
                <w:rFonts w:ascii="Arial" w:hAnsi="Arial"/>
                <w:b/>
                <w:bCs/>
                <w:rtl/>
              </w:rPr>
              <w:t xml:space="preserve"> </w:t>
            </w:r>
            <w:r w:rsidRPr="0076014B">
              <w:rPr>
                <w:rFonts w:ascii="Arial" w:hAnsi="Arial" w:hint="cs"/>
                <w:b/>
                <w:bCs/>
                <w:rtl/>
              </w:rPr>
              <w:t>أوجه</w:t>
            </w:r>
            <w:r w:rsidRPr="0076014B">
              <w:rPr>
                <w:rFonts w:ascii="Arial" w:hAnsi="Arial"/>
                <w:b/>
                <w:bCs/>
                <w:rtl/>
              </w:rPr>
              <w:t xml:space="preserve"> </w:t>
            </w:r>
            <w:r w:rsidRPr="0076014B">
              <w:rPr>
                <w:rFonts w:ascii="Arial" w:hAnsi="Arial" w:hint="cs"/>
                <w:b/>
                <w:bCs/>
                <w:rtl/>
              </w:rPr>
              <w:t>الشبه</w:t>
            </w:r>
            <w:r w:rsidRPr="0076014B">
              <w:rPr>
                <w:rFonts w:ascii="Arial" w:hAnsi="Arial"/>
                <w:b/>
                <w:bCs/>
                <w:rtl/>
              </w:rPr>
              <w:t xml:space="preserve"> </w:t>
            </w:r>
            <w:r w:rsidRPr="0076014B">
              <w:rPr>
                <w:rFonts w:ascii="Arial" w:hAnsi="Arial" w:hint="cs"/>
                <w:b/>
                <w:bCs/>
                <w:rtl/>
              </w:rPr>
              <w:t>والاختلاف</w:t>
            </w:r>
            <w:r w:rsidRPr="0076014B">
              <w:rPr>
                <w:rFonts w:ascii="Arial" w:hAnsi="Arial"/>
                <w:b/>
                <w:bCs/>
                <w:rtl/>
              </w:rPr>
              <w:t xml:space="preserve"> </w:t>
            </w:r>
            <w:r w:rsidRPr="0076014B">
              <w:rPr>
                <w:rFonts w:ascii="Arial" w:hAnsi="Arial" w:hint="cs"/>
                <w:b/>
                <w:bCs/>
                <w:rtl/>
              </w:rPr>
              <w:t>بأنفسهم</w:t>
            </w:r>
            <w:r w:rsidR="007B4501">
              <w:rPr>
                <w:rFonts w:ascii="Arial" w:hAnsi="Arial" w:hint="cs"/>
                <w:b/>
                <w:bCs/>
                <w:rtl/>
              </w:rPr>
              <w:t xml:space="preserve"> </w:t>
            </w:r>
            <w:r w:rsidR="006E6758">
              <w:rPr>
                <w:rFonts w:ascii="Arial" w:hAnsi="Arial"/>
                <w:b/>
                <w:bCs/>
                <w:rtl/>
              </w:rPr>
              <w:t>(</w:t>
            </w:r>
            <w:r w:rsidRPr="0076014B">
              <w:rPr>
                <w:rFonts w:ascii="Arial" w:hAnsi="Arial" w:hint="cs"/>
                <w:b/>
                <w:bCs/>
                <w:rtl/>
              </w:rPr>
              <w:t>بين</w:t>
            </w:r>
            <w:r w:rsidRPr="0076014B">
              <w:rPr>
                <w:rFonts w:ascii="Arial" w:hAnsi="Arial"/>
                <w:b/>
                <w:bCs/>
                <w:rtl/>
              </w:rPr>
              <w:t xml:space="preserve"> </w:t>
            </w:r>
            <w:r w:rsidRPr="0076014B">
              <w:rPr>
                <w:rFonts w:ascii="Arial" w:hAnsi="Arial" w:hint="cs"/>
                <w:b/>
                <w:bCs/>
                <w:rtl/>
              </w:rPr>
              <w:t>اثار</w:t>
            </w:r>
            <w:r w:rsidRPr="0076014B">
              <w:rPr>
                <w:rFonts w:ascii="Arial" w:hAnsi="Arial"/>
                <w:b/>
                <w:bCs/>
                <w:rtl/>
              </w:rPr>
              <w:t xml:space="preserve"> </w:t>
            </w:r>
            <w:r w:rsidRPr="0076014B">
              <w:rPr>
                <w:rFonts w:ascii="Arial" w:hAnsi="Arial" w:hint="cs"/>
                <w:b/>
                <w:bCs/>
                <w:rtl/>
              </w:rPr>
              <w:t>العنف</w:t>
            </w:r>
            <w:r w:rsidRPr="0076014B">
              <w:rPr>
                <w:rFonts w:ascii="Arial" w:hAnsi="Arial"/>
                <w:b/>
                <w:bCs/>
                <w:rtl/>
              </w:rPr>
              <w:t xml:space="preserve"> </w:t>
            </w:r>
            <w:r w:rsidRPr="0076014B">
              <w:rPr>
                <w:rFonts w:ascii="Arial" w:hAnsi="Arial" w:hint="cs"/>
                <w:b/>
                <w:bCs/>
                <w:rtl/>
              </w:rPr>
              <w:t>واثار</w:t>
            </w:r>
            <w:r w:rsidRPr="0076014B">
              <w:rPr>
                <w:rFonts w:ascii="Arial" w:hAnsi="Arial"/>
                <w:b/>
                <w:bCs/>
                <w:rtl/>
              </w:rPr>
              <w:t xml:space="preserve"> </w:t>
            </w:r>
            <w:r w:rsidRPr="0076014B">
              <w:rPr>
                <w:rFonts w:ascii="Arial" w:hAnsi="Arial" w:hint="cs"/>
                <w:b/>
                <w:bCs/>
                <w:rtl/>
              </w:rPr>
              <w:t>الرفق</w:t>
            </w:r>
            <w:r w:rsidR="006E6758">
              <w:rPr>
                <w:rFonts w:ascii="Arial" w:hAnsi="Arial"/>
                <w:b/>
                <w:bCs/>
                <w:rtl/>
              </w:rPr>
              <w:t>)،</w:t>
            </w:r>
            <w:r w:rsidRPr="0076014B">
              <w:rPr>
                <w:rFonts w:ascii="Arial" w:hAnsi="Arial"/>
                <w:b/>
                <w:bCs/>
                <w:rtl/>
              </w:rPr>
              <w:t xml:space="preserve"> </w:t>
            </w:r>
            <w:r w:rsidRPr="0076014B">
              <w:rPr>
                <w:rFonts w:ascii="Arial" w:hAnsi="Arial" w:hint="cs"/>
                <w:b/>
                <w:bCs/>
                <w:rtl/>
              </w:rPr>
              <w:t>أو</w:t>
            </w:r>
            <w:r w:rsidRPr="0076014B">
              <w:rPr>
                <w:rFonts w:ascii="Arial" w:hAnsi="Arial"/>
                <w:b/>
                <w:bCs/>
                <w:rtl/>
              </w:rPr>
              <w:t xml:space="preserve"> </w:t>
            </w:r>
            <w:r w:rsidRPr="0076014B">
              <w:rPr>
                <w:rFonts w:ascii="Arial" w:hAnsi="Arial" w:hint="cs"/>
                <w:b/>
                <w:bCs/>
                <w:rtl/>
              </w:rPr>
              <w:t>وفقاً</w:t>
            </w:r>
            <w:r w:rsidRPr="0076014B">
              <w:rPr>
                <w:rFonts w:ascii="Arial" w:hAnsi="Arial"/>
                <w:b/>
                <w:bCs/>
                <w:rtl/>
              </w:rPr>
              <w:t xml:space="preserve"> </w:t>
            </w:r>
            <w:r w:rsidRPr="0076014B">
              <w:rPr>
                <w:rFonts w:ascii="Arial" w:hAnsi="Arial" w:hint="cs"/>
                <w:b/>
                <w:bCs/>
                <w:rtl/>
              </w:rPr>
              <w:t>لتوجيه</w:t>
            </w:r>
            <w:r w:rsidRPr="0076014B">
              <w:rPr>
                <w:rFonts w:ascii="Arial" w:hAnsi="Arial"/>
                <w:b/>
                <w:bCs/>
                <w:rtl/>
              </w:rPr>
              <w:t xml:space="preserve"> </w:t>
            </w:r>
            <w:r w:rsidRPr="0076014B">
              <w:rPr>
                <w:rFonts w:ascii="Arial" w:hAnsi="Arial" w:hint="cs"/>
                <w:b/>
                <w:bCs/>
                <w:rtl/>
              </w:rPr>
              <w:t>المعلم</w:t>
            </w:r>
            <w:r w:rsidRPr="0076014B">
              <w:rPr>
                <w:rFonts w:ascii="Arial" w:hAnsi="Arial"/>
                <w:b/>
                <w:bCs/>
                <w:rtl/>
              </w:rPr>
              <w:t xml:space="preserve"> </w:t>
            </w:r>
            <w:r w:rsidR="006E6758">
              <w:rPr>
                <w:rFonts w:ascii="Arial" w:hAnsi="Arial"/>
                <w:b/>
                <w:bCs/>
                <w:rtl/>
              </w:rPr>
              <w:t>(</w:t>
            </w:r>
            <w:r w:rsidRPr="0076014B">
              <w:rPr>
                <w:rFonts w:ascii="Arial" w:hAnsi="Arial" w:hint="cs"/>
                <w:b/>
                <w:bCs/>
                <w:rtl/>
              </w:rPr>
              <w:t>حسب</w:t>
            </w:r>
            <w:r w:rsidRPr="0076014B">
              <w:rPr>
                <w:rFonts w:ascii="Arial" w:hAnsi="Arial"/>
                <w:b/>
                <w:bCs/>
                <w:rtl/>
              </w:rPr>
              <w:t xml:space="preserve"> </w:t>
            </w:r>
            <w:r w:rsidRPr="0076014B">
              <w:rPr>
                <w:rFonts w:ascii="Arial" w:hAnsi="Arial" w:hint="cs"/>
                <w:b/>
                <w:bCs/>
                <w:rtl/>
              </w:rPr>
              <w:t>ما</w:t>
            </w:r>
            <w:r w:rsidR="007B4501">
              <w:rPr>
                <w:rFonts w:ascii="Arial" w:hAnsi="Arial" w:hint="cs"/>
                <w:b/>
                <w:bCs/>
                <w:rtl/>
              </w:rPr>
              <w:t xml:space="preserve"> </w:t>
            </w:r>
            <w:r w:rsidRPr="0076014B">
              <w:rPr>
                <w:rFonts w:ascii="Arial" w:hAnsi="Arial" w:hint="cs"/>
                <w:b/>
                <w:bCs/>
                <w:rtl/>
              </w:rPr>
              <w:t>يزودهم</w:t>
            </w:r>
            <w:r w:rsidRPr="0076014B">
              <w:rPr>
                <w:rFonts w:ascii="Arial" w:hAnsi="Arial"/>
                <w:b/>
                <w:bCs/>
                <w:rtl/>
              </w:rPr>
              <w:t xml:space="preserve"> </w:t>
            </w:r>
            <w:r w:rsidRPr="0076014B">
              <w:rPr>
                <w:rFonts w:ascii="Arial" w:hAnsi="Arial" w:hint="cs"/>
                <w:b/>
                <w:bCs/>
                <w:rtl/>
              </w:rPr>
              <w:t>به</w:t>
            </w:r>
            <w:r w:rsidRPr="0076014B">
              <w:rPr>
                <w:rFonts w:ascii="Arial" w:hAnsi="Arial"/>
                <w:b/>
                <w:bCs/>
                <w:rtl/>
              </w:rPr>
              <w:t xml:space="preserve"> </w:t>
            </w:r>
            <w:r w:rsidRPr="0076014B">
              <w:rPr>
                <w:rFonts w:ascii="Arial" w:hAnsi="Arial" w:hint="cs"/>
                <w:b/>
                <w:bCs/>
                <w:rtl/>
              </w:rPr>
              <w:t>من</w:t>
            </w:r>
            <w:r w:rsidRPr="0076014B">
              <w:rPr>
                <w:rFonts w:ascii="Arial" w:hAnsi="Arial"/>
                <w:b/>
                <w:bCs/>
                <w:rtl/>
              </w:rPr>
              <w:t xml:space="preserve"> </w:t>
            </w:r>
            <w:r w:rsidRPr="0076014B">
              <w:rPr>
                <w:rFonts w:ascii="Arial" w:hAnsi="Arial" w:hint="cs"/>
                <w:b/>
                <w:bCs/>
                <w:rtl/>
              </w:rPr>
              <w:t>توجيهات</w:t>
            </w:r>
            <w:r w:rsidRPr="0076014B">
              <w:rPr>
                <w:rFonts w:ascii="Arial" w:hAnsi="Arial"/>
                <w:b/>
                <w:bCs/>
                <w:rtl/>
              </w:rPr>
              <w:t xml:space="preserve"> </w:t>
            </w:r>
            <w:r w:rsidRPr="0076014B">
              <w:rPr>
                <w:rFonts w:ascii="Arial" w:hAnsi="Arial" w:hint="cs"/>
                <w:b/>
                <w:bCs/>
                <w:rtl/>
              </w:rPr>
              <w:t>او</w:t>
            </w:r>
            <w:r w:rsidRPr="0076014B">
              <w:rPr>
                <w:rFonts w:ascii="Arial" w:hAnsi="Arial"/>
                <w:b/>
                <w:bCs/>
                <w:rtl/>
              </w:rPr>
              <w:t xml:space="preserve"> </w:t>
            </w:r>
            <w:r w:rsidRPr="0076014B">
              <w:rPr>
                <w:rFonts w:ascii="Arial" w:hAnsi="Arial" w:hint="cs"/>
                <w:b/>
                <w:bCs/>
                <w:rtl/>
              </w:rPr>
              <w:t>منظمات</w:t>
            </w:r>
            <w:r w:rsidR="006E6758">
              <w:rPr>
                <w:rFonts w:ascii="Arial" w:hAnsi="Arial"/>
                <w:b/>
                <w:bCs/>
                <w:rtl/>
              </w:rPr>
              <w:t xml:space="preserve">) </w:t>
            </w:r>
            <w:r w:rsidRPr="0076014B">
              <w:rPr>
                <w:rFonts w:ascii="Arial" w:hAnsi="Arial" w:hint="cs"/>
                <w:b/>
                <w:bCs/>
                <w:rtl/>
              </w:rPr>
              <w:t>وصياغة</w:t>
            </w:r>
            <w:r w:rsidRPr="0076014B">
              <w:rPr>
                <w:rFonts w:ascii="Arial" w:hAnsi="Arial"/>
                <w:b/>
                <w:bCs/>
                <w:rtl/>
              </w:rPr>
              <w:t xml:space="preserve"> </w:t>
            </w:r>
            <w:r w:rsidRPr="0076014B">
              <w:rPr>
                <w:rFonts w:ascii="Arial" w:hAnsi="Arial" w:hint="cs"/>
                <w:b/>
                <w:bCs/>
                <w:rtl/>
              </w:rPr>
              <w:t>التعميمات</w:t>
            </w:r>
            <w:r w:rsidRPr="0076014B">
              <w:rPr>
                <w:rFonts w:ascii="Arial" w:hAnsi="Arial"/>
                <w:b/>
                <w:bCs/>
                <w:rtl/>
              </w:rPr>
              <w:t xml:space="preserve">. </w:t>
            </w:r>
            <w:r w:rsidRPr="0076014B">
              <w:rPr>
                <w:rFonts w:ascii="Arial" w:hAnsi="Arial" w:hint="cs"/>
                <w:b/>
                <w:bCs/>
                <w:rtl/>
              </w:rPr>
              <w:t>في</w:t>
            </w:r>
            <w:r w:rsidRPr="0076014B">
              <w:rPr>
                <w:rFonts w:ascii="Arial" w:hAnsi="Arial"/>
                <w:b/>
                <w:bCs/>
                <w:rtl/>
              </w:rPr>
              <w:t xml:space="preserve"> </w:t>
            </w:r>
            <w:r w:rsidRPr="0076014B">
              <w:rPr>
                <w:rFonts w:ascii="Arial" w:hAnsi="Arial" w:hint="cs"/>
                <w:b/>
                <w:bCs/>
                <w:rtl/>
              </w:rPr>
              <w:t>ضوء</w:t>
            </w:r>
            <w:r w:rsidRPr="0076014B">
              <w:rPr>
                <w:rFonts w:ascii="Arial" w:hAnsi="Arial"/>
                <w:b/>
                <w:bCs/>
                <w:rtl/>
              </w:rPr>
              <w:t xml:space="preserve"> </w:t>
            </w:r>
            <w:r w:rsidRPr="0076014B">
              <w:rPr>
                <w:rFonts w:ascii="Arial" w:hAnsi="Arial" w:hint="cs"/>
                <w:b/>
                <w:bCs/>
                <w:rtl/>
              </w:rPr>
              <w:t>نتائج</w:t>
            </w:r>
            <w:r w:rsidRPr="0076014B">
              <w:rPr>
                <w:rFonts w:ascii="Arial" w:hAnsi="Arial"/>
                <w:b/>
                <w:bCs/>
                <w:rtl/>
              </w:rPr>
              <w:t xml:space="preserve"> </w:t>
            </w:r>
            <w:r w:rsidRPr="0076014B">
              <w:rPr>
                <w:rFonts w:ascii="Arial" w:hAnsi="Arial" w:hint="cs"/>
                <w:b/>
                <w:bCs/>
                <w:rtl/>
              </w:rPr>
              <w:t>المقارنة</w:t>
            </w:r>
            <w:r w:rsidRPr="0076014B">
              <w:rPr>
                <w:rFonts w:ascii="Arial" w:hAnsi="Arial"/>
                <w:b/>
                <w:bCs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5E63" w:rsidRPr="00EF7137" w:rsidRDefault="00C35E63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كتاب</w:t>
            </w:r>
            <w:r w:rsidRPr="00EF71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الطالب / النشاط</w:t>
            </w:r>
          </w:p>
          <w:p w:rsidR="00C35E63" w:rsidRPr="00EF7137" w:rsidRDefault="00C35E63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EF71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عرض</w:t>
            </w:r>
          </w:p>
          <w:p w:rsidR="00C35E63" w:rsidRPr="00EF7137" w:rsidRDefault="00C35E63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شفافيات</w:t>
            </w:r>
          </w:p>
          <w:p w:rsidR="00C35E63" w:rsidRPr="00EF7137" w:rsidRDefault="00C35E63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EF71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تسجيل</w:t>
            </w:r>
          </w:p>
          <w:p w:rsidR="00C35E63" w:rsidRPr="00EF7137" w:rsidRDefault="00C35E63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مجسمات</w:t>
            </w:r>
          </w:p>
          <w:p w:rsidR="00C35E63" w:rsidRPr="00EF7137" w:rsidRDefault="00C35E63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عينات</w:t>
            </w:r>
          </w:p>
          <w:p w:rsidR="00C35E63" w:rsidRPr="00EF7137" w:rsidRDefault="00C35E63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فيلم</w:t>
            </w:r>
            <w:r w:rsidRPr="00EF71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تعليمي</w:t>
            </w:r>
          </w:p>
          <w:p w:rsidR="00C35E63" w:rsidRPr="00EF7137" w:rsidRDefault="00C35E63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لوحات</w:t>
            </w:r>
          </w:p>
          <w:p w:rsidR="00C35E63" w:rsidRPr="00EF7137" w:rsidRDefault="00C35E63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مراجع</w:t>
            </w:r>
          </w:p>
          <w:p w:rsidR="00C35E63" w:rsidRPr="00EF7137" w:rsidRDefault="00C35E63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أخرى</w:t>
            </w:r>
            <w:r w:rsidRPr="00EF71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................</w:t>
            </w:r>
          </w:p>
        </w:tc>
      </w:tr>
    </w:tbl>
    <w:p w:rsidR="00C35E63" w:rsidRPr="00AF2638" w:rsidRDefault="00C35E63" w:rsidP="00C35E63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C35E63" w:rsidRPr="00CB0387" w:rsidTr="00BA59B5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C35E63" w:rsidRPr="009A2E15" w:rsidRDefault="00C35E63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C35E63" w:rsidRPr="004F339C" w:rsidRDefault="00C35E63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C35E63" w:rsidRPr="004F339C" w:rsidRDefault="00C35E63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C35E63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C35E63" w:rsidRPr="004C0107" w:rsidRDefault="00C35E63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35E63" w:rsidRPr="004C0107" w:rsidRDefault="00C35E63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C35E63" w:rsidRPr="004F339C" w:rsidRDefault="00C35E63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C35E63" w:rsidRPr="007B4501" w:rsidRDefault="002F6759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43" w:tgtFrame="_blank" w:history="1">
              <w:r w:rsidR="0076014B" w:rsidRPr="007B4501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>شرح الحديث موقع الجامع للحديث النبوي</w:t>
              </w:r>
            </w:hyperlink>
          </w:p>
          <w:p w:rsidR="0076014B" w:rsidRPr="007B4501" w:rsidRDefault="002F6759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44" w:tgtFrame="_blank" w:history="1">
              <w:r w:rsidR="0076014B" w:rsidRPr="007B4501">
                <w:rPr>
                  <w:rStyle w:val="Hyperlink"/>
                  <w:rFonts w:ascii="HelveticaNeue" w:hAnsi="HelveticaNeue"/>
                  <w:color w:val="1BA05F"/>
                  <w:sz w:val="18"/>
                  <w:szCs w:val="18"/>
                  <w:shd w:val="clear" w:color="auto" w:fill="FFFFFF"/>
                  <w:rtl/>
                </w:rPr>
                <w:t xml:space="preserve">ما كان الرفق في شيء إلا زانه - الشيخ صالح </w:t>
              </w:r>
              <w:proofErr w:type="spellStart"/>
              <w:r w:rsidR="0076014B" w:rsidRPr="007B4501">
                <w:rPr>
                  <w:rStyle w:val="Hyperlink"/>
                  <w:rFonts w:ascii="HelveticaNeue" w:hAnsi="HelveticaNeue"/>
                  <w:color w:val="1BA05F"/>
                  <w:sz w:val="18"/>
                  <w:szCs w:val="18"/>
                  <w:shd w:val="clear" w:color="auto" w:fill="FFFFFF"/>
                  <w:rtl/>
                </w:rPr>
                <w:t>المغامسي</w:t>
              </w:r>
              <w:proofErr w:type="spellEnd"/>
            </w:hyperlink>
          </w:p>
          <w:p w:rsidR="0076014B" w:rsidRPr="007B4501" w:rsidRDefault="002F6759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45" w:tgtFrame="_blank" w:history="1">
              <w:r w:rsidR="0076014B" w:rsidRPr="007B4501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>ابن عثيمين - الرفق واللين في الدعوة</w:t>
              </w:r>
            </w:hyperlink>
          </w:p>
          <w:p w:rsidR="0076014B" w:rsidRPr="007B4501" w:rsidRDefault="002F6759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46" w:tgtFrame="_blank" w:history="1">
              <w:r w:rsidR="0076014B" w:rsidRPr="007B4501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</w:rPr>
                <w:t xml:space="preserve">215- </w:t>
              </w:r>
              <w:r w:rsidR="0076014B" w:rsidRPr="007B4501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 xml:space="preserve">يسروا ولا تعسروا __من يحرم الرفق __لا تغضب ابن </w:t>
              </w:r>
              <w:proofErr w:type="spellStart"/>
              <w:r w:rsidR="0076014B" w:rsidRPr="007B4501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>عثيمن</w:t>
              </w:r>
              <w:proofErr w:type="spellEnd"/>
            </w:hyperlink>
          </w:p>
          <w:p w:rsidR="0076014B" w:rsidRPr="007B4501" w:rsidRDefault="002F6759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47" w:tgtFrame="_blank" w:history="1">
              <w:r w:rsidR="0076014B" w:rsidRPr="007B4501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</w:rPr>
                <w:t xml:space="preserve">551 - </w:t>
              </w:r>
              <w:r w:rsidR="0076014B" w:rsidRPr="007B4501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>شرح رياض الصالحين (633) إن الله رفيق (634) إن الله رفيق يحب الرفق (635) إن الرفق لا يكون</w:t>
              </w:r>
            </w:hyperlink>
          </w:p>
          <w:p w:rsidR="0076014B" w:rsidRPr="007B4501" w:rsidRDefault="002F6759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48" w:tgtFrame="_blank" w:history="1">
              <w:r w:rsidR="0076014B" w:rsidRPr="007B4501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>الرفق واللين - للشيخ عايد الشمري</w:t>
              </w:r>
            </w:hyperlink>
          </w:p>
          <w:p w:rsidR="0076014B" w:rsidRPr="007B4501" w:rsidRDefault="002F6759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49" w:tgtFrame="_blank" w:history="1">
              <w:r w:rsidR="0076014B" w:rsidRPr="007B4501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>الرفق لا يكون في شيء إلا زانه-الشيح محمد العريفي</w:t>
              </w:r>
            </w:hyperlink>
          </w:p>
        </w:tc>
      </w:tr>
      <w:tr w:rsidR="00C35E63" w:rsidRPr="00CB0387" w:rsidTr="0076014B">
        <w:trPr>
          <w:trHeight w:val="819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C35E63" w:rsidRPr="004C0107" w:rsidRDefault="00C35E63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63" w:rsidRPr="00FB1B4F" w:rsidRDefault="00C35E63" w:rsidP="00BA59B5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5E63" w:rsidRPr="004F339C" w:rsidRDefault="00C35E63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C35E63" w:rsidRPr="004C0107" w:rsidRDefault="00C35E63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C35E63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C35E63" w:rsidRPr="004C0107" w:rsidRDefault="00C35E63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C35E63" w:rsidRPr="0028473F" w:rsidRDefault="00C35E63" w:rsidP="00BA59B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C35E63" w:rsidRPr="004F339C" w:rsidRDefault="00C35E63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C35E63" w:rsidRPr="004C0107" w:rsidRDefault="00C35E63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C35E63" w:rsidRDefault="00C35E63" w:rsidP="00C35E63">
      <w:pPr>
        <w:bidi w:val="0"/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846"/>
        <w:gridCol w:w="3261"/>
        <w:gridCol w:w="2268"/>
        <w:gridCol w:w="1531"/>
        <w:gridCol w:w="749"/>
        <w:gridCol w:w="1374"/>
      </w:tblGrid>
      <w:tr w:rsidR="005350A4" w:rsidRPr="003C279E" w:rsidTr="00BA59B5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5350A4" w:rsidRPr="003C279E" w:rsidRDefault="005350A4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846" w:type="dxa"/>
            <w:shd w:val="clear" w:color="auto" w:fill="943634" w:themeFill="accent2" w:themeFillShade="BF"/>
          </w:tcPr>
          <w:p w:rsidR="005350A4" w:rsidRPr="003C279E" w:rsidRDefault="005350A4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3261" w:type="dxa"/>
            <w:shd w:val="clear" w:color="auto" w:fill="943634" w:themeFill="accent2" w:themeFillShade="BF"/>
          </w:tcPr>
          <w:p w:rsidR="005350A4" w:rsidRPr="003C279E" w:rsidRDefault="005350A4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268" w:type="dxa"/>
            <w:shd w:val="clear" w:color="auto" w:fill="943634" w:themeFill="accent2" w:themeFillShade="BF"/>
            <w:vAlign w:val="center"/>
          </w:tcPr>
          <w:p w:rsidR="005350A4" w:rsidRPr="003C279E" w:rsidRDefault="005350A4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531" w:type="dxa"/>
            <w:shd w:val="clear" w:color="auto" w:fill="943634" w:themeFill="accent2" w:themeFillShade="BF"/>
            <w:vAlign w:val="center"/>
          </w:tcPr>
          <w:p w:rsidR="005350A4" w:rsidRPr="003C279E" w:rsidRDefault="005350A4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749" w:type="dxa"/>
            <w:shd w:val="clear" w:color="auto" w:fill="943634" w:themeFill="accent2" w:themeFillShade="BF"/>
          </w:tcPr>
          <w:p w:rsidR="005350A4" w:rsidRPr="003C279E" w:rsidRDefault="005350A4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74" w:type="dxa"/>
            <w:shd w:val="clear" w:color="auto" w:fill="943634" w:themeFill="accent2" w:themeFillShade="BF"/>
          </w:tcPr>
          <w:p w:rsidR="005350A4" w:rsidRPr="003C279E" w:rsidRDefault="005350A4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B62018" w:rsidRPr="009A2E15" w:rsidTr="00BA59B5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B62018" w:rsidRPr="004F339C" w:rsidRDefault="00B62018" w:rsidP="00B62018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حديث</w:t>
            </w:r>
          </w:p>
        </w:tc>
        <w:tc>
          <w:tcPr>
            <w:tcW w:w="846" w:type="dxa"/>
            <w:vAlign w:val="center"/>
          </w:tcPr>
          <w:p w:rsidR="00B62018" w:rsidRPr="00F95951" w:rsidRDefault="00B62018" w:rsidP="00B62018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الخامس</w:t>
            </w:r>
          </w:p>
        </w:tc>
        <w:tc>
          <w:tcPr>
            <w:tcW w:w="3261" w:type="dxa"/>
            <w:vAlign w:val="center"/>
          </w:tcPr>
          <w:p w:rsidR="00B62018" w:rsidRPr="00D6750B" w:rsidRDefault="00B62018" w:rsidP="00B62018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</w:rPr>
            </w:pPr>
            <w:r w:rsidRPr="00B62018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النبي</w:t>
            </w:r>
            <w:r w:rsidRPr="00B62018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الكريم</w:t>
            </w:r>
            <w:r w:rsidRPr="00B62018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صلى</w:t>
            </w:r>
            <w:r w:rsidRPr="00B62018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الله</w:t>
            </w:r>
            <w:r w:rsidRPr="00B62018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عليه</w:t>
            </w:r>
            <w:r w:rsidRPr="00B62018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وسلم</w:t>
            </w:r>
          </w:p>
        </w:tc>
        <w:tc>
          <w:tcPr>
            <w:tcW w:w="2268" w:type="dxa"/>
            <w:vAlign w:val="center"/>
          </w:tcPr>
          <w:p w:rsidR="00B62018" w:rsidRPr="00FE2924" w:rsidRDefault="00B62018" w:rsidP="00B62018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</w:rPr>
            </w:pPr>
            <w:r w:rsidRPr="00B62018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كرم</w:t>
            </w:r>
            <w:r w:rsidRPr="00B62018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النبي</w:t>
            </w:r>
            <w:r w:rsidRPr="00B62018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صلى</w:t>
            </w:r>
            <w:r w:rsidRPr="00B62018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الله</w:t>
            </w:r>
            <w:r w:rsidRPr="00B62018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عليه</w:t>
            </w:r>
            <w:r w:rsidRPr="00B62018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وسلم</w:t>
            </w:r>
            <w:r w:rsidR="006E6758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>.</w:t>
            </w:r>
          </w:p>
        </w:tc>
        <w:tc>
          <w:tcPr>
            <w:tcW w:w="1531" w:type="dxa"/>
            <w:vAlign w:val="center"/>
          </w:tcPr>
          <w:p w:rsidR="00B62018" w:rsidRPr="004F339C" w:rsidRDefault="00B62018" w:rsidP="00B62018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B62018" w:rsidRPr="004F339C" w:rsidRDefault="00B62018" w:rsidP="00B62018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74" w:type="dxa"/>
          </w:tcPr>
          <w:p w:rsidR="00B62018" w:rsidRPr="004F339C" w:rsidRDefault="00B62018" w:rsidP="00B62018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2</w:t>
            </w:r>
          </w:p>
        </w:tc>
      </w:tr>
    </w:tbl>
    <w:p w:rsidR="005350A4" w:rsidRPr="0097304D" w:rsidRDefault="005350A4" w:rsidP="005350A4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5350A4" w:rsidRPr="003C279E" w:rsidTr="00BA59B5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5350A4" w:rsidRPr="0097304D" w:rsidRDefault="005350A4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B62018" w:rsidRPr="00B62018" w:rsidRDefault="00B62018" w:rsidP="00B6201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تنبيه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: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هذا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الدرس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يعطى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على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حصتين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.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ويرشح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ان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يكون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تطبيقي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</w:p>
          <w:p w:rsidR="00B62018" w:rsidRPr="00B62018" w:rsidRDefault="007B4501" w:rsidP="00B6201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مراجعة الدرس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السابق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عن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طريق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عمل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مسابقة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بين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مجموعات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الفصل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ويتم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6E675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اختيار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الطالب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الذي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يجيب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عن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طريق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تطبيق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proofErr w:type="spellStart"/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الآيباد</w:t>
            </w:r>
            <w:proofErr w:type="spellEnd"/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proofErr w:type="spellStart"/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الروليت</w:t>
            </w:r>
            <w:proofErr w:type="spellEnd"/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أو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تطبيق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proofErr w:type="spellStart"/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  <w:t>StudentCallout</w:t>
            </w:r>
            <w:proofErr w:type="spellEnd"/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)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القرعة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)، و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تكون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الأسئلة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المطروحة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منن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لإشراكهم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في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</w:t>
            </w:r>
            <w:r w:rsidR="006E675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مراجعة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ومن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الممكن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تفعيل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استراتيجية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الكرسي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الساخن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أو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البطاقات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المروحية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أو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صندوق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الاسئلة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).</w:t>
            </w:r>
          </w:p>
          <w:p w:rsidR="00B62018" w:rsidRPr="00B62018" w:rsidRDefault="00B62018" w:rsidP="00B6201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كما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يمكن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ان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تكون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المراجعة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على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تطبيق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  <w:t>tiny tap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7B4501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وأسرع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مجموعة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هي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التي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تحصل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على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الكنز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</w:p>
          <w:p w:rsidR="00B62018" w:rsidRPr="00B62018" w:rsidRDefault="00B62018" w:rsidP="00B6201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يقترح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التمهيد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</w:t>
            </w:r>
            <w:r w:rsidR="007B4501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أحد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التمهيدات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التالية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: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</w:p>
          <w:p w:rsidR="00B62018" w:rsidRPr="00B62018" w:rsidRDefault="006E6758" w:rsidP="00B6201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الاول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: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الاستماع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الي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</w:t>
            </w:r>
            <w:r w:rsidR="007B4501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آيات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التالية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7B4501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يأيها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الإنسان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ما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غرك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بربك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الكريم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صوت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تخشع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له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الجبال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للشيخ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منصور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السالمي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أو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"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يا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أيها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الانسان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ما</w:t>
            </w:r>
            <w:r w:rsidR="007B4501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غرك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بربك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الكريم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"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ش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ياسر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الدوسري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يبدع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أيما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إبداع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7B4501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في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س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7B4501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الانفطار</w:t>
            </w:r>
            <w:r w:rsidR="007B4501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ليلة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29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رمضان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1436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و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بعد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الاستماع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الي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</w:t>
            </w:r>
            <w:r w:rsidR="007B4501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آيات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7B4501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وسؤال الطلاب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عن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اسم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الله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المذكور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في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</w:t>
            </w:r>
            <w:r w:rsidR="007B4501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آيات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،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وماهي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الصفة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التي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يحملها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الاسم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،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وهل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هذه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الصفة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توجد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عند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الناس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،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ومن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7B4501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أكرم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الناس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،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وبتفعيل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استراتيجية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(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  <w:t>W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يصل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من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خلال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الحوار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الي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موضوع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الدرس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</w:p>
          <w:p w:rsidR="005350A4" w:rsidRPr="00C35E63" w:rsidRDefault="00B62018" w:rsidP="00B6201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</w:pP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الثاني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: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عرض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المقطع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مقطع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مؤثر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عن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الكرم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،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وتفعيل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لاستراتيجية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الملاحظة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الناقدة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أو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الملاحظات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اللاصقة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)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أو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التلخيص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وبعد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تدوين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ومناقشتهم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من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قبل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المعلم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وتفعيل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استراتيجية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  <w:t>W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5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يصل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الي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موضوع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الدرس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</w:p>
        </w:tc>
      </w:tr>
    </w:tbl>
    <w:p w:rsidR="005350A4" w:rsidRPr="0097304D" w:rsidRDefault="005350A4" w:rsidP="005350A4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5350A4" w:rsidRPr="00811025" w:rsidTr="00BA59B5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5350A4" w:rsidRPr="00811025" w:rsidRDefault="005350A4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350A4" w:rsidRPr="00811025" w:rsidRDefault="005350A4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5350A4" w:rsidRPr="00811025" w:rsidRDefault="005350A4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5350A4" w:rsidRPr="00811025" w:rsidRDefault="005350A4" w:rsidP="00BA59B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5350A4" w:rsidRPr="00811025" w:rsidRDefault="005350A4" w:rsidP="00BA59B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B62018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62018" w:rsidRPr="00811025" w:rsidRDefault="00B62018" w:rsidP="00B62018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018" w:rsidRPr="00AF2638" w:rsidRDefault="00B62018" w:rsidP="00B6201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018" w:rsidRPr="00017187" w:rsidRDefault="00B62018" w:rsidP="00B62018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017187">
              <w:rPr>
                <w:b/>
                <w:bCs/>
                <w:color w:val="0070C0"/>
                <w:sz w:val="18"/>
                <w:szCs w:val="18"/>
                <w:rtl/>
              </w:rPr>
              <w:t>أن يذكر الطالب صورا من كرم النبي صلى الله عليه وسلم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2018" w:rsidRPr="00017187" w:rsidRDefault="00B62018" w:rsidP="00B6201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62018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62018" w:rsidRPr="00AF2638" w:rsidRDefault="00B62018" w:rsidP="00B62018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2018" w:rsidRPr="00AF2638" w:rsidRDefault="00B62018" w:rsidP="00B62018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62018" w:rsidRPr="00AF2638" w:rsidRDefault="00B62018" w:rsidP="00B62018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62018" w:rsidRPr="00B62018" w:rsidRDefault="00B62018" w:rsidP="00B62018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01718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من صور كرم النبي صلى الله عليه وسلم أنه أعطى الرجل الذي سأله غنمًا بين</w:t>
            </w:r>
            <w:r w:rsidR="006E675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01718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........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62018" w:rsidRPr="00AF2638" w:rsidRDefault="00B62018" w:rsidP="00B62018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62018" w:rsidRPr="00BD165D" w:rsidRDefault="00B62018" w:rsidP="00B6201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62018" w:rsidRPr="00AF2638" w:rsidRDefault="00B62018" w:rsidP="00B62018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62018" w:rsidRPr="00B62018" w:rsidRDefault="00B62018" w:rsidP="00B62018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017187">
              <w:rPr>
                <w:b/>
                <w:bCs/>
                <w:color w:val="7030A0"/>
                <w:sz w:val="18"/>
                <w:szCs w:val="18"/>
                <w:rtl/>
              </w:rPr>
              <w:t>من صور كرم النبي صلى الله عليه وسلم نثره للمال في المسجد وتوزيعه كاملا</w:t>
            </w:r>
          </w:p>
        </w:tc>
      </w:tr>
      <w:tr w:rsidR="00B62018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62018" w:rsidRPr="00811025" w:rsidRDefault="00B62018" w:rsidP="00B62018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018" w:rsidRPr="00AF2638" w:rsidRDefault="00B62018" w:rsidP="00B6201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018" w:rsidRPr="00017187" w:rsidRDefault="00B62018" w:rsidP="00B62018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017187">
              <w:rPr>
                <w:b/>
                <w:bCs/>
                <w:color w:val="0070C0"/>
                <w:sz w:val="18"/>
                <w:szCs w:val="18"/>
                <w:rtl/>
              </w:rPr>
              <w:t>أن يوضح الطالب المقصود بــ(الكرم)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2018" w:rsidRPr="00017187" w:rsidRDefault="00B62018" w:rsidP="00B6201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62018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62018" w:rsidRPr="00AF2638" w:rsidRDefault="00B62018" w:rsidP="00B62018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2018" w:rsidRPr="00AF2638" w:rsidRDefault="00B62018" w:rsidP="00B62018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62018" w:rsidRPr="00AF2638" w:rsidRDefault="00B62018" w:rsidP="00B62018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018" w:rsidRPr="00B62018" w:rsidRDefault="00B62018" w:rsidP="00B62018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01718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(كثرة العطاء والجود والسخاء) المصطلح المناسب للمعنى السابق هو</w:t>
            </w:r>
            <w:r w:rsidRPr="0001718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62018" w:rsidRPr="00AF2638" w:rsidRDefault="00B62018" w:rsidP="00B6201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018" w:rsidRPr="00BD165D" w:rsidRDefault="00B62018" w:rsidP="00B6201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62018" w:rsidRPr="00AF2638" w:rsidRDefault="00B62018" w:rsidP="00B6201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018" w:rsidRPr="00B62018" w:rsidRDefault="00B62018" w:rsidP="00B62018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017187">
              <w:rPr>
                <w:b/>
                <w:bCs/>
                <w:color w:val="7030A0"/>
                <w:sz w:val="18"/>
                <w:szCs w:val="18"/>
                <w:rtl/>
              </w:rPr>
              <w:t>الباعث الحقيقي للكرم هو بغية الأجر من الله تعالى والحياء</w:t>
            </w:r>
          </w:p>
        </w:tc>
      </w:tr>
      <w:tr w:rsidR="00B62018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62018" w:rsidRPr="00811025" w:rsidRDefault="00B62018" w:rsidP="00B62018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018" w:rsidRPr="00AF2638" w:rsidRDefault="00B62018" w:rsidP="00B6201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018" w:rsidRPr="00017187" w:rsidRDefault="00B62018" w:rsidP="00B62018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017187">
              <w:rPr>
                <w:b/>
                <w:bCs/>
                <w:color w:val="0070C0"/>
                <w:sz w:val="18"/>
                <w:szCs w:val="18"/>
                <w:rtl/>
              </w:rPr>
              <w:t>أن يحدد الطالب الباعث الحقيقي للكرم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2018" w:rsidRPr="00017187" w:rsidRDefault="00B62018" w:rsidP="00B6201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6201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62018" w:rsidRPr="00AF2638" w:rsidRDefault="00B62018" w:rsidP="00B62018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2018" w:rsidRPr="00AF2638" w:rsidRDefault="00B62018" w:rsidP="00B62018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62018" w:rsidRPr="00AF2638" w:rsidRDefault="00B62018" w:rsidP="00B62018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018" w:rsidRPr="00B62018" w:rsidRDefault="00B62018" w:rsidP="00B62018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01718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الكرم هو كثرة</w:t>
            </w:r>
            <w:r w:rsidR="006E675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01718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 والجود والسخاء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62018" w:rsidRPr="00AF2638" w:rsidRDefault="00B62018" w:rsidP="00B6201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018" w:rsidRPr="00BD165D" w:rsidRDefault="00B62018" w:rsidP="00B6201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62018" w:rsidRPr="00AF2638" w:rsidRDefault="00B62018" w:rsidP="00B6201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018" w:rsidRPr="00B62018" w:rsidRDefault="00B62018" w:rsidP="00B62018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017187">
              <w:rPr>
                <w:b/>
                <w:bCs/>
                <w:color w:val="7030A0"/>
                <w:sz w:val="18"/>
                <w:szCs w:val="18"/>
                <w:rtl/>
              </w:rPr>
              <w:t>الكرم يؤدي إلى هدر المال</w:t>
            </w:r>
          </w:p>
        </w:tc>
      </w:tr>
      <w:tr w:rsidR="00B62018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62018" w:rsidRPr="00811025" w:rsidRDefault="00B62018" w:rsidP="00B62018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B62018" w:rsidRPr="00AF2638" w:rsidRDefault="00B62018" w:rsidP="00B6201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B62018" w:rsidRPr="00017187" w:rsidRDefault="00B62018" w:rsidP="00B62018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017187">
              <w:rPr>
                <w:b/>
                <w:bCs/>
                <w:color w:val="0070C0"/>
                <w:sz w:val="18"/>
                <w:szCs w:val="18"/>
                <w:rtl/>
              </w:rPr>
              <w:t>أن يُفرق الطالب بين الكرم والإسراف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B62018" w:rsidRPr="00017187" w:rsidRDefault="00B62018" w:rsidP="00B6201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62018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B62018" w:rsidRPr="00AF2638" w:rsidRDefault="00B62018" w:rsidP="00B62018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B62018" w:rsidRPr="00AF2638" w:rsidRDefault="00B62018" w:rsidP="00B62018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B62018" w:rsidRPr="00AF2638" w:rsidRDefault="00B62018" w:rsidP="00B62018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B62018" w:rsidRPr="00B62018" w:rsidRDefault="00B62018" w:rsidP="00B62018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01718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كان</w:t>
            </w:r>
            <w:r w:rsidR="006E675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01718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 أكمل الناس أخلاقًا وأكثرهم كرمًا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B62018" w:rsidRPr="00AF2638" w:rsidRDefault="00B62018" w:rsidP="00B6201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B62018" w:rsidRPr="00BD165D" w:rsidRDefault="00B62018" w:rsidP="00B6201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B62018" w:rsidRPr="00AF2638" w:rsidRDefault="00B62018" w:rsidP="00B6201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B62018" w:rsidRPr="00B62018" w:rsidRDefault="00B62018" w:rsidP="00B62018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017187">
              <w:rPr>
                <w:b/>
                <w:bCs/>
                <w:color w:val="7030A0"/>
                <w:sz w:val="18"/>
                <w:szCs w:val="18"/>
                <w:rtl/>
              </w:rPr>
              <w:t>الكرم وضع المال في موضعه والإسراف هدر المال في الملذات والشهوات</w:t>
            </w:r>
          </w:p>
        </w:tc>
      </w:tr>
    </w:tbl>
    <w:p w:rsidR="005350A4" w:rsidRPr="00FE7FCC" w:rsidRDefault="005350A4" w:rsidP="005350A4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603"/>
        <w:gridCol w:w="3768"/>
        <w:gridCol w:w="1985"/>
      </w:tblGrid>
      <w:tr w:rsidR="005350A4" w:rsidRPr="00CB0387" w:rsidTr="00BA59B5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5350A4" w:rsidRPr="00C93047" w:rsidRDefault="006E6758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5350A4" w:rsidRPr="005F63E5" w:rsidRDefault="005350A4" w:rsidP="00BA59B5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3603" w:type="dxa"/>
            <w:shd w:val="clear" w:color="auto" w:fill="F2DBDB" w:themeFill="accent2" w:themeFillTint="33"/>
            <w:vAlign w:val="center"/>
          </w:tcPr>
          <w:p w:rsidR="005350A4" w:rsidRPr="004F339C" w:rsidRDefault="005350A4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768" w:type="dxa"/>
            <w:shd w:val="clear" w:color="auto" w:fill="F2DBDB" w:themeFill="accent2" w:themeFillTint="33"/>
            <w:vAlign w:val="center"/>
          </w:tcPr>
          <w:p w:rsidR="005350A4" w:rsidRPr="004F339C" w:rsidRDefault="005350A4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5350A4" w:rsidRPr="004F339C" w:rsidRDefault="005350A4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5350A4" w:rsidRPr="00CB0387" w:rsidTr="00BA59B5">
        <w:trPr>
          <w:cantSplit/>
          <w:trHeight w:val="3210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350A4" w:rsidRPr="004C0107" w:rsidRDefault="005350A4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5350A4" w:rsidRPr="00FE7FCC" w:rsidRDefault="00B62018" w:rsidP="00B620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B62018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تحديد</w:t>
            </w:r>
            <w:r w:rsidRPr="00B6201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أوجه</w:t>
            </w:r>
            <w:r w:rsidRPr="00B6201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الشبه</w:t>
            </w:r>
            <w:r w:rsidRPr="00B6201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والاختلاف</w:t>
            </w:r>
          </w:p>
        </w:tc>
        <w:tc>
          <w:tcPr>
            <w:tcW w:w="3603" w:type="dxa"/>
            <w:shd w:val="clear" w:color="auto" w:fill="auto"/>
            <w:vAlign w:val="center"/>
          </w:tcPr>
          <w:p w:rsidR="00B62018" w:rsidRPr="00B62018" w:rsidRDefault="00B62018" w:rsidP="00B62018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B62018">
              <w:rPr>
                <w:rFonts w:hint="cs"/>
                <w:b/>
                <w:bCs/>
                <w:sz w:val="20"/>
                <w:szCs w:val="20"/>
                <w:rtl/>
              </w:rPr>
              <w:t>تقديم</w:t>
            </w:r>
            <w:r w:rsidRPr="00B6201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20"/>
                <w:szCs w:val="20"/>
                <w:rtl/>
              </w:rPr>
              <w:t>تلميحات</w:t>
            </w:r>
            <w:r w:rsidRPr="00B6201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20"/>
                <w:szCs w:val="20"/>
                <w:rtl/>
              </w:rPr>
              <w:t>داعمة</w:t>
            </w:r>
            <w:r w:rsidRPr="00B6201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20"/>
                <w:szCs w:val="20"/>
                <w:rtl/>
              </w:rPr>
              <w:t>لمساعدة</w:t>
            </w:r>
            <w:r w:rsidRPr="00B6201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20"/>
                <w:szCs w:val="20"/>
                <w:rtl/>
              </w:rPr>
              <w:t>الطلاب</w:t>
            </w:r>
            <w:r w:rsidRPr="00B6201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20"/>
                <w:szCs w:val="20"/>
                <w:rtl/>
              </w:rPr>
              <w:t>على</w:t>
            </w:r>
            <w:r w:rsidRPr="00B6201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20"/>
                <w:szCs w:val="20"/>
                <w:rtl/>
              </w:rPr>
              <w:t>تحديد</w:t>
            </w:r>
            <w:r w:rsidRPr="00B6201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20"/>
                <w:szCs w:val="20"/>
                <w:rtl/>
              </w:rPr>
              <w:t>أوجه</w:t>
            </w:r>
            <w:r w:rsidRPr="00B6201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20"/>
                <w:szCs w:val="20"/>
                <w:rtl/>
              </w:rPr>
              <w:t>الشبه</w:t>
            </w:r>
            <w:r w:rsidRPr="00B6201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20"/>
                <w:szCs w:val="20"/>
                <w:rtl/>
              </w:rPr>
              <w:t>والاختلافات؛</w:t>
            </w:r>
            <w:r w:rsidRPr="00B6201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20"/>
                <w:szCs w:val="20"/>
                <w:rtl/>
              </w:rPr>
              <w:t>مثل</w:t>
            </w:r>
            <w:r w:rsidRPr="00B62018">
              <w:rPr>
                <w:b/>
                <w:bCs/>
                <w:sz w:val="20"/>
                <w:szCs w:val="20"/>
                <w:rtl/>
              </w:rPr>
              <w:t xml:space="preserve">: </w:t>
            </w:r>
            <w:r w:rsidR="006E6758">
              <w:rPr>
                <w:rFonts w:hint="cs"/>
                <w:b/>
                <w:bCs/>
                <w:sz w:val="20"/>
                <w:szCs w:val="20"/>
                <w:rtl/>
              </w:rPr>
              <w:t xml:space="preserve">اختيار </w:t>
            </w:r>
            <w:r w:rsidRPr="00B62018">
              <w:rPr>
                <w:rFonts w:hint="cs"/>
                <w:b/>
                <w:bCs/>
                <w:sz w:val="20"/>
                <w:szCs w:val="20"/>
                <w:rtl/>
              </w:rPr>
              <w:t>اثنين</w:t>
            </w:r>
            <w:r w:rsidRPr="00B6201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20"/>
                <w:szCs w:val="20"/>
                <w:rtl/>
              </w:rPr>
              <w:t>من</w:t>
            </w:r>
            <w:r w:rsidRPr="00B6201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20"/>
                <w:szCs w:val="20"/>
                <w:rtl/>
              </w:rPr>
              <w:t>المصطلحات</w:t>
            </w:r>
            <w:r w:rsidRPr="00B6201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20"/>
                <w:szCs w:val="20"/>
                <w:rtl/>
              </w:rPr>
              <w:t>ذات</w:t>
            </w:r>
            <w:r w:rsidRPr="00B6201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20"/>
                <w:szCs w:val="20"/>
                <w:rtl/>
              </w:rPr>
              <w:t>الصلة،</w:t>
            </w:r>
            <w:r w:rsidRPr="00B6201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20"/>
                <w:szCs w:val="20"/>
                <w:rtl/>
              </w:rPr>
              <w:t>أو</w:t>
            </w:r>
            <w:r w:rsidR="007B4501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20"/>
                <w:szCs w:val="20"/>
                <w:rtl/>
              </w:rPr>
              <w:t>المفاهيم،</w:t>
            </w:r>
            <w:r w:rsidRPr="00B6201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20"/>
                <w:szCs w:val="20"/>
                <w:rtl/>
              </w:rPr>
              <w:t>أو</w:t>
            </w:r>
            <w:r w:rsidR="007B4501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20"/>
                <w:szCs w:val="20"/>
                <w:rtl/>
              </w:rPr>
              <w:t>المشكلات،</w:t>
            </w:r>
            <w:r w:rsidRPr="00B6201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20"/>
                <w:szCs w:val="20"/>
                <w:rtl/>
              </w:rPr>
              <w:t>وتحديد</w:t>
            </w:r>
            <w:r w:rsidRPr="00B6201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20"/>
                <w:szCs w:val="20"/>
                <w:rtl/>
              </w:rPr>
              <w:t>معايير</w:t>
            </w:r>
            <w:r w:rsidRPr="00B6201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20"/>
                <w:szCs w:val="20"/>
                <w:rtl/>
              </w:rPr>
              <w:t>للمقارنة،</w:t>
            </w:r>
            <w:r w:rsidRPr="00B6201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20"/>
                <w:szCs w:val="20"/>
                <w:rtl/>
              </w:rPr>
              <w:t>وتوفير</w:t>
            </w:r>
            <w:r w:rsidRPr="00B62018">
              <w:rPr>
                <w:b/>
                <w:bCs/>
                <w:sz w:val="20"/>
                <w:szCs w:val="20"/>
                <w:rtl/>
              </w:rPr>
              <w:t xml:space="preserve"> (</w:t>
            </w:r>
            <w:r w:rsidRPr="00B62018">
              <w:rPr>
                <w:rFonts w:hint="cs"/>
                <w:b/>
                <w:bCs/>
                <w:sz w:val="20"/>
                <w:szCs w:val="20"/>
                <w:rtl/>
              </w:rPr>
              <w:t>أو</w:t>
            </w:r>
            <w:r w:rsidRPr="00B6201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20"/>
                <w:szCs w:val="20"/>
                <w:rtl/>
              </w:rPr>
              <w:t>تعليم</w:t>
            </w:r>
            <w:r w:rsidRPr="00B6201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20"/>
                <w:szCs w:val="20"/>
                <w:rtl/>
              </w:rPr>
              <w:t>الطلاب</w:t>
            </w:r>
            <w:r w:rsidRPr="00B6201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20"/>
                <w:szCs w:val="20"/>
                <w:rtl/>
              </w:rPr>
              <w:t>كيفية</w:t>
            </w:r>
            <w:r w:rsidRPr="00B6201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20"/>
                <w:szCs w:val="20"/>
                <w:rtl/>
              </w:rPr>
              <w:t>إنشاء</w:t>
            </w:r>
            <w:r w:rsidRPr="00B6201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20"/>
                <w:szCs w:val="20"/>
                <w:rtl/>
              </w:rPr>
              <w:t>مخططات</w:t>
            </w:r>
            <w:r w:rsidRPr="00B6201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20"/>
                <w:szCs w:val="20"/>
                <w:rtl/>
              </w:rPr>
              <w:t>المقارنة</w:t>
            </w:r>
            <w:r w:rsidRPr="00B6201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20"/>
                <w:szCs w:val="20"/>
                <w:rtl/>
              </w:rPr>
              <w:t>بين</w:t>
            </w:r>
            <w:r w:rsidRPr="00B6201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7B4501" w:rsidRPr="00B62018">
              <w:rPr>
                <w:rFonts w:hint="cs"/>
                <w:b/>
                <w:bCs/>
                <w:sz w:val="20"/>
                <w:szCs w:val="20"/>
                <w:rtl/>
              </w:rPr>
              <w:t>أثر</w:t>
            </w:r>
            <w:r w:rsidRPr="00B6201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20"/>
                <w:szCs w:val="20"/>
                <w:rtl/>
              </w:rPr>
              <w:t>الكرم</w:t>
            </w:r>
            <w:r w:rsidRPr="00B6201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20"/>
                <w:szCs w:val="20"/>
                <w:rtl/>
              </w:rPr>
              <w:t>والاسراف</w:t>
            </w:r>
            <w:r w:rsidRPr="00B62018">
              <w:rPr>
                <w:b/>
                <w:bCs/>
                <w:sz w:val="20"/>
                <w:szCs w:val="20"/>
                <w:rtl/>
              </w:rPr>
              <w:t xml:space="preserve">) </w:t>
            </w:r>
            <w:r w:rsidRPr="00B62018">
              <w:rPr>
                <w:rFonts w:hint="cs"/>
                <w:b/>
                <w:bCs/>
                <w:sz w:val="20"/>
                <w:szCs w:val="20"/>
                <w:rtl/>
              </w:rPr>
              <w:t>المخططات</w:t>
            </w:r>
            <w:r w:rsidRPr="00B6201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20"/>
                <w:szCs w:val="20"/>
                <w:rtl/>
              </w:rPr>
              <w:t>الرسومية</w:t>
            </w:r>
            <w:r w:rsidRPr="00B6201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20"/>
                <w:szCs w:val="20"/>
                <w:rtl/>
              </w:rPr>
              <w:t>لوصف</w:t>
            </w:r>
            <w:r w:rsidRPr="00B6201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20"/>
                <w:szCs w:val="20"/>
                <w:rtl/>
              </w:rPr>
              <w:t>العناصر</w:t>
            </w:r>
            <w:r w:rsidRPr="00B6201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20"/>
                <w:szCs w:val="20"/>
                <w:rtl/>
              </w:rPr>
              <w:t>ومقارنتها</w:t>
            </w:r>
            <w:r w:rsidRPr="00B62018">
              <w:rPr>
                <w:b/>
                <w:bCs/>
                <w:sz w:val="20"/>
                <w:szCs w:val="20"/>
                <w:rtl/>
              </w:rPr>
              <w:t>.</w:t>
            </w:r>
          </w:p>
          <w:p w:rsidR="005350A4" w:rsidRPr="00C10575" w:rsidRDefault="00B62018" w:rsidP="00B62018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B62018">
              <w:rPr>
                <w:rFonts w:hint="cs"/>
                <w:b/>
                <w:bCs/>
                <w:sz w:val="20"/>
                <w:szCs w:val="20"/>
                <w:rtl/>
              </w:rPr>
              <w:t>إتاحة</w:t>
            </w:r>
            <w:r w:rsidRPr="00B6201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20"/>
                <w:szCs w:val="20"/>
                <w:rtl/>
              </w:rPr>
              <w:t>الفرصة</w:t>
            </w:r>
            <w:r w:rsidRPr="00B6201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20"/>
                <w:szCs w:val="20"/>
                <w:rtl/>
              </w:rPr>
              <w:t>للطلاب</w:t>
            </w:r>
            <w:r w:rsidRPr="00B6201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20"/>
                <w:szCs w:val="20"/>
                <w:rtl/>
              </w:rPr>
              <w:t>لتطبيق</w:t>
            </w:r>
            <w:r w:rsidRPr="00B6201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20"/>
                <w:szCs w:val="20"/>
                <w:rtl/>
              </w:rPr>
              <w:t>ما</w:t>
            </w:r>
            <w:r w:rsidRPr="00B6201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20"/>
                <w:szCs w:val="20"/>
                <w:rtl/>
              </w:rPr>
              <w:t>تعلموه</w:t>
            </w:r>
            <w:r w:rsidRPr="00B6201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20"/>
                <w:szCs w:val="20"/>
                <w:rtl/>
              </w:rPr>
              <w:t>على</w:t>
            </w:r>
            <w:r w:rsidRPr="00B6201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20"/>
                <w:szCs w:val="20"/>
                <w:rtl/>
              </w:rPr>
              <w:t>مهمة</w:t>
            </w:r>
            <w:r w:rsidRPr="00B6201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20"/>
                <w:szCs w:val="20"/>
                <w:rtl/>
              </w:rPr>
              <w:t>جديدة</w:t>
            </w:r>
            <w:r w:rsidRPr="00B62018">
              <w:rPr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3768" w:type="dxa"/>
            <w:vAlign w:val="center"/>
          </w:tcPr>
          <w:p w:rsidR="005350A4" w:rsidRPr="00C10575" w:rsidRDefault="00B62018" w:rsidP="00B62018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B6201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تحديد</w:t>
            </w:r>
            <w:r w:rsidRPr="00B6201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6201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أوجه</w:t>
            </w:r>
            <w:r w:rsidRPr="00B6201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6201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الشبه</w:t>
            </w:r>
            <w:r w:rsidRPr="00B6201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6201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والاختلاف</w:t>
            </w:r>
            <w:r w:rsidRPr="00B6201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6201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بأنفسهم</w:t>
            </w:r>
            <w:r w:rsidR="007B450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6E6758">
              <w:rPr>
                <w:rFonts w:ascii="Arial" w:hAnsi="Arial"/>
                <w:b/>
                <w:bCs/>
                <w:sz w:val="20"/>
                <w:szCs w:val="20"/>
                <w:rtl/>
              </w:rPr>
              <w:t>(</w:t>
            </w:r>
            <w:r w:rsidRPr="00B6201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الكرم</w:t>
            </w:r>
            <w:r w:rsidR="006E675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و</w:t>
            </w:r>
            <w:r w:rsidRPr="00B6201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الاسراف</w:t>
            </w:r>
            <w:r w:rsidR="006E6758">
              <w:rPr>
                <w:rFonts w:ascii="Arial" w:hAnsi="Arial"/>
                <w:b/>
                <w:bCs/>
                <w:sz w:val="20"/>
                <w:szCs w:val="20"/>
                <w:rtl/>
              </w:rPr>
              <w:t>)،</w:t>
            </w:r>
            <w:r w:rsidRPr="00B6201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6201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أو</w:t>
            </w:r>
            <w:r w:rsidRPr="00B6201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6201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وفقاً</w:t>
            </w:r>
            <w:r w:rsidRPr="00B6201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6201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لتوجيه</w:t>
            </w:r>
            <w:r w:rsidRPr="00B6201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6201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المعلم</w:t>
            </w:r>
            <w:r w:rsidRPr="00B6201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="006E6758">
              <w:rPr>
                <w:rFonts w:ascii="Arial" w:hAnsi="Arial"/>
                <w:b/>
                <w:bCs/>
                <w:sz w:val="20"/>
                <w:szCs w:val="20"/>
                <w:rtl/>
              </w:rPr>
              <w:t>(</w:t>
            </w:r>
            <w:r w:rsidRPr="00B6201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حسب</w:t>
            </w:r>
            <w:r w:rsidRPr="00B6201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6201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ما</w:t>
            </w:r>
            <w:r w:rsidR="007B450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6201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يزودهم</w:t>
            </w:r>
            <w:r w:rsidRPr="00B6201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6201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به</w:t>
            </w:r>
            <w:r w:rsidRPr="00B6201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6201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من</w:t>
            </w:r>
            <w:r w:rsidRPr="00B6201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6201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توجيهات</w:t>
            </w:r>
            <w:r w:rsidRPr="00B6201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6201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او</w:t>
            </w:r>
            <w:r w:rsidRPr="00B6201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6201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منظمات</w:t>
            </w:r>
            <w:r w:rsidR="006E675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) </w:t>
            </w:r>
            <w:r w:rsidRPr="00B6201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وصياغة</w:t>
            </w:r>
            <w:r w:rsidRPr="00B6201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6201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التعميمات</w:t>
            </w:r>
            <w:r w:rsidRPr="00B6201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. </w:t>
            </w:r>
            <w:r w:rsidRPr="00B6201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في</w:t>
            </w:r>
            <w:r w:rsidRPr="00B6201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6201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ضوء</w:t>
            </w:r>
            <w:r w:rsidRPr="00B6201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6201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نتائج</w:t>
            </w:r>
            <w:r w:rsidRPr="00B6201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6201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المقارنة</w:t>
            </w:r>
            <w:r w:rsidRPr="00B62018">
              <w:rPr>
                <w:rFonts w:ascii="Arial" w:hAnsi="Arial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50A4" w:rsidRPr="00C10575" w:rsidRDefault="005350A4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10575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كتاب</w:t>
            </w:r>
            <w:r w:rsidRPr="00C105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10575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الطالب / النشاط</w:t>
            </w:r>
          </w:p>
          <w:p w:rsidR="005350A4" w:rsidRPr="00C10575" w:rsidRDefault="005350A4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575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C105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10575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عرض</w:t>
            </w:r>
          </w:p>
          <w:p w:rsidR="005350A4" w:rsidRPr="00C10575" w:rsidRDefault="005350A4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10575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شفافيات</w:t>
            </w:r>
          </w:p>
          <w:p w:rsidR="005350A4" w:rsidRPr="00C10575" w:rsidRDefault="005350A4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575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C105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10575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تسجيل</w:t>
            </w:r>
          </w:p>
          <w:p w:rsidR="005350A4" w:rsidRPr="00C10575" w:rsidRDefault="005350A4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10575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مجسمات</w:t>
            </w:r>
          </w:p>
          <w:p w:rsidR="005350A4" w:rsidRPr="00C10575" w:rsidRDefault="005350A4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575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عينات</w:t>
            </w:r>
          </w:p>
          <w:p w:rsidR="005350A4" w:rsidRPr="00C10575" w:rsidRDefault="005350A4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10575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فيلم</w:t>
            </w:r>
            <w:r w:rsidRPr="00C105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10575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تعليمي</w:t>
            </w:r>
          </w:p>
          <w:p w:rsidR="005350A4" w:rsidRPr="00C10575" w:rsidRDefault="005350A4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575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لوحات</w:t>
            </w:r>
          </w:p>
          <w:p w:rsidR="005350A4" w:rsidRPr="00C10575" w:rsidRDefault="005350A4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10575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مراجع</w:t>
            </w:r>
          </w:p>
          <w:p w:rsidR="005350A4" w:rsidRPr="00C10575" w:rsidRDefault="005350A4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10575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أخرى</w:t>
            </w:r>
            <w:r w:rsidRPr="00C105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................</w:t>
            </w:r>
          </w:p>
        </w:tc>
      </w:tr>
    </w:tbl>
    <w:p w:rsidR="005350A4" w:rsidRPr="00AF2638" w:rsidRDefault="005350A4" w:rsidP="005350A4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5350A4" w:rsidRPr="00CB0387" w:rsidTr="00BA59B5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5350A4" w:rsidRPr="009A2E15" w:rsidRDefault="005350A4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5350A4" w:rsidRPr="004F339C" w:rsidRDefault="005350A4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5350A4" w:rsidRPr="004F339C" w:rsidRDefault="005350A4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5350A4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5350A4" w:rsidRPr="004C0107" w:rsidRDefault="005350A4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350A4" w:rsidRPr="004C0107" w:rsidRDefault="005350A4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5350A4" w:rsidRPr="004F339C" w:rsidRDefault="005350A4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5350A4" w:rsidRDefault="002F6759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50" w:tgtFrame="_blank" w:history="1">
              <w:proofErr w:type="spellStart"/>
              <w:r w:rsidR="00B6201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مايتعلق</w:t>
              </w:r>
              <w:proofErr w:type="spellEnd"/>
              <w:r w:rsidR="00B6201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بكرم النبي في موقع الشيخ خالد بن عثمان بن سبت</w:t>
              </w:r>
            </w:hyperlink>
          </w:p>
          <w:p w:rsidR="00B62018" w:rsidRDefault="002F6759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51" w:tgtFrame="_blank" w:history="1">
              <w:r w:rsidR="00B6201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كرم النبي صلى الله عليه وسلم خطبة المسجد النبوي</w:t>
              </w:r>
            </w:hyperlink>
          </w:p>
          <w:p w:rsidR="00B62018" w:rsidRDefault="002F6759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52" w:tgtFrame="_blank" w:history="1">
              <w:r w:rsidR="00B6201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ابن عثيمين - كرم الرسول صلى الله عليه وسلم</w:t>
              </w:r>
            </w:hyperlink>
          </w:p>
          <w:p w:rsidR="00B62018" w:rsidRDefault="002F6759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53" w:tgtFrame="_blank" w:history="1">
              <w:r w:rsidR="00B6201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كرمه صلى الله عليه وسلم - الشيخ الدكتور عائض القرني</w:t>
              </w:r>
            </w:hyperlink>
          </w:p>
          <w:p w:rsidR="00B62018" w:rsidRPr="00AF2638" w:rsidRDefault="002F6759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54" w:tgtFrame="_blank" w:history="1">
              <w:r w:rsidR="00B6201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لفتات في كرم خلق النبي صلى الله عليه وسلم-الشيخ الشنقيطي</w:t>
              </w:r>
            </w:hyperlink>
          </w:p>
        </w:tc>
      </w:tr>
      <w:tr w:rsidR="005350A4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5350A4" w:rsidRPr="004C0107" w:rsidRDefault="005350A4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0A4" w:rsidRPr="00FB1B4F" w:rsidRDefault="005350A4" w:rsidP="00BA59B5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0A4" w:rsidRPr="004F339C" w:rsidRDefault="005350A4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5350A4" w:rsidRPr="004C0107" w:rsidRDefault="005350A4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5350A4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5350A4" w:rsidRPr="004C0107" w:rsidRDefault="005350A4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5350A4" w:rsidRPr="0028473F" w:rsidRDefault="005350A4" w:rsidP="00BA59B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5350A4" w:rsidRPr="004F339C" w:rsidRDefault="005350A4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5350A4" w:rsidRPr="004C0107" w:rsidRDefault="005350A4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BA59B5" w:rsidRDefault="00BA59B5" w:rsidP="005350A4">
      <w:pPr>
        <w:bidi w:val="0"/>
        <w:rPr>
          <w:rtl/>
        </w:rPr>
      </w:pPr>
    </w:p>
    <w:p w:rsidR="00B62018" w:rsidRDefault="00B62018" w:rsidP="00B62018">
      <w:pPr>
        <w:bidi w:val="0"/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772"/>
        <w:gridCol w:w="3231"/>
        <w:gridCol w:w="2533"/>
        <w:gridCol w:w="1523"/>
        <w:gridCol w:w="749"/>
        <w:gridCol w:w="1369"/>
      </w:tblGrid>
      <w:tr w:rsidR="00BA59B5" w:rsidRPr="003C279E" w:rsidTr="00B62018">
        <w:trPr>
          <w:trHeight w:val="17"/>
        </w:trPr>
        <w:tc>
          <w:tcPr>
            <w:tcW w:w="815" w:type="dxa"/>
            <w:shd w:val="clear" w:color="auto" w:fill="943634" w:themeFill="accent2" w:themeFillShade="BF"/>
            <w:vAlign w:val="center"/>
          </w:tcPr>
          <w:p w:rsidR="00BA59B5" w:rsidRPr="003C279E" w:rsidRDefault="00BA59B5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772" w:type="dxa"/>
            <w:shd w:val="clear" w:color="auto" w:fill="943634" w:themeFill="accent2" w:themeFillShade="BF"/>
          </w:tcPr>
          <w:p w:rsidR="00BA59B5" w:rsidRPr="003C279E" w:rsidRDefault="00BA59B5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3232" w:type="dxa"/>
            <w:shd w:val="clear" w:color="auto" w:fill="943634" w:themeFill="accent2" w:themeFillShade="BF"/>
          </w:tcPr>
          <w:p w:rsidR="00BA59B5" w:rsidRPr="003C279E" w:rsidRDefault="00BA59B5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532" w:type="dxa"/>
            <w:shd w:val="clear" w:color="auto" w:fill="943634" w:themeFill="accent2" w:themeFillShade="BF"/>
            <w:vAlign w:val="center"/>
          </w:tcPr>
          <w:p w:rsidR="00BA59B5" w:rsidRPr="003C279E" w:rsidRDefault="00BA59B5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523" w:type="dxa"/>
            <w:shd w:val="clear" w:color="auto" w:fill="943634" w:themeFill="accent2" w:themeFillShade="BF"/>
            <w:vAlign w:val="center"/>
          </w:tcPr>
          <w:p w:rsidR="00BA59B5" w:rsidRPr="003C279E" w:rsidRDefault="00BA59B5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749" w:type="dxa"/>
            <w:shd w:val="clear" w:color="auto" w:fill="943634" w:themeFill="accent2" w:themeFillShade="BF"/>
          </w:tcPr>
          <w:p w:rsidR="00BA59B5" w:rsidRPr="003C279E" w:rsidRDefault="00BA59B5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68" w:type="dxa"/>
            <w:shd w:val="clear" w:color="auto" w:fill="943634" w:themeFill="accent2" w:themeFillShade="BF"/>
          </w:tcPr>
          <w:p w:rsidR="00BA59B5" w:rsidRPr="003C279E" w:rsidRDefault="00BA59B5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B62018" w:rsidRPr="009A2E15" w:rsidTr="00BA59B5">
        <w:trPr>
          <w:trHeight w:val="97"/>
        </w:trPr>
        <w:tc>
          <w:tcPr>
            <w:tcW w:w="816" w:type="dxa"/>
            <w:shd w:val="clear" w:color="auto" w:fill="auto"/>
            <w:vAlign w:val="center"/>
          </w:tcPr>
          <w:p w:rsidR="00B62018" w:rsidRPr="004F339C" w:rsidRDefault="00B62018" w:rsidP="00B62018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حديث</w:t>
            </w:r>
          </w:p>
        </w:tc>
        <w:tc>
          <w:tcPr>
            <w:tcW w:w="709" w:type="dxa"/>
            <w:vAlign w:val="center"/>
          </w:tcPr>
          <w:p w:rsidR="00B62018" w:rsidRPr="00F95951" w:rsidRDefault="00B62018" w:rsidP="00B62018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الخامس</w:t>
            </w:r>
          </w:p>
        </w:tc>
        <w:tc>
          <w:tcPr>
            <w:tcW w:w="3260" w:type="dxa"/>
            <w:vAlign w:val="center"/>
          </w:tcPr>
          <w:p w:rsidR="00B62018" w:rsidRPr="00D6750B" w:rsidRDefault="00B62018" w:rsidP="00B62018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</w:rPr>
            </w:pPr>
            <w:r w:rsidRPr="00B62018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النبي</w:t>
            </w:r>
            <w:r w:rsidRPr="00B62018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الكريم</w:t>
            </w:r>
            <w:r w:rsidRPr="00B62018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صلى</w:t>
            </w:r>
            <w:r w:rsidRPr="00B62018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الله</w:t>
            </w:r>
            <w:r w:rsidRPr="00B62018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عليه</w:t>
            </w:r>
            <w:r w:rsidRPr="00B62018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وسلم</w:t>
            </w:r>
          </w:p>
        </w:tc>
        <w:tc>
          <w:tcPr>
            <w:tcW w:w="2552" w:type="dxa"/>
            <w:vAlign w:val="center"/>
          </w:tcPr>
          <w:p w:rsidR="00B62018" w:rsidRPr="00FE2924" w:rsidRDefault="00B62018" w:rsidP="00B62018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</w:rPr>
            </w:pPr>
            <w:r w:rsidRPr="00B62018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أهمية</w:t>
            </w:r>
            <w:r w:rsidRPr="00B62018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الكرم</w:t>
            </w:r>
            <w:r w:rsidR="006E6758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>.</w:t>
            </w:r>
          </w:p>
        </w:tc>
        <w:tc>
          <w:tcPr>
            <w:tcW w:w="1531" w:type="dxa"/>
            <w:vAlign w:val="center"/>
          </w:tcPr>
          <w:p w:rsidR="00B62018" w:rsidRPr="004F339C" w:rsidRDefault="00B62018" w:rsidP="00B62018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B62018" w:rsidRPr="004F339C" w:rsidRDefault="00B62018" w:rsidP="00B62018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74" w:type="dxa"/>
          </w:tcPr>
          <w:p w:rsidR="00B62018" w:rsidRPr="004F339C" w:rsidRDefault="00B62018" w:rsidP="00B62018">
            <w:pPr>
              <w:tabs>
                <w:tab w:val="left" w:pos="483"/>
                <w:tab w:val="center" w:pos="579"/>
              </w:tabs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BA59B5" w:rsidRPr="0097304D" w:rsidRDefault="00BA59B5" w:rsidP="00BA59B5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BA59B5" w:rsidRPr="003C279E" w:rsidTr="00BA59B5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BA59B5" w:rsidRPr="0097304D" w:rsidRDefault="00BA59B5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B62018" w:rsidRPr="00B62018" w:rsidRDefault="00B62018" w:rsidP="00B6201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راجعة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الدرس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السابق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عمل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مسابقة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بين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مجموعات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الفصل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ويتم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اختيار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الطالب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الذي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يجيب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تطبيقق</w:t>
            </w:r>
            <w:proofErr w:type="spellEnd"/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الآيباد</w:t>
            </w:r>
            <w:proofErr w:type="spellEnd"/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proofErr w:type="spellStart"/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الروليت</w:t>
            </w:r>
            <w:proofErr w:type="spellEnd"/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أوو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proofErr w:type="spellStart"/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StudentCallout</w:t>
            </w:r>
            <w:proofErr w:type="spellEnd"/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)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القرعة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)، و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تكونن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الأسئلة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المطروحة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منن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لإشراكهم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في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6E675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مراجعة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الممكن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تفعيل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الكرسي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الساخن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البطاقات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المروحية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).</w:t>
            </w:r>
          </w:p>
          <w:p w:rsidR="00B62018" w:rsidRPr="00B62018" w:rsidRDefault="00B62018" w:rsidP="00B6201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كما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يمكن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ان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تكون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المراجعة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على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tiny tap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gramStart"/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واسرع</w:t>
            </w:r>
            <w:proofErr w:type="gramEnd"/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مجموعة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هي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التي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تحصل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على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الكنز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B62018" w:rsidRPr="00B62018" w:rsidRDefault="00B62018" w:rsidP="00B6201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يقترح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التمهيد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</w:t>
            </w:r>
            <w:r w:rsidR="007B4501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أحد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التمهيدات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التالية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: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</w:p>
          <w:p w:rsidR="00B62018" w:rsidRPr="00B62018" w:rsidRDefault="006E6758" w:rsidP="00B6201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الاول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:</w:t>
            </w:r>
            <w:r w:rsidR="007B4501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مراجعة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الدرس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السابق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اسئلة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المعرفة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W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5)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المراجعة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والحوار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مع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والسؤال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gramStart"/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proofErr w:type="gramEnd"/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يجب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علينا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إكرامهم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يصل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الي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موضوع</w:t>
            </w:r>
            <w:r w:rsidR="00B62018"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62018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الدرس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BA59B5" w:rsidRPr="000A7FCE" w:rsidRDefault="00B62018" w:rsidP="00B6201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</w:pP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الثاني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: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الاستماع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الي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7B4501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آيات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التالية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ســورة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الـذاريـات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الأيـة</w:t>
            </w:r>
            <w:proofErr w:type="spellEnd"/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24 (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احمد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الحذيفي</w:t>
            </w:r>
            <w:proofErr w:type="spellEnd"/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)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بعد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الاستماع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الي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7B4501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آيات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7B4501"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وسؤال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اسم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النبي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المذكور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في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7B4501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آيات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وكيف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كان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استقباله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لضيفة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وبتفعيل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W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5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يصل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الحوار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الي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موضوع</w:t>
            </w:r>
            <w:r w:rsidRPr="00B6201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الدرس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</w:tc>
      </w:tr>
    </w:tbl>
    <w:p w:rsidR="00BA59B5" w:rsidRPr="0097304D" w:rsidRDefault="00BA59B5" w:rsidP="00BA59B5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BA59B5" w:rsidRPr="00811025" w:rsidTr="00BA59B5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BA59B5" w:rsidRPr="00811025" w:rsidRDefault="00BA59B5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A59B5" w:rsidRPr="00811025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BA59B5" w:rsidRPr="00811025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BA59B5" w:rsidRPr="00811025" w:rsidRDefault="00BA59B5" w:rsidP="00BA59B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BA59B5" w:rsidRPr="00811025" w:rsidRDefault="00BA59B5" w:rsidP="00BA59B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887694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887694" w:rsidRPr="00811025" w:rsidRDefault="00887694" w:rsidP="00887694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94" w:rsidRPr="00B62018" w:rsidRDefault="00887694" w:rsidP="008876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62018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694" w:rsidRPr="00017187" w:rsidRDefault="00887694" w:rsidP="00887694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017187">
              <w:rPr>
                <w:b/>
                <w:bCs/>
                <w:color w:val="0070C0"/>
                <w:sz w:val="16"/>
                <w:szCs w:val="16"/>
                <w:rtl/>
              </w:rPr>
              <w:t xml:space="preserve">أن يُفصل الطالب معاني المفردات الواردة في قول النبي صلى الله عليه </w:t>
            </w:r>
            <w:proofErr w:type="gramStart"/>
            <w:r w:rsidRPr="00017187">
              <w:rPr>
                <w:b/>
                <w:bCs/>
                <w:color w:val="0070C0"/>
                <w:sz w:val="16"/>
                <w:szCs w:val="16"/>
                <w:rtl/>
              </w:rPr>
              <w:t>وسلم(</w:t>
            </w:r>
            <w:proofErr w:type="gramEnd"/>
            <w:r w:rsidRPr="00017187">
              <w:rPr>
                <w:b/>
                <w:bCs/>
                <w:color w:val="0070C0"/>
                <w:sz w:val="16"/>
                <w:szCs w:val="16"/>
                <w:rtl/>
              </w:rPr>
              <w:t>من كان يؤمن بالله واليوم الآخر فليكرم جاره...)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7694" w:rsidRPr="00017187" w:rsidRDefault="00887694" w:rsidP="008876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62018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887694" w:rsidRPr="00B62018" w:rsidRDefault="00887694" w:rsidP="00887694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B62018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694" w:rsidRPr="00B62018" w:rsidRDefault="00887694" w:rsidP="00887694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B62018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887694" w:rsidRPr="00B62018" w:rsidRDefault="00887694" w:rsidP="00887694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B62018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87694" w:rsidRPr="00887694" w:rsidRDefault="00887694" w:rsidP="00887694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887694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اليوم الآخر هو يوم</w:t>
            </w:r>
            <w:r w:rsidRPr="00887694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: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887694" w:rsidRPr="00B62018" w:rsidRDefault="00887694" w:rsidP="00887694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B62018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87694" w:rsidRPr="00B62018" w:rsidRDefault="00887694" w:rsidP="008876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62018">
              <w:rPr>
                <w:b/>
                <w:bCs/>
                <w:sz w:val="16"/>
                <w:szCs w:val="16"/>
                <w:rtl/>
              </w:rPr>
              <w:t>اختيارات من متعدد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887694" w:rsidRPr="00B62018" w:rsidRDefault="00887694" w:rsidP="00887694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B62018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87694" w:rsidRPr="00887694" w:rsidRDefault="00887694" w:rsidP="00887694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887694">
              <w:rPr>
                <w:b/>
                <w:bCs/>
                <w:color w:val="7030A0"/>
                <w:sz w:val="16"/>
                <w:szCs w:val="16"/>
                <w:rtl/>
              </w:rPr>
              <w:t>حكم إكرام الضيف ثلاثة أيام</w:t>
            </w:r>
            <w:r w:rsidRPr="00887694">
              <w:rPr>
                <w:b/>
                <w:bCs/>
                <w:color w:val="7030A0"/>
                <w:sz w:val="16"/>
                <w:szCs w:val="16"/>
              </w:rPr>
              <w:t>:</w:t>
            </w:r>
          </w:p>
        </w:tc>
      </w:tr>
      <w:tr w:rsidR="00887694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887694" w:rsidRPr="00811025" w:rsidRDefault="00887694" w:rsidP="00887694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94" w:rsidRPr="00B62018" w:rsidRDefault="00887694" w:rsidP="008876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62018"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694" w:rsidRPr="00017187" w:rsidRDefault="00887694" w:rsidP="00887694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017187">
              <w:rPr>
                <w:b/>
                <w:bCs/>
                <w:color w:val="0070C0"/>
                <w:sz w:val="16"/>
                <w:szCs w:val="16"/>
                <w:rtl/>
              </w:rPr>
              <w:t>أن يبين الطالب حكم إكرام الجار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7694" w:rsidRPr="00017187" w:rsidRDefault="00887694" w:rsidP="008876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62018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87694" w:rsidRPr="00B62018" w:rsidRDefault="00887694" w:rsidP="00887694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694" w:rsidRPr="00B62018" w:rsidRDefault="00887694" w:rsidP="00887694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B62018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87694" w:rsidRPr="00B62018" w:rsidRDefault="00887694" w:rsidP="00887694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7694" w:rsidRPr="00887694" w:rsidRDefault="00887694" w:rsidP="00887694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887694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من صور إكرام الجار الإحسان إليه وكف</w:t>
            </w:r>
            <w:r w:rsidR="006E675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887694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........ عنه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87694" w:rsidRPr="00B62018" w:rsidRDefault="00887694" w:rsidP="00887694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7694" w:rsidRPr="00B62018" w:rsidRDefault="00887694" w:rsidP="008876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62018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87694" w:rsidRPr="00B62018" w:rsidRDefault="00887694" w:rsidP="00887694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7694" w:rsidRPr="00B62018" w:rsidRDefault="00887694" w:rsidP="00887694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017187">
              <w:rPr>
                <w:b/>
                <w:bCs/>
                <w:color w:val="7030A0"/>
                <w:sz w:val="16"/>
                <w:szCs w:val="16"/>
                <w:rtl/>
              </w:rPr>
              <w:t>إذا أقام الضيف ثلاثة أيام لدى المُضيف فإن إكرامه واجب</w:t>
            </w:r>
          </w:p>
        </w:tc>
      </w:tr>
      <w:tr w:rsidR="00887694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887694" w:rsidRPr="00811025" w:rsidRDefault="00887694" w:rsidP="00887694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94" w:rsidRPr="00B62018" w:rsidRDefault="00887694" w:rsidP="008876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62018"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694" w:rsidRPr="00017187" w:rsidRDefault="00887694" w:rsidP="00887694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017187">
              <w:rPr>
                <w:b/>
                <w:bCs/>
                <w:color w:val="0070C0"/>
                <w:sz w:val="16"/>
                <w:szCs w:val="16"/>
                <w:rtl/>
              </w:rPr>
              <w:t>أن يُفصل الطالب حكم إكرام الضيف تفصيلًا فقهيًا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7694" w:rsidRPr="00017187" w:rsidRDefault="00887694" w:rsidP="008876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62018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87694" w:rsidRPr="00B62018" w:rsidRDefault="00887694" w:rsidP="00887694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694" w:rsidRPr="00B62018" w:rsidRDefault="00887694" w:rsidP="00887694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B62018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87694" w:rsidRPr="00B62018" w:rsidRDefault="00887694" w:rsidP="00887694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7694" w:rsidRPr="00887694" w:rsidRDefault="00887694" w:rsidP="00887694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887694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أراد سالم إكرام ضيفه وأراد عبدالله إكرام جاره</w:t>
            </w:r>
            <w:proofErr w:type="gramStart"/>
            <w:r w:rsidR="006E675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887694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....</w:t>
            </w:r>
            <w:proofErr w:type="gramEnd"/>
            <w:r w:rsidRPr="00887694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أرشدهم إلى بعض صور الكرم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87694" w:rsidRPr="00B62018" w:rsidRDefault="00887694" w:rsidP="00887694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7694" w:rsidRPr="00B62018" w:rsidRDefault="00887694" w:rsidP="008876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62018">
              <w:rPr>
                <w:b/>
                <w:bCs/>
                <w:sz w:val="16"/>
                <w:szCs w:val="16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87694" w:rsidRPr="00B62018" w:rsidRDefault="00887694" w:rsidP="00887694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7694" w:rsidRPr="00B62018" w:rsidRDefault="00887694" w:rsidP="00887694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017187">
              <w:rPr>
                <w:b/>
                <w:bCs/>
                <w:color w:val="7030A0"/>
                <w:sz w:val="16"/>
                <w:szCs w:val="16"/>
                <w:rtl/>
              </w:rPr>
              <w:t>من صور إكرام الضيف بذل المال له إذا كان محتاجا وإطعامه</w:t>
            </w:r>
          </w:p>
        </w:tc>
      </w:tr>
      <w:tr w:rsidR="00887694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887694" w:rsidRPr="00811025" w:rsidRDefault="00887694" w:rsidP="00887694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94" w:rsidRPr="00B62018" w:rsidRDefault="00887694" w:rsidP="008876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62018"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694" w:rsidRPr="00017187" w:rsidRDefault="00887694" w:rsidP="00887694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017187">
              <w:rPr>
                <w:b/>
                <w:bCs/>
                <w:color w:val="0070C0"/>
                <w:sz w:val="16"/>
                <w:szCs w:val="16"/>
                <w:rtl/>
              </w:rPr>
              <w:t>أن يكتب الطالب أمثلة من إنشائه للكرم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7694" w:rsidRPr="00017187" w:rsidRDefault="00887694" w:rsidP="008876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62018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87694" w:rsidRPr="00B62018" w:rsidRDefault="00887694" w:rsidP="00887694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694" w:rsidRPr="00B62018" w:rsidRDefault="00887694" w:rsidP="00887694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B62018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87694" w:rsidRPr="00B62018" w:rsidRDefault="00887694" w:rsidP="00887694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7694" w:rsidRPr="00887694" w:rsidRDefault="00887694" w:rsidP="00887694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887694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أقام ماهر عند مازن خمسة أيام حكم إكرامه</w:t>
            </w:r>
            <w:r w:rsidR="006E675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887694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87694" w:rsidRPr="00B62018" w:rsidRDefault="00887694" w:rsidP="00887694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7694" w:rsidRPr="00B62018" w:rsidRDefault="00887694" w:rsidP="008876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62018">
              <w:rPr>
                <w:b/>
                <w:bCs/>
                <w:sz w:val="16"/>
                <w:szCs w:val="16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87694" w:rsidRPr="00B62018" w:rsidRDefault="00887694" w:rsidP="00887694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7694" w:rsidRPr="00B62018" w:rsidRDefault="00887694" w:rsidP="00887694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017187">
              <w:rPr>
                <w:b/>
                <w:bCs/>
                <w:color w:val="7030A0"/>
                <w:sz w:val="16"/>
                <w:szCs w:val="16"/>
                <w:rtl/>
              </w:rPr>
              <w:t>صحابي أسلم يوم الفتح وكان يحمل ألوية بني كعب هو</w:t>
            </w:r>
            <w:r w:rsidRPr="00017187">
              <w:rPr>
                <w:b/>
                <w:bCs/>
                <w:color w:val="7030A0"/>
                <w:sz w:val="16"/>
                <w:szCs w:val="16"/>
              </w:rPr>
              <w:t>:</w:t>
            </w:r>
          </w:p>
        </w:tc>
      </w:tr>
      <w:tr w:rsidR="00887694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887694" w:rsidRPr="00811025" w:rsidRDefault="00887694" w:rsidP="00887694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887694" w:rsidRPr="00B62018" w:rsidRDefault="00887694" w:rsidP="008876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62018">
              <w:rPr>
                <w:rFonts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887694" w:rsidRPr="00017187" w:rsidRDefault="00887694" w:rsidP="00887694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017187">
              <w:rPr>
                <w:b/>
                <w:bCs/>
                <w:color w:val="0070C0"/>
                <w:sz w:val="16"/>
                <w:szCs w:val="16"/>
                <w:rtl/>
              </w:rPr>
              <w:t>أن يترجم الطالب لراوي الحديث أبي شريح العدوي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887694" w:rsidRPr="00017187" w:rsidRDefault="00887694" w:rsidP="008876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62018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887694" w:rsidRPr="00B62018" w:rsidRDefault="00887694" w:rsidP="00887694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887694" w:rsidRPr="00B62018" w:rsidRDefault="00887694" w:rsidP="00887694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B62018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887694" w:rsidRPr="00B62018" w:rsidRDefault="00887694" w:rsidP="00887694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887694" w:rsidRPr="00887694" w:rsidRDefault="00887694" w:rsidP="00887694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887694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الصحابي خويلد بن عمرو الخزاعي يكنى بأبي</w:t>
            </w:r>
            <w:r w:rsidR="006E675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887694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........ العدوي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887694" w:rsidRPr="00B62018" w:rsidRDefault="00887694" w:rsidP="00887694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887694" w:rsidRPr="00B62018" w:rsidRDefault="00887694" w:rsidP="008876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62018">
              <w:rPr>
                <w:b/>
                <w:bCs/>
                <w:sz w:val="16"/>
                <w:szCs w:val="16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887694" w:rsidRPr="00B62018" w:rsidRDefault="00887694" w:rsidP="00887694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887694" w:rsidRPr="00B62018" w:rsidRDefault="00887694" w:rsidP="00887694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017187">
              <w:rPr>
                <w:b/>
                <w:bCs/>
                <w:color w:val="7030A0"/>
                <w:sz w:val="16"/>
                <w:szCs w:val="16"/>
                <w:rtl/>
              </w:rPr>
              <w:t>زاركم ضيف قادم من منطقة أخرى متى يكون إكرامه واجبا</w:t>
            </w:r>
          </w:p>
        </w:tc>
      </w:tr>
    </w:tbl>
    <w:p w:rsidR="00BA59B5" w:rsidRPr="00FE7FCC" w:rsidRDefault="00BA59B5" w:rsidP="00BA59B5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029"/>
        <w:gridCol w:w="3342"/>
        <w:gridCol w:w="1985"/>
      </w:tblGrid>
      <w:tr w:rsidR="00BA59B5" w:rsidRPr="00CB0387" w:rsidTr="00B62018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BA59B5" w:rsidRPr="00C93047" w:rsidRDefault="006E6758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BA59B5" w:rsidRPr="005F63E5" w:rsidRDefault="00BA59B5" w:rsidP="00BA59B5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029" w:type="dxa"/>
            <w:shd w:val="clear" w:color="auto" w:fill="F2DBDB" w:themeFill="accent2" w:themeFillTint="33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342" w:type="dxa"/>
            <w:shd w:val="clear" w:color="auto" w:fill="F2DBDB" w:themeFill="accent2" w:themeFillTint="33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BA59B5" w:rsidRPr="00CB0387" w:rsidTr="00B62018">
        <w:trPr>
          <w:cantSplit/>
          <w:trHeight w:val="3375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A59B5" w:rsidRPr="004C0107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BA59B5" w:rsidRPr="00FE7FCC" w:rsidRDefault="00B62018" w:rsidP="00B620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B62018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الاستقصاء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B62018" w:rsidRPr="00B62018" w:rsidRDefault="00B62018" w:rsidP="00B62018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B62018">
              <w:rPr>
                <w:rFonts w:hint="cs"/>
                <w:b/>
                <w:bCs/>
                <w:sz w:val="18"/>
                <w:szCs w:val="18"/>
                <w:rtl/>
              </w:rPr>
              <w:t>اطلاع</w:t>
            </w:r>
            <w:r w:rsidRPr="00B6201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18"/>
                <w:szCs w:val="18"/>
                <w:rtl/>
              </w:rPr>
              <w:t>الطلاب</w:t>
            </w:r>
            <w:r w:rsidRPr="00B6201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18"/>
                <w:szCs w:val="18"/>
                <w:rtl/>
              </w:rPr>
              <w:t>على</w:t>
            </w:r>
            <w:r w:rsidRPr="00B6201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18"/>
                <w:szCs w:val="18"/>
                <w:rtl/>
              </w:rPr>
              <w:t>الموضوعات</w:t>
            </w:r>
            <w:r w:rsidRPr="00B6201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18"/>
                <w:szCs w:val="18"/>
                <w:rtl/>
              </w:rPr>
              <w:t>التي</w:t>
            </w:r>
            <w:r w:rsidRPr="00B6201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18"/>
                <w:szCs w:val="18"/>
                <w:rtl/>
              </w:rPr>
              <w:t>يناسبها</w:t>
            </w:r>
            <w:r w:rsidRPr="00B6201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18"/>
                <w:szCs w:val="18"/>
                <w:rtl/>
              </w:rPr>
              <w:t>الاستقصاء</w:t>
            </w:r>
            <w:r w:rsidRPr="00B6201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6E6758">
              <w:rPr>
                <w:b/>
                <w:bCs/>
                <w:sz w:val="18"/>
                <w:szCs w:val="18"/>
                <w:rtl/>
              </w:rPr>
              <w:t>(</w:t>
            </w:r>
            <w:r w:rsidRPr="00B62018">
              <w:rPr>
                <w:rFonts w:hint="cs"/>
                <w:b/>
                <w:bCs/>
                <w:sz w:val="18"/>
                <w:szCs w:val="18"/>
                <w:rtl/>
              </w:rPr>
              <w:t>حكم</w:t>
            </w:r>
            <w:r w:rsidRPr="00B6201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18"/>
                <w:szCs w:val="18"/>
                <w:rtl/>
              </w:rPr>
              <w:t>اكرام</w:t>
            </w:r>
            <w:r w:rsidRPr="00B6201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18"/>
                <w:szCs w:val="18"/>
                <w:rtl/>
              </w:rPr>
              <w:t>الضيف</w:t>
            </w:r>
            <w:r w:rsidR="006E6758">
              <w:rPr>
                <w:b/>
                <w:bCs/>
                <w:sz w:val="18"/>
                <w:szCs w:val="18"/>
                <w:rtl/>
              </w:rPr>
              <w:t>، و</w:t>
            </w:r>
            <w:r w:rsidRPr="00B62018">
              <w:rPr>
                <w:rFonts w:hint="cs"/>
                <w:b/>
                <w:bCs/>
                <w:sz w:val="18"/>
                <w:szCs w:val="18"/>
                <w:rtl/>
              </w:rPr>
              <w:t>التفصيل</w:t>
            </w:r>
            <w:r w:rsidRPr="00B6201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18"/>
                <w:szCs w:val="18"/>
                <w:rtl/>
              </w:rPr>
              <w:t>في</w:t>
            </w:r>
            <w:r w:rsidRPr="00B6201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18"/>
                <w:szCs w:val="18"/>
                <w:rtl/>
              </w:rPr>
              <w:t>احكام</w:t>
            </w:r>
            <w:r w:rsidRPr="00B6201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18"/>
                <w:szCs w:val="18"/>
                <w:rtl/>
              </w:rPr>
              <w:t>اكرام</w:t>
            </w:r>
            <w:r w:rsidRPr="00B6201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18"/>
                <w:szCs w:val="18"/>
                <w:rtl/>
              </w:rPr>
              <w:t>الضيف</w:t>
            </w:r>
            <w:r w:rsidR="006E6758">
              <w:rPr>
                <w:b/>
                <w:bCs/>
                <w:sz w:val="18"/>
                <w:szCs w:val="18"/>
                <w:rtl/>
              </w:rPr>
              <w:t>،</w:t>
            </w:r>
            <w:r w:rsidRPr="00B6201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18"/>
                <w:szCs w:val="18"/>
                <w:rtl/>
              </w:rPr>
              <w:t>راوي</w:t>
            </w:r>
            <w:r w:rsidRPr="00B6201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18"/>
                <w:szCs w:val="18"/>
                <w:rtl/>
              </w:rPr>
              <w:t>الحديث</w:t>
            </w:r>
            <w:r w:rsidR="006E6758">
              <w:rPr>
                <w:b/>
                <w:bCs/>
                <w:sz w:val="18"/>
                <w:szCs w:val="18"/>
                <w:rtl/>
              </w:rPr>
              <w:t>،</w:t>
            </w:r>
            <w:r w:rsidRPr="00B6201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18"/>
                <w:szCs w:val="18"/>
                <w:rtl/>
              </w:rPr>
              <w:t>الامثلة</w:t>
            </w:r>
            <w:r w:rsidRPr="00B6201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18"/>
                <w:szCs w:val="18"/>
                <w:rtl/>
              </w:rPr>
              <w:t>من</w:t>
            </w:r>
            <w:r w:rsidRPr="00B6201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18"/>
                <w:szCs w:val="18"/>
                <w:rtl/>
              </w:rPr>
              <w:t>انشاء</w:t>
            </w:r>
            <w:r w:rsidRPr="00B6201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18"/>
                <w:szCs w:val="18"/>
                <w:rtl/>
              </w:rPr>
              <w:t>الطلاب</w:t>
            </w:r>
            <w:r w:rsidRPr="00B6201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18"/>
                <w:szCs w:val="18"/>
                <w:rtl/>
              </w:rPr>
              <w:t>عن</w:t>
            </w:r>
            <w:r w:rsidRPr="00B6201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18"/>
                <w:szCs w:val="18"/>
                <w:rtl/>
              </w:rPr>
              <w:t>الكرم</w:t>
            </w:r>
            <w:r w:rsidRPr="00B62018">
              <w:rPr>
                <w:b/>
                <w:bCs/>
                <w:sz w:val="18"/>
                <w:szCs w:val="18"/>
                <w:rtl/>
              </w:rPr>
              <w:t>)</w:t>
            </w:r>
            <w:r w:rsidR="006E6758">
              <w:rPr>
                <w:b/>
                <w:bCs/>
                <w:sz w:val="18"/>
                <w:szCs w:val="18"/>
                <w:rtl/>
              </w:rPr>
              <w:t>.</w:t>
            </w:r>
          </w:p>
          <w:p w:rsidR="00B62018" w:rsidRPr="00B62018" w:rsidRDefault="00B62018" w:rsidP="00B62018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B62018">
              <w:rPr>
                <w:rFonts w:hint="cs"/>
                <w:b/>
                <w:bCs/>
                <w:sz w:val="18"/>
                <w:szCs w:val="18"/>
                <w:rtl/>
              </w:rPr>
              <w:t>حث</w:t>
            </w:r>
            <w:r w:rsidRPr="00B6201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18"/>
                <w:szCs w:val="18"/>
                <w:rtl/>
              </w:rPr>
              <w:t>الطلاب</w:t>
            </w:r>
            <w:r w:rsidRPr="00B6201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18"/>
                <w:szCs w:val="18"/>
                <w:rtl/>
              </w:rPr>
              <w:t>على</w:t>
            </w:r>
            <w:r w:rsidRPr="00B6201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6E6758">
              <w:rPr>
                <w:rFonts w:hint="cs"/>
                <w:b/>
                <w:bCs/>
                <w:sz w:val="18"/>
                <w:szCs w:val="18"/>
                <w:rtl/>
              </w:rPr>
              <w:t xml:space="preserve">اختيار </w:t>
            </w:r>
            <w:r w:rsidRPr="00B62018">
              <w:rPr>
                <w:rFonts w:hint="cs"/>
                <w:b/>
                <w:bCs/>
                <w:sz w:val="18"/>
                <w:szCs w:val="18"/>
                <w:rtl/>
              </w:rPr>
              <w:t>ما</w:t>
            </w:r>
            <w:r w:rsidRPr="00B6201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18"/>
                <w:szCs w:val="18"/>
                <w:rtl/>
              </w:rPr>
              <w:t>يناسبهم</w:t>
            </w:r>
            <w:r w:rsidR="006E6758">
              <w:rPr>
                <w:b/>
                <w:bCs/>
                <w:sz w:val="18"/>
                <w:szCs w:val="18"/>
                <w:rtl/>
              </w:rPr>
              <w:t>.</w:t>
            </w:r>
          </w:p>
          <w:p w:rsidR="00B62018" w:rsidRPr="00B62018" w:rsidRDefault="00B62018" w:rsidP="00B62018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B62018">
              <w:rPr>
                <w:rFonts w:hint="cs"/>
                <w:b/>
                <w:bCs/>
                <w:sz w:val="18"/>
                <w:szCs w:val="18"/>
                <w:rtl/>
              </w:rPr>
              <w:t>تدريب</w:t>
            </w:r>
            <w:r w:rsidR="007B4501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18"/>
                <w:szCs w:val="18"/>
                <w:rtl/>
              </w:rPr>
              <w:t>الطلاب</w:t>
            </w:r>
            <w:r w:rsidRPr="00B6201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18"/>
                <w:szCs w:val="18"/>
                <w:rtl/>
              </w:rPr>
              <w:t>على</w:t>
            </w:r>
            <w:r w:rsidRPr="00B6201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18"/>
                <w:szCs w:val="18"/>
                <w:rtl/>
              </w:rPr>
              <w:t>مراحل</w:t>
            </w:r>
            <w:r w:rsidRPr="00B6201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18"/>
                <w:szCs w:val="18"/>
                <w:rtl/>
              </w:rPr>
              <w:t>كتابة</w:t>
            </w:r>
            <w:r w:rsidRPr="00B6201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18"/>
                <w:szCs w:val="18"/>
                <w:rtl/>
              </w:rPr>
              <w:t>الاستقصاء</w:t>
            </w:r>
            <w:r w:rsidR="006E6758">
              <w:rPr>
                <w:b/>
                <w:bCs/>
                <w:sz w:val="18"/>
                <w:szCs w:val="18"/>
                <w:rtl/>
              </w:rPr>
              <w:t>.</w:t>
            </w:r>
          </w:p>
          <w:p w:rsidR="00B62018" w:rsidRPr="00B62018" w:rsidRDefault="00B62018" w:rsidP="00B62018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B62018">
              <w:rPr>
                <w:rFonts w:hint="cs"/>
                <w:b/>
                <w:bCs/>
                <w:sz w:val="18"/>
                <w:szCs w:val="18"/>
                <w:rtl/>
              </w:rPr>
              <w:t>تخصيص</w:t>
            </w:r>
            <w:r w:rsidRPr="00B6201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18"/>
                <w:szCs w:val="18"/>
                <w:rtl/>
              </w:rPr>
              <w:t>جزء</w:t>
            </w:r>
            <w:r w:rsidRPr="00B6201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18"/>
                <w:szCs w:val="18"/>
                <w:rtl/>
              </w:rPr>
              <w:t>من</w:t>
            </w:r>
            <w:r w:rsidRPr="00B6201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18"/>
                <w:szCs w:val="18"/>
                <w:rtl/>
              </w:rPr>
              <w:t>الحصة</w:t>
            </w:r>
            <w:r w:rsidRPr="00B6201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18"/>
                <w:szCs w:val="18"/>
                <w:rtl/>
              </w:rPr>
              <w:t>لكل</w:t>
            </w:r>
            <w:r w:rsidRPr="00B6201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18"/>
                <w:szCs w:val="18"/>
                <w:rtl/>
              </w:rPr>
              <w:t>مرحلة</w:t>
            </w:r>
            <w:r w:rsidRPr="00B6201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18"/>
                <w:szCs w:val="18"/>
                <w:rtl/>
              </w:rPr>
              <w:t>لتوضيحها</w:t>
            </w:r>
            <w:r w:rsidRPr="00B6201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18"/>
                <w:szCs w:val="18"/>
                <w:rtl/>
              </w:rPr>
              <w:t>وممارستها</w:t>
            </w:r>
            <w:r w:rsidR="006E6758">
              <w:rPr>
                <w:b/>
                <w:bCs/>
                <w:sz w:val="18"/>
                <w:szCs w:val="18"/>
                <w:rtl/>
              </w:rPr>
              <w:t>.</w:t>
            </w:r>
            <w:r w:rsidRPr="00B62018">
              <w:rPr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BA59B5" w:rsidRPr="000A7FCE" w:rsidRDefault="00B62018" w:rsidP="00B62018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B62018">
              <w:rPr>
                <w:rFonts w:hint="cs"/>
                <w:b/>
                <w:bCs/>
                <w:sz w:val="18"/>
                <w:szCs w:val="18"/>
                <w:rtl/>
              </w:rPr>
              <w:t>تزويد</w:t>
            </w:r>
            <w:r w:rsidRPr="00B6201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18"/>
                <w:szCs w:val="18"/>
                <w:rtl/>
              </w:rPr>
              <w:t>الطلاب</w:t>
            </w:r>
            <w:r w:rsidRPr="00B6201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18"/>
                <w:szCs w:val="18"/>
                <w:rtl/>
              </w:rPr>
              <w:t>بمراجع</w:t>
            </w:r>
            <w:r w:rsidRPr="00B6201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18"/>
                <w:szCs w:val="18"/>
                <w:rtl/>
              </w:rPr>
              <w:t>للاستقصاء</w:t>
            </w:r>
            <w:r w:rsidRPr="00B6201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6E6758">
              <w:rPr>
                <w:b/>
                <w:bCs/>
                <w:sz w:val="18"/>
                <w:szCs w:val="18"/>
                <w:rtl/>
              </w:rPr>
              <w:t>(</w:t>
            </w:r>
            <w:proofErr w:type="spellStart"/>
            <w:r w:rsidRPr="00B62018">
              <w:rPr>
                <w:rFonts w:hint="cs"/>
                <w:b/>
                <w:bCs/>
                <w:sz w:val="18"/>
                <w:szCs w:val="18"/>
                <w:rtl/>
              </w:rPr>
              <w:t>الايبادات</w:t>
            </w:r>
            <w:proofErr w:type="spellEnd"/>
            <w:r w:rsidRPr="00B6201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18"/>
                <w:szCs w:val="18"/>
                <w:rtl/>
              </w:rPr>
              <w:t>والدخول</w:t>
            </w:r>
            <w:r w:rsidRPr="00B6201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18"/>
                <w:szCs w:val="18"/>
                <w:rtl/>
              </w:rPr>
              <w:t>على</w:t>
            </w:r>
            <w:r w:rsidRPr="00B6201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18"/>
                <w:szCs w:val="18"/>
                <w:rtl/>
              </w:rPr>
              <w:t>تطبيق</w:t>
            </w:r>
            <w:r w:rsidRPr="00B62018">
              <w:rPr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 w:rsidRPr="00B62018">
              <w:rPr>
                <w:rFonts w:hint="cs"/>
                <w:b/>
                <w:bCs/>
                <w:sz w:val="18"/>
                <w:szCs w:val="18"/>
                <w:rtl/>
              </w:rPr>
              <w:t>ادمودو</w:t>
            </w:r>
            <w:proofErr w:type="spellEnd"/>
            <w:r w:rsidRPr="00B6201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18"/>
                <w:szCs w:val="18"/>
                <w:rtl/>
              </w:rPr>
              <w:t>لتلخيص</w:t>
            </w:r>
            <w:r w:rsidRPr="00B6201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18"/>
                <w:szCs w:val="18"/>
                <w:rtl/>
              </w:rPr>
              <w:t>من</w:t>
            </w:r>
            <w:r w:rsidRPr="00B6201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18"/>
                <w:szCs w:val="18"/>
                <w:rtl/>
              </w:rPr>
              <w:t>مقاطع</w:t>
            </w:r>
            <w:r w:rsidRPr="00B6201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7B4501" w:rsidRPr="00B62018">
              <w:rPr>
                <w:rFonts w:hint="cs"/>
                <w:b/>
                <w:bCs/>
                <w:sz w:val="18"/>
                <w:szCs w:val="18"/>
                <w:rtl/>
              </w:rPr>
              <w:t>الفيدي</w:t>
            </w:r>
            <w:r w:rsidR="007B4501" w:rsidRPr="00B62018">
              <w:rPr>
                <w:rFonts w:hint="eastAsia"/>
                <w:b/>
                <w:bCs/>
                <w:sz w:val="18"/>
                <w:szCs w:val="18"/>
                <w:rtl/>
              </w:rPr>
              <w:t>و</w:t>
            </w:r>
            <w:r w:rsidRPr="00B6201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18"/>
                <w:szCs w:val="18"/>
                <w:rtl/>
              </w:rPr>
              <w:t>أو</w:t>
            </w:r>
            <w:r w:rsidRPr="00B6201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18"/>
                <w:szCs w:val="18"/>
                <w:rtl/>
              </w:rPr>
              <w:t>الدخول</w:t>
            </w:r>
            <w:r w:rsidRPr="00B6201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18"/>
                <w:szCs w:val="18"/>
                <w:rtl/>
              </w:rPr>
              <w:t>الي</w:t>
            </w:r>
            <w:r w:rsidRPr="00B62018">
              <w:rPr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 w:rsidRPr="00B62018">
              <w:rPr>
                <w:rFonts w:hint="cs"/>
                <w:b/>
                <w:bCs/>
                <w:sz w:val="18"/>
                <w:szCs w:val="18"/>
                <w:rtl/>
              </w:rPr>
              <w:t>الدربوكس</w:t>
            </w:r>
            <w:proofErr w:type="spellEnd"/>
            <w:r w:rsidRPr="00B6201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18"/>
                <w:szCs w:val="18"/>
                <w:rtl/>
              </w:rPr>
              <w:t>وتحميل</w:t>
            </w:r>
            <w:r w:rsidRPr="00B6201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18"/>
                <w:szCs w:val="18"/>
                <w:rtl/>
              </w:rPr>
              <w:t>الكتب</w:t>
            </w:r>
            <w:r w:rsidRPr="00B6201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18"/>
                <w:szCs w:val="18"/>
                <w:rtl/>
              </w:rPr>
              <w:t>منها</w:t>
            </w:r>
            <w:r w:rsidRPr="00B6201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18"/>
                <w:szCs w:val="18"/>
                <w:rtl/>
              </w:rPr>
              <w:t>أو</w:t>
            </w:r>
            <w:r w:rsidRPr="00B6201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18"/>
                <w:szCs w:val="18"/>
                <w:rtl/>
              </w:rPr>
              <w:t>تطبيق</w:t>
            </w:r>
            <w:r w:rsidRPr="00B6201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6E6758">
              <w:rPr>
                <w:b/>
                <w:bCs/>
                <w:sz w:val="18"/>
                <w:szCs w:val="18"/>
                <w:rtl/>
              </w:rPr>
              <w:t>(</w:t>
            </w:r>
            <w:r w:rsidRPr="00B62018">
              <w:rPr>
                <w:b/>
                <w:bCs/>
                <w:sz w:val="18"/>
                <w:szCs w:val="18"/>
              </w:rPr>
              <w:t>I book</w:t>
            </w:r>
            <w:r w:rsidR="006E6758">
              <w:rPr>
                <w:b/>
                <w:bCs/>
                <w:sz w:val="18"/>
                <w:szCs w:val="18"/>
                <w:rtl/>
              </w:rPr>
              <w:t>)</w:t>
            </w:r>
            <w:r w:rsidRPr="00B6201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18"/>
                <w:szCs w:val="18"/>
                <w:rtl/>
              </w:rPr>
              <w:t>وذلك</w:t>
            </w:r>
            <w:r w:rsidRPr="00B6201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18"/>
                <w:szCs w:val="18"/>
                <w:rtl/>
              </w:rPr>
              <w:t>للبحث</w:t>
            </w:r>
            <w:r w:rsidRPr="00B6201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18"/>
                <w:szCs w:val="18"/>
                <w:rtl/>
              </w:rPr>
              <w:t>عن</w:t>
            </w:r>
            <w:r w:rsidRPr="00B6201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18"/>
                <w:szCs w:val="18"/>
                <w:rtl/>
              </w:rPr>
              <w:t>موضوع</w:t>
            </w:r>
            <w:r w:rsidRPr="00B6201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hint="cs"/>
                <w:b/>
                <w:bCs/>
                <w:sz w:val="18"/>
                <w:szCs w:val="18"/>
                <w:rtl/>
              </w:rPr>
              <w:t>الاستقراء</w:t>
            </w:r>
            <w:r w:rsidRPr="00B62018">
              <w:rPr>
                <w:b/>
                <w:bCs/>
                <w:sz w:val="18"/>
                <w:szCs w:val="18"/>
                <w:rtl/>
              </w:rPr>
              <w:t>)</w:t>
            </w:r>
            <w:r w:rsidR="006E6758">
              <w:rPr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3342" w:type="dxa"/>
            <w:vAlign w:val="center"/>
          </w:tcPr>
          <w:p w:rsidR="00BA59B5" w:rsidRPr="000A7FCE" w:rsidRDefault="00B62018" w:rsidP="00B62018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B6201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</w:t>
            </w:r>
            <w:r w:rsidRPr="00B6201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خلال</w:t>
            </w:r>
            <w:r w:rsidRPr="00B6201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دخول</w:t>
            </w:r>
            <w:r w:rsidRPr="00B6201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الطلاب</w:t>
            </w:r>
            <w:r w:rsidRPr="00B6201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الي</w:t>
            </w:r>
            <w:r w:rsidRPr="00B6201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موقع</w:t>
            </w:r>
            <w:r w:rsidRPr="00B6201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اللجنة</w:t>
            </w:r>
            <w:r w:rsidRPr="00B6201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الدائمة</w:t>
            </w:r>
            <w:r w:rsidRPr="00B6201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7B4501" w:rsidRPr="00B6201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للإفتاء</w:t>
            </w:r>
            <w:r w:rsidR="006E6758">
              <w:rPr>
                <w:rFonts w:ascii="Arial" w:hAnsi="Arial"/>
                <w:b/>
                <w:bCs/>
                <w:sz w:val="18"/>
                <w:szCs w:val="18"/>
                <w:rtl/>
              </w:rPr>
              <w:t>،</w:t>
            </w:r>
            <w:r w:rsidRPr="00B6201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والبحث</w:t>
            </w:r>
            <w:r w:rsidRPr="00B6201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عن</w:t>
            </w:r>
            <w:r w:rsidRPr="00B6201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الفتاوي</w:t>
            </w:r>
            <w:r w:rsidRPr="00B6201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التي</w:t>
            </w:r>
            <w:r w:rsidRPr="00B6201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تدور</w:t>
            </w:r>
            <w:r w:rsidRPr="00B6201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عن</w:t>
            </w:r>
            <w:r w:rsidRPr="00B6201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حكم</w:t>
            </w:r>
            <w:r w:rsidRPr="00B6201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اكرام</w:t>
            </w:r>
            <w:r w:rsidRPr="00B6201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الضيف</w:t>
            </w:r>
            <w:r w:rsidRPr="00B6201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والتفصيل</w:t>
            </w:r>
            <w:r w:rsidRPr="00B6201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B6201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حكمه</w:t>
            </w:r>
            <w:r w:rsidR="006E6758">
              <w:rPr>
                <w:rFonts w:ascii="Arial" w:hAnsi="Arial"/>
                <w:b/>
                <w:bCs/>
                <w:sz w:val="18"/>
                <w:szCs w:val="18"/>
                <w:rtl/>
              </w:rPr>
              <w:t>، و</w:t>
            </w:r>
            <w:r w:rsidRPr="00B6201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راوي</w:t>
            </w:r>
            <w:r w:rsidRPr="00B6201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الحديث</w:t>
            </w:r>
            <w:r w:rsidR="006E6758">
              <w:rPr>
                <w:rFonts w:ascii="Arial" w:hAnsi="Arial"/>
                <w:b/>
                <w:bCs/>
                <w:sz w:val="18"/>
                <w:szCs w:val="18"/>
                <w:rtl/>
              </w:rPr>
              <w:t>، و</w:t>
            </w:r>
            <w:r w:rsidRPr="00B6201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امثلة</w:t>
            </w:r>
            <w:r w:rsidRPr="00B6201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</w:t>
            </w:r>
            <w:r w:rsidRPr="00B6201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انشاء</w:t>
            </w:r>
            <w:r w:rsidRPr="00B6201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الطالب</w:t>
            </w:r>
            <w:r w:rsidRPr="00B6201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عن</w:t>
            </w:r>
            <w:r w:rsidRPr="00B6201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الكرم</w:t>
            </w:r>
            <w:r w:rsidR="006E675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، </w:t>
            </w:r>
            <w:r w:rsidRPr="00B6201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أو</w:t>
            </w:r>
            <w:r w:rsidRPr="00B6201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موقع</w:t>
            </w:r>
            <w:r w:rsidRPr="00B6201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الشيخ</w:t>
            </w:r>
            <w:r w:rsidRPr="00B6201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الدكتور</w:t>
            </w:r>
            <w:r w:rsidRPr="00B6201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صالح</w:t>
            </w:r>
            <w:r w:rsidRPr="00B6201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الفوزان</w:t>
            </w:r>
            <w:r w:rsidRPr="00B6201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B6201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نفس</w:t>
            </w:r>
            <w:r w:rsidRPr="00B6201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الموضوع</w:t>
            </w:r>
            <w:r w:rsidR="006E6758">
              <w:rPr>
                <w:rFonts w:ascii="Arial" w:hAnsi="Arial"/>
                <w:b/>
                <w:bCs/>
                <w:sz w:val="18"/>
                <w:szCs w:val="18"/>
                <w:rtl/>
              </w:rPr>
              <w:t>،</w:t>
            </w:r>
            <w:r w:rsidRPr="00B6201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او</w:t>
            </w:r>
            <w:r w:rsidRPr="00B6201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موقع</w:t>
            </w:r>
            <w:r w:rsidRPr="00B6201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الشيخ</w:t>
            </w:r>
            <w:r w:rsidRPr="00B6201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ابن</w:t>
            </w:r>
            <w:r w:rsidRPr="00B6201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عثيمين</w:t>
            </w:r>
            <w:r w:rsidRPr="00B6201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او</w:t>
            </w:r>
            <w:r w:rsidRPr="00B6201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بن</w:t>
            </w:r>
            <w:r w:rsidRPr="00B6201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باز</w:t>
            </w:r>
            <w:r w:rsidRPr="00B6201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B6201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نفس</w:t>
            </w:r>
            <w:r w:rsidRPr="00B6201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proofErr w:type="gramStart"/>
            <w:r w:rsidRPr="00B6201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الموضوع</w:t>
            </w:r>
            <w:r w:rsidR="006E6758">
              <w:rPr>
                <w:rFonts w:ascii="Arial" w:hAnsi="Arial"/>
                <w:b/>
                <w:bCs/>
                <w:sz w:val="18"/>
                <w:szCs w:val="18"/>
                <w:rtl/>
              </w:rPr>
              <w:t>،</w:t>
            </w:r>
            <w:r w:rsidRPr="00B6201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،</w:t>
            </w:r>
            <w:proofErr w:type="gramEnd"/>
            <w:r w:rsidRPr="00B6201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وكذلك</w:t>
            </w:r>
            <w:r w:rsidRPr="00B6201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يمكن</w:t>
            </w:r>
            <w:r w:rsidRPr="00B6201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للطالب</w:t>
            </w:r>
            <w:r w:rsidRPr="00B6201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الاستعانة</w:t>
            </w:r>
            <w:r w:rsidRPr="00B6201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بمقاطع</w:t>
            </w:r>
            <w:r w:rsidRPr="00B6201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الفيديو</w:t>
            </w:r>
            <w:r w:rsidRPr="00B6201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التي</w:t>
            </w:r>
            <w:r w:rsidRPr="00B6201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سبق</w:t>
            </w:r>
            <w:r w:rsidRPr="00B6201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ارسالها</w:t>
            </w:r>
            <w:r w:rsidRPr="00B6201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عبر</w:t>
            </w:r>
            <w:r w:rsidRPr="00B6201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تطبيق</w:t>
            </w:r>
            <w:r w:rsidRPr="00B6201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Arial" w:hAnsi="Arial"/>
                <w:b/>
                <w:bCs/>
                <w:sz w:val="18"/>
                <w:szCs w:val="18"/>
                <w:rtl/>
              </w:rPr>
              <w:t>(</w:t>
            </w:r>
            <w:proofErr w:type="spellStart"/>
            <w:r w:rsidRPr="00B6201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ادمودو</w:t>
            </w:r>
            <w:proofErr w:type="spellEnd"/>
            <w:r w:rsidR="006E6758">
              <w:rPr>
                <w:rFonts w:ascii="Arial" w:hAnsi="Arial"/>
                <w:b/>
                <w:bCs/>
                <w:sz w:val="18"/>
                <w:szCs w:val="18"/>
                <w:rtl/>
              </w:rPr>
              <w:t>)</w:t>
            </w:r>
            <w:r w:rsidRPr="00B6201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،</w:t>
            </w:r>
            <w:r w:rsidRPr="00B6201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كما</w:t>
            </w:r>
            <w:r w:rsidRPr="00B6201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7B4501" w:rsidRPr="00B6201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يمكنه</w:t>
            </w:r>
            <w:r w:rsidRPr="00B6201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</w:t>
            </w:r>
            <w:r w:rsidRPr="00B6201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الاستعانة</w:t>
            </w:r>
            <w:r w:rsidRPr="00B6201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</w:t>
            </w:r>
            <w:r w:rsidRPr="00B6201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الملفات</w:t>
            </w:r>
            <w:r w:rsidRPr="00B6201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والروابط</w:t>
            </w:r>
            <w:r w:rsidRPr="00B6201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7B4501" w:rsidRPr="00B6201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التي</w:t>
            </w:r>
            <w:r w:rsidRPr="00B6201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تم</w:t>
            </w:r>
            <w:r w:rsidRPr="00B6201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ارساله</w:t>
            </w:r>
            <w:r w:rsidRPr="00B6201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عبر</w:t>
            </w:r>
            <w:r w:rsidRPr="00B6201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قروب</w:t>
            </w:r>
            <w:r w:rsidRPr="00B6201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الطلاب</w:t>
            </w:r>
            <w:r w:rsidRPr="00B6201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أو</w:t>
            </w:r>
            <w:r w:rsidRPr="00B6201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عبر</w:t>
            </w:r>
            <w:r w:rsidRPr="00B6201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7D0D4D" w:rsidRPr="00B6201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مشاركة</w:t>
            </w:r>
            <w:r w:rsidRPr="00B6201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الملفات</w:t>
            </w:r>
            <w:r w:rsidRPr="00B6201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B6201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قوقل</w:t>
            </w:r>
            <w:r w:rsidRPr="00B6201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درايف</w:t>
            </w:r>
            <w:r w:rsidRPr="00B6201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أو</w:t>
            </w:r>
            <w:r w:rsidRPr="00B6201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6201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عبر</w:t>
            </w:r>
            <w:r w:rsidRPr="00B6201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 w:rsidRPr="00B6201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الدربوكس</w:t>
            </w:r>
            <w:proofErr w:type="spellEnd"/>
            <w:r w:rsidR="006E6758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A59B5" w:rsidRPr="000A7FCE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كتاب</w:t>
            </w:r>
            <w:r w:rsidRPr="000A7F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الطالب / النشاط</w:t>
            </w:r>
          </w:p>
          <w:p w:rsidR="00BA59B5" w:rsidRPr="000A7FCE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جهاز</w:t>
            </w:r>
            <w:r w:rsidRPr="000A7F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عرض</w:t>
            </w:r>
          </w:p>
          <w:p w:rsidR="00BA59B5" w:rsidRPr="000A7FCE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شفافيات</w:t>
            </w:r>
          </w:p>
          <w:p w:rsidR="00BA59B5" w:rsidRPr="000A7FCE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جهاز</w:t>
            </w:r>
            <w:r w:rsidRPr="000A7F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تسجيل</w:t>
            </w:r>
          </w:p>
          <w:p w:rsidR="00BA59B5" w:rsidRPr="000A7FCE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مجسمات</w:t>
            </w:r>
          </w:p>
          <w:p w:rsidR="00BA59B5" w:rsidRPr="000A7FCE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عينات</w:t>
            </w:r>
          </w:p>
          <w:p w:rsidR="00BA59B5" w:rsidRPr="000A7FCE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فيلم</w:t>
            </w:r>
            <w:r w:rsidRPr="000A7F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تعليمي</w:t>
            </w:r>
          </w:p>
          <w:p w:rsidR="00BA59B5" w:rsidRPr="000A7FCE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لوحات</w:t>
            </w:r>
          </w:p>
          <w:p w:rsidR="00BA59B5" w:rsidRPr="000A7FCE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مراجع</w:t>
            </w:r>
          </w:p>
          <w:p w:rsidR="00BA59B5" w:rsidRPr="000A7FCE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أخرى</w:t>
            </w:r>
            <w:r w:rsidRPr="000A7F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................</w:t>
            </w:r>
          </w:p>
        </w:tc>
      </w:tr>
    </w:tbl>
    <w:p w:rsidR="00BA59B5" w:rsidRPr="00AF2638" w:rsidRDefault="00BA59B5" w:rsidP="00BA59B5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BA59B5" w:rsidRPr="00CB0387" w:rsidTr="00BA59B5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BA59B5" w:rsidRPr="009A2E15" w:rsidRDefault="00BA59B5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BA59B5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BA59B5" w:rsidRPr="004C0107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A59B5" w:rsidRPr="004C0107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0A7FCE" w:rsidRDefault="002F6759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55" w:tgtFrame="_blank" w:history="1">
              <w:r w:rsidR="00B6201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حديث أبي هريرة: (من كان يؤمن بالله واليوم الآخر فليقل خيراً أو ليصمت...) شروح الحديث لابن </w:t>
              </w:r>
              <w:proofErr w:type="spellStart"/>
              <w:r w:rsidR="00B6201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عثمين</w:t>
              </w:r>
              <w:proofErr w:type="spellEnd"/>
              <w:r w:rsidR="00B6201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وغيرة</w:t>
              </w:r>
            </w:hyperlink>
          </w:p>
          <w:p w:rsidR="00B62018" w:rsidRDefault="002F6759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56" w:tgtFrame="_blank" w:history="1">
              <w:r w:rsidR="00B6201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</w:rPr>
                <w:t xml:space="preserve">47 </w:t>
              </w:r>
              <w:r w:rsidR="00B6201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بلوغ المرام – ابن عثيمين –شرح حديث أبي هريرة من كان يؤمن بالله واليوم الأخر فلا يؤذي جاره</w:t>
              </w:r>
            </w:hyperlink>
          </w:p>
          <w:p w:rsidR="00B62018" w:rsidRDefault="002F6759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57" w:tgtFrame="_blank" w:history="1">
              <w:r w:rsidR="00B6201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من كان يؤمن بالله واليوم الآخر فليكرم جارة</w:t>
              </w:r>
            </w:hyperlink>
          </w:p>
          <w:p w:rsidR="00B62018" w:rsidRDefault="002F6759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58" w:tgtFrame="_blank" w:history="1">
              <w:r w:rsidR="00B6201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من كان يؤمن بالله واليوم الآخر فليحسن إلى جاره</w:t>
              </w:r>
            </w:hyperlink>
          </w:p>
          <w:p w:rsidR="00B62018" w:rsidRDefault="002F6759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59" w:tgtFrame="_blank" w:history="1">
              <w:r w:rsidR="00B6201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الموسوعة الشاملة شرح رياض الصالحين شرح ابن عثيمين</w:t>
              </w:r>
            </w:hyperlink>
          </w:p>
          <w:p w:rsidR="00B62018" w:rsidRDefault="002F6759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60" w:tgtFrame="_blank" w:history="1">
              <w:r w:rsidR="00B6201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إكرام الضيف </w:t>
              </w:r>
              <w:proofErr w:type="gramStart"/>
              <w:r w:rsidR="00B6201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- {</w:t>
              </w:r>
              <w:proofErr w:type="gramEnd"/>
              <w:r w:rsidR="00B6201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من كان يؤمن بالله واليوم الآخر فليكرم ضيفه } الشيخ د. عبد الرزاق البدر</w:t>
              </w:r>
            </w:hyperlink>
          </w:p>
          <w:p w:rsidR="00B62018" w:rsidRPr="00AF2638" w:rsidRDefault="002F6759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61" w:tgtFrame="_blank" w:history="1">
              <w:proofErr w:type="spellStart"/>
              <w:r w:rsidR="00B6201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اداب</w:t>
              </w:r>
              <w:proofErr w:type="spellEnd"/>
              <w:r w:rsidR="00B6201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الضيافة موقع الشيخ الفوزان</w:t>
              </w:r>
            </w:hyperlink>
          </w:p>
        </w:tc>
      </w:tr>
      <w:tr w:rsidR="00BA59B5" w:rsidRPr="00CB0387" w:rsidTr="00887694">
        <w:trPr>
          <w:trHeight w:val="758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BA59B5" w:rsidRPr="004C0107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B5" w:rsidRPr="00FB1B4F" w:rsidRDefault="00BA59B5" w:rsidP="00BA59B5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BA59B5" w:rsidRPr="004C0107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BA59B5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BA59B5" w:rsidRPr="004C0107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BA59B5" w:rsidRPr="0028473F" w:rsidRDefault="00BA59B5" w:rsidP="00BA59B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BA59B5" w:rsidRPr="004C0107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BA59B5" w:rsidRDefault="00BA59B5" w:rsidP="00BA59B5">
      <w:pPr>
        <w:rPr>
          <w:rtl/>
        </w:rPr>
      </w:pPr>
    </w:p>
    <w:p w:rsidR="000A7FCE" w:rsidRDefault="000A7FCE" w:rsidP="00BA59B5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846"/>
        <w:gridCol w:w="3261"/>
        <w:gridCol w:w="2268"/>
        <w:gridCol w:w="1531"/>
        <w:gridCol w:w="749"/>
        <w:gridCol w:w="1374"/>
      </w:tblGrid>
      <w:tr w:rsidR="00BA59B5" w:rsidRPr="003C279E" w:rsidTr="00BA59B5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BA59B5" w:rsidRPr="003C279E" w:rsidRDefault="00BA59B5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846" w:type="dxa"/>
            <w:shd w:val="clear" w:color="auto" w:fill="943634" w:themeFill="accent2" w:themeFillShade="BF"/>
          </w:tcPr>
          <w:p w:rsidR="00BA59B5" w:rsidRPr="003C279E" w:rsidRDefault="00BA59B5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3261" w:type="dxa"/>
            <w:shd w:val="clear" w:color="auto" w:fill="943634" w:themeFill="accent2" w:themeFillShade="BF"/>
          </w:tcPr>
          <w:p w:rsidR="00BA59B5" w:rsidRPr="003C279E" w:rsidRDefault="00BA59B5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268" w:type="dxa"/>
            <w:shd w:val="clear" w:color="auto" w:fill="943634" w:themeFill="accent2" w:themeFillShade="BF"/>
            <w:vAlign w:val="center"/>
          </w:tcPr>
          <w:p w:rsidR="00BA59B5" w:rsidRPr="003C279E" w:rsidRDefault="00BA59B5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531" w:type="dxa"/>
            <w:shd w:val="clear" w:color="auto" w:fill="943634" w:themeFill="accent2" w:themeFillShade="BF"/>
            <w:vAlign w:val="center"/>
          </w:tcPr>
          <w:p w:rsidR="00BA59B5" w:rsidRPr="003C279E" w:rsidRDefault="00BA59B5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749" w:type="dxa"/>
            <w:shd w:val="clear" w:color="auto" w:fill="943634" w:themeFill="accent2" w:themeFillShade="BF"/>
          </w:tcPr>
          <w:p w:rsidR="00BA59B5" w:rsidRPr="003C279E" w:rsidRDefault="00BA59B5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74" w:type="dxa"/>
            <w:shd w:val="clear" w:color="auto" w:fill="943634" w:themeFill="accent2" w:themeFillShade="BF"/>
          </w:tcPr>
          <w:p w:rsidR="00BA59B5" w:rsidRPr="003C279E" w:rsidRDefault="00BA59B5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560C38" w:rsidRPr="009A2E15" w:rsidTr="00BA59B5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560C38" w:rsidRPr="004F339C" w:rsidRDefault="00560C38" w:rsidP="00560C38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حديث</w:t>
            </w:r>
          </w:p>
        </w:tc>
        <w:tc>
          <w:tcPr>
            <w:tcW w:w="846" w:type="dxa"/>
            <w:vAlign w:val="center"/>
          </w:tcPr>
          <w:p w:rsidR="00560C38" w:rsidRPr="00F95951" w:rsidRDefault="00560C38" w:rsidP="00560C38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الخامس</w:t>
            </w:r>
          </w:p>
        </w:tc>
        <w:tc>
          <w:tcPr>
            <w:tcW w:w="3261" w:type="dxa"/>
            <w:vAlign w:val="center"/>
          </w:tcPr>
          <w:p w:rsidR="00560C38" w:rsidRPr="00D6750B" w:rsidRDefault="00560C38" w:rsidP="00560C38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</w:rPr>
            </w:pPr>
            <w:r w:rsidRPr="00560C38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النبي</w:t>
            </w:r>
            <w:r w:rsidRPr="00560C38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560C38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الشجاع</w:t>
            </w:r>
            <w:r w:rsidRPr="00560C38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560C38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صلى</w:t>
            </w:r>
            <w:r w:rsidRPr="00560C38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560C38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الله</w:t>
            </w:r>
            <w:r w:rsidRPr="00560C38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560C38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عليه</w:t>
            </w:r>
            <w:r w:rsidRPr="00560C38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560C38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وسلم</w:t>
            </w:r>
          </w:p>
        </w:tc>
        <w:tc>
          <w:tcPr>
            <w:tcW w:w="2268" w:type="dxa"/>
            <w:vAlign w:val="center"/>
          </w:tcPr>
          <w:p w:rsidR="00560C38" w:rsidRPr="00FE2924" w:rsidRDefault="00560C38" w:rsidP="00560C38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</w:rPr>
            </w:pPr>
            <w:r w:rsidRPr="00560C38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شجاعة</w:t>
            </w:r>
            <w:r w:rsidRPr="00560C38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560C38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النبي</w:t>
            </w:r>
            <w:r w:rsidRPr="00560C38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560C38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ﷺ</w:t>
            </w:r>
          </w:p>
        </w:tc>
        <w:tc>
          <w:tcPr>
            <w:tcW w:w="1531" w:type="dxa"/>
            <w:vAlign w:val="center"/>
          </w:tcPr>
          <w:p w:rsidR="00560C38" w:rsidRPr="004F339C" w:rsidRDefault="00560C38" w:rsidP="00560C38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560C38" w:rsidRPr="004F339C" w:rsidRDefault="00560C38" w:rsidP="00560C38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74" w:type="dxa"/>
          </w:tcPr>
          <w:p w:rsidR="00560C38" w:rsidRPr="004F339C" w:rsidRDefault="00560C38" w:rsidP="00560C38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BA59B5" w:rsidRPr="0097304D" w:rsidRDefault="00BA59B5" w:rsidP="00BA59B5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BA59B5" w:rsidRPr="003C279E" w:rsidTr="00BA59B5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BA59B5" w:rsidRPr="0097304D" w:rsidRDefault="00BA59B5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560C38" w:rsidRPr="00560C38" w:rsidRDefault="007B4501" w:rsidP="00560C3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مراجعة الدرس </w:t>
            </w:r>
            <w:r w:rsidR="00560C38"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السابق</w:t>
            </w:r>
            <w:r w:rsidR="00560C38"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60C38"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عن</w:t>
            </w:r>
            <w:r w:rsidR="00560C38"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60C38"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طريق</w:t>
            </w:r>
            <w:r w:rsidR="00560C38"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60C38"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استراتيجية</w:t>
            </w:r>
            <w:r w:rsidR="00560C38"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60C38"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نماذج</w:t>
            </w:r>
            <w:r w:rsidR="00560C38"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proofErr w:type="spellStart"/>
            <w:r w:rsidR="00560C38"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كيجن</w:t>
            </w:r>
            <w:proofErr w:type="spellEnd"/>
            <w:r w:rsidR="00560C38"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="00560C38"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أسال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،</w:t>
            </w:r>
            <w:r w:rsidR="00560C38"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60C38"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أسال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،</w:t>
            </w:r>
            <w:r w:rsidR="00560C38"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60C38"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بدل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="00560C38"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60C38"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والتي</w:t>
            </w:r>
            <w:r w:rsidR="00560C38"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60C38"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تشمل</w:t>
            </w:r>
            <w:r w:rsidR="00560C38"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60C38"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اشراك</w:t>
            </w:r>
            <w:r w:rsidR="00560C38"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60C38"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افصل</w:t>
            </w:r>
            <w:r w:rsidR="00560C38"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60C38"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كامل</w:t>
            </w:r>
            <w:r w:rsidR="00560C38"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</w:p>
          <w:p w:rsidR="00560C38" w:rsidRPr="00560C38" w:rsidRDefault="00560C38" w:rsidP="00560C3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عمل</w:t>
            </w:r>
            <w:r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مسابقة</w:t>
            </w:r>
            <w:r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بين</w:t>
            </w:r>
            <w:r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مجموعات</w:t>
            </w:r>
            <w:r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الفصل</w:t>
            </w:r>
            <w:r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ويتم</w:t>
            </w:r>
            <w:r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6E675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اختيار </w:t>
            </w:r>
            <w:r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الطالب</w:t>
            </w:r>
            <w:r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الذي</w:t>
            </w:r>
            <w:r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يجيب</w:t>
            </w:r>
            <w:r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عن</w:t>
            </w:r>
            <w:r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طريق</w:t>
            </w:r>
            <w:r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تطبيق</w:t>
            </w:r>
            <w:r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proofErr w:type="spellStart"/>
            <w:r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الآيباد</w:t>
            </w:r>
            <w:proofErr w:type="spellEnd"/>
            <w:r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proofErr w:type="spellStart"/>
            <w:r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الروليت</w:t>
            </w:r>
            <w:proofErr w:type="spellEnd"/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أو</w:t>
            </w:r>
            <w:r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تطبيق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  <w:t>Student Callout</w:t>
            </w:r>
            <w:r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)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القرعة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)، و</w:t>
            </w:r>
            <w:r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تكون</w:t>
            </w:r>
            <w:r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الأسئلة</w:t>
            </w:r>
            <w:r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المطروحة</w:t>
            </w:r>
            <w:r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من</w:t>
            </w:r>
            <w:r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لإشراكهم</w:t>
            </w:r>
            <w:r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في</w:t>
            </w:r>
            <w:r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</w:t>
            </w:r>
            <w:r w:rsidR="006E675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مراجعة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</w:p>
          <w:p w:rsidR="00560C38" w:rsidRPr="00560C38" w:rsidRDefault="00560C38" w:rsidP="00560C3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ومن</w:t>
            </w:r>
            <w:r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الممكن</w:t>
            </w:r>
            <w:r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تفعيل</w:t>
            </w:r>
            <w:r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استراتيجية</w:t>
            </w:r>
            <w:r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الكرسي</w:t>
            </w:r>
            <w:r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الساخن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أو</w:t>
            </w:r>
            <w:r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البطاقات</w:t>
            </w:r>
            <w:r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المروحية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).</w:t>
            </w:r>
          </w:p>
          <w:p w:rsidR="00560C38" w:rsidRPr="00560C38" w:rsidRDefault="00560C38" w:rsidP="00560C3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كما</w:t>
            </w:r>
            <w:r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يمكن</w:t>
            </w:r>
            <w:r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ان</w:t>
            </w:r>
            <w:r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تكون</w:t>
            </w:r>
            <w:r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المراجعة</w:t>
            </w:r>
            <w:r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على</w:t>
            </w:r>
            <w:r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تطبيق</w:t>
            </w:r>
            <w:r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  <w:t>tiny tap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proofErr w:type="gramStart"/>
            <w:r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واسرع</w:t>
            </w:r>
            <w:proofErr w:type="gramEnd"/>
            <w:r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مجموعة</w:t>
            </w:r>
            <w:r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هي</w:t>
            </w:r>
            <w:r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التي</w:t>
            </w:r>
            <w:r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تحصل</w:t>
            </w:r>
            <w:r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على</w:t>
            </w:r>
            <w:r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الكنز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</w:p>
          <w:p w:rsidR="00560C38" w:rsidRPr="00560C38" w:rsidRDefault="00560C38" w:rsidP="00560C3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يقترح</w:t>
            </w:r>
            <w:r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التمهيد</w:t>
            </w:r>
            <w:r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</w:t>
            </w:r>
            <w:r w:rsidR="007B4501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أحد</w:t>
            </w:r>
            <w:r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التمهيدات</w:t>
            </w:r>
            <w:r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التالية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:</w:t>
            </w:r>
            <w:r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</w:p>
          <w:p w:rsidR="00560C38" w:rsidRPr="00560C38" w:rsidRDefault="006E6758" w:rsidP="00560C3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60C38"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الاول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:</w:t>
            </w:r>
            <w:r w:rsidR="00560C38"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60C38"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الاستماع</w:t>
            </w:r>
            <w:r w:rsidR="00560C38"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60C38"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الي</w:t>
            </w:r>
            <w:r w:rsidR="00560C38"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60C38"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</w:t>
            </w:r>
            <w:r w:rsidR="007B4501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آيات</w:t>
            </w:r>
            <w:r w:rsidR="00560C38"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60C38"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التالية</w:t>
            </w:r>
            <w:r w:rsidR="00560C38"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60C38"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القارئ</w:t>
            </w:r>
            <w:r w:rsidR="00560C38"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60C38"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أحمد</w:t>
            </w:r>
            <w:r w:rsidR="00560C38"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60C38"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العجمي</w:t>
            </w:r>
            <w:r w:rsidR="00560C38"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60C38"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سورة</w:t>
            </w:r>
            <w:r w:rsidR="00560C38"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60C38"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الأنفال</w:t>
            </w:r>
            <w:r w:rsidR="00560C38"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60C38"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الآية</w:t>
            </w:r>
            <w:r w:rsidR="00560C38"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45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و</w:t>
            </w:r>
            <w:r w:rsidR="00560C38"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بعد</w:t>
            </w:r>
            <w:r w:rsidR="00560C38"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60C38"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الاستماع</w:t>
            </w:r>
            <w:r w:rsidR="00560C38"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60C38"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الي</w:t>
            </w:r>
            <w:r w:rsidR="00560C38"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60C38"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</w:t>
            </w:r>
            <w:r w:rsidR="007B4501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آيات</w:t>
            </w:r>
            <w:r w:rsidR="00560C38"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proofErr w:type="spellStart"/>
            <w:r w:rsidR="00560C38"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وسوال</w:t>
            </w:r>
            <w:proofErr w:type="spellEnd"/>
            <w:r w:rsidR="00560C38"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60C38"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="00560C38"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60C38"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عن</w:t>
            </w:r>
            <w:r w:rsidR="00560C38"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60C38"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معنى</w:t>
            </w:r>
            <w:r w:rsidR="00560C38"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60C38"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كلمة</w:t>
            </w:r>
            <w:r w:rsidR="00560C38"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60C38"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أثبتوا،</w:t>
            </w:r>
            <w:r w:rsidR="00560C38"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60C38"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وماهي</w:t>
            </w:r>
            <w:r w:rsidR="00560C38"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60C38"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الصفة</w:t>
            </w:r>
            <w:r w:rsidR="00560C38"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60C38"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التي</w:t>
            </w:r>
            <w:r w:rsidR="00560C38"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60C38"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تشير</w:t>
            </w:r>
            <w:r w:rsidR="00560C38"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60C38"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اليها</w:t>
            </w:r>
            <w:r w:rsidR="00560C38"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60C38"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</w:t>
            </w:r>
            <w:r w:rsidR="007B4501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آيات</w:t>
            </w:r>
            <w:r w:rsidR="00560C38"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،</w:t>
            </w:r>
            <w:r w:rsidR="00560C38"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60C38"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وبتفعيل</w:t>
            </w:r>
            <w:r w:rsidR="00560C38"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60C38"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استراتيجية</w:t>
            </w:r>
            <w:r w:rsidR="00560C38"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="00560C38"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  <w:t>W</w:t>
            </w:r>
            <w:r w:rsidR="00560C38"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="00560C38"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60C38"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يصل</w:t>
            </w:r>
            <w:r w:rsidR="00560C38"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60C38"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="00560C38"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60C38"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من</w:t>
            </w:r>
            <w:r w:rsidR="00560C38"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60C38"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خلال</w:t>
            </w:r>
            <w:r w:rsidR="00560C38"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60C38"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الحوار</w:t>
            </w:r>
            <w:r w:rsidR="00560C38"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60C38"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الي</w:t>
            </w:r>
            <w:r w:rsidR="00560C38"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60C38"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موضوع</w:t>
            </w:r>
            <w:r w:rsidR="00560C38"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60C38"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الدرس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</w:p>
          <w:p w:rsidR="00BA59B5" w:rsidRPr="000A7FCE" w:rsidRDefault="006E6758" w:rsidP="00560C3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60C38"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الثاني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:</w:t>
            </w:r>
            <w:r w:rsidR="00560C38"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60C38"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الاستماع</w:t>
            </w:r>
            <w:r w:rsidR="00560C38"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60C38"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الي</w:t>
            </w:r>
            <w:r w:rsidR="00560C38"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60C38"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</w:t>
            </w:r>
            <w:r w:rsidR="007B4501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آيات</w:t>
            </w:r>
            <w:r w:rsidR="00560C38"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60C38"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التالية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proofErr w:type="spellStart"/>
            <w:r w:rsidR="00560C38"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ماتيسر</w:t>
            </w:r>
            <w:proofErr w:type="spellEnd"/>
            <w:r w:rsidR="00560C38"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60C38"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من</w:t>
            </w:r>
            <w:r w:rsidR="00560C38"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60C38"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سورة</w:t>
            </w:r>
            <w:r w:rsidR="00560C38"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60C38"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الأنفال</w:t>
            </w:r>
            <w:r w:rsidR="00560C38"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(15-21) </w:t>
            </w:r>
            <w:r w:rsidR="00560C38"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للشيخ</w:t>
            </w:r>
            <w:r w:rsidR="00560C38"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60C38"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محمد</w:t>
            </w:r>
            <w:r w:rsidR="00560C38"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proofErr w:type="spellStart"/>
            <w:r w:rsidR="00560C38"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اللحيدان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و</w:t>
            </w:r>
            <w:r w:rsidR="00560C38"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بعد</w:t>
            </w:r>
            <w:r w:rsidR="00560C38"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60C38"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الاستماع</w:t>
            </w:r>
            <w:r w:rsidR="00560C38"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60C38"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الي</w:t>
            </w:r>
            <w:r w:rsidR="00560C38"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60C38"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</w:t>
            </w:r>
            <w:r w:rsidR="007B4501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آيات</w:t>
            </w:r>
            <w:r w:rsidR="00560C38"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proofErr w:type="spellStart"/>
            <w:r w:rsidR="00560C38"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وسوال</w:t>
            </w:r>
            <w:proofErr w:type="spellEnd"/>
            <w:r w:rsidR="00560C38"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60C38"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="00560C38"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60C38"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عن</w:t>
            </w:r>
            <w:r w:rsidR="00560C38"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60C38"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معنى</w:t>
            </w:r>
            <w:r w:rsidR="00560C38"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60C38"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كلمة</w:t>
            </w:r>
            <w:r w:rsidR="00560C38"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60C38"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تولوهم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،</w:t>
            </w:r>
            <w:r w:rsidR="00560C38"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60C38"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وماهي</w:t>
            </w:r>
            <w:r w:rsidR="00560C38"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60C38"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الصفة</w:t>
            </w:r>
            <w:r w:rsidR="00560C38"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60C38"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التي</w:t>
            </w:r>
            <w:r w:rsidR="00560C38"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60C38"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تشير</w:t>
            </w:r>
            <w:r w:rsidR="00560C38"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60C38"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اليها</w:t>
            </w:r>
            <w:r w:rsidR="00560C38"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60C38"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</w:t>
            </w:r>
            <w:r w:rsidR="007B4501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آيات</w:t>
            </w:r>
            <w:r w:rsidR="00560C38"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،</w:t>
            </w:r>
            <w:r w:rsidR="00560C38"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60C38"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وبتفعيل</w:t>
            </w:r>
            <w:r w:rsidR="00560C38"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60C38"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استراتيجية</w:t>
            </w:r>
            <w:r w:rsidR="00560C38"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="00560C38"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  <w:t>W</w:t>
            </w:r>
            <w:r w:rsidR="00560C38"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="00560C38"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) </w:t>
            </w:r>
            <w:r w:rsidR="00560C38"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يصل</w:t>
            </w:r>
            <w:r w:rsidR="00560C38"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60C38"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="00560C38"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60C38"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من</w:t>
            </w:r>
            <w:r w:rsidR="00560C38"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60C38"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خلال</w:t>
            </w:r>
            <w:r w:rsidR="00560C38"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60C38"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الحوار</w:t>
            </w:r>
            <w:r w:rsidR="00560C38"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60C38"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الي</w:t>
            </w:r>
            <w:r w:rsidR="00560C38"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60C38"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موضوع</w:t>
            </w:r>
            <w:r w:rsidR="00560C38"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60C38"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الدرس</w:t>
            </w:r>
            <w:r w:rsidR="00560C38"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="00560C38"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يمكن</w:t>
            </w:r>
            <w:r w:rsidR="00560C38"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60C38"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عرض</w:t>
            </w:r>
            <w:r w:rsidR="00560C38"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60C38"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</w:t>
            </w:r>
            <w:r w:rsidR="007B4501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آيات</w:t>
            </w:r>
            <w:r w:rsidR="00560C38"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60C38"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الاولى</w:t>
            </w:r>
            <w:r w:rsidR="00560C38"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60C38"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والثانية</w:t>
            </w:r>
            <w:r w:rsidR="00560C38"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60C38"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والربط</w:t>
            </w:r>
            <w:r w:rsidR="00560C38" w:rsidRPr="00560C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60C38" w:rsidRPr="00560C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بينها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).</w:t>
            </w:r>
          </w:p>
        </w:tc>
      </w:tr>
    </w:tbl>
    <w:p w:rsidR="00BA59B5" w:rsidRPr="0097304D" w:rsidRDefault="00BA59B5" w:rsidP="00BA59B5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BA59B5" w:rsidRPr="00811025" w:rsidTr="00BA59B5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BA59B5" w:rsidRPr="00811025" w:rsidRDefault="00BA59B5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A59B5" w:rsidRPr="00811025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BA59B5" w:rsidRPr="00811025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BA59B5" w:rsidRPr="00811025" w:rsidRDefault="00BA59B5" w:rsidP="00BA59B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BA59B5" w:rsidRPr="00811025" w:rsidRDefault="00BA59B5" w:rsidP="00BA59B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121237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121237" w:rsidRPr="00811025" w:rsidRDefault="00121237" w:rsidP="0012123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37" w:rsidRPr="00121237" w:rsidRDefault="00121237" w:rsidP="0012123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21237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237" w:rsidRPr="00C27F0B" w:rsidRDefault="00121237" w:rsidP="00121237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C27F0B">
              <w:rPr>
                <w:b/>
                <w:bCs/>
                <w:color w:val="0070C0"/>
                <w:sz w:val="16"/>
                <w:szCs w:val="16"/>
                <w:rtl/>
              </w:rPr>
              <w:t>أن يوضح الطالب المراد بالشجاعة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1237" w:rsidRPr="00C27F0B" w:rsidRDefault="00121237" w:rsidP="0012123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2123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121237" w:rsidRPr="00121237" w:rsidRDefault="00121237" w:rsidP="00121237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121237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1237" w:rsidRPr="00121237" w:rsidRDefault="00121237" w:rsidP="00121237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121237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121237" w:rsidRPr="00121237" w:rsidRDefault="00121237" w:rsidP="00121237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121237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21237" w:rsidRPr="00121237" w:rsidRDefault="00121237" w:rsidP="00121237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9B188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(ثبات القلب واستقراره عند المخاوف) المصطلح المناسب للمعنى السابق هو</w:t>
            </w:r>
            <w:r w:rsidR="006E675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9B188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121237" w:rsidRPr="00121237" w:rsidRDefault="00121237" w:rsidP="00121237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121237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21237" w:rsidRPr="00121237" w:rsidRDefault="00121237" w:rsidP="0012123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21237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121237" w:rsidRPr="00121237" w:rsidRDefault="00121237" w:rsidP="00121237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121237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21237" w:rsidRPr="00121237" w:rsidRDefault="00121237" w:rsidP="00121237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9B188F">
              <w:rPr>
                <w:b/>
                <w:bCs/>
                <w:color w:val="7030A0"/>
                <w:sz w:val="16"/>
                <w:szCs w:val="16"/>
                <w:rtl/>
              </w:rPr>
              <w:t>الشجاعة هي الإقدام على الأمور وكثرة التدريب وفرض السلطة</w:t>
            </w:r>
          </w:p>
        </w:tc>
      </w:tr>
      <w:tr w:rsidR="00121237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121237" w:rsidRPr="00811025" w:rsidRDefault="00121237" w:rsidP="0012123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37" w:rsidRPr="00121237" w:rsidRDefault="00121237" w:rsidP="0012123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21237"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237" w:rsidRPr="00C27F0B" w:rsidRDefault="00121237" w:rsidP="00121237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C27F0B">
              <w:rPr>
                <w:b/>
                <w:bCs/>
                <w:color w:val="0070C0"/>
                <w:sz w:val="16"/>
                <w:szCs w:val="16"/>
                <w:rtl/>
              </w:rPr>
              <w:t>أن يحدد الطالب الأمور التي يستمد منها القلب الشجاعة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1237" w:rsidRPr="00C27F0B" w:rsidRDefault="00121237" w:rsidP="0012123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21237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21237" w:rsidRPr="00121237" w:rsidRDefault="00121237" w:rsidP="00121237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1237" w:rsidRPr="00121237" w:rsidRDefault="00121237" w:rsidP="00121237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121237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21237" w:rsidRPr="00121237" w:rsidRDefault="00121237" w:rsidP="00121237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237" w:rsidRPr="00121237" w:rsidRDefault="00121237" w:rsidP="00121237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9B188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أكثر الناس صبرا وثباتا وأشجع الناس هو</w:t>
            </w:r>
            <w:r w:rsidR="006E675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9B188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21237" w:rsidRPr="00121237" w:rsidRDefault="00121237" w:rsidP="00121237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237" w:rsidRPr="00121237" w:rsidRDefault="00121237" w:rsidP="0012123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21237">
              <w:rPr>
                <w:b/>
                <w:bCs/>
                <w:sz w:val="16"/>
                <w:szCs w:val="16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21237" w:rsidRPr="00121237" w:rsidRDefault="00121237" w:rsidP="00121237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237" w:rsidRPr="00121237" w:rsidRDefault="00121237" w:rsidP="00121237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9B188F">
              <w:rPr>
                <w:b/>
                <w:bCs/>
                <w:color w:val="7030A0"/>
                <w:sz w:val="16"/>
                <w:szCs w:val="16"/>
                <w:rtl/>
              </w:rPr>
              <w:t>الشجاعة هي</w:t>
            </w:r>
            <w:r w:rsidRPr="009B188F">
              <w:rPr>
                <w:b/>
                <w:bCs/>
                <w:color w:val="7030A0"/>
                <w:sz w:val="16"/>
                <w:szCs w:val="16"/>
              </w:rPr>
              <w:t>:</w:t>
            </w:r>
          </w:p>
        </w:tc>
      </w:tr>
      <w:tr w:rsidR="00121237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121237" w:rsidRPr="00811025" w:rsidRDefault="00121237" w:rsidP="0012123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37" w:rsidRPr="00121237" w:rsidRDefault="00121237" w:rsidP="0012123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21237"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237" w:rsidRPr="00C27F0B" w:rsidRDefault="00121237" w:rsidP="00121237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C27F0B">
              <w:rPr>
                <w:b/>
                <w:bCs/>
                <w:color w:val="0070C0"/>
                <w:sz w:val="16"/>
                <w:szCs w:val="16"/>
                <w:rtl/>
              </w:rPr>
              <w:t>أن يستدل الطالب بالنصوص الشرعية على شجاعة النبي صلى الله عليه وسلم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1237" w:rsidRPr="00C27F0B" w:rsidRDefault="00121237" w:rsidP="0012123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2123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21237" w:rsidRPr="00121237" w:rsidRDefault="00121237" w:rsidP="00121237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1237" w:rsidRPr="00121237" w:rsidRDefault="00121237" w:rsidP="00121237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121237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21237" w:rsidRPr="00121237" w:rsidRDefault="00121237" w:rsidP="00121237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237" w:rsidRPr="00121237" w:rsidRDefault="00121237" w:rsidP="00121237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9B188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 (</w:t>
            </w:r>
            <w:r w:rsidRPr="009B188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فزِع أهل المدينة ذات ليلة، فانطلَق الناس قِبَل الصوت، فاستقبَلهم النبيُّ - صلى الله عليه وسلم - قد سبق الناسَ إلى الصوت وهو يقول: ((لن تُراعوا، لن تُراعوا،..) يدل الموقف السابق على</w:t>
            </w:r>
            <w:r w:rsidRPr="009B188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21237" w:rsidRPr="00121237" w:rsidRDefault="00121237" w:rsidP="00121237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237" w:rsidRPr="00121237" w:rsidRDefault="00121237" w:rsidP="0012123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21237">
              <w:rPr>
                <w:b/>
                <w:bCs/>
                <w:sz w:val="16"/>
                <w:szCs w:val="16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21237" w:rsidRPr="00121237" w:rsidRDefault="00121237" w:rsidP="00121237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237" w:rsidRPr="00121237" w:rsidRDefault="00121237" w:rsidP="00121237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9B188F">
              <w:rPr>
                <w:b/>
                <w:bCs/>
                <w:color w:val="7030A0"/>
                <w:sz w:val="16"/>
                <w:szCs w:val="16"/>
                <w:rtl/>
              </w:rPr>
              <w:t>من الأمور التي تعين على الشجاعة</w:t>
            </w:r>
            <w:r w:rsidRPr="009B188F">
              <w:rPr>
                <w:b/>
                <w:bCs/>
                <w:color w:val="7030A0"/>
                <w:sz w:val="16"/>
                <w:szCs w:val="16"/>
              </w:rPr>
              <w:t>:</w:t>
            </w:r>
          </w:p>
        </w:tc>
      </w:tr>
      <w:tr w:rsidR="00121237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121237" w:rsidRPr="00811025" w:rsidRDefault="00121237" w:rsidP="0012123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37" w:rsidRPr="00121237" w:rsidRDefault="00121237" w:rsidP="0012123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21237"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237" w:rsidRPr="00C27F0B" w:rsidRDefault="00121237" w:rsidP="00121237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C27F0B">
              <w:rPr>
                <w:b/>
                <w:bCs/>
                <w:color w:val="0070C0"/>
                <w:sz w:val="16"/>
                <w:szCs w:val="16"/>
                <w:rtl/>
              </w:rPr>
              <w:t xml:space="preserve">يستنبط الطالب مدلول قول علي رضي الله </w:t>
            </w:r>
            <w:proofErr w:type="gramStart"/>
            <w:r w:rsidRPr="00C27F0B">
              <w:rPr>
                <w:b/>
                <w:bCs/>
                <w:color w:val="0070C0"/>
                <w:sz w:val="16"/>
                <w:szCs w:val="16"/>
                <w:rtl/>
              </w:rPr>
              <w:t>عنه(</w:t>
            </w:r>
            <w:proofErr w:type="gramEnd"/>
            <w:r w:rsidRPr="00C27F0B">
              <w:rPr>
                <w:b/>
                <w:bCs/>
                <w:color w:val="0070C0"/>
                <w:sz w:val="16"/>
                <w:szCs w:val="16"/>
                <w:rtl/>
              </w:rPr>
              <w:t>كنا يوم بدر نلوذ برسول الله صلى الله عليه وسلم</w:t>
            </w:r>
            <w:r w:rsidRPr="00C27F0B">
              <w:rPr>
                <w:b/>
                <w:bCs/>
                <w:color w:val="0070C0"/>
                <w:sz w:val="16"/>
                <w:szCs w:val="16"/>
              </w:rPr>
              <w:t>..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1237" w:rsidRPr="00C27F0B" w:rsidRDefault="00121237" w:rsidP="0012123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2123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21237" w:rsidRPr="00121237" w:rsidRDefault="00121237" w:rsidP="00121237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1237" w:rsidRPr="00121237" w:rsidRDefault="00121237" w:rsidP="00121237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121237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21237" w:rsidRPr="00121237" w:rsidRDefault="00121237" w:rsidP="00121237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237" w:rsidRPr="00121237" w:rsidRDefault="00121237" w:rsidP="00121237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9B188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يدل قول علي بن أبي طالب - رضي الله عنه</w:t>
            </w:r>
            <w:r w:rsidR="006E675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:</w:t>
            </w:r>
            <w:r w:rsidRPr="009B188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"كنا يوم بدر نَلوذ بالنبي وهو أقربنا إلى العدو، وكان - صلى الله عليه وسلم - من أشد الناس يومئذٍ بأسًا على</w:t>
            </w:r>
            <w:r w:rsidR="006E675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9B188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........ النبي صلى الله عليه وسلم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21237" w:rsidRPr="00121237" w:rsidRDefault="00121237" w:rsidP="00121237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237" w:rsidRPr="00121237" w:rsidRDefault="00121237" w:rsidP="0012123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21237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21237" w:rsidRPr="00121237" w:rsidRDefault="00121237" w:rsidP="00121237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237" w:rsidRPr="00121237" w:rsidRDefault="00121237" w:rsidP="00121237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9B188F">
              <w:rPr>
                <w:b/>
                <w:bCs/>
                <w:color w:val="7030A0"/>
                <w:sz w:val="16"/>
                <w:szCs w:val="16"/>
                <w:rtl/>
              </w:rPr>
              <w:t>من الأمور المعينة على الشجاعة:</w:t>
            </w:r>
            <w:r w:rsidR="007D0D4D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 xml:space="preserve"> </w:t>
            </w:r>
            <w:r w:rsidRPr="009B188F">
              <w:rPr>
                <w:b/>
                <w:bCs/>
                <w:color w:val="7030A0"/>
                <w:sz w:val="16"/>
                <w:szCs w:val="16"/>
                <w:rtl/>
              </w:rPr>
              <w:t>الصبر وحسن الظن</w:t>
            </w:r>
          </w:p>
        </w:tc>
      </w:tr>
      <w:tr w:rsidR="00121237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121237" w:rsidRPr="00811025" w:rsidRDefault="00121237" w:rsidP="0012123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121237" w:rsidRPr="00121237" w:rsidRDefault="00121237" w:rsidP="0012123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21237">
              <w:rPr>
                <w:rFonts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121237" w:rsidRPr="00C27F0B" w:rsidRDefault="00121237" w:rsidP="00121237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C27F0B">
              <w:rPr>
                <w:b/>
                <w:bCs/>
                <w:color w:val="0070C0"/>
                <w:sz w:val="16"/>
                <w:szCs w:val="16"/>
                <w:rtl/>
              </w:rPr>
              <w:t>أن يفرق الطالب بين الشجاعة والتهور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121237" w:rsidRPr="00C27F0B" w:rsidRDefault="00121237" w:rsidP="0012123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21237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121237" w:rsidRPr="00121237" w:rsidRDefault="00121237" w:rsidP="00121237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121237" w:rsidRPr="00121237" w:rsidRDefault="00121237" w:rsidP="00121237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121237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121237" w:rsidRPr="00121237" w:rsidRDefault="00121237" w:rsidP="00121237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121237" w:rsidRPr="00121237" w:rsidRDefault="00121237" w:rsidP="00121237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9B188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(الإقدام على الأمر من غير مبالاة ودون النظر إلى العواقب) المصطلح المناسب للمعنى السابق هو</w:t>
            </w:r>
            <w:r w:rsidRPr="009B188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121237" w:rsidRPr="00121237" w:rsidRDefault="00121237" w:rsidP="00121237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121237" w:rsidRPr="00121237" w:rsidRDefault="00121237" w:rsidP="0012123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21237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121237" w:rsidRPr="00121237" w:rsidRDefault="00121237" w:rsidP="00121237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121237" w:rsidRPr="00121237" w:rsidRDefault="00121237" w:rsidP="00121237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9B188F">
              <w:rPr>
                <w:b/>
                <w:bCs/>
                <w:color w:val="7030A0"/>
                <w:sz w:val="16"/>
                <w:szCs w:val="16"/>
                <w:rtl/>
              </w:rPr>
              <w:t>حدث</w:t>
            </w:r>
            <w:r w:rsidR="006E6758">
              <w:rPr>
                <w:b/>
                <w:bCs/>
                <w:color w:val="7030A0"/>
                <w:sz w:val="16"/>
                <w:szCs w:val="16"/>
                <w:rtl/>
              </w:rPr>
              <w:t xml:space="preserve"> </w:t>
            </w:r>
            <w:r w:rsidRPr="009B188F">
              <w:rPr>
                <w:b/>
                <w:bCs/>
                <w:color w:val="7030A0"/>
                <w:sz w:val="16"/>
                <w:szCs w:val="16"/>
                <w:rtl/>
              </w:rPr>
              <w:t>نقاش بين فارس ومصعب حول الشجاعة فقال فارس أن قيادة السيارة بسرعة عالية تعد من صور الشجاعة</w:t>
            </w:r>
          </w:p>
        </w:tc>
      </w:tr>
    </w:tbl>
    <w:p w:rsidR="00BA59B5" w:rsidRPr="00FE7FCC" w:rsidRDefault="00BA59B5" w:rsidP="00BA59B5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603"/>
        <w:gridCol w:w="3768"/>
        <w:gridCol w:w="1985"/>
      </w:tblGrid>
      <w:tr w:rsidR="00BA59B5" w:rsidRPr="00CB0387" w:rsidTr="00AC176A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BA59B5" w:rsidRPr="00C93047" w:rsidRDefault="006E6758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BA59B5" w:rsidRPr="005F63E5" w:rsidRDefault="00BA59B5" w:rsidP="00BA59B5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3603" w:type="dxa"/>
            <w:shd w:val="clear" w:color="auto" w:fill="F2DBDB" w:themeFill="accent2" w:themeFillTint="33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768" w:type="dxa"/>
            <w:shd w:val="clear" w:color="auto" w:fill="F2DBDB" w:themeFill="accent2" w:themeFillTint="33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BA59B5" w:rsidRPr="00CB0387" w:rsidTr="00AC176A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A59B5" w:rsidRPr="004C0107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BA59B5" w:rsidRPr="00FE7FCC" w:rsidRDefault="00AC176A" w:rsidP="00AC176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AC176A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العصف</w:t>
            </w:r>
            <w:r w:rsidRPr="00AC176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AC176A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الذهني</w:t>
            </w:r>
          </w:p>
        </w:tc>
        <w:tc>
          <w:tcPr>
            <w:tcW w:w="3603" w:type="dxa"/>
            <w:shd w:val="clear" w:color="auto" w:fill="auto"/>
            <w:vAlign w:val="center"/>
          </w:tcPr>
          <w:p w:rsidR="00AC176A" w:rsidRPr="00AC176A" w:rsidRDefault="00AC176A" w:rsidP="00AC176A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AC176A">
              <w:rPr>
                <w:rFonts w:hint="cs"/>
                <w:b/>
                <w:bCs/>
                <w:sz w:val="18"/>
                <w:szCs w:val="18"/>
                <w:rtl/>
              </w:rPr>
              <w:t>تحفيز</w:t>
            </w:r>
            <w:r w:rsidRPr="00AC176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AC176A">
              <w:rPr>
                <w:rFonts w:hint="cs"/>
                <w:b/>
                <w:bCs/>
                <w:sz w:val="18"/>
                <w:szCs w:val="18"/>
                <w:rtl/>
              </w:rPr>
              <w:t>الطلاب</w:t>
            </w:r>
            <w:r w:rsidRPr="00AC176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AC176A">
              <w:rPr>
                <w:rFonts w:hint="cs"/>
                <w:b/>
                <w:bCs/>
                <w:sz w:val="18"/>
                <w:szCs w:val="18"/>
                <w:rtl/>
              </w:rPr>
              <w:t>على</w:t>
            </w:r>
            <w:r w:rsidRPr="00AC176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AC176A">
              <w:rPr>
                <w:rFonts w:hint="cs"/>
                <w:b/>
                <w:bCs/>
                <w:sz w:val="18"/>
                <w:szCs w:val="18"/>
                <w:rtl/>
              </w:rPr>
              <w:t>توليد</w:t>
            </w:r>
            <w:r w:rsidRPr="00AC176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AC176A">
              <w:rPr>
                <w:rFonts w:hint="cs"/>
                <w:b/>
                <w:bCs/>
                <w:sz w:val="18"/>
                <w:szCs w:val="18"/>
                <w:rtl/>
              </w:rPr>
              <w:t>الأفكار</w:t>
            </w:r>
            <w:r w:rsidRPr="00AC176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AC176A">
              <w:rPr>
                <w:rFonts w:hint="cs"/>
                <w:b/>
                <w:bCs/>
                <w:sz w:val="18"/>
                <w:szCs w:val="18"/>
                <w:rtl/>
              </w:rPr>
              <w:t>الإبداعية</w:t>
            </w:r>
            <w:r w:rsidRPr="00AC176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AC176A">
              <w:rPr>
                <w:rFonts w:hint="cs"/>
                <w:b/>
                <w:bCs/>
                <w:sz w:val="18"/>
                <w:szCs w:val="18"/>
                <w:rtl/>
              </w:rPr>
              <w:t>حول</w:t>
            </w:r>
            <w:r w:rsidRPr="00AC176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AC176A">
              <w:rPr>
                <w:rFonts w:hint="cs"/>
                <w:b/>
                <w:bCs/>
                <w:sz w:val="18"/>
                <w:szCs w:val="18"/>
                <w:rtl/>
              </w:rPr>
              <w:t>موضوع</w:t>
            </w:r>
            <w:r w:rsidRPr="00AC176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AC176A">
              <w:rPr>
                <w:rFonts w:hint="cs"/>
                <w:b/>
                <w:bCs/>
                <w:sz w:val="18"/>
                <w:szCs w:val="18"/>
                <w:rtl/>
              </w:rPr>
              <w:t>معين،</w:t>
            </w:r>
            <w:r w:rsidRPr="00AC176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AC176A">
              <w:rPr>
                <w:rFonts w:hint="cs"/>
                <w:b/>
                <w:bCs/>
                <w:sz w:val="18"/>
                <w:szCs w:val="18"/>
                <w:rtl/>
              </w:rPr>
              <w:t>ومناقشتهم</w:t>
            </w:r>
            <w:r w:rsidRPr="00AC176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AC176A">
              <w:rPr>
                <w:rFonts w:hint="cs"/>
                <w:b/>
                <w:bCs/>
                <w:sz w:val="18"/>
                <w:szCs w:val="18"/>
                <w:rtl/>
              </w:rPr>
              <w:t>في</w:t>
            </w:r>
            <w:r w:rsidRPr="00AC176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AC176A">
              <w:rPr>
                <w:rFonts w:hint="cs"/>
                <w:b/>
                <w:bCs/>
                <w:sz w:val="18"/>
                <w:szCs w:val="18"/>
                <w:rtl/>
              </w:rPr>
              <w:t>الأفكار</w:t>
            </w:r>
            <w:r w:rsidRPr="00AC176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AC176A">
              <w:rPr>
                <w:rFonts w:hint="cs"/>
                <w:b/>
                <w:bCs/>
                <w:sz w:val="18"/>
                <w:szCs w:val="18"/>
                <w:rtl/>
              </w:rPr>
              <w:t>المطروحة</w:t>
            </w:r>
            <w:r w:rsidRPr="00AC176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AC176A">
              <w:rPr>
                <w:rFonts w:hint="cs"/>
                <w:b/>
                <w:bCs/>
                <w:sz w:val="18"/>
                <w:szCs w:val="18"/>
                <w:rtl/>
              </w:rPr>
              <w:t>من</w:t>
            </w:r>
            <w:r w:rsidRPr="00AC176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AC176A">
              <w:rPr>
                <w:rFonts w:hint="cs"/>
                <w:b/>
                <w:bCs/>
                <w:sz w:val="18"/>
                <w:szCs w:val="18"/>
                <w:rtl/>
              </w:rPr>
              <w:t>اجل</w:t>
            </w:r>
            <w:r w:rsidRPr="00AC176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AC176A">
              <w:rPr>
                <w:rFonts w:hint="cs"/>
                <w:b/>
                <w:bCs/>
                <w:sz w:val="18"/>
                <w:szCs w:val="18"/>
                <w:rtl/>
              </w:rPr>
              <w:t>تقييمها</w:t>
            </w:r>
            <w:r w:rsidRPr="00AC176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AC176A">
              <w:rPr>
                <w:rFonts w:hint="cs"/>
                <w:b/>
                <w:bCs/>
                <w:sz w:val="18"/>
                <w:szCs w:val="18"/>
                <w:rtl/>
              </w:rPr>
              <w:t>وتصنيفها</w:t>
            </w:r>
            <w:r w:rsidRPr="00AC176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AC176A">
              <w:rPr>
                <w:rFonts w:hint="cs"/>
                <w:b/>
                <w:bCs/>
                <w:sz w:val="18"/>
                <w:szCs w:val="18"/>
                <w:rtl/>
              </w:rPr>
              <w:t>إلى</w:t>
            </w:r>
            <w:r w:rsidRPr="00AC176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AC176A">
              <w:rPr>
                <w:rFonts w:hint="cs"/>
                <w:b/>
                <w:bCs/>
                <w:sz w:val="18"/>
                <w:szCs w:val="18"/>
                <w:rtl/>
              </w:rPr>
              <w:t>أفكار</w:t>
            </w:r>
            <w:r w:rsidRPr="00AC176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AC176A">
              <w:rPr>
                <w:rFonts w:hint="cs"/>
                <w:b/>
                <w:bCs/>
                <w:sz w:val="18"/>
                <w:szCs w:val="18"/>
                <w:rtl/>
              </w:rPr>
              <w:t>أصيلة</w:t>
            </w:r>
            <w:r w:rsidRPr="00AC176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AC176A">
              <w:rPr>
                <w:rFonts w:hint="cs"/>
                <w:b/>
                <w:bCs/>
                <w:sz w:val="18"/>
                <w:szCs w:val="18"/>
                <w:rtl/>
              </w:rPr>
              <w:t>ومفيدة</w:t>
            </w:r>
            <w:r w:rsidRPr="00AC176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AC176A">
              <w:rPr>
                <w:rFonts w:hint="cs"/>
                <w:b/>
                <w:bCs/>
                <w:sz w:val="18"/>
                <w:szCs w:val="18"/>
                <w:rtl/>
              </w:rPr>
              <w:t>قابلة</w:t>
            </w:r>
            <w:r w:rsidRPr="00AC176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AC176A">
              <w:rPr>
                <w:rFonts w:hint="cs"/>
                <w:b/>
                <w:bCs/>
                <w:sz w:val="18"/>
                <w:szCs w:val="18"/>
                <w:rtl/>
              </w:rPr>
              <w:t>للتطبيق</w:t>
            </w:r>
            <w:r w:rsidRPr="00AC176A">
              <w:rPr>
                <w:b/>
                <w:bCs/>
                <w:sz w:val="18"/>
                <w:szCs w:val="18"/>
                <w:rtl/>
              </w:rPr>
              <w:t>.</w:t>
            </w:r>
          </w:p>
          <w:p w:rsidR="00BA59B5" w:rsidRPr="00D77645" w:rsidRDefault="00AC176A" w:rsidP="00AC176A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AC176A">
              <w:rPr>
                <w:rFonts w:hint="cs"/>
                <w:b/>
                <w:bCs/>
                <w:sz w:val="18"/>
                <w:szCs w:val="18"/>
                <w:rtl/>
              </w:rPr>
              <w:t>يقترح</w:t>
            </w:r>
            <w:r w:rsidRPr="00AC176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AC176A">
              <w:rPr>
                <w:rFonts w:hint="cs"/>
                <w:b/>
                <w:bCs/>
                <w:sz w:val="18"/>
                <w:szCs w:val="18"/>
                <w:rtl/>
              </w:rPr>
              <w:t>العصف</w:t>
            </w:r>
            <w:r w:rsidRPr="00AC176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AC176A">
              <w:rPr>
                <w:rFonts w:hint="cs"/>
                <w:b/>
                <w:bCs/>
                <w:sz w:val="18"/>
                <w:szCs w:val="18"/>
                <w:rtl/>
              </w:rPr>
              <w:t>الذهني</w:t>
            </w:r>
            <w:r w:rsidRPr="00AC176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AC176A">
              <w:rPr>
                <w:rFonts w:hint="cs"/>
                <w:b/>
                <w:bCs/>
                <w:sz w:val="18"/>
                <w:szCs w:val="18"/>
                <w:rtl/>
              </w:rPr>
              <w:t>الشجري</w:t>
            </w:r>
            <w:r w:rsidR="006E6758">
              <w:rPr>
                <w:b/>
                <w:bCs/>
                <w:sz w:val="18"/>
                <w:szCs w:val="18"/>
                <w:rtl/>
              </w:rPr>
              <w:t>،</w:t>
            </w:r>
            <w:r w:rsidRPr="00AC176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AC176A">
              <w:rPr>
                <w:rFonts w:hint="cs"/>
                <w:b/>
                <w:bCs/>
                <w:sz w:val="18"/>
                <w:szCs w:val="18"/>
                <w:rtl/>
              </w:rPr>
              <w:t>أما</w:t>
            </w:r>
            <w:r w:rsidRPr="00AC176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AC176A">
              <w:rPr>
                <w:rFonts w:hint="cs"/>
                <w:b/>
                <w:bCs/>
                <w:sz w:val="18"/>
                <w:szCs w:val="18"/>
                <w:rtl/>
              </w:rPr>
              <w:t>ان</w:t>
            </w:r>
            <w:r w:rsidRPr="00AC176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AC176A">
              <w:rPr>
                <w:rFonts w:hint="cs"/>
                <w:b/>
                <w:bCs/>
                <w:sz w:val="18"/>
                <w:szCs w:val="18"/>
                <w:rtl/>
              </w:rPr>
              <w:t>تعد</w:t>
            </w:r>
            <w:r w:rsidRPr="00AC176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AC176A">
              <w:rPr>
                <w:rFonts w:hint="cs"/>
                <w:b/>
                <w:bCs/>
                <w:sz w:val="18"/>
                <w:szCs w:val="18"/>
                <w:rtl/>
              </w:rPr>
              <w:t>شجرة</w:t>
            </w:r>
            <w:r w:rsidRPr="00AC176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AC176A">
              <w:rPr>
                <w:rFonts w:hint="cs"/>
                <w:b/>
                <w:bCs/>
                <w:sz w:val="18"/>
                <w:szCs w:val="18"/>
                <w:rtl/>
              </w:rPr>
              <w:t>العصف</w:t>
            </w:r>
            <w:r w:rsidRPr="00AC176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AC176A">
              <w:rPr>
                <w:rFonts w:hint="cs"/>
                <w:b/>
                <w:bCs/>
                <w:sz w:val="18"/>
                <w:szCs w:val="18"/>
                <w:rtl/>
              </w:rPr>
              <w:t>مسبقاً</w:t>
            </w:r>
            <w:r w:rsidRPr="00AC176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AC176A">
              <w:rPr>
                <w:rFonts w:hint="cs"/>
                <w:b/>
                <w:bCs/>
                <w:sz w:val="18"/>
                <w:szCs w:val="18"/>
                <w:rtl/>
              </w:rPr>
              <w:t>للطلاب</w:t>
            </w:r>
            <w:r w:rsidR="006E6758">
              <w:rPr>
                <w:b/>
                <w:bCs/>
                <w:sz w:val="18"/>
                <w:szCs w:val="18"/>
                <w:rtl/>
              </w:rPr>
              <w:t>،</w:t>
            </w:r>
            <w:r w:rsidRPr="00AC176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AC176A">
              <w:rPr>
                <w:rFonts w:hint="cs"/>
                <w:b/>
                <w:bCs/>
                <w:sz w:val="18"/>
                <w:szCs w:val="18"/>
                <w:rtl/>
              </w:rPr>
              <w:t>أو</w:t>
            </w:r>
            <w:r w:rsidRPr="00AC176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AC176A">
              <w:rPr>
                <w:rFonts w:hint="cs"/>
                <w:b/>
                <w:bCs/>
                <w:sz w:val="18"/>
                <w:szCs w:val="18"/>
                <w:rtl/>
              </w:rPr>
              <w:t>يصمم</w:t>
            </w:r>
            <w:r w:rsidRPr="00AC176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AC176A">
              <w:rPr>
                <w:rFonts w:hint="cs"/>
                <w:b/>
                <w:bCs/>
                <w:sz w:val="18"/>
                <w:szCs w:val="18"/>
                <w:rtl/>
              </w:rPr>
              <w:t>الطلاب</w:t>
            </w:r>
            <w:r w:rsidRPr="00AC176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AC176A">
              <w:rPr>
                <w:rFonts w:hint="cs"/>
                <w:b/>
                <w:bCs/>
                <w:sz w:val="18"/>
                <w:szCs w:val="18"/>
                <w:rtl/>
              </w:rPr>
              <w:t>شجرة</w:t>
            </w:r>
            <w:r w:rsidRPr="00AC176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AC176A">
              <w:rPr>
                <w:rFonts w:hint="cs"/>
                <w:b/>
                <w:bCs/>
                <w:sz w:val="18"/>
                <w:szCs w:val="18"/>
                <w:rtl/>
              </w:rPr>
              <w:t>العصف</w:t>
            </w:r>
            <w:r w:rsidR="006E6758">
              <w:rPr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3768" w:type="dxa"/>
            <w:vAlign w:val="center"/>
          </w:tcPr>
          <w:p w:rsidR="00AC176A" w:rsidRPr="00AC176A" w:rsidRDefault="00AC176A" w:rsidP="00AC176A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AC176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توليد</w:t>
            </w:r>
            <w:r w:rsidRPr="00AC176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AC176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أكبر</w:t>
            </w:r>
            <w:r w:rsidRPr="00AC176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AC176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عدد</w:t>
            </w:r>
            <w:r w:rsidRPr="00AC176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AC176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ممكن</w:t>
            </w:r>
            <w:r w:rsidRPr="00AC176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AC176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</w:t>
            </w:r>
            <w:r w:rsidRPr="00AC176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AC176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الأفكار</w:t>
            </w:r>
            <w:r w:rsidRPr="00AC176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AC176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بشكل</w:t>
            </w:r>
            <w:r w:rsidRPr="00AC176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AC176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تلقائي</w:t>
            </w:r>
            <w:r w:rsidRPr="00AC176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AC176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وسريع</w:t>
            </w:r>
            <w:r w:rsidRPr="00AC176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AC176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وحر</w:t>
            </w:r>
            <w:r w:rsidRPr="00AC176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AC176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التي</w:t>
            </w:r>
            <w:r w:rsidRPr="00AC176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AC176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يمكن</w:t>
            </w:r>
            <w:r w:rsidRPr="00AC176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AC176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بواسطتها</w:t>
            </w:r>
            <w:r w:rsidRPr="00AC176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AC176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حل</w:t>
            </w:r>
            <w:r w:rsidRPr="00AC176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AC176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المشكلة</w:t>
            </w:r>
            <w:r w:rsidRPr="00AC176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AC176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احترام</w:t>
            </w:r>
            <w:r w:rsidRPr="00AC176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AC176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أراء</w:t>
            </w:r>
            <w:r w:rsidRPr="00AC176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AC176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أقرانه</w:t>
            </w:r>
            <w:r w:rsidRPr="00AC176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AC176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وتقديرها،</w:t>
            </w:r>
            <w:r w:rsidRPr="00AC176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AC176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والاستفادة</w:t>
            </w:r>
            <w:r w:rsidRPr="00AC176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AC176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</w:t>
            </w:r>
            <w:r w:rsidRPr="00AC176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AC176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أفكارهم،</w:t>
            </w:r>
            <w:r w:rsidRPr="00AC176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AC176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</w:t>
            </w:r>
            <w:r w:rsidRPr="00AC176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AC176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خلال</w:t>
            </w:r>
            <w:r w:rsidRPr="00AC176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AC176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تطويرها</w:t>
            </w:r>
            <w:r w:rsidRPr="00AC176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AC176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والبناء</w:t>
            </w:r>
            <w:r w:rsidRPr="00AC176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AC176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عليها</w:t>
            </w:r>
            <w:r w:rsidRPr="00AC176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. </w:t>
            </w:r>
          </w:p>
          <w:p w:rsidR="00BA59B5" w:rsidRPr="00D77645" w:rsidRDefault="00AC176A" w:rsidP="00AC176A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AC176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تصميم</w:t>
            </w:r>
            <w:r w:rsidRPr="00AC176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AC176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شجرة</w:t>
            </w:r>
            <w:r w:rsidRPr="00AC176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AC176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العصف</w:t>
            </w:r>
            <w:r w:rsidRPr="00AC176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AC176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الذهني</w:t>
            </w:r>
            <w:r w:rsidR="006E6758">
              <w:rPr>
                <w:rFonts w:ascii="Arial" w:hAnsi="Arial"/>
                <w:b/>
                <w:bCs/>
                <w:sz w:val="18"/>
                <w:szCs w:val="18"/>
                <w:rtl/>
              </w:rPr>
              <w:t>،</w:t>
            </w:r>
            <w:r w:rsidRPr="00AC176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AC176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أو</w:t>
            </w:r>
            <w:r w:rsidRPr="00AC176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AC176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الاستعانة</w:t>
            </w:r>
            <w:r w:rsidRPr="00AC176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AC176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بشجرة</w:t>
            </w:r>
            <w:r w:rsidRPr="00AC176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AC176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تم</w:t>
            </w:r>
            <w:r w:rsidRPr="00AC176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AC176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إعدادها</w:t>
            </w:r>
            <w:r w:rsidRPr="00AC176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AC176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مسبقاً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A59B5" w:rsidRPr="00EF7137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كتاب</w:t>
            </w:r>
            <w:r w:rsidRPr="00EF71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الطالب / النشاط</w:t>
            </w:r>
          </w:p>
          <w:p w:rsidR="00BA59B5" w:rsidRPr="00EF7137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EF71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عرض</w:t>
            </w:r>
          </w:p>
          <w:p w:rsidR="00BA59B5" w:rsidRPr="00EF7137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شفافيات</w:t>
            </w:r>
          </w:p>
          <w:p w:rsidR="00BA59B5" w:rsidRPr="00EF7137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EF71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تسجيل</w:t>
            </w:r>
          </w:p>
          <w:p w:rsidR="00BA59B5" w:rsidRPr="00EF7137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مجسمات</w:t>
            </w:r>
          </w:p>
          <w:p w:rsidR="00BA59B5" w:rsidRPr="00EF7137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عينات</w:t>
            </w:r>
          </w:p>
          <w:p w:rsidR="00BA59B5" w:rsidRPr="00EF7137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فيلم</w:t>
            </w:r>
            <w:r w:rsidRPr="00EF71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تعليمي</w:t>
            </w:r>
          </w:p>
          <w:p w:rsidR="00BA59B5" w:rsidRPr="00EF7137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لوحات</w:t>
            </w:r>
          </w:p>
          <w:p w:rsidR="00BA59B5" w:rsidRPr="00EF7137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مراجع</w:t>
            </w:r>
          </w:p>
          <w:p w:rsidR="00BA59B5" w:rsidRPr="00EF7137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أخرى</w:t>
            </w:r>
            <w:r w:rsidRPr="00EF71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................</w:t>
            </w:r>
          </w:p>
        </w:tc>
      </w:tr>
    </w:tbl>
    <w:p w:rsidR="00BA59B5" w:rsidRPr="00AF2638" w:rsidRDefault="00BA59B5" w:rsidP="00BA59B5">
      <w:pPr>
        <w:rPr>
          <w:sz w:val="2"/>
          <w:szCs w:val="2"/>
          <w:rtl/>
        </w:rPr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06"/>
        <w:gridCol w:w="846"/>
        <w:gridCol w:w="1642"/>
        <w:gridCol w:w="709"/>
        <w:gridCol w:w="910"/>
        <w:gridCol w:w="2268"/>
        <w:gridCol w:w="1531"/>
        <w:gridCol w:w="749"/>
        <w:gridCol w:w="1346"/>
        <w:gridCol w:w="28"/>
      </w:tblGrid>
      <w:tr w:rsidR="00BA59B5" w:rsidRPr="00CB0387" w:rsidTr="00121237">
        <w:trPr>
          <w:gridAfter w:val="1"/>
          <w:wAfter w:w="28" w:type="dxa"/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BA59B5" w:rsidRPr="009A2E15" w:rsidRDefault="00BA59B5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4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gridSpan w:val="5"/>
            <w:shd w:val="clear" w:color="auto" w:fill="F2DBDB" w:themeFill="accent2" w:themeFillTint="33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BA59B5" w:rsidRPr="00CB0387" w:rsidTr="00121237">
        <w:trPr>
          <w:gridAfter w:val="1"/>
          <w:wAfter w:w="28" w:type="dxa"/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BA59B5" w:rsidRPr="004C0107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gridSpan w:val="3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A59B5" w:rsidRPr="004C0107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gridSpan w:val="5"/>
            <w:vMerge w:val="restart"/>
            <w:shd w:val="clear" w:color="auto" w:fill="auto"/>
            <w:vAlign w:val="center"/>
          </w:tcPr>
          <w:p w:rsidR="00D77645" w:rsidRDefault="002F6759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62" w:tgtFrame="_blank" w:history="1">
              <w:r w:rsidR="00AC176A">
                <w:rPr>
                  <w:rStyle w:val="Hyperlink"/>
                  <w:rFonts w:ascii="HelveticaNeue" w:hAnsi="HelveticaNeue"/>
                  <w:color w:val="1BA05F"/>
                  <w:sz w:val="20"/>
                  <w:szCs w:val="20"/>
                  <w:shd w:val="clear" w:color="auto" w:fill="FFFFFF"/>
                  <w:rtl/>
                </w:rPr>
                <w:t>صور من شجاعة النبي صلى الله عليه وسلم اسلام ويب</w:t>
              </w:r>
            </w:hyperlink>
          </w:p>
          <w:p w:rsidR="00AC176A" w:rsidRDefault="002F6759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63" w:tgtFrame="_blank" w:history="1">
              <w:r w:rsidR="00AC176A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نماذج من شجاعة النَّبي صلى الله عليه وسلم الدرر السنية</w:t>
              </w:r>
            </w:hyperlink>
          </w:p>
          <w:p w:rsidR="00AC176A" w:rsidRDefault="002F6759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64" w:tgtFrame="_blank" w:history="1">
              <w:r w:rsidR="00AC176A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الأحاديث الصحيحة </w:t>
              </w:r>
              <w:proofErr w:type="spellStart"/>
              <w:r w:rsidR="00AC176A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فى</w:t>
              </w:r>
              <w:proofErr w:type="spellEnd"/>
              <w:r w:rsidR="00AC176A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</w:t>
              </w:r>
              <w:proofErr w:type="spellStart"/>
              <w:r w:rsidR="00AC176A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شجاعه</w:t>
              </w:r>
              <w:proofErr w:type="spellEnd"/>
              <w:r w:rsidR="00AC176A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</w:t>
              </w:r>
              <w:proofErr w:type="spellStart"/>
              <w:r w:rsidR="00AC176A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النبى</w:t>
              </w:r>
              <w:proofErr w:type="spellEnd"/>
              <w:r w:rsidR="00AC176A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عليه السلام موقع صحيح السنة النبوية</w:t>
              </w:r>
            </w:hyperlink>
          </w:p>
          <w:p w:rsidR="00AC176A" w:rsidRDefault="002F6759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65" w:tgtFrame="_blank" w:history="1">
              <w:proofErr w:type="gramStart"/>
              <w:r w:rsidR="00AC176A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احاديث</w:t>
              </w:r>
              <w:proofErr w:type="gramEnd"/>
              <w:r w:rsidR="00AC176A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وشروحها عن شجاعة النبي موقع الشيخ خالد بن عثمان بن سبت</w:t>
              </w:r>
            </w:hyperlink>
          </w:p>
          <w:p w:rsidR="00AC176A" w:rsidRDefault="002F6759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66" w:tgtFrame="_blank" w:history="1">
              <w:r w:rsidR="00AC176A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بوابة الحرمين</w:t>
              </w:r>
              <w:r w:rsidR="006E675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.</w:t>
              </w:r>
              <w:r w:rsidR="00AC176A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. يكتب في البحث في الدروس </w:t>
              </w:r>
              <w:r w:rsidR="006E675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(</w:t>
              </w:r>
              <w:r w:rsidR="00AC176A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شجاعة النبي صلى الله عليه وسلم</w:t>
              </w:r>
              <w:r w:rsidR="006E675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)</w:t>
              </w:r>
            </w:hyperlink>
          </w:p>
          <w:p w:rsidR="00AC176A" w:rsidRDefault="002F6759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67" w:tgtFrame="_blank" w:history="1">
              <w:r w:rsidR="00AC176A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شجاعة النبي السيرة المحمدية 22 عائض القرني</w:t>
              </w:r>
              <w:r w:rsidR="00AC176A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</w:rPr>
                <w:t xml:space="preserve"> YouTube 23 </w:t>
              </w:r>
              <w:r w:rsidR="00AC176A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د</w:t>
              </w:r>
            </w:hyperlink>
          </w:p>
          <w:p w:rsidR="00AC176A" w:rsidRDefault="002F6759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68" w:tgtFrame="_blank" w:history="1">
              <w:r w:rsidR="00AC176A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شجاعة رسول الله في الحروب </w:t>
              </w:r>
              <w:r w:rsidR="006E675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(</w:t>
              </w:r>
              <w:r w:rsidR="00AC176A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الشيخ علي القرني</w:t>
              </w:r>
              <w:r w:rsidR="006E675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)</w:t>
              </w:r>
            </w:hyperlink>
          </w:p>
          <w:p w:rsidR="00AC176A" w:rsidRPr="00AF2638" w:rsidRDefault="002F6759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69" w:tgtFrame="_blank" w:history="1">
              <w:r w:rsidR="00AC176A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</w:rPr>
                <w:t xml:space="preserve">#08 </w:t>
              </w:r>
              <w:r w:rsidR="00AC176A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شجاعة النبي - هيا نعش #رمضان 7 5د</w:t>
              </w:r>
            </w:hyperlink>
          </w:p>
        </w:tc>
      </w:tr>
      <w:tr w:rsidR="00BA59B5" w:rsidRPr="00CB0387" w:rsidTr="00121237">
        <w:trPr>
          <w:gridAfter w:val="1"/>
          <w:wAfter w:w="28" w:type="dxa"/>
          <w:trHeight w:val="908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BA59B5" w:rsidRPr="004C0107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B5" w:rsidRPr="00FB1B4F" w:rsidRDefault="00BA59B5" w:rsidP="00BA59B5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gridSpan w:val="5"/>
            <w:vMerge/>
            <w:shd w:val="clear" w:color="auto" w:fill="auto"/>
            <w:vAlign w:val="center"/>
          </w:tcPr>
          <w:p w:rsidR="00BA59B5" w:rsidRPr="004C0107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BA59B5" w:rsidRPr="00CB0387" w:rsidTr="00121237">
        <w:trPr>
          <w:gridAfter w:val="1"/>
          <w:wAfter w:w="28" w:type="dxa"/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BA59B5" w:rsidRPr="004C0107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BA59B5" w:rsidRPr="0028473F" w:rsidRDefault="00BA59B5" w:rsidP="00BA59B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gridSpan w:val="5"/>
            <w:vMerge/>
            <w:shd w:val="clear" w:color="auto" w:fill="auto"/>
            <w:vAlign w:val="center"/>
          </w:tcPr>
          <w:p w:rsidR="00BA59B5" w:rsidRPr="004C0107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BA59B5" w:rsidRPr="003C279E" w:rsidTr="00121237">
        <w:trPr>
          <w:trHeight w:val="17"/>
        </w:trPr>
        <w:tc>
          <w:tcPr>
            <w:tcW w:w="962" w:type="dxa"/>
            <w:gridSpan w:val="2"/>
            <w:shd w:val="clear" w:color="auto" w:fill="943634" w:themeFill="accent2" w:themeFillShade="BF"/>
            <w:vAlign w:val="center"/>
          </w:tcPr>
          <w:p w:rsidR="00BA59B5" w:rsidRPr="003C279E" w:rsidRDefault="00BA59B5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846" w:type="dxa"/>
            <w:shd w:val="clear" w:color="auto" w:fill="943634" w:themeFill="accent2" w:themeFillShade="BF"/>
          </w:tcPr>
          <w:p w:rsidR="00BA59B5" w:rsidRPr="003C279E" w:rsidRDefault="00BA59B5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3261" w:type="dxa"/>
            <w:gridSpan w:val="3"/>
            <w:shd w:val="clear" w:color="auto" w:fill="943634" w:themeFill="accent2" w:themeFillShade="BF"/>
          </w:tcPr>
          <w:p w:rsidR="00BA59B5" w:rsidRPr="003C279E" w:rsidRDefault="00BA59B5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268" w:type="dxa"/>
            <w:shd w:val="clear" w:color="auto" w:fill="943634" w:themeFill="accent2" w:themeFillShade="BF"/>
            <w:vAlign w:val="center"/>
          </w:tcPr>
          <w:p w:rsidR="00BA59B5" w:rsidRPr="003C279E" w:rsidRDefault="00BA59B5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531" w:type="dxa"/>
            <w:shd w:val="clear" w:color="auto" w:fill="943634" w:themeFill="accent2" w:themeFillShade="BF"/>
            <w:vAlign w:val="center"/>
          </w:tcPr>
          <w:p w:rsidR="00BA59B5" w:rsidRPr="003C279E" w:rsidRDefault="00BA59B5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749" w:type="dxa"/>
            <w:shd w:val="clear" w:color="auto" w:fill="943634" w:themeFill="accent2" w:themeFillShade="BF"/>
          </w:tcPr>
          <w:p w:rsidR="00BA59B5" w:rsidRPr="003C279E" w:rsidRDefault="00BA59B5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74" w:type="dxa"/>
            <w:gridSpan w:val="2"/>
            <w:shd w:val="clear" w:color="auto" w:fill="943634" w:themeFill="accent2" w:themeFillShade="BF"/>
          </w:tcPr>
          <w:p w:rsidR="00BA59B5" w:rsidRPr="003C279E" w:rsidRDefault="00BA59B5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121237" w:rsidRPr="009A2E15" w:rsidTr="00121237">
        <w:trPr>
          <w:trHeight w:val="97"/>
        </w:trPr>
        <w:tc>
          <w:tcPr>
            <w:tcW w:w="962" w:type="dxa"/>
            <w:gridSpan w:val="2"/>
            <w:shd w:val="clear" w:color="auto" w:fill="auto"/>
            <w:vAlign w:val="center"/>
          </w:tcPr>
          <w:p w:rsidR="00121237" w:rsidRPr="004F339C" w:rsidRDefault="00121237" w:rsidP="00121237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حديث</w:t>
            </w:r>
          </w:p>
        </w:tc>
        <w:tc>
          <w:tcPr>
            <w:tcW w:w="846" w:type="dxa"/>
            <w:vAlign w:val="center"/>
          </w:tcPr>
          <w:p w:rsidR="00121237" w:rsidRPr="00F95951" w:rsidRDefault="00121237" w:rsidP="00121237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الخامس</w:t>
            </w:r>
          </w:p>
        </w:tc>
        <w:tc>
          <w:tcPr>
            <w:tcW w:w="3261" w:type="dxa"/>
            <w:gridSpan w:val="3"/>
            <w:vAlign w:val="center"/>
          </w:tcPr>
          <w:p w:rsidR="00121237" w:rsidRPr="00D6750B" w:rsidRDefault="00121237" w:rsidP="00121237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</w:rPr>
            </w:pPr>
            <w:r w:rsidRPr="00560C38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النبي</w:t>
            </w:r>
            <w:r w:rsidRPr="00560C38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560C38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الشجاع</w:t>
            </w:r>
            <w:r w:rsidRPr="00560C38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560C38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صلى</w:t>
            </w:r>
            <w:r w:rsidRPr="00560C38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560C38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الله</w:t>
            </w:r>
            <w:r w:rsidRPr="00560C38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560C38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عليه</w:t>
            </w:r>
            <w:r w:rsidRPr="00560C38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560C38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وسلم</w:t>
            </w:r>
          </w:p>
        </w:tc>
        <w:tc>
          <w:tcPr>
            <w:tcW w:w="2268" w:type="dxa"/>
            <w:vAlign w:val="center"/>
          </w:tcPr>
          <w:p w:rsidR="00121237" w:rsidRPr="00FE2924" w:rsidRDefault="00121237" w:rsidP="00121237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</w:rPr>
            </w:pPr>
            <w:r w:rsidRPr="00121237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فضل</w:t>
            </w:r>
            <w:r w:rsidRPr="00121237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121237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المؤمن</w:t>
            </w:r>
            <w:r w:rsidRPr="00121237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121237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القوي</w:t>
            </w:r>
            <w:r w:rsidR="006E6758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>.</w:t>
            </w:r>
          </w:p>
        </w:tc>
        <w:tc>
          <w:tcPr>
            <w:tcW w:w="1531" w:type="dxa"/>
            <w:vAlign w:val="center"/>
          </w:tcPr>
          <w:p w:rsidR="00121237" w:rsidRPr="004F339C" w:rsidRDefault="00121237" w:rsidP="00121237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121237" w:rsidRPr="004F339C" w:rsidRDefault="00121237" w:rsidP="00121237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74" w:type="dxa"/>
            <w:gridSpan w:val="2"/>
          </w:tcPr>
          <w:p w:rsidR="00121237" w:rsidRPr="004F339C" w:rsidRDefault="00121237" w:rsidP="00121237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BA59B5" w:rsidRPr="0097304D" w:rsidRDefault="00BA59B5" w:rsidP="00BA59B5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BA59B5" w:rsidRPr="003C279E" w:rsidTr="00BA59B5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BA59B5" w:rsidRPr="0097304D" w:rsidRDefault="00BA59B5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121237" w:rsidRPr="00121237" w:rsidRDefault="007B4501" w:rsidP="00121237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مراجعة الدرس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السابق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نماذج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كيجن</w:t>
            </w:r>
            <w:proofErr w:type="spellEnd"/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أسال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أسال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بدل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والتي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تشمل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اشراك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افصل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كامل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121237" w:rsidRPr="00121237" w:rsidRDefault="00121237" w:rsidP="00121237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عمل</w:t>
            </w:r>
            <w:r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مسابقة</w:t>
            </w:r>
            <w:r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بين</w:t>
            </w:r>
            <w:r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مجموعات</w:t>
            </w:r>
            <w:r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الفصل</w:t>
            </w:r>
            <w:r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ويتم</w:t>
            </w:r>
            <w:r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اختيار </w:t>
            </w:r>
            <w:r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الطالب</w:t>
            </w:r>
            <w:r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الذي</w:t>
            </w:r>
            <w:r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يجيب</w:t>
            </w:r>
            <w:r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الآيباد</w:t>
            </w:r>
            <w:proofErr w:type="spellEnd"/>
            <w:r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proofErr w:type="spellStart"/>
            <w:r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الروليت</w:t>
            </w:r>
            <w:proofErr w:type="spellEnd"/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Student Callout</w:t>
            </w:r>
            <w:r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)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القرعة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)، و</w:t>
            </w:r>
            <w:r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تكونن</w:t>
            </w:r>
            <w:r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الأسئلة</w:t>
            </w:r>
            <w:r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المطروحة</w:t>
            </w:r>
            <w:r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لإشراكهم</w:t>
            </w:r>
            <w:r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في</w:t>
            </w:r>
            <w:r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6E675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مراجعة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121237" w:rsidRPr="00121237" w:rsidRDefault="00121237" w:rsidP="00121237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الممكن</w:t>
            </w:r>
            <w:r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تفعيل</w:t>
            </w:r>
            <w:r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الكرسي</w:t>
            </w:r>
            <w:r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الساخن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البطاقات</w:t>
            </w:r>
            <w:r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المروحية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).</w:t>
            </w:r>
          </w:p>
          <w:p w:rsidR="00121237" w:rsidRPr="00121237" w:rsidRDefault="00121237" w:rsidP="00121237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كما</w:t>
            </w:r>
            <w:r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يمكن</w:t>
            </w:r>
            <w:r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ان</w:t>
            </w:r>
            <w:r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تكون</w:t>
            </w:r>
            <w:r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المراجعة</w:t>
            </w:r>
            <w:r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على</w:t>
            </w:r>
            <w:r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tiny tap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7D0D4D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وأسرع</w:t>
            </w:r>
            <w:r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مجموعة</w:t>
            </w:r>
            <w:r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هي</w:t>
            </w:r>
            <w:r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التي</w:t>
            </w:r>
            <w:r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تحصل</w:t>
            </w:r>
            <w:r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على</w:t>
            </w:r>
            <w:r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الكنز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121237" w:rsidRPr="00121237" w:rsidRDefault="00121237" w:rsidP="00121237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يقترح</w:t>
            </w:r>
            <w:r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التمهيد</w:t>
            </w:r>
            <w:r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</w:t>
            </w:r>
            <w:r w:rsidR="007B4501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أحد</w:t>
            </w:r>
            <w:r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التمهيدات</w:t>
            </w:r>
            <w:r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التالية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:</w:t>
            </w:r>
            <w:r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</w:p>
          <w:p w:rsidR="00121237" w:rsidRPr="00121237" w:rsidRDefault="006E6758" w:rsidP="00121237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الاول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: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الاستماع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الي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7B4501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آيات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التالية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القارئ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سعد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الغامدي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سورة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هود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الآية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66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و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بعد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الاستماع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الي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7B4501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آيات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7D0D4D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وسؤال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الصفة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التي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وصف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الله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بها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نفسه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في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نهاية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7B4501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آيات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وبتفعيل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W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نماذج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كيجن</w:t>
            </w:r>
            <w:proofErr w:type="spellEnd"/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المشاركة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الثنائية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7D0D4D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المؤقتة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يصل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الحوار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والنقاش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بينهم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الي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موضوع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الدرس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BA59B5" w:rsidRPr="006866B5" w:rsidRDefault="006E6758" w:rsidP="00121237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الثاني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: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الاستماع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الي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7B4501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آيات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التالية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ما</w:t>
            </w:r>
            <w:r w:rsidR="007D0D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تيسر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سورة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الأنفال</w:t>
            </w:r>
            <w:r w:rsidR="007D0D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(15-21)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للشيخ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محمد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اللحيدان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و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بعد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الاستماع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الي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7B4501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آيات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7D0D4D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وسؤال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معنى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كلمة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تولوهم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وماهي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الصفة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التي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تشير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اليها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7B4501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آيات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وترمز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الي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ماذا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وماحكم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الفرار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المعركة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؟</w:t>
            </w:r>
            <w:r w:rsidR="007D0D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ويدل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على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ماذا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؟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وبتفعيل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W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)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يصل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الحوار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الي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موضوع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الدرس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(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يمكن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عرض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7B4501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آيات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الاولى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والثانية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والربط</w:t>
            </w:r>
            <w:r w:rsidR="00121237" w:rsidRPr="0012123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بينها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).</w:t>
            </w:r>
          </w:p>
        </w:tc>
      </w:tr>
    </w:tbl>
    <w:p w:rsidR="00BA59B5" w:rsidRPr="0097304D" w:rsidRDefault="00BA59B5" w:rsidP="00BA59B5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BA59B5" w:rsidRPr="00811025" w:rsidTr="00BA59B5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BA59B5" w:rsidRPr="00811025" w:rsidRDefault="00BA59B5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A59B5" w:rsidRPr="00811025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BA59B5" w:rsidRPr="00811025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BA59B5" w:rsidRPr="00811025" w:rsidRDefault="00BA59B5" w:rsidP="00BA59B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BA59B5" w:rsidRPr="00811025" w:rsidRDefault="00BA59B5" w:rsidP="00BA59B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121237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121237" w:rsidRPr="00811025" w:rsidRDefault="00121237" w:rsidP="0012123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37" w:rsidRPr="00121237" w:rsidRDefault="00121237" w:rsidP="0012123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21237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237" w:rsidRPr="009B188F" w:rsidRDefault="00121237" w:rsidP="00121237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9B188F">
              <w:rPr>
                <w:b/>
                <w:bCs/>
                <w:color w:val="0070C0"/>
                <w:sz w:val="16"/>
                <w:szCs w:val="16"/>
                <w:rtl/>
              </w:rPr>
              <w:t xml:space="preserve">أن يشرح الطالب المعاني الواردة في قول النبي صلى الله عليه </w:t>
            </w:r>
            <w:proofErr w:type="gramStart"/>
            <w:r w:rsidRPr="009B188F">
              <w:rPr>
                <w:b/>
                <w:bCs/>
                <w:color w:val="0070C0"/>
                <w:sz w:val="16"/>
                <w:szCs w:val="16"/>
                <w:rtl/>
              </w:rPr>
              <w:t>وسلم(</w:t>
            </w:r>
            <w:proofErr w:type="gramEnd"/>
            <w:r w:rsidRPr="009B188F">
              <w:rPr>
                <w:b/>
                <w:bCs/>
                <w:color w:val="0070C0"/>
                <w:sz w:val="16"/>
                <w:szCs w:val="16"/>
                <w:rtl/>
              </w:rPr>
              <w:t>المؤمن القوي خير وأحب إلى الله من المؤمن الضعيف</w:t>
            </w:r>
            <w:r w:rsidRPr="009B188F">
              <w:rPr>
                <w:b/>
                <w:bCs/>
                <w:color w:val="0070C0"/>
                <w:sz w:val="16"/>
                <w:szCs w:val="16"/>
              </w:rPr>
              <w:t>..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1237" w:rsidRPr="009B188F" w:rsidRDefault="00121237" w:rsidP="0012123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2123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121237" w:rsidRPr="00121237" w:rsidRDefault="00121237" w:rsidP="00121237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121237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1237" w:rsidRPr="00121237" w:rsidRDefault="00121237" w:rsidP="00121237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121237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121237" w:rsidRPr="00121237" w:rsidRDefault="00121237" w:rsidP="00121237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121237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21237" w:rsidRPr="00121237" w:rsidRDefault="00121237" w:rsidP="00121237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12123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معنى قول (باسمك اللهم أموت وأحيا)</w:t>
            </w:r>
            <w:r w:rsidR="007D0D4D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</w:t>
            </w:r>
            <w:r w:rsidRPr="0012123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أي</w:t>
            </w:r>
            <w:r w:rsidRPr="0012123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: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121237" w:rsidRPr="00121237" w:rsidRDefault="00121237" w:rsidP="00121237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121237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21237" w:rsidRPr="00121237" w:rsidRDefault="00121237" w:rsidP="0012123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21237">
              <w:rPr>
                <w:b/>
                <w:bCs/>
                <w:sz w:val="16"/>
                <w:szCs w:val="16"/>
                <w:rtl/>
              </w:rPr>
              <w:t>اختيارات من متعدد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121237" w:rsidRPr="00121237" w:rsidRDefault="00121237" w:rsidP="00121237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121237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21237" w:rsidRPr="00121237" w:rsidRDefault="00121237" w:rsidP="00121237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121237">
              <w:rPr>
                <w:b/>
                <w:bCs/>
                <w:color w:val="7030A0"/>
                <w:sz w:val="16"/>
                <w:szCs w:val="16"/>
                <w:rtl/>
              </w:rPr>
              <w:t>متى يشرع قول أذكار النوم</w:t>
            </w:r>
          </w:p>
        </w:tc>
      </w:tr>
      <w:tr w:rsidR="00121237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121237" w:rsidRPr="00811025" w:rsidRDefault="00121237" w:rsidP="0012123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37" w:rsidRPr="00121237" w:rsidRDefault="00121237" w:rsidP="0012123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21237"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237" w:rsidRPr="009B188F" w:rsidRDefault="00121237" w:rsidP="00121237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9B188F">
              <w:rPr>
                <w:b/>
                <w:bCs/>
                <w:color w:val="0070C0"/>
                <w:sz w:val="16"/>
                <w:szCs w:val="16"/>
                <w:rtl/>
              </w:rPr>
              <w:t xml:space="preserve">أن يستنبط الطالب الفوائد الواردة في قول النبي صلى الله عليه </w:t>
            </w:r>
            <w:proofErr w:type="gramStart"/>
            <w:r w:rsidRPr="009B188F">
              <w:rPr>
                <w:b/>
                <w:bCs/>
                <w:color w:val="0070C0"/>
                <w:sz w:val="16"/>
                <w:szCs w:val="16"/>
                <w:rtl/>
              </w:rPr>
              <w:t>وسلم(</w:t>
            </w:r>
            <w:proofErr w:type="gramEnd"/>
            <w:r w:rsidRPr="009B188F">
              <w:rPr>
                <w:b/>
                <w:bCs/>
                <w:color w:val="0070C0"/>
                <w:sz w:val="16"/>
                <w:szCs w:val="16"/>
                <w:rtl/>
              </w:rPr>
              <w:t>المؤمن القوي خير وأحب إلى الله من المؤمن الضعيف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1237" w:rsidRPr="009B188F" w:rsidRDefault="00121237" w:rsidP="0012123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2123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21237" w:rsidRPr="00121237" w:rsidRDefault="00121237" w:rsidP="00121237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1237" w:rsidRPr="00121237" w:rsidRDefault="00121237" w:rsidP="00121237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121237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21237" w:rsidRPr="00121237" w:rsidRDefault="00121237" w:rsidP="00121237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237" w:rsidRPr="00121237" w:rsidRDefault="00121237" w:rsidP="00121237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12123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يسمى النوم موتا لأن النوم يشبه الموت في أمور متعددة منها أنه</w:t>
            </w:r>
            <w:r w:rsidRPr="0012123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21237" w:rsidRPr="00121237" w:rsidRDefault="00121237" w:rsidP="00121237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237" w:rsidRPr="00121237" w:rsidRDefault="00121237" w:rsidP="0012123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21237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21237" w:rsidRPr="00121237" w:rsidRDefault="00121237" w:rsidP="00121237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237" w:rsidRPr="00121237" w:rsidRDefault="00121237" w:rsidP="00121237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121237">
              <w:rPr>
                <w:b/>
                <w:bCs/>
                <w:color w:val="7030A0"/>
                <w:sz w:val="16"/>
                <w:szCs w:val="16"/>
                <w:rtl/>
              </w:rPr>
              <w:t>يشرع قول أكار النوم مع أذكار المساء</w:t>
            </w:r>
          </w:p>
        </w:tc>
      </w:tr>
      <w:tr w:rsidR="00121237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121237" w:rsidRPr="00811025" w:rsidRDefault="00121237" w:rsidP="0012123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37" w:rsidRPr="00121237" w:rsidRDefault="00121237" w:rsidP="0012123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21237"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237" w:rsidRPr="009B188F" w:rsidRDefault="00121237" w:rsidP="00121237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9B188F">
              <w:rPr>
                <w:b/>
                <w:bCs/>
                <w:color w:val="0070C0"/>
                <w:sz w:val="16"/>
                <w:szCs w:val="16"/>
                <w:rtl/>
              </w:rPr>
              <w:t xml:space="preserve">أن يبين الطالب حكم </w:t>
            </w:r>
            <w:proofErr w:type="gramStart"/>
            <w:r w:rsidRPr="009B188F">
              <w:rPr>
                <w:b/>
                <w:bCs/>
                <w:color w:val="0070C0"/>
                <w:sz w:val="16"/>
                <w:szCs w:val="16"/>
                <w:rtl/>
              </w:rPr>
              <w:t>قول(</w:t>
            </w:r>
            <w:proofErr w:type="gramEnd"/>
            <w:r w:rsidRPr="009B188F">
              <w:rPr>
                <w:b/>
                <w:bCs/>
                <w:color w:val="0070C0"/>
                <w:sz w:val="16"/>
                <w:szCs w:val="16"/>
                <w:rtl/>
              </w:rPr>
              <w:t xml:space="preserve">قدر الله وما شاء فقعل)إذا لم يحصل </w:t>
            </w:r>
            <w:r w:rsidR="007D0D4D" w:rsidRPr="009B188F"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>للإنسان</w:t>
            </w:r>
            <w:r w:rsidRPr="009B188F">
              <w:rPr>
                <w:b/>
                <w:bCs/>
                <w:color w:val="0070C0"/>
                <w:sz w:val="16"/>
                <w:szCs w:val="16"/>
                <w:rtl/>
              </w:rPr>
              <w:t xml:space="preserve"> مراده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1237" w:rsidRPr="009B188F" w:rsidRDefault="00121237" w:rsidP="0012123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2123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21237" w:rsidRPr="00121237" w:rsidRDefault="00121237" w:rsidP="00121237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1237" w:rsidRPr="00121237" w:rsidRDefault="00121237" w:rsidP="00121237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121237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21237" w:rsidRPr="00121237" w:rsidRDefault="00121237" w:rsidP="00121237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237" w:rsidRPr="00121237" w:rsidRDefault="00121237" w:rsidP="00121237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12123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(الإحياء والبعث من القبور بعد الموت) المصطلح المناسب للمعنى السابق هو</w:t>
            </w:r>
            <w:r w:rsidRPr="0012123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21237" w:rsidRPr="00121237" w:rsidRDefault="00121237" w:rsidP="00121237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237" w:rsidRPr="00121237" w:rsidRDefault="00121237" w:rsidP="0012123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21237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21237" w:rsidRPr="00121237" w:rsidRDefault="00121237" w:rsidP="00121237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237" w:rsidRPr="00121237" w:rsidRDefault="00121237" w:rsidP="00121237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121237">
              <w:rPr>
                <w:b/>
                <w:bCs/>
                <w:color w:val="7030A0"/>
                <w:sz w:val="16"/>
                <w:szCs w:val="16"/>
                <w:rtl/>
              </w:rPr>
              <w:t xml:space="preserve">معنى باسمك اللهم أموت وأحيا </w:t>
            </w:r>
            <w:proofErr w:type="gramStart"/>
            <w:r w:rsidRPr="00121237">
              <w:rPr>
                <w:b/>
                <w:bCs/>
                <w:color w:val="7030A0"/>
                <w:sz w:val="16"/>
                <w:szCs w:val="16"/>
                <w:rtl/>
              </w:rPr>
              <w:t>أي(</w:t>
            </w:r>
            <w:proofErr w:type="gramEnd"/>
            <w:r w:rsidRPr="00121237">
              <w:rPr>
                <w:b/>
                <w:bCs/>
                <w:color w:val="7030A0"/>
                <w:sz w:val="16"/>
                <w:szCs w:val="16"/>
                <w:rtl/>
              </w:rPr>
              <w:t xml:space="preserve">بذكر اسمك </w:t>
            </w:r>
            <w:proofErr w:type="spellStart"/>
            <w:r w:rsidRPr="00121237">
              <w:rPr>
                <w:b/>
                <w:bCs/>
                <w:color w:val="7030A0"/>
                <w:sz w:val="16"/>
                <w:szCs w:val="16"/>
                <w:rtl/>
              </w:rPr>
              <w:t>ياالله</w:t>
            </w:r>
            <w:proofErr w:type="spellEnd"/>
            <w:r w:rsidRPr="00121237">
              <w:rPr>
                <w:b/>
                <w:bCs/>
                <w:color w:val="7030A0"/>
                <w:sz w:val="16"/>
                <w:szCs w:val="16"/>
                <w:rtl/>
              </w:rPr>
              <w:t xml:space="preserve"> أحيا وعليه أموت فأنا عبدك في الحياة وعند الموت)</w:t>
            </w:r>
          </w:p>
        </w:tc>
      </w:tr>
      <w:tr w:rsidR="00121237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121237" w:rsidRPr="00811025" w:rsidRDefault="00121237" w:rsidP="0012123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37" w:rsidRPr="00121237" w:rsidRDefault="00121237" w:rsidP="0012123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21237"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237" w:rsidRPr="009B188F" w:rsidRDefault="00121237" w:rsidP="00121237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9B188F">
              <w:rPr>
                <w:b/>
                <w:bCs/>
                <w:color w:val="0070C0"/>
                <w:sz w:val="16"/>
                <w:szCs w:val="16"/>
                <w:rtl/>
              </w:rPr>
              <w:t>أن يعلل الطالب كراهة قول (لو أني فعلت كذا لكان كذا)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1237" w:rsidRPr="009B188F" w:rsidRDefault="00121237" w:rsidP="0012123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21237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21237" w:rsidRPr="00121237" w:rsidRDefault="00121237" w:rsidP="00121237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1237" w:rsidRPr="00121237" w:rsidRDefault="00121237" w:rsidP="00121237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121237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21237" w:rsidRPr="00121237" w:rsidRDefault="00121237" w:rsidP="00121237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237" w:rsidRPr="00121237" w:rsidRDefault="00121237" w:rsidP="00121237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12123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يدل قول النبي صلى الله عليه </w:t>
            </w:r>
            <w:proofErr w:type="gramStart"/>
            <w:r w:rsidRPr="0012123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وسلم(</w:t>
            </w:r>
            <w:proofErr w:type="gramEnd"/>
            <w:r w:rsidRPr="0012123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الحمد لله الذي أحيانا بعد إذ أماتنا وإليه النشور) على</w:t>
            </w:r>
            <w:r w:rsidRPr="0012123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21237" w:rsidRPr="00121237" w:rsidRDefault="00121237" w:rsidP="00121237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237" w:rsidRPr="00121237" w:rsidRDefault="00121237" w:rsidP="0012123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21237">
              <w:rPr>
                <w:b/>
                <w:bCs/>
                <w:sz w:val="16"/>
                <w:szCs w:val="16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21237" w:rsidRPr="00121237" w:rsidRDefault="00121237" w:rsidP="00121237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237" w:rsidRPr="00121237" w:rsidRDefault="00121237" w:rsidP="00121237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121237">
              <w:rPr>
                <w:b/>
                <w:bCs/>
                <w:color w:val="7030A0"/>
                <w:sz w:val="16"/>
                <w:szCs w:val="16"/>
                <w:rtl/>
              </w:rPr>
              <w:t>يسمى النوم موتا لأن النوم يشبه الموت في أمور متعددة منها أنه</w:t>
            </w:r>
            <w:r w:rsidRPr="00121237">
              <w:rPr>
                <w:b/>
                <w:bCs/>
                <w:color w:val="7030A0"/>
                <w:sz w:val="16"/>
                <w:szCs w:val="16"/>
              </w:rPr>
              <w:t>:</w:t>
            </w:r>
          </w:p>
        </w:tc>
      </w:tr>
      <w:tr w:rsidR="00121237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121237" w:rsidRPr="00811025" w:rsidRDefault="00121237" w:rsidP="0012123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121237" w:rsidRPr="00121237" w:rsidRDefault="00121237" w:rsidP="0012123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21237">
              <w:rPr>
                <w:rFonts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121237" w:rsidRPr="009B188F" w:rsidRDefault="00121237" w:rsidP="00121237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9B188F">
              <w:rPr>
                <w:b/>
                <w:bCs/>
                <w:color w:val="0070C0"/>
                <w:sz w:val="16"/>
                <w:szCs w:val="16"/>
                <w:rtl/>
              </w:rPr>
              <w:t>أن يستنبط الطالب صفات المؤمن القوي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121237" w:rsidRPr="009B188F" w:rsidRDefault="00121237" w:rsidP="0012123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21237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121237" w:rsidRPr="00121237" w:rsidRDefault="00121237" w:rsidP="00121237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121237" w:rsidRPr="00121237" w:rsidRDefault="00121237" w:rsidP="00121237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121237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121237" w:rsidRPr="00121237" w:rsidRDefault="00121237" w:rsidP="00121237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121237" w:rsidRPr="00121237" w:rsidRDefault="00121237" w:rsidP="00121237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12123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صاحب سر رسول الله صلى الله عليه وسلم هو</w:t>
            </w:r>
            <w:r w:rsidRPr="0012123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121237" w:rsidRPr="00121237" w:rsidRDefault="00121237" w:rsidP="00121237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121237" w:rsidRPr="00121237" w:rsidRDefault="00121237" w:rsidP="0012123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21237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121237" w:rsidRPr="00121237" w:rsidRDefault="00121237" w:rsidP="00121237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121237" w:rsidRPr="00121237" w:rsidRDefault="00121237" w:rsidP="00121237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121237">
              <w:rPr>
                <w:b/>
                <w:bCs/>
                <w:color w:val="7030A0"/>
                <w:sz w:val="16"/>
                <w:szCs w:val="16"/>
                <w:rtl/>
              </w:rPr>
              <w:t>الصحابي الذي أسر له الرسول صلى الله عليه وسلم بأسماء المنافقين هو أبو بكر الصديق</w:t>
            </w:r>
          </w:p>
        </w:tc>
      </w:tr>
    </w:tbl>
    <w:p w:rsidR="00BA59B5" w:rsidRPr="00FE7FCC" w:rsidRDefault="00BA59B5" w:rsidP="00BA59B5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462"/>
        <w:gridCol w:w="3909"/>
        <w:gridCol w:w="1985"/>
      </w:tblGrid>
      <w:tr w:rsidR="00BA59B5" w:rsidRPr="00CB0387" w:rsidTr="00121237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BA59B5" w:rsidRPr="00C93047" w:rsidRDefault="006E6758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BA59B5" w:rsidRPr="005F63E5" w:rsidRDefault="00BA59B5" w:rsidP="00BA59B5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3462" w:type="dxa"/>
            <w:shd w:val="clear" w:color="auto" w:fill="F2DBDB" w:themeFill="accent2" w:themeFillTint="33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909" w:type="dxa"/>
            <w:shd w:val="clear" w:color="auto" w:fill="F2DBDB" w:themeFill="accent2" w:themeFillTint="33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BA59B5" w:rsidRPr="00CB0387" w:rsidTr="00121237">
        <w:trPr>
          <w:cantSplit/>
          <w:trHeight w:val="2226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A59B5" w:rsidRPr="004C0107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BA59B5" w:rsidRPr="00FE7FCC" w:rsidRDefault="00121237" w:rsidP="001212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121237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فكر،</w:t>
            </w:r>
            <w:r w:rsidRPr="0012123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121237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زاوج،</w:t>
            </w:r>
            <w:r w:rsidRPr="0012123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121237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شارك،</w:t>
            </w:r>
            <w:r w:rsidRPr="0012123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121237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ناقش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121237" w:rsidRPr="00121237" w:rsidRDefault="00121237" w:rsidP="00121237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121237">
              <w:rPr>
                <w:rFonts w:hint="cs"/>
                <w:b/>
                <w:bCs/>
                <w:sz w:val="18"/>
                <w:szCs w:val="18"/>
                <w:rtl/>
              </w:rPr>
              <w:t>تقسيم</w:t>
            </w:r>
            <w:r w:rsidRPr="0012123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121237">
              <w:rPr>
                <w:rFonts w:hint="cs"/>
                <w:b/>
                <w:bCs/>
                <w:sz w:val="18"/>
                <w:szCs w:val="18"/>
                <w:rtl/>
              </w:rPr>
              <w:t>الطلاب</w:t>
            </w:r>
            <w:r w:rsidRPr="0012123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121237">
              <w:rPr>
                <w:rFonts w:hint="cs"/>
                <w:b/>
                <w:bCs/>
                <w:sz w:val="18"/>
                <w:szCs w:val="18"/>
                <w:rtl/>
              </w:rPr>
              <w:t>إلى</w:t>
            </w:r>
            <w:r w:rsidRPr="0012123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121237">
              <w:rPr>
                <w:rFonts w:hint="cs"/>
                <w:b/>
                <w:bCs/>
                <w:sz w:val="18"/>
                <w:szCs w:val="18"/>
                <w:rtl/>
              </w:rPr>
              <w:t>مجاميع</w:t>
            </w:r>
            <w:r w:rsidRPr="0012123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121237">
              <w:rPr>
                <w:rFonts w:hint="cs"/>
                <w:b/>
                <w:bCs/>
                <w:sz w:val="18"/>
                <w:szCs w:val="18"/>
                <w:rtl/>
              </w:rPr>
              <w:t>صغيرة</w:t>
            </w:r>
            <w:r w:rsidRPr="0012123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121237">
              <w:rPr>
                <w:rFonts w:hint="cs"/>
                <w:b/>
                <w:bCs/>
                <w:sz w:val="18"/>
                <w:szCs w:val="18"/>
                <w:rtl/>
              </w:rPr>
              <w:t>رباعية</w:t>
            </w:r>
            <w:r w:rsidRPr="00121237">
              <w:rPr>
                <w:b/>
                <w:bCs/>
                <w:sz w:val="18"/>
                <w:szCs w:val="18"/>
                <w:rtl/>
              </w:rPr>
              <w:t>.</w:t>
            </w:r>
          </w:p>
          <w:p w:rsidR="00121237" w:rsidRPr="00121237" w:rsidRDefault="00121237" w:rsidP="00121237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121237">
              <w:rPr>
                <w:rFonts w:hint="cs"/>
                <w:b/>
                <w:bCs/>
                <w:sz w:val="18"/>
                <w:szCs w:val="18"/>
                <w:rtl/>
              </w:rPr>
              <w:t>شرح</w:t>
            </w:r>
            <w:r w:rsidRPr="0012123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121237">
              <w:rPr>
                <w:rFonts w:hint="cs"/>
                <w:b/>
                <w:bCs/>
                <w:sz w:val="18"/>
                <w:szCs w:val="18"/>
                <w:rtl/>
              </w:rPr>
              <w:t>خطوات</w:t>
            </w:r>
            <w:r w:rsidRPr="0012123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121237">
              <w:rPr>
                <w:rFonts w:hint="cs"/>
                <w:b/>
                <w:bCs/>
                <w:sz w:val="18"/>
                <w:szCs w:val="18"/>
                <w:rtl/>
              </w:rPr>
              <w:t>تنفيذ</w:t>
            </w:r>
            <w:r w:rsidRPr="0012123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121237">
              <w:rPr>
                <w:rFonts w:hint="cs"/>
                <w:b/>
                <w:bCs/>
                <w:sz w:val="18"/>
                <w:szCs w:val="18"/>
                <w:rtl/>
              </w:rPr>
              <w:t>الاستراتيجية</w:t>
            </w:r>
            <w:r w:rsidRPr="0012123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121237">
              <w:rPr>
                <w:rFonts w:hint="cs"/>
                <w:b/>
                <w:bCs/>
                <w:sz w:val="18"/>
                <w:szCs w:val="18"/>
                <w:rtl/>
              </w:rPr>
              <w:t>لدى</w:t>
            </w:r>
            <w:r w:rsidRPr="0012123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121237">
              <w:rPr>
                <w:rFonts w:hint="cs"/>
                <w:b/>
                <w:bCs/>
                <w:sz w:val="18"/>
                <w:szCs w:val="18"/>
                <w:rtl/>
              </w:rPr>
              <w:t>الطلاب</w:t>
            </w:r>
            <w:r w:rsidRPr="00121237">
              <w:rPr>
                <w:b/>
                <w:bCs/>
                <w:sz w:val="18"/>
                <w:szCs w:val="18"/>
                <w:rtl/>
              </w:rPr>
              <w:t>.</w:t>
            </w:r>
          </w:p>
          <w:p w:rsidR="00121237" w:rsidRPr="00121237" w:rsidRDefault="00121237" w:rsidP="00121237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121237">
              <w:rPr>
                <w:rFonts w:hint="cs"/>
                <w:b/>
                <w:bCs/>
                <w:sz w:val="18"/>
                <w:szCs w:val="18"/>
                <w:rtl/>
              </w:rPr>
              <w:t>طرح</w:t>
            </w:r>
            <w:r w:rsidRPr="0012123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121237">
              <w:rPr>
                <w:rFonts w:hint="cs"/>
                <w:b/>
                <w:bCs/>
                <w:sz w:val="18"/>
                <w:szCs w:val="18"/>
                <w:rtl/>
              </w:rPr>
              <w:t>سؤال</w:t>
            </w:r>
            <w:r w:rsidRPr="0012123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121237">
              <w:rPr>
                <w:rFonts w:hint="cs"/>
                <w:b/>
                <w:bCs/>
                <w:sz w:val="18"/>
                <w:szCs w:val="18"/>
                <w:rtl/>
              </w:rPr>
              <w:t>أو</w:t>
            </w:r>
            <w:r w:rsidRPr="0012123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121237">
              <w:rPr>
                <w:rFonts w:hint="cs"/>
                <w:b/>
                <w:bCs/>
                <w:sz w:val="18"/>
                <w:szCs w:val="18"/>
                <w:rtl/>
              </w:rPr>
              <w:t>مسألة</w:t>
            </w:r>
            <w:r w:rsidRPr="0012123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121237">
              <w:rPr>
                <w:rFonts w:hint="cs"/>
                <w:b/>
                <w:bCs/>
                <w:sz w:val="18"/>
                <w:szCs w:val="18"/>
                <w:rtl/>
              </w:rPr>
              <w:t>أو</w:t>
            </w:r>
            <w:r w:rsidRPr="0012123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121237">
              <w:rPr>
                <w:rFonts w:hint="cs"/>
                <w:b/>
                <w:bCs/>
                <w:sz w:val="18"/>
                <w:szCs w:val="18"/>
                <w:rtl/>
              </w:rPr>
              <w:t>مشكلة</w:t>
            </w:r>
            <w:r w:rsidRPr="0012123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121237">
              <w:rPr>
                <w:rFonts w:hint="cs"/>
                <w:b/>
                <w:bCs/>
                <w:sz w:val="18"/>
                <w:szCs w:val="18"/>
                <w:rtl/>
              </w:rPr>
              <w:t>تستثير</w:t>
            </w:r>
            <w:r w:rsidRPr="0012123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121237">
              <w:rPr>
                <w:rFonts w:hint="cs"/>
                <w:b/>
                <w:bCs/>
                <w:sz w:val="18"/>
                <w:szCs w:val="18"/>
                <w:rtl/>
              </w:rPr>
              <w:t>تفكير</w:t>
            </w:r>
            <w:r w:rsidRPr="0012123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121237">
              <w:rPr>
                <w:rFonts w:hint="cs"/>
                <w:b/>
                <w:bCs/>
                <w:sz w:val="18"/>
                <w:szCs w:val="18"/>
                <w:rtl/>
              </w:rPr>
              <w:t>الطلاب</w:t>
            </w:r>
            <w:r w:rsidRPr="00121237">
              <w:rPr>
                <w:b/>
                <w:bCs/>
                <w:sz w:val="18"/>
                <w:szCs w:val="18"/>
                <w:rtl/>
              </w:rPr>
              <w:t>.</w:t>
            </w:r>
            <w:r w:rsidRPr="00121237">
              <w:rPr>
                <w:rFonts w:hint="cs"/>
                <w:b/>
                <w:bCs/>
                <w:sz w:val="18"/>
                <w:szCs w:val="18"/>
                <w:rtl/>
              </w:rPr>
              <w:t>،</w:t>
            </w:r>
            <w:r w:rsidRPr="0012123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6E6758">
              <w:rPr>
                <w:b/>
                <w:bCs/>
                <w:sz w:val="18"/>
                <w:szCs w:val="18"/>
                <w:rtl/>
              </w:rPr>
              <w:t>(</w:t>
            </w:r>
            <w:r w:rsidRPr="00121237">
              <w:rPr>
                <w:rFonts w:hint="cs"/>
                <w:b/>
                <w:bCs/>
                <w:sz w:val="18"/>
                <w:szCs w:val="18"/>
                <w:rtl/>
              </w:rPr>
              <w:t>حكم</w:t>
            </w:r>
            <w:r w:rsidRPr="0012123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121237">
              <w:rPr>
                <w:rFonts w:hint="cs"/>
                <w:b/>
                <w:bCs/>
                <w:sz w:val="18"/>
                <w:szCs w:val="18"/>
                <w:rtl/>
              </w:rPr>
              <w:t>قول</w:t>
            </w:r>
            <w:r w:rsidRPr="0012123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121237">
              <w:rPr>
                <w:rFonts w:hint="cs"/>
                <w:b/>
                <w:bCs/>
                <w:sz w:val="18"/>
                <w:szCs w:val="18"/>
                <w:rtl/>
              </w:rPr>
              <w:t>قدر</w:t>
            </w:r>
            <w:r w:rsidRPr="0012123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121237">
              <w:rPr>
                <w:rFonts w:hint="cs"/>
                <w:b/>
                <w:bCs/>
                <w:sz w:val="18"/>
                <w:szCs w:val="18"/>
                <w:rtl/>
              </w:rPr>
              <w:t>الله</w:t>
            </w:r>
            <w:r w:rsidRPr="0012123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121237">
              <w:rPr>
                <w:rFonts w:hint="cs"/>
                <w:b/>
                <w:bCs/>
                <w:sz w:val="18"/>
                <w:szCs w:val="18"/>
                <w:rtl/>
              </w:rPr>
              <w:t>وما</w:t>
            </w:r>
            <w:r w:rsidR="007D0D4D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121237">
              <w:rPr>
                <w:rFonts w:hint="cs"/>
                <w:b/>
                <w:bCs/>
                <w:sz w:val="18"/>
                <w:szCs w:val="18"/>
                <w:rtl/>
              </w:rPr>
              <w:t>شاء</w:t>
            </w:r>
            <w:r w:rsidRPr="0012123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121237">
              <w:rPr>
                <w:rFonts w:hint="cs"/>
                <w:b/>
                <w:bCs/>
                <w:sz w:val="18"/>
                <w:szCs w:val="18"/>
                <w:rtl/>
              </w:rPr>
              <w:t>فعل،</w:t>
            </w:r>
            <w:r w:rsidRPr="0012123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121237">
              <w:rPr>
                <w:rFonts w:hint="cs"/>
                <w:b/>
                <w:bCs/>
                <w:sz w:val="18"/>
                <w:szCs w:val="18"/>
                <w:rtl/>
              </w:rPr>
              <w:t>كراهية</w:t>
            </w:r>
            <w:r w:rsidRPr="0012123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121237">
              <w:rPr>
                <w:rFonts w:hint="cs"/>
                <w:b/>
                <w:bCs/>
                <w:sz w:val="18"/>
                <w:szCs w:val="18"/>
                <w:rtl/>
              </w:rPr>
              <w:t>قول</w:t>
            </w:r>
            <w:r w:rsidRPr="0012123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121237">
              <w:rPr>
                <w:rFonts w:hint="cs"/>
                <w:b/>
                <w:bCs/>
                <w:sz w:val="18"/>
                <w:szCs w:val="18"/>
                <w:rtl/>
              </w:rPr>
              <w:t>لو</w:t>
            </w:r>
            <w:r w:rsidRPr="0012123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7D0D4D" w:rsidRPr="00121237">
              <w:rPr>
                <w:rFonts w:hint="cs"/>
                <w:b/>
                <w:bCs/>
                <w:sz w:val="18"/>
                <w:szCs w:val="18"/>
                <w:rtl/>
              </w:rPr>
              <w:t>أنى</w:t>
            </w:r>
            <w:r w:rsidRPr="0012123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121237">
              <w:rPr>
                <w:rFonts w:hint="cs"/>
                <w:b/>
                <w:bCs/>
                <w:sz w:val="18"/>
                <w:szCs w:val="18"/>
                <w:rtl/>
              </w:rPr>
              <w:t>فعلت</w:t>
            </w:r>
            <w:r w:rsidRPr="0012123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121237">
              <w:rPr>
                <w:rFonts w:hint="cs"/>
                <w:b/>
                <w:bCs/>
                <w:sz w:val="18"/>
                <w:szCs w:val="18"/>
                <w:rtl/>
              </w:rPr>
              <w:t>كذا</w:t>
            </w:r>
            <w:r w:rsidR="006E6758">
              <w:rPr>
                <w:b/>
                <w:bCs/>
                <w:sz w:val="18"/>
                <w:szCs w:val="18"/>
                <w:rtl/>
              </w:rPr>
              <w:t>)</w:t>
            </w:r>
            <w:r w:rsidRPr="00121237">
              <w:rPr>
                <w:b/>
                <w:bCs/>
                <w:sz w:val="18"/>
                <w:szCs w:val="18"/>
                <w:rtl/>
              </w:rPr>
              <w:t>.</w:t>
            </w:r>
          </w:p>
          <w:p w:rsidR="00121237" w:rsidRPr="00121237" w:rsidRDefault="00121237" w:rsidP="00121237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121237">
              <w:rPr>
                <w:rFonts w:hint="cs"/>
                <w:b/>
                <w:bCs/>
                <w:sz w:val="18"/>
                <w:szCs w:val="18"/>
                <w:rtl/>
              </w:rPr>
              <w:t>متابعة</w:t>
            </w:r>
            <w:r w:rsidRPr="0012123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121237">
              <w:rPr>
                <w:rFonts w:hint="cs"/>
                <w:b/>
                <w:bCs/>
                <w:sz w:val="18"/>
                <w:szCs w:val="18"/>
                <w:rtl/>
              </w:rPr>
              <w:t>الطلاب</w:t>
            </w:r>
            <w:r w:rsidRPr="0012123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121237">
              <w:rPr>
                <w:rFonts w:hint="cs"/>
                <w:b/>
                <w:bCs/>
                <w:sz w:val="18"/>
                <w:szCs w:val="18"/>
                <w:rtl/>
              </w:rPr>
              <w:t>في</w:t>
            </w:r>
            <w:r w:rsidRPr="0012123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121237">
              <w:rPr>
                <w:rFonts w:hint="cs"/>
                <w:b/>
                <w:bCs/>
                <w:sz w:val="18"/>
                <w:szCs w:val="18"/>
                <w:rtl/>
              </w:rPr>
              <w:t>أثناء</w:t>
            </w:r>
            <w:r w:rsidRPr="0012123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121237">
              <w:rPr>
                <w:rFonts w:hint="cs"/>
                <w:b/>
                <w:bCs/>
                <w:sz w:val="18"/>
                <w:szCs w:val="18"/>
                <w:rtl/>
              </w:rPr>
              <w:t>الحل</w:t>
            </w:r>
            <w:r w:rsidRPr="0012123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121237">
              <w:rPr>
                <w:rFonts w:hint="cs"/>
                <w:b/>
                <w:bCs/>
                <w:sz w:val="18"/>
                <w:szCs w:val="18"/>
                <w:rtl/>
              </w:rPr>
              <w:t>للتعرف</w:t>
            </w:r>
            <w:r w:rsidRPr="0012123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121237">
              <w:rPr>
                <w:rFonts w:hint="cs"/>
                <w:b/>
                <w:bCs/>
                <w:sz w:val="18"/>
                <w:szCs w:val="18"/>
                <w:rtl/>
              </w:rPr>
              <w:t>على</w:t>
            </w:r>
            <w:r w:rsidRPr="0012123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121237">
              <w:rPr>
                <w:rFonts w:hint="cs"/>
                <w:b/>
                <w:bCs/>
                <w:sz w:val="18"/>
                <w:szCs w:val="18"/>
                <w:rtl/>
              </w:rPr>
              <w:t>طريقة</w:t>
            </w:r>
            <w:r w:rsidRPr="0012123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121237">
              <w:rPr>
                <w:rFonts w:hint="cs"/>
                <w:b/>
                <w:bCs/>
                <w:sz w:val="18"/>
                <w:szCs w:val="18"/>
                <w:rtl/>
              </w:rPr>
              <w:t>تفكيرهم</w:t>
            </w:r>
            <w:r w:rsidRPr="00121237">
              <w:rPr>
                <w:b/>
                <w:bCs/>
                <w:sz w:val="18"/>
                <w:szCs w:val="18"/>
                <w:rtl/>
              </w:rPr>
              <w:t>.</w:t>
            </w:r>
          </w:p>
          <w:p w:rsidR="00BA59B5" w:rsidRPr="006866B5" w:rsidRDefault="00121237" w:rsidP="00121237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121237">
              <w:rPr>
                <w:rFonts w:hint="cs"/>
                <w:b/>
                <w:bCs/>
                <w:sz w:val="18"/>
                <w:szCs w:val="18"/>
                <w:rtl/>
              </w:rPr>
              <w:t>مناقشة</w:t>
            </w:r>
            <w:r w:rsidRPr="0012123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121237">
              <w:rPr>
                <w:rFonts w:hint="cs"/>
                <w:b/>
                <w:bCs/>
                <w:sz w:val="18"/>
                <w:szCs w:val="18"/>
                <w:rtl/>
              </w:rPr>
              <w:t>الطلاب</w:t>
            </w:r>
            <w:r w:rsidRPr="0012123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121237">
              <w:rPr>
                <w:rFonts w:hint="cs"/>
                <w:b/>
                <w:bCs/>
                <w:sz w:val="18"/>
                <w:szCs w:val="18"/>
                <w:rtl/>
              </w:rPr>
              <w:t>وتزويدهم</w:t>
            </w:r>
            <w:r w:rsidRPr="0012123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121237">
              <w:rPr>
                <w:rFonts w:hint="cs"/>
                <w:b/>
                <w:bCs/>
                <w:sz w:val="18"/>
                <w:szCs w:val="18"/>
                <w:rtl/>
              </w:rPr>
              <w:t>بالتغذية</w:t>
            </w:r>
            <w:r w:rsidRPr="0012123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121237">
              <w:rPr>
                <w:rFonts w:hint="cs"/>
                <w:b/>
                <w:bCs/>
                <w:sz w:val="18"/>
                <w:szCs w:val="18"/>
                <w:rtl/>
              </w:rPr>
              <w:t>الراجعة</w:t>
            </w:r>
            <w:r w:rsidRPr="0012123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121237">
              <w:rPr>
                <w:rFonts w:hint="cs"/>
                <w:b/>
                <w:bCs/>
                <w:sz w:val="18"/>
                <w:szCs w:val="18"/>
                <w:rtl/>
              </w:rPr>
              <w:t>المناسبة</w:t>
            </w:r>
            <w:r w:rsidRPr="0012123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121237">
              <w:rPr>
                <w:rFonts w:hint="cs"/>
                <w:b/>
                <w:bCs/>
                <w:sz w:val="18"/>
                <w:szCs w:val="18"/>
                <w:rtl/>
              </w:rPr>
              <w:t>بعد</w:t>
            </w:r>
            <w:r w:rsidR="007D0D4D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121237">
              <w:rPr>
                <w:rFonts w:hint="cs"/>
                <w:b/>
                <w:bCs/>
                <w:sz w:val="18"/>
                <w:szCs w:val="18"/>
                <w:rtl/>
              </w:rPr>
              <w:t>تقديم</w:t>
            </w:r>
            <w:r w:rsidRPr="0012123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121237">
              <w:rPr>
                <w:rFonts w:hint="cs"/>
                <w:b/>
                <w:bCs/>
                <w:sz w:val="18"/>
                <w:szCs w:val="18"/>
                <w:rtl/>
              </w:rPr>
              <w:t>حلولهم</w:t>
            </w:r>
            <w:r w:rsidRPr="00121237">
              <w:rPr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3909" w:type="dxa"/>
            <w:vAlign w:val="center"/>
          </w:tcPr>
          <w:p w:rsidR="00121237" w:rsidRPr="00121237" w:rsidRDefault="00121237" w:rsidP="00121237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12123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يفكر</w:t>
            </w:r>
            <w:r w:rsidRPr="0012123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كل</w:t>
            </w:r>
            <w:r w:rsidRPr="0012123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طالب</w:t>
            </w:r>
            <w:r w:rsidRPr="0012123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فرديًا</w:t>
            </w:r>
            <w:r w:rsidRPr="0012123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12123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الإجابة</w:t>
            </w:r>
            <w:r w:rsidRPr="0012123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عن</w:t>
            </w:r>
            <w:r w:rsidRPr="0012123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7D0D4D" w:rsidRPr="0012123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السؤال</w:t>
            </w:r>
            <w:r w:rsidRPr="0012123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(</w:t>
            </w:r>
            <w:r w:rsidRPr="0012123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حكم</w:t>
            </w:r>
            <w:r w:rsidRPr="0012123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قول</w:t>
            </w:r>
            <w:r w:rsidRPr="0012123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قدر</w:t>
            </w:r>
            <w:r w:rsidRPr="0012123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الله</w:t>
            </w:r>
            <w:r w:rsidRPr="0012123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وما</w:t>
            </w:r>
            <w:r w:rsidR="007D0D4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شاء</w:t>
            </w:r>
            <w:r w:rsidRPr="0012123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فعل</w:t>
            </w:r>
            <w:r w:rsidR="006E6758">
              <w:rPr>
                <w:rFonts w:ascii="Arial" w:hAnsi="Arial"/>
                <w:b/>
                <w:bCs/>
                <w:sz w:val="18"/>
                <w:szCs w:val="18"/>
                <w:rtl/>
              </w:rPr>
              <w:t>،</w:t>
            </w:r>
            <w:r w:rsidRPr="0012123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كراهية</w:t>
            </w:r>
            <w:r w:rsidRPr="0012123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قول</w:t>
            </w:r>
            <w:r w:rsidRPr="0012123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لو</w:t>
            </w:r>
            <w:r w:rsidRPr="0012123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7D0D4D" w:rsidRPr="0012123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أنى</w:t>
            </w:r>
            <w:r w:rsidRPr="0012123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فعلت</w:t>
            </w:r>
            <w:r w:rsidRPr="0012123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كذا</w:t>
            </w:r>
            <w:r w:rsidR="006E6758">
              <w:rPr>
                <w:rFonts w:ascii="Arial" w:hAnsi="Arial"/>
                <w:b/>
                <w:bCs/>
                <w:sz w:val="18"/>
                <w:szCs w:val="18"/>
                <w:rtl/>
              </w:rPr>
              <w:t>)</w:t>
            </w:r>
          </w:p>
          <w:p w:rsidR="00121237" w:rsidRPr="00121237" w:rsidRDefault="007D0D4D" w:rsidP="00121237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12123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وتدوين الأفكار</w:t>
            </w:r>
            <w:r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ذهنياً</w:t>
            </w:r>
            <w:r w:rsidR="00121237" w:rsidRPr="0012123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أو</w:t>
            </w:r>
            <w:r w:rsidR="00121237" w:rsidRPr="0012123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كتابياً</w:t>
            </w:r>
            <w:r w:rsidR="00121237" w:rsidRPr="0012123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="00121237" w:rsidRPr="0012123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النموذج</w:t>
            </w:r>
            <w:r w:rsidR="00121237" w:rsidRPr="0012123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المعد</w:t>
            </w:r>
            <w:r w:rsidR="00121237" w:rsidRPr="0012123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أو</w:t>
            </w:r>
            <w:r w:rsidR="00121237" w:rsidRPr="0012123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ورقة</w:t>
            </w:r>
            <w:r w:rsidR="00121237" w:rsidRPr="0012123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يعدها</w:t>
            </w:r>
            <w:r w:rsidR="00121237" w:rsidRPr="0012123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121237" w:rsidRPr="0012123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الطالب</w:t>
            </w:r>
            <w:r w:rsidR="00121237" w:rsidRPr="00121237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</w:p>
          <w:p w:rsidR="00121237" w:rsidRPr="00121237" w:rsidRDefault="00121237" w:rsidP="00121237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12123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يتشارك</w:t>
            </w:r>
            <w:r w:rsidRPr="0012123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كل</w:t>
            </w:r>
            <w:r w:rsidRPr="0012123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طالبين</w:t>
            </w:r>
            <w:r w:rsidRPr="0012123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معاً</w:t>
            </w:r>
            <w:r w:rsidRPr="0012123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12123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المجموعة</w:t>
            </w:r>
            <w:r w:rsidRPr="0012123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12123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مناقشة</w:t>
            </w:r>
            <w:r w:rsidRPr="0012123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أفكارهما</w:t>
            </w:r>
            <w:r w:rsidRPr="0012123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والاتفاق</w:t>
            </w:r>
            <w:r w:rsidRPr="0012123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على</w:t>
            </w:r>
            <w:r w:rsidRPr="0012123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نتيجة</w:t>
            </w:r>
            <w:r w:rsidRPr="00121237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</w:p>
          <w:p w:rsidR="00121237" w:rsidRPr="00121237" w:rsidRDefault="00121237" w:rsidP="00121237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12123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ثم</w:t>
            </w:r>
            <w:r w:rsidRPr="0012123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يتشارك</w:t>
            </w:r>
            <w:r w:rsidRPr="0012123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ويتناقش</w:t>
            </w:r>
            <w:r w:rsidRPr="0012123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الفريق</w:t>
            </w:r>
            <w:r w:rsidRPr="0012123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معاً</w:t>
            </w:r>
            <w:r w:rsidRPr="0012123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الأفكار</w:t>
            </w:r>
            <w:r w:rsidRPr="0012123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والحلول</w:t>
            </w:r>
            <w:r w:rsidRPr="00121237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</w:p>
          <w:p w:rsidR="00121237" w:rsidRPr="00121237" w:rsidRDefault="00121237" w:rsidP="00121237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12123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يتفق</w:t>
            </w:r>
            <w:r w:rsidRPr="0012123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الفريق</w:t>
            </w:r>
            <w:r w:rsidRPr="0012123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على</w:t>
            </w:r>
            <w:r w:rsidRPr="0012123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الحلول</w:t>
            </w:r>
            <w:r w:rsidRPr="0012123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وطريقة</w:t>
            </w:r>
            <w:r w:rsidRPr="0012123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عرضها</w:t>
            </w:r>
            <w:r w:rsidRPr="0012123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أمام</w:t>
            </w:r>
            <w:r w:rsidRPr="0012123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بقية</w:t>
            </w:r>
            <w:r w:rsidRPr="0012123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المجموعات</w:t>
            </w:r>
            <w:r w:rsidRPr="00121237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</w:p>
          <w:p w:rsidR="00BA59B5" w:rsidRPr="006866B5" w:rsidRDefault="00121237" w:rsidP="00121237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12123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يعرض</w:t>
            </w:r>
            <w:r w:rsidRPr="0012123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7B450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أحد</w:t>
            </w:r>
            <w:r w:rsidRPr="0012123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الطلاب</w:t>
            </w:r>
            <w:r w:rsidRPr="0012123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أفكار</w:t>
            </w:r>
            <w:r w:rsidRPr="0012123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مجموعته</w:t>
            </w:r>
            <w:r w:rsidRPr="0012123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على</w:t>
            </w:r>
            <w:r w:rsidRPr="0012123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بقية</w:t>
            </w:r>
            <w:r w:rsidRPr="0012123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الطلاب</w:t>
            </w:r>
            <w:r w:rsidRPr="0012123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</w:t>
            </w:r>
            <w:r w:rsidRPr="0012123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خلال</w:t>
            </w:r>
            <w:r w:rsidRPr="0012123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الحوار</w:t>
            </w:r>
            <w:r w:rsidRPr="0012123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والنقاش</w:t>
            </w:r>
            <w:r w:rsidRPr="00121237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A59B5" w:rsidRPr="006866B5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6866B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كتاب</w:t>
            </w:r>
            <w:r w:rsidRPr="006866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الطالب / النشاط</w:t>
            </w:r>
          </w:p>
          <w:p w:rsidR="00BA59B5" w:rsidRPr="006866B5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66B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جهاز</w:t>
            </w:r>
            <w:r w:rsidRPr="006866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عرض</w:t>
            </w:r>
          </w:p>
          <w:p w:rsidR="00BA59B5" w:rsidRPr="006866B5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6866B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شفافيات</w:t>
            </w:r>
          </w:p>
          <w:p w:rsidR="00BA59B5" w:rsidRPr="006866B5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66B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جهاز</w:t>
            </w:r>
            <w:r w:rsidRPr="006866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تسجيل</w:t>
            </w:r>
          </w:p>
          <w:p w:rsidR="00BA59B5" w:rsidRPr="006866B5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6866B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مجسمات</w:t>
            </w:r>
          </w:p>
          <w:p w:rsidR="00BA59B5" w:rsidRPr="006866B5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66B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عينات</w:t>
            </w:r>
          </w:p>
          <w:p w:rsidR="00BA59B5" w:rsidRPr="006866B5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6866B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فيلم</w:t>
            </w:r>
            <w:r w:rsidRPr="006866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تعليمي</w:t>
            </w:r>
          </w:p>
          <w:p w:rsidR="00BA59B5" w:rsidRPr="006866B5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66B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لوحات</w:t>
            </w:r>
          </w:p>
          <w:p w:rsidR="00BA59B5" w:rsidRPr="006866B5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6866B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مراجع</w:t>
            </w:r>
          </w:p>
          <w:p w:rsidR="00BA59B5" w:rsidRPr="006866B5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6866B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أخرى</w:t>
            </w:r>
            <w:r w:rsidRPr="006866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................</w:t>
            </w:r>
          </w:p>
        </w:tc>
      </w:tr>
    </w:tbl>
    <w:p w:rsidR="00BA59B5" w:rsidRPr="00AF2638" w:rsidRDefault="00BA59B5" w:rsidP="00BA59B5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BA59B5" w:rsidRPr="00CB0387" w:rsidTr="00BA59B5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BA59B5" w:rsidRPr="009A2E15" w:rsidRDefault="00BA59B5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BA59B5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BA59B5" w:rsidRPr="004C0107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A59B5" w:rsidRPr="004C0107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6866B5" w:rsidRPr="00121237" w:rsidRDefault="002F6759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70" w:tgtFrame="_blank" w:history="1">
              <w:r w:rsidR="00121237" w:rsidRPr="00121237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>شرح العلامة الشيخ محمد بن صالح بن عثيمين رحمه الله</w:t>
              </w:r>
            </w:hyperlink>
          </w:p>
          <w:p w:rsidR="00121237" w:rsidRPr="00121237" w:rsidRDefault="002F6759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71" w:tgtFrame="_blank" w:history="1">
              <w:r w:rsidR="00121237" w:rsidRPr="00121237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>موقع الرئاسة العامة للبحوث والافتاء</w:t>
              </w:r>
            </w:hyperlink>
          </w:p>
          <w:p w:rsidR="00121237" w:rsidRPr="00121237" w:rsidRDefault="002F6759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72" w:tgtFrame="_blank" w:history="1">
              <w:r w:rsidR="00121237" w:rsidRPr="00121237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>حديث</w:t>
              </w:r>
              <w:r w:rsidR="006E6758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>:</w:t>
              </w:r>
              <w:r w:rsidR="00121237" w:rsidRPr="00121237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 xml:space="preserve"> المؤمن القوي خير وأحب إلى الله من المؤمن الضعيف شرح لابن عثيمين</w:t>
              </w:r>
            </w:hyperlink>
          </w:p>
          <w:p w:rsidR="00121237" w:rsidRPr="00121237" w:rsidRDefault="002F6759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73" w:tgtFrame="_blank" w:history="1">
              <w:r w:rsidR="00121237" w:rsidRPr="00121237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 xml:space="preserve">شرح حديث " المؤمن القوي خير وأحب إلى الله من المؤمن الضعيف " </w:t>
              </w:r>
              <w:proofErr w:type="gramStart"/>
              <w:r w:rsidR="00121237" w:rsidRPr="00121237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>الجزء1</w:t>
              </w:r>
              <w:proofErr w:type="gramEnd"/>
              <w:r w:rsidR="00121237" w:rsidRPr="00121237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>... الشيخ الدكتور / خالد السبت. 10د</w:t>
              </w:r>
            </w:hyperlink>
          </w:p>
          <w:p w:rsidR="00121237" w:rsidRPr="00121237" w:rsidRDefault="002F6759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74" w:tgtFrame="_blank" w:history="1">
              <w:r w:rsidR="00121237" w:rsidRPr="00121237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 xml:space="preserve">شرح حديث " المؤمن القوي خير وأحب إلى الله من المؤمن الضعيف " </w:t>
              </w:r>
              <w:proofErr w:type="gramStart"/>
              <w:r w:rsidR="00121237" w:rsidRPr="00121237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>الجزء2</w:t>
              </w:r>
              <w:proofErr w:type="gramEnd"/>
              <w:r w:rsidR="006E6758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>.</w:t>
              </w:r>
              <w:r w:rsidR="00121237" w:rsidRPr="00121237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>... الشيخ الدكتور / خالد السبت 8د</w:t>
              </w:r>
            </w:hyperlink>
          </w:p>
          <w:p w:rsidR="00121237" w:rsidRPr="00121237" w:rsidRDefault="002F6759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75" w:tgtFrame="_blank" w:history="1">
              <w:r w:rsidR="00121237" w:rsidRPr="00121237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</w:rPr>
                <w:t xml:space="preserve">72- </w:t>
              </w:r>
              <w:r w:rsidR="00121237" w:rsidRPr="00121237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>شرح رياض الصالحين / باب المجاهدة / المؤمن القوي خير واحب إلى الله تعالى / بن عثيمين</w:t>
              </w:r>
            </w:hyperlink>
          </w:p>
          <w:p w:rsidR="00121237" w:rsidRDefault="002F6759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76" w:tgtFrame="_blank" w:history="1">
              <w:r w:rsidR="00121237" w:rsidRPr="00121237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 xml:space="preserve">شرح الحديث من موقع الشيخ سعد بن تركي </w:t>
              </w:r>
              <w:proofErr w:type="spellStart"/>
              <w:r w:rsidR="00121237" w:rsidRPr="00121237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>الخثلان</w:t>
              </w:r>
              <w:proofErr w:type="spellEnd"/>
            </w:hyperlink>
          </w:p>
          <w:p w:rsidR="00121237" w:rsidRPr="00121237" w:rsidRDefault="002F6759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77" w:tgtFrame="_blank" w:history="1">
              <w:r w:rsidR="0012123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احرص على </w:t>
              </w:r>
              <w:proofErr w:type="spellStart"/>
              <w:r w:rsidR="0012123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ماينفعك</w:t>
              </w:r>
              <w:proofErr w:type="spellEnd"/>
              <w:r w:rsidR="0012123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ملتقى اهل الحديث</w:t>
              </w:r>
            </w:hyperlink>
          </w:p>
        </w:tc>
      </w:tr>
      <w:tr w:rsidR="00BA59B5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BA59B5" w:rsidRPr="004C0107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B5" w:rsidRPr="00FB1B4F" w:rsidRDefault="00BA59B5" w:rsidP="00BA59B5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BA59B5" w:rsidRPr="004C0107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BA59B5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BA59B5" w:rsidRPr="004C0107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BA59B5" w:rsidRPr="0028473F" w:rsidRDefault="00BA59B5" w:rsidP="00BA59B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BA59B5" w:rsidRPr="004C0107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080309" w:rsidRDefault="00080309" w:rsidP="00BA59B5">
      <w:pPr>
        <w:bidi w:val="0"/>
      </w:pPr>
    </w:p>
    <w:p w:rsidR="00080309" w:rsidRDefault="00080309">
      <w:pPr>
        <w:bidi w:val="0"/>
      </w:pPr>
      <w:r>
        <w:br w:type="page"/>
      </w: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846"/>
        <w:gridCol w:w="3261"/>
        <w:gridCol w:w="2268"/>
        <w:gridCol w:w="1531"/>
        <w:gridCol w:w="749"/>
        <w:gridCol w:w="1374"/>
      </w:tblGrid>
      <w:tr w:rsidR="00080309" w:rsidRPr="003C279E" w:rsidTr="00080309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846" w:type="dxa"/>
            <w:shd w:val="clear" w:color="auto" w:fill="943634" w:themeFill="accent2" w:themeFillShade="BF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3261" w:type="dxa"/>
            <w:shd w:val="clear" w:color="auto" w:fill="943634" w:themeFill="accent2" w:themeFillShade="BF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268" w:type="dxa"/>
            <w:shd w:val="clear" w:color="auto" w:fill="943634" w:themeFill="accent2" w:themeFillShade="BF"/>
            <w:vAlign w:val="center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531" w:type="dxa"/>
            <w:shd w:val="clear" w:color="auto" w:fill="943634" w:themeFill="accent2" w:themeFillShade="BF"/>
            <w:vAlign w:val="center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749" w:type="dxa"/>
            <w:shd w:val="clear" w:color="auto" w:fill="943634" w:themeFill="accent2" w:themeFillShade="BF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74" w:type="dxa"/>
            <w:shd w:val="clear" w:color="auto" w:fill="943634" w:themeFill="accent2" w:themeFillShade="BF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121237" w:rsidRPr="009A2E15" w:rsidTr="00080309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121237" w:rsidRPr="004F339C" w:rsidRDefault="00121237" w:rsidP="00121237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حديث</w:t>
            </w:r>
          </w:p>
        </w:tc>
        <w:tc>
          <w:tcPr>
            <w:tcW w:w="846" w:type="dxa"/>
            <w:vAlign w:val="center"/>
          </w:tcPr>
          <w:p w:rsidR="00121237" w:rsidRPr="00F95951" w:rsidRDefault="00121237" w:rsidP="00121237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الخامس</w:t>
            </w:r>
          </w:p>
        </w:tc>
        <w:tc>
          <w:tcPr>
            <w:tcW w:w="3261" w:type="dxa"/>
            <w:vAlign w:val="center"/>
          </w:tcPr>
          <w:p w:rsidR="00121237" w:rsidRPr="00D6750B" w:rsidRDefault="00121237" w:rsidP="00121237">
            <w:pPr>
              <w:tabs>
                <w:tab w:val="left" w:pos="4500"/>
              </w:tabs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</w:rPr>
            </w:pPr>
            <w:r w:rsidRPr="00121237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النبي</w:t>
            </w:r>
            <w:r w:rsidRPr="00121237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الرحيم</w:t>
            </w:r>
            <w:r w:rsidRPr="00121237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صلى</w:t>
            </w:r>
            <w:r w:rsidRPr="00121237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الله</w:t>
            </w:r>
            <w:r w:rsidRPr="00121237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عليه</w:t>
            </w:r>
            <w:r w:rsidRPr="00121237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وسلم</w:t>
            </w:r>
          </w:p>
        </w:tc>
        <w:tc>
          <w:tcPr>
            <w:tcW w:w="2268" w:type="dxa"/>
            <w:vAlign w:val="center"/>
          </w:tcPr>
          <w:p w:rsidR="00121237" w:rsidRPr="00FE2924" w:rsidRDefault="00121237" w:rsidP="00121237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</w:rPr>
            </w:pPr>
            <w:r w:rsidRPr="00121237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رحمة</w:t>
            </w:r>
            <w:r w:rsidRPr="00121237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121237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النبي</w:t>
            </w:r>
            <w:r w:rsidRPr="00121237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121237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ﷺ</w:t>
            </w:r>
            <w:r w:rsidR="006E6758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>.</w:t>
            </w:r>
          </w:p>
        </w:tc>
        <w:tc>
          <w:tcPr>
            <w:tcW w:w="1531" w:type="dxa"/>
            <w:vAlign w:val="center"/>
          </w:tcPr>
          <w:p w:rsidR="00121237" w:rsidRPr="004F339C" w:rsidRDefault="00121237" w:rsidP="00121237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121237" w:rsidRPr="004F339C" w:rsidRDefault="00121237" w:rsidP="00121237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74" w:type="dxa"/>
          </w:tcPr>
          <w:p w:rsidR="00121237" w:rsidRPr="004F339C" w:rsidRDefault="00121237" w:rsidP="00121237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2</w:t>
            </w:r>
          </w:p>
        </w:tc>
      </w:tr>
    </w:tbl>
    <w:p w:rsidR="00080309" w:rsidRPr="0097304D" w:rsidRDefault="00080309" w:rsidP="00080309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080309" w:rsidRPr="003C279E" w:rsidTr="00080309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080309" w:rsidRPr="0097304D" w:rsidRDefault="00080309" w:rsidP="00080309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121237" w:rsidRPr="008D538D" w:rsidRDefault="00121237" w:rsidP="00121237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تنبيه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: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هذا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الدرس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يعطى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على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حصتين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الممكن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ان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يفعل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كدرس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تطبيقي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121237" w:rsidRPr="008D538D" w:rsidRDefault="00121237" w:rsidP="00121237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مراجعة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الدرس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السابق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نماذج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proofErr w:type="gramStart"/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كيجن</w:t>
            </w:r>
            <w:proofErr w:type="spellEnd"/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proofErr w:type="gramEnd"/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أسال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أسال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بدل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)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انتشر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جد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شريكاً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شارك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والتي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تشمل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اشراكك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الفصل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كامل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بتعلم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7D0D4D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وترفيه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وفائدة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121237" w:rsidRPr="008D538D" w:rsidRDefault="00121237" w:rsidP="00121237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عمل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مسابقة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بين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مجموعات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الفصل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ويتم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اختيار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الطالب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الذي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يجيب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الآيباد</w:t>
            </w:r>
            <w:proofErr w:type="spellEnd"/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proofErr w:type="spellStart"/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الروليت</w:t>
            </w:r>
            <w:proofErr w:type="spellEnd"/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Student Callout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(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القرعة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)، و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تكون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الأسئلة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المطروحة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قبل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لإشراكهم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في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6E675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مراجعة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121237" w:rsidRPr="008D538D" w:rsidRDefault="00121237" w:rsidP="00121237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الممكن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تفعيل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الكرسي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الساخن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(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البطاقات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المروحية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البطاقات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الملونة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).</w:t>
            </w:r>
          </w:p>
          <w:p w:rsidR="00121237" w:rsidRPr="008D538D" w:rsidRDefault="00121237" w:rsidP="00121237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كما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يمكن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ان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تكون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المراجعة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على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tiny tap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gramStart"/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واسرع</w:t>
            </w:r>
            <w:proofErr w:type="gramEnd"/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مجموعة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هي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التي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تحصل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على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الكنز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121237" w:rsidRPr="008D538D" w:rsidRDefault="00121237" w:rsidP="00121237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كما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يمكن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المراجعة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7D0D4D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باخت</w:t>
            </w:r>
            <w:r w:rsidR="007D0D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</w:t>
            </w:r>
            <w:r w:rsidR="007D0D4D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ار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قصير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معد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قبل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1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لمجموعات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وتتولى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المجموعات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7D0D4D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تصحيحه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كذلك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121237" w:rsidRPr="008D538D" w:rsidRDefault="00121237" w:rsidP="00121237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كما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يمكن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مراجعة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الوحدة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السابقة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الوجه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للوجه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ويختار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البصمة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).</w:t>
            </w:r>
          </w:p>
          <w:p w:rsidR="00121237" w:rsidRPr="008D538D" w:rsidRDefault="00121237" w:rsidP="00121237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الممكن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الاسئلة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المباشرة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للطلاب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وتقيمهم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مباشرة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تيتشر</w:t>
            </w:r>
            <w:proofErr w:type="spellEnd"/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كيك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او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كلاس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دوجو</w:t>
            </w:r>
            <w:proofErr w:type="spellEnd"/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121237" w:rsidRPr="008D538D" w:rsidRDefault="00121237" w:rsidP="00121237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يقترح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التمهيد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</w:t>
            </w:r>
            <w:r w:rsidR="007B4501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أحد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التمهيدات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التالية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: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</w:p>
          <w:p w:rsidR="00121237" w:rsidRPr="008D538D" w:rsidRDefault="006E6758" w:rsidP="00121237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الاول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: </w:t>
            </w:r>
            <w:r w:rsidR="00121237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الاستماع</w:t>
            </w:r>
            <w:r w:rsidR="00121237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الي</w:t>
            </w:r>
            <w:r w:rsidR="00121237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المقطع</w:t>
            </w:r>
            <w:r w:rsidR="00121237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7B4501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آيات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="00121237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وماارسلناك</w:t>
            </w:r>
            <w:proofErr w:type="spellEnd"/>
            <w:r w:rsidR="00121237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</w:t>
            </w:r>
            <w:r w:rsidR="00121237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رحمة</w:t>
            </w:r>
            <w:r w:rsidR="00121237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للعالمين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و</w:t>
            </w:r>
            <w:r w:rsidR="00121237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مقطع</w:t>
            </w:r>
            <w:r w:rsidR="00121237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7B4501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آيات</w:t>
            </w:r>
            <w:r w:rsidR="00121237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سورة</w:t>
            </w:r>
            <w:r w:rsidR="00121237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التوبة</w:t>
            </w:r>
            <w:r w:rsidR="00121237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-</w:t>
            </w:r>
            <w:r w:rsidR="00121237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آية</w:t>
            </w:r>
            <w:r w:rsidR="00121237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128 </w:t>
            </w:r>
            <w:r w:rsidR="00121237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="00121237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="00121237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تفعيل</w:t>
            </w:r>
            <w:r w:rsidR="00121237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="00121237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="00121237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الاستماع</w:t>
            </w:r>
            <w:r w:rsidR="00121237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النشط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="00121237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وتفعيل</w:t>
            </w:r>
            <w:r w:rsidR="00121237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المعلم</w:t>
            </w:r>
            <w:r w:rsidR="00121237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الي</w:t>
            </w:r>
            <w:r w:rsidR="00121237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="00121237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="00121237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W</w:t>
            </w:r>
            <w:r w:rsidR="00121237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5) </w:t>
            </w:r>
            <w:r w:rsidR="00121237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والسؤال</w:t>
            </w:r>
            <w:r w:rsidR="00121237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حول</w:t>
            </w:r>
            <w:r w:rsidR="00121237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الصفة</w:t>
            </w:r>
            <w:r w:rsidR="00121237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التي</w:t>
            </w:r>
            <w:r w:rsidR="00121237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وصف</w:t>
            </w:r>
            <w:r w:rsidR="00121237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بها</w:t>
            </w:r>
            <w:r w:rsidR="00121237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النبي</w:t>
            </w:r>
            <w:r w:rsidR="00121237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ﷺ</w:t>
            </w:r>
            <w:r w:rsidR="00121237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في</w:t>
            </w:r>
            <w:r w:rsidR="00121237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7B4501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آيات</w:t>
            </w:r>
            <w:r w:rsidR="00121237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يصل</w:t>
            </w:r>
            <w:r w:rsidR="00121237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="00121237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الي</w:t>
            </w:r>
            <w:r w:rsidR="00121237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موضوع</w:t>
            </w:r>
            <w:r w:rsidR="00121237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121237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الدرس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080309" w:rsidRPr="008D538D" w:rsidRDefault="00121237" w:rsidP="00121237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</w:pP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الثاني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: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عرض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المقطع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التالي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الرجل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الصالح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و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الكلب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و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بعد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مشاهدة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المقطع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تفعيل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لاستراتيجية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الملاحظات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التلخيص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الناقد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الفرق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المستمعة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مثلث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الاستماع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وتفعيل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المعلم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لاستراتيجية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W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5)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او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الاسئلة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المباشرة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المتعددة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حسب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احتياج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يصل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الحوار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الي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موضوع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الدرس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</w:tc>
      </w:tr>
    </w:tbl>
    <w:p w:rsidR="00080309" w:rsidRPr="0097304D" w:rsidRDefault="00080309" w:rsidP="00080309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080309" w:rsidRPr="00811025" w:rsidTr="00080309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080309" w:rsidRPr="00811025" w:rsidRDefault="00080309" w:rsidP="0008030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80309" w:rsidRPr="00811025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080309" w:rsidRPr="00811025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080309" w:rsidRPr="00811025" w:rsidRDefault="00080309" w:rsidP="0008030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080309" w:rsidRPr="00811025" w:rsidRDefault="00080309" w:rsidP="0008030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8D538D" w:rsidRPr="00811025" w:rsidTr="0008030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8D538D" w:rsidRPr="00811025" w:rsidRDefault="008D538D" w:rsidP="008D538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8D" w:rsidRPr="008D538D" w:rsidRDefault="008D538D" w:rsidP="008D538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D538D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8D" w:rsidRPr="009B188F" w:rsidRDefault="008D538D" w:rsidP="008D538D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9B188F">
              <w:rPr>
                <w:b/>
                <w:bCs/>
                <w:color w:val="0070C0"/>
                <w:sz w:val="16"/>
                <w:szCs w:val="16"/>
                <w:rtl/>
              </w:rPr>
              <w:t xml:space="preserve">أن يستدل الطالب على رحمة النبي صلى الله عليه وسلم </w:t>
            </w:r>
            <w:proofErr w:type="spellStart"/>
            <w:r w:rsidRPr="009B188F">
              <w:rPr>
                <w:b/>
                <w:bCs/>
                <w:color w:val="0070C0"/>
                <w:sz w:val="16"/>
                <w:szCs w:val="16"/>
                <w:rtl/>
              </w:rPr>
              <w:t>بالصبيان</w:t>
            </w:r>
            <w:proofErr w:type="spellEnd"/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538D" w:rsidRPr="009B188F" w:rsidRDefault="008D538D" w:rsidP="008D538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D538D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8D538D" w:rsidRPr="008D538D" w:rsidRDefault="008D538D" w:rsidP="008D538D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8D538D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38D" w:rsidRPr="008D538D" w:rsidRDefault="008D538D" w:rsidP="008D538D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8D538D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8D538D" w:rsidRPr="008D538D" w:rsidRDefault="008D538D" w:rsidP="008D538D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8D538D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D538D" w:rsidRPr="008D538D" w:rsidRDefault="008D538D" w:rsidP="008D538D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C73DC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يدل قول النبي صلى الله عليه وسلم - "إِنِّي لَأَدْخُلُ فِي الصَّلاَةِ وَأَنَا أُرِيدُ إِطَالَتَهَا، فَأَسْمَعُ بُكَاءَ الصَّبِيِّ، فَأَتَجَوَّزُ فِي صَلاَتِي) على</w:t>
            </w:r>
            <w:r w:rsidRPr="00C73DC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: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8D538D" w:rsidRPr="008D538D" w:rsidRDefault="008D538D" w:rsidP="008D538D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8D538D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D538D" w:rsidRPr="008D538D" w:rsidRDefault="008D538D" w:rsidP="008D538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D538D">
              <w:rPr>
                <w:b/>
                <w:bCs/>
                <w:sz w:val="16"/>
                <w:szCs w:val="16"/>
                <w:rtl/>
              </w:rPr>
              <w:t>اختيارات من متعدد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8D538D" w:rsidRPr="008D538D" w:rsidRDefault="008D538D" w:rsidP="008D538D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8D538D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D538D" w:rsidRPr="008D538D" w:rsidRDefault="008D538D" w:rsidP="008D538D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C73DC8">
              <w:rPr>
                <w:b/>
                <w:bCs/>
                <w:color w:val="7030A0"/>
                <w:sz w:val="16"/>
                <w:szCs w:val="16"/>
                <w:rtl/>
              </w:rPr>
              <w:t>من النصوص الدالة على رحمة النبي صلي الله عليه وسلم قوله</w:t>
            </w:r>
            <w:r w:rsidRPr="00C73DC8">
              <w:rPr>
                <w:b/>
                <w:bCs/>
                <w:color w:val="7030A0"/>
                <w:sz w:val="16"/>
                <w:szCs w:val="16"/>
              </w:rPr>
              <w:t>:</w:t>
            </w:r>
          </w:p>
        </w:tc>
      </w:tr>
      <w:tr w:rsidR="008D538D" w:rsidRPr="00811025" w:rsidTr="0008030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8D538D" w:rsidRPr="00811025" w:rsidRDefault="008D538D" w:rsidP="008D538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8D" w:rsidRPr="008D538D" w:rsidRDefault="008D538D" w:rsidP="008D538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D538D"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8D" w:rsidRPr="009B188F" w:rsidRDefault="008D538D" w:rsidP="008D538D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9B188F">
              <w:rPr>
                <w:b/>
                <w:bCs/>
                <w:color w:val="0070C0"/>
                <w:sz w:val="16"/>
                <w:szCs w:val="16"/>
                <w:rtl/>
              </w:rPr>
              <w:t>أن يمثل الطالب لرحمة النبي صلى الله عليه وسلم بالعمال والخدم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538D" w:rsidRPr="009B188F" w:rsidRDefault="008D538D" w:rsidP="008D538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D538D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D538D" w:rsidRPr="008D538D" w:rsidRDefault="008D538D" w:rsidP="008D538D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38D" w:rsidRPr="008D538D" w:rsidRDefault="008D538D" w:rsidP="008D538D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8D538D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D538D" w:rsidRPr="008D538D" w:rsidRDefault="008D538D" w:rsidP="008D538D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38D" w:rsidRPr="008D538D" w:rsidRDefault="008D538D" w:rsidP="008D538D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C73DC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يدل حديث النبي صلى الله عليه وسلم - "إِنِّي لَأَدْخُلُ فِي الصَّلاَةِ وَأَنَا أُرِيدُ إِطَالَتَهَا، فَأَسْمَعُ بُكَاءَ الصَّبِيِّ، فَأَتَجَوَّزُ فِي صَلاَتِي.. على</w:t>
            </w:r>
            <w:r w:rsidR="006E675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C73DC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........ صلى الله عليه وسلم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D538D" w:rsidRPr="008D538D" w:rsidRDefault="008D538D" w:rsidP="008D538D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38D" w:rsidRPr="008D538D" w:rsidRDefault="008D538D" w:rsidP="008D538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D538D">
              <w:rPr>
                <w:b/>
                <w:bCs/>
                <w:sz w:val="16"/>
                <w:szCs w:val="16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D538D" w:rsidRPr="008D538D" w:rsidRDefault="008D538D" w:rsidP="008D538D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38D" w:rsidRPr="008D538D" w:rsidRDefault="008D538D" w:rsidP="008D538D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C73DC8">
              <w:rPr>
                <w:b/>
                <w:bCs/>
                <w:color w:val="7030A0"/>
                <w:sz w:val="16"/>
                <w:szCs w:val="16"/>
                <w:rtl/>
              </w:rPr>
              <w:t>مما</w:t>
            </w:r>
            <w:r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 xml:space="preserve"> </w:t>
            </w:r>
            <w:r w:rsidRPr="00C73DC8">
              <w:rPr>
                <w:b/>
                <w:bCs/>
                <w:color w:val="7030A0"/>
                <w:sz w:val="16"/>
                <w:szCs w:val="16"/>
                <w:rtl/>
              </w:rPr>
              <w:t>درست في مقرر الحديث حدد الموقف الذي يدل على رحمة النبي بالخدم والعمال</w:t>
            </w:r>
          </w:p>
        </w:tc>
      </w:tr>
      <w:tr w:rsidR="008D538D" w:rsidRPr="00811025" w:rsidTr="0008030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8D538D" w:rsidRPr="00811025" w:rsidRDefault="008D538D" w:rsidP="008D538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8D" w:rsidRPr="008D538D" w:rsidRDefault="008D538D" w:rsidP="008D538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D538D"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8D" w:rsidRPr="009B188F" w:rsidRDefault="008D538D" w:rsidP="008D538D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9B188F">
              <w:rPr>
                <w:b/>
                <w:bCs/>
                <w:color w:val="0070C0"/>
                <w:sz w:val="16"/>
                <w:szCs w:val="16"/>
                <w:rtl/>
              </w:rPr>
              <w:t>أن يذكر الطالب صورًا من رحمته صلى الله عليه وسلم بالبهائم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538D" w:rsidRPr="009B188F" w:rsidRDefault="008D538D" w:rsidP="008D538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D538D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D538D" w:rsidRPr="008D538D" w:rsidRDefault="008D538D" w:rsidP="008D538D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38D" w:rsidRPr="008D538D" w:rsidRDefault="008D538D" w:rsidP="008D538D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8D538D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D538D" w:rsidRPr="008D538D" w:rsidRDefault="008D538D" w:rsidP="008D538D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38D" w:rsidRPr="008D538D" w:rsidRDefault="008D538D" w:rsidP="008D538D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C73DC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يدل قول النبي صلى الله عليه </w:t>
            </w:r>
            <w:proofErr w:type="gramStart"/>
            <w:r w:rsidRPr="00C73DC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وسلم(</w:t>
            </w:r>
            <w:proofErr w:type="gramEnd"/>
            <w:r w:rsidRPr="00C73DC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((اعلم أبا مسعود أنَّ اللهَ أقدَرُ عليك منك على هذا الغلام)) على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D538D" w:rsidRPr="008D538D" w:rsidRDefault="008D538D" w:rsidP="008D538D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38D" w:rsidRPr="008D538D" w:rsidRDefault="008D538D" w:rsidP="008D538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D538D">
              <w:rPr>
                <w:b/>
                <w:bCs/>
                <w:sz w:val="16"/>
                <w:szCs w:val="16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D538D" w:rsidRPr="008D538D" w:rsidRDefault="008D538D" w:rsidP="008D538D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38D" w:rsidRPr="008D538D" w:rsidRDefault="008D538D" w:rsidP="008D538D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C73DC8">
              <w:rPr>
                <w:b/>
                <w:bCs/>
                <w:color w:val="7030A0"/>
                <w:sz w:val="16"/>
                <w:szCs w:val="16"/>
                <w:rtl/>
              </w:rPr>
              <w:t>من صور رحمة النبي صلى الله عليه وسلم بالطيور قوله</w:t>
            </w:r>
            <w:r w:rsidRPr="00C73DC8">
              <w:rPr>
                <w:b/>
                <w:bCs/>
                <w:color w:val="7030A0"/>
                <w:sz w:val="16"/>
                <w:szCs w:val="16"/>
              </w:rPr>
              <w:t>:</w:t>
            </w:r>
          </w:p>
        </w:tc>
      </w:tr>
      <w:tr w:rsidR="008D538D" w:rsidRPr="00811025" w:rsidTr="0008030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8D538D" w:rsidRPr="00811025" w:rsidRDefault="008D538D" w:rsidP="008D538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8D" w:rsidRPr="008D538D" w:rsidRDefault="008D538D" w:rsidP="008D538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D538D"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8D" w:rsidRPr="009B188F" w:rsidRDefault="008D538D" w:rsidP="008D538D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9B188F">
              <w:rPr>
                <w:b/>
                <w:bCs/>
                <w:color w:val="0070C0"/>
                <w:sz w:val="16"/>
                <w:szCs w:val="16"/>
                <w:rtl/>
              </w:rPr>
              <w:t xml:space="preserve">أن يشرح الطالب أثر التراحم بين المسلمين من خلال النصوص </w:t>
            </w:r>
            <w:proofErr w:type="spellStart"/>
            <w:r w:rsidRPr="009B188F">
              <w:rPr>
                <w:b/>
                <w:bCs/>
                <w:color w:val="0070C0"/>
                <w:sz w:val="16"/>
                <w:szCs w:val="16"/>
                <w:rtl/>
              </w:rPr>
              <w:t>المعطاه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538D" w:rsidRPr="009B188F" w:rsidRDefault="008D538D" w:rsidP="008D538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D538D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D538D" w:rsidRPr="008D538D" w:rsidRDefault="008D538D" w:rsidP="008D538D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38D" w:rsidRPr="008D538D" w:rsidRDefault="008D538D" w:rsidP="008D538D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8D538D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D538D" w:rsidRPr="008D538D" w:rsidRDefault="008D538D" w:rsidP="008D538D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38D" w:rsidRPr="008D538D" w:rsidRDefault="008D538D" w:rsidP="008D538D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C73DC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يدل قول الرسول صلى الله عليه </w:t>
            </w:r>
            <w:proofErr w:type="gramStart"/>
            <w:r w:rsidRPr="00C73DC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وسلم(</w:t>
            </w:r>
            <w:proofErr w:type="gramEnd"/>
            <w:r w:rsidRPr="00C73DC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اتقوا الله في البهائم المعجمة) على</w:t>
            </w:r>
            <w:r w:rsidR="006E675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C73DC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........ بالبهائم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D538D" w:rsidRPr="008D538D" w:rsidRDefault="008D538D" w:rsidP="008D538D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38D" w:rsidRPr="008D538D" w:rsidRDefault="008D538D" w:rsidP="008D538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D538D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D538D" w:rsidRPr="008D538D" w:rsidRDefault="008D538D" w:rsidP="008D538D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38D" w:rsidRPr="008D538D" w:rsidRDefault="008D538D" w:rsidP="008D538D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C73DC8">
              <w:rPr>
                <w:b/>
                <w:bCs/>
                <w:color w:val="7030A0"/>
                <w:sz w:val="16"/>
                <w:szCs w:val="16"/>
                <w:rtl/>
              </w:rPr>
              <w:t>التراحم يقوي الترابط والأخوة بين المسلمين ويزيل الحسد والبغض</w:t>
            </w:r>
          </w:p>
        </w:tc>
      </w:tr>
      <w:tr w:rsidR="008D538D" w:rsidRPr="00811025" w:rsidTr="0008030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8D538D" w:rsidRPr="00811025" w:rsidRDefault="008D538D" w:rsidP="008D538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8D538D" w:rsidRPr="008D538D" w:rsidRDefault="008D538D" w:rsidP="008D538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D538D">
              <w:rPr>
                <w:rFonts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8D538D" w:rsidRPr="009B188F" w:rsidRDefault="008D538D" w:rsidP="008D538D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9B188F">
              <w:rPr>
                <w:b/>
                <w:bCs/>
                <w:color w:val="0070C0"/>
                <w:sz w:val="16"/>
                <w:szCs w:val="16"/>
                <w:rtl/>
              </w:rPr>
              <w:t>أن يستدل الطالب بنص شرعي على أثر التراحم بين المسلمين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8D538D" w:rsidRPr="009B188F" w:rsidRDefault="008D538D" w:rsidP="008D538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D538D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8D538D" w:rsidRPr="008D538D" w:rsidRDefault="008D538D" w:rsidP="008D538D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8D538D" w:rsidRPr="008D538D" w:rsidRDefault="008D538D" w:rsidP="008D538D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8D538D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8D538D" w:rsidRPr="008D538D" w:rsidRDefault="008D538D" w:rsidP="008D538D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8D538D" w:rsidRPr="008D538D" w:rsidRDefault="008D538D" w:rsidP="008D538D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C73DC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استنكر النبي صلى الله عليه وسلم حرق الصحابة لقرية</w:t>
            </w:r>
            <w:r w:rsidR="006E675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C73DC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........ وقال (إنه </w:t>
            </w:r>
            <w:proofErr w:type="spellStart"/>
            <w:r w:rsidRPr="00C73DC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لاينبغي</w:t>
            </w:r>
            <w:proofErr w:type="spellEnd"/>
            <w:r w:rsidRPr="00C73DC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أن يعذب بالنار إلا رب النار)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8D538D" w:rsidRPr="008D538D" w:rsidRDefault="008D538D" w:rsidP="008D538D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8D538D" w:rsidRPr="008D538D" w:rsidRDefault="008D538D" w:rsidP="008D538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D538D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8D538D" w:rsidRPr="008D538D" w:rsidRDefault="008D538D" w:rsidP="008D538D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8D538D" w:rsidRPr="008D538D" w:rsidRDefault="008D538D" w:rsidP="008D538D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C73DC8">
              <w:rPr>
                <w:b/>
                <w:bCs/>
                <w:color w:val="7030A0"/>
                <w:sz w:val="16"/>
                <w:szCs w:val="16"/>
                <w:rtl/>
              </w:rPr>
              <w:t xml:space="preserve">يدل قول النبي (مثل </w:t>
            </w:r>
            <w:proofErr w:type="spellStart"/>
            <w:r w:rsidRPr="00C73DC8">
              <w:rPr>
                <w:b/>
                <w:bCs/>
                <w:color w:val="7030A0"/>
                <w:sz w:val="16"/>
                <w:szCs w:val="16"/>
                <w:rtl/>
              </w:rPr>
              <w:t>المومنين</w:t>
            </w:r>
            <w:proofErr w:type="spellEnd"/>
            <w:r w:rsidRPr="00C73DC8">
              <w:rPr>
                <w:b/>
                <w:bCs/>
                <w:color w:val="7030A0"/>
                <w:sz w:val="16"/>
                <w:szCs w:val="16"/>
                <w:rtl/>
              </w:rPr>
              <w:t xml:space="preserve"> في توادهم وتراحمهم..) على أن التراحم بين المؤمنين يقوي الترابط والأخوة فيما بينهم</w:t>
            </w:r>
          </w:p>
        </w:tc>
      </w:tr>
    </w:tbl>
    <w:p w:rsidR="00080309" w:rsidRPr="00FE7FCC" w:rsidRDefault="00080309" w:rsidP="00080309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745"/>
        <w:gridCol w:w="3626"/>
        <w:gridCol w:w="1985"/>
      </w:tblGrid>
      <w:tr w:rsidR="00080309" w:rsidRPr="00CB0387" w:rsidTr="008D538D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080309" w:rsidRPr="00C93047" w:rsidRDefault="006E6758" w:rsidP="0008030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080309" w:rsidRPr="005F63E5" w:rsidRDefault="00080309" w:rsidP="00080309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3745" w:type="dxa"/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626" w:type="dxa"/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080309" w:rsidRPr="00CB0387" w:rsidTr="008D538D">
        <w:trPr>
          <w:cantSplit/>
          <w:trHeight w:val="1910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080309" w:rsidRPr="00FE7FCC" w:rsidRDefault="00121237" w:rsidP="001212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121237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خرائط</w:t>
            </w:r>
            <w:r w:rsidRPr="0012123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121237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المفاهيم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121237" w:rsidRPr="008D538D" w:rsidRDefault="00121237" w:rsidP="00121237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8D538D">
              <w:rPr>
                <w:rFonts w:hint="cs"/>
                <w:b/>
                <w:bCs/>
                <w:sz w:val="18"/>
                <w:szCs w:val="18"/>
                <w:rtl/>
              </w:rPr>
              <w:t>تزويد</w:t>
            </w:r>
            <w:r w:rsidRPr="008D53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D538D">
              <w:rPr>
                <w:rFonts w:hint="cs"/>
                <w:b/>
                <w:bCs/>
                <w:sz w:val="18"/>
                <w:szCs w:val="18"/>
                <w:rtl/>
              </w:rPr>
              <w:t>الطلاب</w:t>
            </w:r>
            <w:r w:rsidRPr="008D53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D538D">
              <w:rPr>
                <w:rFonts w:hint="cs"/>
                <w:b/>
                <w:bCs/>
                <w:sz w:val="18"/>
                <w:szCs w:val="18"/>
                <w:rtl/>
              </w:rPr>
              <w:t>بخريطة</w:t>
            </w:r>
            <w:r w:rsidRPr="008D53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D538D">
              <w:rPr>
                <w:rFonts w:hint="cs"/>
                <w:b/>
                <w:bCs/>
                <w:sz w:val="18"/>
                <w:szCs w:val="18"/>
                <w:rtl/>
              </w:rPr>
              <w:t>مصممة</w:t>
            </w:r>
            <w:r w:rsidRPr="008D53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D538D">
              <w:rPr>
                <w:rFonts w:hint="cs"/>
                <w:b/>
                <w:bCs/>
                <w:sz w:val="18"/>
                <w:szCs w:val="18"/>
                <w:rtl/>
              </w:rPr>
              <w:t>جاهزة</w:t>
            </w:r>
            <w:r w:rsidRPr="008D53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7D0D4D" w:rsidRPr="008D538D">
              <w:rPr>
                <w:rFonts w:hint="cs"/>
                <w:b/>
                <w:bCs/>
                <w:sz w:val="18"/>
                <w:szCs w:val="18"/>
                <w:rtl/>
              </w:rPr>
              <w:t>لأهداف</w:t>
            </w:r>
            <w:r w:rsidRPr="008D53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D538D">
              <w:rPr>
                <w:rFonts w:hint="cs"/>
                <w:b/>
                <w:bCs/>
                <w:sz w:val="18"/>
                <w:szCs w:val="18"/>
                <w:rtl/>
              </w:rPr>
              <w:t>الدرس</w:t>
            </w:r>
            <w:r w:rsidRPr="008D538D">
              <w:rPr>
                <w:b/>
                <w:bCs/>
                <w:sz w:val="18"/>
                <w:szCs w:val="18"/>
                <w:rtl/>
              </w:rPr>
              <w:t xml:space="preserve"> (</w:t>
            </w:r>
            <w:r w:rsidRPr="008D538D">
              <w:rPr>
                <w:rFonts w:hint="cs"/>
                <w:b/>
                <w:bCs/>
                <w:sz w:val="18"/>
                <w:szCs w:val="18"/>
                <w:rtl/>
              </w:rPr>
              <w:t>صور</w:t>
            </w:r>
            <w:r w:rsidRPr="008D53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D538D">
              <w:rPr>
                <w:rFonts w:hint="cs"/>
                <w:b/>
                <w:bCs/>
                <w:sz w:val="18"/>
                <w:szCs w:val="18"/>
                <w:rtl/>
              </w:rPr>
              <w:t>من</w:t>
            </w:r>
            <w:r w:rsidRPr="008D53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D538D">
              <w:rPr>
                <w:rFonts w:hint="cs"/>
                <w:b/>
                <w:bCs/>
                <w:sz w:val="18"/>
                <w:szCs w:val="18"/>
                <w:rtl/>
              </w:rPr>
              <w:t>رحمة</w:t>
            </w:r>
            <w:r w:rsidRPr="008D53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D538D">
              <w:rPr>
                <w:rFonts w:hint="cs"/>
                <w:b/>
                <w:bCs/>
                <w:sz w:val="18"/>
                <w:szCs w:val="18"/>
                <w:rtl/>
              </w:rPr>
              <w:t>النبي</w:t>
            </w:r>
            <w:r w:rsidRPr="008D53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D538D">
              <w:rPr>
                <w:rFonts w:hint="cs"/>
                <w:b/>
                <w:bCs/>
                <w:sz w:val="18"/>
                <w:szCs w:val="18"/>
                <w:rtl/>
              </w:rPr>
              <w:t>محمد</w:t>
            </w:r>
            <w:r w:rsidRPr="008D53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ﷺ</w:t>
            </w:r>
            <w:r w:rsidR="006E6758">
              <w:rPr>
                <w:b/>
                <w:bCs/>
                <w:sz w:val="18"/>
                <w:szCs w:val="18"/>
                <w:rtl/>
              </w:rPr>
              <w:t>).</w:t>
            </w:r>
          </w:p>
          <w:p w:rsidR="00121237" w:rsidRPr="008D538D" w:rsidRDefault="00121237" w:rsidP="00121237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8D538D">
              <w:rPr>
                <w:rFonts w:hint="cs"/>
                <w:b/>
                <w:bCs/>
                <w:sz w:val="18"/>
                <w:szCs w:val="18"/>
                <w:rtl/>
              </w:rPr>
              <w:t>او</w:t>
            </w:r>
            <w:r w:rsidR="007D0D4D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8D538D">
              <w:rPr>
                <w:rFonts w:hint="cs"/>
                <w:b/>
                <w:bCs/>
                <w:sz w:val="18"/>
                <w:szCs w:val="18"/>
                <w:rtl/>
              </w:rPr>
              <w:t>اعطاء</w:t>
            </w:r>
            <w:r w:rsidRPr="008D53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D538D">
              <w:rPr>
                <w:rFonts w:hint="cs"/>
                <w:b/>
                <w:bCs/>
                <w:sz w:val="18"/>
                <w:szCs w:val="18"/>
                <w:rtl/>
              </w:rPr>
              <w:t>الطالب</w:t>
            </w:r>
            <w:r w:rsidRPr="008D53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D538D">
              <w:rPr>
                <w:rFonts w:hint="cs"/>
                <w:b/>
                <w:bCs/>
                <w:sz w:val="18"/>
                <w:szCs w:val="18"/>
                <w:rtl/>
              </w:rPr>
              <w:t>فرصة</w:t>
            </w:r>
            <w:r w:rsidRPr="008D53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D538D">
              <w:rPr>
                <w:rFonts w:hint="cs"/>
                <w:b/>
                <w:bCs/>
                <w:sz w:val="18"/>
                <w:szCs w:val="18"/>
                <w:rtl/>
              </w:rPr>
              <w:t>لتصميم</w:t>
            </w:r>
            <w:r w:rsidRPr="008D53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D538D">
              <w:rPr>
                <w:rFonts w:hint="cs"/>
                <w:b/>
                <w:bCs/>
                <w:sz w:val="18"/>
                <w:szCs w:val="18"/>
                <w:rtl/>
              </w:rPr>
              <w:t>خريطته</w:t>
            </w:r>
            <w:r w:rsidRPr="008D53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D538D">
              <w:rPr>
                <w:rFonts w:hint="cs"/>
                <w:b/>
                <w:bCs/>
                <w:sz w:val="18"/>
                <w:szCs w:val="18"/>
                <w:rtl/>
              </w:rPr>
              <w:t>الخاصة</w:t>
            </w:r>
            <w:r w:rsidRPr="008D53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D538D">
              <w:rPr>
                <w:rFonts w:hint="cs"/>
                <w:b/>
                <w:bCs/>
                <w:sz w:val="18"/>
                <w:szCs w:val="18"/>
                <w:rtl/>
              </w:rPr>
              <w:t>بنفسه</w:t>
            </w:r>
            <w:r w:rsidR="006E6758">
              <w:rPr>
                <w:b/>
                <w:bCs/>
                <w:sz w:val="18"/>
                <w:szCs w:val="18"/>
                <w:rtl/>
              </w:rPr>
              <w:t>.</w:t>
            </w:r>
          </w:p>
          <w:p w:rsidR="00121237" w:rsidRPr="008D538D" w:rsidRDefault="00121237" w:rsidP="00121237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8D538D">
              <w:rPr>
                <w:rFonts w:hint="cs"/>
                <w:b/>
                <w:bCs/>
                <w:sz w:val="18"/>
                <w:szCs w:val="18"/>
                <w:rtl/>
              </w:rPr>
              <w:t>من</w:t>
            </w:r>
            <w:r w:rsidRPr="008D53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D538D">
              <w:rPr>
                <w:rFonts w:hint="cs"/>
                <w:b/>
                <w:bCs/>
                <w:sz w:val="18"/>
                <w:szCs w:val="18"/>
                <w:rtl/>
              </w:rPr>
              <w:t>الممكن</w:t>
            </w:r>
            <w:r w:rsidRPr="008D53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D538D">
              <w:rPr>
                <w:rFonts w:hint="cs"/>
                <w:b/>
                <w:bCs/>
                <w:sz w:val="18"/>
                <w:szCs w:val="18"/>
                <w:rtl/>
              </w:rPr>
              <w:t>الاستعانة</w:t>
            </w:r>
            <w:r w:rsidRPr="008D53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D538D">
              <w:rPr>
                <w:rFonts w:hint="cs"/>
                <w:b/>
                <w:bCs/>
                <w:sz w:val="18"/>
                <w:szCs w:val="18"/>
                <w:rtl/>
              </w:rPr>
              <w:t>ببرنامج</w:t>
            </w:r>
            <w:r w:rsidRPr="008D53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6E6758">
              <w:rPr>
                <w:b/>
                <w:bCs/>
                <w:sz w:val="18"/>
                <w:szCs w:val="18"/>
                <w:rtl/>
              </w:rPr>
              <w:t>(</w:t>
            </w:r>
            <w:r w:rsidRPr="008D538D">
              <w:rPr>
                <w:b/>
                <w:bCs/>
                <w:sz w:val="18"/>
                <w:szCs w:val="18"/>
              </w:rPr>
              <w:t>Inspiration</w:t>
            </w:r>
            <w:r w:rsidR="006E6758">
              <w:rPr>
                <w:b/>
                <w:bCs/>
                <w:sz w:val="18"/>
                <w:szCs w:val="18"/>
                <w:rtl/>
              </w:rPr>
              <w:t>،</w:t>
            </w:r>
            <w:r w:rsidRPr="008D538D">
              <w:rPr>
                <w:b/>
                <w:bCs/>
                <w:sz w:val="18"/>
                <w:szCs w:val="18"/>
              </w:rPr>
              <w:t xml:space="preserve"> Free mind</w:t>
            </w:r>
            <w:r w:rsidRPr="008D538D">
              <w:rPr>
                <w:b/>
                <w:bCs/>
                <w:sz w:val="18"/>
                <w:szCs w:val="18"/>
                <w:rtl/>
              </w:rPr>
              <w:t xml:space="preserve">) </w:t>
            </w:r>
            <w:r w:rsidRPr="008D538D">
              <w:rPr>
                <w:rFonts w:hint="cs"/>
                <w:b/>
                <w:bCs/>
                <w:sz w:val="18"/>
                <w:szCs w:val="18"/>
                <w:rtl/>
              </w:rPr>
              <w:t>لتصمم</w:t>
            </w:r>
            <w:r w:rsidRPr="008D53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D538D">
              <w:rPr>
                <w:rFonts w:hint="cs"/>
                <w:b/>
                <w:bCs/>
                <w:sz w:val="18"/>
                <w:szCs w:val="18"/>
                <w:rtl/>
              </w:rPr>
              <w:t>خريطته</w:t>
            </w:r>
            <w:r w:rsidRPr="008D53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D538D">
              <w:rPr>
                <w:rFonts w:hint="cs"/>
                <w:b/>
                <w:bCs/>
                <w:sz w:val="18"/>
                <w:szCs w:val="18"/>
                <w:rtl/>
              </w:rPr>
              <w:t>الخاصة</w:t>
            </w:r>
            <w:r w:rsidR="006E6758">
              <w:rPr>
                <w:b/>
                <w:bCs/>
                <w:sz w:val="18"/>
                <w:szCs w:val="18"/>
                <w:rtl/>
              </w:rPr>
              <w:t>.</w:t>
            </w:r>
            <w:r w:rsidRPr="008D538D">
              <w:rPr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080309" w:rsidRPr="008D538D" w:rsidRDefault="00121237" w:rsidP="00121237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8D538D">
              <w:rPr>
                <w:rFonts w:hint="cs"/>
                <w:b/>
                <w:bCs/>
                <w:sz w:val="18"/>
                <w:szCs w:val="18"/>
                <w:rtl/>
              </w:rPr>
              <w:t>من</w:t>
            </w:r>
            <w:r w:rsidRPr="008D53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D538D">
              <w:rPr>
                <w:rFonts w:hint="cs"/>
                <w:b/>
                <w:bCs/>
                <w:sz w:val="18"/>
                <w:szCs w:val="18"/>
                <w:rtl/>
              </w:rPr>
              <w:t>الممكن</w:t>
            </w:r>
            <w:r w:rsidRPr="008D53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D538D">
              <w:rPr>
                <w:rFonts w:hint="cs"/>
                <w:b/>
                <w:bCs/>
                <w:sz w:val="18"/>
                <w:szCs w:val="18"/>
                <w:rtl/>
              </w:rPr>
              <w:t>تصميم</w:t>
            </w:r>
            <w:r w:rsidRPr="008D53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7B6F89">
              <w:rPr>
                <w:rFonts w:hint="cs"/>
                <w:b/>
                <w:bCs/>
                <w:sz w:val="18"/>
                <w:szCs w:val="18"/>
                <w:rtl/>
              </w:rPr>
              <w:t xml:space="preserve">خريطة </w:t>
            </w:r>
            <w:r w:rsidRPr="008D538D">
              <w:rPr>
                <w:rFonts w:hint="cs"/>
                <w:b/>
                <w:bCs/>
                <w:sz w:val="18"/>
                <w:szCs w:val="18"/>
                <w:rtl/>
              </w:rPr>
              <w:t>مفاهيم</w:t>
            </w:r>
            <w:r w:rsidRPr="008D53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D538D">
              <w:rPr>
                <w:rFonts w:hint="cs"/>
                <w:b/>
                <w:bCs/>
                <w:sz w:val="18"/>
                <w:szCs w:val="18"/>
                <w:rtl/>
              </w:rPr>
              <w:t>لكامل</w:t>
            </w:r>
            <w:r w:rsidRPr="008D53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D538D">
              <w:rPr>
                <w:rFonts w:hint="cs"/>
                <w:b/>
                <w:bCs/>
                <w:sz w:val="18"/>
                <w:szCs w:val="18"/>
                <w:rtl/>
              </w:rPr>
              <w:t>الدرس</w:t>
            </w:r>
            <w:r w:rsidRPr="008D53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D538D">
              <w:rPr>
                <w:rFonts w:hint="cs"/>
                <w:b/>
                <w:bCs/>
                <w:sz w:val="18"/>
                <w:szCs w:val="18"/>
                <w:rtl/>
              </w:rPr>
              <w:t>يلخص</w:t>
            </w:r>
            <w:r w:rsidRPr="008D53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D538D">
              <w:rPr>
                <w:rFonts w:hint="cs"/>
                <w:b/>
                <w:bCs/>
                <w:sz w:val="18"/>
                <w:szCs w:val="18"/>
                <w:rtl/>
              </w:rPr>
              <w:t>فيها</w:t>
            </w:r>
            <w:r w:rsidRPr="008D53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D538D">
              <w:rPr>
                <w:rFonts w:hint="cs"/>
                <w:b/>
                <w:bCs/>
                <w:sz w:val="18"/>
                <w:szCs w:val="18"/>
                <w:rtl/>
              </w:rPr>
              <w:t>الطالب</w:t>
            </w:r>
            <w:r w:rsidRPr="008D53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D538D">
              <w:rPr>
                <w:rFonts w:hint="cs"/>
                <w:b/>
                <w:bCs/>
                <w:sz w:val="18"/>
                <w:szCs w:val="18"/>
                <w:rtl/>
              </w:rPr>
              <w:t>مكتسباته</w:t>
            </w:r>
            <w:r w:rsidRPr="008D53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D538D">
              <w:rPr>
                <w:rFonts w:hint="cs"/>
                <w:b/>
                <w:bCs/>
                <w:sz w:val="18"/>
                <w:szCs w:val="18"/>
                <w:rtl/>
              </w:rPr>
              <w:t>من</w:t>
            </w:r>
            <w:r w:rsidRPr="008D53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7D0D4D" w:rsidRPr="008D538D">
              <w:rPr>
                <w:rFonts w:hint="cs"/>
                <w:b/>
                <w:bCs/>
                <w:sz w:val="18"/>
                <w:szCs w:val="18"/>
                <w:rtl/>
              </w:rPr>
              <w:t>الدرس</w:t>
            </w:r>
            <w:r w:rsidR="007D0D4D">
              <w:rPr>
                <w:rFonts w:hint="cs"/>
                <w:b/>
                <w:bCs/>
                <w:sz w:val="18"/>
                <w:szCs w:val="18"/>
                <w:rtl/>
              </w:rPr>
              <w:t xml:space="preserve">. </w:t>
            </w:r>
            <w:r w:rsidR="007D0D4D">
              <w:rPr>
                <w:b/>
                <w:bCs/>
                <w:sz w:val="18"/>
                <w:szCs w:val="18"/>
                <w:rtl/>
              </w:rPr>
              <w:t>(</w:t>
            </w:r>
            <w:r w:rsidRPr="008D538D">
              <w:rPr>
                <w:rFonts w:hint="cs"/>
                <w:b/>
                <w:bCs/>
                <w:sz w:val="18"/>
                <w:szCs w:val="18"/>
                <w:rtl/>
              </w:rPr>
              <w:t>تكون</w:t>
            </w:r>
            <w:r w:rsidRPr="008D53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D538D">
              <w:rPr>
                <w:rFonts w:hint="cs"/>
                <w:b/>
                <w:bCs/>
                <w:sz w:val="18"/>
                <w:szCs w:val="18"/>
                <w:rtl/>
              </w:rPr>
              <w:t>كتقويم</w:t>
            </w:r>
            <w:r w:rsidRPr="008D53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D538D">
              <w:rPr>
                <w:rFonts w:hint="cs"/>
                <w:b/>
                <w:bCs/>
                <w:sz w:val="18"/>
                <w:szCs w:val="18"/>
                <w:rtl/>
              </w:rPr>
              <w:t>ختامي</w:t>
            </w:r>
            <w:r w:rsidRPr="008D53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D538D">
              <w:rPr>
                <w:rFonts w:hint="cs"/>
                <w:b/>
                <w:bCs/>
                <w:sz w:val="18"/>
                <w:szCs w:val="18"/>
                <w:rtl/>
              </w:rPr>
              <w:t>للدرس</w:t>
            </w:r>
            <w:r w:rsidR="006E6758">
              <w:rPr>
                <w:b/>
                <w:bCs/>
                <w:sz w:val="18"/>
                <w:szCs w:val="18"/>
                <w:rtl/>
              </w:rPr>
              <w:t>).</w:t>
            </w:r>
          </w:p>
        </w:tc>
        <w:tc>
          <w:tcPr>
            <w:tcW w:w="3626" w:type="dxa"/>
            <w:vAlign w:val="center"/>
          </w:tcPr>
          <w:p w:rsidR="00121237" w:rsidRPr="008D538D" w:rsidRDefault="00121237" w:rsidP="00121237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8D53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تنظيم</w:t>
            </w:r>
            <w:r w:rsidRPr="008D53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المفاهيم</w:t>
            </w:r>
            <w:r w:rsidRPr="008D53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8D53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شكل</w:t>
            </w:r>
            <w:r w:rsidRPr="008D53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يبرز</w:t>
            </w:r>
            <w:r w:rsidRPr="008D53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العلاقة</w:t>
            </w:r>
            <w:r w:rsidRPr="008D53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بينها،</w:t>
            </w:r>
            <w:r w:rsidRPr="008D53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وحل</w:t>
            </w:r>
            <w:r w:rsidRPr="008D53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تدريبات</w:t>
            </w:r>
            <w:r w:rsidRPr="008D53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متنوعة</w:t>
            </w:r>
            <w:r w:rsidRPr="008D53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عن</w:t>
            </w:r>
            <w:r w:rsidRPr="008D53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المفهوم</w:t>
            </w:r>
            <w:r w:rsidRPr="008D53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Arial" w:hAnsi="Arial"/>
                <w:b/>
                <w:bCs/>
                <w:sz w:val="18"/>
                <w:szCs w:val="18"/>
                <w:rtl/>
              </w:rPr>
              <w:t>(</w:t>
            </w:r>
            <w:r w:rsidRPr="008D53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صور</w:t>
            </w:r>
            <w:r w:rsidRPr="008D53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</w:t>
            </w:r>
            <w:r w:rsidRPr="008D53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رحمة</w:t>
            </w:r>
            <w:r w:rsidRPr="008D53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النبي</w:t>
            </w:r>
            <w:r w:rsidRPr="008D53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محمد</w:t>
            </w:r>
            <w:r w:rsidRPr="008D53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ﷺ</w:t>
            </w:r>
            <w:r w:rsidR="006E6758">
              <w:rPr>
                <w:rFonts w:ascii="Arial" w:hAnsi="Arial"/>
                <w:b/>
                <w:bCs/>
                <w:sz w:val="18"/>
                <w:szCs w:val="18"/>
                <w:rtl/>
              </w:rPr>
              <w:t>).</w:t>
            </w:r>
          </w:p>
          <w:p w:rsidR="00121237" w:rsidRPr="008D538D" w:rsidRDefault="00121237" w:rsidP="00121237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8D53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تصميم</w:t>
            </w:r>
            <w:r w:rsidRPr="008D53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خريطة</w:t>
            </w:r>
            <w:r w:rsidRPr="008D53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لكامل</w:t>
            </w:r>
            <w:r w:rsidRPr="008D53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الدرس</w:t>
            </w:r>
            <w:r w:rsidRPr="008D53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يلخص</w:t>
            </w:r>
            <w:r w:rsidR="007D0D4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فيها</w:t>
            </w:r>
            <w:r w:rsidRPr="008D53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الطالب</w:t>
            </w:r>
            <w:r w:rsidRPr="008D53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مكتسباته</w:t>
            </w:r>
            <w:r w:rsidRPr="008D53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</w:t>
            </w:r>
            <w:r w:rsidRPr="008D53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الدرس</w:t>
            </w:r>
            <w:r w:rsidRPr="008D53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وتكون</w:t>
            </w:r>
            <w:r w:rsidRPr="008D53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بمثابة</w:t>
            </w:r>
            <w:r w:rsidRPr="008D53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التقويم</w:t>
            </w:r>
            <w:r w:rsidRPr="008D53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الختامي</w:t>
            </w:r>
            <w:r w:rsidRPr="008D53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للدرس</w:t>
            </w:r>
            <w:r w:rsidR="006E6758">
              <w:rPr>
                <w:rFonts w:ascii="Arial" w:hAnsi="Arial"/>
                <w:b/>
                <w:bCs/>
                <w:sz w:val="18"/>
                <w:szCs w:val="18"/>
                <w:rtl/>
              </w:rPr>
              <w:t>،</w:t>
            </w:r>
            <w:r w:rsidRPr="008D53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080309" w:rsidRPr="008D538D" w:rsidRDefault="00121237" w:rsidP="00121237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8D53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بإمكان</w:t>
            </w:r>
            <w:r w:rsidRPr="008D53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الطالب</w:t>
            </w:r>
            <w:r w:rsidRPr="008D53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الاستعانة</w:t>
            </w:r>
            <w:r w:rsidRPr="008D53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بما</w:t>
            </w:r>
            <w:r w:rsidRPr="008D53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تم</w:t>
            </w:r>
            <w:r w:rsidRPr="008D53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تزويده</w:t>
            </w:r>
            <w:r w:rsidRPr="008D53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</w:t>
            </w:r>
            <w:r w:rsidRPr="008D53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قبل</w:t>
            </w:r>
            <w:r w:rsidRPr="008D53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المعلم</w:t>
            </w:r>
            <w:r w:rsidRPr="008D53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</w:t>
            </w:r>
            <w:r w:rsidRPr="008D53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خرائط</w:t>
            </w:r>
            <w:r w:rsidRPr="008D53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Arial" w:hAnsi="Arial"/>
                <w:b/>
                <w:bCs/>
                <w:sz w:val="18"/>
                <w:szCs w:val="18"/>
                <w:rtl/>
              </w:rPr>
              <w:t>(</w:t>
            </w:r>
            <w:r w:rsidRPr="008D53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سبق</w:t>
            </w:r>
            <w:r w:rsidRPr="008D53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الاشارة</w:t>
            </w:r>
            <w:r w:rsidRPr="008D53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اليها</w:t>
            </w:r>
            <w:r w:rsidRPr="008D53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8D53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دور</w:t>
            </w:r>
            <w:r w:rsidRPr="008D53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المعلم</w:t>
            </w:r>
            <w:r w:rsidR="006E6758">
              <w:rPr>
                <w:rFonts w:ascii="Arial" w:hAnsi="Arial"/>
                <w:b/>
                <w:bCs/>
                <w:sz w:val="18"/>
                <w:szCs w:val="18"/>
                <w:rtl/>
              </w:rPr>
              <w:t>)</w:t>
            </w:r>
            <w:r w:rsidRPr="008D53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7D0D4D" w:rsidRPr="008D53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وبإمكانه</w:t>
            </w:r>
            <w:r w:rsidRPr="008D53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7D0D4D" w:rsidRPr="008D53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تصميم</w:t>
            </w:r>
            <w:r w:rsidRPr="008D53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خريطته</w:t>
            </w:r>
            <w:r w:rsidRPr="008D53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الخاصة</w:t>
            </w:r>
            <w:r w:rsidR="006E6758">
              <w:rPr>
                <w:rFonts w:ascii="Arial" w:hAnsi="Arial"/>
                <w:b/>
                <w:bCs/>
                <w:sz w:val="18"/>
                <w:szCs w:val="18"/>
                <w:rtl/>
              </w:rPr>
              <w:t>،</w:t>
            </w:r>
            <w:r w:rsidRPr="008D53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او</w:t>
            </w:r>
            <w:r w:rsidRPr="008D53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الاستعانة</w:t>
            </w:r>
            <w:r w:rsidRPr="008D53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بالتطبيق</w:t>
            </w:r>
            <w:r w:rsidRPr="008D53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الذي</w:t>
            </w:r>
            <w:r w:rsidRPr="008D53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سبق</w:t>
            </w:r>
            <w:r w:rsidRPr="008D53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الاشارة</w:t>
            </w:r>
            <w:r w:rsidRPr="008D53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اليه</w:t>
            </w:r>
            <w:r w:rsidR="006E6758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0309" w:rsidRPr="008D538D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8D538D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كتاب</w:t>
            </w:r>
            <w:r w:rsidRPr="008D538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الطالب / النشاط</w:t>
            </w:r>
          </w:p>
          <w:p w:rsidR="00080309" w:rsidRPr="008D538D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538D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جهاز</w:t>
            </w:r>
            <w:r w:rsidRPr="008D538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عرض</w:t>
            </w:r>
          </w:p>
          <w:p w:rsidR="00080309" w:rsidRPr="008D538D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8D538D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شفافيات</w:t>
            </w:r>
          </w:p>
          <w:p w:rsidR="00080309" w:rsidRPr="008D538D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538D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جهاز</w:t>
            </w:r>
            <w:r w:rsidRPr="008D538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تسجيل</w:t>
            </w:r>
          </w:p>
          <w:p w:rsidR="00080309" w:rsidRPr="008D538D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8D538D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مجسمات</w:t>
            </w:r>
          </w:p>
          <w:p w:rsidR="00080309" w:rsidRPr="008D538D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538D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عينات</w:t>
            </w:r>
          </w:p>
          <w:p w:rsidR="00080309" w:rsidRPr="008D538D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8D538D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فيلم</w:t>
            </w:r>
            <w:r w:rsidRPr="008D538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تعليمي</w:t>
            </w:r>
          </w:p>
          <w:p w:rsidR="00080309" w:rsidRPr="008D538D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538D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لوحات</w:t>
            </w:r>
          </w:p>
          <w:p w:rsidR="00080309" w:rsidRPr="008D538D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8D538D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مراجع</w:t>
            </w:r>
          </w:p>
          <w:p w:rsidR="00080309" w:rsidRPr="008D538D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8D538D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أخرى</w:t>
            </w:r>
            <w:r w:rsidRPr="008D538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................</w:t>
            </w:r>
          </w:p>
        </w:tc>
      </w:tr>
    </w:tbl>
    <w:p w:rsidR="00080309" w:rsidRPr="00AF2638" w:rsidRDefault="00080309" w:rsidP="00080309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080309" w:rsidRPr="00CB0387" w:rsidTr="00080309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080309" w:rsidRPr="009A2E15" w:rsidRDefault="00080309" w:rsidP="0008030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080309" w:rsidRPr="00CB0387" w:rsidTr="00080309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080309" w:rsidRDefault="002F675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78" w:tgtFrame="_blank" w:history="1">
              <w:r w:rsidR="008D538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خطبة الجمعة الرسول صلى الله عليه وسلم يبكي رحمةً بأمته ۩ </w:t>
              </w:r>
              <w:proofErr w:type="spellStart"/>
              <w:r w:rsidR="008D538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د.عائض</w:t>
              </w:r>
              <w:proofErr w:type="spellEnd"/>
              <w:r w:rsidR="008D538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القرني ۩</w:t>
              </w:r>
            </w:hyperlink>
          </w:p>
          <w:p w:rsidR="008D538D" w:rsidRDefault="002F675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79" w:tgtFrame="_blank" w:history="1">
              <w:r w:rsidR="008D538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۩ محاضرة مشاهد من رحمة الرسول _ الشيخ عائض </w:t>
              </w:r>
              <w:proofErr w:type="spellStart"/>
              <w:r w:rsidR="008D538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القرنى</w:t>
              </w:r>
              <w:proofErr w:type="spellEnd"/>
              <w:r w:rsidR="008D538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۩ ساعة</w:t>
              </w:r>
            </w:hyperlink>
          </w:p>
          <w:p w:rsidR="008D538D" w:rsidRDefault="002F675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80" w:tgtFrame="_blank" w:history="1">
              <w:r w:rsidR="008D538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كمال رحمة النبي صلى الله عليه وسلم ورقته - الحلقة التاسعة عشر - مواقف من بيت النبوة</w:t>
              </w:r>
            </w:hyperlink>
          </w:p>
          <w:p w:rsidR="008D538D" w:rsidRDefault="002F675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81" w:tgtFrame="_blank" w:history="1">
              <w:r w:rsidR="008D538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مظاهر رحمة النبي صلى الله عليه وسلم موقع السكينة</w:t>
              </w:r>
            </w:hyperlink>
          </w:p>
          <w:p w:rsidR="008D538D" w:rsidRDefault="002F675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82" w:tgtFrame="_blank" w:history="1">
              <w:r w:rsidR="008D538D">
                <w:rPr>
                  <w:rStyle w:val="Hyperlink"/>
                  <w:rFonts w:ascii="HelveticaNeue" w:hAnsi="HelveticaNeue"/>
                  <w:color w:val="1BA05F"/>
                  <w:sz w:val="20"/>
                  <w:szCs w:val="20"/>
                  <w:shd w:val="clear" w:color="auto" w:fill="FFFFFF"/>
                  <w:rtl/>
                </w:rPr>
                <w:t>صاحب القلب الرحيم موقع الشيخ المنجد خطبة</w:t>
              </w:r>
            </w:hyperlink>
          </w:p>
          <w:p w:rsidR="008D538D" w:rsidRDefault="002F675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83" w:tgtFrame="_blank" w:history="1">
              <w:r w:rsidR="008D538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قصة الحمامة الورقاء</w:t>
              </w:r>
              <w:r w:rsidR="006E675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و</w:t>
              </w:r>
              <w:r w:rsidR="008D538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رحمة النبي صلى الله عليه وسلم | د عائض القرني قصة 2</w:t>
              </w:r>
            </w:hyperlink>
          </w:p>
          <w:p w:rsidR="008D538D" w:rsidRPr="00AF2638" w:rsidRDefault="002F675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84" w:tgtFrame="_blank" w:history="1">
              <w:r w:rsidR="008D538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نماذج من رحمة النَّبي صلى الله عليه وسلم الدرر السنية</w:t>
              </w:r>
            </w:hyperlink>
          </w:p>
        </w:tc>
      </w:tr>
      <w:tr w:rsidR="00080309" w:rsidRPr="00CB0387" w:rsidTr="008D538D">
        <w:trPr>
          <w:trHeight w:val="64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09" w:rsidRPr="00FB1B4F" w:rsidRDefault="00080309" w:rsidP="00080309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080309" w:rsidRPr="00CB0387" w:rsidTr="00080309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080309" w:rsidRPr="0028473F" w:rsidRDefault="00080309" w:rsidP="00080309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080309" w:rsidRDefault="00080309" w:rsidP="00080309">
      <w:pPr>
        <w:bidi w:val="0"/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772"/>
        <w:gridCol w:w="3231"/>
        <w:gridCol w:w="2533"/>
        <w:gridCol w:w="1523"/>
        <w:gridCol w:w="749"/>
        <w:gridCol w:w="1369"/>
      </w:tblGrid>
      <w:tr w:rsidR="00080309" w:rsidRPr="003C279E" w:rsidTr="00121237">
        <w:trPr>
          <w:trHeight w:val="17"/>
        </w:trPr>
        <w:tc>
          <w:tcPr>
            <w:tcW w:w="815" w:type="dxa"/>
            <w:shd w:val="clear" w:color="auto" w:fill="943634" w:themeFill="accent2" w:themeFillShade="BF"/>
            <w:vAlign w:val="center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772" w:type="dxa"/>
            <w:shd w:val="clear" w:color="auto" w:fill="943634" w:themeFill="accent2" w:themeFillShade="BF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3232" w:type="dxa"/>
            <w:shd w:val="clear" w:color="auto" w:fill="943634" w:themeFill="accent2" w:themeFillShade="BF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532" w:type="dxa"/>
            <w:shd w:val="clear" w:color="auto" w:fill="943634" w:themeFill="accent2" w:themeFillShade="BF"/>
            <w:vAlign w:val="center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523" w:type="dxa"/>
            <w:shd w:val="clear" w:color="auto" w:fill="943634" w:themeFill="accent2" w:themeFillShade="BF"/>
            <w:vAlign w:val="center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749" w:type="dxa"/>
            <w:shd w:val="clear" w:color="auto" w:fill="943634" w:themeFill="accent2" w:themeFillShade="BF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68" w:type="dxa"/>
            <w:shd w:val="clear" w:color="auto" w:fill="943634" w:themeFill="accent2" w:themeFillShade="BF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121237" w:rsidRPr="009A2E15" w:rsidTr="00080309">
        <w:trPr>
          <w:trHeight w:val="97"/>
        </w:trPr>
        <w:tc>
          <w:tcPr>
            <w:tcW w:w="816" w:type="dxa"/>
            <w:shd w:val="clear" w:color="auto" w:fill="auto"/>
            <w:vAlign w:val="center"/>
          </w:tcPr>
          <w:p w:rsidR="00121237" w:rsidRPr="004F339C" w:rsidRDefault="00121237" w:rsidP="00121237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حديث</w:t>
            </w:r>
          </w:p>
        </w:tc>
        <w:tc>
          <w:tcPr>
            <w:tcW w:w="709" w:type="dxa"/>
            <w:vAlign w:val="center"/>
          </w:tcPr>
          <w:p w:rsidR="00121237" w:rsidRPr="00F95951" w:rsidRDefault="00121237" w:rsidP="00121237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الخامس</w:t>
            </w:r>
          </w:p>
        </w:tc>
        <w:tc>
          <w:tcPr>
            <w:tcW w:w="3260" w:type="dxa"/>
            <w:vAlign w:val="center"/>
          </w:tcPr>
          <w:p w:rsidR="00121237" w:rsidRPr="00D6750B" w:rsidRDefault="00121237" w:rsidP="00121237">
            <w:pPr>
              <w:tabs>
                <w:tab w:val="left" w:pos="4500"/>
              </w:tabs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</w:rPr>
            </w:pPr>
            <w:r w:rsidRPr="00121237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النبي</w:t>
            </w:r>
            <w:r w:rsidRPr="00121237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الرحيم</w:t>
            </w:r>
            <w:r w:rsidRPr="00121237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صلى</w:t>
            </w:r>
            <w:r w:rsidRPr="00121237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الله</w:t>
            </w:r>
            <w:r w:rsidRPr="00121237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عليه</w:t>
            </w:r>
            <w:r w:rsidRPr="00121237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121237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وسلم</w:t>
            </w:r>
          </w:p>
        </w:tc>
        <w:tc>
          <w:tcPr>
            <w:tcW w:w="2552" w:type="dxa"/>
            <w:vAlign w:val="center"/>
          </w:tcPr>
          <w:p w:rsidR="00121237" w:rsidRPr="00FE2924" w:rsidRDefault="008D538D" w:rsidP="00121237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</w:rPr>
            </w:pPr>
            <w:r w:rsidRPr="008D538D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فضل</w:t>
            </w:r>
            <w:r w:rsidRPr="008D538D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الرحمة</w:t>
            </w:r>
            <w:r w:rsidR="006E6758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>.</w:t>
            </w:r>
          </w:p>
        </w:tc>
        <w:tc>
          <w:tcPr>
            <w:tcW w:w="1531" w:type="dxa"/>
            <w:vAlign w:val="center"/>
          </w:tcPr>
          <w:p w:rsidR="00121237" w:rsidRPr="004F339C" w:rsidRDefault="00121237" w:rsidP="00121237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121237" w:rsidRPr="004F339C" w:rsidRDefault="00121237" w:rsidP="00121237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74" w:type="dxa"/>
          </w:tcPr>
          <w:p w:rsidR="00121237" w:rsidRPr="004F339C" w:rsidRDefault="00121237" w:rsidP="00121237">
            <w:pPr>
              <w:tabs>
                <w:tab w:val="left" w:pos="483"/>
                <w:tab w:val="center" w:pos="579"/>
              </w:tabs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080309" w:rsidRPr="0097304D" w:rsidRDefault="00080309" w:rsidP="00080309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080309" w:rsidRPr="003C279E" w:rsidTr="00080309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080309" w:rsidRPr="0097304D" w:rsidRDefault="00080309" w:rsidP="00080309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8D538D" w:rsidRPr="008D538D" w:rsidRDefault="008D538D" w:rsidP="008D538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مراجعة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الدرس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السابق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نماذج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proofErr w:type="gramStart"/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كيجن</w:t>
            </w:r>
            <w:proofErr w:type="spellEnd"/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proofErr w:type="gramEnd"/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أسال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أسال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بدل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)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انتشر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جد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شريكاً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شارك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7D0D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والتي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تشمل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اشراكك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الفصل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كامل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بتعلم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</w:t>
            </w:r>
            <w:r w:rsidR="007D0D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ترفيه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وفائدة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8D538D" w:rsidRPr="008D538D" w:rsidRDefault="008D538D" w:rsidP="008D538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عمل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مسابقة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بين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مجموعات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الفصل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ويتم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اختيار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الطالب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الذي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يجيب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الآيباد</w:t>
            </w:r>
            <w:proofErr w:type="spellEnd"/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proofErr w:type="spellStart"/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الروليت</w:t>
            </w:r>
            <w:proofErr w:type="spellEnd"/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Student Callout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(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القرعة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)، و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تكون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الأسئلة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المطروحة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7D0D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قبل الطلاب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لإشراكهم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في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6E675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مراجعة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8D538D" w:rsidRPr="008D538D" w:rsidRDefault="008D538D" w:rsidP="008D538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الممكن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تفعيل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الكرسي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الساخن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(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البطاقات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المروحية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البطاقات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الملونة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).</w:t>
            </w:r>
          </w:p>
          <w:p w:rsidR="008D538D" w:rsidRPr="008D538D" w:rsidRDefault="008D538D" w:rsidP="008D538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كما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يمكن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ان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تكون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المراجعة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على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tiny tap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gramStart"/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واسرع</w:t>
            </w:r>
            <w:proofErr w:type="gramEnd"/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مجموعة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هي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التي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تحصل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على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الكنز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8D538D" w:rsidRPr="008D538D" w:rsidRDefault="008D538D" w:rsidP="008D538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كما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يمكن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المراجعة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7D0D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باختبار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قصير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معد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قبل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1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لمجموعات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وتتولى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المجموعات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7D0D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تصحيحه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كذلك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8D538D" w:rsidRPr="008D538D" w:rsidRDefault="008D538D" w:rsidP="008D538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كما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يمكن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مراجعة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الوحدة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السابقة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الوجه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للوجه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ويختار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البصمة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).</w:t>
            </w:r>
          </w:p>
          <w:p w:rsidR="008D538D" w:rsidRPr="008D538D" w:rsidRDefault="008D538D" w:rsidP="008D538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الممكن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الاسئلة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المباشرة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للطلاب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وتقيمهم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مباشرة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تيتشر</w:t>
            </w:r>
            <w:proofErr w:type="spellEnd"/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كيك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او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كلاس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دوجو</w:t>
            </w:r>
            <w:proofErr w:type="spellEnd"/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8D538D" w:rsidRPr="008D538D" w:rsidRDefault="008D538D" w:rsidP="008D538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يقترح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التمهيد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</w:t>
            </w:r>
            <w:r w:rsidR="007B4501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أحد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التمهيدات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التالية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: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</w:p>
          <w:p w:rsidR="008D538D" w:rsidRPr="008D538D" w:rsidRDefault="006E6758" w:rsidP="008D538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D538D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الاول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: </w:t>
            </w:r>
            <w:r w:rsidR="008D538D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="008D538D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D538D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="008D538D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D538D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مراجعة</w:t>
            </w:r>
            <w:r w:rsidR="008D538D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D538D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الدرس</w:t>
            </w:r>
            <w:r w:rsidR="008D538D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D538D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السابق</w:t>
            </w:r>
            <w:r w:rsidR="008D538D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D538D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</w:t>
            </w:r>
            <w:r w:rsidR="007B4501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أحد</w:t>
            </w:r>
            <w:r w:rsidR="008D538D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D538D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طرق</w:t>
            </w:r>
            <w:r w:rsidR="008D538D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D538D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المراجعة</w:t>
            </w:r>
            <w:r w:rsidR="008D538D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D538D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السابقة</w:t>
            </w:r>
            <w:r w:rsidR="008D538D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D538D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ويفضل</w:t>
            </w:r>
            <w:r w:rsidR="008D538D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D538D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ان</w:t>
            </w:r>
            <w:r w:rsidR="008D538D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D538D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تكون</w:t>
            </w:r>
            <w:r w:rsidR="008D538D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D538D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ترفيهية</w:t>
            </w:r>
            <w:r w:rsidR="008D538D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D538D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تعليمية</w:t>
            </w:r>
            <w:r w:rsidR="008D538D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D538D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باعتماد</w:t>
            </w:r>
            <w:r w:rsidR="008D538D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7B4501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أحد</w:t>
            </w:r>
            <w:r w:rsidR="008D538D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D538D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نماذج</w:t>
            </w:r>
            <w:r w:rsidR="008D538D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="008D538D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كيجن</w:t>
            </w:r>
            <w:proofErr w:type="spellEnd"/>
            <w:r w:rsidR="008D538D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D538D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في</w:t>
            </w:r>
            <w:r w:rsidR="008D538D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D538D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المراجعة</w:t>
            </w:r>
            <w:r w:rsidR="008D538D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D538D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مثل</w:t>
            </w:r>
            <w:r w:rsidR="008D538D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="008D538D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انتشر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="008D538D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D538D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جد</w:t>
            </w:r>
            <w:r w:rsidR="008D538D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D538D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شريك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="008D538D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D538D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شارك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="008D538D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D538D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="008D538D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="008D538D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أرفع</w:t>
            </w:r>
            <w:r w:rsidR="008D538D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D538D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يدك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="008D538D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D538D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جد</w:t>
            </w:r>
            <w:r w:rsidR="008D538D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D538D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شريك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="008D538D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D538D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="008D538D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="008D538D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اسال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="008D538D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D538D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اسال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="008D538D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D538D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بدل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="008D538D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D538D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على</w:t>
            </w:r>
            <w:r w:rsidR="008D538D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D538D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ان</w:t>
            </w:r>
            <w:r w:rsidR="008D538D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D538D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تكون</w:t>
            </w:r>
            <w:r w:rsidR="008D538D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D538D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الاسئلة</w:t>
            </w:r>
            <w:r w:rsidR="008D538D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D538D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معدة</w:t>
            </w:r>
            <w:r w:rsidR="008D538D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D538D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="008D538D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D538D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المعلم</w:t>
            </w:r>
            <w:r w:rsidR="008D538D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D538D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في</w:t>
            </w:r>
            <w:r w:rsidR="008D538D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7D0D4D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هذه</w:t>
            </w:r>
            <w:r w:rsidR="008D538D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الاستراتيجيات</w:t>
            </w:r>
            <w:r w:rsidR="008D538D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D538D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وموظفة</w:t>
            </w:r>
            <w:r w:rsidR="008D538D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D538D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للتمهيد</w:t>
            </w:r>
            <w:r w:rsidR="008D538D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D538D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للدرس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="008D538D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D538D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كما</w:t>
            </w:r>
            <w:r w:rsidR="008D538D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D538D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يمكن</w:t>
            </w:r>
            <w:r w:rsidR="008D538D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D538D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ان</w:t>
            </w:r>
            <w:r w:rsidR="008D538D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D538D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تكون</w:t>
            </w:r>
            <w:r w:rsidR="008D538D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D538D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المراجعة</w:t>
            </w:r>
            <w:r w:rsidR="008D538D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D538D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والربط</w:t>
            </w:r>
            <w:r w:rsidR="008D538D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D538D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باستخدام</w:t>
            </w:r>
            <w:r w:rsidR="008D538D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D538D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="008D538D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="007D0D4D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الوجه</w:t>
            </w:r>
            <w:r w:rsidR="008D538D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D538D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للوجه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="008D538D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D538D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="008D538D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="008D538D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ماذا</w:t>
            </w:r>
            <w:r w:rsidR="008D538D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D538D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فوق</w:t>
            </w:r>
            <w:r w:rsidR="008D538D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D538D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راسي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="008D538D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D538D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على</w:t>
            </w:r>
            <w:r w:rsidR="008D538D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D538D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ان</w:t>
            </w:r>
            <w:r w:rsidR="008D538D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D538D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يتم</w:t>
            </w:r>
            <w:r w:rsidR="008D538D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اختيار </w:t>
            </w:r>
            <w:r w:rsidR="008D538D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="008D538D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D538D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="008D538D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D538D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="008D538D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D538D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="008D538D"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="008D538D"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البصمة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).</w:t>
            </w:r>
          </w:p>
          <w:p w:rsidR="00080309" w:rsidRPr="000A7FCE" w:rsidRDefault="008D538D" w:rsidP="008D538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</w:pP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الثاني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: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عرض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المقطع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التالي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الراحمون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يرحمهم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الرحمن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-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ارحموا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في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الأرض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يرحمكم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في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السماء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و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بعد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مشاهدة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المقطع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تفعيل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لاستراتيجية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الملاحظات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التلخيص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الناقد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الفرق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المستمعة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مثلث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الاستماع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وتفعيل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المعلم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لاستراتيجية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W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5)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او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الاسئلة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المباشرة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المتعددة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حسب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احتياج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يصل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الحوار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الي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موضوع</w:t>
            </w:r>
            <w:r w:rsidRPr="008D53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الدرس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</w:tc>
      </w:tr>
    </w:tbl>
    <w:p w:rsidR="00080309" w:rsidRPr="0097304D" w:rsidRDefault="00080309" w:rsidP="00080309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080309" w:rsidRPr="00811025" w:rsidTr="00080309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080309" w:rsidRPr="00811025" w:rsidRDefault="00080309" w:rsidP="0008030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80309" w:rsidRPr="00811025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080309" w:rsidRPr="00811025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080309" w:rsidRPr="00811025" w:rsidRDefault="00080309" w:rsidP="0008030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080309" w:rsidRPr="00811025" w:rsidRDefault="00080309" w:rsidP="0008030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4D355D" w:rsidRPr="00811025" w:rsidTr="0008030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4D355D" w:rsidRPr="00811025" w:rsidRDefault="004D355D" w:rsidP="004D355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5D" w:rsidRPr="004D355D" w:rsidRDefault="004D355D" w:rsidP="004D355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D355D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5D" w:rsidRPr="00C73DC8" w:rsidRDefault="004D355D" w:rsidP="004D355D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C73DC8">
              <w:rPr>
                <w:b/>
                <w:bCs/>
                <w:color w:val="0070C0"/>
                <w:sz w:val="16"/>
                <w:szCs w:val="16"/>
                <w:rtl/>
              </w:rPr>
              <w:t>أن يُعرف الطالب معاني المفردات الوارد في قول النبي (الراحمون يرحمهم الرحمن..)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55D" w:rsidRPr="00C73DC8" w:rsidRDefault="004D355D" w:rsidP="004D355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D355D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4D355D" w:rsidRPr="004D355D" w:rsidRDefault="004D355D" w:rsidP="004D355D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4D355D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355D" w:rsidRPr="004D355D" w:rsidRDefault="004D355D" w:rsidP="004D355D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4D355D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4D355D" w:rsidRPr="004D355D" w:rsidRDefault="004D355D" w:rsidP="004D355D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4D355D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D355D" w:rsidRPr="004D355D" w:rsidRDefault="004D355D" w:rsidP="004D355D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C73DC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الراحمون هم المتصفون بصفة</w:t>
            </w:r>
            <w:r w:rsidR="006E675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C73DC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4D355D" w:rsidRPr="004D355D" w:rsidRDefault="004D355D" w:rsidP="004D355D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4D355D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D355D" w:rsidRPr="004D355D" w:rsidRDefault="004D355D" w:rsidP="004D355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D355D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4D355D" w:rsidRPr="004D355D" w:rsidRDefault="004D355D" w:rsidP="004D355D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4D355D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D355D" w:rsidRPr="004D355D" w:rsidRDefault="004D355D" w:rsidP="004D355D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proofErr w:type="gramStart"/>
            <w:r w:rsidRPr="00C73DC8">
              <w:rPr>
                <w:b/>
                <w:bCs/>
                <w:color w:val="7030A0"/>
                <w:sz w:val="16"/>
                <w:szCs w:val="16"/>
                <w:rtl/>
              </w:rPr>
              <w:t>معنى(</w:t>
            </w:r>
            <w:proofErr w:type="gramEnd"/>
            <w:r w:rsidRPr="00C73DC8">
              <w:rPr>
                <w:b/>
                <w:bCs/>
                <w:color w:val="7030A0"/>
                <w:sz w:val="16"/>
                <w:szCs w:val="16"/>
                <w:rtl/>
              </w:rPr>
              <w:t>ارحموا من في الأرض) أي الرحمة الخاصة بالمؤمنين والموحدين</w:t>
            </w:r>
          </w:p>
        </w:tc>
      </w:tr>
      <w:tr w:rsidR="004D355D" w:rsidRPr="00811025" w:rsidTr="0008030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4D355D" w:rsidRPr="00811025" w:rsidRDefault="004D355D" w:rsidP="004D355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5D" w:rsidRPr="004D355D" w:rsidRDefault="004D355D" w:rsidP="004D355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D355D"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5D" w:rsidRPr="00C73DC8" w:rsidRDefault="004D355D" w:rsidP="004D355D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C73DC8">
              <w:rPr>
                <w:b/>
                <w:bCs/>
                <w:color w:val="0070C0"/>
                <w:sz w:val="16"/>
                <w:szCs w:val="16"/>
                <w:rtl/>
              </w:rPr>
              <w:t xml:space="preserve">أن يوضح الطالب حكم صلة الرحم من قول </w:t>
            </w:r>
            <w:proofErr w:type="gramStart"/>
            <w:r w:rsidRPr="00C73DC8">
              <w:rPr>
                <w:b/>
                <w:bCs/>
                <w:color w:val="0070C0"/>
                <w:sz w:val="16"/>
                <w:szCs w:val="16"/>
                <w:rtl/>
              </w:rPr>
              <w:t>النبي(</w:t>
            </w:r>
            <w:proofErr w:type="gramEnd"/>
            <w:r w:rsidRPr="00C73DC8">
              <w:rPr>
                <w:b/>
                <w:bCs/>
                <w:color w:val="0070C0"/>
                <w:sz w:val="16"/>
                <w:szCs w:val="16"/>
                <w:rtl/>
              </w:rPr>
              <w:t>الرحم شجنة من الرحمن</w:t>
            </w:r>
            <w:r w:rsidR="006E6758">
              <w:rPr>
                <w:b/>
                <w:bCs/>
                <w:color w:val="0070C0"/>
                <w:sz w:val="16"/>
                <w:szCs w:val="16"/>
                <w:rtl/>
              </w:rPr>
              <w:t>.</w:t>
            </w:r>
            <w:r w:rsidRPr="00C73DC8">
              <w:rPr>
                <w:b/>
                <w:bCs/>
                <w:color w:val="0070C0"/>
                <w:sz w:val="16"/>
                <w:szCs w:val="16"/>
                <w:rtl/>
              </w:rPr>
              <w:t>..ومن قطعها قطعه الله)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55D" w:rsidRPr="00C73DC8" w:rsidRDefault="004D355D" w:rsidP="004D355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D355D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D355D" w:rsidRPr="004D355D" w:rsidRDefault="004D355D" w:rsidP="004D355D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355D" w:rsidRPr="004D355D" w:rsidRDefault="004D355D" w:rsidP="004D355D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4D355D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D355D" w:rsidRPr="004D355D" w:rsidRDefault="004D355D" w:rsidP="004D355D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355D" w:rsidRPr="004D355D" w:rsidRDefault="004D355D" w:rsidP="004D355D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C73DC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المصطلح المرادف لكلمة الأقارب في الشرع هو</w:t>
            </w:r>
            <w:r w:rsidR="006E675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C73DC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D355D" w:rsidRPr="004D355D" w:rsidRDefault="004D355D" w:rsidP="004D355D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355D" w:rsidRPr="004D355D" w:rsidRDefault="004D355D" w:rsidP="004D355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D355D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D355D" w:rsidRPr="004D355D" w:rsidRDefault="004D355D" w:rsidP="004D355D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355D" w:rsidRPr="004D355D" w:rsidRDefault="004D355D" w:rsidP="004D355D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C73DC8">
              <w:rPr>
                <w:b/>
                <w:bCs/>
                <w:color w:val="7030A0"/>
                <w:sz w:val="16"/>
                <w:szCs w:val="16"/>
                <w:rtl/>
              </w:rPr>
              <w:t>قاطع الرحم منقطع من رحمة الله تعالى</w:t>
            </w:r>
          </w:p>
        </w:tc>
      </w:tr>
      <w:tr w:rsidR="004D355D" w:rsidRPr="00811025" w:rsidTr="0008030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4D355D" w:rsidRPr="00811025" w:rsidRDefault="004D355D" w:rsidP="004D355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5D" w:rsidRPr="004D355D" w:rsidRDefault="004D355D" w:rsidP="004D355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D355D"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5D" w:rsidRPr="00C73DC8" w:rsidRDefault="004D355D" w:rsidP="004D355D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C73DC8">
              <w:rPr>
                <w:b/>
                <w:bCs/>
                <w:color w:val="0070C0"/>
                <w:sz w:val="16"/>
                <w:szCs w:val="16"/>
                <w:rtl/>
              </w:rPr>
              <w:t xml:space="preserve">أن يستنبط الطالب الفوائد الواردة في قول </w:t>
            </w:r>
            <w:proofErr w:type="gramStart"/>
            <w:r w:rsidRPr="00C73DC8">
              <w:rPr>
                <w:b/>
                <w:bCs/>
                <w:color w:val="0070C0"/>
                <w:sz w:val="16"/>
                <w:szCs w:val="16"/>
                <w:rtl/>
              </w:rPr>
              <w:t>النبي(</w:t>
            </w:r>
            <w:proofErr w:type="gramEnd"/>
            <w:r w:rsidRPr="00C73DC8">
              <w:rPr>
                <w:b/>
                <w:bCs/>
                <w:color w:val="0070C0"/>
                <w:sz w:val="16"/>
                <w:szCs w:val="16"/>
                <w:rtl/>
              </w:rPr>
              <w:t>الراحمون يرحمهم الرحمن....)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55D" w:rsidRPr="00C73DC8" w:rsidRDefault="004D355D" w:rsidP="004D355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D355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D355D" w:rsidRPr="004D355D" w:rsidRDefault="004D355D" w:rsidP="004D355D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355D" w:rsidRPr="004D355D" w:rsidRDefault="004D355D" w:rsidP="004D355D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4D355D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D355D" w:rsidRPr="004D355D" w:rsidRDefault="004D355D" w:rsidP="004D355D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355D" w:rsidRPr="004D355D" w:rsidRDefault="004D355D" w:rsidP="004D355D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C73DC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معنى (</w:t>
            </w:r>
            <w:proofErr w:type="gramStart"/>
            <w:r w:rsidRPr="00C73DC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شجنة</w:t>
            </w:r>
            <w:proofErr w:type="gramEnd"/>
            <w:r w:rsidRPr="00C73DC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من الرحمن) أي</w:t>
            </w:r>
            <w:r w:rsidR="006E675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C73DC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........ من اسم الله الرحمن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D355D" w:rsidRPr="004D355D" w:rsidRDefault="004D355D" w:rsidP="004D355D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355D" w:rsidRPr="004D355D" w:rsidRDefault="004D355D" w:rsidP="004D355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D355D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D355D" w:rsidRPr="004D355D" w:rsidRDefault="004D355D" w:rsidP="004D355D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355D" w:rsidRPr="004D355D" w:rsidRDefault="004D355D" w:rsidP="004D355D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C73DC8">
              <w:rPr>
                <w:b/>
                <w:bCs/>
                <w:color w:val="7030A0"/>
                <w:sz w:val="16"/>
                <w:szCs w:val="16"/>
                <w:rtl/>
              </w:rPr>
              <w:t xml:space="preserve">يستحب صلة الرحم لأنها </w:t>
            </w:r>
            <w:proofErr w:type="gramStart"/>
            <w:r w:rsidRPr="00C73DC8">
              <w:rPr>
                <w:b/>
                <w:bCs/>
                <w:color w:val="7030A0"/>
                <w:sz w:val="16"/>
                <w:szCs w:val="16"/>
                <w:rtl/>
              </w:rPr>
              <w:t>شجنة</w:t>
            </w:r>
            <w:proofErr w:type="gramEnd"/>
            <w:r w:rsidRPr="00C73DC8">
              <w:rPr>
                <w:b/>
                <w:bCs/>
                <w:color w:val="7030A0"/>
                <w:sz w:val="16"/>
                <w:szCs w:val="16"/>
                <w:rtl/>
              </w:rPr>
              <w:t xml:space="preserve"> من الرحمن</w:t>
            </w:r>
          </w:p>
        </w:tc>
      </w:tr>
      <w:tr w:rsidR="004D355D" w:rsidRPr="00811025" w:rsidTr="0008030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4D355D" w:rsidRPr="00811025" w:rsidRDefault="004D355D" w:rsidP="004D355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5D" w:rsidRPr="004D355D" w:rsidRDefault="004D355D" w:rsidP="004D355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D355D"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5D" w:rsidRPr="00C73DC8" w:rsidRDefault="004D355D" w:rsidP="004D355D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C73DC8">
              <w:rPr>
                <w:b/>
                <w:bCs/>
                <w:color w:val="0070C0"/>
                <w:sz w:val="16"/>
                <w:szCs w:val="16"/>
                <w:rtl/>
              </w:rPr>
              <w:t>أن يستنبط الطالب العلاقة بين الرحمة وصلة الرحم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55D" w:rsidRPr="00C73DC8" w:rsidRDefault="004D355D" w:rsidP="004D355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D355D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D355D" w:rsidRPr="004D355D" w:rsidRDefault="004D355D" w:rsidP="004D355D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355D" w:rsidRPr="004D355D" w:rsidRDefault="004D355D" w:rsidP="004D355D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4D355D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D355D" w:rsidRPr="004D355D" w:rsidRDefault="004D355D" w:rsidP="004D355D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355D" w:rsidRPr="004D355D" w:rsidRDefault="004D355D" w:rsidP="004D355D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C73DC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من ترك صلة الرحم فإن الله يبعده عن</w:t>
            </w:r>
            <w:r w:rsidR="006E675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C73DC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D355D" w:rsidRPr="004D355D" w:rsidRDefault="004D355D" w:rsidP="004D355D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355D" w:rsidRPr="004D355D" w:rsidRDefault="004D355D" w:rsidP="004D355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D355D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D355D" w:rsidRPr="004D355D" w:rsidRDefault="004D355D" w:rsidP="004D355D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355D" w:rsidRPr="004D355D" w:rsidRDefault="004D355D" w:rsidP="004D355D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C73DC8">
              <w:rPr>
                <w:b/>
                <w:bCs/>
                <w:color w:val="7030A0"/>
                <w:sz w:val="16"/>
                <w:szCs w:val="16"/>
                <w:rtl/>
              </w:rPr>
              <w:t>من وصل رحمه فإن الله يرحمه ويزيده من فضله</w:t>
            </w:r>
          </w:p>
        </w:tc>
      </w:tr>
      <w:tr w:rsidR="004D355D" w:rsidRPr="00811025" w:rsidTr="0008030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4D355D" w:rsidRPr="00811025" w:rsidRDefault="004D355D" w:rsidP="004D355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4D355D" w:rsidRPr="004D355D" w:rsidRDefault="004D355D" w:rsidP="004D355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D355D">
              <w:rPr>
                <w:rFonts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4D355D" w:rsidRPr="00C73DC8" w:rsidRDefault="004D355D" w:rsidP="004D355D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C73DC8">
              <w:rPr>
                <w:b/>
                <w:bCs/>
                <w:color w:val="0070C0"/>
                <w:sz w:val="16"/>
                <w:szCs w:val="16"/>
                <w:rtl/>
              </w:rPr>
              <w:t xml:space="preserve">أن يترجم الطالب لراوي الحديث </w:t>
            </w:r>
            <w:r w:rsidR="007D0D4D" w:rsidRPr="00C73DC8"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>عبد الل</w:t>
            </w:r>
            <w:r w:rsidR="007D0D4D" w:rsidRPr="00C73DC8">
              <w:rPr>
                <w:rFonts w:hint="eastAsia"/>
                <w:b/>
                <w:bCs/>
                <w:color w:val="0070C0"/>
                <w:sz w:val="16"/>
                <w:szCs w:val="16"/>
                <w:rtl/>
              </w:rPr>
              <w:t>ه</w:t>
            </w:r>
            <w:r w:rsidRPr="00C73DC8">
              <w:rPr>
                <w:b/>
                <w:bCs/>
                <w:color w:val="0070C0"/>
                <w:sz w:val="16"/>
                <w:szCs w:val="16"/>
                <w:rtl/>
              </w:rPr>
              <w:t xml:space="preserve"> بن عمرو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4D355D" w:rsidRPr="00C73DC8" w:rsidRDefault="004D355D" w:rsidP="004D355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D355D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4D355D" w:rsidRPr="004D355D" w:rsidRDefault="004D355D" w:rsidP="004D355D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4D355D" w:rsidRPr="004D355D" w:rsidRDefault="004D355D" w:rsidP="004D355D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4D355D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4D355D" w:rsidRPr="004D355D" w:rsidRDefault="004D355D" w:rsidP="004D355D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4D355D" w:rsidRPr="004D355D" w:rsidRDefault="004D355D" w:rsidP="004D355D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C73DC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من وصل</w:t>
            </w:r>
            <w:r w:rsidR="006E675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C73DC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........</w:t>
            </w:r>
            <w:r w:rsidR="006E675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</w:t>
            </w:r>
            <w:r w:rsidRPr="00C73DC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فإن الله يرحمه ويزيده من فضله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4D355D" w:rsidRPr="004D355D" w:rsidRDefault="004D355D" w:rsidP="004D355D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4D355D" w:rsidRPr="004D355D" w:rsidRDefault="004D355D" w:rsidP="004D355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D355D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4D355D" w:rsidRPr="004D355D" w:rsidRDefault="004D355D" w:rsidP="004D355D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4D355D" w:rsidRPr="004D355D" w:rsidRDefault="004D355D" w:rsidP="004D355D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C73DC8">
              <w:rPr>
                <w:b/>
                <w:bCs/>
                <w:color w:val="7030A0"/>
                <w:sz w:val="16"/>
                <w:szCs w:val="16"/>
                <w:rtl/>
              </w:rPr>
              <w:t xml:space="preserve">الصحابي الذي قال عنه النبي صلى الله عليه </w:t>
            </w:r>
            <w:proofErr w:type="gramStart"/>
            <w:r w:rsidRPr="00C73DC8">
              <w:rPr>
                <w:b/>
                <w:bCs/>
                <w:color w:val="7030A0"/>
                <w:sz w:val="16"/>
                <w:szCs w:val="16"/>
                <w:rtl/>
              </w:rPr>
              <w:t>وسلم</w:t>
            </w:r>
            <w:r w:rsidR="006E6758">
              <w:rPr>
                <w:b/>
                <w:bCs/>
                <w:color w:val="7030A0"/>
                <w:sz w:val="16"/>
                <w:szCs w:val="16"/>
                <w:rtl/>
              </w:rPr>
              <w:t>(</w:t>
            </w:r>
            <w:proofErr w:type="gramEnd"/>
            <w:r w:rsidRPr="00C73DC8">
              <w:rPr>
                <w:b/>
                <w:bCs/>
                <w:color w:val="7030A0"/>
                <w:sz w:val="16"/>
                <w:szCs w:val="16"/>
                <w:rtl/>
              </w:rPr>
              <w:t>نعم أهل البيت عبدالله وأبو عبدالله وأم عبدالله) هو عبدالله بن عمر بن الخطاب رضي الله عنه</w:t>
            </w:r>
          </w:p>
        </w:tc>
      </w:tr>
    </w:tbl>
    <w:p w:rsidR="00080309" w:rsidRPr="00FE7FCC" w:rsidRDefault="00080309" w:rsidP="00080309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603"/>
        <w:gridCol w:w="3768"/>
        <w:gridCol w:w="1985"/>
      </w:tblGrid>
      <w:tr w:rsidR="00080309" w:rsidRPr="00CB0387" w:rsidTr="008D538D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080309" w:rsidRPr="00C93047" w:rsidRDefault="006E6758" w:rsidP="0008030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080309" w:rsidRPr="005F63E5" w:rsidRDefault="00080309" w:rsidP="00080309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3603" w:type="dxa"/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768" w:type="dxa"/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080309" w:rsidRPr="00CB0387" w:rsidTr="008D538D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080309" w:rsidRPr="00FE7FCC" w:rsidRDefault="008D538D" w:rsidP="008D538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8D538D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خرائط</w:t>
            </w:r>
            <w:r w:rsidRPr="008D53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8D538D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المفاهيم</w:t>
            </w:r>
          </w:p>
        </w:tc>
        <w:tc>
          <w:tcPr>
            <w:tcW w:w="3603" w:type="dxa"/>
            <w:shd w:val="clear" w:color="auto" w:fill="auto"/>
            <w:vAlign w:val="center"/>
          </w:tcPr>
          <w:p w:rsidR="008D538D" w:rsidRPr="004D355D" w:rsidRDefault="008D538D" w:rsidP="008D538D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6"/>
                <w:szCs w:val="16"/>
                <w:rtl/>
              </w:rPr>
            </w:pPr>
            <w:r w:rsidRPr="004D355D">
              <w:rPr>
                <w:rFonts w:hint="cs"/>
                <w:b/>
                <w:bCs/>
                <w:sz w:val="16"/>
                <w:szCs w:val="16"/>
                <w:rtl/>
              </w:rPr>
              <w:t>تزويد</w:t>
            </w:r>
            <w:r w:rsidRPr="004D355D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4D355D">
              <w:rPr>
                <w:rFonts w:hint="cs"/>
                <w:b/>
                <w:bCs/>
                <w:sz w:val="16"/>
                <w:szCs w:val="16"/>
                <w:rtl/>
              </w:rPr>
              <w:t>الطلاب</w:t>
            </w:r>
            <w:r w:rsidRPr="004D355D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4D355D">
              <w:rPr>
                <w:rFonts w:hint="cs"/>
                <w:b/>
                <w:bCs/>
                <w:sz w:val="16"/>
                <w:szCs w:val="16"/>
                <w:rtl/>
              </w:rPr>
              <w:t>بخريطة</w:t>
            </w:r>
            <w:r w:rsidRPr="004D355D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4D355D">
              <w:rPr>
                <w:rFonts w:hint="cs"/>
                <w:b/>
                <w:bCs/>
                <w:sz w:val="16"/>
                <w:szCs w:val="16"/>
                <w:rtl/>
              </w:rPr>
              <w:t>مصممة</w:t>
            </w:r>
            <w:r w:rsidRPr="004D355D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4D355D">
              <w:rPr>
                <w:rFonts w:hint="cs"/>
                <w:b/>
                <w:bCs/>
                <w:sz w:val="16"/>
                <w:szCs w:val="16"/>
                <w:rtl/>
              </w:rPr>
              <w:t>جاهزة</w:t>
            </w:r>
            <w:r w:rsidRPr="004D355D">
              <w:rPr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 w:rsidRPr="004D355D">
              <w:rPr>
                <w:rFonts w:hint="cs"/>
                <w:b/>
                <w:bCs/>
                <w:sz w:val="16"/>
                <w:szCs w:val="16"/>
                <w:rtl/>
              </w:rPr>
              <w:t>لاهداف</w:t>
            </w:r>
            <w:proofErr w:type="spellEnd"/>
            <w:r w:rsidRPr="004D355D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4D355D">
              <w:rPr>
                <w:rFonts w:hint="cs"/>
                <w:b/>
                <w:bCs/>
                <w:sz w:val="16"/>
                <w:szCs w:val="16"/>
                <w:rtl/>
              </w:rPr>
              <w:t>الدرس</w:t>
            </w:r>
            <w:r w:rsidRPr="004D355D">
              <w:rPr>
                <w:b/>
                <w:bCs/>
                <w:sz w:val="16"/>
                <w:szCs w:val="16"/>
                <w:rtl/>
              </w:rPr>
              <w:t xml:space="preserve"> (</w:t>
            </w:r>
            <w:r w:rsidRPr="004D355D">
              <w:rPr>
                <w:rFonts w:hint="cs"/>
                <w:b/>
                <w:bCs/>
                <w:sz w:val="16"/>
                <w:szCs w:val="16"/>
                <w:rtl/>
              </w:rPr>
              <w:t>راوي</w:t>
            </w:r>
            <w:r w:rsidRPr="004D355D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4D355D">
              <w:rPr>
                <w:rFonts w:hint="cs"/>
                <w:b/>
                <w:bCs/>
                <w:sz w:val="16"/>
                <w:szCs w:val="16"/>
                <w:rtl/>
              </w:rPr>
              <w:t>الحديث</w:t>
            </w:r>
            <w:r w:rsidR="006E6758">
              <w:rPr>
                <w:b/>
                <w:bCs/>
                <w:sz w:val="16"/>
                <w:szCs w:val="16"/>
                <w:rtl/>
              </w:rPr>
              <w:t>).</w:t>
            </w:r>
          </w:p>
          <w:p w:rsidR="008D538D" w:rsidRPr="004D355D" w:rsidRDefault="007D0D4D" w:rsidP="008D538D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او اعطاء</w:t>
            </w:r>
            <w:r w:rsidR="008D538D" w:rsidRPr="004D355D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8D538D" w:rsidRPr="004D355D">
              <w:rPr>
                <w:rFonts w:hint="cs"/>
                <w:b/>
                <w:bCs/>
                <w:sz w:val="16"/>
                <w:szCs w:val="16"/>
                <w:rtl/>
              </w:rPr>
              <w:t>الطالب</w:t>
            </w:r>
            <w:r w:rsidR="008D538D" w:rsidRPr="004D355D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8D538D" w:rsidRPr="004D355D">
              <w:rPr>
                <w:rFonts w:hint="cs"/>
                <w:b/>
                <w:bCs/>
                <w:sz w:val="16"/>
                <w:szCs w:val="16"/>
                <w:rtl/>
              </w:rPr>
              <w:t>فرصة</w:t>
            </w:r>
            <w:r w:rsidR="008D538D" w:rsidRPr="004D355D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8D538D" w:rsidRPr="004D355D">
              <w:rPr>
                <w:rFonts w:hint="cs"/>
                <w:b/>
                <w:bCs/>
                <w:sz w:val="16"/>
                <w:szCs w:val="16"/>
                <w:rtl/>
              </w:rPr>
              <w:t>لتصميم</w:t>
            </w:r>
            <w:r w:rsidR="008D538D" w:rsidRPr="004D355D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8D538D" w:rsidRPr="004D355D">
              <w:rPr>
                <w:rFonts w:hint="cs"/>
                <w:b/>
                <w:bCs/>
                <w:sz w:val="16"/>
                <w:szCs w:val="16"/>
                <w:rtl/>
              </w:rPr>
              <w:t>خريطته</w:t>
            </w:r>
            <w:r w:rsidR="008D538D" w:rsidRPr="004D355D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8D538D" w:rsidRPr="004D355D">
              <w:rPr>
                <w:rFonts w:hint="cs"/>
                <w:b/>
                <w:bCs/>
                <w:sz w:val="16"/>
                <w:szCs w:val="16"/>
                <w:rtl/>
              </w:rPr>
              <w:t>الخاصة</w:t>
            </w:r>
            <w:r w:rsidR="008D538D" w:rsidRPr="004D355D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8D538D" w:rsidRPr="004D355D">
              <w:rPr>
                <w:rFonts w:hint="cs"/>
                <w:b/>
                <w:bCs/>
                <w:sz w:val="16"/>
                <w:szCs w:val="16"/>
                <w:rtl/>
              </w:rPr>
              <w:t>بنفسه</w:t>
            </w:r>
            <w:r w:rsidR="006E6758">
              <w:rPr>
                <w:b/>
                <w:bCs/>
                <w:sz w:val="16"/>
                <w:szCs w:val="16"/>
                <w:rtl/>
              </w:rPr>
              <w:t>.</w:t>
            </w:r>
          </w:p>
          <w:p w:rsidR="008D538D" w:rsidRPr="004D355D" w:rsidRDefault="008D538D" w:rsidP="008D538D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6"/>
                <w:szCs w:val="16"/>
                <w:rtl/>
              </w:rPr>
            </w:pPr>
            <w:r w:rsidRPr="004D355D">
              <w:rPr>
                <w:rFonts w:hint="cs"/>
                <w:b/>
                <w:bCs/>
                <w:sz w:val="16"/>
                <w:szCs w:val="16"/>
                <w:rtl/>
              </w:rPr>
              <w:t>من</w:t>
            </w:r>
            <w:r w:rsidRPr="004D355D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4D355D">
              <w:rPr>
                <w:rFonts w:hint="cs"/>
                <w:b/>
                <w:bCs/>
                <w:sz w:val="16"/>
                <w:szCs w:val="16"/>
                <w:rtl/>
              </w:rPr>
              <w:t>الممكن</w:t>
            </w:r>
            <w:r w:rsidRPr="004D355D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4D355D">
              <w:rPr>
                <w:rFonts w:hint="cs"/>
                <w:b/>
                <w:bCs/>
                <w:sz w:val="16"/>
                <w:szCs w:val="16"/>
                <w:rtl/>
              </w:rPr>
              <w:t>الاستعانة</w:t>
            </w:r>
            <w:r w:rsidRPr="004D355D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4D355D">
              <w:rPr>
                <w:rFonts w:hint="cs"/>
                <w:b/>
                <w:bCs/>
                <w:sz w:val="16"/>
                <w:szCs w:val="16"/>
                <w:rtl/>
              </w:rPr>
              <w:t>ببرنامج</w:t>
            </w:r>
            <w:r w:rsidRPr="004D355D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6E6758">
              <w:rPr>
                <w:b/>
                <w:bCs/>
                <w:sz w:val="16"/>
                <w:szCs w:val="16"/>
                <w:rtl/>
              </w:rPr>
              <w:t>(</w:t>
            </w:r>
            <w:r w:rsidRPr="004D355D">
              <w:rPr>
                <w:b/>
                <w:bCs/>
                <w:sz w:val="16"/>
                <w:szCs w:val="16"/>
              </w:rPr>
              <w:t>Inspiration</w:t>
            </w:r>
            <w:r w:rsidR="006E6758">
              <w:rPr>
                <w:b/>
                <w:bCs/>
                <w:sz w:val="16"/>
                <w:szCs w:val="16"/>
                <w:rtl/>
              </w:rPr>
              <w:t>،</w:t>
            </w:r>
            <w:r w:rsidRPr="004D355D">
              <w:rPr>
                <w:b/>
                <w:bCs/>
                <w:sz w:val="16"/>
                <w:szCs w:val="16"/>
              </w:rPr>
              <w:t xml:space="preserve"> Free mind</w:t>
            </w:r>
            <w:r w:rsidRPr="004D355D">
              <w:rPr>
                <w:b/>
                <w:bCs/>
                <w:sz w:val="16"/>
                <w:szCs w:val="16"/>
                <w:rtl/>
              </w:rPr>
              <w:t xml:space="preserve">) </w:t>
            </w:r>
            <w:r w:rsidRPr="004D355D">
              <w:rPr>
                <w:rFonts w:hint="cs"/>
                <w:b/>
                <w:bCs/>
                <w:sz w:val="16"/>
                <w:szCs w:val="16"/>
                <w:rtl/>
              </w:rPr>
              <w:t>لتصمم</w:t>
            </w:r>
            <w:r w:rsidRPr="004D355D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4D355D">
              <w:rPr>
                <w:rFonts w:hint="cs"/>
                <w:b/>
                <w:bCs/>
                <w:sz w:val="16"/>
                <w:szCs w:val="16"/>
                <w:rtl/>
              </w:rPr>
              <w:t>خريطته</w:t>
            </w:r>
            <w:r w:rsidRPr="004D355D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4D355D">
              <w:rPr>
                <w:rFonts w:hint="cs"/>
                <w:b/>
                <w:bCs/>
                <w:sz w:val="16"/>
                <w:szCs w:val="16"/>
                <w:rtl/>
              </w:rPr>
              <w:t>الخاصة</w:t>
            </w:r>
            <w:r w:rsidR="006E6758">
              <w:rPr>
                <w:b/>
                <w:bCs/>
                <w:sz w:val="16"/>
                <w:szCs w:val="16"/>
                <w:rtl/>
              </w:rPr>
              <w:t>.</w:t>
            </w:r>
            <w:r w:rsidRPr="004D355D">
              <w:rPr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080309" w:rsidRPr="004D355D" w:rsidRDefault="008D538D" w:rsidP="008D538D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6"/>
                <w:szCs w:val="16"/>
                <w:rtl/>
              </w:rPr>
            </w:pPr>
            <w:r w:rsidRPr="004D355D">
              <w:rPr>
                <w:rFonts w:hint="cs"/>
                <w:b/>
                <w:bCs/>
                <w:sz w:val="16"/>
                <w:szCs w:val="16"/>
                <w:rtl/>
              </w:rPr>
              <w:t>من</w:t>
            </w:r>
            <w:r w:rsidRPr="004D355D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4D355D">
              <w:rPr>
                <w:rFonts w:hint="cs"/>
                <w:b/>
                <w:bCs/>
                <w:sz w:val="16"/>
                <w:szCs w:val="16"/>
                <w:rtl/>
              </w:rPr>
              <w:t>الممكن</w:t>
            </w:r>
            <w:r w:rsidRPr="004D355D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4D355D">
              <w:rPr>
                <w:rFonts w:hint="cs"/>
                <w:b/>
                <w:bCs/>
                <w:sz w:val="16"/>
                <w:szCs w:val="16"/>
                <w:rtl/>
              </w:rPr>
              <w:t>تصميم</w:t>
            </w:r>
            <w:r w:rsidRPr="004D355D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7B6F89">
              <w:rPr>
                <w:rFonts w:hint="cs"/>
                <w:b/>
                <w:bCs/>
                <w:sz w:val="16"/>
                <w:szCs w:val="16"/>
                <w:rtl/>
              </w:rPr>
              <w:t xml:space="preserve">خريطة </w:t>
            </w:r>
            <w:r w:rsidRPr="004D355D">
              <w:rPr>
                <w:rFonts w:hint="cs"/>
                <w:b/>
                <w:bCs/>
                <w:sz w:val="16"/>
                <w:szCs w:val="16"/>
                <w:rtl/>
              </w:rPr>
              <w:t>مفاهيم</w:t>
            </w:r>
            <w:r w:rsidRPr="004D355D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4D355D">
              <w:rPr>
                <w:rFonts w:hint="cs"/>
                <w:b/>
                <w:bCs/>
                <w:sz w:val="16"/>
                <w:szCs w:val="16"/>
                <w:rtl/>
              </w:rPr>
              <w:t>لكامل</w:t>
            </w:r>
            <w:r w:rsidRPr="004D355D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4D355D">
              <w:rPr>
                <w:rFonts w:hint="cs"/>
                <w:b/>
                <w:bCs/>
                <w:sz w:val="16"/>
                <w:szCs w:val="16"/>
                <w:rtl/>
              </w:rPr>
              <w:t>الدرس</w:t>
            </w:r>
            <w:r w:rsidRPr="004D355D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4D355D">
              <w:rPr>
                <w:rFonts w:hint="cs"/>
                <w:b/>
                <w:bCs/>
                <w:sz w:val="16"/>
                <w:szCs w:val="16"/>
                <w:rtl/>
              </w:rPr>
              <w:t>يلخص</w:t>
            </w:r>
            <w:r w:rsidRPr="004D355D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4D355D">
              <w:rPr>
                <w:rFonts w:hint="cs"/>
                <w:b/>
                <w:bCs/>
                <w:sz w:val="16"/>
                <w:szCs w:val="16"/>
                <w:rtl/>
              </w:rPr>
              <w:t>فيها</w:t>
            </w:r>
            <w:r w:rsidRPr="004D355D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4D355D">
              <w:rPr>
                <w:rFonts w:hint="cs"/>
                <w:b/>
                <w:bCs/>
                <w:sz w:val="16"/>
                <w:szCs w:val="16"/>
                <w:rtl/>
              </w:rPr>
              <w:t>الطالب</w:t>
            </w:r>
            <w:r w:rsidRPr="004D355D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4D355D">
              <w:rPr>
                <w:rFonts w:hint="cs"/>
                <w:b/>
                <w:bCs/>
                <w:sz w:val="16"/>
                <w:szCs w:val="16"/>
                <w:rtl/>
              </w:rPr>
              <w:t>مكتسباته</w:t>
            </w:r>
            <w:r w:rsidRPr="004D355D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4D355D">
              <w:rPr>
                <w:rFonts w:hint="cs"/>
                <w:b/>
                <w:bCs/>
                <w:sz w:val="16"/>
                <w:szCs w:val="16"/>
                <w:rtl/>
              </w:rPr>
              <w:t>من</w:t>
            </w:r>
            <w:r w:rsidRPr="004D355D">
              <w:rPr>
                <w:b/>
                <w:bCs/>
                <w:sz w:val="16"/>
                <w:szCs w:val="16"/>
                <w:rtl/>
              </w:rPr>
              <w:t xml:space="preserve"> </w:t>
            </w:r>
            <w:proofErr w:type="gramStart"/>
            <w:r w:rsidRPr="004D355D">
              <w:rPr>
                <w:rFonts w:hint="cs"/>
                <w:b/>
                <w:bCs/>
                <w:sz w:val="16"/>
                <w:szCs w:val="16"/>
                <w:rtl/>
              </w:rPr>
              <w:t>الدرس</w:t>
            </w:r>
            <w:r w:rsidR="006E6758">
              <w:rPr>
                <w:b/>
                <w:bCs/>
                <w:sz w:val="16"/>
                <w:szCs w:val="16"/>
                <w:rtl/>
              </w:rPr>
              <w:t>.(</w:t>
            </w:r>
            <w:proofErr w:type="gramEnd"/>
            <w:r w:rsidRPr="004D355D">
              <w:rPr>
                <w:rFonts w:hint="cs"/>
                <w:b/>
                <w:bCs/>
                <w:sz w:val="16"/>
                <w:szCs w:val="16"/>
                <w:rtl/>
              </w:rPr>
              <w:t>تكون</w:t>
            </w:r>
            <w:r w:rsidRPr="004D355D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4D355D">
              <w:rPr>
                <w:rFonts w:hint="cs"/>
                <w:b/>
                <w:bCs/>
                <w:sz w:val="16"/>
                <w:szCs w:val="16"/>
                <w:rtl/>
              </w:rPr>
              <w:t>كتقويم</w:t>
            </w:r>
            <w:r w:rsidRPr="004D355D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4D355D">
              <w:rPr>
                <w:rFonts w:hint="cs"/>
                <w:b/>
                <w:bCs/>
                <w:sz w:val="16"/>
                <w:szCs w:val="16"/>
                <w:rtl/>
              </w:rPr>
              <w:t>ختامي</w:t>
            </w:r>
            <w:r w:rsidRPr="004D355D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4D355D">
              <w:rPr>
                <w:rFonts w:hint="cs"/>
                <w:b/>
                <w:bCs/>
                <w:sz w:val="16"/>
                <w:szCs w:val="16"/>
                <w:rtl/>
              </w:rPr>
              <w:t>للدرس</w:t>
            </w:r>
            <w:r w:rsidR="006E6758">
              <w:rPr>
                <w:b/>
                <w:bCs/>
                <w:sz w:val="16"/>
                <w:szCs w:val="16"/>
                <w:rtl/>
              </w:rPr>
              <w:t>).</w:t>
            </w:r>
          </w:p>
        </w:tc>
        <w:tc>
          <w:tcPr>
            <w:tcW w:w="3768" w:type="dxa"/>
            <w:vAlign w:val="center"/>
          </w:tcPr>
          <w:p w:rsidR="008D538D" w:rsidRPr="004D355D" w:rsidRDefault="008D538D" w:rsidP="008D538D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4D355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تنظيم</w:t>
            </w:r>
            <w:r w:rsidRPr="004D355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4D355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المفاهيم</w:t>
            </w:r>
            <w:r w:rsidRPr="004D355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4D355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في</w:t>
            </w:r>
            <w:r w:rsidRPr="004D355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4D355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شكل</w:t>
            </w:r>
            <w:r w:rsidRPr="004D355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4D355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يبرز</w:t>
            </w:r>
            <w:r w:rsidRPr="004D355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4D355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العلاقة</w:t>
            </w:r>
            <w:r w:rsidRPr="004D355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4D355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بينها،</w:t>
            </w:r>
            <w:r w:rsidRPr="004D355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4D355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وحل</w:t>
            </w:r>
            <w:r w:rsidRPr="004D355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4D355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تدريبات</w:t>
            </w:r>
            <w:r w:rsidRPr="004D355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4D355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متنوعة</w:t>
            </w:r>
            <w:r w:rsidRPr="004D355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4D355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عن</w:t>
            </w:r>
            <w:r w:rsidRPr="004D355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4D355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المفهوم</w:t>
            </w:r>
            <w:r w:rsidRPr="004D355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6E6758">
              <w:rPr>
                <w:rFonts w:ascii="Arial" w:hAnsi="Arial"/>
                <w:b/>
                <w:bCs/>
                <w:sz w:val="16"/>
                <w:szCs w:val="16"/>
                <w:rtl/>
              </w:rPr>
              <w:t>(</w:t>
            </w:r>
            <w:r w:rsidRPr="004D355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راوي</w:t>
            </w:r>
            <w:r w:rsidRPr="004D355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 w:rsidRPr="004D355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الجديث</w:t>
            </w:r>
            <w:proofErr w:type="spellEnd"/>
            <w:r w:rsidRPr="004D355D">
              <w:rPr>
                <w:rFonts w:ascii="Arial" w:hAnsi="Arial"/>
                <w:b/>
                <w:bCs/>
                <w:sz w:val="16"/>
                <w:szCs w:val="16"/>
                <w:rtl/>
              </w:rPr>
              <w:t>)</w:t>
            </w:r>
            <w:r w:rsidR="006E6758">
              <w:rPr>
                <w:rFonts w:ascii="Arial" w:hAnsi="Arial"/>
                <w:b/>
                <w:bCs/>
                <w:sz w:val="16"/>
                <w:szCs w:val="16"/>
                <w:rtl/>
              </w:rPr>
              <w:t>.</w:t>
            </w:r>
          </w:p>
          <w:p w:rsidR="008D538D" w:rsidRPr="004D355D" w:rsidRDefault="008D538D" w:rsidP="008D538D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4D355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تصميم</w:t>
            </w:r>
            <w:r w:rsidRPr="004D355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4D355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خريطة</w:t>
            </w:r>
            <w:r w:rsidRPr="004D355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4D355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لكامل</w:t>
            </w:r>
            <w:r w:rsidRPr="004D355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4D355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الدرس</w:t>
            </w:r>
            <w:r w:rsidRPr="004D355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7B6F89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 xml:space="preserve">يلخص فيها </w:t>
            </w:r>
            <w:r w:rsidRPr="004D355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الطالب</w:t>
            </w:r>
            <w:r w:rsidRPr="004D355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4D355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مكتسباته</w:t>
            </w:r>
            <w:r w:rsidRPr="004D355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4D355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من</w:t>
            </w:r>
            <w:r w:rsidRPr="004D355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4D355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الدرس</w:t>
            </w:r>
            <w:r w:rsidRPr="004D355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4D355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وتكون</w:t>
            </w:r>
            <w:r w:rsidRPr="004D355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4D355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بمثابة</w:t>
            </w:r>
            <w:r w:rsidRPr="004D355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4D355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التقويم</w:t>
            </w:r>
            <w:r w:rsidRPr="004D355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4D355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الختامي</w:t>
            </w:r>
            <w:r w:rsidRPr="004D355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4D355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للدرس</w:t>
            </w:r>
            <w:r w:rsidR="006E6758">
              <w:rPr>
                <w:rFonts w:ascii="Arial" w:hAnsi="Arial"/>
                <w:b/>
                <w:bCs/>
                <w:sz w:val="16"/>
                <w:szCs w:val="16"/>
                <w:rtl/>
              </w:rPr>
              <w:t>،</w:t>
            </w:r>
            <w:r w:rsidRPr="004D355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080309" w:rsidRPr="004D355D" w:rsidRDefault="008D538D" w:rsidP="008D538D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4D355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بإمكان</w:t>
            </w:r>
            <w:r w:rsidRPr="004D355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4D355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الطالب</w:t>
            </w:r>
            <w:r w:rsidRPr="004D355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4D355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الاستعانة</w:t>
            </w:r>
            <w:r w:rsidRPr="004D355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4D355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بما</w:t>
            </w:r>
            <w:r w:rsidRPr="004D355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4D355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تم</w:t>
            </w:r>
            <w:r w:rsidRPr="004D355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4D355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تزويده</w:t>
            </w:r>
            <w:r w:rsidRPr="004D355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4D355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من</w:t>
            </w:r>
            <w:r w:rsidRPr="004D355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4D355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قبل</w:t>
            </w:r>
            <w:r w:rsidRPr="004D355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4D355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المعلم</w:t>
            </w:r>
            <w:r w:rsidRPr="004D355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4D355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من</w:t>
            </w:r>
            <w:r w:rsidRPr="004D355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4D355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خرائط</w:t>
            </w:r>
            <w:r w:rsidRPr="004D355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6E6758">
              <w:rPr>
                <w:rFonts w:ascii="Arial" w:hAnsi="Arial"/>
                <w:b/>
                <w:bCs/>
                <w:sz w:val="16"/>
                <w:szCs w:val="16"/>
                <w:rtl/>
              </w:rPr>
              <w:t>(</w:t>
            </w:r>
            <w:r w:rsidRPr="004D355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سبق</w:t>
            </w:r>
            <w:r w:rsidRPr="004D355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4D355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الاشارة</w:t>
            </w:r>
            <w:r w:rsidRPr="004D355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4D355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اليها</w:t>
            </w:r>
            <w:r w:rsidRPr="004D355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4D355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في</w:t>
            </w:r>
            <w:r w:rsidRPr="004D355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4D355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دور</w:t>
            </w:r>
            <w:r w:rsidRPr="004D355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4D355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المعلم</w:t>
            </w:r>
            <w:r w:rsidR="006E6758">
              <w:rPr>
                <w:rFonts w:ascii="Arial" w:hAnsi="Arial"/>
                <w:b/>
                <w:bCs/>
                <w:sz w:val="16"/>
                <w:szCs w:val="16"/>
                <w:rtl/>
              </w:rPr>
              <w:t>)</w:t>
            </w:r>
            <w:r w:rsidRPr="004D355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 w:rsidRPr="004D355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وبامكانه</w:t>
            </w:r>
            <w:proofErr w:type="spellEnd"/>
            <w:r w:rsidRPr="004D355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 w:rsidRPr="004D355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تصميمم</w:t>
            </w:r>
            <w:proofErr w:type="spellEnd"/>
            <w:r w:rsidRPr="004D355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4D355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خريطته</w:t>
            </w:r>
            <w:r w:rsidRPr="004D355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4D355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الخاصة</w:t>
            </w:r>
            <w:r w:rsidR="006E6758">
              <w:rPr>
                <w:rFonts w:ascii="Arial" w:hAnsi="Arial"/>
                <w:b/>
                <w:bCs/>
                <w:sz w:val="16"/>
                <w:szCs w:val="16"/>
                <w:rtl/>
              </w:rPr>
              <w:t>،</w:t>
            </w:r>
            <w:r w:rsidRPr="004D355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4D355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او</w:t>
            </w:r>
            <w:r w:rsidRPr="004D355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4D355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الاستعانة</w:t>
            </w:r>
            <w:r w:rsidRPr="004D355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4D355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بالتطبيق</w:t>
            </w:r>
            <w:r w:rsidRPr="004D355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4D355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الذي</w:t>
            </w:r>
            <w:r w:rsidRPr="004D355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4D355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سبق</w:t>
            </w:r>
            <w:r w:rsidRPr="004D355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4D355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الاشارة</w:t>
            </w:r>
            <w:r w:rsidRPr="004D355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4D355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اليه</w:t>
            </w:r>
            <w:r w:rsidR="006E6758">
              <w:rPr>
                <w:rFonts w:ascii="Arial" w:hAnsi="Arial"/>
                <w:b/>
                <w:bCs/>
                <w:sz w:val="16"/>
                <w:szCs w:val="16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0309" w:rsidRPr="004D355D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4D355D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كتاب</w:t>
            </w:r>
            <w:r w:rsidRPr="004D35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الطالب / النشاط</w:t>
            </w:r>
          </w:p>
          <w:p w:rsidR="00080309" w:rsidRPr="004D355D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355D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جهاز</w:t>
            </w:r>
            <w:r w:rsidRPr="004D35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عرض</w:t>
            </w:r>
          </w:p>
          <w:p w:rsidR="00080309" w:rsidRPr="004D355D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4D355D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شفافيات</w:t>
            </w:r>
          </w:p>
          <w:p w:rsidR="00080309" w:rsidRPr="004D355D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355D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جهاز</w:t>
            </w:r>
            <w:r w:rsidRPr="004D35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تسجيل</w:t>
            </w:r>
          </w:p>
          <w:p w:rsidR="00080309" w:rsidRPr="004D355D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4D355D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مجسمات</w:t>
            </w:r>
          </w:p>
          <w:p w:rsidR="00080309" w:rsidRPr="004D355D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355D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عينات</w:t>
            </w:r>
          </w:p>
          <w:p w:rsidR="00080309" w:rsidRPr="004D355D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4D355D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فيلم</w:t>
            </w:r>
            <w:r w:rsidRPr="004D35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تعليمي</w:t>
            </w:r>
          </w:p>
          <w:p w:rsidR="00080309" w:rsidRPr="004D355D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355D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لوحات</w:t>
            </w:r>
          </w:p>
          <w:p w:rsidR="00080309" w:rsidRPr="004D355D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4D355D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مراجع</w:t>
            </w:r>
          </w:p>
          <w:p w:rsidR="00080309" w:rsidRPr="004D355D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4D355D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أخرى</w:t>
            </w:r>
            <w:r w:rsidRPr="004D35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................</w:t>
            </w:r>
          </w:p>
        </w:tc>
      </w:tr>
    </w:tbl>
    <w:p w:rsidR="00080309" w:rsidRPr="00AF2638" w:rsidRDefault="00080309" w:rsidP="00080309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080309" w:rsidRPr="00CB0387" w:rsidTr="00080309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080309" w:rsidRPr="009A2E15" w:rsidRDefault="00080309" w:rsidP="0008030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080309" w:rsidRPr="00CB0387" w:rsidTr="00080309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080309" w:rsidRPr="008D538D" w:rsidRDefault="002F6759" w:rsidP="00080309">
            <w:pPr>
              <w:spacing w:after="0" w:line="240" w:lineRule="auto"/>
              <w:jc w:val="center"/>
              <w:rPr>
                <w:rStyle w:val="Hyperlink"/>
                <w:rFonts w:ascii="HelveticaNeue" w:hAnsi="HelveticaNeue"/>
                <w:color w:val="F0AD4E"/>
                <w:sz w:val="20"/>
                <w:szCs w:val="20"/>
                <w:shd w:val="clear" w:color="auto" w:fill="FFFFFF"/>
                <w:rtl/>
              </w:rPr>
            </w:pPr>
            <w:hyperlink r:id="rId85" w:tgtFrame="_blank" w:history="1">
              <w:r w:rsidR="008D538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أحاديث عن </w:t>
              </w:r>
              <w:r w:rsidR="006E675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(</w:t>
              </w:r>
              <w:r w:rsidR="008D538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صلة الرحم</w:t>
              </w:r>
              <w:r w:rsidR="006E675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،</w:t>
              </w:r>
              <w:r w:rsidR="008D538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والوعيد لقاطعها</w:t>
              </w:r>
              <w:r w:rsidR="006E675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)</w:t>
              </w:r>
              <w:r w:rsidR="008D538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قال صلى الله عليه وسلم: الواصل الذي إذا قطعت رحمه وصلها</w:t>
              </w:r>
            </w:hyperlink>
          </w:p>
          <w:p w:rsidR="008D538D" w:rsidRPr="008D538D" w:rsidRDefault="002F6759" w:rsidP="00080309">
            <w:pPr>
              <w:spacing w:after="0" w:line="240" w:lineRule="auto"/>
              <w:jc w:val="center"/>
              <w:rPr>
                <w:rStyle w:val="Hyperlink"/>
                <w:rFonts w:ascii="HelveticaNeue" w:hAnsi="HelveticaNeue"/>
                <w:color w:val="F0AD4E"/>
                <w:sz w:val="20"/>
                <w:szCs w:val="20"/>
                <w:shd w:val="clear" w:color="auto" w:fill="FFFFFF"/>
                <w:rtl/>
              </w:rPr>
            </w:pPr>
            <w:hyperlink r:id="rId86" w:tgtFrame="_blank" w:history="1">
              <w:r w:rsidR="008D538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‏الرحم من وصلها وصلته ومن قطعها قطعته‏</w:t>
              </w:r>
            </w:hyperlink>
          </w:p>
          <w:p w:rsidR="008D538D" w:rsidRPr="008D538D" w:rsidRDefault="002F6759" w:rsidP="00080309">
            <w:pPr>
              <w:spacing w:after="0" w:line="240" w:lineRule="auto"/>
              <w:jc w:val="center"/>
              <w:rPr>
                <w:rStyle w:val="Hyperlink"/>
                <w:rFonts w:ascii="HelveticaNeue" w:hAnsi="HelveticaNeue"/>
                <w:color w:val="F0AD4E"/>
                <w:sz w:val="20"/>
                <w:szCs w:val="20"/>
                <w:shd w:val="clear" w:color="auto" w:fill="FFFFFF"/>
                <w:rtl/>
              </w:rPr>
            </w:pPr>
            <w:hyperlink r:id="rId87" w:tgtFrame="_blank" w:history="1">
              <w:r w:rsidR="008D538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ان الراحمين يرحمهم الله خطبة جميلة للشيخ الفاضل عائض القرني 10</w:t>
              </w:r>
            </w:hyperlink>
          </w:p>
          <w:p w:rsidR="008D538D" w:rsidRPr="008D538D" w:rsidRDefault="002F6759" w:rsidP="00080309">
            <w:pPr>
              <w:spacing w:after="0" w:line="240" w:lineRule="auto"/>
              <w:jc w:val="center"/>
              <w:rPr>
                <w:rStyle w:val="Hyperlink"/>
                <w:rFonts w:ascii="HelveticaNeue" w:hAnsi="HelveticaNeue"/>
                <w:color w:val="F0AD4E"/>
                <w:sz w:val="20"/>
                <w:szCs w:val="20"/>
                <w:shd w:val="clear" w:color="auto" w:fill="FFFFFF"/>
                <w:rtl/>
              </w:rPr>
            </w:pPr>
            <w:hyperlink r:id="rId88" w:tgtFrame="_blank" w:history="1">
              <w:r w:rsidR="008D538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الراحمون... يرحمهم الله</w:t>
              </w:r>
              <w:r w:rsidR="008D538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</w:rPr>
                <w:t>!</w:t>
              </w:r>
            </w:hyperlink>
          </w:p>
          <w:p w:rsidR="008D538D" w:rsidRPr="008D538D" w:rsidRDefault="002F6759" w:rsidP="00080309">
            <w:pPr>
              <w:spacing w:after="0" w:line="240" w:lineRule="auto"/>
              <w:jc w:val="center"/>
              <w:rPr>
                <w:rStyle w:val="Hyperlink"/>
                <w:rFonts w:ascii="HelveticaNeue" w:hAnsi="HelveticaNeue"/>
                <w:color w:val="F0AD4E"/>
                <w:sz w:val="20"/>
                <w:szCs w:val="20"/>
                <w:shd w:val="clear" w:color="auto" w:fill="FFFFFF"/>
                <w:rtl/>
              </w:rPr>
            </w:pPr>
            <w:hyperlink r:id="rId89" w:tgtFrame="_blank" w:history="1">
              <w:r w:rsidR="008D538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الراحمون - اليوم 7 - السبت | التكية العتيق ساعة</w:t>
              </w:r>
            </w:hyperlink>
          </w:p>
          <w:p w:rsidR="008D538D" w:rsidRPr="008D538D" w:rsidRDefault="002F6759" w:rsidP="00080309">
            <w:pPr>
              <w:spacing w:after="0" w:line="240" w:lineRule="auto"/>
              <w:jc w:val="center"/>
              <w:rPr>
                <w:rStyle w:val="Hyperlink"/>
                <w:rFonts w:ascii="HelveticaNeue" w:hAnsi="HelveticaNeue"/>
                <w:color w:val="F0AD4E"/>
                <w:sz w:val="20"/>
                <w:szCs w:val="20"/>
                <w:shd w:val="clear" w:color="auto" w:fill="FFFFFF"/>
                <w:rtl/>
              </w:rPr>
            </w:pPr>
            <w:hyperlink r:id="rId90" w:tgtFrame="_blank" w:history="1">
              <w:r w:rsidR="008D538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الرّاحمون يرحمهم الرّحمن العريفي</w:t>
              </w:r>
            </w:hyperlink>
          </w:p>
          <w:p w:rsidR="008D538D" w:rsidRPr="008D538D" w:rsidRDefault="002F6759" w:rsidP="00080309">
            <w:pPr>
              <w:spacing w:after="0" w:line="240" w:lineRule="auto"/>
              <w:jc w:val="center"/>
              <w:rPr>
                <w:rStyle w:val="Hyperlink"/>
                <w:rFonts w:ascii="HelveticaNeue" w:hAnsi="HelveticaNeue"/>
                <w:color w:val="F0AD4E"/>
                <w:sz w:val="20"/>
                <w:szCs w:val="20"/>
                <w:shd w:val="clear" w:color="auto" w:fill="FFFFFF"/>
              </w:rPr>
            </w:pPr>
            <w:hyperlink r:id="rId91" w:tgtFrame="_blank" w:history="1">
              <w:r w:rsidR="008D538D" w:rsidRPr="008D538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تفسير حديث: ارحموا من في الأرض يرحمك من في السماء اسلام او ن لاين</w:t>
              </w:r>
            </w:hyperlink>
          </w:p>
        </w:tc>
      </w:tr>
      <w:tr w:rsidR="00080309" w:rsidRPr="00CB0387" w:rsidTr="008D538D">
        <w:trPr>
          <w:trHeight w:val="609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09" w:rsidRPr="00FB1B4F" w:rsidRDefault="00080309" w:rsidP="00080309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080309" w:rsidRPr="00CB0387" w:rsidTr="00080309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080309" w:rsidRPr="0028473F" w:rsidRDefault="00080309" w:rsidP="00080309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080309" w:rsidRDefault="00080309" w:rsidP="00080309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846"/>
        <w:gridCol w:w="3261"/>
        <w:gridCol w:w="2268"/>
        <w:gridCol w:w="1531"/>
        <w:gridCol w:w="749"/>
        <w:gridCol w:w="1374"/>
      </w:tblGrid>
      <w:tr w:rsidR="00080309" w:rsidRPr="003C279E" w:rsidTr="00080309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846" w:type="dxa"/>
            <w:shd w:val="clear" w:color="auto" w:fill="943634" w:themeFill="accent2" w:themeFillShade="BF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3261" w:type="dxa"/>
            <w:shd w:val="clear" w:color="auto" w:fill="943634" w:themeFill="accent2" w:themeFillShade="BF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268" w:type="dxa"/>
            <w:shd w:val="clear" w:color="auto" w:fill="943634" w:themeFill="accent2" w:themeFillShade="BF"/>
            <w:vAlign w:val="center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531" w:type="dxa"/>
            <w:shd w:val="clear" w:color="auto" w:fill="943634" w:themeFill="accent2" w:themeFillShade="BF"/>
            <w:vAlign w:val="center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749" w:type="dxa"/>
            <w:shd w:val="clear" w:color="auto" w:fill="943634" w:themeFill="accent2" w:themeFillShade="BF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74" w:type="dxa"/>
            <w:shd w:val="clear" w:color="auto" w:fill="943634" w:themeFill="accent2" w:themeFillShade="BF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4D355D" w:rsidRPr="009A2E15" w:rsidTr="00080309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4D355D" w:rsidRPr="004F339C" w:rsidRDefault="004D355D" w:rsidP="004D355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حديث</w:t>
            </w:r>
          </w:p>
        </w:tc>
        <w:tc>
          <w:tcPr>
            <w:tcW w:w="846" w:type="dxa"/>
            <w:vAlign w:val="center"/>
          </w:tcPr>
          <w:p w:rsidR="004D355D" w:rsidRPr="00F95951" w:rsidRDefault="004D355D" w:rsidP="004D355D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الخامس</w:t>
            </w:r>
          </w:p>
        </w:tc>
        <w:tc>
          <w:tcPr>
            <w:tcW w:w="3261" w:type="dxa"/>
            <w:vAlign w:val="center"/>
          </w:tcPr>
          <w:p w:rsidR="004D355D" w:rsidRPr="00D6750B" w:rsidRDefault="004D355D" w:rsidP="004D355D">
            <w:pPr>
              <w:tabs>
                <w:tab w:val="left" w:pos="4500"/>
              </w:tabs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</w:rPr>
            </w:pPr>
            <w:r w:rsidRPr="004D355D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حياءُ</w:t>
            </w:r>
            <w:r w:rsidRPr="004D355D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النبيّ</w:t>
            </w:r>
            <w:r w:rsidRPr="004D355D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صلى</w:t>
            </w:r>
            <w:r w:rsidRPr="004D355D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الله</w:t>
            </w:r>
            <w:r w:rsidRPr="004D355D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عليه</w:t>
            </w:r>
            <w:r w:rsidRPr="004D355D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وسلم</w:t>
            </w:r>
          </w:p>
        </w:tc>
        <w:tc>
          <w:tcPr>
            <w:tcW w:w="2268" w:type="dxa"/>
            <w:vAlign w:val="center"/>
          </w:tcPr>
          <w:p w:rsidR="004D355D" w:rsidRPr="00FE2924" w:rsidRDefault="004D355D" w:rsidP="004D355D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</w:rPr>
            </w:pPr>
            <w:r w:rsidRPr="004D355D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حياء</w:t>
            </w:r>
            <w:r w:rsidRPr="004D355D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النبي</w:t>
            </w:r>
            <w:r w:rsidRPr="004D355D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ﷺ</w:t>
            </w:r>
            <w:r w:rsidR="006E6758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>.</w:t>
            </w:r>
          </w:p>
        </w:tc>
        <w:tc>
          <w:tcPr>
            <w:tcW w:w="1531" w:type="dxa"/>
            <w:vAlign w:val="center"/>
          </w:tcPr>
          <w:p w:rsidR="004D355D" w:rsidRPr="004F339C" w:rsidRDefault="004D355D" w:rsidP="004D355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D355D" w:rsidRPr="004F339C" w:rsidRDefault="004D355D" w:rsidP="004D355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74" w:type="dxa"/>
          </w:tcPr>
          <w:p w:rsidR="004D355D" w:rsidRPr="004F339C" w:rsidRDefault="004D355D" w:rsidP="004D355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080309" w:rsidRPr="0097304D" w:rsidRDefault="00080309" w:rsidP="00080309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080309" w:rsidRPr="003C279E" w:rsidTr="00080309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080309" w:rsidRPr="0097304D" w:rsidRDefault="00080309" w:rsidP="00080309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4D355D" w:rsidRPr="004D355D" w:rsidRDefault="007D0D4D" w:rsidP="004D355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راجعة</w:t>
            </w:r>
            <w:r w:rsidR="007B4501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 الدرس </w:t>
            </w:r>
            <w:r w:rsidR="004D355D"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السابق</w:t>
            </w:r>
            <w:r w:rsidR="004D355D"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D355D"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="004D355D"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D355D"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="004D355D"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D355D"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="004D355D"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D355D"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نماذج</w:t>
            </w:r>
            <w:r w:rsidR="004D355D"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proofErr w:type="gramStart"/>
            <w:r w:rsidR="004D355D"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كيجن</w:t>
            </w:r>
            <w:proofErr w:type="spellEnd"/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proofErr w:type="gramEnd"/>
            <w:r w:rsidR="004D355D"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أسال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="004D355D"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D355D"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أسال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="004D355D"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D355D"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بدل</w:t>
            </w:r>
            <w:r w:rsidR="004D355D"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) </w:t>
            </w:r>
            <w:r w:rsidR="004D355D"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="004D355D"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="004D355D"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انتشر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="004D355D"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D355D"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جد</w:t>
            </w:r>
            <w:r w:rsidR="004D355D"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D355D"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شريكاً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="004D355D"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D355D"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شارك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="004D355D"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D355D"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والتي</w:t>
            </w:r>
            <w:r w:rsidR="004D355D"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D355D"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تشمل</w:t>
            </w:r>
            <w:r w:rsidR="004D355D"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D355D"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اشراك</w:t>
            </w:r>
            <w:r w:rsidR="004D355D"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D355D"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الفصل</w:t>
            </w:r>
            <w:r w:rsidR="004D355D"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D355D"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كامل</w:t>
            </w:r>
            <w:r w:rsidR="004D355D"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D355D"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بتعلم</w:t>
            </w:r>
            <w:r w:rsidR="004D355D"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D355D"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ترفيه </w:t>
            </w:r>
            <w:r w:rsidR="004D355D"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وفائدة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4D355D" w:rsidRPr="004D355D" w:rsidRDefault="004D355D" w:rsidP="004D355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عمل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مسابقة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بين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مجموعات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الفصل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ويتم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اختيار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الطالب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الذي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يجيب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الآيباد</w:t>
            </w:r>
            <w:proofErr w:type="spellEnd"/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proofErr w:type="spellStart"/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الروليت</w:t>
            </w:r>
            <w:proofErr w:type="spellEnd"/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Student Callout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(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القرعة</w:t>
            </w:r>
            <w:proofErr w:type="gramStart"/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)،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proofErr w:type="gramEnd"/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البصمة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 و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تكون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الأسئلة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المطروحة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قبل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7D0D4D"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لإشراكهم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7D0D4D"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في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6E675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مراجعة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4D355D" w:rsidRPr="004D355D" w:rsidRDefault="004D355D" w:rsidP="004D355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الممكن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تفعيل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الكرسي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الساخن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(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البطاقات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المروحية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البطاقات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الملونة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).</w:t>
            </w:r>
          </w:p>
          <w:p w:rsidR="004D355D" w:rsidRPr="004D355D" w:rsidRDefault="004D355D" w:rsidP="004D355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كما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يمكن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ان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تكون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المراجعة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على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tiny tap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7D0D4D"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وأسرع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مجموعة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هي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التي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تحصل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على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الكنز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4D355D" w:rsidRPr="004D355D" w:rsidRDefault="004D355D" w:rsidP="004D355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كما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يمكن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المراجعة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7D0D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باختبار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قصير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معد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قبل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1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لمجموعات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وتتولى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المجموعات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7D0D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تصحيحه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كذلك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4D355D" w:rsidRPr="004D355D" w:rsidRDefault="004D355D" w:rsidP="004D355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كما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يمكن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مراجعة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الوحدة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السابقة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الوجه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للوجه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ويختار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البصمة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).</w:t>
            </w:r>
          </w:p>
          <w:p w:rsidR="004D355D" w:rsidRPr="004D355D" w:rsidRDefault="004D355D" w:rsidP="004D355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الممكن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الاسئلة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المباشرة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للطلاب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وتقيمهم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مباشرة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تيتشر</w:t>
            </w:r>
            <w:proofErr w:type="spellEnd"/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كيك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او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كلاس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دوجو</w:t>
            </w:r>
            <w:proofErr w:type="spellEnd"/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proofErr w:type="spellStart"/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idoceo</w:t>
            </w:r>
            <w:proofErr w:type="spellEnd"/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</w:p>
          <w:p w:rsidR="004D355D" w:rsidRPr="004D355D" w:rsidRDefault="004D355D" w:rsidP="004D355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يقترح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التمهيد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</w:t>
            </w:r>
            <w:r w:rsidR="007B4501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أحد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التمهيدات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التالية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: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</w:p>
          <w:p w:rsidR="004D355D" w:rsidRPr="004D355D" w:rsidRDefault="006E6758" w:rsidP="004D355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D355D"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الاول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: </w:t>
            </w:r>
            <w:r w:rsidR="004D355D"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="004D355D"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D355D"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="004D355D"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D355D"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عرض</w:t>
            </w:r>
            <w:r w:rsidR="004D355D"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D355D"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صورة</w:t>
            </w:r>
            <w:r w:rsidR="004D355D"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D355D"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="004D355D"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D355D"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الصور</w:t>
            </w:r>
            <w:r w:rsidR="004D355D"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D355D"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المدرجة</w:t>
            </w:r>
            <w:r w:rsidR="004D355D"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D355D"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في</w:t>
            </w:r>
            <w:r w:rsidR="004D355D"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D355D"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الوسائل</w:t>
            </w:r>
            <w:r w:rsidR="004D355D"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D355D"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والتي</w:t>
            </w:r>
            <w:r w:rsidR="004D355D"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D355D"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تتحدث</w:t>
            </w:r>
            <w:r w:rsidR="004D355D"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D355D"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="004D355D"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D355D"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الحياء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D355D"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وتفعيل</w:t>
            </w:r>
            <w:r w:rsidR="004D355D"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D355D"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="004D355D"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D355D"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لاستراتيجية</w:t>
            </w:r>
            <w:r w:rsidR="004D355D"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="004D355D"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العين</w:t>
            </w:r>
            <w:r w:rsidR="004D355D"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D355D"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الفصيحة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 و</w:t>
            </w:r>
            <w:r w:rsidR="004D355D"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المعلم</w:t>
            </w:r>
            <w:r w:rsidR="004D355D"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D355D"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لاستراتيجية</w:t>
            </w:r>
            <w:r w:rsidR="004D355D"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="004D355D"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W</w:t>
            </w:r>
            <w:r w:rsidR="004D355D"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="004D355D"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D355D"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او</w:t>
            </w:r>
            <w:r w:rsidR="004D355D"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="004D355D"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اسئلة</w:t>
            </w:r>
            <w:r w:rsidR="004D355D"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D355D"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المعرفة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="004D355D"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D355D"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="004D355D"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D355D"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الاسئلة</w:t>
            </w:r>
            <w:r w:rsidR="004D355D"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D355D"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المباشرة</w:t>
            </w:r>
            <w:r w:rsidR="004D355D"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D355D"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للطلاب</w:t>
            </w:r>
            <w:r w:rsidR="004D355D"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D355D"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حول</w:t>
            </w:r>
            <w:r w:rsidR="004D355D"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D355D"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الخلق</w:t>
            </w:r>
            <w:r w:rsidR="004D355D"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D355D"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المذكور</w:t>
            </w:r>
            <w:r w:rsidR="004D355D"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D355D"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في</w:t>
            </w:r>
            <w:r w:rsidR="004D355D"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D355D"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الصورة</w:t>
            </w:r>
            <w:r w:rsidR="004D355D"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D355D"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="004D355D"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D355D"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="004D355D"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D355D"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الاسئلة</w:t>
            </w:r>
            <w:r w:rsidR="004D355D"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D355D"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يصل</w:t>
            </w:r>
            <w:r w:rsidR="004D355D"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D355D"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="004D355D"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D355D"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لموضوع</w:t>
            </w:r>
            <w:r w:rsidR="004D355D"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D355D"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الدرس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080309" w:rsidRPr="004D355D" w:rsidRDefault="004D355D" w:rsidP="004D355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</w:pP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الثاني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: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عرض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المقطع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التالي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قصص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تربوية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اسلامية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7D0D4D"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للأطفال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-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الحياء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و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بعد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مشاهدة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المقطع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تفعيل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لاستراتيجية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الملاحظات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التلخيص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الناقد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الفرق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المستمعة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مثلث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الاستماع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وتفعيل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المعلم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لاستراتيجية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W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5)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او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الاسئلة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المباشرة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المتعددة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حسب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احتياج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يصل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الحوار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الي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موضوع</w:t>
            </w:r>
            <w:r w:rsidRPr="004D355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الدرس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</w:tc>
      </w:tr>
    </w:tbl>
    <w:p w:rsidR="00080309" w:rsidRPr="0097304D" w:rsidRDefault="00080309" w:rsidP="00080309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080309" w:rsidRPr="00811025" w:rsidTr="00080309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080309" w:rsidRPr="00811025" w:rsidRDefault="00080309" w:rsidP="0008030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80309" w:rsidRPr="00811025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080309" w:rsidRPr="00811025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080309" w:rsidRPr="00811025" w:rsidRDefault="00080309" w:rsidP="0008030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080309" w:rsidRPr="00811025" w:rsidRDefault="00080309" w:rsidP="0008030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065C69" w:rsidRPr="00811025" w:rsidTr="0008030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065C69" w:rsidRPr="00811025" w:rsidRDefault="00065C69" w:rsidP="00065C6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69" w:rsidRPr="00065C69" w:rsidRDefault="00065C69" w:rsidP="00065C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65C69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C69" w:rsidRPr="00C73DC8" w:rsidRDefault="00065C69" w:rsidP="00065C69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C73DC8">
              <w:rPr>
                <w:b/>
                <w:bCs/>
                <w:color w:val="0070C0"/>
                <w:sz w:val="16"/>
                <w:szCs w:val="16"/>
                <w:rtl/>
              </w:rPr>
              <w:t>أن يُعرف الطالب الحياء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5C69" w:rsidRPr="00C73DC8" w:rsidRDefault="00065C69" w:rsidP="00065C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65C6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065C69" w:rsidRPr="00065C69" w:rsidRDefault="00065C69" w:rsidP="00065C6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065C69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5C69" w:rsidRPr="00065C69" w:rsidRDefault="00065C69" w:rsidP="00065C69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065C69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065C69" w:rsidRPr="00065C69" w:rsidRDefault="00065C69" w:rsidP="00065C6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065C69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65C69" w:rsidRPr="00065C69" w:rsidRDefault="00065C69" w:rsidP="00065C69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C73DC8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>الحياء صفة تحث على فعل الحسن وترك</w:t>
            </w:r>
            <w:r w:rsidR="006E6758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C73DC8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065C69" w:rsidRPr="00065C69" w:rsidRDefault="00065C69" w:rsidP="00065C6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065C69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65C69" w:rsidRPr="00065C69" w:rsidRDefault="00065C69" w:rsidP="00065C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65C69">
              <w:rPr>
                <w:b/>
                <w:bCs/>
                <w:sz w:val="16"/>
                <w:szCs w:val="16"/>
                <w:rtl/>
              </w:rPr>
              <w:t>اختيارات من متعدد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065C69" w:rsidRPr="00065C69" w:rsidRDefault="00065C69" w:rsidP="00065C6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065C69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65C69" w:rsidRPr="00065C69" w:rsidRDefault="00065C69" w:rsidP="00065C69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C73DC8">
              <w:rPr>
                <w:b/>
                <w:bCs/>
                <w:color w:val="7030A0"/>
                <w:sz w:val="16"/>
                <w:szCs w:val="16"/>
                <w:rtl/>
              </w:rPr>
              <w:t>صفة تحث على فعل الحسن وترك القبيح هي صفة</w:t>
            </w:r>
            <w:r w:rsidRPr="00C73DC8">
              <w:rPr>
                <w:b/>
                <w:bCs/>
                <w:color w:val="7030A0"/>
                <w:sz w:val="16"/>
                <w:szCs w:val="16"/>
              </w:rPr>
              <w:t>:</w:t>
            </w:r>
          </w:p>
        </w:tc>
      </w:tr>
      <w:tr w:rsidR="00065C69" w:rsidRPr="00811025" w:rsidTr="0008030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065C69" w:rsidRPr="00811025" w:rsidRDefault="00065C69" w:rsidP="00065C6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69" w:rsidRPr="00065C69" w:rsidRDefault="00065C69" w:rsidP="00065C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65C69"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C69" w:rsidRPr="00C73DC8" w:rsidRDefault="00065C69" w:rsidP="00065C69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C73DC8">
              <w:rPr>
                <w:b/>
                <w:bCs/>
                <w:color w:val="0070C0"/>
                <w:sz w:val="16"/>
                <w:szCs w:val="16"/>
                <w:rtl/>
              </w:rPr>
              <w:t>أن يفرق الطالب بين الخجل والحياء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5C69" w:rsidRPr="00C73DC8" w:rsidRDefault="00065C69" w:rsidP="00065C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65C6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65C69" w:rsidRPr="00065C69" w:rsidRDefault="00065C69" w:rsidP="00065C69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5C69" w:rsidRPr="00065C69" w:rsidRDefault="00065C69" w:rsidP="00065C69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065C69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65C69" w:rsidRPr="00065C69" w:rsidRDefault="00065C69" w:rsidP="00065C69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5C69" w:rsidRPr="00065C69" w:rsidRDefault="00065C69" w:rsidP="00065C69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C73DC8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>كان النبي صلى الله عليه وسلم إذا كره شيئًا عرف ذلك في</w:t>
            </w:r>
            <w:r w:rsidR="006E6758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C73DC8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65C69" w:rsidRPr="00065C69" w:rsidRDefault="00065C69" w:rsidP="00065C69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5C69" w:rsidRPr="00065C69" w:rsidRDefault="00065C69" w:rsidP="00065C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65C69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65C69" w:rsidRPr="00065C69" w:rsidRDefault="00065C69" w:rsidP="00065C69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5C69" w:rsidRPr="00065C69" w:rsidRDefault="00065C69" w:rsidP="00065C69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C73DC8">
              <w:rPr>
                <w:b/>
                <w:bCs/>
                <w:color w:val="7030A0"/>
                <w:sz w:val="16"/>
                <w:szCs w:val="16"/>
                <w:rtl/>
              </w:rPr>
              <w:t>الحياء يجمل الإنسان ويجعله يرغب في فعل الخير</w:t>
            </w:r>
          </w:p>
        </w:tc>
      </w:tr>
      <w:tr w:rsidR="00065C69" w:rsidRPr="00811025" w:rsidTr="0008030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065C69" w:rsidRPr="00811025" w:rsidRDefault="00065C69" w:rsidP="00065C6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69" w:rsidRPr="00065C69" w:rsidRDefault="00065C69" w:rsidP="00065C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65C69"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C69" w:rsidRPr="00C73DC8" w:rsidRDefault="00065C69" w:rsidP="00065C69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C73DC8">
              <w:rPr>
                <w:b/>
                <w:bCs/>
                <w:color w:val="0070C0"/>
                <w:sz w:val="16"/>
                <w:szCs w:val="16"/>
                <w:rtl/>
              </w:rPr>
              <w:t>أن يذكر الطالب صورًا من حياء النبي صلى الله عليه وسلم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5C69" w:rsidRPr="00C73DC8" w:rsidRDefault="00065C69" w:rsidP="00065C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65C6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65C69" w:rsidRPr="00065C69" w:rsidRDefault="00065C69" w:rsidP="00065C69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5C69" w:rsidRPr="00065C69" w:rsidRDefault="00065C69" w:rsidP="00065C69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065C69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65C69" w:rsidRPr="00065C69" w:rsidRDefault="00065C69" w:rsidP="00065C69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5C69" w:rsidRPr="00065C69" w:rsidRDefault="00065C69" w:rsidP="00065C69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C73DC8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>من صور</w:t>
            </w:r>
            <w:r w:rsidR="006E6758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C73DC8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>........</w:t>
            </w:r>
            <w:r w:rsidR="006E6758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</w:t>
            </w:r>
            <w:r w:rsidRPr="00C73DC8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النبي صلى الله عليه وسلم أنه </w:t>
            </w:r>
            <w:r w:rsidR="007D0D4D" w:rsidRPr="00C73DC8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>لا يؤذ</w:t>
            </w:r>
            <w:r w:rsidR="007D0D4D" w:rsidRPr="00C73DC8">
              <w:rPr>
                <w:rFonts w:ascii="Arial" w:hAnsi="Arial" w:hint="eastAsia"/>
                <w:b/>
                <w:bCs/>
                <w:color w:val="4F6228" w:themeColor="accent3" w:themeShade="80"/>
                <w:sz w:val="16"/>
                <w:szCs w:val="16"/>
                <w:rtl/>
              </w:rPr>
              <w:t>ي</w:t>
            </w:r>
            <w:r w:rsidRPr="00C73DC8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</w:t>
            </w:r>
            <w:r w:rsidR="007B4501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>أحد</w:t>
            </w:r>
            <w:r w:rsidRPr="00C73DC8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بــكلام من سب أو شتم أو بذاءة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65C69" w:rsidRPr="00065C69" w:rsidRDefault="00065C69" w:rsidP="00065C69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5C69" w:rsidRPr="00065C69" w:rsidRDefault="00065C69" w:rsidP="00065C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65C69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65C69" w:rsidRPr="00065C69" w:rsidRDefault="00065C69" w:rsidP="00065C69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5C69" w:rsidRPr="00065C69" w:rsidRDefault="00065C69" w:rsidP="00065C69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C73DC8">
              <w:rPr>
                <w:b/>
                <w:bCs/>
                <w:color w:val="7030A0"/>
                <w:sz w:val="16"/>
                <w:szCs w:val="16"/>
                <w:rtl/>
              </w:rPr>
              <w:t>الحياء والخجل كلمتان مترادفتان تعطي نفس المعنى</w:t>
            </w:r>
          </w:p>
        </w:tc>
      </w:tr>
      <w:tr w:rsidR="00065C69" w:rsidRPr="00811025" w:rsidTr="0008030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065C69" w:rsidRPr="00811025" w:rsidRDefault="00065C69" w:rsidP="00065C6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69" w:rsidRPr="00065C69" w:rsidRDefault="00065C69" w:rsidP="00065C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65C69"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C69" w:rsidRPr="00C73DC8" w:rsidRDefault="00065C69" w:rsidP="00065C69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C73DC8">
              <w:rPr>
                <w:b/>
                <w:bCs/>
                <w:color w:val="0070C0"/>
                <w:sz w:val="16"/>
                <w:szCs w:val="16"/>
                <w:rtl/>
              </w:rPr>
              <w:t>أن يستدل الطالب على حياء النبي صلى الله عليه وسلم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5C69" w:rsidRPr="00C73DC8" w:rsidRDefault="00065C69" w:rsidP="00065C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65C6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65C69" w:rsidRPr="00065C69" w:rsidRDefault="00065C69" w:rsidP="00065C69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5C69" w:rsidRPr="00065C69" w:rsidRDefault="00065C69" w:rsidP="00065C69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065C69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65C69" w:rsidRPr="00065C69" w:rsidRDefault="00065C69" w:rsidP="00065C69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5C69" w:rsidRPr="00065C69" w:rsidRDefault="00065C69" w:rsidP="00065C69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C73DC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يدل قول أنس رضي الله عنه (لم يكن النبي صلى الله عليه وسلم سبابًا ولا فحاشًا ولا لعانا) على شدة</w:t>
            </w:r>
            <w:r w:rsidR="006E675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C73DC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........ النبي صلى الله عليه وسلم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65C69" w:rsidRPr="00065C69" w:rsidRDefault="00065C69" w:rsidP="00065C69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5C69" w:rsidRPr="00065C69" w:rsidRDefault="00065C69" w:rsidP="00065C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65C69">
              <w:rPr>
                <w:b/>
                <w:bCs/>
                <w:sz w:val="16"/>
                <w:szCs w:val="16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65C69" w:rsidRPr="00065C69" w:rsidRDefault="00065C69" w:rsidP="00065C69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5C69" w:rsidRPr="00065C69" w:rsidRDefault="00065C69" w:rsidP="00065C69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C73DC8">
              <w:rPr>
                <w:b/>
                <w:bCs/>
                <w:color w:val="7030A0"/>
                <w:sz w:val="16"/>
                <w:szCs w:val="16"/>
                <w:rtl/>
              </w:rPr>
              <w:t>أي من الآتي يعد من صور الحياء</w:t>
            </w:r>
          </w:p>
        </w:tc>
      </w:tr>
      <w:tr w:rsidR="00065C69" w:rsidRPr="00811025" w:rsidTr="0008030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065C69" w:rsidRPr="00811025" w:rsidRDefault="00065C69" w:rsidP="00065C6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69" w:rsidRPr="00065C69" w:rsidRDefault="00065C69" w:rsidP="00065C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65C69">
              <w:rPr>
                <w:rFonts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C69" w:rsidRPr="00C73DC8" w:rsidRDefault="00065C69" w:rsidP="00065C69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C73DC8">
              <w:rPr>
                <w:b/>
                <w:bCs/>
                <w:color w:val="0070C0"/>
                <w:sz w:val="16"/>
                <w:szCs w:val="16"/>
                <w:rtl/>
              </w:rPr>
              <w:t>أن يكتب الطالب بعض الأمور التي تساعد على الحياء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5C69" w:rsidRPr="00C73DC8" w:rsidRDefault="00065C69" w:rsidP="00065C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65C69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65C69" w:rsidRPr="00065C69" w:rsidRDefault="00065C69" w:rsidP="00065C69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5C69" w:rsidRPr="00065C69" w:rsidRDefault="00065C69" w:rsidP="00065C69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065C69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65C69" w:rsidRPr="00065C69" w:rsidRDefault="00065C69" w:rsidP="00065C69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5C69" w:rsidRPr="00065C69" w:rsidRDefault="00065C69" w:rsidP="00065C69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C73DC8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سمعت </w:t>
            </w:r>
            <w:r w:rsidR="007B4501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>أحد</w:t>
            </w:r>
            <w:r w:rsidRPr="00C73DC8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الطلاب وهو يلعن الآخر،</w:t>
            </w:r>
            <w:r w:rsidR="007D0D4D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</w:t>
            </w:r>
            <w:r w:rsidRPr="00C73DC8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>وجهت له نصيحة وبينت له أن اللعن والسب والشتم يخالف صفة</w:t>
            </w:r>
            <w:r w:rsidR="006E6758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C73DC8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65C69" w:rsidRPr="00065C69" w:rsidRDefault="00065C69" w:rsidP="00065C69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5C69" w:rsidRPr="00065C69" w:rsidRDefault="00065C69" w:rsidP="00065C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65C69">
              <w:rPr>
                <w:b/>
                <w:bCs/>
                <w:sz w:val="16"/>
                <w:szCs w:val="16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65C69" w:rsidRPr="00065C69" w:rsidRDefault="00065C69" w:rsidP="00065C69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5C69" w:rsidRPr="00065C69" w:rsidRDefault="00065C69" w:rsidP="00065C69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C73DC8">
              <w:rPr>
                <w:b/>
                <w:bCs/>
                <w:color w:val="7030A0"/>
                <w:sz w:val="16"/>
                <w:szCs w:val="16"/>
                <w:rtl/>
              </w:rPr>
              <w:t>أي من الآتي لا يعد من صور حياء النبي صلى الله عليه وسلم</w:t>
            </w:r>
            <w:r w:rsidRPr="00C73DC8">
              <w:rPr>
                <w:b/>
                <w:bCs/>
                <w:color w:val="7030A0"/>
                <w:sz w:val="16"/>
                <w:szCs w:val="16"/>
              </w:rPr>
              <w:t>:</w:t>
            </w:r>
          </w:p>
        </w:tc>
      </w:tr>
      <w:tr w:rsidR="00065C69" w:rsidRPr="00811025" w:rsidTr="0008030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065C69" w:rsidRPr="00811025" w:rsidRDefault="00065C69" w:rsidP="00065C6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065C69" w:rsidRPr="00065C69" w:rsidRDefault="00065C69" w:rsidP="00065C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65C69">
              <w:rPr>
                <w:rFonts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065C69" w:rsidRPr="00C73DC8" w:rsidRDefault="00065C69" w:rsidP="00065C69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C73DC8">
              <w:rPr>
                <w:b/>
                <w:bCs/>
                <w:color w:val="0070C0"/>
                <w:sz w:val="16"/>
                <w:szCs w:val="16"/>
                <w:rtl/>
              </w:rPr>
              <w:t>أن يبين الطالب هدي النبي صلى الله عليه وسلم إذا رأى شيئا يكرهه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065C69" w:rsidRPr="00C73DC8" w:rsidRDefault="00065C69" w:rsidP="00065C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65C6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065C69" w:rsidRPr="00065C69" w:rsidRDefault="00065C69" w:rsidP="00065C69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065C69" w:rsidRPr="00065C69" w:rsidRDefault="00065C69" w:rsidP="00065C69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065C69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065C69" w:rsidRPr="00065C69" w:rsidRDefault="00065C69" w:rsidP="00065C69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065C69" w:rsidRPr="00065C69" w:rsidRDefault="00065C69" w:rsidP="00065C69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C73DC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يدل قول النبي صلى الله عليه وسلم</w:t>
            </w:r>
            <w:r w:rsidR="007D0D4D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</w:t>
            </w:r>
            <w:r w:rsidRPr="00C73DC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(</w:t>
            </w:r>
            <w:r w:rsidR="007D0D4D" w:rsidRPr="00C73DC8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>ما با</w:t>
            </w:r>
            <w:r w:rsidR="007D0D4D" w:rsidRPr="00C73DC8">
              <w:rPr>
                <w:rFonts w:ascii="Arial" w:hAnsi="Arial" w:hint="eastAsia"/>
                <w:b/>
                <w:bCs/>
                <w:color w:val="4F6228" w:themeColor="accent3" w:themeShade="80"/>
                <w:sz w:val="16"/>
                <w:szCs w:val="16"/>
                <w:rtl/>
              </w:rPr>
              <w:t>ل</w:t>
            </w:r>
            <w:r w:rsidRPr="00C73DC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أقوام يقولون كذا </w:t>
            </w:r>
            <w:proofErr w:type="gramStart"/>
            <w:r w:rsidRPr="00C73DC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وكذا)على</w:t>
            </w:r>
            <w:proofErr w:type="gramEnd"/>
            <w:r w:rsidRPr="00C73DC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أن النبي صلى الله عليه وسلم كان شديد</w:t>
            </w:r>
            <w:r w:rsidR="006E675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C73DC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065C69" w:rsidRPr="00065C69" w:rsidRDefault="00065C69" w:rsidP="00065C69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065C69" w:rsidRPr="00065C69" w:rsidRDefault="00065C69" w:rsidP="00065C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65C69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065C69" w:rsidRPr="00065C69" w:rsidRDefault="00065C69" w:rsidP="00065C69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065C69" w:rsidRPr="00065C69" w:rsidRDefault="00065C69" w:rsidP="00065C69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C73DC8">
              <w:rPr>
                <w:b/>
                <w:bCs/>
                <w:color w:val="7030A0"/>
                <w:sz w:val="16"/>
                <w:szCs w:val="16"/>
                <w:rtl/>
              </w:rPr>
              <w:t>ترك السب والشتم واللعن من الأمور التي تساعد على الحياء</w:t>
            </w:r>
          </w:p>
        </w:tc>
      </w:tr>
    </w:tbl>
    <w:p w:rsidR="00080309" w:rsidRPr="00FE7FCC" w:rsidRDefault="00080309" w:rsidP="00080309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603"/>
        <w:gridCol w:w="3768"/>
        <w:gridCol w:w="1985"/>
      </w:tblGrid>
      <w:tr w:rsidR="00080309" w:rsidRPr="00CB0387" w:rsidTr="004D355D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080309" w:rsidRPr="00C93047" w:rsidRDefault="006E6758" w:rsidP="0008030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080309" w:rsidRPr="005F63E5" w:rsidRDefault="00080309" w:rsidP="00080309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3603" w:type="dxa"/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768" w:type="dxa"/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080309" w:rsidRPr="00CB0387" w:rsidTr="004D355D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080309" w:rsidRPr="00FE7FCC" w:rsidRDefault="004D355D" w:rsidP="004D35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4D355D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العصف</w:t>
            </w:r>
            <w:r w:rsidRPr="004D355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الذهني</w:t>
            </w:r>
          </w:p>
        </w:tc>
        <w:tc>
          <w:tcPr>
            <w:tcW w:w="3603" w:type="dxa"/>
            <w:shd w:val="clear" w:color="auto" w:fill="auto"/>
            <w:vAlign w:val="center"/>
          </w:tcPr>
          <w:p w:rsidR="00080309" w:rsidRPr="00D77645" w:rsidRDefault="004D355D" w:rsidP="004D355D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4D355D">
              <w:rPr>
                <w:rFonts w:hint="cs"/>
                <w:b/>
                <w:bCs/>
                <w:sz w:val="18"/>
                <w:szCs w:val="18"/>
                <w:rtl/>
              </w:rPr>
              <w:t>يقترح</w:t>
            </w:r>
            <w:r w:rsidRPr="004D355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D355D">
              <w:rPr>
                <w:rFonts w:hint="cs"/>
                <w:b/>
                <w:bCs/>
                <w:sz w:val="18"/>
                <w:szCs w:val="18"/>
                <w:rtl/>
              </w:rPr>
              <w:t>العصف</w:t>
            </w:r>
            <w:r w:rsidRPr="004D355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D355D">
              <w:rPr>
                <w:rFonts w:hint="cs"/>
                <w:b/>
                <w:bCs/>
                <w:sz w:val="18"/>
                <w:szCs w:val="18"/>
                <w:rtl/>
              </w:rPr>
              <w:t>الشجري</w:t>
            </w:r>
            <w:r w:rsidRPr="004D355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6E6758">
              <w:rPr>
                <w:b/>
                <w:bCs/>
                <w:sz w:val="18"/>
                <w:szCs w:val="18"/>
                <w:rtl/>
              </w:rPr>
              <w:t>(</w:t>
            </w:r>
            <w:r w:rsidRPr="004D355D">
              <w:rPr>
                <w:rFonts w:hint="cs"/>
                <w:b/>
                <w:bCs/>
                <w:sz w:val="18"/>
                <w:szCs w:val="18"/>
                <w:rtl/>
              </w:rPr>
              <w:t>يزود</w:t>
            </w:r>
            <w:r w:rsidRPr="004D355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D355D">
              <w:rPr>
                <w:rFonts w:hint="cs"/>
                <w:b/>
                <w:bCs/>
                <w:sz w:val="18"/>
                <w:szCs w:val="18"/>
                <w:rtl/>
              </w:rPr>
              <w:t>المعلم</w:t>
            </w:r>
            <w:r w:rsidRPr="004D355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D355D">
              <w:rPr>
                <w:rFonts w:hint="cs"/>
                <w:b/>
                <w:bCs/>
                <w:sz w:val="18"/>
                <w:szCs w:val="18"/>
                <w:rtl/>
              </w:rPr>
              <w:t>الطلاب</w:t>
            </w:r>
            <w:r w:rsidRPr="004D355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D355D">
              <w:rPr>
                <w:rFonts w:hint="cs"/>
                <w:b/>
                <w:bCs/>
                <w:sz w:val="18"/>
                <w:szCs w:val="18"/>
                <w:rtl/>
              </w:rPr>
              <w:t>بشجرة</w:t>
            </w:r>
            <w:r w:rsidRPr="004D355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D355D">
              <w:rPr>
                <w:rFonts w:hint="cs"/>
                <w:b/>
                <w:bCs/>
                <w:sz w:val="18"/>
                <w:szCs w:val="18"/>
                <w:rtl/>
              </w:rPr>
              <w:t>العصف</w:t>
            </w:r>
            <w:r w:rsidRPr="004D355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D355D">
              <w:rPr>
                <w:rFonts w:hint="cs"/>
                <w:b/>
                <w:bCs/>
                <w:sz w:val="18"/>
                <w:szCs w:val="18"/>
                <w:rtl/>
              </w:rPr>
              <w:t>الخاصة</w:t>
            </w:r>
            <w:r w:rsidRPr="004D355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D355D">
              <w:rPr>
                <w:rFonts w:hint="cs"/>
                <w:b/>
                <w:bCs/>
                <w:sz w:val="18"/>
                <w:szCs w:val="18"/>
                <w:rtl/>
              </w:rPr>
              <w:t>بالمجموعات</w:t>
            </w:r>
            <w:r w:rsidR="006E6758">
              <w:rPr>
                <w:b/>
                <w:bCs/>
                <w:sz w:val="18"/>
                <w:szCs w:val="18"/>
                <w:rtl/>
              </w:rPr>
              <w:t>،</w:t>
            </w:r>
            <w:r w:rsidRPr="004D355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D355D">
              <w:rPr>
                <w:rFonts w:hint="cs"/>
                <w:b/>
                <w:bCs/>
                <w:sz w:val="18"/>
                <w:szCs w:val="18"/>
                <w:rtl/>
              </w:rPr>
              <w:t>وذلك</w:t>
            </w:r>
            <w:r w:rsidRPr="004D355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D355D">
              <w:rPr>
                <w:rFonts w:hint="cs"/>
                <w:b/>
                <w:bCs/>
                <w:sz w:val="18"/>
                <w:szCs w:val="18"/>
                <w:rtl/>
              </w:rPr>
              <w:t>ليجمع</w:t>
            </w:r>
            <w:r w:rsidRPr="004D355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D355D">
              <w:rPr>
                <w:rFonts w:hint="cs"/>
                <w:b/>
                <w:bCs/>
                <w:sz w:val="18"/>
                <w:szCs w:val="18"/>
                <w:rtl/>
              </w:rPr>
              <w:t>الطالب</w:t>
            </w:r>
            <w:r w:rsidR="006E675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D355D">
              <w:rPr>
                <w:rFonts w:hint="cs"/>
                <w:b/>
                <w:bCs/>
                <w:sz w:val="18"/>
                <w:szCs w:val="18"/>
                <w:rtl/>
              </w:rPr>
              <w:t>صوراً</w:t>
            </w:r>
            <w:r w:rsidRPr="004D355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D355D">
              <w:rPr>
                <w:rFonts w:hint="cs"/>
                <w:b/>
                <w:bCs/>
                <w:sz w:val="18"/>
                <w:szCs w:val="18"/>
                <w:rtl/>
              </w:rPr>
              <w:t>من</w:t>
            </w:r>
            <w:r w:rsidRPr="004D355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D355D">
              <w:rPr>
                <w:rFonts w:hint="cs"/>
                <w:b/>
                <w:bCs/>
                <w:sz w:val="18"/>
                <w:szCs w:val="18"/>
                <w:rtl/>
              </w:rPr>
              <w:t>حياء</w:t>
            </w:r>
            <w:r w:rsidRPr="004D355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D355D">
              <w:rPr>
                <w:rFonts w:hint="cs"/>
                <w:b/>
                <w:bCs/>
                <w:sz w:val="18"/>
                <w:szCs w:val="18"/>
                <w:rtl/>
              </w:rPr>
              <w:t>النبي</w:t>
            </w:r>
            <w:r w:rsidRPr="004D355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ﷺ</w:t>
            </w:r>
            <w:r w:rsidRPr="004D355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D355D">
              <w:rPr>
                <w:rFonts w:hint="cs"/>
                <w:b/>
                <w:bCs/>
                <w:sz w:val="18"/>
                <w:szCs w:val="18"/>
                <w:rtl/>
              </w:rPr>
              <w:t>فيها</w:t>
            </w:r>
            <w:r w:rsidRPr="004D355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D355D">
              <w:rPr>
                <w:rFonts w:hint="cs"/>
                <w:b/>
                <w:bCs/>
                <w:sz w:val="18"/>
                <w:szCs w:val="18"/>
                <w:rtl/>
              </w:rPr>
              <w:t>حسب</w:t>
            </w:r>
            <w:r w:rsidRPr="004D355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D355D">
              <w:rPr>
                <w:rFonts w:hint="cs"/>
                <w:b/>
                <w:bCs/>
                <w:sz w:val="18"/>
                <w:szCs w:val="18"/>
                <w:rtl/>
              </w:rPr>
              <w:t>معرفة</w:t>
            </w:r>
            <w:r w:rsidRPr="004D355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D355D">
              <w:rPr>
                <w:rFonts w:hint="cs"/>
                <w:b/>
                <w:bCs/>
                <w:sz w:val="18"/>
                <w:szCs w:val="18"/>
                <w:rtl/>
              </w:rPr>
              <w:t>الطلاب</w:t>
            </w:r>
            <w:r w:rsidR="006E6758">
              <w:rPr>
                <w:b/>
                <w:bCs/>
                <w:sz w:val="18"/>
                <w:szCs w:val="18"/>
                <w:rtl/>
              </w:rPr>
              <w:t>،</w:t>
            </w:r>
            <w:r w:rsidRPr="004D355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D355D">
              <w:rPr>
                <w:rFonts w:hint="cs"/>
                <w:b/>
                <w:bCs/>
                <w:sz w:val="18"/>
                <w:szCs w:val="18"/>
                <w:rtl/>
              </w:rPr>
              <w:t>ثم</w:t>
            </w:r>
            <w:r w:rsidRPr="004D355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D355D">
              <w:rPr>
                <w:rFonts w:hint="cs"/>
                <w:b/>
                <w:bCs/>
                <w:sz w:val="18"/>
                <w:szCs w:val="18"/>
                <w:rtl/>
              </w:rPr>
              <w:t>تغربل</w:t>
            </w:r>
            <w:r w:rsidRPr="004D355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D355D">
              <w:rPr>
                <w:rFonts w:hint="cs"/>
                <w:b/>
                <w:bCs/>
                <w:sz w:val="18"/>
                <w:szCs w:val="18"/>
                <w:rtl/>
              </w:rPr>
              <w:t>الاجابات</w:t>
            </w:r>
            <w:r w:rsidRPr="004D355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D355D">
              <w:rPr>
                <w:rFonts w:hint="cs"/>
                <w:b/>
                <w:bCs/>
                <w:sz w:val="18"/>
                <w:szCs w:val="18"/>
                <w:rtl/>
              </w:rPr>
              <w:t>في</w:t>
            </w:r>
            <w:r w:rsidRPr="004D355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D355D">
              <w:rPr>
                <w:rFonts w:hint="cs"/>
                <w:b/>
                <w:bCs/>
                <w:sz w:val="18"/>
                <w:szCs w:val="18"/>
                <w:rtl/>
              </w:rPr>
              <w:t>شجرة</w:t>
            </w:r>
            <w:r w:rsidRPr="004D355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D355D">
              <w:rPr>
                <w:rFonts w:hint="cs"/>
                <w:b/>
                <w:bCs/>
                <w:sz w:val="18"/>
                <w:szCs w:val="18"/>
                <w:rtl/>
              </w:rPr>
              <w:t>العصف</w:t>
            </w:r>
            <w:r w:rsidRPr="004D355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D355D">
              <w:rPr>
                <w:rFonts w:hint="cs"/>
                <w:b/>
                <w:bCs/>
                <w:sz w:val="18"/>
                <w:szCs w:val="18"/>
                <w:rtl/>
              </w:rPr>
              <w:t>الخاصة</w:t>
            </w:r>
            <w:r w:rsidRPr="004D355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D355D">
              <w:rPr>
                <w:rFonts w:hint="cs"/>
                <w:b/>
                <w:bCs/>
                <w:sz w:val="18"/>
                <w:szCs w:val="18"/>
                <w:rtl/>
              </w:rPr>
              <w:t>بالمعلم</w:t>
            </w:r>
            <w:r w:rsidRPr="004D355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D355D">
              <w:rPr>
                <w:rFonts w:hint="cs"/>
                <w:b/>
                <w:bCs/>
                <w:sz w:val="18"/>
                <w:szCs w:val="18"/>
                <w:rtl/>
              </w:rPr>
              <w:t>ويحتفظ</w:t>
            </w:r>
            <w:r w:rsidRPr="004D355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7D0D4D" w:rsidRPr="004D355D">
              <w:rPr>
                <w:rFonts w:hint="cs"/>
                <w:b/>
                <w:bCs/>
                <w:sz w:val="18"/>
                <w:szCs w:val="18"/>
                <w:rtl/>
              </w:rPr>
              <w:t>بالإجابات</w:t>
            </w:r>
            <w:r w:rsidRPr="004D355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7D0D4D" w:rsidRPr="004D355D">
              <w:rPr>
                <w:rFonts w:hint="cs"/>
                <w:b/>
                <w:bCs/>
                <w:sz w:val="18"/>
                <w:szCs w:val="18"/>
                <w:rtl/>
              </w:rPr>
              <w:t>الصحيح</w:t>
            </w:r>
            <w:r w:rsidR="007D0D4D" w:rsidRPr="004D355D">
              <w:rPr>
                <w:rFonts w:hint="eastAsia"/>
                <w:b/>
                <w:bCs/>
                <w:sz w:val="18"/>
                <w:szCs w:val="18"/>
                <w:rtl/>
              </w:rPr>
              <w:t>ة</w:t>
            </w:r>
            <w:r w:rsidRPr="004D355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D355D">
              <w:rPr>
                <w:rFonts w:hint="cs"/>
                <w:b/>
                <w:bCs/>
                <w:sz w:val="18"/>
                <w:szCs w:val="18"/>
                <w:rtl/>
              </w:rPr>
              <w:t>فقط</w:t>
            </w:r>
            <w:r w:rsidR="006E6758">
              <w:rPr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3768" w:type="dxa"/>
            <w:vAlign w:val="center"/>
          </w:tcPr>
          <w:p w:rsidR="004D355D" w:rsidRPr="004D355D" w:rsidRDefault="004D355D" w:rsidP="004D355D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4D355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توليد</w:t>
            </w:r>
            <w:r w:rsidRPr="004D355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أكبر</w:t>
            </w:r>
            <w:r w:rsidRPr="004D355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عدد</w:t>
            </w:r>
            <w:r w:rsidRPr="004D355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ممكن</w:t>
            </w:r>
            <w:r w:rsidRPr="004D355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</w:t>
            </w:r>
            <w:r w:rsidRPr="004D355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الأفكار</w:t>
            </w:r>
            <w:r w:rsidRPr="004D355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بشكل</w:t>
            </w:r>
            <w:r w:rsidRPr="004D355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تلقائي</w:t>
            </w:r>
            <w:r w:rsidRPr="004D355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وسريع</w:t>
            </w:r>
            <w:r w:rsidRPr="004D355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وحر</w:t>
            </w:r>
            <w:r w:rsidRPr="004D355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التي</w:t>
            </w:r>
            <w:r w:rsidRPr="004D355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يمكن</w:t>
            </w:r>
            <w:r w:rsidRPr="004D355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بواسطتها</w:t>
            </w:r>
            <w:r w:rsidRPr="004D355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حل</w:t>
            </w:r>
            <w:r w:rsidRPr="004D355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المشكلة</w:t>
            </w:r>
            <w:r w:rsidRPr="004D355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احترام</w:t>
            </w:r>
            <w:r w:rsidRPr="004D355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أراء</w:t>
            </w:r>
            <w:r w:rsidRPr="004D355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أقرانه</w:t>
            </w:r>
            <w:r w:rsidRPr="004D355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وتقديرها،</w:t>
            </w:r>
            <w:r w:rsidRPr="004D355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والاستفادة</w:t>
            </w:r>
            <w:r w:rsidRPr="004D355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</w:t>
            </w:r>
            <w:r w:rsidRPr="004D355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أفكارهم،</w:t>
            </w:r>
            <w:r w:rsidRPr="004D355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</w:t>
            </w:r>
            <w:r w:rsidRPr="004D355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خلال</w:t>
            </w:r>
            <w:r w:rsidRPr="004D355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تطويرها</w:t>
            </w:r>
            <w:r w:rsidRPr="004D355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والبناء</w:t>
            </w:r>
            <w:r w:rsidRPr="004D355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عليها</w:t>
            </w:r>
            <w:r w:rsidRPr="004D355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. </w:t>
            </w:r>
          </w:p>
          <w:p w:rsidR="00080309" w:rsidRPr="00D77645" w:rsidRDefault="004D355D" w:rsidP="004D355D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4D355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تطبق</w:t>
            </w:r>
            <w:r w:rsidRPr="004D355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الاستراتيجية</w:t>
            </w:r>
            <w:r w:rsidRPr="004D355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</w:t>
            </w:r>
            <w:r w:rsidRPr="004D355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الطلاب</w:t>
            </w:r>
            <w:r w:rsidRPr="004D355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كما</w:t>
            </w:r>
            <w:r w:rsidRPr="004D355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تم</w:t>
            </w:r>
            <w:r w:rsidRPr="004D355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الاشارة</w:t>
            </w:r>
            <w:r w:rsidRPr="004D355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اليه</w:t>
            </w:r>
            <w:r w:rsidRPr="004D355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4D355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تلميح</w:t>
            </w:r>
            <w:r w:rsidRPr="004D355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المعلم</w:t>
            </w:r>
            <w:r w:rsidR="006E6758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0309" w:rsidRPr="00EF7137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كتاب</w:t>
            </w:r>
            <w:r w:rsidRPr="00EF71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الطالب / النشاط</w:t>
            </w:r>
          </w:p>
          <w:p w:rsidR="00080309" w:rsidRPr="00EF7137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EF71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عرض</w:t>
            </w:r>
          </w:p>
          <w:p w:rsidR="00080309" w:rsidRPr="00EF7137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شفافيات</w:t>
            </w:r>
          </w:p>
          <w:p w:rsidR="00080309" w:rsidRPr="00EF7137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EF71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تسجيل</w:t>
            </w:r>
          </w:p>
          <w:p w:rsidR="00080309" w:rsidRPr="00EF7137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مجسمات</w:t>
            </w:r>
          </w:p>
          <w:p w:rsidR="00080309" w:rsidRPr="00EF7137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عينات</w:t>
            </w:r>
          </w:p>
          <w:p w:rsidR="00080309" w:rsidRPr="00EF7137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فيلم</w:t>
            </w:r>
            <w:r w:rsidRPr="00EF71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تعليمي</w:t>
            </w:r>
          </w:p>
          <w:p w:rsidR="00080309" w:rsidRPr="00EF7137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لوحات</w:t>
            </w:r>
          </w:p>
          <w:p w:rsidR="00080309" w:rsidRPr="00EF7137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مراجع</w:t>
            </w:r>
          </w:p>
          <w:p w:rsidR="00080309" w:rsidRPr="00EF7137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أخرى</w:t>
            </w:r>
            <w:r w:rsidRPr="00EF71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................</w:t>
            </w:r>
          </w:p>
        </w:tc>
      </w:tr>
    </w:tbl>
    <w:p w:rsidR="00080309" w:rsidRPr="00AF2638" w:rsidRDefault="00080309" w:rsidP="00080309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080309" w:rsidRPr="00CB0387" w:rsidTr="007D0D4D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080309" w:rsidRPr="009A2E15" w:rsidRDefault="00080309" w:rsidP="0008030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080309" w:rsidRPr="00CB0387" w:rsidTr="007D0D4D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0C2F8D" w:rsidRDefault="002F675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92" w:tgtFrame="_blank" w:history="1">
              <w:r w:rsidR="004D355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نماذج مِن حياء النَّبيِّ صلى الله عليه وسلم الدرر السنية</w:t>
              </w:r>
            </w:hyperlink>
          </w:p>
          <w:p w:rsidR="004D355D" w:rsidRDefault="002F675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93" w:tgtFrame="_blank" w:history="1">
              <w:r w:rsidR="004D355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الحياء موقع الشيخ خالد بن عثمان بن سبت</w:t>
              </w:r>
            </w:hyperlink>
          </w:p>
          <w:p w:rsidR="004D355D" w:rsidRDefault="002F675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94" w:tgtFrame="_blank" w:history="1">
              <w:r w:rsidR="004D355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كتاب: الشمائل المحمدية (نسخة منقحة) موقع نداء الايمان</w:t>
              </w:r>
            </w:hyperlink>
          </w:p>
          <w:p w:rsidR="004D355D" w:rsidRDefault="002F675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95" w:tgtFrame="_blank" w:history="1">
              <w:r w:rsidR="004D355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الحياء موقع الشيخ المنجد تفصيل عن الحياء</w:t>
              </w:r>
            </w:hyperlink>
          </w:p>
          <w:p w:rsidR="004D355D" w:rsidRDefault="002F675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96" w:tgtFrame="_blank" w:history="1">
              <w:r w:rsidR="004D355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الأحاديث الصحيحة </w:t>
              </w:r>
              <w:proofErr w:type="spellStart"/>
              <w:r w:rsidR="004D355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فى</w:t>
              </w:r>
              <w:proofErr w:type="spellEnd"/>
              <w:r w:rsidR="004D355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الحياء موقع صحيح السنة النبوية</w:t>
              </w:r>
            </w:hyperlink>
          </w:p>
          <w:p w:rsidR="004D355D" w:rsidRDefault="002F675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97" w:tgtFrame="_blank" w:history="1">
              <w:r w:rsidR="004D355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كان رسول الله اشد حياء ابن </w:t>
              </w:r>
              <w:proofErr w:type="spellStart"/>
              <w:r w:rsidR="004D355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عثيمن</w:t>
              </w:r>
              <w:proofErr w:type="spellEnd"/>
            </w:hyperlink>
          </w:p>
          <w:p w:rsidR="004D355D" w:rsidRPr="004D355D" w:rsidRDefault="002F6759" w:rsidP="00080309">
            <w:pPr>
              <w:spacing w:after="0" w:line="240" w:lineRule="auto"/>
              <w:jc w:val="center"/>
              <w:rPr>
                <w:rStyle w:val="Hyperlink"/>
                <w:rFonts w:ascii="HelveticaNeue" w:hAnsi="HelveticaNeue"/>
                <w:color w:val="F0AD4E"/>
                <w:sz w:val="20"/>
                <w:szCs w:val="20"/>
                <w:shd w:val="clear" w:color="auto" w:fill="FFFFFF"/>
                <w:rtl/>
              </w:rPr>
            </w:pPr>
            <w:hyperlink r:id="rId98" w:tgtFrame="_blank" w:history="1">
              <w:r w:rsidR="004D355D" w:rsidRPr="004D355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محاضرة ريّا البشام في حياء وأمانة خير الأنام || جديد الشيخ علي القرني</w:t>
              </w:r>
            </w:hyperlink>
          </w:p>
          <w:p w:rsidR="004D355D" w:rsidRPr="00AF2638" w:rsidRDefault="002F675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99" w:tgtFrame="_blank" w:history="1">
              <w:r w:rsidR="004D355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خلق الحياء للشيخ نبيل العوضي</w:t>
              </w:r>
            </w:hyperlink>
          </w:p>
        </w:tc>
      </w:tr>
      <w:tr w:rsidR="00080309" w:rsidRPr="00CB0387" w:rsidTr="007D0D4D">
        <w:trPr>
          <w:trHeight w:val="708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09" w:rsidRPr="00FB1B4F" w:rsidRDefault="00080309" w:rsidP="00080309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080309" w:rsidRPr="00CB0387" w:rsidTr="007D0D4D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080309" w:rsidRPr="0028473F" w:rsidRDefault="00080309" w:rsidP="00080309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7D0D4D" w:rsidRDefault="007D0D4D">
      <w:r>
        <w:br w:type="page"/>
      </w: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846"/>
        <w:gridCol w:w="3261"/>
        <w:gridCol w:w="2268"/>
        <w:gridCol w:w="1531"/>
        <w:gridCol w:w="749"/>
        <w:gridCol w:w="1374"/>
      </w:tblGrid>
      <w:tr w:rsidR="00080309" w:rsidRPr="003C279E" w:rsidTr="0055528D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846" w:type="dxa"/>
            <w:shd w:val="clear" w:color="auto" w:fill="943634" w:themeFill="accent2" w:themeFillShade="BF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3261" w:type="dxa"/>
            <w:shd w:val="clear" w:color="auto" w:fill="943634" w:themeFill="accent2" w:themeFillShade="BF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268" w:type="dxa"/>
            <w:shd w:val="clear" w:color="auto" w:fill="943634" w:themeFill="accent2" w:themeFillShade="BF"/>
            <w:vAlign w:val="center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531" w:type="dxa"/>
            <w:shd w:val="clear" w:color="auto" w:fill="943634" w:themeFill="accent2" w:themeFillShade="BF"/>
            <w:vAlign w:val="center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749" w:type="dxa"/>
            <w:shd w:val="clear" w:color="auto" w:fill="943634" w:themeFill="accent2" w:themeFillShade="BF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74" w:type="dxa"/>
            <w:shd w:val="clear" w:color="auto" w:fill="943634" w:themeFill="accent2" w:themeFillShade="BF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4D355D" w:rsidRPr="009A2E15" w:rsidTr="0055528D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4D355D" w:rsidRPr="004F339C" w:rsidRDefault="004D355D" w:rsidP="004D355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حديث</w:t>
            </w:r>
          </w:p>
        </w:tc>
        <w:tc>
          <w:tcPr>
            <w:tcW w:w="846" w:type="dxa"/>
            <w:vAlign w:val="center"/>
          </w:tcPr>
          <w:p w:rsidR="004D355D" w:rsidRPr="00F95951" w:rsidRDefault="004D355D" w:rsidP="004D355D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الخامس</w:t>
            </w:r>
          </w:p>
        </w:tc>
        <w:tc>
          <w:tcPr>
            <w:tcW w:w="3261" w:type="dxa"/>
            <w:vAlign w:val="center"/>
          </w:tcPr>
          <w:p w:rsidR="004D355D" w:rsidRPr="00D6750B" w:rsidRDefault="004D355D" w:rsidP="004D355D">
            <w:pPr>
              <w:tabs>
                <w:tab w:val="left" w:pos="4500"/>
              </w:tabs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</w:rPr>
            </w:pPr>
            <w:r w:rsidRPr="004D355D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حياءُ</w:t>
            </w:r>
            <w:r w:rsidRPr="004D355D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النبيّ</w:t>
            </w:r>
            <w:r w:rsidRPr="004D355D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صلى</w:t>
            </w:r>
            <w:r w:rsidRPr="004D355D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الله</w:t>
            </w:r>
            <w:r w:rsidRPr="004D355D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عليه</w:t>
            </w:r>
            <w:r w:rsidRPr="004D355D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وسلم</w:t>
            </w:r>
          </w:p>
        </w:tc>
        <w:tc>
          <w:tcPr>
            <w:tcW w:w="2268" w:type="dxa"/>
            <w:vAlign w:val="center"/>
          </w:tcPr>
          <w:p w:rsidR="004D355D" w:rsidRPr="00FE2924" w:rsidRDefault="0055528D" w:rsidP="004D355D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</w:rPr>
            </w:pPr>
            <w:r w:rsidRPr="0055528D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فضل</w:t>
            </w:r>
            <w:r w:rsidRPr="0055528D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الحياء</w:t>
            </w:r>
            <w:r w:rsidR="006E6758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>.</w:t>
            </w:r>
          </w:p>
        </w:tc>
        <w:tc>
          <w:tcPr>
            <w:tcW w:w="1531" w:type="dxa"/>
            <w:vAlign w:val="center"/>
          </w:tcPr>
          <w:p w:rsidR="004D355D" w:rsidRPr="004F339C" w:rsidRDefault="004D355D" w:rsidP="004D355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D355D" w:rsidRPr="004F339C" w:rsidRDefault="004D355D" w:rsidP="004D355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74" w:type="dxa"/>
          </w:tcPr>
          <w:p w:rsidR="004D355D" w:rsidRPr="004F339C" w:rsidRDefault="004D355D" w:rsidP="004D355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080309" w:rsidRPr="0097304D" w:rsidRDefault="00080309" w:rsidP="00080309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080309" w:rsidRPr="003C279E" w:rsidTr="00080309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080309" w:rsidRPr="0097304D" w:rsidRDefault="00080309" w:rsidP="00080309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55528D" w:rsidRPr="0055528D" w:rsidRDefault="0055528D" w:rsidP="0055528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مراجعة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السابق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نماذج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proofErr w:type="gramStart"/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كيجن</w:t>
            </w:r>
            <w:proofErr w:type="spellEnd"/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proofErr w:type="gramEnd"/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أسال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أسال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بدل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)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انتشر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جد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شريكاً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شارك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والتي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تشمل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اشراكك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الفصل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كامل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بتعلم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</w:t>
            </w:r>
            <w:r w:rsidR="007D0D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ترفيه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وفائدة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55528D" w:rsidRPr="0055528D" w:rsidRDefault="0055528D" w:rsidP="0055528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عمل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مسابقة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بين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مجموعات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الفصل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ويتم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اختيار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الطالب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الذي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يجيب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الآيباد</w:t>
            </w:r>
            <w:proofErr w:type="spellEnd"/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proofErr w:type="spellStart"/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الروليت</w:t>
            </w:r>
            <w:proofErr w:type="spellEnd"/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Student Callout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(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القرعة</w:t>
            </w:r>
            <w:proofErr w:type="gramStart"/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)،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proofErr w:type="gramEnd"/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البصمة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 و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تكون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الأسئلة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المطروحة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منن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قبل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7D0D4D"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لإشراكهم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فيي</w:t>
            </w:r>
            <w:proofErr w:type="spellEnd"/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6E675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مراجعة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55528D" w:rsidRPr="0055528D" w:rsidRDefault="0055528D" w:rsidP="0055528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الممكن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تفعيل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الكرسي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الساخن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(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البطاقات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المروحية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البطاقات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الملونة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).</w:t>
            </w:r>
          </w:p>
          <w:p w:rsidR="0055528D" w:rsidRPr="0055528D" w:rsidRDefault="0055528D" w:rsidP="0055528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كما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يمكن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ان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تكون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المراجعة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على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tiny tap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gramStart"/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واسرع</w:t>
            </w:r>
            <w:proofErr w:type="gramEnd"/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مجموعة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هي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التي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تحصل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على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الكنز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55528D" w:rsidRPr="0055528D" w:rsidRDefault="0055528D" w:rsidP="0055528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كما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يمكن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المراجعة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7D0D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باختبار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قصير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معد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قبل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1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لمجموعات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وتتولى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المجموعات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7D0D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تصحيحه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كذلك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55528D" w:rsidRPr="0055528D" w:rsidRDefault="0055528D" w:rsidP="0055528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كما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يمكن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مراجعة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الوحدة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السابقة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الوجه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للوجه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ويختار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البصمة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).</w:t>
            </w:r>
          </w:p>
          <w:p w:rsidR="0055528D" w:rsidRPr="0055528D" w:rsidRDefault="0055528D" w:rsidP="0055528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الممكن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الاسئلة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المباشرة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للطلاب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وتقيمهم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مباشرة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تيتشر</w:t>
            </w:r>
            <w:proofErr w:type="spellEnd"/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كيك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او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كلاس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دوجو</w:t>
            </w:r>
            <w:proofErr w:type="spellEnd"/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proofErr w:type="spellStart"/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idoceo</w:t>
            </w:r>
            <w:proofErr w:type="spellEnd"/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</w:p>
          <w:p w:rsidR="0055528D" w:rsidRPr="0055528D" w:rsidRDefault="0055528D" w:rsidP="0055528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يقترح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التمهيد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</w:t>
            </w:r>
            <w:r w:rsidR="007B4501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أحد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التمهيدات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التالية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: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</w:p>
          <w:p w:rsidR="0055528D" w:rsidRPr="0055528D" w:rsidRDefault="006E6758" w:rsidP="0055528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55528D"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الاول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: </w:t>
            </w:r>
            <w:r w:rsidR="0055528D"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="0055528D"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55528D"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="0055528D"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55528D"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مراجعة</w:t>
            </w:r>
            <w:r w:rsidR="0055528D"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55528D"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الدرس</w:t>
            </w:r>
            <w:r w:rsidR="0055528D"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55528D"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السابق</w:t>
            </w:r>
            <w:r w:rsidR="0055528D"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55528D"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</w:t>
            </w:r>
            <w:r w:rsidR="007B4501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أحد</w:t>
            </w:r>
            <w:r w:rsidR="0055528D"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55528D"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طرق</w:t>
            </w:r>
            <w:r w:rsidR="0055528D"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55528D"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المراجعة</w:t>
            </w:r>
            <w:r w:rsidR="0055528D"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55528D"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السابقة</w:t>
            </w:r>
            <w:r w:rsidR="0055528D"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55528D"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وربط</w:t>
            </w:r>
            <w:r w:rsidR="0055528D"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55528D"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الدرس</w:t>
            </w:r>
            <w:r w:rsidR="0055528D"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55528D"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الجديد</w:t>
            </w:r>
            <w:r w:rsidR="0055528D"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55528D"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بالدرس</w:t>
            </w:r>
            <w:r w:rsidR="0055528D"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55528D"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السابق</w:t>
            </w:r>
            <w:r w:rsidR="0055528D"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55528D"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="0055528D"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55528D"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="0055528D"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55528D"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تفعيل</w:t>
            </w:r>
            <w:r w:rsidR="0055528D"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55528D"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الاستراتيجية</w:t>
            </w:r>
            <w:r w:rsidR="0055528D"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55528D"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السابقة</w:t>
            </w:r>
            <w:r w:rsidR="0055528D"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55528D"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الذكر</w:t>
            </w:r>
            <w:r w:rsidR="0055528D"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55528D"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في</w:t>
            </w:r>
            <w:r w:rsidR="0055528D"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55528D"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المراجعة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080309" w:rsidRPr="006866B5" w:rsidRDefault="0055528D" w:rsidP="0055528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</w:pP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الثاني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: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عرض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المقطع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التالي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قصة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حياء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د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  <w:proofErr w:type="gramStart"/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عبدالمحسن</w:t>
            </w:r>
            <w:proofErr w:type="spellEnd"/>
            <w:proofErr w:type="gramEnd"/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الأحمد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و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بعد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مشاهدة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المقطع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تفعيل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لاستراتيجية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الملاحظات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التلخيص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الناقد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الفرق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المستمعة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مثلث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الاستماع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وتفعيل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المعلم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لاستراتيجية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W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5)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او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الاسئلة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المباشرة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المتعددة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حسب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احتياج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يصل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الحواررالي</w:t>
            </w:r>
            <w:proofErr w:type="spellEnd"/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موضوع</w:t>
            </w:r>
            <w:r w:rsidRPr="0055528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الدرس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</w:tc>
      </w:tr>
    </w:tbl>
    <w:p w:rsidR="00080309" w:rsidRPr="0097304D" w:rsidRDefault="00080309" w:rsidP="00080309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080309" w:rsidRPr="00811025" w:rsidTr="00080309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080309" w:rsidRPr="00811025" w:rsidRDefault="00080309" w:rsidP="0008030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80309" w:rsidRPr="00811025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080309" w:rsidRPr="00811025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080309" w:rsidRPr="00811025" w:rsidRDefault="00080309" w:rsidP="0008030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080309" w:rsidRPr="00811025" w:rsidRDefault="00080309" w:rsidP="0008030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55528D" w:rsidRPr="00811025" w:rsidTr="0008030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5528D" w:rsidRPr="00811025" w:rsidRDefault="0055528D" w:rsidP="0055528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8D" w:rsidRPr="00AF2638" w:rsidRDefault="0055528D" w:rsidP="0055528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28D" w:rsidRPr="003B001D" w:rsidRDefault="0055528D" w:rsidP="0055528D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3B001D">
              <w:rPr>
                <w:b/>
                <w:bCs/>
                <w:color w:val="0070C0"/>
                <w:sz w:val="18"/>
                <w:szCs w:val="18"/>
                <w:rtl/>
              </w:rPr>
              <w:t xml:space="preserve">أن يُعرف الطالب معاني </w:t>
            </w:r>
            <w:proofErr w:type="gramStart"/>
            <w:r w:rsidRPr="003B001D">
              <w:rPr>
                <w:b/>
                <w:bCs/>
                <w:color w:val="0070C0"/>
                <w:sz w:val="18"/>
                <w:szCs w:val="18"/>
                <w:rtl/>
              </w:rPr>
              <w:t>المفردات(</w:t>
            </w:r>
            <w:proofErr w:type="gramEnd"/>
            <w:r w:rsidRPr="003B001D">
              <w:rPr>
                <w:b/>
                <w:bCs/>
                <w:color w:val="0070C0"/>
                <w:sz w:val="18"/>
                <w:szCs w:val="18"/>
                <w:rtl/>
              </w:rPr>
              <w:t>الحياء/ل</w:t>
            </w:r>
            <w:r w:rsidR="007B4501">
              <w:rPr>
                <w:b/>
                <w:bCs/>
                <w:color w:val="0070C0"/>
                <w:sz w:val="18"/>
                <w:szCs w:val="18"/>
                <w:rtl/>
              </w:rPr>
              <w:t>آيات</w:t>
            </w:r>
            <w:r w:rsidRPr="003B001D">
              <w:rPr>
                <w:b/>
                <w:bCs/>
                <w:color w:val="0070C0"/>
                <w:sz w:val="18"/>
                <w:szCs w:val="18"/>
                <w:rtl/>
              </w:rPr>
              <w:t>ي إلا بخير)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528D" w:rsidRPr="003B001D" w:rsidRDefault="0055528D" w:rsidP="0055528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5528D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55528D" w:rsidRPr="00AF2638" w:rsidRDefault="0055528D" w:rsidP="0055528D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528D" w:rsidRPr="00AF2638" w:rsidRDefault="0055528D" w:rsidP="0055528D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55528D" w:rsidRPr="00AF2638" w:rsidRDefault="0055528D" w:rsidP="0055528D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528D" w:rsidRPr="0055528D" w:rsidRDefault="0055528D" w:rsidP="0055528D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3B001D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الحياء خلق يبعث على فعل الحسن وترك</w:t>
            </w:r>
            <w:r w:rsidR="006E675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3B001D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........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55528D" w:rsidRPr="00AF2638" w:rsidRDefault="0055528D" w:rsidP="0055528D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528D" w:rsidRPr="00BD165D" w:rsidRDefault="0055528D" w:rsidP="0055528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55528D" w:rsidRPr="00AF2638" w:rsidRDefault="0055528D" w:rsidP="0055528D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528D" w:rsidRPr="0055528D" w:rsidRDefault="0055528D" w:rsidP="0055528D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3B001D">
              <w:rPr>
                <w:b/>
                <w:bCs/>
                <w:color w:val="7030A0"/>
                <w:sz w:val="18"/>
                <w:szCs w:val="18"/>
                <w:rtl/>
              </w:rPr>
              <w:t>الحياء شعبة من شعب الإيمان يمنع من المعاصي ولا يزيد في الطاعة</w:t>
            </w:r>
          </w:p>
        </w:tc>
      </w:tr>
      <w:tr w:rsidR="0055528D" w:rsidRPr="00811025" w:rsidTr="0008030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5528D" w:rsidRPr="00811025" w:rsidRDefault="0055528D" w:rsidP="0055528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8D" w:rsidRPr="00AF2638" w:rsidRDefault="0055528D" w:rsidP="0055528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28D" w:rsidRPr="003B001D" w:rsidRDefault="0055528D" w:rsidP="0055528D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3B001D">
              <w:rPr>
                <w:b/>
                <w:bCs/>
                <w:color w:val="0070C0"/>
                <w:sz w:val="18"/>
                <w:szCs w:val="18"/>
                <w:rtl/>
              </w:rPr>
              <w:t>أن يستنبط الطالب الفوائد الواردة في قول النبي صلى الله عليه وسلم (الحياء ل</w:t>
            </w:r>
            <w:r w:rsidR="007B4501">
              <w:rPr>
                <w:b/>
                <w:bCs/>
                <w:color w:val="0070C0"/>
                <w:sz w:val="18"/>
                <w:szCs w:val="18"/>
                <w:rtl/>
              </w:rPr>
              <w:t>آيات</w:t>
            </w:r>
            <w:r w:rsidRPr="003B001D">
              <w:rPr>
                <w:b/>
                <w:bCs/>
                <w:color w:val="0070C0"/>
                <w:sz w:val="18"/>
                <w:szCs w:val="18"/>
                <w:rtl/>
              </w:rPr>
              <w:t>ي إلا بخير)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528D" w:rsidRPr="003B001D" w:rsidRDefault="0055528D" w:rsidP="0055528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5528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5528D" w:rsidRPr="00AF2638" w:rsidRDefault="0055528D" w:rsidP="0055528D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528D" w:rsidRPr="00AF2638" w:rsidRDefault="0055528D" w:rsidP="0055528D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5528D" w:rsidRPr="00AF2638" w:rsidRDefault="0055528D" w:rsidP="0055528D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28D" w:rsidRPr="0055528D" w:rsidRDefault="0055528D" w:rsidP="0055528D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3B001D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الحياء شعبة من شعب</w:t>
            </w:r>
            <w:r w:rsidR="006E675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3B001D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5528D" w:rsidRPr="00AF2638" w:rsidRDefault="0055528D" w:rsidP="0055528D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28D" w:rsidRPr="00BD165D" w:rsidRDefault="0055528D" w:rsidP="0055528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5528D" w:rsidRPr="00AF2638" w:rsidRDefault="0055528D" w:rsidP="0055528D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28D" w:rsidRPr="0055528D" w:rsidRDefault="0055528D" w:rsidP="0055528D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3B001D">
              <w:rPr>
                <w:b/>
                <w:bCs/>
                <w:color w:val="7030A0"/>
                <w:sz w:val="18"/>
                <w:szCs w:val="18"/>
                <w:rtl/>
              </w:rPr>
              <w:t>الإيمان يزيد بالحياء وينقص بالسب واللعن</w:t>
            </w:r>
          </w:p>
        </w:tc>
      </w:tr>
      <w:tr w:rsidR="0055528D" w:rsidRPr="00811025" w:rsidTr="0008030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5528D" w:rsidRPr="00811025" w:rsidRDefault="0055528D" w:rsidP="0055528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8D" w:rsidRPr="00AF2638" w:rsidRDefault="0055528D" w:rsidP="0055528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28D" w:rsidRPr="003B001D" w:rsidRDefault="0055528D" w:rsidP="0055528D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3B001D">
              <w:rPr>
                <w:b/>
                <w:bCs/>
                <w:color w:val="0070C0"/>
                <w:sz w:val="18"/>
                <w:szCs w:val="18"/>
                <w:rtl/>
              </w:rPr>
              <w:t>أن يشرح الطالب علاقة الحياء بالإيمان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528D" w:rsidRPr="003B001D" w:rsidRDefault="0055528D" w:rsidP="0055528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5528D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5528D" w:rsidRPr="00AF2638" w:rsidRDefault="0055528D" w:rsidP="0055528D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528D" w:rsidRPr="00AF2638" w:rsidRDefault="0055528D" w:rsidP="0055528D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5528D" w:rsidRPr="00AF2638" w:rsidRDefault="0055528D" w:rsidP="0055528D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28D" w:rsidRPr="0055528D" w:rsidRDefault="0055528D" w:rsidP="0055528D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3B001D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الصحابي الذي كان يحمل راية خزاعة يوم الفتح هو عمران بن</w:t>
            </w:r>
            <w:r w:rsidR="006E675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3B001D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 الخزاعي رضي الله عنه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5528D" w:rsidRPr="00AF2638" w:rsidRDefault="0055528D" w:rsidP="0055528D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28D" w:rsidRPr="0052335C" w:rsidRDefault="0055528D" w:rsidP="0055528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E7FCC">
              <w:rPr>
                <w:b/>
                <w:bCs/>
                <w:sz w:val="18"/>
                <w:szCs w:val="18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5528D" w:rsidRPr="00AF2638" w:rsidRDefault="0055528D" w:rsidP="0055528D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28D" w:rsidRPr="0055528D" w:rsidRDefault="0055528D" w:rsidP="0055528D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3B001D">
              <w:rPr>
                <w:b/>
                <w:bCs/>
                <w:color w:val="7030A0"/>
                <w:sz w:val="18"/>
                <w:szCs w:val="18"/>
                <w:rtl/>
              </w:rPr>
              <w:t xml:space="preserve">أي من الآتي </w:t>
            </w:r>
            <w:proofErr w:type="spellStart"/>
            <w:r w:rsidRPr="003B001D">
              <w:rPr>
                <w:b/>
                <w:bCs/>
                <w:color w:val="7030A0"/>
                <w:sz w:val="18"/>
                <w:szCs w:val="18"/>
                <w:rtl/>
              </w:rPr>
              <w:t>لايعد</w:t>
            </w:r>
            <w:proofErr w:type="spellEnd"/>
            <w:r w:rsidRPr="003B001D">
              <w:rPr>
                <w:b/>
                <w:bCs/>
                <w:color w:val="7030A0"/>
                <w:sz w:val="18"/>
                <w:szCs w:val="18"/>
                <w:rtl/>
              </w:rPr>
              <w:t xml:space="preserve"> من صور الحياء؟</w:t>
            </w:r>
          </w:p>
        </w:tc>
      </w:tr>
      <w:tr w:rsidR="0055528D" w:rsidRPr="00811025" w:rsidTr="0008030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5528D" w:rsidRPr="00811025" w:rsidRDefault="0055528D" w:rsidP="0055528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8D" w:rsidRPr="00AF2638" w:rsidRDefault="0055528D" w:rsidP="0055528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28D" w:rsidRPr="003B001D" w:rsidRDefault="0055528D" w:rsidP="0055528D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3B001D">
              <w:rPr>
                <w:b/>
                <w:bCs/>
                <w:color w:val="0070C0"/>
                <w:sz w:val="18"/>
                <w:szCs w:val="18"/>
                <w:rtl/>
              </w:rPr>
              <w:t xml:space="preserve">أن يستنبط الطالب ثمرات الحياء من قول الرسول صلى الله عليه </w:t>
            </w:r>
            <w:proofErr w:type="gramStart"/>
            <w:r w:rsidRPr="003B001D">
              <w:rPr>
                <w:b/>
                <w:bCs/>
                <w:color w:val="0070C0"/>
                <w:sz w:val="18"/>
                <w:szCs w:val="18"/>
                <w:rtl/>
              </w:rPr>
              <w:t>وسلم(</w:t>
            </w:r>
            <w:proofErr w:type="gramEnd"/>
            <w:r w:rsidRPr="003B001D">
              <w:rPr>
                <w:b/>
                <w:bCs/>
                <w:color w:val="0070C0"/>
                <w:sz w:val="18"/>
                <w:szCs w:val="18"/>
                <w:rtl/>
              </w:rPr>
              <w:t>الحياء ل</w:t>
            </w:r>
            <w:r w:rsidR="007B4501">
              <w:rPr>
                <w:b/>
                <w:bCs/>
                <w:color w:val="0070C0"/>
                <w:sz w:val="18"/>
                <w:szCs w:val="18"/>
                <w:rtl/>
              </w:rPr>
              <w:t>آيات</w:t>
            </w:r>
            <w:r w:rsidRPr="003B001D">
              <w:rPr>
                <w:b/>
                <w:bCs/>
                <w:color w:val="0070C0"/>
                <w:sz w:val="18"/>
                <w:szCs w:val="18"/>
                <w:rtl/>
              </w:rPr>
              <w:t>ي إلا بخير)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528D" w:rsidRPr="003B001D" w:rsidRDefault="0055528D" w:rsidP="0055528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5528D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5528D" w:rsidRPr="00AF2638" w:rsidRDefault="0055528D" w:rsidP="0055528D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528D" w:rsidRPr="00AF2638" w:rsidRDefault="0055528D" w:rsidP="0055528D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5528D" w:rsidRPr="00AF2638" w:rsidRDefault="0055528D" w:rsidP="0055528D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28D" w:rsidRPr="0055528D" w:rsidRDefault="0055528D" w:rsidP="0055528D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3B001D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صحابي جليل حمل راية خزاعة يوم الفتح وكان مجاب الدعوة هو</w:t>
            </w:r>
            <w:r w:rsidRPr="003B001D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5528D" w:rsidRPr="00AF2638" w:rsidRDefault="0055528D" w:rsidP="0055528D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28D" w:rsidRPr="0052335C" w:rsidRDefault="0055528D" w:rsidP="0055528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E7FCC">
              <w:rPr>
                <w:b/>
                <w:bCs/>
                <w:sz w:val="18"/>
                <w:szCs w:val="18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5528D" w:rsidRPr="00AF2638" w:rsidRDefault="0055528D" w:rsidP="0055528D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28D" w:rsidRPr="0055528D" w:rsidRDefault="0055528D" w:rsidP="0055528D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3B001D">
              <w:rPr>
                <w:b/>
                <w:bCs/>
                <w:color w:val="7030A0"/>
                <w:sz w:val="18"/>
                <w:szCs w:val="18"/>
                <w:rtl/>
              </w:rPr>
              <w:t>من ثمرات الحياء في الدنيا</w:t>
            </w:r>
            <w:r w:rsidRPr="003B001D">
              <w:rPr>
                <w:b/>
                <w:bCs/>
                <w:color w:val="7030A0"/>
                <w:sz w:val="18"/>
                <w:szCs w:val="18"/>
              </w:rPr>
              <w:t>:</w:t>
            </w:r>
          </w:p>
        </w:tc>
      </w:tr>
      <w:tr w:rsidR="0055528D" w:rsidRPr="00811025" w:rsidTr="0008030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5528D" w:rsidRPr="00811025" w:rsidRDefault="0055528D" w:rsidP="0055528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55528D" w:rsidRPr="00AF2638" w:rsidRDefault="0055528D" w:rsidP="0055528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55528D" w:rsidRPr="003B001D" w:rsidRDefault="0055528D" w:rsidP="0055528D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3B001D">
              <w:rPr>
                <w:b/>
                <w:bCs/>
                <w:color w:val="0070C0"/>
                <w:sz w:val="18"/>
                <w:szCs w:val="18"/>
                <w:rtl/>
              </w:rPr>
              <w:t>أن يترجم الطالب لراوي الحديث عمران بن حصين رضي الله عنه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55528D" w:rsidRPr="003B001D" w:rsidRDefault="0055528D" w:rsidP="0055528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5528D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55528D" w:rsidRPr="00AF2638" w:rsidRDefault="0055528D" w:rsidP="0055528D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55528D" w:rsidRPr="00AF2638" w:rsidRDefault="0055528D" w:rsidP="0055528D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55528D" w:rsidRPr="00AF2638" w:rsidRDefault="0055528D" w:rsidP="0055528D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55528D" w:rsidRPr="0055528D" w:rsidRDefault="0055528D" w:rsidP="0055528D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3B001D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كان الحسن البصري </w:t>
            </w:r>
            <w:proofErr w:type="gramStart"/>
            <w:r w:rsidRPr="003B001D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يحلف(</w:t>
            </w:r>
            <w:proofErr w:type="spellStart"/>
            <w:proofErr w:type="gramEnd"/>
            <w:r w:rsidRPr="003B001D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ماقدم</w:t>
            </w:r>
            <w:proofErr w:type="spellEnd"/>
            <w:r w:rsidRPr="003B001D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عليهم البصرة خير لهم من</w:t>
            </w:r>
            <w:r w:rsidR="006E675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55528D" w:rsidRPr="00AF2638" w:rsidRDefault="0055528D" w:rsidP="0055528D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55528D" w:rsidRPr="0052335C" w:rsidRDefault="0055528D" w:rsidP="0055528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E7FCC">
              <w:rPr>
                <w:b/>
                <w:bCs/>
                <w:sz w:val="18"/>
                <w:szCs w:val="18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55528D" w:rsidRPr="00AF2638" w:rsidRDefault="0055528D" w:rsidP="0055528D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55528D" w:rsidRPr="0055528D" w:rsidRDefault="0055528D" w:rsidP="0055528D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3B001D">
              <w:rPr>
                <w:b/>
                <w:bCs/>
                <w:color w:val="7030A0"/>
                <w:sz w:val="18"/>
                <w:szCs w:val="18"/>
                <w:rtl/>
              </w:rPr>
              <w:t>من ثمرات الحياء في الآخرة</w:t>
            </w:r>
          </w:p>
        </w:tc>
      </w:tr>
    </w:tbl>
    <w:p w:rsidR="00080309" w:rsidRPr="00FE7FCC" w:rsidRDefault="00080309" w:rsidP="00080309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462"/>
        <w:gridCol w:w="3909"/>
        <w:gridCol w:w="1985"/>
      </w:tblGrid>
      <w:tr w:rsidR="00080309" w:rsidRPr="00CB0387" w:rsidTr="0055528D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080309" w:rsidRPr="00C93047" w:rsidRDefault="006E6758" w:rsidP="0008030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080309" w:rsidRPr="005F63E5" w:rsidRDefault="00080309" w:rsidP="00080309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3462" w:type="dxa"/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909" w:type="dxa"/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080309" w:rsidRPr="00CB0387" w:rsidTr="0055528D">
        <w:trPr>
          <w:cantSplit/>
          <w:trHeight w:val="2226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080309" w:rsidRPr="00FE7FCC" w:rsidRDefault="0055528D" w:rsidP="0055528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55528D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خرائط</w:t>
            </w:r>
            <w:r w:rsidRPr="005552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المفاهيم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55528D" w:rsidRPr="0055528D" w:rsidRDefault="0055528D" w:rsidP="0055528D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55528D">
              <w:rPr>
                <w:rFonts w:hint="cs"/>
                <w:b/>
                <w:bCs/>
                <w:sz w:val="18"/>
                <w:szCs w:val="18"/>
                <w:rtl/>
              </w:rPr>
              <w:t>تزويد</w:t>
            </w:r>
            <w:r w:rsidRPr="005552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55528D">
              <w:rPr>
                <w:rFonts w:hint="cs"/>
                <w:b/>
                <w:bCs/>
                <w:sz w:val="18"/>
                <w:szCs w:val="18"/>
                <w:rtl/>
              </w:rPr>
              <w:t>الطلاب</w:t>
            </w:r>
            <w:r w:rsidRPr="005552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55528D">
              <w:rPr>
                <w:rFonts w:hint="cs"/>
                <w:b/>
                <w:bCs/>
                <w:sz w:val="18"/>
                <w:szCs w:val="18"/>
                <w:rtl/>
              </w:rPr>
              <w:t>بخريطة</w:t>
            </w:r>
            <w:r w:rsidRPr="005552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55528D">
              <w:rPr>
                <w:rFonts w:hint="cs"/>
                <w:b/>
                <w:bCs/>
                <w:sz w:val="18"/>
                <w:szCs w:val="18"/>
                <w:rtl/>
              </w:rPr>
              <w:t>مصممة</w:t>
            </w:r>
            <w:r w:rsidRPr="005552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55528D">
              <w:rPr>
                <w:rFonts w:hint="cs"/>
                <w:b/>
                <w:bCs/>
                <w:sz w:val="18"/>
                <w:szCs w:val="18"/>
                <w:rtl/>
              </w:rPr>
              <w:t>جاهزة</w:t>
            </w:r>
            <w:r w:rsidRPr="005552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7B6F89" w:rsidRPr="0055528D">
              <w:rPr>
                <w:rFonts w:hint="cs"/>
                <w:b/>
                <w:bCs/>
                <w:sz w:val="18"/>
                <w:szCs w:val="18"/>
                <w:rtl/>
              </w:rPr>
              <w:t>لأهداف</w:t>
            </w:r>
            <w:r w:rsidRPr="005552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55528D">
              <w:rPr>
                <w:rFonts w:hint="cs"/>
                <w:b/>
                <w:bCs/>
                <w:sz w:val="18"/>
                <w:szCs w:val="18"/>
                <w:rtl/>
              </w:rPr>
              <w:t>الدرس</w:t>
            </w:r>
            <w:r w:rsidRPr="0055528D">
              <w:rPr>
                <w:b/>
                <w:bCs/>
                <w:sz w:val="18"/>
                <w:szCs w:val="18"/>
                <w:rtl/>
              </w:rPr>
              <w:t xml:space="preserve"> (</w:t>
            </w:r>
            <w:r w:rsidRPr="0055528D">
              <w:rPr>
                <w:rFonts w:hint="cs"/>
                <w:b/>
                <w:bCs/>
                <w:sz w:val="18"/>
                <w:szCs w:val="18"/>
                <w:rtl/>
              </w:rPr>
              <w:t>راوي</w:t>
            </w:r>
            <w:r w:rsidRPr="005552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55528D">
              <w:rPr>
                <w:rFonts w:hint="cs"/>
                <w:b/>
                <w:bCs/>
                <w:sz w:val="18"/>
                <w:szCs w:val="18"/>
                <w:rtl/>
              </w:rPr>
              <w:t>الحديث</w:t>
            </w:r>
            <w:r w:rsidR="006E6758">
              <w:rPr>
                <w:b/>
                <w:bCs/>
                <w:sz w:val="18"/>
                <w:szCs w:val="18"/>
                <w:rtl/>
              </w:rPr>
              <w:t>).</w:t>
            </w:r>
          </w:p>
          <w:p w:rsidR="0055528D" w:rsidRPr="0055528D" w:rsidRDefault="007D0D4D" w:rsidP="0055528D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او اعطاء</w:t>
            </w:r>
            <w:r w:rsidR="0055528D" w:rsidRPr="005552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55528D" w:rsidRPr="0055528D">
              <w:rPr>
                <w:rFonts w:hint="cs"/>
                <w:b/>
                <w:bCs/>
                <w:sz w:val="18"/>
                <w:szCs w:val="18"/>
                <w:rtl/>
              </w:rPr>
              <w:t>الطالب</w:t>
            </w:r>
            <w:r w:rsidR="0055528D" w:rsidRPr="005552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55528D" w:rsidRPr="0055528D">
              <w:rPr>
                <w:rFonts w:hint="cs"/>
                <w:b/>
                <w:bCs/>
                <w:sz w:val="18"/>
                <w:szCs w:val="18"/>
                <w:rtl/>
              </w:rPr>
              <w:t>فرصة</w:t>
            </w:r>
            <w:r w:rsidR="0055528D" w:rsidRPr="005552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55528D" w:rsidRPr="0055528D">
              <w:rPr>
                <w:rFonts w:hint="cs"/>
                <w:b/>
                <w:bCs/>
                <w:sz w:val="18"/>
                <w:szCs w:val="18"/>
                <w:rtl/>
              </w:rPr>
              <w:t>لتصميم</w:t>
            </w:r>
            <w:r w:rsidR="0055528D" w:rsidRPr="005552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55528D" w:rsidRPr="0055528D">
              <w:rPr>
                <w:rFonts w:hint="cs"/>
                <w:b/>
                <w:bCs/>
                <w:sz w:val="18"/>
                <w:szCs w:val="18"/>
                <w:rtl/>
              </w:rPr>
              <w:t>خريطته</w:t>
            </w:r>
            <w:r w:rsidR="0055528D" w:rsidRPr="005552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55528D" w:rsidRPr="0055528D">
              <w:rPr>
                <w:rFonts w:hint="cs"/>
                <w:b/>
                <w:bCs/>
                <w:sz w:val="18"/>
                <w:szCs w:val="18"/>
                <w:rtl/>
              </w:rPr>
              <w:t>الخاصة</w:t>
            </w:r>
            <w:r w:rsidR="0055528D" w:rsidRPr="005552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55528D" w:rsidRPr="0055528D">
              <w:rPr>
                <w:rFonts w:hint="cs"/>
                <w:b/>
                <w:bCs/>
                <w:sz w:val="18"/>
                <w:szCs w:val="18"/>
                <w:rtl/>
              </w:rPr>
              <w:t>بنفسه</w:t>
            </w:r>
            <w:r w:rsidR="006E6758">
              <w:rPr>
                <w:b/>
                <w:bCs/>
                <w:sz w:val="18"/>
                <w:szCs w:val="18"/>
                <w:rtl/>
              </w:rPr>
              <w:t>.</w:t>
            </w:r>
          </w:p>
          <w:p w:rsidR="0055528D" w:rsidRPr="0055528D" w:rsidRDefault="0055528D" w:rsidP="0055528D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55528D">
              <w:rPr>
                <w:rFonts w:hint="cs"/>
                <w:b/>
                <w:bCs/>
                <w:sz w:val="18"/>
                <w:szCs w:val="18"/>
                <w:rtl/>
              </w:rPr>
              <w:t>من</w:t>
            </w:r>
            <w:r w:rsidRPr="005552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55528D">
              <w:rPr>
                <w:rFonts w:hint="cs"/>
                <w:b/>
                <w:bCs/>
                <w:sz w:val="18"/>
                <w:szCs w:val="18"/>
                <w:rtl/>
              </w:rPr>
              <w:t>الممكن</w:t>
            </w:r>
            <w:r w:rsidRPr="005552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55528D">
              <w:rPr>
                <w:rFonts w:hint="cs"/>
                <w:b/>
                <w:bCs/>
                <w:sz w:val="18"/>
                <w:szCs w:val="18"/>
                <w:rtl/>
              </w:rPr>
              <w:t>الاستعانة</w:t>
            </w:r>
            <w:r w:rsidRPr="005552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55528D">
              <w:rPr>
                <w:rFonts w:hint="cs"/>
                <w:b/>
                <w:bCs/>
                <w:sz w:val="18"/>
                <w:szCs w:val="18"/>
                <w:rtl/>
              </w:rPr>
              <w:t>ببرنامج</w:t>
            </w:r>
            <w:r w:rsidRPr="005552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6E6758">
              <w:rPr>
                <w:b/>
                <w:bCs/>
                <w:sz w:val="18"/>
                <w:szCs w:val="18"/>
                <w:rtl/>
              </w:rPr>
              <w:t>(</w:t>
            </w:r>
            <w:r w:rsidRPr="0055528D">
              <w:rPr>
                <w:b/>
                <w:bCs/>
                <w:sz w:val="18"/>
                <w:szCs w:val="18"/>
              </w:rPr>
              <w:t>Inspiration</w:t>
            </w:r>
            <w:r w:rsidR="006E6758">
              <w:rPr>
                <w:b/>
                <w:bCs/>
                <w:sz w:val="18"/>
                <w:szCs w:val="18"/>
                <w:rtl/>
              </w:rPr>
              <w:t>،</w:t>
            </w:r>
            <w:r w:rsidRPr="0055528D">
              <w:rPr>
                <w:b/>
                <w:bCs/>
                <w:sz w:val="18"/>
                <w:szCs w:val="18"/>
              </w:rPr>
              <w:t xml:space="preserve"> Free mind</w:t>
            </w:r>
            <w:r w:rsidRPr="0055528D">
              <w:rPr>
                <w:b/>
                <w:bCs/>
                <w:sz w:val="18"/>
                <w:szCs w:val="18"/>
                <w:rtl/>
              </w:rPr>
              <w:t xml:space="preserve">) </w:t>
            </w:r>
            <w:r w:rsidRPr="0055528D">
              <w:rPr>
                <w:rFonts w:hint="cs"/>
                <w:b/>
                <w:bCs/>
                <w:sz w:val="18"/>
                <w:szCs w:val="18"/>
                <w:rtl/>
              </w:rPr>
              <w:t>لتصمم</w:t>
            </w:r>
            <w:r w:rsidRPr="005552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55528D">
              <w:rPr>
                <w:rFonts w:hint="cs"/>
                <w:b/>
                <w:bCs/>
                <w:sz w:val="18"/>
                <w:szCs w:val="18"/>
                <w:rtl/>
              </w:rPr>
              <w:t>خريطته</w:t>
            </w:r>
            <w:r w:rsidRPr="005552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55528D">
              <w:rPr>
                <w:rFonts w:hint="cs"/>
                <w:b/>
                <w:bCs/>
                <w:sz w:val="18"/>
                <w:szCs w:val="18"/>
                <w:rtl/>
              </w:rPr>
              <w:t>الخاصة</w:t>
            </w:r>
            <w:r w:rsidR="006E6758">
              <w:rPr>
                <w:b/>
                <w:bCs/>
                <w:sz w:val="18"/>
                <w:szCs w:val="18"/>
                <w:rtl/>
              </w:rPr>
              <w:t>.</w:t>
            </w:r>
            <w:r w:rsidRPr="0055528D">
              <w:rPr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080309" w:rsidRPr="006866B5" w:rsidRDefault="0055528D" w:rsidP="0055528D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55528D">
              <w:rPr>
                <w:rFonts w:hint="cs"/>
                <w:b/>
                <w:bCs/>
                <w:sz w:val="18"/>
                <w:szCs w:val="18"/>
                <w:rtl/>
              </w:rPr>
              <w:t>من</w:t>
            </w:r>
            <w:r w:rsidRPr="005552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55528D">
              <w:rPr>
                <w:rFonts w:hint="cs"/>
                <w:b/>
                <w:bCs/>
                <w:sz w:val="18"/>
                <w:szCs w:val="18"/>
                <w:rtl/>
              </w:rPr>
              <w:t>الممكن</w:t>
            </w:r>
            <w:r w:rsidRPr="005552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55528D">
              <w:rPr>
                <w:rFonts w:hint="cs"/>
                <w:b/>
                <w:bCs/>
                <w:sz w:val="18"/>
                <w:szCs w:val="18"/>
                <w:rtl/>
              </w:rPr>
              <w:t>تصميم</w:t>
            </w:r>
            <w:r w:rsidRPr="005552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55528D">
              <w:rPr>
                <w:rFonts w:hint="cs"/>
                <w:b/>
                <w:bCs/>
                <w:sz w:val="18"/>
                <w:szCs w:val="18"/>
                <w:rtl/>
              </w:rPr>
              <w:t>خريطة</w:t>
            </w:r>
            <w:r w:rsidRPr="005552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55528D">
              <w:rPr>
                <w:rFonts w:hint="cs"/>
                <w:b/>
                <w:bCs/>
                <w:sz w:val="18"/>
                <w:szCs w:val="18"/>
                <w:rtl/>
              </w:rPr>
              <w:t>مفاهيم</w:t>
            </w:r>
            <w:r w:rsidRPr="005552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55528D">
              <w:rPr>
                <w:rFonts w:hint="cs"/>
                <w:b/>
                <w:bCs/>
                <w:sz w:val="18"/>
                <w:szCs w:val="18"/>
                <w:rtl/>
              </w:rPr>
              <w:t>لكامل</w:t>
            </w:r>
            <w:r w:rsidRPr="005552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55528D">
              <w:rPr>
                <w:rFonts w:hint="cs"/>
                <w:b/>
                <w:bCs/>
                <w:sz w:val="18"/>
                <w:szCs w:val="18"/>
                <w:rtl/>
              </w:rPr>
              <w:t>الدرس</w:t>
            </w:r>
            <w:r w:rsidRPr="005552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55528D">
              <w:rPr>
                <w:rFonts w:hint="cs"/>
                <w:b/>
                <w:bCs/>
                <w:sz w:val="18"/>
                <w:szCs w:val="18"/>
                <w:rtl/>
              </w:rPr>
              <w:t>يلخص</w:t>
            </w:r>
            <w:r w:rsidRPr="005552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55528D">
              <w:rPr>
                <w:rFonts w:hint="cs"/>
                <w:b/>
                <w:bCs/>
                <w:sz w:val="18"/>
                <w:szCs w:val="18"/>
                <w:rtl/>
              </w:rPr>
              <w:t>فيها</w:t>
            </w:r>
            <w:r w:rsidRPr="005552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55528D">
              <w:rPr>
                <w:rFonts w:hint="cs"/>
                <w:b/>
                <w:bCs/>
                <w:sz w:val="18"/>
                <w:szCs w:val="18"/>
                <w:rtl/>
              </w:rPr>
              <w:t>الطالب</w:t>
            </w:r>
            <w:r w:rsidRPr="005552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55528D">
              <w:rPr>
                <w:rFonts w:hint="cs"/>
                <w:b/>
                <w:bCs/>
                <w:sz w:val="18"/>
                <w:szCs w:val="18"/>
                <w:rtl/>
              </w:rPr>
              <w:t>مكتسباته</w:t>
            </w:r>
            <w:r w:rsidRPr="005552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55528D">
              <w:rPr>
                <w:rFonts w:hint="cs"/>
                <w:b/>
                <w:bCs/>
                <w:sz w:val="18"/>
                <w:szCs w:val="18"/>
                <w:rtl/>
              </w:rPr>
              <w:t>من</w:t>
            </w:r>
            <w:r w:rsidRPr="0055528D">
              <w:rPr>
                <w:b/>
                <w:bCs/>
                <w:sz w:val="18"/>
                <w:szCs w:val="18"/>
                <w:rtl/>
              </w:rPr>
              <w:t xml:space="preserve"> </w:t>
            </w:r>
            <w:proofErr w:type="gramStart"/>
            <w:r w:rsidRPr="0055528D">
              <w:rPr>
                <w:rFonts w:hint="cs"/>
                <w:b/>
                <w:bCs/>
                <w:sz w:val="18"/>
                <w:szCs w:val="18"/>
                <w:rtl/>
              </w:rPr>
              <w:t>الدرس</w:t>
            </w:r>
            <w:r w:rsidR="006E6758">
              <w:rPr>
                <w:b/>
                <w:bCs/>
                <w:sz w:val="18"/>
                <w:szCs w:val="18"/>
                <w:rtl/>
              </w:rPr>
              <w:t>.(</w:t>
            </w:r>
            <w:proofErr w:type="gramEnd"/>
            <w:r w:rsidRPr="0055528D">
              <w:rPr>
                <w:rFonts w:hint="cs"/>
                <w:b/>
                <w:bCs/>
                <w:sz w:val="18"/>
                <w:szCs w:val="18"/>
                <w:rtl/>
              </w:rPr>
              <w:t>تكون</w:t>
            </w:r>
            <w:r w:rsidRPr="005552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55528D">
              <w:rPr>
                <w:rFonts w:hint="cs"/>
                <w:b/>
                <w:bCs/>
                <w:sz w:val="18"/>
                <w:szCs w:val="18"/>
                <w:rtl/>
              </w:rPr>
              <w:t>كتقويم</w:t>
            </w:r>
            <w:r w:rsidRPr="005552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55528D">
              <w:rPr>
                <w:rFonts w:hint="cs"/>
                <w:b/>
                <w:bCs/>
                <w:sz w:val="18"/>
                <w:szCs w:val="18"/>
                <w:rtl/>
              </w:rPr>
              <w:t>ختامي</w:t>
            </w:r>
            <w:r w:rsidRPr="005552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55528D">
              <w:rPr>
                <w:rFonts w:hint="cs"/>
                <w:b/>
                <w:bCs/>
                <w:sz w:val="18"/>
                <w:szCs w:val="18"/>
                <w:rtl/>
              </w:rPr>
              <w:t>للدرس</w:t>
            </w:r>
            <w:r w:rsidR="006E6758">
              <w:rPr>
                <w:b/>
                <w:bCs/>
                <w:sz w:val="18"/>
                <w:szCs w:val="18"/>
                <w:rtl/>
              </w:rPr>
              <w:t>).</w:t>
            </w:r>
          </w:p>
        </w:tc>
        <w:tc>
          <w:tcPr>
            <w:tcW w:w="3909" w:type="dxa"/>
            <w:vAlign w:val="center"/>
          </w:tcPr>
          <w:p w:rsidR="0055528D" w:rsidRPr="0055528D" w:rsidRDefault="0055528D" w:rsidP="0055528D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5552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تنظيم</w:t>
            </w:r>
            <w:r w:rsidRPr="005552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المفاهيم</w:t>
            </w:r>
            <w:r w:rsidRPr="005552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5552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شكل</w:t>
            </w:r>
            <w:r w:rsidRPr="005552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يبرز</w:t>
            </w:r>
            <w:r w:rsidRPr="005552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العلاقة</w:t>
            </w:r>
            <w:r w:rsidRPr="005552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بينها،</w:t>
            </w:r>
            <w:r w:rsidRPr="005552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وحل</w:t>
            </w:r>
            <w:r w:rsidRPr="005552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تدريبات</w:t>
            </w:r>
            <w:r w:rsidRPr="005552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متنوعة</w:t>
            </w:r>
            <w:r w:rsidRPr="005552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عن</w:t>
            </w:r>
            <w:r w:rsidRPr="005552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المفهوم</w:t>
            </w:r>
            <w:r w:rsidRPr="005552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Arial" w:hAnsi="Arial"/>
                <w:b/>
                <w:bCs/>
                <w:sz w:val="18"/>
                <w:szCs w:val="18"/>
                <w:rtl/>
              </w:rPr>
              <w:t>(</w:t>
            </w:r>
            <w:r w:rsidRPr="005552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راوي</w:t>
            </w:r>
            <w:r w:rsidRPr="005552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الحديث</w:t>
            </w:r>
            <w:r w:rsidR="006E6758">
              <w:rPr>
                <w:rFonts w:ascii="Arial" w:hAnsi="Arial"/>
                <w:b/>
                <w:bCs/>
                <w:sz w:val="18"/>
                <w:szCs w:val="18"/>
                <w:rtl/>
              </w:rPr>
              <w:t>).</w:t>
            </w:r>
          </w:p>
          <w:p w:rsidR="0055528D" w:rsidRPr="0055528D" w:rsidRDefault="0055528D" w:rsidP="0055528D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5552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تصميم</w:t>
            </w:r>
            <w:r w:rsidRPr="005552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خريطة</w:t>
            </w:r>
            <w:r w:rsidRPr="005552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لكامل</w:t>
            </w:r>
            <w:r w:rsidRPr="005552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الدرس</w:t>
            </w:r>
            <w:r w:rsidRPr="005552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يلخص</w:t>
            </w:r>
            <w:r w:rsidR="007B6F89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فيها</w:t>
            </w:r>
            <w:r w:rsidRPr="005552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الطالب</w:t>
            </w:r>
            <w:r w:rsidRPr="005552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مكتسباته</w:t>
            </w:r>
            <w:r w:rsidRPr="005552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</w:t>
            </w:r>
            <w:r w:rsidRPr="005552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الدرس</w:t>
            </w:r>
            <w:r w:rsidRPr="005552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وتكون</w:t>
            </w:r>
            <w:r w:rsidRPr="005552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بمثابة</w:t>
            </w:r>
            <w:r w:rsidRPr="005552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التقويم</w:t>
            </w:r>
            <w:r w:rsidRPr="005552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الختامي</w:t>
            </w:r>
            <w:r w:rsidRPr="005552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للدرس</w:t>
            </w:r>
            <w:r w:rsidR="006E6758">
              <w:rPr>
                <w:rFonts w:ascii="Arial" w:hAnsi="Arial"/>
                <w:b/>
                <w:bCs/>
                <w:sz w:val="18"/>
                <w:szCs w:val="18"/>
                <w:rtl/>
              </w:rPr>
              <w:t>،</w:t>
            </w:r>
            <w:r w:rsidRPr="005552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080309" w:rsidRPr="006866B5" w:rsidRDefault="0055528D" w:rsidP="0055528D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5552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بإمكان</w:t>
            </w:r>
            <w:r w:rsidRPr="005552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الطالب</w:t>
            </w:r>
            <w:r w:rsidRPr="005552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الاستعانة</w:t>
            </w:r>
            <w:r w:rsidRPr="005552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بما</w:t>
            </w:r>
            <w:r w:rsidRPr="005552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تم</w:t>
            </w:r>
            <w:r w:rsidRPr="005552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تزويده</w:t>
            </w:r>
            <w:r w:rsidRPr="005552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</w:t>
            </w:r>
            <w:r w:rsidRPr="005552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قبل</w:t>
            </w:r>
            <w:r w:rsidRPr="005552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المعلم</w:t>
            </w:r>
            <w:r w:rsidRPr="005552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</w:t>
            </w:r>
            <w:r w:rsidRPr="005552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خرائط</w:t>
            </w:r>
            <w:r w:rsidRPr="005552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Arial" w:hAnsi="Arial"/>
                <w:b/>
                <w:bCs/>
                <w:sz w:val="18"/>
                <w:szCs w:val="18"/>
                <w:rtl/>
              </w:rPr>
              <w:t>(</w:t>
            </w:r>
            <w:r w:rsidRPr="005552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سبق</w:t>
            </w:r>
            <w:r w:rsidRPr="005552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الاشارة</w:t>
            </w:r>
            <w:r w:rsidRPr="005552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اليها</w:t>
            </w:r>
            <w:r w:rsidRPr="005552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5552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دور</w:t>
            </w:r>
            <w:r w:rsidRPr="005552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المعلم</w:t>
            </w:r>
            <w:r w:rsidR="006E6758">
              <w:rPr>
                <w:rFonts w:ascii="Arial" w:hAnsi="Arial"/>
                <w:b/>
                <w:bCs/>
                <w:sz w:val="18"/>
                <w:szCs w:val="18"/>
                <w:rtl/>
              </w:rPr>
              <w:t>)</w:t>
            </w:r>
            <w:r w:rsidRPr="005552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7D0D4D" w:rsidRPr="005552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وبإمكانه</w:t>
            </w:r>
            <w:r w:rsidRPr="005552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تصميم</w:t>
            </w:r>
            <w:r w:rsidRPr="005552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خريطته</w:t>
            </w:r>
            <w:r w:rsidRPr="005552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الخاصة</w:t>
            </w:r>
            <w:r w:rsidR="006E6758">
              <w:rPr>
                <w:rFonts w:ascii="Arial" w:hAnsi="Arial"/>
                <w:b/>
                <w:bCs/>
                <w:sz w:val="18"/>
                <w:szCs w:val="18"/>
                <w:rtl/>
              </w:rPr>
              <w:t>،</w:t>
            </w:r>
            <w:r w:rsidRPr="005552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او</w:t>
            </w:r>
            <w:r w:rsidRPr="005552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الاستعانة</w:t>
            </w:r>
            <w:r w:rsidRPr="005552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بالتطبيق</w:t>
            </w:r>
            <w:r w:rsidRPr="005552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الذي</w:t>
            </w:r>
            <w:r w:rsidRPr="005552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سبق</w:t>
            </w:r>
            <w:r w:rsidRPr="005552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الاشارة</w:t>
            </w:r>
            <w:r w:rsidRPr="005552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اليه</w:t>
            </w:r>
            <w:r w:rsidR="006E6758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0309" w:rsidRPr="006866B5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6866B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كتاب</w:t>
            </w:r>
            <w:r w:rsidRPr="006866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الطالب / النشاط</w:t>
            </w:r>
          </w:p>
          <w:p w:rsidR="00080309" w:rsidRPr="006866B5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66B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جهاز</w:t>
            </w:r>
            <w:r w:rsidRPr="006866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عرض</w:t>
            </w:r>
          </w:p>
          <w:p w:rsidR="00080309" w:rsidRPr="006866B5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6866B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شفافيات</w:t>
            </w:r>
          </w:p>
          <w:p w:rsidR="00080309" w:rsidRPr="006866B5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66B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جهاز</w:t>
            </w:r>
            <w:r w:rsidRPr="006866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تسجيل</w:t>
            </w:r>
          </w:p>
          <w:p w:rsidR="00080309" w:rsidRPr="006866B5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6866B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مجسمات</w:t>
            </w:r>
          </w:p>
          <w:p w:rsidR="00080309" w:rsidRPr="006866B5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66B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عينات</w:t>
            </w:r>
          </w:p>
          <w:p w:rsidR="00080309" w:rsidRPr="006866B5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6866B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فيلم</w:t>
            </w:r>
            <w:r w:rsidRPr="006866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تعليمي</w:t>
            </w:r>
          </w:p>
          <w:p w:rsidR="00080309" w:rsidRPr="006866B5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66B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لوحات</w:t>
            </w:r>
          </w:p>
          <w:p w:rsidR="00080309" w:rsidRPr="006866B5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6866B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مراجع</w:t>
            </w:r>
          </w:p>
          <w:p w:rsidR="00080309" w:rsidRPr="006866B5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6866B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أخرى</w:t>
            </w:r>
            <w:r w:rsidRPr="006866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................</w:t>
            </w:r>
          </w:p>
        </w:tc>
      </w:tr>
    </w:tbl>
    <w:p w:rsidR="00080309" w:rsidRPr="00AF2638" w:rsidRDefault="00080309" w:rsidP="00080309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080309" w:rsidRPr="00CB0387" w:rsidTr="00080309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080309" w:rsidRPr="009A2E15" w:rsidRDefault="00080309" w:rsidP="0008030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080309" w:rsidRPr="00CB0387" w:rsidTr="00080309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610F46" w:rsidRDefault="002F675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00" w:tgtFrame="_blank" w:history="1">
              <w:r w:rsidR="0055528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عمران بن حصين بن عبيد بن خلف رحمه الله تعالى</w:t>
              </w:r>
            </w:hyperlink>
          </w:p>
          <w:p w:rsidR="0055528D" w:rsidRDefault="002F675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01" w:tgtFrame="_blank" w:history="1">
              <w:r w:rsidR="0055528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آمنة الامة 62 عمران بن الحصين</w:t>
              </w:r>
            </w:hyperlink>
          </w:p>
          <w:p w:rsidR="0055528D" w:rsidRDefault="002F675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02" w:tgtFrame="_blank" w:history="1">
              <w:r w:rsidR="0055528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خطبه عن الحياء ل</w:t>
              </w:r>
              <w:r w:rsidR="007B4501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آيات</w:t>
              </w:r>
              <w:r w:rsidR="0055528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ي الا بخير موقع منار الإسلام</w:t>
              </w:r>
            </w:hyperlink>
          </w:p>
          <w:p w:rsidR="0055528D" w:rsidRDefault="002F675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03" w:tgtFrame="_blank" w:history="1">
              <w:r w:rsidR="0055528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</w:rPr>
                <w:t xml:space="preserve">233- </w:t>
              </w:r>
              <w:r w:rsidR="0055528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شرح رياض الصالحين / باب الحياء-الوفاء بالعهد / كان رسول الله صلى الله عليه وسلم/ بن عثيمين</w:t>
              </w:r>
            </w:hyperlink>
          </w:p>
          <w:p w:rsidR="0055528D" w:rsidRDefault="002F675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04" w:tgtFrame="_blank" w:history="1">
              <w:r w:rsidR="0055528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</w:rPr>
                <w:t xml:space="preserve">20- </w:t>
              </w:r>
              <w:r w:rsidR="0055528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شرح الحديث العشرون الحياء من الإيمان للشيخ محمد بن عثيمين</w:t>
              </w:r>
            </w:hyperlink>
          </w:p>
          <w:p w:rsidR="0055528D" w:rsidRDefault="002F675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05" w:tgtFrame="_blank" w:history="1">
              <w:r w:rsidR="0055528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الحياء شعبة من الإيمان ما معنى الحياء</w:t>
              </w:r>
              <w:r w:rsidR="006E675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؟</w:t>
              </w:r>
              <w:r w:rsidR="0055528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وهل هذا حديث</w:t>
              </w:r>
              <w:r w:rsidR="006E675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؟</w:t>
              </w:r>
              <w:r w:rsidR="0055528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- العلامة عبد العزيز بن باز رحمه الله</w:t>
              </w:r>
            </w:hyperlink>
          </w:p>
          <w:p w:rsidR="0055528D" w:rsidRPr="00AF2638" w:rsidRDefault="002F675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106" w:tgtFrame="_blank" w:history="1">
              <w:r w:rsidR="0055528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قال النبي صلى الله عليه وسلم: </w:t>
              </w:r>
              <w:proofErr w:type="gramStart"/>
              <w:r w:rsidR="0055528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{ الحياء</w:t>
              </w:r>
              <w:proofErr w:type="gramEnd"/>
              <w:r w:rsidR="0055528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من الإيمان } والحياء لا </w:t>
              </w:r>
              <w:proofErr w:type="spellStart"/>
              <w:r w:rsidR="0055528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يأتى</w:t>
              </w:r>
              <w:proofErr w:type="spellEnd"/>
              <w:r w:rsidR="0055528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إلا بخير.. البدر 19</w:t>
              </w:r>
            </w:hyperlink>
          </w:p>
        </w:tc>
      </w:tr>
      <w:tr w:rsidR="00080309" w:rsidRPr="00CB0387" w:rsidTr="00610F46">
        <w:trPr>
          <w:trHeight w:val="718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09" w:rsidRPr="00FB1B4F" w:rsidRDefault="00080309" w:rsidP="00080309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080309" w:rsidRPr="00CB0387" w:rsidTr="00080309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080309" w:rsidRPr="0028473F" w:rsidRDefault="00080309" w:rsidP="00080309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FB521A" w:rsidRDefault="00FB521A" w:rsidP="00080309">
      <w:pPr>
        <w:bidi w:val="0"/>
        <w:rPr>
          <w:rtl/>
        </w:rPr>
      </w:pPr>
    </w:p>
    <w:p w:rsidR="0055528D" w:rsidRDefault="0055528D" w:rsidP="0055528D">
      <w:pPr>
        <w:bidi w:val="0"/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772"/>
        <w:gridCol w:w="3231"/>
        <w:gridCol w:w="2533"/>
        <w:gridCol w:w="1523"/>
        <w:gridCol w:w="749"/>
        <w:gridCol w:w="1369"/>
      </w:tblGrid>
      <w:tr w:rsidR="00FB521A" w:rsidRPr="003C279E" w:rsidTr="0055528D">
        <w:trPr>
          <w:trHeight w:val="17"/>
        </w:trPr>
        <w:tc>
          <w:tcPr>
            <w:tcW w:w="814" w:type="dxa"/>
            <w:shd w:val="clear" w:color="auto" w:fill="943634" w:themeFill="accent2" w:themeFillShade="BF"/>
            <w:vAlign w:val="center"/>
          </w:tcPr>
          <w:p w:rsidR="00FB521A" w:rsidRPr="003C279E" w:rsidRDefault="00FB521A" w:rsidP="00FB521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772" w:type="dxa"/>
            <w:shd w:val="clear" w:color="auto" w:fill="943634" w:themeFill="accent2" w:themeFillShade="BF"/>
          </w:tcPr>
          <w:p w:rsidR="00FB521A" w:rsidRPr="003C279E" w:rsidRDefault="00FB521A" w:rsidP="00FB521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3231" w:type="dxa"/>
            <w:shd w:val="clear" w:color="auto" w:fill="943634" w:themeFill="accent2" w:themeFillShade="BF"/>
          </w:tcPr>
          <w:p w:rsidR="00FB521A" w:rsidRPr="003C279E" w:rsidRDefault="00FB521A" w:rsidP="00FB521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533" w:type="dxa"/>
            <w:shd w:val="clear" w:color="auto" w:fill="943634" w:themeFill="accent2" w:themeFillShade="BF"/>
            <w:vAlign w:val="center"/>
          </w:tcPr>
          <w:p w:rsidR="00FB521A" w:rsidRPr="003C279E" w:rsidRDefault="00FB521A" w:rsidP="00FB521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523" w:type="dxa"/>
            <w:shd w:val="clear" w:color="auto" w:fill="943634" w:themeFill="accent2" w:themeFillShade="BF"/>
            <w:vAlign w:val="center"/>
          </w:tcPr>
          <w:p w:rsidR="00FB521A" w:rsidRPr="003C279E" w:rsidRDefault="00FB521A" w:rsidP="00FB521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749" w:type="dxa"/>
            <w:shd w:val="clear" w:color="auto" w:fill="943634" w:themeFill="accent2" w:themeFillShade="BF"/>
          </w:tcPr>
          <w:p w:rsidR="00FB521A" w:rsidRPr="003C279E" w:rsidRDefault="00FB521A" w:rsidP="00FB521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69" w:type="dxa"/>
            <w:shd w:val="clear" w:color="auto" w:fill="943634" w:themeFill="accent2" w:themeFillShade="BF"/>
          </w:tcPr>
          <w:p w:rsidR="00FB521A" w:rsidRPr="003C279E" w:rsidRDefault="00FB521A" w:rsidP="00FB521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55528D" w:rsidRPr="009A2E15" w:rsidTr="00FB521A">
        <w:trPr>
          <w:trHeight w:val="97"/>
        </w:trPr>
        <w:tc>
          <w:tcPr>
            <w:tcW w:w="816" w:type="dxa"/>
            <w:shd w:val="clear" w:color="auto" w:fill="auto"/>
            <w:vAlign w:val="center"/>
          </w:tcPr>
          <w:p w:rsidR="0055528D" w:rsidRPr="004F339C" w:rsidRDefault="0055528D" w:rsidP="0055528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حديث</w:t>
            </w:r>
          </w:p>
        </w:tc>
        <w:tc>
          <w:tcPr>
            <w:tcW w:w="709" w:type="dxa"/>
            <w:vAlign w:val="center"/>
          </w:tcPr>
          <w:p w:rsidR="0055528D" w:rsidRPr="00F95951" w:rsidRDefault="0055528D" w:rsidP="0055528D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الخامس</w:t>
            </w:r>
          </w:p>
        </w:tc>
        <w:tc>
          <w:tcPr>
            <w:tcW w:w="3260" w:type="dxa"/>
            <w:vAlign w:val="center"/>
          </w:tcPr>
          <w:p w:rsidR="0055528D" w:rsidRPr="00D6750B" w:rsidRDefault="0055528D" w:rsidP="0055528D">
            <w:pPr>
              <w:tabs>
                <w:tab w:val="left" w:pos="4500"/>
              </w:tabs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</w:rPr>
            </w:pPr>
            <w:r w:rsidRPr="0055528D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النبي</w:t>
            </w:r>
            <w:r w:rsidRPr="0055528D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الصبور</w:t>
            </w:r>
            <w:r w:rsidRPr="0055528D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صلى</w:t>
            </w:r>
            <w:r w:rsidRPr="0055528D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الله</w:t>
            </w:r>
            <w:r w:rsidRPr="0055528D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عليه</w:t>
            </w:r>
            <w:r w:rsidRPr="0055528D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وسلم</w:t>
            </w:r>
          </w:p>
        </w:tc>
        <w:tc>
          <w:tcPr>
            <w:tcW w:w="2552" w:type="dxa"/>
            <w:vAlign w:val="center"/>
          </w:tcPr>
          <w:p w:rsidR="0055528D" w:rsidRPr="00FE2924" w:rsidRDefault="0055528D" w:rsidP="0055528D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</w:rPr>
            </w:pPr>
            <w:r w:rsidRPr="0055528D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صبر</w:t>
            </w:r>
            <w:r w:rsidRPr="0055528D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النبي</w:t>
            </w:r>
            <w:r w:rsidRPr="0055528D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ﷺ</w:t>
            </w:r>
            <w:r w:rsidR="006E6758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>.</w:t>
            </w:r>
          </w:p>
        </w:tc>
        <w:tc>
          <w:tcPr>
            <w:tcW w:w="1531" w:type="dxa"/>
            <w:vAlign w:val="center"/>
          </w:tcPr>
          <w:p w:rsidR="0055528D" w:rsidRPr="004F339C" w:rsidRDefault="0055528D" w:rsidP="0055528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55528D" w:rsidRPr="004F339C" w:rsidRDefault="0055528D" w:rsidP="0055528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74" w:type="dxa"/>
          </w:tcPr>
          <w:p w:rsidR="0055528D" w:rsidRPr="004F339C" w:rsidRDefault="0055528D" w:rsidP="0055528D">
            <w:pPr>
              <w:tabs>
                <w:tab w:val="left" w:pos="483"/>
                <w:tab w:val="center" w:pos="579"/>
              </w:tabs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FB521A" w:rsidRPr="0097304D" w:rsidRDefault="00FB521A" w:rsidP="00FB521A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FB521A" w:rsidRPr="003C279E" w:rsidTr="00FB521A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FB521A" w:rsidRPr="0097304D" w:rsidRDefault="00FB521A" w:rsidP="00FB521A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55528D" w:rsidRPr="007B2C8C" w:rsidRDefault="0055528D" w:rsidP="0055528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</w:pP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تنبيه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: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هذا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الدرس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يعطى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على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حصتين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،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ومن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الممكن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ان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يكون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درس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تطبيقي</w:t>
            </w:r>
          </w:p>
          <w:p w:rsidR="0055528D" w:rsidRPr="007B2C8C" w:rsidRDefault="0055528D" w:rsidP="0055528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</w:pP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مراجعة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السابق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عن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طريق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استراتيجية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نماذج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proofErr w:type="spellStart"/>
            <w:proofErr w:type="gramStart"/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كيجن</w:t>
            </w:r>
            <w:proofErr w:type="spellEnd"/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proofErr w:type="gramEnd"/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أسال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،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أسال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،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بدل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)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أو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انتشر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،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جد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شريكاً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،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شارك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7D0D4D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 xml:space="preserve">والتي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تشمل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اشراكك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الفصل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كامل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بتعلم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</w:t>
            </w:r>
            <w:r w:rsidR="007D0D4D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 xml:space="preserve">ترفيه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وفائدة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.</w:t>
            </w:r>
          </w:p>
          <w:p w:rsidR="0055528D" w:rsidRPr="007B2C8C" w:rsidRDefault="0055528D" w:rsidP="0055528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</w:pP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عمل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مسابقة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بين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مجموعات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الفصل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ويتم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6E6758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 xml:space="preserve">اختيار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الطالب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الذي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يجيب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عن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طريق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تطبيق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proofErr w:type="spellStart"/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الآيباد</w:t>
            </w:r>
            <w:proofErr w:type="spellEnd"/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proofErr w:type="spellStart"/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الروليت</w:t>
            </w:r>
            <w:proofErr w:type="spellEnd"/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أو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تطبيق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  <w:t>Student Callout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(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القرعة</w:t>
            </w:r>
            <w:proofErr w:type="gramStart"/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)،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أو</w:t>
            </w:r>
            <w:proofErr w:type="gramEnd"/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البصمة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 و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تكون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الأسئلة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المطروحة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منن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قبل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proofErr w:type="spellStart"/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الطلابب</w:t>
            </w:r>
            <w:proofErr w:type="spellEnd"/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لإشراكهم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proofErr w:type="spellStart"/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فيي</w:t>
            </w:r>
            <w:proofErr w:type="spellEnd"/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</w:t>
            </w:r>
            <w:r w:rsidR="006E6758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مراجعة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.</w:t>
            </w:r>
          </w:p>
          <w:p w:rsidR="0055528D" w:rsidRPr="007B2C8C" w:rsidRDefault="0055528D" w:rsidP="0055528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</w:pP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ومن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الممكن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تفعيل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استراتيجية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الكرسي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الساخن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أو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(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البطاقات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المروحية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أو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البطاقات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الملونة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).</w:t>
            </w:r>
          </w:p>
          <w:p w:rsidR="0055528D" w:rsidRPr="007B2C8C" w:rsidRDefault="0055528D" w:rsidP="0055528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</w:pP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كما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يمكن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ان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تكون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المراجعة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على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تطبيق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  <w:t>tiny tap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proofErr w:type="gramStart"/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واسرع</w:t>
            </w:r>
            <w:proofErr w:type="gramEnd"/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مجموعة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هي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التي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تحصل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على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الكنز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.</w:t>
            </w:r>
          </w:p>
          <w:p w:rsidR="0055528D" w:rsidRPr="007B2C8C" w:rsidRDefault="0055528D" w:rsidP="0055528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</w:pP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كما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يمكن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المراجعة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7D0D4D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 xml:space="preserve">باختبار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قصير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معد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من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قبل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1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لمجموعات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وتتولى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المجموعات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7D0D4D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 xml:space="preserve">تصحيحه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كذلك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.</w:t>
            </w:r>
          </w:p>
          <w:p w:rsidR="0055528D" w:rsidRPr="007B2C8C" w:rsidRDefault="0055528D" w:rsidP="0055528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</w:pP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كما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يمكن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مراجعة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الوحدة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السابقة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عن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طريق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تطبيق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الوجه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للوجه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ويختار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الطلاب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عن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طريق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تطبيق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البصمة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).</w:t>
            </w:r>
          </w:p>
          <w:p w:rsidR="0055528D" w:rsidRPr="007B2C8C" w:rsidRDefault="0055528D" w:rsidP="0055528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</w:pP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ومن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الممكن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عن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طريق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الاسئلة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المباشرة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للطلاب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وتقيمهم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مباشرة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عن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طريق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تطبيق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proofErr w:type="spellStart"/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تيتشر</w:t>
            </w:r>
            <w:proofErr w:type="spellEnd"/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كيك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او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كلاس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proofErr w:type="spellStart"/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دوجو</w:t>
            </w:r>
            <w:proofErr w:type="spellEnd"/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أو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proofErr w:type="spellStart"/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  <w:t>idoceo</w:t>
            </w:r>
            <w:proofErr w:type="spellEnd"/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</w:t>
            </w:r>
          </w:p>
          <w:p w:rsidR="0055528D" w:rsidRPr="007B2C8C" w:rsidRDefault="0055528D" w:rsidP="0055528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</w:pP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يقترح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التمهيد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ب</w:t>
            </w:r>
            <w:r w:rsidR="007B4501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أحد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التمهيدات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التالية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: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</w:p>
          <w:p w:rsidR="0055528D" w:rsidRPr="007B2C8C" w:rsidRDefault="006E6758" w:rsidP="0055528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55528D"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الاول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: </w:t>
            </w:r>
            <w:r w:rsidR="0055528D"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من</w:t>
            </w:r>
            <w:r w:rsidR="0055528D"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55528D"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خلال</w:t>
            </w:r>
            <w:r w:rsidR="0055528D"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55528D"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عرض</w:t>
            </w:r>
            <w:r w:rsidR="0055528D"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55528D"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</w:t>
            </w:r>
            <w:r w:rsidR="007B4501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آيات</w:t>
            </w:r>
            <w:r w:rsidR="0055528D"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7B4501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آيات</w:t>
            </w:r>
            <w:r w:rsidR="0055528D"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55528D"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الصبر</w:t>
            </w:r>
            <w:r w:rsidR="0055528D"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55528D"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ومن</w:t>
            </w:r>
            <w:r w:rsidR="0055528D"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55528D"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خلال</w:t>
            </w:r>
            <w:r w:rsidR="0055528D"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55528D"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تفعيل</w:t>
            </w:r>
            <w:r w:rsidR="0055528D"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55528D"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الطلاب</w:t>
            </w:r>
            <w:r w:rsidR="0055528D"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55528D"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لمهارة</w:t>
            </w:r>
            <w:r w:rsidR="0055528D"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="0055528D"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الاستماع</w:t>
            </w:r>
            <w:r w:rsidR="0055528D"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55528D"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النشط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</w:t>
            </w:r>
            <w:r w:rsidR="0055528D"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55528D"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أو</w:t>
            </w:r>
            <w:r w:rsidR="0055528D"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="0055528D"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التلخيص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</w:t>
            </w:r>
            <w:r w:rsidR="0055528D"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55528D"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أو</w:t>
            </w:r>
            <w:r w:rsidR="0055528D"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="0055528D"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الفرق</w:t>
            </w:r>
            <w:r w:rsidR="0055528D"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55528D"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المستمعة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</w:t>
            </w:r>
            <w:r w:rsidR="0055528D"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55528D"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وتفعيل</w:t>
            </w:r>
            <w:r w:rsidR="0055528D"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55528D"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المعلم</w:t>
            </w:r>
            <w:r w:rsidR="0055528D"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proofErr w:type="spellStart"/>
            <w:r w:rsidR="0055528D"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لاسئلة</w:t>
            </w:r>
            <w:proofErr w:type="spellEnd"/>
            <w:r w:rsidR="0055528D"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="0055528D"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  <w:t>W</w:t>
            </w:r>
            <w:r w:rsidR="0055528D"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</w:t>
            </w:r>
            <w:r w:rsidR="0055528D"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55528D"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او</w:t>
            </w:r>
            <w:r w:rsidR="0055528D"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55528D"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استراتيجية</w:t>
            </w:r>
            <w:r w:rsidR="0055528D"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="0055528D"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أقلب</w:t>
            </w:r>
            <w:r w:rsidR="0055528D"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55528D"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ورقك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</w:t>
            </w:r>
            <w:r w:rsidR="0055528D"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55528D"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والتي</w:t>
            </w:r>
            <w:r w:rsidR="0055528D"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55528D"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تحوي</w:t>
            </w:r>
            <w:r w:rsidR="0055528D"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55528D"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اسئلة</w:t>
            </w:r>
            <w:r w:rsidR="0055528D"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55528D"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معدة</w:t>
            </w:r>
            <w:r w:rsidR="0055528D"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55528D"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من</w:t>
            </w:r>
            <w:r w:rsidR="0055528D"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55528D"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قبل</w:t>
            </w:r>
            <w:r w:rsidR="0055528D"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55528D"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المعلم</w:t>
            </w:r>
            <w:r w:rsidR="0055528D"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55528D"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وبعد</w:t>
            </w:r>
            <w:r w:rsidR="0055528D"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55528D"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الحوار</w:t>
            </w:r>
            <w:r w:rsidR="0055528D"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55528D"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والمناقشة</w:t>
            </w:r>
            <w:r w:rsidR="0055528D"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55528D"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حول</w:t>
            </w:r>
            <w:r w:rsidR="0055528D"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55528D"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المقطع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و</w:t>
            </w:r>
            <w:r w:rsidR="0055528D"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الصفة</w:t>
            </w:r>
            <w:r w:rsidR="0055528D"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55528D"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التي</w:t>
            </w:r>
            <w:r w:rsidR="0055528D"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55528D"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تحدثت</w:t>
            </w:r>
            <w:r w:rsidR="0055528D"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proofErr w:type="spellStart"/>
            <w:r w:rsidR="0055528D"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عنهاال</w:t>
            </w:r>
            <w:r w:rsidR="007B4501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آيات</w:t>
            </w:r>
            <w:proofErr w:type="spellEnd"/>
            <w:r w:rsidR="0055528D"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proofErr w:type="spellStart"/>
            <w:r w:rsidR="0055528D"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وماذكر</w:t>
            </w:r>
            <w:proofErr w:type="spellEnd"/>
            <w:r w:rsidR="0055528D"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55528D"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في</w:t>
            </w:r>
            <w:r w:rsidR="0055528D"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55528D"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</w:t>
            </w:r>
            <w:r w:rsidR="007B4501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آيات</w:t>
            </w:r>
            <w:r w:rsidR="0055528D"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55528D"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من</w:t>
            </w:r>
            <w:r w:rsidR="0055528D"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55528D"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مواقف</w:t>
            </w:r>
            <w:r w:rsidR="0055528D"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55528D"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تعالج</w:t>
            </w:r>
            <w:r w:rsidR="0055528D"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55528D"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بهذه</w:t>
            </w:r>
            <w:r w:rsidR="0055528D"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55528D"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الصفة</w:t>
            </w:r>
            <w:r w:rsidR="0055528D"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55528D"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وتفعيل</w:t>
            </w:r>
            <w:r w:rsidR="0055528D"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="0055528D"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اسئلة</w:t>
            </w:r>
            <w:r w:rsidR="0055528D"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55528D"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المعرفة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</w:t>
            </w:r>
            <w:r w:rsidR="0055528D"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55528D"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حسب</w:t>
            </w:r>
            <w:r w:rsidR="0055528D"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55528D"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حاجة</w:t>
            </w:r>
            <w:r w:rsidR="0055528D"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55528D"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كل</w:t>
            </w:r>
            <w:r w:rsidR="0055528D"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55528D"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معلم</w:t>
            </w:r>
            <w:r w:rsidR="0055528D"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proofErr w:type="spellStart"/>
            <w:r w:rsidR="0055528D"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ووطلابه</w:t>
            </w:r>
            <w:proofErr w:type="spellEnd"/>
            <w:r w:rsidR="0055528D"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55528D"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يصل</w:t>
            </w:r>
            <w:r w:rsidR="0055528D"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55528D"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الطلاب</w:t>
            </w:r>
            <w:r w:rsidR="0055528D"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55528D"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الي</w:t>
            </w:r>
            <w:r w:rsidR="0055528D"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55528D"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موضوع</w:t>
            </w:r>
            <w:r w:rsidR="0055528D"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55528D"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الدرس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..</w:t>
            </w:r>
          </w:p>
          <w:p w:rsidR="00FB521A" w:rsidRPr="007B2C8C" w:rsidRDefault="0055528D" w:rsidP="0055528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</w:pP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الثاني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: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عرض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المقطع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التالي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قيم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تربوية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الصبر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 و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بعد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مشاهدة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المقطع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،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ومن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خلال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تفعيل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الطلاب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لاستراتيجية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الملاحظات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أو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التلخيص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الناقد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أو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الفرق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المستمعة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أو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مثلث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الاستماع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وتفعيل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المعلم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لاستراتيجية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  <w:t>W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5)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او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من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خلال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الاسئلة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المباشرة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المتعددة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حسب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احتياج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الطلاب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يصل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الطلاب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من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خلال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الحوار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الي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موضوع</w:t>
            </w:r>
            <w:r w:rsidRPr="007B2C8C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الدرس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.</w:t>
            </w:r>
          </w:p>
        </w:tc>
      </w:tr>
    </w:tbl>
    <w:p w:rsidR="00FB521A" w:rsidRPr="0097304D" w:rsidRDefault="00FB521A" w:rsidP="00FB521A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FB521A" w:rsidRPr="00811025" w:rsidTr="00FB521A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FB521A" w:rsidRPr="00811025" w:rsidRDefault="00FB521A" w:rsidP="00FB521A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B521A" w:rsidRPr="00811025" w:rsidRDefault="00FB521A" w:rsidP="00FB521A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FB521A" w:rsidRPr="00811025" w:rsidRDefault="00FB521A" w:rsidP="00FB521A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FB521A" w:rsidRPr="00811025" w:rsidRDefault="00FB521A" w:rsidP="00FB521A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FB521A" w:rsidRPr="00811025" w:rsidRDefault="00FB521A" w:rsidP="00FB521A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7B2C8C" w:rsidRPr="00811025" w:rsidTr="00FB521A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7B2C8C" w:rsidRPr="00811025" w:rsidRDefault="007B2C8C" w:rsidP="007B2C8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C8C" w:rsidRPr="007B2C8C" w:rsidRDefault="007B2C8C" w:rsidP="007B2C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B2C8C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C8C" w:rsidRPr="003B001D" w:rsidRDefault="007B2C8C" w:rsidP="007B2C8C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3B001D">
              <w:rPr>
                <w:b/>
                <w:bCs/>
                <w:color w:val="0070C0"/>
                <w:sz w:val="16"/>
                <w:szCs w:val="16"/>
                <w:rtl/>
              </w:rPr>
              <w:t>أن يُعرَف الطالب الصبر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C8C" w:rsidRPr="003B001D" w:rsidRDefault="007B2C8C" w:rsidP="007B2C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2C8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7B2C8C" w:rsidRPr="007B2C8C" w:rsidRDefault="007B2C8C" w:rsidP="007B2C8C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7B2C8C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2C8C" w:rsidRPr="007B2C8C" w:rsidRDefault="007B2C8C" w:rsidP="007B2C8C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7B2C8C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7B2C8C" w:rsidRPr="007B2C8C" w:rsidRDefault="007B2C8C" w:rsidP="007B2C8C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7B2C8C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B2C8C" w:rsidRPr="007B2C8C" w:rsidRDefault="007B2C8C" w:rsidP="007B2C8C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9D6075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(عدم الجزع عند المصائب) المصطلح السابق</w:t>
            </w:r>
            <w:r w:rsidR="006E675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</w:t>
            </w:r>
            <w:r w:rsidRPr="009D6075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للمعنى السابق هو</w:t>
            </w:r>
            <w:r w:rsidR="006E675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9D6075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  <w:r w:rsidR="006E675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: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7B2C8C" w:rsidRPr="007B2C8C" w:rsidRDefault="007B2C8C" w:rsidP="007B2C8C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7B2C8C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B2C8C" w:rsidRPr="007B2C8C" w:rsidRDefault="007B2C8C" w:rsidP="007B2C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2C8C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7B2C8C" w:rsidRPr="007B2C8C" w:rsidRDefault="007B2C8C" w:rsidP="007B2C8C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7B2C8C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B2C8C" w:rsidRPr="007B2C8C" w:rsidRDefault="007B2C8C" w:rsidP="007B2C8C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9D6075">
              <w:rPr>
                <w:b/>
                <w:bCs/>
                <w:color w:val="7030A0"/>
                <w:sz w:val="16"/>
                <w:szCs w:val="16"/>
                <w:rtl/>
              </w:rPr>
              <w:t>الزهد هو عدم الجزع عند المصائب</w:t>
            </w:r>
          </w:p>
        </w:tc>
      </w:tr>
      <w:tr w:rsidR="007B2C8C" w:rsidRPr="00811025" w:rsidTr="00FB521A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7B2C8C" w:rsidRPr="00811025" w:rsidRDefault="007B2C8C" w:rsidP="007B2C8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C8C" w:rsidRPr="007B2C8C" w:rsidRDefault="007B2C8C" w:rsidP="007B2C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B2C8C"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C8C" w:rsidRPr="003B001D" w:rsidRDefault="007B2C8C" w:rsidP="007B2C8C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3B001D">
              <w:rPr>
                <w:b/>
                <w:bCs/>
                <w:color w:val="0070C0"/>
                <w:sz w:val="16"/>
                <w:szCs w:val="16"/>
                <w:rtl/>
              </w:rPr>
              <w:t>أن يذكر الطالب نماذج من صبر النبي صلى الله عليه وسلم قبل الهجرة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C8C" w:rsidRPr="003B001D" w:rsidRDefault="007B2C8C" w:rsidP="007B2C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2C8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B2C8C" w:rsidRPr="007B2C8C" w:rsidRDefault="007B2C8C" w:rsidP="007B2C8C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2C8C" w:rsidRPr="007B2C8C" w:rsidRDefault="007B2C8C" w:rsidP="007B2C8C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7B2C8C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B2C8C" w:rsidRPr="007B2C8C" w:rsidRDefault="007B2C8C" w:rsidP="007B2C8C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2C8C" w:rsidRPr="007B2C8C" w:rsidRDefault="007B2C8C" w:rsidP="007B2C8C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9D6075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يدل قول عتبة بن غزوان رضي الله عنه</w:t>
            </w:r>
            <w:r w:rsidR="007B6F89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</w:t>
            </w:r>
            <w:r w:rsidRPr="009D6075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(كنت سابع سبعة مع رسول الله مالنا طعام إلا ورق الشجر على</w:t>
            </w:r>
            <w:r w:rsidR="006E675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9D6075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........ النبي صلى الله عليه وسلم وأصحابه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B2C8C" w:rsidRPr="007B2C8C" w:rsidRDefault="007B2C8C" w:rsidP="007B2C8C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2C8C" w:rsidRPr="007B2C8C" w:rsidRDefault="007B2C8C" w:rsidP="007B2C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2C8C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B2C8C" w:rsidRPr="007B2C8C" w:rsidRDefault="007B2C8C" w:rsidP="007B2C8C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2C8C" w:rsidRPr="007B2C8C" w:rsidRDefault="007B2C8C" w:rsidP="007B2C8C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9D6075">
              <w:rPr>
                <w:b/>
                <w:bCs/>
                <w:color w:val="7030A0"/>
                <w:sz w:val="16"/>
                <w:szCs w:val="16"/>
                <w:rtl/>
              </w:rPr>
              <w:t>عدو الله الذي تجرأ على الرسول صلى الله عليه وسلم وخنقه خنقًا شديدًا هو أبو لهب</w:t>
            </w:r>
          </w:p>
        </w:tc>
      </w:tr>
      <w:tr w:rsidR="007B2C8C" w:rsidRPr="00811025" w:rsidTr="00FB521A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7B2C8C" w:rsidRPr="00811025" w:rsidRDefault="007B2C8C" w:rsidP="007B2C8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C8C" w:rsidRPr="007B2C8C" w:rsidRDefault="007B2C8C" w:rsidP="007B2C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B2C8C"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C8C" w:rsidRPr="003B001D" w:rsidRDefault="007B2C8C" w:rsidP="007B2C8C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3B001D">
              <w:rPr>
                <w:b/>
                <w:bCs/>
                <w:color w:val="0070C0"/>
                <w:sz w:val="16"/>
                <w:szCs w:val="16"/>
                <w:rtl/>
              </w:rPr>
              <w:t>أن يشرح الطالب نماذج من صبر النبي صلى الله عليه وسلم بعد الهجرة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C8C" w:rsidRPr="003B001D" w:rsidRDefault="007B2C8C" w:rsidP="007B2C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2C8C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B2C8C" w:rsidRPr="007B2C8C" w:rsidRDefault="007B2C8C" w:rsidP="007B2C8C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2C8C" w:rsidRPr="007B2C8C" w:rsidRDefault="007B2C8C" w:rsidP="007B2C8C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7B2C8C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B2C8C" w:rsidRPr="007B2C8C" w:rsidRDefault="007B2C8C" w:rsidP="007B2C8C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2C8C" w:rsidRPr="007B2C8C" w:rsidRDefault="007B2C8C" w:rsidP="007B2C8C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9D6075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مما يدل على صبر النبي صلى الله عليه وسلم وشدة تحمله ما</w:t>
            </w:r>
            <w:r w:rsidR="007B6F89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</w:t>
            </w:r>
            <w:r w:rsidRPr="009D6075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أصابه في غزوة</w:t>
            </w:r>
            <w:r w:rsidR="006E675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9D6075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........ عندما شج وجهه وكسرت سنه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B2C8C" w:rsidRPr="007B2C8C" w:rsidRDefault="007B2C8C" w:rsidP="007B2C8C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2C8C" w:rsidRPr="007B2C8C" w:rsidRDefault="007B2C8C" w:rsidP="007B2C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2C8C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B2C8C" w:rsidRPr="007B2C8C" w:rsidRDefault="007B2C8C" w:rsidP="007B2C8C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2C8C" w:rsidRPr="007B2C8C" w:rsidRDefault="007B2C8C" w:rsidP="007B2C8C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9D6075">
              <w:rPr>
                <w:b/>
                <w:bCs/>
                <w:color w:val="7030A0"/>
                <w:sz w:val="16"/>
                <w:szCs w:val="16"/>
                <w:rtl/>
              </w:rPr>
              <w:t>الذي دافع عن النبي صلى الله عليه وسلم عندما خنقه عقبة بن أبي معيط وهو يصلي هو ابن عمه علي بن أبي طالب رضي الله عنه</w:t>
            </w:r>
          </w:p>
        </w:tc>
      </w:tr>
      <w:tr w:rsidR="007B2C8C" w:rsidRPr="00811025" w:rsidTr="00FB521A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7B2C8C" w:rsidRPr="00811025" w:rsidRDefault="007B2C8C" w:rsidP="007B2C8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C8C" w:rsidRPr="007B2C8C" w:rsidRDefault="007B2C8C" w:rsidP="007B2C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B2C8C"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C8C" w:rsidRPr="003B001D" w:rsidRDefault="007B2C8C" w:rsidP="007B2C8C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3B001D">
              <w:rPr>
                <w:b/>
                <w:bCs/>
                <w:color w:val="0070C0"/>
                <w:sz w:val="16"/>
                <w:szCs w:val="16"/>
                <w:rtl/>
              </w:rPr>
              <w:t>أن يستدل الطالب على صبر النبي صلى الله عليه وسلم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C8C" w:rsidRPr="003B001D" w:rsidRDefault="007B2C8C" w:rsidP="007B2C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2C8C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B2C8C" w:rsidRPr="007B2C8C" w:rsidRDefault="007B2C8C" w:rsidP="007B2C8C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2C8C" w:rsidRPr="007B2C8C" w:rsidRDefault="007B2C8C" w:rsidP="007B2C8C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7B2C8C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B2C8C" w:rsidRPr="007B2C8C" w:rsidRDefault="007B2C8C" w:rsidP="007B2C8C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2C8C" w:rsidRPr="007B2C8C" w:rsidRDefault="007B2C8C" w:rsidP="007B2C8C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9D6075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اشتد الوجع على النبي صلى الله عليه وسلم في مرض</w:t>
            </w:r>
            <w:r w:rsidR="006E675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9D6075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........ فكان صابرًا </w:t>
            </w:r>
            <w:proofErr w:type="spellStart"/>
            <w:r w:rsidRPr="009D6075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محتبَا</w:t>
            </w:r>
            <w:proofErr w:type="spellEnd"/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B2C8C" w:rsidRPr="007B2C8C" w:rsidRDefault="007B2C8C" w:rsidP="007B2C8C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2C8C" w:rsidRPr="007B2C8C" w:rsidRDefault="007B2C8C" w:rsidP="007B2C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2C8C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B2C8C" w:rsidRPr="007B2C8C" w:rsidRDefault="007B2C8C" w:rsidP="007B2C8C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2C8C" w:rsidRPr="007B2C8C" w:rsidRDefault="007B2C8C" w:rsidP="007B2C8C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9D6075">
              <w:rPr>
                <w:b/>
                <w:bCs/>
                <w:color w:val="7030A0"/>
                <w:sz w:val="16"/>
                <w:szCs w:val="16"/>
                <w:rtl/>
              </w:rPr>
              <w:t>آذت قريش النبي صلى الله عليه وسلم قبل الهجرة وانقطع آذاها له بعد هجرته للمدينة</w:t>
            </w:r>
          </w:p>
        </w:tc>
      </w:tr>
      <w:tr w:rsidR="007B2C8C" w:rsidRPr="00811025" w:rsidTr="00FB521A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7B2C8C" w:rsidRPr="00811025" w:rsidRDefault="007B2C8C" w:rsidP="007B2C8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7B2C8C" w:rsidRPr="007B2C8C" w:rsidRDefault="007B2C8C" w:rsidP="007B2C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B2C8C">
              <w:rPr>
                <w:rFonts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7B2C8C" w:rsidRPr="003B001D" w:rsidRDefault="007B2C8C" w:rsidP="007B2C8C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3B001D">
              <w:rPr>
                <w:b/>
                <w:bCs/>
                <w:color w:val="0070C0"/>
                <w:sz w:val="16"/>
                <w:szCs w:val="16"/>
                <w:rtl/>
              </w:rPr>
              <w:t>أن يمثل الطالب للأمور التي تحتاج إلى صبر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7B2C8C" w:rsidRPr="003B001D" w:rsidRDefault="007B2C8C" w:rsidP="007B2C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2C8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7B2C8C" w:rsidRPr="007B2C8C" w:rsidRDefault="007B2C8C" w:rsidP="007B2C8C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7B2C8C" w:rsidRPr="007B2C8C" w:rsidRDefault="007B2C8C" w:rsidP="007B2C8C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7B2C8C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7B2C8C" w:rsidRPr="007B2C8C" w:rsidRDefault="007B2C8C" w:rsidP="007B2C8C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7B2C8C" w:rsidRPr="007B2C8C" w:rsidRDefault="007B2C8C" w:rsidP="007B2C8C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9D6075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ورد عن النبي صلى الله عليه وسلم أن المسلم إذا أصابه أذى فصبر فإن الله يحات عنه</w:t>
            </w:r>
            <w:r w:rsidR="006E675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9D6075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........ كما تحات ورق الشجر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7B2C8C" w:rsidRPr="007B2C8C" w:rsidRDefault="007B2C8C" w:rsidP="007B2C8C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7B2C8C" w:rsidRPr="007B2C8C" w:rsidRDefault="007B2C8C" w:rsidP="007B2C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2C8C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7B2C8C" w:rsidRPr="007B2C8C" w:rsidRDefault="007B2C8C" w:rsidP="007B2C8C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7B2C8C" w:rsidRPr="007B2C8C" w:rsidRDefault="007B2C8C" w:rsidP="007B2C8C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9D6075">
              <w:rPr>
                <w:b/>
                <w:bCs/>
                <w:color w:val="7030A0"/>
                <w:sz w:val="16"/>
                <w:szCs w:val="16"/>
                <w:rtl/>
              </w:rPr>
              <w:t>كسرت سن النبي صلى الله عليه وسلم وجرح وجهه في غزوة بدر</w:t>
            </w:r>
          </w:p>
        </w:tc>
      </w:tr>
    </w:tbl>
    <w:p w:rsidR="00FB521A" w:rsidRPr="00FE7FCC" w:rsidRDefault="00FB521A" w:rsidP="00FB521A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603"/>
        <w:gridCol w:w="3768"/>
        <w:gridCol w:w="1985"/>
      </w:tblGrid>
      <w:tr w:rsidR="00FB521A" w:rsidRPr="00CB0387" w:rsidTr="0055528D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FB521A" w:rsidRPr="00C93047" w:rsidRDefault="006E6758" w:rsidP="00FB521A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FB521A" w:rsidRPr="005F63E5" w:rsidRDefault="00FB521A" w:rsidP="00FB521A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3603" w:type="dxa"/>
            <w:shd w:val="clear" w:color="auto" w:fill="F2DBDB" w:themeFill="accent2" w:themeFillTint="33"/>
            <w:vAlign w:val="center"/>
          </w:tcPr>
          <w:p w:rsidR="00FB521A" w:rsidRPr="004F339C" w:rsidRDefault="00FB521A" w:rsidP="00FB521A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768" w:type="dxa"/>
            <w:shd w:val="clear" w:color="auto" w:fill="F2DBDB" w:themeFill="accent2" w:themeFillTint="33"/>
            <w:vAlign w:val="center"/>
          </w:tcPr>
          <w:p w:rsidR="00FB521A" w:rsidRPr="004F339C" w:rsidRDefault="00FB521A" w:rsidP="00FB521A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FB521A" w:rsidRPr="004F339C" w:rsidRDefault="00FB521A" w:rsidP="00FB521A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FB521A" w:rsidRPr="00CB0387" w:rsidTr="0055528D">
        <w:trPr>
          <w:cantSplit/>
          <w:trHeight w:val="2431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FB521A" w:rsidRPr="004C0107" w:rsidRDefault="00FB521A" w:rsidP="00FB521A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FB521A" w:rsidRPr="00FE7FCC" w:rsidRDefault="0055528D" w:rsidP="0055528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55528D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خرائط</w:t>
            </w:r>
            <w:r w:rsidRPr="005552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المفاهيم</w:t>
            </w:r>
          </w:p>
        </w:tc>
        <w:tc>
          <w:tcPr>
            <w:tcW w:w="3603" w:type="dxa"/>
            <w:shd w:val="clear" w:color="auto" w:fill="auto"/>
            <w:vAlign w:val="center"/>
          </w:tcPr>
          <w:p w:rsidR="0055528D" w:rsidRPr="007B2C8C" w:rsidRDefault="0055528D" w:rsidP="0055528D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6"/>
                <w:szCs w:val="16"/>
                <w:rtl/>
              </w:rPr>
            </w:pPr>
            <w:r w:rsidRPr="007B2C8C">
              <w:rPr>
                <w:rFonts w:hint="cs"/>
                <w:b/>
                <w:bCs/>
                <w:sz w:val="16"/>
                <w:szCs w:val="16"/>
                <w:rtl/>
              </w:rPr>
              <w:t>تزويد</w:t>
            </w:r>
            <w:r w:rsidRPr="007B2C8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B2C8C">
              <w:rPr>
                <w:rFonts w:hint="cs"/>
                <w:b/>
                <w:bCs/>
                <w:sz w:val="16"/>
                <w:szCs w:val="16"/>
                <w:rtl/>
              </w:rPr>
              <w:t>الطلاب</w:t>
            </w:r>
            <w:r w:rsidRPr="007B2C8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B2C8C">
              <w:rPr>
                <w:rFonts w:hint="cs"/>
                <w:b/>
                <w:bCs/>
                <w:sz w:val="16"/>
                <w:szCs w:val="16"/>
                <w:rtl/>
              </w:rPr>
              <w:t>بخريطة</w:t>
            </w:r>
            <w:r w:rsidRPr="007B2C8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B2C8C">
              <w:rPr>
                <w:rFonts w:hint="cs"/>
                <w:b/>
                <w:bCs/>
                <w:sz w:val="16"/>
                <w:szCs w:val="16"/>
                <w:rtl/>
              </w:rPr>
              <w:t>مصممة</w:t>
            </w:r>
            <w:r w:rsidRPr="007B2C8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B2C8C">
              <w:rPr>
                <w:rFonts w:hint="cs"/>
                <w:b/>
                <w:bCs/>
                <w:sz w:val="16"/>
                <w:szCs w:val="16"/>
                <w:rtl/>
              </w:rPr>
              <w:t>جاهزة</w:t>
            </w:r>
            <w:r w:rsidRPr="007B2C8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7B6F89" w:rsidRPr="007B2C8C">
              <w:rPr>
                <w:rFonts w:hint="cs"/>
                <w:b/>
                <w:bCs/>
                <w:sz w:val="16"/>
                <w:szCs w:val="16"/>
                <w:rtl/>
              </w:rPr>
              <w:t>لأهداف</w:t>
            </w:r>
            <w:r w:rsidRPr="007B2C8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B2C8C">
              <w:rPr>
                <w:rFonts w:hint="cs"/>
                <w:b/>
                <w:bCs/>
                <w:sz w:val="16"/>
                <w:szCs w:val="16"/>
                <w:rtl/>
              </w:rPr>
              <w:t>الدرس</w:t>
            </w:r>
            <w:r w:rsidRPr="007B2C8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6E6758">
              <w:rPr>
                <w:b/>
                <w:bCs/>
                <w:sz w:val="16"/>
                <w:szCs w:val="16"/>
                <w:rtl/>
              </w:rPr>
              <w:t>(</w:t>
            </w:r>
            <w:r w:rsidRPr="007B2C8C">
              <w:rPr>
                <w:rFonts w:hint="cs"/>
                <w:b/>
                <w:bCs/>
                <w:sz w:val="16"/>
                <w:szCs w:val="16"/>
                <w:rtl/>
              </w:rPr>
              <w:t>نماذج</w:t>
            </w:r>
            <w:r w:rsidRPr="007B2C8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B2C8C">
              <w:rPr>
                <w:rFonts w:hint="cs"/>
                <w:b/>
                <w:bCs/>
                <w:sz w:val="16"/>
                <w:szCs w:val="16"/>
                <w:rtl/>
              </w:rPr>
              <w:t>من</w:t>
            </w:r>
            <w:r w:rsidRPr="007B2C8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B2C8C">
              <w:rPr>
                <w:rFonts w:hint="cs"/>
                <w:b/>
                <w:bCs/>
                <w:sz w:val="16"/>
                <w:szCs w:val="16"/>
                <w:rtl/>
              </w:rPr>
              <w:t>صبر</w:t>
            </w:r>
            <w:r w:rsidRPr="007B2C8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B2C8C">
              <w:rPr>
                <w:rFonts w:hint="cs"/>
                <w:b/>
                <w:bCs/>
                <w:sz w:val="16"/>
                <w:szCs w:val="16"/>
                <w:rtl/>
              </w:rPr>
              <w:t>النبي</w:t>
            </w:r>
            <w:r w:rsidR="007B6F89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ﷺ</w:t>
            </w:r>
            <w:r w:rsidR="006E6758">
              <w:rPr>
                <w:b/>
                <w:bCs/>
                <w:sz w:val="16"/>
                <w:szCs w:val="16"/>
                <w:rtl/>
              </w:rPr>
              <w:t>).</w:t>
            </w:r>
          </w:p>
          <w:p w:rsidR="0055528D" w:rsidRPr="007B2C8C" w:rsidRDefault="007D0D4D" w:rsidP="0055528D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او اعطاء</w:t>
            </w:r>
            <w:r w:rsidR="0055528D" w:rsidRPr="007B2C8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55528D" w:rsidRPr="007B2C8C">
              <w:rPr>
                <w:rFonts w:hint="cs"/>
                <w:b/>
                <w:bCs/>
                <w:sz w:val="16"/>
                <w:szCs w:val="16"/>
                <w:rtl/>
              </w:rPr>
              <w:t>الطالب</w:t>
            </w:r>
            <w:r w:rsidR="0055528D" w:rsidRPr="007B2C8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55528D" w:rsidRPr="007B2C8C">
              <w:rPr>
                <w:rFonts w:hint="cs"/>
                <w:b/>
                <w:bCs/>
                <w:sz w:val="16"/>
                <w:szCs w:val="16"/>
                <w:rtl/>
              </w:rPr>
              <w:t>فرصة</w:t>
            </w:r>
            <w:r w:rsidR="0055528D" w:rsidRPr="007B2C8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55528D" w:rsidRPr="007B2C8C">
              <w:rPr>
                <w:rFonts w:hint="cs"/>
                <w:b/>
                <w:bCs/>
                <w:sz w:val="16"/>
                <w:szCs w:val="16"/>
                <w:rtl/>
              </w:rPr>
              <w:t>لتصميم</w:t>
            </w:r>
            <w:r w:rsidR="0055528D" w:rsidRPr="007B2C8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55528D" w:rsidRPr="007B2C8C">
              <w:rPr>
                <w:rFonts w:hint="cs"/>
                <w:b/>
                <w:bCs/>
                <w:sz w:val="16"/>
                <w:szCs w:val="16"/>
                <w:rtl/>
              </w:rPr>
              <w:t>خريطته</w:t>
            </w:r>
            <w:r w:rsidR="0055528D" w:rsidRPr="007B2C8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55528D" w:rsidRPr="007B2C8C">
              <w:rPr>
                <w:rFonts w:hint="cs"/>
                <w:b/>
                <w:bCs/>
                <w:sz w:val="16"/>
                <w:szCs w:val="16"/>
                <w:rtl/>
              </w:rPr>
              <w:t>الخاصة</w:t>
            </w:r>
            <w:r w:rsidR="0055528D" w:rsidRPr="007B2C8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55528D" w:rsidRPr="007B2C8C">
              <w:rPr>
                <w:rFonts w:hint="cs"/>
                <w:b/>
                <w:bCs/>
                <w:sz w:val="16"/>
                <w:szCs w:val="16"/>
                <w:rtl/>
              </w:rPr>
              <w:t>بنفسه</w:t>
            </w:r>
            <w:r w:rsidR="006E6758">
              <w:rPr>
                <w:b/>
                <w:bCs/>
                <w:sz w:val="16"/>
                <w:szCs w:val="16"/>
                <w:rtl/>
              </w:rPr>
              <w:t>.</w:t>
            </w:r>
          </w:p>
          <w:p w:rsidR="0055528D" w:rsidRPr="007B2C8C" w:rsidRDefault="0055528D" w:rsidP="0055528D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6"/>
                <w:szCs w:val="16"/>
                <w:rtl/>
              </w:rPr>
            </w:pPr>
            <w:r w:rsidRPr="007B2C8C">
              <w:rPr>
                <w:rFonts w:hint="cs"/>
                <w:b/>
                <w:bCs/>
                <w:sz w:val="16"/>
                <w:szCs w:val="16"/>
                <w:rtl/>
              </w:rPr>
              <w:t>من</w:t>
            </w:r>
            <w:r w:rsidRPr="007B2C8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B2C8C">
              <w:rPr>
                <w:rFonts w:hint="cs"/>
                <w:b/>
                <w:bCs/>
                <w:sz w:val="16"/>
                <w:szCs w:val="16"/>
                <w:rtl/>
              </w:rPr>
              <w:t>الممكن</w:t>
            </w:r>
            <w:r w:rsidRPr="007B2C8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B2C8C">
              <w:rPr>
                <w:rFonts w:hint="cs"/>
                <w:b/>
                <w:bCs/>
                <w:sz w:val="16"/>
                <w:szCs w:val="16"/>
                <w:rtl/>
              </w:rPr>
              <w:t>الاستعانة</w:t>
            </w:r>
            <w:r w:rsidRPr="007B2C8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B2C8C">
              <w:rPr>
                <w:rFonts w:hint="cs"/>
                <w:b/>
                <w:bCs/>
                <w:sz w:val="16"/>
                <w:szCs w:val="16"/>
                <w:rtl/>
              </w:rPr>
              <w:t>ببرنامج</w:t>
            </w:r>
            <w:r w:rsidRPr="007B2C8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6E6758">
              <w:rPr>
                <w:b/>
                <w:bCs/>
                <w:sz w:val="16"/>
                <w:szCs w:val="16"/>
                <w:rtl/>
              </w:rPr>
              <w:t>(</w:t>
            </w:r>
            <w:r w:rsidRPr="007B2C8C">
              <w:rPr>
                <w:b/>
                <w:bCs/>
                <w:sz w:val="16"/>
                <w:szCs w:val="16"/>
              </w:rPr>
              <w:t>Inspiration</w:t>
            </w:r>
            <w:r w:rsidR="006E6758">
              <w:rPr>
                <w:b/>
                <w:bCs/>
                <w:sz w:val="16"/>
                <w:szCs w:val="16"/>
                <w:rtl/>
              </w:rPr>
              <w:t>،</w:t>
            </w:r>
            <w:r w:rsidRPr="007B2C8C">
              <w:rPr>
                <w:b/>
                <w:bCs/>
                <w:sz w:val="16"/>
                <w:szCs w:val="16"/>
              </w:rPr>
              <w:t xml:space="preserve"> Free mind</w:t>
            </w:r>
            <w:r w:rsidRPr="007B2C8C">
              <w:rPr>
                <w:b/>
                <w:bCs/>
                <w:sz w:val="16"/>
                <w:szCs w:val="16"/>
                <w:rtl/>
              </w:rPr>
              <w:t xml:space="preserve">) </w:t>
            </w:r>
            <w:r w:rsidRPr="007B2C8C">
              <w:rPr>
                <w:rFonts w:hint="cs"/>
                <w:b/>
                <w:bCs/>
                <w:sz w:val="16"/>
                <w:szCs w:val="16"/>
                <w:rtl/>
              </w:rPr>
              <w:t>لتصمم</w:t>
            </w:r>
            <w:r w:rsidRPr="007B2C8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B2C8C">
              <w:rPr>
                <w:rFonts w:hint="cs"/>
                <w:b/>
                <w:bCs/>
                <w:sz w:val="16"/>
                <w:szCs w:val="16"/>
                <w:rtl/>
              </w:rPr>
              <w:t>خريطته</w:t>
            </w:r>
            <w:r w:rsidRPr="007B2C8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B2C8C">
              <w:rPr>
                <w:rFonts w:hint="cs"/>
                <w:b/>
                <w:bCs/>
                <w:sz w:val="16"/>
                <w:szCs w:val="16"/>
                <w:rtl/>
              </w:rPr>
              <w:t>الخاصة</w:t>
            </w:r>
            <w:r w:rsidR="006E6758">
              <w:rPr>
                <w:b/>
                <w:bCs/>
                <w:sz w:val="16"/>
                <w:szCs w:val="16"/>
                <w:rtl/>
              </w:rPr>
              <w:t>.</w:t>
            </w:r>
            <w:r w:rsidRPr="007B2C8C">
              <w:rPr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FB521A" w:rsidRPr="007B2C8C" w:rsidRDefault="0055528D" w:rsidP="0055528D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6"/>
                <w:szCs w:val="16"/>
                <w:rtl/>
              </w:rPr>
            </w:pPr>
            <w:r w:rsidRPr="007B2C8C">
              <w:rPr>
                <w:rFonts w:hint="cs"/>
                <w:b/>
                <w:bCs/>
                <w:sz w:val="16"/>
                <w:szCs w:val="16"/>
                <w:rtl/>
              </w:rPr>
              <w:t>من</w:t>
            </w:r>
            <w:r w:rsidRPr="007B2C8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B2C8C">
              <w:rPr>
                <w:rFonts w:hint="cs"/>
                <w:b/>
                <w:bCs/>
                <w:sz w:val="16"/>
                <w:szCs w:val="16"/>
                <w:rtl/>
              </w:rPr>
              <w:t>الممكن</w:t>
            </w:r>
            <w:r w:rsidRPr="007B2C8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B2C8C">
              <w:rPr>
                <w:rFonts w:hint="cs"/>
                <w:b/>
                <w:bCs/>
                <w:sz w:val="16"/>
                <w:szCs w:val="16"/>
                <w:rtl/>
              </w:rPr>
              <w:t>تصميم</w:t>
            </w:r>
            <w:r w:rsidRPr="007B2C8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B2C8C">
              <w:rPr>
                <w:rFonts w:hint="cs"/>
                <w:b/>
                <w:bCs/>
                <w:sz w:val="16"/>
                <w:szCs w:val="16"/>
                <w:rtl/>
              </w:rPr>
              <w:t>خريطة</w:t>
            </w:r>
            <w:r w:rsidRPr="007B2C8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B2C8C">
              <w:rPr>
                <w:rFonts w:hint="cs"/>
                <w:b/>
                <w:bCs/>
                <w:sz w:val="16"/>
                <w:szCs w:val="16"/>
                <w:rtl/>
              </w:rPr>
              <w:t>مفاهيم</w:t>
            </w:r>
            <w:r w:rsidRPr="007B2C8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B2C8C">
              <w:rPr>
                <w:rFonts w:hint="cs"/>
                <w:b/>
                <w:bCs/>
                <w:sz w:val="16"/>
                <w:szCs w:val="16"/>
                <w:rtl/>
              </w:rPr>
              <w:t>لكامل</w:t>
            </w:r>
            <w:r w:rsidRPr="007B2C8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B2C8C">
              <w:rPr>
                <w:rFonts w:hint="cs"/>
                <w:b/>
                <w:bCs/>
                <w:sz w:val="16"/>
                <w:szCs w:val="16"/>
                <w:rtl/>
              </w:rPr>
              <w:t>الدرس</w:t>
            </w:r>
            <w:r w:rsidRPr="007B2C8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B2C8C">
              <w:rPr>
                <w:rFonts w:hint="cs"/>
                <w:b/>
                <w:bCs/>
                <w:sz w:val="16"/>
                <w:szCs w:val="16"/>
                <w:rtl/>
              </w:rPr>
              <w:t>يلخص</w:t>
            </w:r>
            <w:r w:rsidRPr="007B2C8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B2C8C">
              <w:rPr>
                <w:rFonts w:hint="cs"/>
                <w:b/>
                <w:bCs/>
                <w:sz w:val="16"/>
                <w:szCs w:val="16"/>
                <w:rtl/>
              </w:rPr>
              <w:t>فيها</w:t>
            </w:r>
            <w:r w:rsidRPr="007B2C8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B2C8C">
              <w:rPr>
                <w:rFonts w:hint="cs"/>
                <w:b/>
                <w:bCs/>
                <w:sz w:val="16"/>
                <w:szCs w:val="16"/>
                <w:rtl/>
              </w:rPr>
              <w:t>الطالب</w:t>
            </w:r>
            <w:r w:rsidRPr="007B2C8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B2C8C">
              <w:rPr>
                <w:rFonts w:hint="cs"/>
                <w:b/>
                <w:bCs/>
                <w:sz w:val="16"/>
                <w:szCs w:val="16"/>
                <w:rtl/>
              </w:rPr>
              <w:t>مكتسباته</w:t>
            </w:r>
            <w:r w:rsidRPr="007B2C8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B2C8C">
              <w:rPr>
                <w:rFonts w:hint="cs"/>
                <w:b/>
                <w:bCs/>
                <w:sz w:val="16"/>
                <w:szCs w:val="16"/>
                <w:rtl/>
              </w:rPr>
              <w:t>من</w:t>
            </w:r>
            <w:r w:rsidRPr="007B2C8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B2C8C">
              <w:rPr>
                <w:rFonts w:hint="cs"/>
                <w:b/>
                <w:bCs/>
                <w:sz w:val="16"/>
                <w:szCs w:val="16"/>
                <w:rtl/>
              </w:rPr>
              <w:t>الدرس</w:t>
            </w:r>
            <w:r w:rsidR="006E6758">
              <w:rPr>
                <w:b/>
                <w:bCs/>
                <w:sz w:val="16"/>
                <w:szCs w:val="16"/>
                <w:rtl/>
              </w:rPr>
              <w:t>.</w:t>
            </w:r>
            <w:r w:rsidR="007B6F89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="006E6758">
              <w:rPr>
                <w:b/>
                <w:bCs/>
                <w:sz w:val="16"/>
                <w:szCs w:val="16"/>
                <w:rtl/>
              </w:rPr>
              <w:t>(</w:t>
            </w:r>
            <w:r w:rsidRPr="007B2C8C">
              <w:rPr>
                <w:rFonts w:hint="cs"/>
                <w:b/>
                <w:bCs/>
                <w:sz w:val="16"/>
                <w:szCs w:val="16"/>
                <w:rtl/>
              </w:rPr>
              <w:t>تكون</w:t>
            </w:r>
            <w:r w:rsidRPr="007B2C8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B2C8C">
              <w:rPr>
                <w:rFonts w:hint="cs"/>
                <w:b/>
                <w:bCs/>
                <w:sz w:val="16"/>
                <w:szCs w:val="16"/>
                <w:rtl/>
              </w:rPr>
              <w:t>كتقويم</w:t>
            </w:r>
            <w:r w:rsidRPr="007B2C8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B2C8C">
              <w:rPr>
                <w:rFonts w:hint="cs"/>
                <w:b/>
                <w:bCs/>
                <w:sz w:val="16"/>
                <w:szCs w:val="16"/>
                <w:rtl/>
              </w:rPr>
              <w:t>ختامي</w:t>
            </w:r>
            <w:r w:rsidRPr="007B2C8C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B2C8C">
              <w:rPr>
                <w:rFonts w:hint="cs"/>
                <w:b/>
                <w:bCs/>
                <w:sz w:val="16"/>
                <w:szCs w:val="16"/>
                <w:rtl/>
              </w:rPr>
              <w:t>للدرس</w:t>
            </w:r>
            <w:r w:rsidR="006E6758">
              <w:rPr>
                <w:b/>
                <w:bCs/>
                <w:sz w:val="16"/>
                <w:szCs w:val="16"/>
                <w:rtl/>
              </w:rPr>
              <w:t>).</w:t>
            </w:r>
          </w:p>
        </w:tc>
        <w:tc>
          <w:tcPr>
            <w:tcW w:w="3768" w:type="dxa"/>
            <w:vAlign w:val="center"/>
          </w:tcPr>
          <w:p w:rsidR="0055528D" w:rsidRPr="007B2C8C" w:rsidRDefault="0055528D" w:rsidP="0055528D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7B2C8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تنظيم</w:t>
            </w:r>
            <w:r w:rsidRPr="007B2C8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المفاهيم</w:t>
            </w:r>
            <w:r w:rsidRPr="007B2C8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في</w:t>
            </w:r>
            <w:r w:rsidRPr="007B2C8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شكل</w:t>
            </w:r>
            <w:r w:rsidRPr="007B2C8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يبرز</w:t>
            </w:r>
            <w:r w:rsidRPr="007B2C8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العلاقة</w:t>
            </w:r>
            <w:r w:rsidRPr="007B2C8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بينها،</w:t>
            </w:r>
            <w:r w:rsidRPr="007B2C8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وحل</w:t>
            </w:r>
            <w:r w:rsidRPr="007B2C8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تدريبات</w:t>
            </w:r>
            <w:r w:rsidRPr="007B2C8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متنوعة</w:t>
            </w:r>
            <w:r w:rsidRPr="007B2C8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عن</w:t>
            </w:r>
            <w:r w:rsidRPr="007B2C8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المفهوم</w:t>
            </w:r>
            <w:r w:rsidRPr="007B2C8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6E6758">
              <w:rPr>
                <w:rFonts w:ascii="Arial" w:hAnsi="Arial"/>
                <w:b/>
                <w:bCs/>
                <w:sz w:val="16"/>
                <w:szCs w:val="16"/>
                <w:rtl/>
              </w:rPr>
              <w:t>(</w:t>
            </w:r>
            <w:r w:rsidRPr="007B2C8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نماذج</w:t>
            </w:r>
            <w:r w:rsidRPr="007B2C8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من</w:t>
            </w:r>
            <w:r w:rsidRPr="007B2C8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صبر</w:t>
            </w:r>
            <w:r w:rsidRPr="007B2C8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النبي</w:t>
            </w:r>
            <w:r w:rsidR="007B6F89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ﷺ</w:t>
            </w:r>
            <w:r w:rsidR="006E6758">
              <w:rPr>
                <w:rFonts w:ascii="Arial" w:hAnsi="Arial"/>
                <w:b/>
                <w:bCs/>
                <w:sz w:val="16"/>
                <w:szCs w:val="16"/>
                <w:rtl/>
              </w:rPr>
              <w:t>).</w:t>
            </w:r>
          </w:p>
          <w:p w:rsidR="0055528D" w:rsidRPr="007B2C8C" w:rsidRDefault="0055528D" w:rsidP="0055528D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7B2C8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تصميم</w:t>
            </w:r>
            <w:r w:rsidRPr="007B2C8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خريطة</w:t>
            </w:r>
            <w:r w:rsidRPr="007B2C8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لكامل</w:t>
            </w:r>
            <w:r w:rsidRPr="007B2C8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الدرس</w:t>
            </w:r>
            <w:r w:rsidRPr="007B2C8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يلخص</w:t>
            </w:r>
            <w:r w:rsidR="007B6F89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فيها</w:t>
            </w:r>
            <w:r w:rsidRPr="007B2C8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الطالب</w:t>
            </w:r>
            <w:r w:rsidRPr="007B2C8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مكتسباته</w:t>
            </w:r>
            <w:r w:rsidRPr="007B2C8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من</w:t>
            </w:r>
            <w:r w:rsidRPr="007B2C8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الدرس</w:t>
            </w:r>
            <w:r w:rsidRPr="007B2C8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وتكون</w:t>
            </w:r>
            <w:r w:rsidRPr="007B2C8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بمثابة</w:t>
            </w:r>
            <w:r w:rsidRPr="007B2C8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التقويم</w:t>
            </w:r>
            <w:r w:rsidRPr="007B2C8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الختامي</w:t>
            </w:r>
            <w:r w:rsidRPr="007B2C8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للدرس</w:t>
            </w:r>
            <w:r w:rsidR="006E6758">
              <w:rPr>
                <w:rFonts w:ascii="Arial" w:hAnsi="Arial"/>
                <w:b/>
                <w:bCs/>
                <w:sz w:val="16"/>
                <w:szCs w:val="16"/>
                <w:rtl/>
              </w:rPr>
              <w:t>،</w:t>
            </w:r>
            <w:r w:rsidRPr="007B2C8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FB521A" w:rsidRPr="007B2C8C" w:rsidRDefault="0055528D" w:rsidP="0055528D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7B2C8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بإمكان</w:t>
            </w:r>
            <w:r w:rsidRPr="007B2C8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الطالب</w:t>
            </w:r>
            <w:r w:rsidRPr="007B2C8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الاستعانة</w:t>
            </w:r>
            <w:r w:rsidRPr="007B2C8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بما</w:t>
            </w:r>
            <w:r w:rsidRPr="007B2C8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تم</w:t>
            </w:r>
            <w:r w:rsidRPr="007B2C8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تزويده</w:t>
            </w:r>
            <w:r w:rsidRPr="007B2C8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من</w:t>
            </w:r>
            <w:r w:rsidRPr="007B2C8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قبل</w:t>
            </w:r>
            <w:r w:rsidRPr="007B2C8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المعلم</w:t>
            </w:r>
            <w:r w:rsidRPr="007B2C8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من</w:t>
            </w:r>
            <w:r w:rsidRPr="007B2C8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خرائط</w:t>
            </w:r>
            <w:r w:rsidRPr="007B2C8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6E6758">
              <w:rPr>
                <w:rFonts w:ascii="Arial" w:hAnsi="Arial"/>
                <w:b/>
                <w:bCs/>
                <w:sz w:val="16"/>
                <w:szCs w:val="16"/>
                <w:rtl/>
              </w:rPr>
              <w:t>(</w:t>
            </w:r>
            <w:r w:rsidRPr="007B2C8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سبق</w:t>
            </w:r>
            <w:r w:rsidRPr="007B2C8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الاشارة</w:t>
            </w:r>
            <w:r w:rsidRPr="007B2C8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اليها</w:t>
            </w:r>
            <w:r w:rsidRPr="007B2C8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في</w:t>
            </w:r>
            <w:r w:rsidRPr="007B2C8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دور</w:t>
            </w:r>
            <w:r w:rsidRPr="007B2C8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المعلم</w:t>
            </w:r>
            <w:r w:rsidR="006E6758">
              <w:rPr>
                <w:rFonts w:ascii="Arial" w:hAnsi="Arial"/>
                <w:b/>
                <w:bCs/>
                <w:sz w:val="16"/>
                <w:szCs w:val="16"/>
                <w:rtl/>
              </w:rPr>
              <w:t>)</w:t>
            </w:r>
            <w:r w:rsidRPr="007B2C8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="007B6F89" w:rsidRPr="007B2C8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وبإمكانه</w:t>
            </w:r>
            <w:r w:rsidRPr="007B2C8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تصميم</w:t>
            </w:r>
            <w:r w:rsidRPr="007B2C8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خريطته</w:t>
            </w:r>
            <w:r w:rsidRPr="007B2C8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الخاصة</w:t>
            </w:r>
            <w:r w:rsidR="006E6758">
              <w:rPr>
                <w:rFonts w:ascii="Arial" w:hAnsi="Arial"/>
                <w:b/>
                <w:bCs/>
                <w:sz w:val="16"/>
                <w:szCs w:val="16"/>
                <w:rtl/>
              </w:rPr>
              <w:t>،</w:t>
            </w:r>
            <w:r w:rsidRPr="007B2C8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او</w:t>
            </w:r>
            <w:r w:rsidRPr="007B2C8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الاستعانة</w:t>
            </w:r>
            <w:r w:rsidRPr="007B2C8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بالتطبيق</w:t>
            </w:r>
            <w:r w:rsidRPr="007B2C8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الذي</w:t>
            </w:r>
            <w:r w:rsidRPr="007B2C8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سبق</w:t>
            </w:r>
            <w:r w:rsidRPr="007B2C8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الاشارة</w:t>
            </w:r>
            <w:r w:rsidRPr="007B2C8C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اليه</w:t>
            </w:r>
            <w:r w:rsidR="006E6758">
              <w:rPr>
                <w:rFonts w:ascii="Arial" w:hAnsi="Arial"/>
                <w:b/>
                <w:bCs/>
                <w:sz w:val="16"/>
                <w:szCs w:val="16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521A" w:rsidRPr="007B2C8C" w:rsidRDefault="00FB521A" w:rsidP="00FB52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7B2C8C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كتاب</w:t>
            </w:r>
            <w:r w:rsidRPr="007B2C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الطالب / النشاط</w:t>
            </w:r>
          </w:p>
          <w:p w:rsidR="00FB521A" w:rsidRPr="007B2C8C" w:rsidRDefault="00FB521A" w:rsidP="00FB52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2C8C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جهاز</w:t>
            </w:r>
            <w:r w:rsidRPr="007B2C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عرض</w:t>
            </w:r>
          </w:p>
          <w:p w:rsidR="00FB521A" w:rsidRPr="007B2C8C" w:rsidRDefault="00FB521A" w:rsidP="00FB52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7B2C8C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شفافيات</w:t>
            </w:r>
          </w:p>
          <w:p w:rsidR="00FB521A" w:rsidRPr="007B2C8C" w:rsidRDefault="00FB521A" w:rsidP="00FB52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2C8C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جهاز</w:t>
            </w:r>
            <w:r w:rsidRPr="007B2C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تسجيل</w:t>
            </w:r>
          </w:p>
          <w:p w:rsidR="00FB521A" w:rsidRPr="007B2C8C" w:rsidRDefault="00FB521A" w:rsidP="00FB52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7B2C8C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مجسمات</w:t>
            </w:r>
          </w:p>
          <w:p w:rsidR="00FB521A" w:rsidRPr="007B2C8C" w:rsidRDefault="00FB521A" w:rsidP="00FB52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2C8C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عينات</w:t>
            </w:r>
          </w:p>
          <w:p w:rsidR="00FB521A" w:rsidRPr="007B2C8C" w:rsidRDefault="00FB521A" w:rsidP="00FB52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7B2C8C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فيلم</w:t>
            </w:r>
            <w:r w:rsidRPr="007B2C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7B2C8C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تعليمي</w:t>
            </w:r>
          </w:p>
          <w:p w:rsidR="00FB521A" w:rsidRPr="007B2C8C" w:rsidRDefault="00FB521A" w:rsidP="00FB52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2C8C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لوحات</w:t>
            </w:r>
          </w:p>
          <w:p w:rsidR="00FB521A" w:rsidRPr="007B2C8C" w:rsidRDefault="00FB521A" w:rsidP="00FB52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7B2C8C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مراجع</w:t>
            </w:r>
          </w:p>
          <w:p w:rsidR="00FB521A" w:rsidRPr="007B2C8C" w:rsidRDefault="00FB521A" w:rsidP="00FB52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7B2C8C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أخرى</w:t>
            </w:r>
            <w:r w:rsidRPr="007B2C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................</w:t>
            </w:r>
          </w:p>
        </w:tc>
      </w:tr>
    </w:tbl>
    <w:p w:rsidR="00FB521A" w:rsidRPr="00AF2638" w:rsidRDefault="00FB521A" w:rsidP="00FB521A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FB521A" w:rsidRPr="00CB0387" w:rsidTr="00FB521A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FB521A" w:rsidRPr="009A2E15" w:rsidRDefault="00FB521A" w:rsidP="00FB521A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FB521A" w:rsidRPr="004F339C" w:rsidRDefault="00FB521A" w:rsidP="00FB521A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FB521A" w:rsidRPr="004F339C" w:rsidRDefault="00FB521A" w:rsidP="00FB521A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FB521A" w:rsidRPr="00CB0387" w:rsidTr="00FB521A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FB521A" w:rsidRPr="004C0107" w:rsidRDefault="00FB521A" w:rsidP="00FB521A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B521A" w:rsidRPr="004C0107" w:rsidRDefault="00FB521A" w:rsidP="00FB521A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FB521A" w:rsidRPr="004F339C" w:rsidRDefault="00FB521A" w:rsidP="00FB521A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4A44C7" w:rsidRPr="0055528D" w:rsidRDefault="002F6759" w:rsidP="00FB521A">
            <w:pPr>
              <w:spacing w:after="0" w:line="240" w:lineRule="auto"/>
              <w:jc w:val="center"/>
              <w:rPr>
                <w:rStyle w:val="Hyperlink"/>
                <w:rFonts w:ascii="HelveticaNeue" w:hAnsi="HelveticaNeue"/>
                <w:color w:val="F0AD4E"/>
                <w:sz w:val="20"/>
                <w:szCs w:val="20"/>
                <w:shd w:val="clear" w:color="auto" w:fill="FFFFFF"/>
                <w:rtl/>
              </w:rPr>
            </w:pPr>
            <w:hyperlink r:id="rId107" w:tgtFrame="_blank" w:history="1">
              <w:r w:rsidR="0055528D" w:rsidRPr="0055528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نماذج من صبر نبينا محمد صلى الله عليه وسلم موقع </w:t>
              </w:r>
              <w:proofErr w:type="spellStart"/>
              <w:r w:rsidR="0055528D" w:rsidRPr="0055528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الددرر</w:t>
              </w:r>
              <w:proofErr w:type="spellEnd"/>
              <w:r w:rsidR="0055528D" w:rsidRPr="0055528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السنية</w:t>
              </w:r>
            </w:hyperlink>
          </w:p>
          <w:p w:rsidR="0055528D" w:rsidRPr="0055528D" w:rsidRDefault="002F6759" w:rsidP="00FB521A">
            <w:pPr>
              <w:spacing w:after="0" w:line="240" w:lineRule="auto"/>
              <w:jc w:val="center"/>
              <w:rPr>
                <w:rStyle w:val="Hyperlink"/>
                <w:rFonts w:ascii="HelveticaNeue" w:hAnsi="HelveticaNeue"/>
                <w:color w:val="F0AD4E"/>
                <w:sz w:val="20"/>
                <w:szCs w:val="20"/>
                <w:shd w:val="clear" w:color="auto" w:fill="FFFFFF"/>
                <w:rtl/>
              </w:rPr>
            </w:pPr>
            <w:hyperlink r:id="rId108" w:tgtFrame="_blank" w:history="1">
              <w:r w:rsidR="0055528D" w:rsidRPr="0055528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صبر الرسول صلى الله عليه وسلم على الأذى الشيخ المنجد صوتي وتفريغ كتابي</w:t>
              </w:r>
            </w:hyperlink>
          </w:p>
          <w:p w:rsidR="0055528D" w:rsidRPr="0055528D" w:rsidRDefault="002F6759" w:rsidP="00FB521A">
            <w:pPr>
              <w:spacing w:after="0" w:line="240" w:lineRule="auto"/>
              <w:jc w:val="center"/>
              <w:rPr>
                <w:rStyle w:val="Hyperlink"/>
                <w:rFonts w:ascii="HelveticaNeue" w:hAnsi="HelveticaNeue"/>
                <w:color w:val="F0AD4E"/>
                <w:sz w:val="20"/>
                <w:szCs w:val="20"/>
                <w:shd w:val="clear" w:color="auto" w:fill="FFFFFF"/>
                <w:rtl/>
              </w:rPr>
            </w:pPr>
            <w:hyperlink r:id="rId109" w:tgtFrame="_blank" w:history="1">
              <w:r w:rsidR="0055528D" w:rsidRPr="0055528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صبر النبي صلى الله وعليه وسلم محاضرة صوتية عبد المحسن الأحمد شامل</w:t>
              </w:r>
            </w:hyperlink>
          </w:p>
          <w:p w:rsidR="0055528D" w:rsidRPr="0055528D" w:rsidRDefault="002F6759" w:rsidP="00FB521A">
            <w:pPr>
              <w:spacing w:after="0" w:line="240" w:lineRule="auto"/>
              <w:jc w:val="center"/>
              <w:rPr>
                <w:rStyle w:val="Hyperlink"/>
                <w:rFonts w:ascii="HelveticaNeue" w:hAnsi="HelveticaNeue"/>
                <w:color w:val="F0AD4E"/>
                <w:sz w:val="20"/>
                <w:szCs w:val="20"/>
                <w:shd w:val="clear" w:color="auto" w:fill="FFFFFF"/>
                <w:rtl/>
              </w:rPr>
            </w:pPr>
            <w:hyperlink r:id="rId110" w:tgtFrame="_blank" w:history="1">
              <w:r w:rsidR="0055528D" w:rsidRPr="0055528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صبر رسول الله - الشيخ علي القرني – كاملاً</w:t>
              </w:r>
            </w:hyperlink>
          </w:p>
          <w:p w:rsidR="0055528D" w:rsidRPr="0055528D" w:rsidRDefault="002F6759" w:rsidP="00FB521A">
            <w:pPr>
              <w:spacing w:after="0" w:line="240" w:lineRule="auto"/>
              <w:jc w:val="center"/>
              <w:rPr>
                <w:rStyle w:val="Hyperlink"/>
                <w:rFonts w:ascii="HelveticaNeue" w:hAnsi="HelveticaNeue"/>
                <w:color w:val="F0AD4E"/>
                <w:sz w:val="20"/>
                <w:szCs w:val="20"/>
                <w:shd w:val="clear" w:color="auto" w:fill="FFFFFF"/>
                <w:rtl/>
              </w:rPr>
            </w:pPr>
            <w:hyperlink r:id="rId111" w:tgtFrame="_blank" w:history="1">
              <w:r w:rsidR="0055528D" w:rsidRPr="0055528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الشيخ ابن عثيمين</w:t>
              </w:r>
              <w:r w:rsidR="006E675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:</w:t>
              </w:r>
              <w:r w:rsidR="0055528D" w:rsidRPr="0055528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من صبر النبي عليه الصلاة والسلام في الدعوة إلى الله</w:t>
              </w:r>
            </w:hyperlink>
          </w:p>
          <w:p w:rsidR="0055528D" w:rsidRPr="0055528D" w:rsidRDefault="002F6759" w:rsidP="00FB521A">
            <w:pPr>
              <w:spacing w:after="0" w:line="240" w:lineRule="auto"/>
              <w:jc w:val="center"/>
              <w:rPr>
                <w:rStyle w:val="Hyperlink"/>
                <w:rFonts w:ascii="HelveticaNeue" w:hAnsi="HelveticaNeue"/>
                <w:color w:val="F0AD4E"/>
                <w:sz w:val="20"/>
                <w:szCs w:val="20"/>
                <w:shd w:val="clear" w:color="auto" w:fill="FFFFFF"/>
                <w:rtl/>
              </w:rPr>
            </w:pPr>
            <w:hyperlink r:id="rId112" w:tgtFrame="_blank" w:history="1">
              <w:r w:rsidR="0055528D" w:rsidRPr="0055528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صبر النبي صلى الله عليه وسلم</w:t>
              </w:r>
            </w:hyperlink>
          </w:p>
          <w:p w:rsidR="0055528D" w:rsidRPr="0055528D" w:rsidRDefault="002F6759" w:rsidP="00FB521A">
            <w:pPr>
              <w:spacing w:after="0" w:line="240" w:lineRule="auto"/>
              <w:jc w:val="center"/>
              <w:rPr>
                <w:rStyle w:val="Hyperlink"/>
                <w:rFonts w:ascii="HelveticaNeue" w:hAnsi="HelveticaNeue"/>
                <w:color w:val="F0AD4E"/>
                <w:sz w:val="20"/>
                <w:szCs w:val="20"/>
                <w:shd w:val="clear" w:color="auto" w:fill="FFFFFF"/>
                <w:rtl/>
              </w:rPr>
            </w:pPr>
            <w:hyperlink r:id="rId113" w:tgtFrame="_blank" w:history="1">
              <w:r w:rsidR="0055528D" w:rsidRPr="0055528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صبر النبي ۩ الشيخ عائض القرني</w:t>
              </w:r>
            </w:hyperlink>
          </w:p>
          <w:p w:rsidR="0055528D" w:rsidRPr="0055528D" w:rsidRDefault="002F6759" w:rsidP="00FB521A">
            <w:pPr>
              <w:spacing w:after="0" w:line="240" w:lineRule="auto"/>
              <w:jc w:val="center"/>
              <w:rPr>
                <w:rStyle w:val="Hyperlink"/>
                <w:rFonts w:ascii="HelveticaNeue" w:hAnsi="HelveticaNeue"/>
                <w:color w:val="F0AD4E"/>
                <w:sz w:val="20"/>
                <w:szCs w:val="20"/>
                <w:shd w:val="clear" w:color="auto" w:fill="FFFFFF"/>
              </w:rPr>
            </w:pPr>
            <w:hyperlink r:id="rId114" w:tgtFrame="_blank" w:history="1">
              <w:r w:rsidR="0055528D" w:rsidRPr="0055528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قصص عن الصبر --- الشيخ محمد العريفي</w:t>
              </w:r>
            </w:hyperlink>
          </w:p>
        </w:tc>
      </w:tr>
      <w:tr w:rsidR="00FB521A" w:rsidRPr="00CB0387" w:rsidTr="004A44C7">
        <w:trPr>
          <w:trHeight w:val="989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FB521A" w:rsidRPr="004C0107" w:rsidRDefault="00FB521A" w:rsidP="00FB521A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1A" w:rsidRPr="00FB1B4F" w:rsidRDefault="00FB521A" w:rsidP="00FB521A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521A" w:rsidRPr="004F339C" w:rsidRDefault="00FB521A" w:rsidP="00FB521A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FB521A" w:rsidRPr="004C0107" w:rsidRDefault="00FB521A" w:rsidP="00FB521A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FB521A" w:rsidRPr="00CB0387" w:rsidTr="00FB521A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FB521A" w:rsidRPr="004C0107" w:rsidRDefault="00FB521A" w:rsidP="00FB521A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FB521A" w:rsidRPr="0028473F" w:rsidRDefault="00FB521A" w:rsidP="00FB521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FB521A" w:rsidRPr="004F339C" w:rsidRDefault="00FB521A" w:rsidP="00FB521A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FB521A" w:rsidRPr="004C0107" w:rsidRDefault="00FB521A" w:rsidP="00FB521A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FB521A" w:rsidRDefault="00FB521A" w:rsidP="00FB521A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846"/>
        <w:gridCol w:w="3261"/>
        <w:gridCol w:w="2268"/>
        <w:gridCol w:w="1531"/>
        <w:gridCol w:w="749"/>
        <w:gridCol w:w="1374"/>
      </w:tblGrid>
      <w:tr w:rsidR="00FB521A" w:rsidRPr="003C279E" w:rsidTr="00FB521A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FB521A" w:rsidRPr="003C279E" w:rsidRDefault="00FB521A" w:rsidP="00FB521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846" w:type="dxa"/>
            <w:shd w:val="clear" w:color="auto" w:fill="943634" w:themeFill="accent2" w:themeFillShade="BF"/>
          </w:tcPr>
          <w:p w:rsidR="00FB521A" w:rsidRPr="003C279E" w:rsidRDefault="00FB521A" w:rsidP="00FB521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3261" w:type="dxa"/>
            <w:shd w:val="clear" w:color="auto" w:fill="943634" w:themeFill="accent2" w:themeFillShade="BF"/>
          </w:tcPr>
          <w:p w:rsidR="00FB521A" w:rsidRPr="003C279E" w:rsidRDefault="00FB521A" w:rsidP="00FB521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268" w:type="dxa"/>
            <w:shd w:val="clear" w:color="auto" w:fill="943634" w:themeFill="accent2" w:themeFillShade="BF"/>
            <w:vAlign w:val="center"/>
          </w:tcPr>
          <w:p w:rsidR="00FB521A" w:rsidRPr="003C279E" w:rsidRDefault="00FB521A" w:rsidP="00FB521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531" w:type="dxa"/>
            <w:shd w:val="clear" w:color="auto" w:fill="943634" w:themeFill="accent2" w:themeFillShade="BF"/>
            <w:vAlign w:val="center"/>
          </w:tcPr>
          <w:p w:rsidR="00FB521A" w:rsidRPr="003C279E" w:rsidRDefault="00FB521A" w:rsidP="00FB521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749" w:type="dxa"/>
            <w:shd w:val="clear" w:color="auto" w:fill="943634" w:themeFill="accent2" w:themeFillShade="BF"/>
          </w:tcPr>
          <w:p w:rsidR="00FB521A" w:rsidRPr="003C279E" w:rsidRDefault="00FB521A" w:rsidP="00FB521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74" w:type="dxa"/>
            <w:shd w:val="clear" w:color="auto" w:fill="943634" w:themeFill="accent2" w:themeFillShade="BF"/>
          </w:tcPr>
          <w:p w:rsidR="00FB521A" w:rsidRPr="003C279E" w:rsidRDefault="00FB521A" w:rsidP="00FB521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55528D" w:rsidRPr="009A2E15" w:rsidTr="00FB521A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55528D" w:rsidRPr="004F339C" w:rsidRDefault="0055528D" w:rsidP="0055528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حديث</w:t>
            </w:r>
          </w:p>
        </w:tc>
        <w:tc>
          <w:tcPr>
            <w:tcW w:w="846" w:type="dxa"/>
            <w:vAlign w:val="center"/>
          </w:tcPr>
          <w:p w:rsidR="0055528D" w:rsidRPr="00F95951" w:rsidRDefault="0055528D" w:rsidP="0055528D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الخامس</w:t>
            </w:r>
          </w:p>
        </w:tc>
        <w:tc>
          <w:tcPr>
            <w:tcW w:w="3261" w:type="dxa"/>
            <w:vAlign w:val="center"/>
          </w:tcPr>
          <w:p w:rsidR="0055528D" w:rsidRPr="00D6750B" w:rsidRDefault="0055528D" w:rsidP="0055528D">
            <w:pPr>
              <w:tabs>
                <w:tab w:val="left" w:pos="4500"/>
              </w:tabs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</w:rPr>
            </w:pPr>
            <w:r w:rsidRPr="0055528D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النبي</w:t>
            </w:r>
            <w:r w:rsidRPr="0055528D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الصبور</w:t>
            </w:r>
            <w:r w:rsidRPr="0055528D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صلى</w:t>
            </w:r>
            <w:r w:rsidRPr="0055528D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الله</w:t>
            </w:r>
            <w:r w:rsidRPr="0055528D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عليه</w:t>
            </w:r>
            <w:r w:rsidRPr="0055528D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55528D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وسلم</w:t>
            </w:r>
          </w:p>
        </w:tc>
        <w:tc>
          <w:tcPr>
            <w:tcW w:w="2268" w:type="dxa"/>
            <w:vAlign w:val="center"/>
          </w:tcPr>
          <w:p w:rsidR="0055528D" w:rsidRPr="00FE2924" w:rsidRDefault="00CC7C9A" w:rsidP="0055528D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</w:rPr>
            </w:pPr>
            <w:r w:rsidRPr="00CC7C9A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فضل</w:t>
            </w:r>
            <w:r w:rsidRPr="00CC7C9A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الصبر</w:t>
            </w:r>
            <w:r w:rsidR="006E6758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>.</w:t>
            </w:r>
          </w:p>
        </w:tc>
        <w:tc>
          <w:tcPr>
            <w:tcW w:w="1531" w:type="dxa"/>
            <w:vAlign w:val="center"/>
          </w:tcPr>
          <w:p w:rsidR="0055528D" w:rsidRPr="004F339C" w:rsidRDefault="0055528D" w:rsidP="0055528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55528D" w:rsidRPr="004F339C" w:rsidRDefault="0055528D" w:rsidP="0055528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74" w:type="dxa"/>
          </w:tcPr>
          <w:p w:rsidR="0055528D" w:rsidRPr="004F339C" w:rsidRDefault="0055528D" w:rsidP="0055528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FB521A" w:rsidRPr="0097304D" w:rsidRDefault="00FB521A" w:rsidP="00FB521A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FB521A" w:rsidRPr="003C279E" w:rsidTr="00FB521A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FB521A" w:rsidRPr="0097304D" w:rsidRDefault="00FB521A" w:rsidP="00FB521A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CC7C9A" w:rsidRPr="00CC7C9A" w:rsidRDefault="00CC7C9A" w:rsidP="00CC7C9A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مراجعة</w:t>
            </w:r>
            <w:r w:rsidR="007B6F8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السابق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نماذج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proofErr w:type="gramStart"/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كيجن</w:t>
            </w:r>
            <w:proofErr w:type="spellEnd"/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proofErr w:type="gramEnd"/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أسال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أسال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بدل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)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انتشر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جد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شريكاً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شارك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والتي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تشمل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اشراكك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الفصل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كامل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بتعلم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</w:t>
            </w:r>
            <w:r w:rsidR="007D0D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ترفيه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وفائدة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CC7C9A" w:rsidRPr="00CC7C9A" w:rsidRDefault="00CC7C9A" w:rsidP="00CC7C9A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عمل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مسابقة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بين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مجموعات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الفصل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ويتم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اختيار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الطالب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الذي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يجيب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الآيباد</w:t>
            </w:r>
            <w:proofErr w:type="spellEnd"/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proofErr w:type="spellStart"/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الروليت</w:t>
            </w:r>
            <w:proofErr w:type="spellEnd"/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(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Student Callout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(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القرعة</w:t>
            </w:r>
            <w:proofErr w:type="gramStart"/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)،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proofErr w:type="gramEnd"/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البصمة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 و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تكون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الأسئلة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المطروحة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قبل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لإشراكهم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فيي</w:t>
            </w:r>
            <w:proofErr w:type="spellEnd"/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6E675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مراجعة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CC7C9A" w:rsidRPr="00CC7C9A" w:rsidRDefault="00CC7C9A" w:rsidP="00CC7C9A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الممكن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تفعيل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الكرسي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الساخن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(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البطاقات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المروحية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البطاقات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الملونة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).</w:t>
            </w:r>
          </w:p>
          <w:p w:rsidR="00CC7C9A" w:rsidRPr="00CC7C9A" w:rsidRDefault="00CC7C9A" w:rsidP="00CC7C9A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كما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يمكن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ان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تكون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المراجعة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على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tiny tap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7B6F89"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وأسرع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مجموعة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هي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التي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تحصل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على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الكنز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CC7C9A" w:rsidRPr="00CC7C9A" w:rsidRDefault="00CC7C9A" w:rsidP="00CC7C9A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كما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يمكن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المراجعة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7D0D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باختبار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قصير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معد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قبل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1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لمجموعات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وتتولى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المجموعات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7D0D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تصحيحه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كذلك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CC7C9A" w:rsidRPr="00CC7C9A" w:rsidRDefault="00CC7C9A" w:rsidP="00CC7C9A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كما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يمكن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مراجعة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الوحدة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السابقة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الوجه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للوجه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ويختار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البصمة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).</w:t>
            </w:r>
          </w:p>
          <w:p w:rsidR="00CC7C9A" w:rsidRPr="00CC7C9A" w:rsidRDefault="00CC7C9A" w:rsidP="00CC7C9A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كذلك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ممكن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ان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تكون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المراجعة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صندوق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الحظ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الذي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تكون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اسئلته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وتكون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الجوائز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في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نفس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الصندوق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CC7C9A" w:rsidRPr="00CC7C9A" w:rsidRDefault="00CC7C9A" w:rsidP="00CC7C9A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الممكن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الاسئلة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المباشرة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للطلاب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وتقيمهم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مباشرة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تيتشر</w:t>
            </w:r>
            <w:proofErr w:type="spellEnd"/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كيك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او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كلاس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دوجو</w:t>
            </w:r>
            <w:proofErr w:type="spellEnd"/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proofErr w:type="spellStart"/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idoceo</w:t>
            </w:r>
            <w:proofErr w:type="spellEnd"/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</w:p>
          <w:p w:rsidR="00CC7C9A" w:rsidRPr="00CC7C9A" w:rsidRDefault="00CC7C9A" w:rsidP="00CC7C9A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يقترح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التمهيد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</w:t>
            </w:r>
            <w:r w:rsidR="007B4501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أحد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التمهيدات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التالية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: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</w:p>
          <w:p w:rsidR="00CC7C9A" w:rsidRPr="00CC7C9A" w:rsidRDefault="00CC7C9A" w:rsidP="00CC7C9A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الاول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: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عرض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المقطع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التالي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الذي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يحكي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قصة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عجبا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لأمر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المؤمن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إن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أمره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كله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خير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تفعيل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لاستراتيجية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التلخيص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مخطط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القصة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الاستماع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الناشط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لتفعيل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المعلم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7B6F89"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لأسئلة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المعرفة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W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5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يصل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بالحوار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مع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الاستنتاج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الي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موضوع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الدرس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FB521A" w:rsidRPr="006866B5" w:rsidRDefault="00CC7C9A" w:rsidP="00CC7C9A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</w:pP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الثاني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: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عرض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المقطع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التالي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عجبا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لأمر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المؤمن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إن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أمره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كله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له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خير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ما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أجمل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الصبر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و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أحسن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gramStart"/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عاقبته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!</w:t>
            </w:r>
            <w:proofErr w:type="gramEnd"/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و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بعد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مشاهدة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المقطع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تفعيل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لاستراتيجية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الملاحظات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التلخيص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الناقد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الفرق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المستمعة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مثلث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الاستماع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وتفعيل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المعلم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لاستراتيجية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W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5)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او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الاسئلة</w:t>
            </w:r>
            <w:r w:rsidRPr="00CC7C9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المباشرة</w:t>
            </w:r>
          </w:p>
        </w:tc>
      </w:tr>
    </w:tbl>
    <w:p w:rsidR="00FB521A" w:rsidRPr="0097304D" w:rsidRDefault="00FB521A" w:rsidP="00FB521A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FB521A" w:rsidRPr="00811025" w:rsidTr="00FB521A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FB521A" w:rsidRPr="00811025" w:rsidRDefault="00FB521A" w:rsidP="00FB521A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B521A" w:rsidRPr="00811025" w:rsidRDefault="00FB521A" w:rsidP="00FB521A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FB521A" w:rsidRPr="00811025" w:rsidRDefault="00FB521A" w:rsidP="00FB521A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FB521A" w:rsidRPr="00811025" w:rsidRDefault="00FB521A" w:rsidP="00FB521A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FB521A" w:rsidRPr="00811025" w:rsidRDefault="00FB521A" w:rsidP="00FB521A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CC7C9A" w:rsidRPr="00811025" w:rsidTr="00FB521A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CC7C9A" w:rsidRPr="00811025" w:rsidRDefault="00CC7C9A" w:rsidP="00CC7C9A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9A" w:rsidRPr="00CC7C9A" w:rsidRDefault="00CC7C9A" w:rsidP="00CC7C9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C7C9A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9A" w:rsidRPr="009D6075" w:rsidRDefault="00CC7C9A" w:rsidP="00CC7C9A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9D6075">
              <w:rPr>
                <w:b/>
                <w:bCs/>
                <w:color w:val="0070C0"/>
                <w:sz w:val="16"/>
                <w:szCs w:val="16"/>
                <w:rtl/>
              </w:rPr>
              <w:t>أن يوضح الطالب معاني المفردات الواردة في قول النبي صلى الله عليه وسلم ((عجبًا لأمر المؤمن</w:t>
            </w:r>
            <w:r w:rsidRPr="009D6075">
              <w:rPr>
                <w:b/>
                <w:bCs/>
                <w:color w:val="0070C0"/>
                <w:sz w:val="16"/>
                <w:szCs w:val="16"/>
              </w:rPr>
              <w:t>.....)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7C9A" w:rsidRPr="009D6075" w:rsidRDefault="00CC7C9A" w:rsidP="00CC7C9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C7C9A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CC7C9A" w:rsidRPr="00CC7C9A" w:rsidRDefault="00CC7C9A" w:rsidP="00CC7C9A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CC7C9A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C9A" w:rsidRPr="00CC7C9A" w:rsidRDefault="00CC7C9A" w:rsidP="00CC7C9A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CC7C9A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CC7C9A" w:rsidRPr="00CC7C9A" w:rsidRDefault="00CC7C9A" w:rsidP="00CC7C9A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CC7C9A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C7C9A" w:rsidRPr="00CC7C9A" w:rsidRDefault="00CC7C9A" w:rsidP="00CC7C9A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CC7C9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الذي يكون في الضراء ساخط غير صابر هو</w:t>
            </w:r>
            <w:r w:rsidR="006E675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CC7C9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CC7C9A" w:rsidRPr="00CC7C9A" w:rsidRDefault="00CC7C9A" w:rsidP="00CC7C9A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CC7C9A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C7C9A" w:rsidRPr="00CC7C9A" w:rsidRDefault="00CC7C9A" w:rsidP="00CC7C9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C7C9A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CC7C9A" w:rsidRPr="00CC7C9A" w:rsidRDefault="00CC7C9A" w:rsidP="00CC7C9A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CC7C9A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C7C9A" w:rsidRPr="00CC7C9A" w:rsidRDefault="00CC7C9A" w:rsidP="00CC7C9A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9D6075">
              <w:rPr>
                <w:b/>
                <w:bCs/>
                <w:color w:val="7030A0"/>
                <w:sz w:val="16"/>
                <w:szCs w:val="16"/>
                <w:rtl/>
              </w:rPr>
              <w:t>حال المؤمن يستحق التعجب لأنه في صبر في جميع أحواله</w:t>
            </w:r>
          </w:p>
        </w:tc>
      </w:tr>
      <w:tr w:rsidR="00CC7C9A" w:rsidRPr="00811025" w:rsidTr="00FB521A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CC7C9A" w:rsidRPr="00811025" w:rsidRDefault="00CC7C9A" w:rsidP="00CC7C9A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9A" w:rsidRPr="00CC7C9A" w:rsidRDefault="00CC7C9A" w:rsidP="00CC7C9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C7C9A"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9A" w:rsidRPr="009D6075" w:rsidRDefault="00CC7C9A" w:rsidP="00CC7C9A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9D6075">
              <w:rPr>
                <w:b/>
                <w:bCs/>
                <w:color w:val="0070C0"/>
                <w:sz w:val="16"/>
                <w:szCs w:val="16"/>
                <w:rtl/>
              </w:rPr>
              <w:t>أن يستنبط الطالب الفوائد الواردة في قول النبي صلى الله عليه وسلم (عجبًا لأمر المؤمن</w:t>
            </w:r>
            <w:r w:rsidR="006E6758">
              <w:rPr>
                <w:b/>
                <w:bCs/>
                <w:color w:val="0070C0"/>
                <w:sz w:val="16"/>
                <w:szCs w:val="16"/>
                <w:rtl/>
              </w:rPr>
              <w:t>.</w:t>
            </w:r>
            <w:r w:rsidRPr="009D6075">
              <w:rPr>
                <w:b/>
                <w:bCs/>
                <w:color w:val="0070C0"/>
                <w:sz w:val="16"/>
                <w:szCs w:val="16"/>
                <w:rtl/>
              </w:rPr>
              <w:t>...)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7C9A" w:rsidRPr="009D6075" w:rsidRDefault="00CC7C9A" w:rsidP="00CC7C9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C7C9A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C7C9A" w:rsidRPr="00CC7C9A" w:rsidRDefault="00CC7C9A" w:rsidP="00CC7C9A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C9A" w:rsidRPr="00CC7C9A" w:rsidRDefault="00CC7C9A" w:rsidP="00CC7C9A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CC7C9A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C7C9A" w:rsidRPr="00CC7C9A" w:rsidRDefault="00CC7C9A" w:rsidP="00CC7C9A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C9A" w:rsidRPr="00CC7C9A" w:rsidRDefault="00CC7C9A" w:rsidP="00CC7C9A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CC7C9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يعتبر المرض والفقر من</w:t>
            </w:r>
            <w:r w:rsidR="006E675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CC7C9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........ التي تصيب المسلم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C7C9A" w:rsidRPr="00CC7C9A" w:rsidRDefault="00CC7C9A" w:rsidP="00CC7C9A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C9A" w:rsidRPr="00CC7C9A" w:rsidRDefault="00CC7C9A" w:rsidP="00CC7C9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C7C9A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C7C9A" w:rsidRPr="00CC7C9A" w:rsidRDefault="00CC7C9A" w:rsidP="00CC7C9A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C9A" w:rsidRPr="00CC7C9A" w:rsidRDefault="00CC7C9A" w:rsidP="00CC7C9A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9D6075">
              <w:rPr>
                <w:b/>
                <w:bCs/>
                <w:color w:val="7030A0"/>
                <w:sz w:val="16"/>
                <w:szCs w:val="16"/>
                <w:rtl/>
              </w:rPr>
              <w:t>حال المؤمن يتقلب بين الخير والشر</w:t>
            </w:r>
          </w:p>
        </w:tc>
      </w:tr>
      <w:tr w:rsidR="00CC7C9A" w:rsidRPr="00811025" w:rsidTr="00FB521A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CC7C9A" w:rsidRPr="00811025" w:rsidRDefault="00CC7C9A" w:rsidP="00CC7C9A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9A" w:rsidRPr="00CC7C9A" w:rsidRDefault="00CC7C9A" w:rsidP="00CC7C9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C7C9A"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9A" w:rsidRPr="009D6075" w:rsidRDefault="00CC7C9A" w:rsidP="00CC7C9A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9D6075">
              <w:rPr>
                <w:b/>
                <w:bCs/>
                <w:color w:val="0070C0"/>
                <w:sz w:val="16"/>
                <w:szCs w:val="16"/>
                <w:rtl/>
              </w:rPr>
              <w:t>أن يترجم الطالب لراوي الحديث صهيب بن سنان رضي الله عنه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7C9A" w:rsidRPr="009D6075" w:rsidRDefault="00CC7C9A" w:rsidP="00CC7C9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C7C9A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C7C9A" w:rsidRPr="00CC7C9A" w:rsidRDefault="00CC7C9A" w:rsidP="00CC7C9A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C9A" w:rsidRPr="00CC7C9A" w:rsidRDefault="00CC7C9A" w:rsidP="00CC7C9A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CC7C9A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C7C9A" w:rsidRPr="00CC7C9A" w:rsidRDefault="00CC7C9A" w:rsidP="00CC7C9A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C9A" w:rsidRPr="00CC7C9A" w:rsidRDefault="00CC7C9A" w:rsidP="00CC7C9A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CC7C9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المؤمن في السراء يشكر الله على النعم ولا يستعملها في</w:t>
            </w:r>
            <w:r w:rsidR="006E675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CC7C9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C7C9A" w:rsidRPr="00CC7C9A" w:rsidRDefault="00CC7C9A" w:rsidP="00CC7C9A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C9A" w:rsidRPr="00CC7C9A" w:rsidRDefault="00CC7C9A" w:rsidP="00CC7C9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C7C9A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C7C9A" w:rsidRPr="00CC7C9A" w:rsidRDefault="00CC7C9A" w:rsidP="00CC7C9A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C9A" w:rsidRPr="00CC7C9A" w:rsidRDefault="00CC7C9A" w:rsidP="00CC7C9A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9D6075">
              <w:rPr>
                <w:b/>
                <w:bCs/>
                <w:color w:val="7030A0"/>
                <w:sz w:val="16"/>
                <w:szCs w:val="16"/>
                <w:rtl/>
              </w:rPr>
              <w:t xml:space="preserve">من الفوائد المستنبطة من </w:t>
            </w:r>
            <w:proofErr w:type="gramStart"/>
            <w:r w:rsidRPr="009D6075">
              <w:rPr>
                <w:b/>
                <w:bCs/>
                <w:color w:val="7030A0"/>
                <w:sz w:val="16"/>
                <w:szCs w:val="16"/>
                <w:rtl/>
              </w:rPr>
              <w:t>حديث</w:t>
            </w:r>
            <w:r w:rsidRPr="009D6075">
              <w:rPr>
                <w:b/>
                <w:bCs/>
                <w:color w:val="7030A0"/>
                <w:sz w:val="16"/>
                <w:szCs w:val="16"/>
              </w:rPr>
              <w:t>(</w:t>
            </w:r>
            <w:proofErr w:type="gramEnd"/>
            <w:r w:rsidRPr="00CC7C9A">
              <w:rPr>
                <w:b/>
                <w:bCs/>
                <w:color w:val="7030A0"/>
                <w:sz w:val="16"/>
                <w:szCs w:val="16"/>
                <w:rtl/>
              </w:rPr>
              <w:t>عَجَبًا لأمرِ المؤمنِ إِنَّ أمْرَه كُلَّهُ لهُ خَيرٌ) أن الايمان سبب للطمأنينة وحسن التصرف</w:t>
            </w:r>
            <w:r w:rsidRPr="00CC7C9A">
              <w:rPr>
                <w:b/>
                <w:bCs/>
                <w:color w:val="7030A0"/>
                <w:sz w:val="16"/>
                <w:szCs w:val="16"/>
              </w:rPr>
              <w:t>.</w:t>
            </w:r>
          </w:p>
        </w:tc>
      </w:tr>
      <w:tr w:rsidR="00CC7C9A" w:rsidRPr="00811025" w:rsidTr="00FB521A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CC7C9A" w:rsidRPr="00811025" w:rsidRDefault="00CC7C9A" w:rsidP="00CC7C9A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9A" w:rsidRPr="00CC7C9A" w:rsidRDefault="00CC7C9A" w:rsidP="00CC7C9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C7C9A"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9A" w:rsidRPr="009D6075" w:rsidRDefault="00CC7C9A" w:rsidP="00CC7C9A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9D6075">
              <w:rPr>
                <w:b/>
                <w:bCs/>
                <w:color w:val="0070C0"/>
                <w:sz w:val="16"/>
                <w:szCs w:val="16"/>
                <w:rtl/>
              </w:rPr>
              <w:t>أن يوضح الطالب الواجب على المؤمن تجاه النعم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7C9A" w:rsidRPr="009D6075" w:rsidRDefault="00CC7C9A" w:rsidP="00CC7C9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C7C9A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C7C9A" w:rsidRPr="00CC7C9A" w:rsidRDefault="00CC7C9A" w:rsidP="00CC7C9A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C9A" w:rsidRPr="00CC7C9A" w:rsidRDefault="00CC7C9A" w:rsidP="00CC7C9A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CC7C9A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C7C9A" w:rsidRPr="00CC7C9A" w:rsidRDefault="00CC7C9A" w:rsidP="00CC7C9A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C9A" w:rsidRPr="00CC7C9A" w:rsidRDefault="00CC7C9A" w:rsidP="00CC7C9A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CC7C9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المؤمن في حال الضراء يرضى بــ</w:t>
            </w:r>
            <w:r w:rsidR="006E675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CC7C9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C7C9A" w:rsidRPr="00CC7C9A" w:rsidRDefault="00CC7C9A" w:rsidP="00CC7C9A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C9A" w:rsidRPr="00CC7C9A" w:rsidRDefault="00CC7C9A" w:rsidP="00CC7C9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C7C9A">
              <w:rPr>
                <w:b/>
                <w:bCs/>
                <w:sz w:val="16"/>
                <w:szCs w:val="16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C7C9A" w:rsidRPr="00CC7C9A" w:rsidRDefault="00CC7C9A" w:rsidP="00CC7C9A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C9A" w:rsidRPr="00CC7C9A" w:rsidRDefault="00CC7C9A" w:rsidP="00CC7C9A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9D6075">
              <w:rPr>
                <w:b/>
                <w:bCs/>
                <w:color w:val="7030A0"/>
                <w:sz w:val="16"/>
                <w:szCs w:val="16"/>
                <w:rtl/>
              </w:rPr>
              <w:t>معنى عجبًا لأمر المؤمن أي أن حال المؤمن يستحق التعجب لأنه في</w:t>
            </w:r>
            <w:r w:rsidRPr="009D6075">
              <w:rPr>
                <w:b/>
                <w:bCs/>
                <w:color w:val="7030A0"/>
                <w:sz w:val="16"/>
                <w:szCs w:val="16"/>
              </w:rPr>
              <w:t>:</w:t>
            </w:r>
          </w:p>
        </w:tc>
      </w:tr>
      <w:tr w:rsidR="00CC7C9A" w:rsidRPr="00811025" w:rsidTr="00FB521A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CC7C9A" w:rsidRPr="00811025" w:rsidRDefault="00CC7C9A" w:rsidP="00CC7C9A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9A" w:rsidRPr="00CC7C9A" w:rsidRDefault="00CC7C9A" w:rsidP="00CC7C9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C7C9A">
              <w:rPr>
                <w:rFonts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9A" w:rsidRPr="009D6075" w:rsidRDefault="00CC7C9A" w:rsidP="00CC7C9A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9D6075">
              <w:rPr>
                <w:b/>
                <w:bCs/>
                <w:color w:val="0070C0"/>
                <w:sz w:val="16"/>
                <w:szCs w:val="16"/>
                <w:rtl/>
              </w:rPr>
              <w:t xml:space="preserve">أن يوضح الطالب كيفية كون </w:t>
            </w:r>
            <w:proofErr w:type="spellStart"/>
            <w:r w:rsidRPr="009D6075">
              <w:rPr>
                <w:b/>
                <w:bCs/>
                <w:color w:val="0070C0"/>
                <w:sz w:val="16"/>
                <w:szCs w:val="16"/>
                <w:rtl/>
              </w:rPr>
              <w:t>السراءشرًا</w:t>
            </w:r>
            <w:proofErr w:type="spellEnd"/>
            <w:r w:rsidRPr="009D6075">
              <w:rPr>
                <w:b/>
                <w:bCs/>
                <w:color w:val="0070C0"/>
                <w:sz w:val="16"/>
                <w:szCs w:val="16"/>
                <w:rtl/>
              </w:rPr>
              <w:t xml:space="preserve"> على الكافر والمنافق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7C9A" w:rsidRPr="009D6075" w:rsidRDefault="00CC7C9A" w:rsidP="00CC7C9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C7C9A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C7C9A" w:rsidRPr="00CC7C9A" w:rsidRDefault="00CC7C9A" w:rsidP="00CC7C9A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C9A" w:rsidRPr="00CC7C9A" w:rsidRDefault="00CC7C9A" w:rsidP="00CC7C9A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CC7C9A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C7C9A" w:rsidRPr="00CC7C9A" w:rsidRDefault="00CC7C9A" w:rsidP="00CC7C9A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C9A" w:rsidRPr="00CC7C9A" w:rsidRDefault="00CC7C9A" w:rsidP="00CC7C9A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CC7C9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الذي يرضى بالقضاء والقدر في الضراء هو</w:t>
            </w:r>
            <w:r w:rsidR="006E675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CC7C9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C7C9A" w:rsidRPr="00CC7C9A" w:rsidRDefault="00CC7C9A" w:rsidP="00CC7C9A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C9A" w:rsidRPr="00CC7C9A" w:rsidRDefault="00CC7C9A" w:rsidP="00CC7C9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C7C9A">
              <w:rPr>
                <w:b/>
                <w:bCs/>
                <w:sz w:val="16"/>
                <w:szCs w:val="16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C7C9A" w:rsidRPr="00CC7C9A" w:rsidRDefault="00CC7C9A" w:rsidP="00CC7C9A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C9A" w:rsidRPr="00CC7C9A" w:rsidRDefault="00CC7C9A" w:rsidP="00CC7C9A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9D6075">
              <w:rPr>
                <w:b/>
                <w:bCs/>
                <w:color w:val="7030A0"/>
                <w:sz w:val="16"/>
                <w:szCs w:val="16"/>
                <w:rtl/>
              </w:rPr>
              <w:t>من أمثلة السرَاء التي تصيب المسلم</w:t>
            </w:r>
            <w:r w:rsidRPr="009D6075">
              <w:rPr>
                <w:b/>
                <w:bCs/>
                <w:color w:val="7030A0"/>
                <w:sz w:val="16"/>
                <w:szCs w:val="16"/>
              </w:rPr>
              <w:t>:</w:t>
            </w:r>
          </w:p>
        </w:tc>
      </w:tr>
      <w:tr w:rsidR="00CC7C9A" w:rsidRPr="00811025" w:rsidTr="00FB521A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CC7C9A" w:rsidRPr="00811025" w:rsidRDefault="00CC7C9A" w:rsidP="00CC7C9A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CC7C9A" w:rsidRPr="00CC7C9A" w:rsidRDefault="00CC7C9A" w:rsidP="00CC7C9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C7C9A">
              <w:rPr>
                <w:rFonts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CC7C9A" w:rsidRPr="009D6075" w:rsidRDefault="00CC7C9A" w:rsidP="00CC7C9A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9D6075">
              <w:rPr>
                <w:b/>
                <w:bCs/>
                <w:color w:val="0070C0"/>
                <w:sz w:val="16"/>
                <w:szCs w:val="16"/>
                <w:rtl/>
              </w:rPr>
              <w:t>أن يكتب الطالب أمثلة لما يجب فعله عند نزول المصيبة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CC7C9A" w:rsidRPr="009D6075" w:rsidRDefault="00CC7C9A" w:rsidP="00CC7C9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C7C9A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CC7C9A" w:rsidRPr="00CC7C9A" w:rsidRDefault="00CC7C9A" w:rsidP="00CC7C9A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CC7C9A" w:rsidRPr="00CC7C9A" w:rsidRDefault="00CC7C9A" w:rsidP="00CC7C9A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CC7C9A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CC7C9A" w:rsidRPr="00CC7C9A" w:rsidRDefault="00CC7C9A" w:rsidP="00CC7C9A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CC7C9A" w:rsidRPr="00CC7C9A" w:rsidRDefault="00CC7C9A" w:rsidP="00CC7C9A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CC7C9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أبو يحيى هو </w:t>
            </w:r>
            <w:proofErr w:type="spellStart"/>
            <w:r w:rsidRPr="00CC7C9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صحيب</w:t>
            </w:r>
            <w:proofErr w:type="spellEnd"/>
            <w:r w:rsidRPr="00CC7C9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بن</w:t>
            </w:r>
            <w:r w:rsidR="006E675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CC7C9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........ الرومي رضي الله عنه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CC7C9A" w:rsidRPr="00CC7C9A" w:rsidRDefault="00CC7C9A" w:rsidP="00CC7C9A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CC7C9A" w:rsidRPr="00CC7C9A" w:rsidRDefault="00CC7C9A" w:rsidP="00CC7C9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C7C9A">
              <w:rPr>
                <w:b/>
                <w:bCs/>
                <w:sz w:val="16"/>
                <w:szCs w:val="16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CC7C9A" w:rsidRPr="00CC7C9A" w:rsidRDefault="00CC7C9A" w:rsidP="00CC7C9A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CC7C9A" w:rsidRPr="00CC7C9A" w:rsidRDefault="00CC7C9A" w:rsidP="00CC7C9A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9D6075">
              <w:rPr>
                <w:b/>
                <w:bCs/>
                <w:color w:val="7030A0"/>
                <w:sz w:val="16"/>
                <w:szCs w:val="16"/>
                <w:rtl/>
              </w:rPr>
              <w:t>حال المؤمن في السراء</w:t>
            </w:r>
            <w:r w:rsidRPr="009D6075">
              <w:rPr>
                <w:b/>
                <w:bCs/>
                <w:color w:val="7030A0"/>
                <w:sz w:val="16"/>
                <w:szCs w:val="16"/>
              </w:rPr>
              <w:t>:</w:t>
            </w:r>
          </w:p>
        </w:tc>
      </w:tr>
    </w:tbl>
    <w:p w:rsidR="00FB521A" w:rsidRPr="00FE7FCC" w:rsidRDefault="00FB521A" w:rsidP="00FB521A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745"/>
        <w:gridCol w:w="3626"/>
        <w:gridCol w:w="1985"/>
      </w:tblGrid>
      <w:tr w:rsidR="00FB521A" w:rsidRPr="00CB0387" w:rsidTr="00FB521A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FB521A" w:rsidRPr="00C93047" w:rsidRDefault="006E6758" w:rsidP="00FB521A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FB521A" w:rsidRPr="005F63E5" w:rsidRDefault="00FB521A" w:rsidP="00FB521A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3745" w:type="dxa"/>
            <w:shd w:val="clear" w:color="auto" w:fill="F2DBDB" w:themeFill="accent2" w:themeFillTint="33"/>
            <w:vAlign w:val="center"/>
          </w:tcPr>
          <w:p w:rsidR="00FB521A" w:rsidRPr="004F339C" w:rsidRDefault="00FB521A" w:rsidP="00FB521A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626" w:type="dxa"/>
            <w:shd w:val="clear" w:color="auto" w:fill="F2DBDB" w:themeFill="accent2" w:themeFillTint="33"/>
            <w:vAlign w:val="center"/>
          </w:tcPr>
          <w:p w:rsidR="00FB521A" w:rsidRPr="004F339C" w:rsidRDefault="00FB521A" w:rsidP="00FB521A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FB521A" w:rsidRPr="004F339C" w:rsidRDefault="00FB521A" w:rsidP="00FB521A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FB521A" w:rsidRPr="00CB0387" w:rsidTr="00E70FB3">
        <w:trPr>
          <w:cantSplit/>
          <w:trHeight w:val="24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FB521A" w:rsidRPr="004C0107" w:rsidRDefault="00FB521A" w:rsidP="00FB521A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FB521A" w:rsidRPr="00FE7FCC" w:rsidRDefault="00BD728C" w:rsidP="00BD728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BD728C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خرائط</w:t>
            </w:r>
            <w:r w:rsidRPr="00BD728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المفاهيم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CC7C9A" w:rsidRPr="00CC7C9A" w:rsidRDefault="00CC7C9A" w:rsidP="00CC7C9A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CC7C9A">
              <w:rPr>
                <w:rFonts w:hint="cs"/>
                <w:b/>
                <w:bCs/>
                <w:sz w:val="18"/>
                <w:szCs w:val="18"/>
                <w:rtl/>
              </w:rPr>
              <w:t>تزويد</w:t>
            </w:r>
            <w:r w:rsidRPr="00CC7C9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CC7C9A">
              <w:rPr>
                <w:rFonts w:hint="cs"/>
                <w:b/>
                <w:bCs/>
                <w:sz w:val="18"/>
                <w:szCs w:val="18"/>
                <w:rtl/>
              </w:rPr>
              <w:t>الطلاب</w:t>
            </w:r>
            <w:r w:rsidRPr="00CC7C9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CC7C9A">
              <w:rPr>
                <w:rFonts w:hint="cs"/>
                <w:b/>
                <w:bCs/>
                <w:sz w:val="18"/>
                <w:szCs w:val="18"/>
                <w:rtl/>
              </w:rPr>
              <w:t>بخريطة</w:t>
            </w:r>
            <w:r w:rsidRPr="00CC7C9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CC7C9A">
              <w:rPr>
                <w:rFonts w:hint="cs"/>
                <w:b/>
                <w:bCs/>
                <w:sz w:val="18"/>
                <w:szCs w:val="18"/>
                <w:rtl/>
              </w:rPr>
              <w:t>مصممة</w:t>
            </w:r>
            <w:r w:rsidRPr="00CC7C9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CC7C9A">
              <w:rPr>
                <w:rFonts w:hint="cs"/>
                <w:b/>
                <w:bCs/>
                <w:sz w:val="18"/>
                <w:szCs w:val="18"/>
                <w:rtl/>
              </w:rPr>
              <w:t>جاهزة</w:t>
            </w:r>
            <w:r w:rsidRPr="00CC7C9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7B6F89" w:rsidRPr="00CC7C9A">
              <w:rPr>
                <w:rFonts w:hint="cs"/>
                <w:b/>
                <w:bCs/>
                <w:sz w:val="18"/>
                <w:szCs w:val="18"/>
                <w:rtl/>
              </w:rPr>
              <w:t>لأهداف</w:t>
            </w:r>
            <w:r w:rsidRPr="00CC7C9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CC7C9A">
              <w:rPr>
                <w:rFonts w:hint="cs"/>
                <w:b/>
                <w:bCs/>
                <w:sz w:val="18"/>
                <w:szCs w:val="18"/>
                <w:rtl/>
              </w:rPr>
              <w:t>الدرس</w:t>
            </w:r>
            <w:r w:rsidRPr="00CC7C9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6E6758">
              <w:rPr>
                <w:b/>
                <w:bCs/>
                <w:sz w:val="18"/>
                <w:szCs w:val="18"/>
                <w:rtl/>
              </w:rPr>
              <w:t>(</w:t>
            </w:r>
            <w:r w:rsidRPr="00CC7C9A">
              <w:rPr>
                <w:rFonts w:hint="cs"/>
                <w:b/>
                <w:bCs/>
                <w:sz w:val="18"/>
                <w:szCs w:val="18"/>
                <w:rtl/>
              </w:rPr>
              <w:t>راوي</w:t>
            </w:r>
            <w:r w:rsidRPr="00CC7C9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CC7C9A">
              <w:rPr>
                <w:rFonts w:hint="cs"/>
                <w:b/>
                <w:bCs/>
                <w:sz w:val="18"/>
                <w:szCs w:val="18"/>
                <w:rtl/>
              </w:rPr>
              <w:t>الحديث</w:t>
            </w:r>
            <w:r w:rsidR="006E6758">
              <w:rPr>
                <w:b/>
                <w:bCs/>
                <w:sz w:val="18"/>
                <w:szCs w:val="18"/>
                <w:rtl/>
              </w:rPr>
              <w:t>).</w:t>
            </w:r>
          </w:p>
          <w:p w:rsidR="00CC7C9A" w:rsidRPr="00CC7C9A" w:rsidRDefault="007D0D4D" w:rsidP="00CC7C9A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او اعطاء</w:t>
            </w:r>
            <w:r w:rsidR="00CC7C9A" w:rsidRPr="00CC7C9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CC7C9A" w:rsidRPr="00CC7C9A">
              <w:rPr>
                <w:rFonts w:hint="cs"/>
                <w:b/>
                <w:bCs/>
                <w:sz w:val="18"/>
                <w:szCs w:val="18"/>
                <w:rtl/>
              </w:rPr>
              <w:t>الطالب</w:t>
            </w:r>
            <w:r w:rsidR="00CC7C9A" w:rsidRPr="00CC7C9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CC7C9A" w:rsidRPr="00CC7C9A">
              <w:rPr>
                <w:rFonts w:hint="cs"/>
                <w:b/>
                <w:bCs/>
                <w:sz w:val="18"/>
                <w:szCs w:val="18"/>
                <w:rtl/>
              </w:rPr>
              <w:t>فرصة</w:t>
            </w:r>
            <w:r w:rsidR="00CC7C9A" w:rsidRPr="00CC7C9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CC7C9A" w:rsidRPr="00CC7C9A">
              <w:rPr>
                <w:rFonts w:hint="cs"/>
                <w:b/>
                <w:bCs/>
                <w:sz w:val="18"/>
                <w:szCs w:val="18"/>
                <w:rtl/>
              </w:rPr>
              <w:t>لتصميم</w:t>
            </w:r>
            <w:r w:rsidR="00CC7C9A" w:rsidRPr="00CC7C9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CC7C9A" w:rsidRPr="00CC7C9A">
              <w:rPr>
                <w:rFonts w:hint="cs"/>
                <w:b/>
                <w:bCs/>
                <w:sz w:val="18"/>
                <w:szCs w:val="18"/>
                <w:rtl/>
              </w:rPr>
              <w:t>خريطته</w:t>
            </w:r>
            <w:r w:rsidR="00CC7C9A" w:rsidRPr="00CC7C9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CC7C9A" w:rsidRPr="00CC7C9A">
              <w:rPr>
                <w:rFonts w:hint="cs"/>
                <w:b/>
                <w:bCs/>
                <w:sz w:val="18"/>
                <w:szCs w:val="18"/>
                <w:rtl/>
              </w:rPr>
              <w:t>الخاصة</w:t>
            </w:r>
            <w:r w:rsidR="00CC7C9A" w:rsidRPr="00CC7C9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CC7C9A" w:rsidRPr="00CC7C9A">
              <w:rPr>
                <w:rFonts w:hint="cs"/>
                <w:b/>
                <w:bCs/>
                <w:sz w:val="18"/>
                <w:szCs w:val="18"/>
                <w:rtl/>
              </w:rPr>
              <w:t>بنفسه</w:t>
            </w:r>
            <w:r w:rsidR="006E6758">
              <w:rPr>
                <w:b/>
                <w:bCs/>
                <w:sz w:val="18"/>
                <w:szCs w:val="18"/>
                <w:rtl/>
              </w:rPr>
              <w:t>.</w:t>
            </w:r>
          </w:p>
          <w:p w:rsidR="00CC7C9A" w:rsidRPr="00CC7C9A" w:rsidRDefault="00CC7C9A" w:rsidP="00CC7C9A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CC7C9A">
              <w:rPr>
                <w:rFonts w:hint="cs"/>
                <w:b/>
                <w:bCs/>
                <w:sz w:val="18"/>
                <w:szCs w:val="18"/>
                <w:rtl/>
              </w:rPr>
              <w:t>من</w:t>
            </w:r>
            <w:r w:rsidRPr="00CC7C9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CC7C9A">
              <w:rPr>
                <w:rFonts w:hint="cs"/>
                <w:b/>
                <w:bCs/>
                <w:sz w:val="18"/>
                <w:szCs w:val="18"/>
                <w:rtl/>
              </w:rPr>
              <w:t>الممكن</w:t>
            </w:r>
            <w:r w:rsidRPr="00CC7C9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CC7C9A">
              <w:rPr>
                <w:rFonts w:hint="cs"/>
                <w:b/>
                <w:bCs/>
                <w:sz w:val="18"/>
                <w:szCs w:val="18"/>
                <w:rtl/>
              </w:rPr>
              <w:t>الاستعانة</w:t>
            </w:r>
            <w:r w:rsidRPr="00CC7C9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CC7C9A">
              <w:rPr>
                <w:rFonts w:hint="cs"/>
                <w:b/>
                <w:bCs/>
                <w:sz w:val="18"/>
                <w:szCs w:val="18"/>
                <w:rtl/>
              </w:rPr>
              <w:t>ببرنامج</w:t>
            </w:r>
            <w:r w:rsidRPr="00CC7C9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6E6758">
              <w:rPr>
                <w:b/>
                <w:bCs/>
                <w:sz w:val="18"/>
                <w:szCs w:val="18"/>
                <w:rtl/>
              </w:rPr>
              <w:t>(</w:t>
            </w:r>
            <w:r w:rsidRPr="00CC7C9A">
              <w:rPr>
                <w:b/>
                <w:bCs/>
                <w:sz w:val="18"/>
                <w:szCs w:val="18"/>
              </w:rPr>
              <w:t>Inspiration</w:t>
            </w:r>
            <w:r w:rsidR="006E6758">
              <w:rPr>
                <w:b/>
                <w:bCs/>
                <w:sz w:val="18"/>
                <w:szCs w:val="18"/>
                <w:rtl/>
              </w:rPr>
              <w:t>،</w:t>
            </w:r>
            <w:r w:rsidRPr="00CC7C9A">
              <w:rPr>
                <w:b/>
                <w:bCs/>
                <w:sz w:val="18"/>
                <w:szCs w:val="18"/>
              </w:rPr>
              <w:t xml:space="preserve"> Free mind</w:t>
            </w:r>
            <w:r w:rsidRPr="00CC7C9A">
              <w:rPr>
                <w:b/>
                <w:bCs/>
                <w:sz w:val="18"/>
                <w:szCs w:val="18"/>
                <w:rtl/>
              </w:rPr>
              <w:t xml:space="preserve">) </w:t>
            </w:r>
            <w:r w:rsidRPr="00CC7C9A">
              <w:rPr>
                <w:rFonts w:hint="cs"/>
                <w:b/>
                <w:bCs/>
                <w:sz w:val="18"/>
                <w:szCs w:val="18"/>
                <w:rtl/>
              </w:rPr>
              <w:t>لتصمم</w:t>
            </w:r>
            <w:r w:rsidRPr="00CC7C9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CC7C9A">
              <w:rPr>
                <w:rFonts w:hint="cs"/>
                <w:b/>
                <w:bCs/>
                <w:sz w:val="18"/>
                <w:szCs w:val="18"/>
                <w:rtl/>
              </w:rPr>
              <w:t>خريطته</w:t>
            </w:r>
            <w:r w:rsidRPr="00CC7C9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CC7C9A">
              <w:rPr>
                <w:rFonts w:hint="cs"/>
                <w:b/>
                <w:bCs/>
                <w:sz w:val="18"/>
                <w:szCs w:val="18"/>
                <w:rtl/>
              </w:rPr>
              <w:t>الخاصة</w:t>
            </w:r>
            <w:r w:rsidR="006E6758">
              <w:rPr>
                <w:b/>
                <w:bCs/>
                <w:sz w:val="18"/>
                <w:szCs w:val="18"/>
                <w:rtl/>
              </w:rPr>
              <w:t>.</w:t>
            </w:r>
            <w:r w:rsidRPr="00CC7C9A">
              <w:rPr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FB521A" w:rsidRPr="006866B5" w:rsidRDefault="00CC7C9A" w:rsidP="00CC7C9A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CC7C9A">
              <w:rPr>
                <w:rFonts w:hint="cs"/>
                <w:b/>
                <w:bCs/>
                <w:sz w:val="18"/>
                <w:szCs w:val="18"/>
                <w:rtl/>
              </w:rPr>
              <w:t>من</w:t>
            </w:r>
            <w:r w:rsidRPr="00CC7C9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CC7C9A">
              <w:rPr>
                <w:rFonts w:hint="cs"/>
                <w:b/>
                <w:bCs/>
                <w:sz w:val="18"/>
                <w:szCs w:val="18"/>
                <w:rtl/>
              </w:rPr>
              <w:t>الممكن</w:t>
            </w:r>
            <w:r w:rsidRPr="00CC7C9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CC7C9A">
              <w:rPr>
                <w:rFonts w:hint="cs"/>
                <w:b/>
                <w:bCs/>
                <w:sz w:val="18"/>
                <w:szCs w:val="18"/>
                <w:rtl/>
              </w:rPr>
              <w:t>تصميم</w:t>
            </w:r>
            <w:r w:rsidRPr="00CC7C9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7B6F89">
              <w:rPr>
                <w:rFonts w:hint="cs"/>
                <w:b/>
                <w:bCs/>
                <w:sz w:val="18"/>
                <w:szCs w:val="18"/>
                <w:rtl/>
              </w:rPr>
              <w:t xml:space="preserve">خريطة </w:t>
            </w:r>
            <w:r w:rsidRPr="00CC7C9A">
              <w:rPr>
                <w:rFonts w:hint="cs"/>
                <w:b/>
                <w:bCs/>
                <w:sz w:val="18"/>
                <w:szCs w:val="18"/>
                <w:rtl/>
              </w:rPr>
              <w:t>مفاهيم</w:t>
            </w:r>
            <w:r w:rsidRPr="00CC7C9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CC7C9A">
              <w:rPr>
                <w:rFonts w:hint="cs"/>
                <w:b/>
                <w:bCs/>
                <w:sz w:val="18"/>
                <w:szCs w:val="18"/>
                <w:rtl/>
              </w:rPr>
              <w:t>لكامل</w:t>
            </w:r>
            <w:r w:rsidRPr="00CC7C9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CC7C9A">
              <w:rPr>
                <w:rFonts w:hint="cs"/>
                <w:b/>
                <w:bCs/>
                <w:sz w:val="18"/>
                <w:szCs w:val="18"/>
                <w:rtl/>
              </w:rPr>
              <w:t>الدرس</w:t>
            </w:r>
            <w:r w:rsidRPr="00CC7C9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CC7C9A">
              <w:rPr>
                <w:rFonts w:hint="cs"/>
                <w:b/>
                <w:bCs/>
                <w:sz w:val="18"/>
                <w:szCs w:val="18"/>
                <w:rtl/>
              </w:rPr>
              <w:t>يلخص</w:t>
            </w:r>
            <w:r w:rsidRPr="00CC7C9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CC7C9A">
              <w:rPr>
                <w:rFonts w:hint="cs"/>
                <w:b/>
                <w:bCs/>
                <w:sz w:val="18"/>
                <w:szCs w:val="18"/>
                <w:rtl/>
              </w:rPr>
              <w:t>فيها</w:t>
            </w:r>
            <w:r w:rsidRPr="00CC7C9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CC7C9A">
              <w:rPr>
                <w:rFonts w:hint="cs"/>
                <w:b/>
                <w:bCs/>
                <w:sz w:val="18"/>
                <w:szCs w:val="18"/>
                <w:rtl/>
              </w:rPr>
              <w:t>الطالب</w:t>
            </w:r>
            <w:r w:rsidRPr="00CC7C9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CC7C9A">
              <w:rPr>
                <w:rFonts w:hint="cs"/>
                <w:b/>
                <w:bCs/>
                <w:sz w:val="18"/>
                <w:szCs w:val="18"/>
                <w:rtl/>
              </w:rPr>
              <w:t>مكتسباته</w:t>
            </w:r>
            <w:r w:rsidRPr="00CC7C9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CC7C9A">
              <w:rPr>
                <w:rFonts w:hint="cs"/>
                <w:b/>
                <w:bCs/>
                <w:sz w:val="18"/>
                <w:szCs w:val="18"/>
                <w:rtl/>
              </w:rPr>
              <w:t>من</w:t>
            </w:r>
            <w:r w:rsidRPr="00CC7C9A">
              <w:rPr>
                <w:b/>
                <w:bCs/>
                <w:sz w:val="18"/>
                <w:szCs w:val="18"/>
                <w:rtl/>
              </w:rPr>
              <w:t xml:space="preserve"> </w:t>
            </w:r>
            <w:proofErr w:type="gramStart"/>
            <w:r w:rsidRPr="00CC7C9A">
              <w:rPr>
                <w:rFonts w:hint="cs"/>
                <w:b/>
                <w:bCs/>
                <w:sz w:val="18"/>
                <w:szCs w:val="18"/>
                <w:rtl/>
              </w:rPr>
              <w:t>الدرس</w:t>
            </w:r>
            <w:r w:rsidR="006E6758">
              <w:rPr>
                <w:b/>
                <w:bCs/>
                <w:sz w:val="18"/>
                <w:szCs w:val="18"/>
                <w:rtl/>
              </w:rPr>
              <w:t>.(</w:t>
            </w:r>
            <w:proofErr w:type="gramEnd"/>
            <w:r w:rsidRPr="00CC7C9A">
              <w:rPr>
                <w:rFonts w:hint="cs"/>
                <w:b/>
                <w:bCs/>
                <w:sz w:val="18"/>
                <w:szCs w:val="18"/>
                <w:rtl/>
              </w:rPr>
              <w:t>تكون</w:t>
            </w:r>
            <w:r w:rsidRPr="00CC7C9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CC7C9A">
              <w:rPr>
                <w:rFonts w:hint="cs"/>
                <w:b/>
                <w:bCs/>
                <w:sz w:val="18"/>
                <w:szCs w:val="18"/>
                <w:rtl/>
              </w:rPr>
              <w:t>كتقويم</w:t>
            </w:r>
            <w:r w:rsidRPr="00CC7C9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CC7C9A">
              <w:rPr>
                <w:rFonts w:hint="cs"/>
                <w:b/>
                <w:bCs/>
                <w:sz w:val="18"/>
                <w:szCs w:val="18"/>
                <w:rtl/>
              </w:rPr>
              <w:t>ختامي</w:t>
            </w:r>
            <w:r w:rsidRPr="00CC7C9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CC7C9A">
              <w:rPr>
                <w:rFonts w:hint="cs"/>
                <w:b/>
                <w:bCs/>
                <w:sz w:val="18"/>
                <w:szCs w:val="18"/>
                <w:rtl/>
              </w:rPr>
              <w:t>للدرس</w:t>
            </w:r>
            <w:r w:rsidR="006E6758">
              <w:rPr>
                <w:b/>
                <w:bCs/>
                <w:sz w:val="18"/>
                <w:szCs w:val="18"/>
                <w:rtl/>
              </w:rPr>
              <w:t>).</w:t>
            </w:r>
          </w:p>
        </w:tc>
        <w:tc>
          <w:tcPr>
            <w:tcW w:w="3626" w:type="dxa"/>
            <w:vAlign w:val="center"/>
          </w:tcPr>
          <w:p w:rsidR="00CC7C9A" w:rsidRPr="00CC7C9A" w:rsidRDefault="00CC7C9A" w:rsidP="00CC7C9A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CC7C9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تنظيم</w:t>
            </w:r>
            <w:r w:rsidRPr="00CC7C9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المفاهيم</w:t>
            </w:r>
            <w:r w:rsidRPr="00CC7C9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CC7C9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شكل</w:t>
            </w:r>
            <w:r w:rsidRPr="00CC7C9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يبرز</w:t>
            </w:r>
            <w:r w:rsidRPr="00CC7C9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العلاقة</w:t>
            </w:r>
            <w:r w:rsidRPr="00CC7C9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بينها،</w:t>
            </w:r>
            <w:r w:rsidRPr="00CC7C9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وحل</w:t>
            </w:r>
            <w:r w:rsidRPr="00CC7C9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تدريبات</w:t>
            </w:r>
            <w:r w:rsidRPr="00CC7C9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متنوعة</w:t>
            </w:r>
            <w:r w:rsidRPr="00CC7C9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عن</w:t>
            </w:r>
            <w:r w:rsidRPr="00CC7C9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المفهوم</w:t>
            </w:r>
            <w:r w:rsidRPr="00CC7C9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Arial" w:hAnsi="Arial"/>
                <w:b/>
                <w:bCs/>
                <w:sz w:val="18"/>
                <w:szCs w:val="18"/>
                <w:rtl/>
              </w:rPr>
              <w:t>(</w:t>
            </w:r>
            <w:r w:rsidRPr="00CC7C9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راوي</w:t>
            </w:r>
            <w:r w:rsidRPr="00CC7C9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الحديث</w:t>
            </w:r>
            <w:r w:rsidR="006E6758">
              <w:rPr>
                <w:rFonts w:ascii="Arial" w:hAnsi="Arial"/>
                <w:b/>
                <w:bCs/>
                <w:sz w:val="18"/>
                <w:szCs w:val="18"/>
                <w:rtl/>
              </w:rPr>
              <w:t>).</w:t>
            </w:r>
          </w:p>
          <w:p w:rsidR="00CC7C9A" w:rsidRPr="00CC7C9A" w:rsidRDefault="00CC7C9A" w:rsidP="00CC7C9A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CC7C9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تصميم</w:t>
            </w:r>
            <w:r w:rsidRPr="00CC7C9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خريطة</w:t>
            </w:r>
            <w:r w:rsidRPr="00CC7C9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لكامل</w:t>
            </w:r>
            <w:r w:rsidRPr="00CC7C9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الدرس</w:t>
            </w:r>
            <w:r w:rsidRPr="00CC7C9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7B6F89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 xml:space="preserve">يلخص فيها </w:t>
            </w:r>
            <w:r w:rsidRPr="00CC7C9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الطالب</w:t>
            </w:r>
            <w:r w:rsidRPr="00CC7C9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مكتسباته</w:t>
            </w:r>
            <w:r w:rsidRPr="00CC7C9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</w:t>
            </w:r>
            <w:r w:rsidRPr="00CC7C9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الدرس</w:t>
            </w:r>
            <w:r w:rsidRPr="00CC7C9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وتكون</w:t>
            </w:r>
            <w:r w:rsidRPr="00CC7C9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بمثابة</w:t>
            </w:r>
            <w:r w:rsidRPr="00CC7C9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التقويم</w:t>
            </w:r>
            <w:r w:rsidRPr="00CC7C9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الختامي</w:t>
            </w:r>
            <w:r w:rsidRPr="00CC7C9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للدرس</w:t>
            </w:r>
            <w:r w:rsidR="006E6758">
              <w:rPr>
                <w:rFonts w:ascii="Arial" w:hAnsi="Arial"/>
                <w:b/>
                <w:bCs/>
                <w:sz w:val="18"/>
                <w:szCs w:val="18"/>
                <w:rtl/>
              </w:rPr>
              <w:t>،</w:t>
            </w:r>
            <w:r w:rsidRPr="00CC7C9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FB521A" w:rsidRPr="006866B5" w:rsidRDefault="00CC7C9A" w:rsidP="00CC7C9A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CC7C9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بإمكان</w:t>
            </w:r>
            <w:r w:rsidRPr="00CC7C9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الطالب</w:t>
            </w:r>
            <w:r w:rsidRPr="00CC7C9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الاستعانة</w:t>
            </w:r>
            <w:r w:rsidRPr="00CC7C9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بما</w:t>
            </w:r>
            <w:r w:rsidRPr="00CC7C9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تم</w:t>
            </w:r>
            <w:r w:rsidRPr="00CC7C9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تزويده</w:t>
            </w:r>
            <w:r w:rsidRPr="00CC7C9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</w:t>
            </w:r>
            <w:r w:rsidRPr="00CC7C9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قبل</w:t>
            </w:r>
            <w:r w:rsidRPr="00CC7C9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المعلم</w:t>
            </w:r>
            <w:r w:rsidRPr="00CC7C9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</w:t>
            </w:r>
            <w:r w:rsidRPr="00CC7C9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خرائط</w:t>
            </w:r>
            <w:r w:rsidRPr="00CC7C9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Arial" w:hAnsi="Arial"/>
                <w:b/>
                <w:bCs/>
                <w:sz w:val="18"/>
                <w:szCs w:val="18"/>
                <w:rtl/>
              </w:rPr>
              <w:t>(</w:t>
            </w:r>
            <w:r w:rsidRPr="00CC7C9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سبق</w:t>
            </w:r>
            <w:r w:rsidRPr="00CC7C9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الاشارة</w:t>
            </w:r>
            <w:r w:rsidRPr="00CC7C9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اليها</w:t>
            </w:r>
            <w:r w:rsidRPr="00CC7C9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CC7C9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دور</w:t>
            </w:r>
            <w:r w:rsidRPr="00CC7C9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المعلم</w:t>
            </w:r>
            <w:r w:rsidR="006E6758">
              <w:rPr>
                <w:rFonts w:ascii="Arial" w:hAnsi="Arial"/>
                <w:b/>
                <w:bCs/>
                <w:sz w:val="18"/>
                <w:szCs w:val="18"/>
                <w:rtl/>
              </w:rPr>
              <w:t>)</w:t>
            </w:r>
            <w:r w:rsidRPr="00CC7C9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7B6F89" w:rsidRPr="00CC7C9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وبإمكانه</w:t>
            </w:r>
            <w:r w:rsidRPr="00CC7C9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تصميم</w:t>
            </w:r>
            <w:r w:rsidRPr="00CC7C9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خريطته</w:t>
            </w:r>
            <w:r w:rsidRPr="00CC7C9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الخاصة</w:t>
            </w:r>
            <w:r w:rsidR="006E6758">
              <w:rPr>
                <w:rFonts w:ascii="Arial" w:hAnsi="Arial"/>
                <w:b/>
                <w:bCs/>
                <w:sz w:val="18"/>
                <w:szCs w:val="18"/>
                <w:rtl/>
              </w:rPr>
              <w:t>،</w:t>
            </w:r>
            <w:r w:rsidRPr="00CC7C9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او</w:t>
            </w:r>
            <w:r w:rsidRPr="00CC7C9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الاستعانة</w:t>
            </w:r>
            <w:r w:rsidRPr="00CC7C9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بالتطبيق</w:t>
            </w:r>
            <w:r w:rsidRPr="00CC7C9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الذي</w:t>
            </w:r>
            <w:r w:rsidRPr="00CC7C9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سبق</w:t>
            </w:r>
            <w:r w:rsidRPr="00CC7C9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الاشارة</w:t>
            </w:r>
            <w:r w:rsidRPr="00CC7C9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CC7C9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اليه</w:t>
            </w:r>
            <w:r w:rsidR="006E6758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521A" w:rsidRPr="006866B5" w:rsidRDefault="00FB521A" w:rsidP="00FB52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6866B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كتاب</w:t>
            </w:r>
            <w:r w:rsidRPr="006866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الطالب / النشاط</w:t>
            </w:r>
          </w:p>
          <w:p w:rsidR="00FB521A" w:rsidRPr="006866B5" w:rsidRDefault="00FB521A" w:rsidP="00FB52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66B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جهاز</w:t>
            </w:r>
            <w:r w:rsidRPr="006866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عرض</w:t>
            </w:r>
          </w:p>
          <w:p w:rsidR="00FB521A" w:rsidRPr="006866B5" w:rsidRDefault="00FB521A" w:rsidP="00FB52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6866B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شفافيات</w:t>
            </w:r>
          </w:p>
          <w:p w:rsidR="00FB521A" w:rsidRPr="006866B5" w:rsidRDefault="00FB521A" w:rsidP="00FB52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66B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جهاز</w:t>
            </w:r>
            <w:r w:rsidRPr="006866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تسجيل</w:t>
            </w:r>
          </w:p>
          <w:p w:rsidR="00FB521A" w:rsidRPr="006866B5" w:rsidRDefault="00FB521A" w:rsidP="00FB52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6866B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مجسمات</w:t>
            </w:r>
          </w:p>
          <w:p w:rsidR="00FB521A" w:rsidRPr="006866B5" w:rsidRDefault="00FB521A" w:rsidP="00FB52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66B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عينات</w:t>
            </w:r>
          </w:p>
          <w:p w:rsidR="00FB521A" w:rsidRPr="006866B5" w:rsidRDefault="00FB521A" w:rsidP="00FB52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6866B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فيلم</w:t>
            </w:r>
            <w:r w:rsidRPr="006866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تعليمي</w:t>
            </w:r>
          </w:p>
          <w:p w:rsidR="00FB521A" w:rsidRPr="006866B5" w:rsidRDefault="00FB521A" w:rsidP="00FB52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66B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لوحات</w:t>
            </w:r>
          </w:p>
          <w:p w:rsidR="00FB521A" w:rsidRPr="006866B5" w:rsidRDefault="00FB521A" w:rsidP="00FB52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6866B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مراجع</w:t>
            </w:r>
          </w:p>
          <w:p w:rsidR="00FB521A" w:rsidRPr="006866B5" w:rsidRDefault="00FB521A" w:rsidP="00FB52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6866B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أخرى</w:t>
            </w:r>
            <w:r w:rsidRPr="006866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................</w:t>
            </w:r>
          </w:p>
        </w:tc>
      </w:tr>
    </w:tbl>
    <w:p w:rsidR="00FB521A" w:rsidRPr="00AF2638" w:rsidRDefault="00FB521A" w:rsidP="00FB521A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FB521A" w:rsidRPr="00CB0387" w:rsidTr="00FB521A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FB521A" w:rsidRPr="009A2E15" w:rsidRDefault="00FB521A" w:rsidP="00FB521A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FB521A" w:rsidRPr="004F339C" w:rsidRDefault="00FB521A" w:rsidP="00FB521A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FB521A" w:rsidRPr="004F339C" w:rsidRDefault="00FB521A" w:rsidP="00FB521A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FB521A" w:rsidRPr="00CB0387" w:rsidTr="00FB521A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FB521A" w:rsidRPr="004C0107" w:rsidRDefault="00FB521A" w:rsidP="00FB521A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B521A" w:rsidRPr="004C0107" w:rsidRDefault="00FB521A" w:rsidP="00FB521A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FB521A" w:rsidRPr="004F339C" w:rsidRDefault="00FB521A" w:rsidP="00FB521A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BD728C" w:rsidRPr="00E70FB3" w:rsidRDefault="002F6759" w:rsidP="00FB521A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15" w:tgtFrame="_blank" w:history="1">
              <w:r w:rsidR="00CC7C9A" w:rsidRPr="00E70FB3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>قصص الصحابة صهيب الرومي رضى الله عنه الشيخ محمود المصري</w:t>
              </w:r>
            </w:hyperlink>
          </w:p>
          <w:p w:rsidR="00CC7C9A" w:rsidRPr="00E70FB3" w:rsidRDefault="002F6759" w:rsidP="00FB521A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16" w:tgtFrame="_blank" w:history="1">
              <w:r w:rsidR="00CC7C9A" w:rsidRPr="00E70FB3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>ابتسم مع النبي وهو يمزح مع صهيب بن سنان</w:t>
              </w:r>
            </w:hyperlink>
          </w:p>
          <w:p w:rsidR="00CC7C9A" w:rsidRPr="00E70FB3" w:rsidRDefault="002F6759" w:rsidP="00FB521A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17" w:tgtFrame="_blank" w:history="1">
              <w:r w:rsidR="00CC7C9A" w:rsidRPr="00E70FB3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 xml:space="preserve">شرح </w:t>
              </w:r>
              <w:proofErr w:type="spellStart"/>
              <w:proofErr w:type="gramStart"/>
              <w:r w:rsidR="00CC7C9A" w:rsidRPr="00E70FB3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>الحديث</w:t>
              </w:r>
              <w:r w:rsidR="006E6758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>:</w:t>
              </w:r>
              <w:r w:rsidR="00CC7C9A" w:rsidRPr="00E70FB3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>عجبا</w:t>
              </w:r>
              <w:proofErr w:type="spellEnd"/>
              <w:proofErr w:type="gramEnd"/>
              <w:r w:rsidR="00CC7C9A" w:rsidRPr="00E70FB3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 xml:space="preserve"> لأمر المؤمن إن أمره كله </w:t>
              </w:r>
              <w:proofErr w:type="spellStart"/>
              <w:r w:rsidR="00CC7C9A" w:rsidRPr="00E70FB3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>خيرابن</w:t>
              </w:r>
              <w:proofErr w:type="spellEnd"/>
              <w:r w:rsidR="00CC7C9A" w:rsidRPr="00E70FB3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 xml:space="preserve"> </w:t>
              </w:r>
              <w:proofErr w:type="spellStart"/>
              <w:r w:rsidR="00CC7C9A" w:rsidRPr="00E70FB3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>عثيمن</w:t>
              </w:r>
              <w:proofErr w:type="spellEnd"/>
            </w:hyperlink>
          </w:p>
          <w:p w:rsidR="00CC7C9A" w:rsidRPr="00E70FB3" w:rsidRDefault="002F6759" w:rsidP="00FB521A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18" w:tgtFrame="_blank" w:history="1">
              <w:r w:rsidR="00CC7C9A" w:rsidRPr="00E70FB3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>حديث العصر (27) عجبا لأمر المؤمن بن مصلح</w:t>
              </w:r>
            </w:hyperlink>
          </w:p>
          <w:p w:rsidR="00CC7C9A" w:rsidRPr="00E70FB3" w:rsidRDefault="002F6759" w:rsidP="00FB521A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19" w:tgtFrame="_blank" w:history="1">
              <w:r w:rsidR="00CC7C9A" w:rsidRPr="00E70FB3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</w:rPr>
                <w:t xml:space="preserve">014- </w:t>
              </w:r>
              <w:r w:rsidR="00CC7C9A" w:rsidRPr="00E70FB3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>من يتصبر يصبره الله - وعجبا لأمر المؤمن - وكرب</w:t>
              </w:r>
            </w:hyperlink>
          </w:p>
          <w:p w:rsidR="00CC7C9A" w:rsidRPr="00E70FB3" w:rsidRDefault="002F6759" w:rsidP="00FB521A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20" w:tgtFrame="_blank" w:history="1">
              <w:r w:rsidR="00CC7C9A" w:rsidRPr="00E70FB3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>الخيرة فيما اختاره الله لك - الشيخ</w:t>
              </w:r>
              <w:r w:rsidR="006E6758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>:</w:t>
              </w:r>
              <w:r w:rsidR="00CC7C9A" w:rsidRPr="00E70FB3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 xml:space="preserve"> محمد المنجد</w:t>
              </w:r>
            </w:hyperlink>
          </w:p>
          <w:p w:rsidR="00CC7C9A" w:rsidRPr="00E70FB3" w:rsidRDefault="002F6759" w:rsidP="00FB521A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121" w:tgtFrame="_blank" w:history="1">
              <w:r w:rsidR="00CC7C9A" w:rsidRPr="00E70FB3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>الصبر الدرر السنية</w:t>
              </w:r>
            </w:hyperlink>
          </w:p>
        </w:tc>
      </w:tr>
      <w:tr w:rsidR="00FB521A" w:rsidRPr="00CB0387" w:rsidTr="00FB521A">
        <w:trPr>
          <w:trHeight w:val="718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FB521A" w:rsidRPr="004C0107" w:rsidRDefault="00FB521A" w:rsidP="00FB521A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1A" w:rsidRPr="00FB1B4F" w:rsidRDefault="00FB521A" w:rsidP="00FB521A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521A" w:rsidRPr="004F339C" w:rsidRDefault="00FB521A" w:rsidP="00FB521A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FB521A" w:rsidRPr="004C0107" w:rsidRDefault="00FB521A" w:rsidP="00FB521A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FB521A" w:rsidRPr="00CB0387" w:rsidTr="00FB521A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FB521A" w:rsidRPr="004C0107" w:rsidRDefault="00FB521A" w:rsidP="00FB521A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FB521A" w:rsidRPr="0028473F" w:rsidRDefault="00FB521A" w:rsidP="00FB521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FB521A" w:rsidRPr="004F339C" w:rsidRDefault="00FB521A" w:rsidP="00FB521A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FB521A" w:rsidRPr="004C0107" w:rsidRDefault="00FB521A" w:rsidP="00FB521A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080309" w:rsidRDefault="00080309" w:rsidP="00FB521A">
      <w:pPr>
        <w:bidi w:val="0"/>
        <w:rPr>
          <w:rtl/>
        </w:rPr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846"/>
        <w:gridCol w:w="3261"/>
        <w:gridCol w:w="2268"/>
        <w:gridCol w:w="1531"/>
        <w:gridCol w:w="749"/>
        <w:gridCol w:w="1374"/>
      </w:tblGrid>
      <w:tr w:rsidR="004A44C7" w:rsidRPr="003C279E" w:rsidTr="006C41D9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4A44C7" w:rsidRPr="003C279E" w:rsidRDefault="004A44C7" w:rsidP="006C41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846" w:type="dxa"/>
            <w:shd w:val="clear" w:color="auto" w:fill="943634" w:themeFill="accent2" w:themeFillShade="BF"/>
          </w:tcPr>
          <w:p w:rsidR="004A44C7" w:rsidRPr="003C279E" w:rsidRDefault="004A44C7" w:rsidP="006C41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3261" w:type="dxa"/>
            <w:shd w:val="clear" w:color="auto" w:fill="943634" w:themeFill="accent2" w:themeFillShade="BF"/>
          </w:tcPr>
          <w:p w:rsidR="004A44C7" w:rsidRPr="003C279E" w:rsidRDefault="004A44C7" w:rsidP="006C41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268" w:type="dxa"/>
            <w:shd w:val="clear" w:color="auto" w:fill="943634" w:themeFill="accent2" w:themeFillShade="BF"/>
            <w:vAlign w:val="center"/>
          </w:tcPr>
          <w:p w:rsidR="004A44C7" w:rsidRPr="003C279E" w:rsidRDefault="004A44C7" w:rsidP="006C41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531" w:type="dxa"/>
            <w:shd w:val="clear" w:color="auto" w:fill="943634" w:themeFill="accent2" w:themeFillShade="BF"/>
            <w:vAlign w:val="center"/>
          </w:tcPr>
          <w:p w:rsidR="004A44C7" w:rsidRPr="003C279E" w:rsidRDefault="004A44C7" w:rsidP="006C41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749" w:type="dxa"/>
            <w:shd w:val="clear" w:color="auto" w:fill="943634" w:themeFill="accent2" w:themeFillShade="BF"/>
          </w:tcPr>
          <w:p w:rsidR="004A44C7" w:rsidRPr="003C279E" w:rsidRDefault="004A44C7" w:rsidP="006C41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74" w:type="dxa"/>
            <w:shd w:val="clear" w:color="auto" w:fill="943634" w:themeFill="accent2" w:themeFillShade="BF"/>
          </w:tcPr>
          <w:p w:rsidR="004A44C7" w:rsidRPr="003C279E" w:rsidRDefault="004A44C7" w:rsidP="006C41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4A44C7" w:rsidRPr="009A2E15" w:rsidTr="006C41D9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4A44C7" w:rsidRPr="004F339C" w:rsidRDefault="004A44C7" w:rsidP="006C41D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حديث</w:t>
            </w:r>
          </w:p>
        </w:tc>
        <w:tc>
          <w:tcPr>
            <w:tcW w:w="846" w:type="dxa"/>
            <w:vAlign w:val="center"/>
          </w:tcPr>
          <w:p w:rsidR="004A44C7" w:rsidRPr="00F95951" w:rsidRDefault="00D20B57" w:rsidP="006C41D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الخامس</w:t>
            </w:r>
          </w:p>
        </w:tc>
        <w:tc>
          <w:tcPr>
            <w:tcW w:w="3261" w:type="dxa"/>
            <w:vAlign w:val="center"/>
          </w:tcPr>
          <w:p w:rsidR="004A44C7" w:rsidRPr="00D6750B" w:rsidRDefault="000B0B78" w:rsidP="006C41D9">
            <w:pPr>
              <w:tabs>
                <w:tab w:val="left" w:pos="4500"/>
              </w:tabs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</w:rPr>
            </w:pPr>
            <w:r w:rsidRPr="000B0B78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تواضعُ</w:t>
            </w:r>
            <w:r w:rsidRPr="000B0B78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النبيّ</w:t>
            </w:r>
            <w:r w:rsidRPr="000B0B78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صلى</w:t>
            </w:r>
            <w:r w:rsidRPr="000B0B78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الله</w:t>
            </w:r>
            <w:r w:rsidRPr="000B0B78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عليه</w:t>
            </w:r>
            <w:r w:rsidRPr="000B0B78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وسلم</w:t>
            </w:r>
          </w:p>
        </w:tc>
        <w:tc>
          <w:tcPr>
            <w:tcW w:w="2268" w:type="dxa"/>
            <w:vAlign w:val="center"/>
          </w:tcPr>
          <w:p w:rsidR="004A44C7" w:rsidRPr="00FE2924" w:rsidRDefault="000B0B78" w:rsidP="006C41D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</w:rPr>
            </w:pPr>
            <w:r w:rsidRPr="000B0B78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تواضع</w:t>
            </w:r>
            <w:r w:rsidRPr="000B0B78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النبي</w:t>
            </w:r>
            <w:r w:rsidRPr="000B0B78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ﷺ</w:t>
            </w:r>
            <w:r w:rsidR="006E6758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>.</w:t>
            </w:r>
          </w:p>
        </w:tc>
        <w:tc>
          <w:tcPr>
            <w:tcW w:w="1531" w:type="dxa"/>
            <w:vAlign w:val="center"/>
          </w:tcPr>
          <w:p w:rsidR="004A44C7" w:rsidRPr="004F339C" w:rsidRDefault="004A44C7" w:rsidP="006C41D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A44C7" w:rsidRPr="004F339C" w:rsidRDefault="004A44C7" w:rsidP="006C41D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74" w:type="dxa"/>
          </w:tcPr>
          <w:p w:rsidR="004A44C7" w:rsidRPr="004F339C" w:rsidRDefault="004A44C7" w:rsidP="006C41D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4A44C7" w:rsidRPr="0097304D" w:rsidRDefault="004A44C7" w:rsidP="004A44C7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4A44C7" w:rsidRPr="003C279E" w:rsidTr="006C41D9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4A44C7" w:rsidRPr="0097304D" w:rsidRDefault="004A44C7" w:rsidP="006C41D9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0B0B78" w:rsidRPr="000B0B78" w:rsidRDefault="000B0B78" w:rsidP="000B0B7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مراجعة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الدرس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السابق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نماذج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proofErr w:type="gramStart"/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كيجن</w:t>
            </w:r>
            <w:proofErr w:type="spellEnd"/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proofErr w:type="gramEnd"/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أسال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أسال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بدل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)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انتشر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جد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شريكاً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شارك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والتي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تشمل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اشراكك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الفصل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كامل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بتعلم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</w:t>
            </w:r>
            <w:r w:rsidR="007D0D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ترفيه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وفائدة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0B0B78" w:rsidRPr="000B0B78" w:rsidRDefault="000B0B78" w:rsidP="000B0B7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عمل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مسابقة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بين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مجموعات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الفصل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ويتم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اختيار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الطالب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الذي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يجيب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الآيباد</w:t>
            </w:r>
            <w:proofErr w:type="spellEnd"/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proofErr w:type="spellStart"/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الروليت</w:t>
            </w:r>
            <w:proofErr w:type="spellEnd"/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Student Callout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(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القرعة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)،</w:t>
            </w:r>
            <w:r w:rsidR="007B6F8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البصمة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 و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تكون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الأسئلة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المطروحة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قبل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لإشراكهم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في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6E675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مراجعة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0B0B78" w:rsidRPr="000B0B78" w:rsidRDefault="000B0B78" w:rsidP="000B0B7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الممكن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تفعيل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الكرسي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الساخن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(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البطاقات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المروحية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البطاقات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الملونة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).</w:t>
            </w:r>
          </w:p>
          <w:p w:rsidR="000B0B78" w:rsidRPr="000B0B78" w:rsidRDefault="000B0B78" w:rsidP="000B0B7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كما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يمكن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ان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تكون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المراجعة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على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tiny tap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7B6F89"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وأسرع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مجموعة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هي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التي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تحصل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على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الكنز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0B0B78" w:rsidRPr="000B0B78" w:rsidRDefault="000B0B78" w:rsidP="000B0B7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كما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يمكن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المراجعة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7D0D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باختبار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قصير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معد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قبل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1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لمجموعات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وتتولى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المجموعات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7D0D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تصحيحه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كذلك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0B0B78" w:rsidRPr="000B0B78" w:rsidRDefault="000B0B78" w:rsidP="000B0B7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كما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يمكن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مراجعة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الوحدة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السابقة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الوجه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للوجه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ويختار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البصمة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).</w:t>
            </w:r>
          </w:p>
          <w:p w:rsidR="000B0B78" w:rsidRPr="000B0B78" w:rsidRDefault="000B0B78" w:rsidP="000B0B7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الممكن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الاسئلة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المباشرة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للطلاب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وتقيمهم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مباشرة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تيتشر</w:t>
            </w:r>
            <w:proofErr w:type="spellEnd"/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كيك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او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كلاس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دوجو</w:t>
            </w:r>
            <w:proofErr w:type="spellEnd"/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proofErr w:type="spellStart"/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idoceo</w:t>
            </w:r>
            <w:proofErr w:type="spellEnd"/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</w:p>
          <w:p w:rsidR="000B0B78" w:rsidRPr="000B0B78" w:rsidRDefault="000B0B78" w:rsidP="000B0B7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يقترح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التمهيد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</w:t>
            </w:r>
            <w:r w:rsidR="007B4501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أحد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التمهيدات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التالية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: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</w:p>
          <w:p w:rsidR="000B0B78" w:rsidRPr="000B0B78" w:rsidRDefault="006E6758" w:rsidP="000B0B7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B0B78"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الاول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: </w:t>
            </w:r>
            <w:r w:rsidR="000B0B78"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="000B0B78"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B0B78"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="000B0B78"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B0B78"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الاستماع</w:t>
            </w:r>
            <w:r w:rsidR="000B0B78"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B0B78"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لل</w:t>
            </w:r>
            <w:r w:rsidR="007B4501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آيات</w:t>
            </w:r>
            <w:r w:rsidR="000B0B78"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B0B78"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القارئ</w:t>
            </w:r>
            <w:r w:rsidR="000B0B78"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B0B78"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أحمد</w:t>
            </w:r>
            <w:r w:rsidR="000B0B78"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B0B78"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العجمي</w:t>
            </w:r>
            <w:r w:rsidR="000B0B78"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B0B78"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سورة</w:t>
            </w:r>
            <w:r w:rsidR="000B0B78"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B0B78"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القلم</w:t>
            </w:r>
            <w:r w:rsidR="000B0B78"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B0B78"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الآية</w:t>
            </w:r>
            <w:r w:rsidR="000B0B78"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4 </w:t>
            </w:r>
            <w:r w:rsidR="000B0B78"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="000B0B78"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B0B78"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أيه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B0B78"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سورة</w:t>
            </w:r>
            <w:r w:rsidR="000B0B78"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B0B78"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القلم</w:t>
            </w:r>
            <w:r w:rsidR="000B0B78"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B0B78"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ماهر</w:t>
            </w:r>
            <w:r w:rsidR="000B0B78"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="000B0B78"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المعيقلي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(</w:t>
            </w:r>
            <w:r w:rsidR="000B0B78"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يقف</w:t>
            </w:r>
            <w:r w:rsidR="000B0B78"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B0B78"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المعلم</w:t>
            </w:r>
            <w:r w:rsidR="000B0B78"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B0B78"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عند</w:t>
            </w:r>
            <w:r w:rsidR="000B0B78"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="000B0B78"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الاية</w:t>
            </w:r>
            <w:proofErr w:type="spellEnd"/>
            <w:r w:rsidR="000B0B78"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B0B78"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الرابعة</w:t>
            </w:r>
            <w:r w:rsidR="000B0B78"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B0B78"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في</w:t>
            </w:r>
            <w:r w:rsidR="000B0B78"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B0B78"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المقطع</w:t>
            </w:r>
            <w:r w:rsidR="000B0B78"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B0B78"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الثاني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="000B0B78"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B0B78"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ومناقشة</w:t>
            </w:r>
            <w:r w:rsidR="000B0B78"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B0B78"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="000B0B78"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B0B78"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حول</w:t>
            </w:r>
            <w:r w:rsidR="000B0B78"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7B6F89"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الآية</w:t>
            </w:r>
            <w:r w:rsidR="000B0B78"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B0B78"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وما</w:t>
            </w:r>
            <w:r w:rsidR="007B6F8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B0B78"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تحدثت</w:t>
            </w:r>
            <w:r w:rsidR="000B0B78"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gramStart"/>
            <w:r w:rsidR="000B0B78"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="000B0B78"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B0B78"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proofErr w:type="gramEnd"/>
            <w:r w:rsidR="000B0B78"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B0B78"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="000B0B78"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B0B78"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الاسئلة</w:t>
            </w:r>
            <w:r w:rsidR="000B0B78"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B0B78"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المباشرة</w:t>
            </w:r>
            <w:r w:rsidR="000B0B78"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B0B78"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="000B0B78"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B0B78"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="000B0B78"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B0B78"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="000B0B78"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B0B78"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تفعيل</w:t>
            </w:r>
            <w:r w:rsidR="000B0B78"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B0B78"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المعلم</w:t>
            </w:r>
            <w:r w:rsidR="000B0B78"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B0B78"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لاستراتيجية</w:t>
            </w:r>
            <w:r w:rsidR="000B0B78"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="000B0B78"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W</w:t>
            </w:r>
            <w:r w:rsidR="000B0B78"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5) </w:t>
            </w:r>
            <w:r w:rsidR="000B0B78"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او</w:t>
            </w:r>
            <w:r w:rsidR="000B0B78"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B0B78"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اسئلة</w:t>
            </w:r>
            <w:r w:rsidR="000B0B78"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B0B78"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المعرفة</w:t>
            </w:r>
            <w:r w:rsidR="000B0B78"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B0B78"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يصل</w:t>
            </w:r>
            <w:r w:rsidR="000B0B78"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B0B78"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="000B0B78"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B0B78"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الي</w:t>
            </w:r>
            <w:r w:rsidR="000B0B78"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B0B78"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موضوع</w:t>
            </w:r>
            <w:r w:rsidR="000B0B78"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B0B78"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الدرس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4A44C7" w:rsidRPr="004A44C7" w:rsidRDefault="000B0B78" w:rsidP="000B0B7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</w:pP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الثاني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: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عرض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7B4501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آيات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القارئ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سعد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الغامدي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سورة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الشعراء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الآية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215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و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بعد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الاستماع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للمقطع،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ومناقشة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حول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7B6F89"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الآية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وما</w:t>
            </w:r>
            <w:r w:rsidR="007B6F8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تحدثت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7B6F89"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عمن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الاسئلة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المباشرة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تفعيل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المعلم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لاستراتيجية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W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5)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او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اسئلة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المعرفة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يصل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الي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موضوع</w:t>
            </w:r>
            <w:r w:rsidRPr="000B0B7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الدرس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</w:tc>
      </w:tr>
    </w:tbl>
    <w:p w:rsidR="004A44C7" w:rsidRPr="0097304D" w:rsidRDefault="004A44C7" w:rsidP="004A44C7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4A44C7" w:rsidRPr="00811025" w:rsidTr="006C41D9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4A44C7" w:rsidRPr="00811025" w:rsidRDefault="004A44C7" w:rsidP="006C41D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A44C7" w:rsidRPr="00811025" w:rsidRDefault="004A44C7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4A44C7" w:rsidRPr="00811025" w:rsidRDefault="004A44C7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4A44C7" w:rsidRPr="00811025" w:rsidRDefault="004A44C7" w:rsidP="006C41D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4A44C7" w:rsidRPr="00811025" w:rsidRDefault="004A44C7" w:rsidP="006C41D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0B0B78" w:rsidRPr="00811025" w:rsidTr="006C41D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0B0B78" w:rsidRPr="00811025" w:rsidRDefault="000B0B78" w:rsidP="000B0B78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78" w:rsidRPr="000B0B78" w:rsidRDefault="000B0B78" w:rsidP="000B0B78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0B0B78">
              <w:rPr>
                <w:rFonts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78" w:rsidRPr="00E95C07" w:rsidRDefault="000B0B78" w:rsidP="000B0B78">
            <w:pPr>
              <w:spacing w:after="0" w:line="240" w:lineRule="auto"/>
              <w:jc w:val="center"/>
              <w:rPr>
                <w:b/>
                <w:bCs/>
                <w:color w:val="0070C0"/>
                <w:sz w:val="14"/>
                <w:szCs w:val="14"/>
              </w:rPr>
            </w:pPr>
            <w:r w:rsidRPr="00E95C07">
              <w:rPr>
                <w:b/>
                <w:bCs/>
                <w:color w:val="0070C0"/>
                <w:sz w:val="14"/>
                <w:szCs w:val="14"/>
                <w:rtl/>
              </w:rPr>
              <w:t>أن يمثل الطالب للتواضع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B78" w:rsidRPr="00E95C07" w:rsidRDefault="000B0B78" w:rsidP="000B0B78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0B0B78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0B0B78" w:rsidRPr="000B0B78" w:rsidRDefault="000B0B78" w:rsidP="000B0B78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4"/>
                <w:szCs w:val="14"/>
                <w:rtl/>
              </w:rPr>
            </w:pPr>
            <w:r w:rsidRPr="000B0B78">
              <w:rPr>
                <w:rFonts w:hint="cs"/>
                <w:b/>
                <w:bCs/>
                <w:color w:val="7030A0"/>
                <w:sz w:val="14"/>
                <w:szCs w:val="14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0B78" w:rsidRPr="000B0B78" w:rsidRDefault="000B0B78" w:rsidP="000B0B78">
            <w:pPr>
              <w:spacing w:after="0" w:line="240" w:lineRule="auto"/>
              <w:jc w:val="center"/>
              <w:rPr>
                <w:b/>
                <w:bCs/>
                <w:color w:val="002060"/>
                <w:sz w:val="14"/>
                <w:szCs w:val="14"/>
                <w:rtl/>
              </w:rPr>
            </w:pPr>
            <w:r w:rsidRPr="000B0B78">
              <w:rPr>
                <w:rFonts w:hint="cs"/>
                <w:b/>
                <w:bCs/>
                <w:color w:val="002060"/>
                <w:sz w:val="14"/>
                <w:szCs w:val="14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0B0B78" w:rsidRPr="000B0B78" w:rsidRDefault="000B0B78" w:rsidP="000B0B78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4"/>
                <w:szCs w:val="14"/>
                <w:rtl/>
              </w:rPr>
            </w:pPr>
            <w:r w:rsidRPr="000B0B78">
              <w:rPr>
                <w:rFonts w:hint="cs"/>
                <w:b/>
                <w:bCs/>
                <w:color w:val="7030A0"/>
                <w:sz w:val="14"/>
                <w:szCs w:val="14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B0B78" w:rsidRPr="000B0B78" w:rsidRDefault="000B0B78" w:rsidP="000B0B78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</w:rPr>
            </w:pPr>
            <w:r w:rsidRPr="00E95C07"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  <w:rtl/>
              </w:rPr>
              <w:t xml:space="preserve">رأيت </w:t>
            </w:r>
            <w:r w:rsidR="007B4501"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  <w:rtl/>
              </w:rPr>
              <w:t>أحد</w:t>
            </w:r>
            <w:r w:rsidRPr="00E95C07"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  <w:rtl/>
              </w:rPr>
              <w:t>هم وهو يحتقر الناس ويترفع عنهم فنصحته وبينت له أن ذلك ليس من</w:t>
            </w:r>
            <w:r w:rsidR="006E6758"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  <w:rtl/>
              </w:rPr>
              <w:t>.</w:t>
            </w:r>
            <w:r w:rsidRPr="00E95C07"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</w:rPr>
              <w:t>........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0B0B78" w:rsidRPr="000B0B78" w:rsidRDefault="000B0B78" w:rsidP="000B0B78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4"/>
                <w:szCs w:val="14"/>
                <w:rtl/>
              </w:rPr>
            </w:pPr>
            <w:r w:rsidRPr="000B0B78">
              <w:rPr>
                <w:rFonts w:hint="cs"/>
                <w:b/>
                <w:bCs/>
                <w:color w:val="7030A0"/>
                <w:sz w:val="14"/>
                <w:szCs w:val="14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B0B78" w:rsidRPr="000B0B78" w:rsidRDefault="000B0B78" w:rsidP="000B0B78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0B0B78">
              <w:rPr>
                <w:b/>
                <w:bCs/>
                <w:sz w:val="14"/>
                <w:szCs w:val="14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0B0B78" w:rsidRPr="000B0B78" w:rsidRDefault="000B0B78" w:rsidP="000B0B78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4"/>
                <w:szCs w:val="14"/>
                <w:rtl/>
              </w:rPr>
            </w:pPr>
            <w:r w:rsidRPr="000B0B78">
              <w:rPr>
                <w:rFonts w:hint="cs"/>
                <w:b/>
                <w:bCs/>
                <w:color w:val="7030A0"/>
                <w:sz w:val="14"/>
                <w:szCs w:val="14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B0B78" w:rsidRPr="000B0B78" w:rsidRDefault="000B0B78" w:rsidP="000B0B78">
            <w:pPr>
              <w:spacing w:after="0" w:line="240" w:lineRule="auto"/>
              <w:jc w:val="center"/>
              <w:rPr>
                <w:b/>
                <w:bCs/>
                <w:color w:val="7030A0"/>
                <w:sz w:val="14"/>
                <w:szCs w:val="14"/>
              </w:rPr>
            </w:pPr>
            <w:r w:rsidRPr="00E95C07">
              <w:rPr>
                <w:b/>
                <w:bCs/>
                <w:color w:val="7030A0"/>
                <w:sz w:val="14"/>
                <w:szCs w:val="14"/>
                <w:rtl/>
              </w:rPr>
              <w:t xml:space="preserve">كان النبي صلى الله عليه وسلم إذا زار الأنصار يسلم على </w:t>
            </w:r>
            <w:proofErr w:type="spellStart"/>
            <w:r w:rsidRPr="00E95C07">
              <w:rPr>
                <w:b/>
                <w:bCs/>
                <w:color w:val="7030A0"/>
                <w:sz w:val="14"/>
                <w:szCs w:val="14"/>
                <w:rtl/>
              </w:rPr>
              <w:t>صبيانهم</w:t>
            </w:r>
            <w:proofErr w:type="spellEnd"/>
            <w:r w:rsidRPr="00E95C07">
              <w:rPr>
                <w:b/>
                <w:bCs/>
                <w:color w:val="7030A0"/>
                <w:sz w:val="14"/>
                <w:szCs w:val="14"/>
                <w:rtl/>
              </w:rPr>
              <w:t xml:space="preserve"> ويدعو لهم</w:t>
            </w:r>
          </w:p>
        </w:tc>
      </w:tr>
      <w:tr w:rsidR="000B0B78" w:rsidRPr="00811025" w:rsidTr="006C41D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0B0B78" w:rsidRPr="00811025" w:rsidRDefault="000B0B78" w:rsidP="000B0B78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78" w:rsidRPr="000B0B78" w:rsidRDefault="000B0B78" w:rsidP="000B0B78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0B0B78">
              <w:rPr>
                <w:rFonts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78" w:rsidRPr="00E95C07" w:rsidRDefault="000B0B78" w:rsidP="000B0B78">
            <w:pPr>
              <w:spacing w:after="0" w:line="240" w:lineRule="auto"/>
              <w:jc w:val="center"/>
              <w:rPr>
                <w:b/>
                <w:bCs/>
                <w:color w:val="0070C0"/>
                <w:sz w:val="14"/>
                <w:szCs w:val="14"/>
              </w:rPr>
            </w:pPr>
            <w:r w:rsidRPr="00E95C07">
              <w:rPr>
                <w:b/>
                <w:bCs/>
                <w:color w:val="0070C0"/>
                <w:sz w:val="14"/>
                <w:szCs w:val="14"/>
                <w:rtl/>
              </w:rPr>
              <w:t xml:space="preserve">أن يذكر </w:t>
            </w:r>
            <w:proofErr w:type="spellStart"/>
            <w:r w:rsidRPr="00E95C07">
              <w:rPr>
                <w:b/>
                <w:bCs/>
                <w:color w:val="0070C0"/>
                <w:sz w:val="14"/>
                <w:szCs w:val="14"/>
                <w:rtl/>
              </w:rPr>
              <w:t>الطااب</w:t>
            </w:r>
            <w:proofErr w:type="spellEnd"/>
            <w:r w:rsidRPr="00E95C07">
              <w:rPr>
                <w:b/>
                <w:bCs/>
                <w:color w:val="0070C0"/>
                <w:sz w:val="14"/>
                <w:szCs w:val="14"/>
                <w:rtl/>
              </w:rPr>
              <w:t xml:space="preserve"> صورًا لتواضع النبي صلى الله عليه وسلم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B78" w:rsidRPr="00E95C07" w:rsidRDefault="000B0B78" w:rsidP="000B0B78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0B0B78"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B0B78" w:rsidRPr="000B0B78" w:rsidRDefault="000B0B78" w:rsidP="000B0B78">
            <w:pPr>
              <w:spacing w:after="0" w:line="240" w:lineRule="auto"/>
              <w:jc w:val="center"/>
              <w:rPr>
                <w:b/>
                <w:bCs/>
                <w:color w:val="4A442A"/>
                <w:sz w:val="14"/>
                <w:szCs w:val="14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0B78" w:rsidRPr="000B0B78" w:rsidRDefault="000B0B78" w:rsidP="000B0B78">
            <w:pPr>
              <w:spacing w:after="0" w:line="240" w:lineRule="auto"/>
              <w:jc w:val="center"/>
              <w:rPr>
                <w:b/>
                <w:bCs/>
                <w:color w:val="002060"/>
                <w:sz w:val="14"/>
                <w:szCs w:val="14"/>
                <w:rtl/>
              </w:rPr>
            </w:pPr>
            <w:r w:rsidRPr="000B0B78">
              <w:rPr>
                <w:rFonts w:hint="cs"/>
                <w:b/>
                <w:bCs/>
                <w:color w:val="002060"/>
                <w:sz w:val="14"/>
                <w:szCs w:val="14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B0B78" w:rsidRPr="000B0B78" w:rsidRDefault="000B0B78" w:rsidP="000B0B78">
            <w:pPr>
              <w:spacing w:after="0" w:line="240" w:lineRule="auto"/>
              <w:jc w:val="center"/>
              <w:rPr>
                <w:b/>
                <w:bCs/>
                <w:color w:val="4A442A"/>
                <w:sz w:val="14"/>
                <w:szCs w:val="14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B78" w:rsidRPr="000B0B78" w:rsidRDefault="000B0B78" w:rsidP="000B0B78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</w:rPr>
            </w:pPr>
            <w:r w:rsidRPr="00E95C07"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  <w:rtl/>
              </w:rPr>
              <w:t>يدل خدمة النبي صلى الله عليه وسلم لنفسه في بيته والقيام بشؤونه الخاصة على</w:t>
            </w:r>
            <w:r w:rsidR="006E6758"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  <w:rtl/>
              </w:rPr>
              <w:t>.</w:t>
            </w:r>
            <w:r w:rsidRPr="00E95C07"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  <w:rtl/>
              </w:rPr>
              <w:t>........ صلى الله عليه وسلم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B0B78" w:rsidRPr="000B0B78" w:rsidRDefault="000B0B78" w:rsidP="000B0B78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B78" w:rsidRPr="000B0B78" w:rsidRDefault="000B0B78" w:rsidP="000B0B78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0B0B78">
              <w:rPr>
                <w:b/>
                <w:bCs/>
                <w:sz w:val="14"/>
                <w:szCs w:val="14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B0B78" w:rsidRPr="000B0B78" w:rsidRDefault="000B0B78" w:rsidP="000B0B78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B78" w:rsidRPr="000B0B78" w:rsidRDefault="000B0B78" w:rsidP="000B0B78">
            <w:pPr>
              <w:spacing w:after="0" w:line="240" w:lineRule="auto"/>
              <w:jc w:val="center"/>
              <w:rPr>
                <w:b/>
                <w:bCs/>
                <w:color w:val="7030A0"/>
                <w:sz w:val="14"/>
                <w:szCs w:val="14"/>
              </w:rPr>
            </w:pPr>
            <w:r w:rsidRPr="00E95C07">
              <w:rPr>
                <w:b/>
                <w:bCs/>
                <w:color w:val="7030A0"/>
                <w:sz w:val="14"/>
                <w:szCs w:val="14"/>
                <w:rtl/>
              </w:rPr>
              <w:t>كان لتواضع النبي صلى الله عليه وسلم أثر كبير في قبول دعوته</w:t>
            </w:r>
          </w:p>
        </w:tc>
      </w:tr>
      <w:tr w:rsidR="000B0B78" w:rsidRPr="00811025" w:rsidTr="006C41D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0B0B78" w:rsidRPr="00811025" w:rsidRDefault="000B0B78" w:rsidP="000B0B78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78" w:rsidRPr="000B0B78" w:rsidRDefault="000B0B78" w:rsidP="000B0B78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0B0B78">
              <w:rPr>
                <w:rFonts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78" w:rsidRPr="00E95C07" w:rsidRDefault="000B0B78" w:rsidP="000B0B78">
            <w:pPr>
              <w:spacing w:after="0" w:line="240" w:lineRule="auto"/>
              <w:jc w:val="center"/>
              <w:rPr>
                <w:b/>
                <w:bCs/>
                <w:color w:val="0070C0"/>
                <w:sz w:val="14"/>
                <w:szCs w:val="14"/>
              </w:rPr>
            </w:pPr>
            <w:r w:rsidRPr="00E95C07">
              <w:rPr>
                <w:b/>
                <w:bCs/>
                <w:color w:val="0070C0"/>
                <w:sz w:val="14"/>
                <w:szCs w:val="14"/>
                <w:rtl/>
              </w:rPr>
              <w:t>أن يستدل الطالب على تواضع النبي صلى الله عليه وسلم في منزله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B78" w:rsidRPr="00E95C07" w:rsidRDefault="000B0B78" w:rsidP="000B0B78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0B0B78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B0B78" w:rsidRPr="000B0B78" w:rsidRDefault="000B0B78" w:rsidP="000B0B78">
            <w:pPr>
              <w:spacing w:after="0" w:line="240" w:lineRule="auto"/>
              <w:jc w:val="center"/>
              <w:rPr>
                <w:b/>
                <w:bCs/>
                <w:color w:val="4A442A"/>
                <w:sz w:val="14"/>
                <w:szCs w:val="14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0B78" w:rsidRPr="000B0B78" w:rsidRDefault="000B0B78" w:rsidP="000B0B78">
            <w:pPr>
              <w:spacing w:after="0" w:line="240" w:lineRule="auto"/>
              <w:jc w:val="center"/>
              <w:rPr>
                <w:b/>
                <w:bCs/>
                <w:color w:val="002060"/>
                <w:sz w:val="14"/>
                <w:szCs w:val="14"/>
                <w:rtl/>
              </w:rPr>
            </w:pPr>
            <w:r w:rsidRPr="000B0B78">
              <w:rPr>
                <w:rFonts w:hint="cs"/>
                <w:b/>
                <w:bCs/>
                <w:color w:val="002060"/>
                <w:sz w:val="14"/>
                <w:szCs w:val="14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B0B78" w:rsidRPr="000B0B78" w:rsidRDefault="000B0B78" w:rsidP="000B0B78">
            <w:pPr>
              <w:spacing w:after="0" w:line="240" w:lineRule="auto"/>
              <w:jc w:val="center"/>
              <w:rPr>
                <w:b/>
                <w:bCs/>
                <w:color w:val="4A442A"/>
                <w:sz w:val="14"/>
                <w:szCs w:val="14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B78" w:rsidRPr="000B0B78" w:rsidRDefault="000B0B78" w:rsidP="000B0B78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</w:rPr>
            </w:pPr>
            <w:r w:rsidRPr="00E95C07"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  <w:rtl/>
              </w:rPr>
              <w:t>من صور تواضع النبي صلى الله عليه وسلم أنه كان</w:t>
            </w:r>
            <w:r w:rsidR="006E6758"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  <w:rtl/>
              </w:rPr>
              <w:t>.</w:t>
            </w:r>
            <w:r w:rsidRPr="00E95C07"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  <w:rtl/>
              </w:rPr>
              <w:t>........ نعله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B0B78" w:rsidRPr="000B0B78" w:rsidRDefault="000B0B78" w:rsidP="000B0B78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B78" w:rsidRPr="000B0B78" w:rsidRDefault="000B0B78" w:rsidP="000B0B78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0B0B78">
              <w:rPr>
                <w:b/>
                <w:bCs/>
                <w:sz w:val="14"/>
                <w:szCs w:val="14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B0B78" w:rsidRPr="000B0B78" w:rsidRDefault="000B0B78" w:rsidP="000B0B78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B78" w:rsidRPr="000B0B78" w:rsidRDefault="000B0B78" w:rsidP="000B0B78">
            <w:pPr>
              <w:spacing w:after="0" w:line="240" w:lineRule="auto"/>
              <w:jc w:val="center"/>
              <w:rPr>
                <w:b/>
                <w:bCs/>
                <w:color w:val="7030A0"/>
                <w:sz w:val="14"/>
                <w:szCs w:val="14"/>
              </w:rPr>
            </w:pPr>
            <w:r w:rsidRPr="00E95C07">
              <w:rPr>
                <w:b/>
                <w:bCs/>
                <w:color w:val="7030A0"/>
                <w:sz w:val="14"/>
                <w:szCs w:val="14"/>
                <w:rtl/>
              </w:rPr>
              <w:t>من صور التواضع مع الناس احترامهم حسب مراكزهم ووظائفهم</w:t>
            </w:r>
          </w:p>
        </w:tc>
      </w:tr>
      <w:tr w:rsidR="000B0B78" w:rsidRPr="00811025" w:rsidTr="006C41D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0B0B78" w:rsidRPr="00811025" w:rsidRDefault="000B0B78" w:rsidP="000B0B78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78" w:rsidRPr="000B0B78" w:rsidRDefault="000B0B78" w:rsidP="000B0B78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0B0B78">
              <w:rPr>
                <w:rFonts w:hint="cs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78" w:rsidRPr="00E95C07" w:rsidRDefault="000B0B78" w:rsidP="000B0B78">
            <w:pPr>
              <w:spacing w:after="0" w:line="240" w:lineRule="auto"/>
              <w:jc w:val="center"/>
              <w:rPr>
                <w:b/>
                <w:bCs/>
                <w:color w:val="0070C0"/>
                <w:sz w:val="14"/>
                <w:szCs w:val="14"/>
              </w:rPr>
            </w:pPr>
            <w:r w:rsidRPr="00E95C07">
              <w:rPr>
                <w:b/>
                <w:bCs/>
                <w:color w:val="0070C0"/>
                <w:sz w:val="14"/>
                <w:szCs w:val="14"/>
                <w:rtl/>
              </w:rPr>
              <w:t xml:space="preserve">أن يشرح الطالب </w:t>
            </w:r>
            <w:proofErr w:type="spellStart"/>
            <w:r w:rsidRPr="00E95C07">
              <w:rPr>
                <w:b/>
                <w:bCs/>
                <w:color w:val="0070C0"/>
                <w:sz w:val="14"/>
                <w:szCs w:val="14"/>
                <w:rtl/>
              </w:rPr>
              <w:t>مايفعله</w:t>
            </w:r>
            <w:proofErr w:type="spellEnd"/>
            <w:r w:rsidRPr="00E95C07">
              <w:rPr>
                <w:b/>
                <w:bCs/>
                <w:color w:val="0070C0"/>
                <w:sz w:val="14"/>
                <w:szCs w:val="14"/>
                <w:rtl/>
              </w:rPr>
              <w:t xml:space="preserve"> النبي صلى الله عليه وسلم عند زيارته للأنصار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B78" w:rsidRPr="00E95C07" w:rsidRDefault="000B0B78" w:rsidP="000B0B78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0B0B78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B0B78" w:rsidRPr="000B0B78" w:rsidRDefault="000B0B78" w:rsidP="000B0B78">
            <w:pPr>
              <w:spacing w:after="0" w:line="240" w:lineRule="auto"/>
              <w:jc w:val="center"/>
              <w:rPr>
                <w:b/>
                <w:bCs/>
                <w:color w:val="4A442A"/>
                <w:sz w:val="14"/>
                <w:szCs w:val="14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0B78" w:rsidRPr="000B0B78" w:rsidRDefault="000B0B78" w:rsidP="000B0B78">
            <w:pPr>
              <w:spacing w:after="0" w:line="240" w:lineRule="auto"/>
              <w:jc w:val="center"/>
              <w:rPr>
                <w:b/>
                <w:bCs/>
                <w:color w:val="002060"/>
                <w:sz w:val="14"/>
                <w:szCs w:val="14"/>
                <w:rtl/>
              </w:rPr>
            </w:pPr>
            <w:r w:rsidRPr="000B0B78">
              <w:rPr>
                <w:rFonts w:hint="cs"/>
                <w:b/>
                <w:bCs/>
                <w:color w:val="002060"/>
                <w:sz w:val="14"/>
                <w:szCs w:val="14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B0B78" w:rsidRPr="000B0B78" w:rsidRDefault="000B0B78" w:rsidP="000B0B78">
            <w:pPr>
              <w:spacing w:after="0" w:line="240" w:lineRule="auto"/>
              <w:jc w:val="center"/>
              <w:rPr>
                <w:b/>
                <w:bCs/>
                <w:color w:val="4A442A"/>
                <w:sz w:val="14"/>
                <w:szCs w:val="14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B78" w:rsidRPr="000B0B78" w:rsidRDefault="000B0B78" w:rsidP="000B0B78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</w:rPr>
            </w:pPr>
            <w:r w:rsidRPr="00E95C07"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  <w:rtl/>
              </w:rPr>
              <w:t>من تواضع النبي صلى الله عليه وسلم أنه كان لا</w:t>
            </w:r>
            <w:r w:rsidR="007B6F89">
              <w:rPr>
                <w:rFonts w:ascii="Arial" w:hAnsi="Arial" w:hint="cs"/>
                <w:b/>
                <w:bCs/>
                <w:color w:val="4F6228" w:themeColor="accent3" w:themeShade="80"/>
                <w:sz w:val="14"/>
                <w:szCs w:val="14"/>
                <w:rtl/>
              </w:rPr>
              <w:t xml:space="preserve"> </w:t>
            </w:r>
            <w:r w:rsidRPr="00E95C07"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  <w:rtl/>
              </w:rPr>
              <w:t>يترفع عن السلام على</w:t>
            </w:r>
            <w:r w:rsidR="006E6758"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  <w:rtl/>
              </w:rPr>
              <w:t>.</w:t>
            </w:r>
            <w:r w:rsidRPr="00E95C07"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B0B78" w:rsidRPr="000B0B78" w:rsidRDefault="000B0B78" w:rsidP="000B0B78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B78" w:rsidRPr="000B0B78" w:rsidRDefault="000B0B78" w:rsidP="000B0B78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0B0B78">
              <w:rPr>
                <w:b/>
                <w:bCs/>
                <w:sz w:val="14"/>
                <w:szCs w:val="14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B0B78" w:rsidRPr="000B0B78" w:rsidRDefault="000B0B78" w:rsidP="000B0B78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B78" w:rsidRPr="000B0B78" w:rsidRDefault="000B0B78" w:rsidP="000B0B78">
            <w:pPr>
              <w:spacing w:after="0" w:line="240" w:lineRule="auto"/>
              <w:jc w:val="center"/>
              <w:rPr>
                <w:b/>
                <w:bCs/>
                <w:color w:val="7030A0"/>
                <w:sz w:val="14"/>
                <w:szCs w:val="14"/>
              </w:rPr>
            </w:pPr>
            <w:r w:rsidRPr="00E95C07">
              <w:rPr>
                <w:b/>
                <w:bCs/>
                <w:color w:val="7030A0"/>
                <w:sz w:val="14"/>
                <w:szCs w:val="14"/>
                <w:rtl/>
              </w:rPr>
              <w:t>خدمة النفس ولين الجانب تعد من أمثلة</w:t>
            </w:r>
            <w:r w:rsidRPr="00E95C07">
              <w:rPr>
                <w:b/>
                <w:bCs/>
                <w:color w:val="7030A0"/>
                <w:sz w:val="14"/>
                <w:szCs w:val="14"/>
              </w:rPr>
              <w:t>:</w:t>
            </w:r>
          </w:p>
        </w:tc>
      </w:tr>
      <w:tr w:rsidR="000B0B78" w:rsidRPr="00811025" w:rsidTr="006C41D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0B0B78" w:rsidRPr="00811025" w:rsidRDefault="000B0B78" w:rsidP="000B0B78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78" w:rsidRPr="000B0B78" w:rsidRDefault="000B0B78" w:rsidP="000B0B78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0B0B78">
              <w:rPr>
                <w:rFonts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78" w:rsidRPr="00E95C07" w:rsidRDefault="000B0B78" w:rsidP="000B0B78">
            <w:pPr>
              <w:spacing w:after="0" w:line="240" w:lineRule="auto"/>
              <w:jc w:val="center"/>
              <w:rPr>
                <w:b/>
                <w:bCs/>
                <w:color w:val="0070C0"/>
                <w:sz w:val="14"/>
                <w:szCs w:val="14"/>
              </w:rPr>
            </w:pPr>
            <w:r w:rsidRPr="00E95C07">
              <w:rPr>
                <w:b/>
                <w:bCs/>
                <w:color w:val="0070C0"/>
                <w:sz w:val="14"/>
                <w:szCs w:val="14"/>
                <w:rtl/>
              </w:rPr>
              <w:t>أن يعلل الطالب عدم معرفة الغريب للرسول صلى الله عليه وسلم إذا كان جالسًا بين أصحابه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B78" w:rsidRPr="00E95C07" w:rsidRDefault="000B0B78" w:rsidP="000B0B78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0B0B78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B0B78" w:rsidRPr="000B0B78" w:rsidRDefault="000B0B78" w:rsidP="000B0B78">
            <w:pPr>
              <w:spacing w:after="0" w:line="240" w:lineRule="auto"/>
              <w:jc w:val="center"/>
              <w:rPr>
                <w:b/>
                <w:bCs/>
                <w:color w:val="4A442A"/>
                <w:sz w:val="14"/>
                <w:szCs w:val="14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0B78" w:rsidRPr="000B0B78" w:rsidRDefault="000B0B78" w:rsidP="000B0B78">
            <w:pPr>
              <w:spacing w:after="0" w:line="240" w:lineRule="auto"/>
              <w:jc w:val="center"/>
              <w:rPr>
                <w:b/>
                <w:bCs/>
                <w:color w:val="002060"/>
                <w:sz w:val="14"/>
                <w:szCs w:val="14"/>
                <w:rtl/>
              </w:rPr>
            </w:pPr>
            <w:r w:rsidRPr="000B0B78">
              <w:rPr>
                <w:rFonts w:hint="cs"/>
                <w:b/>
                <w:bCs/>
                <w:color w:val="002060"/>
                <w:sz w:val="14"/>
                <w:szCs w:val="14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B0B78" w:rsidRPr="000B0B78" w:rsidRDefault="000B0B78" w:rsidP="000B0B78">
            <w:pPr>
              <w:spacing w:after="0" w:line="240" w:lineRule="auto"/>
              <w:jc w:val="center"/>
              <w:rPr>
                <w:b/>
                <w:bCs/>
                <w:color w:val="4A442A"/>
                <w:sz w:val="14"/>
                <w:szCs w:val="14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B78" w:rsidRPr="000B0B78" w:rsidRDefault="000B0B78" w:rsidP="000B0B78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</w:rPr>
            </w:pPr>
            <w:r w:rsidRPr="00E95C07"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  <w:rtl/>
              </w:rPr>
              <w:t>كان النبي صلى الله عليه وسلم إذا مر على صبيان الأنصار يسلم عليهم ويمسح بــ</w:t>
            </w:r>
            <w:r w:rsidR="006E6758"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  <w:rtl/>
              </w:rPr>
              <w:t>.</w:t>
            </w:r>
            <w:r w:rsidRPr="00E95C07"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B0B78" w:rsidRPr="000B0B78" w:rsidRDefault="000B0B78" w:rsidP="000B0B78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B78" w:rsidRPr="000B0B78" w:rsidRDefault="000B0B78" w:rsidP="000B0B78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0B0B78">
              <w:rPr>
                <w:b/>
                <w:bCs/>
                <w:sz w:val="14"/>
                <w:szCs w:val="14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B0B78" w:rsidRPr="000B0B78" w:rsidRDefault="000B0B78" w:rsidP="000B0B78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B78" w:rsidRPr="000B0B78" w:rsidRDefault="000B0B78" w:rsidP="000B0B78">
            <w:pPr>
              <w:spacing w:after="0" w:line="240" w:lineRule="auto"/>
              <w:jc w:val="center"/>
              <w:rPr>
                <w:b/>
                <w:bCs/>
                <w:color w:val="7030A0"/>
                <w:sz w:val="14"/>
                <w:szCs w:val="14"/>
              </w:rPr>
            </w:pPr>
            <w:r w:rsidRPr="00E95C07">
              <w:rPr>
                <w:b/>
                <w:bCs/>
                <w:color w:val="7030A0"/>
                <w:sz w:val="14"/>
                <w:szCs w:val="14"/>
                <w:rtl/>
              </w:rPr>
              <w:t>من أمثلة التواضع</w:t>
            </w:r>
            <w:r w:rsidRPr="00E95C07">
              <w:rPr>
                <w:b/>
                <w:bCs/>
                <w:color w:val="7030A0"/>
                <w:sz w:val="14"/>
                <w:szCs w:val="14"/>
              </w:rPr>
              <w:t>:</w:t>
            </w:r>
          </w:p>
        </w:tc>
      </w:tr>
      <w:tr w:rsidR="000B0B78" w:rsidRPr="00811025" w:rsidTr="006C41D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0B0B78" w:rsidRPr="00811025" w:rsidRDefault="000B0B78" w:rsidP="000B0B78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78" w:rsidRPr="000B0B78" w:rsidRDefault="000B0B78" w:rsidP="000B0B78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0B0B78">
              <w:rPr>
                <w:rFonts w:hint="cs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78" w:rsidRPr="00E95C07" w:rsidRDefault="000B0B78" w:rsidP="000B0B78">
            <w:pPr>
              <w:spacing w:after="0" w:line="240" w:lineRule="auto"/>
              <w:jc w:val="center"/>
              <w:rPr>
                <w:b/>
                <w:bCs/>
                <w:color w:val="0070C0"/>
                <w:sz w:val="14"/>
                <w:szCs w:val="14"/>
              </w:rPr>
            </w:pPr>
            <w:r w:rsidRPr="00E95C07">
              <w:rPr>
                <w:b/>
                <w:bCs/>
                <w:color w:val="0070C0"/>
                <w:sz w:val="14"/>
                <w:szCs w:val="14"/>
                <w:rtl/>
              </w:rPr>
              <w:t>أن يوضح الطالب أثر تواضع النبي صلى الله عليه وسلم في قبول الناس لدعوته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B78" w:rsidRPr="00E95C07" w:rsidRDefault="000B0B78" w:rsidP="000B0B78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0B0B78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B0B78" w:rsidRPr="000B0B78" w:rsidRDefault="000B0B78" w:rsidP="000B0B78">
            <w:pPr>
              <w:spacing w:after="0" w:line="240" w:lineRule="auto"/>
              <w:jc w:val="center"/>
              <w:rPr>
                <w:b/>
                <w:bCs/>
                <w:color w:val="4A442A"/>
                <w:sz w:val="14"/>
                <w:szCs w:val="14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0B78" w:rsidRPr="000B0B78" w:rsidRDefault="000B0B78" w:rsidP="000B0B78">
            <w:pPr>
              <w:spacing w:after="0" w:line="240" w:lineRule="auto"/>
              <w:jc w:val="center"/>
              <w:rPr>
                <w:b/>
                <w:bCs/>
                <w:color w:val="002060"/>
                <w:sz w:val="14"/>
                <w:szCs w:val="14"/>
                <w:rtl/>
              </w:rPr>
            </w:pPr>
            <w:r w:rsidRPr="000B0B78">
              <w:rPr>
                <w:rFonts w:hint="cs"/>
                <w:b/>
                <w:bCs/>
                <w:color w:val="002060"/>
                <w:sz w:val="14"/>
                <w:szCs w:val="14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B0B78" w:rsidRPr="000B0B78" w:rsidRDefault="000B0B78" w:rsidP="000B0B78">
            <w:pPr>
              <w:spacing w:after="0" w:line="240" w:lineRule="auto"/>
              <w:jc w:val="center"/>
              <w:rPr>
                <w:b/>
                <w:bCs/>
                <w:color w:val="4A442A"/>
                <w:sz w:val="14"/>
                <w:szCs w:val="14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B78" w:rsidRPr="000B0B78" w:rsidRDefault="000B0B78" w:rsidP="000B0B78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</w:rPr>
            </w:pPr>
            <w:r w:rsidRPr="00E95C07"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  <w:rtl/>
              </w:rPr>
              <w:t>من أثر تواضع النبي صلى الله عليه وسلم قبول</w:t>
            </w:r>
            <w:r w:rsidR="006E6758"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  <w:rtl/>
              </w:rPr>
              <w:t>.</w:t>
            </w:r>
            <w:r w:rsidRPr="00E95C07"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B0B78" w:rsidRPr="000B0B78" w:rsidRDefault="000B0B78" w:rsidP="000B0B78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B78" w:rsidRPr="000B0B78" w:rsidRDefault="000B0B78" w:rsidP="000B0B78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0B0B78">
              <w:rPr>
                <w:b/>
                <w:bCs/>
                <w:sz w:val="14"/>
                <w:szCs w:val="14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B0B78" w:rsidRPr="000B0B78" w:rsidRDefault="000B0B78" w:rsidP="000B0B78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B78" w:rsidRPr="000B0B78" w:rsidRDefault="000B0B78" w:rsidP="000B0B78">
            <w:pPr>
              <w:spacing w:after="0" w:line="240" w:lineRule="auto"/>
              <w:jc w:val="center"/>
              <w:rPr>
                <w:b/>
                <w:bCs/>
                <w:color w:val="7030A0"/>
                <w:sz w:val="14"/>
                <w:szCs w:val="14"/>
              </w:rPr>
            </w:pPr>
            <w:r w:rsidRPr="00E95C07">
              <w:rPr>
                <w:b/>
                <w:bCs/>
                <w:color w:val="7030A0"/>
                <w:sz w:val="14"/>
                <w:szCs w:val="14"/>
                <w:rtl/>
              </w:rPr>
              <w:t>كان النبي صلى الله عليه وسلم يخصف نعله ويخيط ثوبه وهذا دليل على</w:t>
            </w:r>
            <w:r w:rsidRPr="00E95C07">
              <w:rPr>
                <w:b/>
                <w:bCs/>
                <w:color w:val="7030A0"/>
                <w:sz w:val="14"/>
                <w:szCs w:val="14"/>
              </w:rPr>
              <w:t>:</w:t>
            </w:r>
          </w:p>
        </w:tc>
      </w:tr>
      <w:tr w:rsidR="000B0B78" w:rsidRPr="00811025" w:rsidTr="006C41D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0B0B78" w:rsidRPr="00811025" w:rsidRDefault="000B0B78" w:rsidP="000B0B78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0B0B78" w:rsidRPr="000B0B78" w:rsidRDefault="000B0B78" w:rsidP="000B0B78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0B0B78">
              <w:rPr>
                <w:rFonts w:hint="cs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0B0B78" w:rsidRPr="00E95C07" w:rsidRDefault="000B0B78" w:rsidP="000B0B78">
            <w:pPr>
              <w:spacing w:after="0" w:line="240" w:lineRule="auto"/>
              <w:jc w:val="center"/>
              <w:rPr>
                <w:b/>
                <w:bCs/>
                <w:color w:val="0070C0"/>
                <w:sz w:val="14"/>
                <w:szCs w:val="14"/>
              </w:rPr>
            </w:pPr>
            <w:r w:rsidRPr="00E95C07">
              <w:rPr>
                <w:b/>
                <w:bCs/>
                <w:color w:val="0070C0"/>
                <w:sz w:val="14"/>
                <w:szCs w:val="14"/>
                <w:rtl/>
              </w:rPr>
              <w:t>أن يفرق الطالب بين التواضع والكبر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0B0B78" w:rsidRPr="00E95C07" w:rsidRDefault="000B0B78" w:rsidP="000B0B78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0B0B78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0B0B78" w:rsidRPr="000B0B78" w:rsidRDefault="000B0B78" w:rsidP="000B0B78">
            <w:pPr>
              <w:spacing w:after="0" w:line="240" w:lineRule="auto"/>
              <w:jc w:val="center"/>
              <w:rPr>
                <w:b/>
                <w:bCs/>
                <w:color w:val="4A442A"/>
                <w:sz w:val="14"/>
                <w:szCs w:val="14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0B0B78" w:rsidRPr="000B0B78" w:rsidRDefault="000B0B78" w:rsidP="000B0B78">
            <w:pPr>
              <w:spacing w:after="0" w:line="240" w:lineRule="auto"/>
              <w:jc w:val="center"/>
              <w:rPr>
                <w:b/>
                <w:bCs/>
                <w:color w:val="002060"/>
                <w:sz w:val="14"/>
                <w:szCs w:val="14"/>
                <w:rtl/>
              </w:rPr>
            </w:pPr>
            <w:r w:rsidRPr="000B0B78">
              <w:rPr>
                <w:rFonts w:hint="cs"/>
                <w:b/>
                <w:bCs/>
                <w:color w:val="002060"/>
                <w:sz w:val="14"/>
                <w:szCs w:val="14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0B0B78" w:rsidRPr="000B0B78" w:rsidRDefault="000B0B78" w:rsidP="000B0B78">
            <w:pPr>
              <w:spacing w:after="0" w:line="240" w:lineRule="auto"/>
              <w:jc w:val="center"/>
              <w:rPr>
                <w:b/>
                <w:bCs/>
                <w:color w:val="4A442A"/>
                <w:sz w:val="14"/>
                <w:szCs w:val="14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0B0B78" w:rsidRPr="000B0B78" w:rsidRDefault="000B0B78" w:rsidP="000B0B78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</w:rPr>
            </w:pPr>
            <w:r w:rsidRPr="00E95C07"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  <w:rtl/>
              </w:rPr>
              <w:t>أشد الناس تواضعًا هو النبي صلى الله عليه وسلم كان لتواضعه أثر كبير في قبول</w:t>
            </w:r>
            <w:r w:rsidR="006E6758"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  <w:rtl/>
              </w:rPr>
              <w:t>.</w:t>
            </w:r>
            <w:r w:rsidRPr="00E95C07"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0B0B78" w:rsidRPr="000B0B78" w:rsidRDefault="000B0B78" w:rsidP="000B0B78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0B0B78" w:rsidRPr="000B0B78" w:rsidRDefault="000B0B78" w:rsidP="000B0B78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0B0B78">
              <w:rPr>
                <w:b/>
                <w:bCs/>
                <w:sz w:val="14"/>
                <w:szCs w:val="14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0B0B78" w:rsidRPr="000B0B78" w:rsidRDefault="000B0B78" w:rsidP="000B0B78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0B0B78" w:rsidRPr="000B0B78" w:rsidRDefault="000B0B78" w:rsidP="000B0B78">
            <w:pPr>
              <w:spacing w:after="0" w:line="240" w:lineRule="auto"/>
              <w:jc w:val="center"/>
              <w:rPr>
                <w:b/>
                <w:bCs/>
                <w:color w:val="7030A0"/>
                <w:sz w:val="14"/>
                <w:szCs w:val="14"/>
              </w:rPr>
            </w:pPr>
            <w:r w:rsidRPr="00E95C07">
              <w:rPr>
                <w:b/>
                <w:bCs/>
                <w:color w:val="7030A0"/>
                <w:sz w:val="14"/>
                <w:szCs w:val="14"/>
                <w:rtl/>
              </w:rPr>
              <w:t>كان النبي صلى الله عليه وسلم إذا مر على صبيان الأنصار فإنه</w:t>
            </w:r>
            <w:r w:rsidRPr="00E95C07">
              <w:rPr>
                <w:b/>
                <w:bCs/>
                <w:color w:val="7030A0"/>
                <w:sz w:val="14"/>
                <w:szCs w:val="14"/>
              </w:rPr>
              <w:t>:</w:t>
            </w:r>
          </w:p>
        </w:tc>
      </w:tr>
    </w:tbl>
    <w:p w:rsidR="004A44C7" w:rsidRPr="00FE7FCC" w:rsidRDefault="004A44C7" w:rsidP="004A44C7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320"/>
        <w:gridCol w:w="4051"/>
        <w:gridCol w:w="1985"/>
      </w:tblGrid>
      <w:tr w:rsidR="004A44C7" w:rsidRPr="00CB0387" w:rsidTr="006C41D9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4A44C7" w:rsidRPr="00C93047" w:rsidRDefault="006E6758" w:rsidP="006C41D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4A44C7" w:rsidRPr="005F63E5" w:rsidRDefault="004A44C7" w:rsidP="006C41D9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3320" w:type="dxa"/>
            <w:shd w:val="clear" w:color="auto" w:fill="F2DBDB" w:themeFill="accent2" w:themeFillTint="33"/>
            <w:vAlign w:val="center"/>
          </w:tcPr>
          <w:p w:rsidR="004A44C7" w:rsidRPr="004F339C" w:rsidRDefault="004A44C7" w:rsidP="006C41D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4051" w:type="dxa"/>
            <w:shd w:val="clear" w:color="auto" w:fill="F2DBDB" w:themeFill="accent2" w:themeFillTint="33"/>
            <w:vAlign w:val="center"/>
          </w:tcPr>
          <w:p w:rsidR="004A44C7" w:rsidRPr="004F339C" w:rsidRDefault="004A44C7" w:rsidP="006C41D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4A44C7" w:rsidRPr="004F339C" w:rsidRDefault="004A44C7" w:rsidP="006C41D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4A44C7" w:rsidRPr="00CB0387" w:rsidTr="006C41D9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4A44C7" w:rsidRPr="004C0107" w:rsidRDefault="004A44C7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4A44C7" w:rsidRPr="00FE7FCC" w:rsidRDefault="004A44C7" w:rsidP="006C41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4A44C7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العصف</w:t>
            </w:r>
            <w:r w:rsidRPr="004A44C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الذهني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4A44C7" w:rsidRPr="00D77645" w:rsidRDefault="000B0B78" w:rsidP="000B0B78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0B0B78">
              <w:rPr>
                <w:rFonts w:hint="cs"/>
                <w:b/>
                <w:bCs/>
                <w:sz w:val="18"/>
                <w:szCs w:val="18"/>
                <w:rtl/>
              </w:rPr>
              <w:t>يقترح</w:t>
            </w:r>
            <w:r w:rsidRPr="000B0B7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B0B78">
              <w:rPr>
                <w:rFonts w:hint="cs"/>
                <w:b/>
                <w:bCs/>
                <w:sz w:val="18"/>
                <w:szCs w:val="18"/>
                <w:rtl/>
              </w:rPr>
              <w:t>العصف</w:t>
            </w:r>
            <w:r w:rsidRPr="000B0B7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B0B78">
              <w:rPr>
                <w:rFonts w:hint="cs"/>
                <w:b/>
                <w:bCs/>
                <w:sz w:val="18"/>
                <w:szCs w:val="18"/>
                <w:rtl/>
              </w:rPr>
              <w:t>الشجري</w:t>
            </w:r>
            <w:r w:rsidRPr="000B0B7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6E6758">
              <w:rPr>
                <w:b/>
                <w:bCs/>
                <w:sz w:val="18"/>
                <w:szCs w:val="18"/>
                <w:rtl/>
              </w:rPr>
              <w:t>(</w:t>
            </w:r>
            <w:r w:rsidRPr="000B0B78">
              <w:rPr>
                <w:rFonts w:hint="cs"/>
                <w:b/>
                <w:bCs/>
                <w:sz w:val="18"/>
                <w:szCs w:val="18"/>
                <w:rtl/>
              </w:rPr>
              <w:t>يزود</w:t>
            </w:r>
            <w:r w:rsidRPr="000B0B7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B0B78">
              <w:rPr>
                <w:rFonts w:hint="cs"/>
                <w:b/>
                <w:bCs/>
                <w:sz w:val="18"/>
                <w:szCs w:val="18"/>
                <w:rtl/>
              </w:rPr>
              <w:t>المعلم</w:t>
            </w:r>
            <w:r w:rsidRPr="000B0B7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B0B78">
              <w:rPr>
                <w:rFonts w:hint="cs"/>
                <w:b/>
                <w:bCs/>
                <w:sz w:val="18"/>
                <w:szCs w:val="18"/>
                <w:rtl/>
              </w:rPr>
              <w:t>الطلاب</w:t>
            </w:r>
            <w:r w:rsidRPr="000B0B7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B0B78">
              <w:rPr>
                <w:rFonts w:hint="cs"/>
                <w:b/>
                <w:bCs/>
                <w:sz w:val="18"/>
                <w:szCs w:val="18"/>
                <w:rtl/>
              </w:rPr>
              <w:t>بشجرة</w:t>
            </w:r>
            <w:r w:rsidRPr="000B0B7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B0B78">
              <w:rPr>
                <w:rFonts w:hint="cs"/>
                <w:b/>
                <w:bCs/>
                <w:sz w:val="18"/>
                <w:szCs w:val="18"/>
                <w:rtl/>
              </w:rPr>
              <w:t>العصف</w:t>
            </w:r>
            <w:r w:rsidRPr="000B0B7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B0B78">
              <w:rPr>
                <w:rFonts w:hint="cs"/>
                <w:b/>
                <w:bCs/>
                <w:sz w:val="18"/>
                <w:szCs w:val="18"/>
                <w:rtl/>
              </w:rPr>
              <w:t>الخاصة</w:t>
            </w:r>
            <w:r w:rsidRPr="000B0B7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B0B78">
              <w:rPr>
                <w:rFonts w:hint="cs"/>
                <w:b/>
                <w:bCs/>
                <w:sz w:val="18"/>
                <w:szCs w:val="18"/>
                <w:rtl/>
              </w:rPr>
              <w:t>بالمجموعات</w:t>
            </w:r>
            <w:r w:rsidR="006E6758">
              <w:rPr>
                <w:b/>
                <w:bCs/>
                <w:sz w:val="18"/>
                <w:szCs w:val="18"/>
                <w:rtl/>
              </w:rPr>
              <w:t>،</w:t>
            </w:r>
            <w:r w:rsidRPr="000B0B7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B0B78">
              <w:rPr>
                <w:rFonts w:hint="cs"/>
                <w:b/>
                <w:bCs/>
                <w:sz w:val="18"/>
                <w:szCs w:val="18"/>
                <w:rtl/>
              </w:rPr>
              <w:t>وذلك</w:t>
            </w:r>
            <w:r w:rsidRPr="000B0B7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B0B78">
              <w:rPr>
                <w:rFonts w:hint="cs"/>
                <w:b/>
                <w:bCs/>
                <w:sz w:val="18"/>
                <w:szCs w:val="18"/>
                <w:rtl/>
              </w:rPr>
              <w:t>ليجمع</w:t>
            </w:r>
            <w:r w:rsidRPr="000B0B7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B0B78">
              <w:rPr>
                <w:rFonts w:hint="cs"/>
                <w:b/>
                <w:bCs/>
                <w:sz w:val="18"/>
                <w:szCs w:val="18"/>
                <w:rtl/>
              </w:rPr>
              <w:t>الطالب</w:t>
            </w:r>
            <w:r w:rsidR="006E675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B0B78">
              <w:rPr>
                <w:rFonts w:hint="cs"/>
                <w:b/>
                <w:bCs/>
                <w:sz w:val="18"/>
                <w:szCs w:val="18"/>
                <w:rtl/>
              </w:rPr>
              <w:t>أمثلة</w:t>
            </w:r>
            <w:r w:rsidRPr="000B0B7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B0B78">
              <w:rPr>
                <w:rFonts w:hint="cs"/>
                <w:b/>
                <w:bCs/>
                <w:sz w:val="18"/>
                <w:szCs w:val="18"/>
                <w:rtl/>
              </w:rPr>
              <w:t>عن</w:t>
            </w:r>
            <w:r w:rsidRPr="000B0B7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B0B78">
              <w:rPr>
                <w:rFonts w:hint="cs"/>
                <w:b/>
                <w:bCs/>
                <w:sz w:val="18"/>
                <w:szCs w:val="18"/>
                <w:rtl/>
              </w:rPr>
              <w:t>التواضع</w:t>
            </w:r>
            <w:r w:rsidRPr="000B0B7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B0B78">
              <w:rPr>
                <w:rFonts w:hint="cs"/>
                <w:b/>
                <w:bCs/>
                <w:sz w:val="18"/>
                <w:szCs w:val="18"/>
                <w:rtl/>
              </w:rPr>
              <w:t>فيها</w:t>
            </w:r>
            <w:r w:rsidRPr="000B0B7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B0B78">
              <w:rPr>
                <w:rFonts w:hint="cs"/>
                <w:b/>
                <w:bCs/>
                <w:sz w:val="18"/>
                <w:szCs w:val="18"/>
                <w:rtl/>
              </w:rPr>
              <w:t>حسب</w:t>
            </w:r>
            <w:r w:rsidRPr="000B0B7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B0B78">
              <w:rPr>
                <w:rFonts w:hint="cs"/>
                <w:b/>
                <w:bCs/>
                <w:sz w:val="18"/>
                <w:szCs w:val="18"/>
                <w:rtl/>
              </w:rPr>
              <w:t>معرفة</w:t>
            </w:r>
            <w:r w:rsidRPr="000B0B7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B0B78">
              <w:rPr>
                <w:rFonts w:hint="cs"/>
                <w:b/>
                <w:bCs/>
                <w:sz w:val="18"/>
                <w:szCs w:val="18"/>
                <w:rtl/>
              </w:rPr>
              <w:t>الطلاب</w:t>
            </w:r>
            <w:r w:rsidR="006E6758">
              <w:rPr>
                <w:b/>
                <w:bCs/>
                <w:sz w:val="18"/>
                <w:szCs w:val="18"/>
                <w:rtl/>
              </w:rPr>
              <w:t>،</w:t>
            </w:r>
            <w:r w:rsidRPr="000B0B7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B0B78">
              <w:rPr>
                <w:rFonts w:hint="cs"/>
                <w:b/>
                <w:bCs/>
                <w:sz w:val="18"/>
                <w:szCs w:val="18"/>
                <w:rtl/>
              </w:rPr>
              <w:t>ثم</w:t>
            </w:r>
            <w:r w:rsidRPr="000B0B7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B0B78">
              <w:rPr>
                <w:rFonts w:hint="cs"/>
                <w:b/>
                <w:bCs/>
                <w:sz w:val="18"/>
                <w:szCs w:val="18"/>
                <w:rtl/>
              </w:rPr>
              <w:t>تغربل</w:t>
            </w:r>
            <w:r w:rsidRPr="000B0B7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B0B78">
              <w:rPr>
                <w:rFonts w:hint="cs"/>
                <w:b/>
                <w:bCs/>
                <w:sz w:val="18"/>
                <w:szCs w:val="18"/>
                <w:rtl/>
              </w:rPr>
              <w:t>الاجابات</w:t>
            </w:r>
            <w:r w:rsidRPr="000B0B7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B0B78">
              <w:rPr>
                <w:rFonts w:hint="cs"/>
                <w:b/>
                <w:bCs/>
                <w:sz w:val="18"/>
                <w:szCs w:val="18"/>
                <w:rtl/>
              </w:rPr>
              <w:t>في</w:t>
            </w:r>
            <w:r w:rsidRPr="000B0B7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B0B78">
              <w:rPr>
                <w:rFonts w:hint="cs"/>
                <w:b/>
                <w:bCs/>
                <w:sz w:val="18"/>
                <w:szCs w:val="18"/>
                <w:rtl/>
              </w:rPr>
              <w:t>شجرة</w:t>
            </w:r>
            <w:r w:rsidRPr="000B0B7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B0B78">
              <w:rPr>
                <w:rFonts w:hint="cs"/>
                <w:b/>
                <w:bCs/>
                <w:sz w:val="18"/>
                <w:szCs w:val="18"/>
                <w:rtl/>
              </w:rPr>
              <w:t>العصف</w:t>
            </w:r>
            <w:r w:rsidRPr="000B0B7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B0B78">
              <w:rPr>
                <w:rFonts w:hint="cs"/>
                <w:b/>
                <w:bCs/>
                <w:sz w:val="18"/>
                <w:szCs w:val="18"/>
                <w:rtl/>
              </w:rPr>
              <w:t>الخاصة</w:t>
            </w:r>
            <w:r w:rsidRPr="000B0B7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B0B78">
              <w:rPr>
                <w:rFonts w:hint="cs"/>
                <w:b/>
                <w:bCs/>
                <w:sz w:val="18"/>
                <w:szCs w:val="18"/>
                <w:rtl/>
              </w:rPr>
              <w:t>بالمعلم</w:t>
            </w:r>
            <w:r w:rsidRPr="000B0B7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B0B78">
              <w:rPr>
                <w:rFonts w:hint="cs"/>
                <w:b/>
                <w:bCs/>
                <w:sz w:val="18"/>
                <w:szCs w:val="18"/>
                <w:rtl/>
              </w:rPr>
              <w:t>ويحتفظ</w:t>
            </w:r>
            <w:r w:rsidRPr="000B0B7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7B6F89" w:rsidRPr="000B0B78">
              <w:rPr>
                <w:rFonts w:hint="cs"/>
                <w:b/>
                <w:bCs/>
                <w:sz w:val="18"/>
                <w:szCs w:val="18"/>
                <w:rtl/>
              </w:rPr>
              <w:t>بالإجابات</w:t>
            </w:r>
            <w:r w:rsidRPr="000B0B7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7B6F89" w:rsidRPr="000B0B78">
              <w:rPr>
                <w:rFonts w:hint="cs"/>
                <w:b/>
                <w:bCs/>
                <w:sz w:val="18"/>
                <w:szCs w:val="18"/>
                <w:rtl/>
              </w:rPr>
              <w:t>الصحيح</w:t>
            </w:r>
            <w:r w:rsidR="007B6F89" w:rsidRPr="000B0B78">
              <w:rPr>
                <w:rFonts w:hint="eastAsia"/>
                <w:b/>
                <w:bCs/>
                <w:sz w:val="18"/>
                <w:szCs w:val="18"/>
                <w:rtl/>
              </w:rPr>
              <w:t>ة</w:t>
            </w:r>
            <w:r w:rsidRPr="000B0B7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B0B78">
              <w:rPr>
                <w:rFonts w:hint="cs"/>
                <w:b/>
                <w:bCs/>
                <w:sz w:val="18"/>
                <w:szCs w:val="18"/>
                <w:rtl/>
              </w:rPr>
              <w:t>فقط</w:t>
            </w:r>
            <w:r w:rsidR="006E6758">
              <w:rPr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4051" w:type="dxa"/>
            <w:vAlign w:val="center"/>
          </w:tcPr>
          <w:p w:rsidR="000B0B78" w:rsidRPr="000B0B78" w:rsidRDefault="000B0B78" w:rsidP="000B0B78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0B0B7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توليد</w:t>
            </w:r>
            <w:r w:rsidRPr="000B0B7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أكبر</w:t>
            </w:r>
            <w:r w:rsidRPr="000B0B7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عدد</w:t>
            </w:r>
            <w:r w:rsidRPr="000B0B7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ممكن</w:t>
            </w:r>
            <w:r w:rsidRPr="000B0B7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</w:t>
            </w:r>
            <w:r w:rsidRPr="000B0B7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الأفكار</w:t>
            </w:r>
            <w:r w:rsidRPr="000B0B7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بشكل</w:t>
            </w:r>
            <w:r w:rsidRPr="000B0B7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تلقائي</w:t>
            </w:r>
            <w:r w:rsidRPr="000B0B7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وسريع</w:t>
            </w:r>
            <w:r w:rsidRPr="000B0B7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وحر</w:t>
            </w:r>
            <w:r w:rsidRPr="000B0B7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التي</w:t>
            </w:r>
            <w:r w:rsidRPr="000B0B7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يمكن</w:t>
            </w:r>
            <w:r w:rsidRPr="000B0B7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بواسطتها</w:t>
            </w:r>
            <w:r w:rsidRPr="000B0B7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حل</w:t>
            </w:r>
            <w:r w:rsidRPr="000B0B7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المشكلة</w:t>
            </w:r>
            <w:r w:rsidRPr="000B0B7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احترام</w:t>
            </w:r>
            <w:r w:rsidRPr="000B0B7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أراء</w:t>
            </w:r>
            <w:r w:rsidRPr="000B0B7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أقرانه</w:t>
            </w:r>
            <w:r w:rsidRPr="000B0B7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وتقديرها،</w:t>
            </w:r>
            <w:r w:rsidRPr="000B0B7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والاستفادة</w:t>
            </w:r>
            <w:r w:rsidRPr="000B0B7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</w:t>
            </w:r>
            <w:r w:rsidRPr="000B0B7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أفكارهم،</w:t>
            </w:r>
            <w:r w:rsidRPr="000B0B7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</w:t>
            </w:r>
            <w:r w:rsidRPr="000B0B7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خلال</w:t>
            </w:r>
            <w:r w:rsidRPr="000B0B7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تطويرها</w:t>
            </w:r>
            <w:r w:rsidRPr="000B0B7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والبناء</w:t>
            </w:r>
            <w:r w:rsidRPr="000B0B7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عليها</w:t>
            </w:r>
            <w:r w:rsidRPr="000B0B7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. </w:t>
            </w:r>
          </w:p>
          <w:p w:rsidR="004A44C7" w:rsidRPr="00D77645" w:rsidRDefault="000B0B78" w:rsidP="000B0B78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0B0B7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تطبق</w:t>
            </w:r>
            <w:r w:rsidRPr="000B0B7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الاستراتيجية</w:t>
            </w:r>
            <w:r w:rsidRPr="000B0B7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</w:t>
            </w:r>
            <w:r w:rsidRPr="000B0B7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الطلاب</w:t>
            </w:r>
            <w:r w:rsidRPr="000B0B7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كما</w:t>
            </w:r>
            <w:r w:rsidRPr="000B0B7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تم</w:t>
            </w:r>
            <w:r w:rsidRPr="000B0B7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الاشارة</w:t>
            </w:r>
            <w:r w:rsidRPr="000B0B7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اليه</w:t>
            </w:r>
            <w:r w:rsidRPr="000B0B7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0B0B7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تلميح</w:t>
            </w:r>
            <w:r w:rsidRPr="000B0B7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المعلم</w:t>
            </w:r>
            <w:r w:rsidR="006E6758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A44C7" w:rsidRPr="004A44C7" w:rsidRDefault="004A44C7" w:rsidP="006C41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4A44C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كتاب</w:t>
            </w:r>
            <w:r w:rsidRPr="004A4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الطالب / النشاط</w:t>
            </w:r>
          </w:p>
          <w:p w:rsidR="004A44C7" w:rsidRPr="004A44C7" w:rsidRDefault="004A44C7" w:rsidP="006C41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44C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جهاز</w:t>
            </w:r>
            <w:r w:rsidRPr="004A4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عرض</w:t>
            </w:r>
          </w:p>
          <w:p w:rsidR="004A44C7" w:rsidRPr="004A44C7" w:rsidRDefault="004A44C7" w:rsidP="006C41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4A44C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شفافيات</w:t>
            </w:r>
          </w:p>
          <w:p w:rsidR="004A44C7" w:rsidRPr="004A44C7" w:rsidRDefault="004A44C7" w:rsidP="006C41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44C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جهاز</w:t>
            </w:r>
            <w:r w:rsidRPr="004A4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تسجيل</w:t>
            </w:r>
          </w:p>
          <w:p w:rsidR="004A44C7" w:rsidRPr="004A44C7" w:rsidRDefault="004A44C7" w:rsidP="006C41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4A44C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مجسمات</w:t>
            </w:r>
          </w:p>
          <w:p w:rsidR="004A44C7" w:rsidRPr="004A44C7" w:rsidRDefault="004A44C7" w:rsidP="006C41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44C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عينات</w:t>
            </w:r>
          </w:p>
          <w:p w:rsidR="004A44C7" w:rsidRPr="004A44C7" w:rsidRDefault="004A44C7" w:rsidP="006C41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4A44C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فيلم</w:t>
            </w:r>
            <w:r w:rsidRPr="004A4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تعليمي</w:t>
            </w:r>
          </w:p>
          <w:p w:rsidR="004A44C7" w:rsidRPr="004A44C7" w:rsidRDefault="004A44C7" w:rsidP="006C41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44C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لوحات</w:t>
            </w:r>
          </w:p>
          <w:p w:rsidR="004A44C7" w:rsidRPr="004A44C7" w:rsidRDefault="004A44C7" w:rsidP="006C41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4A44C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مراجع</w:t>
            </w:r>
          </w:p>
          <w:p w:rsidR="004A44C7" w:rsidRPr="004A44C7" w:rsidRDefault="004A44C7" w:rsidP="006C41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4A44C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أخرى</w:t>
            </w:r>
            <w:r w:rsidRPr="004A4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................</w:t>
            </w:r>
          </w:p>
        </w:tc>
      </w:tr>
    </w:tbl>
    <w:p w:rsidR="004A44C7" w:rsidRPr="00AF2638" w:rsidRDefault="004A44C7" w:rsidP="004A44C7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4A44C7" w:rsidRPr="00CB0387" w:rsidTr="006C41D9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4A44C7" w:rsidRPr="009A2E15" w:rsidRDefault="004A44C7" w:rsidP="006C41D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4A44C7" w:rsidRPr="004F339C" w:rsidRDefault="004A44C7" w:rsidP="006C41D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4A44C7" w:rsidRPr="004F339C" w:rsidRDefault="004A44C7" w:rsidP="006C41D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4A44C7" w:rsidRPr="00CB0387" w:rsidTr="006C41D9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4A44C7" w:rsidRPr="004C0107" w:rsidRDefault="004A44C7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A44C7" w:rsidRPr="004C0107" w:rsidRDefault="004A44C7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4A44C7" w:rsidRPr="004F339C" w:rsidRDefault="004A44C7" w:rsidP="006C41D9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4A44C7" w:rsidRPr="000B0B78" w:rsidRDefault="002F6759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22" w:tgtFrame="_blank" w:history="1">
              <w:r w:rsidR="000B0B78" w:rsidRPr="000B0B78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>نماذج مِن تواضع النَّبيِّ صلى الله عليه وسلم الدرر السنية</w:t>
              </w:r>
            </w:hyperlink>
          </w:p>
          <w:p w:rsidR="000B0B78" w:rsidRPr="000B0B78" w:rsidRDefault="002F6759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23" w:tgtFrame="_blank" w:history="1">
              <w:r w:rsidR="000B0B78" w:rsidRPr="000B0B78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 xml:space="preserve">تواضع </w:t>
              </w:r>
              <w:r w:rsidR="007B6F89" w:rsidRPr="000B0B78">
                <w:rPr>
                  <w:rStyle w:val="Hyperlink"/>
                  <w:rFonts w:ascii="HelveticaNeue" w:hAnsi="HelveticaNeue" w:hint="cs"/>
                  <w:color w:val="F0AD4E"/>
                  <w:sz w:val="18"/>
                  <w:szCs w:val="18"/>
                  <w:shd w:val="clear" w:color="auto" w:fill="FFFFFF"/>
                  <w:rtl/>
                </w:rPr>
                <w:t>النبي</w:t>
              </w:r>
              <w:r w:rsidR="000B0B78" w:rsidRPr="000B0B78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 xml:space="preserve"> صل الله عليه وسلم </w:t>
              </w:r>
              <w:proofErr w:type="gramStart"/>
              <w:r w:rsidR="000B0B78" w:rsidRPr="000B0B78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>- عائض</w:t>
              </w:r>
              <w:proofErr w:type="gramEnd"/>
              <w:r w:rsidR="000B0B78" w:rsidRPr="000B0B78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 xml:space="preserve"> القرني - السيرة المحمدية الـ12</w:t>
              </w:r>
            </w:hyperlink>
          </w:p>
          <w:p w:rsidR="000B0B78" w:rsidRPr="000B0B78" w:rsidRDefault="002F6759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24" w:tgtFrame="_blank" w:history="1">
              <w:r w:rsidR="000B0B78" w:rsidRPr="000B0B78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 xml:space="preserve">تواضع النبي صلى الله عليه وسلم للشيخ صالح </w:t>
              </w:r>
              <w:proofErr w:type="spellStart"/>
              <w:r w:rsidR="000B0B78" w:rsidRPr="000B0B78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>المغامسي</w:t>
              </w:r>
              <w:proofErr w:type="spellEnd"/>
            </w:hyperlink>
          </w:p>
          <w:p w:rsidR="000B0B78" w:rsidRPr="000B0B78" w:rsidRDefault="002F6759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25" w:tgtFrame="_blank" w:history="1">
              <w:r w:rsidR="000B0B78" w:rsidRPr="000B0B78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>تواضعه صلى الله عليه وسلم - الشيخ الدكتور عائض القرني</w:t>
              </w:r>
            </w:hyperlink>
          </w:p>
          <w:p w:rsidR="000B0B78" w:rsidRPr="000B0B78" w:rsidRDefault="002F6759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26" w:tgtFrame="_blank" w:history="1">
              <w:r w:rsidR="000B0B78" w:rsidRPr="000B0B78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>فضل</w:t>
              </w:r>
              <w:r w:rsidR="006E6758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 xml:space="preserve"> و</w:t>
              </w:r>
              <w:r w:rsidR="000B0B78" w:rsidRPr="000B0B78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>عظمة</w:t>
              </w:r>
              <w:r w:rsidR="006E6758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 xml:space="preserve"> و</w:t>
              </w:r>
              <w:r w:rsidR="000B0B78" w:rsidRPr="000B0B78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>تواضع النبي صلي الله عليه وسلم</w:t>
              </w:r>
            </w:hyperlink>
          </w:p>
          <w:p w:rsidR="000B0B78" w:rsidRPr="000B0B78" w:rsidRDefault="002F6759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27" w:tgtFrame="_blank" w:history="1">
              <w:proofErr w:type="gramStart"/>
              <w:r w:rsidR="000B0B78" w:rsidRPr="000B0B78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>اجمل</w:t>
              </w:r>
              <w:proofErr w:type="gramEnd"/>
              <w:r w:rsidR="000B0B78" w:rsidRPr="000B0B78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 xml:space="preserve"> قصة للشيخ محمد العريفي عن </w:t>
              </w:r>
              <w:r w:rsidR="007B6F89" w:rsidRPr="000B0B78">
                <w:rPr>
                  <w:rStyle w:val="Hyperlink"/>
                  <w:rFonts w:ascii="HelveticaNeue" w:hAnsi="HelveticaNeue" w:hint="cs"/>
                  <w:color w:val="F0AD4E"/>
                  <w:sz w:val="18"/>
                  <w:szCs w:val="18"/>
                  <w:shd w:val="clear" w:color="auto" w:fill="FFFFFF"/>
                  <w:rtl/>
                </w:rPr>
                <w:t>التواضع</w:t>
              </w:r>
            </w:hyperlink>
          </w:p>
          <w:p w:rsidR="000B0B78" w:rsidRPr="000B0B78" w:rsidRDefault="002F6759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28" w:tgtFrame="_blank" w:history="1">
              <w:r w:rsidR="000B0B78" w:rsidRPr="000B0B78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>تواضع ليرفع الله قدرك - الدكتور/ سعد العتيق - مقاطع دعوية عن رسول الله 3 قصص</w:t>
              </w:r>
            </w:hyperlink>
          </w:p>
          <w:p w:rsidR="000B0B78" w:rsidRPr="000B0B78" w:rsidRDefault="002F6759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129" w:tgtFrame="_blank" w:history="1">
              <w:r w:rsidR="000B0B78" w:rsidRPr="000B0B78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 xml:space="preserve">التواضع كنز </w:t>
              </w:r>
              <w:proofErr w:type="spellStart"/>
              <w:r w:rsidR="000B0B78" w:rsidRPr="000B0B78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>لايفنى</w:t>
              </w:r>
              <w:proofErr w:type="spellEnd"/>
            </w:hyperlink>
          </w:p>
        </w:tc>
      </w:tr>
      <w:tr w:rsidR="004A44C7" w:rsidRPr="00CB0387" w:rsidTr="006C41D9">
        <w:trPr>
          <w:trHeight w:val="708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4A44C7" w:rsidRPr="004C0107" w:rsidRDefault="004A44C7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4C7" w:rsidRPr="00FB1B4F" w:rsidRDefault="004A44C7" w:rsidP="006C41D9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4C7" w:rsidRPr="004F339C" w:rsidRDefault="004A44C7" w:rsidP="006C41D9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4A44C7" w:rsidRPr="004C0107" w:rsidRDefault="004A44C7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4A44C7" w:rsidRPr="00CB0387" w:rsidTr="006C41D9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4A44C7" w:rsidRPr="004C0107" w:rsidRDefault="004A44C7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4A44C7" w:rsidRPr="0028473F" w:rsidRDefault="004A44C7" w:rsidP="006C41D9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4A44C7" w:rsidRPr="004F339C" w:rsidRDefault="004A44C7" w:rsidP="006C41D9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4A44C7" w:rsidRPr="004C0107" w:rsidRDefault="004A44C7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4A44C7" w:rsidRDefault="004A44C7" w:rsidP="004A44C7">
      <w:pPr>
        <w:bidi w:val="0"/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772"/>
        <w:gridCol w:w="3231"/>
        <w:gridCol w:w="2533"/>
        <w:gridCol w:w="1523"/>
        <w:gridCol w:w="749"/>
        <w:gridCol w:w="1369"/>
      </w:tblGrid>
      <w:tr w:rsidR="006C41D9" w:rsidRPr="003C279E" w:rsidTr="0047414D">
        <w:trPr>
          <w:trHeight w:val="17"/>
        </w:trPr>
        <w:tc>
          <w:tcPr>
            <w:tcW w:w="814" w:type="dxa"/>
            <w:shd w:val="clear" w:color="auto" w:fill="943634" w:themeFill="accent2" w:themeFillShade="BF"/>
            <w:vAlign w:val="center"/>
          </w:tcPr>
          <w:p w:rsidR="006C41D9" w:rsidRPr="003C279E" w:rsidRDefault="006C41D9" w:rsidP="006C41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772" w:type="dxa"/>
            <w:shd w:val="clear" w:color="auto" w:fill="943634" w:themeFill="accent2" w:themeFillShade="BF"/>
          </w:tcPr>
          <w:p w:rsidR="006C41D9" w:rsidRPr="003C279E" w:rsidRDefault="006C41D9" w:rsidP="006C41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3231" w:type="dxa"/>
            <w:shd w:val="clear" w:color="auto" w:fill="943634" w:themeFill="accent2" w:themeFillShade="BF"/>
          </w:tcPr>
          <w:p w:rsidR="006C41D9" w:rsidRPr="003C279E" w:rsidRDefault="006C41D9" w:rsidP="006C41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533" w:type="dxa"/>
            <w:shd w:val="clear" w:color="auto" w:fill="943634" w:themeFill="accent2" w:themeFillShade="BF"/>
            <w:vAlign w:val="center"/>
          </w:tcPr>
          <w:p w:rsidR="006C41D9" w:rsidRPr="003C279E" w:rsidRDefault="006C41D9" w:rsidP="006C41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523" w:type="dxa"/>
            <w:shd w:val="clear" w:color="auto" w:fill="943634" w:themeFill="accent2" w:themeFillShade="BF"/>
            <w:vAlign w:val="center"/>
          </w:tcPr>
          <w:p w:rsidR="006C41D9" w:rsidRPr="003C279E" w:rsidRDefault="006C41D9" w:rsidP="006C41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749" w:type="dxa"/>
            <w:shd w:val="clear" w:color="auto" w:fill="943634" w:themeFill="accent2" w:themeFillShade="BF"/>
          </w:tcPr>
          <w:p w:rsidR="006C41D9" w:rsidRPr="003C279E" w:rsidRDefault="006C41D9" w:rsidP="006C41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69" w:type="dxa"/>
            <w:shd w:val="clear" w:color="auto" w:fill="943634" w:themeFill="accent2" w:themeFillShade="BF"/>
          </w:tcPr>
          <w:p w:rsidR="006C41D9" w:rsidRPr="003C279E" w:rsidRDefault="006C41D9" w:rsidP="006C41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47414D" w:rsidRPr="009A2E15" w:rsidTr="006C41D9">
        <w:trPr>
          <w:trHeight w:val="97"/>
        </w:trPr>
        <w:tc>
          <w:tcPr>
            <w:tcW w:w="816" w:type="dxa"/>
            <w:shd w:val="clear" w:color="auto" w:fill="auto"/>
            <w:vAlign w:val="center"/>
          </w:tcPr>
          <w:p w:rsidR="0047414D" w:rsidRPr="004F339C" w:rsidRDefault="0047414D" w:rsidP="0047414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حديث</w:t>
            </w:r>
          </w:p>
        </w:tc>
        <w:tc>
          <w:tcPr>
            <w:tcW w:w="709" w:type="dxa"/>
            <w:vAlign w:val="center"/>
          </w:tcPr>
          <w:p w:rsidR="0047414D" w:rsidRPr="00F95951" w:rsidRDefault="0047414D" w:rsidP="0047414D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الخامس</w:t>
            </w:r>
          </w:p>
        </w:tc>
        <w:tc>
          <w:tcPr>
            <w:tcW w:w="3260" w:type="dxa"/>
            <w:vAlign w:val="center"/>
          </w:tcPr>
          <w:p w:rsidR="0047414D" w:rsidRPr="00D6750B" w:rsidRDefault="0047414D" w:rsidP="0047414D">
            <w:pPr>
              <w:tabs>
                <w:tab w:val="left" w:pos="4500"/>
              </w:tabs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</w:rPr>
            </w:pPr>
            <w:r w:rsidRPr="000B0B78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تواضعُ</w:t>
            </w:r>
            <w:r w:rsidRPr="000B0B78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النبيّ</w:t>
            </w:r>
            <w:r w:rsidRPr="000B0B78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صلى</w:t>
            </w:r>
            <w:r w:rsidRPr="000B0B78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الله</w:t>
            </w:r>
            <w:r w:rsidRPr="000B0B78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عليه</w:t>
            </w:r>
            <w:r w:rsidRPr="000B0B78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0B0B78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وسلم</w:t>
            </w:r>
          </w:p>
        </w:tc>
        <w:tc>
          <w:tcPr>
            <w:tcW w:w="2552" w:type="dxa"/>
            <w:vAlign w:val="center"/>
          </w:tcPr>
          <w:p w:rsidR="0047414D" w:rsidRPr="00FE2924" w:rsidRDefault="0047414D" w:rsidP="0047414D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</w:rPr>
            </w:pPr>
            <w:r w:rsidRPr="0047414D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فضل</w:t>
            </w:r>
            <w:r w:rsidRPr="0047414D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التواضع</w:t>
            </w:r>
            <w:r w:rsidR="006E6758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>.</w:t>
            </w:r>
          </w:p>
        </w:tc>
        <w:tc>
          <w:tcPr>
            <w:tcW w:w="1531" w:type="dxa"/>
            <w:vAlign w:val="center"/>
          </w:tcPr>
          <w:p w:rsidR="0047414D" w:rsidRPr="004F339C" w:rsidRDefault="0047414D" w:rsidP="0047414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7414D" w:rsidRPr="004F339C" w:rsidRDefault="0047414D" w:rsidP="0047414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74" w:type="dxa"/>
          </w:tcPr>
          <w:p w:rsidR="0047414D" w:rsidRPr="004F339C" w:rsidRDefault="0047414D" w:rsidP="0047414D">
            <w:pPr>
              <w:tabs>
                <w:tab w:val="left" w:pos="483"/>
                <w:tab w:val="center" w:pos="579"/>
              </w:tabs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6C41D9" w:rsidRPr="0097304D" w:rsidRDefault="006C41D9" w:rsidP="006C41D9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6C41D9" w:rsidRPr="003C279E" w:rsidTr="006C41D9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6C41D9" w:rsidRPr="0097304D" w:rsidRDefault="006C41D9" w:rsidP="006C41D9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47414D" w:rsidRPr="0047414D" w:rsidRDefault="0047414D" w:rsidP="0047414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بدل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)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انتشر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جد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شريكاً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شارك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والتي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تشمل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اشراكك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الفصل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كامل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بتعلم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</w:t>
            </w:r>
            <w:r w:rsidR="007D0D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ترفيه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وفائدة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47414D" w:rsidRPr="0047414D" w:rsidRDefault="0047414D" w:rsidP="0047414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عمل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مسابقة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بين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مجموعات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الفصل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ويتم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اختيار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الطالب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الذي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يجيب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الآيباد</w:t>
            </w:r>
            <w:proofErr w:type="spellEnd"/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proofErr w:type="spellStart"/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الروليت</w:t>
            </w:r>
            <w:proofErr w:type="spellEnd"/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Student Callout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(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القرعة</w:t>
            </w:r>
            <w:proofErr w:type="gramStart"/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)،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proofErr w:type="gramEnd"/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البصمة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 و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تكون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الأسئلة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المطروحة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قبل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لإشراكهم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في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6E675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مراجعة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47414D" w:rsidRPr="0047414D" w:rsidRDefault="0047414D" w:rsidP="0047414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الممكن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تفعيل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الكرسي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الساخن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(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البطاقات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المروحية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البطاقات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الملونة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).</w:t>
            </w:r>
          </w:p>
          <w:p w:rsidR="0047414D" w:rsidRPr="0047414D" w:rsidRDefault="0047414D" w:rsidP="0047414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كما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يمكن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ان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تكون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المراجعة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على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tiny tap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gramStart"/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واسرع</w:t>
            </w:r>
            <w:proofErr w:type="gramEnd"/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مجموعة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هي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التي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تحصل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على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الكنز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47414D" w:rsidRPr="0047414D" w:rsidRDefault="0047414D" w:rsidP="0047414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كما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يمكن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المراجعة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7D0D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باختبار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قصير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معد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قبل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1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لمجموعات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وتتولى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المجموعات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7D0D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تصحيحه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كذلك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47414D" w:rsidRPr="0047414D" w:rsidRDefault="0047414D" w:rsidP="0047414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كما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يمكن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مراجعة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الوحدة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السابقة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الوجه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للوجه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ويختار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البصمة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).</w:t>
            </w:r>
          </w:p>
          <w:p w:rsidR="0047414D" w:rsidRPr="0047414D" w:rsidRDefault="0047414D" w:rsidP="0047414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الممكن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الاسئلة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المباشرة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للطلاب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وتقيمهم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مباشرة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تيتشر</w:t>
            </w:r>
            <w:proofErr w:type="spellEnd"/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كيك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او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كلاس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دوجو</w:t>
            </w:r>
            <w:proofErr w:type="spellEnd"/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proofErr w:type="spellStart"/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idoceo</w:t>
            </w:r>
            <w:proofErr w:type="spellEnd"/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</w:p>
          <w:p w:rsidR="0047414D" w:rsidRPr="0047414D" w:rsidRDefault="0047414D" w:rsidP="0047414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يتم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التمهيد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</w:t>
            </w:r>
            <w:r w:rsidR="007B4501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أحد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التمهيدات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التالية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: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</w:p>
          <w:p w:rsidR="0047414D" w:rsidRPr="0047414D" w:rsidRDefault="006E6758" w:rsidP="0047414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7414D"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الاول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: </w:t>
            </w:r>
            <w:r w:rsidR="0047414D"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="0047414D"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7414D"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="0047414D"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7414D"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الاستماع</w:t>
            </w:r>
            <w:r w:rsidR="0047414D"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7414D"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لل</w:t>
            </w:r>
            <w:r w:rsidR="007B4501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آيات</w:t>
            </w:r>
            <w:r w:rsidR="0047414D"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7414D"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القارئ</w:t>
            </w:r>
            <w:r w:rsidR="0047414D"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7414D"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أحمد</w:t>
            </w:r>
            <w:r w:rsidR="0047414D"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7414D"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العجمي</w:t>
            </w:r>
            <w:r w:rsidR="0047414D"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7414D"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سورة</w:t>
            </w:r>
            <w:r w:rsidR="0047414D"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7414D"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الإسراء</w:t>
            </w:r>
            <w:r w:rsidR="0047414D"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7414D"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الآية</w:t>
            </w:r>
            <w:r w:rsidR="0047414D"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37 </w:t>
            </w:r>
            <w:r w:rsidR="0047414D"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وبعد</w:t>
            </w:r>
            <w:r w:rsidR="0047414D"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7414D"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الاستماع</w:t>
            </w:r>
            <w:r w:rsidR="0047414D"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7414D"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لل</w:t>
            </w:r>
            <w:r w:rsidR="007B4501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آيات</w:t>
            </w:r>
            <w:r w:rsidR="0047414D"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7414D"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ومناقشة</w:t>
            </w:r>
            <w:r w:rsidR="0047414D"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7414D"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="0047414D"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7414D"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حول</w:t>
            </w:r>
            <w:r w:rsidR="0047414D"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7B6F89"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الآية</w:t>
            </w:r>
            <w:r w:rsidR="0047414D"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7414D"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وما</w:t>
            </w:r>
            <w:r w:rsidR="007B6F8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7414D"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تحدثت</w:t>
            </w:r>
            <w:r w:rsidR="0047414D"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7414D"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عنه</w:t>
            </w:r>
            <w:r w:rsidR="0047414D"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7414D"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="0047414D"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7414D"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صفة</w:t>
            </w:r>
            <w:r w:rsidR="0047414D"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7414D"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ترتبط</w:t>
            </w:r>
            <w:r w:rsidR="0047414D"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7414D"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بالوحدة</w:t>
            </w:r>
            <w:r w:rsidR="0047414D"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7414D"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="0047414D"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7414D"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="0047414D"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7414D"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الاسئلة</w:t>
            </w:r>
            <w:r w:rsidR="0047414D"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7414D"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المباشرة</w:t>
            </w:r>
            <w:r w:rsidR="0047414D"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7414D"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="0047414D"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7414D"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="0047414D"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7414D"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="0047414D"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7414D"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تفعيل</w:t>
            </w:r>
            <w:r w:rsidR="0047414D"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7414D"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المعلم</w:t>
            </w:r>
            <w:r w:rsidR="0047414D"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7414D"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لاستراتيجية</w:t>
            </w:r>
            <w:r w:rsidR="0047414D"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="0047414D"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W</w:t>
            </w:r>
            <w:r w:rsidR="0047414D"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5) </w:t>
            </w:r>
            <w:r w:rsidR="0047414D"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او</w:t>
            </w:r>
            <w:r w:rsidR="0047414D"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7414D"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اسئلة</w:t>
            </w:r>
            <w:r w:rsidR="0047414D"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7414D"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المعرفة</w:t>
            </w:r>
            <w:r w:rsidR="0047414D"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7414D"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يصل</w:t>
            </w:r>
            <w:r w:rsidR="0047414D"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7414D"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="0047414D"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7414D"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الي</w:t>
            </w:r>
            <w:r w:rsidR="0047414D"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7414D"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موضوع</w:t>
            </w:r>
            <w:r w:rsidR="0047414D"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7414D"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الدرس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6C41D9" w:rsidRPr="000A7FCE" w:rsidRDefault="0047414D" w:rsidP="0047414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</w:pP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الثاني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: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عرض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7B6F89"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7B6F8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آية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سورة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الفرقان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آيه</w:t>
            </w:r>
            <w:proofErr w:type="spellEnd"/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63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القارئ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أحمد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العجمي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سورة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الفرقان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الآية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63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و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بعد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الاستماع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لل</w:t>
            </w:r>
            <w:r w:rsidR="007B4501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آيات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ومناقشة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حول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7B6F89"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الآية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وما</w:t>
            </w:r>
            <w:r w:rsidR="007B6F8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تحدثت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عنه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الاسئلة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المباشرة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تفعيل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المعلم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لاستراتيجية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W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5)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او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اسئلة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المعرفة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)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يصل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الي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موضوع</w:t>
            </w:r>
            <w:r w:rsidRPr="0047414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7414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الدرس</w:t>
            </w:r>
            <w:r w:rsidR="006E675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</w:tc>
      </w:tr>
    </w:tbl>
    <w:p w:rsidR="006C41D9" w:rsidRPr="0097304D" w:rsidRDefault="006C41D9" w:rsidP="006C41D9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6C41D9" w:rsidRPr="00811025" w:rsidTr="006C41D9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6C41D9" w:rsidRPr="00811025" w:rsidRDefault="006C41D9" w:rsidP="006C41D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C41D9" w:rsidRPr="00811025" w:rsidRDefault="006C41D9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C41D9" w:rsidRPr="00811025" w:rsidRDefault="006C41D9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6C41D9" w:rsidRPr="00811025" w:rsidRDefault="006C41D9" w:rsidP="006C41D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6C41D9" w:rsidRPr="00811025" w:rsidRDefault="006C41D9" w:rsidP="006C41D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EF1DD1" w:rsidRPr="00811025" w:rsidTr="006C41D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EF1DD1" w:rsidRPr="00811025" w:rsidRDefault="00EF1DD1" w:rsidP="00EF1DD1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D1" w:rsidRPr="00BB10DD" w:rsidRDefault="00EF1DD1" w:rsidP="00EF1DD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B10DD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DD1" w:rsidRPr="00E95C07" w:rsidRDefault="00EF1DD1" w:rsidP="00EF1DD1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E95C07">
              <w:rPr>
                <w:b/>
                <w:bCs/>
                <w:color w:val="0070C0"/>
                <w:sz w:val="16"/>
                <w:szCs w:val="16"/>
                <w:rtl/>
              </w:rPr>
              <w:t>أن يُوضح الطالب معاني المفردات الواردة في قول النبي صلى الله عليه وسلم (ما</w:t>
            </w:r>
            <w:r w:rsidR="007B6F89"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 xml:space="preserve"> </w:t>
            </w:r>
            <w:r w:rsidRPr="00E95C07">
              <w:rPr>
                <w:b/>
                <w:bCs/>
                <w:color w:val="0070C0"/>
                <w:sz w:val="16"/>
                <w:szCs w:val="16"/>
                <w:rtl/>
              </w:rPr>
              <w:t>نقصت صدقة من مال)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DD1" w:rsidRPr="00E95C07" w:rsidRDefault="00EF1DD1" w:rsidP="00EF1DD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DD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EF1DD1" w:rsidRPr="00BB10DD" w:rsidRDefault="00EF1DD1" w:rsidP="00EF1DD1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BB10DD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1DD1" w:rsidRPr="00BB10DD" w:rsidRDefault="00EF1DD1" w:rsidP="00EF1DD1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BB10DD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EF1DD1" w:rsidRPr="00BB10DD" w:rsidRDefault="00EF1DD1" w:rsidP="00EF1DD1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BB10DD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F1DD1" w:rsidRPr="00EF1DD1" w:rsidRDefault="00EF1DD1" w:rsidP="00EF1DD1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B41C55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معنى </w:t>
            </w:r>
            <w:proofErr w:type="spellStart"/>
            <w:r w:rsidRPr="00B41C55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مانقصت</w:t>
            </w:r>
            <w:proofErr w:type="spellEnd"/>
            <w:r w:rsidRPr="00B41C55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صدقة من مال </w:t>
            </w:r>
            <w:proofErr w:type="spellStart"/>
            <w:proofErr w:type="gramStart"/>
            <w:r w:rsidRPr="00B41C55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أي:أن</w:t>
            </w:r>
            <w:proofErr w:type="spellEnd"/>
            <w:proofErr w:type="gramEnd"/>
            <w:r w:rsidRPr="00B41C55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الله يبارك المال الذي أخرج صاحبه</w:t>
            </w:r>
            <w:r w:rsidR="006E675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B41C55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EF1DD1" w:rsidRPr="00BB10DD" w:rsidRDefault="00EF1DD1" w:rsidP="00EF1DD1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BB10DD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F1DD1" w:rsidRPr="00BB10DD" w:rsidRDefault="00EF1DD1" w:rsidP="00EF1DD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B10DD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EF1DD1" w:rsidRPr="00BB10DD" w:rsidRDefault="00EF1DD1" w:rsidP="00EF1DD1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BB10DD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F1DD1" w:rsidRPr="00EF1DD1" w:rsidRDefault="00EF1DD1" w:rsidP="00EF1DD1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B41C55">
              <w:rPr>
                <w:b/>
                <w:bCs/>
                <w:color w:val="7030A0"/>
                <w:sz w:val="16"/>
                <w:szCs w:val="16"/>
                <w:rtl/>
              </w:rPr>
              <w:t>العفو والصفح يؤدي إلى علو المنزلة في الدنيا والآخرة</w:t>
            </w:r>
          </w:p>
        </w:tc>
      </w:tr>
      <w:tr w:rsidR="00EF1DD1" w:rsidRPr="00811025" w:rsidTr="006C41D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EF1DD1" w:rsidRPr="00811025" w:rsidRDefault="00EF1DD1" w:rsidP="00EF1DD1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D1" w:rsidRPr="00BB10DD" w:rsidRDefault="00EF1DD1" w:rsidP="00EF1DD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B10DD"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DD1" w:rsidRPr="00E95C07" w:rsidRDefault="00EF1DD1" w:rsidP="00EF1DD1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E95C07">
              <w:rPr>
                <w:b/>
                <w:bCs/>
                <w:color w:val="0070C0"/>
                <w:sz w:val="16"/>
                <w:szCs w:val="16"/>
                <w:rtl/>
              </w:rPr>
              <w:t>أن يبين الطالب أثر الصدقة على المال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DD1" w:rsidRPr="00E95C07" w:rsidRDefault="00EF1DD1" w:rsidP="00EF1DD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DD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F1DD1" w:rsidRPr="00BB10DD" w:rsidRDefault="00EF1DD1" w:rsidP="00EF1DD1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1DD1" w:rsidRPr="00BB10DD" w:rsidRDefault="00EF1DD1" w:rsidP="00EF1DD1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BB10DD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F1DD1" w:rsidRPr="00BB10DD" w:rsidRDefault="00EF1DD1" w:rsidP="00EF1DD1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DD1" w:rsidRPr="00EF1DD1" w:rsidRDefault="00EF1DD1" w:rsidP="00EF1DD1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proofErr w:type="gramStart"/>
            <w:r w:rsidRPr="00B41C55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معنى(</w:t>
            </w:r>
            <w:proofErr w:type="gramEnd"/>
            <w:r w:rsidRPr="00B41C55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وما زاد الله عبدًا بعفو إلا عزًا) أي أن من عرف بالصفح والعفو عن الناس فإن الله</w:t>
            </w:r>
            <w:r w:rsidR="006E675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B41C55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........ منزلته في الدنيا والآخرة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F1DD1" w:rsidRPr="00BB10DD" w:rsidRDefault="00EF1DD1" w:rsidP="00EF1DD1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DD1" w:rsidRPr="00BB10DD" w:rsidRDefault="00EF1DD1" w:rsidP="00EF1DD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B10DD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F1DD1" w:rsidRPr="00BB10DD" w:rsidRDefault="00EF1DD1" w:rsidP="00EF1DD1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DD1" w:rsidRPr="00EF1DD1" w:rsidRDefault="00EF1DD1" w:rsidP="00EF1DD1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B41C55">
              <w:rPr>
                <w:b/>
                <w:bCs/>
                <w:color w:val="7030A0"/>
                <w:sz w:val="16"/>
                <w:szCs w:val="16"/>
                <w:rtl/>
              </w:rPr>
              <w:t>من صور التواضع ترك العجب</w:t>
            </w:r>
            <w:r w:rsidR="006E6758">
              <w:rPr>
                <w:b/>
                <w:bCs/>
                <w:color w:val="7030A0"/>
                <w:sz w:val="16"/>
                <w:szCs w:val="16"/>
                <w:rtl/>
              </w:rPr>
              <w:t xml:space="preserve"> و</w:t>
            </w:r>
            <w:r w:rsidRPr="00B41C55">
              <w:rPr>
                <w:b/>
                <w:bCs/>
                <w:color w:val="7030A0"/>
                <w:sz w:val="16"/>
                <w:szCs w:val="16"/>
                <w:rtl/>
              </w:rPr>
              <w:t>قبول الحق وعدم رده</w:t>
            </w:r>
          </w:p>
        </w:tc>
      </w:tr>
      <w:tr w:rsidR="00EF1DD1" w:rsidRPr="00811025" w:rsidTr="006C41D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EF1DD1" w:rsidRPr="00811025" w:rsidRDefault="00EF1DD1" w:rsidP="00EF1DD1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D1" w:rsidRPr="00BB10DD" w:rsidRDefault="00EF1DD1" w:rsidP="00EF1DD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B10DD"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DD1" w:rsidRPr="00E95C07" w:rsidRDefault="00EF1DD1" w:rsidP="00EF1DD1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E95C07">
              <w:rPr>
                <w:b/>
                <w:bCs/>
                <w:color w:val="0070C0"/>
                <w:sz w:val="16"/>
                <w:szCs w:val="16"/>
                <w:rtl/>
              </w:rPr>
              <w:t>أن يستنبط الطالب الفوائد الواردة في قول النبي صلى الله عليه وسلم (ما</w:t>
            </w:r>
            <w:r w:rsidR="007B6F89"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 xml:space="preserve"> </w:t>
            </w:r>
            <w:r w:rsidRPr="00E95C07">
              <w:rPr>
                <w:b/>
                <w:bCs/>
                <w:color w:val="0070C0"/>
                <w:sz w:val="16"/>
                <w:szCs w:val="16"/>
                <w:rtl/>
              </w:rPr>
              <w:t>نقصت صدقة من مال...)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DD1" w:rsidRPr="00E95C07" w:rsidRDefault="00EF1DD1" w:rsidP="00EF1DD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DD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F1DD1" w:rsidRPr="00BB10DD" w:rsidRDefault="00EF1DD1" w:rsidP="00EF1DD1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1DD1" w:rsidRPr="00BB10DD" w:rsidRDefault="00EF1DD1" w:rsidP="00EF1DD1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BB10DD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F1DD1" w:rsidRPr="00BB10DD" w:rsidRDefault="00EF1DD1" w:rsidP="00EF1DD1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DD1" w:rsidRPr="00EF1DD1" w:rsidRDefault="00EF1DD1" w:rsidP="00EF1DD1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B41C55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الصدقة لا</w:t>
            </w:r>
            <w:r w:rsidR="006E675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B41C55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........ المال بل تزيده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F1DD1" w:rsidRPr="00BB10DD" w:rsidRDefault="00EF1DD1" w:rsidP="00EF1DD1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DD1" w:rsidRPr="00BB10DD" w:rsidRDefault="00EF1DD1" w:rsidP="00EF1DD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B10DD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F1DD1" w:rsidRPr="00BB10DD" w:rsidRDefault="00EF1DD1" w:rsidP="00EF1DD1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DD1" w:rsidRPr="00EF1DD1" w:rsidRDefault="00EF1DD1" w:rsidP="00EF1DD1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B41C55">
              <w:rPr>
                <w:b/>
                <w:bCs/>
                <w:color w:val="7030A0"/>
                <w:sz w:val="16"/>
                <w:szCs w:val="16"/>
                <w:rtl/>
              </w:rPr>
              <w:t>التواضع يؤدي إلى حب الناس وعلو المنزلة في الدارين</w:t>
            </w:r>
          </w:p>
        </w:tc>
      </w:tr>
      <w:tr w:rsidR="00EF1DD1" w:rsidRPr="00811025" w:rsidTr="006C41D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EF1DD1" w:rsidRPr="00811025" w:rsidRDefault="00EF1DD1" w:rsidP="00EF1DD1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D1" w:rsidRPr="00BB10DD" w:rsidRDefault="00EF1DD1" w:rsidP="00EF1DD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B10DD"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DD1" w:rsidRPr="00E95C07" w:rsidRDefault="00EF1DD1" w:rsidP="00EF1DD1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E95C07">
              <w:rPr>
                <w:b/>
                <w:bCs/>
                <w:color w:val="0070C0"/>
                <w:sz w:val="16"/>
                <w:szCs w:val="16"/>
                <w:rtl/>
              </w:rPr>
              <w:t>أن يوضح الطالب أثر التواضع في التعامل مع الناس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DD1" w:rsidRPr="00E95C07" w:rsidRDefault="00EF1DD1" w:rsidP="00EF1DD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DD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F1DD1" w:rsidRPr="00BB10DD" w:rsidRDefault="00EF1DD1" w:rsidP="00EF1DD1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1DD1" w:rsidRPr="00BB10DD" w:rsidRDefault="00EF1DD1" w:rsidP="00EF1DD1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BB10DD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F1DD1" w:rsidRPr="00BB10DD" w:rsidRDefault="00EF1DD1" w:rsidP="00EF1DD1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DD1" w:rsidRPr="00EF1DD1" w:rsidRDefault="00EF1DD1" w:rsidP="00EF1DD1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B41C55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منزلة الصدقة والتواضع والعفو عند الله</w:t>
            </w:r>
            <w:r w:rsidR="006E675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B41C55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F1DD1" w:rsidRPr="00BB10DD" w:rsidRDefault="00EF1DD1" w:rsidP="00EF1DD1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DD1" w:rsidRPr="00BB10DD" w:rsidRDefault="00EF1DD1" w:rsidP="00EF1DD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B10DD">
              <w:rPr>
                <w:b/>
                <w:bCs/>
                <w:sz w:val="16"/>
                <w:szCs w:val="16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F1DD1" w:rsidRPr="00BB10DD" w:rsidRDefault="00EF1DD1" w:rsidP="00EF1DD1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DD1" w:rsidRPr="00EF1DD1" w:rsidRDefault="00EF1DD1" w:rsidP="00EF1DD1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B41C55">
              <w:rPr>
                <w:b/>
                <w:bCs/>
                <w:color w:val="7030A0"/>
                <w:sz w:val="16"/>
                <w:szCs w:val="16"/>
                <w:rtl/>
              </w:rPr>
              <w:t>أي من الآتي يعد من ثمرات إخراج الصدقة من المال</w:t>
            </w:r>
          </w:p>
        </w:tc>
      </w:tr>
      <w:tr w:rsidR="00EF1DD1" w:rsidRPr="00811025" w:rsidTr="006C41D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EF1DD1" w:rsidRPr="00811025" w:rsidRDefault="00EF1DD1" w:rsidP="00EF1DD1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EF1DD1" w:rsidRPr="00BB10DD" w:rsidRDefault="00EF1DD1" w:rsidP="00EF1DD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B10DD">
              <w:rPr>
                <w:rFonts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EF1DD1" w:rsidRPr="00E95C07" w:rsidRDefault="00EF1DD1" w:rsidP="00EF1DD1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E95C07">
              <w:rPr>
                <w:b/>
                <w:bCs/>
                <w:color w:val="0070C0"/>
                <w:sz w:val="16"/>
                <w:szCs w:val="16"/>
                <w:rtl/>
              </w:rPr>
              <w:t>أن يستدل الطالب من السنة على فضل التواضع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EF1DD1" w:rsidRPr="00E95C07" w:rsidRDefault="00EF1DD1" w:rsidP="00EF1DD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1DD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EF1DD1" w:rsidRPr="00BB10DD" w:rsidRDefault="00EF1DD1" w:rsidP="00EF1DD1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EF1DD1" w:rsidRPr="00BB10DD" w:rsidRDefault="00EF1DD1" w:rsidP="00EF1DD1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BB10DD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EF1DD1" w:rsidRPr="00BB10DD" w:rsidRDefault="00EF1DD1" w:rsidP="00EF1DD1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EF1DD1" w:rsidRPr="00EF1DD1" w:rsidRDefault="00EF1DD1" w:rsidP="00EF1DD1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B41C55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من النصوص الدالة على فضل التواضع قول النبي صلى الله عليه وسلم</w:t>
            </w:r>
            <w:r w:rsidRPr="00B41C55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EF1DD1" w:rsidRPr="00BB10DD" w:rsidRDefault="00EF1DD1" w:rsidP="00EF1DD1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EF1DD1" w:rsidRPr="00BB10DD" w:rsidRDefault="00EF1DD1" w:rsidP="00EF1DD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B10DD">
              <w:rPr>
                <w:b/>
                <w:bCs/>
                <w:sz w:val="16"/>
                <w:szCs w:val="16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EF1DD1" w:rsidRPr="00BB10DD" w:rsidRDefault="00EF1DD1" w:rsidP="00EF1DD1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EF1DD1" w:rsidRPr="00EF1DD1" w:rsidRDefault="00EF1DD1" w:rsidP="00EF1DD1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B41C55">
              <w:rPr>
                <w:b/>
                <w:bCs/>
                <w:color w:val="7030A0"/>
                <w:sz w:val="16"/>
                <w:szCs w:val="16"/>
                <w:rtl/>
              </w:rPr>
              <w:t>من فوائد التواضع</w:t>
            </w:r>
          </w:p>
        </w:tc>
      </w:tr>
    </w:tbl>
    <w:p w:rsidR="006C41D9" w:rsidRPr="00FE7FCC" w:rsidRDefault="006C41D9" w:rsidP="006C41D9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320"/>
        <w:gridCol w:w="4051"/>
        <w:gridCol w:w="1985"/>
      </w:tblGrid>
      <w:tr w:rsidR="006C41D9" w:rsidRPr="00CB0387" w:rsidTr="006C41D9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6C41D9" w:rsidRPr="00C93047" w:rsidRDefault="006E6758" w:rsidP="006C41D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6C41D9" w:rsidRPr="005F63E5" w:rsidRDefault="006C41D9" w:rsidP="006C41D9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3320" w:type="dxa"/>
            <w:shd w:val="clear" w:color="auto" w:fill="F2DBDB" w:themeFill="accent2" w:themeFillTint="33"/>
            <w:vAlign w:val="center"/>
          </w:tcPr>
          <w:p w:rsidR="006C41D9" w:rsidRPr="004F339C" w:rsidRDefault="006C41D9" w:rsidP="006C41D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4051" w:type="dxa"/>
            <w:shd w:val="clear" w:color="auto" w:fill="F2DBDB" w:themeFill="accent2" w:themeFillTint="33"/>
            <w:vAlign w:val="center"/>
          </w:tcPr>
          <w:p w:rsidR="006C41D9" w:rsidRPr="004F339C" w:rsidRDefault="006C41D9" w:rsidP="006C41D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6C41D9" w:rsidRPr="004F339C" w:rsidRDefault="006C41D9" w:rsidP="006C41D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6C41D9" w:rsidRPr="00CB0387" w:rsidTr="00BB10DD">
        <w:trPr>
          <w:cantSplit/>
          <w:trHeight w:val="2006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C41D9" w:rsidRPr="004C0107" w:rsidRDefault="006C41D9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6C41D9" w:rsidRPr="00FE7FCC" w:rsidRDefault="00EF1DD1" w:rsidP="00EF1DD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EF1DD1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خرائط</w:t>
            </w:r>
            <w:r w:rsidRPr="00EF1DD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EF1DD1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المفاهيم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EF1DD1" w:rsidRPr="00EF1DD1" w:rsidRDefault="00EF1DD1" w:rsidP="00EF1DD1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EF1DD1">
              <w:rPr>
                <w:rFonts w:hint="cs"/>
                <w:b/>
                <w:bCs/>
                <w:sz w:val="18"/>
                <w:szCs w:val="18"/>
                <w:rtl/>
              </w:rPr>
              <w:t>تزويد</w:t>
            </w:r>
            <w:r w:rsidRPr="00EF1DD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EF1DD1">
              <w:rPr>
                <w:rFonts w:hint="cs"/>
                <w:b/>
                <w:bCs/>
                <w:sz w:val="18"/>
                <w:szCs w:val="18"/>
                <w:rtl/>
              </w:rPr>
              <w:t>الطلاب</w:t>
            </w:r>
            <w:r w:rsidRPr="00EF1DD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EF1DD1">
              <w:rPr>
                <w:rFonts w:hint="cs"/>
                <w:b/>
                <w:bCs/>
                <w:sz w:val="18"/>
                <w:szCs w:val="18"/>
                <w:rtl/>
              </w:rPr>
              <w:t>بخريطة</w:t>
            </w:r>
            <w:r w:rsidRPr="00EF1DD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EF1DD1">
              <w:rPr>
                <w:rFonts w:hint="cs"/>
                <w:b/>
                <w:bCs/>
                <w:sz w:val="18"/>
                <w:szCs w:val="18"/>
                <w:rtl/>
              </w:rPr>
              <w:t>مصممة</w:t>
            </w:r>
            <w:r w:rsidRPr="00EF1DD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EF1DD1">
              <w:rPr>
                <w:rFonts w:hint="cs"/>
                <w:b/>
                <w:bCs/>
                <w:sz w:val="18"/>
                <w:szCs w:val="18"/>
                <w:rtl/>
              </w:rPr>
              <w:t>جاهزة</w:t>
            </w:r>
            <w:r w:rsidRPr="00EF1DD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7B6F89" w:rsidRPr="00EF1DD1">
              <w:rPr>
                <w:rFonts w:hint="cs"/>
                <w:b/>
                <w:bCs/>
                <w:sz w:val="18"/>
                <w:szCs w:val="18"/>
                <w:rtl/>
              </w:rPr>
              <w:t>لأهداف</w:t>
            </w:r>
            <w:r w:rsidRPr="00EF1DD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EF1DD1">
              <w:rPr>
                <w:rFonts w:hint="cs"/>
                <w:b/>
                <w:bCs/>
                <w:sz w:val="18"/>
                <w:szCs w:val="18"/>
                <w:rtl/>
              </w:rPr>
              <w:t>الدرس</w:t>
            </w:r>
            <w:r w:rsidRPr="00EF1DD1">
              <w:rPr>
                <w:b/>
                <w:bCs/>
                <w:sz w:val="18"/>
                <w:szCs w:val="18"/>
                <w:rtl/>
              </w:rPr>
              <w:t xml:space="preserve"> (</w:t>
            </w:r>
            <w:r w:rsidRPr="00EF1DD1">
              <w:rPr>
                <w:rFonts w:hint="cs"/>
                <w:b/>
                <w:bCs/>
                <w:sz w:val="18"/>
                <w:szCs w:val="18"/>
                <w:rtl/>
              </w:rPr>
              <w:t>فوائد</w:t>
            </w:r>
            <w:r w:rsidRPr="00EF1DD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EF1DD1">
              <w:rPr>
                <w:rFonts w:hint="cs"/>
                <w:b/>
                <w:bCs/>
                <w:sz w:val="18"/>
                <w:szCs w:val="18"/>
                <w:rtl/>
              </w:rPr>
              <w:t>الحديث</w:t>
            </w:r>
            <w:r w:rsidR="006E6758">
              <w:rPr>
                <w:b/>
                <w:bCs/>
                <w:sz w:val="18"/>
                <w:szCs w:val="18"/>
                <w:rtl/>
              </w:rPr>
              <w:t>).</w:t>
            </w:r>
          </w:p>
          <w:p w:rsidR="00EF1DD1" w:rsidRPr="00EF1DD1" w:rsidRDefault="007D0D4D" w:rsidP="00EF1DD1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او اعطاء</w:t>
            </w:r>
            <w:r w:rsidR="00EF1DD1" w:rsidRPr="00EF1DD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EF1DD1" w:rsidRPr="00EF1DD1">
              <w:rPr>
                <w:rFonts w:hint="cs"/>
                <w:b/>
                <w:bCs/>
                <w:sz w:val="18"/>
                <w:szCs w:val="18"/>
                <w:rtl/>
              </w:rPr>
              <w:t>الطالب</w:t>
            </w:r>
            <w:r w:rsidR="00EF1DD1" w:rsidRPr="00EF1DD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EF1DD1" w:rsidRPr="00EF1DD1">
              <w:rPr>
                <w:rFonts w:hint="cs"/>
                <w:b/>
                <w:bCs/>
                <w:sz w:val="18"/>
                <w:szCs w:val="18"/>
                <w:rtl/>
              </w:rPr>
              <w:t>فرصة</w:t>
            </w:r>
            <w:r w:rsidR="00EF1DD1" w:rsidRPr="00EF1DD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EF1DD1" w:rsidRPr="00EF1DD1">
              <w:rPr>
                <w:rFonts w:hint="cs"/>
                <w:b/>
                <w:bCs/>
                <w:sz w:val="18"/>
                <w:szCs w:val="18"/>
                <w:rtl/>
              </w:rPr>
              <w:t>لتصميم</w:t>
            </w:r>
            <w:r w:rsidR="00EF1DD1" w:rsidRPr="00EF1DD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EF1DD1" w:rsidRPr="00EF1DD1">
              <w:rPr>
                <w:rFonts w:hint="cs"/>
                <w:b/>
                <w:bCs/>
                <w:sz w:val="18"/>
                <w:szCs w:val="18"/>
                <w:rtl/>
              </w:rPr>
              <w:t>خريطته</w:t>
            </w:r>
            <w:r w:rsidR="00EF1DD1" w:rsidRPr="00EF1DD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EF1DD1" w:rsidRPr="00EF1DD1">
              <w:rPr>
                <w:rFonts w:hint="cs"/>
                <w:b/>
                <w:bCs/>
                <w:sz w:val="18"/>
                <w:szCs w:val="18"/>
                <w:rtl/>
              </w:rPr>
              <w:t>الخاصة</w:t>
            </w:r>
            <w:r w:rsidR="00EF1DD1" w:rsidRPr="00EF1DD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EF1DD1" w:rsidRPr="00EF1DD1">
              <w:rPr>
                <w:rFonts w:hint="cs"/>
                <w:b/>
                <w:bCs/>
                <w:sz w:val="18"/>
                <w:szCs w:val="18"/>
                <w:rtl/>
              </w:rPr>
              <w:t>بنفسه</w:t>
            </w:r>
            <w:r w:rsidR="006E6758">
              <w:rPr>
                <w:b/>
                <w:bCs/>
                <w:sz w:val="18"/>
                <w:szCs w:val="18"/>
                <w:rtl/>
              </w:rPr>
              <w:t>.</w:t>
            </w:r>
          </w:p>
          <w:p w:rsidR="00EF1DD1" w:rsidRPr="00EF1DD1" w:rsidRDefault="00EF1DD1" w:rsidP="00EF1DD1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EF1DD1">
              <w:rPr>
                <w:rFonts w:hint="cs"/>
                <w:b/>
                <w:bCs/>
                <w:sz w:val="18"/>
                <w:szCs w:val="18"/>
                <w:rtl/>
              </w:rPr>
              <w:t>من</w:t>
            </w:r>
            <w:r w:rsidRPr="00EF1DD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EF1DD1">
              <w:rPr>
                <w:rFonts w:hint="cs"/>
                <w:b/>
                <w:bCs/>
                <w:sz w:val="18"/>
                <w:szCs w:val="18"/>
                <w:rtl/>
              </w:rPr>
              <w:t>الممكن</w:t>
            </w:r>
            <w:r w:rsidRPr="00EF1DD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EF1DD1">
              <w:rPr>
                <w:rFonts w:hint="cs"/>
                <w:b/>
                <w:bCs/>
                <w:sz w:val="18"/>
                <w:szCs w:val="18"/>
                <w:rtl/>
              </w:rPr>
              <w:t>الاستعانة</w:t>
            </w:r>
            <w:r w:rsidRPr="00EF1DD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EF1DD1">
              <w:rPr>
                <w:rFonts w:hint="cs"/>
                <w:b/>
                <w:bCs/>
                <w:sz w:val="18"/>
                <w:szCs w:val="18"/>
                <w:rtl/>
              </w:rPr>
              <w:t>ببرنامج</w:t>
            </w:r>
            <w:r w:rsidRPr="00EF1DD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6E6758">
              <w:rPr>
                <w:b/>
                <w:bCs/>
                <w:sz w:val="18"/>
                <w:szCs w:val="18"/>
                <w:rtl/>
              </w:rPr>
              <w:t>(</w:t>
            </w:r>
            <w:r w:rsidRPr="00EF1DD1">
              <w:rPr>
                <w:b/>
                <w:bCs/>
                <w:sz w:val="18"/>
                <w:szCs w:val="18"/>
              </w:rPr>
              <w:t>Inspiration</w:t>
            </w:r>
            <w:r w:rsidR="006E6758">
              <w:rPr>
                <w:b/>
                <w:bCs/>
                <w:sz w:val="18"/>
                <w:szCs w:val="18"/>
                <w:rtl/>
              </w:rPr>
              <w:t>،</w:t>
            </w:r>
            <w:r w:rsidRPr="00EF1DD1">
              <w:rPr>
                <w:b/>
                <w:bCs/>
                <w:sz w:val="18"/>
                <w:szCs w:val="18"/>
              </w:rPr>
              <w:t xml:space="preserve"> Free mind</w:t>
            </w:r>
            <w:r w:rsidRPr="00EF1DD1">
              <w:rPr>
                <w:b/>
                <w:bCs/>
                <w:sz w:val="18"/>
                <w:szCs w:val="18"/>
                <w:rtl/>
              </w:rPr>
              <w:t xml:space="preserve">) </w:t>
            </w:r>
            <w:r w:rsidRPr="00EF1DD1">
              <w:rPr>
                <w:rFonts w:hint="cs"/>
                <w:b/>
                <w:bCs/>
                <w:sz w:val="18"/>
                <w:szCs w:val="18"/>
                <w:rtl/>
              </w:rPr>
              <w:t>لتصمم</w:t>
            </w:r>
            <w:r w:rsidRPr="00EF1DD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EF1DD1">
              <w:rPr>
                <w:rFonts w:hint="cs"/>
                <w:b/>
                <w:bCs/>
                <w:sz w:val="18"/>
                <w:szCs w:val="18"/>
                <w:rtl/>
              </w:rPr>
              <w:t>خريطته</w:t>
            </w:r>
            <w:r w:rsidRPr="00EF1DD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EF1DD1">
              <w:rPr>
                <w:rFonts w:hint="cs"/>
                <w:b/>
                <w:bCs/>
                <w:sz w:val="18"/>
                <w:szCs w:val="18"/>
                <w:rtl/>
              </w:rPr>
              <w:t>الخاصة</w:t>
            </w:r>
            <w:r w:rsidR="006E6758">
              <w:rPr>
                <w:b/>
                <w:bCs/>
                <w:sz w:val="18"/>
                <w:szCs w:val="18"/>
                <w:rtl/>
              </w:rPr>
              <w:t>.</w:t>
            </w:r>
            <w:r w:rsidRPr="00EF1DD1">
              <w:rPr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6C41D9" w:rsidRPr="000A7FCE" w:rsidRDefault="00EF1DD1" w:rsidP="00EF1DD1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EF1DD1">
              <w:rPr>
                <w:rFonts w:hint="cs"/>
                <w:b/>
                <w:bCs/>
                <w:sz w:val="18"/>
                <w:szCs w:val="18"/>
                <w:rtl/>
              </w:rPr>
              <w:t>من</w:t>
            </w:r>
            <w:r w:rsidRPr="00EF1DD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EF1DD1">
              <w:rPr>
                <w:rFonts w:hint="cs"/>
                <w:b/>
                <w:bCs/>
                <w:sz w:val="18"/>
                <w:szCs w:val="18"/>
                <w:rtl/>
              </w:rPr>
              <w:t>الممكن</w:t>
            </w:r>
            <w:r w:rsidRPr="00EF1DD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EF1DD1">
              <w:rPr>
                <w:rFonts w:hint="cs"/>
                <w:b/>
                <w:bCs/>
                <w:sz w:val="18"/>
                <w:szCs w:val="18"/>
                <w:rtl/>
              </w:rPr>
              <w:t>تصميم</w:t>
            </w:r>
            <w:r w:rsidRPr="00EF1DD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7B6F89">
              <w:rPr>
                <w:rFonts w:hint="cs"/>
                <w:b/>
                <w:bCs/>
                <w:sz w:val="18"/>
                <w:szCs w:val="18"/>
                <w:rtl/>
              </w:rPr>
              <w:t xml:space="preserve">خريطة </w:t>
            </w:r>
            <w:r w:rsidRPr="00EF1DD1">
              <w:rPr>
                <w:rFonts w:hint="cs"/>
                <w:b/>
                <w:bCs/>
                <w:sz w:val="18"/>
                <w:szCs w:val="18"/>
                <w:rtl/>
              </w:rPr>
              <w:t>مفاهيم</w:t>
            </w:r>
            <w:r w:rsidRPr="00EF1DD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EF1DD1">
              <w:rPr>
                <w:rFonts w:hint="cs"/>
                <w:b/>
                <w:bCs/>
                <w:sz w:val="18"/>
                <w:szCs w:val="18"/>
                <w:rtl/>
              </w:rPr>
              <w:t>لكامل</w:t>
            </w:r>
            <w:r w:rsidRPr="00EF1DD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EF1DD1">
              <w:rPr>
                <w:rFonts w:hint="cs"/>
                <w:b/>
                <w:bCs/>
                <w:sz w:val="18"/>
                <w:szCs w:val="18"/>
                <w:rtl/>
              </w:rPr>
              <w:t>الدرس</w:t>
            </w:r>
            <w:r w:rsidRPr="00EF1DD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EF1DD1">
              <w:rPr>
                <w:rFonts w:hint="cs"/>
                <w:b/>
                <w:bCs/>
                <w:sz w:val="18"/>
                <w:szCs w:val="18"/>
                <w:rtl/>
              </w:rPr>
              <w:t>يلخص</w:t>
            </w:r>
            <w:r w:rsidRPr="00EF1DD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EF1DD1">
              <w:rPr>
                <w:rFonts w:hint="cs"/>
                <w:b/>
                <w:bCs/>
                <w:sz w:val="18"/>
                <w:szCs w:val="18"/>
                <w:rtl/>
              </w:rPr>
              <w:t>فيها</w:t>
            </w:r>
            <w:r w:rsidRPr="00EF1DD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EF1DD1">
              <w:rPr>
                <w:rFonts w:hint="cs"/>
                <w:b/>
                <w:bCs/>
                <w:sz w:val="18"/>
                <w:szCs w:val="18"/>
                <w:rtl/>
              </w:rPr>
              <w:t>الطالب</w:t>
            </w:r>
            <w:r w:rsidRPr="00EF1DD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EF1DD1">
              <w:rPr>
                <w:rFonts w:hint="cs"/>
                <w:b/>
                <w:bCs/>
                <w:sz w:val="18"/>
                <w:szCs w:val="18"/>
                <w:rtl/>
              </w:rPr>
              <w:t>مكتسباته</w:t>
            </w:r>
            <w:r w:rsidRPr="00EF1DD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EF1DD1">
              <w:rPr>
                <w:rFonts w:hint="cs"/>
                <w:b/>
                <w:bCs/>
                <w:sz w:val="18"/>
                <w:szCs w:val="18"/>
                <w:rtl/>
              </w:rPr>
              <w:t>من</w:t>
            </w:r>
            <w:r w:rsidRPr="00EF1DD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7B6F89" w:rsidRPr="00EF1DD1">
              <w:rPr>
                <w:rFonts w:hint="cs"/>
                <w:b/>
                <w:bCs/>
                <w:sz w:val="18"/>
                <w:szCs w:val="18"/>
                <w:rtl/>
              </w:rPr>
              <w:t>الدرس</w:t>
            </w:r>
            <w:r w:rsidR="007B6F89">
              <w:rPr>
                <w:rFonts w:hint="cs"/>
                <w:b/>
                <w:bCs/>
                <w:sz w:val="18"/>
                <w:szCs w:val="18"/>
                <w:rtl/>
              </w:rPr>
              <w:t xml:space="preserve">. </w:t>
            </w:r>
            <w:r w:rsidR="007B6F89">
              <w:rPr>
                <w:b/>
                <w:bCs/>
                <w:sz w:val="18"/>
                <w:szCs w:val="18"/>
                <w:rtl/>
              </w:rPr>
              <w:t>(</w:t>
            </w:r>
            <w:r w:rsidRPr="00EF1DD1">
              <w:rPr>
                <w:rFonts w:hint="cs"/>
                <w:b/>
                <w:bCs/>
                <w:sz w:val="18"/>
                <w:szCs w:val="18"/>
                <w:rtl/>
              </w:rPr>
              <w:t>تكون</w:t>
            </w:r>
            <w:r w:rsidRPr="00EF1DD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EF1DD1">
              <w:rPr>
                <w:rFonts w:hint="cs"/>
                <w:b/>
                <w:bCs/>
                <w:sz w:val="18"/>
                <w:szCs w:val="18"/>
                <w:rtl/>
              </w:rPr>
              <w:t>كتقويم</w:t>
            </w:r>
            <w:r w:rsidRPr="00EF1DD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EF1DD1">
              <w:rPr>
                <w:rFonts w:hint="cs"/>
                <w:b/>
                <w:bCs/>
                <w:sz w:val="18"/>
                <w:szCs w:val="18"/>
                <w:rtl/>
              </w:rPr>
              <w:t>ختامي</w:t>
            </w:r>
            <w:r w:rsidRPr="00EF1DD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EF1DD1">
              <w:rPr>
                <w:rFonts w:hint="cs"/>
                <w:b/>
                <w:bCs/>
                <w:sz w:val="18"/>
                <w:szCs w:val="18"/>
                <w:rtl/>
              </w:rPr>
              <w:t>للدرس</w:t>
            </w:r>
            <w:r w:rsidR="006E6758">
              <w:rPr>
                <w:b/>
                <w:bCs/>
                <w:sz w:val="18"/>
                <w:szCs w:val="18"/>
                <w:rtl/>
              </w:rPr>
              <w:t>).</w:t>
            </w:r>
          </w:p>
        </w:tc>
        <w:tc>
          <w:tcPr>
            <w:tcW w:w="4051" w:type="dxa"/>
            <w:vAlign w:val="center"/>
          </w:tcPr>
          <w:p w:rsidR="00EF1DD1" w:rsidRPr="00EF1DD1" w:rsidRDefault="00EF1DD1" w:rsidP="003E0314">
            <w:pPr>
              <w:pStyle w:val="a3"/>
              <w:numPr>
                <w:ilvl w:val="0"/>
                <w:numId w:val="1"/>
              </w:numPr>
              <w:ind w:left="360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EF1DD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تنظيم</w:t>
            </w:r>
            <w:r w:rsidRPr="00EF1DD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EF1DD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المفاهيم</w:t>
            </w:r>
            <w:r w:rsidRPr="00EF1DD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EF1DD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EF1DD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EF1DD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شكل</w:t>
            </w:r>
            <w:r w:rsidRPr="00EF1DD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EF1DD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يبرز</w:t>
            </w:r>
            <w:r w:rsidRPr="00EF1DD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EF1DD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العلاقة</w:t>
            </w:r>
            <w:r w:rsidRPr="00EF1DD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EF1DD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بينها،</w:t>
            </w:r>
            <w:r w:rsidRPr="00EF1DD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EF1DD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وحل</w:t>
            </w:r>
            <w:r w:rsidRPr="00EF1DD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EF1DD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تدريبات</w:t>
            </w:r>
            <w:r w:rsidRPr="00EF1DD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EF1DD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متنوعة</w:t>
            </w:r>
            <w:r w:rsidRPr="00EF1DD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EF1DD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عن</w:t>
            </w:r>
            <w:r w:rsidRPr="00EF1DD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EF1DD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المفهوم</w:t>
            </w:r>
            <w:r w:rsidRPr="00EF1DD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Arial" w:hAnsi="Arial"/>
                <w:b/>
                <w:bCs/>
                <w:sz w:val="18"/>
                <w:szCs w:val="18"/>
                <w:rtl/>
              </w:rPr>
              <w:t>(</w:t>
            </w:r>
            <w:r w:rsidRPr="00EF1DD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فوائد</w:t>
            </w:r>
            <w:r w:rsidRPr="00EF1DD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EF1DD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الحديث</w:t>
            </w:r>
            <w:r w:rsidR="006E6758">
              <w:rPr>
                <w:rFonts w:ascii="Arial" w:hAnsi="Arial"/>
                <w:b/>
                <w:bCs/>
                <w:sz w:val="18"/>
                <w:szCs w:val="18"/>
                <w:rtl/>
              </w:rPr>
              <w:t>).</w:t>
            </w:r>
          </w:p>
          <w:p w:rsidR="00EF1DD1" w:rsidRPr="00EF1DD1" w:rsidRDefault="00EF1DD1" w:rsidP="003E0314">
            <w:pPr>
              <w:pStyle w:val="a3"/>
              <w:numPr>
                <w:ilvl w:val="0"/>
                <w:numId w:val="1"/>
              </w:numPr>
              <w:ind w:left="360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EF1DD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تصميم</w:t>
            </w:r>
            <w:r w:rsidRPr="00EF1DD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EF1DD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خريطة</w:t>
            </w:r>
            <w:r w:rsidRPr="00EF1DD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EF1DD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لكامل</w:t>
            </w:r>
            <w:r w:rsidRPr="00EF1DD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EF1DD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الدرس</w:t>
            </w:r>
            <w:r w:rsidRPr="00EF1DD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7B6F89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 xml:space="preserve">يلخص فيها </w:t>
            </w:r>
            <w:r w:rsidRPr="00EF1DD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الطالب</w:t>
            </w:r>
            <w:r w:rsidRPr="00EF1DD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EF1DD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مكتسباته</w:t>
            </w:r>
            <w:r w:rsidRPr="00EF1DD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EF1DD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</w:t>
            </w:r>
            <w:r w:rsidRPr="00EF1DD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EF1DD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الدرس</w:t>
            </w:r>
            <w:r w:rsidRPr="00EF1DD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EF1DD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وتكون</w:t>
            </w:r>
            <w:r w:rsidRPr="00EF1DD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EF1DD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بمثابة</w:t>
            </w:r>
            <w:r w:rsidRPr="00EF1DD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EF1DD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التقويم</w:t>
            </w:r>
            <w:r w:rsidRPr="00EF1DD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EF1DD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الختامي</w:t>
            </w:r>
            <w:r w:rsidRPr="00EF1DD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EF1DD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للدرس</w:t>
            </w:r>
            <w:r w:rsidR="006E6758">
              <w:rPr>
                <w:rFonts w:ascii="Arial" w:hAnsi="Arial"/>
                <w:b/>
                <w:bCs/>
                <w:sz w:val="18"/>
                <w:szCs w:val="18"/>
                <w:rtl/>
              </w:rPr>
              <w:t>،</w:t>
            </w:r>
            <w:r w:rsidRPr="00EF1DD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6C41D9" w:rsidRPr="000A7FCE" w:rsidRDefault="00EF1DD1" w:rsidP="003E0314">
            <w:pPr>
              <w:pStyle w:val="a3"/>
              <w:numPr>
                <w:ilvl w:val="0"/>
                <w:numId w:val="1"/>
              </w:numPr>
              <w:ind w:left="360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EF1DD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بإمكان</w:t>
            </w:r>
            <w:r w:rsidRPr="00EF1DD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EF1DD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الطالب</w:t>
            </w:r>
            <w:r w:rsidRPr="00EF1DD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EF1DD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الاستعانة</w:t>
            </w:r>
            <w:r w:rsidRPr="00EF1DD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EF1DD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بما</w:t>
            </w:r>
            <w:r w:rsidRPr="00EF1DD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EF1DD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تم</w:t>
            </w:r>
            <w:r w:rsidRPr="00EF1DD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EF1DD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تزويده</w:t>
            </w:r>
            <w:r w:rsidRPr="00EF1DD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EF1DD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</w:t>
            </w:r>
            <w:r w:rsidRPr="00EF1DD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EF1DD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قبل</w:t>
            </w:r>
            <w:r w:rsidRPr="00EF1DD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EF1DD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المعلم</w:t>
            </w:r>
            <w:r w:rsidRPr="00EF1DD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EF1DD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</w:t>
            </w:r>
            <w:r w:rsidRPr="00EF1DD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EF1DD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خرائط</w:t>
            </w:r>
            <w:r w:rsidRPr="00EF1DD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6E6758">
              <w:rPr>
                <w:rFonts w:ascii="Arial" w:hAnsi="Arial"/>
                <w:b/>
                <w:bCs/>
                <w:sz w:val="18"/>
                <w:szCs w:val="18"/>
                <w:rtl/>
              </w:rPr>
              <w:t>(</w:t>
            </w:r>
            <w:r w:rsidRPr="00EF1DD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سبق</w:t>
            </w:r>
            <w:r w:rsidRPr="00EF1DD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EF1DD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الاشارة</w:t>
            </w:r>
            <w:r w:rsidRPr="00EF1DD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EF1DD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اليها</w:t>
            </w:r>
            <w:r w:rsidRPr="00EF1DD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EF1DD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EF1DD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EF1DD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دور</w:t>
            </w:r>
            <w:r w:rsidRPr="00EF1DD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EF1DD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المعلم</w:t>
            </w:r>
            <w:r w:rsidR="006E6758">
              <w:rPr>
                <w:rFonts w:ascii="Arial" w:hAnsi="Arial"/>
                <w:b/>
                <w:bCs/>
                <w:sz w:val="18"/>
                <w:szCs w:val="18"/>
                <w:rtl/>
              </w:rPr>
              <w:t>)</w:t>
            </w:r>
            <w:r w:rsidRPr="00EF1DD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7B6F89" w:rsidRPr="00EF1DD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وبإمكانه</w:t>
            </w:r>
            <w:r w:rsidRPr="00EF1DD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7B6F89" w:rsidRPr="00EF1DD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تصميم</w:t>
            </w:r>
            <w:r w:rsidRPr="00EF1DD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EF1DD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خريطته</w:t>
            </w:r>
            <w:r w:rsidRPr="00EF1DD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EF1DD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الخاصة</w:t>
            </w:r>
            <w:r w:rsidR="006E6758">
              <w:rPr>
                <w:rFonts w:ascii="Arial" w:hAnsi="Arial"/>
                <w:b/>
                <w:bCs/>
                <w:sz w:val="18"/>
                <w:szCs w:val="18"/>
                <w:rtl/>
              </w:rPr>
              <w:t>،</w:t>
            </w:r>
            <w:r w:rsidRPr="00EF1DD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EF1DD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او</w:t>
            </w:r>
            <w:r w:rsidRPr="00EF1DD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EF1DD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الاستعانة</w:t>
            </w:r>
            <w:r w:rsidRPr="00EF1DD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EF1DD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بالتطبيق</w:t>
            </w:r>
            <w:r w:rsidRPr="00EF1DD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EF1DD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الذي</w:t>
            </w:r>
            <w:r w:rsidRPr="00EF1DD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EF1DD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سبق</w:t>
            </w:r>
            <w:r w:rsidRPr="00EF1DD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EF1DD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الاشارة</w:t>
            </w:r>
            <w:r w:rsidRPr="00EF1DD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EF1DD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اليه</w:t>
            </w:r>
            <w:r w:rsidR="006E6758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41D9" w:rsidRPr="000A7FCE" w:rsidRDefault="006C41D9" w:rsidP="006C41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كتاب</w:t>
            </w:r>
            <w:r w:rsidRPr="000A7F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الطالب / النشاط</w:t>
            </w:r>
          </w:p>
          <w:p w:rsidR="006C41D9" w:rsidRPr="000A7FCE" w:rsidRDefault="006C41D9" w:rsidP="006C41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جهاز</w:t>
            </w:r>
            <w:r w:rsidRPr="000A7F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عرض</w:t>
            </w:r>
          </w:p>
          <w:p w:rsidR="006C41D9" w:rsidRPr="000A7FCE" w:rsidRDefault="006C41D9" w:rsidP="006C41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شفافيات</w:t>
            </w:r>
          </w:p>
          <w:p w:rsidR="006C41D9" w:rsidRPr="000A7FCE" w:rsidRDefault="006C41D9" w:rsidP="006C41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جهاز</w:t>
            </w:r>
            <w:r w:rsidRPr="000A7F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تسجيل</w:t>
            </w:r>
          </w:p>
          <w:p w:rsidR="006C41D9" w:rsidRPr="000A7FCE" w:rsidRDefault="006C41D9" w:rsidP="006C41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مجسمات</w:t>
            </w:r>
          </w:p>
          <w:p w:rsidR="006C41D9" w:rsidRPr="000A7FCE" w:rsidRDefault="006C41D9" w:rsidP="006C41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عينات</w:t>
            </w:r>
          </w:p>
          <w:p w:rsidR="006C41D9" w:rsidRPr="000A7FCE" w:rsidRDefault="006C41D9" w:rsidP="006C41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فيلم</w:t>
            </w:r>
            <w:r w:rsidRPr="000A7F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تعليمي</w:t>
            </w:r>
          </w:p>
          <w:p w:rsidR="006C41D9" w:rsidRPr="000A7FCE" w:rsidRDefault="006C41D9" w:rsidP="006C41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لوحات</w:t>
            </w:r>
          </w:p>
          <w:p w:rsidR="006C41D9" w:rsidRPr="000A7FCE" w:rsidRDefault="006C41D9" w:rsidP="006C41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مراجع</w:t>
            </w:r>
          </w:p>
          <w:p w:rsidR="006C41D9" w:rsidRPr="000A7FCE" w:rsidRDefault="006C41D9" w:rsidP="006C41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أخرى</w:t>
            </w:r>
            <w:r w:rsidRPr="000A7F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................</w:t>
            </w:r>
          </w:p>
        </w:tc>
      </w:tr>
    </w:tbl>
    <w:p w:rsidR="006C41D9" w:rsidRPr="00AF2638" w:rsidRDefault="006C41D9" w:rsidP="006C41D9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6C41D9" w:rsidRPr="00CB0387" w:rsidTr="006C41D9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6C41D9" w:rsidRPr="009A2E15" w:rsidRDefault="006C41D9" w:rsidP="006C41D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C41D9" w:rsidRPr="004F339C" w:rsidRDefault="006C41D9" w:rsidP="006C41D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6C41D9" w:rsidRPr="004F339C" w:rsidRDefault="006C41D9" w:rsidP="006C41D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6C41D9" w:rsidRPr="00CB0387" w:rsidTr="006C41D9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6C41D9" w:rsidRPr="004C0107" w:rsidRDefault="006C41D9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C41D9" w:rsidRPr="004C0107" w:rsidRDefault="006C41D9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C41D9" w:rsidRPr="004F339C" w:rsidRDefault="006C41D9" w:rsidP="006C41D9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BB10DD" w:rsidRPr="00EF1DD1" w:rsidRDefault="002F6759" w:rsidP="006C41D9">
            <w:pPr>
              <w:spacing w:after="0" w:line="240" w:lineRule="auto"/>
              <w:jc w:val="center"/>
              <w:rPr>
                <w:rStyle w:val="Hyperlink"/>
                <w:rFonts w:ascii="HelveticaNeue" w:hAnsi="HelveticaNeue"/>
                <w:color w:val="F0AD4E"/>
                <w:sz w:val="20"/>
                <w:szCs w:val="20"/>
                <w:shd w:val="clear" w:color="auto" w:fill="FFFFFF"/>
                <w:rtl/>
              </w:rPr>
            </w:pPr>
            <w:hyperlink r:id="rId130" w:tgtFrame="_blank" w:history="1">
              <w:r w:rsidR="00EF1DD1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أفضل وقت تكون الصدقة خير من غيرها/ابن عثيمين</w:t>
              </w:r>
            </w:hyperlink>
          </w:p>
          <w:p w:rsidR="00EF1DD1" w:rsidRPr="00EF1DD1" w:rsidRDefault="002F6759" w:rsidP="006C41D9">
            <w:pPr>
              <w:spacing w:after="0" w:line="240" w:lineRule="auto"/>
              <w:jc w:val="center"/>
              <w:rPr>
                <w:rStyle w:val="Hyperlink"/>
                <w:rFonts w:ascii="HelveticaNeue" w:hAnsi="HelveticaNeue"/>
                <w:color w:val="F0AD4E"/>
                <w:sz w:val="20"/>
                <w:szCs w:val="20"/>
                <w:shd w:val="clear" w:color="auto" w:fill="FFFFFF"/>
                <w:rtl/>
              </w:rPr>
            </w:pPr>
            <w:hyperlink r:id="rId131" w:tgtFrame="_blank" w:history="1">
              <w:r w:rsidR="00EF1DD1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هل في إظهار الصدقة حرمان من الأجر</w:t>
              </w:r>
              <w:r w:rsidR="006E675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؟</w:t>
              </w:r>
              <w:r w:rsidR="00EF1DD1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الشيخ ابن عثيمين رحمه الله</w:t>
              </w:r>
            </w:hyperlink>
          </w:p>
          <w:p w:rsidR="00EF1DD1" w:rsidRPr="00EF1DD1" w:rsidRDefault="002F6759" w:rsidP="006C41D9">
            <w:pPr>
              <w:spacing w:after="0" w:line="240" w:lineRule="auto"/>
              <w:jc w:val="center"/>
              <w:rPr>
                <w:rStyle w:val="Hyperlink"/>
                <w:rFonts w:ascii="HelveticaNeue" w:hAnsi="HelveticaNeue"/>
                <w:color w:val="F0AD4E"/>
                <w:sz w:val="20"/>
                <w:szCs w:val="20"/>
                <w:shd w:val="clear" w:color="auto" w:fill="FFFFFF"/>
                <w:rtl/>
              </w:rPr>
            </w:pPr>
            <w:hyperlink r:id="rId132" w:tgtFrame="_blank" w:history="1">
              <w:r w:rsidR="00EF1DD1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ابن عثيمين أفضل الصدقة</w:t>
              </w:r>
            </w:hyperlink>
          </w:p>
          <w:p w:rsidR="00EF1DD1" w:rsidRPr="00EF1DD1" w:rsidRDefault="002F6759" w:rsidP="006C41D9">
            <w:pPr>
              <w:spacing w:after="0" w:line="240" w:lineRule="auto"/>
              <w:jc w:val="center"/>
              <w:rPr>
                <w:rStyle w:val="Hyperlink"/>
                <w:rFonts w:ascii="HelveticaNeue" w:hAnsi="HelveticaNeue"/>
                <w:color w:val="F0AD4E"/>
                <w:sz w:val="20"/>
                <w:szCs w:val="20"/>
                <w:shd w:val="clear" w:color="auto" w:fill="FFFFFF"/>
                <w:rtl/>
              </w:rPr>
            </w:pPr>
            <w:hyperlink r:id="rId133" w:tgtFrame="_blank" w:history="1">
              <w:r w:rsidR="00EF1DD1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حكم الصدقة على الكافر الشيخ ابن عثيمين رحمه</w:t>
              </w:r>
            </w:hyperlink>
          </w:p>
          <w:p w:rsidR="00EF1DD1" w:rsidRPr="00EF1DD1" w:rsidRDefault="002F6759" w:rsidP="006C41D9">
            <w:pPr>
              <w:spacing w:after="0" w:line="240" w:lineRule="auto"/>
              <w:jc w:val="center"/>
              <w:rPr>
                <w:rStyle w:val="Hyperlink"/>
                <w:rFonts w:ascii="HelveticaNeue" w:hAnsi="HelveticaNeue"/>
                <w:color w:val="F0AD4E"/>
                <w:sz w:val="20"/>
                <w:szCs w:val="20"/>
                <w:shd w:val="clear" w:color="auto" w:fill="FFFFFF"/>
                <w:rtl/>
              </w:rPr>
            </w:pPr>
            <w:hyperlink r:id="rId134" w:tgtFrame="_blank" w:history="1">
              <w:r w:rsidR="00EF1DD1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حكم الصدقة على الميت الشيخ ابن عثيمين رحمه الله</w:t>
              </w:r>
            </w:hyperlink>
          </w:p>
          <w:p w:rsidR="00EF1DD1" w:rsidRPr="00EF1DD1" w:rsidRDefault="002F6759" w:rsidP="006C41D9">
            <w:pPr>
              <w:spacing w:after="0" w:line="240" w:lineRule="auto"/>
              <w:jc w:val="center"/>
              <w:rPr>
                <w:rStyle w:val="Hyperlink"/>
                <w:rFonts w:ascii="HelveticaNeue" w:hAnsi="HelveticaNeue"/>
                <w:color w:val="F0AD4E"/>
                <w:sz w:val="20"/>
                <w:szCs w:val="20"/>
                <w:shd w:val="clear" w:color="auto" w:fill="FFFFFF"/>
                <w:rtl/>
              </w:rPr>
            </w:pPr>
            <w:hyperlink r:id="rId135" w:tgtFrame="_blank" w:history="1">
              <w:r w:rsidR="00EF1DD1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لقاء اليوم (</w:t>
              </w:r>
              <w:proofErr w:type="spellStart"/>
              <w:r w:rsidR="00EF1DD1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ماتواضع</w:t>
              </w:r>
              <w:proofErr w:type="spellEnd"/>
              <w:r w:rsidR="00EF1DD1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</w:t>
              </w:r>
              <w:r w:rsidR="007B4501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أحد</w:t>
              </w:r>
              <w:r w:rsidR="00EF1DD1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لله إلا رفعه) الإثنين 23-5-1438 اللهم بك </w:t>
              </w:r>
              <w:proofErr w:type="gramStart"/>
              <w:r w:rsidR="00EF1DD1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اصبحنا</w:t>
              </w:r>
              <w:proofErr w:type="gramEnd"/>
            </w:hyperlink>
          </w:p>
          <w:p w:rsidR="00EF1DD1" w:rsidRPr="00EF1DD1" w:rsidRDefault="002F6759" w:rsidP="006C41D9">
            <w:pPr>
              <w:spacing w:after="0" w:line="240" w:lineRule="auto"/>
              <w:jc w:val="center"/>
              <w:rPr>
                <w:rStyle w:val="Hyperlink"/>
                <w:rFonts w:ascii="HelveticaNeue" w:hAnsi="HelveticaNeue"/>
                <w:color w:val="F0AD4E"/>
                <w:sz w:val="20"/>
                <w:szCs w:val="20"/>
                <w:shd w:val="clear" w:color="auto" w:fill="FFFFFF"/>
                <w:rtl/>
              </w:rPr>
            </w:pPr>
            <w:hyperlink r:id="rId136" w:tgtFrame="_blank" w:history="1">
              <w:r w:rsidR="00EF1DD1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</w:rPr>
                <w:t xml:space="preserve">492 - </w:t>
              </w:r>
              <w:r w:rsidR="00EF1DD1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شرح رياض الصالحين - حديث (556) ما نقصت صدقة من مال لابن عثيمين</w:t>
              </w:r>
            </w:hyperlink>
          </w:p>
          <w:p w:rsidR="00EF1DD1" w:rsidRPr="00EF1DD1" w:rsidRDefault="002F6759" w:rsidP="006C41D9">
            <w:pPr>
              <w:spacing w:after="0" w:line="240" w:lineRule="auto"/>
              <w:jc w:val="center"/>
              <w:rPr>
                <w:rStyle w:val="Hyperlink"/>
                <w:rFonts w:ascii="HelveticaNeue" w:hAnsi="HelveticaNeue"/>
                <w:color w:val="F0AD4E"/>
                <w:sz w:val="20"/>
                <w:szCs w:val="20"/>
                <w:shd w:val="clear" w:color="auto" w:fill="FFFFFF"/>
                <w:rtl/>
              </w:rPr>
            </w:pPr>
            <w:hyperlink r:id="rId137" w:tgtFrame="_blank" w:history="1">
              <w:r w:rsidR="00EF1DD1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</w:rPr>
                <w:t xml:space="preserve">492 </w:t>
              </w:r>
              <w:r w:rsidR="00EF1DD1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شرح رياض الصالحين حديث 556 ما نقصت صدقة من مال</w:t>
              </w:r>
            </w:hyperlink>
          </w:p>
          <w:p w:rsidR="00EF1DD1" w:rsidRPr="00EF1DD1" w:rsidRDefault="002F6759" w:rsidP="006C41D9">
            <w:pPr>
              <w:spacing w:after="0" w:line="240" w:lineRule="auto"/>
              <w:jc w:val="center"/>
              <w:rPr>
                <w:rStyle w:val="Hyperlink"/>
                <w:rFonts w:ascii="HelveticaNeue" w:hAnsi="HelveticaNeue"/>
                <w:color w:val="F0AD4E"/>
                <w:sz w:val="20"/>
                <w:szCs w:val="20"/>
                <w:shd w:val="clear" w:color="auto" w:fill="FFFFFF"/>
              </w:rPr>
            </w:pPr>
            <w:hyperlink r:id="rId138" w:tgtFrame="_blank" w:history="1">
              <w:r w:rsidR="00EF1DD1" w:rsidRPr="00EF1DD1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شرح الحديث من فتح المنعم</w:t>
              </w:r>
            </w:hyperlink>
          </w:p>
        </w:tc>
      </w:tr>
      <w:tr w:rsidR="006C41D9" w:rsidRPr="00CB0387" w:rsidTr="00BB10DD">
        <w:trPr>
          <w:trHeight w:val="845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6C41D9" w:rsidRPr="004C0107" w:rsidRDefault="006C41D9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D9" w:rsidRPr="00FB1B4F" w:rsidRDefault="006C41D9" w:rsidP="006C41D9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41D9" w:rsidRPr="004F339C" w:rsidRDefault="006C41D9" w:rsidP="006C41D9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6C41D9" w:rsidRPr="004C0107" w:rsidRDefault="006C41D9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6C41D9" w:rsidRPr="00CB0387" w:rsidTr="006C41D9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6C41D9" w:rsidRPr="004C0107" w:rsidRDefault="006C41D9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6C41D9" w:rsidRPr="0028473F" w:rsidRDefault="006C41D9" w:rsidP="006C41D9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6C41D9" w:rsidRPr="004F339C" w:rsidRDefault="006C41D9" w:rsidP="006C41D9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6C41D9" w:rsidRPr="004C0107" w:rsidRDefault="006C41D9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6C41D9" w:rsidRDefault="006C41D9" w:rsidP="006C41D9">
      <w:pPr>
        <w:rPr>
          <w:rtl/>
        </w:rPr>
      </w:pPr>
    </w:p>
    <w:sectPr w:rsidR="006C41D9" w:rsidSect="002C1645">
      <w:footerReference w:type="default" r:id="rId139"/>
      <w:pgSz w:w="11906" w:h="16838"/>
      <w:pgMar w:top="426" w:right="424" w:bottom="426" w:left="284" w:header="142" w:footer="37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759" w:rsidRDefault="002F6759" w:rsidP="0097304D">
      <w:pPr>
        <w:spacing w:after="0" w:line="240" w:lineRule="auto"/>
      </w:pPr>
      <w:r>
        <w:separator/>
      </w:r>
    </w:p>
  </w:endnote>
  <w:endnote w:type="continuationSeparator" w:id="0">
    <w:p w:rsidR="002F6759" w:rsidRDefault="002F6759" w:rsidP="00973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bidiVisual/>
      <w:tblW w:w="0" w:type="auto"/>
      <w:tblInd w:w="0" w:type="dxa"/>
      <w:tblBorders>
        <w:top w:val="thinThickLargeGap" w:sz="24" w:space="0" w:color="943634" w:themeColor="accent2" w:themeShade="BF"/>
        <w:left w:val="thinThickLargeGap" w:sz="24" w:space="0" w:color="943634" w:themeColor="accent2" w:themeShade="BF"/>
        <w:bottom w:val="thinThickLargeGap" w:sz="24" w:space="0" w:color="943634" w:themeColor="accent2" w:themeShade="BF"/>
        <w:right w:val="thinThickLargeGap" w:sz="24" w:space="0" w:color="943634" w:themeColor="accent2" w:themeShade="BF"/>
        <w:insideH w:val="thinThickLargeGap" w:sz="24" w:space="0" w:color="943634" w:themeColor="accent2" w:themeShade="BF"/>
        <w:insideV w:val="thinThickLargeGap" w:sz="24" w:space="0" w:color="943634" w:themeColor="accent2" w:themeShade="BF"/>
      </w:tblBorders>
      <w:tblLook w:val="04A0" w:firstRow="1" w:lastRow="0" w:firstColumn="1" w:lastColumn="0" w:noHBand="0" w:noVBand="1"/>
    </w:tblPr>
    <w:tblGrid>
      <w:gridCol w:w="3804"/>
      <w:gridCol w:w="3805"/>
      <w:gridCol w:w="3413"/>
    </w:tblGrid>
    <w:tr w:rsidR="006E6758" w:rsidRPr="00F40E62" w:rsidTr="00811025">
      <w:tc>
        <w:tcPr>
          <w:tcW w:w="3804" w:type="dxa"/>
          <w:tcBorders>
            <w:top w:val="thinThickLargeGap" w:sz="24" w:space="0" w:color="943634" w:themeColor="accent2" w:themeShade="BF"/>
            <w:left w:val="thinThickLargeGap" w:sz="24" w:space="0" w:color="943634" w:themeColor="accent2" w:themeShade="BF"/>
            <w:bottom w:val="thinThickLargeGap" w:sz="24" w:space="0" w:color="943634" w:themeColor="accent2" w:themeShade="BF"/>
            <w:right w:val="thinThickLargeGap" w:sz="24" w:space="0" w:color="943634" w:themeColor="accent2" w:themeShade="BF"/>
          </w:tcBorders>
          <w:shd w:val="clear" w:color="auto" w:fill="F2DBDB" w:themeFill="accent2" w:themeFillTint="33"/>
          <w:hideMark/>
        </w:tcPr>
        <w:p w:rsidR="006E6758" w:rsidRPr="00F40E62" w:rsidRDefault="006E6758" w:rsidP="002C1645">
          <w:pPr>
            <w:tabs>
              <w:tab w:val="center" w:pos="4153"/>
              <w:tab w:val="right" w:pos="8306"/>
            </w:tabs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  <w:rtl/>
            </w:rPr>
            <w:t>معلم</w:t>
          </w:r>
          <w:r w:rsidRPr="00F40E62">
            <w:rPr>
              <w:b/>
              <w:bCs/>
              <w:sz w:val="28"/>
              <w:szCs w:val="28"/>
              <w:rtl/>
            </w:rPr>
            <w:t xml:space="preserve"> المادة</w:t>
          </w:r>
        </w:p>
      </w:tc>
      <w:tc>
        <w:tcPr>
          <w:tcW w:w="3805" w:type="dxa"/>
          <w:tcBorders>
            <w:top w:val="thinThickLargeGap" w:sz="24" w:space="0" w:color="943634" w:themeColor="accent2" w:themeShade="BF"/>
            <w:left w:val="thinThickLargeGap" w:sz="24" w:space="0" w:color="943634" w:themeColor="accent2" w:themeShade="BF"/>
            <w:bottom w:val="thinThickLargeGap" w:sz="24" w:space="0" w:color="943634" w:themeColor="accent2" w:themeShade="BF"/>
            <w:right w:val="thinThickLargeGap" w:sz="24" w:space="0" w:color="943634" w:themeColor="accent2" w:themeShade="BF"/>
          </w:tcBorders>
          <w:shd w:val="clear" w:color="auto" w:fill="F2DBDB" w:themeFill="accent2" w:themeFillTint="33"/>
          <w:hideMark/>
        </w:tcPr>
        <w:p w:rsidR="006E6758" w:rsidRPr="00F40E62" w:rsidRDefault="006E6758" w:rsidP="002C1645">
          <w:pPr>
            <w:tabs>
              <w:tab w:val="center" w:pos="4153"/>
              <w:tab w:val="right" w:pos="8306"/>
            </w:tabs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  <w:rtl/>
            </w:rPr>
            <w:t>المشرف التربوي</w:t>
          </w:r>
        </w:p>
      </w:tc>
      <w:tc>
        <w:tcPr>
          <w:tcW w:w="3413" w:type="dxa"/>
          <w:tcBorders>
            <w:top w:val="thinThickLargeGap" w:sz="24" w:space="0" w:color="943634" w:themeColor="accent2" w:themeShade="BF"/>
            <w:left w:val="thinThickLargeGap" w:sz="24" w:space="0" w:color="943634" w:themeColor="accent2" w:themeShade="BF"/>
            <w:bottom w:val="thinThickLargeGap" w:sz="24" w:space="0" w:color="943634" w:themeColor="accent2" w:themeShade="BF"/>
            <w:right w:val="thinThickLargeGap" w:sz="24" w:space="0" w:color="943634" w:themeColor="accent2" w:themeShade="BF"/>
          </w:tcBorders>
          <w:shd w:val="clear" w:color="auto" w:fill="F2DBDB" w:themeFill="accent2" w:themeFillTint="33"/>
          <w:hideMark/>
        </w:tcPr>
        <w:p w:rsidR="006E6758" w:rsidRPr="00F40E62" w:rsidRDefault="006E6758" w:rsidP="002C1645">
          <w:pPr>
            <w:tabs>
              <w:tab w:val="center" w:pos="4153"/>
              <w:tab w:val="right" w:pos="8306"/>
            </w:tabs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  <w:rtl/>
            </w:rPr>
            <w:t>قائد</w:t>
          </w:r>
          <w:r w:rsidRPr="00F40E62">
            <w:rPr>
              <w:b/>
              <w:bCs/>
              <w:sz w:val="28"/>
              <w:szCs w:val="28"/>
              <w:rtl/>
            </w:rPr>
            <w:t xml:space="preserve"> المدرسة</w:t>
          </w:r>
        </w:p>
      </w:tc>
    </w:tr>
    <w:tr w:rsidR="006E6758" w:rsidRPr="00F40E62" w:rsidTr="00811025">
      <w:trPr>
        <w:trHeight w:val="436"/>
      </w:trPr>
      <w:tc>
        <w:tcPr>
          <w:tcW w:w="3804" w:type="dxa"/>
          <w:tcBorders>
            <w:top w:val="thinThickLargeGap" w:sz="24" w:space="0" w:color="943634" w:themeColor="accent2" w:themeShade="BF"/>
            <w:left w:val="thinThickLargeGap" w:sz="24" w:space="0" w:color="943634" w:themeColor="accent2" w:themeShade="BF"/>
            <w:bottom w:val="thinThickLargeGap" w:sz="24" w:space="0" w:color="943634" w:themeColor="accent2" w:themeShade="BF"/>
            <w:right w:val="thinThickLargeGap" w:sz="24" w:space="0" w:color="943634" w:themeColor="accent2" w:themeShade="BF"/>
          </w:tcBorders>
        </w:tcPr>
        <w:p w:rsidR="006E6758" w:rsidRPr="00F40E62" w:rsidRDefault="006E6758" w:rsidP="002C1645">
          <w:pPr>
            <w:tabs>
              <w:tab w:val="center" w:pos="4153"/>
              <w:tab w:val="right" w:pos="8306"/>
            </w:tabs>
          </w:pPr>
        </w:p>
      </w:tc>
      <w:tc>
        <w:tcPr>
          <w:tcW w:w="3805" w:type="dxa"/>
          <w:tcBorders>
            <w:top w:val="thinThickLargeGap" w:sz="24" w:space="0" w:color="943634" w:themeColor="accent2" w:themeShade="BF"/>
            <w:left w:val="thinThickLargeGap" w:sz="24" w:space="0" w:color="943634" w:themeColor="accent2" w:themeShade="BF"/>
            <w:bottom w:val="thinThickLargeGap" w:sz="24" w:space="0" w:color="943634" w:themeColor="accent2" w:themeShade="BF"/>
            <w:right w:val="thinThickLargeGap" w:sz="24" w:space="0" w:color="943634" w:themeColor="accent2" w:themeShade="BF"/>
          </w:tcBorders>
        </w:tcPr>
        <w:p w:rsidR="006E6758" w:rsidRPr="00F40E62" w:rsidRDefault="006E6758" w:rsidP="002C1645">
          <w:pPr>
            <w:tabs>
              <w:tab w:val="center" w:pos="4153"/>
              <w:tab w:val="right" w:pos="8306"/>
            </w:tabs>
          </w:pPr>
        </w:p>
      </w:tc>
      <w:tc>
        <w:tcPr>
          <w:tcW w:w="3413" w:type="dxa"/>
          <w:tcBorders>
            <w:top w:val="thinThickLargeGap" w:sz="24" w:space="0" w:color="943634" w:themeColor="accent2" w:themeShade="BF"/>
            <w:left w:val="thinThickLargeGap" w:sz="24" w:space="0" w:color="943634" w:themeColor="accent2" w:themeShade="BF"/>
            <w:bottom w:val="thinThickLargeGap" w:sz="24" w:space="0" w:color="943634" w:themeColor="accent2" w:themeShade="BF"/>
            <w:right w:val="thinThickLargeGap" w:sz="24" w:space="0" w:color="943634" w:themeColor="accent2" w:themeShade="BF"/>
          </w:tcBorders>
        </w:tcPr>
        <w:p w:rsidR="006E6758" w:rsidRPr="00F40E62" w:rsidRDefault="006E6758" w:rsidP="002C1645">
          <w:pPr>
            <w:tabs>
              <w:tab w:val="center" w:pos="4153"/>
              <w:tab w:val="right" w:pos="8306"/>
            </w:tabs>
          </w:pPr>
        </w:p>
      </w:tc>
    </w:tr>
  </w:tbl>
  <w:p w:rsidR="006E6758" w:rsidRPr="00F40E62" w:rsidRDefault="006E6758" w:rsidP="002C1645">
    <w:pPr>
      <w:tabs>
        <w:tab w:val="center" w:pos="4153"/>
        <w:tab w:val="right" w:pos="8306"/>
      </w:tabs>
      <w:spacing w:after="0"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759" w:rsidRDefault="002F6759" w:rsidP="0097304D">
      <w:pPr>
        <w:spacing w:after="0" w:line="240" w:lineRule="auto"/>
      </w:pPr>
      <w:r>
        <w:separator/>
      </w:r>
    </w:p>
  </w:footnote>
  <w:footnote w:type="continuationSeparator" w:id="0">
    <w:p w:rsidR="002F6759" w:rsidRDefault="002F6759" w:rsidP="00973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C816F0"/>
    <w:multiLevelType w:val="hybridMultilevel"/>
    <w:tmpl w:val="7E46A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3CCA6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432EF"/>
    <w:multiLevelType w:val="hybridMultilevel"/>
    <w:tmpl w:val="78AA6CB0"/>
    <w:lvl w:ilvl="0" w:tplc="21841018">
      <w:start w:val="1"/>
      <w:numFmt w:val="bullet"/>
      <w:lvlText w:val="q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92042"/>
    <w:multiLevelType w:val="multilevel"/>
    <w:tmpl w:val="5C6CF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4D"/>
    <w:rsid w:val="00012A73"/>
    <w:rsid w:val="00040331"/>
    <w:rsid w:val="00065C69"/>
    <w:rsid w:val="00080309"/>
    <w:rsid w:val="000934AE"/>
    <w:rsid w:val="000A7FCE"/>
    <w:rsid w:val="000B0B78"/>
    <w:rsid w:val="000C1D69"/>
    <w:rsid w:val="000C2F8D"/>
    <w:rsid w:val="000D7FAD"/>
    <w:rsid w:val="000F0A62"/>
    <w:rsid w:val="00111419"/>
    <w:rsid w:val="00120964"/>
    <w:rsid w:val="00121237"/>
    <w:rsid w:val="00170EFD"/>
    <w:rsid w:val="00177F91"/>
    <w:rsid w:val="00191882"/>
    <w:rsid w:val="00192C19"/>
    <w:rsid w:val="001B1447"/>
    <w:rsid w:val="00225940"/>
    <w:rsid w:val="002928A7"/>
    <w:rsid w:val="002C1645"/>
    <w:rsid w:val="002E51ED"/>
    <w:rsid w:val="002F6759"/>
    <w:rsid w:val="003B2E41"/>
    <w:rsid w:val="003C7AAC"/>
    <w:rsid w:val="003E0314"/>
    <w:rsid w:val="003E27E7"/>
    <w:rsid w:val="00442712"/>
    <w:rsid w:val="00443B4C"/>
    <w:rsid w:val="004500DB"/>
    <w:rsid w:val="004534FF"/>
    <w:rsid w:val="0047414D"/>
    <w:rsid w:val="004A44C7"/>
    <w:rsid w:val="004D355D"/>
    <w:rsid w:val="004E04C3"/>
    <w:rsid w:val="00520E7E"/>
    <w:rsid w:val="005350A4"/>
    <w:rsid w:val="0055528D"/>
    <w:rsid w:val="00555887"/>
    <w:rsid w:val="00560C38"/>
    <w:rsid w:val="005B0BD7"/>
    <w:rsid w:val="005B5C6C"/>
    <w:rsid w:val="005D1C8A"/>
    <w:rsid w:val="00610F46"/>
    <w:rsid w:val="006231EE"/>
    <w:rsid w:val="00630BB1"/>
    <w:rsid w:val="006435E7"/>
    <w:rsid w:val="006866B5"/>
    <w:rsid w:val="006869CF"/>
    <w:rsid w:val="006B71AC"/>
    <w:rsid w:val="006C41D9"/>
    <w:rsid w:val="006E2C28"/>
    <w:rsid w:val="006E6758"/>
    <w:rsid w:val="0076014B"/>
    <w:rsid w:val="007B2C8C"/>
    <w:rsid w:val="007B4501"/>
    <w:rsid w:val="007B567B"/>
    <w:rsid w:val="007B6F89"/>
    <w:rsid w:val="007D0D4D"/>
    <w:rsid w:val="00811025"/>
    <w:rsid w:val="00835F5E"/>
    <w:rsid w:val="00851A9D"/>
    <w:rsid w:val="00887694"/>
    <w:rsid w:val="008A67FC"/>
    <w:rsid w:val="008B26D5"/>
    <w:rsid w:val="008B7BDC"/>
    <w:rsid w:val="008C0FB7"/>
    <w:rsid w:val="008D538D"/>
    <w:rsid w:val="00901662"/>
    <w:rsid w:val="009051AF"/>
    <w:rsid w:val="0090622B"/>
    <w:rsid w:val="00916122"/>
    <w:rsid w:val="0097304D"/>
    <w:rsid w:val="009863C0"/>
    <w:rsid w:val="00996E22"/>
    <w:rsid w:val="009A2DBE"/>
    <w:rsid w:val="00A008EB"/>
    <w:rsid w:val="00AC176A"/>
    <w:rsid w:val="00AD0E86"/>
    <w:rsid w:val="00AF2638"/>
    <w:rsid w:val="00B0242C"/>
    <w:rsid w:val="00B452AC"/>
    <w:rsid w:val="00B604B5"/>
    <w:rsid w:val="00B62018"/>
    <w:rsid w:val="00BA59B5"/>
    <w:rsid w:val="00BB10DD"/>
    <w:rsid w:val="00BD728C"/>
    <w:rsid w:val="00C10575"/>
    <w:rsid w:val="00C162BA"/>
    <w:rsid w:val="00C268F4"/>
    <w:rsid w:val="00C35E63"/>
    <w:rsid w:val="00CC6E52"/>
    <w:rsid w:val="00CC7C9A"/>
    <w:rsid w:val="00D007EE"/>
    <w:rsid w:val="00D0185F"/>
    <w:rsid w:val="00D20B57"/>
    <w:rsid w:val="00D43877"/>
    <w:rsid w:val="00D6750B"/>
    <w:rsid w:val="00D73712"/>
    <w:rsid w:val="00D77645"/>
    <w:rsid w:val="00E3714A"/>
    <w:rsid w:val="00E70FB3"/>
    <w:rsid w:val="00EF1DD1"/>
    <w:rsid w:val="00EF7137"/>
    <w:rsid w:val="00F027A2"/>
    <w:rsid w:val="00F16C2E"/>
    <w:rsid w:val="00F22581"/>
    <w:rsid w:val="00F37EED"/>
    <w:rsid w:val="00F436A8"/>
    <w:rsid w:val="00F87EDC"/>
    <w:rsid w:val="00FB521A"/>
    <w:rsid w:val="00FE2924"/>
    <w:rsid w:val="00FE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7EF19F8-95ED-4B47-90CE-E065C626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04D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04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9730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97304D"/>
    <w:rPr>
      <w:rFonts w:ascii="Calibri" w:eastAsia="Calibri" w:hAnsi="Calibri" w:cs="Arial"/>
    </w:rPr>
  </w:style>
  <w:style w:type="paragraph" w:styleId="a5">
    <w:name w:val="footer"/>
    <w:basedOn w:val="a"/>
    <w:link w:val="Char0"/>
    <w:uiPriority w:val="99"/>
    <w:unhideWhenUsed/>
    <w:rsid w:val="009730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97304D"/>
    <w:rPr>
      <w:rFonts w:ascii="Calibri" w:eastAsia="Calibri" w:hAnsi="Calibri" w:cs="Arial"/>
    </w:rPr>
  </w:style>
  <w:style w:type="table" w:styleId="a6">
    <w:name w:val="Table Grid"/>
    <w:basedOn w:val="a1"/>
    <w:uiPriority w:val="59"/>
    <w:rsid w:val="002C164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D4387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D43877"/>
    <w:rPr>
      <w:color w:val="0000FF"/>
      <w:u w:val="single"/>
    </w:rPr>
  </w:style>
  <w:style w:type="character" w:customStyle="1" w:styleId="ng-binding">
    <w:name w:val="ng-binding"/>
    <w:basedOn w:val="a0"/>
    <w:rsid w:val="003C7AAC"/>
  </w:style>
  <w:style w:type="character" w:styleId="a8">
    <w:name w:val="Strong"/>
    <w:basedOn w:val="a0"/>
    <w:uiPriority w:val="22"/>
    <w:qFormat/>
    <w:rsid w:val="004E04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watch?v=dMPeMMAYWlI" TargetMode="External"/><Relationship Id="rId21" Type="http://schemas.openxmlformats.org/officeDocument/2006/relationships/hyperlink" Target="https://www.youtube.com/watch?v=KvMcCMlNZVQ" TargetMode="External"/><Relationship Id="rId42" Type="http://schemas.openxmlformats.org/officeDocument/2006/relationships/hyperlink" Target="https://goo.gl/yvA7Ts" TargetMode="External"/><Relationship Id="rId63" Type="http://schemas.openxmlformats.org/officeDocument/2006/relationships/hyperlink" Target="http://www.dorar.net/enc/akhlaq/722" TargetMode="External"/><Relationship Id="rId84" Type="http://schemas.openxmlformats.org/officeDocument/2006/relationships/hyperlink" Target="http://dorar.net/enc/akhlaq/566" TargetMode="External"/><Relationship Id="rId138" Type="http://schemas.openxmlformats.org/officeDocument/2006/relationships/hyperlink" Target="https://goo.gl/MrBO5W" TargetMode="External"/><Relationship Id="rId107" Type="http://schemas.openxmlformats.org/officeDocument/2006/relationships/hyperlink" Target="http://www.dorar.net/enc/akhlaq/816" TargetMode="External"/><Relationship Id="rId11" Type="http://schemas.openxmlformats.org/officeDocument/2006/relationships/hyperlink" Target="https://www.youtube.com/watch?v=z4CLcltfpoQ" TargetMode="External"/><Relationship Id="rId32" Type="http://schemas.openxmlformats.org/officeDocument/2006/relationships/hyperlink" Target="https://www.youtube.com/watch?v=X_vo9iCdu50" TargetMode="External"/><Relationship Id="rId37" Type="http://schemas.openxmlformats.org/officeDocument/2006/relationships/hyperlink" Target="https://www.youtube.com/watch?v=8bdOHxhuryQ" TargetMode="External"/><Relationship Id="rId53" Type="http://schemas.openxmlformats.org/officeDocument/2006/relationships/hyperlink" Target="https://www.youtube.com/watch?v=Lnni0R1ZAGE" TargetMode="External"/><Relationship Id="rId58" Type="http://schemas.openxmlformats.org/officeDocument/2006/relationships/hyperlink" Target="http://www.haddady.com/15704-2/" TargetMode="External"/><Relationship Id="rId74" Type="http://schemas.openxmlformats.org/officeDocument/2006/relationships/hyperlink" Target="https://www.youtube.com/watch?v=LBbZ0iZ42q0" TargetMode="External"/><Relationship Id="rId79" Type="http://schemas.openxmlformats.org/officeDocument/2006/relationships/hyperlink" Target="https://www.youtube.com/watch?v=ord4fi_8Ow4" TargetMode="External"/><Relationship Id="rId102" Type="http://schemas.openxmlformats.org/officeDocument/2006/relationships/hyperlink" Target="http://www.m-islam.com/art/s/860" TargetMode="External"/><Relationship Id="rId123" Type="http://schemas.openxmlformats.org/officeDocument/2006/relationships/hyperlink" Target="https://www.youtube.com/watch?v=3CK0SCrY9F8" TargetMode="External"/><Relationship Id="rId128" Type="http://schemas.openxmlformats.org/officeDocument/2006/relationships/hyperlink" Target="https://www.youtube.com/watch?v=hiH1n33_XDI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youtube.com/watch?v=dAzz_wkfF94" TargetMode="External"/><Relationship Id="rId95" Type="http://schemas.openxmlformats.org/officeDocument/2006/relationships/hyperlink" Target="https://almunajjid.com/8150" TargetMode="External"/><Relationship Id="rId22" Type="http://schemas.openxmlformats.org/officeDocument/2006/relationships/hyperlink" Target="https://www.youtube.com/watch?v=NGjTl-dp_Y0" TargetMode="External"/><Relationship Id="rId27" Type="http://schemas.openxmlformats.org/officeDocument/2006/relationships/hyperlink" Target="http://www.ibn-jebreen.com/d93c927.html" TargetMode="External"/><Relationship Id="rId43" Type="http://schemas.openxmlformats.org/officeDocument/2006/relationships/hyperlink" Target="https://goo.gl/1GHlrQ" TargetMode="External"/><Relationship Id="rId48" Type="http://schemas.openxmlformats.org/officeDocument/2006/relationships/hyperlink" Target="https://www.youtube.com/watch?v=uorbYe3_pcY" TargetMode="External"/><Relationship Id="rId64" Type="http://schemas.openxmlformats.org/officeDocument/2006/relationships/hyperlink" Target="https://goo.gl/cInRXa" TargetMode="External"/><Relationship Id="rId69" Type="http://schemas.openxmlformats.org/officeDocument/2006/relationships/hyperlink" Target="https://www.youtube.com/watch?v=54aoArzKXdY" TargetMode="External"/><Relationship Id="rId113" Type="http://schemas.openxmlformats.org/officeDocument/2006/relationships/hyperlink" Target="https://www.youtube.com/watch?v=rzfIUFV9sYM" TargetMode="External"/><Relationship Id="rId118" Type="http://schemas.openxmlformats.org/officeDocument/2006/relationships/hyperlink" Target="https://www.youtube.com/watch?v=cmmzstetNQs" TargetMode="External"/><Relationship Id="rId134" Type="http://schemas.openxmlformats.org/officeDocument/2006/relationships/hyperlink" Target="https://www.youtube.com/watch?v=Zmx3UU23hxs" TargetMode="External"/><Relationship Id="rId139" Type="http://schemas.openxmlformats.org/officeDocument/2006/relationships/footer" Target="footer1.xml"/><Relationship Id="rId80" Type="http://schemas.openxmlformats.org/officeDocument/2006/relationships/hyperlink" Target="http://mercyprophet.org/mul/ar/node/2126" TargetMode="External"/><Relationship Id="rId85" Type="http://schemas.openxmlformats.org/officeDocument/2006/relationships/hyperlink" Target="https://www.youtube.com/watch?v=vA9EBuLCbVw" TargetMode="External"/><Relationship Id="rId12" Type="http://schemas.openxmlformats.org/officeDocument/2006/relationships/hyperlink" Target="https://www.youtube.com/watch?v=OuQjKHa-HF4" TargetMode="External"/><Relationship Id="rId17" Type="http://schemas.openxmlformats.org/officeDocument/2006/relationships/hyperlink" Target="https://goo.gl/VPBMpP" TargetMode="External"/><Relationship Id="rId33" Type="http://schemas.openxmlformats.org/officeDocument/2006/relationships/hyperlink" Target="http://islamport.com/w/hnb/Web/1741/4684.htm" TargetMode="External"/><Relationship Id="rId38" Type="http://schemas.openxmlformats.org/officeDocument/2006/relationships/hyperlink" Target="http://dorar.net/enc/akhlaq/495" TargetMode="External"/><Relationship Id="rId59" Type="http://schemas.openxmlformats.org/officeDocument/2006/relationships/hyperlink" Target="http://islamport.com/w/srh/Web/2365/776.htm" TargetMode="External"/><Relationship Id="rId103" Type="http://schemas.openxmlformats.org/officeDocument/2006/relationships/hyperlink" Target="https://www.youtube.com/watch?v=BIQkuB1z9FM" TargetMode="External"/><Relationship Id="rId108" Type="http://schemas.openxmlformats.org/officeDocument/2006/relationships/hyperlink" Target="https://almunajjid.com/8972" TargetMode="External"/><Relationship Id="rId124" Type="http://schemas.openxmlformats.org/officeDocument/2006/relationships/hyperlink" Target="https://www.youtube.com/watch?v=GuPxAm2dvDY" TargetMode="External"/><Relationship Id="rId129" Type="http://schemas.openxmlformats.org/officeDocument/2006/relationships/hyperlink" Target="https://www.youtube.com/watch?v=5o3TBeci6mA" TargetMode="External"/><Relationship Id="rId54" Type="http://schemas.openxmlformats.org/officeDocument/2006/relationships/hyperlink" Target="https://www.youtube.com/watch?v=_bZLTbp_C6Y" TargetMode="External"/><Relationship Id="rId70" Type="http://schemas.openxmlformats.org/officeDocument/2006/relationships/hyperlink" Target="https://goo.gl/obVoCj" TargetMode="External"/><Relationship Id="rId75" Type="http://schemas.openxmlformats.org/officeDocument/2006/relationships/hyperlink" Target="https://www.youtube.com/watch?v=9IC46Ige8JI" TargetMode="External"/><Relationship Id="rId91" Type="http://schemas.openxmlformats.org/officeDocument/2006/relationships/hyperlink" Target="http://www.a7bash.com/textshow-87.html" TargetMode="External"/><Relationship Id="rId96" Type="http://schemas.openxmlformats.org/officeDocument/2006/relationships/hyperlink" Target="https://goo.gl/GC42tP" TargetMode="External"/><Relationship Id="rId14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www.youtube.com/watch?v=MDa0q1d3BUQ" TargetMode="External"/><Relationship Id="rId28" Type="http://schemas.openxmlformats.org/officeDocument/2006/relationships/hyperlink" Target="https://www.youtube.com/watch?v=Oa7YQudbNpw" TargetMode="External"/><Relationship Id="rId49" Type="http://schemas.openxmlformats.org/officeDocument/2006/relationships/hyperlink" Target="https://www.youtube.com/watch?v=izpOvZ08Kkk" TargetMode="External"/><Relationship Id="rId114" Type="http://schemas.openxmlformats.org/officeDocument/2006/relationships/hyperlink" Target="https://www.youtube.com/watch?v=aqymxTJCTag" TargetMode="External"/><Relationship Id="rId119" Type="http://schemas.openxmlformats.org/officeDocument/2006/relationships/hyperlink" Target="https://www.youtube.com/watch?v=E7ybMjkoL9k" TargetMode="External"/><Relationship Id="rId44" Type="http://schemas.openxmlformats.org/officeDocument/2006/relationships/hyperlink" Target="https://www.youtube.com/watch?v=AIK0hVPooe8" TargetMode="External"/><Relationship Id="rId60" Type="http://schemas.openxmlformats.org/officeDocument/2006/relationships/hyperlink" Target="https://www.youtube.com/watch?v=KPbvf-9CIuM" TargetMode="External"/><Relationship Id="rId65" Type="http://schemas.openxmlformats.org/officeDocument/2006/relationships/hyperlink" Target="https://goo.gl/QPuzZu" TargetMode="External"/><Relationship Id="rId81" Type="http://schemas.openxmlformats.org/officeDocument/2006/relationships/hyperlink" Target="http://www.assakina.com/alislam/32972.html" TargetMode="External"/><Relationship Id="rId86" Type="http://schemas.openxmlformats.org/officeDocument/2006/relationships/hyperlink" Target="https://www.youtube.com/watch?v=BrIdadAVaaw" TargetMode="External"/><Relationship Id="rId130" Type="http://schemas.openxmlformats.org/officeDocument/2006/relationships/hyperlink" Target="https://www.youtube.com/watch?v=K38C903HjHw" TargetMode="External"/><Relationship Id="rId135" Type="http://schemas.openxmlformats.org/officeDocument/2006/relationships/hyperlink" Target="https://www.youtube.com/watch?v=hbuiuQF8mpM" TargetMode="External"/><Relationship Id="rId13" Type="http://schemas.openxmlformats.org/officeDocument/2006/relationships/hyperlink" Target="https://www.youtube.com/watch?v=ItXJQMnw3lc" TargetMode="External"/><Relationship Id="rId18" Type="http://schemas.openxmlformats.org/officeDocument/2006/relationships/hyperlink" Target="https://www.youtube.com/watch?v=iZx5vm5mvnQ" TargetMode="External"/><Relationship Id="rId39" Type="http://schemas.openxmlformats.org/officeDocument/2006/relationships/hyperlink" Target="http://www.alsiraj.net/sfat/html/page02.html" TargetMode="External"/><Relationship Id="rId109" Type="http://schemas.openxmlformats.org/officeDocument/2006/relationships/hyperlink" Target="http://www.abdelmohsen.com/play-715.html" TargetMode="External"/><Relationship Id="rId34" Type="http://schemas.openxmlformats.org/officeDocument/2006/relationships/hyperlink" Target="https://goo.gl/jea6LP" TargetMode="External"/><Relationship Id="rId50" Type="http://schemas.openxmlformats.org/officeDocument/2006/relationships/hyperlink" Target="https://goo.gl/qUtvLb" TargetMode="External"/><Relationship Id="rId55" Type="http://schemas.openxmlformats.org/officeDocument/2006/relationships/hyperlink" Target="http://www.afaqattaiseer.net/vb/showthread.php?t=224" TargetMode="External"/><Relationship Id="rId76" Type="http://schemas.openxmlformats.org/officeDocument/2006/relationships/hyperlink" Target="https://saadalkhathlan.com/2292" TargetMode="External"/><Relationship Id="rId97" Type="http://schemas.openxmlformats.org/officeDocument/2006/relationships/hyperlink" Target="https://www.youtube.com/watch?v=ouz6X-Jrad8" TargetMode="External"/><Relationship Id="rId104" Type="http://schemas.openxmlformats.org/officeDocument/2006/relationships/hyperlink" Target="https://www.youtube.com/watch?v=3e3PP6B5HLQ" TargetMode="External"/><Relationship Id="rId120" Type="http://schemas.openxmlformats.org/officeDocument/2006/relationships/hyperlink" Target="https://www.youtube.com/watch?v=f6uDSmL19f8" TargetMode="External"/><Relationship Id="rId125" Type="http://schemas.openxmlformats.org/officeDocument/2006/relationships/hyperlink" Target="https://www.youtube.com/watch?v=4_YrmhUHC08" TargetMode="External"/><Relationship Id="rId141" Type="http://schemas.openxmlformats.org/officeDocument/2006/relationships/theme" Target="theme/theme1.xml"/><Relationship Id="rId7" Type="http://schemas.openxmlformats.org/officeDocument/2006/relationships/image" Target="media/image1.jpeg"/><Relationship Id="rId71" Type="http://schemas.openxmlformats.org/officeDocument/2006/relationships/hyperlink" Target="https://goo.gl/Vm1zXm" TargetMode="External"/><Relationship Id="rId92" Type="http://schemas.openxmlformats.org/officeDocument/2006/relationships/hyperlink" Target="http://dorar.net/enc/akhlaq/536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GLgV-YYQ-vs" TargetMode="External"/><Relationship Id="rId24" Type="http://schemas.openxmlformats.org/officeDocument/2006/relationships/hyperlink" Target="http://www.dorar.net/enc/akhlaq/124" TargetMode="External"/><Relationship Id="rId40" Type="http://schemas.openxmlformats.org/officeDocument/2006/relationships/hyperlink" Target="https://www.youtube.com/watch?v=QiESp03PmkI" TargetMode="External"/><Relationship Id="rId45" Type="http://schemas.openxmlformats.org/officeDocument/2006/relationships/hyperlink" Target="https://www.youtube.com/watch?v=pESw9XU8w0s" TargetMode="External"/><Relationship Id="rId66" Type="http://schemas.openxmlformats.org/officeDocument/2006/relationships/hyperlink" Target="http://www.alharamain.gov.sa/index.cfm" TargetMode="External"/><Relationship Id="rId87" Type="http://schemas.openxmlformats.org/officeDocument/2006/relationships/hyperlink" Target="https://www.youtube.com/watch?v=tQMgcQGaymQ" TargetMode="External"/><Relationship Id="rId110" Type="http://schemas.openxmlformats.org/officeDocument/2006/relationships/hyperlink" Target="https://www.youtube.com/watch?v=F_sZiFvgQeA" TargetMode="External"/><Relationship Id="rId115" Type="http://schemas.openxmlformats.org/officeDocument/2006/relationships/hyperlink" Target="https://www.youtube.com/watch?v=xGOVlxr-gQ4" TargetMode="External"/><Relationship Id="rId131" Type="http://schemas.openxmlformats.org/officeDocument/2006/relationships/hyperlink" Target="https://www.youtube.com/watch?v=pOogYQYbjQ8" TargetMode="External"/><Relationship Id="rId136" Type="http://schemas.openxmlformats.org/officeDocument/2006/relationships/hyperlink" Target="https://www.youtube.com/watch?v=SpMkMvziV_o" TargetMode="External"/><Relationship Id="rId61" Type="http://schemas.openxmlformats.org/officeDocument/2006/relationships/hyperlink" Target="https://goo.gl/YcKopL" TargetMode="External"/><Relationship Id="rId82" Type="http://schemas.openxmlformats.org/officeDocument/2006/relationships/hyperlink" Target="https://www.almunajjid.com/6456" TargetMode="External"/><Relationship Id="rId19" Type="http://schemas.openxmlformats.org/officeDocument/2006/relationships/hyperlink" Target="https://www.youtube.com/watch?v=BUXJ6ozG7qg" TargetMode="External"/><Relationship Id="rId14" Type="http://schemas.openxmlformats.org/officeDocument/2006/relationships/hyperlink" Target="https://www.youtube.com/watch?v=4-lCOsf6GM0" TargetMode="External"/><Relationship Id="rId30" Type="http://schemas.openxmlformats.org/officeDocument/2006/relationships/hyperlink" Target="https://www.youtube.com/watch?v=5oBYlhDo6M8" TargetMode="External"/><Relationship Id="rId35" Type="http://schemas.openxmlformats.org/officeDocument/2006/relationships/hyperlink" Target="https://goo.gl/FWIRRA" TargetMode="External"/><Relationship Id="rId56" Type="http://schemas.openxmlformats.org/officeDocument/2006/relationships/hyperlink" Target="https://www.youtube.com/watch?v=Gf-yZW3GKQw" TargetMode="External"/><Relationship Id="rId77" Type="http://schemas.openxmlformats.org/officeDocument/2006/relationships/hyperlink" Target="http://www.ahlalhdeeth.com/vb/showthread.php?t=279108" TargetMode="External"/><Relationship Id="rId100" Type="http://schemas.openxmlformats.org/officeDocument/2006/relationships/hyperlink" Target="https://www.youtube.com/watch?v=cASfNGtk_yU" TargetMode="External"/><Relationship Id="rId105" Type="http://schemas.openxmlformats.org/officeDocument/2006/relationships/hyperlink" Target="https://www.youtube.com/watch?v=YjneGAb2-dU" TargetMode="External"/><Relationship Id="rId126" Type="http://schemas.openxmlformats.org/officeDocument/2006/relationships/hyperlink" Target="https://www.youtube.com/watch?v=o4fjuLRqzRo" TargetMode="External"/><Relationship Id="rId8" Type="http://schemas.openxmlformats.org/officeDocument/2006/relationships/hyperlink" Target="https://www.youtube.com/watch?v=7612KXE38e8" TargetMode="External"/><Relationship Id="rId51" Type="http://schemas.openxmlformats.org/officeDocument/2006/relationships/hyperlink" Target="https://www.youtube.com/watch?v=3zTaCUNXJgU" TargetMode="External"/><Relationship Id="rId72" Type="http://schemas.openxmlformats.org/officeDocument/2006/relationships/hyperlink" Target="http://lily-cy.blogspot.com/2011/03/blog-post_31.html" TargetMode="External"/><Relationship Id="rId93" Type="http://schemas.openxmlformats.org/officeDocument/2006/relationships/hyperlink" Target="https://khaledalsabt.com/cnt/lecture/91" TargetMode="External"/><Relationship Id="rId98" Type="http://schemas.openxmlformats.org/officeDocument/2006/relationships/hyperlink" Target="https://www.youtube.com/watch?v=C0YeYDQvgss" TargetMode="External"/><Relationship Id="rId121" Type="http://schemas.openxmlformats.org/officeDocument/2006/relationships/hyperlink" Target="http://www.dorar.net/enc/akhlaq/795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goo.gl/R7X5L3" TargetMode="External"/><Relationship Id="rId46" Type="http://schemas.openxmlformats.org/officeDocument/2006/relationships/hyperlink" Target="https://www.youtube.com/watch?v=6uMv8rqL2vM" TargetMode="External"/><Relationship Id="rId67" Type="http://schemas.openxmlformats.org/officeDocument/2006/relationships/hyperlink" Target="https://www.youtube.com/watch?v=nBemCOUmVg0" TargetMode="External"/><Relationship Id="rId116" Type="http://schemas.openxmlformats.org/officeDocument/2006/relationships/hyperlink" Target="https://www.youtube.com/watch?v=qlCX8kX99TQ" TargetMode="External"/><Relationship Id="rId137" Type="http://schemas.openxmlformats.org/officeDocument/2006/relationships/hyperlink" Target="https://www.youtube.com/watch?v=OXt2r3OsBNk" TargetMode="External"/><Relationship Id="rId20" Type="http://schemas.openxmlformats.org/officeDocument/2006/relationships/hyperlink" Target="https://www.youtube.com/watch?v=8s6AO47FsNU" TargetMode="External"/><Relationship Id="rId41" Type="http://schemas.openxmlformats.org/officeDocument/2006/relationships/hyperlink" Target="https://www.youtube.com/watch?v=J9rPOQP8SIA" TargetMode="External"/><Relationship Id="rId62" Type="http://schemas.openxmlformats.org/officeDocument/2006/relationships/hyperlink" Target="https://goo.gl/fl2uCI" TargetMode="External"/><Relationship Id="rId83" Type="http://schemas.openxmlformats.org/officeDocument/2006/relationships/hyperlink" Target="https://www.youtube.com/watch?v=cO8FChbhNMI" TargetMode="External"/><Relationship Id="rId88" Type="http://schemas.openxmlformats.org/officeDocument/2006/relationships/hyperlink" Target="https://www.youtube.com/watch?v=-lBavR9SLFg" TargetMode="External"/><Relationship Id="rId111" Type="http://schemas.openxmlformats.org/officeDocument/2006/relationships/hyperlink" Target="https://www.youtube.com/watch?v=OEXFOHlYirY" TargetMode="External"/><Relationship Id="rId132" Type="http://schemas.openxmlformats.org/officeDocument/2006/relationships/hyperlink" Target="https://www.youtube.com/watch?v=aHepzvQJmyc&amp;t=26s" TargetMode="External"/><Relationship Id="rId15" Type="http://schemas.openxmlformats.org/officeDocument/2006/relationships/hyperlink" Target="https://www.youtube.com/watch?v=baww9-3ccAU" TargetMode="External"/><Relationship Id="rId36" Type="http://schemas.openxmlformats.org/officeDocument/2006/relationships/hyperlink" Target="http://islamport.com/w/srh/Web/1688/2181.htm" TargetMode="External"/><Relationship Id="rId57" Type="http://schemas.openxmlformats.org/officeDocument/2006/relationships/hyperlink" Target="https://www.youtube.com/watch?v=FrfpVmuy0Gs" TargetMode="External"/><Relationship Id="rId106" Type="http://schemas.openxmlformats.org/officeDocument/2006/relationships/hyperlink" Target="https://www.youtube.com/watch?v=5ytqsaYUVEs" TargetMode="External"/><Relationship Id="rId127" Type="http://schemas.openxmlformats.org/officeDocument/2006/relationships/hyperlink" Target="https://www.youtube.com/watch?v=kjRNQjnMO8o" TargetMode="External"/><Relationship Id="rId10" Type="http://schemas.openxmlformats.org/officeDocument/2006/relationships/hyperlink" Target="https://www.youtube.com/watch?v=MxcnlB7LdIU" TargetMode="External"/><Relationship Id="rId31" Type="http://schemas.openxmlformats.org/officeDocument/2006/relationships/hyperlink" Target="https://www.youtube.com/watch?v=Qj5ZTMelB2k" TargetMode="External"/><Relationship Id="rId52" Type="http://schemas.openxmlformats.org/officeDocument/2006/relationships/hyperlink" Target="https://www.youtube.com/watch?v=bjOhULdI-tM" TargetMode="External"/><Relationship Id="rId73" Type="http://schemas.openxmlformats.org/officeDocument/2006/relationships/hyperlink" Target="https://www.youtube.com/watch?v=6IJ28t4E7Wk" TargetMode="External"/><Relationship Id="rId78" Type="http://schemas.openxmlformats.org/officeDocument/2006/relationships/hyperlink" Target="https://www.youtube.com/watch?v=D4GFCX2mrsM" TargetMode="External"/><Relationship Id="rId94" Type="http://schemas.openxmlformats.org/officeDocument/2006/relationships/hyperlink" Target="https://goo.gl/09dy75" TargetMode="External"/><Relationship Id="rId99" Type="http://schemas.openxmlformats.org/officeDocument/2006/relationships/hyperlink" Target="https://www.youtube.com/watch?v=dI9ZLyICDOc" TargetMode="External"/><Relationship Id="rId101" Type="http://schemas.openxmlformats.org/officeDocument/2006/relationships/hyperlink" Target="https://www.youtube.com/watch?v=DLg29BDrF6s" TargetMode="External"/><Relationship Id="rId122" Type="http://schemas.openxmlformats.org/officeDocument/2006/relationships/hyperlink" Target="http://www.dorar.net/enc/akhlaq/3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lcooJ5E-as" TargetMode="External"/><Relationship Id="rId26" Type="http://schemas.openxmlformats.org/officeDocument/2006/relationships/hyperlink" Target="http://www.ibn-jebreen.com/d93c1067.html" TargetMode="External"/><Relationship Id="rId47" Type="http://schemas.openxmlformats.org/officeDocument/2006/relationships/hyperlink" Target="https://www.youtube.com/watch?v=TgpZfg8PVkc" TargetMode="External"/><Relationship Id="rId68" Type="http://schemas.openxmlformats.org/officeDocument/2006/relationships/hyperlink" Target="https://www.youtube.com/watch?v=wZdAKHyN5zE" TargetMode="External"/><Relationship Id="rId89" Type="http://schemas.openxmlformats.org/officeDocument/2006/relationships/hyperlink" Target="https://www.youtube.com/watch?v=GARaHlcLbsk" TargetMode="External"/><Relationship Id="rId112" Type="http://schemas.openxmlformats.org/officeDocument/2006/relationships/hyperlink" Target="https://goo.gl/k5sdzq" TargetMode="External"/><Relationship Id="rId133" Type="http://schemas.openxmlformats.org/officeDocument/2006/relationships/hyperlink" Target="https://www.youtube.com/watch?v=e8jwPvbB9vA" TargetMode="External"/><Relationship Id="rId16" Type="http://schemas.openxmlformats.org/officeDocument/2006/relationships/hyperlink" Target="https://www.youtube.com/watch?v=d6kN76n3_Dg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1141</TotalTime>
  <Pages>19</Pages>
  <Words>11505</Words>
  <Characters>65580</Characters>
  <Application>Microsoft Office Word</Application>
  <DocSecurity>0</DocSecurity>
  <Lines>546</Lines>
  <Paragraphs>153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NORALMOALEM</dc:creator>
  <cp:lastModifiedBy>Osama Twfiq</cp:lastModifiedBy>
  <cp:revision>57</cp:revision>
  <dcterms:created xsi:type="dcterms:W3CDTF">2017-02-22T16:06:00Z</dcterms:created>
  <dcterms:modified xsi:type="dcterms:W3CDTF">2020-02-14T21:45:00Z</dcterms:modified>
</cp:coreProperties>
</file>