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72" w:rsidRDefault="00A67F72">
      <w:pPr>
        <w:rPr>
          <w:sz w:val="44"/>
          <w:szCs w:val="44"/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667CEB" wp14:editId="2CD31E1C">
            <wp:simplePos x="0" y="0"/>
            <wp:positionH relativeFrom="column">
              <wp:posOffset>-164080</wp:posOffset>
            </wp:positionH>
            <wp:positionV relativeFrom="paragraph">
              <wp:posOffset>-268605</wp:posOffset>
            </wp:positionV>
            <wp:extent cx="7529830" cy="1063434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Default="00A67F72">
      <w:pPr>
        <w:rPr>
          <w:sz w:val="44"/>
          <w:szCs w:val="44"/>
          <w:rtl/>
        </w:rPr>
      </w:pPr>
    </w:p>
    <w:p w:rsidR="00A67F72" w:rsidRPr="00A67F72" w:rsidRDefault="00A67F72">
      <w:pPr>
        <w:rPr>
          <w:sz w:val="44"/>
          <w:szCs w:val="44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162BA" w:rsidRPr="003C279E" w:rsidTr="00320CCC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162BA" w:rsidRPr="003C279E" w:rsidRDefault="00C162B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162BA" w:rsidRPr="003C279E" w:rsidRDefault="007E48DA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ع. </w:t>
            </w:r>
            <w:r w:rsidR="00C162BA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الحصص</w:t>
            </w:r>
          </w:p>
        </w:tc>
      </w:tr>
      <w:tr w:rsidR="00C162BA" w:rsidRPr="009A2E15" w:rsidTr="00320CCC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162BA" w:rsidRPr="004F339C" w:rsidRDefault="007E48DA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162BA" w:rsidRPr="00F95951" w:rsidRDefault="00320CCC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</w:t>
            </w:r>
            <w:r w:rsidR="007E48DA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 xml:space="preserve"> الابتدائي</w:t>
            </w:r>
          </w:p>
        </w:tc>
        <w:tc>
          <w:tcPr>
            <w:tcW w:w="1591" w:type="dxa"/>
            <w:vAlign w:val="center"/>
          </w:tcPr>
          <w:p w:rsidR="00C162BA" w:rsidRPr="00F95951" w:rsidRDefault="00C162BA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162BA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آداب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التعامل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مع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المعلمة</w:t>
            </w:r>
          </w:p>
        </w:tc>
        <w:tc>
          <w:tcPr>
            <w:tcW w:w="1417" w:type="dxa"/>
            <w:vAlign w:val="center"/>
          </w:tcPr>
          <w:p w:rsidR="00C162BA" w:rsidRPr="004F339C" w:rsidRDefault="00C162BA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2BA" w:rsidRPr="004F339C" w:rsidRDefault="00C162BA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162BA" w:rsidRPr="004F339C" w:rsidRDefault="00C162BA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811025" w:rsidRPr="0097304D" w:rsidRDefault="00811025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1102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615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تصف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لنا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شعورها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تجاه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معلمتها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؟</w:t>
            </w:r>
            <w:proofErr w:type="gramEnd"/>
          </w:p>
        </w:tc>
      </w:tr>
    </w:tbl>
    <w:p w:rsidR="00811025" w:rsidRPr="0097304D" w:rsidRDefault="00811025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81102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811025" w:rsidRDefault="00811025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811025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11025" w:rsidRPr="00811025" w:rsidRDefault="00811025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874F0" w:rsidRPr="00811025" w:rsidTr="0002553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آداب التعامل مع المعلمة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اكتبي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بيتا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الشعر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أو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أنشودة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بيان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فضل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المعلمة</w:t>
            </w:r>
          </w:p>
          <w:p w:rsidR="00C874F0" w:rsidRPr="00C874F0" w:rsidRDefault="00C874F0" w:rsidP="00C874F0">
            <w:pPr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آداب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التعامل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مع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المعلمة؟</w:t>
            </w:r>
          </w:p>
          <w:p w:rsidR="00C874F0" w:rsidRPr="00025536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اكتبي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بعض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السلوكيات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قمت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بها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وأعجبت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معلمتك</w:t>
            </w:r>
          </w:p>
        </w:tc>
      </w:tr>
      <w:tr w:rsidR="00C874F0" w:rsidRPr="00811025" w:rsidTr="0002553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تكتب الطالبة بيتا من الشعر أو أنشودة في بيان فضل المعلمة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A55D01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02553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تكتب الطالبة بعض </w:t>
            </w:r>
            <w:proofErr w:type="spellStart"/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السلوكات</w:t>
            </w:r>
            <w:proofErr w:type="spellEnd"/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التي قامت بها وأعجبت معلمتها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اكتبي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بعض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السلوكات</w:t>
            </w:r>
            <w:proofErr w:type="spellEnd"/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قمت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بها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وأعجبت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معلمتك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53181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تبين الطالبة كيف تتصرف إذا رأت زميلتها ترفع صوتها على المعلمة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02553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تبين الطالبة كيف تتصرف إذا اكتشفت أنها قد نسيت أداء الواجب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تتصرفين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رأيت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زميلتك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ترفع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صوتها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على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المعلمة؟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025536" w:rsidRPr="00811025" w:rsidTr="0002553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25536" w:rsidRPr="00025536" w:rsidRDefault="00025536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25536" w:rsidRPr="00750D95" w:rsidRDefault="00025536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25536" w:rsidRPr="00811025" w:rsidRDefault="00025536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25536" w:rsidRPr="00811025" w:rsidRDefault="00025536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811025" w:rsidRPr="0097304D" w:rsidRDefault="00811025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811025" w:rsidRPr="00CB0387" w:rsidTr="0081102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C93047" w:rsidRDefault="00811025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11025" w:rsidRPr="005F63E5" w:rsidRDefault="00811025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 w:rsidR="00750D95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 w:rsidR="00750D95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11025" w:rsidRPr="00CB0387" w:rsidTr="0081102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11025" w:rsidRPr="005F63E5" w:rsidRDefault="00703246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3246" w:rsidRPr="00703246" w:rsidRDefault="00703246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703246" w:rsidRPr="00703246" w:rsidRDefault="00703246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811025" w:rsidRPr="00431754" w:rsidRDefault="00703246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 w:rsidR="00380066"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 w:rsidR="00F92BFA"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811025" w:rsidRPr="00F60693" w:rsidRDefault="00F92BFA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 w:rsidR="00750D9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811025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11025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11025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11025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11025" w:rsidRPr="0009282A" w:rsidRDefault="00811025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D438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811025" w:rsidRPr="0097304D" w:rsidRDefault="00811025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11025" w:rsidRPr="00CB0387" w:rsidTr="0081102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11025" w:rsidRPr="009A2E15" w:rsidRDefault="00811025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11025" w:rsidRPr="004F339C" w:rsidRDefault="00D43877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11025"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11025" w:rsidRPr="00FB1B4F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5" w:rsidRPr="00FB1B4F" w:rsidRDefault="00811025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11025" w:rsidRPr="00CB0387" w:rsidTr="0081102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11025" w:rsidRPr="0028473F" w:rsidRDefault="00811025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11025" w:rsidRPr="004F339C" w:rsidRDefault="00811025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11025" w:rsidRPr="004C0107" w:rsidRDefault="00811025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30B6F" w:rsidRDefault="00030B6F" w:rsidP="00C874F0">
      <w:pPr>
        <w:rPr>
          <w:rtl/>
        </w:rPr>
      </w:pPr>
    </w:p>
    <w:p w:rsidR="00030B6F" w:rsidRDefault="00030B6F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030B6F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030B6F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030B6F" w:rsidRPr="00F95951" w:rsidRDefault="00030B6F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030B6F" w:rsidRPr="00F95951" w:rsidRDefault="00030B6F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030B6F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آداب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التعامل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مع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الزميلات</w:t>
            </w:r>
          </w:p>
        </w:tc>
        <w:tc>
          <w:tcPr>
            <w:tcW w:w="1417" w:type="dxa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615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تصف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لنا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الصديقة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الطيبة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الخلق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وفق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رأيها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030B6F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811025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تنظر الطالبة إلى الصور وتتعرف الخطأ الذي ارتكبته لطيفة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صنفي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الجدول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الآداب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تشير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إلى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التعامل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الحسن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وغير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الحسن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انظري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إلى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الصور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وتعرفي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الخطأ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الذي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ارتكبته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لطيفة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اذكري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اقتراحا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يساعد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لطيفة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على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حسن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التعامل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مع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زميلاتها</w:t>
            </w:r>
          </w:p>
          <w:p w:rsidR="00C874F0" w:rsidRPr="00025536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اقتراحا يساعد لطيفة على حسن التعامل مع زميلاتها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A55D01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تصنف الطالبة في الجدول الآداب التي تشير إلى التعامل الحسن وغير الحسن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اذكري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آدابا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أخرى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للتعامل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مع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الزميلات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762031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آدابا أخرى للتعامل مع الزميلات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ماذا تفعل إذا تشاجرت مع إحدى زميلاتها وشتمتها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تفعلين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تشاجرت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مع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إحدى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زميلاتك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وشتمتها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ماذا تفعل إذا انضمت زميلة جديدة من بلد آخر لصفها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030B6F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C93047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30B6F" w:rsidRPr="005F63E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30B6F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30B6F" w:rsidRPr="005F63E5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B6F" w:rsidRPr="00703246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030B6F" w:rsidRPr="00703246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030B6F" w:rsidRPr="00431754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030B6F" w:rsidRPr="00F60693" w:rsidRDefault="00030B6F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30B6F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9A2E15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30B6F" w:rsidRPr="00FB1B4F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6F" w:rsidRPr="00FB1B4F" w:rsidRDefault="00030B6F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30B6F" w:rsidRPr="0028473F" w:rsidRDefault="00030B6F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30B6F" w:rsidRDefault="00030B6F" w:rsidP="00C874F0">
      <w:pPr>
        <w:rPr>
          <w:rtl/>
        </w:rPr>
      </w:pPr>
    </w:p>
    <w:p w:rsidR="00030B6F" w:rsidRDefault="00030B6F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030B6F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030B6F" w:rsidRPr="003C279E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030B6F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030B6F" w:rsidRPr="00F95951" w:rsidRDefault="00030B6F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030B6F" w:rsidRPr="00F95951" w:rsidRDefault="00030B6F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030B6F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آداب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التعامل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مع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المسنين</w:t>
            </w:r>
          </w:p>
        </w:tc>
        <w:tc>
          <w:tcPr>
            <w:tcW w:w="1417" w:type="dxa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0615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تعطينا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مثالا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على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حسن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التعامل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مع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كبار</w:t>
            </w:r>
            <w:r w:rsidRPr="003F0615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3F0615">
              <w:rPr>
                <w:rFonts w:ascii="Arial" w:hAnsi="Arial" w:cs="Arial" w:hint="cs"/>
                <w:sz w:val="22"/>
                <w:szCs w:val="22"/>
                <w:rtl/>
              </w:rPr>
              <w:t>السن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030B6F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811025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تقرأ الطالبة القصة وتجيب عن الأسئلة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74F0" w:rsidRPr="00740EDE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اقرئي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proofErr w:type="spellStart"/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وأجيبي</w:t>
            </w:r>
            <w:proofErr w:type="spellEnd"/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الأسئلة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b/>
                <w:bCs/>
                <w:color w:val="5F497A"/>
                <w:rtl/>
              </w:rPr>
              <w:t xml:space="preserve">(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القصة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ص</w:t>
            </w:r>
            <w:r w:rsidRPr="00C874F0">
              <w:rPr>
                <w:b/>
                <w:bCs/>
                <w:color w:val="5F497A"/>
                <w:rtl/>
              </w:rPr>
              <w:t xml:space="preserve"> 19 )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بعد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قراءتك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للقصة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السابقة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proofErr w:type="spellStart"/>
            <w:r w:rsidRPr="00C874F0">
              <w:rPr>
                <w:rFonts w:hint="cs"/>
                <w:b/>
                <w:bCs/>
                <w:color w:val="5F497A"/>
                <w:rtl/>
              </w:rPr>
              <w:t>أجيبي</w:t>
            </w:r>
            <w:proofErr w:type="spellEnd"/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عن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الأسئلة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التالية</w:t>
            </w:r>
            <w:r w:rsidRPr="00C874F0">
              <w:rPr>
                <w:b/>
                <w:bCs/>
                <w:color w:val="5F497A"/>
                <w:rtl/>
              </w:rPr>
              <w:t>: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س</w:t>
            </w:r>
            <w:r w:rsidRPr="00C874F0">
              <w:rPr>
                <w:b/>
                <w:bCs/>
                <w:color w:val="5F497A"/>
                <w:rtl/>
              </w:rPr>
              <w:t xml:space="preserve">1 -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لماذا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تصرفت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مـها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بـهذه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الطريقة؟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س</w:t>
            </w:r>
            <w:r w:rsidRPr="00C874F0">
              <w:rPr>
                <w:b/>
                <w:bCs/>
                <w:color w:val="5F497A"/>
                <w:rtl/>
              </w:rPr>
              <w:t xml:space="preserve">2 -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قـدمي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لـها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نصيـحة</w:t>
            </w:r>
          </w:p>
          <w:p w:rsidR="00C874F0" w:rsidRPr="00025536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A55D01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حق المسن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740EDE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ماحق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المسن؟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حقوقا أخرى للمسنين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اذكري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حقوقا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أخرى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للمسنين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030B6F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030B6F" w:rsidRPr="00025536" w:rsidRDefault="00030B6F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750D95" w:rsidRDefault="00030B6F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811025" w:rsidRDefault="00030B6F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811025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030B6F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C93047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030B6F" w:rsidRPr="005F63E5" w:rsidRDefault="00030B6F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30B6F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30B6F" w:rsidRPr="005F63E5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0B6F" w:rsidRPr="00703246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030B6F" w:rsidRPr="00703246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030B6F" w:rsidRPr="00431754" w:rsidRDefault="00030B6F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030B6F" w:rsidRPr="00F60693" w:rsidRDefault="00030B6F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030B6F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030B6F" w:rsidRPr="0009282A" w:rsidRDefault="00030B6F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030B6F" w:rsidRPr="0097304D" w:rsidRDefault="00030B6F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030B6F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030B6F" w:rsidRPr="009A2E15" w:rsidRDefault="00030B6F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30B6F" w:rsidRPr="00FB1B4F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6F" w:rsidRPr="00FB1B4F" w:rsidRDefault="00030B6F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30B6F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030B6F" w:rsidRPr="0028473F" w:rsidRDefault="00030B6F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030B6F" w:rsidRPr="004F339C" w:rsidRDefault="00030B6F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30B6F" w:rsidRPr="004C0107" w:rsidRDefault="00030B6F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030B6F" w:rsidRDefault="00030B6F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آداب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التعامل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مع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ذوي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الاحتياجات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الخاصة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هم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ذوو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الاحتياجات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الخاصة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 الطالب ذوي الاحتياجات الخاصة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74F0" w:rsidRPr="00740EDE" w:rsidRDefault="00C874F0" w:rsidP="00C874F0">
            <w:pPr>
              <w:spacing w:after="0" w:line="240" w:lineRule="auto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فماذا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أفـعل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ليفهم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الناس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أني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لست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صماء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أسمع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عرفي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ذوي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الاحتياجات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الخاصة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اذكري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حلا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لمشكلة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حنان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وجهة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نظرك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واجبك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نحو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حنان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وأمثالها؟</w:t>
            </w:r>
          </w:p>
          <w:p w:rsidR="00C874F0" w:rsidRPr="00025536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ضعي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علامة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صح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أو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علامة</w:t>
            </w:r>
            <w:r w:rsidRPr="00C874F0">
              <w:rPr>
                <w:b/>
                <w:bCs/>
                <w:color w:val="5F497A"/>
                <w:rtl/>
              </w:rPr>
              <w:t xml:space="preserve"> ×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أمام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العبارة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تصف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تعاملك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مع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ذوات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الاحتياجات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الخاصة</w:t>
            </w: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حلا لمشكلة حنان من وجهة نظرها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A55D01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واجبها نحو حنان وأمثالها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مـا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الحـل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لمشكلة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حنان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وجهة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نظرك؟</w:t>
            </w:r>
          </w:p>
          <w:p w:rsidR="00C874F0" w:rsidRPr="00740EDE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تضع الطالبة علامة صح أو علامة × أمام العبارة التي تصف تعاملها مع ذوات الاحتياجات الخاصة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توضح الطالبة ماذا تفعل إذا رأت زميلة مقعدة تحتاج إلى مساعدة للشراء من المقصف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مـا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واجـبك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نحو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حنان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وأمثالـها؟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آداب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التعامل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مع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الفقراء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والمساكين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هم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proofErr w:type="gramStart"/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الفقراء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ومن</w:t>
            </w:r>
            <w:proofErr w:type="spellEnd"/>
            <w:proofErr w:type="gramEnd"/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المساكين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تكمل الطالبة أحداث القصة بكتابة التعليق الناقص مستعينة بالصور وتضع عنوانا لها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74F0" w:rsidRPr="00740EDE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اكتبي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ثلاث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أمنيات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تود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تحقيقها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للفقراء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أكملي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أحداث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القصة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بكتابة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التعليق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الناقص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مستعينة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بالصور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وضعي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عنوانا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لها</w:t>
            </w:r>
          </w:p>
          <w:p w:rsidR="00C874F0" w:rsidRPr="00C874F0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C874F0">
              <w:rPr>
                <w:rFonts w:hint="cs"/>
                <w:b/>
                <w:bCs/>
                <w:color w:val="5F497A"/>
                <w:rtl/>
              </w:rPr>
              <w:t>فكي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الرموز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بكتابة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كل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حرف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أمام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رمزه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ثم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اجمعي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الحروف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واكتبي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العبارة</w:t>
            </w:r>
            <w:r w:rsidRPr="00C874F0">
              <w:rPr>
                <w:b/>
                <w:bCs/>
                <w:color w:val="5F497A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5F497A"/>
                <w:rtl/>
              </w:rPr>
              <w:t>المطلوبة</w:t>
            </w:r>
          </w:p>
          <w:p w:rsidR="00C874F0" w:rsidRPr="00025536" w:rsidRDefault="00C874F0" w:rsidP="00C874F0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تفك الطالبة الرموز بكتابة كل حرف أمام رمزه ثم تجمع الحروف وتكتب العبارة المطلوبة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74F0" w:rsidRPr="00A55D01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تكتب الطالبة ثلاث أمنيات تود تحقيقها للفقراء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740EDE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تفعلين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نظمت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إحدى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الجمعيات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حملة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تبرعات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لضحايا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الزلازل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مثلا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C874F0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ماذا تفعل إذا نظمت إحدى الجمعيات حملة تبرعات لضحايا الزلازل مثلا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تفعلين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إذا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نظمت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إحدى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الجمعيات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حملة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تبرعات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لضحايا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الزلازل</w:t>
            </w:r>
            <w:r w:rsidRPr="00C874F0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C874F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مثلا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كيف</w:t>
            </w:r>
            <w:r w:rsidRPr="00C874F0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C874F0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تذاكرين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D6392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D6392" w:rsidRPr="0097304D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6392" w:rsidRPr="008011BB" w:rsidRDefault="005D6392" w:rsidP="005D6392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أخرج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بعض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الطالبات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وأسألهن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عن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طريقة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مذاكرتهن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للدروس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بم نصحت منى صديقتها منيرة برأيها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الشروط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الواجبة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توفرها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في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مكان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المذاكرة؟</w:t>
            </w:r>
          </w:p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بيني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بم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نصحت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منى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صديقتها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منيرة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برأيك</w:t>
            </w: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المكان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المناسب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للمذاكرة؟</w:t>
            </w:r>
          </w:p>
          <w:p w:rsidR="005D6392" w:rsidRPr="00025536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ما المكان المناسب للمذاكرة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392" w:rsidRPr="00A55D01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الشروط الواجبة توفرها في مكان المذاكرة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الأوقات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المناسبة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للمذاكرة؟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الأوقات المناسبة للمذاكرة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تتعرف الطالبة الطريقة الصحيحة للمذاكرة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025536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الطريقة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الصحيحة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للمذاكرة؟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5D6392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كيف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تجيبين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عن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أسئلة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الاختبار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D6392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D6392" w:rsidRPr="0097304D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6392" w:rsidRPr="008011BB" w:rsidRDefault="005D6392" w:rsidP="005D6392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أضع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مجموعة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الأسئلة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وأطلب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الطالبات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إخراج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ورقة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للإجابة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عنها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ثم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أسألهن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عن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الطريقة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التي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اتبعنها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في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ذلك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تتعرف الطالبة أسباب النسيان وضعف الذاكرة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بيني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تبدئين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إجابتك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ماذا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تفعلين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إذا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جلست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في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قاعة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الاختبار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للإجابة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عن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الأسئلة؟</w:t>
            </w:r>
          </w:p>
          <w:p w:rsidR="005D6392" w:rsidRPr="00025536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توضح الطالبة ماذا تفعل إذا جلست في قاعة الاختبار للإجابة عن الأسئلة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392" w:rsidRPr="00A55D01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740EDE" w:rsidRDefault="005D6392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توضح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كيف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تبدأ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إجابتها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740EDE" w:rsidRDefault="005D6392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ماذا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تفعلين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إذا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واجهت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سؤالا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صعبا؟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740EDE" w:rsidRDefault="005D6392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D6392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تبين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ماذا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تفعل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إذا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واجهت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سؤالا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صعبا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5D6392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أسباب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النسيان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وضعف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الذاكرة؟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5D6392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تلوث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الهواء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D6392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D6392" w:rsidRPr="0097304D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6392" w:rsidRPr="008011BB" w:rsidRDefault="005D6392" w:rsidP="005D6392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كيف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يتلوث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الهواء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فائدة الهواء النقي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فائدة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الهواء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النقي؟</w:t>
            </w:r>
          </w:p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أضرار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التلوث؟</w:t>
            </w: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كيف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تحمين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منزلك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التلوث؟</w:t>
            </w: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أسباب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التلوث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ومصادره؟</w:t>
            </w:r>
          </w:p>
          <w:p w:rsidR="005D6392" w:rsidRPr="005D6392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كيف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نحمي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الماء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التلوث؟</w:t>
            </w:r>
          </w:p>
          <w:p w:rsidR="005D6392" w:rsidRPr="00025536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ما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الأمراض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الناتجة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عن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التلوث؟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 يتلوث الهواء داخل المنزل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392" w:rsidRPr="00A55D01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أضرار التلوث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يتلوث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الهواء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داخل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المنزل؟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تتعلم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كيف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تحمي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منزلها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التلوث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تتعرف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أسباب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التلوث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ومصادره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025536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الأمراض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الناتجة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التلوث؟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تبين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كيف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نحمي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الماء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من</w:t>
            </w:r>
            <w:r w:rsidRPr="005D6392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التلوث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5D6392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التلوث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بالحشرات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D6392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D6392" w:rsidRPr="0097304D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6392" w:rsidRPr="008011BB" w:rsidRDefault="005D6392" w:rsidP="005D6392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1AAE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كيف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يمكننا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الوقاية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تلوث</w:t>
            </w:r>
            <w:r w:rsidRPr="00E81AAE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1AAE">
              <w:rPr>
                <w:rFonts w:ascii="Arial" w:hAnsi="Arial" w:cs="Arial" w:hint="cs"/>
                <w:sz w:val="22"/>
                <w:szCs w:val="22"/>
                <w:rtl/>
              </w:rPr>
              <w:t>الحشرات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أسباب التلوث بالحشرات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أسباب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التلوث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بالحشرات؟</w:t>
            </w:r>
          </w:p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5D6392" w:rsidRDefault="005D6392" w:rsidP="005D6392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كيف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نحافظ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على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أنفسنا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الأمراض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التي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تصيبنا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عن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طريق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الحشرات؟</w:t>
            </w:r>
          </w:p>
          <w:p w:rsidR="005D6392" w:rsidRPr="00025536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392" w:rsidRPr="00A55D01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تبين الطالبة أضرار التلوث بالحشرات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5D6392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أضرار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التلوث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بالحشرات؟</w:t>
            </w:r>
          </w:p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كيفية الوقاية من التلوث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025536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بيني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كيفية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الوقاية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من</w:t>
            </w:r>
            <w:r w:rsidRPr="005D6392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التلوث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5D6392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التلوث</w:t>
            </w:r>
            <w:r w:rsidRPr="005D6392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5D6392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الضوضائي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D6392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D6392" w:rsidRPr="0097304D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D6392" w:rsidRPr="008011BB" w:rsidRDefault="005D6392" w:rsidP="005D6392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14C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منكن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تستطيع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أن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تعرف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لنا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الضوضاء؟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 الطالبة الضوضاء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D6392" w:rsidRPr="00811025" w:rsidRDefault="005D6392" w:rsidP="005D639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6392" w:rsidRPr="005D6392" w:rsidRDefault="005D6392" w:rsidP="005D6392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5D6392">
              <w:rPr>
                <w:rFonts w:hint="cs"/>
                <w:b/>
                <w:bCs/>
                <w:color w:val="5F497A"/>
                <w:rtl/>
              </w:rPr>
              <w:t>عمل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نشاط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صفي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بين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الطالبات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بتحديد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الفرق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بين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الضوضاء</w:t>
            </w:r>
            <w:r w:rsidRPr="005D6392">
              <w:rPr>
                <w:b/>
                <w:bCs/>
                <w:color w:val="5F497A"/>
                <w:rtl/>
              </w:rPr>
              <w:t xml:space="preserve"> </w:t>
            </w:r>
            <w:r w:rsidRPr="005D6392">
              <w:rPr>
                <w:rFonts w:hint="cs"/>
                <w:b/>
                <w:bCs/>
                <w:color w:val="5F497A"/>
                <w:rtl/>
              </w:rPr>
              <w:t>والهدوء</w:t>
            </w:r>
          </w:p>
          <w:p w:rsidR="005D6392" w:rsidRPr="00025536" w:rsidRDefault="005D6392" w:rsidP="005D6392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 يحدث التلوث الضوضائي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6392" w:rsidRPr="00A55D01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التأثير السلبي للضوضاء على الإنسان وصحته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6392" w:rsidRPr="00740EDE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D6392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92" w:rsidRPr="005D6392" w:rsidRDefault="005D6392" w:rsidP="005D6392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D6392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تقترح الطالبة حلولا لمجتمع خال من التلوث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392" w:rsidRPr="00750D95" w:rsidRDefault="005D6392" w:rsidP="005D63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D6392" w:rsidRPr="00811025" w:rsidRDefault="005D6392" w:rsidP="005D639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68006E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غرزة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الأشعة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8006E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8006E" w:rsidRPr="0097304D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8006E" w:rsidRPr="008011BB" w:rsidRDefault="0068006E" w:rsidP="0068006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14C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منكن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تمتلك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مهارة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في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التطريز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تعرف الطالبة غرزة الأشعة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عرفي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الأشعة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استعمالات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الأشعة؟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68006E" w:rsidRDefault="0068006E" w:rsidP="0068006E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عمل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غرزة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الأشعة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في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غرفة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التدبير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المنزلي</w:t>
            </w:r>
          </w:p>
          <w:p w:rsidR="0068006E" w:rsidRPr="00025536" w:rsidRDefault="0068006E" w:rsidP="0068006E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استعمالات غرزة الأشعة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06E" w:rsidRPr="00A55D01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كيفية تنفيذ غرزة الأشعة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تنفذين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الأشعة؟</w:t>
            </w: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0070C0"/>
                <w:sz w:val="20"/>
                <w:szCs w:val="20"/>
              </w:rPr>
              <w:t>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تبين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خطوات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تنفيذ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الأشعة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6E" w:rsidRPr="00025536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خطوات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تنفيذ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الأشعة؟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68006E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غرزة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البطانية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تعرف الطالبة غرزة البطانية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عرفي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البطانية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68006E" w:rsidRDefault="0068006E" w:rsidP="0068006E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عمل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غرزة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البطانية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في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غرفة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التدبير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المنزلي</w:t>
            </w:r>
          </w:p>
          <w:p w:rsidR="0068006E" w:rsidRPr="00025536" w:rsidRDefault="0068006E" w:rsidP="0068006E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استعمالات عرزة البطانية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06E" w:rsidRPr="00A55D01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 تنفذ الغرزة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استعمالات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غرزة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البطانية؟</w:t>
            </w: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تنفذين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الغرزة؟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خطوات التنفيذ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74F0" w:rsidRPr="00025536" w:rsidRDefault="0068006E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اذكري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خطوات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</w:p>
    <w:p w:rsidR="00C874F0" w:rsidRDefault="00C874F0" w:rsidP="00C874F0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C874F0" w:rsidRPr="003C279E" w:rsidTr="008C2307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C874F0" w:rsidRPr="003C279E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C874F0" w:rsidRPr="009A2E15" w:rsidTr="008C2307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C874F0" w:rsidRPr="00F95951" w:rsidRDefault="00C874F0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C874F0" w:rsidRPr="00F95951" w:rsidRDefault="0068006E" w:rsidP="00C874F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تطبيقات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على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غرز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التطريز</w:t>
            </w:r>
          </w:p>
        </w:tc>
        <w:tc>
          <w:tcPr>
            <w:tcW w:w="1417" w:type="dxa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874F0" w:rsidRPr="003C279E" w:rsidTr="008C2307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874F0" w:rsidRPr="0097304D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C874F0" w:rsidRPr="008011BB" w:rsidRDefault="00C874F0" w:rsidP="00C874F0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C874F0" w:rsidRPr="00811025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81102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مراحل تطبيق الغرز على قطعة فنية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8006E" w:rsidRPr="00811025" w:rsidRDefault="0068006E" w:rsidP="0068006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اذكري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مراحل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تطبيق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الغرز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على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قطعة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فنية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خطوات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طباعة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التصميم؟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006E" w:rsidRPr="0068006E" w:rsidRDefault="0068006E" w:rsidP="0068006E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تطبيق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مجموعة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الغرز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في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غرفة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التدبير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المنزلي</w:t>
            </w:r>
          </w:p>
          <w:p w:rsidR="0068006E" w:rsidRPr="00025536" w:rsidRDefault="0068006E" w:rsidP="0068006E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كيف تختار القماش المناسب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06E" w:rsidRPr="00A55D01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 تختار التصميم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تختارين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القماش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المناسب؟</w:t>
            </w:r>
          </w:p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تختارين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التصميم؟</w:t>
            </w:r>
          </w:p>
          <w:p w:rsidR="0068006E" w:rsidRPr="00740EDE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خطوات طباعة التصميم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8006E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6E" w:rsidRPr="0068006E" w:rsidRDefault="0068006E" w:rsidP="0068006E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تعرفنا الطالبة كيف تنفذ القطعة وتنهيها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006E" w:rsidRPr="00750D95" w:rsidRDefault="0068006E" w:rsidP="006800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06E" w:rsidRPr="00025536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كيف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تنفذين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القطعة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وتنهينها؟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8006E" w:rsidRPr="00811025" w:rsidRDefault="0068006E" w:rsidP="0068006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C874F0" w:rsidRPr="00811025" w:rsidTr="008C230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C874F0" w:rsidRPr="00025536" w:rsidRDefault="00C874F0" w:rsidP="00C874F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750D95" w:rsidRDefault="00C874F0" w:rsidP="00C874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811025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C874F0" w:rsidRPr="00CB0387" w:rsidTr="008C230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C93047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874F0" w:rsidRPr="005F63E5" w:rsidRDefault="00C874F0" w:rsidP="00C874F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874F0" w:rsidRPr="00CB0387" w:rsidTr="008C230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874F0" w:rsidRPr="005F63E5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C874F0" w:rsidRPr="00703246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C874F0" w:rsidRPr="00431754" w:rsidRDefault="00C874F0" w:rsidP="00C874F0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C874F0" w:rsidRPr="00F60693" w:rsidRDefault="00C874F0" w:rsidP="00C874F0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874F0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874F0" w:rsidRPr="0009282A" w:rsidRDefault="00C874F0" w:rsidP="00C874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C874F0" w:rsidRPr="0097304D" w:rsidRDefault="00C874F0" w:rsidP="00C874F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874F0" w:rsidRPr="00CB0387" w:rsidTr="008C2307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874F0" w:rsidRPr="009A2E15" w:rsidRDefault="00C874F0" w:rsidP="00C874F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4F0" w:rsidRPr="00FB1B4F" w:rsidRDefault="00C874F0" w:rsidP="00C874F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874F0" w:rsidRPr="00CB0387" w:rsidTr="008C2307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874F0" w:rsidRPr="0028473F" w:rsidRDefault="00C874F0" w:rsidP="00C874F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874F0" w:rsidRPr="004F339C" w:rsidRDefault="00C874F0" w:rsidP="00C874F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874F0" w:rsidRPr="004C0107" w:rsidRDefault="00C874F0" w:rsidP="00C874F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8467EA" w:rsidRDefault="008467EA" w:rsidP="008467EA">
      <w:pPr>
        <w:rPr>
          <w:rtl/>
        </w:rPr>
      </w:pPr>
    </w:p>
    <w:p w:rsidR="008467EA" w:rsidRDefault="008467EA" w:rsidP="008467EA">
      <w:pPr>
        <w:rPr>
          <w:rtl/>
        </w:rPr>
      </w:pPr>
    </w:p>
    <w:p w:rsidR="008467EA" w:rsidRDefault="008467EA" w:rsidP="008467EA">
      <w:pPr>
        <w:rPr>
          <w:rtl/>
        </w:rPr>
      </w:pPr>
    </w:p>
    <w:p w:rsidR="008467EA" w:rsidRDefault="008467EA" w:rsidP="008467EA"/>
    <w:p w:rsidR="008467EA" w:rsidRDefault="008467EA" w:rsidP="008467EA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8467EA" w:rsidRPr="003C279E" w:rsidTr="00311BA6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8467EA" w:rsidRPr="009A2E15" w:rsidTr="00311BA6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الوجبات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الخفيفة</w:t>
            </w:r>
          </w:p>
        </w:tc>
        <w:tc>
          <w:tcPr>
            <w:tcW w:w="1417" w:type="dxa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467EA" w:rsidRPr="003C279E" w:rsidTr="00311BA6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467EA" w:rsidRPr="0097304D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467EA" w:rsidRPr="008011BB" w:rsidRDefault="008467EA" w:rsidP="00311BA6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14C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مم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تتكون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الوجبات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الخفيفة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برأيكن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8467EA" w:rsidRPr="00811025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تكون الطالبة وجبة صحيحة خفيفة ومغذية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كوّني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وجبة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صحيحة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خفيفة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ومغذية</w:t>
            </w:r>
          </w:p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68006E" w:rsidRDefault="008467EA" w:rsidP="00311BA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أعرض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بعض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الوجبات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الخفيفة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ثم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أطلب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تحديد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الوجبة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الصحية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الغير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صحية</w:t>
            </w: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7EA" w:rsidRPr="00A55D01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تحرص الطالبة على تناول الأغذية المفيدة بين الوجبات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احرصي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على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تناول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الأغذية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المفيدة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الوجبات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تبتعد الطالبة عن تناول المسليات والحلويات كوجبة خفيفة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ابتعدي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تناول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المسليات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والحلويات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كوجبة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خفيفة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8467EA" w:rsidRPr="00CB0387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C93047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467EA" w:rsidRPr="005F63E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467EA" w:rsidRPr="00CB0387" w:rsidTr="00311BA6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467EA" w:rsidRPr="005F63E5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8467EA" w:rsidRPr="00431754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8467EA" w:rsidRPr="00F60693" w:rsidRDefault="008467EA" w:rsidP="00311BA6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467EA" w:rsidRPr="00CB0387" w:rsidTr="00311BA6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9A2E1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28473F" w:rsidRDefault="008467EA" w:rsidP="00311B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8467EA" w:rsidRDefault="008467EA" w:rsidP="008467EA">
      <w:pPr>
        <w:rPr>
          <w:rtl/>
        </w:rPr>
      </w:pPr>
    </w:p>
    <w:p w:rsidR="008467EA" w:rsidRDefault="008467EA" w:rsidP="008467EA">
      <w:pPr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8467EA" w:rsidRPr="003C279E" w:rsidTr="00311BA6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8467EA" w:rsidRPr="009A2E15" w:rsidTr="00311BA6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rtl/>
              </w:rPr>
              <w:t>الخبز</w:t>
            </w:r>
          </w:p>
        </w:tc>
        <w:tc>
          <w:tcPr>
            <w:tcW w:w="1417" w:type="dxa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467EA" w:rsidRPr="003C279E" w:rsidTr="00311BA6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467EA" w:rsidRPr="0097304D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467EA" w:rsidRPr="008011BB" w:rsidRDefault="008467EA" w:rsidP="00311BA6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8467EA" w:rsidRPr="00811025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تميز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بين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أنواع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الخبز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المختلفة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اذكري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بين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أنواع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الخبز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المختلفة</w:t>
            </w:r>
          </w:p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68006E" w:rsidRDefault="008467EA" w:rsidP="00311BA6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أعرض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مجموعة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الصور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لأنواع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مختلفة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الخبز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وأطلب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من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الطالبات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تحديد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كل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نوع</w:t>
            </w:r>
          </w:p>
          <w:p w:rsidR="008467EA" w:rsidRPr="00025536" w:rsidRDefault="008467EA" w:rsidP="00311BA6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7EA" w:rsidRPr="00A55D01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تعد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بعض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الشطائر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بأنواع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الخبز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المناسبة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بحشوات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مختلفة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أعدي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بعض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الشطائر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بأنواع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الخبز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المناسبة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بحشوات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مختلفة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تبتكر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طرائق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مختلفة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لتقديم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الشطائر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بشكل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جذاب</w:t>
            </w:r>
            <w:r w:rsidRPr="0068006E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ابتكري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طرائق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مختلفة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لتقديم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الشطائر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بشكل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جذاب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8467EA" w:rsidRPr="00CB0387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C93047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467EA" w:rsidRPr="005F63E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467EA" w:rsidRPr="00CB0387" w:rsidTr="00311BA6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467EA" w:rsidRPr="005F63E5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8467EA" w:rsidRPr="00431754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8467EA" w:rsidRPr="00F60693" w:rsidRDefault="008467EA" w:rsidP="00311BA6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467EA" w:rsidRPr="00CB0387" w:rsidTr="00311BA6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9A2E1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28473F" w:rsidRDefault="008467EA" w:rsidP="00311B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8467EA" w:rsidRDefault="008467EA" w:rsidP="008467EA">
      <w:pPr>
        <w:rPr>
          <w:rtl/>
        </w:rPr>
      </w:pPr>
    </w:p>
    <w:p w:rsidR="008467EA" w:rsidRDefault="008467EA" w:rsidP="008467EA">
      <w:pPr>
        <w:rPr>
          <w:rtl/>
        </w:rPr>
      </w:pPr>
      <w:r>
        <w:rPr>
          <w:rtl/>
        </w:rPr>
        <w:br w:type="page"/>
      </w:r>
    </w:p>
    <w:p w:rsidR="008467EA" w:rsidRDefault="008467EA" w:rsidP="008467EA">
      <w:pPr>
        <w:rPr>
          <w:rtl/>
        </w:rPr>
      </w:pPr>
    </w:p>
    <w:p w:rsidR="008467EA" w:rsidRDefault="008467EA" w:rsidP="008467EA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665"/>
        <w:gridCol w:w="1591"/>
        <w:gridCol w:w="2698"/>
        <w:gridCol w:w="1417"/>
        <w:gridCol w:w="992"/>
        <w:gridCol w:w="1240"/>
      </w:tblGrid>
      <w:tr w:rsidR="008467EA" w:rsidRPr="003C279E" w:rsidTr="00311BA6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1665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8467EA" w:rsidRPr="003C279E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8467EA" w:rsidRPr="009A2E15" w:rsidTr="00311BA6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665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الخامس الابتدائي</w:t>
            </w:r>
          </w:p>
        </w:tc>
        <w:tc>
          <w:tcPr>
            <w:tcW w:w="1591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8467EA" w:rsidRPr="00F95951" w:rsidRDefault="008467EA" w:rsidP="00311BA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ترشيد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استهلاك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الكهرباء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داخل</w:t>
            </w:r>
            <w:r w:rsidRPr="0068006E">
              <w:rPr>
                <w:rFonts w:ascii="Times New Roman" w:hAnsi="Times New Roman" w:cs="Times New Roman"/>
                <w:b/>
                <w:bCs/>
                <w:color w:val="632423"/>
                <w:rtl/>
              </w:rPr>
              <w:t xml:space="preserve"> </w:t>
            </w:r>
            <w:r w:rsidRPr="0068006E">
              <w:rPr>
                <w:rFonts w:ascii="Times New Roman" w:hAnsi="Times New Roman" w:cs="Times New Roman" w:hint="cs"/>
                <w:b/>
                <w:bCs/>
                <w:color w:val="632423"/>
                <w:rtl/>
              </w:rPr>
              <w:t>المنزل</w:t>
            </w:r>
          </w:p>
        </w:tc>
        <w:tc>
          <w:tcPr>
            <w:tcW w:w="1417" w:type="dxa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467EA" w:rsidRPr="003C279E" w:rsidTr="00311BA6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467EA" w:rsidRPr="0097304D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467EA" w:rsidRPr="008011BB" w:rsidRDefault="008467EA" w:rsidP="00311BA6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314C">
              <w:rPr>
                <w:rFonts w:ascii="Arial" w:hAnsi="Arial" w:cs="Arial"/>
                <w:sz w:val="22"/>
                <w:szCs w:val="22"/>
                <w:rtl/>
              </w:rPr>
              <w:tab/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ماذا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تفعلين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إذا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انتهيت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اللعب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بالحاسوب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أو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من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مشاهدة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برنامج</w:t>
            </w:r>
            <w:r w:rsidRPr="008F314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F314C">
              <w:rPr>
                <w:rFonts w:ascii="Arial" w:hAnsi="Arial" w:cs="Arial" w:hint="cs"/>
                <w:sz w:val="22"/>
                <w:szCs w:val="22"/>
                <w:rtl/>
              </w:rPr>
              <w:t>تلفزيوني</w:t>
            </w:r>
            <w:r>
              <w:rPr>
                <w:rFonts w:ascii="Arial" w:hAnsi="Arial" w:cs="Arial"/>
                <w:sz w:val="22"/>
                <w:szCs w:val="22"/>
                <w:rtl/>
              </w:rPr>
              <w:t>؟</w:t>
            </w: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8467EA" w:rsidRPr="00811025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ترشيد الكهرباء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467EA" w:rsidRPr="0081102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proofErr w:type="gramStart"/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proofErr w:type="gramEnd"/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ترشيد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الكهرباء؟</w:t>
            </w:r>
          </w:p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proofErr w:type="gramStart"/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proofErr w:type="gramEnd"/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الهدف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من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الترشيد؟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67EA" w:rsidRPr="0068006E" w:rsidRDefault="008467EA" w:rsidP="00311BA6">
            <w:pPr>
              <w:pStyle w:val="a3"/>
              <w:numPr>
                <w:ilvl w:val="0"/>
                <w:numId w:val="14"/>
              </w:numPr>
              <w:rPr>
                <w:b/>
                <w:bCs/>
                <w:color w:val="5F497A"/>
                <w:rtl/>
              </w:rPr>
            </w:pPr>
            <w:r w:rsidRPr="0068006E">
              <w:rPr>
                <w:rFonts w:hint="cs"/>
                <w:b/>
                <w:bCs/>
                <w:color w:val="5F497A"/>
                <w:rtl/>
              </w:rPr>
              <w:t>أعدد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مع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الطالبات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طرق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ترش</w:t>
            </w:r>
            <w:r>
              <w:rPr>
                <w:rFonts w:hint="cs"/>
                <w:b/>
                <w:bCs/>
                <w:color w:val="5F497A"/>
                <w:rtl/>
              </w:rPr>
              <w:t>ي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د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استهلاك</w:t>
            </w:r>
            <w:r w:rsidRPr="0068006E">
              <w:rPr>
                <w:b/>
                <w:bCs/>
                <w:color w:val="5F497A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5F497A"/>
                <w:rtl/>
              </w:rPr>
              <w:t>الكهرباء</w:t>
            </w:r>
          </w:p>
          <w:p w:rsidR="008467EA" w:rsidRPr="00025536" w:rsidRDefault="008467EA" w:rsidP="00311BA6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5F497A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الهدف من الترشيد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67EA" w:rsidRPr="00A55D01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طرق ترشيد الكهرباء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proofErr w:type="gramStart"/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proofErr w:type="gramEnd"/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طرق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ترشيد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الكهرباء؟</w:t>
            </w:r>
          </w:p>
          <w:p w:rsidR="008467EA" w:rsidRPr="00740ED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 الطالبة وقت الذروة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ترشيد استهلاك الكهرباء خارج المنزل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467EA" w:rsidRPr="0068006E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عرفي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وقت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الذروة</w:t>
            </w:r>
          </w:p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68006E">
              <w:rPr>
                <w:b/>
                <w:bCs/>
                <w:color w:val="7030A0"/>
                <w:sz w:val="20"/>
                <w:szCs w:val="20"/>
              </w:rPr>
              <w:t>o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ab/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ما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ترشيد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استهلاك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الكهرباء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خارج</w:t>
            </w:r>
            <w:r w:rsidRPr="0068006E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68006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المنزل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467EA" w:rsidRPr="00811025" w:rsidTr="00311BA6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467EA" w:rsidRPr="00025536" w:rsidRDefault="008467EA" w:rsidP="00311BA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750D95" w:rsidRDefault="008467EA" w:rsidP="00311BA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811025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8467EA" w:rsidRPr="00CB0387" w:rsidTr="00311BA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C93047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467EA" w:rsidRPr="005F63E5" w:rsidRDefault="008467EA" w:rsidP="00311BA6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8467EA" w:rsidRPr="00CB0387" w:rsidTr="00311BA6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8467EA" w:rsidRPr="005F63E5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0324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تزويد المتعلمين بالإرشادات اللازمة للعمل واختيار منسق كل مجموعة وبشكل دوري وتحديد دور المنسق ومسؤولياته.</w:t>
            </w:r>
          </w:p>
          <w:p w:rsidR="008467EA" w:rsidRPr="00703246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>التأكد من تفاعل أفراد المجموعة مع توجيه الإرشادات لكل مجموعة على حدة وتقديم المساعدة وقت الحاجة.</w:t>
            </w:r>
          </w:p>
          <w:p w:rsidR="008467EA" w:rsidRPr="00431754" w:rsidRDefault="008467EA" w:rsidP="00311BA6">
            <w:pPr>
              <w:numPr>
                <w:ilvl w:val="0"/>
                <w:numId w:val="1"/>
              </w:numPr>
              <w:spacing w:after="0" w:line="240" w:lineRule="auto"/>
              <w:ind w:left="372"/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703246">
              <w:rPr>
                <w:b/>
                <w:bCs/>
                <w:sz w:val="26"/>
                <w:szCs w:val="26"/>
                <w:rtl/>
              </w:rPr>
              <w:t xml:space="preserve">ربط الأفكار بعد انتهاء العمل التعاوني، وتوضيح وتلخيص ما تعلمه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مع تقويم أداء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 وتحديد الواجبات الصفية</w:t>
            </w:r>
            <w:r>
              <w:rPr>
                <w:b/>
                <w:bCs/>
                <w:sz w:val="26"/>
                <w:szCs w:val="26"/>
                <w:rtl/>
              </w:rPr>
              <w:t xml:space="preserve"> و</w:t>
            </w:r>
            <w:r w:rsidRPr="00703246">
              <w:rPr>
                <w:b/>
                <w:bCs/>
                <w:sz w:val="26"/>
                <w:szCs w:val="26"/>
                <w:rtl/>
              </w:rPr>
              <w:t xml:space="preserve">تقويم تحصيل </w:t>
            </w:r>
            <w:r>
              <w:rPr>
                <w:b/>
                <w:bCs/>
                <w:sz w:val="26"/>
                <w:szCs w:val="26"/>
                <w:rtl/>
              </w:rPr>
              <w:t>الطالبات</w:t>
            </w:r>
            <w:r w:rsidRPr="00703246">
              <w:rPr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vAlign w:val="center"/>
          </w:tcPr>
          <w:p w:rsidR="008467EA" w:rsidRPr="00F60693" w:rsidRDefault="008467EA" w:rsidP="00311BA6">
            <w:pPr>
              <w:pStyle w:val="a3"/>
              <w:numPr>
                <w:ilvl w:val="0"/>
                <w:numId w:val="1"/>
              </w:numPr>
              <w:ind w:left="372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التعبير عن رأيها بحرّيّة ودون خوف، وإلقاء الأسئلة، والإجابة عن بعض التساؤلات، وعرض أفكارها، وتحصل على فرصة آمنة للمحاولة والخطأ، والتعلّم من خطئها.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8467E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8467EA" w:rsidRPr="0009282A" w:rsidRDefault="008467EA" w:rsidP="00311B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8467EA" w:rsidRPr="0097304D" w:rsidRDefault="008467EA" w:rsidP="008467EA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8467EA" w:rsidRPr="00CB0387" w:rsidTr="00311BA6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8467EA" w:rsidRPr="009A2E15" w:rsidRDefault="008467EA" w:rsidP="00311BA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EA" w:rsidRPr="00FB1B4F" w:rsidRDefault="008467EA" w:rsidP="00311BA6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8467EA" w:rsidRPr="00CB0387" w:rsidTr="00311BA6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467EA" w:rsidRPr="0028473F" w:rsidRDefault="008467EA" w:rsidP="00311BA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467EA" w:rsidRPr="004F339C" w:rsidRDefault="008467EA" w:rsidP="00311BA6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8467EA" w:rsidRPr="004C0107" w:rsidRDefault="008467EA" w:rsidP="00311BA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8467EA" w:rsidRDefault="008467EA" w:rsidP="008467EA">
      <w:pPr>
        <w:rPr>
          <w:rtl/>
        </w:rPr>
      </w:pPr>
    </w:p>
    <w:p w:rsidR="00C874F0" w:rsidRDefault="00C874F0" w:rsidP="008467EA">
      <w:pPr>
        <w:rPr>
          <w:rtl/>
        </w:rPr>
      </w:pPr>
    </w:p>
    <w:sectPr w:rsidR="00C874F0" w:rsidSect="0019017F">
      <w:footerReference w:type="default" r:id="rId8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6E" w:rsidRDefault="00AA6C6E" w:rsidP="0097304D">
      <w:pPr>
        <w:spacing w:after="0" w:line="240" w:lineRule="auto"/>
      </w:pPr>
      <w:r>
        <w:separator/>
      </w:r>
    </w:p>
  </w:endnote>
  <w:endnote w:type="continuationSeparator" w:id="0">
    <w:p w:rsidR="00AA6C6E" w:rsidRDefault="00AA6C6E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740EDE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>
            <w:rPr>
              <w:b/>
              <w:bCs/>
              <w:sz w:val="28"/>
              <w:szCs w:val="28"/>
              <w:rtl/>
            </w:rPr>
            <w:t xml:space="preserve"> التربوي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740EDE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740EDE" w:rsidRPr="00F40E62" w:rsidRDefault="00740EDE" w:rsidP="002C1645">
          <w:pPr>
            <w:tabs>
              <w:tab w:val="center" w:pos="4153"/>
              <w:tab w:val="right" w:pos="8306"/>
            </w:tabs>
          </w:pPr>
        </w:p>
      </w:tc>
    </w:tr>
  </w:tbl>
  <w:p w:rsidR="00740EDE" w:rsidRPr="00F40E62" w:rsidRDefault="00740EDE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6E" w:rsidRDefault="00AA6C6E" w:rsidP="0097304D">
      <w:pPr>
        <w:spacing w:after="0" w:line="240" w:lineRule="auto"/>
      </w:pPr>
      <w:r>
        <w:separator/>
      </w:r>
    </w:p>
  </w:footnote>
  <w:footnote w:type="continuationSeparator" w:id="0">
    <w:p w:rsidR="00AA6C6E" w:rsidRDefault="00AA6C6E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6FE"/>
      </v:shape>
    </w:pict>
  </w:numPicBullet>
  <w:abstractNum w:abstractNumId="0">
    <w:nsid w:val="028D1279"/>
    <w:multiLevelType w:val="hybridMultilevel"/>
    <w:tmpl w:val="E2487AB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E718D"/>
    <w:multiLevelType w:val="hybridMultilevel"/>
    <w:tmpl w:val="08923A1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071E1"/>
    <w:multiLevelType w:val="hybridMultilevel"/>
    <w:tmpl w:val="4412B82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81BFA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F393B"/>
    <w:multiLevelType w:val="hybridMultilevel"/>
    <w:tmpl w:val="B7E098F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74ED1"/>
    <w:multiLevelType w:val="hybridMultilevel"/>
    <w:tmpl w:val="D1ECF3A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31ACC"/>
    <w:multiLevelType w:val="hybridMultilevel"/>
    <w:tmpl w:val="6428E4A8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00914"/>
    <w:multiLevelType w:val="hybridMultilevel"/>
    <w:tmpl w:val="E856E1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6665"/>
    <w:multiLevelType w:val="hybridMultilevel"/>
    <w:tmpl w:val="D982139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8083D"/>
    <w:multiLevelType w:val="hybridMultilevel"/>
    <w:tmpl w:val="7728CC1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02DB4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85E82"/>
    <w:multiLevelType w:val="hybridMultilevel"/>
    <w:tmpl w:val="CC208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79A1"/>
    <w:multiLevelType w:val="hybridMultilevel"/>
    <w:tmpl w:val="E33AB84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72913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836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0E09"/>
    <w:multiLevelType w:val="hybridMultilevel"/>
    <w:tmpl w:val="42341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B4857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38E6"/>
    <w:multiLevelType w:val="hybridMultilevel"/>
    <w:tmpl w:val="005C2FB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010F4"/>
    <w:multiLevelType w:val="hybridMultilevel"/>
    <w:tmpl w:val="45B0DF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11BBC"/>
    <w:multiLevelType w:val="hybridMultilevel"/>
    <w:tmpl w:val="5FDE2C2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EE582A"/>
    <w:multiLevelType w:val="hybridMultilevel"/>
    <w:tmpl w:val="2EB6536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F21DB"/>
    <w:multiLevelType w:val="hybridMultilevel"/>
    <w:tmpl w:val="1214C95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D631E"/>
    <w:multiLevelType w:val="hybridMultilevel"/>
    <w:tmpl w:val="80B2C89A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E97BAD"/>
    <w:multiLevelType w:val="hybridMultilevel"/>
    <w:tmpl w:val="FC8633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139A1"/>
    <w:multiLevelType w:val="hybridMultilevel"/>
    <w:tmpl w:val="38DEE96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B6EEE"/>
    <w:multiLevelType w:val="hybridMultilevel"/>
    <w:tmpl w:val="440C010A"/>
    <w:lvl w:ilvl="0" w:tplc="6948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51D82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704CF"/>
    <w:multiLevelType w:val="hybridMultilevel"/>
    <w:tmpl w:val="2E666DA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8"/>
  </w:num>
  <w:num w:numId="5">
    <w:abstractNumId w:val="3"/>
  </w:num>
  <w:num w:numId="6">
    <w:abstractNumId w:val="29"/>
  </w:num>
  <w:num w:numId="7">
    <w:abstractNumId w:val="10"/>
  </w:num>
  <w:num w:numId="8">
    <w:abstractNumId w:val="13"/>
  </w:num>
  <w:num w:numId="9">
    <w:abstractNumId w:val="16"/>
  </w:num>
  <w:num w:numId="10">
    <w:abstractNumId w:val="27"/>
  </w:num>
  <w:num w:numId="11">
    <w:abstractNumId w:val="14"/>
  </w:num>
  <w:num w:numId="12">
    <w:abstractNumId w:val="19"/>
  </w:num>
  <w:num w:numId="13">
    <w:abstractNumId w:val="6"/>
  </w:num>
  <w:num w:numId="14">
    <w:abstractNumId w:val="15"/>
  </w:num>
  <w:num w:numId="15">
    <w:abstractNumId w:val="2"/>
  </w:num>
  <w:num w:numId="16">
    <w:abstractNumId w:val="26"/>
  </w:num>
  <w:num w:numId="17">
    <w:abstractNumId w:val="4"/>
  </w:num>
  <w:num w:numId="18">
    <w:abstractNumId w:val="31"/>
  </w:num>
  <w:num w:numId="19">
    <w:abstractNumId w:val="25"/>
  </w:num>
  <w:num w:numId="20">
    <w:abstractNumId w:val="24"/>
  </w:num>
  <w:num w:numId="21">
    <w:abstractNumId w:val="12"/>
  </w:num>
  <w:num w:numId="22">
    <w:abstractNumId w:val="7"/>
  </w:num>
  <w:num w:numId="23">
    <w:abstractNumId w:val="8"/>
  </w:num>
  <w:num w:numId="24">
    <w:abstractNumId w:val="1"/>
  </w:num>
  <w:num w:numId="25">
    <w:abstractNumId w:val="21"/>
  </w:num>
  <w:num w:numId="26">
    <w:abstractNumId w:val="0"/>
  </w:num>
  <w:num w:numId="27">
    <w:abstractNumId w:val="9"/>
  </w:num>
  <w:num w:numId="28">
    <w:abstractNumId w:val="17"/>
  </w:num>
  <w:num w:numId="29">
    <w:abstractNumId w:val="23"/>
  </w:num>
  <w:num w:numId="30">
    <w:abstractNumId w:val="22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25536"/>
    <w:rsid w:val="000301ED"/>
    <w:rsid w:val="00030B6F"/>
    <w:rsid w:val="000C1D69"/>
    <w:rsid w:val="000D7FAD"/>
    <w:rsid w:val="000F0A62"/>
    <w:rsid w:val="00111419"/>
    <w:rsid w:val="00122677"/>
    <w:rsid w:val="00135500"/>
    <w:rsid w:val="001559D7"/>
    <w:rsid w:val="0019017F"/>
    <w:rsid w:val="001D6EC2"/>
    <w:rsid w:val="002970C5"/>
    <w:rsid w:val="002C1645"/>
    <w:rsid w:val="002F49A6"/>
    <w:rsid w:val="00320CCC"/>
    <w:rsid w:val="00380066"/>
    <w:rsid w:val="003E27E7"/>
    <w:rsid w:val="005852E0"/>
    <w:rsid w:val="005B5C6C"/>
    <w:rsid w:val="005D6392"/>
    <w:rsid w:val="00662565"/>
    <w:rsid w:val="0068006E"/>
    <w:rsid w:val="006869CF"/>
    <w:rsid w:val="006935C4"/>
    <w:rsid w:val="00703246"/>
    <w:rsid w:val="00740EDE"/>
    <w:rsid w:val="00750D95"/>
    <w:rsid w:val="007E48DA"/>
    <w:rsid w:val="007E7CFE"/>
    <w:rsid w:val="00811025"/>
    <w:rsid w:val="008467EA"/>
    <w:rsid w:val="0091444D"/>
    <w:rsid w:val="0097304D"/>
    <w:rsid w:val="00A41B3B"/>
    <w:rsid w:val="00A67F72"/>
    <w:rsid w:val="00AA6C6E"/>
    <w:rsid w:val="00B06FD2"/>
    <w:rsid w:val="00C162BA"/>
    <w:rsid w:val="00C21B82"/>
    <w:rsid w:val="00C874F0"/>
    <w:rsid w:val="00CB0114"/>
    <w:rsid w:val="00D37E14"/>
    <w:rsid w:val="00D43877"/>
    <w:rsid w:val="00DE7AB9"/>
    <w:rsid w:val="00F06170"/>
    <w:rsid w:val="00F436A8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3282936-8AC2-4239-992F-CB66710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paragraph" w:styleId="a8">
    <w:name w:val="No Spacing"/>
    <w:uiPriority w:val="99"/>
    <w:qFormat/>
    <w:rsid w:val="0002553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5</cp:revision>
  <dcterms:created xsi:type="dcterms:W3CDTF">2017-11-05T23:06:00Z</dcterms:created>
  <dcterms:modified xsi:type="dcterms:W3CDTF">2020-02-16T21:35:00Z</dcterms:modified>
</cp:coreProperties>
</file>