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91F68" w:rsidRDefault="00091F68" w:rsidP="00A31E76">
      <w:pPr>
        <w:tabs>
          <w:tab w:val="left" w:pos="3106"/>
        </w:tabs>
        <w:rPr>
          <w:rtl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4D83C039" wp14:editId="52722C43">
            <wp:simplePos x="0" y="0"/>
            <wp:positionH relativeFrom="page">
              <wp:align>left</wp:align>
            </wp:positionH>
            <wp:positionV relativeFrom="paragraph">
              <wp:posOffset>-422031</wp:posOffset>
            </wp:positionV>
            <wp:extent cx="7554210" cy="9050216"/>
            <wp:effectExtent l="0" t="0" r="8890" b="0"/>
            <wp:wrapNone/>
            <wp:docPr id="276" name="صورة 276" descr="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210" cy="9050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Fonts w:hint="cs"/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  <w:rPr>
          <w:rtl/>
        </w:rPr>
      </w:pPr>
    </w:p>
    <w:p w:rsidR="00091F68" w:rsidRDefault="00091F68" w:rsidP="00A31E76">
      <w:pPr>
        <w:tabs>
          <w:tab w:val="left" w:pos="3106"/>
        </w:tabs>
      </w:pPr>
    </w:p>
    <w:p w:rsidR="008A1F0B" w:rsidRDefault="00AF4E6B" w:rsidP="00A31E76">
      <w:pPr>
        <w:tabs>
          <w:tab w:val="left" w:pos="3106"/>
        </w:tabs>
        <w:rPr>
          <w:rtl/>
          <w:lang w:bidi="ar-EG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5CE0B86" wp14:editId="3C9CDCA9">
                <wp:simplePos x="0" y="0"/>
                <wp:positionH relativeFrom="column">
                  <wp:posOffset>-459105</wp:posOffset>
                </wp:positionH>
                <wp:positionV relativeFrom="paragraph">
                  <wp:posOffset>-408940</wp:posOffset>
                </wp:positionV>
                <wp:extent cx="6661785" cy="2263775"/>
                <wp:effectExtent l="19050" t="57150" r="43815" b="41275"/>
                <wp:wrapNone/>
                <wp:docPr id="266" name="Group 2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785" cy="2263775"/>
                          <a:chOff x="717" y="691"/>
                          <a:chExt cx="10491" cy="3565"/>
                        </a:xfrm>
                      </wpg:grpSpPr>
                      <wps:wsp>
                        <wps:cNvPr id="267" name="WordArt 22278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789204">
                            <a:off x="8200" y="1046"/>
                            <a:ext cx="2754" cy="1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6B" w:rsidRDefault="00AF4E6B" w:rsidP="00AF4E6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shadow/>
                                  <w:color w:val="00B050"/>
                                  <w:sz w:val="72"/>
                                  <w:szCs w:val="72"/>
                                  <w:rtl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62242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ورقة عمل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SlantUp">
                            <a:avLst>
                              <a:gd name="adj" fmla="val 0"/>
                            </a:avLst>
                          </a:prstTxWarp>
                          <a:spAutoFit/>
                        </wps:bodyPr>
                      </wps:wsp>
                      <wps:wsp>
                        <wps:cNvPr id="268" name="Rectangle 22279"/>
                        <wps:cNvSpPr>
                          <a:spLocks noChangeArrowheads="1"/>
                        </wps:cNvSpPr>
                        <wps:spPr bwMode="auto">
                          <a:xfrm>
                            <a:off x="9525" y="1819"/>
                            <a:ext cx="1683" cy="1538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9247B8">
                                <w:rPr>
                                  <w:noProof/>
                                </w:rPr>
                                <w:drawing>
                                  <wp:inline distT="0" distB="0" distL="0" distR="0" wp14:anchorId="4BA23FF2" wp14:editId="2A7C0879">
                                    <wp:extent cx="847090" cy="847090"/>
                                    <wp:effectExtent l="0" t="0" r="0" b="0"/>
                                    <wp:docPr id="1" name="صورة 1" descr="imag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090" cy="847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69" name="Rectangle 22280"/>
                        <wps:cNvSpPr>
                          <a:spLocks noChangeArrowheads="1"/>
                        </wps:cNvSpPr>
                        <wps:spPr bwMode="auto">
                          <a:xfrm>
                            <a:off x="4455" y="691"/>
                            <a:ext cx="4969" cy="924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381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9247B8">
                                <w:rPr>
                                  <w:noProof/>
                                </w:rPr>
                                <w:drawing>
                                  <wp:inline distT="0" distB="0" distL="0" distR="0" wp14:anchorId="735DD076" wp14:editId="71133C25">
                                    <wp:extent cx="2931160" cy="457200"/>
                                    <wp:effectExtent l="0" t="0" r="2540" b="0"/>
                                    <wp:docPr id="2" name="صورة 2" descr="images (3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images (3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116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70" name="AutoShape 22281"/>
                        <wps:cNvSpPr>
                          <a:spLocks noChangeArrowheads="1"/>
                        </wps:cNvSpPr>
                        <wps:spPr bwMode="auto">
                          <a:xfrm>
                            <a:off x="4224" y="3219"/>
                            <a:ext cx="5046" cy="1037"/>
                          </a:xfrm>
                          <a:prstGeom prst="downArrowCallout">
                            <a:avLst>
                              <a:gd name="adj1" fmla="val 121649"/>
                              <a:gd name="adj2" fmla="val 121649"/>
                              <a:gd name="adj3" fmla="val 16667"/>
                              <a:gd name="adj4" fmla="val 66667"/>
                            </a:avLst>
                          </a:prstGeom>
                          <a:solidFill>
                            <a:srgbClr val="FDE9D9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5A9F" w:rsidRPr="00C30045" w:rsidRDefault="00D95A9F" w:rsidP="00D95A9F">
                              <w:pPr>
                                <w:jc w:val="center"/>
                                <w:rPr>
                                  <w:rFonts w:cs="AdvertisingExtraBold"/>
                                  <w:b/>
                                  <w:bCs/>
                                  <w:color w:val="984806"/>
                                </w:rPr>
                              </w:pP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rtl/>
                                </w:rPr>
                                <w:t>الموضوع :</w:t>
                              </w:r>
                              <w:proofErr w:type="gramEnd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rtl/>
                                </w:rPr>
                                <w:t>الطبيعة الصامتة</w:t>
                              </w:r>
                            </w:p>
                            <w:p w:rsidR="00D95A9F" w:rsidRPr="00D84901" w:rsidRDefault="00D95A9F" w:rsidP="00D95A9F">
                              <w:pPr>
                                <w:rPr>
                                  <w:b/>
                                  <w:bCs/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22282"/>
                        <wps:cNvSpPr>
                          <a:spLocks noChangeArrowheads="1"/>
                        </wps:cNvSpPr>
                        <wps:spPr bwMode="auto">
                          <a:xfrm>
                            <a:off x="3991" y="1803"/>
                            <a:ext cx="2882" cy="9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79646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Pr="00D84901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7030A0"/>
                                  <w:rtl/>
                                </w:rPr>
                              </w:pPr>
                              <w:proofErr w:type="gramStart"/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الصف :</w:t>
                              </w:r>
                              <w:proofErr w:type="gramEnd"/>
                              <w:r w:rsidRPr="008F129C">
                                <w:rPr>
                                  <w:rFonts w:ascii="Microsoft Sans Serif" w:hAnsi="Microsoft Sans Serif" w:cs="AdvertisingExtraBold" w:hint="cs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AdvertisingExtraBold" w:hint="cs"/>
                                  <w:b/>
                                  <w:bCs/>
                                  <w:color w:val="7030A0"/>
                                  <w:rtl/>
                                  <w:lang w:bidi="ar-EG"/>
                                </w:rPr>
                                <w:t>الرابع</w:t>
                              </w:r>
                              <w:r w:rsidRPr="008F129C">
                                <w:rPr>
                                  <w:rFonts w:ascii="Microsoft Sans Serif" w:hAnsi="Microsoft Sans Serif" w:cs="AdvertisingExtraBold"/>
                                  <w:b/>
                                  <w:bCs/>
                                  <w:color w:val="7030A0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ابتدائي</w:t>
                              </w:r>
                            </w:p>
                            <w:p w:rsidR="00D95A9F" w:rsidRPr="00D84901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7030A0"/>
                                </w:rPr>
                              </w:pPr>
                              <w:proofErr w:type="gramStart"/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المادة :</w:t>
                              </w:r>
                              <w:proofErr w:type="gramEnd"/>
                              <w:r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 xml:space="preserve"> تربية </w:t>
                              </w:r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فنيه</w:t>
                              </w:r>
                            </w:p>
                            <w:p w:rsidR="00D95A9F" w:rsidRDefault="00D95A9F" w:rsidP="00D95A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2283"/>
                        <wps:cNvSpPr>
                          <a:spLocks noChangeArrowheads="1"/>
                        </wps:cNvSpPr>
                        <wps:spPr bwMode="auto">
                          <a:xfrm>
                            <a:off x="731" y="840"/>
                            <a:ext cx="3364" cy="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5A9F" w:rsidRPr="00C30045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اسم الطالبة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2284"/>
                        <wps:cNvSpPr>
                          <a:spLocks noChangeArrowheads="1"/>
                        </wps:cNvSpPr>
                        <wps:spPr bwMode="auto">
                          <a:xfrm>
                            <a:off x="1419" y="3091"/>
                            <a:ext cx="2676" cy="8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4BACC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5A9F" w:rsidRPr="00C30045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</w:pP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>التاريخ :</w:t>
                              </w:r>
                              <w:proofErr w:type="gramEnd"/>
                            </w:p>
                            <w:p w:rsidR="00D95A9F" w:rsidRPr="00C30045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</w:rPr>
                              </w:pPr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 xml:space="preserve">رقم </w:t>
                              </w: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>النشاط 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Oval 22285"/>
                        <wps:cNvSpPr>
                          <a:spLocks noChangeArrowheads="1"/>
                        </wps:cNvSpPr>
                        <wps:spPr bwMode="auto">
                          <a:xfrm>
                            <a:off x="717" y="1560"/>
                            <a:ext cx="3398" cy="1359"/>
                          </a:xfrm>
                          <a:prstGeom prst="ellipse">
                            <a:avLst/>
                          </a:prstGeom>
                          <a:solidFill>
                            <a:srgbClr val="8064A2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D84901">
                                <w:rPr>
                                  <w:noProof/>
                                </w:rPr>
                                <w:drawing>
                                  <wp:inline distT="0" distB="0" distL="0" distR="0" wp14:anchorId="09F74C42" wp14:editId="6F353A58">
                                    <wp:extent cx="1304290" cy="578485"/>
                                    <wp:effectExtent l="0" t="0" r="0" b="0"/>
                                    <wp:docPr id="3" name="صورة 3" descr="images (2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images (2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04290" cy="578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2286"/>
                        <wps:cNvSpPr>
                          <a:spLocks noChangeArrowheads="1"/>
                        </wps:cNvSpPr>
                        <wps:spPr bwMode="auto">
                          <a:xfrm>
                            <a:off x="7027" y="1803"/>
                            <a:ext cx="1284" cy="1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BBB59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677B17">
                                <w:rPr>
                                  <w:noProof/>
                                </w:rPr>
                                <w:drawing>
                                  <wp:inline distT="0" distB="0" distL="0" distR="0" wp14:anchorId="680C2EEA" wp14:editId="3670A50B">
                                    <wp:extent cx="511175" cy="712470"/>
                                    <wp:effectExtent l="0" t="0" r="3175" b="0"/>
                                    <wp:docPr id="4" name="صورة 4" descr="imag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imag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1175" cy="712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E0B86" id="Group 22277" o:spid="_x0000_s1026" style="position:absolute;left:0;text-align:left;margin-left:-36.15pt;margin-top:-32.2pt;width:524.55pt;height:178.25pt;z-index:251694080" coordorigin="717,691" coordsize="10491,3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22278" o:spid="_x0000_s1027" type="#_x0000_t202" style="position:absolute;left:8200;top:1046;width:2754;height:1009;rotation:-19778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7k8YA&#10;AADcAAAADwAAAGRycy9kb3ducmV2LnhtbESPQWvCQBSE74X+h+UVeqsbc7CSuooIhSp4SGoPuT2y&#10;z2w0+zZkV5P667uC0OMwM98wi9VoW3Gl3jeOFUwnCQjiyumGawWH78+3OQgfkDW2jknBL3lYLZ+f&#10;FphpN3BO1yLUIkLYZ6jAhNBlUvrKkEU/cR1x9I6utxii7Gupexwi3LYyTZKZtNhwXDDY0cZQdS4u&#10;VkFe7ne3+fYnn17K/JSWQ2E2h0Kp15dx/QEi0Bj+w4/2l1aQzt7hf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Q7k8YAAADcAAAADwAAAAAAAAAAAAAAAACYAgAAZHJz&#10;L2Rvd25yZXYueG1sUEsFBgAAAAAEAAQA9QAAAIsDAAAAAA==&#10;" filled="f" stroked="f">
                  <o:lock v:ext="edit" shapetype="t"/>
                  <v:textbox style="mso-fit-shape-to-text:t">
                    <w:txbxContent>
                      <w:p w:rsidR="00AF4E6B" w:rsidRDefault="00AF4E6B" w:rsidP="00AF4E6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shadow/>
                            <w:color w:val="00B050"/>
                            <w:sz w:val="72"/>
                            <w:szCs w:val="72"/>
                            <w:rtl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622423"/>
                              </w14:solidFill>
                              <w14:prstDash w14:val="solid"/>
                              <w14:round/>
                            </w14:textOutline>
                          </w:rPr>
                          <w:t>ورقة عمل</w:t>
                        </w:r>
                      </w:p>
                    </w:txbxContent>
                  </v:textbox>
                </v:shape>
                <v:rect id="Rectangle 22279" o:spid="_x0000_s1028" style="position:absolute;left:9525;top:1819;width:1683;height:15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4ucIA&#10;AADcAAAADwAAAGRycy9kb3ducmV2LnhtbERPTWvCQBC9F/wPywi9lLoxFJHoKiKktEWMjel9yE6T&#10;YHY2ZLdJ+u+7h4LHx/ve7ifTioF611hWsFxEIIhLqxuuFBTX9HkNwnlkja1lUvBLDva72cMWE21H&#10;/qQh95UIIewSVFB73yVSurImg25hO+LAfdveoA+wr6TucQzhppVxFK2kwYZDQ40dHWsqb/mPUZCd&#10;B/1B5yJ9P7XZy+XLEb2enpR6nE+HDQhPk7+L/91vWkG8CmvDmXA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zPi5wgAAANwAAAAPAAAAAAAAAAAAAAAAAJgCAABkcnMvZG93&#10;bnJldi54bWxQSwUGAAAAAAQABAD1AAAAhwMAAAAA&#10;" fillcolor="#f79646" strokecolor="#f2f2f2" strokeweight="3pt">
                  <v:shadow on="t" color="#974706" opacity=".5" offset="1pt"/>
                  <v:textbox style="mso-fit-shape-to-text:t">
                    <w:txbxContent>
                      <w:p w:rsidR="00D95A9F" w:rsidRDefault="00AF4E6B" w:rsidP="00D95A9F">
                        <w:r w:rsidRPr="009247B8">
                          <w:rPr>
                            <w:noProof/>
                          </w:rPr>
                          <w:drawing>
                            <wp:inline distT="0" distB="0" distL="0" distR="0" wp14:anchorId="4BA23FF2" wp14:editId="2A7C0879">
                              <wp:extent cx="847090" cy="847090"/>
                              <wp:effectExtent l="0" t="0" r="0" b="0"/>
                              <wp:docPr id="1" name="صورة 1" descr="imag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090" cy="847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2280" o:spid="_x0000_s1029" style="position:absolute;left:4455;top:691;width:4969;height:9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4ocUA&#10;AADcAAAADwAAAGRycy9kb3ducmV2LnhtbESPQWvCQBSE74L/YXmCN7PRktCmriKFgiiFmubQ42v2&#10;NQnNvk2zq4n/vlsQPA4z8w2z3o6mFRfqXWNZwTKKQRCXVjdcKSg+XhePIJxH1thaJgVXcrDdTCdr&#10;zLQd+ESX3FciQNhlqKD2vsukdGVNBl1kO+LgfdveoA+yr6TucQhw08pVHKfSYMNhocaOXmoqf/Kz&#10;UdAVXyzTd3rbm4ffz2uS5PZ4yJWaz8bdMwhPo7+Hb+29VrBKn+D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DihxQAAANwAAAAPAAAAAAAAAAAAAAAAAJgCAABkcnMv&#10;ZG93bnJldi54bWxQSwUGAAAAAAQABAD1AAAAigMAAAAA&#10;" fillcolor="#c0504d" strokecolor="#f2f2f2" strokeweight="3pt">
                  <v:shadow on="t" color="#622423" opacity=".5" offset="1pt"/>
                  <v:textbox style="mso-fit-shape-to-text:t">
                    <w:txbxContent>
                      <w:p w:rsidR="00D95A9F" w:rsidRDefault="00AF4E6B" w:rsidP="00D95A9F">
                        <w:r w:rsidRPr="009247B8">
                          <w:rPr>
                            <w:noProof/>
                          </w:rPr>
                          <w:drawing>
                            <wp:inline distT="0" distB="0" distL="0" distR="0" wp14:anchorId="735DD076" wp14:editId="71133C25">
                              <wp:extent cx="2931160" cy="457200"/>
                              <wp:effectExtent l="0" t="0" r="2540" b="0"/>
                              <wp:docPr id="2" name="صورة 2" descr="images (3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images (3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116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AutoShape 22281" o:spid="_x0000_s1030" type="#_x0000_t80" style="position:absolute;left:4224;top:3219;width:5046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ldXMAA&#10;AADcAAAADwAAAGRycy9kb3ducmV2LnhtbERPTYvCMBC9L/gfwgje1tQirlSjiFDWgwqrgtexGZti&#10;MylN1nb//eYgeHy87+W6t7V4Uusrxwom4wQEceF0xaWCyzn/nIPwAVlj7ZgU/JGH9WrwscRMu45/&#10;6HkKpYgh7DNUYEJoMil9YciiH7uGOHJ311oMEbal1C12MdzWMk2SmbRYcWww2NDWUPE4/VoFx/Q6&#10;/XaY2/zounttbof9xGqlRsN+swARqA9v8cu90wrSrzg/no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2ldXMAAAADcAAAADwAAAAAAAAAAAAAAAACYAgAAZHJzL2Rvd25y&#10;ZXYueG1sUEsFBgAAAAAEAAQA9QAAAIUDAAAAAA==&#10;" fillcolor="#fde9d9">
                  <v:textbox>
                    <w:txbxContent>
                      <w:p w:rsidR="00D95A9F" w:rsidRPr="00C30045" w:rsidRDefault="00D95A9F" w:rsidP="00D95A9F">
                        <w:pPr>
                          <w:jc w:val="center"/>
                          <w:rPr>
                            <w:rFonts w:cs="AdvertisingExtraBold"/>
                            <w:b/>
                            <w:bCs/>
                            <w:color w:val="984806"/>
                          </w:rPr>
                        </w:pP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984806"/>
                            <w:rtl/>
                          </w:rPr>
                          <w:t>الموضوع :</w:t>
                        </w:r>
                        <w:proofErr w:type="gramEnd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984806"/>
                            <w:rtl/>
                          </w:rPr>
                          <w:t xml:space="preserve"> </w:t>
                        </w:r>
                        <w:r>
                          <w:rPr>
                            <w:rFonts w:cs="AdvertisingExtraBold" w:hint="cs"/>
                            <w:b/>
                            <w:bCs/>
                            <w:color w:val="984806"/>
                            <w:rtl/>
                          </w:rPr>
                          <w:t>الطبيعة الصامتة</w:t>
                        </w:r>
                      </w:p>
                      <w:p w:rsidR="00D95A9F" w:rsidRPr="00D84901" w:rsidRDefault="00D95A9F" w:rsidP="00D95A9F">
                        <w:pPr>
                          <w:rPr>
                            <w:b/>
                            <w:bCs/>
                            <w:color w:val="002060"/>
                          </w:rPr>
                        </w:pPr>
                      </w:p>
                    </w:txbxContent>
                  </v:textbox>
                </v:shape>
                <v:roundrect id="AutoShape 22282" o:spid="_x0000_s1031" style="position:absolute;left:3991;top:1803;width:2882;height:9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4cJsYA&#10;AADcAAAADwAAAGRycy9kb3ducmV2LnhtbESPQWvCQBSE74L/YXmFXqRuFKoldRNEK0hBaGOh10f2&#10;NUnNvg3ZNUn7611B8DjMzDfMKh1MLTpqXWVZwWwagSDOra64UPB13D29gHAeWWNtmRT8kYM0GY9W&#10;GGvb8yd1mS9EgLCLUUHpfRNL6fKSDLqpbYiD92Nbgz7ItpC6xT7ATS3nUbSQBisOCyU2tCkpP2Vn&#10;oyA7v/8+y+JwerPRtv+WZvLffZBSjw/D+hWEp8Hfw7f2XiuYL2dwPROOgE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4cJsYAAADcAAAADwAAAAAAAAAAAAAAAACYAgAAZHJz&#10;L2Rvd25yZXYueG1sUEsFBgAAAAAEAAQA9QAAAIsDAAAAAA==&#10;" fillcolor="#f79646" strokecolor="#f2f2f2" strokeweight="3pt">
                  <v:shadow on="t" color="#974706" opacity=".5" offset="1pt"/>
                  <v:textbox>
                    <w:txbxContent>
                      <w:p w:rsidR="00D95A9F" w:rsidRPr="00D84901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7030A0"/>
                            <w:rtl/>
                          </w:rPr>
                        </w:pPr>
                        <w:proofErr w:type="gramStart"/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الصف :</w:t>
                        </w:r>
                        <w:proofErr w:type="gramEnd"/>
                        <w:r w:rsidRPr="008F129C">
                          <w:rPr>
                            <w:rFonts w:ascii="Microsoft Sans Serif" w:hAnsi="Microsoft Sans Serif" w:cs="AdvertisingExtraBold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AdvertisingExtraBold" w:hint="cs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>الرابع</w:t>
                        </w:r>
                        <w:r w:rsidRPr="008F129C">
                          <w:rPr>
                            <w:rFonts w:ascii="Microsoft Sans Serif" w:hAnsi="Microsoft Sans Serif" w:cs="AdvertisingExtraBold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 xml:space="preserve"> </w:t>
                        </w:r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ابتدائي</w:t>
                        </w:r>
                      </w:p>
                      <w:p w:rsidR="00D95A9F" w:rsidRPr="00D84901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7030A0"/>
                          </w:rPr>
                        </w:pPr>
                        <w:proofErr w:type="gramStart"/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 xml:space="preserve"> تربية </w:t>
                        </w:r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فنيه</w:t>
                        </w:r>
                      </w:p>
                      <w:p w:rsidR="00D95A9F" w:rsidRDefault="00D95A9F" w:rsidP="00D95A9F"/>
                    </w:txbxContent>
                  </v:textbox>
                </v:roundrect>
                <v:rect id="Rectangle 22283" o:spid="_x0000_s1032" style="position:absolute;left:731;top:840;width:3364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HZ8QA&#10;AADcAAAADwAAAGRycy9kb3ducmV2LnhtbESPT2sCMRTE74V+h/AKvWnWhVZZjbIIYnur/3p+3Tw3&#10;i5uXNYm6fntTKPQ4zMxvmNmit624kg+NYwWjYQaCuHK64VrBfrcaTECEiKyxdUwK7hRgMX9+mmGh&#10;3Y03dN3GWiQIhwIVmBi7QspQGbIYhq4jTt7ReYsxSV9L7fGW4LaVeZa9S4sNpwWDHS0NVaftxSr4&#10;MV9Hv87Lex2az7fyfBmZ7+yg1OtLX05BROrjf/iv/aEV5OMcfs+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5B2fEAAAA3AAAAA8AAAAAAAAAAAAAAAAAmAIAAGRycy9k&#10;b3ducmV2LnhtbFBLBQYAAAAABAAEAPUAAACJAwAAAAA=&#10;" strokecolor="#4f81bd" strokeweight="2.5pt">
                  <v:shadow color="#868686"/>
                  <v:textbox>
                    <w:txbxContent>
                      <w:p w:rsidR="00D95A9F" w:rsidRPr="00C30045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  <w:t>اسم الطالبة</w:t>
                        </w:r>
                      </w:p>
                    </w:txbxContent>
                  </v:textbox>
                </v:rect>
                <v:rect id="Rectangle 22284" o:spid="_x0000_s1033" style="position:absolute;left:1419;top:3091;width:2676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0Z8QA&#10;AADcAAAADwAAAGRycy9kb3ducmV2LnhtbESPT4vCMBTE7wt+h/AEb2uqsirVKCJU192Tf/D8aJ5t&#10;tXkpTdTqpzcLwh6HmfkNM503phQ3ql1hWUGvG4EgTq0uOFNw2CefYxDOI2ssLZOCBzmYz1ofU4y1&#10;vfOWbjufiQBhF6OC3PsqltKlORl0XVsRB+9ka4M+yDqTusZ7gJtS9qNoKA0WHBZyrGiZU3rZXY0C&#10;/kn08bJ6ZueeSdbHkf+y0e9GqU67WUxAeGr8f/jd/tYK+qMB/J0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adGfEAAAA3AAAAA8AAAAAAAAAAAAAAAAAmAIAAGRycy9k&#10;b3ducmV2LnhtbFBLBQYAAAAABAAEAPUAAACJAwAAAAA=&#10;" strokecolor="#4bacc6" strokeweight="2.5pt">
                  <v:shadow color="#868686"/>
                  <v:textbox>
                    <w:txbxContent>
                      <w:p w:rsidR="00D95A9F" w:rsidRPr="00C30045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</w:pP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>التاريخ :</w:t>
                        </w:r>
                        <w:proofErr w:type="gramEnd"/>
                      </w:p>
                      <w:p w:rsidR="00D95A9F" w:rsidRPr="00C30045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C0504D"/>
                            <w:sz w:val="22"/>
                            <w:szCs w:val="22"/>
                          </w:rPr>
                        </w:pPr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 xml:space="preserve">رقم </w:t>
                        </w: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>النشاط :</w:t>
                        </w:r>
                        <w:proofErr w:type="gramEnd"/>
                      </w:p>
                    </w:txbxContent>
                  </v:textbox>
                </v:rect>
                <v:oval id="Oval 22285" o:spid="_x0000_s1034" style="position:absolute;left:717;top:1560;width:3398;height:13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0vdMIA&#10;AADcAAAADwAAAGRycy9kb3ducmV2LnhtbESP0YrCMBRE3wX/IVzBN01XRKVrlEUR9GFRqx9wba5t&#10;2eamJNHWv98IC/s4zMwZZrnuTC2e5HxlWcHHOAFBnFtdcaHgetmNFiB8QNZYWyYFL/KwXvV7S0y1&#10;bflMzywUIkLYp6igDKFJpfR5SQb92DbE0btbZzBE6QqpHbYRbmo5SZKZNFhxXCixoU1J+U/2MAqa&#10;e+tvtPveZjOdnQ4kb+0xcUoNB93XJ4hAXfgP/7X3WsFkPoX3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LS90wgAAANwAAAAPAAAAAAAAAAAAAAAAAJgCAABkcnMvZG93&#10;bnJldi54bWxQSwUGAAAAAAQABAD1AAAAhwMAAAAA&#10;" fillcolor="#8064a2" strokecolor="#f2f2f2" strokeweight="3pt">
                  <v:shadow on="t" color="#3f3151" opacity=".5" offset="1pt"/>
                  <v:textbox>
                    <w:txbxContent>
                      <w:p w:rsidR="00D95A9F" w:rsidRDefault="00AF4E6B" w:rsidP="00D95A9F">
                        <w:r w:rsidRPr="00D84901">
                          <w:rPr>
                            <w:noProof/>
                          </w:rPr>
                          <w:drawing>
                            <wp:inline distT="0" distB="0" distL="0" distR="0" wp14:anchorId="09F74C42" wp14:editId="6F353A58">
                              <wp:extent cx="1304290" cy="578485"/>
                              <wp:effectExtent l="0" t="0" r="0" b="0"/>
                              <wp:docPr id="3" name="صورة 3" descr="images (2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images (2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4290" cy="578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roundrect id="AutoShape 22286" o:spid="_x0000_s1035" style="position:absolute;left:7027;top:1803;width:1284;height:1288;visibility:visible;mso-wrap-style:non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KemMYA&#10;AADcAAAADwAAAGRycy9kb3ducmV2LnhtbESPX2vCQBDE3wv9DscW+lYvCfQP0VOkUCmFItoWfFxy&#10;axKb203vTo3f3hMKPg4z8xtmMhtcpw7kQytsIB9loIgrsS3XBr6/3h5eQIWIbLETJgMnCjCb3t5M&#10;sLRy5BUd1rFWCcKhRANNjH2pdagachhG0hMnbyveYUzS19p6PCa463SRZU/aYctpocGeXhuqftd7&#10;Z2CXL/Z2+ZmJl9MmL/4+FnP5KYy5vxvmY1CRhngN/7ffrYHi+REuZ9IR0N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KemMYAAADcAAAADwAAAAAAAAAAAAAAAACYAgAAZHJz&#10;L2Rvd25yZXYueG1sUEsFBgAAAAAEAAQA9QAAAIsDAAAAAA==&#10;" fillcolor="#9bbb59" strokecolor="#f2f2f2" strokeweight="3pt">
                  <v:shadow on="t" color="#4e6128" opacity=".5" offset="1pt"/>
                  <v:textbox>
                    <w:txbxContent>
                      <w:p w:rsidR="00D95A9F" w:rsidRDefault="00AF4E6B" w:rsidP="00D95A9F">
                        <w:r w:rsidRPr="00677B17">
                          <w:rPr>
                            <w:noProof/>
                          </w:rPr>
                          <w:drawing>
                            <wp:inline distT="0" distB="0" distL="0" distR="0" wp14:anchorId="680C2EEA" wp14:editId="3670A50B">
                              <wp:extent cx="511175" cy="712470"/>
                              <wp:effectExtent l="0" t="0" r="3175" b="0"/>
                              <wp:docPr id="4" name="صورة 4" descr="imag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1175" cy="712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8CA1616" wp14:editId="2BBE29E7">
                <wp:simplePos x="0" y="0"/>
                <wp:positionH relativeFrom="column">
                  <wp:posOffset>-4190365</wp:posOffset>
                </wp:positionH>
                <wp:positionV relativeFrom="paragraph">
                  <wp:posOffset>165735</wp:posOffset>
                </wp:positionV>
                <wp:extent cx="1363345" cy="815340"/>
                <wp:effectExtent l="635" t="3810" r="0" b="0"/>
                <wp:wrapNone/>
                <wp:docPr id="265" name="Text Box 2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34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CF5" w:rsidRDefault="00AF4E6B" w:rsidP="00162CF5">
                            <w:pPr>
                              <w:rPr>
                                <w:rtl/>
                              </w:rPr>
                            </w:pPr>
                            <w:r w:rsidRPr="003A6A02">
                              <w:rPr>
                                <w:noProof/>
                              </w:rPr>
                              <w:drawing>
                                <wp:inline distT="0" distB="0" distL="0" distR="0" wp14:anchorId="1A786F44" wp14:editId="19513622">
                                  <wp:extent cx="1183640" cy="726440"/>
                                  <wp:effectExtent l="0" t="0" r="0" b="0"/>
                                  <wp:docPr id="10" name="صورة 10" descr="BearSha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BearSha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3640" cy="726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759" o:spid="_x0000_s1036" type="#_x0000_t202" style="position:absolute;left:0;text-align:left;margin-left:-329.95pt;margin-top:13.05pt;width:107.35pt;height:64.2pt;z-index:25160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" filled="f" stroked="f">
                <v:textbox style="mso-fit-shape-to-text:t">
                  <w:txbxContent>
                    <w:p w:rsidR="00162CF5" w:rsidRDefault="00AF4E6B" w:rsidP="00162CF5">
                      <w:pPr>
                        <w:rPr>
                          <w:rFonts w:hint="cs"/>
                          <w:rtl/>
                        </w:rPr>
                      </w:pPr>
                      <w:r w:rsidRPr="003A6A02">
                        <w:rPr>
                          <w:noProof/>
                        </w:rPr>
                        <w:drawing>
                          <wp:inline distT="0" distB="0" distL="0" distR="0">
                            <wp:extent cx="1183640" cy="726440"/>
                            <wp:effectExtent l="0" t="0" r="0" b="0"/>
                            <wp:docPr id="10" name="صورة 10" descr="BearSha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BearSha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3640" cy="726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1F0B" w:rsidRPr="008A1F0B" w:rsidRDefault="00215241" w:rsidP="00215241">
      <w:pPr>
        <w:tabs>
          <w:tab w:val="left" w:pos="5106"/>
        </w:tabs>
        <w:rPr>
          <w:rtl/>
          <w:lang w:bidi="ar-EG"/>
        </w:rPr>
      </w:pPr>
      <w:r>
        <w:rPr>
          <w:rtl/>
          <w:lang w:bidi="ar-EG"/>
        </w:rPr>
        <w:tab/>
      </w:r>
    </w:p>
    <w:p w:rsidR="00162CF5" w:rsidRDefault="00162CF5" w:rsidP="003A6A02">
      <w:pPr>
        <w:tabs>
          <w:tab w:val="left" w:pos="7506"/>
        </w:tabs>
        <w:rPr>
          <w:rtl/>
        </w:rPr>
      </w:pPr>
    </w:p>
    <w:p w:rsidR="00162CF5" w:rsidRPr="00162CF5" w:rsidRDefault="00162CF5" w:rsidP="00162CF5">
      <w:pPr>
        <w:rPr>
          <w:rtl/>
        </w:rPr>
      </w:pPr>
    </w:p>
    <w:p w:rsidR="00162CF5" w:rsidRPr="00162CF5" w:rsidRDefault="00162CF5" w:rsidP="00162CF5">
      <w:pPr>
        <w:rPr>
          <w:rtl/>
        </w:rPr>
      </w:pPr>
    </w:p>
    <w:p w:rsidR="00162CF5" w:rsidRPr="00162CF5" w:rsidRDefault="00162CF5" w:rsidP="00162CF5">
      <w:pPr>
        <w:rPr>
          <w:rtl/>
        </w:rPr>
      </w:pPr>
    </w:p>
    <w:p w:rsidR="00BE2CF1" w:rsidRDefault="00BE2CF1" w:rsidP="00162CF5">
      <w:pPr>
        <w:rPr>
          <w:rtl/>
        </w:rPr>
      </w:pPr>
    </w:p>
    <w:p w:rsidR="00BE2CF1" w:rsidRDefault="00BE2CF1" w:rsidP="00162CF5">
      <w:pPr>
        <w:rPr>
          <w:rtl/>
        </w:rPr>
      </w:pPr>
    </w:p>
    <w:p w:rsidR="00BE2CF1" w:rsidRDefault="00BE2CF1" w:rsidP="00162CF5">
      <w:pPr>
        <w:rPr>
          <w:rtl/>
        </w:rPr>
      </w:pPr>
    </w:p>
    <w:p w:rsidR="00162CF5" w:rsidRPr="00162CF5" w:rsidRDefault="00162CF5" w:rsidP="00162CF5">
      <w:pPr>
        <w:rPr>
          <w:rtl/>
        </w:rPr>
      </w:pPr>
    </w:p>
    <w:p w:rsidR="00162CF5" w:rsidRPr="00162CF5" w:rsidRDefault="00162CF5" w:rsidP="00162CF5">
      <w:pPr>
        <w:rPr>
          <w:rtl/>
        </w:rPr>
      </w:pPr>
    </w:p>
    <w:p w:rsidR="00162CF5" w:rsidRPr="00162CF5" w:rsidRDefault="00AF4E6B" w:rsidP="00162CF5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72390</wp:posOffset>
                </wp:positionV>
                <wp:extent cx="2505075" cy="1314450"/>
                <wp:effectExtent l="19050" t="19050" r="38100" b="47625"/>
                <wp:wrapNone/>
                <wp:docPr id="264" name="AutoShape 2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13144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53AC4" w:rsidRPr="00072A9B" w:rsidRDefault="00072A9B" w:rsidP="00072A9B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72A9B">
                              <w:rPr>
                                <w:rFonts w:cs="Monotype Kouf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من مميزات الطبيعة الصامتة</w:t>
                            </w:r>
                            <w:r w:rsidR="00C64FD7">
                              <w:rPr>
                                <w:rFonts w:cs="Monotype Kouf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072A9B">
                              <w:rPr>
                                <w:rFonts w:cs="Monotype Kouf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21770" o:spid="_x0000_s1037" type="#_x0000_t22" style="position:absolute;left:0;text-align:left;margin-left:189.75pt;margin-top:5.7pt;width:197.25pt;height:103.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" fillcolor="#9bbb59" strokecolor="#f2f2f2" strokeweight="3pt">
                <v:shadow on="t" color="#4e6128" opacity=".5" offset="1pt"/>
                <v:textbox>
                  <w:txbxContent>
                    <w:p w:rsidR="00C53AC4" w:rsidRPr="00072A9B" w:rsidRDefault="00072A9B" w:rsidP="00072A9B">
                      <w:pPr>
                        <w:jc w:val="center"/>
                        <w:rPr>
                          <w:rFonts w:cs="Monotype Koufi"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072A9B">
                        <w:rPr>
                          <w:rFonts w:cs="Monotype Kouf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من مميزات الطبيعة الصامتة</w:t>
                      </w:r>
                      <w:r w:rsidR="00C64FD7">
                        <w:rPr>
                          <w:rFonts w:cs="Monotype Kouf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.</w:t>
                      </w:r>
                      <w:r w:rsidRPr="00072A9B">
                        <w:rPr>
                          <w:rFonts w:cs="Monotype Kouf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243840</wp:posOffset>
                </wp:positionV>
                <wp:extent cx="1752600" cy="1282700"/>
                <wp:effectExtent l="9525" t="0" r="9525" b="0"/>
                <wp:wrapTight wrapText="bothSides">
                  <wp:wrapPolygon edited="0">
                    <wp:start x="470" y="962"/>
                    <wp:lineTo x="-117" y="5603"/>
                    <wp:lineTo x="-117" y="17120"/>
                    <wp:lineTo x="17843" y="18563"/>
                    <wp:lineTo x="18313" y="18563"/>
                    <wp:lineTo x="18900" y="16318"/>
                    <wp:lineTo x="21717" y="13762"/>
                    <wp:lineTo x="21717" y="8480"/>
                    <wp:lineTo x="21130" y="7678"/>
                    <wp:lineTo x="19487" y="6084"/>
                    <wp:lineTo x="19839" y="2235"/>
                    <wp:lineTo x="17022" y="1925"/>
                    <wp:lineTo x="1057" y="962"/>
                    <wp:lineTo x="470" y="962"/>
                  </wp:wrapPolygon>
                </wp:wrapTight>
                <wp:docPr id="263" name="WordArt 2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52600" cy="1282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4E6B" w:rsidRDefault="00AF4E6B" w:rsidP="00AF4E6B">
                            <w:pPr>
                              <w:pStyle w:val="a8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صلي الإجابة الصحيحة: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250" o:spid="_x0000_s1038" type="#_x0000_t202" style="position:absolute;left:0;text-align:left;margin-left:9pt;margin-top:19.2pt;width:138pt;height:10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" filled="f" stroked="f">
                <o:lock v:ext="edit" shapetype="t"/>
                <v:textbox style="mso-fit-shape-to-text:t">
                  <w:txbxContent>
                    <w:p w:rsidR="00AF4E6B" w:rsidRDefault="00AF4E6B" w:rsidP="00AF4E6B">
                      <w:pPr>
                        <w:pStyle w:val="a8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صلي الإجابة الصحيحة: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62CF5" w:rsidRPr="00162CF5" w:rsidRDefault="00162CF5" w:rsidP="00162CF5">
      <w:pPr>
        <w:rPr>
          <w:rtl/>
        </w:rPr>
      </w:pPr>
    </w:p>
    <w:p w:rsidR="00162CF5" w:rsidRPr="00162CF5" w:rsidRDefault="00162CF5" w:rsidP="00162CF5">
      <w:pPr>
        <w:rPr>
          <w:rtl/>
        </w:rPr>
      </w:pPr>
    </w:p>
    <w:p w:rsidR="00162CF5" w:rsidRDefault="00162CF5" w:rsidP="00162CF5">
      <w:pPr>
        <w:rPr>
          <w:rtl/>
        </w:rPr>
      </w:pPr>
    </w:p>
    <w:p w:rsidR="00162CF5" w:rsidRDefault="00162CF5" w:rsidP="00162CF5">
      <w:pPr>
        <w:rPr>
          <w:rtl/>
        </w:rPr>
      </w:pPr>
    </w:p>
    <w:p w:rsidR="000F0815" w:rsidRDefault="00162CF5" w:rsidP="00162CF5">
      <w:pPr>
        <w:tabs>
          <w:tab w:val="left" w:pos="2286"/>
        </w:tabs>
        <w:rPr>
          <w:rtl/>
        </w:rPr>
      </w:pPr>
      <w:r>
        <w:rPr>
          <w:rtl/>
        </w:rPr>
        <w:tab/>
      </w:r>
    </w:p>
    <w:p w:rsidR="000F0815" w:rsidRPr="000F0815" w:rsidRDefault="000F0815" w:rsidP="000F0815">
      <w:pPr>
        <w:rPr>
          <w:rtl/>
        </w:rPr>
      </w:pPr>
    </w:p>
    <w:p w:rsidR="000F0815" w:rsidRPr="000F0815" w:rsidRDefault="00AF4E6B" w:rsidP="000F0815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80645</wp:posOffset>
                </wp:positionV>
                <wp:extent cx="1390015" cy="935990"/>
                <wp:effectExtent l="26035" t="25400" r="31750" b="48260"/>
                <wp:wrapNone/>
                <wp:docPr id="262" name="Oval 2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015" cy="93599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B6DEC" w:rsidRPr="00072A9B" w:rsidRDefault="00072A9B" w:rsidP="00072A9B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00FF"/>
                              </w:rPr>
                            </w:pPr>
                            <w:r w:rsidRPr="00072A9B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00FF"/>
                                <w:rtl/>
                              </w:rPr>
                              <w:t>تساعد على اختيار الشكل الصحيح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767" o:spid="_x0000_s1039" style="position:absolute;left:0;text-align:left;margin-left:222.2pt;margin-top:6.35pt;width:109.45pt;height:73.7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" fillcolor="#f79646" strokecolor="#f2f2f2" strokeweight="3pt">
                <v:shadow on="t" color="#974706" opacity=".5" offset="1pt"/>
                <v:textbox>
                  <w:txbxContent>
                    <w:p w:rsidR="002B6DEC" w:rsidRPr="00072A9B" w:rsidRDefault="00072A9B" w:rsidP="00072A9B">
                      <w:pPr>
                        <w:jc w:val="center"/>
                        <w:rPr>
                          <w:rFonts w:ascii="Microsoft Sans Serif" w:hAnsi="Microsoft Sans Serif" w:cs="Microsoft Sans Serif"/>
                          <w:b/>
                          <w:bCs/>
                          <w:color w:val="0000FF"/>
                        </w:rPr>
                      </w:pPr>
                      <w:r w:rsidRPr="00072A9B">
                        <w:rPr>
                          <w:rFonts w:ascii="Microsoft Sans Serif" w:hAnsi="Microsoft Sans Serif" w:cs="Microsoft Sans Serif"/>
                          <w:b/>
                          <w:bCs/>
                          <w:color w:val="0000FF"/>
                          <w:rtl/>
                        </w:rPr>
                        <w:t>تساعد على اختيار الشكل الصحيح</w:t>
                      </w:r>
                    </w:p>
                  </w:txbxContent>
                </v:textbox>
              </v:oval>
            </w:pict>
          </mc:Fallback>
        </mc:AlternateContent>
      </w:r>
    </w:p>
    <w:p w:rsidR="000F0815" w:rsidRPr="000F0815" w:rsidRDefault="000F0815" w:rsidP="000F0815">
      <w:pPr>
        <w:rPr>
          <w:rtl/>
        </w:rPr>
      </w:pPr>
    </w:p>
    <w:p w:rsidR="000F0815" w:rsidRPr="000F0815" w:rsidRDefault="00AF4E6B" w:rsidP="000F0815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84455</wp:posOffset>
                </wp:positionV>
                <wp:extent cx="1390015" cy="868045"/>
                <wp:effectExtent l="22860" t="27305" r="34925" b="47625"/>
                <wp:wrapNone/>
                <wp:docPr id="261" name="Oval 2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015" cy="86804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0815" w:rsidRPr="00072A9B" w:rsidRDefault="00072A9B" w:rsidP="00072A9B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00FF"/>
                              </w:rPr>
                            </w:pPr>
                            <w:r w:rsidRPr="00072A9B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00FF"/>
                                <w:rtl/>
                              </w:rPr>
                              <w:t>تساعد على اختيار موضوع معين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772" o:spid="_x0000_s1040" style="position:absolute;left:0;text-align:left;margin-left:224.55pt;margin-top:6.65pt;width:109.45pt;height:68.3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" fillcolor="#f79646" strokecolor="#f2f2f2" strokeweight="3pt">
                <v:shadow on="t" color="#974706" opacity=".5" offset="1pt"/>
                <v:textbox>
                  <w:txbxContent>
                    <w:p w:rsidR="000F0815" w:rsidRPr="00072A9B" w:rsidRDefault="00072A9B" w:rsidP="00072A9B">
                      <w:pPr>
                        <w:jc w:val="center"/>
                        <w:rPr>
                          <w:rFonts w:ascii="Microsoft Sans Serif" w:hAnsi="Microsoft Sans Serif" w:cs="Microsoft Sans Serif"/>
                          <w:b/>
                          <w:bCs/>
                          <w:color w:val="0000FF"/>
                        </w:rPr>
                      </w:pPr>
                      <w:r w:rsidRPr="00072A9B">
                        <w:rPr>
                          <w:rFonts w:ascii="Microsoft Sans Serif" w:hAnsi="Microsoft Sans Serif" w:cs="Microsoft Sans Serif"/>
                          <w:b/>
                          <w:bCs/>
                          <w:color w:val="0000FF"/>
                          <w:rtl/>
                        </w:rPr>
                        <w:t>تساعد على اختيار موضوع معين</w:t>
                      </w:r>
                    </w:p>
                  </w:txbxContent>
                </v:textbox>
              </v:oval>
            </w:pict>
          </mc:Fallback>
        </mc:AlternateContent>
      </w:r>
    </w:p>
    <w:p w:rsidR="000F0815" w:rsidRPr="000F0815" w:rsidRDefault="000F0815" w:rsidP="000F0815">
      <w:pPr>
        <w:rPr>
          <w:rtl/>
        </w:rPr>
      </w:pPr>
    </w:p>
    <w:p w:rsidR="000F0815" w:rsidRPr="000F0815" w:rsidRDefault="00AF4E6B" w:rsidP="000F0815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635</wp:posOffset>
                </wp:positionV>
                <wp:extent cx="1390015" cy="868045"/>
                <wp:effectExtent l="19050" t="26670" r="38735" b="48260"/>
                <wp:wrapNone/>
                <wp:docPr id="260" name="Oval 2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015" cy="86804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0815" w:rsidRPr="00072A9B" w:rsidRDefault="00072A9B" w:rsidP="00072A9B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072A9B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ليس لها فائدة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773" o:spid="_x0000_s1041" style="position:absolute;left:0;text-align:left;margin-left:90pt;margin-top:.05pt;width:109.45pt;height:68.3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" fillcolor="#f79646" strokecolor="#f2f2f2" strokeweight="3pt">
                <v:shadow on="t" color="#974706" opacity=".5" offset="1pt"/>
                <v:textbox>
                  <w:txbxContent>
                    <w:p w:rsidR="000F0815" w:rsidRPr="00072A9B" w:rsidRDefault="00072A9B" w:rsidP="00072A9B">
                      <w:pPr>
                        <w:jc w:val="center"/>
                        <w:rPr>
                          <w:rFonts w:ascii="Microsoft Sans Serif" w:hAnsi="Microsoft Sans Serif" w:cs="Microsoft Sans Serif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072A9B">
                        <w:rPr>
                          <w:rFonts w:ascii="Microsoft Sans Serif" w:hAnsi="Microsoft Sans Serif" w:cs="Microsoft Sans Serif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ليس لها فائدة</w:t>
                      </w:r>
                    </w:p>
                  </w:txbxContent>
                </v:textbox>
              </v:oval>
            </w:pict>
          </mc:Fallback>
        </mc:AlternateContent>
      </w:r>
    </w:p>
    <w:p w:rsidR="000F0815" w:rsidRPr="000F0815" w:rsidRDefault="000F0815" w:rsidP="000F0815">
      <w:pPr>
        <w:rPr>
          <w:rtl/>
        </w:rPr>
      </w:pPr>
    </w:p>
    <w:p w:rsidR="000F0815" w:rsidRDefault="000F0815" w:rsidP="000F0815">
      <w:pPr>
        <w:rPr>
          <w:rtl/>
        </w:rPr>
      </w:pPr>
    </w:p>
    <w:p w:rsidR="000F0815" w:rsidRDefault="000F0815" w:rsidP="000F0815">
      <w:pPr>
        <w:rPr>
          <w:rtl/>
        </w:rPr>
      </w:pPr>
    </w:p>
    <w:p w:rsidR="000F0815" w:rsidRDefault="000F0815" w:rsidP="000F0815">
      <w:pPr>
        <w:rPr>
          <w:rtl/>
        </w:rPr>
      </w:pPr>
    </w:p>
    <w:p w:rsidR="000F0815" w:rsidRDefault="000F0815" w:rsidP="000F0815"/>
    <w:p w:rsidR="000F0815" w:rsidRPr="00BD1413" w:rsidRDefault="000F0815" w:rsidP="000F0815">
      <w:pPr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</w:pPr>
      <w:r w:rsidRPr="00BD1413"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lang w:bidi="ar-EG"/>
        </w:rPr>
        <w:sym w:font="Webdings" w:char="F0A8"/>
      </w:r>
      <w:r w:rsidRPr="00BD1413"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ضعي كل كلمة من الكلمات التالية في الفراغ المناس</w:t>
      </w:r>
      <w:r w:rsidR="00C64FD7"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ب:</w:t>
      </w:r>
    </w:p>
    <w:p w:rsidR="000F0815" w:rsidRDefault="00AF4E6B" w:rsidP="000F0815">
      <w:pPr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2060575</wp:posOffset>
                </wp:positionH>
                <wp:positionV relativeFrom="paragraph">
                  <wp:posOffset>78105</wp:posOffset>
                </wp:positionV>
                <wp:extent cx="1608455" cy="1014095"/>
                <wp:effectExtent l="22225" t="24130" r="36195" b="47625"/>
                <wp:wrapNone/>
                <wp:docPr id="259" name="Oval 2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1014095"/>
                        </a:xfrm>
                        <a:prstGeom prst="ellipse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0815" w:rsidRPr="00D95A9F" w:rsidRDefault="00072A9B" w:rsidP="000F081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D95A9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أدوات الرسم الجافة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779" o:spid="_x0000_s1042" style="position:absolute;left:0;text-align:left;margin-left:162.25pt;margin-top:6.15pt;width:126.65pt;height:79.8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" fillcolor="#9bbb59" strokecolor="#f2f2f2" strokeweight="3pt">
                <v:shadow on="t" color="#4e6128" opacity=".5" offset="1pt"/>
                <v:textbox>
                  <w:txbxContent>
                    <w:p w:rsidR="000F0815" w:rsidRPr="00D95A9F" w:rsidRDefault="00072A9B" w:rsidP="000F0815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 w:rsidRPr="00D95A9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أدوات الرسم الجافة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78105</wp:posOffset>
                </wp:positionV>
                <wp:extent cx="1092200" cy="1014095"/>
                <wp:effectExtent l="24130" t="24130" r="36195" b="47625"/>
                <wp:wrapNone/>
                <wp:docPr id="258" name="Oval 2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0" cy="1014095"/>
                        </a:xfrm>
                        <a:prstGeom prst="ellipse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0815" w:rsidRPr="00072A9B" w:rsidRDefault="00072A9B" w:rsidP="00072A9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072A9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الطبيعة الصامتة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778" o:spid="_x0000_s1043" style="position:absolute;left:0;text-align:left;margin-left:301.9pt;margin-top:6.15pt;width:86pt;height:79.8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" fillcolor="#9bbb59" strokecolor="#f2f2f2" strokeweight="3pt">
                <v:shadow on="t" color="#4e6128" opacity=".5" offset="1pt"/>
                <v:textbox>
                  <w:txbxContent>
                    <w:p w:rsidR="000F0815" w:rsidRPr="00072A9B" w:rsidRDefault="00072A9B" w:rsidP="00072A9B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 w:rsidRPr="00072A9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الطبيعة الصامتة</w:t>
                      </w:r>
                    </w:p>
                  </w:txbxContent>
                </v:textbox>
              </v:oval>
            </w:pict>
          </mc:Fallback>
        </mc:AlternateContent>
      </w:r>
      <w:r w:rsidRPr="00BE2CF1">
        <w:rPr>
          <w:rFonts w:hint="cs"/>
          <w:noProof/>
          <w:color w:val="9900CC"/>
          <w:rtl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1898015</wp:posOffset>
                </wp:positionV>
                <wp:extent cx="4800600" cy="554990"/>
                <wp:effectExtent l="20955" t="24765" r="26670" b="20320"/>
                <wp:wrapNone/>
                <wp:docPr id="257" name="AutoShape 2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554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B7E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99190" dir="8411666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0815" w:rsidRPr="00072A9B" w:rsidRDefault="00C64FD7" w:rsidP="00C64FD7">
                            <w:pPr>
                              <w:rPr>
                                <w:color w:val="008000"/>
                                <w:sz w:val="48"/>
                                <w:szCs w:val="4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color w:val="008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.........هو 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008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>ذلم</w:t>
                            </w:r>
                            <w:proofErr w:type="spellEnd"/>
                            <w:r>
                              <w:rPr>
                                <w:rFonts w:hint="cs"/>
                                <w:color w:val="008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الأثر الذي ي</w:t>
                            </w:r>
                            <w:r w:rsidR="00072A9B" w:rsidRPr="00072A9B">
                              <w:rPr>
                                <w:rFonts w:hint="cs"/>
                                <w:color w:val="008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>تركه القلم</w:t>
                            </w:r>
                            <w:r>
                              <w:rPr>
                                <w:rFonts w:hint="cs"/>
                                <w:color w:val="008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1776" o:spid="_x0000_s1044" type="#_x0000_t21" style="position:absolute;left:0;text-align:left;margin-left:9.9pt;margin-top:149.45pt;width:378pt;height:43.7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" strokecolor="navy" strokeweight="3pt">
                <v:fill color2="#b7ecff" rotate="t" focus="50%" type="gradient"/>
                <v:shadow opacity=".5" offset="-6pt,5pt"/>
                <v:textbox>
                  <w:txbxContent>
                    <w:p w:rsidR="000F0815" w:rsidRPr="00072A9B" w:rsidRDefault="00C64FD7" w:rsidP="00C64FD7">
                      <w:pPr>
                        <w:rPr>
                          <w:color w:val="008000"/>
                          <w:sz w:val="48"/>
                          <w:szCs w:val="48"/>
                          <w:lang w:bidi="ar-EG"/>
                        </w:rPr>
                      </w:pPr>
                      <w:r>
                        <w:rPr>
                          <w:rFonts w:hint="cs"/>
                          <w:color w:val="008000"/>
                          <w:sz w:val="48"/>
                          <w:szCs w:val="48"/>
                          <w:rtl/>
                          <w:lang w:bidi="ar-EG"/>
                        </w:rPr>
                        <w:t>.........هو ذلم الأثر الذي ي</w:t>
                      </w:r>
                      <w:r w:rsidR="00072A9B" w:rsidRPr="00072A9B">
                        <w:rPr>
                          <w:rFonts w:hint="cs"/>
                          <w:color w:val="008000"/>
                          <w:sz w:val="48"/>
                          <w:szCs w:val="48"/>
                          <w:rtl/>
                          <w:lang w:bidi="ar-EG"/>
                        </w:rPr>
                        <w:t>تركه القلم</w:t>
                      </w:r>
                      <w:r>
                        <w:rPr>
                          <w:rFonts w:hint="cs"/>
                          <w:color w:val="008000"/>
                          <w:sz w:val="48"/>
                          <w:szCs w:val="48"/>
                          <w:rtl/>
                          <w:lang w:bidi="ar-EG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E2CF1">
        <w:rPr>
          <w:rFonts w:hint="cs"/>
          <w:noProof/>
          <w:color w:val="9900CC"/>
          <w:rtl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1327150</wp:posOffset>
                </wp:positionV>
                <wp:extent cx="4800600" cy="554355"/>
                <wp:effectExtent l="20955" t="25400" r="26670" b="20320"/>
                <wp:wrapNone/>
                <wp:docPr id="256" name="AutoShape 2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55435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B7E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815" w:rsidRPr="00BE2CF1" w:rsidRDefault="00C64FD7" w:rsidP="00C64FD7">
                            <w:pPr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من أدوات الرسم </w:t>
                            </w:r>
                            <w:r w:rsidR="00072A9B">
                              <w:rPr>
                                <w:rFonts w:hint="cs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شائعة الاستعمال 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75" o:spid="_x0000_s1045" type="#_x0000_t21" style="position:absolute;left:0;text-align:left;margin-left:9.9pt;margin-top:104.5pt;width:378pt;height:43.6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" strokecolor="navy" strokeweight="3pt">
                <v:fill color2="#b7ecff" rotate="t" focus="50%" type="gradient"/>
                <v:textbox>
                  <w:txbxContent>
                    <w:p w:rsidR="000F0815" w:rsidRPr="00BE2CF1" w:rsidRDefault="00C64FD7" w:rsidP="00C64FD7">
                      <w:pPr>
                        <w:rPr>
                          <w:rFonts w:hint="cs"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color w:val="002060"/>
                          <w:sz w:val="36"/>
                          <w:szCs w:val="36"/>
                          <w:rtl/>
                        </w:rPr>
                        <w:t xml:space="preserve">من أدوات الرسم </w:t>
                      </w:r>
                      <w:r w:rsidR="00072A9B">
                        <w:rPr>
                          <w:rFonts w:hint="cs"/>
                          <w:color w:val="002060"/>
                          <w:sz w:val="36"/>
                          <w:szCs w:val="36"/>
                          <w:rtl/>
                        </w:rPr>
                        <w:t>شائعة الاستعمال 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F0815" w:rsidRDefault="00AF4E6B" w:rsidP="000F0815">
      <w:pPr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2540</wp:posOffset>
                </wp:positionV>
                <wp:extent cx="1168400" cy="571500"/>
                <wp:effectExtent l="19050" t="19050" r="31750" b="47625"/>
                <wp:wrapNone/>
                <wp:docPr id="255" name="Oval 2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0" cy="571500"/>
                        </a:xfrm>
                        <a:prstGeom prst="ellipse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0815" w:rsidRPr="00800A07" w:rsidRDefault="00072A9B" w:rsidP="00BE2CF1">
                            <w:pPr>
                              <w:rPr>
                                <w:b/>
                                <w:bCs/>
                                <w:sz w:val="42"/>
                                <w:szCs w:val="42"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42"/>
                                <w:szCs w:val="42"/>
                                <w:rtl/>
                                <w:lang w:bidi="ar-EG"/>
                              </w:rPr>
                              <w:t>التهشير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781" o:spid="_x0000_s1046" style="position:absolute;left:0;text-align:left;margin-left:54pt;margin-top:.2pt;width:92pt;height:4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" fillcolor="#9bbb59" strokecolor="#f2f2f2" strokeweight="3pt">
                <v:shadow on="t" color="#4e6128" opacity=".5" offset="1pt"/>
                <v:textbox>
                  <w:txbxContent>
                    <w:p w:rsidR="000F0815" w:rsidRPr="00800A07" w:rsidRDefault="00072A9B" w:rsidP="00BE2CF1">
                      <w:pPr>
                        <w:rPr>
                          <w:rFonts w:hint="cs"/>
                          <w:b/>
                          <w:bCs/>
                          <w:sz w:val="42"/>
                          <w:szCs w:val="4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2"/>
                          <w:szCs w:val="42"/>
                          <w:rtl/>
                          <w:lang w:bidi="ar-EG"/>
                        </w:rPr>
                        <w:t>التهشير</w:t>
                      </w:r>
                    </w:p>
                  </w:txbxContent>
                </v:textbox>
              </v:oval>
            </w:pict>
          </mc:Fallback>
        </mc:AlternateContent>
      </w:r>
    </w:p>
    <w:p w:rsidR="00BE2CF1" w:rsidRDefault="00BE2CF1" w:rsidP="000F0815">
      <w:pPr>
        <w:rPr>
          <w:rtl/>
        </w:rPr>
      </w:pPr>
    </w:p>
    <w:p w:rsidR="00BE2CF1" w:rsidRPr="00BE2CF1" w:rsidRDefault="00BE2CF1" w:rsidP="00BE2CF1">
      <w:pPr>
        <w:rPr>
          <w:rtl/>
        </w:rPr>
      </w:pPr>
    </w:p>
    <w:p w:rsidR="00BE2CF1" w:rsidRPr="00BE2CF1" w:rsidRDefault="00BE2CF1" w:rsidP="00BE2CF1">
      <w:pPr>
        <w:rPr>
          <w:rtl/>
        </w:rPr>
      </w:pPr>
    </w:p>
    <w:p w:rsidR="00BE2CF1" w:rsidRPr="00BE2CF1" w:rsidRDefault="00BE2CF1" w:rsidP="00BE2CF1">
      <w:pPr>
        <w:rPr>
          <w:rtl/>
        </w:rPr>
      </w:pPr>
    </w:p>
    <w:p w:rsidR="00BE2CF1" w:rsidRPr="00BE2CF1" w:rsidRDefault="00BE2CF1" w:rsidP="00BE2CF1">
      <w:pPr>
        <w:rPr>
          <w:rtl/>
        </w:rPr>
      </w:pPr>
    </w:p>
    <w:p w:rsidR="00BE2CF1" w:rsidRPr="00BE2CF1" w:rsidRDefault="00BE2CF1" w:rsidP="00BE2CF1">
      <w:pPr>
        <w:rPr>
          <w:rtl/>
        </w:rPr>
      </w:pPr>
    </w:p>
    <w:p w:rsidR="00BE2CF1" w:rsidRPr="00BE2CF1" w:rsidRDefault="00BE2CF1" w:rsidP="00BE2CF1">
      <w:pPr>
        <w:rPr>
          <w:rtl/>
        </w:rPr>
      </w:pPr>
    </w:p>
    <w:p w:rsidR="00BE2CF1" w:rsidRPr="00BE2CF1" w:rsidRDefault="00BE2CF1" w:rsidP="00BE2CF1">
      <w:pPr>
        <w:rPr>
          <w:rtl/>
        </w:rPr>
      </w:pPr>
    </w:p>
    <w:p w:rsidR="00BE2CF1" w:rsidRPr="00BE2CF1" w:rsidRDefault="00BE2CF1" w:rsidP="00BE2CF1">
      <w:pPr>
        <w:rPr>
          <w:rtl/>
        </w:rPr>
      </w:pPr>
    </w:p>
    <w:p w:rsidR="00BE2CF1" w:rsidRPr="00BE2CF1" w:rsidRDefault="00BE2CF1" w:rsidP="00BE2CF1">
      <w:pPr>
        <w:rPr>
          <w:rtl/>
        </w:rPr>
      </w:pPr>
    </w:p>
    <w:p w:rsidR="00BE2CF1" w:rsidRPr="00BE2CF1" w:rsidRDefault="00BE2CF1" w:rsidP="00BE2CF1">
      <w:pPr>
        <w:rPr>
          <w:rtl/>
        </w:rPr>
      </w:pPr>
    </w:p>
    <w:p w:rsidR="00BE2CF1" w:rsidRPr="00BE2CF1" w:rsidRDefault="00BE2CF1" w:rsidP="00BE2CF1">
      <w:pPr>
        <w:rPr>
          <w:rtl/>
        </w:rPr>
      </w:pPr>
    </w:p>
    <w:p w:rsidR="00BE2CF1" w:rsidRDefault="00AF4E6B" w:rsidP="00BE2CF1">
      <w:pPr>
        <w:rPr>
          <w:rtl/>
        </w:rPr>
      </w:pPr>
      <w:r w:rsidRPr="00BE2CF1">
        <w:rPr>
          <w:rFonts w:hint="cs"/>
          <w:noProof/>
          <w:color w:val="9900CC"/>
          <w:rtl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10160</wp:posOffset>
                </wp:positionV>
                <wp:extent cx="4800600" cy="571500"/>
                <wp:effectExtent l="19050" t="19050" r="19050" b="19050"/>
                <wp:wrapNone/>
                <wp:docPr id="254" name="AutoShape 2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571500"/>
                        </a:xfrm>
                        <a:prstGeom prst="plaque">
                          <a:avLst>
                            <a:gd name="adj" fmla="val 15556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B7E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815" w:rsidRPr="00BE2CF1" w:rsidRDefault="00072A9B" w:rsidP="00C64FD7">
                            <w:pPr>
                              <w:rPr>
                                <w:color w:val="FF00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C64FD7">
                              <w:rPr>
                                <w:rFonts w:hint="cs"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  <w:t>.........</w:t>
                            </w:r>
                            <w:r>
                              <w:rPr>
                                <w:rFonts w:hint="cs"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هي نوع من أنو</w:t>
                            </w:r>
                            <w:r w:rsidR="00C64FD7">
                              <w:rPr>
                                <w:rFonts w:hint="cs"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اع الرسم الثابتة التي لا تتحرك</w:t>
                            </w:r>
                            <w:r w:rsidR="00C64FD7" w:rsidRPr="00C64FD7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74" o:spid="_x0000_s1047" type="#_x0000_t21" style="position:absolute;left:0;text-align:left;margin-left:9pt;margin-top:.8pt;width:378pt;height:4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" adj="3360" strokecolor="navy" strokeweight="3pt">
                <v:fill color2="#b7ecff" rotate="t" focus="50%" type="gradient"/>
                <v:textbox>
                  <w:txbxContent>
                    <w:p w:rsidR="000F0815" w:rsidRPr="00BE2CF1" w:rsidRDefault="00072A9B" w:rsidP="00C64FD7">
                      <w:pPr>
                        <w:rPr>
                          <w:rFonts w:hint="cs"/>
                          <w:color w:val="FF0000"/>
                          <w:sz w:val="36"/>
                          <w:szCs w:val="36"/>
                          <w:lang w:bidi="ar-EG"/>
                        </w:rPr>
                      </w:pPr>
                      <w:r w:rsidRPr="00C64FD7">
                        <w:rPr>
                          <w:rFonts w:hint="cs"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  <w:t>.........</w:t>
                      </w:r>
                      <w:r>
                        <w:rPr>
                          <w:rFonts w:hint="cs"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>هي نوع من أنو</w:t>
                      </w:r>
                      <w:r w:rsidR="00C64FD7">
                        <w:rPr>
                          <w:rFonts w:hint="cs"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>اع الرسم الثابتة التي لا تتحرك</w:t>
                      </w:r>
                      <w:r w:rsidR="00C64FD7" w:rsidRPr="00C64FD7">
                        <w:rPr>
                          <w:rFonts w:hint="cs"/>
                          <w:color w:val="FF0000"/>
                          <w:sz w:val="40"/>
                          <w:szCs w:val="40"/>
                          <w:rtl/>
                          <w:lang w:bidi="ar-EG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E2CF1" w:rsidRDefault="00BE2CF1" w:rsidP="00BE2CF1">
      <w:pPr>
        <w:rPr>
          <w:rtl/>
        </w:rPr>
      </w:pPr>
    </w:p>
    <w:p w:rsidR="00072A9B" w:rsidRDefault="00072A9B" w:rsidP="00BE2CF1">
      <w:pPr>
        <w:rPr>
          <w:rtl/>
        </w:rPr>
      </w:pPr>
    </w:p>
    <w:p w:rsidR="00072A9B" w:rsidRDefault="00072A9B" w:rsidP="00BE2CF1">
      <w:pPr>
        <w:rPr>
          <w:rtl/>
        </w:rPr>
      </w:pPr>
    </w:p>
    <w:p w:rsidR="00072A9B" w:rsidRDefault="00072A9B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743667" w:rsidRDefault="00743667" w:rsidP="00BE2CF1">
      <w:pPr>
        <w:rPr>
          <w:rtl/>
        </w:rPr>
      </w:pPr>
    </w:p>
    <w:p w:rsidR="00BE2CF1" w:rsidRDefault="00AF4E6B" w:rsidP="00BE2CF1">
      <w:pPr>
        <w:rPr>
          <w:rtl/>
        </w:rPr>
      </w:pPr>
      <w:r>
        <w:rPr>
          <w:rFonts w:hint="cs"/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-403225</wp:posOffset>
                </wp:positionV>
                <wp:extent cx="6661785" cy="2263775"/>
                <wp:effectExtent l="19050" t="57150" r="43815" b="41275"/>
                <wp:wrapNone/>
                <wp:docPr id="244" name="Group 2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785" cy="2263775"/>
                          <a:chOff x="717" y="691"/>
                          <a:chExt cx="10491" cy="3565"/>
                        </a:xfrm>
                      </wpg:grpSpPr>
                      <wps:wsp>
                        <wps:cNvPr id="245" name="WordArt 22288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789204">
                            <a:off x="8200" y="1046"/>
                            <a:ext cx="2754" cy="1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6B" w:rsidRDefault="00AF4E6B" w:rsidP="00AF4E6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shadow/>
                                  <w:color w:val="00B050"/>
                                  <w:sz w:val="72"/>
                                  <w:szCs w:val="72"/>
                                  <w:rtl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62242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ورقة عمل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SlantUp">
                            <a:avLst>
                              <a:gd name="adj" fmla="val 0"/>
                            </a:avLst>
                          </a:prstTxWarp>
                          <a:spAutoFit/>
                        </wps:bodyPr>
                      </wps:wsp>
                      <wps:wsp>
                        <wps:cNvPr id="246" name="Rectangle 22289"/>
                        <wps:cNvSpPr>
                          <a:spLocks noChangeArrowheads="1"/>
                        </wps:cNvSpPr>
                        <wps:spPr bwMode="auto">
                          <a:xfrm>
                            <a:off x="9525" y="1819"/>
                            <a:ext cx="1683" cy="1538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9247B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47090" cy="847090"/>
                                    <wp:effectExtent l="0" t="0" r="0" b="0"/>
                                    <wp:docPr id="6" name="صورة 6" descr="imag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imag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090" cy="847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47" name="Rectangle 22290"/>
                        <wps:cNvSpPr>
                          <a:spLocks noChangeArrowheads="1"/>
                        </wps:cNvSpPr>
                        <wps:spPr bwMode="auto">
                          <a:xfrm>
                            <a:off x="4455" y="691"/>
                            <a:ext cx="4969" cy="924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381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9247B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931160" cy="457200"/>
                                    <wp:effectExtent l="0" t="0" r="2540" b="0"/>
                                    <wp:docPr id="7" name="صورة 7" descr="images (3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images (3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116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48" name="AutoShape 22291"/>
                        <wps:cNvSpPr>
                          <a:spLocks noChangeArrowheads="1"/>
                        </wps:cNvSpPr>
                        <wps:spPr bwMode="auto">
                          <a:xfrm>
                            <a:off x="4224" y="3219"/>
                            <a:ext cx="5046" cy="1037"/>
                          </a:xfrm>
                          <a:prstGeom prst="downArrowCallout">
                            <a:avLst>
                              <a:gd name="adj1" fmla="val 121649"/>
                              <a:gd name="adj2" fmla="val 121649"/>
                              <a:gd name="adj3" fmla="val 16667"/>
                              <a:gd name="adj4" fmla="val 66667"/>
                            </a:avLst>
                          </a:prstGeom>
                          <a:solidFill>
                            <a:srgbClr val="FDE9D9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5A9F" w:rsidRPr="00C30045" w:rsidRDefault="00D95A9F" w:rsidP="00D95A9F">
                              <w:pPr>
                                <w:jc w:val="center"/>
                                <w:rPr>
                                  <w:rFonts w:cs="AdvertisingExtraBold"/>
                                  <w:b/>
                                  <w:bCs/>
                                  <w:color w:val="984806"/>
                                </w:rPr>
                              </w:pP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rtl/>
                                </w:rPr>
                                <w:t>الموضوع :</w:t>
                              </w:r>
                              <w:proofErr w:type="gramEnd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rtl/>
                                </w:rPr>
                                <w:t>تصميم الجرافيك</w:t>
                              </w:r>
                            </w:p>
                            <w:p w:rsidR="00D95A9F" w:rsidRPr="00D84901" w:rsidRDefault="00D95A9F" w:rsidP="00D95A9F">
                              <w:pPr>
                                <w:rPr>
                                  <w:b/>
                                  <w:bCs/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2292"/>
                        <wps:cNvSpPr>
                          <a:spLocks noChangeArrowheads="1"/>
                        </wps:cNvSpPr>
                        <wps:spPr bwMode="auto">
                          <a:xfrm>
                            <a:off x="3991" y="1803"/>
                            <a:ext cx="2882" cy="9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79646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Pr="00D84901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7030A0"/>
                                  <w:rtl/>
                                </w:rPr>
                              </w:pPr>
                              <w:proofErr w:type="gramStart"/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الصف :</w:t>
                              </w:r>
                              <w:proofErr w:type="gramEnd"/>
                              <w:r w:rsidRPr="008F129C">
                                <w:rPr>
                                  <w:rFonts w:ascii="Microsoft Sans Serif" w:hAnsi="Microsoft Sans Serif" w:cs="AdvertisingExtraBold" w:hint="cs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AdvertisingExtraBold" w:hint="cs"/>
                                  <w:b/>
                                  <w:bCs/>
                                  <w:color w:val="7030A0"/>
                                  <w:rtl/>
                                  <w:lang w:bidi="ar-EG"/>
                                </w:rPr>
                                <w:t>الرابع</w:t>
                              </w:r>
                              <w:r w:rsidRPr="008F129C">
                                <w:rPr>
                                  <w:rFonts w:ascii="Microsoft Sans Serif" w:hAnsi="Microsoft Sans Serif" w:cs="AdvertisingExtraBold"/>
                                  <w:b/>
                                  <w:bCs/>
                                  <w:color w:val="7030A0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ابتدائي</w:t>
                              </w:r>
                            </w:p>
                            <w:p w:rsidR="00D95A9F" w:rsidRPr="00D84901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7030A0"/>
                                </w:rPr>
                              </w:pPr>
                              <w:proofErr w:type="gramStart"/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المادة :</w:t>
                              </w:r>
                              <w:proofErr w:type="gramEnd"/>
                              <w:r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 xml:space="preserve"> تربية </w:t>
                              </w:r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فنيه</w:t>
                              </w:r>
                            </w:p>
                            <w:p w:rsidR="00D95A9F" w:rsidRDefault="00D95A9F" w:rsidP="00D95A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2293"/>
                        <wps:cNvSpPr>
                          <a:spLocks noChangeArrowheads="1"/>
                        </wps:cNvSpPr>
                        <wps:spPr bwMode="auto">
                          <a:xfrm>
                            <a:off x="731" y="840"/>
                            <a:ext cx="3364" cy="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5A9F" w:rsidRPr="00C30045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اسم الطالبة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2294"/>
                        <wps:cNvSpPr>
                          <a:spLocks noChangeArrowheads="1"/>
                        </wps:cNvSpPr>
                        <wps:spPr bwMode="auto">
                          <a:xfrm>
                            <a:off x="1419" y="3091"/>
                            <a:ext cx="2676" cy="8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4BACC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5A9F" w:rsidRPr="00C30045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</w:pP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>التاريخ :</w:t>
                              </w:r>
                              <w:proofErr w:type="gramEnd"/>
                            </w:p>
                            <w:p w:rsidR="00D95A9F" w:rsidRPr="00C30045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</w:rPr>
                              </w:pPr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 xml:space="preserve">رقم </w:t>
                              </w: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>النشاط 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Oval 22295"/>
                        <wps:cNvSpPr>
                          <a:spLocks noChangeArrowheads="1"/>
                        </wps:cNvSpPr>
                        <wps:spPr bwMode="auto">
                          <a:xfrm>
                            <a:off x="717" y="1560"/>
                            <a:ext cx="3398" cy="1359"/>
                          </a:xfrm>
                          <a:prstGeom prst="ellipse">
                            <a:avLst/>
                          </a:prstGeom>
                          <a:solidFill>
                            <a:srgbClr val="8064A2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D8490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04290" cy="578485"/>
                                    <wp:effectExtent l="0" t="0" r="0" b="0"/>
                                    <wp:docPr id="8" name="صورة 8" descr="images (2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images (2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04290" cy="578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22296"/>
                        <wps:cNvSpPr>
                          <a:spLocks noChangeArrowheads="1"/>
                        </wps:cNvSpPr>
                        <wps:spPr bwMode="auto">
                          <a:xfrm>
                            <a:off x="7027" y="1803"/>
                            <a:ext cx="1284" cy="1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BBB59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677B17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11175" cy="712470"/>
                                    <wp:effectExtent l="0" t="0" r="3175" b="0"/>
                                    <wp:docPr id="9" name="صورة 9" descr="imag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imag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1175" cy="712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87" o:spid="_x0000_s1048" style="position:absolute;left:0;text-align:left;margin-left:-34.65pt;margin-top:-31.75pt;width:524.55pt;height:178.25pt;z-index:251695104" coordorigin="717,691" coordsize="10491,3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">
                <v:shape id="WordArt 22288" o:spid="_x0000_s1049" type="#_x0000_t202" style="position:absolute;left:8200;top:1046;width:2754;height:1009;rotation:-19778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cH8cA&#10;AADcAAAADwAAAGRycy9kb3ducmV2LnhtbESPQWvCQBSE74X+h+UVvNWNwYpEVylCoQo9JNVDbo/s&#10;MxubfRuyq0n767sFocdhZr5h1tvRtuJGvW8cK5hNExDEldMN1wqOn2/PSxA+IGtsHZOCb/Kw3Tw+&#10;rDHTbuCcbkWoRYSwz1CBCaHLpPSVIYt+6jri6J1dbzFE2ddS9zhEuG1lmiQLabHhuGCwo52h6qu4&#10;WgV5+XH4We5P+exa5pe0HAqzOxZKTZ7G1xWIQGP4D9/b71pBOn+BvzPx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fXB/HAAAA3AAAAA8AAAAAAAAAAAAAAAAAmAIAAGRy&#10;cy9kb3ducmV2LnhtbFBLBQYAAAAABAAEAPUAAACMAwAAAAA=&#10;" filled="f" stroked="f">
                  <o:lock v:ext="edit" shapetype="t"/>
                  <v:textbox style="mso-fit-shape-to-text:t">
                    <w:txbxContent>
                      <w:p w:rsidR="00AF4E6B" w:rsidRDefault="00AF4E6B" w:rsidP="00AF4E6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shadow/>
                            <w:color w:val="00B050"/>
                            <w:sz w:val="72"/>
                            <w:szCs w:val="72"/>
                            <w:rtl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622423"/>
                              </w14:solidFill>
                              <w14:prstDash w14:val="solid"/>
                              <w14:round/>
                            </w14:textOutline>
                          </w:rPr>
                          <w:t>ورقة عمل</w:t>
                        </w:r>
                      </w:p>
                    </w:txbxContent>
                  </v:textbox>
                </v:shape>
                <v:rect id="Rectangle 22289" o:spid="_x0000_s1050" style="position:absolute;left:9525;top:1819;width:1683;height:15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VMMMA&#10;AADcAAAADwAAAGRycy9kb3ducmV2LnhtbESP3YrCMBSE7xd8h3AEbxZNFRHpGkUERUX8W/f+0Jxt&#10;i81JaWKtb28EwcthZr5hJrPGFKKmyuWWFfR7EQjixOqcUwWX32V3DMJ5ZI2FZVLwIAezaetrgrG2&#10;dz5RffapCBB2MSrIvC9jKV2SkUHXsyVx8P5tZdAHWaVSV3gPcFPIQRSNpMGcw0KGJS0ySq7nm1Fw&#10;2Nd6S/vLcrMrDsPjnyNa7b6V6rSb+Q8IT43/hN/ttVYwGI7g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VMMMAAADcAAAADwAAAAAAAAAAAAAAAACYAgAAZHJzL2Rv&#10;d25yZXYueG1sUEsFBgAAAAAEAAQA9QAAAIgDAAAAAA==&#10;" fillcolor="#f79646" strokecolor="#f2f2f2" strokeweight="3pt">
                  <v:shadow on="t" color="#974706" opacity=".5" offset="1pt"/>
                  <v:textbox style="mso-fit-shape-to-text:t">
                    <w:txbxContent>
                      <w:p w:rsidR="00D95A9F" w:rsidRDefault="00AF4E6B" w:rsidP="00D95A9F">
                        <w:r w:rsidRPr="009247B8">
                          <w:rPr>
                            <w:noProof/>
                          </w:rPr>
                          <w:drawing>
                            <wp:inline distT="0" distB="0" distL="0" distR="0">
                              <wp:extent cx="847090" cy="847090"/>
                              <wp:effectExtent l="0" t="0" r="0" b="0"/>
                              <wp:docPr id="6" name="صورة 6" descr="imag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090" cy="847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2290" o:spid="_x0000_s1051" style="position:absolute;left:4455;top:691;width:4969;height:9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VKMYA&#10;AADcAAAADwAAAGRycy9kb3ducmV2LnhtbESPQWvCQBSE70L/w/IK3nRTNamkrlIEIVQEm3ro8Zl9&#10;TUKzb9PsNsZ/3y0IHoeZ+YZZbQbTiJ46V1tW8DSNQBAXVtdcKjh97CZLEM4ja2wsk4IrOdisH0Yr&#10;TLW98Dv1uS9FgLBLUUHlfZtK6YqKDLqpbYmD92U7gz7IrpS6w0uAm0bOoiiRBmsOCxW2tK2o+M5/&#10;jYL2dGaZHOmQmfnP5zWOc7t/y5UaPw6vLyA8Df4evrUzrWC2eIb/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5VKMYAAADcAAAADwAAAAAAAAAAAAAAAACYAgAAZHJz&#10;L2Rvd25yZXYueG1sUEsFBgAAAAAEAAQA9QAAAIsDAAAAAA==&#10;" fillcolor="#c0504d" strokecolor="#f2f2f2" strokeweight="3pt">
                  <v:shadow on="t" color="#622423" opacity=".5" offset="1pt"/>
                  <v:textbox style="mso-fit-shape-to-text:t">
                    <w:txbxContent>
                      <w:p w:rsidR="00D95A9F" w:rsidRDefault="00AF4E6B" w:rsidP="00D95A9F">
                        <w:r w:rsidRPr="009247B8">
                          <w:rPr>
                            <w:noProof/>
                          </w:rPr>
                          <w:drawing>
                            <wp:inline distT="0" distB="0" distL="0" distR="0">
                              <wp:extent cx="2931160" cy="457200"/>
                              <wp:effectExtent l="0" t="0" r="2540" b="0"/>
                              <wp:docPr id="7" name="صورة 7" descr="images (3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images (3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116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AutoShape 22291" o:spid="_x0000_s1052" type="#_x0000_t80" style="position:absolute;left:4224;top:3219;width:5046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Ob578A&#10;AADcAAAADwAAAGRycy9kb3ducmV2LnhtbERPy4rCMBTdD/gP4QruxtQig1SjiFCchQo+wO21uTbF&#10;5qY0GVv/frIQXB7Oe7HqbS2e1PrKsYLJOAFBXDhdcangcs6/ZyB8QNZYOyYFL/KwWg6+Fphp1/GR&#10;nqdQihjCPkMFJoQmk9IXhiz6sWuII3d3rcUQYVtK3WIXw20t0yT5kRYrjg0GG9oYKh6nP6vgkF6n&#10;W4e5zQ+uu9fmtt9NrFZqNOzXcxCB+vARv92/WkE6jWvjmXg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c5vnvwAAANwAAAAPAAAAAAAAAAAAAAAAAJgCAABkcnMvZG93bnJl&#10;di54bWxQSwUGAAAAAAQABAD1AAAAhAMAAAAA&#10;" fillcolor="#fde9d9">
                  <v:textbox>
                    <w:txbxContent>
                      <w:p w:rsidR="00D95A9F" w:rsidRPr="00C30045" w:rsidRDefault="00D95A9F" w:rsidP="00D95A9F">
                        <w:pPr>
                          <w:jc w:val="center"/>
                          <w:rPr>
                            <w:rFonts w:cs="AdvertisingExtraBold"/>
                            <w:b/>
                            <w:bCs/>
                            <w:color w:val="984806"/>
                          </w:rPr>
                        </w:pP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984806"/>
                            <w:rtl/>
                          </w:rPr>
                          <w:t>الموضوع :</w:t>
                        </w:r>
                        <w:proofErr w:type="gramEnd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984806"/>
                            <w:rtl/>
                          </w:rPr>
                          <w:t xml:space="preserve"> </w:t>
                        </w:r>
                        <w:r>
                          <w:rPr>
                            <w:rFonts w:cs="AdvertisingExtraBold" w:hint="cs"/>
                            <w:b/>
                            <w:bCs/>
                            <w:color w:val="984806"/>
                            <w:rtl/>
                          </w:rPr>
                          <w:t>تصميم الجرافيك</w:t>
                        </w:r>
                      </w:p>
                      <w:p w:rsidR="00D95A9F" w:rsidRPr="00D84901" w:rsidRDefault="00D95A9F" w:rsidP="00D95A9F">
                        <w:pPr>
                          <w:rPr>
                            <w:b/>
                            <w:bCs/>
                            <w:color w:val="002060"/>
                          </w:rPr>
                        </w:pPr>
                      </w:p>
                    </w:txbxContent>
                  </v:textbox>
                </v:shape>
                <v:roundrect id="AutoShape 22292" o:spid="_x0000_s1053" style="position:absolute;left:3991;top:1803;width:2882;height:9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ancYA&#10;AADcAAAADwAAAGRycy9kb3ducmV2LnhtbESPQWvCQBSE7wX/w/IEL6VuKio1uorUFqQgaFrw+sg+&#10;k2j2bciuSfTXd4VCj8PMfMMsVp0pRUO1KywreB1GIIhTqwvOFPx8f768gXAeWWNpmRTcyMFq2Xta&#10;YKxtywdqEp+JAGEXo4Lc+yqW0qU5GXRDWxEH72Rrgz7IOpO6xjbATSlHUTSVBgsOCzlW9J5Tekmu&#10;RkFy/TpPZLa7fNho0x6leb43e1Jq0O/WcxCeOv8f/mtvtYLReAa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TancYAAADcAAAADwAAAAAAAAAAAAAAAACYAgAAZHJz&#10;L2Rvd25yZXYueG1sUEsFBgAAAAAEAAQA9QAAAIsDAAAAAA==&#10;" fillcolor="#f79646" strokecolor="#f2f2f2" strokeweight="3pt">
                  <v:shadow on="t" color="#974706" opacity=".5" offset="1pt"/>
                  <v:textbox>
                    <w:txbxContent>
                      <w:p w:rsidR="00D95A9F" w:rsidRPr="00D84901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7030A0"/>
                            <w:rtl/>
                          </w:rPr>
                        </w:pPr>
                        <w:proofErr w:type="gramStart"/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الصف :</w:t>
                        </w:r>
                        <w:proofErr w:type="gramEnd"/>
                        <w:r w:rsidRPr="008F129C">
                          <w:rPr>
                            <w:rFonts w:ascii="Microsoft Sans Serif" w:hAnsi="Microsoft Sans Serif" w:cs="AdvertisingExtraBold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AdvertisingExtraBold" w:hint="cs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>الرابع</w:t>
                        </w:r>
                        <w:r w:rsidRPr="008F129C">
                          <w:rPr>
                            <w:rFonts w:ascii="Microsoft Sans Serif" w:hAnsi="Microsoft Sans Serif" w:cs="AdvertisingExtraBold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 xml:space="preserve"> </w:t>
                        </w:r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ابتدائي</w:t>
                        </w:r>
                      </w:p>
                      <w:p w:rsidR="00D95A9F" w:rsidRPr="00D84901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7030A0"/>
                          </w:rPr>
                        </w:pPr>
                        <w:proofErr w:type="gramStart"/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 xml:space="preserve"> تربية </w:t>
                        </w:r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فنيه</w:t>
                        </w:r>
                      </w:p>
                      <w:p w:rsidR="00D95A9F" w:rsidRDefault="00D95A9F" w:rsidP="00D95A9F"/>
                    </w:txbxContent>
                  </v:textbox>
                </v:roundrect>
                <v:rect id="Rectangle 22293" o:spid="_x0000_s1054" style="position:absolute;left:731;top:840;width:3364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g68AA&#10;AADcAAAADwAAAGRycy9kb3ducmV2LnhtbERPz2vCMBS+D/wfwhO8zdSCY1SjFEHU2+bU87N5NsXm&#10;pSZR63+/HAY7fny/58vetuJBPjSOFUzGGQjiyumGawWHn/X7J4gQkTW2jknBiwIsF4O3ORbaPfmb&#10;HvtYixTCoUAFJsaukDJUhiyGseuIE3dx3mJM0NdSe3ymcNvKPMs+pMWGU4PBjlaGquv+bhWczdfF&#10;b/LyVYdmNy1v94k5ZUelRsO+nIGI1Md/8Z97qxXk0zQ/nUlHQC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Jg68AAAADcAAAADwAAAAAAAAAAAAAAAACYAgAAZHJzL2Rvd25y&#10;ZXYueG1sUEsFBgAAAAAEAAQA9QAAAIUDAAAAAA==&#10;" strokecolor="#4f81bd" strokeweight="2.5pt">
                  <v:shadow color="#868686"/>
                  <v:textbox>
                    <w:txbxContent>
                      <w:p w:rsidR="00D95A9F" w:rsidRPr="00C30045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  <w:t>اسم الطالبة</w:t>
                        </w:r>
                      </w:p>
                    </w:txbxContent>
                  </v:textbox>
                </v:rect>
                <v:rect id="Rectangle 22294" o:spid="_x0000_s1055" style="position:absolute;left:1419;top:3091;width:2676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T68QA&#10;AADcAAAADwAAAGRycy9kb3ducmV2LnhtbESPS4vCQBCE7wv+h6EFb+skgq5ERxEh62NPPvDcZNok&#10;mukJmVmN/npHWNhjUVVfUdN5aypxo8aVlhXE/QgEcWZ1ybmC4yH9HINwHlljZZkUPMjBfNb5mGKi&#10;7Z13dNv7XAQIuwQVFN7XiZQuK8ig69uaOHhn2xj0QTa51A3eA9xUchBFI2mw5LBQYE3LgrLr/tco&#10;4G2qT9fvZ36JTbo6ffmhjX42SvW67WICwlPr/8N/7bVWMBjG8D4Tj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xE+vEAAAA3AAAAA8AAAAAAAAAAAAAAAAAmAIAAGRycy9k&#10;b3ducmV2LnhtbFBLBQYAAAAABAAEAPUAAACJAwAAAAA=&#10;" strokecolor="#4bacc6" strokeweight="2.5pt">
                  <v:shadow color="#868686"/>
                  <v:textbox>
                    <w:txbxContent>
                      <w:p w:rsidR="00D95A9F" w:rsidRPr="00C30045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</w:pP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>التاريخ :</w:t>
                        </w:r>
                        <w:proofErr w:type="gramEnd"/>
                      </w:p>
                      <w:p w:rsidR="00D95A9F" w:rsidRPr="00C30045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C0504D"/>
                            <w:sz w:val="22"/>
                            <w:szCs w:val="22"/>
                          </w:rPr>
                        </w:pPr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 xml:space="preserve">رقم </w:t>
                        </w: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>النشاط :</w:t>
                        </w:r>
                        <w:proofErr w:type="gramEnd"/>
                      </w:p>
                    </w:txbxContent>
                  </v:textbox>
                </v:rect>
                <v:oval id="Oval 22295" o:spid="_x0000_s1056" style="position:absolute;left:717;top:1560;width:3398;height:13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1O+8IA&#10;AADcAAAADwAAAGRycy9kb3ducmV2LnhtbESP0YrCMBRE3xf8h3AF39bUgrJUo4gi6IPsbvUDrs21&#10;LTY3JYm2/v1GEPZxmJkzzGLVm0Y8yPnasoLJOAFBXFhdc6ngfNp9foHwAVljY5kUPMnDajn4WGCm&#10;bce/9MhDKSKEfYYKqhDaTEpfVGTQj21LHL2rdQZDlK6U2mEX4aaRaZLMpMGa40KFLW0qKm753Sho&#10;r52/0O64zWc6/zmQvHTfiVNqNOzXcxCB+vAffrf3WkE6TeF1Jh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U77wgAAANwAAAAPAAAAAAAAAAAAAAAAAJgCAABkcnMvZG93&#10;bnJldi54bWxQSwUGAAAAAAQABAD1AAAAhwMAAAAA&#10;" fillcolor="#8064a2" strokecolor="#f2f2f2" strokeweight="3pt">
                  <v:shadow on="t" color="#3f3151" opacity=".5" offset="1pt"/>
                  <v:textbox>
                    <w:txbxContent>
                      <w:p w:rsidR="00D95A9F" w:rsidRDefault="00AF4E6B" w:rsidP="00D95A9F">
                        <w:r w:rsidRPr="00D84901">
                          <w:rPr>
                            <w:noProof/>
                          </w:rPr>
                          <w:drawing>
                            <wp:inline distT="0" distB="0" distL="0" distR="0">
                              <wp:extent cx="1304290" cy="578485"/>
                              <wp:effectExtent l="0" t="0" r="0" b="0"/>
                              <wp:docPr id="8" name="صورة 8" descr="images (2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images (2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4290" cy="578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roundrect id="AutoShape 22296" o:spid="_x0000_s1057" style="position:absolute;left:7027;top:1803;width:1284;height:1288;visibility:visible;mso-wrap-style:non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L/F8UA&#10;AADcAAAADwAAAGRycy9kb3ducmV2LnhtbESPUUvDQBCE3wX/w7GCb/aSiCJpr6UIFhGktCr0cclt&#10;k9Tcbry7tum/7xWEPg4z8w0zmQ2uUwfyoRU2kI8yUMSV2JZrA99fbw8voEJEttgJk4ETBZhNb28m&#10;WFo58ooO61irBOFQooEmxr7UOlQNOQwj6YmTtxXvMCbpa209HhPcdbrIsmftsOW00GBPrw1Vv+u9&#10;M7DLF3u7/MzEy2mTF38fi7n8FMbc3w3zMahIQ7yG/9vv1kDx9AiXM+kI6O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v8XxQAAANwAAAAPAAAAAAAAAAAAAAAAAJgCAABkcnMv&#10;ZG93bnJldi54bWxQSwUGAAAAAAQABAD1AAAAigMAAAAA&#10;" fillcolor="#9bbb59" strokecolor="#f2f2f2" strokeweight="3pt">
                  <v:shadow on="t" color="#4e6128" opacity=".5" offset="1pt"/>
                  <v:textbox>
                    <w:txbxContent>
                      <w:p w:rsidR="00D95A9F" w:rsidRDefault="00AF4E6B" w:rsidP="00D95A9F">
                        <w:r w:rsidRPr="00677B17">
                          <w:rPr>
                            <w:noProof/>
                          </w:rPr>
                          <w:drawing>
                            <wp:inline distT="0" distB="0" distL="0" distR="0">
                              <wp:extent cx="511175" cy="712470"/>
                              <wp:effectExtent l="0" t="0" r="3175" b="0"/>
                              <wp:docPr id="9" name="صورة 9" descr="imag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1175" cy="712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-4190365</wp:posOffset>
                </wp:positionH>
                <wp:positionV relativeFrom="paragraph">
                  <wp:posOffset>155575</wp:posOffset>
                </wp:positionV>
                <wp:extent cx="1363345" cy="815340"/>
                <wp:effectExtent l="635" t="3175" r="0" b="635"/>
                <wp:wrapNone/>
                <wp:docPr id="243" name="Text Box 2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34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2CF1" w:rsidRDefault="00AF4E6B" w:rsidP="00BE2CF1">
                            <w:pPr>
                              <w:rPr>
                                <w:rtl/>
                              </w:rPr>
                            </w:pPr>
                            <w:r w:rsidRPr="003A6A0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3640" cy="726440"/>
                                  <wp:effectExtent l="0" t="0" r="0" b="0"/>
                                  <wp:docPr id="11" name="صورة 11" descr="BearSha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BearSha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3640" cy="726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28" o:spid="_x0000_s1058" type="#_x0000_t202" style="position:absolute;left:0;text-align:left;margin-left:-329.95pt;margin-top:12.25pt;width:107.35pt;height:64.2pt;z-index:25161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" filled="f" stroked="f">
                <v:textbox style="mso-fit-shape-to-text:t">
                  <w:txbxContent>
                    <w:p w:rsidR="00BE2CF1" w:rsidRDefault="00AF4E6B" w:rsidP="00BE2CF1">
                      <w:pPr>
                        <w:rPr>
                          <w:rFonts w:hint="cs"/>
                          <w:rtl/>
                        </w:rPr>
                      </w:pPr>
                      <w:r w:rsidRPr="003A6A02">
                        <w:rPr>
                          <w:noProof/>
                        </w:rPr>
                        <w:drawing>
                          <wp:inline distT="0" distB="0" distL="0" distR="0">
                            <wp:extent cx="1183640" cy="726440"/>
                            <wp:effectExtent l="0" t="0" r="0" b="0"/>
                            <wp:docPr id="11" name="صورة 11" descr="BearSha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BearSha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3640" cy="726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-3021330</wp:posOffset>
                </wp:positionH>
                <wp:positionV relativeFrom="paragraph">
                  <wp:posOffset>1082040</wp:posOffset>
                </wp:positionV>
                <wp:extent cx="1054100" cy="952500"/>
                <wp:effectExtent l="0" t="0" r="0" b="3810"/>
                <wp:wrapNone/>
                <wp:docPr id="242" name="Text Box 2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E2CF1" w:rsidRDefault="00AF4E6B" w:rsidP="00BE2CF1">
                            <w:r w:rsidRPr="00162CF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0425" cy="860425"/>
                                  <wp:effectExtent l="0" t="0" r="0" b="0"/>
                                  <wp:docPr id="12" name="صورة 12" descr="Illustra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Illustra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425" cy="860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30" o:spid="_x0000_s1059" type="#_x0000_t202" style="position:absolute;left:0;text-align:left;margin-left:-237.9pt;margin-top:85.2pt;width:83pt;height:7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" filled="f" stroked="f">
                <v:textbox>
                  <w:txbxContent>
                    <w:p w:rsidR="00BE2CF1" w:rsidRDefault="00AF4E6B" w:rsidP="00BE2CF1">
                      <w:r w:rsidRPr="00162CF5">
                        <w:rPr>
                          <w:noProof/>
                        </w:rPr>
                        <w:drawing>
                          <wp:inline distT="0" distB="0" distL="0" distR="0">
                            <wp:extent cx="860425" cy="860425"/>
                            <wp:effectExtent l="0" t="0" r="0" b="0"/>
                            <wp:docPr id="12" name="صورة 12" descr="Illustra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Illustra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425" cy="860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AF4E6B" w:rsidP="00BE2CF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4868545</wp:posOffset>
                </wp:positionH>
                <wp:positionV relativeFrom="paragraph">
                  <wp:posOffset>865505</wp:posOffset>
                </wp:positionV>
                <wp:extent cx="1668780" cy="1945640"/>
                <wp:effectExtent l="1270" t="635" r="0" b="0"/>
                <wp:wrapNone/>
                <wp:docPr id="241" name="Text Box 2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0C38" w:rsidRDefault="00AF4E6B" w:rsidP="00B60C38">
                            <w:r w:rsidRPr="004A162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78915" cy="1855470"/>
                                  <wp:effectExtent l="0" t="0" r="6985" b="0"/>
                                  <wp:docPr id="5" name="صورة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8915" cy="1855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53" o:spid="_x0000_s1060" type="#_x0000_t202" style="position:absolute;left:0;text-align:left;margin-left:383.35pt;margin-top:68.15pt;width:131.4pt;height:153.2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" filled="f" stroked="f">
                <v:textbox style="mso-fit-shape-to-text:t">
                  <w:txbxContent>
                    <w:p w:rsidR="00B60C38" w:rsidRDefault="00AF4E6B" w:rsidP="00B60C38">
                      <w:r w:rsidRPr="004A162F">
                        <w:rPr>
                          <w:noProof/>
                        </w:rPr>
                        <w:drawing>
                          <wp:inline distT="0" distB="0" distL="0" distR="0">
                            <wp:extent cx="1478915" cy="1855470"/>
                            <wp:effectExtent l="0" t="0" r="6985" b="0"/>
                            <wp:docPr id="5" name="صورة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8915" cy="1855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43EF6" w:rsidRPr="00BD1413" w:rsidRDefault="00843EF6" w:rsidP="00843EF6">
      <w:pPr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</w:pPr>
      <w:r w:rsidRPr="00BD1413"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lang w:bidi="ar-EG"/>
        </w:rPr>
        <w:sym w:font="Webdings" w:char="F0FF"/>
      </w:r>
      <w:r w:rsidR="00C64FD7"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ا</w:t>
      </w:r>
      <w:r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ختاري</w:t>
      </w:r>
      <w:r w:rsidRPr="00BD1413"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 xml:space="preserve"> </w:t>
      </w:r>
      <w:r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ال</w:t>
      </w:r>
      <w:r w:rsidRPr="00BD1413"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 xml:space="preserve">كلمة </w:t>
      </w:r>
      <w:r w:rsidR="00C64FD7"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المناسبة وضعيها</w:t>
      </w:r>
      <w:r w:rsidRPr="00BD1413"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 xml:space="preserve"> في الفراغ المناس</w:t>
      </w:r>
      <w:r w:rsidR="00C64FD7"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ب:</w:t>
      </w:r>
    </w:p>
    <w:p w:rsidR="00BE2CF1" w:rsidRDefault="00AF4E6B" w:rsidP="00BE2CF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145415</wp:posOffset>
                </wp:positionV>
                <wp:extent cx="1156970" cy="571500"/>
                <wp:effectExtent l="19050" t="19050" r="33655" b="47625"/>
                <wp:wrapNone/>
                <wp:docPr id="240" name="Oval 2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6970" cy="57150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pattFill prst="pct80">
                            <a:fgClr>
                              <a:srgbClr val="F2F2F2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43EF6" w:rsidRPr="00843EF6" w:rsidRDefault="00C64FD7" w:rsidP="00843EF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الجرافيكي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058" o:spid="_x0000_s1061" style="position:absolute;left:0;text-align:left;margin-left:306pt;margin-top:11.45pt;width:91.1pt;height:4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" fillcolor="#f79646" strokecolor="#f2f2f2" strokeweight="3pt">
                <v:stroke r:id="rId19" o:title="" filltype="pattern"/>
                <v:shadow on="t" color="#974706" opacity=".5" offset="1pt"/>
                <v:textbox>
                  <w:txbxContent>
                    <w:p w:rsidR="00843EF6" w:rsidRPr="00843EF6" w:rsidRDefault="00C64FD7" w:rsidP="00843EF6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الجرافيكي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142240</wp:posOffset>
                </wp:positionV>
                <wp:extent cx="1714500" cy="571500"/>
                <wp:effectExtent l="19050" t="25400" r="38100" b="50800"/>
                <wp:wrapNone/>
                <wp:docPr id="239" name="Oval 2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pattFill prst="pct80">
                            <a:fgClr>
                              <a:srgbClr val="F2F2F2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43EF6" w:rsidRPr="00843EF6" w:rsidRDefault="00166E0B" w:rsidP="00843EF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بطاقات المعيدة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059" o:spid="_x0000_s1062" style="position:absolute;left:0;text-align:left;margin-left:153pt;margin-top:11.2pt;width:135pt;height:4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" fillcolor="#f79646" strokecolor="#f2f2f2" strokeweight="3pt">
                <v:stroke r:id="rId19" o:title="" filltype="pattern"/>
                <v:shadow on="t" color="#974706" opacity=".5" offset="1pt"/>
                <v:textbox>
                  <w:txbxContent>
                    <w:p w:rsidR="00843EF6" w:rsidRPr="00843EF6" w:rsidRDefault="00166E0B" w:rsidP="00843EF6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بطاقات المعيدة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145415</wp:posOffset>
                </wp:positionV>
                <wp:extent cx="1336040" cy="571500"/>
                <wp:effectExtent l="19050" t="19050" r="35560" b="47625"/>
                <wp:wrapNone/>
                <wp:docPr id="238" name="Oval 2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040" cy="57150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pattFill prst="pct80">
                            <a:fgClr>
                              <a:srgbClr val="F2F2F2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43EF6" w:rsidRPr="00166E0B" w:rsidRDefault="00166E0B" w:rsidP="00843EF6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166E0B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التصميمي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060" o:spid="_x0000_s1063" style="position:absolute;left:0;text-align:left;margin-left:36pt;margin-top:11.45pt;width:105.2pt;height:4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" fillcolor="#f79646" strokecolor="#f2f2f2" strokeweight="3pt">
                <v:stroke r:id="rId19" o:title="" filltype="pattern"/>
                <v:shadow on="t" color="#974706" opacity=".5" offset="1pt"/>
                <v:textbox>
                  <w:txbxContent>
                    <w:p w:rsidR="00843EF6" w:rsidRPr="00166E0B" w:rsidRDefault="00166E0B" w:rsidP="00843EF6">
                      <w:pPr>
                        <w:jc w:val="center"/>
                        <w:rPr>
                          <w:rFonts w:hint="cs"/>
                          <w:b/>
                          <w:bCs/>
                          <w:color w:val="000000"/>
                          <w:sz w:val="32"/>
                          <w:szCs w:val="32"/>
                          <w:lang w:bidi="ar-EG"/>
                        </w:rPr>
                      </w:pPr>
                      <w:r w:rsidRPr="00166E0B">
                        <w:rPr>
                          <w:rFonts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EG"/>
                        </w:rPr>
                        <w:t>التصميمي</w:t>
                      </w:r>
                    </w:p>
                  </w:txbxContent>
                </v:textbox>
              </v:oval>
            </w:pict>
          </mc:Fallback>
        </mc:AlternateContent>
      </w:r>
    </w:p>
    <w:p w:rsidR="00BE2CF1" w:rsidRDefault="00BE2CF1" w:rsidP="00BE2CF1">
      <w:pPr>
        <w:tabs>
          <w:tab w:val="left" w:pos="5006"/>
        </w:tabs>
        <w:rPr>
          <w:rtl/>
        </w:rPr>
      </w:pPr>
      <w:r>
        <w:rPr>
          <w:rtl/>
        </w:rPr>
        <w:tab/>
      </w: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AF4E6B" w:rsidP="00BE2CF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152400</wp:posOffset>
                </wp:positionV>
                <wp:extent cx="4495800" cy="1908175"/>
                <wp:effectExtent l="20320" t="22225" r="36830" b="50800"/>
                <wp:wrapNone/>
                <wp:docPr id="237" name="AutoShape 2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1908175"/>
                        </a:xfrm>
                        <a:prstGeom prst="plaque">
                          <a:avLst>
                            <a:gd name="adj" fmla="val 15556"/>
                          </a:avLst>
                        </a:prstGeom>
                        <a:solidFill>
                          <a:srgbClr val="8064A2"/>
                        </a:solidFill>
                        <a:ln w="38100">
                          <a:pattFill prst="pct80">
                            <a:fgClr>
                              <a:srgbClr val="F2F2F2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43EF6" w:rsidRPr="00166E0B" w:rsidRDefault="00166E0B" w:rsidP="00166E0B">
                            <w:pPr>
                              <w:numPr>
                                <w:ilvl w:val="0"/>
                                <w:numId w:val="42"/>
                              </w:numPr>
                              <w:spacing w:after="200" w:line="276" w:lineRule="auto"/>
                              <w:rPr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166E0B">
                              <w:rPr>
                                <w:rFonts w:hint="cs"/>
                                <w:color w:val="0000FF"/>
                                <w:sz w:val="36"/>
                                <w:szCs w:val="36"/>
                                <w:rtl/>
                              </w:rPr>
                              <w:t>فرع من فروع التصميم الذي يستخدم فيه المصمم الحروف والأرقام هو ............</w:t>
                            </w:r>
                          </w:p>
                          <w:p w:rsidR="00166E0B" w:rsidRPr="00843EF6" w:rsidRDefault="00C64FD7" w:rsidP="00166E0B">
                            <w:pPr>
                              <w:numPr>
                                <w:ilvl w:val="0"/>
                                <w:numId w:val="42"/>
                              </w:numPr>
                              <w:spacing w:after="200" w:line="276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من أمثله التصميم 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0000FF"/>
                                <w:sz w:val="36"/>
                                <w:szCs w:val="36"/>
                                <w:rtl/>
                              </w:rPr>
                              <w:t>الجرافيكي</w:t>
                            </w:r>
                            <w:proofErr w:type="spellEnd"/>
                            <w:r w:rsidR="00166E0B" w:rsidRPr="00166E0B">
                              <w:rPr>
                                <w:rFonts w:hint="cs"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 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57" o:spid="_x0000_s1064" type="#_x0000_t21" style="position:absolute;left:0;text-align:left;margin-left:9.1pt;margin-top:12pt;width:354pt;height:150.2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" adj="3360" fillcolor="#8064a2" strokecolor="#f2f2f2" strokeweight="3pt">
                <v:stroke r:id="rId19" o:title="" color2="#f9c" filltype="pattern"/>
                <v:shadow on="t" color="#3f3151" opacity=".5" offset="1pt"/>
                <v:textbox>
                  <w:txbxContent>
                    <w:p w:rsidR="00843EF6" w:rsidRPr="00166E0B" w:rsidRDefault="00166E0B" w:rsidP="00166E0B">
                      <w:pPr>
                        <w:numPr>
                          <w:ilvl w:val="0"/>
                          <w:numId w:val="42"/>
                        </w:numPr>
                        <w:spacing w:after="200" w:line="276" w:lineRule="auto"/>
                        <w:rPr>
                          <w:rFonts w:hint="cs"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166E0B">
                        <w:rPr>
                          <w:rFonts w:hint="cs"/>
                          <w:color w:val="0000FF"/>
                          <w:sz w:val="36"/>
                          <w:szCs w:val="36"/>
                          <w:rtl/>
                        </w:rPr>
                        <w:t>فرع من فروع التصميم الذي يستخدم فيه المصمم الحروف والأرقام هو ............</w:t>
                      </w:r>
                    </w:p>
                    <w:p w:rsidR="00166E0B" w:rsidRPr="00843EF6" w:rsidRDefault="00C64FD7" w:rsidP="00166E0B">
                      <w:pPr>
                        <w:numPr>
                          <w:ilvl w:val="0"/>
                          <w:numId w:val="42"/>
                        </w:numPr>
                        <w:spacing w:after="200" w:line="276" w:lineRule="auto"/>
                        <w:rPr>
                          <w:rFonts w:hint="cs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color w:val="0000FF"/>
                          <w:sz w:val="36"/>
                          <w:szCs w:val="36"/>
                          <w:rtl/>
                        </w:rPr>
                        <w:t>من أمثله التصميم الجرافيكي</w:t>
                      </w:r>
                      <w:r w:rsidR="00166E0B" w:rsidRPr="00166E0B">
                        <w:rPr>
                          <w:rFonts w:hint="cs"/>
                          <w:color w:val="0000FF"/>
                          <w:sz w:val="36"/>
                          <w:szCs w:val="36"/>
                          <w:rtl/>
                        </w:rPr>
                        <w:t xml:space="preserve"> 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9145AA" w:rsidRDefault="009145AA" w:rsidP="00BE2CF1">
      <w:pPr>
        <w:rPr>
          <w:b/>
          <w:bCs/>
          <w:color w:val="000000"/>
          <w:sz w:val="32"/>
          <w:szCs w:val="32"/>
          <w:rtl/>
        </w:rPr>
      </w:pPr>
    </w:p>
    <w:p w:rsidR="00BE2CF1" w:rsidRPr="00BD1413" w:rsidRDefault="009145AA" w:rsidP="00BE2CF1">
      <w:pPr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</w:pPr>
      <w:r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lang w:bidi="ar-EG"/>
        </w:rPr>
        <w:sym w:font="Webdings" w:char="F0BF"/>
      </w:r>
      <w:r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 xml:space="preserve"> </w:t>
      </w:r>
      <w:r w:rsidRPr="00BD1413"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صلي من العمود الأول بما يناسبه من العمود الثان</w:t>
      </w:r>
      <w:r w:rsidR="00C64FD7"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ي:</w:t>
      </w: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AF4E6B" w:rsidP="00BE2CF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95250</wp:posOffset>
                </wp:positionV>
                <wp:extent cx="1943100" cy="1066800"/>
                <wp:effectExtent l="19050" t="19685" r="38100" b="46990"/>
                <wp:wrapNone/>
                <wp:docPr id="236" name="AutoShape 2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06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66E0B" w:rsidRPr="00166E0B" w:rsidRDefault="00AF4E6B" w:rsidP="00166E0B">
                            <w:pPr>
                              <w:jc w:val="center"/>
                              <w:rPr>
                                <w:color w:val="000000"/>
                                <w:sz w:val="52"/>
                                <w:szCs w:val="52"/>
                                <w:rtl/>
                              </w:rPr>
                            </w:pPr>
                            <w:r w:rsidRPr="00166E0B">
                              <w:rPr>
                                <w:noProof/>
                                <w:color w:val="000000"/>
                                <w:sz w:val="52"/>
                                <w:szCs w:val="52"/>
                                <w:rtl/>
                              </w:rPr>
                              <w:drawing>
                                <wp:inline distT="0" distB="0" distL="0" distR="0">
                                  <wp:extent cx="1613535" cy="847090"/>
                                  <wp:effectExtent l="0" t="0" r="5715" b="0"/>
                                  <wp:docPr id="13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535" cy="847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6E0B" w:rsidRPr="00072A9B" w:rsidRDefault="00166E0B" w:rsidP="00166E0B">
                            <w:pPr>
                              <w:jc w:val="center"/>
                              <w:rPr>
                                <w:color w:val="000000"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261" o:spid="_x0000_s1065" style="position:absolute;left:0;text-align:left;margin-left:45pt;margin-top:7.5pt;width:153pt;height:8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" fillcolor="#9bbb59" strokecolor="#f2f2f2" strokeweight="3pt">
                <v:shadow on="t" color="#4e6128" opacity=".5" offset="1pt"/>
                <v:textbox>
                  <w:txbxContent>
                    <w:p w:rsidR="00166E0B" w:rsidRPr="00166E0B" w:rsidRDefault="00AF4E6B" w:rsidP="00166E0B">
                      <w:pPr>
                        <w:jc w:val="center"/>
                        <w:rPr>
                          <w:rFonts w:hint="cs"/>
                          <w:color w:val="000000"/>
                          <w:sz w:val="52"/>
                          <w:szCs w:val="52"/>
                          <w:rtl/>
                        </w:rPr>
                      </w:pPr>
                      <w:r w:rsidRPr="00166E0B">
                        <w:rPr>
                          <w:noProof/>
                          <w:color w:val="000000"/>
                          <w:sz w:val="52"/>
                          <w:szCs w:val="52"/>
                          <w:rtl/>
                        </w:rPr>
                        <w:drawing>
                          <wp:inline distT="0" distB="0" distL="0" distR="0">
                            <wp:extent cx="1613535" cy="847090"/>
                            <wp:effectExtent l="0" t="0" r="5715" b="0"/>
                            <wp:docPr id="13" name="صورة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535" cy="847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6E0B" w:rsidRPr="00072A9B" w:rsidRDefault="00166E0B" w:rsidP="00166E0B">
                      <w:pPr>
                        <w:jc w:val="center"/>
                        <w:rPr>
                          <w:rFonts w:hint="cs"/>
                          <w:color w:val="000000"/>
                          <w:sz w:val="52"/>
                          <w:szCs w:val="52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95250</wp:posOffset>
                </wp:positionV>
                <wp:extent cx="2057400" cy="457200"/>
                <wp:effectExtent l="19050" t="19685" r="38100" b="46990"/>
                <wp:wrapNone/>
                <wp:docPr id="235" name="AutoShape 2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145AA" w:rsidRPr="00166E0B" w:rsidRDefault="00166E0B" w:rsidP="00C64FD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6E0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شكل له وظيفة تنسيقي</w:t>
                            </w:r>
                          </w:p>
                          <w:p w:rsidR="009145AA" w:rsidRPr="00CA5858" w:rsidRDefault="009145AA" w:rsidP="009145A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062" o:spid="_x0000_s1066" style="position:absolute;left:0;text-align:left;margin-left:270pt;margin-top:7.5pt;width:162pt;height:3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" fillcolor="#9bbb59" strokecolor="#f2f2f2" strokeweight="3pt">
                <v:shadow on="t" color="#4e6128" opacity=".5" offset="1pt"/>
                <v:textbox>
                  <w:txbxContent>
                    <w:p w:rsidR="009145AA" w:rsidRPr="00166E0B" w:rsidRDefault="00166E0B" w:rsidP="00C64FD7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</w:pPr>
                      <w:r w:rsidRPr="00166E0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شكل له وظيفة تنسيقي</w:t>
                      </w:r>
                    </w:p>
                    <w:p w:rsidR="009145AA" w:rsidRPr="00CA5858" w:rsidRDefault="009145AA" w:rsidP="009145A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E2CF1" w:rsidRDefault="00AF4E6B" w:rsidP="00BE2CF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1156970</wp:posOffset>
                </wp:positionV>
                <wp:extent cx="2057400" cy="457200"/>
                <wp:effectExtent l="21590" t="27940" r="35560" b="48260"/>
                <wp:wrapNone/>
                <wp:docPr id="234" name="AutoShape 2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145AA" w:rsidRPr="00166E0B" w:rsidRDefault="00166E0B" w:rsidP="00C64FD7">
                            <w:pPr>
                              <w:rPr>
                                <w:b/>
                                <w:bCs/>
                                <w:color w:val="008000"/>
                                <w:sz w:val="36"/>
                                <w:szCs w:val="36"/>
                              </w:rPr>
                            </w:pPr>
                            <w:r w:rsidRPr="00166E0B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36"/>
                                <w:szCs w:val="36"/>
                                <w:rtl/>
                              </w:rPr>
                              <w:t>شكل له وظيفة جمالية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064" o:spid="_x0000_s1067" style="position:absolute;left:0;text-align:left;margin-left:279.2pt;margin-top:91.1pt;width:162pt;height:3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" fillcolor="#9bbb59" strokecolor="#f2f2f2" strokeweight="3pt">
                <v:shadow on="t" color="#4e6128" opacity=".5" offset="1pt"/>
                <v:textbox>
                  <w:txbxContent>
                    <w:p w:rsidR="009145AA" w:rsidRPr="00166E0B" w:rsidRDefault="00166E0B" w:rsidP="00C64FD7">
                      <w:pPr>
                        <w:rPr>
                          <w:rFonts w:hint="cs"/>
                          <w:b/>
                          <w:bCs/>
                          <w:color w:val="008000"/>
                          <w:sz w:val="36"/>
                          <w:szCs w:val="36"/>
                        </w:rPr>
                      </w:pPr>
                      <w:r w:rsidRPr="00166E0B">
                        <w:rPr>
                          <w:rFonts w:hint="cs"/>
                          <w:b/>
                          <w:bCs/>
                          <w:color w:val="008000"/>
                          <w:sz w:val="36"/>
                          <w:szCs w:val="36"/>
                          <w:rtl/>
                        </w:rPr>
                        <w:t>شكل له وظيفة جمالية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585470</wp:posOffset>
                </wp:positionV>
                <wp:extent cx="2057400" cy="457200"/>
                <wp:effectExtent l="21590" t="27940" r="35560" b="48260"/>
                <wp:wrapNone/>
                <wp:docPr id="233" name="AutoShape 2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145AA" w:rsidRPr="00166E0B" w:rsidRDefault="00166E0B" w:rsidP="00C64FD7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66E0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شكل له وظيفة إعلانية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063" o:spid="_x0000_s1068" style="position:absolute;left:0;text-align:left;margin-left:279.2pt;margin-top:46.1pt;width:162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" fillcolor="#9bbb59" strokecolor="#f2f2f2" strokeweight="3pt">
                <v:shadow on="t" color="#4e6128" opacity=".5" offset="1pt"/>
                <v:textbox>
                  <w:txbxContent>
                    <w:p w:rsidR="009145AA" w:rsidRPr="00166E0B" w:rsidRDefault="00166E0B" w:rsidP="00C64FD7">
                      <w:pP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166E0B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شكل له وظيفة إعلانية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AF4E6B" w:rsidP="00BE2CF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166370</wp:posOffset>
                </wp:positionV>
                <wp:extent cx="1823085" cy="1066800"/>
                <wp:effectExtent l="19050" t="27305" r="34290" b="48895"/>
                <wp:wrapNone/>
                <wp:docPr id="232" name="AutoShape 2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3085" cy="106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145AA" w:rsidRPr="00072A9B" w:rsidRDefault="00AF4E6B" w:rsidP="009145AA">
                            <w:pPr>
                              <w:jc w:val="center"/>
                              <w:rPr>
                                <w:color w:val="000000"/>
                                <w:sz w:val="52"/>
                                <w:szCs w:val="52"/>
                                <w:rtl/>
                              </w:rPr>
                            </w:pPr>
                            <w:r w:rsidRPr="00072A9B">
                              <w:rPr>
                                <w:noProof/>
                                <w:color w:val="000000"/>
                                <w:sz w:val="52"/>
                                <w:szCs w:val="52"/>
                                <w:rtl/>
                              </w:rPr>
                              <w:drawing>
                                <wp:inline distT="0" distB="0" distL="0" distR="0">
                                  <wp:extent cx="1506220" cy="941070"/>
                                  <wp:effectExtent l="0" t="0" r="0" b="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220" cy="941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067" o:spid="_x0000_s1069" style="position:absolute;left:0;text-align:left;margin-left:44.25pt;margin-top:13.1pt;width:143.55pt;height:84pt;z-index:25163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" fillcolor="#9bbb59" strokecolor="#f2f2f2" strokeweight="3pt">
                <v:shadow on="t" color="#4e6128" opacity=".5" offset="1pt"/>
                <v:textbox>
                  <w:txbxContent>
                    <w:p w:rsidR="009145AA" w:rsidRPr="00072A9B" w:rsidRDefault="00AF4E6B" w:rsidP="009145AA">
                      <w:pPr>
                        <w:jc w:val="center"/>
                        <w:rPr>
                          <w:rFonts w:hint="cs"/>
                          <w:color w:val="000000"/>
                          <w:sz w:val="52"/>
                          <w:szCs w:val="52"/>
                          <w:rtl/>
                        </w:rPr>
                      </w:pPr>
                      <w:r w:rsidRPr="00072A9B">
                        <w:rPr>
                          <w:noProof/>
                          <w:color w:val="000000"/>
                          <w:sz w:val="52"/>
                          <w:szCs w:val="52"/>
                          <w:rtl/>
                        </w:rPr>
                        <w:drawing>
                          <wp:inline distT="0" distB="0" distL="0" distR="0">
                            <wp:extent cx="1506220" cy="941070"/>
                            <wp:effectExtent l="0" t="0" r="0" b="0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220" cy="941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AF4E6B" w:rsidP="00BE2CF1">
      <w:pPr>
        <w:rPr>
          <w:rtl/>
        </w:rPr>
      </w:pPr>
      <w:r>
        <w:rPr>
          <w:rFonts w:hint="cs"/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-426720</wp:posOffset>
                </wp:positionH>
                <wp:positionV relativeFrom="paragraph">
                  <wp:posOffset>-403225</wp:posOffset>
                </wp:positionV>
                <wp:extent cx="6661785" cy="2380615"/>
                <wp:effectExtent l="19050" t="57150" r="43815" b="38735"/>
                <wp:wrapNone/>
                <wp:docPr id="222" name="Group 2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785" cy="2380615"/>
                          <a:chOff x="717" y="691"/>
                          <a:chExt cx="10491" cy="3565"/>
                        </a:xfrm>
                      </wpg:grpSpPr>
                      <wps:wsp>
                        <wps:cNvPr id="223" name="WordArt 22298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789204">
                            <a:off x="8200" y="1046"/>
                            <a:ext cx="2754" cy="9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6B" w:rsidRDefault="00AF4E6B" w:rsidP="00AF4E6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shadow/>
                                  <w:color w:val="00B050"/>
                                  <w:sz w:val="72"/>
                                  <w:szCs w:val="72"/>
                                  <w:rtl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62242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ورقة عمل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SlantUp">
                            <a:avLst>
                              <a:gd name="adj" fmla="val 0"/>
                            </a:avLst>
                          </a:prstTxWarp>
                          <a:spAutoFit/>
                        </wps:bodyPr>
                      </wps:wsp>
                      <wps:wsp>
                        <wps:cNvPr id="224" name="Rectangle 22299"/>
                        <wps:cNvSpPr>
                          <a:spLocks noChangeArrowheads="1"/>
                        </wps:cNvSpPr>
                        <wps:spPr bwMode="auto">
                          <a:xfrm>
                            <a:off x="9525" y="1819"/>
                            <a:ext cx="1683" cy="1463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9247B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47090" cy="847090"/>
                                    <wp:effectExtent l="0" t="0" r="0" b="0"/>
                                    <wp:docPr id="15" name="صورة 15" descr="imag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imag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090" cy="847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25" name="Rectangle 22300"/>
                        <wps:cNvSpPr>
                          <a:spLocks noChangeArrowheads="1"/>
                        </wps:cNvSpPr>
                        <wps:spPr bwMode="auto">
                          <a:xfrm>
                            <a:off x="4455" y="691"/>
                            <a:ext cx="4969" cy="87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381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9247B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931160" cy="457200"/>
                                    <wp:effectExtent l="0" t="0" r="2540" b="0"/>
                                    <wp:docPr id="16" name="صورة 16" descr="images (3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images (3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116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26" name="AutoShape 22301"/>
                        <wps:cNvSpPr>
                          <a:spLocks noChangeArrowheads="1"/>
                        </wps:cNvSpPr>
                        <wps:spPr bwMode="auto">
                          <a:xfrm>
                            <a:off x="4224" y="3219"/>
                            <a:ext cx="5046" cy="1037"/>
                          </a:xfrm>
                          <a:prstGeom prst="downArrowCallout">
                            <a:avLst>
                              <a:gd name="adj1" fmla="val 121649"/>
                              <a:gd name="adj2" fmla="val 121649"/>
                              <a:gd name="adj3" fmla="val 16667"/>
                              <a:gd name="adj4" fmla="val 66667"/>
                            </a:avLst>
                          </a:prstGeom>
                          <a:solidFill>
                            <a:srgbClr val="FDE9D9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5A9F" w:rsidRPr="00D95A9F" w:rsidRDefault="00D95A9F" w:rsidP="00D95A9F">
                              <w:pPr>
                                <w:jc w:val="center"/>
                                <w:rPr>
                                  <w:rFonts w:cs="AdvertisingExtraBold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 w:rsidRPr="00D95A9F"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>الموضوع :</w:t>
                              </w:r>
                              <w:proofErr w:type="gramEnd"/>
                              <w:r w:rsidRPr="00D95A9F"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 xml:space="preserve"> التماثل الكلي في زخارفنا الاسلامية</w:t>
                              </w:r>
                            </w:p>
                            <w:p w:rsidR="00D95A9F" w:rsidRPr="00D84901" w:rsidRDefault="00D95A9F" w:rsidP="00D95A9F">
                              <w:pPr>
                                <w:rPr>
                                  <w:b/>
                                  <w:bCs/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22302"/>
                        <wps:cNvSpPr>
                          <a:spLocks noChangeArrowheads="1"/>
                        </wps:cNvSpPr>
                        <wps:spPr bwMode="auto">
                          <a:xfrm>
                            <a:off x="3991" y="1803"/>
                            <a:ext cx="2882" cy="9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79646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Pr="00D84901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7030A0"/>
                                  <w:rtl/>
                                </w:rPr>
                              </w:pPr>
                              <w:proofErr w:type="gramStart"/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الصف :</w:t>
                              </w:r>
                              <w:proofErr w:type="gramEnd"/>
                              <w:r w:rsidRPr="008F129C">
                                <w:rPr>
                                  <w:rFonts w:ascii="Microsoft Sans Serif" w:hAnsi="Microsoft Sans Serif" w:cs="AdvertisingExtraBold" w:hint="cs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AdvertisingExtraBold" w:hint="cs"/>
                                  <w:b/>
                                  <w:bCs/>
                                  <w:color w:val="7030A0"/>
                                  <w:rtl/>
                                  <w:lang w:bidi="ar-EG"/>
                                </w:rPr>
                                <w:t>الرابع</w:t>
                              </w:r>
                              <w:r w:rsidRPr="008F129C">
                                <w:rPr>
                                  <w:rFonts w:ascii="Microsoft Sans Serif" w:hAnsi="Microsoft Sans Serif" w:cs="AdvertisingExtraBold"/>
                                  <w:b/>
                                  <w:bCs/>
                                  <w:color w:val="7030A0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ابتدائي</w:t>
                              </w:r>
                            </w:p>
                            <w:p w:rsidR="00D95A9F" w:rsidRPr="00D84901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7030A0"/>
                                </w:rPr>
                              </w:pPr>
                              <w:proofErr w:type="gramStart"/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المادة :</w:t>
                              </w:r>
                              <w:proofErr w:type="gramEnd"/>
                              <w:r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 xml:space="preserve"> تربية </w:t>
                              </w:r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فنيه</w:t>
                              </w:r>
                            </w:p>
                            <w:p w:rsidR="00D95A9F" w:rsidRDefault="00D95A9F" w:rsidP="00D95A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2303"/>
                        <wps:cNvSpPr>
                          <a:spLocks noChangeArrowheads="1"/>
                        </wps:cNvSpPr>
                        <wps:spPr bwMode="auto">
                          <a:xfrm>
                            <a:off x="731" y="840"/>
                            <a:ext cx="3364" cy="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5A9F" w:rsidRPr="00C30045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اسم الطالبة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2304"/>
                        <wps:cNvSpPr>
                          <a:spLocks noChangeArrowheads="1"/>
                        </wps:cNvSpPr>
                        <wps:spPr bwMode="auto">
                          <a:xfrm>
                            <a:off x="1419" y="3091"/>
                            <a:ext cx="2676" cy="8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4BACC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5A9F" w:rsidRPr="00C30045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</w:pP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>التاريخ :</w:t>
                              </w:r>
                              <w:proofErr w:type="gramEnd"/>
                            </w:p>
                            <w:p w:rsidR="00D95A9F" w:rsidRPr="00C30045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</w:rPr>
                              </w:pPr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 xml:space="preserve">رقم </w:t>
                              </w: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>النشاط 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Oval 22305"/>
                        <wps:cNvSpPr>
                          <a:spLocks noChangeArrowheads="1"/>
                        </wps:cNvSpPr>
                        <wps:spPr bwMode="auto">
                          <a:xfrm>
                            <a:off x="717" y="1560"/>
                            <a:ext cx="3398" cy="1360"/>
                          </a:xfrm>
                          <a:prstGeom prst="ellipse">
                            <a:avLst/>
                          </a:prstGeom>
                          <a:solidFill>
                            <a:srgbClr val="8064A2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D8490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04290" cy="578485"/>
                                    <wp:effectExtent l="0" t="0" r="0" b="0"/>
                                    <wp:docPr id="17" name="صورة 17" descr="images (2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images (2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04290" cy="578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22306"/>
                        <wps:cNvSpPr>
                          <a:spLocks noChangeArrowheads="1"/>
                        </wps:cNvSpPr>
                        <wps:spPr bwMode="auto">
                          <a:xfrm>
                            <a:off x="7027" y="1803"/>
                            <a:ext cx="1284" cy="1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BBB59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677B17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11175" cy="712470"/>
                                    <wp:effectExtent l="0" t="0" r="3175" b="0"/>
                                    <wp:docPr id="18" name="صورة 18" descr="imag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 descr="imag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1175" cy="712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97" o:spid="_x0000_s1070" style="position:absolute;left:0;text-align:left;margin-left:-33.6pt;margin-top:-31.75pt;width:524.55pt;height:187.45pt;z-index:251696128" coordorigin="717,691" coordsize="10491,3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">
                <v:shape id="WordArt 22298" o:spid="_x0000_s1071" type="#_x0000_t202" style="position:absolute;left:8200;top:1046;width:2754;height:959;rotation:-19778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EUMYA&#10;AADcAAAADwAAAGRycy9kb3ducmV2LnhtbESPQWvCQBSE7wX/w/IKvdWNKRSJrlIEoS30kKiH3B7Z&#10;ZzaafRuyq0n767uC4HGYmW+Y5Xq0rbhS7xvHCmbTBARx5XTDtYL9bvs6B+EDssbWMSn4JQ/r1eRp&#10;iZl2A+d0LUItIoR9hgpMCF0mpa8MWfRT1xFH7+h6iyHKvpa6xyHCbSvTJHmXFhuOCwY72hiqzsXF&#10;KsjLn++/+dchn13K/JSWQ2E2+0Kpl+fxYwEi0Bge4Xv7UytI0ze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WEUMYAAADcAAAADwAAAAAAAAAAAAAAAACYAgAAZHJz&#10;L2Rvd25yZXYueG1sUEsFBgAAAAAEAAQA9QAAAIsDAAAAAA==&#10;" filled="f" stroked="f">
                  <o:lock v:ext="edit" shapetype="t"/>
                  <v:textbox style="mso-fit-shape-to-text:t">
                    <w:txbxContent>
                      <w:p w:rsidR="00AF4E6B" w:rsidRDefault="00AF4E6B" w:rsidP="00AF4E6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shadow/>
                            <w:color w:val="00B050"/>
                            <w:sz w:val="72"/>
                            <w:szCs w:val="72"/>
                            <w:rtl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622423"/>
                              </w14:solidFill>
                              <w14:prstDash w14:val="solid"/>
                              <w14:round/>
                            </w14:textOutline>
                          </w:rPr>
                          <w:t>ورقة عمل</w:t>
                        </w:r>
                      </w:p>
                    </w:txbxContent>
                  </v:textbox>
                </v:shape>
                <v:rect id="Rectangle 22299" o:spid="_x0000_s1072" style="position:absolute;left:9525;top:1819;width:1683;height:14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LfMQA&#10;AADcAAAADwAAAGRycy9kb3ducmV2LnhtbESP3YrCMBSE7xd8h3AEbxZNLbJINYoIiiui69/9oTm2&#10;xeakNNla394IC3s5zMw3zHTemlI0VLvCsoLhIAJBnFpdcKbgcl71xyCcR9ZYWiYFT3Iwn3U+ppho&#10;++AjNSefiQBhl6CC3PsqkdKlORl0A1sRB+9ma4M+yDqTusZHgJtSxlH0JQ0WHBZyrGiZU3o//RoF&#10;h32jt7S/rL535WH0c3VE692nUr1uu5iA8NT6//Bfe6MVxPEI3m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rS3zEAAAA3AAAAA8AAAAAAAAAAAAAAAAAmAIAAGRycy9k&#10;b3ducmV2LnhtbFBLBQYAAAAABAAEAPUAAACJAwAAAAA=&#10;" fillcolor="#f79646" strokecolor="#f2f2f2" strokeweight="3pt">
                  <v:shadow on="t" color="#974706" opacity=".5" offset="1pt"/>
                  <v:textbox style="mso-fit-shape-to-text:t">
                    <w:txbxContent>
                      <w:p w:rsidR="00D95A9F" w:rsidRDefault="00AF4E6B" w:rsidP="00D95A9F">
                        <w:r w:rsidRPr="009247B8">
                          <w:rPr>
                            <w:noProof/>
                          </w:rPr>
                          <w:drawing>
                            <wp:inline distT="0" distB="0" distL="0" distR="0">
                              <wp:extent cx="847090" cy="847090"/>
                              <wp:effectExtent l="0" t="0" r="0" b="0"/>
                              <wp:docPr id="15" name="صورة 15" descr="imag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090" cy="847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2300" o:spid="_x0000_s1073" style="position:absolute;left:4455;top:691;width:4969;height:8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+LZMMA&#10;AADcAAAADwAAAGRycy9kb3ducmV2LnhtbESPQYvCMBSE78L+h/AW9qapXSpLNYoIguwiaPWwx2fz&#10;bIvNS22i1n9vBMHjMDPfMJNZZ2pxpdZVlhUMBxEI4tzqigsF+92y/wPCeWSNtWVScCcHs+lHb4Kp&#10;tjfe0jXzhQgQdikqKL1vUildXpJBN7ANcfCOtjXog2wLqVu8BbipZRxFI2mw4rBQYkOLkvJTdjEK&#10;mv2B5WhD65X5Pv/fkySzf7+ZUl+f3XwMwlPn3+FXe6UVxHECzzPh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+LZMMAAADcAAAADwAAAAAAAAAAAAAAAACYAgAAZHJzL2Rv&#10;d25yZXYueG1sUEsFBgAAAAAEAAQA9QAAAIgDAAAAAA==&#10;" fillcolor="#c0504d" strokecolor="#f2f2f2" strokeweight="3pt">
                  <v:shadow on="t" color="#622423" opacity=".5" offset="1pt"/>
                  <v:textbox style="mso-fit-shape-to-text:t">
                    <w:txbxContent>
                      <w:p w:rsidR="00D95A9F" w:rsidRDefault="00AF4E6B" w:rsidP="00D95A9F">
                        <w:r w:rsidRPr="009247B8">
                          <w:rPr>
                            <w:noProof/>
                          </w:rPr>
                          <w:drawing>
                            <wp:inline distT="0" distB="0" distL="0" distR="0">
                              <wp:extent cx="2931160" cy="457200"/>
                              <wp:effectExtent l="0" t="0" r="2540" b="0"/>
                              <wp:docPr id="16" name="صورة 16" descr="images (3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images (3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116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AutoShape 22301" o:spid="_x0000_s1074" type="#_x0000_t80" style="position:absolute;left:4224;top:3219;width:5046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PrsQA&#10;AADcAAAADwAAAGRycy9kb3ducmV2LnhtbESPwWrDMBBE74H+g9hCb4kcU0xwo4RSMO2hNdQJ9Lqx&#10;NpaJtTKWart/HwUKOQ4z84bZ7mfbiZEG3zpWsF4lIIhrp1tuFBwPxXIDwgdkjZ1jUvBHHva7h8UW&#10;c+0m/qaxCo2IEPY5KjAh9LmUvjZk0a9cTxy9sxsshiiHRuoBpwi3nUyTJJMWW44LBnt6M1Rfql+r&#10;oEx/nt8dFrYo3XTuzOnrc221Uk+P8+sLiEBzuIf/2x9aQZpmcDsTj4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/T67EAAAA3AAAAA8AAAAAAAAAAAAAAAAAmAIAAGRycy9k&#10;b3ducmV2LnhtbFBLBQYAAAAABAAEAPUAAACJAwAAAAA=&#10;" fillcolor="#fde9d9">
                  <v:textbox>
                    <w:txbxContent>
                      <w:p w:rsidR="00D95A9F" w:rsidRPr="00D95A9F" w:rsidRDefault="00D95A9F" w:rsidP="00D95A9F">
                        <w:pPr>
                          <w:jc w:val="center"/>
                          <w:rPr>
                            <w:rFonts w:cs="AdvertisingExtraBold"/>
                            <w:b/>
                            <w:bCs/>
                            <w:color w:val="984806"/>
                            <w:sz w:val="22"/>
                            <w:szCs w:val="22"/>
                          </w:rPr>
                        </w:pPr>
                        <w:proofErr w:type="gramStart"/>
                        <w:r w:rsidRPr="00D95A9F"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>الموضوع :</w:t>
                        </w:r>
                        <w:proofErr w:type="gramEnd"/>
                        <w:r w:rsidRPr="00D95A9F"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 xml:space="preserve"> التماثل الكلي في زخارفنا الاسلامية</w:t>
                        </w:r>
                      </w:p>
                      <w:p w:rsidR="00D95A9F" w:rsidRPr="00D84901" w:rsidRDefault="00D95A9F" w:rsidP="00D95A9F">
                        <w:pPr>
                          <w:rPr>
                            <w:b/>
                            <w:bCs/>
                            <w:color w:val="002060"/>
                          </w:rPr>
                        </w:pPr>
                      </w:p>
                    </w:txbxContent>
                  </v:textbox>
                </v:shape>
                <v:roundrect id="AutoShape 22302" o:spid="_x0000_s1075" style="position:absolute;left:3991;top:1803;width:2882;height:9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O1MYA&#10;AADcAAAADwAAAGRycy9kb3ducmV2LnhtbESPQWvCQBSE74L/YXlCL2I2DbSW1FXEtlAKgqZCr4/s&#10;M4lm34bsmqT99W5B8DjMzDfMYjWYWnTUusqygscoBkGcW11xoeDw/TF7AeE8ssbaMin4JQer5Xi0&#10;wFTbnvfUZb4QAcIuRQWl900qpctLMugi2xAH72hbgz7ItpC6xT7ATS2TOH6WBisOCyU2tCkpP2cX&#10;oyC7fJ2eZLE9v9v4rf+RZvrX7Uiph8mwfgXhafD38K39qRUkyRz+z4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gO1MYAAADcAAAADwAAAAAAAAAAAAAAAACYAgAAZHJz&#10;L2Rvd25yZXYueG1sUEsFBgAAAAAEAAQA9QAAAIsDAAAAAA==&#10;" fillcolor="#f79646" strokecolor="#f2f2f2" strokeweight="3pt">
                  <v:shadow on="t" color="#974706" opacity=".5" offset="1pt"/>
                  <v:textbox>
                    <w:txbxContent>
                      <w:p w:rsidR="00D95A9F" w:rsidRPr="00D84901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7030A0"/>
                            <w:rtl/>
                          </w:rPr>
                        </w:pPr>
                        <w:proofErr w:type="gramStart"/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الصف :</w:t>
                        </w:r>
                        <w:proofErr w:type="gramEnd"/>
                        <w:r w:rsidRPr="008F129C">
                          <w:rPr>
                            <w:rFonts w:ascii="Microsoft Sans Serif" w:hAnsi="Microsoft Sans Serif" w:cs="AdvertisingExtraBold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AdvertisingExtraBold" w:hint="cs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>الرابع</w:t>
                        </w:r>
                        <w:r w:rsidRPr="008F129C">
                          <w:rPr>
                            <w:rFonts w:ascii="Microsoft Sans Serif" w:hAnsi="Microsoft Sans Serif" w:cs="AdvertisingExtraBold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 xml:space="preserve"> </w:t>
                        </w:r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ابتدائي</w:t>
                        </w:r>
                      </w:p>
                      <w:p w:rsidR="00D95A9F" w:rsidRPr="00D84901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7030A0"/>
                          </w:rPr>
                        </w:pPr>
                        <w:proofErr w:type="gramStart"/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 xml:space="preserve"> تربية </w:t>
                        </w:r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فنيه</w:t>
                        </w:r>
                      </w:p>
                      <w:p w:rsidR="00D95A9F" w:rsidRDefault="00D95A9F" w:rsidP="00D95A9F"/>
                    </w:txbxContent>
                  </v:textbox>
                </v:roundrect>
                <v:rect id="Rectangle 22303" o:spid="_x0000_s1076" style="position:absolute;left:731;top:840;width:3364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IfkMEA&#10;AADcAAAADwAAAGRycy9kb3ducmV2LnhtbERPW2vCMBR+F/YfwhnsTVMLG9KZljIY6pvzsuez5tiU&#10;NSc1iVr/vXkY7PHjuy+r0fbiSj50jhXMZxkI4sbpjlsFh/3ndAEiRGSNvWNScKcAVfk0WWKh3Y2/&#10;6LqLrUghHApUYGIcCilDY8himLmBOHEn5y3GBH0rtcdbCre9zLPsTVrsODUYHOjDUPO7u1gFP2Z7&#10;8qu8vreh27zW58vcfGdHpV6ex/odRKQx/ov/3GutIM/T2nQmHQF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iH5DBAAAA3AAAAA8AAAAAAAAAAAAAAAAAmAIAAGRycy9kb3du&#10;cmV2LnhtbFBLBQYAAAAABAAEAPUAAACGAwAAAAA=&#10;" strokecolor="#4f81bd" strokeweight="2.5pt">
                  <v:shadow color="#868686"/>
                  <v:textbox>
                    <w:txbxContent>
                      <w:p w:rsidR="00D95A9F" w:rsidRPr="00C30045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  <w:t>اسم الطالبة</w:t>
                        </w:r>
                      </w:p>
                    </w:txbxContent>
                  </v:textbox>
                </v:rect>
                <v:rect id="Rectangle 22304" o:spid="_x0000_s1077" style="position:absolute;left:1419;top:3091;width:2676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FskMQA&#10;AADcAAAADwAAAGRycy9kb3ducmV2LnhtbESPQWvCQBSE74L/YXmCN90YaGvTbESEtLWetMXzI/tM&#10;otm3Ibtq6q/vFgSPw8x8w6SL3jTiQp2rLSuYTSMQxIXVNZcKfr7zyRyE88gaG8uk4JccLLLhIMVE&#10;2ytv6bLzpQgQdgkqqLxvEyldUZFBN7UtcfAOtjPog+xKqTu8BrhpZBxFz9JgzWGhwpZWFRWn3dko&#10;4K9c70/vt/I4M/nH/sU/2WizVmo86pdvIDz1/hG+tz+1gjh+hf8z4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BbJDEAAAA3AAAAA8AAAAAAAAAAAAAAAAAmAIAAGRycy9k&#10;b3ducmV2LnhtbFBLBQYAAAAABAAEAPUAAACJAwAAAAA=&#10;" strokecolor="#4bacc6" strokeweight="2.5pt">
                  <v:shadow color="#868686"/>
                  <v:textbox>
                    <w:txbxContent>
                      <w:p w:rsidR="00D95A9F" w:rsidRPr="00C30045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</w:pP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>التاريخ :</w:t>
                        </w:r>
                        <w:proofErr w:type="gramEnd"/>
                      </w:p>
                      <w:p w:rsidR="00D95A9F" w:rsidRPr="00C30045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C0504D"/>
                            <w:sz w:val="22"/>
                            <w:szCs w:val="22"/>
                          </w:rPr>
                        </w:pPr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 xml:space="preserve">رقم </w:t>
                        </w: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>النشاط :</w:t>
                        </w:r>
                        <w:proofErr w:type="gramEnd"/>
                      </w:p>
                    </w:txbxContent>
                  </v:textbox>
                </v:rect>
                <v:oval id="Oval 22305" o:spid="_x0000_s1078" style="position:absolute;left:717;top:1560;width:3398;height:1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Qt8AA&#10;AADcAAAADwAAAGRycy9kb3ducmV2LnhtbERPzYrCMBC+L/gOYQRva6qCLNW0iCKsB1mtPsDYjG2x&#10;mZQka+vbm8PCHj++/3U+mFY8yfnGsoLZNAFBXFrdcKXgetl/foHwAVlja5kUvMhDno0+1phq2/OZ&#10;nkWoRAxhn6KCOoQuldKXNRn0U9sRR+5uncEQoaukdtjHcNPKeZIspcGGY0ONHW1rKh/Fr1HQ3Xt/&#10;o/1xVyx1cTqQvPU/iVNqMh42KxCBhvAv/nN/awXzRZwfz8QjI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3yQt8AAAADcAAAADwAAAAAAAAAAAAAAAACYAgAAZHJzL2Rvd25y&#10;ZXYueG1sUEsFBgAAAAAEAAQA9QAAAIUDAAAAAA==&#10;" fillcolor="#8064a2" strokecolor="#f2f2f2" strokeweight="3pt">
                  <v:shadow on="t" color="#3f3151" opacity=".5" offset="1pt"/>
                  <v:textbox>
                    <w:txbxContent>
                      <w:p w:rsidR="00D95A9F" w:rsidRDefault="00AF4E6B" w:rsidP="00D95A9F">
                        <w:r w:rsidRPr="00D84901">
                          <w:rPr>
                            <w:noProof/>
                          </w:rPr>
                          <w:drawing>
                            <wp:inline distT="0" distB="0" distL="0" distR="0">
                              <wp:extent cx="1304290" cy="578485"/>
                              <wp:effectExtent l="0" t="0" r="0" b="0"/>
                              <wp:docPr id="17" name="صورة 17" descr="images (2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images (2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4290" cy="578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roundrect id="AutoShape 22306" o:spid="_x0000_s1079" style="position:absolute;left:7027;top:1803;width:1284;height:1288;visibility:visible;mso-wrap-style:non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hW8UA&#10;AADcAAAADwAAAGRycy9kb3ducmV2LnhtbESPUWvCQBCE3wv+h2MLvtVLIpQSPUUKShGkVC30ccmt&#10;Sdrcbnp3avz3vUKhj8PMfMPMl4Pr1IV8aIUN5JMMFHEltuXawPGwfngCFSKyxU6YDNwowHIxuptj&#10;aeXKb3TZx1olCIcSDTQx9qXWoWrIYZhIT5y8k3iHMUlfa+vxmuCu00WWPWqHLaeFBnt6bqj62p+d&#10;gc98c7avu0y83D7y4nu7Wcl7Ycz4fljNQEUa4n/4r/1iDRTTHH7PpCO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yFbxQAAANwAAAAPAAAAAAAAAAAAAAAAAJgCAABkcnMv&#10;ZG93bnJldi54bWxQSwUGAAAAAAQABAD1AAAAigMAAAAA&#10;" fillcolor="#9bbb59" strokecolor="#f2f2f2" strokeweight="3pt">
                  <v:shadow on="t" color="#4e6128" opacity=".5" offset="1pt"/>
                  <v:textbox>
                    <w:txbxContent>
                      <w:p w:rsidR="00D95A9F" w:rsidRDefault="00AF4E6B" w:rsidP="00D95A9F">
                        <w:r w:rsidRPr="00677B17">
                          <w:rPr>
                            <w:noProof/>
                          </w:rPr>
                          <w:drawing>
                            <wp:inline distT="0" distB="0" distL="0" distR="0">
                              <wp:extent cx="511175" cy="712470"/>
                              <wp:effectExtent l="0" t="0" r="3175" b="0"/>
                              <wp:docPr id="18" name="صورة 18" descr="imag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1175" cy="712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D95A9F" w:rsidRDefault="00D95A9F" w:rsidP="00BE2CF1">
      <w:pPr>
        <w:rPr>
          <w:rtl/>
        </w:rPr>
      </w:pPr>
    </w:p>
    <w:p w:rsidR="00D95A9F" w:rsidRDefault="00D95A9F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AF4E6B" w:rsidP="00BE2CF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53340</wp:posOffset>
                </wp:positionV>
                <wp:extent cx="2057400" cy="2171700"/>
                <wp:effectExtent l="0" t="0" r="0" b="0"/>
                <wp:wrapNone/>
                <wp:docPr id="221" name="Text Box 2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6E0B" w:rsidRPr="00166E0B" w:rsidRDefault="00166E0B" w:rsidP="00166E0B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66E0B">
                              <w:rPr>
                                <w:rFonts w:cs="Monotype Koufi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تعتمد هذه الصورة على ع</w:t>
                            </w:r>
                            <w:r w:rsidR="00C64FD7">
                              <w:rPr>
                                <w:rFonts w:cs="Monotype Koufi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ناصر زخرفية منها </w:t>
                            </w:r>
                            <w:proofErr w:type="gramStart"/>
                            <w:r w:rsidR="00C64FD7">
                              <w:rPr>
                                <w:rFonts w:cs="Monotype Koufi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..............</w:t>
                            </w:r>
                            <w:r w:rsidRPr="00166E0B">
                              <w:rPr>
                                <w:rFonts w:cs="Monotype Koufi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proofErr w:type="gramEnd"/>
                            <w:r w:rsidRPr="00166E0B">
                              <w:rPr>
                                <w:rFonts w:cs="Monotype Koufi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65" o:spid="_x0000_s1080" type="#_x0000_t202" style="position:absolute;left:0;text-align:left;margin-left:270pt;margin-top:4.2pt;width:162pt;height:17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" filled="f" stroked="f">
                <v:textbox>
                  <w:txbxContent>
                    <w:p w:rsidR="00166E0B" w:rsidRPr="00166E0B" w:rsidRDefault="00166E0B" w:rsidP="00166E0B">
                      <w:pPr>
                        <w:jc w:val="center"/>
                        <w:rPr>
                          <w:rFonts w:cs="Monotype Koufi" w:hint="cs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166E0B">
                        <w:rPr>
                          <w:rFonts w:cs="Monotype Koufi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تعتمد هذه الصورة على ع</w:t>
                      </w:r>
                      <w:r w:rsidR="00C64FD7">
                        <w:rPr>
                          <w:rFonts w:cs="Monotype Koufi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ناصر زخرفية منها ..............</w:t>
                      </w:r>
                      <w:r w:rsidRPr="00166E0B">
                        <w:rPr>
                          <w:rFonts w:cs="Monotype Koufi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, 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BE2CF1" w:rsidRDefault="00BE2CF1" w:rsidP="00BE2CF1">
      <w:pPr>
        <w:rPr>
          <w:rtl/>
        </w:rPr>
      </w:pPr>
    </w:p>
    <w:p w:rsidR="00BE2CF1" w:rsidRDefault="00AF4E6B" w:rsidP="00BE2CF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2392045" cy="1412875"/>
                <wp:effectExtent l="0" t="0" r="0" b="0"/>
                <wp:wrapNone/>
                <wp:docPr id="220" name="Text Box 2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045" cy="141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6E0B" w:rsidRPr="00166E0B" w:rsidRDefault="00AF4E6B">
                            <w:r w:rsidRPr="00166E0B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205355" cy="1317625"/>
                                  <wp:effectExtent l="0" t="0" r="4445" b="0"/>
                                  <wp:docPr id="19" name="صورة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5355" cy="131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64" o:spid="_x0000_s1081" type="#_x0000_t202" style="position:absolute;left:0;text-align:left;margin-left:18pt;margin-top:3.6pt;width:188.35pt;height:111.2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" filled="f" stroked="f">
                <v:textbox style="mso-fit-shape-to-text:t">
                  <w:txbxContent>
                    <w:p w:rsidR="00166E0B" w:rsidRPr="00166E0B" w:rsidRDefault="00AF4E6B">
                      <w:r w:rsidRPr="00166E0B">
                        <w:rPr>
                          <w:noProof/>
                          <w:rtl/>
                        </w:rPr>
                        <w:drawing>
                          <wp:inline distT="0" distB="0" distL="0" distR="0">
                            <wp:extent cx="2205355" cy="1317625"/>
                            <wp:effectExtent l="0" t="0" r="4445" b="0"/>
                            <wp:docPr id="19" name="صورة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5355" cy="131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2CF1" w:rsidRDefault="00BE2CF1" w:rsidP="00BE2CF1">
      <w:pPr>
        <w:rPr>
          <w:rtl/>
        </w:rPr>
      </w:pPr>
    </w:p>
    <w:p w:rsidR="00BE2CF1" w:rsidRDefault="00AF4E6B" w:rsidP="00BE2CF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152400</wp:posOffset>
                </wp:positionV>
                <wp:extent cx="685800" cy="342900"/>
                <wp:effectExtent l="0" t="0" r="0" b="0"/>
                <wp:wrapNone/>
                <wp:docPr id="219" name="AutoShape 2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2D9FC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2266" o:spid="_x0000_s1026" type="#_x0000_t66" style="position:absolute;left:0;text-align:left;margin-left:207pt;margin-top:12pt;width:54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" fillcolor="red" stroked="f"/>
            </w:pict>
          </mc:Fallback>
        </mc:AlternateContent>
      </w: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AF4E6B" w:rsidP="008256D3">
      <w:pPr>
        <w:rPr>
          <w:rtl/>
        </w:rPr>
      </w:pPr>
      <w:r>
        <w:rPr>
          <w:rFonts w:ascii="Microsoft Sans Serif" w:hAnsi="Microsoft Sans Serif" w:cs="Microsoft Sans Serif"/>
          <w:b/>
          <w:bCs/>
          <w:i/>
          <w:iCs/>
          <w:noProof/>
          <w:color w:val="9900CC"/>
          <w:sz w:val="40"/>
          <w:szCs w:val="40"/>
          <w:u w:val="double" w:color="FFC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61595</wp:posOffset>
                </wp:positionV>
                <wp:extent cx="1116330" cy="1209040"/>
                <wp:effectExtent l="0" t="0" r="0" b="635"/>
                <wp:wrapNone/>
                <wp:docPr id="218" name="Text Box 2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330" cy="1209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0C38" w:rsidRDefault="00AF4E6B" w:rsidP="00B60C38">
                            <w:r w:rsidRPr="00CE441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7735" cy="1021715"/>
                                  <wp:effectExtent l="0" t="0" r="5715" b="6985"/>
                                  <wp:docPr id="20" name="صورة 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735" cy="102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54" o:spid="_x0000_s1082" type="#_x0000_t202" style="position:absolute;left:0;text-align:left;margin-left:162pt;margin-top:4.85pt;width:87.9pt;height:9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" filled="f" stroked="f">
                <v:textbox>
                  <w:txbxContent>
                    <w:p w:rsidR="00B60C38" w:rsidRDefault="00AF4E6B" w:rsidP="00B60C38">
                      <w:r w:rsidRPr="00CE441F">
                        <w:rPr>
                          <w:noProof/>
                        </w:rPr>
                        <w:drawing>
                          <wp:inline distT="0" distB="0" distL="0" distR="0">
                            <wp:extent cx="927735" cy="1021715"/>
                            <wp:effectExtent l="0" t="0" r="5715" b="6985"/>
                            <wp:docPr id="20" name="صورة 3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3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735" cy="102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D1413" w:rsidRDefault="00BD1413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Pr="00BD1413" w:rsidRDefault="00B953E0" w:rsidP="00BD1413">
      <w:pPr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</w:pPr>
      <w:r w:rsidRPr="00BD1413"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lang w:bidi="ar-EG"/>
        </w:rPr>
        <w:sym w:font="Wingdings" w:char="F045"/>
      </w:r>
      <w:r w:rsidRPr="00BD1413"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ضعي علامة (√)</w:t>
      </w:r>
      <w:r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 xml:space="preserve"> </w:t>
      </w:r>
      <w:r w:rsidR="008256D3"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 xml:space="preserve">أمام النوع التماثل الذي استخدمته في تصميم الوحدة </w:t>
      </w:r>
      <w:r w:rsidR="00C64FD7"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الزخرفية:</w:t>
      </w:r>
    </w:p>
    <w:p w:rsidR="00BE2CF1" w:rsidRDefault="00AF4E6B" w:rsidP="00BE2CF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141605</wp:posOffset>
                </wp:positionV>
                <wp:extent cx="1600200" cy="630555"/>
                <wp:effectExtent l="27305" t="26670" r="20320" b="19050"/>
                <wp:wrapNone/>
                <wp:docPr id="217" name="Oval 2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305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953E0" w:rsidRPr="008256D3" w:rsidRDefault="008256D3" w:rsidP="00B953E0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256D3">
                              <w:rPr>
                                <w:rFonts w:cs="Monotype Koufi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rtl/>
                              </w:rPr>
                              <w:t>نصفى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078" o:spid="_x0000_s1083" style="position:absolute;left:0;text-align:left;margin-left:87.65pt;margin-top:11.15pt;width:126pt;height:49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" fillcolor="red" strokecolor="navy" strokeweight="3pt">
                <v:textbox>
                  <w:txbxContent>
                    <w:p w:rsidR="00B953E0" w:rsidRPr="008256D3" w:rsidRDefault="008256D3" w:rsidP="00B953E0">
                      <w:pPr>
                        <w:jc w:val="center"/>
                        <w:rPr>
                          <w:rFonts w:cs="Monotype Koufi" w:hint="cs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8256D3">
                        <w:rPr>
                          <w:rFonts w:cs="Monotype Koufi" w:hint="cs"/>
                          <w:b/>
                          <w:bCs/>
                          <w:color w:val="FFFFFF"/>
                          <w:sz w:val="32"/>
                          <w:szCs w:val="32"/>
                          <w:rtl/>
                        </w:rPr>
                        <w:t>نصفى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162560</wp:posOffset>
                </wp:positionV>
                <wp:extent cx="1600200" cy="550545"/>
                <wp:effectExtent l="19050" t="19050" r="19050" b="20955"/>
                <wp:wrapNone/>
                <wp:docPr id="216" name="Oval 2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505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953E0" w:rsidRPr="008256D3" w:rsidRDefault="008256D3" w:rsidP="00B953E0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256D3">
                              <w:rPr>
                                <w:rFonts w:cs="Monotype Kouf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نباتي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072" o:spid="_x0000_s1084" style="position:absolute;left:0;text-align:left;margin-left:351pt;margin-top:12.8pt;width:126pt;height:43.3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" strokecolor="navy" strokeweight="3pt">
                <v:textbox>
                  <w:txbxContent>
                    <w:p w:rsidR="00B953E0" w:rsidRPr="008256D3" w:rsidRDefault="008256D3" w:rsidP="00B953E0">
                      <w:pPr>
                        <w:jc w:val="center"/>
                        <w:rPr>
                          <w:rFonts w:cs="Monotype Koufi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8256D3">
                        <w:rPr>
                          <w:rFonts w:cs="Monotype Koufi" w:hint="cs"/>
                          <w:b/>
                          <w:bCs/>
                          <w:sz w:val="32"/>
                          <w:szCs w:val="32"/>
                          <w:rtl/>
                        </w:rPr>
                        <w:t>نباتي</w:t>
                      </w:r>
                    </w:p>
                  </w:txbxContent>
                </v:textbox>
              </v:oval>
            </w:pict>
          </mc:Fallback>
        </mc:AlternateContent>
      </w:r>
    </w:p>
    <w:p w:rsidR="00BE2CF1" w:rsidRDefault="00AF4E6B" w:rsidP="00BE2CF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254000</wp:posOffset>
                </wp:positionV>
                <wp:extent cx="607695" cy="342900"/>
                <wp:effectExtent l="19050" t="19050" r="20955" b="19050"/>
                <wp:wrapNone/>
                <wp:docPr id="215" name="Oval 2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31DE09" id="Oval 22079" o:spid="_x0000_s1026" style="position:absolute;left:0;text-align:left;margin-left:-9pt;margin-top:20pt;width:47.8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" strokecolor="navy" strokeweight="3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101600</wp:posOffset>
                </wp:positionV>
                <wp:extent cx="607695" cy="342900"/>
                <wp:effectExtent l="20320" t="19050" r="19685" b="19050"/>
                <wp:wrapNone/>
                <wp:docPr id="214" name="Oval 2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A128DE" id="Oval 22073" o:spid="_x0000_s1026" style="position:absolute;left:0;text-align:left;margin-left:254.35pt;margin-top:8pt;width:47.85pt;height:2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" strokecolor="navy" strokeweight="3pt"/>
            </w:pict>
          </mc:Fallback>
        </mc:AlternateContent>
      </w: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AF4E6B" w:rsidP="00BE2CF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162560</wp:posOffset>
                </wp:positionV>
                <wp:extent cx="1600200" cy="588645"/>
                <wp:effectExtent l="19050" t="19050" r="19050" b="20955"/>
                <wp:wrapNone/>
                <wp:docPr id="213" name="Oval 2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886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953E0" w:rsidRPr="008256D3" w:rsidRDefault="008256D3" w:rsidP="00B953E0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256D3">
                              <w:rPr>
                                <w:rFonts w:cs="Monotype Kouf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تكرار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074" o:spid="_x0000_s1085" style="position:absolute;left:0;text-align:left;margin-left:351pt;margin-top:12.8pt;width:126pt;height:46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" fillcolor="yellow" strokecolor="navy" strokeweight="3pt">
                <v:textbox>
                  <w:txbxContent>
                    <w:p w:rsidR="00B953E0" w:rsidRPr="008256D3" w:rsidRDefault="008256D3" w:rsidP="00B953E0">
                      <w:pPr>
                        <w:jc w:val="center"/>
                        <w:rPr>
                          <w:rFonts w:cs="Monotype Koufi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8256D3">
                        <w:rPr>
                          <w:rFonts w:cs="Monotype Koufi" w:hint="cs"/>
                          <w:b/>
                          <w:bCs/>
                          <w:sz w:val="32"/>
                          <w:szCs w:val="32"/>
                          <w:rtl/>
                        </w:rPr>
                        <w:t>تكرار</w:t>
                      </w:r>
                    </w:p>
                  </w:txbxContent>
                </v:textbox>
              </v:oval>
            </w:pict>
          </mc:Fallback>
        </mc:AlternateContent>
      </w:r>
    </w:p>
    <w:p w:rsidR="00BD1413" w:rsidRDefault="00BD1413" w:rsidP="00BE2CF1">
      <w:pPr>
        <w:rPr>
          <w:rtl/>
        </w:rPr>
      </w:pPr>
    </w:p>
    <w:p w:rsidR="00BE2CF1" w:rsidRDefault="00AF4E6B" w:rsidP="00BE2CF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4445</wp:posOffset>
                </wp:positionV>
                <wp:extent cx="1600200" cy="528955"/>
                <wp:effectExtent l="27305" t="20955" r="20320" b="21590"/>
                <wp:wrapNone/>
                <wp:docPr id="212" name="Oval 2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28955"/>
                        </a:xfrm>
                        <a:prstGeom prst="ellipse">
                          <a:avLst/>
                        </a:prstGeom>
                        <a:solidFill>
                          <a:srgbClr val="9966FF"/>
                        </a:solidFill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953E0" w:rsidRPr="008256D3" w:rsidRDefault="008256D3" w:rsidP="00B953E0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256D3">
                              <w:rPr>
                                <w:rFonts w:cs="Monotype Koufi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rtl/>
                              </w:rPr>
                              <w:t>كلى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076" o:spid="_x0000_s1086" style="position:absolute;left:0;text-align:left;margin-left:93.65pt;margin-top:.35pt;width:126pt;height:41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" fillcolor="#96f" strokecolor="navy" strokeweight="3pt">
                <v:textbox>
                  <w:txbxContent>
                    <w:p w:rsidR="00B953E0" w:rsidRPr="008256D3" w:rsidRDefault="008256D3" w:rsidP="00B953E0">
                      <w:pPr>
                        <w:jc w:val="center"/>
                        <w:rPr>
                          <w:rFonts w:cs="Monotype Koufi" w:hint="cs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8256D3">
                        <w:rPr>
                          <w:rFonts w:cs="Monotype Koufi" w:hint="cs"/>
                          <w:b/>
                          <w:bCs/>
                          <w:color w:val="FFFFFF"/>
                          <w:sz w:val="32"/>
                          <w:szCs w:val="32"/>
                          <w:rtl/>
                        </w:rPr>
                        <w:t>كلى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101600</wp:posOffset>
                </wp:positionV>
                <wp:extent cx="607695" cy="342900"/>
                <wp:effectExtent l="20320" t="22860" r="19685" b="24765"/>
                <wp:wrapNone/>
                <wp:docPr id="211" name="Oval 2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3E4E8B" id="Oval 22075" o:spid="_x0000_s1026" style="position:absolute;left:0;text-align:left;margin-left:257.35pt;margin-top:8pt;width:47.85pt;height:2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" strokecolor="navy" strokeweight="3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190500</wp:posOffset>
                </wp:positionV>
                <wp:extent cx="607695" cy="342900"/>
                <wp:effectExtent l="19050" t="26035" r="20955" b="21590"/>
                <wp:wrapNone/>
                <wp:docPr id="210" name="Oval 2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4DCA8D" id="Oval 22077" o:spid="_x0000_s1026" style="position:absolute;left:0;text-align:left;margin-left:-3pt;margin-top:15pt;width:47.85pt;height:2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" strokecolor="navy" strokeweight="3pt"/>
            </w:pict>
          </mc:Fallback>
        </mc:AlternateContent>
      </w: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AF4E6B" w:rsidP="00BE2CF1">
      <w:pPr>
        <w:rPr>
          <w:rtl/>
        </w:rPr>
      </w:pPr>
      <w:r>
        <w:rPr>
          <w:rFonts w:hint="cs"/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-407670</wp:posOffset>
                </wp:positionH>
                <wp:positionV relativeFrom="paragraph">
                  <wp:posOffset>-397510</wp:posOffset>
                </wp:positionV>
                <wp:extent cx="6661785" cy="2380615"/>
                <wp:effectExtent l="19050" t="57150" r="43815" b="38735"/>
                <wp:wrapNone/>
                <wp:docPr id="200" name="Group 2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785" cy="2380615"/>
                          <a:chOff x="717" y="691"/>
                          <a:chExt cx="10491" cy="3565"/>
                        </a:xfrm>
                      </wpg:grpSpPr>
                      <wps:wsp>
                        <wps:cNvPr id="201" name="WordArt 22308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789204">
                            <a:off x="8200" y="1046"/>
                            <a:ext cx="2754" cy="9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6B" w:rsidRDefault="00AF4E6B" w:rsidP="00AF4E6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shadow/>
                                  <w:color w:val="00B050"/>
                                  <w:sz w:val="72"/>
                                  <w:szCs w:val="72"/>
                                  <w:rtl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62242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ورقة عمل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SlantUp">
                            <a:avLst>
                              <a:gd name="adj" fmla="val 0"/>
                            </a:avLst>
                          </a:prstTxWarp>
                          <a:spAutoFit/>
                        </wps:bodyPr>
                      </wps:wsp>
                      <wps:wsp>
                        <wps:cNvPr id="202" name="Rectangle 22309"/>
                        <wps:cNvSpPr>
                          <a:spLocks noChangeArrowheads="1"/>
                        </wps:cNvSpPr>
                        <wps:spPr bwMode="auto">
                          <a:xfrm>
                            <a:off x="9525" y="1819"/>
                            <a:ext cx="1683" cy="1463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9247B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47090" cy="847090"/>
                                    <wp:effectExtent l="0" t="0" r="0" b="0"/>
                                    <wp:docPr id="21" name="صورة 21" descr="imag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 descr="imag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090" cy="847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3" name="Rectangle 22310"/>
                        <wps:cNvSpPr>
                          <a:spLocks noChangeArrowheads="1"/>
                        </wps:cNvSpPr>
                        <wps:spPr bwMode="auto">
                          <a:xfrm>
                            <a:off x="4455" y="691"/>
                            <a:ext cx="4969" cy="87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381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9247B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931160" cy="457200"/>
                                    <wp:effectExtent l="0" t="0" r="2540" b="0"/>
                                    <wp:docPr id="22" name="صورة 22" descr="images (3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images (3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116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4" name="AutoShape 22311"/>
                        <wps:cNvSpPr>
                          <a:spLocks noChangeArrowheads="1"/>
                        </wps:cNvSpPr>
                        <wps:spPr bwMode="auto">
                          <a:xfrm>
                            <a:off x="4224" y="3219"/>
                            <a:ext cx="5046" cy="1037"/>
                          </a:xfrm>
                          <a:prstGeom prst="downArrowCallout">
                            <a:avLst>
                              <a:gd name="adj1" fmla="val 121649"/>
                              <a:gd name="adj2" fmla="val 121649"/>
                              <a:gd name="adj3" fmla="val 16667"/>
                              <a:gd name="adj4" fmla="val 66667"/>
                            </a:avLst>
                          </a:prstGeom>
                          <a:solidFill>
                            <a:srgbClr val="FDE9D9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5A9F" w:rsidRPr="00D95A9F" w:rsidRDefault="00D95A9F" w:rsidP="00D95A9F">
                              <w:pPr>
                                <w:jc w:val="center"/>
                                <w:rPr>
                                  <w:rFonts w:cs="AdvertisingExtraBold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 w:rsidRPr="00D95A9F"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>الموضوع :</w:t>
                              </w:r>
                              <w:proofErr w:type="gramEnd"/>
                              <w:r w:rsidRPr="00D95A9F"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 xml:space="preserve"> التماثل الكلي </w:t>
                              </w:r>
                              <w:r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 xml:space="preserve">المتعاكس </w:t>
                              </w:r>
                              <w:r w:rsidRPr="00D95A9F"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 xml:space="preserve">في زخارفنا </w:t>
                              </w:r>
                            </w:p>
                            <w:p w:rsidR="00D95A9F" w:rsidRPr="00D84901" w:rsidRDefault="00D95A9F" w:rsidP="00D95A9F">
                              <w:pPr>
                                <w:rPr>
                                  <w:b/>
                                  <w:bCs/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22312"/>
                        <wps:cNvSpPr>
                          <a:spLocks noChangeArrowheads="1"/>
                        </wps:cNvSpPr>
                        <wps:spPr bwMode="auto">
                          <a:xfrm>
                            <a:off x="3991" y="1803"/>
                            <a:ext cx="2882" cy="9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79646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Pr="00D84901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7030A0"/>
                                  <w:rtl/>
                                </w:rPr>
                              </w:pPr>
                              <w:proofErr w:type="gramStart"/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الصف :</w:t>
                              </w:r>
                              <w:proofErr w:type="gramEnd"/>
                              <w:r w:rsidRPr="008F129C">
                                <w:rPr>
                                  <w:rFonts w:ascii="Microsoft Sans Serif" w:hAnsi="Microsoft Sans Serif" w:cs="AdvertisingExtraBold" w:hint="cs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AdvertisingExtraBold" w:hint="cs"/>
                                  <w:b/>
                                  <w:bCs/>
                                  <w:color w:val="7030A0"/>
                                  <w:rtl/>
                                  <w:lang w:bidi="ar-EG"/>
                                </w:rPr>
                                <w:t>الرابع</w:t>
                              </w:r>
                              <w:r w:rsidRPr="008F129C">
                                <w:rPr>
                                  <w:rFonts w:ascii="Microsoft Sans Serif" w:hAnsi="Microsoft Sans Serif" w:cs="AdvertisingExtraBold"/>
                                  <w:b/>
                                  <w:bCs/>
                                  <w:color w:val="7030A0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ابتدائي</w:t>
                              </w:r>
                            </w:p>
                            <w:p w:rsidR="00D95A9F" w:rsidRPr="00D84901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7030A0"/>
                                </w:rPr>
                              </w:pPr>
                              <w:proofErr w:type="gramStart"/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المادة :</w:t>
                              </w:r>
                              <w:proofErr w:type="gramEnd"/>
                              <w:r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 xml:space="preserve"> تربية </w:t>
                              </w:r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فنيه</w:t>
                              </w:r>
                            </w:p>
                            <w:p w:rsidR="00D95A9F" w:rsidRDefault="00D95A9F" w:rsidP="00D95A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2313"/>
                        <wps:cNvSpPr>
                          <a:spLocks noChangeArrowheads="1"/>
                        </wps:cNvSpPr>
                        <wps:spPr bwMode="auto">
                          <a:xfrm>
                            <a:off x="731" y="840"/>
                            <a:ext cx="3364" cy="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5A9F" w:rsidRPr="00C30045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اسم الطالبة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22314"/>
                        <wps:cNvSpPr>
                          <a:spLocks noChangeArrowheads="1"/>
                        </wps:cNvSpPr>
                        <wps:spPr bwMode="auto">
                          <a:xfrm>
                            <a:off x="1419" y="3091"/>
                            <a:ext cx="2676" cy="8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4BACC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5A9F" w:rsidRPr="00C30045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</w:pP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>التاريخ :</w:t>
                              </w:r>
                              <w:proofErr w:type="gramEnd"/>
                            </w:p>
                            <w:p w:rsidR="00D95A9F" w:rsidRPr="00C30045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</w:rPr>
                              </w:pPr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 xml:space="preserve">رقم </w:t>
                              </w: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>النشاط 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Oval 22315"/>
                        <wps:cNvSpPr>
                          <a:spLocks noChangeArrowheads="1"/>
                        </wps:cNvSpPr>
                        <wps:spPr bwMode="auto">
                          <a:xfrm>
                            <a:off x="717" y="1560"/>
                            <a:ext cx="3398" cy="1360"/>
                          </a:xfrm>
                          <a:prstGeom prst="ellipse">
                            <a:avLst/>
                          </a:prstGeom>
                          <a:solidFill>
                            <a:srgbClr val="8064A2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D8490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04290" cy="578485"/>
                                    <wp:effectExtent l="0" t="0" r="0" b="0"/>
                                    <wp:docPr id="23" name="صورة 23" descr="images (2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images (2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04290" cy="578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22316"/>
                        <wps:cNvSpPr>
                          <a:spLocks noChangeArrowheads="1"/>
                        </wps:cNvSpPr>
                        <wps:spPr bwMode="auto">
                          <a:xfrm>
                            <a:off x="7027" y="1803"/>
                            <a:ext cx="1284" cy="1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BBB59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677B17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11175" cy="712470"/>
                                    <wp:effectExtent l="0" t="0" r="3175" b="0"/>
                                    <wp:docPr id="24" name="صورة 24" descr="imag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imag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1175" cy="712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07" o:spid="_x0000_s1087" style="position:absolute;left:0;text-align:left;margin-left:-32.1pt;margin-top:-31.3pt;width:524.55pt;height:187.45pt;z-index:251697152" coordorigin="717,691" coordsize="10491,3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">
                <v:shape id="WordArt 22308" o:spid="_x0000_s1088" type="#_x0000_t202" style="position:absolute;left:8200;top:1046;width:2754;height:959;rotation:-19778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7j3MYA&#10;AADcAAAADwAAAGRycy9kb3ducmV2LnhtbESPQWvCQBSE74X+h+UVvNVNciiSuooIhbbQQ6I95PbI&#10;vmZTs29DdjXRX+8KgsdhZr5hluvJduJEg28dK0jnCQji2umWGwX73cfrAoQPyBo7x6TgTB7Wq+en&#10;JebajVzQqQyNiBD2OSowIfS5lL42ZNHPXU8cvT83WAxRDo3UA44RbjuZJcmbtNhyXDDY09ZQfSiP&#10;VkFR/XxfFl+/RXqsiv+sGkuz3ZdKzV6mzTuIQFN4hO/tT60gS1K4nY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7j3MYAAADcAAAADwAAAAAAAAAAAAAAAACYAgAAZHJz&#10;L2Rvd25yZXYueG1sUEsFBgAAAAAEAAQA9QAAAIsDAAAAAA==&#10;" filled="f" stroked="f">
                  <o:lock v:ext="edit" shapetype="t"/>
                  <v:textbox style="mso-fit-shape-to-text:t">
                    <w:txbxContent>
                      <w:p w:rsidR="00AF4E6B" w:rsidRDefault="00AF4E6B" w:rsidP="00AF4E6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shadow/>
                            <w:color w:val="00B050"/>
                            <w:sz w:val="72"/>
                            <w:szCs w:val="72"/>
                            <w:rtl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622423"/>
                              </w14:solidFill>
                              <w14:prstDash w14:val="solid"/>
                              <w14:round/>
                            </w14:textOutline>
                          </w:rPr>
                          <w:t>ورقة عمل</w:t>
                        </w:r>
                      </w:p>
                    </w:txbxContent>
                  </v:textbox>
                </v:shape>
                <v:rect id="Rectangle 22309" o:spid="_x0000_s1089" style="position:absolute;left:9525;top:1819;width:1683;height:14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sq88UA&#10;AADcAAAADwAAAGRycy9kb3ducmV2LnhtbESPQWvCQBSE74L/YXlCL9JsGkqRNKuUgqISjLX2/si+&#10;JqHZtyG7jem/d4WCx2FmvmGy1WhaMVDvGssKnqIYBHFpdcOVgvPn+nEBwnlkja1lUvBHDlbL6STD&#10;VNsLf9Bw8pUIEHYpKqi971IpXVmTQRfZjjh437Y36IPsK6l7vAS4aWUSxy/SYMNhocaO3msqf06/&#10;RkFxGPSeDuf1Lm+L5+OXI9rkc6UeZuPbKwhPo7+H/9tbrSCJE7idC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+yrzxQAAANwAAAAPAAAAAAAAAAAAAAAAAJgCAABkcnMv&#10;ZG93bnJldi54bWxQSwUGAAAAAAQABAD1AAAAigMAAAAA&#10;" fillcolor="#f79646" strokecolor="#f2f2f2" strokeweight="3pt">
                  <v:shadow on="t" color="#974706" opacity=".5" offset="1pt"/>
                  <v:textbox style="mso-fit-shape-to-text:t">
                    <w:txbxContent>
                      <w:p w:rsidR="00D95A9F" w:rsidRDefault="00AF4E6B" w:rsidP="00D95A9F">
                        <w:r w:rsidRPr="009247B8">
                          <w:rPr>
                            <w:noProof/>
                          </w:rPr>
                          <w:drawing>
                            <wp:inline distT="0" distB="0" distL="0" distR="0">
                              <wp:extent cx="847090" cy="847090"/>
                              <wp:effectExtent l="0" t="0" r="0" b="0"/>
                              <wp:docPr id="21" name="صورة 21" descr="imag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090" cy="847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2310" o:spid="_x0000_s1090" style="position:absolute;left:4455;top:691;width:4969;height:8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/q68QA&#10;AADcAAAADwAAAGRycy9kb3ducmV2LnhtbESPQYvCMBSE74L/ITxhb5qqKFKNRYQF2WVBqwePz+bZ&#10;FpuXbpOt9d9vBMHjMDPfMKukM5VoqXGlZQXjUQSCOLO65FzB6fg5XIBwHlljZZkUPMhBsu73Vhhr&#10;e+cDtanPRYCwi1FB4X0dS+myggy6ka2Jg3e1jUEfZJNL3eA9wE0lJ1E0lwZLDgsF1rQtKLulf0ZB&#10;fbqwnO/pZ2emv+fHbJba769UqY9Bt1mC8NT5d/jV3mkFk2gK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P6uvEAAAA3AAAAA8AAAAAAAAAAAAAAAAAmAIAAGRycy9k&#10;b3ducmV2LnhtbFBLBQYAAAAABAAEAPUAAACJAwAAAAA=&#10;" fillcolor="#c0504d" strokecolor="#f2f2f2" strokeweight="3pt">
                  <v:shadow on="t" color="#622423" opacity=".5" offset="1pt"/>
                  <v:textbox style="mso-fit-shape-to-text:t">
                    <w:txbxContent>
                      <w:p w:rsidR="00D95A9F" w:rsidRDefault="00AF4E6B" w:rsidP="00D95A9F">
                        <w:r w:rsidRPr="009247B8">
                          <w:rPr>
                            <w:noProof/>
                          </w:rPr>
                          <w:drawing>
                            <wp:inline distT="0" distB="0" distL="0" distR="0">
                              <wp:extent cx="2931160" cy="457200"/>
                              <wp:effectExtent l="0" t="0" r="2540" b="0"/>
                              <wp:docPr id="22" name="صورة 22" descr="images (3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images (3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116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AutoShape 22311" o:spid="_x0000_s1091" type="#_x0000_t80" style="position:absolute;left:4224;top:3219;width:5046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oIsQA&#10;AADcAAAADwAAAGRycy9kb3ducmV2LnhtbESPwWrDMBBE74X+g9hCb41sE0pwo5hSMM0hNcQJ9Lqx&#10;NpaJtTKWGrt/XxUCOQ4z84ZZF7PtxZVG3zlWkC4SEMSN0x23Co6H8mUFwgdkjb1jUvBLHorN48Ma&#10;c+0m3tO1Dq2IEPY5KjAhDLmUvjFk0S/cQBy9sxsthijHVuoRpwi3vcyS5FVa7DguGBzow1BzqX+s&#10;gir7Xn46LG1Zuencm9PXLrVaqeen+f0NRKA53MO39lYryJIl/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UKCLEAAAA3AAAAA8AAAAAAAAAAAAAAAAAmAIAAGRycy9k&#10;b3ducmV2LnhtbFBLBQYAAAAABAAEAPUAAACJAwAAAAA=&#10;" fillcolor="#fde9d9">
                  <v:textbox>
                    <w:txbxContent>
                      <w:p w:rsidR="00D95A9F" w:rsidRPr="00D95A9F" w:rsidRDefault="00D95A9F" w:rsidP="00D95A9F">
                        <w:pPr>
                          <w:jc w:val="center"/>
                          <w:rPr>
                            <w:rFonts w:cs="AdvertisingExtraBold"/>
                            <w:b/>
                            <w:bCs/>
                            <w:color w:val="984806"/>
                            <w:sz w:val="22"/>
                            <w:szCs w:val="22"/>
                          </w:rPr>
                        </w:pPr>
                        <w:proofErr w:type="gramStart"/>
                        <w:r w:rsidRPr="00D95A9F"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>الموضوع :</w:t>
                        </w:r>
                        <w:proofErr w:type="gramEnd"/>
                        <w:r w:rsidRPr="00D95A9F"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 xml:space="preserve"> التماثل الكلي </w:t>
                        </w:r>
                        <w:r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 xml:space="preserve">المتعاكس </w:t>
                        </w:r>
                        <w:r w:rsidRPr="00D95A9F"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 xml:space="preserve">في زخارفنا </w:t>
                        </w:r>
                      </w:p>
                      <w:p w:rsidR="00D95A9F" w:rsidRPr="00D84901" w:rsidRDefault="00D95A9F" w:rsidP="00D95A9F">
                        <w:pPr>
                          <w:rPr>
                            <w:b/>
                            <w:bCs/>
                            <w:color w:val="002060"/>
                          </w:rPr>
                        </w:pPr>
                      </w:p>
                    </w:txbxContent>
                  </v:textbox>
                </v:shape>
                <v:roundrect id="AutoShape 22312" o:spid="_x0000_s1092" style="position:absolute;left:3991;top:1803;width:2882;height:9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pWMUA&#10;AADcAAAADwAAAGRycy9kb3ducmV2LnhtbESPQWvCQBSE70L/w/IKXkqzq6CU1FVKVZCCoGmh10f2&#10;NUnNvg3ZNUn99a5Q8DjMzDfMYjXYWnTU+sqxhkmiQBDnzlRcaPj63D6/gPAB2WDtmDT8kYfV8mG0&#10;wNS4no/UZaEQEcI+RQ1lCE0qpc9LsugT1xBH78e1FkOUbSFNi32E21pOlZpLixXHhRIbei8pP2Vn&#10;qyE7f/zOZLE/bZxa99/SPl26A2k9fhzeXkEEGsI9/N/eGQ1TNYP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2lYxQAAANwAAAAPAAAAAAAAAAAAAAAAAJgCAABkcnMv&#10;ZG93bnJldi54bWxQSwUGAAAAAAQABAD1AAAAigMAAAAA&#10;" fillcolor="#f79646" strokecolor="#f2f2f2" strokeweight="3pt">
                  <v:shadow on="t" color="#974706" opacity=".5" offset="1pt"/>
                  <v:textbox>
                    <w:txbxContent>
                      <w:p w:rsidR="00D95A9F" w:rsidRPr="00D84901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7030A0"/>
                            <w:rtl/>
                          </w:rPr>
                        </w:pPr>
                        <w:proofErr w:type="gramStart"/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الصف :</w:t>
                        </w:r>
                        <w:proofErr w:type="gramEnd"/>
                        <w:r w:rsidRPr="008F129C">
                          <w:rPr>
                            <w:rFonts w:ascii="Microsoft Sans Serif" w:hAnsi="Microsoft Sans Serif" w:cs="AdvertisingExtraBold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AdvertisingExtraBold" w:hint="cs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>الرابع</w:t>
                        </w:r>
                        <w:r w:rsidRPr="008F129C">
                          <w:rPr>
                            <w:rFonts w:ascii="Microsoft Sans Serif" w:hAnsi="Microsoft Sans Serif" w:cs="AdvertisingExtraBold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 xml:space="preserve"> </w:t>
                        </w:r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ابتدائي</w:t>
                        </w:r>
                      </w:p>
                      <w:p w:rsidR="00D95A9F" w:rsidRPr="00D84901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7030A0"/>
                          </w:rPr>
                        </w:pPr>
                        <w:proofErr w:type="gramStart"/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 xml:space="preserve"> تربية </w:t>
                        </w:r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فنيه</w:t>
                        </w:r>
                      </w:p>
                      <w:p w:rsidR="00D95A9F" w:rsidRDefault="00D95A9F" w:rsidP="00D95A9F"/>
                    </w:txbxContent>
                  </v:textbox>
                </v:roundrect>
                <v:rect id="Rectangle 22313" o:spid="_x0000_s1093" style="position:absolute;left:731;top:840;width:3364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yGcMA&#10;AADcAAAADwAAAGRycy9kb3ducmV2LnhtbESPQWsCMRSE7wX/Q3iCt5q4oJTVKIsgbW+tbT0/N8/N&#10;4uZlm0Rd/31TKPQ4zMw3zGozuE5cKcTWs4bZVIEgrr1pudHw+bF7fAIRE7LBzjNpuFOEzXr0sMLS&#10;+Bu/03WfGpEhHEvUYFPqSyljbclhnPqeOHsnHxymLEMjTcBbhrtOFkotpMOW84LFnraW6vP+4jQc&#10;7dspPBfVvYnt67z6vszsQX1pPRkP1RJEoiH9h//aL0ZDoRbweyYf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RyGcMAAADcAAAADwAAAAAAAAAAAAAAAACYAgAAZHJzL2Rv&#10;d25yZXYueG1sUEsFBgAAAAAEAAQA9QAAAIgDAAAAAA==&#10;" strokecolor="#4f81bd" strokeweight="2.5pt">
                  <v:shadow color="#868686"/>
                  <v:textbox>
                    <w:txbxContent>
                      <w:p w:rsidR="00D95A9F" w:rsidRPr="00C30045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  <w:t>اسم الطالبة</w:t>
                        </w:r>
                      </w:p>
                    </w:txbxContent>
                  </v:textbox>
                </v:rect>
                <v:rect id="Rectangle 22314" o:spid="_x0000_s1094" style="position:absolute;left:1419;top:3091;width:2676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BGcQA&#10;AADcAAAADwAAAGRycy9kb3ducmV2LnhtbESPQWvCQBSE70L/w/IK3nRXobWk2UgppNV6Mi2eH9ln&#10;Es2+Ddmtxv76riB4HGbmGyZdDrYVJ+p941jDbKpAEJfONFxp+PnOJy8gfEA22DomDRfysMweRikm&#10;xp15S6ciVCJC2CeooQ6hS6T0ZU0W/dR1xNHbu95iiLKvpOnxHOG2lXOlnqXFhuNCjR2911Qei1+r&#10;gb9yszt+/FWHmc0/d4vw5NRmrfX4cXh7BRFoCPfwrb0yGuZqAdcz8Qj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nARnEAAAA3AAAAA8AAAAAAAAAAAAAAAAAmAIAAGRycy9k&#10;b3ducmV2LnhtbFBLBQYAAAAABAAEAPUAAACJAwAAAAA=&#10;" strokecolor="#4bacc6" strokeweight="2.5pt">
                  <v:shadow color="#868686"/>
                  <v:textbox>
                    <w:txbxContent>
                      <w:p w:rsidR="00D95A9F" w:rsidRPr="00C30045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</w:pP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>التاريخ :</w:t>
                        </w:r>
                        <w:proofErr w:type="gramEnd"/>
                      </w:p>
                      <w:p w:rsidR="00D95A9F" w:rsidRPr="00C30045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C0504D"/>
                            <w:sz w:val="22"/>
                            <w:szCs w:val="22"/>
                          </w:rPr>
                        </w:pPr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 xml:space="preserve">رقم </w:t>
                        </w: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>النشاط :</w:t>
                        </w:r>
                        <w:proofErr w:type="gramEnd"/>
                      </w:p>
                    </w:txbxContent>
                  </v:textbox>
                </v:rect>
                <v:oval id="Oval 22315" o:spid="_x0000_s1095" style="position:absolute;left:717;top:1560;width:3398;height:1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ZWDMAA&#10;AADcAAAADwAAAGRycy9kb3ducmV2LnhtbERP3WrCMBS+H+wdwhG8m4m9kNE1iijCdiHb6h7gtDm2&#10;xeakJFlb395cDHb58f0Xu9n2YiQfOsca1isFgrh2puNGw8/l9PIKIkRkg71j0nCnALvt81OBuXET&#10;f9NYxkakEA45amhjHHIpQ92SxbByA3Hirs5bjAn6RhqPUwq3vcyU2kiLHaeGFgc6tFTfyl+rYbhO&#10;oaLT+VhuTPn1QbKaPpXXermY928gIs3xX/znfjcaMpXWpjPpCM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2ZWDMAAAADcAAAADwAAAAAAAAAAAAAAAACYAgAAZHJzL2Rvd25y&#10;ZXYueG1sUEsFBgAAAAAEAAQA9QAAAIUDAAAAAA==&#10;" fillcolor="#8064a2" strokecolor="#f2f2f2" strokeweight="3pt">
                  <v:shadow on="t" color="#3f3151" opacity=".5" offset="1pt"/>
                  <v:textbox>
                    <w:txbxContent>
                      <w:p w:rsidR="00D95A9F" w:rsidRDefault="00AF4E6B" w:rsidP="00D95A9F">
                        <w:r w:rsidRPr="00D84901">
                          <w:rPr>
                            <w:noProof/>
                          </w:rPr>
                          <w:drawing>
                            <wp:inline distT="0" distB="0" distL="0" distR="0">
                              <wp:extent cx="1304290" cy="578485"/>
                              <wp:effectExtent l="0" t="0" r="0" b="0"/>
                              <wp:docPr id="23" name="صورة 23" descr="images (2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images (2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4290" cy="578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roundrect id="AutoShape 22316" o:spid="_x0000_s1096" style="position:absolute;left:7027;top:1803;width:1284;height:1288;visibility:visible;mso-wrap-style:non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n4MUA&#10;AADcAAAADwAAAGRycy9kb3ducmV2LnhtbESPQUsDMRSE74L/IbyCN5vsHkS3TUspWIogYlXw+Ni8&#10;7q5u3tsmabv990YQPA4z8w0zX46+VycKsRO2UEwNKOJaXMeNhfe3x9t7UDEhO+yFycKFIiwX11dz&#10;rJyc+ZVOu9SoDOFYoYU2paHSOtYteYxTGYizt5fgMWUZGu0CnjPc97o05k577DgvtDjQuqX6e3f0&#10;Fr6KzdG9PBsJcvksysPTZiUfpbU3k3E1A5VoTP/hv/bWWSjNA/yeyUdA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efgxQAAANwAAAAPAAAAAAAAAAAAAAAAAJgCAABkcnMv&#10;ZG93bnJldi54bWxQSwUGAAAAAAQABAD1AAAAigMAAAAA&#10;" fillcolor="#9bbb59" strokecolor="#f2f2f2" strokeweight="3pt">
                  <v:shadow on="t" color="#4e6128" opacity=".5" offset="1pt"/>
                  <v:textbox>
                    <w:txbxContent>
                      <w:p w:rsidR="00D95A9F" w:rsidRDefault="00AF4E6B" w:rsidP="00D95A9F">
                        <w:r w:rsidRPr="00677B17">
                          <w:rPr>
                            <w:noProof/>
                          </w:rPr>
                          <w:drawing>
                            <wp:inline distT="0" distB="0" distL="0" distR="0">
                              <wp:extent cx="511175" cy="712470"/>
                              <wp:effectExtent l="0" t="0" r="3175" b="0"/>
                              <wp:docPr id="24" name="صورة 24" descr="imag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1175" cy="712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025746" w:rsidP="00BE2CF1">
      <w:pPr>
        <w:rPr>
          <w:rtl/>
          <w:lang w:bidi="ar-EG"/>
        </w:rPr>
      </w:pPr>
      <w:r w:rsidRPr="00DC54BE">
        <w:rPr>
          <w:rFonts w:ascii="Microsoft Sans Serif" w:hAnsi="Microsoft Sans Serif" w:cs="Microsoft Sans Serif"/>
          <w:b/>
          <w:bCs/>
          <w:i/>
          <w:iCs/>
          <w:color w:val="9900CC"/>
          <w:sz w:val="40"/>
          <w:szCs w:val="40"/>
          <w:u w:val="double" w:color="FFC000"/>
          <w:rtl/>
          <w:lang w:bidi="ar-EG"/>
        </w:rPr>
        <w:t>صلي من العمود الأول بما يناسبه من العمود الثاني:</w:t>
      </w:r>
    </w:p>
    <w:p w:rsidR="00BE2CF1" w:rsidRDefault="00BE2CF1" w:rsidP="00BE2CF1">
      <w:pPr>
        <w:rPr>
          <w:rtl/>
        </w:rPr>
      </w:pPr>
    </w:p>
    <w:p w:rsidR="00BE2CF1" w:rsidRDefault="00AF4E6B" w:rsidP="00BE2CF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17780</wp:posOffset>
                </wp:positionV>
                <wp:extent cx="1933575" cy="571500"/>
                <wp:effectExtent l="19050" t="22860" r="38100" b="53340"/>
                <wp:wrapNone/>
                <wp:docPr id="199" name="AutoShape 2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5715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25746" w:rsidRPr="00025746" w:rsidRDefault="008256D3" w:rsidP="0002574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من قواعد الزخرفة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81" o:spid="_x0000_s1097" type="#_x0000_t22" style="position:absolute;left:0;text-align:left;margin-left:279.75pt;margin-top:1.4pt;width:152.25pt;height: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" fillcolor="#f79646" strokecolor="#f2f2f2" strokeweight="3pt">
                <v:shadow on="t" color="#974706" opacity=".5" offset="1pt"/>
                <v:textbox>
                  <w:txbxContent>
                    <w:p w:rsidR="00025746" w:rsidRPr="00025746" w:rsidRDefault="008256D3" w:rsidP="00025746">
                      <w:pPr>
                        <w:rPr>
                          <w:rFonts w:hint="cs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من قواعد الزخرفة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589280</wp:posOffset>
                </wp:positionV>
                <wp:extent cx="1828800" cy="457200"/>
                <wp:effectExtent l="19050" t="22860" r="38100" b="53340"/>
                <wp:wrapNone/>
                <wp:docPr id="198" name="AutoShape 2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25746" w:rsidRPr="00025746" w:rsidRDefault="008256D3" w:rsidP="008256D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التماثل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84" o:spid="_x0000_s1098" type="#_x0000_t22" style="position:absolute;left:0;text-align:left;margin-left:36pt;margin-top:46.4pt;width:2in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" fillcolor="#f79646" strokecolor="#f2f2f2" strokeweight="3pt">
                <v:shadow on="t" color="#974706" opacity=".5" offset="1pt"/>
                <v:textbox>
                  <w:txbxContent>
                    <w:p w:rsidR="00025746" w:rsidRPr="00025746" w:rsidRDefault="008256D3" w:rsidP="008256D3">
                      <w:pPr>
                        <w:jc w:val="center"/>
                        <w:rPr>
                          <w:rFonts w:hint="cs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التماثل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17780</wp:posOffset>
                </wp:positionV>
                <wp:extent cx="1828800" cy="457200"/>
                <wp:effectExtent l="19050" t="22860" r="38100" b="53340"/>
                <wp:wrapNone/>
                <wp:docPr id="197" name="AutoShape 2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25746" w:rsidRPr="009E4908" w:rsidRDefault="008256D3" w:rsidP="008256D3">
                            <w:pPr>
                              <w:jc w:val="center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الترابط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82" o:spid="_x0000_s1099" type="#_x0000_t22" style="position:absolute;left:0;text-align:left;margin-left:36pt;margin-top:1.4pt;width:2in;height:3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" fillcolor="#f79646" strokecolor="#f2f2f2" strokeweight="3pt">
                <v:shadow on="t" color="#974706" opacity=".5" offset="1pt"/>
                <v:textbox>
                  <w:txbxContent>
                    <w:p w:rsidR="00025746" w:rsidRPr="009E4908" w:rsidRDefault="008256D3" w:rsidP="008256D3">
                      <w:pPr>
                        <w:jc w:val="center"/>
                        <w:rPr>
                          <w:rFonts w:hint="cs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/>
                          <w:sz w:val="40"/>
                          <w:szCs w:val="40"/>
                          <w:rtl/>
                        </w:rPr>
                        <w:t>الترابط</w:t>
                      </w:r>
                    </w:p>
                  </w:txbxContent>
                </v:textbox>
              </v:shape>
            </w:pict>
          </mc:Fallback>
        </mc:AlternateContent>
      </w: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AF4E6B" w:rsidP="00BE2CF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33020</wp:posOffset>
                </wp:positionV>
                <wp:extent cx="1828800" cy="762635"/>
                <wp:effectExtent l="19050" t="19050" r="38100" b="46990"/>
                <wp:wrapNone/>
                <wp:docPr id="196" name="AutoShape 2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635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25746" w:rsidRPr="00F34A7F" w:rsidRDefault="008256D3" w:rsidP="008256D3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F34A7F">
                              <w:rPr>
                                <w:rFonts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جماليات الت</w:t>
                            </w:r>
                            <w:r w:rsidR="00C64FD7" w:rsidRPr="00F34A7F">
                              <w:rPr>
                                <w:rFonts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ماثل الكلي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85" o:spid="_x0000_s1100" type="#_x0000_t22" style="position:absolute;left:0;text-align:left;margin-left:279pt;margin-top:2.6pt;width:2in;height:60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" fillcolor="#f79646" strokecolor="#f2f2f2" strokeweight="3pt">
                <v:shadow on="t" color="#974706" opacity=".5" offset="1pt"/>
                <v:textbox>
                  <w:txbxContent>
                    <w:p w:rsidR="00025746" w:rsidRPr="00F34A7F" w:rsidRDefault="008256D3" w:rsidP="008256D3">
                      <w:pPr>
                        <w:jc w:val="center"/>
                        <w:rPr>
                          <w:rFonts w:hint="cs"/>
                          <w:color w:val="000000"/>
                          <w:sz w:val="36"/>
                          <w:szCs w:val="36"/>
                        </w:rPr>
                      </w:pPr>
                      <w:r w:rsidRPr="00F34A7F">
                        <w:rPr>
                          <w:rFonts w:hint="cs"/>
                          <w:color w:val="000000"/>
                          <w:sz w:val="36"/>
                          <w:szCs w:val="36"/>
                          <w:rtl/>
                        </w:rPr>
                        <w:t>جماليات الت</w:t>
                      </w:r>
                      <w:r w:rsidR="00C64FD7" w:rsidRPr="00F34A7F">
                        <w:rPr>
                          <w:rFonts w:hint="cs"/>
                          <w:color w:val="000000"/>
                          <w:sz w:val="36"/>
                          <w:szCs w:val="36"/>
                          <w:rtl/>
                        </w:rPr>
                        <w:t>ماثل الكلي</w:t>
                      </w:r>
                    </w:p>
                  </w:txbxContent>
                </v:textbox>
              </v:shape>
            </w:pict>
          </mc:Fallback>
        </mc:AlternateContent>
      </w:r>
    </w:p>
    <w:p w:rsidR="00BE2CF1" w:rsidRDefault="00AF4E6B" w:rsidP="00BE2CF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109220</wp:posOffset>
                </wp:positionV>
                <wp:extent cx="1828800" cy="1003300"/>
                <wp:effectExtent l="19050" t="22860" r="38100" b="50165"/>
                <wp:wrapNone/>
                <wp:docPr id="195" name="AutoShape 2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03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25746" w:rsidRPr="00F34A7F" w:rsidRDefault="008256D3" w:rsidP="00025746">
                            <w:pP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F34A7F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تن</w:t>
                            </w:r>
                            <w:r w:rsidR="003F3C50" w:rsidRPr="00F34A7F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وع تنظيم وتوزيع الوحدات الزخرفية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86" o:spid="_x0000_s1101" type="#_x0000_t22" style="position:absolute;left:0;text-align:left;margin-left:36pt;margin-top:8.6pt;width:2in;height:7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" fillcolor="#f79646" strokecolor="#f2f2f2" strokeweight="3pt">
                <v:shadow on="t" color="#974706" opacity=".5" offset="1pt"/>
                <v:textbox>
                  <w:txbxContent>
                    <w:p w:rsidR="00025746" w:rsidRPr="00F34A7F" w:rsidRDefault="008256D3" w:rsidP="00025746">
                      <w:pPr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lang w:bidi="ar-EG"/>
                        </w:rPr>
                      </w:pPr>
                      <w:r w:rsidRPr="00F34A7F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bidi="ar-EG"/>
                        </w:rPr>
                        <w:t>تن</w:t>
                      </w:r>
                      <w:r w:rsidR="003F3C50" w:rsidRPr="00F34A7F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bidi="ar-EG"/>
                        </w:rPr>
                        <w:t>وع تنظيم وتوزيع الوحدات الزخرفية</w:t>
                      </w:r>
                    </w:p>
                  </w:txbxContent>
                </v:textbox>
              </v:shape>
            </w:pict>
          </mc:Fallback>
        </mc:AlternateContent>
      </w: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Pr="00BD1413" w:rsidRDefault="00025746" w:rsidP="00BE2CF1">
      <w:pPr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</w:pPr>
      <w:r w:rsidRPr="00BD1413"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lang w:bidi="ar-EG"/>
        </w:rPr>
        <w:sym w:font="Wingdings" w:char="F045"/>
      </w:r>
      <w:r w:rsidRPr="00BD1413"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 xml:space="preserve">  ضعي علامة (√)</w:t>
      </w:r>
      <w:r w:rsidR="003F3C50"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 xml:space="preserve"> </w:t>
      </w:r>
      <w:r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أسفل الإجابة الصحيحة</w:t>
      </w:r>
      <w:r w:rsidR="003F3C50"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:</w:t>
      </w:r>
      <w:r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 xml:space="preserve"> </w:t>
      </w: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AF4E6B" w:rsidP="00BE2CF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4445</wp:posOffset>
                </wp:positionV>
                <wp:extent cx="4533900" cy="891540"/>
                <wp:effectExtent l="22225" t="22860" r="34925" b="47625"/>
                <wp:wrapNone/>
                <wp:docPr id="194" name="AutoShape 2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0" cy="891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25746" w:rsidRPr="008256D3" w:rsidRDefault="008256D3" w:rsidP="00025746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EG"/>
                              </w:rPr>
                            </w:pPr>
                            <w:r w:rsidRPr="008256D3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EG"/>
                              </w:rPr>
                              <w:t>تكرار الوحدة الزخرفية في أوضاع مختلفة وعكس وضعها أو اتجاهها الأصلي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093" o:spid="_x0000_s1102" style="position:absolute;left:0;text-align:left;margin-left:109pt;margin-top:.35pt;width:357pt;height:70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" fillcolor="#9bbb59" strokecolor="#f2f2f2" strokeweight="3pt">
                <v:shadow on="t" color="#4e6128" opacity=".5" offset="1pt"/>
                <v:textbox>
                  <w:txbxContent>
                    <w:p w:rsidR="00025746" w:rsidRPr="008256D3" w:rsidRDefault="008256D3" w:rsidP="00025746">
                      <w:pPr>
                        <w:jc w:val="center"/>
                        <w:rPr>
                          <w:rFonts w:hint="cs"/>
                          <w:sz w:val="40"/>
                          <w:szCs w:val="40"/>
                          <w:lang w:bidi="ar-EG"/>
                        </w:rPr>
                      </w:pPr>
                      <w:r w:rsidRPr="008256D3">
                        <w:rPr>
                          <w:rFonts w:hint="cs"/>
                          <w:sz w:val="40"/>
                          <w:szCs w:val="40"/>
                          <w:rtl/>
                          <w:lang w:bidi="ar-EG"/>
                        </w:rPr>
                        <w:t>تكرار الوحدة الزخرفية في أوضاع مختلفة وعكس وضعها أو اتجاهها الأصلي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AF4E6B" w:rsidP="00BE2CF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556260</wp:posOffset>
                </wp:positionV>
                <wp:extent cx="342900" cy="342900"/>
                <wp:effectExtent l="20955" t="25400" r="26670" b="22225"/>
                <wp:wrapNone/>
                <wp:docPr id="193" name="Rectangle 2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378C4" id="Rectangle 22092" o:spid="_x0000_s1026" style="position:absolute;left:0;text-align:left;margin-left:93.9pt;margin-top:43.8pt;width:27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" strokecolor="#060" strokeweight="3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3021330</wp:posOffset>
                </wp:positionH>
                <wp:positionV relativeFrom="paragraph">
                  <wp:posOffset>556260</wp:posOffset>
                </wp:positionV>
                <wp:extent cx="342900" cy="342900"/>
                <wp:effectExtent l="20955" t="25400" r="26670" b="22225"/>
                <wp:wrapNone/>
                <wp:docPr id="192" name="Rectangle 2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26378" id="Rectangle 22091" o:spid="_x0000_s1026" style="position:absolute;left:0;text-align:left;margin-left:237.9pt;margin-top:43.8pt;width:27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" strokecolor="#060" strokeweight="3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4735830</wp:posOffset>
                </wp:positionH>
                <wp:positionV relativeFrom="paragraph">
                  <wp:posOffset>556260</wp:posOffset>
                </wp:positionV>
                <wp:extent cx="342900" cy="342900"/>
                <wp:effectExtent l="20955" t="25400" r="26670" b="22225"/>
                <wp:wrapNone/>
                <wp:docPr id="191" name="Rectangle 2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BD5F0" id="Rectangle 22090" o:spid="_x0000_s1026" style="position:absolute;left:0;text-align:left;margin-left:372.9pt;margin-top:43.8pt;width:27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" strokecolor="#060" strokeweight="3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81280</wp:posOffset>
                </wp:positionV>
                <wp:extent cx="1600200" cy="457200"/>
                <wp:effectExtent l="20955" t="26670" r="36195" b="49530"/>
                <wp:wrapNone/>
                <wp:docPr id="190" name="AutoShape 2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25746" w:rsidRPr="008256D3" w:rsidRDefault="008256D3" w:rsidP="00025746">
                            <w:pPr>
                              <w:jc w:val="center"/>
                              <w:rPr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</w:pPr>
                            <w:r w:rsidRPr="008256D3">
                              <w:rPr>
                                <w:rFonts w:hint="cs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>التماثل الجزئي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089" o:spid="_x0000_s1103" style="position:absolute;left:0;text-align:left;margin-left:39.9pt;margin-top:6.4pt;width:126pt;height:3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" fillcolor="#9bbb59" strokecolor="#f2f2f2" strokeweight="3pt">
                <v:shadow on="t" color="#4e6128" opacity=".5" offset="1pt"/>
                <v:textbox>
                  <w:txbxContent>
                    <w:p w:rsidR="00025746" w:rsidRPr="008256D3" w:rsidRDefault="008256D3" w:rsidP="00025746">
                      <w:pPr>
                        <w:jc w:val="center"/>
                        <w:rPr>
                          <w:rFonts w:hint="cs"/>
                          <w:b/>
                          <w:bCs/>
                          <w:color w:val="FF00FF"/>
                          <w:sz w:val="28"/>
                          <w:szCs w:val="28"/>
                        </w:rPr>
                      </w:pPr>
                      <w:r w:rsidRPr="008256D3">
                        <w:rPr>
                          <w:rFonts w:hint="cs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>التماثل الجزئي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81280</wp:posOffset>
                </wp:positionV>
                <wp:extent cx="1600200" cy="457200"/>
                <wp:effectExtent l="20955" t="26670" r="36195" b="49530"/>
                <wp:wrapNone/>
                <wp:docPr id="189" name="AutoShape 2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25746" w:rsidRPr="008256D3" w:rsidRDefault="003F3C50" w:rsidP="00025746">
                            <w:pPr>
                              <w:jc w:val="center"/>
                              <w:rPr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>التماثل الكلي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088" o:spid="_x0000_s1104" style="position:absolute;left:0;text-align:left;margin-left:183.9pt;margin-top:6.4pt;width:126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" fillcolor="#9bbb59" strokecolor="#f2f2f2" strokeweight="3pt">
                <v:shadow on="t" color="#4e6128" opacity=".5" offset="1pt"/>
                <v:textbox>
                  <w:txbxContent>
                    <w:p w:rsidR="00025746" w:rsidRPr="008256D3" w:rsidRDefault="003F3C50" w:rsidP="00025746">
                      <w:pPr>
                        <w:jc w:val="center"/>
                        <w:rPr>
                          <w:rFonts w:hint="cs"/>
                          <w:b/>
                          <w:bCs/>
                          <w:color w:val="FF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>التماثل الكلي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4164330</wp:posOffset>
                </wp:positionH>
                <wp:positionV relativeFrom="paragraph">
                  <wp:posOffset>81280</wp:posOffset>
                </wp:positionV>
                <wp:extent cx="1600200" cy="457200"/>
                <wp:effectExtent l="20955" t="26670" r="36195" b="49530"/>
                <wp:wrapNone/>
                <wp:docPr id="188" name="AutoShape 2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25746" w:rsidRPr="008256D3" w:rsidRDefault="008256D3" w:rsidP="00025746">
                            <w:pPr>
                              <w:jc w:val="center"/>
                              <w:rPr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</w:pPr>
                            <w:r w:rsidRPr="008256D3">
                              <w:rPr>
                                <w:rFonts w:hint="cs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>التماثل المتعاكس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087" o:spid="_x0000_s1105" style="position:absolute;left:0;text-align:left;margin-left:327.9pt;margin-top:6.4pt;width:126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" fillcolor="#9bbb59" strokecolor="#f2f2f2" strokeweight="3pt">
                <v:shadow on="t" color="#4e6128" opacity=".5" offset="1pt"/>
                <v:textbox>
                  <w:txbxContent>
                    <w:p w:rsidR="00025746" w:rsidRPr="008256D3" w:rsidRDefault="008256D3" w:rsidP="00025746">
                      <w:pPr>
                        <w:jc w:val="center"/>
                        <w:rPr>
                          <w:rFonts w:hint="cs"/>
                          <w:b/>
                          <w:bCs/>
                          <w:color w:val="FF00FF"/>
                          <w:sz w:val="28"/>
                          <w:szCs w:val="28"/>
                        </w:rPr>
                      </w:pPr>
                      <w:r w:rsidRPr="008256D3">
                        <w:rPr>
                          <w:rFonts w:hint="cs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>التماثل المتعاكس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BE2CF1" w:rsidRDefault="00BE2CF1" w:rsidP="00BE2CF1">
      <w:pPr>
        <w:rPr>
          <w:rtl/>
        </w:rPr>
      </w:pPr>
    </w:p>
    <w:p w:rsidR="001A2BBD" w:rsidRDefault="001A2BBD" w:rsidP="008B33E4">
      <w:pPr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-400685</wp:posOffset>
                </wp:positionV>
                <wp:extent cx="6661785" cy="2380615"/>
                <wp:effectExtent l="19050" t="57150" r="43815" b="38735"/>
                <wp:wrapNone/>
                <wp:docPr id="178" name="Group 2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785" cy="2380615"/>
                          <a:chOff x="717" y="691"/>
                          <a:chExt cx="10491" cy="3565"/>
                        </a:xfrm>
                      </wpg:grpSpPr>
                      <wps:wsp>
                        <wps:cNvPr id="179" name="WordArt 22338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789204">
                            <a:off x="8200" y="1046"/>
                            <a:ext cx="2754" cy="9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6B" w:rsidRDefault="00AF4E6B" w:rsidP="00AF4E6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shadow/>
                                  <w:color w:val="00B050"/>
                                  <w:sz w:val="72"/>
                                  <w:szCs w:val="72"/>
                                  <w:rtl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62242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ورقة عمل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SlantUp">
                            <a:avLst>
                              <a:gd name="adj" fmla="val 0"/>
                            </a:avLst>
                          </a:prstTxWarp>
                          <a:spAutoFit/>
                        </wps:bodyPr>
                      </wps:wsp>
                      <wps:wsp>
                        <wps:cNvPr id="180" name="Rectangle 22339"/>
                        <wps:cNvSpPr>
                          <a:spLocks noChangeArrowheads="1"/>
                        </wps:cNvSpPr>
                        <wps:spPr bwMode="auto">
                          <a:xfrm>
                            <a:off x="9525" y="1819"/>
                            <a:ext cx="1683" cy="1463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9247B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47090" cy="847090"/>
                                    <wp:effectExtent l="0" t="0" r="0" b="0"/>
                                    <wp:docPr id="25" name="صورة 25" descr="imag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imag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090" cy="847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1" name="Rectangle 22340"/>
                        <wps:cNvSpPr>
                          <a:spLocks noChangeArrowheads="1"/>
                        </wps:cNvSpPr>
                        <wps:spPr bwMode="auto">
                          <a:xfrm>
                            <a:off x="4455" y="691"/>
                            <a:ext cx="4969" cy="87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381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9247B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931160" cy="457200"/>
                                    <wp:effectExtent l="0" t="0" r="2540" b="0"/>
                                    <wp:docPr id="26" name="صورة 26" descr="images (3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images (3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116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2" name="AutoShape 22341"/>
                        <wps:cNvSpPr>
                          <a:spLocks noChangeArrowheads="1"/>
                        </wps:cNvSpPr>
                        <wps:spPr bwMode="auto">
                          <a:xfrm>
                            <a:off x="4224" y="3219"/>
                            <a:ext cx="5046" cy="1037"/>
                          </a:xfrm>
                          <a:prstGeom prst="downArrowCallout">
                            <a:avLst>
                              <a:gd name="adj1" fmla="val 121649"/>
                              <a:gd name="adj2" fmla="val 121649"/>
                              <a:gd name="adj3" fmla="val 16667"/>
                              <a:gd name="adj4" fmla="val 66667"/>
                            </a:avLst>
                          </a:prstGeom>
                          <a:solidFill>
                            <a:srgbClr val="FDE9D9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5A9F" w:rsidRPr="00D95A9F" w:rsidRDefault="00D95A9F" w:rsidP="00D95A9F">
                              <w:pPr>
                                <w:jc w:val="center"/>
                                <w:rPr>
                                  <w:rFonts w:cs="AdvertisingExtraBold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 w:rsidRPr="00D95A9F"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>الموضوع :</w:t>
                              </w:r>
                              <w:proofErr w:type="gramEnd"/>
                              <w:r w:rsidRPr="00D95A9F"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>لوحة فنية بالضغط علي النحاس</w:t>
                              </w:r>
                            </w:p>
                            <w:p w:rsidR="00D95A9F" w:rsidRPr="00D84901" w:rsidRDefault="00D95A9F" w:rsidP="00D95A9F">
                              <w:pPr>
                                <w:rPr>
                                  <w:b/>
                                  <w:bCs/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22342"/>
                        <wps:cNvSpPr>
                          <a:spLocks noChangeArrowheads="1"/>
                        </wps:cNvSpPr>
                        <wps:spPr bwMode="auto">
                          <a:xfrm>
                            <a:off x="3991" y="1803"/>
                            <a:ext cx="2882" cy="9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79646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Pr="00D84901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7030A0"/>
                                  <w:rtl/>
                                </w:rPr>
                              </w:pPr>
                              <w:proofErr w:type="gramStart"/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الصف :</w:t>
                              </w:r>
                              <w:proofErr w:type="gramEnd"/>
                              <w:r w:rsidRPr="008F129C">
                                <w:rPr>
                                  <w:rFonts w:ascii="Microsoft Sans Serif" w:hAnsi="Microsoft Sans Serif" w:cs="AdvertisingExtraBold" w:hint="cs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AdvertisingExtraBold" w:hint="cs"/>
                                  <w:b/>
                                  <w:bCs/>
                                  <w:color w:val="7030A0"/>
                                  <w:rtl/>
                                  <w:lang w:bidi="ar-EG"/>
                                </w:rPr>
                                <w:t>الرابع</w:t>
                              </w:r>
                              <w:r w:rsidRPr="008F129C">
                                <w:rPr>
                                  <w:rFonts w:ascii="Microsoft Sans Serif" w:hAnsi="Microsoft Sans Serif" w:cs="AdvertisingExtraBold"/>
                                  <w:b/>
                                  <w:bCs/>
                                  <w:color w:val="7030A0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ابتدائي</w:t>
                              </w:r>
                            </w:p>
                            <w:p w:rsidR="00D95A9F" w:rsidRPr="00D84901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7030A0"/>
                                </w:rPr>
                              </w:pPr>
                              <w:proofErr w:type="gramStart"/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المادة :</w:t>
                              </w:r>
                              <w:proofErr w:type="gramEnd"/>
                              <w:r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 xml:space="preserve"> تربية </w:t>
                              </w:r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فنيه</w:t>
                              </w:r>
                            </w:p>
                            <w:p w:rsidR="00D95A9F" w:rsidRDefault="00D95A9F" w:rsidP="00D95A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22343"/>
                        <wps:cNvSpPr>
                          <a:spLocks noChangeArrowheads="1"/>
                        </wps:cNvSpPr>
                        <wps:spPr bwMode="auto">
                          <a:xfrm>
                            <a:off x="731" y="840"/>
                            <a:ext cx="3364" cy="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5A9F" w:rsidRPr="00C30045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اسم الطالبة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22344"/>
                        <wps:cNvSpPr>
                          <a:spLocks noChangeArrowheads="1"/>
                        </wps:cNvSpPr>
                        <wps:spPr bwMode="auto">
                          <a:xfrm>
                            <a:off x="1419" y="3091"/>
                            <a:ext cx="2676" cy="8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4BACC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5A9F" w:rsidRPr="00C30045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</w:pP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>التاريخ :</w:t>
                              </w:r>
                              <w:proofErr w:type="gramEnd"/>
                            </w:p>
                            <w:p w:rsidR="00D95A9F" w:rsidRPr="00C30045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</w:rPr>
                              </w:pPr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 xml:space="preserve">رقم </w:t>
                              </w: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>النشاط 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Oval 22345"/>
                        <wps:cNvSpPr>
                          <a:spLocks noChangeArrowheads="1"/>
                        </wps:cNvSpPr>
                        <wps:spPr bwMode="auto">
                          <a:xfrm>
                            <a:off x="717" y="1560"/>
                            <a:ext cx="3398" cy="1360"/>
                          </a:xfrm>
                          <a:prstGeom prst="ellipse">
                            <a:avLst/>
                          </a:prstGeom>
                          <a:solidFill>
                            <a:srgbClr val="8064A2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D8490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04290" cy="578485"/>
                                    <wp:effectExtent l="0" t="0" r="0" b="0"/>
                                    <wp:docPr id="27" name="صورة 27" descr="images (2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 descr="images (2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04290" cy="578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22346"/>
                        <wps:cNvSpPr>
                          <a:spLocks noChangeArrowheads="1"/>
                        </wps:cNvSpPr>
                        <wps:spPr bwMode="auto">
                          <a:xfrm>
                            <a:off x="7027" y="1803"/>
                            <a:ext cx="1284" cy="1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BBB59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677B17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11175" cy="712470"/>
                                    <wp:effectExtent l="0" t="0" r="3175" b="0"/>
                                    <wp:docPr id="28" name="صورة 28" descr="imag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 descr="imag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1175" cy="712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37" o:spid="_x0000_s1106" style="position:absolute;left:0;text-align:left;margin-left:-30.65pt;margin-top:-31.55pt;width:524.55pt;height:187.45pt;z-index:251698176" coordorigin="717,691" coordsize="10491,3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">
                <v:shape id="WordArt 22338" o:spid="_x0000_s1107" type="#_x0000_t202" style="position:absolute;left:8200;top:1046;width:2754;height:959;rotation:-19778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v928QA&#10;AADcAAAADwAAAGRycy9kb3ducmV2LnhtbERPTWvCQBC9F/oflil4qxs9VJu6igiCFTwktYfchuyY&#10;jWZnQ3Y1aX+9KxR6m8f7nMVqsI24Uedrxwom4wQEcel0zZWC49f2dQ7CB2SNjWNS8EMeVsvnpwWm&#10;2vWc0S0PlYgh7FNUYEJoUyl9aciiH7uWOHIn11kMEXaV1B32Mdw2cpokb9JizbHBYEsbQ+Ulv1oF&#10;WXHY/84/v7PJtcjO06LPzeaYKzV6GdYfIAIN4V/8597pOH/2Do9n4gV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b/dvEAAAA3A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AF4E6B" w:rsidRDefault="00AF4E6B" w:rsidP="00AF4E6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shadow/>
                            <w:color w:val="00B050"/>
                            <w:sz w:val="72"/>
                            <w:szCs w:val="72"/>
                            <w:rtl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622423"/>
                              </w14:solidFill>
                              <w14:prstDash w14:val="solid"/>
                              <w14:round/>
                            </w14:textOutline>
                          </w:rPr>
                          <w:t>ورقة عمل</w:t>
                        </w:r>
                      </w:p>
                    </w:txbxContent>
                  </v:textbox>
                </v:shape>
                <v:rect id="Rectangle 22339" o:spid="_x0000_s1108" style="position:absolute;left:9525;top:1819;width:1683;height:14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zOcYA&#10;AADcAAAADwAAAGRycy9kb3ducmV2LnhtbESPT2vCQBDF74V+h2UKXkqzqYhIdCOlYGlFtPXPfciO&#10;SWh2NmS3MX575yD0NsN7895vFsvBNaqnLtSeDbwmKSjiwtuaSwPHw+plBipEZIuNZzJwpQDL/PFh&#10;gZn1F/6hfh9LJSEcMjRQxdhmWoeiIoch8S2xaGffOYyydqW2HV4k3DV6nKZT7bBmaaiwpfeKit/9&#10;nzOw2/Z2Tdvj6mvT7Cbfp0D0sXk2ZvQ0vM1BRRriv/l+/WkFfyb48oxMo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NzOcYAAADcAAAADwAAAAAAAAAAAAAAAACYAgAAZHJz&#10;L2Rvd25yZXYueG1sUEsFBgAAAAAEAAQA9QAAAIsDAAAAAA==&#10;" fillcolor="#f79646" strokecolor="#f2f2f2" strokeweight="3pt">
                  <v:shadow on="t" color="#974706" opacity=".5" offset="1pt"/>
                  <v:textbox style="mso-fit-shape-to-text:t">
                    <w:txbxContent>
                      <w:p w:rsidR="00D95A9F" w:rsidRDefault="00AF4E6B" w:rsidP="00D95A9F">
                        <w:r w:rsidRPr="009247B8">
                          <w:rPr>
                            <w:noProof/>
                          </w:rPr>
                          <w:drawing>
                            <wp:inline distT="0" distB="0" distL="0" distR="0">
                              <wp:extent cx="847090" cy="847090"/>
                              <wp:effectExtent l="0" t="0" r="0" b="0"/>
                              <wp:docPr id="25" name="صورة 25" descr="imag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090" cy="847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2340" o:spid="_x0000_s1109" style="position:absolute;left:4455;top:691;width:4969;height:8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zIcMA&#10;AADcAAAADwAAAGRycy9kb3ducmV2LnhtbERPTWvCQBC9C/6HZQq96caWSEjdhCIUpKVQYw4ep9kx&#10;CWZn0+xWk3/fLQje5vE+Z5OPphMXGlxrWcFqGYEgrqxuuVZQHt4WCQjnkTV2lknBRA7ybD7bYKrt&#10;lfd0KXwtQgi7FBU03veplK5qyKBb2p44cCc7GPQBDrXUA15DuOnkUxStpcGWQ0ODPW0bqs7Fr1HQ&#10;l98s11/0uTPPP8cpjgv78V4o9fgwvr6A8DT6u/jm3ukwP1nB/zPh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ezIcMAAADcAAAADwAAAAAAAAAAAAAAAACYAgAAZHJzL2Rv&#10;d25yZXYueG1sUEsFBgAAAAAEAAQA9QAAAIgDAAAAAA==&#10;" fillcolor="#c0504d" strokecolor="#f2f2f2" strokeweight="3pt">
                  <v:shadow on="t" color="#622423" opacity=".5" offset="1pt"/>
                  <v:textbox style="mso-fit-shape-to-text:t">
                    <w:txbxContent>
                      <w:p w:rsidR="00D95A9F" w:rsidRDefault="00AF4E6B" w:rsidP="00D95A9F">
                        <w:r w:rsidRPr="009247B8">
                          <w:rPr>
                            <w:noProof/>
                          </w:rPr>
                          <w:drawing>
                            <wp:inline distT="0" distB="0" distL="0" distR="0">
                              <wp:extent cx="2931160" cy="457200"/>
                              <wp:effectExtent l="0" t="0" r="2540" b="0"/>
                              <wp:docPr id="26" name="صورة 26" descr="images (3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images (3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116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AutoShape 22341" o:spid="_x0000_s1110" type="#_x0000_t80" style="position:absolute;left:4224;top:3219;width:5046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368IA&#10;AADcAAAADwAAAGRycy9kb3ducmV2LnhtbERPTWvDMAy9D/ofjAq7rU7CGCGtG0ohdIetsGzQqxqr&#10;cWgsh9htsn8/Dwa76fE+tSln24s7jb5zrCBdJSCIG6c7bhV8fVZPOQgfkDX2jknBN3kot4uHDRba&#10;TfxB9zq0IoawL1CBCWEopPSNIYt+5QbiyF3caDFEOLZSjzjFcNvLLElepMWOY4PBgfaGmmt9swqO&#10;2en54LCy1dFNl96c399Sq5V6XM67NYhAc/gX/7lfdZyfZ/D7TLx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3frwgAAANwAAAAPAAAAAAAAAAAAAAAAAJgCAABkcnMvZG93&#10;bnJldi54bWxQSwUGAAAAAAQABAD1AAAAhwMAAAAA&#10;" fillcolor="#fde9d9">
                  <v:textbox>
                    <w:txbxContent>
                      <w:p w:rsidR="00D95A9F" w:rsidRPr="00D95A9F" w:rsidRDefault="00D95A9F" w:rsidP="00D95A9F">
                        <w:pPr>
                          <w:jc w:val="center"/>
                          <w:rPr>
                            <w:rFonts w:cs="AdvertisingExtraBold"/>
                            <w:b/>
                            <w:bCs/>
                            <w:color w:val="984806"/>
                            <w:sz w:val="22"/>
                            <w:szCs w:val="22"/>
                          </w:rPr>
                        </w:pPr>
                        <w:proofErr w:type="gramStart"/>
                        <w:r w:rsidRPr="00D95A9F"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>الموضوع :</w:t>
                        </w:r>
                        <w:proofErr w:type="gramEnd"/>
                        <w:r w:rsidRPr="00D95A9F"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>لوحة فنية بالضغط علي النحاس</w:t>
                        </w:r>
                      </w:p>
                      <w:p w:rsidR="00D95A9F" w:rsidRPr="00D84901" w:rsidRDefault="00D95A9F" w:rsidP="00D95A9F">
                        <w:pPr>
                          <w:rPr>
                            <w:b/>
                            <w:bCs/>
                            <w:color w:val="002060"/>
                          </w:rPr>
                        </w:pPr>
                      </w:p>
                    </w:txbxContent>
                  </v:textbox>
                </v:shape>
                <v:roundrect id="AutoShape 22342" o:spid="_x0000_s1111" style="position:absolute;left:3991;top:1803;width:2882;height:9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2kcMA&#10;AADcAAAADwAAAGRycy9kb3ducmV2LnhtbERPTWvCQBC9F/wPyxR6KXVjRZHoKmIriCBoKngdsmOS&#10;mp0N2TWJ/npXKPQ2j/c5s0VnStFQ7QrLCgb9CARxanXBmYLjz/pjAsJ5ZI2lZVJwIweLee9lhrG2&#10;LR+oSXwmQgi7GBXk3lexlC7NyaDr24o4cGdbG/QB1pnUNbYh3JTyM4rG0mDBoSHHilY5pZfkahQk&#10;1+3vSGa7y7eNvtqTNO/3Zk9Kvb12yykIT53/F/+5NzrMnwzh+Uy4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A2kcMAAADcAAAADwAAAAAAAAAAAAAAAACYAgAAZHJzL2Rv&#10;d25yZXYueG1sUEsFBgAAAAAEAAQA9QAAAIgDAAAAAA==&#10;" fillcolor="#f79646" strokecolor="#f2f2f2" strokeweight="3pt">
                  <v:shadow on="t" color="#974706" opacity=".5" offset="1pt"/>
                  <v:textbox>
                    <w:txbxContent>
                      <w:p w:rsidR="00D95A9F" w:rsidRPr="00D84901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7030A0"/>
                            <w:rtl/>
                          </w:rPr>
                        </w:pPr>
                        <w:proofErr w:type="gramStart"/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الصف :</w:t>
                        </w:r>
                        <w:proofErr w:type="gramEnd"/>
                        <w:r w:rsidRPr="008F129C">
                          <w:rPr>
                            <w:rFonts w:ascii="Microsoft Sans Serif" w:hAnsi="Microsoft Sans Serif" w:cs="AdvertisingExtraBold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AdvertisingExtraBold" w:hint="cs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>الرابع</w:t>
                        </w:r>
                        <w:r w:rsidRPr="008F129C">
                          <w:rPr>
                            <w:rFonts w:ascii="Microsoft Sans Serif" w:hAnsi="Microsoft Sans Serif" w:cs="AdvertisingExtraBold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 xml:space="preserve"> </w:t>
                        </w:r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ابتدائي</w:t>
                        </w:r>
                      </w:p>
                      <w:p w:rsidR="00D95A9F" w:rsidRPr="00D84901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7030A0"/>
                          </w:rPr>
                        </w:pPr>
                        <w:proofErr w:type="gramStart"/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 xml:space="preserve"> تربية </w:t>
                        </w:r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فنيه</w:t>
                        </w:r>
                      </w:p>
                      <w:p w:rsidR="00D95A9F" w:rsidRDefault="00D95A9F" w:rsidP="00D95A9F"/>
                    </w:txbxContent>
                  </v:textbox>
                </v:roundrect>
                <v:rect id="Rectangle 22343" o:spid="_x0000_s1112" style="position:absolute;left:731;top:840;width:3364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wr08EA&#10;AADcAAAADwAAAGRycy9kb3ducmV2LnhtbERPS2sCMRC+F/wPYYTealbRIqtRFqHU3qyv87gZN4ub&#10;yZpEXf99Uyj0Nh/fc+bLzjbiTj7UjhUMBxkI4tLpmisF+93H2xREiMgaG8ek4EkBloveyxxz7R78&#10;TfdtrEQK4ZCjAhNjm0sZSkMWw8C1xIk7O28xJugrqT0+Urht5CjL3qXFmlODwZZWhsrL9mYVnMzm&#10;7D9HxbMK9dekuN6G5pgdlHrtd8UMRKQu/ov/3Gud5k/H8PtMukA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sK9PBAAAA3AAAAA8AAAAAAAAAAAAAAAAAmAIAAGRycy9kb3du&#10;cmV2LnhtbFBLBQYAAAAABAAEAPUAAACGAwAAAAA=&#10;" strokecolor="#4f81bd" strokeweight="2.5pt">
                  <v:shadow color="#868686"/>
                  <v:textbox>
                    <w:txbxContent>
                      <w:p w:rsidR="00D95A9F" w:rsidRPr="00C30045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  <w:t>اسم الطالبة</w:t>
                        </w:r>
                      </w:p>
                    </w:txbxContent>
                  </v:textbox>
                </v:rect>
                <v:rect id="Rectangle 22344" o:spid="_x0000_s1113" style="position:absolute;left:1419;top:3091;width:2676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9Y08EA&#10;AADcAAAADwAAAGRycy9kb3ducmV2LnhtbERPS4vCMBC+C/6HMII3TV3QlWoUEbrqevKB56EZ22oz&#10;KU3U6q/fCAve5uN7znTemFLcqXaFZQWDfgSCOLW64EzB8ZD0xiCcR9ZYWiYFT3Iwn7VbU4y1ffCO&#10;7nufiRDCLkYFufdVLKVLczLo+rYiDtzZ1gZ9gHUmdY2PEG5K+RVFI2mw4NCQY0XLnNLr/mYU8G+i&#10;T9efV3YZmGR1+vZDG203SnU7zWICwlPjP+J/91qH+eMhvJ8JF8j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PWNPBAAAA3AAAAA8AAAAAAAAAAAAAAAAAmAIAAGRycy9kb3du&#10;cmV2LnhtbFBLBQYAAAAABAAEAPUAAACGAwAAAAA=&#10;" strokecolor="#4bacc6" strokeweight="2.5pt">
                  <v:shadow color="#868686"/>
                  <v:textbox>
                    <w:txbxContent>
                      <w:p w:rsidR="00D95A9F" w:rsidRPr="00C30045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</w:pP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>التاريخ :</w:t>
                        </w:r>
                        <w:proofErr w:type="gramEnd"/>
                      </w:p>
                      <w:p w:rsidR="00D95A9F" w:rsidRPr="00C30045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C0504D"/>
                            <w:sz w:val="22"/>
                            <w:szCs w:val="22"/>
                          </w:rPr>
                        </w:pPr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 xml:space="preserve">رقم </w:t>
                        </w: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>النشاط :</w:t>
                        </w:r>
                        <w:proofErr w:type="gramEnd"/>
                      </w:p>
                    </w:txbxContent>
                  </v:textbox>
                </v:rect>
                <v:oval id="Oval 22345" o:spid="_x0000_s1114" style="position:absolute;left:717;top:1560;width:3398;height:1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Fw78A&#10;AADcAAAADwAAAGRycy9kb3ducmV2LnhtbERPzYrCMBC+L/gOYQRva6qHItUoogjuQdTqA4zN2Bab&#10;SUmytvv2G0HwNh/f7yxWvWnEk5yvLSuYjBMQxIXVNZcKrpfd9wyED8gaG8uk4I88rJaDrwVm2nZ8&#10;pmceShFD2GeooAqhzaT0RUUG/di2xJG7W2cwROhKqR12Mdw0cpokqTRYc2yosKVNRcUj/zUK2nvn&#10;b7Q7bPNU56cfkrfumDilRsN+PQcRqA8f8du913H+LIXXM/EC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QwXDvwAAANwAAAAPAAAAAAAAAAAAAAAAAJgCAABkcnMvZG93bnJl&#10;di54bWxQSwUGAAAAAAQABAD1AAAAhAMAAAAA&#10;" fillcolor="#8064a2" strokecolor="#f2f2f2" strokeweight="3pt">
                  <v:shadow on="t" color="#3f3151" opacity=".5" offset="1pt"/>
                  <v:textbox>
                    <w:txbxContent>
                      <w:p w:rsidR="00D95A9F" w:rsidRDefault="00AF4E6B" w:rsidP="00D95A9F">
                        <w:r w:rsidRPr="00D84901">
                          <w:rPr>
                            <w:noProof/>
                          </w:rPr>
                          <w:drawing>
                            <wp:inline distT="0" distB="0" distL="0" distR="0">
                              <wp:extent cx="1304290" cy="578485"/>
                              <wp:effectExtent l="0" t="0" r="0" b="0"/>
                              <wp:docPr id="27" name="صورة 27" descr="images (2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 descr="images (2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4290" cy="578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roundrect id="AutoShape 22346" o:spid="_x0000_s1115" style="position:absolute;left:7027;top:1803;width:1284;height:1288;visibility:visible;mso-wrap-style:non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0L8MA&#10;AADcAAAADwAAAGRycy9kb3ducmV2LnhtbERPTUvDQBC9C/6HZQRvdpMctKTdhiBYRBCxVehxyE6T&#10;1OxM3N226b93BcHbPN7nLKvJDepEPvTCBvJZBoq4Edtza+Bj+3Q3BxUissVBmAxcKEC1ur5aYmnl&#10;zO902sRWpRAOJRroYhxLrUPTkcMwk5E4cXvxDmOCvtXW4zmFu0EXWXavHfacGjoc6bGj5mtzdAYO&#10;+fpo314z8XLZ5cX3y7qWz8KY25upXoCKNMV/8Z/72ab58wf4fSZd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y0L8MAAADcAAAADwAAAAAAAAAAAAAAAACYAgAAZHJzL2Rv&#10;d25yZXYueG1sUEsFBgAAAAAEAAQA9QAAAIgDAAAAAA==&#10;" fillcolor="#9bbb59" strokecolor="#f2f2f2" strokeweight="3pt">
                  <v:shadow on="t" color="#4e6128" opacity=".5" offset="1pt"/>
                  <v:textbox>
                    <w:txbxContent>
                      <w:p w:rsidR="00D95A9F" w:rsidRDefault="00AF4E6B" w:rsidP="00D95A9F">
                        <w:r w:rsidRPr="00677B17">
                          <w:rPr>
                            <w:noProof/>
                          </w:rPr>
                          <w:drawing>
                            <wp:inline distT="0" distB="0" distL="0" distR="0">
                              <wp:extent cx="511175" cy="712470"/>
                              <wp:effectExtent l="0" t="0" r="3175" b="0"/>
                              <wp:docPr id="28" name="صورة 28" descr="imag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1175" cy="712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-3018790</wp:posOffset>
                </wp:positionH>
                <wp:positionV relativeFrom="paragraph">
                  <wp:posOffset>1201420</wp:posOffset>
                </wp:positionV>
                <wp:extent cx="1054100" cy="952500"/>
                <wp:effectExtent l="635" t="0" r="2540" b="635"/>
                <wp:wrapNone/>
                <wp:docPr id="177" name="Text Box 2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2BBD" w:rsidRDefault="00AF4E6B" w:rsidP="001A2BBD">
                            <w:r w:rsidRPr="00162CF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0425" cy="860425"/>
                                  <wp:effectExtent l="0" t="0" r="0" b="0"/>
                                  <wp:docPr id="29" name="صورة 29" descr="Illustra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Illustra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425" cy="860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00" o:spid="_x0000_s1116" type="#_x0000_t202" style="position:absolute;left:0;text-align:left;margin-left:-237.7pt;margin-top:94.6pt;width:83pt;height:7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" filled="f" stroked="f">
                <v:textbox>
                  <w:txbxContent>
                    <w:p w:rsidR="001A2BBD" w:rsidRDefault="00AF4E6B" w:rsidP="001A2BBD">
                      <w:r w:rsidRPr="00162CF5">
                        <w:rPr>
                          <w:noProof/>
                        </w:rPr>
                        <w:drawing>
                          <wp:inline distT="0" distB="0" distL="0" distR="0">
                            <wp:extent cx="860425" cy="860425"/>
                            <wp:effectExtent l="0" t="0" r="0" b="0"/>
                            <wp:docPr id="29" name="صورة 29" descr="Illustra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Illustra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425" cy="860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-4187825</wp:posOffset>
                </wp:positionH>
                <wp:positionV relativeFrom="paragraph">
                  <wp:posOffset>274955</wp:posOffset>
                </wp:positionV>
                <wp:extent cx="1363345" cy="815340"/>
                <wp:effectExtent l="3175" t="0" r="0" b="0"/>
                <wp:wrapNone/>
                <wp:docPr id="176" name="Text Box 2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34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BBD" w:rsidRDefault="00AF4E6B" w:rsidP="001A2BBD">
                            <w:pPr>
                              <w:rPr>
                                <w:rtl/>
                              </w:rPr>
                            </w:pPr>
                            <w:r w:rsidRPr="003A6A0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3640" cy="726440"/>
                                  <wp:effectExtent l="0" t="0" r="0" b="0"/>
                                  <wp:docPr id="30" name="صورة 30" descr="BearSha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BearSha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3640" cy="726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98" o:spid="_x0000_s1117" type="#_x0000_t202" style="position:absolute;left:0;text-align:left;margin-left:-329.75pt;margin-top:21.65pt;width:107.35pt;height:64.2pt;z-index:25161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" filled="f" stroked="f">
                <v:textbox style="mso-fit-shape-to-text:t">
                  <w:txbxContent>
                    <w:p w:rsidR="001A2BBD" w:rsidRDefault="00AF4E6B" w:rsidP="001A2BBD">
                      <w:pPr>
                        <w:rPr>
                          <w:rFonts w:hint="cs"/>
                          <w:rtl/>
                        </w:rPr>
                      </w:pPr>
                      <w:r w:rsidRPr="003A6A02">
                        <w:rPr>
                          <w:noProof/>
                        </w:rPr>
                        <w:drawing>
                          <wp:inline distT="0" distB="0" distL="0" distR="0">
                            <wp:extent cx="1183640" cy="726440"/>
                            <wp:effectExtent l="0" t="0" r="0" b="0"/>
                            <wp:docPr id="30" name="صورة 30" descr="BearSha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BearSha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3640" cy="726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50800</wp:posOffset>
                </wp:positionV>
                <wp:extent cx="3848100" cy="2296160"/>
                <wp:effectExtent l="19050" t="26035" r="876300" b="49530"/>
                <wp:wrapNone/>
                <wp:docPr id="175" name="AutoShape 2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2296160"/>
                        </a:xfrm>
                        <a:prstGeom prst="wedgeRoundRectCallout">
                          <a:avLst>
                            <a:gd name="adj1" fmla="val 70444"/>
                            <a:gd name="adj2" fmla="val -13606"/>
                            <a:gd name="adj3" fmla="val 16667"/>
                          </a:avLst>
                        </a:prstGeom>
                        <a:solidFill>
                          <a:srgbClr val="9BBB59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81A49" w:rsidRPr="00BD1413" w:rsidRDefault="00863905" w:rsidP="00BD1413">
                            <w:pPr>
                              <w:rPr>
                                <w:rFonts w:ascii="Microsoft Sans Serif" w:hAnsi="Microsoft Sans Serif" w:cs="AL-Hosam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highlight w:val="darkGray"/>
                                <w:u w:val="double" w:color="FFC000"/>
                                <w:rtl/>
                                <w:lang w:bidi="ar-EG"/>
                              </w:rPr>
                            </w:pPr>
                            <w:r w:rsidRPr="00BD1413">
                              <w:rPr>
                                <w:rFonts w:ascii="Microsoft Sans Serif" w:hAnsi="Microsoft Sans Serif" w:cs="AL-Hosam" w:hint="cs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highlight w:val="darkGray"/>
                                <w:u w:val="double" w:color="FFC000"/>
                                <w:rtl/>
                                <w:lang w:bidi="ar-EG"/>
                              </w:rPr>
                              <w:t>اختاري الإجابة الصحيحة مما يلي:</w:t>
                            </w:r>
                          </w:p>
                          <w:p w:rsidR="00D81A49" w:rsidRDefault="00D81A49" w:rsidP="00D81A49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  <w:lang w:bidi="ar-EG"/>
                              </w:rPr>
                            </w:pPr>
                          </w:p>
                          <w:p w:rsidR="00010E94" w:rsidRPr="00D81A49" w:rsidRDefault="00D81A49" w:rsidP="00D81A49">
                            <w:pPr>
                              <w:jc w:val="center"/>
                              <w:rPr>
                                <w:rFonts w:ascii="Microsoft Sans Serif" w:hAnsi="Microsoft Sans Serif" w:cs="Monotype Kouf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onotype Koufi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- </w:t>
                            </w:r>
                            <w:r w:rsidRPr="00D81A49">
                              <w:rPr>
                                <w:rFonts w:ascii="Microsoft Sans Serif" w:hAnsi="Microsoft Sans Serif" w:cs="Monotype Koufi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  <w:lang w:bidi="ar-EG"/>
                              </w:rPr>
                              <w:t>من أهم أنواع المعدن .............</w:t>
                            </w:r>
                          </w:p>
                          <w:p w:rsidR="00010E94" w:rsidRPr="00106E27" w:rsidRDefault="00010E94" w:rsidP="00D81A4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  <w:lang w:bidi="ar-EG"/>
                              </w:rPr>
                            </w:pPr>
                          </w:p>
                          <w:p w:rsidR="00010E94" w:rsidRPr="00106E27" w:rsidRDefault="00863905" w:rsidP="00D81A49">
                            <w:pPr>
                              <w:jc w:val="center"/>
                              <w:rPr>
                                <w:b/>
                                <w:bCs/>
                                <w:color w:val="FF33CC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6666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(</w:t>
                            </w:r>
                            <w:r w:rsidR="00D81A49">
                              <w:rPr>
                                <w:rFonts w:hint="cs"/>
                                <w:b/>
                                <w:bCs/>
                                <w:color w:val="006666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الذهب </w:t>
                            </w:r>
                            <w:r w:rsidR="00D81A49">
                              <w:rPr>
                                <w:b/>
                                <w:bCs/>
                                <w:color w:val="006666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–</w:t>
                            </w:r>
                            <w:r w:rsidR="00D81A49">
                              <w:rPr>
                                <w:rFonts w:hint="cs"/>
                                <w:b/>
                                <w:bCs/>
                                <w:color w:val="006666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الورق </w:t>
                            </w:r>
                            <w:r w:rsidR="00D81A49">
                              <w:rPr>
                                <w:b/>
                                <w:bCs/>
                                <w:color w:val="006666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–</w:t>
                            </w:r>
                            <w:r w:rsidR="00D81A49">
                              <w:rPr>
                                <w:rFonts w:hint="cs"/>
                                <w:b/>
                                <w:bCs/>
                                <w:color w:val="006666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الفضة </w:t>
                            </w:r>
                            <w:r w:rsidR="00D81A49">
                              <w:rPr>
                                <w:b/>
                                <w:bCs/>
                                <w:color w:val="006666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–</w:t>
                            </w:r>
                            <w:r w:rsidR="00D81A49">
                              <w:rPr>
                                <w:rFonts w:hint="cs"/>
                                <w:b/>
                                <w:bCs/>
                                <w:color w:val="006666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الزجاج </w:t>
                            </w:r>
                            <w:r w:rsidR="00D81A49">
                              <w:rPr>
                                <w:b/>
                                <w:bCs/>
                                <w:color w:val="006666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–</w:t>
                            </w:r>
                            <w:r w:rsidR="00D81A49">
                              <w:rPr>
                                <w:rFonts w:hint="cs"/>
                                <w:b/>
                                <w:bCs/>
                                <w:color w:val="006666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الخشب </w:t>
                            </w:r>
                            <w:r w:rsidR="00D81A49">
                              <w:rPr>
                                <w:b/>
                                <w:bCs/>
                                <w:color w:val="006666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–</w:t>
                            </w:r>
                            <w:r w:rsidR="00D81A49">
                              <w:rPr>
                                <w:rFonts w:hint="cs"/>
                                <w:b/>
                                <w:bCs/>
                                <w:color w:val="006666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الطين </w:t>
                            </w:r>
                            <w:r w:rsidR="00D81A49">
                              <w:rPr>
                                <w:b/>
                                <w:bCs/>
                                <w:color w:val="006666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–</w:t>
                            </w:r>
                            <w:r w:rsidR="00D81A49">
                              <w:rPr>
                                <w:rFonts w:hint="cs"/>
                                <w:b/>
                                <w:bCs/>
                                <w:color w:val="006666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حديد </w:t>
                            </w:r>
                            <w:r>
                              <w:rPr>
                                <w:b/>
                                <w:bCs/>
                                <w:color w:val="006666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–</w:t>
                            </w:r>
                            <w:r w:rsidR="00D81A49">
                              <w:rPr>
                                <w:rFonts w:hint="cs"/>
                                <w:b/>
                                <w:bCs/>
                                <w:color w:val="006666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رصاص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6666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2114" o:spid="_x0000_s1118" type="#_x0000_t62" style="position:absolute;left:0;text-align:left;margin-left:-9pt;margin-top:4pt;width:303pt;height:180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" adj="26016,7861" fillcolor="#9bbb59" strokecolor="#f2f2f2" strokeweight="3pt">
                <v:shadow on="t" color="#4e6128" opacity=".5" offset="1pt"/>
                <v:textbox>
                  <w:txbxContent>
                    <w:p w:rsidR="00D81A49" w:rsidRPr="00BD1413" w:rsidRDefault="00863905" w:rsidP="00BD1413">
                      <w:pPr>
                        <w:rPr>
                          <w:rFonts w:ascii="Microsoft Sans Serif" w:hAnsi="Microsoft Sans Serif" w:cs="AL-Hosam" w:hint="cs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highlight w:val="darkGray"/>
                          <w:u w:val="double" w:color="FFC000"/>
                          <w:rtl/>
                          <w:lang w:bidi="ar-EG"/>
                        </w:rPr>
                      </w:pPr>
                      <w:r w:rsidRPr="00BD1413">
                        <w:rPr>
                          <w:rFonts w:ascii="Microsoft Sans Serif" w:hAnsi="Microsoft Sans Serif" w:cs="AL-Hosam" w:hint="cs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highlight w:val="darkGray"/>
                          <w:u w:val="double" w:color="FFC000"/>
                          <w:rtl/>
                          <w:lang w:bidi="ar-EG"/>
                        </w:rPr>
                        <w:t>اختاري الإجابة الصحيحة مما يلي:</w:t>
                      </w:r>
                    </w:p>
                    <w:p w:rsidR="00D81A49" w:rsidRDefault="00D81A49" w:rsidP="00D81A49">
                      <w:pPr>
                        <w:jc w:val="center"/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  <w:lang w:bidi="ar-EG"/>
                        </w:rPr>
                      </w:pPr>
                    </w:p>
                    <w:p w:rsidR="00010E94" w:rsidRPr="00D81A49" w:rsidRDefault="00D81A49" w:rsidP="00D81A49">
                      <w:pPr>
                        <w:jc w:val="center"/>
                        <w:rPr>
                          <w:rFonts w:ascii="Microsoft Sans Serif" w:hAnsi="Microsoft Sans Serif" w:cs="Monotype Kouf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onotype Kouf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  <w:lang w:bidi="ar-EG"/>
                        </w:rPr>
                        <w:t xml:space="preserve">- </w:t>
                      </w:r>
                      <w:r w:rsidRPr="00D81A49">
                        <w:rPr>
                          <w:rFonts w:ascii="Microsoft Sans Serif" w:hAnsi="Microsoft Sans Serif" w:cs="Monotype Kouf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  <w:lang w:bidi="ar-EG"/>
                        </w:rPr>
                        <w:t>من أهم أنواع المعدن .............</w:t>
                      </w:r>
                    </w:p>
                    <w:p w:rsidR="00010E94" w:rsidRPr="00106E27" w:rsidRDefault="00010E94" w:rsidP="00D81A49">
                      <w:pPr>
                        <w:jc w:val="center"/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EG"/>
                        </w:rPr>
                      </w:pPr>
                    </w:p>
                    <w:p w:rsidR="00010E94" w:rsidRPr="00106E27" w:rsidRDefault="00863905" w:rsidP="00D81A49">
                      <w:pPr>
                        <w:jc w:val="center"/>
                        <w:rPr>
                          <w:b/>
                          <w:bCs/>
                          <w:color w:val="FF33CC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6666"/>
                          <w:sz w:val="36"/>
                          <w:szCs w:val="36"/>
                          <w:rtl/>
                          <w:lang w:bidi="ar-EG"/>
                        </w:rPr>
                        <w:t>(</w:t>
                      </w:r>
                      <w:r w:rsidR="00D81A49">
                        <w:rPr>
                          <w:rFonts w:hint="cs"/>
                          <w:b/>
                          <w:bCs/>
                          <w:color w:val="006666"/>
                          <w:sz w:val="36"/>
                          <w:szCs w:val="36"/>
                          <w:rtl/>
                          <w:lang w:bidi="ar-EG"/>
                        </w:rPr>
                        <w:t xml:space="preserve">الذهب </w:t>
                      </w:r>
                      <w:r w:rsidR="00D81A49">
                        <w:rPr>
                          <w:b/>
                          <w:bCs/>
                          <w:color w:val="006666"/>
                          <w:sz w:val="36"/>
                          <w:szCs w:val="36"/>
                          <w:rtl/>
                          <w:lang w:bidi="ar-EG"/>
                        </w:rPr>
                        <w:t>–</w:t>
                      </w:r>
                      <w:r w:rsidR="00D81A49">
                        <w:rPr>
                          <w:rFonts w:hint="cs"/>
                          <w:b/>
                          <w:bCs/>
                          <w:color w:val="006666"/>
                          <w:sz w:val="36"/>
                          <w:szCs w:val="36"/>
                          <w:rtl/>
                          <w:lang w:bidi="ar-EG"/>
                        </w:rPr>
                        <w:t xml:space="preserve"> الورق </w:t>
                      </w:r>
                      <w:r w:rsidR="00D81A49">
                        <w:rPr>
                          <w:b/>
                          <w:bCs/>
                          <w:color w:val="006666"/>
                          <w:sz w:val="36"/>
                          <w:szCs w:val="36"/>
                          <w:rtl/>
                          <w:lang w:bidi="ar-EG"/>
                        </w:rPr>
                        <w:t>–</w:t>
                      </w:r>
                      <w:r w:rsidR="00D81A49">
                        <w:rPr>
                          <w:rFonts w:hint="cs"/>
                          <w:b/>
                          <w:bCs/>
                          <w:color w:val="006666"/>
                          <w:sz w:val="36"/>
                          <w:szCs w:val="36"/>
                          <w:rtl/>
                          <w:lang w:bidi="ar-EG"/>
                        </w:rPr>
                        <w:t xml:space="preserve"> الفضة </w:t>
                      </w:r>
                      <w:r w:rsidR="00D81A49">
                        <w:rPr>
                          <w:b/>
                          <w:bCs/>
                          <w:color w:val="006666"/>
                          <w:sz w:val="36"/>
                          <w:szCs w:val="36"/>
                          <w:rtl/>
                          <w:lang w:bidi="ar-EG"/>
                        </w:rPr>
                        <w:t>–</w:t>
                      </w:r>
                      <w:r w:rsidR="00D81A49">
                        <w:rPr>
                          <w:rFonts w:hint="cs"/>
                          <w:b/>
                          <w:bCs/>
                          <w:color w:val="006666"/>
                          <w:sz w:val="36"/>
                          <w:szCs w:val="36"/>
                          <w:rtl/>
                          <w:lang w:bidi="ar-EG"/>
                        </w:rPr>
                        <w:t xml:space="preserve"> الزجاج </w:t>
                      </w:r>
                      <w:r w:rsidR="00D81A49">
                        <w:rPr>
                          <w:b/>
                          <w:bCs/>
                          <w:color w:val="006666"/>
                          <w:sz w:val="36"/>
                          <w:szCs w:val="36"/>
                          <w:rtl/>
                          <w:lang w:bidi="ar-EG"/>
                        </w:rPr>
                        <w:t>–</w:t>
                      </w:r>
                      <w:r w:rsidR="00D81A49">
                        <w:rPr>
                          <w:rFonts w:hint="cs"/>
                          <w:b/>
                          <w:bCs/>
                          <w:color w:val="006666"/>
                          <w:sz w:val="36"/>
                          <w:szCs w:val="36"/>
                          <w:rtl/>
                          <w:lang w:bidi="ar-EG"/>
                        </w:rPr>
                        <w:t xml:space="preserve"> الخشب </w:t>
                      </w:r>
                      <w:r w:rsidR="00D81A49">
                        <w:rPr>
                          <w:b/>
                          <w:bCs/>
                          <w:color w:val="006666"/>
                          <w:sz w:val="36"/>
                          <w:szCs w:val="36"/>
                          <w:rtl/>
                          <w:lang w:bidi="ar-EG"/>
                        </w:rPr>
                        <w:t>–</w:t>
                      </w:r>
                      <w:r w:rsidR="00D81A49">
                        <w:rPr>
                          <w:rFonts w:hint="cs"/>
                          <w:b/>
                          <w:bCs/>
                          <w:color w:val="006666"/>
                          <w:sz w:val="36"/>
                          <w:szCs w:val="36"/>
                          <w:rtl/>
                          <w:lang w:bidi="ar-EG"/>
                        </w:rPr>
                        <w:t xml:space="preserve"> الطين </w:t>
                      </w:r>
                      <w:r w:rsidR="00D81A49">
                        <w:rPr>
                          <w:b/>
                          <w:bCs/>
                          <w:color w:val="006666"/>
                          <w:sz w:val="36"/>
                          <w:szCs w:val="36"/>
                          <w:rtl/>
                          <w:lang w:bidi="ar-EG"/>
                        </w:rPr>
                        <w:t>–</w:t>
                      </w:r>
                      <w:r w:rsidR="00D81A49">
                        <w:rPr>
                          <w:rFonts w:hint="cs"/>
                          <w:b/>
                          <w:bCs/>
                          <w:color w:val="006666"/>
                          <w:sz w:val="36"/>
                          <w:szCs w:val="36"/>
                          <w:rtl/>
                          <w:lang w:bidi="ar-EG"/>
                        </w:rPr>
                        <w:t xml:space="preserve"> حديد </w:t>
                      </w:r>
                      <w:r>
                        <w:rPr>
                          <w:b/>
                          <w:bCs/>
                          <w:color w:val="006666"/>
                          <w:sz w:val="36"/>
                          <w:szCs w:val="36"/>
                          <w:rtl/>
                          <w:lang w:bidi="ar-EG"/>
                        </w:rPr>
                        <w:t>–</w:t>
                      </w:r>
                      <w:r w:rsidR="00D81A49">
                        <w:rPr>
                          <w:rFonts w:hint="cs"/>
                          <w:b/>
                          <w:bCs/>
                          <w:color w:val="006666"/>
                          <w:sz w:val="36"/>
                          <w:szCs w:val="36"/>
                          <w:rtl/>
                          <w:lang w:bidi="ar-EG"/>
                        </w:rPr>
                        <w:t xml:space="preserve"> رصاص</w:t>
                      </w:r>
                      <w:r>
                        <w:rPr>
                          <w:rFonts w:hint="cs"/>
                          <w:b/>
                          <w:bCs/>
                          <w:color w:val="006666"/>
                          <w:sz w:val="36"/>
                          <w:szCs w:val="36"/>
                          <w:rtl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2277745" cy="1931670"/>
                <wp:effectExtent l="0" t="0" r="0" b="3810"/>
                <wp:wrapSquare wrapText="bothSides"/>
                <wp:docPr id="174" name="Text Box 2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745" cy="193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C38" w:rsidRPr="00D81A49" w:rsidRDefault="00AF4E6B" w:rsidP="00B60C38">
                            <w:pPr>
                              <w:tabs>
                                <w:tab w:val="left" w:pos="2966"/>
                              </w:tabs>
                              <w:rPr>
                                <w:rtl/>
                              </w:rPr>
                            </w:pPr>
                            <w:r w:rsidRPr="00D81A49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613535" cy="1667510"/>
                                  <wp:effectExtent l="0" t="0" r="5715" b="8890"/>
                                  <wp:docPr id="31" name="صورة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535" cy="1667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1A49" w:rsidRPr="00233665" w:rsidRDefault="00D81A49" w:rsidP="00B60C38">
                            <w:pPr>
                              <w:tabs>
                                <w:tab w:val="left" w:pos="2966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57" o:spid="_x0000_s1119" type="#_x0000_t202" style="position:absolute;left:0;text-align:left;margin-left:306pt;margin-top:8.4pt;width:179.35pt;height:152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" filled="f" stroked="f">
                <v:textbox style="mso-fit-shape-to-text:t">
                  <w:txbxContent>
                    <w:p w:rsidR="00B60C38" w:rsidRPr="00D81A49" w:rsidRDefault="00AF4E6B" w:rsidP="00B60C38">
                      <w:pPr>
                        <w:tabs>
                          <w:tab w:val="left" w:pos="2966"/>
                        </w:tabs>
                        <w:rPr>
                          <w:rFonts w:hint="cs"/>
                          <w:rtl/>
                        </w:rPr>
                      </w:pPr>
                      <w:r w:rsidRPr="00D81A49">
                        <w:rPr>
                          <w:noProof/>
                          <w:rtl/>
                        </w:rPr>
                        <w:drawing>
                          <wp:inline distT="0" distB="0" distL="0" distR="0">
                            <wp:extent cx="1613535" cy="1667510"/>
                            <wp:effectExtent l="0" t="0" r="5715" b="8890"/>
                            <wp:docPr id="31" name="صورة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535" cy="1667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1A49" w:rsidRPr="00233665" w:rsidRDefault="00D81A49" w:rsidP="00B60C38">
                      <w:pPr>
                        <w:tabs>
                          <w:tab w:val="left" w:pos="2966"/>
                        </w:tabs>
                        <w:rPr>
                          <w:rFonts w:hint="c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Pr="00BD1413" w:rsidRDefault="00C8132C" w:rsidP="00BD1413">
      <w:pPr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</w:pPr>
      <w:r w:rsidRPr="00BD1413"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lang w:bidi="ar-EG"/>
        </w:rPr>
        <w:sym w:font="Wingdings" w:char="F021"/>
      </w:r>
      <w:r w:rsidRPr="00BD1413"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ضعي علامة (√)</w:t>
      </w:r>
      <w:r w:rsidR="00863905"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 xml:space="preserve"> </w:t>
      </w:r>
      <w:r w:rsidR="004B2068"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أمام العبارة الصحيحة وعلامة</w:t>
      </w:r>
      <w:r w:rsidR="00863905"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 xml:space="preserve"> </w:t>
      </w:r>
      <w:r w:rsidR="004B2068"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(×)</w:t>
      </w:r>
      <w:r w:rsidR="00863905"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 xml:space="preserve"> أ</w:t>
      </w:r>
      <w:r w:rsidR="004B2068"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 xml:space="preserve">مام العبارة الخاطئة: </w:t>
      </w: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4B2068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118745</wp:posOffset>
                </wp:positionV>
                <wp:extent cx="3756660" cy="457200"/>
                <wp:effectExtent l="19050" t="20955" r="24765" b="26670"/>
                <wp:wrapNone/>
                <wp:docPr id="173" name="AutoShape 2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6660" cy="457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BD4B4"/>
                            </a:gs>
                            <a:gs pos="50000">
                              <a:srgbClr val="B7ECFF">
                                <a:alpha val="17999"/>
                              </a:srgbClr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32C" w:rsidRPr="00D81A49" w:rsidRDefault="00D81A49" w:rsidP="00D81A4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81A49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تستخدم المع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</w:t>
                            </w:r>
                            <w:r w:rsidRPr="00D81A49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دن في الزينة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17" o:spid="_x0000_s1120" type="#_x0000_t21" style="position:absolute;left:0;text-align:left;margin-left:87pt;margin-top:9.35pt;width:295.8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" fillcolor="#fbd4b4" strokecolor="#e36c0a" strokeweight="3pt">
                <v:fill color2="#b7ecff" o:opacity2="11795f" rotate="t" focus="50%" type="gradient"/>
                <v:textbox>
                  <w:txbxContent>
                    <w:p w:rsidR="00C8132C" w:rsidRPr="00D81A49" w:rsidRDefault="00D81A49" w:rsidP="00D81A49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</w:rPr>
                      </w:pPr>
                      <w:r w:rsidRPr="00D81A49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تستخدم المع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</w:t>
                      </w:r>
                      <w:r w:rsidRPr="00D81A49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دن في الزينة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233045</wp:posOffset>
                </wp:positionV>
                <wp:extent cx="342900" cy="342900"/>
                <wp:effectExtent l="25400" t="20955" r="22225" b="26670"/>
                <wp:wrapNone/>
                <wp:docPr id="172" name="Rectangle 2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F9E77" id="Rectangle 22118" o:spid="_x0000_s1026" style="position:absolute;left:0;text-align:left;margin-left:11pt;margin-top:18.35pt;width:2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" strokecolor="#e36c0a" strokeweight="3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1033145</wp:posOffset>
                </wp:positionV>
                <wp:extent cx="342900" cy="342900"/>
                <wp:effectExtent l="25400" t="20955" r="22225" b="26670"/>
                <wp:wrapNone/>
                <wp:docPr id="171" name="Rectangle 2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666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48E34" id="Rectangle 22116" o:spid="_x0000_s1026" style="position:absolute;left:0;text-align:left;margin-left:11pt;margin-top:81.35pt;width:27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" strokecolor="#066" strokeweight="3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1845945</wp:posOffset>
                </wp:positionV>
                <wp:extent cx="342900" cy="342900"/>
                <wp:effectExtent l="25400" t="24130" r="22225" b="23495"/>
                <wp:wrapNone/>
                <wp:docPr id="170" name="Rectangle 2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81EA0" id="Rectangle 22120" o:spid="_x0000_s1026" style="position:absolute;left:0;text-align:left;margin-left:11pt;margin-top:145.35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" strokecolor="#e36c0a" strokeweight="3pt"/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38735</wp:posOffset>
                </wp:positionV>
                <wp:extent cx="3600450" cy="735330"/>
                <wp:effectExtent l="19050" t="22860" r="19050" b="22860"/>
                <wp:wrapNone/>
                <wp:docPr id="169" name="AutoShape 2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73533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FF99">
                                <a:alpha val="17999"/>
                              </a:srgbClr>
                            </a:gs>
                            <a:gs pos="50000">
                              <a:srgbClr val="CCCCFF"/>
                            </a:gs>
                            <a:gs pos="100000">
                              <a:srgbClr val="CCFF99">
                                <a:alpha val="17999"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66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32C" w:rsidRPr="00FC1D0A" w:rsidRDefault="00FC1D0A" w:rsidP="00D81A4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  <w:r w:rsidR="00D81A49" w:rsidRPr="00FC1D0A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برز الإبداعات التي استخدم فيها الذهب باب الكعبة المشرفة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15" o:spid="_x0000_s1121" type="#_x0000_t21" style="position:absolute;left:0;text-align:left;margin-left:90pt;margin-top:3.05pt;width:283.5pt;height:57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" fillcolor="#cf9" strokecolor="#066" strokeweight="3pt">
                <v:fill opacity="11795f" color2="#ccf" rotate="t" focus="50%" type="gradient"/>
                <v:textbox>
                  <w:txbxContent>
                    <w:p w:rsidR="00C8132C" w:rsidRPr="00FC1D0A" w:rsidRDefault="00FC1D0A" w:rsidP="00D81A4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من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  <w:r w:rsidR="00D81A49" w:rsidRPr="00FC1D0A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برز الإبداعات التي استخدم فيها الذهب باب الكعبة المشرفة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137795</wp:posOffset>
                </wp:positionV>
                <wp:extent cx="3643630" cy="1065530"/>
                <wp:effectExtent l="19050" t="22860" r="23495" b="26035"/>
                <wp:wrapNone/>
                <wp:docPr id="168" name="AutoShape 2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3630" cy="106553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BD4B4"/>
                            </a:gs>
                            <a:gs pos="50000">
                              <a:srgbClr val="B7ECFF">
                                <a:alpha val="17999"/>
                              </a:srgbClr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32C" w:rsidRPr="00D81A49" w:rsidRDefault="00D81A49" w:rsidP="00D81A4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81A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إعطاء بعض </w:t>
                            </w:r>
                            <w:proofErr w:type="gramStart"/>
                            <w:r w:rsidRPr="00D81A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المساحات  ملامس</w:t>
                            </w:r>
                            <w:proofErr w:type="gramEnd"/>
                            <w:r w:rsidRPr="00D81A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مختلفة من الخطوط والأشكال بالتنقي</w:t>
                            </w:r>
                            <w:r w:rsidRPr="00D81A49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ط</w:t>
                            </w:r>
                            <w:r w:rsidRPr="00D81A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أو التخديش يسمى الخدش</w:t>
                            </w:r>
                            <w:r w:rsidR="00FC1D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19" o:spid="_x0000_s1122" type="#_x0000_t21" style="position:absolute;left:0;text-align:left;margin-left:90pt;margin-top:10.85pt;width:286.9pt;height:8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" fillcolor="#fbd4b4" strokecolor="#e36c0a" strokeweight="3pt">
                <v:fill color2="#b7ecff" o:opacity2="11795f" rotate="t" focus="50%" type="gradient"/>
                <v:textbox>
                  <w:txbxContent>
                    <w:p w:rsidR="00C8132C" w:rsidRPr="00D81A49" w:rsidRDefault="00D81A49" w:rsidP="00D81A49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</w:pPr>
                      <w:r w:rsidRPr="00D81A4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إعطاء بعض المساحات  ملامس مختلفة من الخطوط والأشكال بالتنقي</w:t>
                      </w:r>
                      <w:r w:rsidRPr="00D81A49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rtl/>
                        </w:rPr>
                        <w:t>ط</w:t>
                      </w:r>
                      <w:r w:rsidRPr="00D81A4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أو التخديش يسمى الخدش</w:t>
                      </w:r>
                      <w:r w:rsidR="00FC1D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-450850</wp:posOffset>
                </wp:positionV>
                <wp:extent cx="6661785" cy="2380615"/>
                <wp:effectExtent l="19050" t="57150" r="43815" b="38735"/>
                <wp:wrapNone/>
                <wp:docPr id="158" name="Group 2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785" cy="2380615"/>
                          <a:chOff x="717" y="691"/>
                          <a:chExt cx="10491" cy="3565"/>
                        </a:xfrm>
                      </wpg:grpSpPr>
                      <wps:wsp>
                        <wps:cNvPr id="159" name="WordArt 22348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789204">
                            <a:off x="8200" y="1046"/>
                            <a:ext cx="2754" cy="9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6B" w:rsidRDefault="00AF4E6B" w:rsidP="00AF4E6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shadow/>
                                  <w:color w:val="00B050"/>
                                  <w:sz w:val="72"/>
                                  <w:szCs w:val="72"/>
                                  <w:rtl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62242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ورقة عمل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SlantUp">
                            <a:avLst>
                              <a:gd name="adj" fmla="val 0"/>
                            </a:avLst>
                          </a:prstTxWarp>
                          <a:spAutoFit/>
                        </wps:bodyPr>
                      </wps:wsp>
                      <wps:wsp>
                        <wps:cNvPr id="160" name="Rectangle 22349"/>
                        <wps:cNvSpPr>
                          <a:spLocks noChangeArrowheads="1"/>
                        </wps:cNvSpPr>
                        <wps:spPr bwMode="auto">
                          <a:xfrm>
                            <a:off x="9525" y="1819"/>
                            <a:ext cx="1683" cy="1463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9247B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47090" cy="847090"/>
                                    <wp:effectExtent l="0" t="0" r="0" b="0"/>
                                    <wp:docPr id="32" name="صورة 32" descr="imag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 descr="imag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090" cy="847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61" name="Rectangle 22350"/>
                        <wps:cNvSpPr>
                          <a:spLocks noChangeArrowheads="1"/>
                        </wps:cNvSpPr>
                        <wps:spPr bwMode="auto">
                          <a:xfrm>
                            <a:off x="4455" y="691"/>
                            <a:ext cx="4969" cy="87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381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9247B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931160" cy="457200"/>
                                    <wp:effectExtent l="0" t="0" r="2540" b="0"/>
                                    <wp:docPr id="33" name="صورة 33" descr="images (3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 descr="images (3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116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62" name="AutoShape 22351"/>
                        <wps:cNvSpPr>
                          <a:spLocks noChangeArrowheads="1"/>
                        </wps:cNvSpPr>
                        <wps:spPr bwMode="auto">
                          <a:xfrm>
                            <a:off x="4224" y="3219"/>
                            <a:ext cx="5046" cy="1037"/>
                          </a:xfrm>
                          <a:prstGeom prst="downArrowCallout">
                            <a:avLst>
                              <a:gd name="adj1" fmla="val 121649"/>
                              <a:gd name="adj2" fmla="val 121649"/>
                              <a:gd name="adj3" fmla="val 16667"/>
                              <a:gd name="adj4" fmla="val 66667"/>
                            </a:avLst>
                          </a:prstGeom>
                          <a:solidFill>
                            <a:srgbClr val="FDE9D9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5A9F" w:rsidRPr="00D95A9F" w:rsidRDefault="00D95A9F" w:rsidP="00D95A9F">
                              <w:pPr>
                                <w:jc w:val="center"/>
                                <w:rPr>
                                  <w:rFonts w:cs="AdvertisingExtraBold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 w:rsidRPr="00D95A9F"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>الموضوع :</w:t>
                              </w:r>
                              <w:proofErr w:type="gramEnd"/>
                              <w:r w:rsidRPr="00D95A9F"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>لوحة فنية باستخدام المياه الباردة علي النحاس</w:t>
                              </w:r>
                            </w:p>
                            <w:p w:rsidR="00D95A9F" w:rsidRPr="00D84901" w:rsidRDefault="00D95A9F" w:rsidP="00D95A9F">
                              <w:pPr>
                                <w:rPr>
                                  <w:b/>
                                  <w:bCs/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22352"/>
                        <wps:cNvSpPr>
                          <a:spLocks noChangeArrowheads="1"/>
                        </wps:cNvSpPr>
                        <wps:spPr bwMode="auto">
                          <a:xfrm>
                            <a:off x="3991" y="1803"/>
                            <a:ext cx="2882" cy="9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79646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Pr="00D84901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7030A0"/>
                                  <w:rtl/>
                                </w:rPr>
                              </w:pPr>
                              <w:proofErr w:type="gramStart"/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الصف :</w:t>
                              </w:r>
                              <w:proofErr w:type="gramEnd"/>
                              <w:r w:rsidRPr="008F129C">
                                <w:rPr>
                                  <w:rFonts w:ascii="Microsoft Sans Serif" w:hAnsi="Microsoft Sans Serif" w:cs="AdvertisingExtraBold" w:hint="cs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AdvertisingExtraBold" w:hint="cs"/>
                                  <w:b/>
                                  <w:bCs/>
                                  <w:color w:val="7030A0"/>
                                  <w:rtl/>
                                  <w:lang w:bidi="ar-EG"/>
                                </w:rPr>
                                <w:t>الرابع</w:t>
                              </w:r>
                              <w:r w:rsidRPr="008F129C">
                                <w:rPr>
                                  <w:rFonts w:ascii="Microsoft Sans Serif" w:hAnsi="Microsoft Sans Serif" w:cs="AdvertisingExtraBold"/>
                                  <w:b/>
                                  <w:bCs/>
                                  <w:color w:val="7030A0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ابتدائي</w:t>
                              </w:r>
                            </w:p>
                            <w:p w:rsidR="00D95A9F" w:rsidRPr="00D84901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7030A0"/>
                                </w:rPr>
                              </w:pPr>
                              <w:proofErr w:type="gramStart"/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المادة :</w:t>
                              </w:r>
                              <w:proofErr w:type="gramEnd"/>
                              <w:r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 xml:space="preserve"> تربية </w:t>
                              </w:r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فنيه</w:t>
                              </w:r>
                            </w:p>
                            <w:p w:rsidR="00D95A9F" w:rsidRDefault="00D95A9F" w:rsidP="00D95A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22353"/>
                        <wps:cNvSpPr>
                          <a:spLocks noChangeArrowheads="1"/>
                        </wps:cNvSpPr>
                        <wps:spPr bwMode="auto">
                          <a:xfrm>
                            <a:off x="731" y="840"/>
                            <a:ext cx="3364" cy="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5A9F" w:rsidRPr="00C30045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اسم الطالبة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22354"/>
                        <wps:cNvSpPr>
                          <a:spLocks noChangeArrowheads="1"/>
                        </wps:cNvSpPr>
                        <wps:spPr bwMode="auto">
                          <a:xfrm>
                            <a:off x="1419" y="3091"/>
                            <a:ext cx="2676" cy="8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4BACC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5A9F" w:rsidRPr="00C30045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</w:pP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>التاريخ :</w:t>
                              </w:r>
                              <w:proofErr w:type="gramEnd"/>
                            </w:p>
                            <w:p w:rsidR="00D95A9F" w:rsidRPr="00C30045" w:rsidRDefault="00D95A9F" w:rsidP="00D95A9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</w:rPr>
                              </w:pPr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 xml:space="preserve">رقم </w:t>
                              </w: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>النشاط 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Oval 22355"/>
                        <wps:cNvSpPr>
                          <a:spLocks noChangeArrowheads="1"/>
                        </wps:cNvSpPr>
                        <wps:spPr bwMode="auto">
                          <a:xfrm>
                            <a:off x="717" y="1560"/>
                            <a:ext cx="3398" cy="1360"/>
                          </a:xfrm>
                          <a:prstGeom prst="ellipse">
                            <a:avLst/>
                          </a:prstGeom>
                          <a:solidFill>
                            <a:srgbClr val="8064A2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D8490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04290" cy="578485"/>
                                    <wp:effectExtent l="0" t="0" r="0" b="0"/>
                                    <wp:docPr id="34" name="صورة 34" descr="images (2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 descr="images (2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04290" cy="578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22356"/>
                        <wps:cNvSpPr>
                          <a:spLocks noChangeArrowheads="1"/>
                        </wps:cNvSpPr>
                        <wps:spPr bwMode="auto">
                          <a:xfrm>
                            <a:off x="7027" y="1803"/>
                            <a:ext cx="1284" cy="1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BBB59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95A9F" w:rsidRDefault="00AF4E6B" w:rsidP="00D95A9F">
                              <w:r w:rsidRPr="00677B17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11175" cy="712470"/>
                                    <wp:effectExtent l="0" t="0" r="3175" b="0"/>
                                    <wp:docPr id="35" name="صورة 35" descr="imag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 descr="imag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1175" cy="712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47" o:spid="_x0000_s1123" style="position:absolute;left:0;text-align:left;margin-left:-34.2pt;margin-top:-35.5pt;width:524.55pt;height:187.45pt;z-index:251699200" coordorigin="717,691" coordsize="10491,3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">
                <v:shape id="WordArt 22348" o:spid="_x0000_s1124" type="#_x0000_t202" style="position:absolute;left:8200;top:1046;width:2754;height:959;rotation:-19778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hu8QA&#10;AADcAAAADwAAAGRycy9kb3ducmV2LnhtbERPTWvCQBC9F/oflil4qxuFik1dRQTBCh6S2kNuQ3bM&#10;RrOzIbuatL/eFQq9zeN9zmI12EbcqPO1YwWTcQKCuHS65krB8Wv7OgfhA7LGxjEp+CEPq+Xz0wJT&#10;7XrO6JaHSsQQ9ikqMCG0qZS+NGTRj11LHLmT6yyGCLtK6g77GG4bOU2SmbRYc2ww2NLGUHnJr1ZB&#10;Vhz2v/PP72xyLbLztOhzsznmSo1ehvUHiEBD+Bf/uXc6zn97h8cz8QK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uobvEAAAA3A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AF4E6B" w:rsidRDefault="00AF4E6B" w:rsidP="00AF4E6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shadow/>
                            <w:color w:val="00B050"/>
                            <w:sz w:val="72"/>
                            <w:szCs w:val="72"/>
                            <w:rtl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622423"/>
                              </w14:solidFill>
                              <w14:prstDash w14:val="solid"/>
                              <w14:round/>
                            </w14:textOutline>
                          </w:rPr>
                          <w:t>ورقة عمل</w:t>
                        </w:r>
                      </w:p>
                    </w:txbxContent>
                  </v:textbox>
                </v:shape>
                <v:rect id="Rectangle 22349" o:spid="_x0000_s1125" style="position:absolute;left:9525;top:1819;width:1683;height:14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+Vw8QA&#10;AADcAAAADwAAAGRycy9kb3ducmV2LnhtbESPQWvCQBCF74L/YRmhF6mbioikriKCxRbRau19yI5J&#10;MDsbstsY/71zEHqb4b1575v5snOVaqkJpWcDb6MEFHHmbcm5gfPP5nUGKkRki5VnMnCnAMtFvzfH&#10;1PobH6k9xVxJCIcUDRQx1qnWISvIYRj5mli0i28cRlmbXNsGbxLuKj1Okql2WLI0FFjTuqDsevpz&#10;Bg771n7R/rz53FWHyfdvIPrYDY15GXSrd1CRuvhvfl5vreBPBV+ekQn0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flcPEAAAA3AAAAA8AAAAAAAAAAAAAAAAAmAIAAGRycy9k&#10;b3ducmV2LnhtbFBLBQYAAAAABAAEAPUAAACJAwAAAAA=&#10;" fillcolor="#f79646" strokecolor="#f2f2f2" strokeweight="3pt">
                  <v:shadow on="t" color="#974706" opacity=".5" offset="1pt"/>
                  <v:textbox style="mso-fit-shape-to-text:t">
                    <w:txbxContent>
                      <w:p w:rsidR="00D95A9F" w:rsidRDefault="00AF4E6B" w:rsidP="00D95A9F">
                        <w:r w:rsidRPr="009247B8">
                          <w:rPr>
                            <w:noProof/>
                          </w:rPr>
                          <w:drawing>
                            <wp:inline distT="0" distB="0" distL="0" distR="0">
                              <wp:extent cx="847090" cy="847090"/>
                              <wp:effectExtent l="0" t="0" r="0" b="0"/>
                              <wp:docPr id="32" name="صورة 32" descr="imag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 descr="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090" cy="847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2350" o:spid="_x0000_s1126" style="position:absolute;left:4455;top:691;width:4969;height:8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V28EA&#10;AADcAAAADwAAAGRycy9kb3ducmV2LnhtbERPTYvCMBC9C/6HMMLeNHXFItUoIgjiIrjVg8exGdti&#10;M6lNVuu/N8KCt3m8z5ktWlOJOzWutKxgOIhAEGdWl5wrOB7W/QkI55E1VpZJwZMcLObdzgwTbR/8&#10;S/fU5yKEsEtQQeF9nUjpsoIMuoGtiQN3sY1BH2CTS93gI4SbSn5HUSwNlhwaCqxpVVB2Tf+Mgvp4&#10;Zhnvabcxo9vpOR6n9mebKvXVa5dTEJ5a/xH/uzc6zI+H8H4mXC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rVdvBAAAA3AAAAA8AAAAAAAAAAAAAAAAAmAIAAGRycy9kb3du&#10;cmV2LnhtbFBLBQYAAAAABAAEAPUAAACGAwAAAAA=&#10;" fillcolor="#c0504d" strokecolor="#f2f2f2" strokeweight="3pt">
                  <v:shadow on="t" color="#622423" opacity=".5" offset="1pt"/>
                  <v:textbox style="mso-fit-shape-to-text:t">
                    <w:txbxContent>
                      <w:p w:rsidR="00D95A9F" w:rsidRDefault="00AF4E6B" w:rsidP="00D95A9F">
                        <w:r w:rsidRPr="009247B8">
                          <w:rPr>
                            <w:noProof/>
                          </w:rPr>
                          <w:drawing>
                            <wp:inline distT="0" distB="0" distL="0" distR="0">
                              <wp:extent cx="2931160" cy="457200"/>
                              <wp:effectExtent l="0" t="0" r="2540" b="0"/>
                              <wp:docPr id="33" name="صورة 33" descr="images (3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 descr="images (3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116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AutoShape 22351" o:spid="_x0000_s1127" type="#_x0000_t80" style="position:absolute;left:4224;top:3219;width:5046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REcIA&#10;AADcAAAADwAAAGRycy9kb3ducmV2LnhtbERPTWvDMAy9D/ofjAq7rU7DCCOtW0ohdIctsGzQqxqr&#10;cWgsh9hNsn8/Dwa76fE+td3PthMjDb51rGC9SkAQ10633Cj4+iyeXkD4gKyxc0wKvsnDfrd42GKu&#10;3cQfNFahETGEfY4KTAh9LqWvDVn0K9cTR+7qBoshwqGResAphttOpkmSSYstxwaDPR0N1bfqbhWU&#10;6fn55LCwRemma2cu729rq5V6XM6HDYhAc/gX/7lfdZyfpf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5ERwgAAANwAAAAPAAAAAAAAAAAAAAAAAJgCAABkcnMvZG93&#10;bnJldi54bWxQSwUGAAAAAAQABAD1AAAAhwMAAAAA&#10;" fillcolor="#fde9d9">
                  <v:textbox>
                    <w:txbxContent>
                      <w:p w:rsidR="00D95A9F" w:rsidRPr="00D95A9F" w:rsidRDefault="00D95A9F" w:rsidP="00D95A9F">
                        <w:pPr>
                          <w:jc w:val="center"/>
                          <w:rPr>
                            <w:rFonts w:cs="AdvertisingExtraBold"/>
                            <w:b/>
                            <w:bCs/>
                            <w:color w:val="984806"/>
                            <w:sz w:val="22"/>
                            <w:szCs w:val="22"/>
                          </w:rPr>
                        </w:pPr>
                        <w:proofErr w:type="gramStart"/>
                        <w:r w:rsidRPr="00D95A9F"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>الموضوع :</w:t>
                        </w:r>
                        <w:proofErr w:type="gramEnd"/>
                        <w:r w:rsidRPr="00D95A9F"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>لوحة فنية باستخدام المياه الباردة علي النحاس</w:t>
                        </w:r>
                      </w:p>
                      <w:p w:rsidR="00D95A9F" w:rsidRPr="00D84901" w:rsidRDefault="00D95A9F" w:rsidP="00D95A9F">
                        <w:pPr>
                          <w:rPr>
                            <w:b/>
                            <w:bCs/>
                            <w:color w:val="002060"/>
                          </w:rPr>
                        </w:pPr>
                      </w:p>
                    </w:txbxContent>
                  </v:textbox>
                </v:shape>
                <v:roundrect id="AutoShape 22352" o:spid="_x0000_s1128" style="position:absolute;left:3991;top:1803;width:2882;height:9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Qa8QA&#10;AADcAAAADwAAAGRycy9kb3ducmV2LnhtbERPTWvCQBC9C/0PyxR6kbppRSmpmyC2BREETQu9Dtlp&#10;kpqdDdk1if56VxC8zeN9ziIdTC06al1lWcHLJAJBnFtdcaHg5/vr+Q2E88gaa8uk4EQO0uRhtMBY&#10;25731GW+ECGEXYwKSu+bWEqXl2TQTWxDHLg/2xr0AbaF1C32IdzU8jWK5tJgxaGhxIZWJeWH7GgU&#10;ZMfN/0wW28OnjT76X2nG525HSj09Dst3EJ4Gfxff3Gsd5s+ncH0mXCC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s0GvEAAAA3AAAAA8AAAAAAAAAAAAAAAAAmAIAAGRycy9k&#10;b3ducmV2LnhtbFBLBQYAAAAABAAEAPUAAACJAwAAAAA=&#10;" fillcolor="#f79646" strokecolor="#f2f2f2" strokeweight="3pt">
                  <v:shadow on="t" color="#974706" opacity=".5" offset="1pt"/>
                  <v:textbox>
                    <w:txbxContent>
                      <w:p w:rsidR="00D95A9F" w:rsidRPr="00D84901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7030A0"/>
                            <w:rtl/>
                          </w:rPr>
                        </w:pPr>
                        <w:proofErr w:type="gramStart"/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الصف :</w:t>
                        </w:r>
                        <w:proofErr w:type="gramEnd"/>
                        <w:r w:rsidRPr="008F129C">
                          <w:rPr>
                            <w:rFonts w:ascii="Microsoft Sans Serif" w:hAnsi="Microsoft Sans Serif" w:cs="AdvertisingExtraBold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AdvertisingExtraBold" w:hint="cs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>الرابع</w:t>
                        </w:r>
                        <w:r w:rsidRPr="008F129C">
                          <w:rPr>
                            <w:rFonts w:ascii="Microsoft Sans Serif" w:hAnsi="Microsoft Sans Serif" w:cs="AdvertisingExtraBold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 xml:space="preserve"> </w:t>
                        </w:r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ابتدائي</w:t>
                        </w:r>
                      </w:p>
                      <w:p w:rsidR="00D95A9F" w:rsidRPr="00D84901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7030A0"/>
                          </w:rPr>
                        </w:pPr>
                        <w:proofErr w:type="gramStart"/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 xml:space="preserve"> تربية </w:t>
                        </w:r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فنيه</w:t>
                        </w:r>
                      </w:p>
                      <w:p w:rsidR="00D95A9F" w:rsidRDefault="00D95A9F" w:rsidP="00D95A9F"/>
                    </w:txbxContent>
                  </v:textbox>
                </v:roundrect>
                <v:rect id="Rectangle 22353" o:spid="_x0000_s1129" style="position:absolute;left:731;top:840;width:3364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DNKcIA&#10;AADcAAAADwAAAGRycy9kb3ducmV2LnhtbERP32vCMBB+H/g/hBvsbabKFKmmUgTZ9rap2/PZXJuy&#10;5lKTqPW/N4PB3u7j+3mr9WA7cSEfWscKJuMMBHHldMuNgsN++7wAESKyxs4xKbhRgHUxelhhrt2V&#10;P+myi41IIRxyVGBi7HMpQ2XIYhi7njhxtfMWY4K+kdrjNYXbTk6zbC4ttpwaDPa0MVT97M5WwdF8&#10;1P51Wt6a0L7PytN5Yr6zL6WeHodyCSLSEP/Ff+43nebPX+D3mXSB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M0pwgAAANwAAAAPAAAAAAAAAAAAAAAAAJgCAABkcnMvZG93&#10;bnJldi54bWxQSwUGAAAAAAQABAD1AAAAhwMAAAAA&#10;" strokecolor="#4f81bd" strokeweight="2.5pt">
                  <v:shadow color="#868686"/>
                  <v:textbox>
                    <w:txbxContent>
                      <w:p w:rsidR="00D95A9F" w:rsidRPr="00C30045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  <w:t>اسم الطالبة</w:t>
                        </w:r>
                      </w:p>
                    </w:txbxContent>
                  </v:textbox>
                </v:rect>
                <v:rect id="Rectangle 22354" o:spid="_x0000_s1130" style="position:absolute;left:1419;top:3091;width:2676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O+KcEA&#10;AADcAAAADwAAAGRycy9kb3ducmV2LnhtbERPS4vCMBC+L/gfwgh701TBB9UoIlTX9eQDz0MzttVm&#10;Upqo1V9vFoS9zcf3nOm8MaW4U+0Kywp63QgEcWp1wZmC4yHpjEE4j6yxtEwKnuRgPmt9TTHW9sE7&#10;uu99JkIIuxgV5N5XsZQuzcmg69qKOHBnWxv0AdaZ1DU+QrgpZT+KhtJgwaEhx4qWOaXX/c0o4N9E&#10;n66rV3bpmWR9GvmBjbYbpb7bzWICwlPj/8Uf948O84cD+HsmX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DvinBAAAA3AAAAA8AAAAAAAAAAAAAAAAAmAIAAGRycy9kb3du&#10;cmV2LnhtbFBLBQYAAAAABAAEAPUAAACGAwAAAAA=&#10;" strokecolor="#4bacc6" strokeweight="2.5pt">
                  <v:shadow color="#868686"/>
                  <v:textbox>
                    <w:txbxContent>
                      <w:p w:rsidR="00D95A9F" w:rsidRPr="00C30045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</w:pP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>التاريخ :</w:t>
                        </w:r>
                        <w:proofErr w:type="gramEnd"/>
                      </w:p>
                      <w:p w:rsidR="00D95A9F" w:rsidRPr="00C30045" w:rsidRDefault="00D95A9F" w:rsidP="00D95A9F">
                        <w:pPr>
                          <w:rPr>
                            <w:rFonts w:cs="AdvertisingExtraBold"/>
                            <w:b/>
                            <w:bCs/>
                            <w:color w:val="C0504D"/>
                            <w:sz w:val="22"/>
                            <w:szCs w:val="22"/>
                          </w:rPr>
                        </w:pPr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 xml:space="preserve">رقم </w:t>
                        </w: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>النشاط :</w:t>
                        </w:r>
                        <w:proofErr w:type="gramEnd"/>
                      </w:p>
                    </w:txbxContent>
                  </v:textbox>
                </v:rect>
                <v:oval id="Oval 22355" o:spid="_x0000_s1131" style="position:absolute;left:717;top:1560;width:3398;height:1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/jOcAA&#10;AADcAAAADwAAAGRycy9kb3ducmV2LnhtbERPzYrCMBC+C75DmAVvNl0PRapRFkXQg7hbfYCxGduy&#10;zaQk0da3NwvC3ubj+53lejCteJDzjWUFn0kKgri0uuFKweW8m85B+ICssbVMCp7kYb0aj5aYa9vz&#10;Dz2KUIkYwj5HBXUIXS6lL2sy6BPbEUfuZp3BEKGrpHbYx3DTylmaZtJgw7Ghxo42NZW/xd0o6G69&#10;v9LuuC0yXXwfSF77U+qUmnwMXwsQgYbwL3679zrOzzL4eyZ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/jOcAAAADcAAAADwAAAAAAAAAAAAAAAACYAgAAZHJzL2Rvd25y&#10;ZXYueG1sUEsFBgAAAAAEAAQA9QAAAIUDAAAAAA==&#10;" fillcolor="#8064a2" strokecolor="#f2f2f2" strokeweight="3pt">
                  <v:shadow on="t" color="#3f3151" opacity=".5" offset="1pt"/>
                  <v:textbox>
                    <w:txbxContent>
                      <w:p w:rsidR="00D95A9F" w:rsidRDefault="00AF4E6B" w:rsidP="00D95A9F">
                        <w:r w:rsidRPr="00D84901">
                          <w:rPr>
                            <w:noProof/>
                          </w:rPr>
                          <w:drawing>
                            <wp:inline distT="0" distB="0" distL="0" distR="0">
                              <wp:extent cx="1304290" cy="578485"/>
                              <wp:effectExtent l="0" t="0" r="0" b="0"/>
                              <wp:docPr id="34" name="صورة 34" descr="images (2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 descr="images (2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4290" cy="578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roundrect id="AutoShape 22356" o:spid="_x0000_s1132" style="position:absolute;left:7027;top:1803;width:1284;height:1288;visibility:visible;mso-wrap-style:non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S1cMA&#10;AADcAAAADwAAAGRycy9kb3ducmV2LnhtbERPS0vDQBC+C/6HZYTe7CY5VIndllKwiFDEPsDjkB2T&#10;2OxM3N226b93CwVv8/E9ZzofXKdO5EMrbCAfZ6CIK7Et1wZ229fHZ1AhIlvshMnAhQLMZ/d3Uyyt&#10;nPmTTptYqxTCoUQDTYx9qXWoGnIYxtITJ+5bvMOYoK+19XhO4a7TRZZNtMOWU0ODPS0bqg6bozPw&#10;k6+O9mOdiZfLV178vq8Wsi+MGT0MixdQkYb4L76532yaP3mC6zPpAj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BS1cMAAADcAAAADwAAAAAAAAAAAAAAAACYAgAAZHJzL2Rv&#10;d25yZXYueG1sUEsFBgAAAAAEAAQA9QAAAIgDAAAAAA==&#10;" fillcolor="#9bbb59" strokecolor="#f2f2f2" strokeweight="3pt">
                  <v:shadow on="t" color="#4e6128" opacity=".5" offset="1pt"/>
                  <v:textbox>
                    <w:txbxContent>
                      <w:p w:rsidR="00D95A9F" w:rsidRDefault="00AF4E6B" w:rsidP="00D95A9F">
                        <w:r w:rsidRPr="00677B17">
                          <w:rPr>
                            <w:noProof/>
                          </w:rPr>
                          <w:drawing>
                            <wp:inline distT="0" distB="0" distL="0" distR="0">
                              <wp:extent cx="511175" cy="712470"/>
                              <wp:effectExtent l="0" t="0" r="3175" b="0"/>
                              <wp:docPr id="35" name="صورة 35" descr="imag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 descr="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1175" cy="712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7620</wp:posOffset>
                </wp:positionV>
                <wp:extent cx="3912870" cy="2070100"/>
                <wp:effectExtent l="28575" t="26670" r="582930" b="46355"/>
                <wp:wrapNone/>
                <wp:docPr id="157" name="AutoShape 2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2870" cy="2070100"/>
                        </a:xfrm>
                        <a:prstGeom prst="cloudCallout">
                          <a:avLst>
                            <a:gd name="adj1" fmla="val 60093"/>
                            <a:gd name="adj2" fmla="val 447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02160" w:rsidRDefault="00E02160" w:rsidP="00865F46">
                            <w:pPr>
                              <w:ind w:left="259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CC00CC"/>
                                <w:sz w:val="40"/>
                                <w:szCs w:val="4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CC00CC"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هل هذا الشكل يعتبر نوح من أنواع المينا </w:t>
                            </w:r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CC00CC"/>
                                <w:sz w:val="40"/>
                                <w:szCs w:val="40"/>
                                <w:rtl/>
                                <w:lang w:bidi="ar-EG"/>
                              </w:rPr>
                              <w:t>الباردة ؟</w:t>
                            </w:r>
                            <w:proofErr w:type="gramEnd"/>
                          </w:p>
                          <w:p w:rsidR="00E02160" w:rsidRDefault="00E02160" w:rsidP="00865F46">
                            <w:pPr>
                              <w:ind w:left="259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CC00CC"/>
                                <w:sz w:val="40"/>
                                <w:szCs w:val="40"/>
                                <w:rtl/>
                                <w:lang w:bidi="ar-EG"/>
                              </w:rPr>
                            </w:pPr>
                          </w:p>
                          <w:p w:rsidR="00865F46" w:rsidRPr="00E02160" w:rsidRDefault="00FC1D0A" w:rsidP="00865F46">
                            <w:pPr>
                              <w:ind w:left="259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         (نعم</w:t>
                            </w:r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 لا</w:t>
                            </w:r>
                            <w:r w:rsidR="00E02160" w:rsidRPr="00E02160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</w:rPr>
                              <w:t>)</w:t>
                            </w:r>
                            <w:r w:rsidR="00865F46" w:rsidRPr="00E02160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865F46" w:rsidRPr="00865F46" w:rsidRDefault="00865F46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CC00CC"/>
                                <w:sz w:val="40"/>
                                <w:szCs w:val="40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2123" o:spid="_x0000_s1133" type="#_x0000_t106" style="position:absolute;left:0;text-align:left;margin-left:9pt;margin-top:.6pt;width:308.1pt;height:1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" adj="23780,11767" fillcolor="#9bbb59" strokecolor="#f2f2f2" strokeweight="3pt">
                <v:shadow on="t" color="#4e6128" opacity=".5" offset="1pt"/>
                <v:textbox>
                  <w:txbxContent>
                    <w:p w:rsidR="00E02160" w:rsidRDefault="00E02160" w:rsidP="00865F46">
                      <w:pPr>
                        <w:ind w:left="259"/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CC00CC"/>
                          <w:sz w:val="40"/>
                          <w:szCs w:val="40"/>
                          <w:rtl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CC00CC"/>
                          <w:sz w:val="40"/>
                          <w:szCs w:val="40"/>
                          <w:rtl/>
                          <w:lang w:bidi="ar-EG"/>
                        </w:rPr>
                        <w:t>هل هذا الشكل يعتبر نوح من أنواع المينا الباردة ؟</w:t>
                      </w:r>
                    </w:p>
                    <w:p w:rsidR="00E02160" w:rsidRDefault="00E02160" w:rsidP="00865F46">
                      <w:pPr>
                        <w:ind w:left="259"/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CC00CC"/>
                          <w:sz w:val="40"/>
                          <w:szCs w:val="40"/>
                          <w:rtl/>
                          <w:lang w:bidi="ar-EG"/>
                        </w:rPr>
                      </w:pPr>
                    </w:p>
                    <w:p w:rsidR="00865F46" w:rsidRPr="00E02160" w:rsidRDefault="00FC1D0A" w:rsidP="00865F46">
                      <w:pPr>
                        <w:ind w:left="259"/>
                        <w:rPr>
                          <w:rFonts w:ascii="Microsoft Sans Serif" w:hAnsi="Microsoft Sans Serif" w:cs="Microsoft Sans Serif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EG"/>
                        </w:rPr>
                        <w:t xml:space="preserve">         (نعم , لا</w:t>
                      </w:r>
                      <w:r w:rsidR="00E02160" w:rsidRPr="00E02160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EG"/>
                        </w:rPr>
                        <w:t>)</w:t>
                      </w:r>
                      <w:r w:rsidR="00865F46" w:rsidRPr="00E02160">
                        <w:rPr>
                          <w:rFonts w:ascii="Microsoft Sans Serif" w:hAnsi="Microsoft Sans Serif" w:cs="Microsoft Sans Serif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EG"/>
                        </w:rPr>
                        <w:t xml:space="preserve"> </w:t>
                      </w:r>
                    </w:p>
                    <w:p w:rsidR="00865F46" w:rsidRPr="00865F46" w:rsidRDefault="00865F46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CC00CC"/>
                          <w:sz w:val="40"/>
                          <w:szCs w:val="40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0</wp:posOffset>
                </wp:positionV>
                <wp:extent cx="2277745" cy="2217420"/>
                <wp:effectExtent l="0" t="0" r="0" b="3810"/>
                <wp:wrapSquare wrapText="bothSides"/>
                <wp:docPr id="156" name="Text Box 2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745" cy="221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2160" w:rsidRPr="00E02160" w:rsidRDefault="00AF4E6B" w:rsidP="00E02160">
                            <w:pPr>
                              <w:tabs>
                                <w:tab w:val="left" w:pos="2966"/>
                              </w:tabs>
                              <w:rPr>
                                <w:rtl/>
                              </w:rPr>
                            </w:pPr>
                            <w:r w:rsidRPr="00E02160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506220" cy="1774825"/>
                                  <wp:effectExtent l="0" t="0" r="0" b="0"/>
                                  <wp:docPr id="36" name="صورة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220" cy="177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2160" w:rsidRPr="00D81A49" w:rsidRDefault="00E02160" w:rsidP="00E02160">
                            <w:pPr>
                              <w:tabs>
                                <w:tab w:val="left" w:pos="2966"/>
                              </w:tabs>
                              <w:rPr>
                                <w:rtl/>
                              </w:rPr>
                            </w:pPr>
                          </w:p>
                          <w:p w:rsidR="00E02160" w:rsidRPr="00233665" w:rsidRDefault="00E02160" w:rsidP="00E02160">
                            <w:pPr>
                              <w:tabs>
                                <w:tab w:val="left" w:pos="2966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69" o:spid="_x0000_s1134" type="#_x0000_t202" style="position:absolute;left:0;text-align:left;margin-left:306pt;margin-top:0;width:179.35pt;height:174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" filled="f" stroked="f">
                <v:textbox style="mso-fit-shape-to-text:t">
                  <w:txbxContent>
                    <w:p w:rsidR="00E02160" w:rsidRPr="00E02160" w:rsidRDefault="00AF4E6B" w:rsidP="00E02160">
                      <w:pPr>
                        <w:tabs>
                          <w:tab w:val="left" w:pos="2966"/>
                        </w:tabs>
                        <w:rPr>
                          <w:rFonts w:hint="cs"/>
                          <w:rtl/>
                        </w:rPr>
                      </w:pPr>
                      <w:r w:rsidRPr="00E02160">
                        <w:rPr>
                          <w:noProof/>
                          <w:rtl/>
                        </w:rPr>
                        <w:drawing>
                          <wp:inline distT="0" distB="0" distL="0" distR="0">
                            <wp:extent cx="1506220" cy="1774825"/>
                            <wp:effectExtent l="0" t="0" r="0" b="0"/>
                            <wp:docPr id="36" name="صورة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220" cy="177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2160" w:rsidRPr="00D81A49" w:rsidRDefault="00E02160" w:rsidP="00E02160">
                      <w:pPr>
                        <w:tabs>
                          <w:tab w:val="left" w:pos="2966"/>
                        </w:tabs>
                        <w:rPr>
                          <w:rFonts w:hint="cs"/>
                          <w:rtl/>
                        </w:rPr>
                      </w:pPr>
                    </w:p>
                    <w:p w:rsidR="00E02160" w:rsidRPr="00233665" w:rsidRDefault="00E02160" w:rsidP="00E02160">
                      <w:pPr>
                        <w:tabs>
                          <w:tab w:val="left" w:pos="2966"/>
                        </w:tabs>
                        <w:rPr>
                          <w:rFonts w:hint="c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865F46" w:rsidRPr="00BD1413" w:rsidRDefault="00865F46" w:rsidP="00865F46">
      <w:pPr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</w:pPr>
      <w:r w:rsidRPr="00BD1413"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lang w:bidi="ar-EG"/>
        </w:rPr>
        <w:sym w:font="Webdings" w:char="F0A8"/>
      </w:r>
      <w:r w:rsidRPr="00BD1413"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ضعي كل كلمة من الكلمات التالية في الفراغ المناسب:</w:t>
      </w:r>
    </w:p>
    <w:p w:rsidR="001A2BBD" w:rsidRDefault="00AF4E6B" w:rsidP="001A2BBD">
      <w:pPr>
        <w:ind w:firstLine="72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63500</wp:posOffset>
                </wp:positionV>
                <wp:extent cx="1295400" cy="824865"/>
                <wp:effectExtent l="9525" t="7620" r="9525" b="5715"/>
                <wp:wrapNone/>
                <wp:docPr id="155" name="Oval 2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8248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FF33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452A" w:rsidRPr="0013452A" w:rsidRDefault="0013452A" w:rsidP="0013452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13452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على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ساخن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70" o:spid="_x0000_s1135" style="position:absolute;left:0;text-align:left;margin-left:36pt;margin-top:5pt;width:102pt;height:64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" fillcolor="#92d050" strokecolor="#f3c">
                <v:textbox>
                  <w:txbxContent>
                    <w:p w:rsidR="0013452A" w:rsidRPr="0013452A" w:rsidRDefault="0013452A" w:rsidP="0013452A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 w:rsidRPr="0013452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على ال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ساخن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63500</wp:posOffset>
                </wp:positionV>
                <wp:extent cx="1295400" cy="759460"/>
                <wp:effectExtent l="9525" t="7620" r="9525" b="13970"/>
                <wp:wrapNone/>
                <wp:docPr id="154" name="Oval 2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75946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FF33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5F46" w:rsidRPr="0013452A" w:rsidRDefault="0013452A" w:rsidP="00865F4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13452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على البارد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129" o:spid="_x0000_s1136" style="position:absolute;left:0;text-align:left;margin-left:324pt;margin-top:5pt;width:102pt;height:5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" fillcolor="#92d050" strokecolor="#f3c">
                <v:textbox>
                  <w:txbxContent>
                    <w:p w:rsidR="00865F46" w:rsidRPr="0013452A" w:rsidRDefault="0013452A" w:rsidP="00865F46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 w:rsidRPr="0013452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على البارد</w:t>
                      </w:r>
                    </w:p>
                  </w:txbxContent>
                </v:textbox>
              </v:oval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-5080</wp:posOffset>
                </wp:positionV>
                <wp:extent cx="1270000" cy="800100"/>
                <wp:effectExtent l="9525" t="7620" r="6350" b="11430"/>
                <wp:wrapNone/>
                <wp:docPr id="153" name="Oval 2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8001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FF33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5F46" w:rsidRPr="00800A07" w:rsidRDefault="00E02160" w:rsidP="00865F46">
                            <w:pPr>
                              <w:jc w:val="center"/>
                              <w:rPr>
                                <w:b/>
                                <w:bCs/>
                                <w:sz w:val="42"/>
                                <w:szCs w:val="4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2"/>
                                <w:szCs w:val="42"/>
                                <w:rtl/>
                                <w:lang w:bidi="ar-EG"/>
                              </w:rPr>
                              <w:t>المينا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128" o:spid="_x0000_s1137" style="position:absolute;left:0;text-align:left;margin-left:180pt;margin-top:-.4pt;width:100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" fillcolor="#92d050" strokecolor="#f3c">
                <v:textbox>
                  <w:txbxContent>
                    <w:p w:rsidR="00865F46" w:rsidRPr="00800A07" w:rsidRDefault="00E02160" w:rsidP="00865F46">
                      <w:pPr>
                        <w:jc w:val="center"/>
                        <w:rPr>
                          <w:rFonts w:hint="cs"/>
                          <w:b/>
                          <w:bCs/>
                          <w:sz w:val="42"/>
                          <w:szCs w:val="4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2"/>
                          <w:szCs w:val="42"/>
                          <w:rtl/>
                          <w:lang w:bidi="ar-EG"/>
                        </w:rPr>
                        <w:t>المينا</w:t>
                      </w:r>
                    </w:p>
                  </w:txbxContent>
                </v:textbox>
              </v:oval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 w:rsidRPr="00695ACD">
        <w:rPr>
          <w:rFonts w:hint="cs"/>
          <w:noProof/>
          <w:color w:val="CC00CC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33020</wp:posOffset>
                </wp:positionV>
                <wp:extent cx="5372100" cy="571500"/>
                <wp:effectExtent l="19050" t="26670" r="19050" b="20955"/>
                <wp:wrapNone/>
                <wp:docPr id="152" name="AutoShape 2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571500"/>
                        </a:xfrm>
                        <a:prstGeom prst="plaque">
                          <a:avLst>
                            <a:gd name="adj" fmla="val 15556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B7E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F46" w:rsidRPr="0013452A" w:rsidRDefault="0013452A" w:rsidP="00695ACD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b/>
                                <w:bCs/>
                                <w:sz w:val="30"/>
                                <w:szCs w:val="30"/>
                                <w:lang w:bidi="ar-EG"/>
                              </w:rPr>
                            </w:pPr>
                            <w:r w:rsidRPr="0013452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إحدى الخامات اللونية التي يمكن استخدامها في تلوين الأسطح المعدنية 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24" o:spid="_x0000_s1138" type="#_x0000_t21" style="position:absolute;left:0;text-align:left;margin-left:18pt;margin-top:2.6pt;width:423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" adj="3360" strokecolor="navy" strokeweight="3pt">
                <v:fill color2="#b7ecff" rotate="t" focus="50%" type="gradient"/>
                <v:textbox>
                  <w:txbxContent>
                    <w:p w:rsidR="00865F46" w:rsidRPr="0013452A" w:rsidRDefault="0013452A" w:rsidP="00695ACD">
                      <w:pPr>
                        <w:numPr>
                          <w:ilvl w:val="0"/>
                          <w:numId w:val="34"/>
                        </w:numPr>
                        <w:rPr>
                          <w:b/>
                          <w:bCs/>
                          <w:sz w:val="30"/>
                          <w:szCs w:val="30"/>
                          <w:lang w:bidi="ar-EG"/>
                        </w:rPr>
                      </w:pPr>
                      <w:r w:rsidRPr="0013452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EG"/>
                        </w:rPr>
                        <w:t>إحدى الخامات اللونية التي يمكن استخدامها في تلوين الأسطح المعدنية 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 w:rsidRPr="00695ACD">
        <w:rPr>
          <w:rFonts w:hint="cs"/>
          <w:noProof/>
          <w:color w:val="CC00CC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71120</wp:posOffset>
                </wp:positionV>
                <wp:extent cx="4800600" cy="554990"/>
                <wp:effectExtent l="19050" t="26670" r="19050" b="27940"/>
                <wp:wrapNone/>
                <wp:docPr id="151" name="AutoShape 2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554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B7E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99190" dir="8411666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65F46" w:rsidRPr="0013452A" w:rsidRDefault="0013452A" w:rsidP="00695ACD">
                            <w:pPr>
                              <w:numPr>
                                <w:ilvl w:val="0"/>
                                <w:numId w:val="35"/>
                              </w:numPr>
                              <w:rPr>
                                <w:b/>
                                <w:bCs/>
                                <w:color w:val="006666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13452A">
                              <w:rPr>
                                <w:rFonts w:hint="cs"/>
                                <w:b/>
                                <w:bCs/>
                                <w:color w:val="006666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من طرق تلوين المينا .............</w:t>
                            </w:r>
                            <w:proofErr w:type="gramStart"/>
                            <w:r w:rsidRPr="0013452A">
                              <w:rPr>
                                <w:rFonts w:hint="cs"/>
                                <w:b/>
                                <w:bCs/>
                                <w:color w:val="006666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,</w:t>
                            </w:r>
                            <w:proofErr w:type="gramEnd"/>
                            <w:r w:rsidRPr="0013452A">
                              <w:rPr>
                                <w:rFonts w:hint="cs"/>
                                <w:b/>
                                <w:bCs/>
                                <w:color w:val="006666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26" o:spid="_x0000_s1139" type="#_x0000_t21" style="position:absolute;left:0;text-align:left;margin-left:36pt;margin-top:5.6pt;width:378pt;height:4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" strokecolor="navy" strokeweight="3pt">
                <v:fill color2="#b7ecff" rotate="t" focus="50%" type="gradient"/>
                <v:shadow opacity=".5" offset="-6pt,5pt"/>
                <v:textbox>
                  <w:txbxContent>
                    <w:p w:rsidR="00865F46" w:rsidRPr="0013452A" w:rsidRDefault="0013452A" w:rsidP="00695ACD">
                      <w:pPr>
                        <w:numPr>
                          <w:ilvl w:val="0"/>
                          <w:numId w:val="35"/>
                        </w:numPr>
                        <w:rPr>
                          <w:b/>
                          <w:bCs/>
                          <w:color w:val="006666"/>
                          <w:sz w:val="36"/>
                          <w:szCs w:val="36"/>
                          <w:lang w:bidi="ar-EG"/>
                        </w:rPr>
                      </w:pPr>
                      <w:r w:rsidRPr="0013452A">
                        <w:rPr>
                          <w:rFonts w:hint="cs"/>
                          <w:b/>
                          <w:bCs/>
                          <w:color w:val="006666"/>
                          <w:sz w:val="36"/>
                          <w:szCs w:val="36"/>
                          <w:rtl/>
                          <w:lang w:bidi="ar-EG"/>
                        </w:rPr>
                        <w:t>من طرق تلوين المينا ............. , 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-427990</wp:posOffset>
                </wp:positionH>
                <wp:positionV relativeFrom="paragraph">
                  <wp:posOffset>-382270</wp:posOffset>
                </wp:positionV>
                <wp:extent cx="6661785" cy="2380615"/>
                <wp:effectExtent l="19050" t="57150" r="43815" b="38735"/>
                <wp:wrapNone/>
                <wp:docPr id="141" name="Group 2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785" cy="2380615"/>
                          <a:chOff x="717" y="691"/>
                          <a:chExt cx="10491" cy="3565"/>
                        </a:xfrm>
                      </wpg:grpSpPr>
                      <wps:wsp>
                        <wps:cNvPr id="142" name="WordArt 22358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789204">
                            <a:off x="8200" y="1046"/>
                            <a:ext cx="2754" cy="9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6B" w:rsidRDefault="00AF4E6B" w:rsidP="00AF4E6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shadow/>
                                  <w:color w:val="00B050"/>
                                  <w:sz w:val="72"/>
                                  <w:szCs w:val="72"/>
                                  <w:rtl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62242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ورقة عمل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SlantUp">
                            <a:avLst>
                              <a:gd name="adj" fmla="val 0"/>
                            </a:avLst>
                          </a:prstTxWarp>
                          <a:spAutoFit/>
                        </wps:bodyPr>
                      </wps:wsp>
                      <wps:wsp>
                        <wps:cNvPr id="143" name="Rectangle 22359"/>
                        <wps:cNvSpPr>
                          <a:spLocks noChangeArrowheads="1"/>
                        </wps:cNvSpPr>
                        <wps:spPr bwMode="auto">
                          <a:xfrm>
                            <a:off x="9525" y="1819"/>
                            <a:ext cx="1683" cy="1463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4A7F" w:rsidRDefault="00AF4E6B" w:rsidP="00F34A7F">
                              <w:r w:rsidRPr="009247B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47090" cy="847090"/>
                                    <wp:effectExtent l="0" t="0" r="0" b="0"/>
                                    <wp:docPr id="37" name="صورة 37" descr="imag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 descr="imag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090" cy="847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4" name="Rectangle 22360"/>
                        <wps:cNvSpPr>
                          <a:spLocks noChangeArrowheads="1"/>
                        </wps:cNvSpPr>
                        <wps:spPr bwMode="auto">
                          <a:xfrm>
                            <a:off x="4455" y="691"/>
                            <a:ext cx="4969" cy="87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381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4A7F" w:rsidRDefault="00AF4E6B" w:rsidP="00F34A7F">
                              <w:r w:rsidRPr="009247B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931160" cy="457200"/>
                                    <wp:effectExtent l="0" t="0" r="2540" b="0"/>
                                    <wp:docPr id="38" name="صورة 38" descr="images (3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 descr="images (3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116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5" name="AutoShape 22361"/>
                        <wps:cNvSpPr>
                          <a:spLocks noChangeArrowheads="1"/>
                        </wps:cNvSpPr>
                        <wps:spPr bwMode="auto">
                          <a:xfrm>
                            <a:off x="4224" y="3219"/>
                            <a:ext cx="5046" cy="1037"/>
                          </a:xfrm>
                          <a:prstGeom prst="downArrowCallout">
                            <a:avLst>
                              <a:gd name="adj1" fmla="val 121649"/>
                              <a:gd name="adj2" fmla="val 121649"/>
                              <a:gd name="adj3" fmla="val 16667"/>
                              <a:gd name="adj4" fmla="val 66667"/>
                            </a:avLst>
                          </a:prstGeom>
                          <a:solidFill>
                            <a:srgbClr val="FDE9D9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4A7F" w:rsidRPr="00D95A9F" w:rsidRDefault="00F34A7F" w:rsidP="00F34A7F">
                              <w:pPr>
                                <w:jc w:val="center"/>
                                <w:rPr>
                                  <w:rFonts w:cs="AdvertisingExtraBold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 w:rsidRPr="00D95A9F"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>الموضوع :</w:t>
                              </w:r>
                              <w:proofErr w:type="gramEnd"/>
                              <w:r w:rsidRPr="00D95A9F"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>تكوين جمال</w:t>
                              </w:r>
                              <w:r>
                                <w:rPr>
                                  <w:rFonts w:cs="AdvertisingExtraBold" w:hint="eastAsia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 xml:space="preserve"> مسطح بخامة الخشب</w:t>
                              </w:r>
                            </w:p>
                            <w:p w:rsidR="00F34A7F" w:rsidRPr="00D84901" w:rsidRDefault="00F34A7F" w:rsidP="00F34A7F">
                              <w:pPr>
                                <w:rPr>
                                  <w:b/>
                                  <w:bCs/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22362"/>
                        <wps:cNvSpPr>
                          <a:spLocks noChangeArrowheads="1"/>
                        </wps:cNvSpPr>
                        <wps:spPr bwMode="auto">
                          <a:xfrm>
                            <a:off x="3991" y="1803"/>
                            <a:ext cx="2882" cy="9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79646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4A7F" w:rsidRPr="00D84901" w:rsidRDefault="00F34A7F" w:rsidP="00F34A7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7030A0"/>
                                  <w:rtl/>
                                </w:rPr>
                              </w:pPr>
                              <w:proofErr w:type="gramStart"/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الصف :</w:t>
                              </w:r>
                              <w:proofErr w:type="gramEnd"/>
                              <w:r w:rsidRPr="008F129C">
                                <w:rPr>
                                  <w:rFonts w:ascii="Microsoft Sans Serif" w:hAnsi="Microsoft Sans Serif" w:cs="AdvertisingExtraBold" w:hint="cs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AdvertisingExtraBold" w:hint="cs"/>
                                  <w:b/>
                                  <w:bCs/>
                                  <w:color w:val="7030A0"/>
                                  <w:rtl/>
                                  <w:lang w:bidi="ar-EG"/>
                                </w:rPr>
                                <w:t>الرابع</w:t>
                              </w:r>
                              <w:r w:rsidRPr="008F129C">
                                <w:rPr>
                                  <w:rFonts w:ascii="Microsoft Sans Serif" w:hAnsi="Microsoft Sans Serif" w:cs="AdvertisingExtraBold"/>
                                  <w:b/>
                                  <w:bCs/>
                                  <w:color w:val="7030A0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ابتدائي</w:t>
                              </w:r>
                            </w:p>
                            <w:p w:rsidR="00F34A7F" w:rsidRPr="00D84901" w:rsidRDefault="00F34A7F" w:rsidP="00F34A7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7030A0"/>
                                </w:rPr>
                              </w:pPr>
                              <w:proofErr w:type="gramStart"/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المادة :</w:t>
                              </w:r>
                              <w:proofErr w:type="gramEnd"/>
                              <w:r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 xml:space="preserve"> تربية </w:t>
                              </w:r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فنيه</w:t>
                              </w:r>
                            </w:p>
                            <w:p w:rsidR="00F34A7F" w:rsidRDefault="00F34A7F" w:rsidP="00F34A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22363"/>
                        <wps:cNvSpPr>
                          <a:spLocks noChangeArrowheads="1"/>
                        </wps:cNvSpPr>
                        <wps:spPr bwMode="auto">
                          <a:xfrm>
                            <a:off x="731" y="840"/>
                            <a:ext cx="3364" cy="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4A7F" w:rsidRPr="00C30045" w:rsidRDefault="00F34A7F" w:rsidP="00F34A7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اسم الطالبة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22364"/>
                        <wps:cNvSpPr>
                          <a:spLocks noChangeArrowheads="1"/>
                        </wps:cNvSpPr>
                        <wps:spPr bwMode="auto">
                          <a:xfrm>
                            <a:off x="1419" y="3091"/>
                            <a:ext cx="2676" cy="8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4BACC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4A7F" w:rsidRPr="00C30045" w:rsidRDefault="00F34A7F" w:rsidP="00F34A7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</w:pP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>التاريخ :</w:t>
                              </w:r>
                              <w:proofErr w:type="gramEnd"/>
                            </w:p>
                            <w:p w:rsidR="00F34A7F" w:rsidRPr="00C30045" w:rsidRDefault="00F34A7F" w:rsidP="00F34A7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</w:rPr>
                              </w:pPr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 xml:space="preserve">رقم </w:t>
                              </w: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>النشاط 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Oval 22365"/>
                        <wps:cNvSpPr>
                          <a:spLocks noChangeArrowheads="1"/>
                        </wps:cNvSpPr>
                        <wps:spPr bwMode="auto">
                          <a:xfrm>
                            <a:off x="717" y="1560"/>
                            <a:ext cx="3398" cy="1360"/>
                          </a:xfrm>
                          <a:prstGeom prst="ellipse">
                            <a:avLst/>
                          </a:prstGeom>
                          <a:solidFill>
                            <a:srgbClr val="8064A2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4A7F" w:rsidRDefault="00AF4E6B" w:rsidP="00F34A7F">
                              <w:r w:rsidRPr="00D8490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04290" cy="578485"/>
                                    <wp:effectExtent l="0" t="0" r="0" b="0"/>
                                    <wp:docPr id="39" name="صورة 39" descr="images (2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 descr="images (2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04290" cy="578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22366"/>
                        <wps:cNvSpPr>
                          <a:spLocks noChangeArrowheads="1"/>
                        </wps:cNvSpPr>
                        <wps:spPr bwMode="auto">
                          <a:xfrm>
                            <a:off x="7027" y="1803"/>
                            <a:ext cx="1284" cy="1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BBB59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4A7F" w:rsidRDefault="00AF4E6B" w:rsidP="00F34A7F">
                              <w:r w:rsidRPr="00677B17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11175" cy="712470"/>
                                    <wp:effectExtent l="0" t="0" r="3175" b="0"/>
                                    <wp:docPr id="40" name="صورة 40" descr="imag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 descr="imag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1175" cy="712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57" o:spid="_x0000_s1140" style="position:absolute;left:0;text-align:left;margin-left:-33.7pt;margin-top:-30.1pt;width:524.55pt;height:187.45pt;z-index:251700224" coordorigin="717,691" coordsize="10491,3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">
                <v:shape id="WordArt 22358" o:spid="_x0000_s1141" type="#_x0000_t202" style="position:absolute;left:8200;top:1046;width:2754;height:959;rotation:-19778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lF8QA&#10;AADcAAAADwAAAGRycy9kb3ducmV2LnhtbERPTWvCQBC9F/wPyxR6qxtDKRJdpQhCW+ghUQ+5Ddkx&#10;G83Ohuxq0v76riB4m8f7nOV6tK24Uu8bxwpm0wQEceV0w7WC/W77OgfhA7LG1jEp+CUP69XkaYmZ&#10;dgPndC1CLWII+wwVmBC6TEpfGbLop64jjtzR9RZDhH0tdY9DDLetTJPkXVpsODYY7GhjqDoXF6sg&#10;L3++/+Zfh3x2KfNTWg6F2ewLpV6ex48FiEBjeIjv7k8d57+lcHsmX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TpRfEAAAA3A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AF4E6B" w:rsidRDefault="00AF4E6B" w:rsidP="00AF4E6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shadow/>
                            <w:color w:val="00B050"/>
                            <w:sz w:val="72"/>
                            <w:szCs w:val="72"/>
                            <w:rtl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622423"/>
                              </w14:solidFill>
                              <w14:prstDash w14:val="solid"/>
                              <w14:round/>
                            </w14:textOutline>
                          </w:rPr>
                          <w:t>ورقة عمل</w:t>
                        </w:r>
                      </w:p>
                    </w:txbxContent>
                  </v:textbox>
                </v:shape>
                <v:rect id="Rectangle 22359" o:spid="_x0000_s1142" style="position:absolute;left:9525;top:1819;width:1683;height:14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X1MEA&#10;AADcAAAADwAAAGRycy9kb3ducmV2LnhtbERP24rCMBB9F/yHMAv7IpruKiLVKCK46CLefR+a2bbY&#10;TEoTa/37jSD4NodzncmsMYWoqXK5ZQVfvQgEcWJ1zqmC82nZHYFwHlljYZkUPMjBbNpuTTDW9s4H&#10;qo8+FSGEXYwKMu/LWEqXZGTQ9WxJHLg/Wxn0AVap1BXeQ7gp5HcUDaXBnENDhiUtMkqux5tRsNvW&#10;+pe25+V6U+wG+4sj+tl0lPr8aOZjEJ4a/xa/3Csd5g/68HwmXCC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4V9TBAAAA3AAAAA8AAAAAAAAAAAAAAAAAmAIAAGRycy9kb3du&#10;cmV2LnhtbFBLBQYAAAAABAAEAPUAAACGAwAAAAA=&#10;" fillcolor="#f79646" strokecolor="#f2f2f2" strokeweight="3pt">
                  <v:shadow on="t" color="#974706" opacity=".5" offset="1pt"/>
                  <v:textbox style="mso-fit-shape-to-text:t">
                    <w:txbxContent>
                      <w:p w:rsidR="00F34A7F" w:rsidRDefault="00AF4E6B" w:rsidP="00F34A7F">
                        <w:r w:rsidRPr="009247B8">
                          <w:rPr>
                            <w:noProof/>
                          </w:rPr>
                          <w:drawing>
                            <wp:inline distT="0" distB="0" distL="0" distR="0">
                              <wp:extent cx="847090" cy="847090"/>
                              <wp:effectExtent l="0" t="0" r="0" b="0"/>
                              <wp:docPr id="37" name="صورة 37" descr="imag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090" cy="847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2360" o:spid="_x0000_s1143" style="position:absolute;left:4455;top:691;width:4969;height:8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qI8EA&#10;AADcAAAADwAAAGRycy9kb3ducmV2LnhtbERPS4vCMBC+L+x/CCN426Y+WapRFkEQZUGrhz2OzdgW&#10;m0ltotZ/bxYEb/PxPWc6b00lbtS40rKCXhSDIM6sLjlXcNgvv75BOI+ssbJMCh7kYD77/Jhiou2d&#10;d3RLfS5CCLsEFRTe14mULivIoItsTRy4k20M+gCbXOoG7yHcVLIfx2NpsOTQUGBNi4Kyc3o1CurD&#10;keV4S78rM7j8PUaj1G7WqVLdTvszAeGp9W/xy73SYf5wCP/PhAv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pqiPBAAAA3AAAAA8AAAAAAAAAAAAAAAAAmAIAAGRycy9kb3du&#10;cmV2LnhtbFBLBQYAAAAABAAEAPUAAACGAwAAAAA=&#10;" fillcolor="#c0504d" strokecolor="#f2f2f2" strokeweight="3pt">
                  <v:shadow on="t" color="#622423" opacity=".5" offset="1pt"/>
                  <v:textbox style="mso-fit-shape-to-text:t">
                    <w:txbxContent>
                      <w:p w:rsidR="00F34A7F" w:rsidRDefault="00AF4E6B" w:rsidP="00F34A7F">
                        <w:r w:rsidRPr="009247B8">
                          <w:rPr>
                            <w:noProof/>
                          </w:rPr>
                          <w:drawing>
                            <wp:inline distT="0" distB="0" distL="0" distR="0">
                              <wp:extent cx="2931160" cy="457200"/>
                              <wp:effectExtent l="0" t="0" r="2540" b="0"/>
                              <wp:docPr id="38" name="صورة 38" descr="images (3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 descr="images (3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116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AutoShape 22361" o:spid="_x0000_s1144" type="#_x0000_t80" style="position:absolute;left:4224;top:3219;width:5046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dVBcAA&#10;AADcAAAADwAAAGRycy9kb3ducmV2LnhtbERPTYvCMBC9C/sfwgh701RRWapRZKG4h1VQF7yOzdgU&#10;m0lpou3+eyMI3ubxPmex6mwl7tT40rGC0TABQZw7XXKh4O+YDb5A+ICssXJMCv7Jw2r50Vtgql3L&#10;e7ofQiFiCPsUFZgQ6lRKnxuy6IeuJo7cxTUWQ4RNIXWDbQy3lRwnyUxaLDk2GKzp21B+Pdysgt34&#10;NNk4zGy2c+2lMuft78hqpT773XoOIlAX3uKX+0fH+ZMpPJ+JF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dVBcAAAADcAAAADwAAAAAAAAAAAAAAAACYAgAAZHJzL2Rvd25y&#10;ZXYueG1sUEsFBgAAAAAEAAQA9QAAAIUDAAAAAA==&#10;" fillcolor="#fde9d9">
                  <v:textbox>
                    <w:txbxContent>
                      <w:p w:rsidR="00F34A7F" w:rsidRPr="00D95A9F" w:rsidRDefault="00F34A7F" w:rsidP="00F34A7F">
                        <w:pPr>
                          <w:jc w:val="center"/>
                          <w:rPr>
                            <w:rFonts w:cs="AdvertisingExtraBold"/>
                            <w:b/>
                            <w:bCs/>
                            <w:color w:val="984806"/>
                            <w:sz w:val="22"/>
                            <w:szCs w:val="22"/>
                          </w:rPr>
                        </w:pPr>
                        <w:proofErr w:type="gramStart"/>
                        <w:r w:rsidRPr="00D95A9F"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>الموضوع :</w:t>
                        </w:r>
                        <w:proofErr w:type="gramEnd"/>
                        <w:r w:rsidRPr="00D95A9F"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>تكوين جمال</w:t>
                        </w:r>
                        <w:r>
                          <w:rPr>
                            <w:rFonts w:cs="AdvertisingExtraBold" w:hint="eastAsia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>ي</w:t>
                        </w:r>
                        <w:r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 xml:space="preserve"> مسطح بخامة الخشب</w:t>
                        </w:r>
                      </w:p>
                      <w:p w:rsidR="00F34A7F" w:rsidRPr="00D84901" w:rsidRDefault="00F34A7F" w:rsidP="00F34A7F">
                        <w:pPr>
                          <w:rPr>
                            <w:b/>
                            <w:bCs/>
                            <w:color w:val="002060"/>
                          </w:rPr>
                        </w:pPr>
                      </w:p>
                    </w:txbxContent>
                  </v:textbox>
                </v:shape>
                <v:roundrect id="AutoShape 22362" o:spid="_x0000_s1145" style="position:absolute;left:3991;top:1803;width:2882;height:9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4vk8QA&#10;AADcAAAADwAAAGRycy9kb3ducmV2LnhtbERPTWvCQBC9C/0PyxR6kbppUSmpmyC2BREETQu9Dtlp&#10;kpqdDdk1if56VxC8zeN9ziIdTC06al1lWcHLJAJBnFtdcaHg5/vr+Q2E88gaa8uk4EQO0uRhtMBY&#10;25731GW+ECGEXYwKSu+bWEqXl2TQTWxDHLg/2xr0AbaF1C32IdzU8jWK5tJgxaGhxIZWJeWH7GgU&#10;ZMfN/0wW28OnjT76X2nG525HSj09Dst3EJ4Gfxff3Gsd5k/ncH0mXCC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uL5PEAAAA3AAAAA8AAAAAAAAAAAAAAAAAmAIAAGRycy9k&#10;b3ducmV2LnhtbFBLBQYAAAAABAAEAPUAAACJAwAAAAA=&#10;" fillcolor="#f79646" strokecolor="#f2f2f2" strokeweight="3pt">
                  <v:shadow on="t" color="#974706" opacity=".5" offset="1pt"/>
                  <v:textbox>
                    <w:txbxContent>
                      <w:p w:rsidR="00F34A7F" w:rsidRPr="00D84901" w:rsidRDefault="00F34A7F" w:rsidP="00F34A7F">
                        <w:pPr>
                          <w:rPr>
                            <w:rFonts w:cs="AdvertisingExtraBold"/>
                            <w:b/>
                            <w:bCs/>
                            <w:color w:val="7030A0"/>
                            <w:rtl/>
                          </w:rPr>
                        </w:pPr>
                        <w:proofErr w:type="gramStart"/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الصف :</w:t>
                        </w:r>
                        <w:proofErr w:type="gramEnd"/>
                        <w:r w:rsidRPr="008F129C">
                          <w:rPr>
                            <w:rFonts w:ascii="Microsoft Sans Serif" w:hAnsi="Microsoft Sans Serif" w:cs="AdvertisingExtraBold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AdvertisingExtraBold" w:hint="cs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>الرابع</w:t>
                        </w:r>
                        <w:r w:rsidRPr="008F129C">
                          <w:rPr>
                            <w:rFonts w:ascii="Microsoft Sans Serif" w:hAnsi="Microsoft Sans Serif" w:cs="AdvertisingExtraBold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 xml:space="preserve"> </w:t>
                        </w:r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ابتدائي</w:t>
                        </w:r>
                      </w:p>
                      <w:p w:rsidR="00F34A7F" w:rsidRPr="00D84901" w:rsidRDefault="00F34A7F" w:rsidP="00F34A7F">
                        <w:pPr>
                          <w:rPr>
                            <w:rFonts w:cs="AdvertisingExtraBold"/>
                            <w:b/>
                            <w:bCs/>
                            <w:color w:val="7030A0"/>
                          </w:rPr>
                        </w:pPr>
                        <w:proofErr w:type="gramStart"/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 xml:space="preserve"> تربية </w:t>
                        </w:r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فنيه</w:t>
                        </w:r>
                      </w:p>
                      <w:p w:rsidR="00F34A7F" w:rsidRDefault="00F34A7F" w:rsidP="00F34A7F"/>
                    </w:txbxContent>
                  </v:textbox>
                </v:roundrect>
                <v:rect id="Rectangle 22363" o:spid="_x0000_s1146" style="position:absolute;left:731;top:840;width:3364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PPsEA&#10;AADcAAAADwAAAGRycy9kb3ducmV2LnhtbERPS2sCMRC+C/6HMIXeNKu0VVajLEJpe7O+zuNm3Czd&#10;TLZJ1PXfm0LB23x8z5kvO9uIC/lQO1YwGmYgiEuna64U7LbvgymIEJE1No5JwY0CLBf93hxz7a78&#10;TZdNrEQK4ZCjAhNjm0sZSkMWw9C1xIk7OW8xJugrqT1eU7ht5DjL3qTFmlODwZZWhsqfzdkqOJr1&#10;yX+Mi1sV6q/X4vc8Modsr9TzU1fMQETq4kP87/7Uaf7LBP6eSR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HDz7BAAAA3AAAAA8AAAAAAAAAAAAAAAAAmAIAAGRycy9kb3du&#10;cmV2LnhtbFBLBQYAAAAABAAEAPUAAACGAwAAAAA=&#10;" strokecolor="#4f81bd" strokeweight="2.5pt">
                  <v:shadow color="#868686"/>
                  <v:textbox>
                    <w:txbxContent>
                      <w:p w:rsidR="00F34A7F" w:rsidRPr="00C30045" w:rsidRDefault="00F34A7F" w:rsidP="00F34A7F">
                        <w:pPr>
                          <w:rPr>
                            <w:rFonts w:cs="AdvertisingExtraBold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  <w:t>اسم الطالبة</w:t>
                        </w:r>
                      </w:p>
                    </w:txbxContent>
                  </v:textbox>
                </v:rect>
                <v:rect id="Rectangle 22364" o:spid="_x0000_s1147" style="position:absolute;left:1419;top:3091;width:2676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N18UA&#10;AADcAAAADwAAAGRycy9kb3ducmV2LnhtbESPzW7CQAyE70h9h5UrcYMNFdAqZUFVpbT8nJpWnK2s&#10;m6RkvVF2C4GnxwckbrZmPPN5sepdo47Uhdqzgck4AUVceFtzaeDnOxu9gAoR2WLjmQycKcBq+TBY&#10;YGr9ib/omMdSSQiHFA1UMbap1qGoyGEY+5ZYtF/fOYyydqW2HZ4k3DX6KUnm2mHN0lBhS+8VFYf8&#10;3xngbWb3h49L+Tdx2ef+Oc58stsYM3zs315BRerj3Xy7XlvBnwqtPCMT6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03XxQAAANwAAAAPAAAAAAAAAAAAAAAAAJgCAABkcnMv&#10;ZG93bnJldi54bWxQSwUGAAAAAAQABAD1AAAAigMAAAAA&#10;" strokecolor="#4bacc6" strokeweight="2.5pt">
                  <v:shadow color="#868686"/>
                  <v:textbox>
                    <w:txbxContent>
                      <w:p w:rsidR="00F34A7F" w:rsidRPr="00C30045" w:rsidRDefault="00F34A7F" w:rsidP="00F34A7F">
                        <w:pPr>
                          <w:rPr>
                            <w:rFonts w:cs="AdvertisingExtraBold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</w:pP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>التاريخ :</w:t>
                        </w:r>
                        <w:proofErr w:type="gramEnd"/>
                      </w:p>
                      <w:p w:rsidR="00F34A7F" w:rsidRPr="00C30045" w:rsidRDefault="00F34A7F" w:rsidP="00F34A7F">
                        <w:pPr>
                          <w:rPr>
                            <w:rFonts w:cs="AdvertisingExtraBold"/>
                            <w:b/>
                            <w:bCs/>
                            <w:color w:val="C0504D"/>
                            <w:sz w:val="22"/>
                            <w:szCs w:val="22"/>
                          </w:rPr>
                        </w:pPr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 xml:space="preserve">رقم </w:t>
                        </w: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>النشاط :</w:t>
                        </w:r>
                        <w:proofErr w:type="gramEnd"/>
                      </w:p>
                    </w:txbxContent>
                  </v:textbox>
                </v:rect>
                <v:oval id="Oval 22365" o:spid="_x0000_s1148" style="position:absolute;left:717;top:1560;width:3398;height:1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UrK8IA&#10;AADcAAAADwAAAGRycy9kb3ducmV2LnhtbERPzWrCQBC+F3yHZQq9NZuWIjV1lWIJ6KFYYx9gkh2T&#10;0Oxs2F2T+PZdQfA2H9/vLNeT6cRAzreWFbwkKQjiyuqWawW/x/z5HYQPyBo7y6TgQh7Wq9nDEjNt&#10;Rz7QUIRaxBD2GSpoQugzKX3VkEGf2J44cifrDIYIXS21wzGGm06+pulcGmw5NjTY06ah6q84GwX9&#10;afQl5d9fxVwXPzuS5bhPnVJPj9PnB4hAU7iLb+6tjvPfFnB9Jl4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SsrwgAAANwAAAAPAAAAAAAAAAAAAAAAAJgCAABkcnMvZG93&#10;bnJldi54bWxQSwUGAAAAAAQABAD1AAAAhwMAAAAA&#10;" fillcolor="#8064a2" strokecolor="#f2f2f2" strokeweight="3pt">
                  <v:shadow on="t" color="#3f3151" opacity=".5" offset="1pt"/>
                  <v:textbox>
                    <w:txbxContent>
                      <w:p w:rsidR="00F34A7F" w:rsidRDefault="00AF4E6B" w:rsidP="00F34A7F">
                        <w:r w:rsidRPr="00D84901">
                          <w:rPr>
                            <w:noProof/>
                          </w:rPr>
                          <w:drawing>
                            <wp:inline distT="0" distB="0" distL="0" distR="0">
                              <wp:extent cx="1304290" cy="578485"/>
                              <wp:effectExtent l="0" t="0" r="0" b="0"/>
                              <wp:docPr id="39" name="صورة 39" descr="images (2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 descr="images (2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4290" cy="578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roundrect id="AutoShape 22366" o:spid="_x0000_s1149" style="position:absolute;left:7027;top:1803;width:1284;height:1288;visibility:visible;mso-wrap-style:non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UAHMUA&#10;AADcAAAADwAAAGRycy9kb3ducmV2LnhtbESPQUvDQBCF74L/YRnBm90koEjsthTBIoKIrYLHITtN&#10;UrMzcXfbpv/eOQjeZnhv3vtmvpzCYI4UUy/soJwVYIgb8T23Dj62Tzf3YFJG9jgIk4MzJVguLi/m&#10;WHs58TsdN7k1GsKpRgddzmNtbWo6CphmMhKrtpMYMOsaW+sjnjQ8DLYqijsbsGdt6HCkx46a780h&#10;ONiX64N/ey0kyvmrrH5e1iv5rJy7vppWD2AyTfnf/Hf97BX/VvH1GZ3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QAcxQAAANwAAAAPAAAAAAAAAAAAAAAAAJgCAABkcnMv&#10;ZG93bnJldi54bWxQSwUGAAAAAAQABAD1AAAAigMAAAAA&#10;" fillcolor="#9bbb59" strokecolor="#f2f2f2" strokeweight="3pt">
                  <v:shadow on="t" color="#4e6128" opacity=".5" offset="1pt"/>
                  <v:textbox>
                    <w:txbxContent>
                      <w:p w:rsidR="00F34A7F" w:rsidRDefault="00AF4E6B" w:rsidP="00F34A7F">
                        <w:r w:rsidRPr="00677B17">
                          <w:rPr>
                            <w:noProof/>
                          </w:rPr>
                          <w:drawing>
                            <wp:inline distT="0" distB="0" distL="0" distR="0">
                              <wp:extent cx="511175" cy="712470"/>
                              <wp:effectExtent l="0" t="0" r="3175" b="0"/>
                              <wp:docPr id="40" name="صورة 40" descr="imag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 descr="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1175" cy="712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-3018790</wp:posOffset>
                </wp:positionH>
                <wp:positionV relativeFrom="paragraph">
                  <wp:posOffset>1201420</wp:posOffset>
                </wp:positionV>
                <wp:extent cx="1054100" cy="952500"/>
                <wp:effectExtent l="635" t="0" r="2540" b="635"/>
                <wp:wrapNone/>
                <wp:docPr id="140" name="Text Box 2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2BBD" w:rsidRDefault="00AF4E6B" w:rsidP="001A2BBD">
                            <w:r w:rsidRPr="00162CF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0425" cy="860425"/>
                                  <wp:effectExtent l="0" t="0" r="0" b="0"/>
                                  <wp:docPr id="41" name="صورة 41" descr="Illustra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Illustra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425" cy="860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28" o:spid="_x0000_s1150" type="#_x0000_t202" style="position:absolute;left:0;text-align:left;margin-left:-237.7pt;margin-top:94.6pt;width:83pt;height:7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" filled="f" stroked="f">
                <v:textbox>
                  <w:txbxContent>
                    <w:p w:rsidR="001A2BBD" w:rsidRDefault="00AF4E6B" w:rsidP="001A2BBD">
                      <w:r w:rsidRPr="00162CF5">
                        <w:rPr>
                          <w:noProof/>
                        </w:rPr>
                        <w:drawing>
                          <wp:inline distT="0" distB="0" distL="0" distR="0">
                            <wp:extent cx="860425" cy="860425"/>
                            <wp:effectExtent l="0" t="0" r="0" b="0"/>
                            <wp:docPr id="41" name="صورة 41" descr="Illustra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Illustra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425" cy="860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-4187825</wp:posOffset>
                </wp:positionH>
                <wp:positionV relativeFrom="paragraph">
                  <wp:posOffset>274955</wp:posOffset>
                </wp:positionV>
                <wp:extent cx="1363345" cy="815340"/>
                <wp:effectExtent l="3175" t="0" r="0" b="0"/>
                <wp:wrapNone/>
                <wp:docPr id="139" name="Text Box 2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34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BBD" w:rsidRDefault="00AF4E6B" w:rsidP="001A2BBD">
                            <w:pPr>
                              <w:rPr>
                                <w:rtl/>
                              </w:rPr>
                            </w:pPr>
                            <w:r w:rsidRPr="003A6A0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3640" cy="726440"/>
                                  <wp:effectExtent l="0" t="0" r="0" b="0"/>
                                  <wp:docPr id="42" name="صورة 42" descr="BearSha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BearSha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3640" cy="726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926" o:spid="_x0000_s1151" type="#_x0000_t202" style="position:absolute;left:0;text-align:left;margin-left:-329.75pt;margin-top:21.65pt;width:107.35pt;height:64.2pt;z-index:25162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" filled="f" stroked="f">
                <v:textbox style="mso-fit-shape-to-text:t">
                  <w:txbxContent>
                    <w:p w:rsidR="001A2BBD" w:rsidRDefault="00AF4E6B" w:rsidP="001A2BBD">
                      <w:pPr>
                        <w:rPr>
                          <w:rFonts w:hint="cs"/>
                          <w:rtl/>
                        </w:rPr>
                      </w:pPr>
                      <w:r w:rsidRPr="003A6A02">
                        <w:rPr>
                          <w:noProof/>
                        </w:rPr>
                        <w:drawing>
                          <wp:inline distT="0" distB="0" distL="0" distR="0">
                            <wp:extent cx="1183640" cy="726440"/>
                            <wp:effectExtent l="0" t="0" r="0" b="0"/>
                            <wp:docPr id="42" name="صورة 42" descr="BearSha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BearSha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3640" cy="726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Pr="00BD1413" w:rsidRDefault="00D83946" w:rsidP="00D83946">
      <w:pPr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</w:pPr>
      <w:r w:rsidRPr="00BD1413"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lang w:bidi="ar-EG"/>
        </w:rPr>
        <w:sym w:font="Wingdings 2" w:char="F0B3"/>
      </w:r>
      <w:r w:rsidRPr="00BD1413"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صلي من العمود الأول بما يناسبه من العمود الثاني</w:t>
      </w:r>
      <w:r w:rsidR="00FC1D0A"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 xml:space="preserve"> مما يأتي</w:t>
      </w:r>
      <w:r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:</w:t>
      </w: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145415</wp:posOffset>
                </wp:positionV>
                <wp:extent cx="1600200" cy="457200"/>
                <wp:effectExtent l="19050" t="26670" r="38100" b="49530"/>
                <wp:wrapNone/>
                <wp:docPr id="138" name="AutoShape 2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83946" w:rsidRPr="00FC1D0A" w:rsidRDefault="00027CFD" w:rsidP="00D8394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C1D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اللين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135" o:spid="_x0000_s1152" style="position:absolute;left:0;text-align:left;margin-left:54pt;margin-top:11.45pt;width:126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" fillcolor="#9bbb59" strokecolor="#f2f2f2" strokeweight="3pt">
                <v:shadow on="t" color="#4e6128" opacity=".5" offset="1pt"/>
                <v:textbox>
                  <w:txbxContent>
                    <w:p w:rsidR="00D83946" w:rsidRPr="00FC1D0A" w:rsidRDefault="00027CFD" w:rsidP="00D83946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</w:pPr>
                      <w:r w:rsidRPr="00FC1D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اللين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140335</wp:posOffset>
                </wp:positionV>
                <wp:extent cx="1739900" cy="805180"/>
                <wp:effectExtent l="19050" t="21590" r="31750" b="49530"/>
                <wp:wrapNone/>
                <wp:docPr id="137" name="AutoShape 2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0" cy="805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83946" w:rsidRPr="00027CFD" w:rsidRDefault="00027CFD" w:rsidP="00D8394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27C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المراحل الأساسية لتجهيز الأخشاب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132" o:spid="_x0000_s1153" style="position:absolute;left:0;text-align:left;margin-left:306pt;margin-top:11.05pt;width:137pt;height:6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" fillcolor="#9bbb59" strokecolor="#f2f2f2" strokeweight="3pt">
                <v:shadow on="t" color="#4e6128" opacity=".5" offset="1pt"/>
                <v:textbox>
                  <w:txbxContent>
                    <w:p w:rsidR="00D83946" w:rsidRPr="00027CFD" w:rsidRDefault="00027CFD" w:rsidP="00D83946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027CFD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المراحل الأساسية لتجهيز الأخشاب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F34A7F">
      <w:pPr>
        <w:ind w:firstLine="720"/>
        <w:jc w:val="right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10795</wp:posOffset>
                </wp:positionV>
                <wp:extent cx="1600200" cy="742950"/>
                <wp:effectExtent l="19050" t="21590" r="38100" b="45085"/>
                <wp:wrapNone/>
                <wp:docPr id="136" name="AutoShape 2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83946" w:rsidRPr="00027CFD" w:rsidRDefault="00027CFD" w:rsidP="00D8394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27CF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نقل جذوع الأشجار بناقلات كبيرة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136" o:spid="_x0000_s1154" style="position:absolute;left:0;text-align:left;margin-left:54pt;margin-top:.85pt;width:126pt;height:5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" fillcolor="#9bbb59" strokecolor="#f2f2f2" strokeweight="3pt">
                <v:shadow on="t" color="#4e6128" opacity=".5" offset="1pt"/>
                <v:textbox>
                  <w:txbxContent>
                    <w:p w:rsidR="00D83946" w:rsidRPr="00027CFD" w:rsidRDefault="00027CFD" w:rsidP="00D83946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</w:pPr>
                      <w:r w:rsidRPr="00027CFD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نقل جذوع الأشجار بناقلات كبيرة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56515</wp:posOffset>
                </wp:positionV>
                <wp:extent cx="1739900" cy="457200"/>
                <wp:effectExtent l="19050" t="21590" r="31750" b="45085"/>
                <wp:wrapNone/>
                <wp:docPr id="135" name="AutoShape 2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83946" w:rsidRPr="00027CFD" w:rsidRDefault="00027CFD" w:rsidP="00D8394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27C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من أنواع الخشب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134" o:spid="_x0000_s1155" style="position:absolute;left:0;text-align:left;margin-left:306pt;margin-top:4.45pt;width:137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" fillcolor="#9bbb59" strokecolor="#f2f2f2" strokeweight="3pt">
                <v:shadow on="t" color="#4e6128" opacity=".5" offset="1pt"/>
                <v:textbox>
                  <w:txbxContent>
                    <w:p w:rsidR="00D83946" w:rsidRPr="00027CFD" w:rsidRDefault="00027CFD" w:rsidP="00D83946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027CFD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من أنواع الخشب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53975</wp:posOffset>
                </wp:positionV>
                <wp:extent cx="1600200" cy="571500"/>
                <wp:effectExtent l="19050" t="26670" r="38100" b="49530"/>
                <wp:wrapNone/>
                <wp:docPr id="134" name="AutoShape 2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83946" w:rsidRPr="00027CFD" w:rsidRDefault="00027CFD" w:rsidP="00D8394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27CF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قطع جذور الأشجار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137" o:spid="_x0000_s1156" style="position:absolute;left:0;text-align:left;margin-left:54pt;margin-top:4.25pt;width:126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" fillcolor="#9bbb59" strokecolor="#f2f2f2" strokeweight="3pt">
                <v:shadow on="t" color="#4e6128" opacity=".5" offset="1pt"/>
                <v:textbox>
                  <w:txbxContent>
                    <w:p w:rsidR="00D83946" w:rsidRPr="00027CFD" w:rsidRDefault="00027CFD" w:rsidP="00D83946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</w:pPr>
                      <w:r w:rsidRPr="00027CFD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قطع جذور الأشجار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Pr="00BD1413" w:rsidRDefault="005B795D" w:rsidP="00BD1413">
      <w:pPr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</w:pPr>
      <w:r w:rsidRPr="00BD1413"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lang w:bidi="ar-EG"/>
        </w:rPr>
        <w:sym w:font="Wingdings" w:char="F021"/>
      </w:r>
      <w:r w:rsidR="00FC1D0A"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صلى بالإجابة الصحيحة:</w:t>
      </w:r>
    </w:p>
    <w:p w:rsidR="001A2BBD" w:rsidRDefault="00AF4E6B" w:rsidP="001A2BBD">
      <w:pPr>
        <w:ind w:firstLine="72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1600200" cy="457200"/>
                <wp:effectExtent l="19050" t="17145" r="19050" b="20955"/>
                <wp:wrapNone/>
                <wp:docPr id="133" name="Oval 2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F2A53" w:rsidRPr="007F2A53" w:rsidRDefault="007F2A53" w:rsidP="007F2A5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F2A5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الحديد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74" o:spid="_x0000_s1157" style="position:absolute;left:0;text-align:left;margin-left:0;margin-top:7.4pt;width:126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" strokecolor="#f79646" strokeweight="2.5pt">
                <v:shadow color="#868686"/>
                <v:textbox>
                  <w:txbxContent>
                    <w:p w:rsidR="007F2A53" w:rsidRPr="007F2A53" w:rsidRDefault="007F2A53" w:rsidP="007F2A53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</w:rPr>
                      </w:pPr>
                      <w:r w:rsidRPr="007F2A5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الحديد</w:t>
                      </w:r>
                    </w:p>
                  </w:txbxContent>
                </v:textbox>
              </v:oval>
            </w:pict>
          </mc:Fallback>
        </mc:AlternateContent>
      </w: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60960</wp:posOffset>
                </wp:positionV>
                <wp:extent cx="330200" cy="441960"/>
                <wp:effectExtent l="3175" t="0" r="0" b="0"/>
                <wp:wrapNone/>
                <wp:docPr id="132" name="Text Box 2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795D" w:rsidRDefault="005B795D" w:rsidP="0067113B">
                            <w:pPr>
                              <w:rPr>
                                <w:rFonts w:ascii="Arial" w:hAnsi="Arial" w:cs="Arial"/>
                                <w:color w:val="000000"/>
                                <w:rtl/>
                              </w:rPr>
                            </w:pPr>
                          </w:p>
                          <w:p w:rsidR="0067113B" w:rsidRPr="0067113B" w:rsidRDefault="0067113B" w:rsidP="0067113B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38" o:spid="_x0000_s1158" type="#_x0000_t202" style="position:absolute;left:0;text-align:left;margin-left:127pt;margin-top:4.8pt;width:26pt;height:3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" filled="f" stroked="f">
                <v:textbox style="mso-fit-shape-to-text:t">
                  <w:txbxContent>
                    <w:p w:rsidR="005B795D" w:rsidRDefault="005B795D" w:rsidP="0067113B">
                      <w:pPr>
                        <w:rPr>
                          <w:rFonts w:ascii="Arial" w:hAnsi="Arial" w:cs="Arial" w:hint="cs"/>
                          <w:color w:val="000000"/>
                          <w:rtl/>
                        </w:rPr>
                      </w:pPr>
                    </w:p>
                    <w:p w:rsidR="0067113B" w:rsidRPr="0067113B" w:rsidRDefault="0067113B" w:rsidP="0067113B">
                      <w:pPr>
                        <w:rPr>
                          <w:rFonts w:ascii="Arial" w:hAnsi="Arial" w:cs="Arial" w:hint="cs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25400</wp:posOffset>
                </wp:positionV>
                <wp:extent cx="3429000" cy="1714500"/>
                <wp:effectExtent l="19050" t="26670" r="38100" b="49530"/>
                <wp:wrapNone/>
                <wp:docPr id="131" name="Rectangle 2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17145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13B" w:rsidRPr="0067113B" w:rsidRDefault="0067113B" w:rsidP="0067113B">
                            <w:pPr>
                              <w:jc w:val="center"/>
                              <w:rPr>
                                <w:rFonts w:cs="Monotype Koufi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7113B">
                              <w:rPr>
                                <w:rFonts w:cs="Monotype Koufi"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يعرف </w:t>
                            </w:r>
                            <w:proofErr w:type="gramStart"/>
                            <w:r w:rsidRPr="0067113B">
                              <w:rPr>
                                <w:rFonts w:cs="Monotype Koufi"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بأنه  خامة</w:t>
                            </w:r>
                            <w:proofErr w:type="gramEnd"/>
                            <w:r w:rsidRPr="0067113B">
                              <w:rPr>
                                <w:rFonts w:cs="Monotype Koufi"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جامدة صلبة توجد تحت لحاء جذوع الشجر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71" o:spid="_x0000_s1159" style="position:absolute;left:0;text-align:left;margin-left:189pt;margin-top:2pt;width:270pt;height:1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" fillcolor="#f79646" strokecolor="#f2f2f2" strokeweight="3pt">
                <v:shadow on="t" color="#974706" opacity=".5" offset="1pt"/>
                <v:textbox>
                  <w:txbxContent>
                    <w:p w:rsidR="0067113B" w:rsidRPr="0067113B" w:rsidRDefault="0067113B" w:rsidP="0067113B">
                      <w:pPr>
                        <w:jc w:val="center"/>
                        <w:rPr>
                          <w:rFonts w:cs="Monotype Koufi" w:hint="cs"/>
                          <w:color w:val="FF0000"/>
                          <w:sz w:val="40"/>
                          <w:szCs w:val="40"/>
                        </w:rPr>
                      </w:pPr>
                      <w:r w:rsidRPr="0067113B">
                        <w:rPr>
                          <w:rFonts w:cs="Monotype Koufi" w:hint="cs"/>
                          <w:color w:val="FF0000"/>
                          <w:sz w:val="40"/>
                          <w:szCs w:val="40"/>
                          <w:rtl/>
                        </w:rPr>
                        <w:t>يعرف بأنه  خامة جامدة صلبة توجد تحت لحاء جذوع الشجر</w:t>
                      </w:r>
                    </w:p>
                  </w:txbxContent>
                </v:textbox>
              </v:rect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17780</wp:posOffset>
                </wp:positionV>
                <wp:extent cx="1600200" cy="457200"/>
                <wp:effectExtent l="19050" t="17145" r="19050" b="20955"/>
                <wp:wrapNone/>
                <wp:docPr id="130" name="Oval 2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F2A53" w:rsidRPr="007F2A53" w:rsidRDefault="007F2A53" w:rsidP="007F2A5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F2A5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المعادن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72" o:spid="_x0000_s1160" style="position:absolute;left:0;text-align:left;margin-left:0;margin-top:1.4pt;width:126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" strokecolor="#f79646" strokeweight="2.5pt">
                <v:shadow color="#868686"/>
                <v:textbox>
                  <w:txbxContent>
                    <w:p w:rsidR="007F2A53" w:rsidRPr="007F2A53" w:rsidRDefault="007F2A53" w:rsidP="007F2A53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</w:rPr>
                      </w:pPr>
                      <w:r w:rsidRPr="007F2A5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المعادن</w:t>
                      </w:r>
                    </w:p>
                  </w:txbxContent>
                </v:textbox>
              </v:oval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1600200" cy="457200"/>
                <wp:effectExtent l="19050" t="16510" r="19050" b="21590"/>
                <wp:wrapNone/>
                <wp:docPr id="129" name="Oval 2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F2A53" w:rsidRPr="007F2A53" w:rsidRDefault="007F2A53" w:rsidP="007F2A5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F2A5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الخشب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73" o:spid="_x0000_s1161" style="position:absolute;left:0;text-align:left;margin-left:0;margin-top:4.4pt;width:126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" strokecolor="#f79646" strokeweight="2.5pt">
                <v:shadow color="#868686"/>
                <v:textbox>
                  <w:txbxContent>
                    <w:p w:rsidR="007F2A53" w:rsidRPr="007F2A53" w:rsidRDefault="007F2A53" w:rsidP="007F2A53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</w:rPr>
                      </w:pPr>
                      <w:r w:rsidRPr="007F2A5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الخشب</w:t>
                      </w:r>
                    </w:p>
                  </w:txbxContent>
                </v:textbox>
              </v:oval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006595">
      <w:pPr>
        <w:rPr>
          <w:rtl/>
        </w:rPr>
      </w:pPr>
    </w:p>
    <w:p w:rsidR="0067113B" w:rsidRDefault="0067113B" w:rsidP="00006595">
      <w:pPr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-363855</wp:posOffset>
                </wp:positionH>
                <wp:positionV relativeFrom="paragraph">
                  <wp:posOffset>-407670</wp:posOffset>
                </wp:positionV>
                <wp:extent cx="6661785" cy="2380615"/>
                <wp:effectExtent l="19050" t="57150" r="43815" b="38735"/>
                <wp:wrapNone/>
                <wp:docPr id="119" name="Group 2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785" cy="2380615"/>
                          <a:chOff x="717" y="691"/>
                          <a:chExt cx="10491" cy="3565"/>
                        </a:xfrm>
                      </wpg:grpSpPr>
                      <wps:wsp>
                        <wps:cNvPr id="120" name="WordArt 22368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789204">
                            <a:off x="8200" y="1046"/>
                            <a:ext cx="2754" cy="9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6B" w:rsidRDefault="00AF4E6B" w:rsidP="00AF4E6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shadow/>
                                  <w:color w:val="00B050"/>
                                  <w:sz w:val="72"/>
                                  <w:szCs w:val="72"/>
                                  <w:rtl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62242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ورقة عمل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SlantUp">
                            <a:avLst>
                              <a:gd name="adj" fmla="val 0"/>
                            </a:avLst>
                          </a:prstTxWarp>
                          <a:spAutoFit/>
                        </wps:bodyPr>
                      </wps:wsp>
                      <wps:wsp>
                        <wps:cNvPr id="121" name="Rectangle 22369"/>
                        <wps:cNvSpPr>
                          <a:spLocks noChangeArrowheads="1"/>
                        </wps:cNvSpPr>
                        <wps:spPr bwMode="auto">
                          <a:xfrm>
                            <a:off x="9525" y="1819"/>
                            <a:ext cx="1683" cy="1463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4A7F" w:rsidRDefault="00AF4E6B" w:rsidP="00F34A7F">
                              <w:r w:rsidRPr="009247B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47090" cy="847090"/>
                                    <wp:effectExtent l="0" t="0" r="0" b="0"/>
                                    <wp:docPr id="43" name="صورة 43" descr="imag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" descr="imag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090" cy="847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2" name="Rectangle 22370"/>
                        <wps:cNvSpPr>
                          <a:spLocks noChangeArrowheads="1"/>
                        </wps:cNvSpPr>
                        <wps:spPr bwMode="auto">
                          <a:xfrm>
                            <a:off x="4455" y="691"/>
                            <a:ext cx="4969" cy="87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381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4A7F" w:rsidRDefault="00AF4E6B" w:rsidP="00F34A7F">
                              <w:r w:rsidRPr="009247B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931160" cy="457200"/>
                                    <wp:effectExtent l="0" t="0" r="2540" b="0"/>
                                    <wp:docPr id="44" name="صورة 44" descr="images (3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 descr="images (3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116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3" name="AutoShape 22371"/>
                        <wps:cNvSpPr>
                          <a:spLocks noChangeArrowheads="1"/>
                        </wps:cNvSpPr>
                        <wps:spPr bwMode="auto">
                          <a:xfrm>
                            <a:off x="4224" y="3219"/>
                            <a:ext cx="5046" cy="1037"/>
                          </a:xfrm>
                          <a:prstGeom prst="downArrowCallout">
                            <a:avLst>
                              <a:gd name="adj1" fmla="val 121649"/>
                              <a:gd name="adj2" fmla="val 121649"/>
                              <a:gd name="adj3" fmla="val 16667"/>
                              <a:gd name="adj4" fmla="val 66667"/>
                            </a:avLst>
                          </a:prstGeom>
                          <a:solidFill>
                            <a:srgbClr val="FDE9D9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4A7F" w:rsidRPr="00D95A9F" w:rsidRDefault="00F34A7F" w:rsidP="00F34A7F">
                              <w:pPr>
                                <w:jc w:val="center"/>
                                <w:rPr>
                                  <w:rFonts w:cs="AdvertisingExtraBold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 w:rsidRPr="00D95A9F"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>الموضوع :</w:t>
                              </w:r>
                              <w:proofErr w:type="gramEnd"/>
                              <w:r w:rsidRPr="00D95A9F"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>تكوين جمال</w:t>
                              </w:r>
                              <w:r>
                                <w:rPr>
                                  <w:rFonts w:cs="AdvertisingExtraBold" w:hint="eastAsia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 xml:space="preserve"> مجسم بالخشب</w:t>
                              </w:r>
                            </w:p>
                            <w:p w:rsidR="00F34A7F" w:rsidRPr="00D84901" w:rsidRDefault="00F34A7F" w:rsidP="00F34A7F">
                              <w:pPr>
                                <w:rPr>
                                  <w:b/>
                                  <w:bCs/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22372"/>
                        <wps:cNvSpPr>
                          <a:spLocks noChangeArrowheads="1"/>
                        </wps:cNvSpPr>
                        <wps:spPr bwMode="auto">
                          <a:xfrm>
                            <a:off x="3991" y="1803"/>
                            <a:ext cx="2882" cy="9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79646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4A7F" w:rsidRPr="00D84901" w:rsidRDefault="00F34A7F" w:rsidP="00F34A7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7030A0"/>
                                  <w:rtl/>
                                </w:rPr>
                              </w:pPr>
                              <w:proofErr w:type="gramStart"/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الصف :</w:t>
                              </w:r>
                              <w:proofErr w:type="gramEnd"/>
                              <w:r w:rsidRPr="008F129C">
                                <w:rPr>
                                  <w:rFonts w:ascii="Microsoft Sans Serif" w:hAnsi="Microsoft Sans Serif" w:cs="AdvertisingExtraBold" w:hint="cs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AdvertisingExtraBold" w:hint="cs"/>
                                  <w:b/>
                                  <w:bCs/>
                                  <w:color w:val="7030A0"/>
                                  <w:rtl/>
                                  <w:lang w:bidi="ar-EG"/>
                                </w:rPr>
                                <w:t>الرابع</w:t>
                              </w:r>
                              <w:r w:rsidRPr="008F129C">
                                <w:rPr>
                                  <w:rFonts w:ascii="Microsoft Sans Serif" w:hAnsi="Microsoft Sans Serif" w:cs="AdvertisingExtraBold"/>
                                  <w:b/>
                                  <w:bCs/>
                                  <w:color w:val="7030A0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ابتدائي</w:t>
                              </w:r>
                            </w:p>
                            <w:p w:rsidR="00F34A7F" w:rsidRPr="00D84901" w:rsidRDefault="00F34A7F" w:rsidP="00F34A7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7030A0"/>
                                </w:rPr>
                              </w:pPr>
                              <w:proofErr w:type="gramStart"/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المادة :</w:t>
                              </w:r>
                              <w:proofErr w:type="gramEnd"/>
                              <w:r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 xml:space="preserve"> تربية </w:t>
                              </w:r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فنيه</w:t>
                              </w:r>
                            </w:p>
                            <w:p w:rsidR="00F34A7F" w:rsidRDefault="00F34A7F" w:rsidP="00F34A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22373"/>
                        <wps:cNvSpPr>
                          <a:spLocks noChangeArrowheads="1"/>
                        </wps:cNvSpPr>
                        <wps:spPr bwMode="auto">
                          <a:xfrm>
                            <a:off x="731" y="840"/>
                            <a:ext cx="3364" cy="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4A7F" w:rsidRPr="00C30045" w:rsidRDefault="00F34A7F" w:rsidP="00F34A7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اسم الطالبة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22374"/>
                        <wps:cNvSpPr>
                          <a:spLocks noChangeArrowheads="1"/>
                        </wps:cNvSpPr>
                        <wps:spPr bwMode="auto">
                          <a:xfrm>
                            <a:off x="1419" y="3091"/>
                            <a:ext cx="2676" cy="8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4BACC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4A7F" w:rsidRPr="00C30045" w:rsidRDefault="00F34A7F" w:rsidP="00F34A7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</w:pP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>التاريخ :</w:t>
                              </w:r>
                              <w:proofErr w:type="gramEnd"/>
                            </w:p>
                            <w:p w:rsidR="00F34A7F" w:rsidRPr="00C30045" w:rsidRDefault="00F34A7F" w:rsidP="00F34A7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</w:rPr>
                              </w:pPr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 xml:space="preserve">رقم </w:t>
                              </w: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>النشاط 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Oval 22375"/>
                        <wps:cNvSpPr>
                          <a:spLocks noChangeArrowheads="1"/>
                        </wps:cNvSpPr>
                        <wps:spPr bwMode="auto">
                          <a:xfrm>
                            <a:off x="717" y="1560"/>
                            <a:ext cx="3398" cy="1360"/>
                          </a:xfrm>
                          <a:prstGeom prst="ellipse">
                            <a:avLst/>
                          </a:prstGeom>
                          <a:solidFill>
                            <a:srgbClr val="8064A2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4A7F" w:rsidRDefault="00AF4E6B" w:rsidP="00F34A7F">
                              <w:r w:rsidRPr="00D8490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04290" cy="578485"/>
                                    <wp:effectExtent l="0" t="0" r="0" b="0"/>
                                    <wp:docPr id="45" name="صورة 45" descr="images (2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 descr="images (2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04290" cy="578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22376"/>
                        <wps:cNvSpPr>
                          <a:spLocks noChangeArrowheads="1"/>
                        </wps:cNvSpPr>
                        <wps:spPr bwMode="auto">
                          <a:xfrm>
                            <a:off x="7027" y="1803"/>
                            <a:ext cx="1284" cy="1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BBB59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4A7F" w:rsidRDefault="00AF4E6B" w:rsidP="00F34A7F">
                              <w:r w:rsidRPr="00677B17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11175" cy="712470"/>
                                    <wp:effectExtent l="0" t="0" r="3175" b="0"/>
                                    <wp:docPr id="46" name="صورة 46" descr="imag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 descr="imag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1175" cy="712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67" o:spid="_x0000_s1162" style="position:absolute;left:0;text-align:left;margin-left:-28.65pt;margin-top:-32.1pt;width:524.55pt;height:187.45pt;z-index:251701248" coordorigin="717,691" coordsize="10491,3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">
                <v:shape id="WordArt 22368" o:spid="_x0000_s1163" type="#_x0000_t202" style="position:absolute;left:8200;top:1046;width:2754;height:959;rotation:-19778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7W8YA&#10;AADcAAAADwAAAGRycy9kb3ducmV2LnhtbESPQWvDMAyF74P+B6PCbqvTHEbJ6pZSKGyDHZK1h9xE&#10;rMXZYjnEbpPt10+HwW4S7+m9T9v97Ht1ozF2gQ2sVxko4ibYjlsD5/fTwwZUTMgW+8Bk4Jsi7HeL&#10;uy0WNkxc0q1KrZIQjgUacCkNhdaxceQxrsJALNpHGD0mWcdW2xEnCfe9zrPsUXvsWBocDnR01HxV&#10;V2+grN9efzYvl3J9rcvPvJ4qdzxXxtwv58MTqERz+jf/XT9bwc8FX56RC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J7W8YAAADcAAAADwAAAAAAAAAAAAAAAACYAgAAZHJz&#10;L2Rvd25yZXYueG1sUEsFBgAAAAAEAAQA9QAAAIsDAAAAAA==&#10;" filled="f" stroked="f">
                  <o:lock v:ext="edit" shapetype="t"/>
                  <v:textbox style="mso-fit-shape-to-text:t">
                    <w:txbxContent>
                      <w:p w:rsidR="00AF4E6B" w:rsidRDefault="00AF4E6B" w:rsidP="00AF4E6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shadow/>
                            <w:color w:val="00B050"/>
                            <w:sz w:val="72"/>
                            <w:szCs w:val="72"/>
                            <w:rtl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622423"/>
                              </w14:solidFill>
                              <w14:prstDash w14:val="solid"/>
                              <w14:round/>
                            </w14:textOutline>
                          </w:rPr>
                          <w:t>ورقة عمل</w:t>
                        </w:r>
                      </w:p>
                    </w:txbxContent>
                  </v:textbox>
                </v:shape>
                <v:rect id="Rectangle 22369" o:spid="_x0000_s1164" style="position:absolute;left:9525;top:1819;width:1683;height:14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mJmMMA&#10;AADcAAAADwAAAGRycy9kb3ducmV2LnhtbERPTWvCQBC9F/wPyxR6KXWjFJGYVYqg2CJG03gfstMk&#10;NDsbstsk/ffdguBtHu9zks1oGtFT52rLCmbTCARxYXXNpYL8c/eyBOE8ssbGMin4JQeb9eQhwVjb&#10;gS/UZ74UIYRdjAoq79tYSldUZNBNbUscuC/bGfQBdqXUHQ4h3DRyHkULabDm0FBhS9uKiu/sxyhI&#10;T73+oFO+ez826ev56oj2x2elnh7HtxUIT6O/i2/ugw7z5zP4fyZ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mJmMMAAADcAAAADwAAAAAAAAAAAAAAAACYAgAAZHJzL2Rv&#10;d25yZXYueG1sUEsFBgAAAAAEAAQA9QAAAIgDAAAAAA==&#10;" fillcolor="#f79646" strokecolor="#f2f2f2" strokeweight="3pt">
                  <v:shadow on="t" color="#974706" opacity=".5" offset="1pt"/>
                  <v:textbox style="mso-fit-shape-to-text:t">
                    <w:txbxContent>
                      <w:p w:rsidR="00F34A7F" w:rsidRDefault="00AF4E6B" w:rsidP="00F34A7F">
                        <w:r w:rsidRPr="009247B8">
                          <w:rPr>
                            <w:noProof/>
                          </w:rPr>
                          <w:drawing>
                            <wp:inline distT="0" distB="0" distL="0" distR="0">
                              <wp:extent cx="847090" cy="847090"/>
                              <wp:effectExtent l="0" t="0" r="0" b="0"/>
                              <wp:docPr id="43" name="صورة 43" descr="imag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 descr="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090" cy="847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2370" o:spid="_x0000_s1165" style="position:absolute;left:4455;top:691;width:4969;height:8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ybMMA&#10;AADcAAAADwAAAGRycy9kb3ducmV2LnhtbERPTWvCQBC9F/wPywjemo0pSkmzCVIQpCLY1EOP0+yY&#10;BLOzaXbV+O9dodDbPN7nZMVoOnGhwbWWFcyjGARxZXXLtYLD1/r5FYTzyBo7y6TgRg6KfPKUYart&#10;lT/pUvpahBB2KSpovO9TKV3VkEEX2Z44cEc7GPQBDrXUA15DuOlkEsdLabDl0NBgT+8NVafybBT0&#10;hx+Wyz3tNubl9/u2WJR2+1EqNZuOqzcQnkb/L/5zb3SYnyTweCZc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NybMMAAADcAAAADwAAAAAAAAAAAAAAAACYAgAAZHJzL2Rv&#10;d25yZXYueG1sUEsFBgAAAAAEAAQA9QAAAIgDAAAAAA==&#10;" fillcolor="#c0504d" strokecolor="#f2f2f2" strokeweight="3pt">
                  <v:shadow on="t" color="#622423" opacity=".5" offset="1pt"/>
                  <v:textbox style="mso-fit-shape-to-text:t">
                    <w:txbxContent>
                      <w:p w:rsidR="00F34A7F" w:rsidRDefault="00AF4E6B" w:rsidP="00F34A7F">
                        <w:r w:rsidRPr="009247B8">
                          <w:rPr>
                            <w:noProof/>
                          </w:rPr>
                          <w:drawing>
                            <wp:inline distT="0" distB="0" distL="0" distR="0">
                              <wp:extent cx="2931160" cy="457200"/>
                              <wp:effectExtent l="0" t="0" r="2540" b="0"/>
                              <wp:docPr id="44" name="صورة 44" descr="images (3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 descr="images (3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116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AutoShape 22371" o:spid="_x0000_s1166" type="#_x0000_t80" style="position:absolute;left:4224;top:3219;width:5046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2NSsEA&#10;AADcAAAADwAAAGRycy9kb3ducmV2LnhtbERPS4vCMBC+C/sfwizsTVO7IlKNIgtl97AKPsDr2IxN&#10;sZmUJmu7/94Igrf5+J6zWPW2FjdqfeVYwXiUgCAunK64VHA85MMZCB+QNdaOScE/eVgt3wYLzLTr&#10;eEe3fShFDGGfoQITQpNJ6QtDFv3INcSRu7jWYoiwLaVusYvhtpZpkkylxYpjg8GGvgwV1/2fVbBN&#10;T5Nvh7nNt6671Oa8+R1brdTHe7+egwjUh5f46f7RcX76CY9n4gV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tjUrBAAAA3AAAAA8AAAAAAAAAAAAAAAAAmAIAAGRycy9kb3du&#10;cmV2LnhtbFBLBQYAAAAABAAEAPUAAACGAwAAAAA=&#10;" fillcolor="#fde9d9">
                  <v:textbox>
                    <w:txbxContent>
                      <w:p w:rsidR="00F34A7F" w:rsidRPr="00D95A9F" w:rsidRDefault="00F34A7F" w:rsidP="00F34A7F">
                        <w:pPr>
                          <w:jc w:val="center"/>
                          <w:rPr>
                            <w:rFonts w:cs="AdvertisingExtraBold"/>
                            <w:b/>
                            <w:bCs/>
                            <w:color w:val="984806"/>
                            <w:sz w:val="22"/>
                            <w:szCs w:val="22"/>
                          </w:rPr>
                        </w:pPr>
                        <w:proofErr w:type="gramStart"/>
                        <w:r w:rsidRPr="00D95A9F"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>الموضوع :</w:t>
                        </w:r>
                        <w:proofErr w:type="gramEnd"/>
                        <w:r w:rsidRPr="00D95A9F"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>تكوين جمال</w:t>
                        </w:r>
                        <w:r>
                          <w:rPr>
                            <w:rFonts w:cs="AdvertisingExtraBold" w:hint="eastAsia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>ي</w:t>
                        </w:r>
                        <w:r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 xml:space="preserve"> مجسم بالخشب</w:t>
                        </w:r>
                      </w:p>
                      <w:p w:rsidR="00F34A7F" w:rsidRPr="00D84901" w:rsidRDefault="00F34A7F" w:rsidP="00F34A7F">
                        <w:pPr>
                          <w:rPr>
                            <w:b/>
                            <w:bCs/>
                            <w:color w:val="002060"/>
                          </w:rPr>
                        </w:pPr>
                      </w:p>
                    </w:txbxContent>
                  </v:textbox>
                </v:shape>
                <v:roundrect id="AutoShape 22372" o:spid="_x0000_s1167" style="position:absolute;left:3991;top:1803;width:2882;height:9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/x38QA&#10;AADcAAAADwAAAGRycy9kb3ducmV2LnhtbERPTWvCQBC9C/0PyxR6KbqpVCnRTRBbQQqCpoLXITtN&#10;UrOzIbsmaX+9KxS8zeN9zjIdTC06al1lWcHLJAJBnFtdcaHg+LUZv4FwHlljbZkU/JKDNHkYLTHW&#10;tucDdZkvRAhhF6OC0vsmltLlJRl0E9sQB+7btgZ9gG0hdYt9CDe1nEbRXBqsODSU2NC6pPycXYyC&#10;7PL5M5PF7vxho/f+JM3zX7cnpZ4eh9UChKfB38X/7q0O86evcHsmXC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v8d/EAAAA3AAAAA8AAAAAAAAAAAAAAAAAmAIAAGRycy9k&#10;b3ducmV2LnhtbFBLBQYAAAAABAAEAPUAAACJAwAAAAA=&#10;" fillcolor="#f79646" strokecolor="#f2f2f2" strokeweight="3pt">
                  <v:shadow on="t" color="#974706" opacity=".5" offset="1pt"/>
                  <v:textbox>
                    <w:txbxContent>
                      <w:p w:rsidR="00F34A7F" w:rsidRPr="00D84901" w:rsidRDefault="00F34A7F" w:rsidP="00F34A7F">
                        <w:pPr>
                          <w:rPr>
                            <w:rFonts w:cs="AdvertisingExtraBold"/>
                            <w:b/>
                            <w:bCs/>
                            <w:color w:val="7030A0"/>
                            <w:rtl/>
                          </w:rPr>
                        </w:pPr>
                        <w:proofErr w:type="gramStart"/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الصف :</w:t>
                        </w:r>
                        <w:proofErr w:type="gramEnd"/>
                        <w:r w:rsidRPr="008F129C">
                          <w:rPr>
                            <w:rFonts w:ascii="Microsoft Sans Serif" w:hAnsi="Microsoft Sans Serif" w:cs="AdvertisingExtraBold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AdvertisingExtraBold" w:hint="cs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>الرابع</w:t>
                        </w:r>
                        <w:r w:rsidRPr="008F129C">
                          <w:rPr>
                            <w:rFonts w:ascii="Microsoft Sans Serif" w:hAnsi="Microsoft Sans Serif" w:cs="AdvertisingExtraBold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 xml:space="preserve"> </w:t>
                        </w:r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ابتدائي</w:t>
                        </w:r>
                      </w:p>
                      <w:p w:rsidR="00F34A7F" w:rsidRPr="00D84901" w:rsidRDefault="00F34A7F" w:rsidP="00F34A7F">
                        <w:pPr>
                          <w:rPr>
                            <w:rFonts w:cs="AdvertisingExtraBold"/>
                            <w:b/>
                            <w:bCs/>
                            <w:color w:val="7030A0"/>
                          </w:rPr>
                        </w:pPr>
                        <w:proofErr w:type="gramStart"/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 xml:space="preserve"> تربية </w:t>
                        </w:r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فنيه</w:t>
                        </w:r>
                      </w:p>
                      <w:p w:rsidR="00F34A7F" w:rsidRDefault="00F34A7F" w:rsidP="00F34A7F"/>
                    </w:txbxContent>
                  </v:textbox>
                </v:roundrect>
                <v:rect id="Rectangle 22373" o:spid="_x0000_s1168" style="position:absolute;left:731;top:840;width:3364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RcsEA&#10;AADcAAAADwAAAGRycy9kb3ducmV2LnhtbERPTWsCMRC9F/wPYQRvNeuCpaxGWQSp3qxtPY+bcbO4&#10;mWyTqOu/bwqCt3m8z5kve9uKK/nQOFYwGWcgiCunG64VfH+tX99BhIissXVMCu4UYLkYvMyx0O7G&#10;n3Tdx1qkEA4FKjAxdoWUoTJkMYxdR5y4k/MWY4K+ltrjLYXbVuZZ9iYtNpwaDHa0MlSd9xer4Gh2&#10;J/+Rl/c6NNtp+XuZmEP2o9Ro2JczEJH6+BQ/3Bud5udT+H8mXS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G0XLBAAAA3AAAAA8AAAAAAAAAAAAAAAAAmAIAAGRycy9kb3du&#10;cmV2LnhtbFBLBQYAAAAABAAEAPUAAACGAwAAAAA=&#10;" strokecolor="#4f81bd" strokeweight="2.5pt">
                  <v:shadow color="#868686"/>
                  <v:textbox>
                    <w:txbxContent>
                      <w:p w:rsidR="00F34A7F" w:rsidRPr="00C30045" w:rsidRDefault="00F34A7F" w:rsidP="00F34A7F">
                        <w:pPr>
                          <w:rPr>
                            <w:rFonts w:cs="AdvertisingExtraBold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  <w:t>اسم الطالبة</w:t>
                        </w:r>
                      </w:p>
                    </w:txbxContent>
                  </v:textbox>
                </v:rect>
                <v:rect id="Rectangle 22374" o:spid="_x0000_s1169" style="position:absolute;left:1419;top:3091;width:2676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ZnsIA&#10;AADcAAAADwAAAGRycy9kb3ducmV2LnhtbERPS2vCQBC+F/wPywi9mU0CWomuIkJqHycf5DxkxySa&#10;nQ3Zrab99d2C0Nt8fM9ZrgfTihv1rrGsIIliEMSl1Q1XCk7HfDIH4TyyxtYyKfgmB+vV6GmJmbZ3&#10;3tPt4CsRQthlqKD2vsukdGVNBl1kO+LAnW1v0AfYV1L3eA/hppVpHM+kwYZDQ40dbWsqr4cvo4A/&#10;cl1cX3+qS2LyXfHipzb+fFfqeTxsFiA8Df5f/HC/6TA/ncHfM+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5mewgAAANwAAAAPAAAAAAAAAAAAAAAAAJgCAABkcnMvZG93&#10;bnJldi54bWxQSwUGAAAAAAQABAD1AAAAhwMAAAAA&#10;" strokecolor="#4bacc6" strokeweight="2.5pt">
                  <v:shadow color="#868686"/>
                  <v:textbox>
                    <w:txbxContent>
                      <w:p w:rsidR="00F34A7F" w:rsidRPr="00C30045" w:rsidRDefault="00F34A7F" w:rsidP="00F34A7F">
                        <w:pPr>
                          <w:rPr>
                            <w:rFonts w:cs="AdvertisingExtraBold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</w:pP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>التاريخ :</w:t>
                        </w:r>
                        <w:proofErr w:type="gramEnd"/>
                      </w:p>
                      <w:p w:rsidR="00F34A7F" w:rsidRPr="00C30045" w:rsidRDefault="00F34A7F" w:rsidP="00F34A7F">
                        <w:pPr>
                          <w:rPr>
                            <w:rFonts w:cs="AdvertisingExtraBold"/>
                            <w:b/>
                            <w:bCs/>
                            <w:color w:val="C0504D"/>
                            <w:sz w:val="22"/>
                            <w:szCs w:val="22"/>
                          </w:rPr>
                        </w:pPr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 xml:space="preserve">رقم </w:t>
                        </w: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>النشاط :</w:t>
                        </w:r>
                        <w:proofErr w:type="gramEnd"/>
                      </w:p>
                    </w:txbxContent>
                  </v:textbox>
                </v:rect>
                <v:oval id="Oval 22375" o:spid="_x0000_s1170" style="position:absolute;left:717;top:1560;width:3398;height:1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/YsEA&#10;AADcAAAADwAAAGRycy9kb3ducmV2LnhtbERPzWrCQBC+F3yHZYTe6kYPtsSsIpZAeyi10QeYZMck&#10;mJ0Nu9skffuuIHibj+93st1kOjGQ861lBctFAoK4srrlWsH5lL+8gfABWWNnmRT8kYfddvaUYart&#10;yD80FKEWMYR9igqaEPpUSl81ZNAvbE8cuYt1BkOErpba4RjDTSdXSbKWBluODQ32dGiouha/RkF/&#10;GX1J+dd7sdbF8ZNkOX4nTqnn+bTfgAg0hYf47v7Qcf7qFW7PxAv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p/2LBAAAA3AAAAA8AAAAAAAAAAAAAAAAAmAIAAGRycy9kb3du&#10;cmV2LnhtbFBLBQYAAAAABAAEAPUAAACGAwAAAAA=&#10;" fillcolor="#8064a2" strokecolor="#f2f2f2" strokeweight="3pt">
                  <v:shadow on="t" color="#3f3151" opacity=".5" offset="1pt"/>
                  <v:textbox>
                    <w:txbxContent>
                      <w:p w:rsidR="00F34A7F" w:rsidRDefault="00AF4E6B" w:rsidP="00F34A7F">
                        <w:r w:rsidRPr="00D84901">
                          <w:rPr>
                            <w:noProof/>
                          </w:rPr>
                          <w:drawing>
                            <wp:inline distT="0" distB="0" distL="0" distR="0">
                              <wp:extent cx="1304290" cy="578485"/>
                              <wp:effectExtent l="0" t="0" r="0" b="0"/>
                              <wp:docPr id="45" name="صورة 45" descr="images (2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 descr="images (2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4290" cy="578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roundrect id="AutoShape 22376" o:spid="_x0000_s1171" style="position:absolute;left:7027;top:1803;width:1284;height:1288;visibility:visible;mso-wrap-style:non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/Z8UA&#10;AADcAAAADwAAAGRycy9kb3ducmV2LnhtbESPQUvDQBCF70L/wzJCb3aTHERit6UIFhGkWBU8Dtkx&#10;iWZn0t1tm/575yB4m+G9ee+b5XoKgzlRTL2wg3JRgCFuxPfcOnh/e7y5A5MyssdBmBxcKMF6Nbta&#10;Yu3lzK902ufWaAinGh10OY+1tanpKGBayEis2pfEgFnX2Fof8azhYbBVUdzagD1rQ4cjPXTU/OyP&#10;wcF3uT363UshUS6fZXV43m7ko3Jufj1t7sFkmvK/+e/6ySt+pbT6jE5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X9nxQAAANwAAAAPAAAAAAAAAAAAAAAAAJgCAABkcnMv&#10;ZG93bnJldi54bWxQSwUGAAAAAAQABAD1AAAAigMAAAAA&#10;" fillcolor="#9bbb59" strokecolor="#f2f2f2" strokeweight="3pt">
                  <v:shadow on="t" color="#4e6128" opacity=".5" offset="1pt"/>
                  <v:textbox>
                    <w:txbxContent>
                      <w:p w:rsidR="00F34A7F" w:rsidRDefault="00AF4E6B" w:rsidP="00F34A7F">
                        <w:r w:rsidRPr="00677B17">
                          <w:rPr>
                            <w:noProof/>
                          </w:rPr>
                          <w:drawing>
                            <wp:inline distT="0" distB="0" distL="0" distR="0">
                              <wp:extent cx="511175" cy="712470"/>
                              <wp:effectExtent l="0" t="0" r="3175" b="0"/>
                              <wp:docPr id="46" name="صورة 46" descr="imag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1175" cy="712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9F5E54" w:rsidRDefault="009F5E54" w:rsidP="001A2BBD">
      <w:pPr>
        <w:ind w:firstLine="720"/>
        <w:rPr>
          <w:rtl/>
        </w:rPr>
      </w:pPr>
    </w:p>
    <w:p w:rsidR="009F5E54" w:rsidRPr="00BD1413" w:rsidRDefault="009F5E54" w:rsidP="009F5E54">
      <w:pPr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</w:pPr>
      <w:r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lang w:bidi="ar-EG"/>
        </w:rPr>
        <w:sym w:font="Webdings" w:char="F07E"/>
      </w:r>
      <w:r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 xml:space="preserve">  صلي </w:t>
      </w:r>
      <w:proofErr w:type="spellStart"/>
      <w:r w:rsidR="00FC1D0A"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الأ</w:t>
      </w:r>
      <w:r w:rsidRPr="00BD1413"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سم</w:t>
      </w:r>
      <w:proofErr w:type="spellEnd"/>
      <w:r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 xml:space="preserve"> ب</w:t>
      </w:r>
      <w:r w:rsidRPr="00BD1413"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الصور</w:t>
      </w:r>
      <w:r w:rsidRPr="00BD1413">
        <w:rPr>
          <w:rFonts w:ascii="Microsoft Sans Serif" w:hAnsi="Microsoft Sans Serif" w:cs="AL-Hosam" w:hint="cs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ة المناسبة</w:t>
      </w:r>
      <w:r w:rsidRPr="00BD1413"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highlight w:val="darkGray"/>
          <w:u w:val="double" w:color="FFC000"/>
          <w:rtl/>
          <w:lang w:bidi="ar-EG"/>
        </w:rPr>
        <w:t>:</w:t>
      </w:r>
    </w:p>
    <w:p w:rsidR="009F5E54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116840</wp:posOffset>
                </wp:positionV>
                <wp:extent cx="1485900" cy="571500"/>
                <wp:effectExtent l="19050" t="26670" r="19050" b="20955"/>
                <wp:wrapNone/>
                <wp:docPr id="118" name="AutoShape 2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381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5E54" w:rsidRPr="00291E1E" w:rsidRDefault="00291E1E" w:rsidP="00291E1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1E1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التكوين الجمال</w:t>
                            </w:r>
                            <w:r w:rsidR="00FC1D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144" o:spid="_x0000_s1172" style="position:absolute;left:0;text-align:left;margin-left:27pt;margin-top:9.2pt;width:117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" fillcolor="#ff9" strokecolor="#f60" strokeweight="3pt">
                <v:textbox>
                  <w:txbxContent>
                    <w:p w:rsidR="009F5E54" w:rsidRPr="00291E1E" w:rsidRDefault="00291E1E" w:rsidP="00291E1E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</w:pPr>
                      <w:r w:rsidRPr="00291E1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التكوين الجمال</w:t>
                      </w:r>
                      <w:r w:rsidR="00FC1D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55880</wp:posOffset>
                </wp:positionV>
                <wp:extent cx="3138170" cy="1714500"/>
                <wp:effectExtent l="95250" t="102870" r="24130" b="20955"/>
                <wp:wrapNone/>
                <wp:docPr id="117" name="AutoShape 2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8170" cy="171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381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FF99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56FA" w:rsidRPr="00B858C6" w:rsidRDefault="009B56FA" w:rsidP="009B56FA">
                            <w:pPr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B56FA" w:rsidRPr="00291E1E" w:rsidRDefault="00291E1E" w:rsidP="00291E1E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0080"/>
                                <w:sz w:val="44"/>
                                <w:szCs w:val="44"/>
                              </w:rPr>
                            </w:pPr>
                            <w:r w:rsidRPr="00291E1E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0080"/>
                                <w:sz w:val="44"/>
                                <w:szCs w:val="44"/>
                                <w:rtl/>
                              </w:rPr>
                              <w:t xml:space="preserve">هو التكوين </w:t>
                            </w:r>
                            <w:r w:rsidRPr="00291E1E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000080"/>
                                <w:sz w:val="44"/>
                                <w:szCs w:val="44"/>
                                <w:rtl/>
                              </w:rPr>
                              <w:t>الجمالي</w:t>
                            </w:r>
                            <w:r w:rsidRPr="00291E1E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0080"/>
                                <w:sz w:val="44"/>
                                <w:szCs w:val="44"/>
                                <w:rtl/>
                              </w:rPr>
                              <w:t xml:space="preserve"> المجسم </w:t>
                            </w:r>
                            <w:r w:rsidRPr="00291E1E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000080"/>
                                <w:sz w:val="44"/>
                                <w:szCs w:val="44"/>
                                <w:rtl/>
                              </w:rPr>
                              <w:t>الذي</w:t>
                            </w:r>
                            <w:r w:rsidRPr="00291E1E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0080"/>
                                <w:sz w:val="44"/>
                                <w:szCs w:val="44"/>
                                <w:rtl/>
                              </w:rPr>
                              <w:t xml:space="preserve"> له ثلاث </w:t>
                            </w:r>
                            <w:r w:rsidRPr="00291E1E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000080"/>
                                <w:sz w:val="44"/>
                                <w:szCs w:val="44"/>
                                <w:rtl/>
                              </w:rPr>
                              <w:t>أبعاد</w:t>
                            </w:r>
                            <w:r w:rsidR="00FC1D0A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000080"/>
                                <w:sz w:val="44"/>
                                <w:szCs w:val="4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147" o:spid="_x0000_s1173" style="position:absolute;left:0;text-align:left;margin-left:198pt;margin-top:4.4pt;width:247.1pt;height:1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" fillcolor="#ff9" strokecolor="#f60" strokeweight="3pt">
                <v:shadow on="t" color="#f90" opacity=".5" offset="-6pt,-6pt"/>
                <v:textbox>
                  <w:txbxContent>
                    <w:p w:rsidR="009B56FA" w:rsidRPr="00B858C6" w:rsidRDefault="009B56FA" w:rsidP="009B56FA">
                      <w:pPr>
                        <w:rPr>
                          <w:rFonts w:hint="cs"/>
                          <w:sz w:val="2"/>
                          <w:szCs w:val="2"/>
                          <w:rtl/>
                        </w:rPr>
                      </w:pPr>
                    </w:p>
                    <w:p w:rsidR="009B56FA" w:rsidRPr="00291E1E" w:rsidRDefault="00291E1E" w:rsidP="00291E1E">
                      <w:pPr>
                        <w:jc w:val="center"/>
                        <w:rPr>
                          <w:rFonts w:ascii="Microsoft Sans Serif" w:hAnsi="Microsoft Sans Serif" w:cs="Microsoft Sans Serif"/>
                          <w:b/>
                          <w:bCs/>
                          <w:color w:val="000080"/>
                          <w:sz w:val="44"/>
                          <w:szCs w:val="44"/>
                        </w:rPr>
                      </w:pPr>
                      <w:r w:rsidRPr="00291E1E">
                        <w:rPr>
                          <w:rFonts w:ascii="Microsoft Sans Serif" w:hAnsi="Microsoft Sans Serif" w:cs="Microsoft Sans Serif"/>
                          <w:b/>
                          <w:bCs/>
                          <w:color w:val="000080"/>
                          <w:sz w:val="44"/>
                          <w:szCs w:val="44"/>
                          <w:rtl/>
                        </w:rPr>
                        <w:t xml:space="preserve">هو التكوين </w:t>
                      </w:r>
                      <w:r w:rsidRPr="00291E1E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000080"/>
                          <w:sz w:val="44"/>
                          <w:szCs w:val="44"/>
                          <w:rtl/>
                        </w:rPr>
                        <w:t>الجمالي</w:t>
                      </w:r>
                      <w:r w:rsidRPr="00291E1E">
                        <w:rPr>
                          <w:rFonts w:ascii="Microsoft Sans Serif" w:hAnsi="Microsoft Sans Serif" w:cs="Microsoft Sans Serif"/>
                          <w:b/>
                          <w:bCs/>
                          <w:color w:val="000080"/>
                          <w:sz w:val="44"/>
                          <w:szCs w:val="44"/>
                          <w:rtl/>
                        </w:rPr>
                        <w:t xml:space="preserve"> المجسم </w:t>
                      </w:r>
                      <w:r w:rsidRPr="00291E1E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000080"/>
                          <w:sz w:val="44"/>
                          <w:szCs w:val="44"/>
                          <w:rtl/>
                        </w:rPr>
                        <w:t>الذي</w:t>
                      </w:r>
                      <w:r w:rsidRPr="00291E1E">
                        <w:rPr>
                          <w:rFonts w:ascii="Microsoft Sans Serif" w:hAnsi="Microsoft Sans Serif" w:cs="Microsoft Sans Serif"/>
                          <w:b/>
                          <w:bCs/>
                          <w:color w:val="000080"/>
                          <w:sz w:val="44"/>
                          <w:szCs w:val="44"/>
                          <w:rtl/>
                        </w:rPr>
                        <w:t xml:space="preserve"> له ثلاث </w:t>
                      </w:r>
                      <w:r w:rsidRPr="00291E1E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000080"/>
                          <w:sz w:val="44"/>
                          <w:szCs w:val="44"/>
                          <w:rtl/>
                        </w:rPr>
                        <w:t>أبعاد</w:t>
                      </w:r>
                      <w:r w:rsidR="00FC1D0A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000080"/>
                          <w:sz w:val="44"/>
                          <w:szCs w:val="44"/>
                          <w:rtl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2BBD" w:rsidRDefault="001A2BBD" w:rsidP="009F5E54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40640</wp:posOffset>
                </wp:positionV>
                <wp:extent cx="1118870" cy="685800"/>
                <wp:effectExtent l="19050" t="26670" r="24130" b="20955"/>
                <wp:wrapNone/>
                <wp:docPr id="116" name="AutoShape 2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887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381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B56FA" w:rsidRPr="00B858C6" w:rsidRDefault="009B56FA" w:rsidP="009B56FA">
                            <w:pPr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B56FA" w:rsidRPr="00291E1E" w:rsidRDefault="00291E1E" w:rsidP="00291E1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91E1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التكوين المجسم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145" o:spid="_x0000_s1174" style="position:absolute;left:0;text-align:left;margin-left:36pt;margin-top:3.2pt;width:88.1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" fillcolor="#ff9" strokecolor="#f60" strokeweight="3pt">
                <v:textbox>
                  <w:txbxContent>
                    <w:p w:rsidR="009B56FA" w:rsidRPr="00B858C6" w:rsidRDefault="009B56FA" w:rsidP="009B56FA">
                      <w:pPr>
                        <w:rPr>
                          <w:rFonts w:hint="cs"/>
                          <w:sz w:val="2"/>
                          <w:szCs w:val="2"/>
                          <w:rtl/>
                        </w:rPr>
                      </w:pPr>
                    </w:p>
                    <w:p w:rsidR="009B56FA" w:rsidRPr="00291E1E" w:rsidRDefault="00291E1E" w:rsidP="00291E1E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</w:rPr>
                      </w:pPr>
                      <w:r w:rsidRPr="00291E1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التكوين المجسم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78740</wp:posOffset>
                </wp:positionV>
                <wp:extent cx="1309370" cy="800100"/>
                <wp:effectExtent l="19050" t="26670" r="24130" b="20955"/>
                <wp:wrapNone/>
                <wp:docPr id="115" name="AutoShape 2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937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381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B56FA" w:rsidRPr="00B858C6" w:rsidRDefault="009B56FA" w:rsidP="009B56FA">
                            <w:pPr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B56FA" w:rsidRPr="00291E1E" w:rsidRDefault="00291E1E" w:rsidP="00291E1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91E1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التكوين الجمالي المجسم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146" o:spid="_x0000_s1175" style="position:absolute;left:0;text-align:left;margin-left:27pt;margin-top:6.2pt;width:103.1pt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" fillcolor="#ff9" strokecolor="#f60" strokeweight="3pt">
                <v:textbox>
                  <w:txbxContent>
                    <w:p w:rsidR="009B56FA" w:rsidRPr="00B858C6" w:rsidRDefault="009B56FA" w:rsidP="009B56FA">
                      <w:pPr>
                        <w:rPr>
                          <w:rFonts w:hint="cs"/>
                          <w:sz w:val="2"/>
                          <w:szCs w:val="2"/>
                          <w:rtl/>
                        </w:rPr>
                      </w:pPr>
                    </w:p>
                    <w:p w:rsidR="009B56FA" w:rsidRPr="00291E1E" w:rsidRDefault="00291E1E" w:rsidP="00291E1E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</w:rPr>
                      </w:pPr>
                      <w:r w:rsidRPr="00291E1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التكوين الجمالي المجسم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2540</wp:posOffset>
                </wp:positionV>
                <wp:extent cx="5102860" cy="2324100"/>
                <wp:effectExtent l="24765" t="26670" r="34925" b="49530"/>
                <wp:wrapNone/>
                <wp:docPr id="114" name="AutoShape 2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2860" cy="23241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073C" w:rsidRPr="00BD1413" w:rsidRDefault="00291E1E" w:rsidP="007E073C">
                            <w:pPr>
                              <w:rPr>
                                <w:rFonts w:ascii="Microsoft Sans Serif" w:hAnsi="Microsoft Sans Serif" w:cs="AL-Hosam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u w:val="double" w:color="FFC000"/>
                                <w:rtl/>
                                <w:lang w:bidi="ar-EG"/>
                              </w:rPr>
                            </w:pPr>
                            <w:r w:rsidRPr="00BD1413">
                              <w:rPr>
                                <w:rFonts w:ascii="Microsoft Sans Serif" w:hAnsi="Microsoft Sans Serif" w:cs="AL-Hosam" w:hint="cs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u w:val="double" w:color="FFC000"/>
                                <w:rtl/>
                                <w:lang w:bidi="ar-EG"/>
                              </w:rPr>
                              <w:t>أ</w:t>
                            </w:r>
                            <w:r w:rsidR="00FC1D0A" w:rsidRPr="00BD1413">
                              <w:rPr>
                                <w:rFonts w:ascii="Microsoft Sans Serif" w:hAnsi="Microsoft Sans Serif" w:cs="AL-Hosam" w:hint="cs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u w:val="double" w:color="FFC000"/>
                                <w:rtl/>
                                <w:lang w:bidi="ar-EG"/>
                              </w:rPr>
                              <w:t xml:space="preserve">كملي الجمل الآتية بما </w:t>
                            </w:r>
                            <w:proofErr w:type="gramStart"/>
                            <w:r w:rsidR="00FC1D0A" w:rsidRPr="00BD1413">
                              <w:rPr>
                                <w:rFonts w:ascii="Microsoft Sans Serif" w:hAnsi="Microsoft Sans Serif" w:cs="AL-Hosam" w:hint="cs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u w:val="double" w:color="FFC000"/>
                                <w:rtl/>
                                <w:lang w:bidi="ar-EG"/>
                              </w:rPr>
                              <w:t>يناسبها :</w:t>
                            </w:r>
                            <w:proofErr w:type="gramEnd"/>
                          </w:p>
                          <w:p w:rsidR="00486927" w:rsidRDefault="00E03DBA" w:rsidP="00E03DBA">
                            <w:pPr>
                              <w:numPr>
                                <w:ilvl w:val="0"/>
                                <w:numId w:val="45"/>
                              </w:num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</w:rPr>
                              <w:t>التراكيب الخشبية هي ..............</w:t>
                            </w:r>
                          </w:p>
                          <w:p w:rsidR="00E03DBA" w:rsidRPr="00291E1E" w:rsidRDefault="00E03DBA" w:rsidP="00E03DBA">
                            <w:pPr>
                              <w:numPr>
                                <w:ilvl w:val="0"/>
                                <w:numId w:val="45"/>
                              </w:num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33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</w:rPr>
                              <w:t xml:space="preserve">تتحقق التراكيب الفنية الخشبية ب </w:t>
                            </w:r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</w:rPr>
                              <w:t>.............</w:t>
                            </w:r>
                            <w:r w:rsidR="00FC1D0A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</w:rPr>
                              <w:t>...,</w:t>
                            </w:r>
                            <w:proofErr w:type="gramEnd"/>
                            <w:r w:rsidR="00FC1D0A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</w:rPr>
                              <w:t xml:space="preserve"> ......................</w:t>
                            </w: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</w:rPr>
                              <w:t>, 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49" o:spid="_x0000_s1176" type="#_x0000_t22" style="position:absolute;left:0;text-align:left;margin-left:76.2pt;margin-top:.2pt;width:401.8pt;height:18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" fillcolor="#9bbb59" strokecolor="#f2f2f2" strokeweight="3pt">
                <v:shadow on="t" color="#4e6128" opacity=".5" offset="1pt"/>
                <v:textbox>
                  <w:txbxContent>
                    <w:p w:rsidR="007E073C" w:rsidRPr="00BD1413" w:rsidRDefault="00291E1E" w:rsidP="007E073C">
                      <w:pPr>
                        <w:rPr>
                          <w:rFonts w:ascii="Microsoft Sans Serif" w:hAnsi="Microsoft Sans Serif" w:cs="AL-Hosam" w:hint="cs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u w:val="double" w:color="FFC000"/>
                          <w:rtl/>
                          <w:lang w:bidi="ar-EG"/>
                        </w:rPr>
                      </w:pPr>
                      <w:r w:rsidRPr="00BD1413">
                        <w:rPr>
                          <w:rFonts w:ascii="Microsoft Sans Serif" w:hAnsi="Microsoft Sans Serif" w:cs="AL-Hosam" w:hint="cs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u w:val="double" w:color="FFC000"/>
                          <w:rtl/>
                          <w:lang w:bidi="ar-EG"/>
                        </w:rPr>
                        <w:t>أ</w:t>
                      </w:r>
                      <w:r w:rsidR="00FC1D0A" w:rsidRPr="00BD1413">
                        <w:rPr>
                          <w:rFonts w:ascii="Microsoft Sans Serif" w:hAnsi="Microsoft Sans Serif" w:cs="AL-Hosam" w:hint="cs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u w:val="double" w:color="FFC000"/>
                          <w:rtl/>
                          <w:lang w:bidi="ar-EG"/>
                        </w:rPr>
                        <w:t>كملي الجمل الآتية بما يناسبها :</w:t>
                      </w:r>
                    </w:p>
                    <w:p w:rsidR="00486927" w:rsidRDefault="00E03DBA" w:rsidP="00E03DBA">
                      <w:pPr>
                        <w:numPr>
                          <w:ilvl w:val="0"/>
                          <w:numId w:val="45"/>
                        </w:numP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FF33CC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FF33CC"/>
                          <w:sz w:val="36"/>
                          <w:szCs w:val="36"/>
                          <w:rtl/>
                        </w:rPr>
                        <w:t>التراكيب الخشبية هي ..............</w:t>
                      </w:r>
                    </w:p>
                    <w:p w:rsidR="00E03DBA" w:rsidRPr="00291E1E" w:rsidRDefault="00E03DBA" w:rsidP="00E03DBA">
                      <w:pPr>
                        <w:numPr>
                          <w:ilvl w:val="0"/>
                          <w:numId w:val="45"/>
                        </w:numP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FF33CC"/>
                          <w:sz w:val="36"/>
                          <w:szCs w:val="36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FF33CC"/>
                          <w:sz w:val="36"/>
                          <w:szCs w:val="36"/>
                          <w:rtl/>
                        </w:rPr>
                        <w:t>تتحقق التراكيب الفنية الخشبية ب .............</w:t>
                      </w:r>
                      <w:r w:rsidR="00FC1D0A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FF33CC"/>
                          <w:sz w:val="36"/>
                          <w:szCs w:val="36"/>
                          <w:rtl/>
                        </w:rPr>
                        <w:t>..., ......................</w:t>
                      </w: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FF33CC"/>
                          <w:sz w:val="36"/>
                          <w:szCs w:val="36"/>
                          <w:rtl/>
                        </w:rPr>
                        <w:t>, 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D60A49">
      <w:pPr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-3018790</wp:posOffset>
                </wp:positionH>
                <wp:positionV relativeFrom="paragraph">
                  <wp:posOffset>1201420</wp:posOffset>
                </wp:positionV>
                <wp:extent cx="1054100" cy="952500"/>
                <wp:effectExtent l="635" t="0" r="2540" b="4445"/>
                <wp:wrapNone/>
                <wp:docPr id="113" name="Text Box 2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2BBD" w:rsidRDefault="00AF4E6B" w:rsidP="001A2BBD">
                            <w:r w:rsidRPr="00162CF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0425" cy="860425"/>
                                  <wp:effectExtent l="0" t="0" r="0" b="0"/>
                                  <wp:docPr id="47" name="صورة 47" descr="Illustra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Illustra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425" cy="860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56" o:spid="_x0000_s1177" type="#_x0000_t202" style="position:absolute;left:0;text-align:left;margin-left:-237.7pt;margin-top:94.6pt;width:83pt;height:7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" filled="f" stroked="f">
                <v:textbox>
                  <w:txbxContent>
                    <w:p w:rsidR="001A2BBD" w:rsidRDefault="00AF4E6B" w:rsidP="001A2BBD">
                      <w:r w:rsidRPr="00162CF5">
                        <w:rPr>
                          <w:noProof/>
                        </w:rPr>
                        <w:drawing>
                          <wp:inline distT="0" distB="0" distL="0" distR="0">
                            <wp:extent cx="860425" cy="860425"/>
                            <wp:effectExtent l="0" t="0" r="0" b="0"/>
                            <wp:docPr id="47" name="صورة 47" descr="Illustra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Illustra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425" cy="860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-4187825</wp:posOffset>
                </wp:positionH>
                <wp:positionV relativeFrom="paragraph">
                  <wp:posOffset>274955</wp:posOffset>
                </wp:positionV>
                <wp:extent cx="1363345" cy="815340"/>
                <wp:effectExtent l="3175" t="2540" r="0" b="1270"/>
                <wp:wrapNone/>
                <wp:docPr id="112" name="Text Box 2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34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BBD" w:rsidRDefault="00AF4E6B" w:rsidP="001A2BBD">
                            <w:pPr>
                              <w:rPr>
                                <w:rtl/>
                              </w:rPr>
                            </w:pPr>
                            <w:r w:rsidRPr="003A6A0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3640" cy="726440"/>
                                  <wp:effectExtent l="0" t="0" r="0" b="0"/>
                                  <wp:docPr id="48" name="صورة 48" descr="BearSha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BearSha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3640" cy="726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954" o:spid="_x0000_s1178" type="#_x0000_t202" style="position:absolute;left:0;text-align:left;margin-left:-329.75pt;margin-top:21.65pt;width:107.35pt;height:64.2pt;z-index:25162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" filled="f" stroked="f">
                <v:textbox style="mso-fit-shape-to-text:t">
                  <w:txbxContent>
                    <w:p w:rsidR="001A2BBD" w:rsidRDefault="00AF4E6B" w:rsidP="001A2BBD">
                      <w:pPr>
                        <w:rPr>
                          <w:rFonts w:hint="cs"/>
                          <w:rtl/>
                        </w:rPr>
                      </w:pPr>
                      <w:r w:rsidRPr="003A6A02">
                        <w:rPr>
                          <w:noProof/>
                        </w:rPr>
                        <w:drawing>
                          <wp:inline distT="0" distB="0" distL="0" distR="0">
                            <wp:extent cx="1183640" cy="726440"/>
                            <wp:effectExtent l="0" t="0" r="0" b="0"/>
                            <wp:docPr id="48" name="صورة 48" descr="BearSha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BearSha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3640" cy="726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34A7F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-374650</wp:posOffset>
                </wp:positionV>
                <wp:extent cx="6661785" cy="2380615"/>
                <wp:effectExtent l="19050" t="57150" r="43815" b="38735"/>
                <wp:wrapNone/>
                <wp:docPr id="102" name="Group 2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785" cy="2380615"/>
                          <a:chOff x="717" y="691"/>
                          <a:chExt cx="10491" cy="3565"/>
                        </a:xfrm>
                      </wpg:grpSpPr>
                      <wps:wsp>
                        <wps:cNvPr id="103" name="WordArt 22388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789204">
                            <a:off x="8200" y="1046"/>
                            <a:ext cx="2754" cy="9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6B" w:rsidRDefault="00AF4E6B" w:rsidP="00AF4E6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shadow/>
                                  <w:color w:val="00B050"/>
                                  <w:sz w:val="72"/>
                                  <w:szCs w:val="72"/>
                                  <w:rtl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62242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ورقة عمل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SlantUp">
                            <a:avLst>
                              <a:gd name="adj" fmla="val 0"/>
                            </a:avLst>
                          </a:prstTxWarp>
                          <a:spAutoFit/>
                        </wps:bodyPr>
                      </wps:wsp>
                      <wps:wsp>
                        <wps:cNvPr id="104" name="Rectangle 22389"/>
                        <wps:cNvSpPr>
                          <a:spLocks noChangeArrowheads="1"/>
                        </wps:cNvSpPr>
                        <wps:spPr bwMode="auto">
                          <a:xfrm>
                            <a:off x="9525" y="1819"/>
                            <a:ext cx="1683" cy="1463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4A7F" w:rsidRDefault="00AF4E6B" w:rsidP="00F34A7F">
                              <w:r w:rsidRPr="009247B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47090" cy="847090"/>
                                    <wp:effectExtent l="0" t="0" r="0" b="0"/>
                                    <wp:docPr id="49" name="صورة 49" descr="imag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" descr="imag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090" cy="847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" name="Rectangle 22390"/>
                        <wps:cNvSpPr>
                          <a:spLocks noChangeArrowheads="1"/>
                        </wps:cNvSpPr>
                        <wps:spPr bwMode="auto">
                          <a:xfrm>
                            <a:off x="4455" y="691"/>
                            <a:ext cx="4969" cy="87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381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4A7F" w:rsidRDefault="00AF4E6B" w:rsidP="00F34A7F">
                              <w:r w:rsidRPr="009247B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931160" cy="457200"/>
                                    <wp:effectExtent l="0" t="0" r="2540" b="0"/>
                                    <wp:docPr id="50" name="صورة 50" descr="images (3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 descr="images (3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116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" name="AutoShape 22391"/>
                        <wps:cNvSpPr>
                          <a:spLocks noChangeArrowheads="1"/>
                        </wps:cNvSpPr>
                        <wps:spPr bwMode="auto">
                          <a:xfrm>
                            <a:off x="4224" y="3219"/>
                            <a:ext cx="5046" cy="1037"/>
                          </a:xfrm>
                          <a:prstGeom prst="downArrowCallout">
                            <a:avLst>
                              <a:gd name="adj1" fmla="val 121649"/>
                              <a:gd name="adj2" fmla="val 121649"/>
                              <a:gd name="adj3" fmla="val 16667"/>
                              <a:gd name="adj4" fmla="val 66667"/>
                            </a:avLst>
                          </a:prstGeom>
                          <a:solidFill>
                            <a:srgbClr val="FDE9D9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4A7F" w:rsidRPr="00D95A9F" w:rsidRDefault="00F34A7F" w:rsidP="0034521E">
                              <w:pPr>
                                <w:jc w:val="center"/>
                                <w:rPr>
                                  <w:rFonts w:cs="AdvertisingExtraBold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</w:rPr>
                              </w:pPr>
                              <w:r w:rsidRPr="00D95A9F"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 xml:space="preserve">الموضوع </w:t>
                              </w:r>
                              <w:r w:rsidR="0034521E" w:rsidRPr="0034521E">
                                <w:rPr>
                                  <w:rFonts w:cs="AdvertisingExtraBold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>النسيج البسيط</w:t>
                              </w:r>
                            </w:p>
                            <w:p w:rsidR="00F34A7F" w:rsidRPr="00D84901" w:rsidRDefault="00F34A7F" w:rsidP="00F34A7F">
                              <w:pPr>
                                <w:rPr>
                                  <w:b/>
                                  <w:bCs/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22392"/>
                        <wps:cNvSpPr>
                          <a:spLocks noChangeArrowheads="1"/>
                        </wps:cNvSpPr>
                        <wps:spPr bwMode="auto">
                          <a:xfrm>
                            <a:off x="3991" y="1803"/>
                            <a:ext cx="2882" cy="9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79646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4A7F" w:rsidRPr="00D84901" w:rsidRDefault="00F34A7F" w:rsidP="00F34A7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7030A0"/>
                                  <w:rtl/>
                                </w:rPr>
                              </w:pPr>
                              <w:proofErr w:type="gramStart"/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الصف :</w:t>
                              </w:r>
                              <w:proofErr w:type="gramEnd"/>
                              <w:r w:rsidRPr="008F129C">
                                <w:rPr>
                                  <w:rFonts w:ascii="Microsoft Sans Serif" w:hAnsi="Microsoft Sans Serif" w:cs="AdvertisingExtraBold" w:hint="cs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AdvertisingExtraBold" w:hint="cs"/>
                                  <w:b/>
                                  <w:bCs/>
                                  <w:color w:val="7030A0"/>
                                  <w:rtl/>
                                  <w:lang w:bidi="ar-EG"/>
                                </w:rPr>
                                <w:t>الرابع</w:t>
                              </w:r>
                              <w:r w:rsidRPr="008F129C">
                                <w:rPr>
                                  <w:rFonts w:ascii="Microsoft Sans Serif" w:hAnsi="Microsoft Sans Serif" w:cs="AdvertisingExtraBold"/>
                                  <w:b/>
                                  <w:bCs/>
                                  <w:color w:val="7030A0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ابتدائي</w:t>
                              </w:r>
                            </w:p>
                            <w:p w:rsidR="00F34A7F" w:rsidRPr="00D84901" w:rsidRDefault="00F34A7F" w:rsidP="00F34A7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7030A0"/>
                                </w:rPr>
                              </w:pPr>
                              <w:proofErr w:type="gramStart"/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المادة :</w:t>
                              </w:r>
                              <w:proofErr w:type="gramEnd"/>
                              <w:r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 xml:space="preserve"> تربية </w:t>
                              </w:r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فنيه</w:t>
                              </w:r>
                            </w:p>
                            <w:p w:rsidR="00F34A7F" w:rsidRDefault="00F34A7F" w:rsidP="00F34A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22393"/>
                        <wps:cNvSpPr>
                          <a:spLocks noChangeArrowheads="1"/>
                        </wps:cNvSpPr>
                        <wps:spPr bwMode="auto">
                          <a:xfrm>
                            <a:off x="731" y="840"/>
                            <a:ext cx="3364" cy="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4A7F" w:rsidRPr="00C30045" w:rsidRDefault="00F34A7F" w:rsidP="00F34A7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اسم الطالبة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22394"/>
                        <wps:cNvSpPr>
                          <a:spLocks noChangeArrowheads="1"/>
                        </wps:cNvSpPr>
                        <wps:spPr bwMode="auto">
                          <a:xfrm>
                            <a:off x="1419" y="3091"/>
                            <a:ext cx="2676" cy="8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4BACC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4A7F" w:rsidRPr="00C30045" w:rsidRDefault="00F34A7F" w:rsidP="00F34A7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</w:pP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>التاريخ :</w:t>
                              </w:r>
                              <w:proofErr w:type="gramEnd"/>
                            </w:p>
                            <w:p w:rsidR="00F34A7F" w:rsidRPr="00C30045" w:rsidRDefault="00F34A7F" w:rsidP="00F34A7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</w:rPr>
                              </w:pPr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 xml:space="preserve">رقم </w:t>
                              </w: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>النشاط 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Oval 22395"/>
                        <wps:cNvSpPr>
                          <a:spLocks noChangeArrowheads="1"/>
                        </wps:cNvSpPr>
                        <wps:spPr bwMode="auto">
                          <a:xfrm>
                            <a:off x="717" y="1560"/>
                            <a:ext cx="3398" cy="1360"/>
                          </a:xfrm>
                          <a:prstGeom prst="ellipse">
                            <a:avLst/>
                          </a:prstGeom>
                          <a:solidFill>
                            <a:srgbClr val="8064A2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4A7F" w:rsidRDefault="00AF4E6B" w:rsidP="00F34A7F">
                              <w:r w:rsidRPr="00D8490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04290" cy="578485"/>
                                    <wp:effectExtent l="0" t="0" r="0" b="0"/>
                                    <wp:docPr id="51" name="صورة 51" descr="images (2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" descr="images (2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04290" cy="578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22396"/>
                        <wps:cNvSpPr>
                          <a:spLocks noChangeArrowheads="1"/>
                        </wps:cNvSpPr>
                        <wps:spPr bwMode="auto">
                          <a:xfrm>
                            <a:off x="7027" y="1803"/>
                            <a:ext cx="1284" cy="1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BBB59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4A7F" w:rsidRDefault="00AF4E6B" w:rsidP="00F34A7F">
                              <w:r w:rsidRPr="00677B17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11175" cy="712470"/>
                                    <wp:effectExtent l="0" t="0" r="3175" b="0"/>
                                    <wp:docPr id="52" name="صورة 52" descr="imag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 descr="imag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1175" cy="712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87" o:spid="_x0000_s1179" style="position:absolute;left:0;text-align:left;margin-left:-28.35pt;margin-top:-29.5pt;width:524.55pt;height:187.45pt;z-index:251702272" coordorigin="717,691" coordsize="10491,3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">
                <v:shape id="WordArt 22388" o:spid="_x0000_s1180" type="#_x0000_t202" style="position:absolute;left:8200;top:1046;width:2754;height:959;rotation:-19778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W5TMMA&#10;AADcAAAADwAAAGRycy9kb3ducmV2LnhtbERPTWvCQBC9C/6HZYTedKOFIqmriCBowUNSPeQ2ZKfZ&#10;aHY2ZFeT+uu7hUJv83ifs9oMthEP6nztWMF8loAgLp2uuVJw/txPlyB8QNbYOCYF3+Rhsx6PVphq&#10;13NGjzxUIoawT1GBCaFNpfSlIYt+5lriyH25zmKIsKuk7rCP4baRiyR5kxZrjg0GW9oZKm/53SrI&#10;itPHc3m8ZPN7kV0XRZ+b3TlX6mUybN9BBBrCv/jPfdBxfvIKv8/EC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W5TMMAAADc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AF4E6B" w:rsidRDefault="00AF4E6B" w:rsidP="00AF4E6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shadow/>
                            <w:color w:val="00B050"/>
                            <w:sz w:val="72"/>
                            <w:szCs w:val="72"/>
                            <w:rtl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622423"/>
                              </w14:solidFill>
                              <w14:prstDash w14:val="solid"/>
                              <w14:round/>
                            </w14:textOutline>
                          </w:rPr>
                          <w:t>ورقة عمل</w:t>
                        </w:r>
                      </w:p>
                    </w:txbxContent>
                  </v:textbox>
                </v:shape>
                <v:rect id="Rectangle 22389" o:spid="_x0000_s1181" style="position:absolute;left:9525;top:1819;width:1683;height:14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2YMIA&#10;AADcAAAADwAAAGRycy9kb3ducmV2LnhtbERPTWvCQBC9C/0PyxS8SLNRpEh0E4oQ0SJq1d6H7DQJ&#10;zc6G7BrTf98tFLzN433OKhtMI3rqXG1ZwTSKQRAXVtdcKrhe8pcFCOeRNTaWScEPOcjSp9EKE23v&#10;/EH92ZcihLBLUEHlfZtI6YqKDLrItsSB+7KdQR9gV0rd4T2Em0bO4vhVGqw5NFTY0rqi4vt8MwqO&#10;h16/0+Ga7/bNcX76dESb/USp8fPwtgThafAP8b97q8P8eA5/z4QL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3ZgwgAAANwAAAAPAAAAAAAAAAAAAAAAAJgCAABkcnMvZG93&#10;bnJldi54bWxQSwUGAAAAAAQABAD1AAAAhwMAAAAA&#10;" fillcolor="#f79646" strokecolor="#f2f2f2" strokeweight="3pt">
                  <v:shadow on="t" color="#974706" opacity=".5" offset="1pt"/>
                  <v:textbox style="mso-fit-shape-to-text:t">
                    <w:txbxContent>
                      <w:p w:rsidR="00F34A7F" w:rsidRDefault="00AF4E6B" w:rsidP="00F34A7F">
                        <w:r w:rsidRPr="009247B8">
                          <w:rPr>
                            <w:noProof/>
                          </w:rPr>
                          <w:drawing>
                            <wp:inline distT="0" distB="0" distL="0" distR="0">
                              <wp:extent cx="847090" cy="847090"/>
                              <wp:effectExtent l="0" t="0" r="0" b="0"/>
                              <wp:docPr id="49" name="صورة 49" descr="imag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" descr="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090" cy="847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2390" o:spid="_x0000_s1182" style="position:absolute;left:4455;top:691;width:4969;height:8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2eMMA&#10;AADcAAAADwAAAGRycy9kb3ducmV2LnhtbERPS2vCQBC+C/0Pywi96caWiERXKYVCaClozKHHaXZM&#10;QrOzaXabx7/vCoK3+fieszuMphE9da62rGC1jEAQF1bXXCrIz2+LDQjnkTU2lknBRA4O+4fZDhNt&#10;Bz5Rn/lShBB2CSqovG8TKV1RkUG3tC1x4C62M+gD7EqpOxxCuGnkUxStpcGaQ0OFLb1WVPxkf0ZB&#10;m3+zXB/pMzXPv19THGf24z1T6nE+vmxBeBr9XXxzpzrMj2K4PhMukP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+2eMMAAADcAAAADwAAAAAAAAAAAAAAAACYAgAAZHJzL2Rv&#10;d25yZXYueG1sUEsFBgAAAAAEAAQA9QAAAIgDAAAAAA==&#10;" fillcolor="#c0504d" strokecolor="#f2f2f2" strokeweight="3pt">
                  <v:shadow on="t" color="#622423" opacity=".5" offset="1pt"/>
                  <v:textbox style="mso-fit-shape-to-text:t">
                    <w:txbxContent>
                      <w:p w:rsidR="00F34A7F" w:rsidRDefault="00AF4E6B" w:rsidP="00F34A7F">
                        <w:r w:rsidRPr="009247B8">
                          <w:rPr>
                            <w:noProof/>
                          </w:rPr>
                          <w:drawing>
                            <wp:inline distT="0" distB="0" distL="0" distR="0">
                              <wp:extent cx="2931160" cy="457200"/>
                              <wp:effectExtent l="0" t="0" r="2540" b="0"/>
                              <wp:docPr id="50" name="صورة 50" descr="images (3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 descr="images (3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116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AutoShape 22391" o:spid="_x0000_s1183" type="#_x0000_t80" style="position:absolute;left:4224;top:3219;width:5046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9yssAA&#10;AADcAAAADwAAAGRycy9kb3ducmV2LnhtbERPS4vCMBC+L/gfwgjetqkislSjLAtFDyr4AK+zzdiU&#10;bSalibb+eyMIe5uP7zmLVW9rcafWV44VjJMUBHHhdMWlgvMp//wC4QOyxtoxKXiQh9Vy8LHATLuO&#10;D3Q/hlLEEPYZKjAhNJmUvjBk0SeuIY7c1bUWQ4RtKXWLXQy3tZyk6UxarDg2GGzox1Dxd7xZBfvJ&#10;Zbp2mNt877prbX5327HVSo2G/fccRKA+/Ivf7o2O89MZvJ6JF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9yssAAAADcAAAADwAAAAAAAAAAAAAAAACYAgAAZHJzL2Rvd25y&#10;ZXYueG1sUEsFBgAAAAAEAAQA9QAAAIUDAAAAAA==&#10;" fillcolor="#fde9d9">
                  <v:textbox>
                    <w:txbxContent>
                      <w:p w:rsidR="00F34A7F" w:rsidRPr="00D95A9F" w:rsidRDefault="00F34A7F" w:rsidP="0034521E">
                        <w:pPr>
                          <w:jc w:val="center"/>
                          <w:rPr>
                            <w:rFonts w:cs="AdvertisingExtraBold"/>
                            <w:b/>
                            <w:bCs/>
                            <w:color w:val="984806"/>
                            <w:sz w:val="22"/>
                            <w:szCs w:val="22"/>
                          </w:rPr>
                        </w:pPr>
                        <w:r w:rsidRPr="00D95A9F"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 xml:space="preserve">الموضوع </w:t>
                        </w:r>
                        <w:r w:rsidR="0034521E" w:rsidRPr="0034521E">
                          <w:rPr>
                            <w:rFonts w:cs="AdvertisingExtraBold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>النسيج البسيط</w:t>
                        </w:r>
                      </w:p>
                      <w:p w:rsidR="00F34A7F" w:rsidRPr="00D84901" w:rsidRDefault="00F34A7F" w:rsidP="00F34A7F">
                        <w:pPr>
                          <w:rPr>
                            <w:b/>
                            <w:bCs/>
                            <w:color w:val="002060"/>
                          </w:rPr>
                        </w:pPr>
                      </w:p>
                    </w:txbxContent>
                  </v:textbox>
                </v:shape>
                <v:roundrect id="AutoShape 22392" o:spid="_x0000_s1184" style="position:absolute;left:3991;top:1803;width:2882;height:9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gzyMMA&#10;AADcAAAADwAAAGRycy9kb3ducmV2LnhtbERP22rCQBB9F/oPyxT6InXXgm1JXaV4ASkImgq+Dtlp&#10;kpqdDdk1if16tyD4Nodznem8t5VoqfGlYw3jkQJBnDlTcq7h8L1+fgfhA7LByjFpuJCH+exhMMXE&#10;uI731KYhFzGEfYIaihDqREqfFWTRj1xNHLkf11gMETa5NA12MdxW8kWpV2mx5NhQYE2LgrJTerYa&#10;0vPX70Tm29PKqWV3lHb41+5I66fH/vMDRKA+3MU398bE+eoN/p+JF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gzyMMAAADcAAAADwAAAAAAAAAAAAAAAACYAgAAZHJzL2Rv&#10;d25yZXYueG1sUEsFBgAAAAAEAAQA9QAAAIgDAAAAAA==&#10;" fillcolor="#f79646" strokecolor="#f2f2f2" strokeweight="3pt">
                  <v:shadow on="t" color="#974706" opacity=".5" offset="1pt"/>
                  <v:textbox>
                    <w:txbxContent>
                      <w:p w:rsidR="00F34A7F" w:rsidRPr="00D84901" w:rsidRDefault="00F34A7F" w:rsidP="00F34A7F">
                        <w:pPr>
                          <w:rPr>
                            <w:rFonts w:cs="AdvertisingExtraBold"/>
                            <w:b/>
                            <w:bCs/>
                            <w:color w:val="7030A0"/>
                            <w:rtl/>
                          </w:rPr>
                        </w:pPr>
                        <w:proofErr w:type="gramStart"/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الصف :</w:t>
                        </w:r>
                        <w:proofErr w:type="gramEnd"/>
                        <w:r w:rsidRPr="008F129C">
                          <w:rPr>
                            <w:rFonts w:ascii="Microsoft Sans Serif" w:hAnsi="Microsoft Sans Serif" w:cs="AdvertisingExtraBold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AdvertisingExtraBold" w:hint="cs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>الرابع</w:t>
                        </w:r>
                        <w:r w:rsidRPr="008F129C">
                          <w:rPr>
                            <w:rFonts w:ascii="Microsoft Sans Serif" w:hAnsi="Microsoft Sans Serif" w:cs="AdvertisingExtraBold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 xml:space="preserve"> </w:t>
                        </w:r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ابتدائي</w:t>
                        </w:r>
                      </w:p>
                      <w:p w:rsidR="00F34A7F" w:rsidRPr="00D84901" w:rsidRDefault="00F34A7F" w:rsidP="00F34A7F">
                        <w:pPr>
                          <w:rPr>
                            <w:rFonts w:cs="AdvertisingExtraBold"/>
                            <w:b/>
                            <w:bCs/>
                            <w:color w:val="7030A0"/>
                          </w:rPr>
                        </w:pPr>
                        <w:proofErr w:type="gramStart"/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 xml:space="preserve"> تربية </w:t>
                        </w:r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فنيه</w:t>
                        </w:r>
                      </w:p>
                      <w:p w:rsidR="00F34A7F" w:rsidRDefault="00F34A7F" w:rsidP="00F34A7F"/>
                    </w:txbxContent>
                  </v:textbox>
                </v:roundrect>
                <v:rect id="Rectangle 22393" o:spid="_x0000_s1185" style="position:absolute;left:731;top:840;width:3364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IijMQA&#10;AADcAAAADwAAAGRycy9kb3ducmV2LnhtbESPT2sCMRDF7wW/Q5iCt5ooWMrWKEtB2t5a++c8bsbN&#10;4mayTaKu375zKPQ2w3vz3m9WmzH06kwpd5EtzGcGFHETXcethc+P7d0DqFyQHfaRycKVMmzWk5sV&#10;Vi5e+J3Ou9IqCeFcoQVfylBpnRtPAfMsDsSiHWIKWGRNrXYJLxIeer0w5l4H7FgaPA705Kk57k7B&#10;wt6/HdLzor62uXtd1j+nuf82X9ZOb8f6EVShsfyb/65fnOAboZV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yIozEAAAA3AAAAA8AAAAAAAAAAAAAAAAAmAIAAGRycy9k&#10;b3ducmV2LnhtbFBLBQYAAAAABAAEAPUAAACJAwAAAAA=&#10;" strokecolor="#4f81bd" strokeweight="2.5pt">
                  <v:shadow color="#868686"/>
                  <v:textbox>
                    <w:txbxContent>
                      <w:p w:rsidR="00F34A7F" w:rsidRPr="00C30045" w:rsidRDefault="00F34A7F" w:rsidP="00F34A7F">
                        <w:pPr>
                          <w:rPr>
                            <w:rFonts w:cs="AdvertisingExtraBold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  <w:t>اسم الطالبة</w:t>
                        </w:r>
                      </w:p>
                    </w:txbxContent>
                  </v:textbox>
                </v:rect>
                <v:rect id="Rectangle 22394" o:spid="_x0000_s1186" style="position:absolute;left:1419;top:3091;width:2676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RjMIA&#10;AADcAAAADwAAAGRycy9kb3ducmV2LnhtbERPTWsCMRC9F/wPYQRvNVHQ6moUEdbW9lQVz8Nm3F3d&#10;TJZN1NVf3xQKvc3jfc582dpK3KjxpWMNg74CQZw5U3Ku4bBPXycgfEA2WDkmDQ/ysFx0XuaYGHfn&#10;b7rtQi5iCPsENRQh1ImUPivIou+7mjhyJ9dYDBE2uTQN3mO4reRQqbG0WHJsKLCmdUHZZXe1Gvgz&#10;NcfL5pmfBzZ9P76FkVNfW6173XY1AxGoDf/iP/eHifPVFH6fiRfI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VGMwgAAANwAAAAPAAAAAAAAAAAAAAAAAJgCAABkcnMvZG93&#10;bnJldi54bWxQSwUGAAAAAAQABAD1AAAAhwMAAAAA&#10;" strokecolor="#4bacc6" strokeweight="2.5pt">
                  <v:shadow color="#868686"/>
                  <v:textbox>
                    <w:txbxContent>
                      <w:p w:rsidR="00F34A7F" w:rsidRPr="00C30045" w:rsidRDefault="00F34A7F" w:rsidP="00F34A7F">
                        <w:pPr>
                          <w:rPr>
                            <w:rFonts w:cs="AdvertisingExtraBold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</w:pP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>التاريخ :</w:t>
                        </w:r>
                        <w:proofErr w:type="gramEnd"/>
                      </w:p>
                      <w:p w:rsidR="00F34A7F" w:rsidRPr="00C30045" w:rsidRDefault="00F34A7F" w:rsidP="00F34A7F">
                        <w:pPr>
                          <w:rPr>
                            <w:rFonts w:cs="AdvertisingExtraBold"/>
                            <w:b/>
                            <w:bCs/>
                            <w:color w:val="C0504D"/>
                            <w:sz w:val="22"/>
                            <w:szCs w:val="22"/>
                          </w:rPr>
                        </w:pPr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 xml:space="preserve">رقم </w:t>
                        </w: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>النشاط :</w:t>
                        </w:r>
                        <w:proofErr w:type="gramEnd"/>
                      </w:p>
                    </w:txbxContent>
                  </v:textbox>
                </v:rect>
                <v:oval id="Oval 22395" o:spid="_x0000_s1187" style="position:absolute;left:717;top:1560;width:3398;height:1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ytq8MA&#10;AADcAAAADwAAAGRycy9kb3ducmV2LnhtbESPQW/CMAyF75P4D5GRuI0UDmgqBIRASHBA2wo/wDSm&#10;rWicKgm0+/fzYdJutt7ze59Xm8G16kUhNp4NzKYZKOLS24YrA9fL4f0DVEzIFlvPZOCHImzWo7cV&#10;5tb3/E2vIlVKQjjmaKBOqcu1jmVNDuPUd8Si3X1wmGQNlbYBewl3rZ5n2UI7bFgaauxoV1P5KJ7O&#10;QHfv440O532xsMXXifSt/8yCMZPxsF2CSjSkf/Pf9dEK/kzw5RmZ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ytq8MAAADcAAAADwAAAAAAAAAAAAAAAACYAgAAZHJzL2Rv&#10;d25yZXYueG1sUEsFBgAAAAAEAAQA9QAAAIgDAAAAAA==&#10;" fillcolor="#8064a2" strokecolor="#f2f2f2" strokeweight="3pt">
                  <v:shadow on="t" color="#3f3151" opacity=".5" offset="1pt"/>
                  <v:textbox>
                    <w:txbxContent>
                      <w:p w:rsidR="00F34A7F" w:rsidRDefault="00AF4E6B" w:rsidP="00F34A7F">
                        <w:r w:rsidRPr="00D84901">
                          <w:rPr>
                            <w:noProof/>
                          </w:rPr>
                          <w:drawing>
                            <wp:inline distT="0" distB="0" distL="0" distR="0">
                              <wp:extent cx="1304290" cy="578485"/>
                              <wp:effectExtent l="0" t="0" r="0" b="0"/>
                              <wp:docPr id="51" name="صورة 51" descr="images (2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 descr="images (2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4290" cy="578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roundrect id="AutoShape 22396" o:spid="_x0000_s1188" style="position:absolute;left:7027;top:1803;width:1284;height:1288;visibility:visible;mso-wrap-style:non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cR8IA&#10;AADcAAAADwAAAGRycy9kb3ducmV2LnhtbERPTUsDMRC9C/6HMII3m80eRLZNSxEsRRCxtuBx2Iy7&#10;225mtknabv+9EQRv83ifM1uMvldnCrETtmAmBSjiWlzHjYXt58vDE6iYkB32wmThShEW89ubGVZO&#10;LvxB501qVA7hWKGFNqWh0jrWLXmMExmIM/ctwWPKMDTaBbzkcN/rsigetceOc0OLAz23VB82J29h&#10;b1Yn9/5WSJDrlymPr6ul7Epr7+/G5RRUojH9i//ca5fnGwO/z+QL9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xxHwgAAANwAAAAPAAAAAAAAAAAAAAAAAJgCAABkcnMvZG93&#10;bnJldi54bWxQSwUGAAAAAAQABAD1AAAAhwMAAAAA&#10;" fillcolor="#9bbb59" strokecolor="#f2f2f2" strokeweight="3pt">
                  <v:shadow on="t" color="#4e6128" opacity=".5" offset="1pt"/>
                  <v:textbox>
                    <w:txbxContent>
                      <w:p w:rsidR="00F34A7F" w:rsidRDefault="00AF4E6B" w:rsidP="00F34A7F">
                        <w:r w:rsidRPr="00677B17">
                          <w:rPr>
                            <w:noProof/>
                          </w:rPr>
                          <w:drawing>
                            <wp:inline distT="0" distB="0" distL="0" distR="0">
                              <wp:extent cx="511175" cy="712470"/>
                              <wp:effectExtent l="0" t="0" r="3175" b="0"/>
                              <wp:docPr id="52" name="صورة 52" descr="imag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 descr="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1175" cy="712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15240</wp:posOffset>
                </wp:positionV>
                <wp:extent cx="2540635" cy="323215"/>
                <wp:effectExtent l="0" t="20955" r="6350" b="8255"/>
                <wp:wrapNone/>
                <wp:docPr id="101" name="WordArt 2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40635" cy="3232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4E6B" w:rsidRDefault="00AF4E6B" w:rsidP="00AF4E6B">
                            <w:pPr>
                              <w:pStyle w:val="a8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outline/>
                                <w:color w:val="000000"/>
                                <w:sz w:val="36"/>
                                <w:szCs w:val="3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ما المقصود بالتعريفات الآتية؟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409" o:spid="_x0000_s1189" type="#_x0000_t202" style="position:absolute;left:0;text-align:left;margin-left:155.7pt;margin-top:1.2pt;width:200.05pt;height:25.4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" filled="f" stroked="f">
                <o:lock v:ext="edit" shapetype="t"/>
                <v:textbox style="mso-fit-shape-to-text:t">
                  <w:txbxContent>
                    <w:p w:rsidR="00AF4E6B" w:rsidRDefault="00AF4E6B" w:rsidP="00AF4E6B">
                      <w:pPr>
                        <w:pStyle w:val="a8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outline/>
                          <w:color w:val="000000"/>
                          <w:sz w:val="36"/>
                          <w:szCs w:val="36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ما المقصود بالتعريفات الآتية؟ </w:t>
                      </w:r>
                    </w:p>
                  </w:txbxContent>
                </v:textbox>
              </v:shape>
            </w:pict>
          </mc:Fallback>
        </mc:AlternateContent>
      </w: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163195</wp:posOffset>
                </wp:positionV>
                <wp:extent cx="5982970" cy="2799080"/>
                <wp:effectExtent l="19050" t="0" r="36830" b="1270"/>
                <wp:wrapNone/>
                <wp:docPr id="95" name="Group 2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2970" cy="2799080"/>
                          <a:chOff x="1249" y="5285"/>
                          <a:chExt cx="9422" cy="6144"/>
                        </a:xfrm>
                      </wpg:grpSpPr>
                      <wps:wsp>
                        <wps:cNvPr id="96" name="Text Box 22408"/>
                        <wps:cNvSpPr txBox="1">
                          <a:spLocks noChangeArrowheads="1"/>
                        </wps:cNvSpPr>
                        <wps:spPr bwMode="auto">
                          <a:xfrm>
                            <a:off x="3909" y="9979"/>
                            <a:ext cx="4143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521E" w:rsidRDefault="00AF4E6B" w:rsidP="0034521E">
                              <w:r w:rsidRPr="00FB23D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33755" cy="2447290"/>
                                    <wp:effectExtent l="0" t="6667" r="0" b="0"/>
                                    <wp:docPr id="53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r="4189" b="352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5400000">
                                              <a:off x="0" y="0"/>
                                              <a:ext cx="833755" cy="24472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22410"/>
                        <wps:cNvSpPr>
                          <a:spLocks noChangeArrowheads="1"/>
                        </wps:cNvSpPr>
                        <wps:spPr bwMode="auto">
                          <a:xfrm>
                            <a:off x="1249" y="5285"/>
                            <a:ext cx="4528" cy="2780"/>
                          </a:xfrm>
                          <a:prstGeom prst="flowChartPreparation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6DDE8"/>
                              </a:gs>
                            </a:gsLst>
                            <a:lin ang="5400000" scaled="1"/>
                          </a:gradFill>
                          <a:ln w="12700" algn="ctr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4521E" w:rsidRPr="0034521E" w:rsidRDefault="0034521E" w:rsidP="0034521E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7030A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4521E">
                                <w:rPr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تحويل كتل الصوف أو الكتان أو القطن حيث يتم ربط أطراف الخيوط من الكتل في مكبات، ثم تدار العجلة باليد لتلف الخيوط على البكرات.</w:t>
                              </w:r>
                            </w:p>
                            <w:p w:rsidR="0034521E" w:rsidRPr="0034521E" w:rsidRDefault="0034521E" w:rsidP="0034521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7030A0"/>
                                  <w:sz w:val="28"/>
                                  <w:szCs w:val="28"/>
                                  <w:lang w:bidi="ar-EG"/>
                                </w:rPr>
                              </w:pPr>
                            </w:p>
                            <w:p w:rsidR="0034521E" w:rsidRPr="0034521E" w:rsidRDefault="0034521E" w:rsidP="0034521E">
                              <w:pPr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45720" anchor="t" anchorCtr="0" upright="1">
                          <a:noAutofit/>
                        </wps:bodyPr>
                      </wps:wsp>
                      <wps:wsp>
                        <wps:cNvPr id="98" name="AutoShape 22411"/>
                        <wps:cNvSpPr>
                          <a:spLocks noChangeArrowheads="1"/>
                        </wps:cNvSpPr>
                        <wps:spPr bwMode="auto">
                          <a:xfrm>
                            <a:off x="6310" y="5480"/>
                            <a:ext cx="4361" cy="2027"/>
                          </a:xfrm>
                          <a:prstGeom prst="flowChartPreparation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6DDE8"/>
                              </a:gs>
                            </a:gsLst>
                            <a:lin ang="5400000" scaled="1"/>
                          </a:gradFill>
                          <a:ln w="12700" algn="ctr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4521E" w:rsidRPr="0034521E" w:rsidRDefault="0034521E" w:rsidP="0034521E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4521E">
                                <w:rPr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توظيف ونسج تلك الخيوط المنتجة في صنع الأقمشة المختلفة والمتعددة.</w:t>
                              </w:r>
                            </w:p>
                            <w:p w:rsidR="0034521E" w:rsidRPr="00721A9F" w:rsidRDefault="0034521E" w:rsidP="0034521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  <w:p w:rsidR="0034521E" w:rsidRPr="00721A9F" w:rsidRDefault="0034521E" w:rsidP="0034521E">
                              <w:pPr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22412"/>
                        <wps:cNvSpPr>
                          <a:spLocks noChangeArrowheads="1"/>
                        </wps:cNvSpPr>
                        <wps:spPr bwMode="auto">
                          <a:xfrm>
                            <a:off x="2159" y="8430"/>
                            <a:ext cx="1654" cy="1169"/>
                          </a:xfrm>
                          <a:prstGeom prst="flowChartMagneticTape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521E" w:rsidRPr="00721A9F" w:rsidRDefault="0034521E" w:rsidP="0034521E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000</w:t>
                              </w:r>
                            </w:p>
                            <w:p w:rsidR="0034521E" w:rsidRPr="00721A9F" w:rsidRDefault="0034521E" w:rsidP="0034521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22413"/>
                        <wps:cNvSpPr>
                          <a:spLocks noChangeArrowheads="1"/>
                        </wps:cNvSpPr>
                        <wps:spPr bwMode="auto">
                          <a:xfrm>
                            <a:off x="7526" y="8539"/>
                            <a:ext cx="1739" cy="1196"/>
                          </a:xfrm>
                          <a:prstGeom prst="flowChartMagneticTape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521E" w:rsidRPr="00721A9F" w:rsidRDefault="0034521E" w:rsidP="0034521E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0000</w:t>
                              </w:r>
                            </w:p>
                            <w:p w:rsidR="0034521E" w:rsidRDefault="0034521E" w:rsidP="0034521E"/>
                          </w:txbxContent>
                        </wps:txbx>
                        <wps:bodyPr rot="0" vert="horz" wrap="square" lIns="91440" tIns="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14" o:spid="_x0000_s1190" style="position:absolute;left:0;text-align:left;margin-left:-9.55pt;margin-top:12.85pt;width:471.1pt;height:220.4pt;z-index:251705344" coordorigin="1249,5285" coordsize="9422,6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">
                <v:shape id="Text Box 22408" o:spid="_x0000_s1191" type="#_x0000_t202" style="position:absolute;left:3909;top:9979;width:4143;height:14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+y9ccA&#10;AADbAAAADwAAAGRycy9kb3ducmV2LnhtbESPT2vCQBTE74V+h+UJvRTdmILU6CrS0lKoWPxz8PjM&#10;PpPU7Nuwu42pn94VCj0OM/MbZjrvTC1acr6yrGA4SEAQ51ZXXCjYbd/6zyB8QNZYWyYFv+RhPru/&#10;m2Km7ZnX1G5CISKEfYYKyhCaTEqfl2TQD2xDHL2jdQZDlK6Q2uE5wk0t0yQZSYMVx4USG3opKT9t&#10;foyCy5db2jRdvg8P+6eqDa+P36vPlVIPvW4xARGoC//hv/aHVjAewe1L/AF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/svXHAAAA2wAAAA8AAAAAAAAAAAAAAAAAmAIAAGRy&#10;cy9kb3ducmV2LnhtbFBLBQYAAAAABAAEAPUAAACMAwAAAAA=&#10;" filled="f" stroked="f">
                  <v:textbox>
                    <w:txbxContent>
                      <w:p w:rsidR="0034521E" w:rsidRDefault="00AF4E6B" w:rsidP="0034521E">
                        <w:r w:rsidRPr="00FB23DA">
                          <w:rPr>
                            <w:noProof/>
                          </w:rPr>
                          <w:drawing>
                            <wp:inline distT="0" distB="0" distL="0" distR="0">
                              <wp:extent cx="833755" cy="2447290"/>
                              <wp:effectExtent l="0" t="6667" r="0" b="0"/>
                              <wp:docPr id="53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4189" b="352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833755" cy="2447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22410" o:spid="_x0000_s1192" type="#_x0000_t117" style="position:absolute;left:1249;top:5285;width:4528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smcQA&#10;AADbAAAADwAAAGRycy9kb3ducmV2LnhtbESPW2sCMRSE3wv+h3AE3zTbWi/dGkUEsVBQvKCvh83p&#10;7tLNyZpEXf+9KQh9HGbmG2Yya0wlruR8aVnBay8BQZxZXXKu4LBfdscgfEDWWFkmBXfyMJu2XiaY&#10;anvjLV13IRcRwj5FBUUIdSqlzwoy6Hu2Jo7ej3UGQ5Qul9rhLcJNJd+SZCgNlhwXCqxpUVD2u7sY&#10;BYP3gV7Jc//4vTjVZiN55dbHk1KddjP/BBGoCf/hZ/tLK/gYwd+X+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JnEAAAA2wAAAA8AAAAAAAAAAAAAAAAAmAIAAGRycy9k&#10;b3ducmV2LnhtbFBLBQYAAAAABAAEAPUAAACJAwAAAAA=&#10;" strokecolor="#92cddc" strokeweight="1pt">
                  <v:fill color2="#b6dde8" rotate="t" focus="100%" type="gradient"/>
                  <v:shadow on="t" color="#205867" opacity=".5" offset="1pt"/>
                  <v:textbox inset=",0">
                    <w:txbxContent>
                      <w:p w:rsidR="0034521E" w:rsidRPr="0034521E" w:rsidRDefault="0034521E" w:rsidP="0034521E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4521E"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>تحويل كتل الصوف أو الكتان أو القطن حيث يتم ربط أطراف الخيوط من الكتل في مكبات، ثم تدار العجلة باليد لتلف الخيوط على البكرات.</w:t>
                        </w:r>
                      </w:p>
                      <w:p w:rsidR="0034521E" w:rsidRPr="0034521E" w:rsidRDefault="0034521E" w:rsidP="0034521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7030A0"/>
                            <w:sz w:val="28"/>
                            <w:szCs w:val="28"/>
                            <w:lang w:bidi="ar-EG"/>
                          </w:rPr>
                        </w:pPr>
                      </w:p>
                      <w:p w:rsidR="0034521E" w:rsidRPr="0034521E" w:rsidRDefault="0034521E" w:rsidP="0034521E">
                        <w:pPr>
                          <w:jc w:val="center"/>
                          <w:rPr>
                            <w:rFonts w:ascii="Arial" w:hAnsi="Arial" w:cs="Arial"/>
                            <w:color w:val="7030A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AutoShape 22411" o:spid="_x0000_s1193" type="#_x0000_t117" style="position:absolute;left:6310;top:5480;width:436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IscMA&#10;AADbAAAADwAAAGRycy9kb3ducmV2LnhtbERPy2rCQBTdC/7DcAU3pU7iotrUUURRWheFRun6krkm&#10;wcydmJk82q/vLAouD+e92gymEh01rrSsIJ5FIIgzq0vOFVzOh+clCOeRNVaWScEPOdisx6MVJtr2&#10;/EVd6nMRQtglqKDwvk6kdFlBBt3M1sSBu9rGoA+wyaVusA/hppLzKHqRBksODQXWtCsou6WtUZC7&#10;Lv1dfNwXLv689MfTd2tO+yelppNh+wbC0+Af4n/3u1bwGsaGL+E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ZIscMAAADbAAAADwAAAAAAAAAAAAAAAACYAgAAZHJzL2Rv&#10;d25yZXYueG1sUEsFBgAAAAAEAAQA9QAAAIgDAAAAAA==&#10;" strokecolor="#92cddc" strokeweight="1pt">
                  <v:fill color2="#b6dde8" rotate="t" focus="100%" type="gradient"/>
                  <v:shadow on="t" color="#205867" opacity=".5" offset="1pt"/>
                  <v:textbox>
                    <w:txbxContent>
                      <w:p w:rsidR="0034521E" w:rsidRPr="0034521E" w:rsidRDefault="0034521E" w:rsidP="0034521E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4521E"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>توظيف ونسج تلك الخيوط المنتجة في صنع الأقمشة المختلفة والمتعددة.</w:t>
                        </w:r>
                      </w:p>
                      <w:p w:rsidR="0034521E" w:rsidRPr="00721A9F" w:rsidRDefault="0034521E" w:rsidP="0034521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32"/>
                            <w:szCs w:val="32"/>
                            <w:lang w:bidi="ar-EG"/>
                          </w:rPr>
                        </w:pPr>
                      </w:p>
                      <w:p w:rsidR="0034521E" w:rsidRPr="00721A9F" w:rsidRDefault="0034521E" w:rsidP="0034521E">
                        <w:pPr>
                          <w:jc w:val="center"/>
                          <w:rPr>
                            <w:rFonts w:ascii="Arial" w:hAnsi="Arial" w:cs="Arial"/>
                            <w:color w:val="7030A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type id="_x0000_t131" coordsize="21600,21600" o:spt="131" path="ar,,21600,21600,18685,18165,10677,21597l20990,21597r,-3432xe">
                  <v:stroke joinstyle="miter"/>
                  <v:path o:connecttype="rect" textboxrect="3163,3163,18437,18437"/>
                </v:shapetype>
                <v:shape id="AutoShape 22412" o:spid="_x0000_s1194" type="#_x0000_t131" style="position:absolute;left:2159;top:8430;width:1654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1R8sIA&#10;AADbAAAADwAAAGRycy9kb3ducmV2LnhtbESPQWsCMRSE74L/IbyCN822B9vdGmUpVPZorXp+bF43&#10;i5uXmKS6/vumUOhxmJlvmNVmtIO4Uoi9YwWPiwIEcet0z52Cw+f7/AVETMgaB8ek4E4RNuvpZIWV&#10;djf+oOs+dSJDOFaowKTkKylja8hiXDhPnL0vFyymLEMndcBbhttBPhXFUlrsOS8Y9PRmqD3vv60C&#10;f7zvTrtQ+6UZt1g/X5qzKxulZg9j/Qoi0Zj+w3/tRisoS/j9kn+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VHywgAAANsAAAAPAAAAAAAAAAAAAAAAAJgCAABkcnMvZG93&#10;bnJldi54bWxQSwUGAAAAAAQABAD1AAAAhwMAAAAA&#10;" strokecolor="#4bacc6" strokeweight="1pt">
                  <v:stroke dashstyle="dash"/>
                  <v:shadow color="#868686"/>
                  <v:textbox>
                    <w:txbxContent>
                      <w:p w:rsidR="0034521E" w:rsidRPr="00721A9F" w:rsidRDefault="0034521E" w:rsidP="0034521E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sz w:val="32"/>
                            <w:szCs w:val="32"/>
                            <w:rtl/>
                            <w:lang w:bidi="ar-EG"/>
                          </w:rPr>
                          <w:t>000</w:t>
                        </w:r>
                      </w:p>
                      <w:p w:rsidR="0034521E" w:rsidRPr="00721A9F" w:rsidRDefault="0034521E" w:rsidP="0034521E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AutoShape 22413" o:spid="_x0000_s1195" type="#_x0000_t131" style="position:absolute;left:7526;top:8539;width:1739;height:1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1oK8UA&#10;AADcAAAADwAAAGRycy9kb3ducmV2LnhtbESPQUsDMRCF74L/IYzgzSbWUuratJSK4sVDu6XgbdiM&#10;m8XNZJvEdv33zkHwNsN78943y/UYenWmlLvIFu4nBhRxE13HrYVD/XK3AJULssM+Mln4oQzr1fXV&#10;EisXL7yj8760SkI4V2jBlzJUWufGU8A8iQOxaJ8xBSyypla7hBcJD72eGjPXATuWBo8DbT01X/vv&#10;YOF9VqeP120enh+Ou/m09vH0aGbW3t6MmydQhcbyb/67fnOCbwRf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WgrxQAAANwAAAAPAAAAAAAAAAAAAAAAAJgCAABkcnMv&#10;ZG93bnJldi54bWxQSwUGAAAAAAQABAD1AAAAigMAAAAA&#10;" strokecolor="#4bacc6" strokeweight="1pt">
                  <v:stroke dashstyle="dash"/>
                  <v:shadow color="#868686"/>
                  <v:textbox inset=",0">
                    <w:txbxContent>
                      <w:p w:rsidR="0034521E" w:rsidRPr="00721A9F" w:rsidRDefault="0034521E" w:rsidP="0034521E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sz w:val="32"/>
                            <w:szCs w:val="32"/>
                            <w:rtl/>
                            <w:lang w:bidi="ar-EG"/>
                          </w:rPr>
                          <w:t>0000</w:t>
                        </w:r>
                      </w:p>
                      <w:p w:rsidR="0034521E" w:rsidRDefault="0034521E" w:rsidP="0034521E"/>
                    </w:txbxContent>
                  </v:textbox>
                </v:shape>
              </v:group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34521E" w:rsidRDefault="0034521E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126365</wp:posOffset>
                </wp:positionV>
                <wp:extent cx="6316345" cy="2702560"/>
                <wp:effectExtent l="0" t="0" r="27305" b="21590"/>
                <wp:wrapNone/>
                <wp:docPr id="90" name="Group 2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6345" cy="2702560"/>
                          <a:chOff x="894" y="11121"/>
                          <a:chExt cx="9947" cy="4256"/>
                        </a:xfrm>
                      </wpg:grpSpPr>
                      <wps:wsp>
                        <wps:cNvPr id="91" name="WordArt 2241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070" y="11121"/>
                            <a:ext cx="7601" cy="55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F4E6B" w:rsidRDefault="00AF4E6B" w:rsidP="00AF4E6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/>
                                  <w:color w:val="000000"/>
                                  <w:sz w:val="36"/>
                                  <w:szCs w:val="3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ضعي علامة (صح) أمام العبارة الصحيحة وعلامة (خطأ) أمام العبارة الخاطئة: 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</wps:bodyPr>
                      </wps:wsp>
                      <wps:wsp>
                        <wps:cNvPr id="92" name="AutoShape 22417"/>
                        <wps:cNvSpPr>
                          <a:spLocks noChangeArrowheads="1"/>
                        </wps:cNvSpPr>
                        <wps:spPr bwMode="auto">
                          <a:xfrm flipH="1">
                            <a:off x="3283" y="12620"/>
                            <a:ext cx="7447" cy="1237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521E" w:rsidRPr="00721A9F" w:rsidRDefault="0034521E" w:rsidP="0034521E">
                              <w:pPr>
                                <w:ind w:left="283"/>
                                <w:rPr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</w:pPr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من أعظم وأشرف الصناعات النسيجية في المملكة صناعة كسوة الكعبة </w:t>
                              </w:r>
                              <w:proofErr w:type="gramStart"/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المشرفة.</w:t>
                              </w:r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(</w:t>
                              </w:r>
                              <w:proofErr w:type="gramEnd"/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lang w:bidi="ar-EG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lang w:bidi="ar-EG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  <wps:wsp>
                        <wps:cNvPr id="93" name="AutoShape 22418"/>
                        <wps:cNvSpPr>
                          <a:spLocks noChangeArrowheads="1"/>
                        </wps:cNvSpPr>
                        <wps:spPr bwMode="auto">
                          <a:xfrm>
                            <a:off x="3394" y="14180"/>
                            <a:ext cx="7447" cy="1197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521E" w:rsidRPr="00721A9F" w:rsidRDefault="0034521E" w:rsidP="0034521E">
                              <w:pPr>
                                <w:ind w:left="340"/>
                                <w:rPr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لا تُعتبر النباتات المصدر الرئيسي لمعظم الألياف النسيجية.</w:t>
                              </w:r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ab/>
                              </w:r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ab/>
                              </w:r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ab/>
                              </w:r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ab/>
                              </w:r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lang w:bidi="ar-EG"/>
                                </w:rPr>
                                <w:t>000</w:t>
                              </w:r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  <wps:wsp>
                        <wps:cNvPr id="94" name="Text Box 22419"/>
                        <wps:cNvSpPr txBox="1">
                          <a:spLocks noChangeArrowheads="1"/>
                        </wps:cNvSpPr>
                        <wps:spPr bwMode="auto">
                          <a:xfrm>
                            <a:off x="894" y="12009"/>
                            <a:ext cx="2174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521E" w:rsidRDefault="00AF4E6B" w:rsidP="0034521E">
                              <w:r w:rsidRPr="00FB23D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88160" cy="1196975"/>
                                    <wp:effectExtent l="0" t="9208" r="0" b="0"/>
                                    <wp:docPr id="54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136" r="2991" b="448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5400000">
                                              <a:off x="0" y="0"/>
                                              <a:ext cx="1788160" cy="1196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15" o:spid="_x0000_s1196" style="position:absolute;left:0;text-align:left;margin-left:-35.8pt;margin-top:9.95pt;width:497.35pt;height:212.8pt;z-index:251706368" coordorigin="894,11121" coordsize="9947,4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">
                <v:shape id="WordArt 22416" o:spid="_x0000_s1197" type="#_x0000_t202" style="position:absolute;left:3070;top:11121;width:7601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B+cIA&#10;AADbAAAADwAAAGRycy9kb3ducmV2LnhtbESPzWrDMBCE74W+g9hCb43sQEvqRAkhP5BDL0md+2Jt&#10;LVNrZaxN7Lx9FCj0OMzMN8xiNfpWXamPTWAD+SQDRVwF23BtoPzev81ARUG22AYmAzeKsFo+Py2w&#10;sGHgI11PUqsE4VigASfSFVrHypHHOAkdcfJ+Qu9RkuxrbXscEty3epplH9pjw2nBYUcbR9Xv6eIN&#10;iNh1fit3Ph7O49d2cFn1jqUxry/jeg5KaJT/8F/7YA185v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MH5wgAAANs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AF4E6B" w:rsidRDefault="00AF4E6B" w:rsidP="00AF4E6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/>
                            <w:color w:val="000000"/>
                            <w:sz w:val="36"/>
                            <w:szCs w:val="3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ضعي علامة (صح) أمام العبارة الصحيحة وعلامة (خطأ) أمام العبارة الخاطئة: </w:t>
                        </w:r>
                      </w:p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22417" o:spid="_x0000_s1198" type="#_x0000_t176" style="position:absolute;left:3283;top:12620;width:7447;height:12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UEqcMA&#10;AADbAAAADwAAAGRycy9kb3ducmV2LnhtbESPQYvCMBSE78L+h/AEb5qqIFqNIovC7mlXLYi3Z/Ns&#10;i81LabK2+us3guBxmJlvmMWqNaW4Ue0KywqGgwgEcWp1wZmC5LDtT0E4j6yxtEwK7uRgtfzoLDDW&#10;tuEd3fY+EwHCLkYFufdVLKVLczLoBrYiDt7F1gZ9kHUmdY1NgJtSjqJoIg0WHBZyrOgzp/S6/zMK&#10;vn+Gv2M6Ha256wueXbJ2j02jVK/brucgPLX+HX61v7SC2QieX8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UEqcMAAADbAAAADwAAAAAAAAAAAAAAAACYAgAAZHJzL2Rv&#10;d25yZXYueG1sUEsFBgAAAAAEAAQA9QAAAIgDAAAAAA==&#10;" strokecolor="#4bacc6" strokeweight="1pt">
                  <v:stroke dashstyle="dash"/>
                  <v:shadow color="#868686"/>
                  <v:textbox inset=",.3mm">
                    <w:txbxContent>
                      <w:p w:rsidR="0034521E" w:rsidRPr="00721A9F" w:rsidRDefault="0034521E" w:rsidP="0034521E">
                        <w:pPr>
                          <w:ind w:left="283"/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721A9F"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 xml:space="preserve">من أعظم وأشرف الصناعات النسيجية في المملكة صناعة كسوة الكعبة </w:t>
                        </w:r>
                        <w:proofErr w:type="gramStart"/>
                        <w:r w:rsidRPr="00721A9F"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>المشرفة.</w:t>
                        </w:r>
                        <w:r w:rsidRPr="00721A9F"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(</w:t>
                        </w:r>
                        <w:proofErr w:type="gramEnd"/>
                        <w:r w:rsidRPr="00721A9F"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32"/>
                            <w:szCs w:val="32"/>
                            <w:lang w:bidi="ar-EG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32"/>
                            <w:szCs w:val="32"/>
                            <w:lang w:bidi="ar-EG"/>
                          </w:rPr>
                          <w:t>00</w:t>
                        </w:r>
                      </w:p>
                    </w:txbxContent>
                  </v:textbox>
                </v:shape>
                <v:shape id="AutoShape 22418" o:spid="_x0000_s1199" type="#_x0000_t176" style="position:absolute;left:3394;top:14180;width:7447;height:1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/O8QA&#10;AADbAAAADwAAAGRycy9kb3ducmV2LnhtbESPQWvCQBSE74X+h+UVetONVkpMXUMQBHvTWFJ6e2Rf&#10;k9Ts25jdxvjv3YLQ4zAz3zCrdDStGKh3jWUFs2kEgri0uuFKwcdxO4lBOI+ssbVMCq7kIF0/Pqww&#10;0fbCBxpyX4kAYZeggtr7LpHSlTUZdFPbEQfv2/YGfZB9JXWPlwA3rZxH0as02HBYqLGjTU3lKf81&#10;Cr5ouYiyhfw8b5v3IW73Rf4jC6Wen8bsDYSn0f+H7+2dVrB8gb8v4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fzvEAAAA2wAAAA8AAAAAAAAAAAAAAAAAmAIAAGRycy9k&#10;b3ducmV2LnhtbFBLBQYAAAAABAAEAPUAAACJAwAAAAA=&#10;" strokecolor="#4bacc6" strokeweight="1pt">
                  <v:stroke dashstyle="dash"/>
                  <v:shadow color="#868686"/>
                  <v:textbox inset=",.3mm">
                    <w:txbxContent>
                      <w:p w:rsidR="0034521E" w:rsidRPr="00721A9F" w:rsidRDefault="0034521E" w:rsidP="0034521E">
                        <w:pPr>
                          <w:ind w:left="340"/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32"/>
                            <w:szCs w:val="32"/>
                            <w:lang w:bidi="ar-EG"/>
                          </w:rPr>
                        </w:pPr>
                        <w:r w:rsidRPr="00721A9F"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>لا تُعتبر النباتات المصدر الرئيسي لمعظم الألياف النسيجية.</w:t>
                        </w:r>
                        <w:r w:rsidRPr="00721A9F"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ab/>
                        </w:r>
                        <w:r w:rsidRPr="00721A9F"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ab/>
                        </w:r>
                        <w:r w:rsidRPr="00721A9F"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ab/>
                        </w:r>
                        <w:r w:rsidRPr="00721A9F"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ab/>
                        </w:r>
                        <w:r w:rsidRPr="00721A9F"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32"/>
                            <w:szCs w:val="32"/>
                            <w:lang w:bidi="ar-EG"/>
                          </w:rPr>
                          <w:t>000</w:t>
                        </w:r>
                        <w:r w:rsidRPr="00721A9F"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)</w:t>
                        </w:r>
                      </w:p>
                    </w:txbxContent>
                  </v:textbox>
                </v:shape>
                <v:shape id="Text Box 22419" o:spid="_x0000_s1200" type="#_x0000_t202" style="position:absolute;left:894;top:12009;width:2174;height:29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j/gsQA&#10;AADbAAAADwAAAGRycy9kb3ducmV2LnhtbESP0WrCQBRE3wv+w3KFvtWNwRZNXYNoC31r1X7AJXvN&#10;xmTvhuw2iX59t1DwcZiZM8w6H20jeup85VjBfJaAIC6crrhU8H16f1qC8AFZY+OYFFzJQ76ZPKwx&#10;027gA/XHUIoIYZ+hAhNCm0npC0MW/cy1xNE7u85iiLIrpe5wiHDbyDRJXqTFiuOCwZZ2hor6+GMV&#10;LBP7Wder9MvbxW3+bHZ799ZelHqcjttXEIHGcA//tz+0gtUC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o/4LEAAAA2wAAAA8AAAAAAAAAAAAAAAAAmAIAAGRycy9k&#10;b3ducmV2LnhtbFBLBQYAAAAABAAEAPUAAACJAwAAAAA=&#10;" filled="f" stroked="f">
                  <v:textbox style="mso-fit-shape-to-text:t">
                    <w:txbxContent>
                      <w:p w:rsidR="0034521E" w:rsidRDefault="00AF4E6B" w:rsidP="0034521E">
                        <w:r w:rsidRPr="00FB23DA">
                          <w:rPr>
                            <w:noProof/>
                          </w:rPr>
                          <w:drawing>
                            <wp:inline distT="0" distB="0" distL="0" distR="0">
                              <wp:extent cx="1788160" cy="1196975"/>
                              <wp:effectExtent l="0" t="9208" r="0" b="0"/>
                              <wp:docPr id="54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136" r="2991" b="448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1788160" cy="1196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314020">
      <w:pPr>
        <w:rPr>
          <w:rtl/>
        </w:rPr>
      </w:pPr>
    </w:p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-447675</wp:posOffset>
                </wp:positionV>
                <wp:extent cx="6661785" cy="2380615"/>
                <wp:effectExtent l="19050" t="57150" r="43815" b="38735"/>
                <wp:wrapNone/>
                <wp:docPr id="80" name="Group 2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785" cy="2380615"/>
                          <a:chOff x="717" y="691"/>
                          <a:chExt cx="10491" cy="3565"/>
                        </a:xfrm>
                      </wpg:grpSpPr>
                      <wps:wsp>
                        <wps:cNvPr id="81" name="WordArt 22398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789204">
                            <a:off x="8200" y="1046"/>
                            <a:ext cx="2754" cy="9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6B" w:rsidRDefault="00AF4E6B" w:rsidP="00AF4E6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shadow/>
                                  <w:color w:val="00B050"/>
                                  <w:sz w:val="72"/>
                                  <w:szCs w:val="72"/>
                                  <w:rtl/>
                                  <w14:shadow w14:blurRad="0" w14:dist="53848" w14:dir="2700000" w14:sx="100000" w14:sy="100000" w14:kx="0" w14:ky="0" w14:algn="ctr">
                                    <w14:srgbClr w14:val="9999FF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62242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ورقة عمل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SlantUp">
                            <a:avLst>
                              <a:gd name="adj" fmla="val 0"/>
                            </a:avLst>
                          </a:prstTxWarp>
                          <a:spAutoFit/>
                        </wps:bodyPr>
                      </wps:wsp>
                      <wps:wsp>
                        <wps:cNvPr id="82" name="Rectangle 22399"/>
                        <wps:cNvSpPr>
                          <a:spLocks noChangeArrowheads="1"/>
                        </wps:cNvSpPr>
                        <wps:spPr bwMode="auto">
                          <a:xfrm>
                            <a:off x="9525" y="1819"/>
                            <a:ext cx="1683" cy="1463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4A7F" w:rsidRDefault="00AF4E6B" w:rsidP="00F34A7F">
                              <w:r w:rsidRPr="009247B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47090" cy="847090"/>
                                    <wp:effectExtent l="0" t="0" r="0" b="0"/>
                                    <wp:docPr id="55" name="صورة 55" descr="imag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5" descr="imag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090" cy="847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3" name="Rectangle 22400"/>
                        <wps:cNvSpPr>
                          <a:spLocks noChangeArrowheads="1"/>
                        </wps:cNvSpPr>
                        <wps:spPr bwMode="auto">
                          <a:xfrm>
                            <a:off x="4455" y="691"/>
                            <a:ext cx="4969" cy="87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381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4A7F" w:rsidRDefault="00AF4E6B" w:rsidP="00F34A7F">
                              <w:r w:rsidRPr="009247B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931160" cy="457200"/>
                                    <wp:effectExtent l="0" t="0" r="2540" b="0"/>
                                    <wp:docPr id="56" name="صورة 56" descr="images (3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 descr="images (3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116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4" name="AutoShape 22401"/>
                        <wps:cNvSpPr>
                          <a:spLocks noChangeArrowheads="1"/>
                        </wps:cNvSpPr>
                        <wps:spPr bwMode="auto">
                          <a:xfrm>
                            <a:off x="4224" y="3219"/>
                            <a:ext cx="5046" cy="1037"/>
                          </a:xfrm>
                          <a:prstGeom prst="downArrowCallout">
                            <a:avLst>
                              <a:gd name="adj1" fmla="val 121649"/>
                              <a:gd name="adj2" fmla="val 121649"/>
                              <a:gd name="adj3" fmla="val 16667"/>
                              <a:gd name="adj4" fmla="val 66667"/>
                            </a:avLst>
                          </a:prstGeom>
                          <a:solidFill>
                            <a:srgbClr val="FDE9D9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4A7F" w:rsidRPr="00D95A9F" w:rsidRDefault="00F34A7F" w:rsidP="0034521E">
                              <w:pPr>
                                <w:jc w:val="center"/>
                                <w:rPr>
                                  <w:rFonts w:cs="AdvertisingExtraBold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 w:rsidRPr="00D95A9F"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>الموضوع :</w:t>
                              </w:r>
                              <w:proofErr w:type="gramEnd"/>
                              <w:r w:rsidRPr="00D95A9F">
                                <w:rPr>
                                  <w:rFonts w:cs="AdvertisingExtraBold" w:hint="cs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 w:rsidR="0034521E" w:rsidRPr="0034521E">
                                <w:rPr>
                                  <w:rFonts w:cs="AdvertisingExtraBold"/>
                                  <w:b/>
                                  <w:bCs/>
                                  <w:color w:val="984806"/>
                                  <w:sz w:val="22"/>
                                  <w:szCs w:val="22"/>
                                  <w:rtl/>
                                </w:rPr>
                                <w:t>تشكيلات متنوعة بالنسيج</w:t>
                              </w:r>
                            </w:p>
                            <w:p w:rsidR="00F34A7F" w:rsidRPr="00D84901" w:rsidRDefault="00F34A7F" w:rsidP="00F34A7F">
                              <w:pPr>
                                <w:rPr>
                                  <w:b/>
                                  <w:bCs/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22402"/>
                        <wps:cNvSpPr>
                          <a:spLocks noChangeArrowheads="1"/>
                        </wps:cNvSpPr>
                        <wps:spPr bwMode="auto">
                          <a:xfrm>
                            <a:off x="3991" y="1803"/>
                            <a:ext cx="2882" cy="9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79646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4A7F" w:rsidRPr="00D84901" w:rsidRDefault="00F34A7F" w:rsidP="00F34A7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7030A0"/>
                                  <w:rtl/>
                                </w:rPr>
                              </w:pPr>
                              <w:proofErr w:type="gramStart"/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الصف :</w:t>
                              </w:r>
                              <w:proofErr w:type="gramEnd"/>
                              <w:r w:rsidRPr="008F129C">
                                <w:rPr>
                                  <w:rFonts w:ascii="Microsoft Sans Serif" w:hAnsi="Microsoft Sans Serif" w:cs="AdvertisingExtraBold" w:hint="cs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AdvertisingExtraBold" w:hint="cs"/>
                                  <w:b/>
                                  <w:bCs/>
                                  <w:color w:val="7030A0"/>
                                  <w:rtl/>
                                  <w:lang w:bidi="ar-EG"/>
                                </w:rPr>
                                <w:t>الرابع</w:t>
                              </w:r>
                              <w:r w:rsidRPr="008F129C">
                                <w:rPr>
                                  <w:rFonts w:ascii="Microsoft Sans Serif" w:hAnsi="Microsoft Sans Serif" w:cs="AdvertisingExtraBold"/>
                                  <w:b/>
                                  <w:bCs/>
                                  <w:color w:val="7030A0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ابتدائي</w:t>
                              </w:r>
                            </w:p>
                            <w:p w:rsidR="00F34A7F" w:rsidRPr="00D84901" w:rsidRDefault="00F34A7F" w:rsidP="00F34A7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7030A0"/>
                                </w:rPr>
                              </w:pPr>
                              <w:proofErr w:type="gramStart"/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المادة :</w:t>
                              </w:r>
                              <w:proofErr w:type="gramEnd"/>
                              <w:r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 xml:space="preserve"> تربية </w:t>
                              </w:r>
                              <w:r w:rsidRPr="00D84901">
                                <w:rPr>
                                  <w:rFonts w:cs="AdvertisingExtraBold" w:hint="cs"/>
                                  <w:b/>
                                  <w:bCs/>
                                  <w:color w:val="7030A0"/>
                                  <w:rtl/>
                                </w:rPr>
                                <w:t>فنيه</w:t>
                              </w:r>
                            </w:p>
                            <w:p w:rsidR="00F34A7F" w:rsidRDefault="00F34A7F" w:rsidP="00F34A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22403"/>
                        <wps:cNvSpPr>
                          <a:spLocks noChangeArrowheads="1"/>
                        </wps:cNvSpPr>
                        <wps:spPr bwMode="auto">
                          <a:xfrm>
                            <a:off x="731" y="840"/>
                            <a:ext cx="3364" cy="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4A7F" w:rsidRPr="00C30045" w:rsidRDefault="00F34A7F" w:rsidP="00F34A7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اسم الطالبة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22404"/>
                        <wps:cNvSpPr>
                          <a:spLocks noChangeArrowheads="1"/>
                        </wps:cNvSpPr>
                        <wps:spPr bwMode="auto">
                          <a:xfrm>
                            <a:off x="1419" y="3091"/>
                            <a:ext cx="2676" cy="8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4BACC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4A7F" w:rsidRPr="00C30045" w:rsidRDefault="00F34A7F" w:rsidP="00F34A7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</w:pP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>التاريخ :</w:t>
                              </w:r>
                              <w:proofErr w:type="gramEnd"/>
                            </w:p>
                            <w:p w:rsidR="00F34A7F" w:rsidRPr="00C30045" w:rsidRDefault="00F34A7F" w:rsidP="00F34A7F">
                              <w:pPr>
                                <w:rPr>
                                  <w:rFonts w:cs="AdvertisingExtraBold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</w:rPr>
                              </w:pPr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 xml:space="preserve">رقم </w:t>
                              </w:r>
                              <w:proofErr w:type="gramStart"/>
                              <w:r w:rsidRPr="00C30045">
                                <w:rPr>
                                  <w:rFonts w:cs="AdvertisingExtraBold" w:hint="cs"/>
                                  <w:b/>
                                  <w:bCs/>
                                  <w:color w:val="C0504D"/>
                                  <w:sz w:val="22"/>
                                  <w:szCs w:val="22"/>
                                  <w:rtl/>
                                </w:rPr>
                                <w:t>النشاط 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Oval 22405"/>
                        <wps:cNvSpPr>
                          <a:spLocks noChangeArrowheads="1"/>
                        </wps:cNvSpPr>
                        <wps:spPr bwMode="auto">
                          <a:xfrm>
                            <a:off x="717" y="1560"/>
                            <a:ext cx="3398" cy="1360"/>
                          </a:xfrm>
                          <a:prstGeom prst="ellipse">
                            <a:avLst/>
                          </a:prstGeom>
                          <a:solidFill>
                            <a:srgbClr val="8064A2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4A7F" w:rsidRDefault="00AF4E6B" w:rsidP="00F34A7F">
                              <w:r w:rsidRPr="00D8490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04290" cy="578485"/>
                                    <wp:effectExtent l="0" t="0" r="0" b="0"/>
                                    <wp:docPr id="57" name="صورة 57" descr="images (2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7" descr="images (2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04290" cy="578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22406"/>
                        <wps:cNvSpPr>
                          <a:spLocks noChangeArrowheads="1"/>
                        </wps:cNvSpPr>
                        <wps:spPr bwMode="auto">
                          <a:xfrm>
                            <a:off x="7027" y="1803"/>
                            <a:ext cx="1284" cy="1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BBB59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4A7F" w:rsidRDefault="00AF4E6B" w:rsidP="00F34A7F">
                              <w:r w:rsidRPr="00677B17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11175" cy="712470"/>
                                    <wp:effectExtent l="0" t="0" r="3175" b="0"/>
                                    <wp:docPr id="58" name="صورة 58" descr="imag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" descr="imag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1175" cy="712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97" o:spid="_x0000_s1201" style="position:absolute;left:0;text-align:left;margin-left:-33.8pt;margin-top:-35.25pt;width:524.55pt;height:187.45pt;z-index:251703296" coordorigin="717,691" coordsize="10491,3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">
                <v:shape id="WordArt 22398" o:spid="_x0000_s1202" type="#_x0000_t202" style="position:absolute;left:8200;top:1046;width:2754;height:959;rotation:-19778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3bZsUA&#10;AADbAAAADwAAAGRycy9kb3ducmV2LnhtbESPQWvCQBSE70L/w/IKvekmHkqIriJCoS30kKiH3B7Z&#10;12xq9m3Iribtr+8KgsdhZr5h1tvJduJKg28dK0gXCQji2umWGwXHw9s8A+EDssbOMSn4JQ/bzdNs&#10;jbl2Ixd0LUMjIoR9jgpMCH0upa8NWfQL1xNH79sNFkOUQyP1gGOE204uk+RVWmw5LhjsaW+oPpcX&#10;q6Covj7/so9TkV6q4mdZjaXZH0ulXp6n3QpEoCk8wvf2u1aQpXD7En+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dtmxQAAANsAAAAPAAAAAAAAAAAAAAAAAJgCAABkcnMv&#10;ZG93bnJldi54bWxQSwUGAAAAAAQABAD1AAAAigMAAAAA&#10;" filled="f" stroked="f">
                  <o:lock v:ext="edit" shapetype="t"/>
                  <v:textbox style="mso-fit-shape-to-text:t">
                    <w:txbxContent>
                      <w:p w:rsidR="00AF4E6B" w:rsidRDefault="00AF4E6B" w:rsidP="00AF4E6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shadow/>
                            <w:color w:val="00B050"/>
                            <w:sz w:val="72"/>
                            <w:szCs w:val="72"/>
                            <w:rtl/>
                            <w14:shadow w14:blurRad="0" w14:dist="53848" w14:dir="2700000" w14:sx="100000" w14:sy="100000" w14:kx="0" w14:ky="0" w14:algn="ctr">
                              <w14:srgbClr w14:val="9999FF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622423"/>
                              </w14:solidFill>
                              <w14:prstDash w14:val="solid"/>
                              <w14:round/>
                            </w14:textOutline>
                          </w:rPr>
                          <w:t>ورقة عمل</w:t>
                        </w:r>
                      </w:p>
                    </w:txbxContent>
                  </v:textbox>
                </v:shape>
                <v:rect id="Rectangle 22399" o:spid="_x0000_s1203" style="position:absolute;left:9525;top:1819;width:1683;height:14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uLsQA&#10;AADbAAAADwAAAGRycy9kb3ducmV2LnhtbESPQWvCQBSE7wX/w/IEL0U3SikS3QQRLG0RrTHeH9ln&#10;Esy+Ddk1pv++Wyj0OMzMN8w6HUwjeupcbVnBfBaBIC6srrlUkJ930yUI55E1NpZJwTc5SJPR0xpj&#10;bR98oj7zpQgQdjEqqLxvYyldUZFBN7MtcfCutjPog+xKqTt8BLhp5CKKXqXBmsNChS1tKypu2d0o&#10;OB56/UmHfPexb44vXxdH9LZ/VmoyHjYrEJ4G/x/+a79rBcsF/H4JP0A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w7i7EAAAA2wAAAA8AAAAAAAAAAAAAAAAAmAIAAGRycy9k&#10;b3ducmV2LnhtbFBLBQYAAAAABAAEAPUAAACJAwAAAAA=&#10;" fillcolor="#f79646" strokecolor="#f2f2f2" strokeweight="3pt">
                  <v:shadow on="t" color="#974706" opacity=".5" offset="1pt"/>
                  <v:textbox style="mso-fit-shape-to-text:t">
                    <w:txbxContent>
                      <w:p w:rsidR="00F34A7F" w:rsidRDefault="00AF4E6B" w:rsidP="00F34A7F">
                        <w:r w:rsidRPr="009247B8">
                          <w:rPr>
                            <w:noProof/>
                          </w:rPr>
                          <w:drawing>
                            <wp:inline distT="0" distB="0" distL="0" distR="0">
                              <wp:extent cx="847090" cy="847090"/>
                              <wp:effectExtent l="0" t="0" r="0" b="0"/>
                              <wp:docPr id="55" name="صورة 55" descr="imag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 descr="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090" cy="847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2400" o:spid="_x0000_s1204" style="position:absolute;left:4455;top:691;width:4969;height:8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2A8MA&#10;AADbAAAADwAAAGRycy9kb3ducmV2LnhtbESPQYvCMBSE7wv+h/AEb2vqiiLVtIiwIMqCWz14fDbP&#10;tti81CZq/fcbYcHjMDPfMIu0M7W4U+sqywpGwwgEcW51xYWCw/77cwbCeWSNtWVS8CQHadL7WGCs&#10;7YN/6Z75QgQIuxgVlN43sZQuL8mgG9qGOHhn2xr0QbaF1C0+AtzU8iuKptJgxWGhxIZWJeWX7GYU&#10;NIcTy+mOftZmfD0+J5PMbjeZUoN+t5yD8NT5d/i/vdYKZmN4fQk/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h2A8MAAADbAAAADwAAAAAAAAAAAAAAAACYAgAAZHJzL2Rv&#10;d25yZXYueG1sUEsFBgAAAAAEAAQA9QAAAIgDAAAAAA==&#10;" fillcolor="#c0504d" strokecolor="#f2f2f2" strokeweight="3pt">
                  <v:shadow on="t" color="#622423" opacity=".5" offset="1pt"/>
                  <v:textbox style="mso-fit-shape-to-text:t">
                    <w:txbxContent>
                      <w:p w:rsidR="00F34A7F" w:rsidRDefault="00AF4E6B" w:rsidP="00F34A7F">
                        <w:r w:rsidRPr="009247B8">
                          <w:rPr>
                            <w:noProof/>
                          </w:rPr>
                          <w:drawing>
                            <wp:inline distT="0" distB="0" distL="0" distR="0">
                              <wp:extent cx="2931160" cy="457200"/>
                              <wp:effectExtent l="0" t="0" r="2540" b="0"/>
                              <wp:docPr id="56" name="صورة 56" descr="images (3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 descr="images (3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116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AutoShape 22401" o:spid="_x0000_s1205" type="#_x0000_t80" style="position:absolute;left:4224;top:3219;width:5046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ukMMA&#10;AADbAAAADwAAAGRycy9kb3ducmV2LnhtbESPwWrDMBBE74H+g9hCb7GcYEpwo4RQMM2hNdQp9Lq1&#10;NpaJtTKWYrt/XwUCPQ4z84bZ7mfbiZEG3zpWsEpSEMS10y03Cr5OxXIDwgdkjZ1jUvBLHva7h8UW&#10;c+0m/qSxCo2IEPY5KjAh9LmUvjZk0SeuJ47e2Q0WQ5RDI/WAU4TbTq7T9FlabDkuGOzp1VB9qa5W&#10;Qbn+zt4cFrYo3XTuzM/H+8pqpZ4e58MLiEBz+A/f20etYJPB7Uv8A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mukMMAAADbAAAADwAAAAAAAAAAAAAAAACYAgAAZHJzL2Rv&#10;d25yZXYueG1sUEsFBgAAAAAEAAQA9QAAAIgDAAAAAA==&#10;" fillcolor="#fde9d9">
                  <v:textbox>
                    <w:txbxContent>
                      <w:p w:rsidR="00F34A7F" w:rsidRPr="00D95A9F" w:rsidRDefault="00F34A7F" w:rsidP="0034521E">
                        <w:pPr>
                          <w:jc w:val="center"/>
                          <w:rPr>
                            <w:rFonts w:cs="AdvertisingExtraBold"/>
                            <w:b/>
                            <w:bCs/>
                            <w:color w:val="984806"/>
                            <w:sz w:val="22"/>
                            <w:szCs w:val="22"/>
                          </w:rPr>
                        </w:pPr>
                        <w:proofErr w:type="gramStart"/>
                        <w:r w:rsidRPr="00D95A9F"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>الموضوع :</w:t>
                        </w:r>
                        <w:proofErr w:type="gramEnd"/>
                        <w:r w:rsidRPr="00D95A9F">
                          <w:rPr>
                            <w:rFonts w:cs="AdvertisingExtraBold" w:hint="cs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="0034521E" w:rsidRPr="0034521E">
                          <w:rPr>
                            <w:rFonts w:cs="AdvertisingExtraBold"/>
                            <w:b/>
                            <w:bCs/>
                            <w:color w:val="984806"/>
                            <w:sz w:val="22"/>
                            <w:szCs w:val="22"/>
                            <w:rtl/>
                          </w:rPr>
                          <w:t>تشكيلات متنوعة بالنسيج</w:t>
                        </w:r>
                      </w:p>
                      <w:p w:rsidR="00F34A7F" w:rsidRPr="00D84901" w:rsidRDefault="00F34A7F" w:rsidP="00F34A7F">
                        <w:pPr>
                          <w:rPr>
                            <w:b/>
                            <w:bCs/>
                            <w:color w:val="002060"/>
                          </w:rPr>
                        </w:pPr>
                      </w:p>
                    </w:txbxContent>
                  </v:textbox>
                </v:shape>
                <v:roundrect id="AutoShape 22402" o:spid="_x0000_s1206" style="position:absolute;left:3991;top:1803;width:2882;height:9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T44cUA&#10;AADbAAAADwAAAGRycy9kb3ducmV2LnhtbESPQWvCQBSE74L/YXmFXqTZtKBI6hqKbUGEgsZCr4/s&#10;a5Im+zZk1yT667uC4HGYmW+YVTqaRvTUucqygucoBkGcW11xoeD7+Pm0BOE8ssbGMik4k4N0PZ2s&#10;MNF24AP1mS9EgLBLUEHpfZtI6fKSDLrItsTB+7WdQR9kV0jd4RDgppEvcbyQBisOCyW2tCkpr7OT&#10;UZCddn9zWXzVHzZ+H36kmV36PSn1+DC+vYLwNPp7+NbeagXLOVy/h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PjhxQAAANsAAAAPAAAAAAAAAAAAAAAAAJgCAABkcnMv&#10;ZG93bnJldi54bWxQSwUGAAAAAAQABAD1AAAAigMAAAAA&#10;" fillcolor="#f79646" strokecolor="#f2f2f2" strokeweight="3pt">
                  <v:shadow on="t" color="#974706" opacity=".5" offset="1pt"/>
                  <v:textbox>
                    <w:txbxContent>
                      <w:p w:rsidR="00F34A7F" w:rsidRPr="00D84901" w:rsidRDefault="00F34A7F" w:rsidP="00F34A7F">
                        <w:pPr>
                          <w:rPr>
                            <w:rFonts w:cs="AdvertisingExtraBold"/>
                            <w:b/>
                            <w:bCs/>
                            <w:color w:val="7030A0"/>
                            <w:rtl/>
                          </w:rPr>
                        </w:pPr>
                        <w:proofErr w:type="gramStart"/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الصف :</w:t>
                        </w:r>
                        <w:proofErr w:type="gramEnd"/>
                        <w:r w:rsidRPr="008F129C">
                          <w:rPr>
                            <w:rFonts w:ascii="Microsoft Sans Serif" w:hAnsi="Microsoft Sans Serif" w:cs="AdvertisingExtraBold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AdvertisingExtraBold" w:hint="cs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>الرابع</w:t>
                        </w:r>
                        <w:r w:rsidRPr="008F129C">
                          <w:rPr>
                            <w:rFonts w:ascii="Microsoft Sans Serif" w:hAnsi="Microsoft Sans Serif" w:cs="AdvertisingExtraBold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 xml:space="preserve"> </w:t>
                        </w:r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ابتدائي</w:t>
                        </w:r>
                      </w:p>
                      <w:p w:rsidR="00F34A7F" w:rsidRPr="00D84901" w:rsidRDefault="00F34A7F" w:rsidP="00F34A7F">
                        <w:pPr>
                          <w:rPr>
                            <w:rFonts w:cs="AdvertisingExtraBold"/>
                            <w:b/>
                            <w:bCs/>
                            <w:color w:val="7030A0"/>
                          </w:rPr>
                        </w:pPr>
                        <w:proofErr w:type="gramStart"/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المادة :</w:t>
                        </w:r>
                        <w:proofErr w:type="gramEnd"/>
                        <w:r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 xml:space="preserve"> تربية </w:t>
                        </w:r>
                        <w:r w:rsidRPr="00D84901">
                          <w:rPr>
                            <w:rFonts w:cs="AdvertisingExtraBold" w:hint="cs"/>
                            <w:b/>
                            <w:bCs/>
                            <w:color w:val="7030A0"/>
                            <w:rtl/>
                          </w:rPr>
                          <w:t>فنيه</w:t>
                        </w:r>
                      </w:p>
                      <w:p w:rsidR="00F34A7F" w:rsidRDefault="00F34A7F" w:rsidP="00F34A7F"/>
                    </w:txbxContent>
                  </v:textbox>
                </v:roundrect>
                <v:rect id="Rectangle 22403" o:spid="_x0000_s1207" style="position:absolute;left:731;top:840;width:3364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yJEMMA&#10;AADbAAAADwAAAGRycy9kb3ducmV2LnhtbESPzWrDMBCE74W+g9hCb42cQENwIxsTCElvbf7OW2tj&#10;mVgrR1IS5+2rQiHHYWa+YeblYDtxJR9axwrGowwEce10y42C3Xb5NgMRIrLGzjEpuFOAsnh+mmOu&#10;3Y2/6bqJjUgQDjkqMDH2uZShNmQxjFxPnLyj8xZjkr6R2uMtwW0nJ1k2lRZbTgsGe1oYqk+bi1Xw&#10;Y76OfjWp7k1oP9+r82VsDtleqdeXofoAEWmIj/B/e60VzKbw9yX9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yJEMMAAADbAAAADwAAAAAAAAAAAAAAAACYAgAAZHJzL2Rv&#10;d25yZXYueG1sUEsFBgAAAAAEAAQA9QAAAIgDAAAAAA==&#10;" strokecolor="#4f81bd" strokeweight="2.5pt">
                  <v:shadow color="#868686"/>
                  <v:textbox>
                    <w:txbxContent>
                      <w:p w:rsidR="00F34A7F" w:rsidRPr="00C30045" w:rsidRDefault="00F34A7F" w:rsidP="00F34A7F">
                        <w:pPr>
                          <w:rPr>
                            <w:rFonts w:cs="AdvertisingExtraBold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  <w:t>اسم الطالبة</w:t>
                        </w:r>
                      </w:p>
                    </w:txbxContent>
                  </v:textbox>
                </v:rect>
                <v:rect id="Rectangle 22404" o:spid="_x0000_s1208" style="position:absolute;left:1419;top:3091;width:2676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dBOcIA&#10;AADbAAAADwAAAGRycy9kb3ducmV2LnhtbESPT4vCMBTE74LfITzBm6YuuEo1ighd3fXkHzw/mmdb&#10;bV5KE7X66c2C4HGYmd8w03ljSnGj2hWWFQz6EQji1OqCMwWHfdIbg3AeWWNpmRQ8yMF81m5NMdb2&#10;zlu67XwmAoRdjApy76tYSpfmZND1bUUcvJOtDfog60zqGu8Bbkr5FUXf0mDBYSHHipY5pZfd1Sjg&#10;v0QfLz/P7Dwwyeo48kMbbX6V6naaxQSEp8Z/wu/2WisYj+D/S/gB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90E5wgAAANsAAAAPAAAAAAAAAAAAAAAAAJgCAABkcnMvZG93&#10;bnJldi54bWxQSwUGAAAAAAQABAD1AAAAhwMAAAAA&#10;" strokecolor="#4bacc6" strokeweight="2.5pt">
                  <v:shadow color="#868686"/>
                  <v:textbox>
                    <w:txbxContent>
                      <w:p w:rsidR="00F34A7F" w:rsidRPr="00C30045" w:rsidRDefault="00F34A7F" w:rsidP="00F34A7F">
                        <w:pPr>
                          <w:rPr>
                            <w:rFonts w:cs="AdvertisingExtraBold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</w:pP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>التاريخ :</w:t>
                        </w:r>
                        <w:proofErr w:type="gramEnd"/>
                      </w:p>
                      <w:p w:rsidR="00F34A7F" w:rsidRPr="00C30045" w:rsidRDefault="00F34A7F" w:rsidP="00F34A7F">
                        <w:pPr>
                          <w:rPr>
                            <w:rFonts w:cs="AdvertisingExtraBold"/>
                            <w:b/>
                            <w:bCs/>
                            <w:color w:val="C0504D"/>
                            <w:sz w:val="22"/>
                            <w:szCs w:val="22"/>
                          </w:rPr>
                        </w:pPr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 xml:space="preserve">رقم </w:t>
                        </w:r>
                        <w:proofErr w:type="gramStart"/>
                        <w:r w:rsidRPr="00C30045">
                          <w:rPr>
                            <w:rFonts w:cs="AdvertisingExtraBold" w:hint="cs"/>
                            <w:b/>
                            <w:bCs/>
                            <w:color w:val="C0504D"/>
                            <w:sz w:val="22"/>
                            <w:szCs w:val="22"/>
                            <w:rtl/>
                          </w:rPr>
                          <w:t>النشاط :</w:t>
                        </w:r>
                        <w:proofErr w:type="gramEnd"/>
                      </w:p>
                    </w:txbxContent>
                  </v:textbox>
                </v:rect>
                <v:oval id="Oval 22405" o:spid="_x0000_s1209" style="position:absolute;left:717;top:1560;width:3398;height:1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BVb0A&#10;AADbAAAADwAAAGRycy9kb3ducmV2LnhtbERPzYrCMBC+C75DGGFvNtWDSDWKKIIeRLf6AGMztsVm&#10;UpJou29vDsIeP77/5bo3jXiT87VlBZMkBUFcWF1zqeB23Y/nIHxA1thYJgV/5GG9Gg6WmGnb8S+9&#10;81CKGMI+QwVVCG0mpS8qMugT2xJH7mGdwRChK6V22MVw08hpms6kwZpjQ4UtbSsqnvnLKGgfnb/T&#10;/rTLZzq/HEneu3PqlPoZ9ZsFiEB9+Bd/3QetYB7Hxi/x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NyBVb0AAADbAAAADwAAAAAAAAAAAAAAAACYAgAAZHJzL2Rvd25yZXYu&#10;eG1sUEsFBgAAAAAEAAQA9QAAAIIDAAAAAA==&#10;" fillcolor="#8064a2" strokecolor="#f2f2f2" strokeweight="3pt">
                  <v:shadow on="t" color="#3f3151" opacity=".5" offset="1pt"/>
                  <v:textbox>
                    <w:txbxContent>
                      <w:p w:rsidR="00F34A7F" w:rsidRDefault="00AF4E6B" w:rsidP="00F34A7F">
                        <w:r w:rsidRPr="00D84901">
                          <w:rPr>
                            <w:noProof/>
                          </w:rPr>
                          <w:drawing>
                            <wp:inline distT="0" distB="0" distL="0" distR="0">
                              <wp:extent cx="1304290" cy="578485"/>
                              <wp:effectExtent l="0" t="0" r="0" b="0"/>
                              <wp:docPr id="57" name="صورة 57" descr="images (2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 descr="images (2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4290" cy="578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roundrect id="AutoShape 22406" o:spid="_x0000_s1210" style="position:absolute;left:7027;top:1803;width:1284;height:1288;visibility:visible;mso-wrap-style:non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33cUA&#10;AADbAAAADwAAAGRycy9kb3ducmV2LnhtbESPzWrDMBCE74G+g9hCb41sH0rqRgkh0BACpTQ/0ONi&#10;bW031q4rKYnz9lWhkOMwM98w0/ngOnUmH1phA/k4A0VciW25NrDfvT5OQIWIbLETJgNXCjCf3Y2m&#10;WFq58Aedt7FWCcKhRANNjH2pdagachjG0hMn70u8w5ikr7X1eElw1+kiy560w5bTQoM9LRuqjtuT&#10;M/Cdr072/S0TL9fPvPjZrBZyKIx5uB8WL6AiDfEW/m+vrYHJM/x9ST9Az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PfdxQAAANsAAAAPAAAAAAAAAAAAAAAAAJgCAABkcnMv&#10;ZG93bnJldi54bWxQSwUGAAAAAAQABAD1AAAAigMAAAAA&#10;" fillcolor="#9bbb59" strokecolor="#f2f2f2" strokeweight="3pt">
                  <v:shadow on="t" color="#4e6128" opacity=".5" offset="1pt"/>
                  <v:textbox>
                    <w:txbxContent>
                      <w:p w:rsidR="00F34A7F" w:rsidRDefault="00AF4E6B" w:rsidP="00F34A7F">
                        <w:r w:rsidRPr="00677B17">
                          <w:rPr>
                            <w:noProof/>
                          </w:rPr>
                          <w:drawing>
                            <wp:inline distT="0" distB="0" distL="0" distR="0">
                              <wp:extent cx="511175" cy="712470"/>
                              <wp:effectExtent l="0" t="0" r="3175" b="0"/>
                              <wp:docPr id="58" name="صورة 58" descr="imag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 descr="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1175" cy="712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-3018790</wp:posOffset>
                </wp:positionH>
                <wp:positionV relativeFrom="paragraph">
                  <wp:posOffset>1201420</wp:posOffset>
                </wp:positionV>
                <wp:extent cx="1054100" cy="952500"/>
                <wp:effectExtent l="635" t="0" r="2540" b="635"/>
                <wp:wrapNone/>
                <wp:docPr id="79" name="Text Box 2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2BBD" w:rsidRDefault="00AF4E6B" w:rsidP="001A2BBD">
                            <w:r w:rsidRPr="00162CF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0425" cy="860425"/>
                                  <wp:effectExtent l="0" t="0" r="0" b="0"/>
                                  <wp:docPr id="59" name="صورة 59" descr="Illustra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Illustra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425" cy="860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70" o:spid="_x0000_s1211" type="#_x0000_t202" style="position:absolute;left:0;text-align:left;margin-left:-237.7pt;margin-top:94.6pt;width:83pt;height: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" filled="f" stroked="f">
                <v:textbox>
                  <w:txbxContent>
                    <w:p w:rsidR="001A2BBD" w:rsidRDefault="00AF4E6B" w:rsidP="001A2BBD">
                      <w:r w:rsidRPr="00162CF5">
                        <w:rPr>
                          <w:noProof/>
                        </w:rPr>
                        <w:drawing>
                          <wp:inline distT="0" distB="0" distL="0" distR="0">
                            <wp:extent cx="860425" cy="860425"/>
                            <wp:effectExtent l="0" t="0" r="0" b="0"/>
                            <wp:docPr id="59" name="صورة 59" descr="Illustra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Illustra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425" cy="860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-4187825</wp:posOffset>
                </wp:positionH>
                <wp:positionV relativeFrom="paragraph">
                  <wp:posOffset>274955</wp:posOffset>
                </wp:positionV>
                <wp:extent cx="1363345" cy="815340"/>
                <wp:effectExtent l="3175" t="0" r="0" b="0"/>
                <wp:wrapNone/>
                <wp:docPr id="78" name="Text Box 2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34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BBD" w:rsidRDefault="00AF4E6B" w:rsidP="001A2BBD">
                            <w:pPr>
                              <w:rPr>
                                <w:rtl/>
                              </w:rPr>
                            </w:pPr>
                            <w:r w:rsidRPr="003A6A0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3640" cy="726440"/>
                                  <wp:effectExtent l="0" t="0" r="0" b="0"/>
                                  <wp:docPr id="60" name="صورة 60" descr="BearSha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 descr="BearSha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3640" cy="726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968" o:spid="_x0000_s1212" type="#_x0000_t202" style="position:absolute;left:0;text-align:left;margin-left:-329.75pt;margin-top:21.65pt;width:107.35pt;height:64.2pt;z-index:25162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" filled="f" stroked="f">
                <v:textbox style="mso-fit-shape-to-text:t">
                  <w:txbxContent>
                    <w:p w:rsidR="001A2BBD" w:rsidRDefault="00AF4E6B" w:rsidP="001A2BBD">
                      <w:pPr>
                        <w:rPr>
                          <w:rFonts w:hint="cs"/>
                          <w:rtl/>
                        </w:rPr>
                      </w:pPr>
                      <w:r w:rsidRPr="003A6A02">
                        <w:rPr>
                          <w:noProof/>
                        </w:rPr>
                        <w:drawing>
                          <wp:inline distT="0" distB="0" distL="0" distR="0">
                            <wp:extent cx="1183640" cy="726440"/>
                            <wp:effectExtent l="0" t="0" r="0" b="0"/>
                            <wp:docPr id="60" name="صورة 60" descr="BearSha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 descr="BearSha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3640" cy="726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  <w:bookmarkStart w:id="0" w:name="_GoBack"/>
    </w:p>
    <w:bookmarkEnd w:id="0"/>
    <w:p w:rsidR="001A2BBD" w:rsidRDefault="00AF4E6B" w:rsidP="001A2BBD">
      <w:pPr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1270</wp:posOffset>
                </wp:positionV>
                <wp:extent cx="3526790" cy="321945"/>
                <wp:effectExtent l="6350" t="26035" r="10160" b="13970"/>
                <wp:wrapSquare wrapText="bothSides"/>
                <wp:docPr id="77" name="WordArt 2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26790" cy="3219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4E6B" w:rsidRDefault="00AF4E6B" w:rsidP="00AF4E6B">
                            <w:pPr>
                              <w:pStyle w:val="a8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outline/>
                                <w:color w:val="000000"/>
                                <w:sz w:val="36"/>
                                <w:szCs w:val="3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ضعي كل كلمة من الكلمات التالية في الفراغ المناسب: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427" o:spid="_x0000_s1213" type="#_x0000_t202" style="position:absolute;left:0;text-align:left;margin-left:155pt;margin-top:.1pt;width:277.7pt;height:25.3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" filled="f" stroked="f">
                <o:lock v:ext="edit" shapetype="t"/>
                <v:textbox style="mso-fit-shape-to-text:t">
                  <w:txbxContent>
                    <w:p w:rsidR="00AF4E6B" w:rsidRDefault="00AF4E6B" w:rsidP="00AF4E6B">
                      <w:pPr>
                        <w:pStyle w:val="a8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outline/>
                          <w:color w:val="000000"/>
                          <w:sz w:val="36"/>
                          <w:szCs w:val="36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ضعي كل كلمة من الكلمات التالية في الفراغ المناسب: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AF4E6B" w:rsidP="001A2BBD">
      <w:pPr>
        <w:ind w:firstLine="720"/>
        <w:rPr>
          <w:rFonts w:ascii="Microsoft Sans Serif" w:hAnsi="Microsoft Sans Serif" w:cs="AL-Hosam"/>
          <w:b/>
          <w:bCs/>
          <w:i/>
          <w:iCs/>
          <w:color w:val="FF0000"/>
          <w:sz w:val="28"/>
          <w:szCs w:val="28"/>
          <w:u w:val="double" w:color="FFC000"/>
          <w:rtl/>
          <w:lang w:bidi="ar-EG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-321310</wp:posOffset>
                </wp:positionH>
                <wp:positionV relativeFrom="paragraph">
                  <wp:posOffset>121920</wp:posOffset>
                </wp:positionV>
                <wp:extent cx="6058535" cy="3033395"/>
                <wp:effectExtent l="2540" t="20955" r="34925" b="3175"/>
                <wp:wrapNone/>
                <wp:docPr id="70" name="Group 2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8535" cy="3033395"/>
                          <a:chOff x="934" y="5010"/>
                          <a:chExt cx="9541" cy="5610"/>
                        </a:xfrm>
                      </wpg:grpSpPr>
                      <wps:wsp>
                        <wps:cNvPr id="71" name="AutoShape 22421"/>
                        <wps:cNvSpPr>
                          <a:spLocks noChangeArrowheads="1"/>
                        </wps:cNvSpPr>
                        <wps:spPr bwMode="auto">
                          <a:xfrm>
                            <a:off x="8602" y="5010"/>
                            <a:ext cx="1873" cy="820"/>
                          </a:xfrm>
                          <a:prstGeom prst="flowChartOffpageConnector">
                            <a:avLst/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4521E" w:rsidRPr="00721A9F" w:rsidRDefault="0034521E" w:rsidP="0034521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660033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660033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السعف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22422"/>
                        <wps:cNvSpPr>
                          <a:spLocks noChangeArrowheads="1"/>
                        </wps:cNvSpPr>
                        <wps:spPr bwMode="auto">
                          <a:xfrm>
                            <a:off x="6382" y="5010"/>
                            <a:ext cx="1873" cy="820"/>
                          </a:xfrm>
                          <a:prstGeom prst="flowChartOffpageConnector">
                            <a:avLst/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4521E" w:rsidRPr="00721A9F" w:rsidRDefault="0034521E" w:rsidP="0034521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660033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660033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الحبال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22423"/>
                        <wps:cNvSpPr>
                          <a:spLocks noChangeArrowheads="1"/>
                        </wps:cNvSpPr>
                        <wps:spPr bwMode="auto">
                          <a:xfrm>
                            <a:off x="4137" y="5010"/>
                            <a:ext cx="1873" cy="820"/>
                          </a:xfrm>
                          <a:prstGeom prst="flowChartOffpageConnector">
                            <a:avLst/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4521E" w:rsidRPr="00721A9F" w:rsidRDefault="0034521E" w:rsidP="0034521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660033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660033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الحصير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22424" descr="15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bright="70000" contrast="-7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6" t="2869" r="3378" b="3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6040"/>
                            <a:ext cx="5500" cy="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Text Box 22425"/>
                        <wps:cNvSpPr txBox="1">
                          <a:spLocks noChangeArrowheads="1"/>
                        </wps:cNvSpPr>
                        <wps:spPr bwMode="auto">
                          <a:xfrm>
                            <a:off x="934" y="5949"/>
                            <a:ext cx="2260" cy="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521E" w:rsidRDefault="00AF4E6B" w:rsidP="0034521E">
                              <w:r w:rsidRPr="00FB23D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82775" cy="1250315"/>
                                    <wp:effectExtent l="0" t="7620" r="0" b="0"/>
                                    <wp:docPr id="61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769" r="4308" b="561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5400000">
                                              <a:off x="0" y="0"/>
                                              <a:ext cx="1882775" cy="1250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22426"/>
                        <wps:cNvSpPr>
                          <a:spLocks noChangeArrowheads="1"/>
                        </wps:cNvSpPr>
                        <wps:spPr bwMode="auto">
                          <a:xfrm>
                            <a:off x="4408" y="7214"/>
                            <a:ext cx="5197" cy="3291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6DDE8"/>
                              </a:gs>
                            </a:gsLst>
                            <a:lin ang="5400000" scaled="1"/>
                          </a:gradFill>
                          <a:ln w="12700" algn="ctr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4521E" w:rsidRPr="00721A9F" w:rsidRDefault="0034521E" w:rsidP="0034521E">
                              <w:pPr>
                                <w:numPr>
                                  <w:ilvl w:val="3"/>
                                  <w:numId w:val="46"/>
                                </w:numPr>
                                <w:spacing w:before="240"/>
                                <w:ind w:left="793" w:hanging="567"/>
                                <w:rPr>
                                  <w:rFonts w:ascii="Arial" w:hAnsi="Arial" w:cs="Arial"/>
                                  <w:b/>
                                  <w:bCs/>
                                  <w:color w:val="660033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</w:pPr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كانت المنتجات الشعبية القديمة مصنوعة من خامات بيئية محلية </w:t>
                              </w:r>
                              <w:proofErr w:type="gramStart"/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ك</w:t>
                              </w: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660033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000</w:t>
                              </w:r>
                              <w:proofErr w:type="gramEnd"/>
                            </w:p>
                            <w:p w:rsidR="0034521E" w:rsidRPr="00721A9F" w:rsidRDefault="0034521E" w:rsidP="0034521E">
                              <w:pPr>
                                <w:numPr>
                                  <w:ilvl w:val="3"/>
                                  <w:numId w:val="46"/>
                                </w:numPr>
                                <w:spacing w:before="240"/>
                                <w:ind w:left="793" w:hanging="567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660033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تعتمد الصناعات النسيجية على الخامات البيئية </w:t>
                              </w:r>
                              <w:proofErr w:type="gramStart"/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ك</w:t>
                              </w: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660033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000</w:t>
                              </w:r>
                              <w:proofErr w:type="gramEnd"/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660033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و</w:t>
                              </w: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660033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0000</w:t>
                              </w:r>
                            </w:p>
                            <w:p w:rsidR="0034521E" w:rsidRPr="00721A9F" w:rsidRDefault="0034521E" w:rsidP="0034521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660033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</w:pPr>
                            </w:p>
                            <w:p w:rsidR="0034521E" w:rsidRPr="00721A9F" w:rsidRDefault="0034521E" w:rsidP="0034521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632423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</w:pPr>
                            </w:p>
                            <w:p w:rsidR="0034521E" w:rsidRPr="00721A9F" w:rsidRDefault="0034521E" w:rsidP="0034521E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34"/>
                                  <w:szCs w:val="34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20" o:spid="_x0000_s1214" style="position:absolute;left:0;text-align:left;margin-left:-25.3pt;margin-top:9.6pt;width:477.05pt;height:238.85pt;z-index:251707392" coordorigin="934,5010" coordsize="9541,5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"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AutoShape 22421" o:spid="_x0000_s1215" type="#_x0000_t177" style="position:absolute;left:8602;top:5010;width:1873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G7sQA&#10;AADbAAAADwAAAGRycy9kb3ducmV2LnhtbESPQYvCMBSE7wv+h/CEva2pIq5Uo4gg64IerB709mye&#10;bbF5KU22Vn+9WRA8DjPzDTOdt6YUDdWusKyg34tAEKdWF5wpOOxXX2MQziNrLC2Tgjs5mM86H1OM&#10;tb3xjprEZyJA2MWoIPe+iqV0aU4GXc9WxMG72NqgD7LOpK7xFuCmlIMoGkmDBYeFHCta5pRekz+j&#10;4CSHx+NvYxLePTbbw+A8/kkWTqnPbruYgPDU+nf41V5rBd99+P8Sf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8hu7EAAAA2wAAAA8AAAAAAAAAAAAAAAAAmAIAAGRycy9k&#10;b3ducmV2LnhtbFBLBQYAAAAABAAEAPUAAACJAwAAAAA=&#10;" fillcolor="#f79646" strokecolor="#f2f2f2" strokeweight="3pt">
                  <v:shadow on="t" color="#974706" opacity=".5" offset="1pt"/>
                  <v:textbox>
                    <w:txbxContent>
                      <w:p w:rsidR="0034521E" w:rsidRPr="00721A9F" w:rsidRDefault="0034521E" w:rsidP="0034521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660033"/>
                            <w:sz w:val="32"/>
                            <w:szCs w:val="32"/>
                            <w:lang w:bidi="ar-EG"/>
                          </w:rPr>
                        </w:pPr>
                        <w:r w:rsidRPr="00721A9F">
                          <w:rPr>
                            <w:rFonts w:ascii="Arial" w:hAnsi="Arial" w:cs="Arial"/>
                            <w:b/>
                            <w:bCs/>
                            <w:color w:val="660033"/>
                            <w:sz w:val="32"/>
                            <w:szCs w:val="32"/>
                            <w:rtl/>
                            <w:lang w:bidi="ar-EG"/>
                          </w:rPr>
                          <w:t>السعف</w:t>
                        </w:r>
                      </w:p>
                    </w:txbxContent>
                  </v:textbox>
                </v:shape>
                <v:shape id="AutoShape 22422" o:spid="_x0000_s1216" type="#_x0000_t177" style="position:absolute;left:6382;top:5010;width:1873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YmcQA&#10;AADbAAAADwAAAGRycy9kb3ducmV2LnhtbESPQWvCQBSE7wX/w/KE3urGIFaiq4ggWmgPRg96e2af&#10;STD7NmTXmPrruwXB4zAz3zCzRWcq0VLjSssKhoMIBHFmdcm5gsN+/TEB4TyyxsoyKfglB4t5722G&#10;ibZ33lGb+lwECLsEFRTe14mULivIoBvYmjh4F9sY9EE2udQN3gPcVDKOorE0WHJYKLCmVUHZNb0Z&#10;BSc5Oh6/WpPy7vH9c4jPk026dEq997vlFISnzr/Cz/ZWK/iM4f9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uGJnEAAAA2wAAAA8AAAAAAAAAAAAAAAAAmAIAAGRycy9k&#10;b3ducmV2LnhtbFBLBQYAAAAABAAEAPUAAACJAwAAAAA=&#10;" fillcolor="#f79646" strokecolor="#f2f2f2" strokeweight="3pt">
                  <v:shadow on="t" color="#974706" opacity=".5" offset="1pt"/>
                  <v:textbox>
                    <w:txbxContent>
                      <w:p w:rsidR="0034521E" w:rsidRPr="00721A9F" w:rsidRDefault="0034521E" w:rsidP="0034521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660033"/>
                            <w:sz w:val="32"/>
                            <w:szCs w:val="32"/>
                            <w:lang w:bidi="ar-EG"/>
                          </w:rPr>
                        </w:pPr>
                        <w:r w:rsidRPr="00721A9F">
                          <w:rPr>
                            <w:rFonts w:ascii="Arial" w:hAnsi="Arial" w:cs="Arial"/>
                            <w:b/>
                            <w:bCs/>
                            <w:color w:val="660033"/>
                            <w:sz w:val="32"/>
                            <w:szCs w:val="32"/>
                            <w:rtl/>
                            <w:lang w:bidi="ar-EG"/>
                          </w:rPr>
                          <w:t>الحبال</w:t>
                        </w:r>
                      </w:p>
                    </w:txbxContent>
                  </v:textbox>
                </v:shape>
                <v:shape id="AutoShape 22423" o:spid="_x0000_s1217" type="#_x0000_t177" style="position:absolute;left:4137;top:5010;width:1873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9AsYA&#10;AADbAAAADwAAAGRycy9kb3ducmV2LnhtbESPQWvCQBSE70L/w/IKvelGKzWkWUUKpS3Yg9FDenvN&#10;vibB7NuQ3cbor3cFweMwM98w6Wowjeipc7VlBdNJBIK4sLrmUsF+9z6OQTiPrLGxTApO5GC1fBil&#10;mGh75C31mS9FgLBLUEHlfZtI6YqKDLqJbYmD92c7gz7IrpS6w2OAm0bOouhFGqw5LFTY0ltFxSH7&#10;Nwp+5DzPv3qT8fa8+d7PfuOPbO2Uenoc1q8gPA3+Hr61P7WCxTNcv4Qf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K9AsYAAADbAAAADwAAAAAAAAAAAAAAAACYAgAAZHJz&#10;L2Rvd25yZXYueG1sUEsFBgAAAAAEAAQA9QAAAIsDAAAAAA==&#10;" fillcolor="#f79646" strokecolor="#f2f2f2" strokeweight="3pt">
                  <v:shadow on="t" color="#974706" opacity=".5" offset="1pt"/>
                  <v:textbox>
                    <w:txbxContent>
                      <w:p w:rsidR="0034521E" w:rsidRPr="00721A9F" w:rsidRDefault="0034521E" w:rsidP="0034521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660033"/>
                            <w:sz w:val="32"/>
                            <w:szCs w:val="32"/>
                            <w:lang w:bidi="ar-EG"/>
                          </w:rPr>
                        </w:pPr>
                        <w:r w:rsidRPr="00721A9F">
                          <w:rPr>
                            <w:rFonts w:ascii="Arial" w:hAnsi="Arial" w:cs="Arial"/>
                            <w:b/>
                            <w:bCs/>
                            <w:color w:val="660033"/>
                            <w:sz w:val="32"/>
                            <w:szCs w:val="32"/>
                            <w:rtl/>
                            <w:lang w:bidi="ar-EG"/>
                          </w:rPr>
                          <w:t>الحصير</w:t>
                        </w:r>
                      </w:p>
                    </w:txbxContent>
                  </v:textbox>
                </v:shape>
                <v:shape id="Picture 22424" o:spid="_x0000_s1218" type="#_x0000_t75" alt="15l" style="position:absolute;left:4300;top:6040;width:5500;height:4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1EZjGAAAA2wAAAA8AAABkcnMvZG93bnJldi54bWxEj0FrwkAUhO9C/8PyCt50UxWVNBuRgJiL&#10;FE0P7e2RfU3SZt+m2dWk/75bEHocZuYbJtmNphU36l1jWcHTPAJBXFrdcKXgtTjMtiCcR9bYWiYF&#10;P+Rglz5MEoy1HfhMt4uvRICwi1FB7X0XS+nKmgy6ue2Ig/dhe4M+yL6SuschwE0rF1G0lgYbDgs1&#10;dpTVVH5drkZB/rbQx+spG8Zs+fId7d+Lbb75VGr6OO6fQXga/X/43s61gs0K/r6EHy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nURmMYAAADbAAAADwAAAAAAAAAAAAAA&#10;AACfAgAAZHJzL2Rvd25yZXYueG1sUEsFBgAAAAAEAAQA9wAAAJIDAAAAAA==&#10;">
                  <v:imagedata r:id="rId36" o:title="15l" croptop="1880f" cropbottom="2149f" cropleft="2435f" cropright="2214f" gain="19661f" blacklevel="22938f" grayscale="t" bilevel="t"/>
                </v:shape>
                <v:shape id="Text Box 22425" o:spid="_x0000_s1219" type="#_x0000_t202" style="position:absolute;left:934;top:5949;width:2260;height:31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HKeMcA&#10;AADbAAAADwAAAGRycy9kb3ducmV2LnhtbESPQWvCQBSE74X+h+UJvYhujFhLdJXSUikoiraHHp/Z&#10;Z5I2+zbsbmPaX+8WhB6HmfmGmS87U4uWnK8sKxgNExDEudUVFwre314GDyB8QNZYWyYFP+Rhubi9&#10;mWOm7Zn31B5CISKEfYYKyhCaTEqfl2TQD21DHL2TdQZDlK6Q2uE5wk0t0yS5lwYrjgslNvRUUv51&#10;+DYKfnduY9N0sxodP8ZVG577n9v1Vqm7Xvc4AxGoC//ha/tVK5hO4O9L/AF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hynjHAAAA2wAAAA8AAAAAAAAAAAAAAAAAmAIAAGRy&#10;cy9kb3ducmV2LnhtbFBLBQYAAAAABAAEAPUAAACMAwAAAAA=&#10;" filled="f" stroked="f">
                  <v:textbox>
                    <w:txbxContent>
                      <w:p w:rsidR="0034521E" w:rsidRDefault="00AF4E6B" w:rsidP="0034521E">
                        <w:r w:rsidRPr="00FB23DA">
                          <w:rPr>
                            <w:noProof/>
                          </w:rPr>
                          <w:drawing>
                            <wp:inline distT="0" distB="0" distL="0" distR="0">
                              <wp:extent cx="1882775" cy="1250315"/>
                              <wp:effectExtent l="0" t="7620" r="0" b="0"/>
                              <wp:docPr id="61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769" r="4308" b="561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1882775" cy="1250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AutoShape 22426" o:spid="_x0000_s1220" type="#_x0000_t176" style="position:absolute;left:4408;top:7214;width:5197;height: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Ky8IA&#10;AADbAAAADwAAAGRycy9kb3ducmV2LnhtbESPT4vCMBTE7wt+h/CEva2pf1alGsUVRK9WxeuzebbF&#10;5qU02dr10xthweMwM79h5svWlKKh2hWWFfR7EQji1OqCMwXHw+ZrCsJ5ZI2lZVLwRw6Wi87HHGNt&#10;77ynJvGZCBB2MSrIva9iKV2ak0HXsxVx8K62NuiDrDOpa7wHuCnlIIrG0mDBYSHHitY5pbfk1yi4&#10;VNHIfw9P/WKzPbtHsmuaH74q9dltVzMQnlr/Dv+3d1rBZAyvL+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R4rLwgAAANsAAAAPAAAAAAAAAAAAAAAAAJgCAABkcnMvZG93&#10;bnJldi54bWxQSwUGAAAAAAQABAD1AAAAhwMAAAAA&#10;" strokecolor="#92cddc" strokeweight="1pt">
                  <v:fill color2="#b6dde8" focus="100%" type="gradient"/>
                  <v:shadow on="t" color="#205867" opacity=".5" offset="1pt"/>
                  <v:textbox>
                    <w:txbxContent>
                      <w:p w:rsidR="0034521E" w:rsidRPr="00721A9F" w:rsidRDefault="0034521E" w:rsidP="0034521E">
                        <w:pPr>
                          <w:numPr>
                            <w:ilvl w:val="3"/>
                            <w:numId w:val="46"/>
                          </w:numPr>
                          <w:spacing w:before="240"/>
                          <w:ind w:left="793" w:hanging="567"/>
                          <w:rPr>
                            <w:rFonts w:ascii="Arial" w:hAnsi="Arial" w:cs="Arial"/>
                            <w:b/>
                            <w:bCs/>
                            <w:color w:val="660033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721A9F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  <w:t>كانت المنتجات الشعبية القديمة مصنوعة من خامات بيئية محلية ك</w:t>
                        </w: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660033"/>
                            <w:sz w:val="32"/>
                            <w:szCs w:val="32"/>
                            <w:rtl/>
                            <w:lang w:bidi="ar-EG"/>
                          </w:rPr>
                          <w:t>000</w:t>
                        </w:r>
                      </w:p>
                      <w:p w:rsidR="0034521E" w:rsidRPr="00721A9F" w:rsidRDefault="0034521E" w:rsidP="0034521E">
                        <w:pPr>
                          <w:numPr>
                            <w:ilvl w:val="3"/>
                            <w:numId w:val="46"/>
                          </w:numPr>
                          <w:spacing w:before="240"/>
                          <w:ind w:left="793" w:hanging="567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660033"/>
                            <w:sz w:val="32"/>
                            <w:szCs w:val="32"/>
                            <w:lang w:bidi="ar-EG"/>
                          </w:rPr>
                        </w:pPr>
                        <w:r w:rsidRPr="00721A9F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  <w:t>تعتمد الصناعات النسيجية على الخامات البيئية ك</w:t>
                        </w: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660033"/>
                            <w:sz w:val="32"/>
                            <w:szCs w:val="32"/>
                            <w:rtl/>
                            <w:lang w:bidi="ar-EG"/>
                          </w:rPr>
                          <w:t>000</w:t>
                        </w:r>
                        <w:r w:rsidRPr="00721A9F">
                          <w:rPr>
                            <w:rFonts w:ascii="Arial" w:hAnsi="Arial" w:cs="Arial"/>
                            <w:b/>
                            <w:bCs/>
                            <w:color w:val="660033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 w:rsidRPr="00721A9F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  <w:t>و</w:t>
                        </w: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660033"/>
                            <w:sz w:val="32"/>
                            <w:szCs w:val="32"/>
                            <w:rtl/>
                            <w:lang w:bidi="ar-EG"/>
                          </w:rPr>
                          <w:t>0000</w:t>
                        </w:r>
                      </w:p>
                      <w:p w:rsidR="0034521E" w:rsidRPr="00721A9F" w:rsidRDefault="0034521E" w:rsidP="0034521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660033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</w:p>
                      <w:p w:rsidR="0034521E" w:rsidRPr="00721A9F" w:rsidRDefault="0034521E" w:rsidP="0034521E">
                        <w:pP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632423"/>
                            <w:sz w:val="34"/>
                            <w:szCs w:val="34"/>
                            <w:rtl/>
                            <w:lang w:bidi="ar-EG"/>
                          </w:rPr>
                        </w:pPr>
                      </w:p>
                      <w:p w:rsidR="0034521E" w:rsidRPr="00721A9F" w:rsidRDefault="0034521E" w:rsidP="0034521E">
                        <w:pPr>
                          <w:rPr>
                            <w:rFonts w:ascii="Arial" w:hAnsi="Arial" w:cs="Arial"/>
                            <w:i/>
                            <w:iCs/>
                            <w:sz w:val="34"/>
                            <w:szCs w:val="34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34521E" w:rsidRDefault="0034521E" w:rsidP="001A2BBD">
      <w:pPr>
        <w:ind w:firstLine="720"/>
        <w:rPr>
          <w:rtl/>
        </w:rPr>
      </w:pPr>
    </w:p>
    <w:p w:rsidR="001A2BBD" w:rsidRDefault="001A2BBD" w:rsidP="00076EDA">
      <w:pPr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Pr="008E63E8" w:rsidRDefault="00AF4E6B" w:rsidP="001A2BBD">
      <w:pPr>
        <w:ind w:firstLine="720"/>
        <w:rPr>
          <w:sz w:val="36"/>
          <w:szCs w:val="36"/>
          <w:rtl/>
        </w:rPr>
      </w:pPr>
      <w:r>
        <w:rPr>
          <w:rFonts w:hint="cs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271780</wp:posOffset>
                </wp:positionV>
                <wp:extent cx="5479415" cy="2433320"/>
                <wp:effectExtent l="0" t="0" r="0" b="24130"/>
                <wp:wrapNone/>
                <wp:docPr id="63" name="Group 2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9415" cy="2433320"/>
                          <a:chOff x="1465" y="10922"/>
                          <a:chExt cx="8629" cy="3832"/>
                        </a:xfrm>
                      </wpg:grpSpPr>
                      <wps:wsp>
                        <wps:cNvPr id="64" name="Text Box 22429"/>
                        <wps:cNvSpPr txBox="1">
                          <a:spLocks noChangeArrowheads="1"/>
                        </wps:cNvSpPr>
                        <wps:spPr bwMode="auto">
                          <a:xfrm>
                            <a:off x="1465" y="10922"/>
                            <a:ext cx="2219" cy="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521E" w:rsidRDefault="00AF4E6B" w:rsidP="0034521E">
                              <w:r w:rsidRPr="00FB23D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24710" cy="1223645"/>
                                    <wp:effectExtent l="0" t="6668" r="2223" b="2222"/>
                                    <wp:docPr id="62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5400000">
                                              <a:off x="0" y="0"/>
                                              <a:ext cx="2124710" cy="12236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5" name="WordArt 2243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812" y="10994"/>
                            <a:ext cx="5282" cy="55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F4E6B" w:rsidRDefault="00AF4E6B" w:rsidP="00AF4E6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Arial Black"/>
                                  <w:outline/>
                                  <w:color w:val="000000"/>
                                  <w:sz w:val="36"/>
                                  <w:szCs w:val="3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أجيبي</w:t>
                              </w:r>
                              <w:proofErr w:type="spellEnd"/>
                              <w:r>
                                <w:rPr>
                                  <w:rFonts w:ascii="Arial Black"/>
                                  <w:outline/>
                                  <w:color w:val="000000"/>
                                  <w:sz w:val="36"/>
                                  <w:szCs w:val="36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بــ (نعم) أو (لا):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66" name="AutoShape 22431"/>
                        <wps:cNvSpPr>
                          <a:spLocks noChangeArrowheads="1"/>
                        </wps:cNvSpPr>
                        <wps:spPr bwMode="auto">
                          <a:xfrm>
                            <a:off x="5814" y="11967"/>
                            <a:ext cx="3690" cy="1134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F79646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521E" w:rsidRPr="00721A9F" w:rsidRDefault="0034521E" w:rsidP="0034521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لم تكن الأشكال الزخرفية مقتصرة على النسيج فقط.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22432"/>
                        <wps:cNvSpPr>
                          <a:spLocks noChangeArrowheads="1"/>
                        </wps:cNvSpPr>
                        <wps:spPr bwMode="auto">
                          <a:xfrm>
                            <a:off x="5814" y="13620"/>
                            <a:ext cx="3690" cy="1134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F79646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521E" w:rsidRPr="00721A9F" w:rsidRDefault="0034521E" w:rsidP="0034521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21A9F">
                                <w:rPr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لم يلجأ الحرفيون إلى استخدام نباتات عشبية.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22433"/>
                        <wps:cNvSpPr>
                          <a:spLocks noChangeArrowheads="1"/>
                        </wps:cNvSpPr>
                        <wps:spPr bwMode="auto">
                          <a:xfrm>
                            <a:off x="4887" y="12144"/>
                            <a:ext cx="794" cy="794"/>
                          </a:xfrm>
                          <a:prstGeom prst="doubleWave">
                            <a:avLst>
                              <a:gd name="adj1" fmla="val 6500"/>
                              <a:gd name="adj2" fmla="val 0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5B8B7"/>
                              </a:gs>
                            </a:gsLst>
                            <a:lin ang="5400000" scaled="1"/>
                          </a:gradFill>
                          <a:ln w="12700" algn="ctr">
                            <a:solidFill>
                              <a:srgbClr val="D9959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4521E" w:rsidRPr="001770D8" w:rsidRDefault="0034521E" w:rsidP="0034521E">
                              <w:pP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22434"/>
                        <wps:cNvSpPr>
                          <a:spLocks noChangeArrowheads="1"/>
                        </wps:cNvSpPr>
                        <wps:spPr bwMode="auto">
                          <a:xfrm>
                            <a:off x="4887" y="13815"/>
                            <a:ext cx="794" cy="794"/>
                          </a:xfrm>
                          <a:prstGeom prst="doubleWave">
                            <a:avLst>
                              <a:gd name="adj1" fmla="val 6500"/>
                              <a:gd name="adj2" fmla="val 0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5B8B7"/>
                              </a:gs>
                            </a:gsLst>
                            <a:lin ang="5400000" scaled="1"/>
                          </a:gradFill>
                          <a:ln w="12700" algn="ctr">
                            <a:solidFill>
                              <a:srgbClr val="D9959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4521E" w:rsidRPr="001770D8" w:rsidRDefault="0034521E" w:rsidP="0034521E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28" o:spid="_x0000_s1221" style="position:absolute;left:0;text-align:left;margin-left:1.25pt;margin-top:21.4pt;width:431.45pt;height:191.6pt;z-index:251709440" coordorigin="1465,10922" coordsize="8629,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">
                <v:shape id="Text Box 22429" o:spid="_x0000_s1222" type="#_x0000_t202" style="position:absolute;left:1465;top:10922;width:2219;height:3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2PpcQA&#10;AADbAAAADwAAAGRycy9kb3ducmV2LnhtbESP0WrCQBRE3wv+w3ILvjUbJYqNriLWQt9aYz/gkr1m&#10;02Tvhuw2pv16t1DwcZiZM8xmN9pWDNT72rGCWZKCIC6drrlS8Hl+fVqB8AFZY+uYFPyQh9128rDB&#10;XLsrn2goQiUihH2OCkwIXS6lLw1Z9InriKN3cb3FEGVfSd3jNcJtK+dpupQWa44LBjs6GCqb4tsq&#10;WKX2vWme5x/eZr+zhTm8uGP3pdT0cdyvQQQawz38337TCpYZ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9j6XEAAAA2wAAAA8AAAAAAAAAAAAAAAAAmAIAAGRycy9k&#10;b3ducmV2LnhtbFBLBQYAAAAABAAEAPUAAACJAwAAAAA=&#10;" filled="f" stroked="f">
                  <v:textbox style="mso-fit-shape-to-text:t">
                    <w:txbxContent>
                      <w:p w:rsidR="0034521E" w:rsidRDefault="00AF4E6B" w:rsidP="0034521E">
                        <w:r w:rsidRPr="00FB23DA">
                          <w:rPr>
                            <w:noProof/>
                          </w:rPr>
                          <w:drawing>
                            <wp:inline distT="0" distB="0" distL="0" distR="0">
                              <wp:extent cx="2124710" cy="1223645"/>
                              <wp:effectExtent l="0" t="6668" r="2223" b="2222"/>
                              <wp:docPr id="62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2124710" cy="12236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WordArt 22430" o:spid="_x0000_s1223" type="#_x0000_t202" style="position:absolute;left:4812;top:10994;width:5282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33c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cU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yt93BAAAA2wAAAA8AAAAAAAAAAAAAAAAAmAIAAGRycy9kb3du&#10;cmV2LnhtbFBLBQYAAAAABAAEAPUAAACGAwAAAAA=&#10;" filled="f" stroked="f">
                  <o:lock v:ext="edit" shapetype="t"/>
                  <v:textbox style="mso-fit-shape-to-text:t">
                    <w:txbxContent>
                      <w:p w:rsidR="00AF4E6B" w:rsidRDefault="00AF4E6B" w:rsidP="00AF4E6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Arial Black"/>
                            <w:outline/>
                            <w:color w:val="000000"/>
                            <w:sz w:val="36"/>
                            <w:szCs w:val="3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أجيبي</w:t>
                        </w:r>
                        <w:proofErr w:type="spellEnd"/>
                        <w:r>
                          <w:rPr>
                            <w:rFonts w:ascii="Arial Black"/>
                            <w:outline/>
                            <w:color w:val="000000"/>
                            <w:sz w:val="36"/>
                            <w:szCs w:val="36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بــ (نعم) أو (لا):</w:t>
                        </w:r>
                      </w:p>
                    </w:txbxContent>
                  </v:textbox>
                </v:shape>
                <v:shape id="AutoShape 22431" o:spid="_x0000_s1224" type="#_x0000_t176" style="position:absolute;left:5814;top:11967;width:3690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saVMMA&#10;AADbAAAADwAAAGRycy9kb3ducmV2LnhtbESP0YrCMBRE3xf8h3AFXxZNdZcq1SgqCIJPuvsBl+Ta&#10;Vpub0sTa/r1ZEPZxmJkzzGrT2Uq01PjSsYLpJAFBrJ0pOVfw+3MYL0D4gGywckwKevKwWQ8+VpgZ&#10;9+QztZeQiwhhn6GCIoQ6k9Lrgiz6iauJo3d1jcUQZZNL0+Azwm0lZ0mSSoslx4UCa9oXpO+Xh1Wg&#10;b+evOV5P7eO73332Cz2d3ZODUqNht12CCNSF//C7fTQK0hT+vs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saVMMAAADbAAAADwAAAAAAAAAAAAAAAACYAgAAZHJzL2Rv&#10;d25yZXYueG1sUEsFBgAAAAAEAAQA9QAAAIgDAAAAAA==&#10;" strokecolor="#f79646" strokeweight="1pt">
                  <v:stroke dashstyle="dash"/>
                  <v:shadow color="#868686"/>
                  <v:textbox>
                    <w:txbxContent>
                      <w:p w:rsidR="0034521E" w:rsidRPr="00721A9F" w:rsidRDefault="0034521E" w:rsidP="0034521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32"/>
                            <w:szCs w:val="32"/>
                            <w:lang w:bidi="ar-EG"/>
                          </w:rPr>
                        </w:pPr>
                        <w:r w:rsidRPr="00721A9F"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>لم تكن الأشكال الزخرفية مقتصرة على النسيج فقط.</w:t>
                        </w:r>
                      </w:p>
                    </w:txbxContent>
                  </v:textbox>
                </v:shape>
                <v:shape id="AutoShape 22432" o:spid="_x0000_s1225" type="#_x0000_t176" style="position:absolute;left:5814;top:13620;width:3690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/z8MA&#10;AADbAAAADwAAAGRycy9kb3ducmV2LnhtbESP3YrCMBSE74V9h3AWvJE19QeVapRdQVjwyroPcEiO&#10;bbU5KU2s7dtvBMHLYWa+YTa7zlaipcaXjhVMxgkIYu1MybmCv/PhawXCB2SDlWNS0JOH3fZjsMHU&#10;uAefqM1CLiKEfYoKihDqVEqvC7Lox64mjt7FNRZDlE0uTYOPCLeVnCbJQlosOS4UWNO+IH3L7laB&#10;vp5mS7wc2/u8/xn1Kz2Z3pKDUsPP7nsNIlAX3uFX+9coWCzh+SX+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e/z8MAAADbAAAADwAAAAAAAAAAAAAAAACYAgAAZHJzL2Rv&#10;d25yZXYueG1sUEsFBgAAAAAEAAQA9QAAAIgDAAAAAA==&#10;" strokecolor="#f79646" strokeweight="1pt">
                  <v:stroke dashstyle="dash"/>
                  <v:shadow color="#868686"/>
                  <v:textbox>
                    <w:txbxContent>
                      <w:p w:rsidR="0034521E" w:rsidRPr="00721A9F" w:rsidRDefault="0034521E" w:rsidP="0034521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32"/>
                            <w:szCs w:val="32"/>
                            <w:lang w:bidi="ar-EG"/>
                          </w:rPr>
                        </w:pPr>
                        <w:r w:rsidRPr="00721A9F"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 xml:space="preserve">لم يلجأ الحرفيون إلى استخدام نباتات عشبية. </w:t>
                        </w:r>
                      </w:p>
                    </w:txbxContent>
                  </v:textbox>
                </v:shape>
                <v:shapetype id="_x0000_t188" coordsize="21600,21600" o:spt="188" adj="1404,10800" path="m@43@0c@42@1@41@3@40@0@39@1@38@3@37@0l@30@4c@31@5@32@6@33@4@34@5@35@6@36@4xe">
                  <v:stroke joinstyle="miter"/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o:connecttype="custom" o:connectlocs="@40,@0;@51,10800;@33,@4;@50,10800" o:connectangles="270,180,90,0" textboxrect="@46,@48,@47,@49"/>
                  <v:handles>
                    <v:h position="topLeft,#0" yrange="0,2229"/>
                    <v:h position="#1,bottomRight" xrange="8640,12960"/>
                  </v:handles>
                </v:shapetype>
                <v:shape id="AutoShape 22433" o:spid="_x0000_s1226" type="#_x0000_t188" style="position:absolute;left:4887;top:12144;width:794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GG68AA&#10;AADbAAAADwAAAGRycy9kb3ducmV2LnhtbERPTWsCMRC9C/0PYYTeNLGClNUoYltaoZdqL70NybhZ&#10;3UzCJrrbf98chB4f73u1GXwrbtSlJrCG2VSBIDbBNlxr+D6+TZ5BpIxssQ1MGn4pwWb9MFphZUPP&#10;X3Q75FqUEE4VanA5x0rKZBx5TNMQiQt3Cp3HXGBXS9thX8J9K5+UWkiPDZcGh5F2jszlcPUa+qt7&#10;Ndufd5rv572J6nyOn+pF68fxsF2CyDTkf/Hd/WE1LMrY8qX8AL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0GG68AAAADbAAAADwAAAAAAAAAAAAAAAACYAgAAZHJzL2Rvd25y&#10;ZXYueG1sUEsFBgAAAAAEAAQA9QAAAIUDAAAAAA==&#10;" strokecolor="#d99594" strokeweight="1pt">
                  <v:fill color2="#e5b8b7" rotate="t" focus="100%" type="gradient"/>
                  <v:shadow on="t" color="#622423" opacity=".5" offset="1pt"/>
                  <v:textbox>
                    <w:txbxContent>
                      <w:p w:rsidR="0034521E" w:rsidRPr="001770D8" w:rsidRDefault="0034521E" w:rsidP="0034521E">
                        <w:pP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FF"/>
                            <w:sz w:val="32"/>
                            <w:szCs w:val="32"/>
                            <w:lang w:bidi="ar-EG"/>
                          </w:rPr>
                        </w:pPr>
                      </w:p>
                    </w:txbxContent>
                  </v:textbox>
                </v:shape>
                <v:shape id="AutoShape 22434" o:spid="_x0000_s1227" type="#_x0000_t188" style="position:absolute;left:4887;top:13815;width:794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0jcMQA&#10;AADbAAAADwAAAGRycy9kb3ducmV2LnhtbESPQUsDMRSE70L/Q3gFbzaphWLXpqW0igpe2nrx9kie&#10;m203L2GTdtd/bwTB4zAz3zDL9eBbcaUuNYE1TCcKBLEJtuFaw8fx+e4BRMrIFtvApOGbEqxXo5sl&#10;Vjb0vKfrIdeiQDhVqMHlHCspk3HkMU1CJC7eV+g85iK7WtoO+wL3rbxXai49NlwWHEbaOjLnw8Vr&#10;6C/uyWw+X2j2NutNVKdTfFc7rW/Hw+YRRKYh/4f/2q9Ww3wBv1/K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NI3DEAAAA2wAAAA8AAAAAAAAAAAAAAAAAmAIAAGRycy9k&#10;b3ducmV2LnhtbFBLBQYAAAAABAAEAPUAAACJAwAAAAA=&#10;" strokecolor="#d99594" strokeweight="1pt">
                  <v:fill color2="#e5b8b7" rotate="t" focus="100%" type="gradient"/>
                  <v:shadow on="t" color="#622423" opacity=".5" offset="1pt"/>
                  <v:textbox>
                    <w:txbxContent>
                      <w:p w:rsidR="0034521E" w:rsidRPr="001770D8" w:rsidRDefault="0034521E" w:rsidP="0034521E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1A2BBD">
      <w:pPr>
        <w:ind w:firstLine="720"/>
        <w:rPr>
          <w:rtl/>
        </w:rPr>
      </w:pPr>
    </w:p>
    <w:p w:rsidR="001A2BBD" w:rsidRDefault="001A2BBD" w:rsidP="0034521E">
      <w:pPr>
        <w:rPr>
          <w:rtl/>
        </w:rPr>
      </w:pPr>
    </w:p>
    <w:sectPr w:rsidR="001A2BBD" w:rsidSect="00091F68">
      <w:headerReference w:type="even" r:id="rId39"/>
      <w:footerReference w:type="default" r:id="rId40"/>
      <w:headerReference w:type="first" r:id="rId41"/>
      <w:pgSz w:w="11906" w:h="16838"/>
      <w:pgMar w:top="1440" w:right="1800" w:bottom="719" w:left="1440" w:header="708" w:footer="10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7F7" w:rsidRDefault="00E427F7">
      <w:r>
        <w:separator/>
      </w:r>
    </w:p>
  </w:endnote>
  <w:endnote w:type="continuationSeparator" w:id="0">
    <w:p w:rsidR="00E427F7" w:rsidRDefault="00E42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CS Hijon S_I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dvertisingExtra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-Hosa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055" w:rsidRPr="0036502C" w:rsidRDefault="000D3055" w:rsidP="00965327">
    <w:pPr>
      <w:pStyle w:val="a5"/>
      <w:jc w:val="center"/>
      <w:rPr>
        <w:b/>
        <w:bCs/>
        <w:sz w:val="28"/>
        <w:szCs w:val="28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7F7" w:rsidRDefault="00E427F7">
      <w:r>
        <w:separator/>
      </w:r>
    </w:p>
  </w:footnote>
  <w:footnote w:type="continuationSeparator" w:id="0">
    <w:p w:rsidR="00E427F7" w:rsidRDefault="00E427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04F" w:rsidRDefault="00E427F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5032" o:spid="_x0000_s2086" type="#_x0000_t75" style="position:absolute;left:0;text-align:left;margin-left:0;margin-top:0;width:599.9pt;height:599.9pt;z-index:-251658240;mso-position-horizontal:center;mso-position-horizontal-relative:margin;mso-position-vertical:center;mso-position-vertical-relative:margin" o:allowincell="f">
          <v:imagedata r:id="rId1" o:title="ThemeManag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04F" w:rsidRDefault="00E427F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5031" o:spid="_x0000_s2085" type="#_x0000_t75" style="position:absolute;left:0;text-align:left;margin-left:0;margin-top:0;width:599.9pt;height:599.9pt;z-index:-251659264;mso-position-horizontal:center;mso-position-horizontal-relative:margin;mso-position-vertical:center;mso-position-vertical-relative:margin" o:allowincell="f">
          <v:imagedata r:id="rId1" o:title="ThemeManag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4" type="#_x0000_t75" style="width:78pt;height:72.75pt" o:bullet="t">
        <v:imagedata r:id="rId1" o:title="imagesCAHOX8KU"/>
      </v:shape>
    </w:pict>
  </w:numPicBullet>
  <w:numPicBullet w:numPicBulletId="1">
    <w:pict>
      <v:shape id="_x0000_i1335" type="#_x0000_t75" style="width:9pt;height:9pt" o:bullet="t">
        <v:imagedata r:id="rId2" o:title="BD14868_"/>
      </v:shape>
    </w:pict>
  </w:numPicBullet>
  <w:numPicBullet w:numPicBulletId="2">
    <w:pict>
      <v:shape id="_x0000_i1336" type="#_x0000_t75" style="width:11.25pt;height:11.25pt" o:bullet="t">
        <v:imagedata r:id="rId3" o:title="BD14791_"/>
      </v:shape>
    </w:pict>
  </w:numPicBullet>
  <w:numPicBullet w:numPicBulletId="3">
    <w:pict>
      <v:shape id="_x0000_i1337" type="#_x0000_t75" style="width:9pt;height:9pt" o:bullet="t">
        <v:imagedata r:id="rId4" o:title="BD21423_"/>
      </v:shape>
    </w:pict>
  </w:numPicBullet>
  <w:numPicBullet w:numPicBulletId="4">
    <w:pict>
      <v:shape id="_x0000_i1338" type="#_x0000_t75" style="width:11.25pt;height:11.25pt" o:bullet="t">
        <v:imagedata r:id="rId5" o:title="BD10263_"/>
      </v:shape>
    </w:pict>
  </w:numPicBullet>
  <w:numPicBullet w:numPicBulletId="5">
    <w:pict>
      <v:shape id="_x0000_i1339" type="#_x0000_t75" style="width:11.25pt;height:11.25pt" o:bullet="t">
        <v:imagedata r:id="rId6" o:title="BD10298_"/>
      </v:shape>
    </w:pict>
  </w:numPicBullet>
  <w:numPicBullet w:numPicBulletId="6">
    <w:pict>
      <v:shape id="_x0000_i1340" type="#_x0000_t75" style="width:9pt;height:9pt" o:bullet="t">
        <v:imagedata r:id="rId7" o:title="BD10299_"/>
      </v:shape>
    </w:pict>
  </w:numPicBullet>
  <w:numPicBullet w:numPicBulletId="7">
    <w:pict>
      <v:shape id="_x0000_i1341" type="#_x0000_t75" style="width:11.25pt;height:11.25pt" o:bullet="t">
        <v:imagedata r:id="rId8" o:title="BD14579_"/>
      </v:shape>
    </w:pict>
  </w:numPicBullet>
  <w:numPicBullet w:numPicBulletId="8">
    <w:pict>
      <v:shape id="_x0000_i1342" type="#_x0000_t75" style="width:95pt;height:150pt" o:bullet="t">
        <v:imagedata r:id="rId9" o:title="TN_13-09-07_16"/>
      </v:shape>
    </w:pict>
  </w:numPicBullet>
  <w:abstractNum w:abstractNumId="0">
    <w:nsid w:val="02565BC8"/>
    <w:multiLevelType w:val="hybridMultilevel"/>
    <w:tmpl w:val="9BA6D742"/>
    <w:lvl w:ilvl="0" w:tplc="A3209EF2">
      <w:start w:val="1"/>
      <w:numFmt w:val="arabicAbjad"/>
      <w:lvlText w:val="%1-"/>
      <w:lvlJc w:val="center"/>
      <w:pPr>
        <w:tabs>
          <w:tab w:val="num" w:pos="1440"/>
        </w:tabs>
        <w:ind w:left="1440" w:hanging="360"/>
      </w:pPr>
      <w:rPr>
        <w:rFonts w:ascii="Tahoma" w:hAnsi="Tahoma" w:cs="Andalus" w:hint="default"/>
        <w:color w:val="990033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305899"/>
    <w:multiLevelType w:val="hybridMultilevel"/>
    <w:tmpl w:val="C3786814"/>
    <w:lvl w:ilvl="0" w:tplc="2A9648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4BE0D15"/>
    <w:multiLevelType w:val="hybridMultilevel"/>
    <w:tmpl w:val="58FE7BFE"/>
    <w:lvl w:ilvl="0" w:tplc="3B9C34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/>
        <w:bCs/>
        <w:color w:val="0099FF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9C6B8D"/>
    <w:multiLevelType w:val="hybridMultilevel"/>
    <w:tmpl w:val="B752672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A15827"/>
    <w:multiLevelType w:val="hybridMultilevel"/>
    <w:tmpl w:val="B4BE8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96E0D"/>
    <w:multiLevelType w:val="hybridMultilevel"/>
    <w:tmpl w:val="56CA13B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B3461C"/>
    <w:multiLevelType w:val="hybridMultilevel"/>
    <w:tmpl w:val="C9A2F146"/>
    <w:lvl w:ilvl="0" w:tplc="F8CA1F90">
      <w:start w:val="1"/>
      <w:numFmt w:val="bullet"/>
      <w:lvlText w:val=""/>
      <w:lvlPicBulletId w:val="8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284B99"/>
    <w:multiLevelType w:val="hybridMultilevel"/>
    <w:tmpl w:val="D08050D2"/>
    <w:lvl w:ilvl="0" w:tplc="83D4DE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7B46EC"/>
    <w:multiLevelType w:val="hybridMultilevel"/>
    <w:tmpl w:val="3342DEFA"/>
    <w:lvl w:ilvl="0" w:tplc="EE8E84C6">
      <w:start w:val="2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73531C"/>
    <w:multiLevelType w:val="hybridMultilevel"/>
    <w:tmpl w:val="CDA4ADBA"/>
    <w:lvl w:ilvl="0" w:tplc="F8CA1F90">
      <w:start w:val="1"/>
      <w:numFmt w:val="bullet"/>
      <w:lvlText w:val=""/>
      <w:lvlPicBulletId w:val="8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485A136A">
      <w:start w:val="9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9933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6C611E"/>
    <w:multiLevelType w:val="hybridMultilevel"/>
    <w:tmpl w:val="C304271C"/>
    <w:lvl w:ilvl="0" w:tplc="E152B7F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E1D032F"/>
    <w:multiLevelType w:val="hybridMultilevel"/>
    <w:tmpl w:val="B2F6F4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ar-EG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3873518"/>
    <w:multiLevelType w:val="hybridMultilevel"/>
    <w:tmpl w:val="55F04796"/>
    <w:lvl w:ilvl="0" w:tplc="C0343D4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/>
        <w:bCs/>
        <w:color w:val="808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940DF6"/>
    <w:multiLevelType w:val="hybridMultilevel"/>
    <w:tmpl w:val="D5523774"/>
    <w:lvl w:ilvl="0" w:tplc="D282846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/>
        <w:bCs/>
        <w:color w:val="008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BD3E7F"/>
    <w:multiLevelType w:val="hybridMultilevel"/>
    <w:tmpl w:val="77E06C1C"/>
    <w:lvl w:ilvl="0" w:tplc="59F0DD62">
      <w:start w:val="1"/>
      <w:numFmt w:val="bullet"/>
      <w:lvlText w:val=""/>
      <w:lvlPicBulletId w:val="8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DC1316"/>
    <w:multiLevelType w:val="hybridMultilevel"/>
    <w:tmpl w:val="520276B4"/>
    <w:lvl w:ilvl="0" w:tplc="4B321AC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CC3300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D424F0"/>
    <w:multiLevelType w:val="hybridMultilevel"/>
    <w:tmpl w:val="2648E1E4"/>
    <w:lvl w:ilvl="0" w:tplc="6E8A4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ndalus"/>
        <w:color w:val="8000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38827CE"/>
    <w:multiLevelType w:val="hybridMultilevel"/>
    <w:tmpl w:val="256E45E0"/>
    <w:lvl w:ilvl="0" w:tplc="F384AC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762307"/>
    <w:multiLevelType w:val="hybridMultilevel"/>
    <w:tmpl w:val="AB569E26"/>
    <w:lvl w:ilvl="0" w:tplc="9364F7C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990033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75A44A2"/>
    <w:multiLevelType w:val="hybridMultilevel"/>
    <w:tmpl w:val="0D6AE5EA"/>
    <w:lvl w:ilvl="0" w:tplc="4438AE3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8F26019"/>
    <w:multiLevelType w:val="hybridMultilevel"/>
    <w:tmpl w:val="A8542416"/>
    <w:lvl w:ilvl="0" w:tplc="E9FAE3C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/>
        <w:bCs/>
        <w:color w:val="FF99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CC22B17"/>
    <w:multiLevelType w:val="hybridMultilevel"/>
    <w:tmpl w:val="B4023896"/>
    <w:lvl w:ilvl="0" w:tplc="66E286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F50E9A"/>
    <w:multiLevelType w:val="hybridMultilevel"/>
    <w:tmpl w:val="D21655D6"/>
    <w:lvl w:ilvl="0" w:tplc="62E8F6D2">
      <w:start w:val="1"/>
      <w:numFmt w:val="arabicAbjad"/>
      <w:lvlText w:val="%1-"/>
      <w:lvlJc w:val="center"/>
      <w:pPr>
        <w:tabs>
          <w:tab w:val="num" w:pos="1440"/>
        </w:tabs>
        <w:ind w:left="1440" w:hanging="360"/>
      </w:pPr>
      <w:rPr>
        <w:rFonts w:ascii="Tahoma" w:hAnsi="Tahoma" w:cs="Andalus" w:hint="default"/>
        <w:color w:val="993366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EE6456D"/>
    <w:multiLevelType w:val="hybridMultilevel"/>
    <w:tmpl w:val="64A6A238"/>
    <w:lvl w:ilvl="0" w:tplc="24260FBE">
      <w:start w:val="1"/>
      <w:numFmt w:val="arabicAbjad"/>
      <w:lvlText w:val="%1-"/>
      <w:lvlJc w:val="center"/>
      <w:pPr>
        <w:tabs>
          <w:tab w:val="num" w:pos="1440"/>
        </w:tabs>
        <w:ind w:left="1440" w:hanging="360"/>
      </w:pPr>
      <w:rPr>
        <w:rFonts w:ascii="Tahoma" w:hAnsi="Tahoma" w:cs="Andalus" w:hint="default"/>
        <w:color w:val="FF000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17319B6"/>
    <w:multiLevelType w:val="hybridMultilevel"/>
    <w:tmpl w:val="A8A8CB02"/>
    <w:lvl w:ilvl="0" w:tplc="8FDC8FB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8000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197B93"/>
    <w:multiLevelType w:val="hybridMultilevel"/>
    <w:tmpl w:val="2C980C0E"/>
    <w:lvl w:ilvl="0" w:tplc="BC28FF6A">
      <w:start w:val="1"/>
      <w:numFmt w:val="decimal"/>
      <w:lvlText w:val="%1-"/>
      <w:lvlJc w:val="left"/>
      <w:pPr>
        <w:ind w:left="720" w:hanging="360"/>
      </w:pPr>
      <w:rPr>
        <w:rFonts w:ascii="Microsoft Sans Serif" w:hAnsi="Microsoft Sans Serif" w:cs="Microsoft Sans Serif" w:hint="default"/>
        <w:b/>
        <w:color w:val="FF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6F1A30"/>
    <w:multiLevelType w:val="hybridMultilevel"/>
    <w:tmpl w:val="A71C4FA4"/>
    <w:lvl w:ilvl="0" w:tplc="237ED9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4984CAC"/>
    <w:multiLevelType w:val="hybridMultilevel"/>
    <w:tmpl w:val="C95679FC"/>
    <w:lvl w:ilvl="0" w:tplc="399219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CCCC"/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1D80D9A"/>
    <w:multiLevelType w:val="hybridMultilevel"/>
    <w:tmpl w:val="E76833C6"/>
    <w:lvl w:ilvl="0" w:tplc="83D4DE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62C2DD5"/>
    <w:multiLevelType w:val="hybridMultilevel"/>
    <w:tmpl w:val="F91EBC9C"/>
    <w:lvl w:ilvl="0" w:tplc="83D4DE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65D7D9A"/>
    <w:multiLevelType w:val="hybridMultilevel"/>
    <w:tmpl w:val="7EC4B8F8"/>
    <w:lvl w:ilvl="0" w:tplc="83D4DE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6681D78"/>
    <w:multiLevelType w:val="hybridMultilevel"/>
    <w:tmpl w:val="99F24210"/>
    <w:lvl w:ilvl="0" w:tplc="83D4DE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75C1FF1"/>
    <w:multiLevelType w:val="hybridMultilevel"/>
    <w:tmpl w:val="40FEA964"/>
    <w:lvl w:ilvl="0" w:tplc="C3949A1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A164F4"/>
    <w:multiLevelType w:val="hybridMultilevel"/>
    <w:tmpl w:val="3EDCF1F2"/>
    <w:lvl w:ilvl="0" w:tplc="59F0DD62">
      <w:start w:val="1"/>
      <w:numFmt w:val="bullet"/>
      <w:lvlText w:val=""/>
      <w:lvlPicBulletId w:val="8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DD4323"/>
    <w:multiLevelType w:val="hybridMultilevel"/>
    <w:tmpl w:val="0A9A32CA"/>
    <w:lvl w:ilvl="0" w:tplc="D870F98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6633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1BF3650"/>
    <w:multiLevelType w:val="hybridMultilevel"/>
    <w:tmpl w:val="ABA67D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25A73FA"/>
    <w:multiLevelType w:val="hybridMultilevel"/>
    <w:tmpl w:val="6BD40F76"/>
    <w:lvl w:ilvl="0" w:tplc="65C83C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icrosoft Sans Serif" w:eastAsia="Times New Roman" w:hAnsi="Microsoft Sans Serif" w:cs="Microsoft Sans Serif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3201E02"/>
    <w:multiLevelType w:val="hybridMultilevel"/>
    <w:tmpl w:val="44B06E6E"/>
    <w:lvl w:ilvl="0" w:tplc="CF00B9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77F4486"/>
    <w:multiLevelType w:val="hybridMultilevel"/>
    <w:tmpl w:val="00228776"/>
    <w:lvl w:ilvl="0" w:tplc="36ACD722">
      <w:start w:val="1"/>
      <w:numFmt w:val="bullet"/>
      <w:lvlText w:val=""/>
      <w:lvlPicBulletId w:val="8"/>
      <w:lvlJc w:val="left"/>
      <w:pPr>
        <w:ind w:left="720" w:hanging="360"/>
      </w:pPr>
      <w:rPr>
        <w:rFonts w:ascii="Symbol" w:hAnsi="Symbol" w:hint="default"/>
        <w:color w:val="auto"/>
        <w:lang w:bidi="ar-EG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214842"/>
    <w:multiLevelType w:val="hybridMultilevel"/>
    <w:tmpl w:val="B346103C"/>
    <w:lvl w:ilvl="0" w:tplc="59F0DD62">
      <w:start w:val="1"/>
      <w:numFmt w:val="bullet"/>
      <w:lvlText w:val=""/>
      <w:lvlPicBulletId w:val="8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BD4C7D"/>
    <w:multiLevelType w:val="hybridMultilevel"/>
    <w:tmpl w:val="2EDC1D3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6DD437D1"/>
    <w:multiLevelType w:val="hybridMultilevel"/>
    <w:tmpl w:val="A33CD976"/>
    <w:lvl w:ilvl="0" w:tplc="053A05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5725763"/>
    <w:multiLevelType w:val="hybridMultilevel"/>
    <w:tmpl w:val="905C97E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5A1710D"/>
    <w:multiLevelType w:val="hybridMultilevel"/>
    <w:tmpl w:val="93909542"/>
    <w:lvl w:ilvl="0" w:tplc="9B3604AE">
      <w:start w:val="1"/>
      <w:numFmt w:val="arabicAbjad"/>
      <w:lvlText w:val="%1-"/>
      <w:lvlJc w:val="center"/>
      <w:pPr>
        <w:tabs>
          <w:tab w:val="num" w:pos="1440"/>
        </w:tabs>
        <w:ind w:left="1440" w:hanging="360"/>
      </w:pPr>
      <w:rPr>
        <w:rFonts w:ascii="Tahoma" w:hAnsi="Tahoma" w:cs="Andalus" w:hint="default"/>
        <w:color w:val="80800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93F3DFC"/>
    <w:multiLevelType w:val="hybridMultilevel"/>
    <w:tmpl w:val="BFE65600"/>
    <w:lvl w:ilvl="0" w:tplc="A3F22254">
      <w:start w:val="1"/>
      <w:numFmt w:val="arabicAbjad"/>
      <w:lvlText w:val="%1-"/>
      <w:lvlJc w:val="center"/>
      <w:pPr>
        <w:tabs>
          <w:tab w:val="num" w:pos="1440"/>
        </w:tabs>
        <w:ind w:left="1440" w:hanging="360"/>
      </w:pPr>
      <w:rPr>
        <w:rFonts w:ascii="Tahoma" w:hAnsi="Tahoma" w:cs="Andalus" w:hint="default"/>
        <w:color w:val="CC0099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DD7079F"/>
    <w:multiLevelType w:val="hybridMultilevel"/>
    <w:tmpl w:val="BAA60CB6"/>
    <w:lvl w:ilvl="0" w:tplc="F5E4D6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8"/>
  </w:num>
  <w:num w:numId="3">
    <w:abstractNumId w:val="23"/>
  </w:num>
  <w:num w:numId="4">
    <w:abstractNumId w:val="5"/>
  </w:num>
  <w:num w:numId="5">
    <w:abstractNumId w:val="12"/>
  </w:num>
  <w:num w:numId="6">
    <w:abstractNumId w:val="16"/>
  </w:num>
  <w:num w:numId="7">
    <w:abstractNumId w:val="31"/>
  </w:num>
  <w:num w:numId="8">
    <w:abstractNumId w:val="28"/>
  </w:num>
  <w:num w:numId="9">
    <w:abstractNumId w:val="30"/>
  </w:num>
  <w:num w:numId="10">
    <w:abstractNumId w:val="29"/>
  </w:num>
  <w:num w:numId="11">
    <w:abstractNumId w:val="7"/>
  </w:num>
  <w:num w:numId="12">
    <w:abstractNumId w:val="0"/>
  </w:num>
  <w:num w:numId="13">
    <w:abstractNumId w:val="42"/>
  </w:num>
  <w:num w:numId="14">
    <w:abstractNumId w:val="44"/>
  </w:num>
  <w:num w:numId="15">
    <w:abstractNumId w:val="20"/>
  </w:num>
  <w:num w:numId="16">
    <w:abstractNumId w:val="13"/>
  </w:num>
  <w:num w:numId="17">
    <w:abstractNumId w:val="24"/>
  </w:num>
  <w:num w:numId="18">
    <w:abstractNumId w:val="22"/>
  </w:num>
  <w:num w:numId="19">
    <w:abstractNumId w:val="43"/>
  </w:num>
  <w:num w:numId="20">
    <w:abstractNumId w:val="2"/>
  </w:num>
  <w:num w:numId="21">
    <w:abstractNumId w:val="34"/>
  </w:num>
  <w:num w:numId="22">
    <w:abstractNumId w:val="15"/>
  </w:num>
  <w:num w:numId="23">
    <w:abstractNumId w:val="3"/>
  </w:num>
  <w:num w:numId="24">
    <w:abstractNumId w:val="9"/>
  </w:num>
  <w:num w:numId="25">
    <w:abstractNumId w:val="10"/>
  </w:num>
  <w:num w:numId="26">
    <w:abstractNumId w:val="1"/>
  </w:num>
  <w:num w:numId="27">
    <w:abstractNumId w:val="40"/>
  </w:num>
  <w:num w:numId="28">
    <w:abstractNumId w:val="33"/>
  </w:num>
  <w:num w:numId="29">
    <w:abstractNumId w:val="11"/>
  </w:num>
  <w:num w:numId="30">
    <w:abstractNumId w:val="39"/>
  </w:num>
  <w:num w:numId="31">
    <w:abstractNumId w:val="32"/>
  </w:num>
  <w:num w:numId="32">
    <w:abstractNumId w:val="8"/>
  </w:num>
  <w:num w:numId="33">
    <w:abstractNumId w:val="38"/>
  </w:num>
  <w:num w:numId="34">
    <w:abstractNumId w:val="41"/>
  </w:num>
  <w:num w:numId="35">
    <w:abstractNumId w:val="45"/>
  </w:num>
  <w:num w:numId="36">
    <w:abstractNumId w:val="35"/>
  </w:num>
  <w:num w:numId="37">
    <w:abstractNumId w:val="37"/>
  </w:num>
  <w:num w:numId="38">
    <w:abstractNumId w:val="19"/>
  </w:num>
  <w:num w:numId="39">
    <w:abstractNumId w:val="6"/>
  </w:num>
  <w:num w:numId="40">
    <w:abstractNumId w:val="14"/>
  </w:num>
  <w:num w:numId="41">
    <w:abstractNumId w:val="25"/>
  </w:num>
  <w:num w:numId="42">
    <w:abstractNumId w:val="17"/>
  </w:num>
  <w:num w:numId="43">
    <w:abstractNumId w:val="26"/>
  </w:num>
  <w:num w:numId="44">
    <w:abstractNumId w:val="36"/>
  </w:num>
  <w:num w:numId="45">
    <w:abstractNumId w:val="21"/>
  </w:num>
  <w:num w:numId="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isplayBackgroundShape/>
  <w:activeWritingStyle w:appName="MSWord" w:lang="en-US" w:vendorID="64" w:dllVersion="131078" w:nlCheck="1" w:checkStyle="1"/>
  <w:activeWritingStyle w:appName="MSWord" w:lang="ar-EG" w:vendorID="64" w:dllVersion="131078" w:nlCheck="1" w:checkStyle="0"/>
  <w:activeWritingStyle w:appName="MSWord" w:lang="ar-SA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7">
      <v:stroke endarrow="block"/>
      <o:colormru v:ext="edit" colors="#96f,#e5cbb1,#22b6d4,#ace6f2,#c90,#ccf,#ff7c80,#ffb9bb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768"/>
    <w:rsid w:val="0000048D"/>
    <w:rsid w:val="0000094A"/>
    <w:rsid w:val="000010B0"/>
    <w:rsid w:val="0000141C"/>
    <w:rsid w:val="000018ED"/>
    <w:rsid w:val="00001F58"/>
    <w:rsid w:val="000022F3"/>
    <w:rsid w:val="000023A4"/>
    <w:rsid w:val="00002661"/>
    <w:rsid w:val="00002793"/>
    <w:rsid w:val="000027F0"/>
    <w:rsid w:val="00002DF8"/>
    <w:rsid w:val="0000336E"/>
    <w:rsid w:val="00003748"/>
    <w:rsid w:val="00003C33"/>
    <w:rsid w:val="00003CA8"/>
    <w:rsid w:val="00004067"/>
    <w:rsid w:val="00004216"/>
    <w:rsid w:val="0000426D"/>
    <w:rsid w:val="0000433A"/>
    <w:rsid w:val="000048CE"/>
    <w:rsid w:val="00004E21"/>
    <w:rsid w:val="000051D6"/>
    <w:rsid w:val="0000556F"/>
    <w:rsid w:val="000064C9"/>
    <w:rsid w:val="00006595"/>
    <w:rsid w:val="00006CB6"/>
    <w:rsid w:val="0000704D"/>
    <w:rsid w:val="00007259"/>
    <w:rsid w:val="0000749A"/>
    <w:rsid w:val="000101B2"/>
    <w:rsid w:val="0001026A"/>
    <w:rsid w:val="0001097D"/>
    <w:rsid w:val="00010E94"/>
    <w:rsid w:val="00010FE4"/>
    <w:rsid w:val="00010FF9"/>
    <w:rsid w:val="00011534"/>
    <w:rsid w:val="00011DAB"/>
    <w:rsid w:val="000124FD"/>
    <w:rsid w:val="00012823"/>
    <w:rsid w:val="00012E55"/>
    <w:rsid w:val="000132D2"/>
    <w:rsid w:val="00013396"/>
    <w:rsid w:val="00013581"/>
    <w:rsid w:val="0001425E"/>
    <w:rsid w:val="00014451"/>
    <w:rsid w:val="00014593"/>
    <w:rsid w:val="0001655F"/>
    <w:rsid w:val="0001664E"/>
    <w:rsid w:val="00016740"/>
    <w:rsid w:val="0001700A"/>
    <w:rsid w:val="000171BE"/>
    <w:rsid w:val="00017488"/>
    <w:rsid w:val="000175C9"/>
    <w:rsid w:val="00017BEC"/>
    <w:rsid w:val="00017DF0"/>
    <w:rsid w:val="00020860"/>
    <w:rsid w:val="0002090D"/>
    <w:rsid w:val="00020D3C"/>
    <w:rsid w:val="0002110A"/>
    <w:rsid w:val="00021D73"/>
    <w:rsid w:val="00022ABD"/>
    <w:rsid w:val="00022F15"/>
    <w:rsid w:val="00023642"/>
    <w:rsid w:val="000239D5"/>
    <w:rsid w:val="00023D16"/>
    <w:rsid w:val="00023D6D"/>
    <w:rsid w:val="00023DD6"/>
    <w:rsid w:val="0002428C"/>
    <w:rsid w:val="00024307"/>
    <w:rsid w:val="00025146"/>
    <w:rsid w:val="00025746"/>
    <w:rsid w:val="000262DE"/>
    <w:rsid w:val="0002672A"/>
    <w:rsid w:val="000269DB"/>
    <w:rsid w:val="0002727F"/>
    <w:rsid w:val="000272A1"/>
    <w:rsid w:val="00027CFD"/>
    <w:rsid w:val="00030376"/>
    <w:rsid w:val="00030726"/>
    <w:rsid w:val="00030C3F"/>
    <w:rsid w:val="000314A4"/>
    <w:rsid w:val="0003170C"/>
    <w:rsid w:val="00031993"/>
    <w:rsid w:val="00031C5D"/>
    <w:rsid w:val="00031D5B"/>
    <w:rsid w:val="00031EE7"/>
    <w:rsid w:val="0003251C"/>
    <w:rsid w:val="0003268F"/>
    <w:rsid w:val="000327E8"/>
    <w:rsid w:val="00032A48"/>
    <w:rsid w:val="00033B18"/>
    <w:rsid w:val="00033BB7"/>
    <w:rsid w:val="00034436"/>
    <w:rsid w:val="00034449"/>
    <w:rsid w:val="00034701"/>
    <w:rsid w:val="000348AB"/>
    <w:rsid w:val="00034B24"/>
    <w:rsid w:val="00034CC7"/>
    <w:rsid w:val="00035004"/>
    <w:rsid w:val="00035073"/>
    <w:rsid w:val="00035504"/>
    <w:rsid w:val="00035B0F"/>
    <w:rsid w:val="000360A7"/>
    <w:rsid w:val="00036185"/>
    <w:rsid w:val="0003652E"/>
    <w:rsid w:val="0003666F"/>
    <w:rsid w:val="00037097"/>
    <w:rsid w:val="000370FF"/>
    <w:rsid w:val="00037217"/>
    <w:rsid w:val="000376E2"/>
    <w:rsid w:val="00037867"/>
    <w:rsid w:val="00037E79"/>
    <w:rsid w:val="00040185"/>
    <w:rsid w:val="00040E0B"/>
    <w:rsid w:val="00040F50"/>
    <w:rsid w:val="0004105B"/>
    <w:rsid w:val="00041701"/>
    <w:rsid w:val="00041E67"/>
    <w:rsid w:val="00041F6E"/>
    <w:rsid w:val="000423C5"/>
    <w:rsid w:val="000429F9"/>
    <w:rsid w:val="00042A42"/>
    <w:rsid w:val="00042D5D"/>
    <w:rsid w:val="00042DAA"/>
    <w:rsid w:val="00042ED3"/>
    <w:rsid w:val="00043508"/>
    <w:rsid w:val="0004367C"/>
    <w:rsid w:val="00043A97"/>
    <w:rsid w:val="000444AE"/>
    <w:rsid w:val="00044AED"/>
    <w:rsid w:val="00044B30"/>
    <w:rsid w:val="00045196"/>
    <w:rsid w:val="000456FD"/>
    <w:rsid w:val="00045B7E"/>
    <w:rsid w:val="00045CB0"/>
    <w:rsid w:val="00045E55"/>
    <w:rsid w:val="00046C1E"/>
    <w:rsid w:val="00047301"/>
    <w:rsid w:val="00047488"/>
    <w:rsid w:val="000475D3"/>
    <w:rsid w:val="00047B83"/>
    <w:rsid w:val="00047FAB"/>
    <w:rsid w:val="00050540"/>
    <w:rsid w:val="00050752"/>
    <w:rsid w:val="00050BCB"/>
    <w:rsid w:val="00050C37"/>
    <w:rsid w:val="00050C54"/>
    <w:rsid w:val="000511A8"/>
    <w:rsid w:val="00051A71"/>
    <w:rsid w:val="00051ABC"/>
    <w:rsid w:val="00051B27"/>
    <w:rsid w:val="00051F04"/>
    <w:rsid w:val="000520C6"/>
    <w:rsid w:val="00052512"/>
    <w:rsid w:val="000525E0"/>
    <w:rsid w:val="000529FE"/>
    <w:rsid w:val="00052E88"/>
    <w:rsid w:val="000531CA"/>
    <w:rsid w:val="00053221"/>
    <w:rsid w:val="0005349A"/>
    <w:rsid w:val="00053927"/>
    <w:rsid w:val="000545B4"/>
    <w:rsid w:val="0005481F"/>
    <w:rsid w:val="00054D5A"/>
    <w:rsid w:val="0005504A"/>
    <w:rsid w:val="000550AC"/>
    <w:rsid w:val="000552E8"/>
    <w:rsid w:val="000554E0"/>
    <w:rsid w:val="00055587"/>
    <w:rsid w:val="00055AC0"/>
    <w:rsid w:val="00055DDD"/>
    <w:rsid w:val="00056508"/>
    <w:rsid w:val="00057073"/>
    <w:rsid w:val="00057134"/>
    <w:rsid w:val="0005713F"/>
    <w:rsid w:val="00057762"/>
    <w:rsid w:val="00057AF2"/>
    <w:rsid w:val="00057DFE"/>
    <w:rsid w:val="000604DE"/>
    <w:rsid w:val="0006072D"/>
    <w:rsid w:val="000608BD"/>
    <w:rsid w:val="00060AB6"/>
    <w:rsid w:val="00060B95"/>
    <w:rsid w:val="00060D65"/>
    <w:rsid w:val="00061382"/>
    <w:rsid w:val="00061942"/>
    <w:rsid w:val="00061CFA"/>
    <w:rsid w:val="000620B5"/>
    <w:rsid w:val="00062432"/>
    <w:rsid w:val="0006286D"/>
    <w:rsid w:val="00062CC2"/>
    <w:rsid w:val="00062FF8"/>
    <w:rsid w:val="000631AD"/>
    <w:rsid w:val="00063212"/>
    <w:rsid w:val="00063C92"/>
    <w:rsid w:val="00063CB4"/>
    <w:rsid w:val="000648A0"/>
    <w:rsid w:val="0006499C"/>
    <w:rsid w:val="000649EE"/>
    <w:rsid w:val="00064F57"/>
    <w:rsid w:val="00065337"/>
    <w:rsid w:val="000655BC"/>
    <w:rsid w:val="00065744"/>
    <w:rsid w:val="00065850"/>
    <w:rsid w:val="00065B92"/>
    <w:rsid w:val="00065F9B"/>
    <w:rsid w:val="00066079"/>
    <w:rsid w:val="00066569"/>
    <w:rsid w:val="000666B8"/>
    <w:rsid w:val="00067BB7"/>
    <w:rsid w:val="00067CF9"/>
    <w:rsid w:val="00070386"/>
    <w:rsid w:val="00070545"/>
    <w:rsid w:val="00070767"/>
    <w:rsid w:val="00070A33"/>
    <w:rsid w:val="000713C1"/>
    <w:rsid w:val="000717B0"/>
    <w:rsid w:val="00071BD9"/>
    <w:rsid w:val="00071C03"/>
    <w:rsid w:val="0007234A"/>
    <w:rsid w:val="00072585"/>
    <w:rsid w:val="00072869"/>
    <w:rsid w:val="00072973"/>
    <w:rsid w:val="00072A9B"/>
    <w:rsid w:val="00072B7E"/>
    <w:rsid w:val="00072FED"/>
    <w:rsid w:val="00073032"/>
    <w:rsid w:val="000730C5"/>
    <w:rsid w:val="000732ED"/>
    <w:rsid w:val="0007367A"/>
    <w:rsid w:val="000737BC"/>
    <w:rsid w:val="00074209"/>
    <w:rsid w:val="000746CB"/>
    <w:rsid w:val="00074727"/>
    <w:rsid w:val="0007492A"/>
    <w:rsid w:val="00074DB2"/>
    <w:rsid w:val="000752C1"/>
    <w:rsid w:val="0007563C"/>
    <w:rsid w:val="0007579C"/>
    <w:rsid w:val="0007598F"/>
    <w:rsid w:val="00076386"/>
    <w:rsid w:val="00076522"/>
    <w:rsid w:val="00076780"/>
    <w:rsid w:val="00076D50"/>
    <w:rsid w:val="00076D70"/>
    <w:rsid w:val="00076EDA"/>
    <w:rsid w:val="00077180"/>
    <w:rsid w:val="00080384"/>
    <w:rsid w:val="000807FF"/>
    <w:rsid w:val="00080864"/>
    <w:rsid w:val="000808A3"/>
    <w:rsid w:val="000808AC"/>
    <w:rsid w:val="0008092F"/>
    <w:rsid w:val="0008096A"/>
    <w:rsid w:val="00080A7D"/>
    <w:rsid w:val="0008129E"/>
    <w:rsid w:val="000815AC"/>
    <w:rsid w:val="0008177F"/>
    <w:rsid w:val="00081DDB"/>
    <w:rsid w:val="00082655"/>
    <w:rsid w:val="00082793"/>
    <w:rsid w:val="000827A2"/>
    <w:rsid w:val="00082868"/>
    <w:rsid w:val="00082A8E"/>
    <w:rsid w:val="00082CE7"/>
    <w:rsid w:val="00082F80"/>
    <w:rsid w:val="00082FDF"/>
    <w:rsid w:val="0008404F"/>
    <w:rsid w:val="000842F1"/>
    <w:rsid w:val="00084858"/>
    <w:rsid w:val="00084AAE"/>
    <w:rsid w:val="00084C19"/>
    <w:rsid w:val="000850FF"/>
    <w:rsid w:val="0008556E"/>
    <w:rsid w:val="000855B6"/>
    <w:rsid w:val="000859D9"/>
    <w:rsid w:val="00085C7E"/>
    <w:rsid w:val="00085F09"/>
    <w:rsid w:val="0008622C"/>
    <w:rsid w:val="00086C3A"/>
    <w:rsid w:val="00086E7C"/>
    <w:rsid w:val="000871AB"/>
    <w:rsid w:val="00087FD7"/>
    <w:rsid w:val="0009039D"/>
    <w:rsid w:val="00090C92"/>
    <w:rsid w:val="0009103C"/>
    <w:rsid w:val="00091908"/>
    <w:rsid w:val="00091F68"/>
    <w:rsid w:val="00092E48"/>
    <w:rsid w:val="000930D6"/>
    <w:rsid w:val="000931AF"/>
    <w:rsid w:val="00093575"/>
    <w:rsid w:val="00093711"/>
    <w:rsid w:val="00093713"/>
    <w:rsid w:val="00093810"/>
    <w:rsid w:val="00093906"/>
    <w:rsid w:val="000940AF"/>
    <w:rsid w:val="00094164"/>
    <w:rsid w:val="000941E0"/>
    <w:rsid w:val="000943BA"/>
    <w:rsid w:val="00094982"/>
    <w:rsid w:val="00094E5C"/>
    <w:rsid w:val="000950BF"/>
    <w:rsid w:val="000951F6"/>
    <w:rsid w:val="00095799"/>
    <w:rsid w:val="000957C3"/>
    <w:rsid w:val="000959AC"/>
    <w:rsid w:val="00095DF1"/>
    <w:rsid w:val="00095E3E"/>
    <w:rsid w:val="00095FB3"/>
    <w:rsid w:val="0009619F"/>
    <w:rsid w:val="0009655B"/>
    <w:rsid w:val="000969BC"/>
    <w:rsid w:val="00097436"/>
    <w:rsid w:val="00097950"/>
    <w:rsid w:val="00097972"/>
    <w:rsid w:val="00097C0E"/>
    <w:rsid w:val="000A0533"/>
    <w:rsid w:val="000A07C0"/>
    <w:rsid w:val="000A1226"/>
    <w:rsid w:val="000A1456"/>
    <w:rsid w:val="000A175C"/>
    <w:rsid w:val="000A1C7F"/>
    <w:rsid w:val="000A204F"/>
    <w:rsid w:val="000A240C"/>
    <w:rsid w:val="000A27A5"/>
    <w:rsid w:val="000A2C93"/>
    <w:rsid w:val="000A2FED"/>
    <w:rsid w:val="000A3669"/>
    <w:rsid w:val="000A374B"/>
    <w:rsid w:val="000A3B41"/>
    <w:rsid w:val="000A3CE7"/>
    <w:rsid w:val="000A4362"/>
    <w:rsid w:val="000A439E"/>
    <w:rsid w:val="000A441B"/>
    <w:rsid w:val="000A4431"/>
    <w:rsid w:val="000A528A"/>
    <w:rsid w:val="000A5600"/>
    <w:rsid w:val="000A5849"/>
    <w:rsid w:val="000A58D7"/>
    <w:rsid w:val="000A58ED"/>
    <w:rsid w:val="000A68F9"/>
    <w:rsid w:val="000A6BF2"/>
    <w:rsid w:val="000A6D4D"/>
    <w:rsid w:val="000A76AB"/>
    <w:rsid w:val="000A7FF2"/>
    <w:rsid w:val="000B0AEA"/>
    <w:rsid w:val="000B0B3E"/>
    <w:rsid w:val="000B0D55"/>
    <w:rsid w:val="000B0EFD"/>
    <w:rsid w:val="000B0F3D"/>
    <w:rsid w:val="000B18FA"/>
    <w:rsid w:val="000B198E"/>
    <w:rsid w:val="000B1DF9"/>
    <w:rsid w:val="000B1E49"/>
    <w:rsid w:val="000B20B2"/>
    <w:rsid w:val="000B2135"/>
    <w:rsid w:val="000B2416"/>
    <w:rsid w:val="000B3794"/>
    <w:rsid w:val="000B422B"/>
    <w:rsid w:val="000B4744"/>
    <w:rsid w:val="000B50EC"/>
    <w:rsid w:val="000B51C5"/>
    <w:rsid w:val="000B5406"/>
    <w:rsid w:val="000B59EC"/>
    <w:rsid w:val="000B5A19"/>
    <w:rsid w:val="000B5B3A"/>
    <w:rsid w:val="000B5DDF"/>
    <w:rsid w:val="000B5F47"/>
    <w:rsid w:val="000B6032"/>
    <w:rsid w:val="000B6298"/>
    <w:rsid w:val="000B69E7"/>
    <w:rsid w:val="000B6B9F"/>
    <w:rsid w:val="000B6BF3"/>
    <w:rsid w:val="000B76A4"/>
    <w:rsid w:val="000B78E6"/>
    <w:rsid w:val="000B7D79"/>
    <w:rsid w:val="000B7DBD"/>
    <w:rsid w:val="000B7E50"/>
    <w:rsid w:val="000C051F"/>
    <w:rsid w:val="000C17F2"/>
    <w:rsid w:val="000C2303"/>
    <w:rsid w:val="000C2A73"/>
    <w:rsid w:val="000C30B5"/>
    <w:rsid w:val="000C3200"/>
    <w:rsid w:val="000C37E1"/>
    <w:rsid w:val="000C3A1C"/>
    <w:rsid w:val="000C3C6F"/>
    <w:rsid w:val="000C41C2"/>
    <w:rsid w:val="000C43EC"/>
    <w:rsid w:val="000C461A"/>
    <w:rsid w:val="000C468A"/>
    <w:rsid w:val="000C46C4"/>
    <w:rsid w:val="000C46EB"/>
    <w:rsid w:val="000C4B09"/>
    <w:rsid w:val="000C4B0D"/>
    <w:rsid w:val="000C504F"/>
    <w:rsid w:val="000C54B4"/>
    <w:rsid w:val="000C56EF"/>
    <w:rsid w:val="000C5877"/>
    <w:rsid w:val="000C5EDF"/>
    <w:rsid w:val="000C5F44"/>
    <w:rsid w:val="000C614A"/>
    <w:rsid w:val="000C637C"/>
    <w:rsid w:val="000C6648"/>
    <w:rsid w:val="000C7395"/>
    <w:rsid w:val="000C7914"/>
    <w:rsid w:val="000D001B"/>
    <w:rsid w:val="000D05FA"/>
    <w:rsid w:val="000D083F"/>
    <w:rsid w:val="000D09EF"/>
    <w:rsid w:val="000D0A6A"/>
    <w:rsid w:val="000D14F5"/>
    <w:rsid w:val="000D19F8"/>
    <w:rsid w:val="000D1FE9"/>
    <w:rsid w:val="000D2232"/>
    <w:rsid w:val="000D2663"/>
    <w:rsid w:val="000D3055"/>
    <w:rsid w:val="000D30FC"/>
    <w:rsid w:val="000D3563"/>
    <w:rsid w:val="000D41B8"/>
    <w:rsid w:val="000D41ED"/>
    <w:rsid w:val="000D4762"/>
    <w:rsid w:val="000D49FB"/>
    <w:rsid w:val="000D510E"/>
    <w:rsid w:val="000D534F"/>
    <w:rsid w:val="000D5376"/>
    <w:rsid w:val="000D5448"/>
    <w:rsid w:val="000D5465"/>
    <w:rsid w:val="000D58C4"/>
    <w:rsid w:val="000D610E"/>
    <w:rsid w:val="000D645E"/>
    <w:rsid w:val="000D6E4F"/>
    <w:rsid w:val="000D6E5D"/>
    <w:rsid w:val="000D7D1D"/>
    <w:rsid w:val="000D7EB1"/>
    <w:rsid w:val="000E085E"/>
    <w:rsid w:val="000E0AC5"/>
    <w:rsid w:val="000E0D3B"/>
    <w:rsid w:val="000E1094"/>
    <w:rsid w:val="000E12A5"/>
    <w:rsid w:val="000E15A1"/>
    <w:rsid w:val="000E1709"/>
    <w:rsid w:val="000E18D3"/>
    <w:rsid w:val="000E1AAF"/>
    <w:rsid w:val="000E1BAE"/>
    <w:rsid w:val="000E201D"/>
    <w:rsid w:val="000E209C"/>
    <w:rsid w:val="000E212F"/>
    <w:rsid w:val="000E279E"/>
    <w:rsid w:val="000E27C3"/>
    <w:rsid w:val="000E2E73"/>
    <w:rsid w:val="000E2FC4"/>
    <w:rsid w:val="000E37D7"/>
    <w:rsid w:val="000E39EF"/>
    <w:rsid w:val="000E3C8B"/>
    <w:rsid w:val="000E419C"/>
    <w:rsid w:val="000E471D"/>
    <w:rsid w:val="000E49FF"/>
    <w:rsid w:val="000E4B58"/>
    <w:rsid w:val="000E53A0"/>
    <w:rsid w:val="000E6006"/>
    <w:rsid w:val="000E6754"/>
    <w:rsid w:val="000E67A3"/>
    <w:rsid w:val="000E67CB"/>
    <w:rsid w:val="000E69A5"/>
    <w:rsid w:val="000E6D58"/>
    <w:rsid w:val="000E6DE6"/>
    <w:rsid w:val="000E7147"/>
    <w:rsid w:val="000E7426"/>
    <w:rsid w:val="000E76A0"/>
    <w:rsid w:val="000E78CE"/>
    <w:rsid w:val="000E7F97"/>
    <w:rsid w:val="000F030B"/>
    <w:rsid w:val="000F0415"/>
    <w:rsid w:val="000F0815"/>
    <w:rsid w:val="000F083D"/>
    <w:rsid w:val="000F0A02"/>
    <w:rsid w:val="000F0CC8"/>
    <w:rsid w:val="000F133A"/>
    <w:rsid w:val="000F1538"/>
    <w:rsid w:val="000F1EA4"/>
    <w:rsid w:val="000F2040"/>
    <w:rsid w:val="000F2063"/>
    <w:rsid w:val="000F2260"/>
    <w:rsid w:val="000F2456"/>
    <w:rsid w:val="000F25B3"/>
    <w:rsid w:val="000F277F"/>
    <w:rsid w:val="000F2927"/>
    <w:rsid w:val="000F2983"/>
    <w:rsid w:val="000F3398"/>
    <w:rsid w:val="000F339F"/>
    <w:rsid w:val="000F3458"/>
    <w:rsid w:val="000F359B"/>
    <w:rsid w:val="000F3E00"/>
    <w:rsid w:val="000F3FB8"/>
    <w:rsid w:val="000F4263"/>
    <w:rsid w:val="000F426E"/>
    <w:rsid w:val="000F5407"/>
    <w:rsid w:val="000F588D"/>
    <w:rsid w:val="000F58F3"/>
    <w:rsid w:val="000F5A1B"/>
    <w:rsid w:val="000F615F"/>
    <w:rsid w:val="000F62FB"/>
    <w:rsid w:val="000F71FA"/>
    <w:rsid w:val="000F73BB"/>
    <w:rsid w:val="000F776C"/>
    <w:rsid w:val="000F778D"/>
    <w:rsid w:val="000F7C87"/>
    <w:rsid w:val="000F7E7F"/>
    <w:rsid w:val="0010026F"/>
    <w:rsid w:val="00100B36"/>
    <w:rsid w:val="00100C83"/>
    <w:rsid w:val="001011B5"/>
    <w:rsid w:val="00101551"/>
    <w:rsid w:val="00101CDD"/>
    <w:rsid w:val="00101E44"/>
    <w:rsid w:val="00101EAE"/>
    <w:rsid w:val="00101FB8"/>
    <w:rsid w:val="00102899"/>
    <w:rsid w:val="00102C78"/>
    <w:rsid w:val="001033FC"/>
    <w:rsid w:val="001039C9"/>
    <w:rsid w:val="00103A1C"/>
    <w:rsid w:val="00104192"/>
    <w:rsid w:val="00104219"/>
    <w:rsid w:val="00104FAE"/>
    <w:rsid w:val="001053F2"/>
    <w:rsid w:val="00105B23"/>
    <w:rsid w:val="00106245"/>
    <w:rsid w:val="00106490"/>
    <w:rsid w:val="0010689F"/>
    <w:rsid w:val="00106A08"/>
    <w:rsid w:val="00106A9F"/>
    <w:rsid w:val="00106E27"/>
    <w:rsid w:val="001100D9"/>
    <w:rsid w:val="0011062C"/>
    <w:rsid w:val="00110A4C"/>
    <w:rsid w:val="00111A3A"/>
    <w:rsid w:val="00111A75"/>
    <w:rsid w:val="00111ED2"/>
    <w:rsid w:val="00112000"/>
    <w:rsid w:val="00112075"/>
    <w:rsid w:val="0011218B"/>
    <w:rsid w:val="001122A8"/>
    <w:rsid w:val="00112F4F"/>
    <w:rsid w:val="0011380B"/>
    <w:rsid w:val="00113D61"/>
    <w:rsid w:val="0011464F"/>
    <w:rsid w:val="00114650"/>
    <w:rsid w:val="001146A5"/>
    <w:rsid w:val="00114A6E"/>
    <w:rsid w:val="00114E6F"/>
    <w:rsid w:val="001152F0"/>
    <w:rsid w:val="001154A1"/>
    <w:rsid w:val="0011558A"/>
    <w:rsid w:val="00115850"/>
    <w:rsid w:val="00115925"/>
    <w:rsid w:val="001159AF"/>
    <w:rsid w:val="001159F9"/>
    <w:rsid w:val="001161F0"/>
    <w:rsid w:val="00116577"/>
    <w:rsid w:val="00117BC6"/>
    <w:rsid w:val="0012053F"/>
    <w:rsid w:val="001206CA"/>
    <w:rsid w:val="0012128E"/>
    <w:rsid w:val="001212BD"/>
    <w:rsid w:val="0012156B"/>
    <w:rsid w:val="0012215A"/>
    <w:rsid w:val="00122206"/>
    <w:rsid w:val="00122253"/>
    <w:rsid w:val="001224DB"/>
    <w:rsid w:val="001227F9"/>
    <w:rsid w:val="00122988"/>
    <w:rsid w:val="00122E9C"/>
    <w:rsid w:val="00123245"/>
    <w:rsid w:val="0012363F"/>
    <w:rsid w:val="00123D06"/>
    <w:rsid w:val="00123EF3"/>
    <w:rsid w:val="00124DEB"/>
    <w:rsid w:val="00124E34"/>
    <w:rsid w:val="00125DD8"/>
    <w:rsid w:val="00126918"/>
    <w:rsid w:val="001269CB"/>
    <w:rsid w:val="00126F1B"/>
    <w:rsid w:val="00127970"/>
    <w:rsid w:val="001279FF"/>
    <w:rsid w:val="00127AD9"/>
    <w:rsid w:val="001300C2"/>
    <w:rsid w:val="001302B9"/>
    <w:rsid w:val="00131213"/>
    <w:rsid w:val="0013141C"/>
    <w:rsid w:val="00131EC8"/>
    <w:rsid w:val="00131F98"/>
    <w:rsid w:val="001320DF"/>
    <w:rsid w:val="0013237E"/>
    <w:rsid w:val="001324D4"/>
    <w:rsid w:val="0013251C"/>
    <w:rsid w:val="0013266B"/>
    <w:rsid w:val="00132878"/>
    <w:rsid w:val="0013347B"/>
    <w:rsid w:val="001334B5"/>
    <w:rsid w:val="00133532"/>
    <w:rsid w:val="00133926"/>
    <w:rsid w:val="00133A64"/>
    <w:rsid w:val="00133DCA"/>
    <w:rsid w:val="00133FB7"/>
    <w:rsid w:val="0013452A"/>
    <w:rsid w:val="0013458F"/>
    <w:rsid w:val="001346CA"/>
    <w:rsid w:val="001351A9"/>
    <w:rsid w:val="00135842"/>
    <w:rsid w:val="001360F3"/>
    <w:rsid w:val="001362F2"/>
    <w:rsid w:val="001366BF"/>
    <w:rsid w:val="00136A6F"/>
    <w:rsid w:val="00136F6D"/>
    <w:rsid w:val="00137137"/>
    <w:rsid w:val="0013722C"/>
    <w:rsid w:val="001378B4"/>
    <w:rsid w:val="00140862"/>
    <w:rsid w:val="0014087C"/>
    <w:rsid w:val="00140C2D"/>
    <w:rsid w:val="00140D08"/>
    <w:rsid w:val="00141233"/>
    <w:rsid w:val="00141279"/>
    <w:rsid w:val="001412B4"/>
    <w:rsid w:val="00141873"/>
    <w:rsid w:val="00141893"/>
    <w:rsid w:val="00141C3D"/>
    <w:rsid w:val="00141C89"/>
    <w:rsid w:val="00141ED2"/>
    <w:rsid w:val="001425BC"/>
    <w:rsid w:val="0014270B"/>
    <w:rsid w:val="00142728"/>
    <w:rsid w:val="00144391"/>
    <w:rsid w:val="001443B0"/>
    <w:rsid w:val="0014510C"/>
    <w:rsid w:val="00145A40"/>
    <w:rsid w:val="00145D20"/>
    <w:rsid w:val="00145D2F"/>
    <w:rsid w:val="00147987"/>
    <w:rsid w:val="00147B8F"/>
    <w:rsid w:val="001500C7"/>
    <w:rsid w:val="001501AE"/>
    <w:rsid w:val="0015032D"/>
    <w:rsid w:val="001503F5"/>
    <w:rsid w:val="001505CB"/>
    <w:rsid w:val="00150D78"/>
    <w:rsid w:val="00151378"/>
    <w:rsid w:val="00151858"/>
    <w:rsid w:val="0015188D"/>
    <w:rsid w:val="00151D55"/>
    <w:rsid w:val="00152112"/>
    <w:rsid w:val="00152722"/>
    <w:rsid w:val="00153010"/>
    <w:rsid w:val="00153995"/>
    <w:rsid w:val="00153BBB"/>
    <w:rsid w:val="001545CE"/>
    <w:rsid w:val="00155241"/>
    <w:rsid w:val="001553CF"/>
    <w:rsid w:val="00155BC1"/>
    <w:rsid w:val="0015641E"/>
    <w:rsid w:val="00156AC5"/>
    <w:rsid w:val="00156FB0"/>
    <w:rsid w:val="00157799"/>
    <w:rsid w:val="001601FA"/>
    <w:rsid w:val="001605D1"/>
    <w:rsid w:val="00160792"/>
    <w:rsid w:val="0016084F"/>
    <w:rsid w:val="00160BEF"/>
    <w:rsid w:val="00160E49"/>
    <w:rsid w:val="00161457"/>
    <w:rsid w:val="001614F8"/>
    <w:rsid w:val="00161671"/>
    <w:rsid w:val="001616E0"/>
    <w:rsid w:val="00161F7B"/>
    <w:rsid w:val="001621CE"/>
    <w:rsid w:val="00162356"/>
    <w:rsid w:val="00162521"/>
    <w:rsid w:val="0016272B"/>
    <w:rsid w:val="00162CD3"/>
    <w:rsid w:val="00162CF5"/>
    <w:rsid w:val="0016315C"/>
    <w:rsid w:val="001631B4"/>
    <w:rsid w:val="00163A2D"/>
    <w:rsid w:val="00163AE0"/>
    <w:rsid w:val="00163C72"/>
    <w:rsid w:val="0016418B"/>
    <w:rsid w:val="001643F0"/>
    <w:rsid w:val="00164492"/>
    <w:rsid w:val="00164A2E"/>
    <w:rsid w:val="00164EB2"/>
    <w:rsid w:val="0016569F"/>
    <w:rsid w:val="00165E94"/>
    <w:rsid w:val="001661A1"/>
    <w:rsid w:val="0016655C"/>
    <w:rsid w:val="00166893"/>
    <w:rsid w:val="00166B14"/>
    <w:rsid w:val="00166E0B"/>
    <w:rsid w:val="0016722A"/>
    <w:rsid w:val="00167CE2"/>
    <w:rsid w:val="0017044C"/>
    <w:rsid w:val="001705A3"/>
    <w:rsid w:val="001707AF"/>
    <w:rsid w:val="00170D58"/>
    <w:rsid w:val="00170DFB"/>
    <w:rsid w:val="001711C8"/>
    <w:rsid w:val="00171265"/>
    <w:rsid w:val="001713DB"/>
    <w:rsid w:val="00171655"/>
    <w:rsid w:val="0017270E"/>
    <w:rsid w:val="00172AE0"/>
    <w:rsid w:val="00172E0F"/>
    <w:rsid w:val="00172E7C"/>
    <w:rsid w:val="00172F89"/>
    <w:rsid w:val="0017348E"/>
    <w:rsid w:val="001753E9"/>
    <w:rsid w:val="0017568E"/>
    <w:rsid w:val="001758CA"/>
    <w:rsid w:val="00175CC3"/>
    <w:rsid w:val="00176406"/>
    <w:rsid w:val="00176A51"/>
    <w:rsid w:val="00176B02"/>
    <w:rsid w:val="00177383"/>
    <w:rsid w:val="0017774C"/>
    <w:rsid w:val="00177F06"/>
    <w:rsid w:val="001800CA"/>
    <w:rsid w:val="00180D67"/>
    <w:rsid w:val="00181278"/>
    <w:rsid w:val="00181443"/>
    <w:rsid w:val="0018145C"/>
    <w:rsid w:val="0018148D"/>
    <w:rsid w:val="00181549"/>
    <w:rsid w:val="001818F3"/>
    <w:rsid w:val="00181B56"/>
    <w:rsid w:val="00181B74"/>
    <w:rsid w:val="00181D0B"/>
    <w:rsid w:val="00182196"/>
    <w:rsid w:val="001823E9"/>
    <w:rsid w:val="001828FB"/>
    <w:rsid w:val="00182C6D"/>
    <w:rsid w:val="00183028"/>
    <w:rsid w:val="00183408"/>
    <w:rsid w:val="00183ACD"/>
    <w:rsid w:val="00183DCA"/>
    <w:rsid w:val="00183EE4"/>
    <w:rsid w:val="0018402A"/>
    <w:rsid w:val="00184A1D"/>
    <w:rsid w:val="00184A2A"/>
    <w:rsid w:val="00184A74"/>
    <w:rsid w:val="00184B5C"/>
    <w:rsid w:val="00184CE0"/>
    <w:rsid w:val="00184DDD"/>
    <w:rsid w:val="00185075"/>
    <w:rsid w:val="00185184"/>
    <w:rsid w:val="0018541D"/>
    <w:rsid w:val="0018586E"/>
    <w:rsid w:val="00185A02"/>
    <w:rsid w:val="001864D4"/>
    <w:rsid w:val="00186C5C"/>
    <w:rsid w:val="0018748D"/>
    <w:rsid w:val="001878E7"/>
    <w:rsid w:val="00190920"/>
    <w:rsid w:val="001911C5"/>
    <w:rsid w:val="001916A0"/>
    <w:rsid w:val="001916DF"/>
    <w:rsid w:val="00191FB2"/>
    <w:rsid w:val="00193400"/>
    <w:rsid w:val="00193DED"/>
    <w:rsid w:val="00194208"/>
    <w:rsid w:val="0019429D"/>
    <w:rsid w:val="001949CC"/>
    <w:rsid w:val="00195107"/>
    <w:rsid w:val="00195BAE"/>
    <w:rsid w:val="001966C9"/>
    <w:rsid w:val="001968D6"/>
    <w:rsid w:val="00196B3B"/>
    <w:rsid w:val="0019714B"/>
    <w:rsid w:val="0019723E"/>
    <w:rsid w:val="001977F8"/>
    <w:rsid w:val="001A0238"/>
    <w:rsid w:val="001A0351"/>
    <w:rsid w:val="001A0389"/>
    <w:rsid w:val="001A1A16"/>
    <w:rsid w:val="001A1D43"/>
    <w:rsid w:val="001A1E61"/>
    <w:rsid w:val="001A2039"/>
    <w:rsid w:val="001A2BBD"/>
    <w:rsid w:val="001A2E75"/>
    <w:rsid w:val="001A357D"/>
    <w:rsid w:val="001A382E"/>
    <w:rsid w:val="001A40BF"/>
    <w:rsid w:val="001A455B"/>
    <w:rsid w:val="001A4682"/>
    <w:rsid w:val="001A46FC"/>
    <w:rsid w:val="001A4A16"/>
    <w:rsid w:val="001A4B43"/>
    <w:rsid w:val="001A4C15"/>
    <w:rsid w:val="001A513B"/>
    <w:rsid w:val="001A5454"/>
    <w:rsid w:val="001A5D19"/>
    <w:rsid w:val="001A6835"/>
    <w:rsid w:val="001A6BDA"/>
    <w:rsid w:val="001A737C"/>
    <w:rsid w:val="001A752F"/>
    <w:rsid w:val="001A75A8"/>
    <w:rsid w:val="001A7716"/>
    <w:rsid w:val="001A7A38"/>
    <w:rsid w:val="001A7D5C"/>
    <w:rsid w:val="001B0027"/>
    <w:rsid w:val="001B0912"/>
    <w:rsid w:val="001B0BDE"/>
    <w:rsid w:val="001B1347"/>
    <w:rsid w:val="001B1414"/>
    <w:rsid w:val="001B16F1"/>
    <w:rsid w:val="001B175B"/>
    <w:rsid w:val="001B1BAA"/>
    <w:rsid w:val="001B1E20"/>
    <w:rsid w:val="001B2138"/>
    <w:rsid w:val="001B2A1B"/>
    <w:rsid w:val="001B2C40"/>
    <w:rsid w:val="001B2EAA"/>
    <w:rsid w:val="001B3287"/>
    <w:rsid w:val="001B3561"/>
    <w:rsid w:val="001B372A"/>
    <w:rsid w:val="001B3917"/>
    <w:rsid w:val="001B397C"/>
    <w:rsid w:val="001B3A87"/>
    <w:rsid w:val="001B3EBB"/>
    <w:rsid w:val="001B3F9A"/>
    <w:rsid w:val="001B430C"/>
    <w:rsid w:val="001B4479"/>
    <w:rsid w:val="001B4F49"/>
    <w:rsid w:val="001B5139"/>
    <w:rsid w:val="001B556A"/>
    <w:rsid w:val="001B6179"/>
    <w:rsid w:val="001B64FF"/>
    <w:rsid w:val="001B6890"/>
    <w:rsid w:val="001B6BDC"/>
    <w:rsid w:val="001B6C37"/>
    <w:rsid w:val="001B6DD4"/>
    <w:rsid w:val="001B6E4E"/>
    <w:rsid w:val="001B6EF7"/>
    <w:rsid w:val="001B70D7"/>
    <w:rsid w:val="001B75B9"/>
    <w:rsid w:val="001B7BC9"/>
    <w:rsid w:val="001B7CFF"/>
    <w:rsid w:val="001B7F45"/>
    <w:rsid w:val="001C03E4"/>
    <w:rsid w:val="001C063D"/>
    <w:rsid w:val="001C0657"/>
    <w:rsid w:val="001C070B"/>
    <w:rsid w:val="001C0F50"/>
    <w:rsid w:val="001C114C"/>
    <w:rsid w:val="001C2288"/>
    <w:rsid w:val="001C25E8"/>
    <w:rsid w:val="001C2678"/>
    <w:rsid w:val="001C2A37"/>
    <w:rsid w:val="001C2AD9"/>
    <w:rsid w:val="001C2EF2"/>
    <w:rsid w:val="001C3387"/>
    <w:rsid w:val="001C365B"/>
    <w:rsid w:val="001C3ABE"/>
    <w:rsid w:val="001C3B2C"/>
    <w:rsid w:val="001C451A"/>
    <w:rsid w:val="001C45D7"/>
    <w:rsid w:val="001C4781"/>
    <w:rsid w:val="001C47B6"/>
    <w:rsid w:val="001C4C11"/>
    <w:rsid w:val="001C4E0D"/>
    <w:rsid w:val="001C5729"/>
    <w:rsid w:val="001C586B"/>
    <w:rsid w:val="001C59A9"/>
    <w:rsid w:val="001C5A05"/>
    <w:rsid w:val="001C5AE3"/>
    <w:rsid w:val="001C5C40"/>
    <w:rsid w:val="001C5DF5"/>
    <w:rsid w:val="001C68E6"/>
    <w:rsid w:val="001C6E77"/>
    <w:rsid w:val="001C72AD"/>
    <w:rsid w:val="001C72CA"/>
    <w:rsid w:val="001C7D75"/>
    <w:rsid w:val="001C7F5C"/>
    <w:rsid w:val="001D012C"/>
    <w:rsid w:val="001D0254"/>
    <w:rsid w:val="001D04C7"/>
    <w:rsid w:val="001D0AD7"/>
    <w:rsid w:val="001D0D06"/>
    <w:rsid w:val="001D0D7D"/>
    <w:rsid w:val="001D1305"/>
    <w:rsid w:val="001D153B"/>
    <w:rsid w:val="001D1AA1"/>
    <w:rsid w:val="001D1CAB"/>
    <w:rsid w:val="001D1E8D"/>
    <w:rsid w:val="001D258A"/>
    <w:rsid w:val="001D2713"/>
    <w:rsid w:val="001D2CBB"/>
    <w:rsid w:val="001D3120"/>
    <w:rsid w:val="001D35A8"/>
    <w:rsid w:val="001D35C4"/>
    <w:rsid w:val="001D44EA"/>
    <w:rsid w:val="001D492D"/>
    <w:rsid w:val="001D495B"/>
    <w:rsid w:val="001D535A"/>
    <w:rsid w:val="001D5435"/>
    <w:rsid w:val="001D54EF"/>
    <w:rsid w:val="001D6DDE"/>
    <w:rsid w:val="001D7666"/>
    <w:rsid w:val="001D7E42"/>
    <w:rsid w:val="001E00E0"/>
    <w:rsid w:val="001E01C3"/>
    <w:rsid w:val="001E03CD"/>
    <w:rsid w:val="001E0B8D"/>
    <w:rsid w:val="001E0C9F"/>
    <w:rsid w:val="001E112B"/>
    <w:rsid w:val="001E132F"/>
    <w:rsid w:val="001E13E2"/>
    <w:rsid w:val="001E192A"/>
    <w:rsid w:val="001E1DB4"/>
    <w:rsid w:val="001E1EB6"/>
    <w:rsid w:val="001E20B4"/>
    <w:rsid w:val="001E230A"/>
    <w:rsid w:val="001E243D"/>
    <w:rsid w:val="001E2524"/>
    <w:rsid w:val="001E25CC"/>
    <w:rsid w:val="001E2E9B"/>
    <w:rsid w:val="001E353A"/>
    <w:rsid w:val="001E37C7"/>
    <w:rsid w:val="001E3941"/>
    <w:rsid w:val="001E3AAE"/>
    <w:rsid w:val="001E47CB"/>
    <w:rsid w:val="001E4990"/>
    <w:rsid w:val="001E5505"/>
    <w:rsid w:val="001E5533"/>
    <w:rsid w:val="001E5676"/>
    <w:rsid w:val="001E6158"/>
    <w:rsid w:val="001E6B2D"/>
    <w:rsid w:val="001E7175"/>
    <w:rsid w:val="001E743C"/>
    <w:rsid w:val="001E7BF7"/>
    <w:rsid w:val="001E7CE9"/>
    <w:rsid w:val="001E7F90"/>
    <w:rsid w:val="001F06B1"/>
    <w:rsid w:val="001F0E09"/>
    <w:rsid w:val="001F0FF7"/>
    <w:rsid w:val="001F1A1E"/>
    <w:rsid w:val="001F1DDA"/>
    <w:rsid w:val="001F21E5"/>
    <w:rsid w:val="001F24BC"/>
    <w:rsid w:val="001F295D"/>
    <w:rsid w:val="001F2AA4"/>
    <w:rsid w:val="001F2FA4"/>
    <w:rsid w:val="001F33E1"/>
    <w:rsid w:val="001F342D"/>
    <w:rsid w:val="001F394A"/>
    <w:rsid w:val="001F3A05"/>
    <w:rsid w:val="001F3EE9"/>
    <w:rsid w:val="001F4329"/>
    <w:rsid w:val="001F43D1"/>
    <w:rsid w:val="001F453A"/>
    <w:rsid w:val="001F540B"/>
    <w:rsid w:val="001F5A1D"/>
    <w:rsid w:val="001F5C68"/>
    <w:rsid w:val="001F6031"/>
    <w:rsid w:val="001F603E"/>
    <w:rsid w:val="001F6171"/>
    <w:rsid w:val="001F61C7"/>
    <w:rsid w:val="001F64CE"/>
    <w:rsid w:val="001F6665"/>
    <w:rsid w:val="001F6A35"/>
    <w:rsid w:val="001F7342"/>
    <w:rsid w:val="001F7344"/>
    <w:rsid w:val="001F776D"/>
    <w:rsid w:val="001F7B54"/>
    <w:rsid w:val="001F7D0F"/>
    <w:rsid w:val="0020011B"/>
    <w:rsid w:val="00200187"/>
    <w:rsid w:val="00200359"/>
    <w:rsid w:val="0020063C"/>
    <w:rsid w:val="00200838"/>
    <w:rsid w:val="00200CAD"/>
    <w:rsid w:val="00200F2B"/>
    <w:rsid w:val="00201194"/>
    <w:rsid w:val="002013B1"/>
    <w:rsid w:val="00201CD4"/>
    <w:rsid w:val="00201E99"/>
    <w:rsid w:val="002028C7"/>
    <w:rsid w:val="00202938"/>
    <w:rsid w:val="002036A6"/>
    <w:rsid w:val="002038BF"/>
    <w:rsid w:val="002038D2"/>
    <w:rsid w:val="00203A12"/>
    <w:rsid w:val="00203D49"/>
    <w:rsid w:val="00203DBC"/>
    <w:rsid w:val="002042D1"/>
    <w:rsid w:val="0020436D"/>
    <w:rsid w:val="00204810"/>
    <w:rsid w:val="0020498D"/>
    <w:rsid w:val="00204FB3"/>
    <w:rsid w:val="0020569C"/>
    <w:rsid w:val="00205769"/>
    <w:rsid w:val="00205C14"/>
    <w:rsid w:val="00206661"/>
    <w:rsid w:val="0020671C"/>
    <w:rsid w:val="002069A8"/>
    <w:rsid w:val="00206C22"/>
    <w:rsid w:val="00206C5D"/>
    <w:rsid w:val="002075A8"/>
    <w:rsid w:val="002076E5"/>
    <w:rsid w:val="00207AD6"/>
    <w:rsid w:val="00207BE8"/>
    <w:rsid w:val="00207DD3"/>
    <w:rsid w:val="002101C5"/>
    <w:rsid w:val="00210307"/>
    <w:rsid w:val="00210B75"/>
    <w:rsid w:val="002112BF"/>
    <w:rsid w:val="00211652"/>
    <w:rsid w:val="00211E6D"/>
    <w:rsid w:val="00212353"/>
    <w:rsid w:val="002123B7"/>
    <w:rsid w:val="0021262A"/>
    <w:rsid w:val="002126E4"/>
    <w:rsid w:val="00212B7E"/>
    <w:rsid w:val="00212C92"/>
    <w:rsid w:val="00213829"/>
    <w:rsid w:val="00214095"/>
    <w:rsid w:val="002142C5"/>
    <w:rsid w:val="0021447C"/>
    <w:rsid w:val="002144DB"/>
    <w:rsid w:val="0021457A"/>
    <w:rsid w:val="00214583"/>
    <w:rsid w:val="002145FD"/>
    <w:rsid w:val="00214FAF"/>
    <w:rsid w:val="00215241"/>
    <w:rsid w:val="002165B5"/>
    <w:rsid w:val="00216B85"/>
    <w:rsid w:val="00216F5A"/>
    <w:rsid w:val="00216F98"/>
    <w:rsid w:val="00217295"/>
    <w:rsid w:val="00217905"/>
    <w:rsid w:val="00217A0C"/>
    <w:rsid w:val="00220548"/>
    <w:rsid w:val="0022078D"/>
    <w:rsid w:val="00220866"/>
    <w:rsid w:val="00220B0F"/>
    <w:rsid w:val="00220C8B"/>
    <w:rsid w:val="00220E2E"/>
    <w:rsid w:val="00221DF1"/>
    <w:rsid w:val="00221ED3"/>
    <w:rsid w:val="00222A5F"/>
    <w:rsid w:val="00222B03"/>
    <w:rsid w:val="002231A1"/>
    <w:rsid w:val="00223513"/>
    <w:rsid w:val="00223A2F"/>
    <w:rsid w:val="00224102"/>
    <w:rsid w:val="002245A4"/>
    <w:rsid w:val="0022460F"/>
    <w:rsid w:val="00224699"/>
    <w:rsid w:val="002250A3"/>
    <w:rsid w:val="00225867"/>
    <w:rsid w:val="0022588C"/>
    <w:rsid w:val="00225984"/>
    <w:rsid w:val="00225C2A"/>
    <w:rsid w:val="00225C75"/>
    <w:rsid w:val="00226450"/>
    <w:rsid w:val="00226583"/>
    <w:rsid w:val="002268D3"/>
    <w:rsid w:val="00226E25"/>
    <w:rsid w:val="002272FC"/>
    <w:rsid w:val="00227F08"/>
    <w:rsid w:val="0023057B"/>
    <w:rsid w:val="00230C06"/>
    <w:rsid w:val="002312AC"/>
    <w:rsid w:val="002313F9"/>
    <w:rsid w:val="002314F8"/>
    <w:rsid w:val="00231E73"/>
    <w:rsid w:val="002322AF"/>
    <w:rsid w:val="0023247E"/>
    <w:rsid w:val="00232511"/>
    <w:rsid w:val="002327FF"/>
    <w:rsid w:val="002329E2"/>
    <w:rsid w:val="00232C23"/>
    <w:rsid w:val="00232D25"/>
    <w:rsid w:val="00232E66"/>
    <w:rsid w:val="002331FA"/>
    <w:rsid w:val="0023323E"/>
    <w:rsid w:val="00233711"/>
    <w:rsid w:val="00233759"/>
    <w:rsid w:val="002338BB"/>
    <w:rsid w:val="00233CBD"/>
    <w:rsid w:val="0023414E"/>
    <w:rsid w:val="002342E4"/>
    <w:rsid w:val="0023430C"/>
    <w:rsid w:val="00234409"/>
    <w:rsid w:val="002344A8"/>
    <w:rsid w:val="002356B0"/>
    <w:rsid w:val="00235791"/>
    <w:rsid w:val="00235AE8"/>
    <w:rsid w:val="0023608E"/>
    <w:rsid w:val="0023630E"/>
    <w:rsid w:val="00236C20"/>
    <w:rsid w:val="00236DD0"/>
    <w:rsid w:val="00237786"/>
    <w:rsid w:val="002377A0"/>
    <w:rsid w:val="00237CDB"/>
    <w:rsid w:val="00237DD0"/>
    <w:rsid w:val="0024038D"/>
    <w:rsid w:val="00240500"/>
    <w:rsid w:val="0024090F"/>
    <w:rsid w:val="00240D77"/>
    <w:rsid w:val="00241128"/>
    <w:rsid w:val="0024158C"/>
    <w:rsid w:val="00241908"/>
    <w:rsid w:val="002424D4"/>
    <w:rsid w:val="0024269E"/>
    <w:rsid w:val="002428C4"/>
    <w:rsid w:val="002429A8"/>
    <w:rsid w:val="00243565"/>
    <w:rsid w:val="0024402B"/>
    <w:rsid w:val="0024417B"/>
    <w:rsid w:val="00244431"/>
    <w:rsid w:val="002450ED"/>
    <w:rsid w:val="0024510A"/>
    <w:rsid w:val="0024519D"/>
    <w:rsid w:val="002455BE"/>
    <w:rsid w:val="00245F6B"/>
    <w:rsid w:val="0024650E"/>
    <w:rsid w:val="00246521"/>
    <w:rsid w:val="00246666"/>
    <w:rsid w:val="002469F5"/>
    <w:rsid w:val="00246C5A"/>
    <w:rsid w:val="00247946"/>
    <w:rsid w:val="00247BB2"/>
    <w:rsid w:val="00250262"/>
    <w:rsid w:val="002502BC"/>
    <w:rsid w:val="00250429"/>
    <w:rsid w:val="002504EB"/>
    <w:rsid w:val="00250EA7"/>
    <w:rsid w:val="00251B7B"/>
    <w:rsid w:val="002521F9"/>
    <w:rsid w:val="0025286C"/>
    <w:rsid w:val="00253289"/>
    <w:rsid w:val="00253AD7"/>
    <w:rsid w:val="00253C82"/>
    <w:rsid w:val="00253DCB"/>
    <w:rsid w:val="00253F3C"/>
    <w:rsid w:val="00254156"/>
    <w:rsid w:val="0025435F"/>
    <w:rsid w:val="0025551A"/>
    <w:rsid w:val="00255612"/>
    <w:rsid w:val="00255F57"/>
    <w:rsid w:val="002562BF"/>
    <w:rsid w:val="00256301"/>
    <w:rsid w:val="00256398"/>
    <w:rsid w:val="00256A17"/>
    <w:rsid w:val="00257210"/>
    <w:rsid w:val="00257369"/>
    <w:rsid w:val="002574C7"/>
    <w:rsid w:val="00257C67"/>
    <w:rsid w:val="00257E20"/>
    <w:rsid w:val="00260003"/>
    <w:rsid w:val="002601BB"/>
    <w:rsid w:val="002603EE"/>
    <w:rsid w:val="002607C8"/>
    <w:rsid w:val="0026087E"/>
    <w:rsid w:val="00260AE1"/>
    <w:rsid w:val="002613CA"/>
    <w:rsid w:val="00261452"/>
    <w:rsid w:val="002614D5"/>
    <w:rsid w:val="0026165B"/>
    <w:rsid w:val="002617E4"/>
    <w:rsid w:val="00261800"/>
    <w:rsid w:val="002626F6"/>
    <w:rsid w:val="00262CD6"/>
    <w:rsid w:val="00262E76"/>
    <w:rsid w:val="00263E09"/>
    <w:rsid w:val="00264483"/>
    <w:rsid w:val="002647F7"/>
    <w:rsid w:val="00264AEC"/>
    <w:rsid w:val="00264F5B"/>
    <w:rsid w:val="00264F61"/>
    <w:rsid w:val="00264FE4"/>
    <w:rsid w:val="0026521F"/>
    <w:rsid w:val="002653E2"/>
    <w:rsid w:val="0026569F"/>
    <w:rsid w:val="0026578D"/>
    <w:rsid w:val="00265BC4"/>
    <w:rsid w:val="00265D2D"/>
    <w:rsid w:val="002665A2"/>
    <w:rsid w:val="00267274"/>
    <w:rsid w:val="0026755F"/>
    <w:rsid w:val="00267953"/>
    <w:rsid w:val="00267B6A"/>
    <w:rsid w:val="00267E03"/>
    <w:rsid w:val="002703BE"/>
    <w:rsid w:val="00270754"/>
    <w:rsid w:val="00270AC9"/>
    <w:rsid w:val="00270C3D"/>
    <w:rsid w:val="0027125E"/>
    <w:rsid w:val="00271D0F"/>
    <w:rsid w:val="00272502"/>
    <w:rsid w:val="00272780"/>
    <w:rsid w:val="00272AB5"/>
    <w:rsid w:val="00272D7E"/>
    <w:rsid w:val="00272E6E"/>
    <w:rsid w:val="00272EF4"/>
    <w:rsid w:val="00273431"/>
    <w:rsid w:val="00273CAD"/>
    <w:rsid w:val="00273FBC"/>
    <w:rsid w:val="002740A7"/>
    <w:rsid w:val="002747F2"/>
    <w:rsid w:val="0027491A"/>
    <w:rsid w:val="002752F9"/>
    <w:rsid w:val="002754FD"/>
    <w:rsid w:val="002755D7"/>
    <w:rsid w:val="00275765"/>
    <w:rsid w:val="00275872"/>
    <w:rsid w:val="00276BFC"/>
    <w:rsid w:val="00277766"/>
    <w:rsid w:val="00277EBF"/>
    <w:rsid w:val="00277ED9"/>
    <w:rsid w:val="00280207"/>
    <w:rsid w:val="002806F8"/>
    <w:rsid w:val="00280954"/>
    <w:rsid w:val="00280AE6"/>
    <w:rsid w:val="00281AAA"/>
    <w:rsid w:val="00281D16"/>
    <w:rsid w:val="002823A9"/>
    <w:rsid w:val="00282644"/>
    <w:rsid w:val="00282A84"/>
    <w:rsid w:val="00282F96"/>
    <w:rsid w:val="00283001"/>
    <w:rsid w:val="0028327F"/>
    <w:rsid w:val="002837CF"/>
    <w:rsid w:val="00284409"/>
    <w:rsid w:val="0028441F"/>
    <w:rsid w:val="0028469A"/>
    <w:rsid w:val="002847FA"/>
    <w:rsid w:val="00284D77"/>
    <w:rsid w:val="0028562C"/>
    <w:rsid w:val="0028599F"/>
    <w:rsid w:val="0028609D"/>
    <w:rsid w:val="002861C6"/>
    <w:rsid w:val="00286336"/>
    <w:rsid w:val="0028662D"/>
    <w:rsid w:val="00286987"/>
    <w:rsid w:val="002873E1"/>
    <w:rsid w:val="00287543"/>
    <w:rsid w:val="00287C0A"/>
    <w:rsid w:val="002904CC"/>
    <w:rsid w:val="00290F8B"/>
    <w:rsid w:val="002914E9"/>
    <w:rsid w:val="00291A21"/>
    <w:rsid w:val="00291E1E"/>
    <w:rsid w:val="002921D7"/>
    <w:rsid w:val="00292630"/>
    <w:rsid w:val="00292712"/>
    <w:rsid w:val="0029280A"/>
    <w:rsid w:val="00292DC4"/>
    <w:rsid w:val="002933AA"/>
    <w:rsid w:val="00293550"/>
    <w:rsid w:val="00293AE1"/>
    <w:rsid w:val="00294479"/>
    <w:rsid w:val="00294AE8"/>
    <w:rsid w:val="00295246"/>
    <w:rsid w:val="00295AB7"/>
    <w:rsid w:val="00295C87"/>
    <w:rsid w:val="00295D2E"/>
    <w:rsid w:val="00296177"/>
    <w:rsid w:val="00296565"/>
    <w:rsid w:val="00296AEB"/>
    <w:rsid w:val="00296D0D"/>
    <w:rsid w:val="002978BC"/>
    <w:rsid w:val="002A1330"/>
    <w:rsid w:val="002A1678"/>
    <w:rsid w:val="002A2661"/>
    <w:rsid w:val="002A2C94"/>
    <w:rsid w:val="002A2D48"/>
    <w:rsid w:val="002A2F68"/>
    <w:rsid w:val="002A3029"/>
    <w:rsid w:val="002A310B"/>
    <w:rsid w:val="002A3A9C"/>
    <w:rsid w:val="002A3D81"/>
    <w:rsid w:val="002A3EF9"/>
    <w:rsid w:val="002A41AF"/>
    <w:rsid w:val="002A430E"/>
    <w:rsid w:val="002A4313"/>
    <w:rsid w:val="002A491B"/>
    <w:rsid w:val="002A4CEF"/>
    <w:rsid w:val="002A6000"/>
    <w:rsid w:val="002A62B8"/>
    <w:rsid w:val="002A6472"/>
    <w:rsid w:val="002A65CA"/>
    <w:rsid w:val="002A69F4"/>
    <w:rsid w:val="002A6C67"/>
    <w:rsid w:val="002A7771"/>
    <w:rsid w:val="002A7FE5"/>
    <w:rsid w:val="002B08BA"/>
    <w:rsid w:val="002B0938"/>
    <w:rsid w:val="002B0A31"/>
    <w:rsid w:val="002B0DA0"/>
    <w:rsid w:val="002B0F99"/>
    <w:rsid w:val="002B1017"/>
    <w:rsid w:val="002B174A"/>
    <w:rsid w:val="002B269E"/>
    <w:rsid w:val="002B2A18"/>
    <w:rsid w:val="002B2AD0"/>
    <w:rsid w:val="002B2EC3"/>
    <w:rsid w:val="002B31E6"/>
    <w:rsid w:val="002B33B1"/>
    <w:rsid w:val="002B3643"/>
    <w:rsid w:val="002B3B7A"/>
    <w:rsid w:val="002B3B7C"/>
    <w:rsid w:val="002B48C8"/>
    <w:rsid w:val="002B4B04"/>
    <w:rsid w:val="002B539E"/>
    <w:rsid w:val="002B5409"/>
    <w:rsid w:val="002B5E36"/>
    <w:rsid w:val="002B6843"/>
    <w:rsid w:val="002B6A45"/>
    <w:rsid w:val="002B6DEC"/>
    <w:rsid w:val="002B7329"/>
    <w:rsid w:val="002B763A"/>
    <w:rsid w:val="002B7F56"/>
    <w:rsid w:val="002C012C"/>
    <w:rsid w:val="002C053C"/>
    <w:rsid w:val="002C06AC"/>
    <w:rsid w:val="002C1425"/>
    <w:rsid w:val="002C16E7"/>
    <w:rsid w:val="002C1BCD"/>
    <w:rsid w:val="002C1E43"/>
    <w:rsid w:val="002C202E"/>
    <w:rsid w:val="002C20BE"/>
    <w:rsid w:val="002C2577"/>
    <w:rsid w:val="002C268F"/>
    <w:rsid w:val="002C27C5"/>
    <w:rsid w:val="002C306B"/>
    <w:rsid w:val="002C36E0"/>
    <w:rsid w:val="002C3BC7"/>
    <w:rsid w:val="002C4064"/>
    <w:rsid w:val="002C4457"/>
    <w:rsid w:val="002C47DC"/>
    <w:rsid w:val="002C487B"/>
    <w:rsid w:val="002C48E1"/>
    <w:rsid w:val="002C4E8C"/>
    <w:rsid w:val="002C56EA"/>
    <w:rsid w:val="002C5AA5"/>
    <w:rsid w:val="002C616B"/>
    <w:rsid w:val="002C6255"/>
    <w:rsid w:val="002C71EC"/>
    <w:rsid w:val="002C74DD"/>
    <w:rsid w:val="002C79D6"/>
    <w:rsid w:val="002C7BFB"/>
    <w:rsid w:val="002C7DD1"/>
    <w:rsid w:val="002C7DDB"/>
    <w:rsid w:val="002D01FE"/>
    <w:rsid w:val="002D06D7"/>
    <w:rsid w:val="002D0BD6"/>
    <w:rsid w:val="002D1063"/>
    <w:rsid w:val="002D1757"/>
    <w:rsid w:val="002D1ABF"/>
    <w:rsid w:val="002D209C"/>
    <w:rsid w:val="002D2217"/>
    <w:rsid w:val="002D2296"/>
    <w:rsid w:val="002D2381"/>
    <w:rsid w:val="002D28F7"/>
    <w:rsid w:val="002D2AF2"/>
    <w:rsid w:val="002D3166"/>
    <w:rsid w:val="002D32E6"/>
    <w:rsid w:val="002D366A"/>
    <w:rsid w:val="002D3B92"/>
    <w:rsid w:val="002D3C89"/>
    <w:rsid w:val="002D3DDA"/>
    <w:rsid w:val="002D3DDC"/>
    <w:rsid w:val="002D3E5F"/>
    <w:rsid w:val="002D418E"/>
    <w:rsid w:val="002D486F"/>
    <w:rsid w:val="002D49C1"/>
    <w:rsid w:val="002D548C"/>
    <w:rsid w:val="002D5819"/>
    <w:rsid w:val="002D591F"/>
    <w:rsid w:val="002D642C"/>
    <w:rsid w:val="002D6552"/>
    <w:rsid w:val="002D6A93"/>
    <w:rsid w:val="002D6BE5"/>
    <w:rsid w:val="002D6D53"/>
    <w:rsid w:val="002D70DD"/>
    <w:rsid w:val="002D717F"/>
    <w:rsid w:val="002D7423"/>
    <w:rsid w:val="002D7723"/>
    <w:rsid w:val="002D7C0F"/>
    <w:rsid w:val="002E00A2"/>
    <w:rsid w:val="002E07C0"/>
    <w:rsid w:val="002E082F"/>
    <w:rsid w:val="002E0B75"/>
    <w:rsid w:val="002E0BBC"/>
    <w:rsid w:val="002E0E97"/>
    <w:rsid w:val="002E15DE"/>
    <w:rsid w:val="002E1856"/>
    <w:rsid w:val="002E1A21"/>
    <w:rsid w:val="002E1A47"/>
    <w:rsid w:val="002E1D57"/>
    <w:rsid w:val="002E1DF3"/>
    <w:rsid w:val="002E27BA"/>
    <w:rsid w:val="002E2BAE"/>
    <w:rsid w:val="002E2D1B"/>
    <w:rsid w:val="002E2E08"/>
    <w:rsid w:val="002E3012"/>
    <w:rsid w:val="002E317F"/>
    <w:rsid w:val="002E331D"/>
    <w:rsid w:val="002E35B5"/>
    <w:rsid w:val="002E3F4C"/>
    <w:rsid w:val="002E40AC"/>
    <w:rsid w:val="002E4151"/>
    <w:rsid w:val="002E4A3B"/>
    <w:rsid w:val="002E4B4E"/>
    <w:rsid w:val="002E4BF9"/>
    <w:rsid w:val="002E500E"/>
    <w:rsid w:val="002E5289"/>
    <w:rsid w:val="002E544D"/>
    <w:rsid w:val="002E5AAA"/>
    <w:rsid w:val="002E5D63"/>
    <w:rsid w:val="002E6007"/>
    <w:rsid w:val="002E61CF"/>
    <w:rsid w:val="002E634E"/>
    <w:rsid w:val="002E648E"/>
    <w:rsid w:val="002E6549"/>
    <w:rsid w:val="002E68B2"/>
    <w:rsid w:val="002E69B8"/>
    <w:rsid w:val="002E78E5"/>
    <w:rsid w:val="002E7911"/>
    <w:rsid w:val="002F064D"/>
    <w:rsid w:val="002F0CD8"/>
    <w:rsid w:val="002F0DF8"/>
    <w:rsid w:val="002F194C"/>
    <w:rsid w:val="002F1BD0"/>
    <w:rsid w:val="002F1D28"/>
    <w:rsid w:val="002F26FA"/>
    <w:rsid w:val="002F274E"/>
    <w:rsid w:val="002F2AA8"/>
    <w:rsid w:val="002F2CFC"/>
    <w:rsid w:val="002F2ED4"/>
    <w:rsid w:val="002F37FE"/>
    <w:rsid w:val="002F389D"/>
    <w:rsid w:val="002F3954"/>
    <w:rsid w:val="002F3EDB"/>
    <w:rsid w:val="002F4259"/>
    <w:rsid w:val="002F42DB"/>
    <w:rsid w:val="002F4511"/>
    <w:rsid w:val="002F5029"/>
    <w:rsid w:val="002F53EC"/>
    <w:rsid w:val="002F5629"/>
    <w:rsid w:val="002F575B"/>
    <w:rsid w:val="002F5928"/>
    <w:rsid w:val="002F5C87"/>
    <w:rsid w:val="002F64F4"/>
    <w:rsid w:val="002F6575"/>
    <w:rsid w:val="002F7146"/>
    <w:rsid w:val="002F74AC"/>
    <w:rsid w:val="002F7ABF"/>
    <w:rsid w:val="002F7B50"/>
    <w:rsid w:val="002F7C02"/>
    <w:rsid w:val="0030027F"/>
    <w:rsid w:val="003002C3"/>
    <w:rsid w:val="003010D5"/>
    <w:rsid w:val="00301487"/>
    <w:rsid w:val="0030169A"/>
    <w:rsid w:val="00301893"/>
    <w:rsid w:val="00301A0C"/>
    <w:rsid w:val="00301A9F"/>
    <w:rsid w:val="00302048"/>
    <w:rsid w:val="0030243B"/>
    <w:rsid w:val="003024E3"/>
    <w:rsid w:val="00302A58"/>
    <w:rsid w:val="00302B3D"/>
    <w:rsid w:val="00302D08"/>
    <w:rsid w:val="003030D2"/>
    <w:rsid w:val="00303118"/>
    <w:rsid w:val="00303758"/>
    <w:rsid w:val="003037AF"/>
    <w:rsid w:val="00304022"/>
    <w:rsid w:val="0030411A"/>
    <w:rsid w:val="00304E20"/>
    <w:rsid w:val="0030573C"/>
    <w:rsid w:val="00305948"/>
    <w:rsid w:val="00305956"/>
    <w:rsid w:val="00305C9D"/>
    <w:rsid w:val="00306329"/>
    <w:rsid w:val="003069FD"/>
    <w:rsid w:val="00306B4D"/>
    <w:rsid w:val="00306C8B"/>
    <w:rsid w:val="00306D07"/>
    <w:rsid w:val="00307A54"/>
    <w:rsid w:val="00307CBD"/>
    <w:rsid w:val="00310619"/>
    <w:rsid w:val="00310654"/>
    <w:rsid w:val="00310D55"/>
    <w:rsid w:val="00310F96"/>
    <w:rsid w:val="00311018"/>
    <w:rsid w:val="0031111B"/>
    <w:rsid w:val="00311564"/>
    <w:rsid w:val="003119B4"/>
    <w:rsid w:val="00311CC9"/>
    <w:rsid w:val="00311EB4"/>
    <w:rsid w:val="0031240B"/>
    <w:rsid w:val="0031248C"/>
    <w:rsid w:val="0031290E"/>
    <w:rsid w:val="00312B2D"/>
    <w:rsid w:val="00312FAD"/>
    <w:rsid w:val="00312FC0"/>
    <w:rsid w:val="00313BF6"/>
    <w:rsid w:val="00314020"/>
    <w:rsid w:val="00314963"/>
    <w:rsid w:val="00314A11"/>
    <w:rsid w:val="00314BD2"/>
    <w:rsid w:val="00314E20"/>
    <w:rsid w:val="003151DE"/>
    <w:rsid w:val="003159AA"/>
    <w:rsid w:val="0031695A"/>
    <w:rsid w:val="00316984"/>
    <w:rsid w:val="00316F0E"/>
    <w:rsid w:val="0031782E"/>
    <w:rsid w:val="00317958"/>
    <w:rsid w:val="0031798A"/>
    <w:rsid w:val="00317C56"/>
    <w:rsid w:val="00317F19"/>
    <w:rsid w:val="00320698"/>
    <w:rsid w:val="00320E6E"/>
    <w:rsid w:val="0032189E"/>
    <w:rsid w:val="00322504"/>
    <w:rsid w:val="00322DC3"/>
    <w:rsid w:val="00322F24"/>
    <w:rsid w:val="00324255"/>
    <w:rsid w:val="003242B5"/>
    <w:rsid w:val="003245F6"/>
    <w:rsid w:val="0032507C"/>
    <w:rsid w:val="0032559A"/>
    <w:rsid w:val="00326BD9"/>
    <w:rsid w:val="00326E19"/>
    <w:rsid w:val="003273A8"/>
    <w:rsid w:val="0032747E"/>
    <w:rsid w:val="00327BF4"/>
    <w:rsid w:val="00327EB2"/>
    <w:rsid w:val="00330032"/>
    <w:rsid w:val="0033078E"/>
    <w:rsid w:val="00330A4D"/>
    <w:rsid w:val="0033113C"/>
    <w:rsid w:val="00331601"/>
    <w:rsid w:val="003319D2"/>
    <w:rsid w:val="00331B37"/>
    <w:rsid w:val="00331F58"/>
    <w:rsid w:val="00332747"/>
    <w:rsid w:val="003329BB"/>
    <w:rsid w:val="003329E5"/>
    <w:rsid w:val="00332D2A"/>
    <w:rsid w:val="0033340D"/>
    <w:rsid w:val="003337C3"/>
    <w:rsid w:val="00333954"/>
    <w:rsid w:val="00333C4B"/>
    <w:rsid w:val="00334017"/>
    <w:rsid w:val="00334108"/>
    <w:rsid w:val="003349AA"/>
    <w:rsid w:val="00334DA7"/>
    <w:rsid w:val="00334F86"/>
    <w:rsid w:val="00335390"/>
    <w:rsid w:val="00335AAB"/>
    <w:rsid w:val="00335C7A"/>
    <w:rsid w:val="00335D92"/>
    <w:rsid w:val="00335F31"/>
    <w:rsid w:val="00335FA0"/>
    <w:rsid w:val="00336578"/>
    <w:rsid w:val="00336A84"/>
    <w:rsid w:val="00337126"/>
    <w:rsid w:val="0033736D"/>
    <w:rsid w:val="00337B3F"/>
    <w:rsid w:val="00337D84"/>
    <w:rsid w:val="003400BA"/>
    <w:rsid w:val="00340152"/>
    <w:rsid w:val="0034036B"/>
    <w:rsid w:val="0034097F"/>
    <w:rsid w:val="00340B78"/>
    <w:rsid w:val="00340F83"/>
    <w:rsid w:val="00341096"/>
    <w:rsid w:val="00341AF6"/>
    <w:rsid w:val="003424BD"/>
    <w:rsid w:val="003430CE"/>
    <w:rsid w:val="00343268"/>
    <w:rsid w:val="003433E6"/>
    <w:rsid w:val="00343566"/>
    <w:rsid w:val="00344153"/>
    <w:rsid w:val="003442E5"/>
    <w:rsid w:val="003444C4"/>
    <w:rsid w:val="00344591"/>
    <w:rsid w:val="0034473A"/>
    <w:rsid w:val="00344862"/>
    <w:rsid w:val="0034521E"/>
    <w:rsid w:val="00345326"/>
    <w:rsid w:val="003453A3"/>
    <w:rsid w:val="00345B85"/>
    <w:rsid w:val="003467D1"/>
    <w:rsid w:val="00346C37"/>
    <w:rsid w:val="00346EB2"/>
    <w:rsid w:val="0034711B"/>
    <w:rsid w:val="0034713F"/>
    <w:rsid w:val="0034739B"/>
    <w:rsid w:val="00347A74"/>
    <w:rsid w:val="00347BB8"/>
    <w:rsid w:val="00347E7D"/>
    <w:rsid w:val="00347F0D"/>
    <w:rsid w:val="00350304"/>
    <w:rsid w:val="003506A4"/>
    <w:rsid w:val="003509B1"/>
    <w:rsid w:val="003511E0"/>
    <w:rsid w:val="003512B5"/>
    <w:rsid w:val="00351800"/>
    <w:rsid w:val="00351B76"/>
    <w:rsid w:val="00351BEC"/>
    <w:rsid w:val="00351D07"/>
    <w:rsid w:val="00351D70"/>
    <w:rsid w:val="00352156"/>
    <w:rsid w:val="00352D20"/>
    <w:rsid w:val="003531EF"/>
    <w:rsid w:val="00353547"/>
    <w:rsid w:val="003535DA"/>
    <w:rsid w:val="0035399C"/>
    <w:rsid w:val="00353B4E"/>
    <w:rsid w:val="00353BAF"/>
    <w:rsid w:val="00353D2E"/>
    <w:rsid w:val="00353E5C"/>
    <w:rsid w:val="00354647"/>
    <w:rsid w:val="00354689"/>
    <w:rsid w:val="0035478C"/>
    <w:rsid w:val="00354A3E"/>
    <w:rsid w:val="00354B18"/>
    <w:rsid w:val="00354BFF"/>
    <w:rsid w:val="00354E0A"/>
    <w:rsid w:val="003557A0"/>
    <w:rsid w:val="00355992"/>
    <w:rsid w:val="00355CB6"/>
    <w:rsid w:val="00355E76"/>
    <w:rsid w:val="00356379"/>
    <w:rsid w:val="00356542"/>
    <w:rsid w:val="00356755"/>
    <w:rsid w:val="00356C67"/>
    <w:rsid w:val="00356D09"/>
    <w:rsid w:val="003572D1"/>
    <w:rsid w:val="003573C8"/>
    <w:rsid w:val="00357485"/>
    <w:rsid w:val="003576E5"/>
    <w:rsid w:val="00357738"/>
    <w:rsid w:val="00357B66"/>
    <w:rsid w:val="00360201"/>
    <w:rsid w:val="0036069A"/>
    <w:rsid w:val="00360BDC"/>
    <w:rsid w:val="00361107"/>
    <w:rsid w:val="00361184"/>
    <w:rsid w:val="00361C6D"/>
    <w:rsid w:val="00362742"/>
    <w:rsid w:val="003627AA"/>
    <w:rsid w:val="00362B97"/>
    <w:rsid w:val="00362F4E"/>
    <w:rsid w:val="00363868"/>
    <w:rsid w:val="00363C55"/>
    <w:rsid w:val="00363C8D"/>
    <w:rsid w:val="00364096"/>
    <w:rsid w:val="003640ED"/>
    <w:rsid w:val="0036410E"/>
    <w:rsid w:val="00364697"/>
    <w:rsid w:val="00364755"/>
    <w:rsid w:val="003648B8"/>
    <w:rsid w:val="00364BEA"/>
    <w:rsid w:val="00364F9F"/>
    <w:rsid w:val="0036502C"/>
    <w:rsid w:val="003653C1"/>
    <w:rsid w:val="003655F0"/>
    <w:rsid w:val="0036583C"/>
    <w:rsid w:val="00365A67"/>
    <w:rsid w:val="00365AA9"/>
    <w:rsid w:val="0036607D"/>
    <w:rsid w:val="0036650B"/>
    <w:rsid w:val="00366530"/>
    <w:rsid w:val="003669E9"/>
    <w:rsid w:val="00366A2E"/>
    <w:rsid w:val="00366C88"/>
    <w:rsid w:val="003671C6"/>
    <w:rsid w:val="0036771F"/>
    <w:rsid w:val="00367728"/>
    <w:rsid w:val="00367792"/>
    <w:rsid w:val="00367ED6"/>
    <w:rsid w:val="0037017E"/>
    <w:rsid w:val="0037044D"/>
    <w:rsid w:val="0037049E"/>
    <w:rsid w:val="00370736"/>
    <w:rsid w:val="00370A01"/>
    <w:rsid w:val="00370D68"/>
    <w:rsid w:val="00370FF7"/>
    <w:rsid w:val="0037107F"/>
    <w:rsid w:val="00371427"/>
    <w:rsid w:val="0037214C"/>
    <w:rsid w:val="00372826"/>
    <w:rsid w:val="00372DCC"/>
    <w:rsid w:val="00372F3C"/>
    <w:rsid w:val="0037313F"/>
    <w:rsid w:val="00373B2C"/>
    <w:rsid w:val="00373BBB"/>
    <w:rsid w:val="00374126"/>
    <w:rsid w:val="003742E3"/>
    <w:rsid w:val="003743E9"/>
    <w:rsid w:val="00375030"/>
    <w:rsid w:val="003767B1"/>
    <w:rsid w:val="00376BBA"/>
    <w:rsid w:val="003771C7"/>
    <w:rsid w:val="00377497"/>
    <w:rsid w:val="00377669"/>
    <w:rsid w:val="00377B43"/>
    <w:rsid w:val="00377DF3"/>
    <w:rsid w:val="003800EB"/>
    <w:rsid w:val="003802A8"/>
    <w:rsid w:val="0038187A"/>
    <w:rsid w:val="00381B2C"/>
    <w:rsid w:val="00381D0C"/>
    <w:rsid w:val="0038203A"/>
    <w:rsid w:val="003820B2"/>
    <w:rsid w:val="00382121"/>
    <w:rsid w:val="00382513"/>
    <w:rsid w:val="0038252F"/>
    <w:rsid w:val="003827DD"/>
    <w:rsid w:val="00382E59"/>
    <w:rsid w:val="0038336D"/>
    <w:rsid w:val="003836A3"/>
    <w:rsid w:val="00384604"/>
    <w:rsid w:val="00384ADD"/>
    <w:rsid w:val="00384BC5"/>
    <w:rsid w:val="00385350"/>
    <w:rsid w:val="003854BB"/>
    <w:rsid w:val="00385851"/>
    <w:rsid w:val="00385B2E"/>
    <w:rsid w:val="003861C5"/>
    <w:rsid w:val="00386A6A"/>
    <w:rsid w:val="003874FA"/>
    <w:rsid w:val="00387C23"/>
    <w:rsid w:val="00387DA6"/>
    <w:rsid w:val="00387FC0"/>
    <w:rsid w:val="0039002B"/>
    <w:rsid w:val="0039009C"/>
    <w:rsid w:val="003900DA"/>
    <w:rsid w:val="00390329"/>
    <w:rsid w:val="00390827"/>
    <w:rsid w:val="0039087D"/>
    <w:rsid w:val="00390B20"/>
    <w:rsid w:val="0039202F"/>
    <w:rsid w:val="00392303"/>
    <w:rsid w:val="00392358"/>
    <w:rsid w:val="00392916"/>
    <w:rsid w:val="003929A1"/>
    <w:rsid w:val="00392E13"/>
    <w:rsid w:val="00393183"/>
    <w:rsid w:val="003935B8"/>
    <w:rsid w:val="003942C2"/>
    <w:rsid w:val="00394645"/>
    <w:rsid w:val="00394BFB"/>
    <w:rsid w:val="00394E67"/>
    <w:rsid w:val="00394EE6"/>
    <w:rsid w:val="003952CC"/>
    <w:rsid w:val="00395731"/>
    <w:rsid w:val="00396281"/>
    <w:rsid w:val="00396C98"/>
    <w:rsid w:val="00396EF9"/>
    <w:rsid w:val="0039767F"/>
    <w:rsid w:val="0039788C"/>
    <w:rsid w:val="00397B1F"/>
    <w:rsid w:val="00397BD9"/>
    <w:rsid w:val="00397CA9"/>
    <w:rsid w:val="003A00AC"/>
    <w:rsid w:val="003A08A6"/>
    <w:rsid w:val="003A08A9"/>
    <w:rsid w:val="003A08F0"/>
    <w:rsid w:val="003A0B33"/>
    <w:rsid w:val="003A140E"/>
    <w:rsid w:val="003A1504"/>
    <w:rsid w:val="003A241B"/>
    <w:rsid w:val="003A2D6A"/>
    <w:rsid w:val="003A2DBA"/>
    <w:rsid w:val="003A3CEA"/>
    <w:rsid w:val="003A3E09"/>
    <w:rsid w:val="003A448C"/>
    <w:rsid w:val="003A476D"/>
    <w:rsid w:val="003A4A4D"/>
    <w:rsid w:val="003A4D58"/>
    <w:rsid w:val="003A5F19"/>
    <w:rsid w:val="003A67D4"/>
    <w:rsid w:val="003A6A02"/>
    <w:rsid w:val="003A7116"/>
    <w:rsid w:val="003A7273"/>
    <w:rsid w:val="003A7635"/>
    <w:rsid w:val="003A7CA1"/>
    <w:rsid w:val="003A7CFD"/>
    <w:rsid w:val="003B0091"/>
    <w:rsid w:val="003B0253"/>
    <w:rsid w:val="003B071B"/>
    <w:rsid w:val="003B0D82"/>
    <w:rsid w:val="003B1195"/>
    <w:rsid w:val="003B122C"/>
    <w:rsid w:val="003B18BF"/>
    <w:rsid w:val="003B1A60"/>
    <w:rsid w:val="003B1DE1"/>
    <w:rsid w:val="003B1E0E"/>
    <w:rsid w:val="003B23C4"/>
    <w:rsid w:val="003B27C1"/>
    <w:rsid w:val="003B2B7A"/>
    <w:rsid w:val="003B2BCB"/>
    <w:rsid w:val="003B34B0"/>
    <w:rsid w:val="003B3776"/>
    <w:rsid w:val="003B39FE"/>
    <w:rsid w:val="003B3AB5"/>
    <w:rsid w:val="003B4412"/>
    <w:rsid w:val="003B47B3"/>
    <w:rsid w:val="003B49CD"/>
    <w:rsid w:val="003B4A60"/>
    <w:rsid w:val="003B4B2F"/>
    <w:rsid w:val="003B4B42"/>
    <w:rsid w:val="003B58EA"/>
    <w:rsid w:val="003B5D06"/>
    <w:rsid w:val="003B5F5C"/>
    <w:rsid w:val="003B6514"/>
    <w:rsid w:val="003B734D"/>
    <w:rsid w:val="003B7926"/>
    <w:rsid w:val="003B7B5D"/>
    <w:rsid w:val="003B7F26"/>
    <w:rsid w:val="003C06C7"/>
    <w:rsid w:val="003C1FE6"/>
    <w:rsid w:val="003C206A"/>
    <w:rsid w:val="003C24FD"/>
    <w:rsid w:val="003C2604"/>
    <w:rsid w:val="003C2C71"/>
    <w:rsid w:val="003C31C0"/>
    <w:rsid w:val="003C3304"/>
    <w:rsid w:val="003C38E9"/>
    <w:rsid w:val="003C39B1"/>
    <w:rsid w:val="003C3CE7"/>
    <w:rsid w:val="003C40F1"/>
    <w:rsid w:val="003C495C"/>
    <w:rsid w:val="003C4BF8"/>
    <w:rsid w:val="003C4CF3"/>
    <w:rsid w:val="003C5F52"/>
    <w:rsid w:val="003C64A7"/>
    <w:rsid w:val="003C64AE"/>
    <w:rsid w:val="003C6A53"/>
    <w:rsid w:val="003C6B73"/>
    <w:rsid w:val="003C6C63"/>
    <w:rsid w:val="003C6D3B"/>
    <w:rsid w:val="003C6DB5"/>
    <w:rsid w:val="003C6ED3"/>
    <w:rsid w:val="003C731C"/>
    <w:rsid w:val="003C73B2"/>
    <w:rsid w:val="003C73BD"/>
    <w:rsid w:val="003C742B"/>
    <w:rsid w:val="003C7520"/>
    <w:rsid w:val="003C7608"/>
    <w:rsid w:val="003C7FCB"/>
    <w:rsid w:val="003D0D52"/>
    <w:rsid w:val="003D0DB9"/>
    <w:rsid w:val="003D0E99"/>
    <w:rsid w:val="003D126D"/>
    <w:rsid w:val="003D1CE7"/>
    <w:rsid w:val="003D1FC8"/>
    <w:rsid w:val="003D2447"/>
    <w:rsid w:val="003D25DE"/>
    <w:rsid w:val="003D2721"/>
    <w:rsid w:val="003D3C1B"/>
    <w:rsid w:val="003D3F7E"/>
    <w:rsid w:val="003D465B"/>
    <w:rsid w:val="003D4787"/>
    <w:rsid w:val="003D48FE"/>
    <w:rsid w:val="003D4A07"/>
    <w:rsid w:val="003D4ED9"/>
    <w:rsid w:val="003D4F5E"/>
    <w:rsid w:val="003D512A"/>
    <w:rsid w:val="003D53EF"/>
    <w:rsid w:val="003D5844"/>
    <w:rsid w:val="003D6BA1"/>
    <w:rsid w:val="003D73E3"/>
    <w:rsid w:val="003D7AD0"/>
    <w:rsid w:val="003D7C2F"/>
    <w:rsid w:val="003E00FC"/>
    <w:rsid w:val="003E0679"/>
    <w:rsid w:val="003E0BB6"/>
    <w:rsid w:val="003E0C6F"/>
    <w:rsid w:val="003E1301"/>
    <w:rsid w:val="003E1497"/>
    <w:rsid w:val="003E14BD"/>
    <w:rsid w:val="003E1A3F"/>
    <w:rsid w:val="003E1FF2"/>
    <w:rsid w:val="003E2060"/>
    <w:rsid w:val="003E230B"/>
    <w:rsid w:val="003E23E6"/>
    <w:rsid w:val="003E2584"/>
    <w:rsid w:val="003E304F"/>
    <w:rsid w:val="003E3939"/>
    <w:rsid w:val="003E3C7D"/>
    <w:rsid w:val="003E3D4F"/>
    <w:rsid w:val="003E437E"/>
    <w:rsid w:val="003E4581"/>
    <w:rsid w:val="003E4873"/>
    <w:rsid w:val="003E4972"/>
    <w:rsid w:val="003E4BD0"/>
    <w:rsid w:val="003E4EA1"/>
    <w:rsid w:val="003E55BE"/>
    <w:rsid w:val="003E560D"/>
    <w:rsid w:val="003E5819"/>
    <w:rsid w:val="003E5C1F"/>
    <w:rsid w:val="003E5C43"/>
    <w:rsid w:val="003E63B0"/>
    <w:rsid w:val="003E681B"/>
    <w:rsid w:val="003E6DE2"/>
    <w:rsid w:val="003E769D"/>
    <w:rsid w:val="003E7A88"/>
    <w:rsid w:val="003F013D"/>
    <w:rsid w:val="003F0476"/>
    <w:rsid w:val="003F09C9"/>
    <w:rsid w:val="003F0CC0"/>
    <w:rsid w:val="003F0FF8"/>
    <w:rsid w:val="003F14BC"/>
    <w:rsid w:val="003F1E0A"/>
    <w:rsid w:val="003F1EE4"/>
    <w:rsid w:val="003F21C3"/>
    <w:rsid w:val="003F222F"/>
    <w:rsid w:val="003F22DB"/>
    <w:rsid w:val="003F25F7"/>
    <w:rsid w:val="003F2809"/>
    <w:rsid w:val="003F2C53"/>
    <w:rsid w:val="003F2C5B"/>
    <w:rsid w:val="003F37D3"/>
    <w:rsid w:val="003F380F"/>
    <w:rsid w:val="003F39D5"/>
    <w:rsid w:val="003F3C50"/>
    <w:rsid w:val="003F4295"/>
    <w:rsid w:val="003F440F"/>
    <w:rsid w:val="003F507B"/>
    <w:rsid w:val="003F539A"/>
    <w:rsid w:val="003F5847"/>
    <w:rsid w:val="003F5949"/>
    <w:rsid w:val="003F5A78"/>
    <w:rsid w:val="003F5AAD"/>
    <w:rsid w:val="003F5C2B"/>
    <w:rsid w:val="003F5E88"/>
    <w:rsid w:val="003F60AC"/>
    <w:rsid w:val="003F67FF"/>
    <w:rsid w:val="003F68D0"/>
    <w:rsid w:val="003F6F9B"/>
    <w:rsid w:val="003F7537"/>
    <w:rsid w:val="003F7D2F"/>
    <w:rsid w:val="003F7E8E"/>
    <w:rsid w:val="00400529"/>
    <w:rsid w:val="0040054C"/>
    <w:rsid w:val="004006D7"/>
    <w:rsid w:val="00400D17"/>
    <w:rsid w:val="00400DC6"/>
    <w:rsid w:val="004011BA"/>
    <w:rsid w:val="00401317"/>
    <w:rsid w:val="00401CFD"/>
    <w:rsid w:val="00401F78"/>
    <w:rsid w:val="00402029"/>
    <w:rsid w:val="00402212"/>
    <w:rsid w:val="00402735"/>
    <w:rsid w:val="00402D6A"/>
    <w:rsid w:val="00402DF8"/>
    <w:rsid w:val="00402F63"/>
    <w:rsid w:val="004034D9"/>
    <w:rsid w:val="00403D85"/>
    <w:rsid w:val="00403D94"/>
    <w:rsid w:val="004042B9"/>
    <w:rsid w:val="00404773"/>
    <w:rsid w:val="00404A9F"/>
    <w:rsid w:val="00404C66"/>
    <w:rsid w:val="00404F94"/>
    <w:rsid w:val="00405193"/>
    <w:rsid w:val="004058E4"/>
    <w:rsid w:val="00405B20"/>
    <w:rsid w:val="00405B54"/>
    <w:rsid w:val="00405B68"/>
    <w:rsid w:val="004063E3"/>
    <w:rsid w:val="004065EF"/>
    <w:rsid w:val="0040742B"/>
    <w:rsid w:val="00407685"/>
    <w:rsid w:val="00407A57"/>
    <w:rsid w:val="00410ADA"/>
    <w:rsid w:val="00410B1A"/>
    <w:rsid w:val="00410B54"/>
    <w:rsid w:val="00410B95"/>
    <w:rsid w:val="004111D5"/>
    <w:rsid w:val="00411252"/>
    <w:rsid w:val="00411514"/>
    <w:rsid w:val="00411861"/>
    <w:rsid w:val="00413791"/>
    <w:rsid w:val="0041405C"/>
    <w:rsid w:val="004142E7"/>
    <w:rsid w:val="0041451E"/>
    <w:rsid w:val="00414635"/>
    <w:rsid w:val="004146B2"/>
    <w:rsid w:val="00414750"/>
    <w:rsid w:val="00414F94"/>
    <w:rsid w:val="00415855"/>
    <w:rsid w:val="00415B91"/>
    <w:rsid w:val="00415CA8"/>
    <w:rsid w:val="004161BE"/>
    <w:rsid w:val="00416534"/>
    <w:rsid w:val="00416618"/>
    <w:rsid w:val="0041684B"/>
    <w:rsid w:val="00416DB8"/>
    <w:rsid w:val="004170F6"/>
    <w:rsid w:val="004175DA"/>
    <w:rsid w:val="00417C61"/>
    <w:rsid w:val="00417DD5"/>
    <w:rsid w:val="00420589"/>
    <w:rsid w:val="004205F7"/>
    <w:rsid w:val="00420938"/>
    <w:rsid w:val="00420991"/>
    <w:rsid w:val="00420B36"/>
    <w:rsid w:val="00420C6E"/>
    <w:rsid w:val="00420CFF"/>
    <w:rsid w:val="00420DF7"/>
    <w:rsid w:val="004218EE"/>
    <w:rsid w:val="00421E33"/>
    <w:rsid w:val="00422092"/>
    <w:rsid w:val="00422D55"/>
    <w:rsid w:val="004233D0"/>
    <w:rsid w:val="0042340A"/>
    <w:rsid w:val="00423B20"/>
    <w:rsid w:val="00423B62"/>
    <w:rsid w:val="00423FFB"/>
    <w:rsid w:val="00424052"/>
    <w:rsid w:val="0042408D"/>
    <w:rsid w:val="00424740"/>
    <w:rsid w:val="0042481E"/>
    <w:rsid w:val="0042483D"/>
    <w:rsid w:val="00424981"/>
    <w:rsid w:val="004249C6"/>
    <w:rsid w:val="004261EB"/>
    <w:rsid w:val="0042665D"/>
    <w:rsid w:val="00426726"/>
    <w:rsid w:val="00426A73"/>
    <w:rsid w:val="00427131"/>
    <w:rsid w:val="004272CF"/>
    <w:rsid w:val="0042785D"/>
    <w:rsid w:val="00427CE7"/>
    <w:rsid w:val="00427DC7"/>
    <w:rsid w:val="00427FD2"/>
    <w:rsid w:val="0043014B"/>
    <w:rsid w:val="00430152"/>
    <w:rsid w:val="004304B1"/>
    <w:rsid w:val="00430827"/>
    <w:rsid w:val="00430996"/>
    <w:rsid w:val="00430D11"/>
    <w:rsid w:val="0043107D"/>
    <w:rsid w:val="004315EB"/>
    <w:rsid w:val="00431A80"/>
    <w:rsid w:val="00432B1C"/>
    <w:rsid w:val="00432EBD"/>
    <w:rsid w:val="00432F15"/>
    <w:rsid w:val="00433254"/>
    <w:rsid w:val="004332EC"/>
    <w:rsid w:val="004342B1"/>
    <w:rsid w:val="00435C62"/>
    <w:rsid w:val="00436454"/>
    <w:rsid w:val="004372CB"/>
    <w:rsid w:val="00437563"/>
    <w:rsid w:val="0043782B"/>
    <w:rsid w:val="00437EF4"/>
    <w:rsid w:val="0044081E"/>
    <w:rsid w:val="00440844"/>
    <w:rsid w:val="00440A7B"/>
    <w:rsid w:val="00440AF4"/>
    <w:rsid w:val="00440B44"/>
    <w:rsid w:val="00440CA2"/>
    <w:rsid w:val="00440F7E"/>
    <w:rsid w:val="004416FF"/>
    <w:rsid w:val="004417F6"/>
    <w:rsid w:val="004421C7"/>
    <w:rsid w:val="004423F5"/>
    <w:rsid w:val="00442692"/>
    <w:rsid w:val="00442B29"/>
    <w:rsid w:val="00443649"/>
    <w:rsid w:val="0044389D"/>
    <w:rsid w:val="00443DAC"/>
    <w:rsid w:val="004443B0"/>
    <w:rsid w:val="00444674"/>
    <w:rsid w:val="0044489F"/>
    <w:rsid w:val="00444BDE"/>
    <w:rsid w:val="00444ED5"/>
    <w:rsid w:val="00445699"/>
    <w:rsid w:val="0044576C"/>
    <w:rsid w:val="00445A46"/>
    <w:rsid w:val="00445E20"/>
    <w:rsid w:val="0044616D"/>
    <w:rsid w:val="00446B31"/>
    <w:rsid w:val="00447039"/>
    <w:rsid w:val="0044734A"/>
    <w:rsid w:val="0044736E"/>
    <w:rsid w:val="00447584"/>
    <w:rsid w:val="004476AB"/>
    <w:rsid w:val="00447F81"/>
    <w:rsid w:val="00450241"/>
    <w:rsid w:val="00450970"/>
    <w:rsid w:val="00450BAE"/>
    <w:rsid w:val="00451068"/>
    <w:rsid w:val="00451380"/>
    <w:rsid w:val="0045153C"/>
    <w:rsid w:val="00451CCF"/>
    <w:rsid w:val="0045209F"/>
    <w:rsid w:val="00452910"/>
    <w:rsid w:val="0045389A"/>
    <w:rsid w:val="00453AC6"/>
    <w:rsid w:val="004540B7"/>
    <w:rsid w:val="0045451B"/>
    <w:rsid w:val="004556E2"/>
    <w:rsid w:val="00455FD2"/>
    <w:rsid w:val="00455FE0"/>
    <w:rsid w:val="004560A4"/>
    <w:rsid w:val="00456530"/>
    <w:rsid w:val="00460098"/>
    <w:rsid w:val="004605AF"/>
    <w:rsid w:val="00460F98"/>
    <w:rsid w:val="004610D1"/>
    <w:rsid w:val="004610D9"/>
    <w:rsid w:val="004612E5"/>
    <w:rsid w:val="00461F24"/>
    <w:rsid w:val="004629B2"/>
    <w:rsid w:val="00462CEC"/>
    <w:rsid w:val="004633C1"/>
    <w:rsid w:val="00463980"/>
    <w:rsid w:val="0046398C"/>
    <w:rsid w:val="00464747"/>
    <w:rsid w:val="00465A59"/>
    <w:rsid w:val="0046610E"/>
    <w:rsid w:val="00466BD0"/>
    <w:rsid w:val="004670E2"/>
    <w:rsid w:val="00467763"/>
    <w:rsid w:val="00470063"/>
    <w:rsid w:val="004703FF"/>
    <w:rsid w:val="004705A5"/>
    <w:rsid w:val="004719BD"/>
    <w:rsid w:val="00471A05"/>
    <w:rsid w:val="00471C6C"/>
    <w:rsid w:val="00471EFE"/>
    <w:rsid w:val="00472049"/>
    <w:rsid w:val="00472481"/>
    <w:rsid w:val="0047255B"/>
    <w:rsid w:val="00472BE9"/>
    <w:rsid w:val="00473D17"/>
    <w:rsid w:val="004740F9"/>
    <w:rsid w:val="00474C51"/>
    <w:rsid w:val="00475568"/>
    <w:rsid w:val="00475BF2"/>
    <w:rsid w:val="00476FC9"/>
    <w:rsid w:val="00477230"/>
    <w:rsid w:val="004775EF"/>
    <w:rsid w:val="004778E2"/>
    <w:rsid w:val="00477905"/>
    <w:rsid w:val="00477E5E"/>
    <w:rsid w:val="00480284"/>
    <w:rsid w:val="0048034D"/>
    <w:rsid w:val="0048093B"/>
    <w:rsid w:val="00480B4F"/>
    <w:rsid w:val="00481128"/>
    <w:rsid w:val="0048162B"/>
    <w:rsid w:val="00481935"/>
    <w:rsid w:val="004819F5"/>
    <w:rsid w:val="00481AC8"/>
    <w:rsid w:val="00481B24"/>
    <w:rsid w:val="00481F52"/>
    <w:rsid w:val="004829FC"/>
    <w:rsid w:val="00482F2A"/>
    <w:rsid w:val="004832EF"/>
    <w:rsid w:val="0048370C"/>
    <w:rsid w:val="004838A2"/>
    <w:rsid w:val="00483B39"/>
    <w:rsid w:val="00483D97"/>
    <w:rsid w:val="0048410F"/>
    <w:rsid w:val="004848F2"/>
    <w:rsid w:val="00485146"/>
    <w:rsid w:val="0048569F"/>
    <w:rsid w:val="00485B05"/>
    <w:rsid w:val="00485EBD"/>
    <w:rsid w:val="0048656F"/>
    <w:rsid w:val="004866DD"/>
    <w:rsid w:val="00486927"/>
    <w:rsid w:val="00486D01"/>
    <w:rsid w:val="00487C82"/>
    <w:rsid w:val="004905F4"/>
    <w:rsid w:val="00490F3F"/>
    <w:rsid w:val="00491303"/>
    <w:rsid w:val="00491B4D"/>
    <w:rsid w:val="0049231D"/>
    <w:rsid w:val="004926FB"/>
    <w:rsid w:val="00492AB0"/>
    <w:rsid w:val="00492B7B"/>
    <w:rsid w:val="00492C3E"/>
    <w:rsid w:val="00493313"/>
    <w:rsid w:val="0049388B"/>
    <w:rsid w:val="00493FA3"/>
    <w:rsid w:val="0049465D"/>
    <w:rsid w:val="00494711"/>
    <w:rsid w:val="0049473E"/>
    <w:rsid w:val="00494BC7"/>
    <w:rsid w:val="00495093"/>
    <w:rsid w:val="0049599B"/>
    <w:rsid w:val="00495A1C"/>
    <w:rsid w:val="00495A52"/>
    <w:rsid w:val="00495AFB"/>
    <w:rsid w:val="004960A9"/>
    <w:rsid w:val="00496D27"/>
    <w:rsid w:val="004975E3"/>
    <w:rsid w:val="004976B3"/>
    <w:rsid w:val="004978B3"/>
    <w:rsid w:val="00497D60"/>
    <w:rsid w:val="004A02D6"/>
    <w:rsid w:val="004A030E"/>
    <w:rsid w:val="004A04B9"/>
    <w:rsid w:val="004A0991"/>
    <w:rsid w:val="004A1A35"/>
    <w:rsid w:val="004A20EE"/>
    <w:rsid w:val="004A23A4"/>
    <w:rsid w:val="004A2A0D"/>
    <w:rsid w:val="004A2A6D"/>
    <w:rsid w:val="004A2BC7"/>
    <w:rsid w:val="004A2C63"/>
    <w:rsid w:val="004A3200"/>
    <w:rsid w:val="004A3248"/>
    <w:rsid w:val="004A32E3"/>
    <w:rsid w:val="004A4784"/>
    <w:rsid w:val="004A4825"/>
    <w:rsid w:val="004A4B7C"/>
    <w:rsid w:val="004A4F0D"/>
    <w:rsid w:val="004A4F50"/>
    <w:rsid w:val="004A51E4"/>
    <w:rsid w:val="004A5873"/>
    <w:rsid w:val="004A612C"/>
    <w:rsid w:val="004A62DE"/>
    <w:rsid w:val="004A6902"/>
    <w:rsid w:val="004A6AD7"/>
    <w:rsid w:val="004A6F66"/>
    <w:rsid w:val="004A723E"/>
    <w:rsid w:val="004A743F"/>
    <w:rsid w:val="004A7561"/>
    <w:rsid w:val="004A7E56"/>
    <w:rsid w:val="004B0190"/>
    <w:rsid w:val="004B0454"/>
    <w:rsid w:val="004B0600"/>
    <w:rsid w:val="004B0A5B"/>
    <w:rsid w:val="004B14D1"/>
    <w:rsid w:val="004B1622"/>
    <w:rsid w:val="004B1CBF"/>
    <w:rsid w:val="004B2068"/>
    <w:rsid w:val="004B21E8"/>
    <w:rsid w:val="004B27D3"/>
    <w:rsid w:val="004B297F"/>
    <w:rsid w:val="004B29EF"/>
    <w:rsid w:val="004B30F3"/>
    <w:rsid w:val="004B36B8"/>
    <w:rsid w:val="004B385A"/>
    <w:rsid w:val="004B3D5E"/>
    <w:rsid w:val="004B4A2B"/>
    <w:rsid w:val="004B4CE8"/>
    <w:rsid w:val="004B5145"/>
    <w:rsid w:val="004B547F"/>
    <w:rsid w:val="004B5B24"/>
    <w:rsid w:val="004B5BE9"/>
    <w:rsid w:val="004B66A5"/>
    <w:rsid w:val="004B67D5"/>
    <w:rsid w:val="004B67FB"/>
    <w:rsid w:val="004B6E49"/>
    <w:rsid w:val="004B741C"/>
    <w:rsid w:val="004B7CE5"/>
    <w:rsid w:val="004C04D0"/>
    <w:rsid w:val="004C0C1C"/>
    <w:rsid w:val="004C0D1D"/>
    <w:rsid w:val="004C10E9"/>
    <w:rsid w:val="004C145B"/>
    <w:rsid w:val="004C14F4"/>
    <w:rsid w:val="004C1B00"/>
    <w:rsid w:val="004C1CDA"/>
    <w:rsid w:val="004C1D3E"/>
    <w:rsid w:val="004C1E56"/>
    <w:rsid w:val="004C205C"/>
    <w:rsid w:val="004C22B2"/>
    <w:rsid w:val="004C28A8"/>
    <w:rsid w:val="004C2E5C"/>
    <w:rsid w:val="004C2F68"/>
    <w:rsid w:val="004C30F6"/>
    <w:rsid w:val="004C373E"/>
    <w:rsid w:val="004C3E4A"/>
    <w:rsid w:val="004C4650"/>
    <w:rsid w:val="004C4BA3"/>
    <w:rsid w:val="004C4CAB"/>
    <w:rsid w:val="004C4E2A"/>
    <w:rsid w:val="004C50EE"/>
    <w:rsid w:val="004C5160"/>
    <w:rsid w:val="004C5185"/>
    <w:rsid w:val="004C563D"/>
    <w:rsid w:val="004C58FC"/>
    <w:rsid w:val="004C5A60"/>
    <w:rsid w:val="004C5C0E"/>
    <w:rsid w:val="004C6466"/>
    <w:rsid w:val="004C649C"/>
    <w:rsid w:val="004C68C8"/>
    <w:rsid w:val="004C6927"/>
    <w:rsid w:val="004C6AAB"/>
    <w:rsid w:val="004C702F"/>
    <w:rsid w:val="004C7343"/>
    <w:rsid w:val="004C7744"/>
    <w:rsid w:val="004C790E"/>
    <w:rsid w:val="004C7D51"/>
    <w:rsid w:val="004D04C5"/>
    <w:rsid w:val="004D052E"/>
    <w:rsid w:val="004D0573"/>
    <w:rsid w:val="004D0666"/>
    <w:rsid w:val="004D0737"/>
    <w:rsid w:val="004D0B0A"/>
    <w:rsid w:val="004D1114"/>
    <w:rsid w:val="004D1157"/>
    <w:rsid w:val="004D1241"/>
    <w:rsid w:val="004D1C86"/>
    <w:rsid w:val="004D1DC6"/>
    <w:rsid w:val="004D2190"/>
    <w:rsid w:val="004D226A"/>
    <w:rsid w:val="004D274B"/>
    <w:rsid w:val="004D2D7A"/>
    <w:rsid w:val="004D2EFB"/>
    <w:rsid w:val="004D3483"/>
    <w:rsid w:val="004D35B5"/>
    <w:rsid w:val="004D3B5B"/>
    <w:rsid w:val="004D3C9B"/>
    <w:rsid w:val="004D3DE3"/>
    <w:rsid w:val="004D4950"/>
    <w:rsid w:val="004D5376"/>
    <w:rsid w:val="004D5488"/>
    <w:rsid w:val="004D5CF2"/>
    <w:rsid w:val="004D5D17"/>
    <w:rsid w:val="004D5DF3"/>
    <w:rsid w:val="004D6006"/>
    <w:rsid w:val="004D6223"/>
    <w:rsid w:val="004D65F0"/>
    <w:rsid w:val="004D723B"/>
    <w:rsid w:val="004D7DA7"/>
    <w:rsid w:val="004E007E"/>
    <w:rsid w:val="004E06ED"/>
    <w:rsid w:val="004E07ED"/>
    <w:rsid w:val="004E0CA8"/>
    <w:rsid w:val="004E0CE9"/>
    <w:rsid w:val="004E119F"/>
    <w:rsid w:val="004E1213"/>
    <w:rsid w:val="004E1A20"/>
    <w:rsid w:val="004E1C73"/>
    <w:rsid w:val="004E1DA3"/>
    <w:rsid w:val="004E1FBA"/>
    <w:rsid w:val="004E2660"/>
    <w:rsid w:val="004E2721"/>
    <w:rsid w:val="004E2A70"/>
    <w:rsid w:val="004E2D18"/>
    <w:rsid w:val="004E3529"/>
    <w:rsid w:val="004E35EB"/>
    <w:rsid w:val="004E3A0A"/>
    <w:rsid w:val="004E3AE9"/>
    <w:rsid w:val="004E3B13"/>
    <w:rsid w:val="004E3BD5"/>
    <w:rsid w:val="004E467F"/>
    <w:rsid w:val="004E4744"/>
    <w:rsid w:val="004E4CC3"/>
    <w:rsid w:val="004E53E4"/>
    <w:rsid w:val="004E56BD"/>
    <w:rsid w:val="004E5734"/>
    <w:rsid w:val="004E5B54"/>
    <w:rsid w:val="004E5D08"/>
    <w:rsid w:val="004E63FF"/>
    <w:rsid w:val="004E641C"/>
    <w:rsid w:val="004E6549"/>
    <w:rsid w:val="004E6BDD"/>
    <w:rsid w:val="004E6E0C"/>
    <w:rsid w:val="004E713C"/>
    <w:rsid w:val="004E759C"/>
    <w:rsid w:val="004E7811"/>
    <w:rsid w:val="004E7B5D"/>
    <w:rsid w:val="004E7F04"/>
    <w:rsid w:val="004F0120"/>
    <w:rsid w:val="004F075A"/>
    <w:rsid w:val="004F075E"/>
    <w:rsid w:val="004F098B"/>
    <w:rsid w:val="004F0EE0"/>
    <w:rsid w:val="004F119A"/>
    <w:rsid w:val="004F125A"/>
    <w:rsid w:val="004F1435"/>
    <w:rsid w:val="004F1BF9"/>
    <w:rsid w:val="004F21AE"/>
    <w:rsid w:val="004F2259"/>
    <w:rsid w:val="004F2E92"/>
    <w:rsid w:val="004F2E93"/>
    <w:rsid w:val="004F317C"/>
    <w:rsid w:val="004F3B48"/>
    <w:rsid w:val="004F3DD7"/>
    <w:rsid w:val="004F46F8"/>
    <w:rsid w:val="004F4AA1"/>
    <w:rsid w:val="004F549E"/>
    <w:rsid w:val="004F55C9"/>
    <w:rsid w:val="004F5803"/>
    <w:rsid w:val="004F5ED0"/>
    <w:rsid w:val="004F621B"/>
    <w:rsid w:val="004F6A6A"/>
    <w:rsid w:val="004F6C29"/>
    <w:rsid w:val="004F73F6"/>
    <w:rsid w:val="004F7473"/>
    <w:rsid w:val="004F74BE"/>
    <w:rsid w:val="004F74C0"/>
    <w:rsid w:val="004F773E"/>
    <w:rsid w:val="004F77B7"/>
    <w:rsid w:val="004F7CA6"/>
    <w:rsid w:val="0050092C"/>
    <w:rsid w:val="00500E78"/>
    <w:rsid w:val="00501179"/>
    <w:rsid w:val="00501923"/>
    <w:rsid w:val="00501BE2"/>
    <w:rsid w:val="00502212"/>
    <w:rsid w:val="00502285"/>
    <w:rsid w:val="0050245F"/>
    <w:rsid w:val="00502672"/>
    <w:rsid w:val="0050277A"/>
    <w:rsid w:val="0050282D"/>
    <w:rsid w:val="00502CE8"/>
    <w:rsid w:val="005030DE"/>
    <w:rsid w:val="00503295"/>
    <w:rsid w:val="0050341C"/>
    <w:rsid w:val="00503438"/>
    <w:rsid w:val="005034D3"/>
    <w:rsid w:val="005034DB"/>
    <w:rsid w:val="00503BD6"/>
    <w:rsid w:val="00503E12"/>
    <w:rsid w:val="005042F1"/>
    <w:rsid w:val="005043FE"/>
    <w:rsid w:val="00504491"/>
    <w:rsid w:val="0050465C"/>
    <w:rsid w:val="0050519B"/>
    <w:rsid w:val="0050525C"/>
    <w:rsid w:val="00505BD1"/>
    <w:rsid w:val="0050659E"/>
    <w:rsid w:val="00506BCD"/>
    <w:rsid w:val="00507310"/>
    <w:rsid w:val="00507E03"/>
    <w:rsid w:val="00510112"/>
    <w:rsid w:val="005108D4"/>
    <w:rsid w:val="00510972"/>
    <w:rsid w:val="00510C65"/>
    <w:rsid w:val="00511BE7"/>
    <w:rsid w:val="00512116"/>
    <w:rsid w:val="0051225D"/>
    <w:rsid w:val="005124B9"/>
    <w:rsid w:val="005126E2"/>
    <w:rsid w:val="00512F20"/>
    <w:rsid w:val="00512F87"/>
    <w:rsid w:val="00513115"/>
    <w:rsid w:val="00513199"/>
    <w:rsid w:val="0051394A"/>
    <w:rsid w:val="00514222"/>
    <w:rsid w:val="005148EA"/>
    <w:rsid w:val="005149FA"/>
    <w:rsid w:val="00514DB3"/>
    <w:rsid w:val="00514EEE"/>
    <w:rsid w:val="00515111"/>
    <w:rsid w:val="0051528D"/>
    <w:rsid w:val="005155F7"/>
    <w:rsid w:val="0051566C"/>
    <w:rsid w:val="00515E19"/>
    <w:rsid w:val="00515FD2"/>
    <w:rsid w:val="00515FDF"/>
    <w:rsid w:val="00516084"/>
    <w:rsid w:val="005166DE"/>
    <w:rsid w:val="005167AF"/>
    <w:rsid w:val="005169DA"/>
    <w:rsid w:val="005175BE"/>
    <w:rsid w:val="005178A3"/>
    <w:rsid w:val="005178AC"/>
    <w:rsid w:val="00517CE4"/>
    <w:rsid w:val="0052008C"/>
    <w:rsid w:val="0052021B"/>
    <w:rsid w:val="0052058A"/>
    <w:rsid w:val="005208F0"/>
    <w:rsid w:val="005209E1"/>
    <w:rsid w:val="00520C92"/>
    <w:rsid w:val="00520DC4"/>
    <w:rsid w:val="00520DE2"/>
    <w:rsid w:val="0052142F"/>
    <w:rsid w:val="00521A78"/>
    <w:rsid w:val="0052254A"/>
    <w:rsid w:val="00522657"/>
    <w:rsid w:val="00522AAB"/>
    <w:rsid w:val="00522F51"/>
    <w:rsid w:val="00523040"/>
    <w:rsid w:val="00523139"/>
    <w:rsid w:val="005233DD"/>
    <w:rsid w:val="00523771"/>
    <w:rsid w:val="0052428C"/>
    <w:rsid w:val="00524D4A"/>
    <w:rsid w:val="00525145"/>
    <w:rsid w:val="005252D2"/>
    <w:rsid w:val="00525533"/>
    <w:rsid w:val="00525D3C"/>
    <w:rsid w:val="00525FE9"/>
    <w:rsid w:val="00526124"/>
    <w:rsid w:val="0052619C"/>
    <w:rsid w:val="00526293"/>
    <w:rsid w:val="005263FA"/>
    <w:rsid w:val="005266E7"/>
    <w:rsid w:val="0052678F"/>
    <w:rsid w:val="00526DD3"/>
    <w:rsid w:val="00526E5E"/>
    <w:rsid w:val="0052702E"/>
    <w:rsid w:val="005270FD"/>
    <w:rsid w:val="00527173"/>
    <w:rsid w:val="005276E5"/>
    <w:rsid w:val="00527C48"/>
    <w:rsid w:val="00527D84"/>
    <w:rsid w:val="00530166"/>
    <w:rsid w:val="00530552"/>
    <w:rsid w:val="00530767"/>
    <w:rsid w:val="005310B7"/>
    <w:rsid w:val="00531108"/>
    <w:rsid w:val="0053168C"/>
    <w:rsid w:val="0053191C"/>
    <w:rsid w:val="0053253F"/>
    <w:rsid w:val="00532679"/>
    <w:rsid w:val="00532773"/>
    <w:rsid w:val="0053298C"/>
    <w:rsid w:val="005329C8"/>
    <w:rsid w:val="00532AF9"/>
    <w:rsid w:val="00533C57"/>
    <w:rsid w:val="0053483F"/>
    <w:rsid w:val="00534A9A"/>
    <w:rsid w:val="00534D65"/>
    <w:rsid w:val="00534FDC"/>
    <w:rsid w:val="00535303"/>
    <w:rsid w:val="005358EB"/>
    <w:rsid w:val="00535920"/>
    <w:rsid w:val="00535944"/>
    <w:rsid w:val="00535A31"/>
    <w:rsid w:val="00535BB7"/>
    <w:rsid w:val="00535C81"/>
    <w:rsid w:val="005361E1"/>
    <w:rsid w:val="005364D0"/>
    <w:rsid w:val="005365CE"/>
    <w:rsid w:val="00536992"/>
    <w:rsid w:val="00536A7A"/>
    <w:rsid w:val="00536CA8"/>
    <w:rsid w:val="00536F03"/>
    <w:rsid w:val="0053721D"/>
    <w:rsid w:val="00537538"/>
    <w:rsid w:val="005378F3"/>
    <w:rsid w:val="005379ED"/>
    <w:rsid w:val="00537B1C"/>
    <w:rsid w:val="0054019C"/>
    <w:rsid w:val="005401B8"/>
    <w:rsid w:val="005401BD"/>
    <w:rsid w:val="005406DB"/>
    <w:rsid w:val="005407D5"/>
    <w:rsid w:val="00540C04"/>
    <w:rsid w:val="005417CC"/>
    <w:rsid w:val="00541B82"/>
    <w:rsid w:val="00541CEA"/>
    <w:rsid w:val="00542016"/>
    <w:rsid w:val="00542182"/>
    <w:rsid w:val="00542197"/>
    <w:rsid w:val="00542839"/>
    <w:rsid w:val="00542A93"/>
    <w:rsid w:val="00542BC7"/>
    <w:rsid w:val="00543195"/>
    <w:rsid w:val="0054322E"/>
    <w:rsid w:val="005436CA"/>
    <w:rsid w:val="00543B41"/>
    <w:rsid w:val="00543E0C"/>
    <w:rsid w:val="005444EB"/>
    <w:rsid w:val="005446AA"/>
    <w:rsid w:val="00544A52"/>
    <w:rsid w:val="00544B77"/>
    <w:rsid w:val="00544FB1"/>
    <w:rsid w:val="005453AB"/>
    <w:rsid w:val="005455AC"/>
    <w:rsid w:val="00546076"/>
    <w:rsid w:val="00546705"/>
    <w:rsid w:val="005469F9"/>
    <w:rsid w:val="00546DBB"/>
    <w:rsid w:val="00546EEB"/>
    <w:rsid w:val="00547CE1"/>
    <w:rsid w:val="0055035B"/>
    <w:rsid w:val="00550B88"/>
    <w:rsid w:val="00550EF8"/>
    <w:rsid w:val="005517B9"/>
    <w:rsid w:val="005518F6"/>
    <w:rsid w:val="005519DD"/>
    <w:rsid w:val="00551B34"/>
    <w:rsid w:val="005521E8"/>
    <w:rsid w:val="005521EB"/>
    <w:rsid w:val="00552A23"/>
    <w:rsid w:val="00553073"/>
    <w:rsid w:val="00553A25"/>
    <w:rsid w:val="005546A3"/>
    <w:rsid w:val="00554DA9"/>
    <w:rsid w:val="00554FDE"/>
    <w:rsid w:val="0055509C"/>
    <w:rsid w:val="0055557B"/>
    <w:rsid w:val="005555BA"/>
    <w:rsid w:val="00555630"/>
    <w:rsid w:val="00555C26"/>
    <w:rsid w:val="005562A8"/>
    <w:rsid w:val="005565A9"/>
    <w:rsid w:val="00556A73"/>
    <w:rsid w:val="00556D43"/>
    <w:rsid w:val="00557773"/>
    <w:rsid w:val="00557887"/>
    <w:rsid w:val="0056033B"/>
    <w:rsid w:val="0056036A"/>
    <w:rsid w:val="00560AD7"/>
    <w:rsid w:val="00560B4A"/>
    <w:rsid w:val="00560B70"/>
    <w:rsid w:val="00560C34"/>
    <w:rsid w:val="005616CF"/>
    <w:rsid w:val="005616F2"/>
    <w:rsid w:val="00561754"/>
    <w:rsid w:val="005622B1"/>
    <w:rsid w:val="0056276D"/>
    <w:rsid w:val="00562A17"/>
    <w:rsid w:val="00562C93"/>
    <w:rsid w:val="00563240"/>
    <w:rsid w:val="00563DBC"/>
    <w:rsid w:val="00563FF7"/>
    <w:rsid w:val="005640E0"/>
    <w:rsid w:val="00564349"/>
    <w:rsid w:val="00564543"/>
    <w:rsid w:val="00564843"/>
    <w:rsid w:val="00564C83"/>
    <w:rsid w:val="00565071"/>
    <w:rsid w:val="00565173"/>
    <w:rsid w:val="00567733"/>
    <w:rsid w:val="00567E5B"/>
    <w:rsid w:val="005705E2"/>
    <w:rsid w:val="005705F7"/>
    <w:rsid w:val="00570740"/>
    <w:rsid w:val="00570C7E"/>
    <w:rsid w:val="0057159E"/>
    <w:rsid w:val="00571821"/>
    <w:rsid w:val="00571F4C"/>
    <w:rsid w:val="0057203C"/>
    <w:rsid w:val="00572366"/>
    <w:rsid w:val="0057294E"/>
    <w:rsid w:val="00572A39"/>
    <w:rsid w:val="00572D57"/>
    <w:rsid w:val="00572E29"/>
    <w:rsid w:val="005734AB"/>
    <w:rsid w:val="00573A8D"/>
    <w:rsid w:val="00573D8B"/>
    <w:rsid w:val="00574BCC"/>
    <w:rsid w:val="00574F01"/>
    <w:rsid w:val="005750C4"/>
    <w:rsid w:val="00575755"/>
    <w:rsid w:val="0057577C"/>
    <w:rsid w:val="005759AC"/>
    <w:rsid w:val="005759AF"/>
    <w:rsid w:val="00575A73"/>
    <w:rsid w:val="005766EC"/>
    <w:rsid w:val="00576F18"/>
    <w:rsid w:val="00577AA3"/>
    <w:rsid w:val="00577BB9"/>
    <w:rsid w:val="00581601"/>
    <w:rsid w:val="00581685"/>
    <w:rsid w:val="0058171B"/>
    <w:rsid w:val="00581812"/>
    <w:rsid w:val="00581E9A"/>
    <w:rsid w:val="00582389"/>
    <w:rsid w:val="00582E0A"/>
    <w:rsid w:val="0058304A"/>
    <w:rsid w:val="005832C6"/>
    <w:rsid w:val="00583854"/>
    <w:rsid w:val="0058395D"/>
    <w:rsid w:val="00583A09"/>
    <w:rsid w:val="00583A31"/>
    <w:rsid w:val="00583CFA"/>
    <w:rsid w:val="00583E9C"/>
    <w:rsid w:val="00583F01"/>
    <w:rsid w:val="0058423B"/>
    <w:rsid w:val="0058475B"/>
    <w:rsid w:val="00584C84"/>
    <w:rsid w:val="00584DC1"/>
    <w:rsid w:val="00584ECC"/>
    <w:rsid w:val="00585087"/>
    <w:rsid w:val="00585425"/>
    <w:rsid w:val="00585915"/>
    <w:rsid w:val="00585DEC"/>
    <w:rsid w:val="00586134"/>
    <w:rsid w:val="005868D3"/>
    <w:rsid w:val="00586B03"/>
    <w:rsid w:val="00587102"/>
    <w:rsid w:val="00590049"/>
    <w:rsid w:val="0059032A"/>
    <w:rsid w:val="0059120A"/>
    <w:rsid w:val="00591342"/>
    <w:rsid w:val="00591B2F"/>
    <w:rsid w:val="00591FE1"/>
    <w:rsid w:val="005921B5"/>
    <w:rsid w:val="00592587"/>
    <w:rsid w:val="0059267A"/>
    <w:rsid w:val="0059275F"/>
    <w:rsid w:val="00592874"/>
    <w:rsid w:val="005928C6"/>
    <w:rsid w:val="005929CD"/>
    <w:rsid w:val="00592C7C"/>
    <w:rsid w:val="00592CD8"/>
    <w:rsid w:val="00592E35"/>
    <w:rsid w:val="00592E6B"/>
    <w:rsid w:val="00592FD8"/>
    <w:rsid w:val="00593237"/>
    <w:rsid w:val="00593466"/>
    <w:rsid w:val="00593DC1"/>
    <w:rsid w:val="00593E56"/>
    <w:rsid w:val="00593F13"/>
    <w:rsid w:val="0059418B"/>
    <w:rsid w:val="005943EA"/>
    <w:rsid w:val="005945F4"/>
    <w:rsid w:val="005947A1"/>
    <w:rsid w:val="00594925"/>
    <w:rsid w:val="0059493E"/>
    <w:rsid w:val="00594A4E"/>
    <w:rsid w:val="00594A8B"/>
    <w:rsid w:val="00594D94"/>
    <w:rsid w:val="00594EF2"/>
    <w:rsid w:val="00595282"/>
    <w:rsid w:val="0059566D"/>
    <w:rsid w:val="00595B86"/>
    <w:rsid w:val="00595D03"/>
    <w:rsid w:val="00595D87"/>
    <w:rsid w:val="0059662E"/>
    <w:rsid w:val="00596641"/>
    <w:rsid w:val="005967F9"/>
    <w:rsid w:val="00596873"/>
    <w:rsid w:val="00596F6F"/>
    <w:rsid w:val="00597339"/>
    <w:rsid w:val="00597632"/>
    <w:rsid w:val="00597705"/>
    <w:rsid w:val="00597A70"/>
    <w:rsid w:val="00597BA6"/>
    <w:rsid w:val="00597BD1"/>
    <w:rsid w:val="00597EAD"/>
    <w:rsid w:val="00597F7B"/>
    <w:rsid w:val="005A0CB5"/>
    <w:rsid w:val="005A0FBF"/>
    <w:rsid w:val="005A1128"/>
    <w:rsid w:val="005A14C1"/>
    <w:rsid w:val="005A1589"/>
    <w:rsid w:val="005A15EE"/>
    <w:rsid w:val="005A1619"/>
    <w:rsid w:val="005A1B76"/>
    <w:rsid w:val="005A23DE"/>
    <w:rsid w:val="005A2463"/>
    <w:rsid w:val="005A28E2"/>
    <w:rsid w:val="005A2B18"/>
    <w:rsid w:val="005A2EC9"/>
    <w:rsid w:val="005A315F"/>
    <w:rsid w:val="005A35A6"/>
    <w:rsid w:val="005A37E3"/>
    <w:rsid w:val="005A3E3B"/>
    <w:rsid w:val="005A4798"/>
    <w:rsid w:val="005A4C42"/>
    <w:rsid w:val="005A505E"/>
    <w:rsid w:val="005A545E"/>
    <w:rsid w:val="005A55CF"/>
    <w:rsid w:val="005A5B31"/>
    <w:rsid w:val="005A6241"/>
    <w:rsid w:val="005A63A0"/>
    <w:rsid w:val="005A6D63"/>
    <w:rsid w:val="005A7148"/>
    <w:rsid w:val="005A77D2"/>
    <w:rsid w:val="005A7BF7"/>
    <w:rsid w:val="005A7C6D"/>
    <w:rsid w:val="005A7D40"/>
    <w:rsid w:val="005A7D41"/>
    <w:rsid w:val="005B0249"/>
    <w:rsid w:val="005B0A0F"/>
    <w:rsid w:val="005B0F25"/>
    <w:rsid w:val="005B1E34"/>
    <w:rsid w:val="005B1F24"/>
    <w:rsid w:val="005B22C7"/>
    <w:rsid w:val="005B252C"/>
    <w:rsid w:val="005B2B89"/>
    <w:rsid w:val="005B3B15"/>
    <w:rsid w:val="005B4725"/>
    <w:rsid w:val="005B4901"/>
    <w:rsid w:val="005B4D1A"/>
    <w:rsid w:val="005B4DE3"/>
    <w:rsid w:val="005B4EBA"/>
    <w:rsid w:val="005B5584"/>
    <w:rsid w:val="005B5931"/>
    <w:rsid w:val="005B5A5A"/>
    <w:rsid w:val="005B5E53"/>
    <w:rsid w:val="005B5F6A"/>
    <w:rsid w:val="005B61EE"/>
    <w:rsid w:val="005B749E"/>
    <w:rsid w:val="005B769F"/>
    <w:rsid w:val="005B76D5"/>
    <w:rsid w:val="005B7928"/>
    <w:rsid w:val="005B795D"/>
    <w:rsid w:val="005B7E5E"/>
    <w:rsid w:val="005B7EB6"/>
    <w:rsid w:val="005C0000"/>
    <w:rsid w:val="005C0051"/>
    <w:rsid w:val="005C068B"/>
    <w:rsid w:val="005C0B05"/>
    <w:rsid w:val="005C0CB3"/>
    <w:rsid w:val="005C15CD"/>
    <w:rsid w:val="005C17C2"/>
    <w:rsid w:val="005C19A9"/>
    <w:rsid w:val="005C2270"/>
    <w:rsid w:val="005C274A"/>
    <w:rsid w:val="005C2878"/>
    <w:rsid w:val="005C2E91"/>
    <w:rsid w:val="005C3295"/>
    <w:rsid w:val="005C33E1"/>
    <w:rsid w:val="005C3623"/>
    <w:rsid w:val="005C3637"/>
    <w:rsid w:val="005C3DA2"/>
    <w:rsid w:val="005C3E60"/>
    <w:rsid w:val="005C3FCE"/>
    <w:rsid w:val="005C419B"/>
    <w:rsid w:val="005C42A8"/>
    <w:rsid w:val="005C4560"/>
    <w:rsid w:val="005C4C4A"/>
    <w:rsid w:val="005C4D0B"/>
    <w:rsid w:val="005C55DB"/>
    <w:rsid w:val="005C5614"/>
    <w:rsid w:val="005C5633"/>
    <w:rsid w:val="005C5A83"/>
    <w:rsid w:val="005C5AA4"/>
    <w:rsid w:val="005C5C69"/>
    <w:rsid w:val="005C69F3"/>
    <w:rsid w:val="005C6A8B"/>
    <w:rsid w:val="005C6ACC"/>
    <w:rsid w:val="005C6B4E"/>
    <w:rsid w:val="005C6FB9"/>
    <w:rsid w:val="005C71FE"/>
    <w:rsid w:val="005C73EB"/>
    <w:rsid w:val="005C7B24"/>
    <w:rsid w:val="005C7B86"/>
    <w:rsid w:val="005C7D43"/>
    <w:rsid w:val="005D0290"/>
    <w:rsid w:val="005D0AF7"/>
    <w:rsid w:val="005D0F2F"/>
    <w:rsid w:val="005D1383"/>
    <w:rsid w:val="005D13C7"/>
    <w:rsid w:val="005D1434"/>
    <w:rsid w:val="005D1B7C"/>
    <w:rsid w:val="005D2C05"/>
    <w:rsid w:val="005D3353"/>
    <w:rsid w:val="005D3748"/>
    <w:rsid w:val="005D40B7"/>
    <w:rsid w:val="005D446E"/>
    <w:rsid w:val="005D4646"/>
    <w:rsid w:val="005D500D"/>
    <w:rsid w:val="005D5403"/>
    <w:rsid w:val="005D55D6"/>
    <w:rsid w:val="005D5F07"/>
    <w:rsid w:val="005D62FC"/>
    <w:rsid w:val="005D6570"/>
    <w:rsid w:val="005D669F"/>
    <w:rsid w:val="005D6FDC"/>
    <w:rsid w:val="005D78F9"/>
    <w:rsid w:val="005D7AF8"/>
    <w:rsid w:val="005E02FB"/>
    <w:rsid w:val="005E05F3"/>
    <w:rsid w:val="005E08CB"/>
    <w:rsid w:val="005E0D3F"/>
    <w:rsid w:val="005E152B"/>
    <w:rsid w:val="005E1AF2"/>
    <w:rsid w:val="005E1B6F"/>
    <w:rsid w:val="005E2960"/>
    <w:rsid w:val="005E2C0A"/>
    <w:rsid w:val="005E2E68"/>
    <w:rsid w:val="005E35A5"/>
    <w:rsid w:val="005E3801"/>
    <w:rsid w:val="005E3BBB"/>
    <w:rsid w:val="005E4775"/>
    <w:rsid w:val="005E5533"/>
    <w:rsid w:val="005E686D"/>
    <w:rsid w:val="005E6AFE"/>
    <w:rsid w:val="005E7015"/>
    <w:rsid w:val="005E7521"/>
    <w:rsid w:val="005E76A4"/>
    <w:rsid w:val="005E791A"/>
    <w:rsid w:val="005E7A3A"/>
    <w:rsid w:val="005E7F54"/>
    <w:rsid w:val="005F0069"/>
    <w:rsid w:val="005F0585"/>
    <w:rsid w:val="005F064A"/>
    <w:rsid w:val="005F1035"/>
    <w:rsid w:val="005F11EF"/>
    <w:rsid w:val="005F1792"/>
    <w:rsid w:val="005F1920"/>
    <w:rsid w:val="005F19ED"/>
    <w:rsid w:val="005F1D9A"/>
    <w:rsid w:val="005F2490"/>
    <w:rsid w:val="005F2543"/>
    <w:rsid w:val="005F2574"/>
    <w:rsid w:val="005F2984"/>
    <w:rsid w:val="005F2BFD"/>
    <w:rsid w:val="005F2E39"/>
    <w:rsid w:val="005F3401"/>
    <w:rsid w:val="005F406A"/>
    <w:rsid w:val="005F4439"/>
    <w:rsid w:val="005F453F"/>
    <w:rsid w:val="005F4A75"/>
    <w:rsid w:val="005F4EF4"/>
    <w:rsid w:val="005F532B"/>
    <w:rsid w:val="005F5518"/>
    <w:rsid w:val="005F589E"/>
    <w:rsid w:val="005F610A"/>
    <w:rsid w:val="005F630B"/>
    <w:rsid w:val="005F6603"/>
    <w:rsid w:val="005F6C8C"/>
    <w:rsid w:val="005F6F9C"/>
    <w:rsid w:val="005F7139"/>
    <w:rsid w:val="005F7140"/>
    <w:rsid w:val="005F7A9D"/>
    <w:rsid w:val="005F7E10"/>
    <w:rsid w:val="00600509"/>
    <w:rsid w:val="00600951"/>
    <w:rsid w:val="006013E5"/>
    <w:rsid w:val="00601910"/>
    <w:rsid w:val="00601E37"/>
    <w:rsid w:val="00602073"/>
    <w:rsid w:val="00602459"/>
    <w:rsid w:val="00602C06"/>
    <w:rsid w:val="00602DC1"/>
    <w:rsid w:val="00603106"/>
    <w:rsid w:val="00603DD1"/>
    <w:rsid w:val="00603E95"/>
    <w:rsid w:val="00604610"/>
    <w:rsid w:val="0060462E"/>
    <w:rsid w:val="00604830"/>
    <w:rsid w:val="00604936"/>
    <w:rsid w:val="00604A7D"/>
    <w:rsid w:val="00604D52"/>
    <w:rsid w:val="00604F84"/>
    <w:rsid w:val="00606064"/>
    <w:rsid w:val="00606178"/>
    <w:rsid w:val="0060686F"/>
    <w:rsid w:val="00606909"/>
    <w:rsid w:val="00606A61"/>
    <w:rsid w:val="00606C2D"/>
    <w:rsid w:val="00606E54"/>
    <w:rsid w:val="00607177"/>
    <w:rsid w:val="0060790E"/>
    <w:rsid w:val="006079F5"/>
    <w:rsid w:val="0061099B"/>
    <w:rsid w:val="0061167C"/>
    <w:rsid w:val="00612145"/>
    <w:rsid w:val="00612168"/>
    <w:rsid w:val="0061217F"/>
    <w:rsid w:val="006125BE"/>
    <w:rsid w:val="006128A7"/>
    <w:rsid w:val="00612B00"/>
    <w:rsid w:val="00612C9F"/>
    <w:rsid w:val="00612EC6"/>
    <w:rsid w:val="00613242"/>
    <w:rsid w:val="006133B7"/>
    <w:rsid w:val="006135C9"/>
    <w:rsid w:val="006136E3"/>
    <w:rsid w:val="00613869"/>
    <w:rsid w:val="00613B06"/>
    <w:rsid w:val="00613EBB"/>
    <w:rsid w:val="00614192"/>
    <w:rsid w:val="00614203"/>
    <w:rsid w:val="006142C5"/>
    <w:rsid w:val="006144FC"/>
    <w:rsid w:val="00614835"/>
    <w:rsid w:val="00614E34"/>
    <w:rsid w:val="006150B8"/>
    <w:rsid w:val="006155CD"/>
    <w:rsid w:val="0061564D"/>
    <w:rsid w:val="0061568E"/>
    <w:rsid w:val="0061582F"/>
    <w:rsid w:val="00615F17"/>
    <w:rsid w:val="00615F1E"/>
    <w:rsid w:val="00615FE0"/>
    <w:rsid w:val="0061621A"/>
    <w:rsid w:val="006165A8"/>
    <w:rsid w:val="00616622"/>
    <w:rsid w:val="00616B63"/>
    <w:rsid w:val="00616EAA"/>
    <w:rsid w:val="006177F6"/>
    <w:rsid w:val="006178FE"/>
    <w:rsid w:val="00617979"/>
    <w:rsid w:val="00617A84"/>
    <w:rsid w:val="00617C8E"/>
    <w:rsid w:val="006205F8"/>
    <w:rsid w:val="00620B31"/>
    <w:rsid w:val="00620FDF"/>
    <w:rsid w:val="006210D8"/>
    <w:rsid w:val="006211B7"/>
    <w:rsid w:val="00621735"/>
    <w:rsid w:val="00621F43"/>
    <w:rsid w:val="00622248"/>
    <w:rsid w:val="00622566"/>
    <w:rsid w:val="00622B60"/>
    <w:rsid w:val="00622D2C"/>
    <w:rsid w:val="006230BB"/>
    <w:rsid w:val="006235C2"/>
    <w:rsid w:val="006239AB"/>
    <w:rsid w:val="00623A05"/>
    <w:rsid w:val="00623D32"/>
    <w:rsid w:val="0062422B"/>
    <w:rsid w:val="00624286"/>
    <w:rsid w:val="0062452C"/>
    <w:rsid w:val="0062502F"/>
    <w:rsid w:val="0062519F"/>
    <w:rsid w:val="0062560C"/>
    <w:rsid w:val="00625622"/>
    <w:rsid w:val="006257BC"/>
    <w:rsid w:val="0062587E"/>
    <w:rsid w:val="0062597E"/>
    <w:rsid w:val="00625C73"/>
    <w:rsid w:val="0062623C"/>
    <w:rsid w:val="0062645E"/>
    <w:rsid w:val="006267F7"/>
    <w:rsid w:val="00626CA4"/>
    <w:rsid w:val="00626CF9"/>
    <w:rsid w:val="00626F48"/>
    <w:rsid w:val="00626FF6"/>
    <w:rsid w:val="006273DE"/>
    <w:rsid w:val="006277F0"/>
    <w:rsid w:val="00627F63"/>
    <w:rsid w:val="00630CD4"/>
    <w:rsid w:val="00630EFC"/>
    <w:rsid w:val="00631569"/>
    <w:rsid w:val="00631729"/>
    <w:rsid w:val="00631A3A"/>
    <w:rsid w:val="00632486"/>
    <w:rsid w:val="006329E7"/>
    <w:rsid w:val="0063306E"/>
    <w:rsid w:val="00633494"/>
    <w:rsid w:val="0063354B"/>
    <w:rsid w:val="00633B63"/>
    <w:rsid w:val="00633FB4"/>
    <w:rsid w:val="00634199"/>
    <w:rsid w:val="00634406"/>
    <w:rsid w:val="00634AC8"/>
    <w:rsid w:val="006352B4"/>
    <w:rsid w:val="00635400"/>
    <w:rsid w:val="00635706"/>
    <w:rsid w:val="00635B9F"/>
    <w:rsid w:val="006360A9"/>
    <w:rsid w:val="00636246"/>
    <w:rsid w:val="00636848"/>
    <w:rsid w:val="00636929"/>
    <w:rsid w:val="0063694A"/>
    <w:rsid w:val="00637014"/>
    <w:rsid w:val="006372F2"/>
    <w:rsid w:val="006375BE"/>
    <w:rsid w:val="0064004A"/>
    <w:rsid w:val="006401B6"/>
    <w:rsid w:val="00640BFA"/>
    <w:rsid w:val="00640E22"/>
    <w:rsid w:val="0064211E"/>
    <w:rsid w:val="006421CB"/>
    <w:rsid w:val="0064275B"/>
    <w:rsid w:val="00642805"/>
    <w:rsid w:val="006432E3"/>
    <w:rsid w:val="0064337E"/>
    <w:rsid w:val="006435B3"/>
    <w:rsid w:val="00643C59"/>
    <w:rsid w:val="00643F2A"/>
    <w:rsid w:val="006443D3"/>
    <w:rsid w:val="00644F31"/>
    <w:rsid w:val="00645196"/>
    <w:rsid w:val="00645405"/>
    <w:rsid w:val="00645A1F"/>
    <w:rsid w:val="00645DA8"/>
    <w:rsid w:val="0064743B"/>
    <w:rsid w:val="006474BC"/>
    <w:rsid w:val="00647727"/>
    <w:rsid w:val="00647DDE"/>
    <w:rsid w:val="006500C8"/>
    <w:rsid w:val="006501BA"/>
    <w:rsid w:val="0065026A"/>
    <w:rsid w:val="006502F6"/>
    <w:rsid w:val="00650C9C"/>
    <w:rsid w:val="006513D0"/>
    <w:rsid w:val="00651835"/>
    <w:rsid w:val="00651EB4"/>
    <w:rsid w:val="00652462"/>
    <w:rsid w:val="006527F9"/>
    <w:rsid w:val="00652B57"/>
    <w:rsid w:val="00653800"/>
    <w:rsid w:val="00653FE7"/>
    <w:rsid w:val="00654116"/>
    <w:rsid w:val="006542A8"/>
    <w:rsid w:val="006558AD"/>
    <w:rsid w:val="006559E1"/>
    <w:rsid w:val="0065622E"/>
    <w:rsid w:val="0065645C"/>
    <w:rsid w:val="00656F39"/>
    <w:rsid w:val="00656FBA"/>
    <w:rsid w:val="006571DC"/>
    <w:rsid w:val="0065786C"/>
    <w:rsid w:val="00657C7C"/>
    <w:rsid w:val="00657CDA"/>
    <w:rsid w:val="00660367"/>
    <w:rsid w:val="00660BE9"/>
    <w:rsid w:val="00660E46"/>
    <w:rsid w:val="00660E75"/>
    <w:rsid w:val="0066136F"/>
    <w:rsid w:val="006626A4"/>
    <w:rsid w:val="00662B87"/>
    <w:rsid w:val="006631C9"/>
    <w:rsid w:val="00663244"/>
    <w:rsid w:val="006634C5"/>
    <w:rsid w:val="0066395A"/>
    <w:rsid w:val="00663BAD"/>
    <w:rsid w:val="00663C40"/>
    <w:rsid w:val="00663C9D"/>
    <w:rsid w:val="00663CBC"/>
    <w:rsid w:val="00663FC9"/>
    <w:rsid w:val="00664217"/>
    <w:rsid w:val="006644F3"/>
    <w:rsid w:val="006649A6"/>
    <w:rsid w:val="00664C06"/>
    <w:rsid w:val="00664E05"/>
    <w:rsid w:val="00665079"/>
    <w:rsid w:val="00665631"/>
    <w:rsid w:val="006658C8"/>
    <w:rsid w:val="00665FAE"/>
    <w:rsid w:val="006663AB"/>
    <w:rsid w:val="00666CFB"/>
    <w:rsid w:val="00666F95"/>
    <w:rsid w:val="006677E4"/>
    <w:rsid w:val="00667A08"/>
    <w:rsid w:val="00667C6A"/>
    <w:rsid w:val="006703FB"/>
    <w:rsid w:val="00670407"/>
    <w:rsid w:val="00670B23"/>
    <w:rsid w:val="00670C1F"/>
    <w:rsid w:val="00670C26"/>
    <w:rsid w:val="00670CF2"/>
    <w:rsid w:val="00670DD3"/>
    <w:rsid w:val="00670F66"/>
    <w:rsid w:val="00670FB4"/>
    <w:rsid w:val="0067113B"/>
    <w:rsid w:val="00672823"/>
    <w:rsid w:val="006728B1"/>
    <w:rsid w:val="00672961"/>
    <w:rsid w:val="00672AB6"/>
    <w:rsid w:val="00672F87"/>
    <w:rsid w:val="00673663"/>
    <w:rsid w:val="00673981"/>
    <w:rsid w:val="006741ED"/>
    <w:rsid w:val="00674495"/>
    <w:rsid w:val="006744D4"/>
    <w:rsid w:val="00674650"/>
    <w:rsid w:val="006746A7"/>
    <w:rsid w:val="00674889"/>
    <w:rsid w:val="006748BE"/>
    <w:rsid w:val="00674A87"/>
    <w:rsid w:val="00674DE6"/>
    <w:rsid w:val="00675A07"/>
    <w:rsid w:val="00675D2A"/>
    <w:rsid w:val="006760E2"/>
    <w:rsid w:val="0067678B"/>
    <w:rsid w:val="006767D2"/>
    <w:rsid w:val="006773FC"/>
    <w:rsid w:val="006774CD"/>
    <w:rsid w:val="00677C09"/>
    <w:rsid w:val="00677C85"/>
    <w:rsid w:val="00677F86"/>
    <w:rsid w:val="00680024"/>
    <w:rsid w:val="00680788"/>
    <w:rsid w:val="00680889"/>
    <w:rsid w:val="00681328"/>
    <w:rsid w:val="0068170E"/>
    <w:rsid w:val="00681B17"/>
    <w:rsid w:val="006820A9"/>
    <w:rsid w:val="00682202"/>
    <w:rsid w:val="00682269"/>
    <w:rsid w:val="006829EE"/>
    <w:rsid w:val="00682AEE"/>
    <w:rsid w:val="006831BD"/>
    <w:rsid w:val="006834AA"/>
    <w:rsid w:val="00683957"/>
    <w:rsid w:val="00683B6D"/>
    <w:rsid w:val="00684B4D"/>
    <w:rsid w:val="00685048"/>
    <w:rsid w:val="00685A2C"/>
    <w:rsid w:val="00685CEA"/>
    <w:rsid w:val="006861B5"/>
    <w:rsid w:val="0068643B"/>
    <w:rsid w:val="0068684A"/>
    <w:rsid w:val="00686B35"/>
    <w:rsid w:val="00687B8D"/>
    <w:rsid w:val="00687FEB"/>
    <w:rsid w:val="006902E2"/>
    <w:rsid w:val="00690B37"/>
    <w:rsid w:val="00690D7F"/>
    <w:rsid w:val="00690E43"/>
    <w:rsid w:val="00691402"/>
    <w:rsid w:val="006914E5"/>
    <w:rsid w:val="006919F5"/>
    <w:rsid w:val="00691BA0"/>
    <w:rsid w:val="00692359"/>
    <w:rsid w:val="00692575"/>
    <w:rsid w:val="006925C6"/>
    <w:rsid w:val="00692617"/>
    <w:rsid w:val="00692863"/>
    <w:rsid w:val="00692FEF"/>
    <w:rsid w:val="00693F90"/>
    <w:rsid w:val="00694E7D"/>
    <w:rsid w:val="0069509B"/>
    <w:rsid w:val="00695129"/>
    <w:rsid w:val="00695ACD"/>
    <w:rsid w:val="00695B9B"/>
    <w:rsid w:val="00695FAD"/>
    <w:rsid w:val="0069604A"/>
    <w:rsid w:val="006963C9"/>
    <w:rsid w:val="00696F46"/>
    <w:rsid w:val="006974D9"/>
    <w:rsid w:val="00697692"/>
    <w:rsid w:val="00697CE8"/>
    <w:rsid w:val="00697E07"/>
    <w:rsid w:val="006A01C0"/>
    <w:rsid w:val="006A01CD"/>
    <w:rsid w:val="006A081F"/>
    <w:rsid w:val="006A113A"/>
    <w:rsid w:val="006A11DF"/>
    <w:rsid w:val="006A1C26"/>
    <w:rsid w:val="006A1E0A"/>
    <w:rsid w:val="006A210C"/>
    <w:rsid w:val="006A218C"/>
    <w:rsid w:val="006A2824"/>
    <w:rsid w:val="006A2FC8"/>
    <w:rsid w:val="006A30BD"/>
    <w:rsid w:val="006A31BA"/>
    <w:rsid w:val="006A4571"/>
    <w:rsid w:val="006A4718"/>
    <w:rsid w:val="006A4A38"/>
    <w:rsid w:val="006A4C41"/>
    <w:rsid w:val="006A506F"/>
    <w:rsid w:val="006A59BE"/>
    <w:rsid w:val="006A5C3C"/>
    <w:rsid w:val="006A5E2A"/>
    <w:rsid w:val="006A5F8C"/>
    <w:rsid w:val="006A6015"/>
    <w:rsid w:val="006A6211"/>
    <w:rsid w:val="006A6A8D"/>
    <w:rsid w:val="006A6B72"/>
    <w:rsid w:val="006A6C8B"/>
    <w:rsid w:val="006A70B3"/>
    <w:rsid w:val="006A71A0"/>
    <w:rsid w:val="006A74AC"/>
    <w:rsid w:val="006A761E"/>
    <w:rsid w:val="006A7763"/>
    <w:rsid w:val="006A77AF"/>
    <w:rsid w:val="006A7FA2"/>
    <w:rsid w:val="006B123C"/>
    <w:rsid w:val="006B16DB"/>
    <w:rsid w:val="006B19F0"/>
    <w:rsid w:val="006B1D11"/>
    <w:rsid w:val="006B1FAD"/>
    <w:rsid w:val="006B2776"/>
    <w:rsid w:val="006B2805"/>
    <w:rsid w:val="006B28F2"/>
    <w:rsid w:val="006B2C7B"/>
    <w:rsid w:val="006B2DA6"/>
    <w:rsid w:val="006B2DB9"/>
    <w:rsid w:val="006B3517"/>
    <w:rsid w:val="006B362F"/>
    <w:rsid w:val="006B3AE1"/>
    <w:rsid w:val="006B3F14"/>
    <w:rsid w:val="006B42A5"/>
    <w:rsid w:val="006B4561"/>
    <w:rsid w:val="006B4B16"/>
    <w:rsid w:val="006B4C59"/>
    <w:rsid w:val="006B4D17"/>
    <w:rsid w:val="006B5173"/>
    <w:rsid w:val="006B5378"/>
    <w:rsid w:val="006B54DB"/>
    <w:rsid w:val="006B560E"/>
    <w:rsid w:val="006B57EB"/>
    <w:rsid w:val="006B5ACF"/>
    <w:rsid w:val="006B5ED2"/>
    <w:rsid w:val="006B6BD8"/>
    <w:rsid w:val="006B6DED"/>
    <w:rsid w:val="006B71F1"/>
    <w:rsid w:val="006C006D"/>
    <w:rsid w:val="006C00B3"/>
    <w:rsid w:val="006C00EA"/>
    <w:rsid w:val="006C00FA"/>
    <w:rsid w:val="006C0562"/>
    <w:rsid w:val="006C1019"/>
    <w:rsid w:val="006C12B1"/>
    <w:rsid w:val="006C138D"/>
    <w:rsid w:val="006C171E"/>
    <w:rsid w:val="006C17C0"/>
    <w:rsid w:val="006C1893"/>
    <w:rsid w:val="006C1F27"/>
    <w:rsid w:val="006C1FB6"/>
    <w:rsid w:val="006C22FC"/>
    <w:rsid w:val="006C2B59"/>
    <w:rsid w:val="006C2B88"/>
    <w:rsid w:val="006C4037"/>
    <w:rsid w:val="006C448C"/>
    <w:rsid w:val="006C4A75"/>
    <w:rsid w:val="006C56F0"/>
    <w:rsid w:val="006C5A75"/>
    <w:rsid w:val="006C5BBC"/>
    <w:rsid w:val="006C5C20"/>
    <w:rsid w:val="006C6E34"/>
    <w:rsid w:val="006C73C9"/>
    <w:rsid w:val="006C7633"/>
    <w:rsid w:val="006C7A8B"/>
    <w:rsid w:val="006D0122"/>
    <w:rsid w:val="006D088A"/>
    <w:rsid w:val="006D0B06"/>
    <w:rsid w:val="006D0CBE"/>
    <w:rsid w:val="006D0EF8"/>
    <w:rsid w:val="006D118D"/>
    <w:rsid w:val="006D13C3"/>
    <w:rsid w:val="006D14DD"/>
    <w:rsid w:val="006D14F8"/>
    <w:rsid w:val="006D1542"/>
    <w:rsid w:val="006D21D4"/>
    <w:rsid w:val="006D248C"/>
    <w:rsid w:val="006D2798"/>
    <w:rsid w:val="006D34B4"/>
    <w:rsid w:val="006D3B1E"/>
    <w:rsid w:val="006D3E3F"/>
    <w:rsid w:val="006D3EE5"/>
    <w:rsid w:val="006D4BD4"/>
    <w:rsid w:val="006D4E98"/>
    <w:rsid w:val="006D5894"/>
    <w:rsid w:val="006D5D4A"/>
    <w:rsid w:val="006D5D92"/>
    <w:rsid w:val="006D6A2B"/>
    <w:rsid w:val="006D78B6"/>
    <w:rsid w:val="006D7FF3"/>
    <w:rsid w:val="006E0AE3"/>
    <w:rsid w:val="006E0BC1"/>
    <w:rsid w:val="006E0C5D"/>
    <w:rsid w:val="006E0D5D"/>
    <w:rsid w:val="006E1038"/>
    <w:rsid w:val="006E1758"/>
    <w:rsid w:val="006E1765"/>
    <w:rsid w:val="006E1DFE"/>
    <w:rsid w:val="006E1E0A"/>
    <w:rsid w:val="006E2589"/>
    <w:rsid w:val="006E2772"/>
    <w:rsid w:val="006E2D88"/>
    <w:rsid w:val="006E2E43"/>
    <w:rsid w:val="006E30E3"/>
    <w:rsid w:val="006E327B"/>
    <w:rsid w:val="006E38C8"/>
    <w:rsid w:val="006E3DDA"/>
    <w:rsid w:val="006E3EE4"/>
    <w:rsid w:val="006E3FB7"/>
    <w:rsid w:val="006E420D"/>
    <w:rsid w:val="006E4292"/>
    <w:rsid w:val="006E450A"/>
    <w:rsid w:val="006E4701"/>
    <w:rsid w:val="006E486B"/>
    <w:rsid w:val="006E4CAD"/>
    <w:rsid w:val="006E4F22"/>
    <w:rsid w:val="006E5068"/>
    <w:rsid w:val="006E54C6"/>
    <w:rsid w:val="006E58DD"/>
    <w:rsid w:val="006E5C7E"/>
    <w:rsid w:val="006E61FD"/>
    <w:rsid w:val="006E64EF"/>
    <w:rsid w:val="006E662C"/>
    <w:rsid w:val="006E6E8A"/>
    <w:rsid w:val="006E7756"/>
    <w:rsid w:val="006E7987"/>
    <w:rsid w:val="006E7AAF"/>
    <w:rsid w:val="006F0931"/>
    <w:rsid w:val="006F0AA2"/>
    <w:rsid w:val="006F1396"/>
    <w:rsid w:val="006F1788"/>
    <w:rsid w:val="006F18D5"/>
    <w:rsid w:val="006F2932"/>
    <w:rsid w:val="006F2C33"/>
    <w:rsid w:val="006F3919"/>
    <w:rsid w:val="006F4113"/>
    <w:rsid w:val="006F4181"/>
    <w:rsid w:val="006F4279"/>
    <w:rsid w:val="006F4609"/>
    <w:rsid w:val="006F4828"/>
    <w:rsid w:val="006F4B58"/>
    <w:rsid w:val="006F51CF"/>
    <w:rsid w:val="006F528D"/>
    <w:rsid w:val="006F570C"/>
    <w:rsid w:val="006F59D3"/>
    <w:rsid w:val="006F6E21"/>
    <w:rsid w:val="006F6E4B"/>
    <w:rsid w:val="006F6EF4"/>
    <w:rsid w:val="006F70F1"/>
    <w:rsid w:val="006F74A1"/>
    <w:rsid w:val="006F792D"/>
    <w:rsid w:val="006F79F8"/>
    <w:rsid w:val="006F7A20"/>
    <w:rsid w:val="006F7B4F"/>
    <w:rsid w:val="006F7C7B"/>
    <w:rsid w:val="0070056A"/>
    <w:rsid w:val="00700A88"/>
    <w:rsid w:val="00700C1B"/>
    <w:rsid w:val="00700D4E"/>
    <w:rsid w:val="00701C95"/>
    <w:rsid w:val="007021CB"/>
    <w:rsid w:val="0070275B"/>
    <w:rsid w:val="00702A70"/>
    <w:rsid w:val="00702AB8"/>
    <w:rsid w:val="00702BC8"/>
    <w:rsid w:val="00702C85"/>
    <w:rsid w:val="00702D78"/>
    <w:rsid w:val="007031DE"/>
    <w:rsid w:val="00703334"/>
    <w:rsid w:val="00703782"/>
    <w:rsid w:val="007037A7"/>
    <w:rsid w:val="00703DC5"/>
    <w:rsid w:val="00704062"/>
    <w:rsid w:val="00704531"/>
    <w:rsid w:val="00704EE3"/>
    <w:rsid w:val="00705641"/>
    <w:rsid w:val="007057D9"/>
    <w:rsid w:val="00705A4A"/>
    <w:rsid w:val="0070611C"/>
    <w:rsid w:val="0070718D"/>
    <w:rsid w:val="007071B7"/>
    <w:rsid w:val="007071CF"/>
    <w:rsid w:val="00707295"/>
    <w:rsid w:val="00707345"/>
    <w:rsid w:val="00707433"/>
    <w:rsid w:val="00707674"/>
    <w:rsid w:val="00707A45"/>
    <w:rsid w:val="00710BA9"/>
    <w:rsid w:val="00710E1C"/>
    <w:rsid w:val="0071116D"/>
    <w:rsid w:val="00711BC5"/>
    <w:rsid w:val="00711D42"/>
    <w:rsid w:val="00712189"/>
    <w:rsid w:val="007127D5"/>
    <w:rsid w:val="00712D95"/>
    <w:rsid w:val="00712E59"/>
    <w:rsid w:val="00712F7E"/>
    <w:rsid w:val="00713388"/>
    <w:rsid w:val="0071353E"/>
    <w:rsid w:val="00713692"/>
    <w:rsid w:val="00713EDE"/>
    <w:rsid w:val="00714309"/>
    <w:rsid w:val="007149D2"/>
    <w:rsid w:val="00715079"/>
    <w:rsid w:val="007155D0"/>
    <w:rsid w:val="0071584D"/>
    <w:rsid w:val="007158C5"/>
    <w:rsid w:val="00715D25"/>
    <w:rsid w:val="00716042"/>
    <w:rsid w:val="0071613D"/>
    <w:rsid w:val="007161A7"/>
    <w:rsid w:val="0071637D"/>
    <w:rsid w:val="007166A5"/>
    <w:rsid w:val="00716FE5"/>
    <w:rsid w:val="00717B22"/>
    <w:rsid w:val="00717CF7"/>
    <w:rsid w:val="00720994"/>
    <w:rsid w:val="007210A9"/>
    <w:rsid w:val="00721C8F"/>
    <w:rsid w:val="007223C3"/>
    <w:rsid w:val="00722484"/>
    <w:rsid w:val="00722A04"/>
    <w:rsid w:val="00723052"/>
    <w:rsid w:val="007230C4"/>
    <w:rsid w:val="00723379"/>
    <w:rsid w:val="00723681"/>
    <w:rsid w:val="00723702"/>
    <w:rsid w:val="00723E67"/>
    <w:rsid w:val="0072468B"/>
    <w:rsid w:val="00724AC2"/>
    <w:rsid w:val="007256F6"/>
    <w:rsid w:val="00725A9C"/>
    <w:rsid w:val="007261CF"/>
    <w:rsid w:val="0072625E"/>
    <w:rsid w:val="0072648E"/>
    <w:rsid w:val="00726573"/>
    <w:rsid w:val="0072680D"/>
    <w:rsid w:val="007269F0"/>
    <w:rsid w:val="007270A2"/>
    <w:rsid w:val="0072723C"/>
    <w:rsid w:val="007276AD"/>
    <w:rsid w:val="0073131C"/>
    <w:rsid w:val="0073142D"/>
    <w:rsid w:val="00731568"/>
    <w:rsid w:val="007315F6"/>
    <w:rsid w:val="00731E3B"/>
    <w:rsid w:val="00731EB3"/>
    <w:rsid w:val="00732240"/>
    <w:rsid w:val="0073291F"/>
    <w:rsid w:val="0073295C"/>
    <w:rsid w:val="00732B97"/>
    <w:rsid w:val="00732E7B"/>
    <w:rsid w:val="007330D6"/>
    <w:rsid w:val="00733269"/>
    <w:rsid w:val="007337B9"/>
    <w:rsid w:val="0073495C"/>
    <w:rsid w:val="00734FC4"/>
    <w:rsid w:val="007352A8"/>
    <w:rsid w:val="00735600"/>
    <w:rsid w:val="00735634"/>
    <w:rsid w:val="00735691"/>
    <w:rsid w:val="007358D0"/>
    <w:rsid w:val="0073590B"/>
    <w:rsid w:val="00735945"/>
    <w:rsid w:val="007364A7"/>
    <w:rsid w:val="00736675"/>
    <w:rsid w:val="00736AA1"/>
    <w:rsid w:val="00737356"/>
    <w:rsid w:val="007373C7"/>
    <w:rsid w:val="007373EA"/>
    <w:rsid w:val="0073770C"/>
    <w:rsid w:val="00737769"/>
    <w:rsid w:val="007378A6"/>
    <w:rsid w:val="00737B91"/>
    <w:rsid w:val="00737CA6"/>
    <w:rsid w:val="007403E9"/>
    <w:rsid w:val="007405CD"/>
    <w:rsid w:val="00740611"/>
    <w:rsid w:val="00740908"/>
    <w:rsid w:val="00740E8E"/>
    <w:rsid w:val="00741CC5"/>
    <w:rsid w:val="00741F80"/>
    <w:rsid w:val="00742072"/>
    <w:rsid w:val="00742498"/>
    <w:rsid w:val="0074254C"/>
    <w:rsid w:val="007426A2"/>
    <w:rsid w:val="00743110"/>
    <w:rsid w:val="00743525"/>
    <w:rsid w:val="00743667"/>
    <w:rsid w:val="00743754"/>
    <w:rsid w:val="00743A76"/>
    <w:rsid w:val="00743C37"/>
    <w:rsid w:val="00744515"/>
    <w:rsid w:val="007458AF"/>
    <w:rsid w:val="00745A8C"/>
    <w:rsid w:val="00745AD9"/>
    <w:rsid w:val="00745B27"/>
    <w:rsid w:val="00745B79"/>
    <w:rsid w:val="0074604C"/>
    <w:rsid w:val="0074613F"/>
    <w:rsid w:val="007461EC"/>
    <w:rsid w:val="00746B35"/>
    <w:rsid w:val="00746C05"/>
    <w:rsid w:val="0074702C"/>
    <w:rsid w:val="007476AD"/>
    <w:rsid w:val="00747970"/>
    <w:rsid w:val="00750436"/>
    <w:rsid w:val="0075051C"/>
    <w:rsid w:val="0075092C"/>
    <w:rsid w:val="007516AE"/>
    <w:rsid w:val="00751CE1"/>
    <w:rsid w:val="007520FB"/>
    <w:rsid w:val="007521C4"/>
    <w:rsid w:val="0075350F"/>
    <w:rsid w:val="00753A22"/>
    <w:rsid w:val="00754AF7"/>
    <w:rsid w:val="00754D92"/>
    <w:rsid w:val="007554A7"/>
    <w:rsid w:val="00755504"/>
    <w:rsid w:val="00755BB1"/>
    <w:rsid w:val="00755C9F"/>
    <w:rsid w:val="00755DC1"/>
    <w:rsid w:val="00756130"/>
    <w:rsid w:val="007561AC"/>
    <w:rsid w:val="0075630E"/>
    <w:rsid w:val="00756326"/>
    <w:rsid w:val="00756355"/>
    <w:rsid w:val="00756888"/>
    <w:rsid w:val="00756D08"/>
    <w:rsid w:val="00756D46"/>
    <w:rsid w:val="00756E22"/>
    <w:rsid w:val="00756F31"/>
    <w:rsid w:val="00757960"/>
    <w:rsid w:val="00757A0A"/>
    <w:rsid w:val="00757C42"/>
    <w:rsid w:val="007602A8"/>
    <w:rsid w:val="007602DA"/>
    <w:rsid w:val="00760556"/>
    <w:rsid w:val="00760863"/>
    <w:rsid w:val="007619EB"/>
    <w:rsid w:val="00762450"/>
    <w:rsid w:val="0076268E"/>
    <w:rsid w:val="007628D6"/>
    <w:rsid w:val="0076294B"/>
    <w:rsid w:val="00762BBB"/>
    <w:rsid w:val="00762EBF"/>
    <w:rsid w:val="007635A0"/>
    <w:rsid w:val="0076362A"/>
    <w:rsid w:val="007639ED"/>
    <w:rsid w:val="00763C73"/>
    <w:rsid w:val="00763F3D"/>
    <w:rsid w:val="0076414C"/>
    <w:rsid w:val="00764F41"/>
    <w:rsid w:val="00764F70"/>
    <w:rsid w:val="00765517"/>
    <w:rsid w:val="00765C98"/>
    <w:rsid w:val="00765CA3"/>
    <w:rsid w:val="00766153"/>
    <w:rsid w:val="007661DA"/>
    <w:rsid w:val="0076638E"/>
    <w:rsid w:val="00766830"/>
    <w:rsid w:val="007669B4"/>
    <w:rsid w:val="00766ADB"/>
    <w:rsid w:val="00766DAC"/>
    <w:rsid w:val="007679AA"/>
    <w:rsid w:val="00767DF3"/>
    <w:rsid w:val="007703A0"/>
    <w:rsid w:val="007703A6"/>
    <w:rsid w:val="00770519"/>
    <w:rsid w:val="00770609"/>
    <w:rsid w:val="007706D6"/>
    <w:rsid w:val="007707E6"/>
    <w:rsid w:val="0077090F"/>
    <w:rsid w:val="007712C3"/>
    <w:rsid w:val="007714A5"/>
    <w:rsid w:val="00771593"/>
    <w:rsid w:val="00771CD3"/>
    <w:rsid w:val="00771D56"/>
    <w:rsid w:val="00771FDD"/>
    <w:rsid w:val="0077222D"/>
    <w:rsid w:val="007724B9"/>
    <w:rsid w:val="007726C0"/>
    <w:rsid w:val="0077318B"/>
    <w:rsid w:val="007737C5"/>
    <w:rsid w:val="00773E8F"/>
    <w:rsid w:val="007744E4"/>
    <w:rsid w:val="00774870"/>
    <w:rsid w:val="00774FCF"/>
    <w:rsid w:val="0077561C"/>
    <w:rsid w:val="00775D4B"/>
    <w:rsid w:val="00775E40"/>
    <w:rsid w:val="007763EE"/>
    <w:rsid w:val="00776580"/>
    <w:rsid w:val="007768DA"/>
    <w:rsid w:val="0077765E"/>
    <w:rsid w:val="00777732"/>
    <w:rsid w:val="00777FBD"/>
    <w:rsid w:val="0078002F"/>
    <w:rsid w:val="0078012A"/>
    <w:rsid w:val="0078019F"/>
    <w:rsid w:val="00780285"/>
    <w:rsid w:val="007802BE"/>
    <w:rsid w:val="0078037D"/>
    <w:rsid w:val="00780CDC"/>
    <w:rsid w:val="00781476"/>
    <w:rsid w:val="00781C1D"/>
    <w:rsid w:val="0078200E"/>
    <w:rsid w:val="0078223E"/>
    <w:rsid w:val="00782615"/>
    <w:rsid w:val="00782902"/>
    <w:rsid w:val="00782A9F"/>
    <w:rsid w:val="00782C15"/>
    <w:rsid w:val="00782C51"/>
    <w:rsid w:val="00782C63"/>
    <w:rsid w:val="00782FDD"/>
    <w:rsid w:val="00783BDB"/>
    <w:rsid w:val="00783C79"/>
    <w:rsid w:val="00783D52"/>
    <w:rsid w:val="00784128"/>
    <w:rsid w:val="007841C2"/>
    <w:rsid w:val="0078439E"/>
    <w:rsid w:val="00784400"/>
    <w:rsid w:val="007844A2"/>
    <w:rsid w:val="00784A0E"/>
    <w:rsid w:val="00785124"/>
    <w:rsid w:val="00785434"/>
    <w:rsid w:val="0078550A"/>
    <w:rsid w:val="0078585C"/>
    <w:rsid w:val="0078596B"/>
    <w:rsid w:val="00785C22"/>
    <w:rsid w:val="00786567"/>
    <w:rsid w:val="0078661F"/>
    <w:rsid w:val="00786635"/>
    <w:rsid w:val="00786EC1"/>
    <w:rsid w:val="0078700A"/>
    <w:rsid w:val="007871A3"/>
    <w:rsid w:val="007876D6"/>
    <w:rsid w:val="00787A70"/>
    <w:rsid w:val="00787C8B"/>
    <w:rsid w:val="00787F31"/>
    <w:rsid w:val="007908CD"/>
    <w:rsid w:val="00790B5F"/>
    <w:rsid w:val="00790CE3"/>
    <w:rsid w:val="0079118B"/>
    <w:rsid w:val="00791198"/>
    <w:rsid w:val="007912C6"/>
    <w:rsid w:val="00791456"/>
    <w:rsid w:val="007919BB"/>
    <w:rsid w:val="00791C1D"/>
    <w:rsid w:val="00791D97"/>
    <w:rsid w:val="00791DDF"/>
    <w:rsid w:val="00791FF0"/>
    <w:rsid w:val="00792715"/>
    <w:rsid w:val="007928B6"/>
    <w:rsid w:val="0079318D"/>
    <w:rsid w:val="007933BE"/>
    <w:rsid w:val="00793656"/>
    <w:rsid w:val="007940F0"/>
    <w:rsid w:val="007941BB"/>
    <w:rsid w:val="00794766"/>
    <w:rsid w:val="00794C82"/>
    <w:rsid w:val="00794D22"/>
    <w:rsid w:val="00794E83"/>
    <w:rsid w:val="00794EBB"/>
    <w:rsid w:val="0079509E"/>
    <w:rsid w:val="0079515A"/>
    <w:rsid w:val="00795782"/>
    <w:rsid w:val="00795794"/>
    <w:rsid w:val="00795DDB"/>
    <w:rsid w:val="00796138"/>
    <w:rsid w:val="00796568"/>
    <w:rsid w:val="00796585"/>
    <w:rsid w:val="0079662A"/>
    <w:rsid w:val="00796814"/>
    <w:rsid w:val="00796CD3"/>
    <w:rsid w:val="00797037"/>
    <w:rsid w:val="007973E2"/>
    <w:rsid w:val="00797537"/>
    <w:rsid w:val="00797781"/>
    <w:rsid w:val="00797F28"/>
    <w:rsid w:val="007A00D8"/>
    <w:rsid w:val="007A0437"/>
    <w:rsid w:val="007A0754"/>
    <w:rsid w:val="007A0776"/>
    <w:rsid w:val="007A1BD2"/>
    <w:rsid w:val="007A25E2"/>
    <w:rsid w:val="007A39F3"/>
    <w:rsid w:val="007A3AED"/>
    <w:rsid w:val="007A40DC"/>
    <w:rsid w:val="007A4CE0"/>
    <w:rsid w:val="007A4D09"/>
    <w:rsid w:val="007A5301"/>
    <w:rsid w:val="007A5B42"/>
    <w:rsid w:val="007A602F"/>
    <w:rsid w:val="007A6384"/>
    <w:rsid w:val="007A74EA"/>
    <w:rsid w:val="007A7525"/>
    <w:rsid w:val="007A799D"/>
    <w:rsid w:val="007A7B83"/>
    <w:rsid w:val="007A7F27"/>
    <w:rsid w:val="007B019E"/>
    <w:rsid w:val="007B04D7"/>
    <w:rsid w:val="007B0614"/>
    <w:rsid w:val="007B0B38"/>
    <w:rsid w:val="007B13E5"/>
    <w:rsid w:val="007B15D0"/>
    <w:rsid w:val="007B1C78"/>
    <w:rsid w:val="007B32B0"/>
    <w:rsid w:val="007B35DC"/>
    <w:rsid w:val="007B3E6E"/>
    <w:rsid w:val="007B3ED8"/>
    <w:rsid w:val="007B420C"/>
    <w:rsid w:val="007B55FA"/>
    <w:rsid w:val="007B5633"/>
    <w:rsid w:val="007B58DB"/>
    <w:rsid w:val="007B6585"/>
    <w:rsid w:val="007B6675"/>
    <w:rsid w:val="007B67BE"/>
    <w:rsid w:val="007B6C52"/>
    <w:rsid w:val="007B6CD6"/>
    <w:rsid w:val="007B6D9E"/>
    <w:rsid w:val="007B7059"/>
    <w:rsid w:val="007B70DD"/>
    <w:rsid w:val="007B71C6"/>
    <w:rsid w:val="007B75DB"/>
    <w:rsid w:val="007B75F2"/>
    <w:rsid w:val="007B7714"/>
    <w:rsid w:val="007B77E4"/>
    <w:rsid w:val="007B7804"/>
    <w:rsid w:val="007B7935"/>
    <w:rsid w:val="007B7CF5"/>
    <w:rsid w:val="007C08DD"/>
    <w:rsid w:val="007C0945"/>
    <w:rsid w:val="007C09A2"/>
    <w:rsid w:val="007C0E3B"/>
    <w:rsid w:val="007C14D2"/>
    <w:rsid w:val="007C1D96"/>
    <w:rsid w:val="007C1E94"/>
    <w:rsid w:val="007C1EC6"/>
    <w:rsid w:val="007C2BBA"/>
    <w:rsid w:val="007C31BD"/>
    <w:rsid w:val="007C332D"/>
    <w:rsid w:val="007C3445"/>
    <w:rsid w:val="007C42B6"/>
    <w:rsid w:val="007C478E"/>
    <w:rsid w:val="007C4A73"/>
    <w:rsid w:val="007C4FC2"/>
    <w:rsid w:val="007C51FE"/>
    <w:rsid w:val="007C53DD"/>
    <w:rsid w:val="007C561B"/>
    <w:rsid w:val="007C5B12"/>
    <w:rsid w:val="007C5F2D"/>
    <w:rsid w:val="007C6389"/>
    <w:rsid w:val="007C666F"/>
    <w:rsid w:val="007C6AF4"/>
    <w:rsid w:val="007C6D8F"/>
    <w:rsid w:val="007C784E"/>
    <w:rsid w:val="007C7892"/>
    <w:rsid w:val="007C78DC"/>
    <w:rsid w:val="007C7BCD"/>
    <w:rsid w:val="007D0136"/>
    <w:rsid w:val="007D111D"/>
    <w:rsid w:val="007D1A21"/>
    <w:rsid w:val="007D227F"/>
    <w:rsid w:val="007D2548"/>
    <w:rsid w:val="007D2BDB"/>
    <w:rsid w:val="007D363E"/>
    <w:rsid w:val="007D36EE"/>
    <w:rsid w:val="007D37F4"/>
    <w:rsid w:val="007D412B"/>
    <w:rsid w:val="007D477F"/>
    <w:rsid w:val="007D4AC2"/>
    <w:rsid w:val="007D4AC4"/>
    <w:rsid w:val="007D4F9C"/>
    <w:rsid w:val="007D5AE7"/>
    <w:rsid w:val="007D5BD5"/>
    <w:rsid w:val="007D5EA0"/>
    <w:rsid w:val="007D6376"/>
    <w:rsid w:val="007D65D4"/>
    <w:rsid w:val="007D69EE"/>
    <w:rsid w:val="007D7834"/>
    <w:rsid w:val="007D7AD4"/>
    <w:rsid w:val="007D7B2B"/>
    <w:rsid w:val="007D7C95"/>
    <w:rsid w:val="007E0472"/>
    <w:rsid w:val="007E073C"/>
    <w:rsid w:val="007E0AAF"/>
    <w:rsid w:val="007E1066"/>
    <w:rsid w:val="007E1325"/>
    <w:rsid w:val="007E14F2"/>
    <w:rsid w:val="007E1509"/>
    <w:rsid w:val="007E1628"/>
    <w:rsid w:val="007E194C"/>
    <w:rsid w:val="007E1995"/>
    <w:rsid w:val="007E23D3"/>
    <w:rsid w:val="007E2872"/>
    <w:rsid w:val="007E2B7B"/>
    <w:rsid w:val="007E52CF"/>
    <w:rsid w:val="007E5937"/>
    <w:rsid w:val="007E5D77"/>
    <w:rsid w:val="007E5FF2"/>
    <w:rsid w:val="007E6323"/>
    <w:rsid w:val="007E6489"/>
    <w:rsid w:val="007E66EB"/>
    <w:rsid w:val="007E66F3"/>
    <w:rsid w:val="007E6B16"/>
    <w:rsid w:val="007E6B4E"/>
    <w:rsid w:val="007E6C69"/>
    <w:rsid w:val="007E6D29"/>
    <w:rsid w:val="007E6E8B"/>
    <w:rsid w:val="007E70A7"/>
    <w:rsid w:val="007E7133"/>
    <w:rsid w:val="007E76D5"/>
    <w:rsid w:val="007E7AEE"/>
    <w:rsid w:val="007F02A9"/>
    <w:rsid w:val="007F0304"/>
    <w:rsid w:val="007F0487"/>
    <w:rsid w:val="007F05A1"/>
    <w:rsid w:val="007F0E75"/>
    <w:rsid w:val="007F0F30"/>
    <w:rsid w:val="007F16D2"/>
    <w:rsid w:val="007F170A"/>
    <w:rsid w:val="007F1EA5"/>
    <w:rsid w:val="007F2144"/>
    <w:rsid w:val="007F222C"/>
    <w:rsid w:val="007F24BC"/>
    <w:rsid w:val="007F28FC"/>
    <w:rsid w:val="007F2A53"/>
    <w:rsid w:val="007F2BC5"/>
    <w:rsid w:val="007F2BDF"/>
    <w:rsid w:val="007F2ED7"/>
    <w:rsid w:val="007F2F67"/>
    <w:rsid w:val="007F3009"/>
    <w:rsid w:val="007F30DD"/>
    <w:rsid w:val="007F318E"/>
    <w:rsid w:val="007F31F8"/>
    <w:rsid w:val="007F326C"/>
    <w:rsid w:val="007F3607"/>
    <w:rsid w:val="007F36F7"/>
    <w:rsid w:val="007F3B59"/>
    <w:rsid w:val="007F3CE7"/>
    <w:rsid w:val="007F4D71"/>
    <w:rsid w:val="007F4EA4"/>
    <w:rsid w:val="007F4F74"/>
    <w:rsid w:val="007F505E"/>
    <w:rsid w:val="007F5420"/>
    <w:rsid w:val="007F5515"/>
    <w:rsid w:val="007F631E"/>
    <w:rsid w:val="007F6E65"/>
    <w:rsid w:val="007F78B5"/>
    <w:rsid w:val="007F7929"/>
    <w:rsid w:val="00800042"/>
    <w:rsid w:val="008001AE"/>
    <w:rsid w:val="00800C29"/>
    <w:rsid w:val="00800CC6"/>
    <w:rsid w:val="00801699"/>
    <w:rsid w:val="00801CAB"/>
    <w:rsid w:val="00801E2A"/>
    <w:rsid w:val="00801EE4"/>
    <w:rsid w:val="00802CFE"/>
    <w:rsid w:val="0080370E"/>
    <w:rsid w:val="00803BBA"/>
    <w:rsid w:val="00804035"/>
    <w:rsid w:val="00804570"/>
    <w:rsid w:val="00804B50"/>
    <w:rsid w:val="0080591A"/>
    <w:rsid w:val="00805E4F"/>
    <w:rsid w:val="00805FF3"/>
    <w:rsid w:val="00806F03"/>
    <w:rsid w:val="00807A65"/>
    <w:rsid w:val="00807B11"/>
    <w:rsid w:val="00807CF8"/>
    <w:rsid w:val="00810F7F"/>
    <w:rsid w:val="00811129"/>
    <w:rsid w:val="0081114E"/>
    <w:rsid w:val="0081155E"/>
    <w:rsid w:val="008116D4"/>
    <w:rsid w:val="0081177E"/>
    <w:rsid w:val="00811814"/>
    <w:rsid w:val="00811DC7"/>
    <w:rsid w:val="00812258"/>
    <w:rsid w:val="00812863"/>
    <w:rsid w:val="00812F01"/>
    <w:rsid w:val="0081322E"/>
    <w:rsid w:val="00813245"/>
    <w:rsid w:val="00813AB5"/>
    <w:rsid w:val="0081421C"/>
    <w:rsid w:val="0081427A"/>
    <w:rsid w:val="00814498"/>
    <w:rsid w:val="0081474A"/>
    <w:rsid w:val="008149FE"/>
    <w:rsid w:val="00814C44"/>
    <w:rsid w:val="00815604"/>
    <w:rsid w:val="00815D99"/>
    <w:rsid w:val="00815E57"/>
    <w:rsid w:val="00816635"/>
    <w:rsid w:val="00816DD6"/>
    <w:rsid w:val="00820300"/>
    <w:rsid w:val="008209CF"/>
    <w:rsid w:val="00820DE5"/>
    <w:rsid w:val="0082108F"/>
    <w:rsid w:val="008211DB"/>
    <w:rsid w:val="0082237A"/>
    <w:rsid w:val="0082283A"/>
    <w:rsid w:val="00822BE5"/>
    <w:rsid w:val="00823156"/>
    <w:rsid w:val="0082331F"/>
    <w:rsid w:val="00823413"/>
    <w:rsid w:val="00823D7E"/>
    <w:rsid w:val="0082460A"/>
    <w:rsid w:val="00824B77"/>
    <w:rsid w:val="00824D11"/>
    <w:rsid w:val="00824EB9"/>
    <w:rsid w:val="0082511C"/>
    <w:rsid w:val="0082545C"/>
    <w:rsid w:val="008256D3"/>
    <w:rsid w:val="008259F4"/>
    <w:rsid w:val="008262D8"/>
    <w:rsid w:val="008263DB"/>
    <w:rsid w:val="008278C1"/>
    <w:rsid w:val="008278EF"/>
    <w:rsid w:val="0083069F"/>
    <w:rsid w:val="00830923"/>
    <w:rsid w:val="008310D6"/>
    <w:rsid w:val="008315E4"/>
    <w:rsid w:val="00831602"/>
    <w:rsid w:val="00831E80"/>
    <w:rsid w:val="00832141"/>
    <w:rsid w:val="00832357"/>
    <w:rsid w:val="008325E3"/>
    <w:rsid w:val="00832719"/>
    <w:rsid w:val="008328E7"/>
    <w:rsid w:val="00832BC2"/>
    <w:rsid w:val="00832F00"/>
    <w:rsid w:val="00832F17"/>
    <w:rsid w:val="008335CF"/>
    <w:rsid w:val="008336D4"/>
    <w:rsid w:val="00833989"/>
    <w:rsid w:val="00833A58"/>
    <w:rsid w:val="00833A73"/>
    <w:rsid w:val="00833C0F"/>
    <w:rsid w:val="00834327"/>
    <w:rsid w:val="00834648"/>
    <w:rsid w:val="00834744"/>
    <w:rsid w:val="0083547E"/>
    <w:rsid w:val="00835888"/>
    <w:rsid w:val="0083590C"/>
    <w:rsid w:val="00835B3C"/>
    <w:rsid w:val="0083630E"/>
    <w:rsid w:val="008366F2"/>
    <w:rsid w:val="008367D7"/>
    <w:rsid w:val="0083688D"/>
    <w:rsid w:val="00836A3F"/>
    <w:rsid w:val="00837046"/>
    <w:rsid w:val="0083761C"/>
    <w:rsid w:val="00837B90"/>
    <w:rsid w:val="00837BC3"/>
    <w:rsid w:val="00837FD5"/>
    <w:rsid w:val="008400BD"/>
    <w:rsid w:val="0084013D"/>
    <w:rsid w:val="0084024F"/>
    <w:rsid w:val="008403CF"/>
    <w:rsid w:val="00840849"/>
    <w:rsid w:val="008410D8"/>
    <w:rsid w:val="0084131E"/>
    <w:rsid w:val="008418B4"/>
    <w:rsid w:val="00841DF4"/>
    <w:rsid w:val="0084203A"/>
    <w:rsid w:val="00842288"/>
    <w:rsid w:val="00842D17"/>
    <w:rsid w:val="00843080"/>
    <w:rsid w:val="00843304"/>
    <w:rsid w:val="008437AD"/>
    <w:rsid w:val="00843EF6"/>
    <w:rsid w:val="008440BB"/>
    <w:rsid w:val="00844B70"/>
    <w:rsid w:val="00844C2E"/>
    <w:rsid w:val="00844D28"/>
    <w:rsid w:val="008450F4"/>
    <w:rsid w:val="0084562A"/>
    <w:rsid w:val="00845760"/>
    <w:rsid w:val="00845C82"/>
    <w:rsid w:val="00845DDD"/>
    <w:rsid w:val="008465C5"/>
    <w:rsid w:val="00846DB3"/>
    <w:rsid w:val="00846FC6"/>
    <w:rsid w:val="008471E9"/>
    <w:rsid w:val="0084747B"/>
    <w:rsid w:val="008476DA"/>
    <w:rsid w:val="00847AF4"/>
    <w:rsid w:val="00850A39"/>
    <w:rsid w:val="00850D0B"/>
    <w:rsid w:val="0085193C"/>
    <w:rsid w:val="00852618"/>
    <w:rsid w:val="0085282D"/>
    <w:rsid w:val="00852952"/>
    <w:rsid w:val="00852B9C"/>
    <w:rsid w:val="00853126"/>
    <w:rsid w:val="008540E3"/>
    <w:rsid w:val="00855279"/>
    <w:rsid w:val="00855483"/>
    <w:rsid w:val="00855790"/>
    <w:rsid w:val="008558FC"/>
    <w:rsid w:val="00856007"/>
    <w:rsid w:val="00856204"/>
    <w:rsid w:val="0085655F"/>
    <w:rsid w:val="008565EC"/>
    <w:rsid w:val="00856F34"/>
    <w:rsid w:val="008601BC"/>
    <w:rsid w:val="00860253"/>
    <w:rsid w:val="0086089F"/>
    <w:rsid w:val="00860B68"/>
    <w:rsid w:val="0086108D"/>
    <w:rsid w:val="0086115F"/>
    <w:rsid w:val="008616DE"/>
    <w:rsid w:val="008618C8"/>
    <w:rsid w:val="00862368"/>
    <w:rsid w:val="008626ED"/>
    <w:rsid w:val="00862C75"/>
    <w:rsid w:val="00862EC8"/>
    <w:rsid w:val="00862FC0"/>
    <w:rsid w:val="00863141"/>
    <w:rsid w:val="008631F2"/>
    <w:rsid w:val="0086329A"/>
    <w:rsid w:val="008634F7"/>
    <w:rsid w:val="00863571"/>
    <w:rsid w:val="008635FA"/>
    <w:rsid w:val="00863905"/>
    <w:rsid w:val="008642A3"/>
    <w:rsid w:val="008642A8"/>
    <w:rsid w:val="008642BA"/>
    <w:rsid w:val="008643A5"/>
    <w:rsid w:val="00864BF7"/>
    <w:rsid w:val="00864E5A"/>
    <w:rsid w:val="00864F2E"/>
    <w:rsid w:val="008655A0"/>
    <w:rsid w:val="008655EF"/>
    <w:rsid w:val="008656BC"/>
    <w:rsid w:val="00865F46"/>
    <w:rsid w:val="008662CA"/>
    <w:rsid w:val="00866F46"/>
    <w:rsid w:val="008674E0"/>
    <w:rsid w:val="0087032E"/>
    <w:rsid w:val="0087083C"/>
    <w:rsid w:val="00870863"/>
    <w:rsid w:val="00870CD4"/>
    <w:rsid w:val="00870F90"/>
    <w:rsid w:val="00871028"/>
    <w:rsid w:val="008710AF"/>
    <w:rsid w:val="00871866"/>
    <w:rsid w:val="00871D1F"/>
    <w:rsid w:val="00871D80"/>
    <w:rsid w:val="00871EE3"/>
    <w:rsid w:val="00871FD8"/>
    <w:rsid w:val="0087284A"/>
    <w:rsid w:val="00872A62"/>
    <w:rsid w:val="00872B28"/>
    <w:rsid w:val="00872EC9"/>
    <w:rsid w:val="008732DC"/>
    <w:rsid w:val="0087345F"/>
    <w:rsid w:val="00874230"/>
    <w:rsid w:val="00874279"/>
    <w:rsid w:val="008746A8"/>
    <w:rsid w:val="00874CFA"/>
    <w:rsid w:val="00874DE7"/>
    <w:rsid w:val="008752CC"/>
    <w:rsid w:val="008759F3"/>
    <w:rsid w:val="00875BDC"/>
    <w:rsid w:val="00875C97"/>
    <w:rsid w:val="00876183"/>
    <w:rsid w:val="008763B0"/>
    <w:rsid w:val="00876883"/>
    <w:rsid w:val="00876E1E"/>
    <w:rsid w:val="00877751"/>
    <w:rsid w:val="00877B6E"/>
    <w:rsid w:val="00877FB8"/>
    <w:rsid w:val="00880652"/>
    <w:rsid w:val="00880CF9"/>
    <w:rsid w:val="00881628"/>
    <w:rsid w:val="00881924"/>
    <w:rsid w:val="00881CC6"/>
    <w:rsid w:val="008821F1"/>
    <w:rsid w:val="00882820"/>
    <w:rsid w:val="008828C2"/>
    <w:rsid w:val="00883044"/>
    <w:rsid w:val="00883068"/>
    <w:rsid w:val="00883111"/>
    <w:rsid w:val="00883334"/>
    <w:rsid w:val="008834D6"/>
    <w:rsid w:val="008834F1"/>
    <w:rsid w:val="00883671"/>
    <w:rsid w:val="00883925"/>
    <w:rsid w:val="00883C1B"/>
    <w:rsid w:val="00884CA9"/>
    <w:rsid w:val="00884CD5"/>
    <w:rsid w:val="00884DE2"/>
    <w:rsid w:val="008853ED"/>
    <w:rsid w:val="00885778"/>
    <w:rsid w:val="00885993"/>
    <w:rsid w:val="00885C34"/>
    <w:rsid w:val="00885D65"/>
    <w:rsid w:val="00885E58"/>
    <w:rsid w:val="00885FF1"/>
    <w:rsid w:val="008866BC"/>
    <w:rsid w:val="00887669"/>
    <w:rsid w:val="00887E70"/>
    <w:rsid w:val="00887EAE"/>
    <w:rsid w:val="00887EB5"/>
    <w:rsid w:val="00890300"/>
    <w:rsid w:val="00890615"/>
    <w:rsid w:val="0089084D"/>
    <w:rsid w:val="008908D5"/>
    <w:rsid w:val="00891369"/>
    <w:rsid w:val="008917A2"/>
    <w:rsid w:val="008917BA"/>
    <w:rsid w:val="00891AA8"/>
    <w:rsid w:val="00891B33"/>
    <w:rsid w:val="00891D01"/>
    <w:rsid w:val="00891DBD"/>
    <w:rsid w:val="00891E44"/>
    <w:rsid w:val="00892AA1"/>
    <w:rsid w:val="00892BCC"/>
    <w:rsid w:val="0089341E"/>
    <w:rsid w:val="00893800"/>
    <w:rsid w:val="00893839"/>
    <w:rsid w:val="00893D62"/>
    <w:rsid w:val="008942D9"/>
    <w:rsid w:val="008943C8"/>
    <w:rsid w:val="00895101"/>
    <w:rsid w:val="0089569D"/>
    <w:rsid w:val="00895B7E"/>
    <w:rsid w:val="00895C61"/>
    <w:rsid w:val="00895D00"/>
    <w:rsid w:val="0089602D"/>
    <w:rsid w:val="00896515"/>
    <w:rsid w:val="00896821"/>
    <w:rsid w:val="00896A46"/>
    <w:rsid w:val="008974BB"/>
    <w:rsid w:val="0089783A"/>
    <w:rsid w:val="00897B0C"/>
    <w:rsid w:val="00897D5D"/>
    <w:rsid w:val="00897FD7"/>
    <w:rsid w:val="008A0C2E"/>
    <w:rsid w:val="008A1187"/>
    <w:rsid w:val="008A13A6"/>
    <w:rsid w:val="008A18D4"/>
    <w:rsid w:val="008A1CDA"/>
    <w:rsid w:val="008A1F0B"/>
    <w:rsid w:val="008A2498"/>
    <w:rsid w:val="008A286B"/>
    <w:rsid w:val="008A2A01"/>
    <w:rsid w:val="008A2EDF"/>
    <w:rsid w:val="008A35ED"/>
    <w:rsid w:val="008A3B62"/>
    <w:rsid w:val="008A3BC1"/>
    <w:rsid w:val="008A3CE3"/>
    <w:rsid w:val="008A45C0"/>
    <w:rsid w:val="008A48F1"/>
    <w:rsid w:val="008A4A0E"/>
    <w:rsid w:val="008A4C2A"/>
    <w:rsid w:val="008A4DBB"/>
    <w:rsid w:val="008A5373"/>
    <w:rsid w:val="008A58B2"/>
    <w:rsid w:val="008A5E48"/>
    <w:rsid w:val="008A5E7A"/>
    <w:rsid w:val="008A68BB"/>
    <w:rsid w:val="008A7232"/>
    <w:rsid w:val="008A772E"/>
    <w:rsid w:val="008A773D"/>
    <w:rsid w:val="008A77CF"/>
    <w:rsid w:val="008A7866"/>
    <w:rsid w:val="008A7E8A"/>
    <w:rsid w:val="008A7F75"/>
    <w:rsid w:val="008B0716"/>
    <w:rsid w:val="008B0774"/>
    <w:rsid w:val="008B07EA"/>
    <w:rsid w:val="008B09EB"/>
    <w:rsid w:val="008B1738"/>
    <w:rsid w:val="008B194D"/>
    <w:rsid w:val="008B1B50"/>
    <w:rsid w:val="008B20A1"/>
    <w:rsid w:val="008B2661"/>
    <w:rsid w:val="008B33E4"/>
    <w:rsid w:val="008B3577"/>
    <w:rsid w:val="008B3831"/>
    <w:rsid w:val="008B3ECB"/>
    <w:rsid w:val="008B411B"/>
    <w:rsid w:val="008B415E"/>
    <w:rsid w:val="008B4645"/>
    <w:rsid w:val="008B471F"/>
    <w:rsid w:val="008B4A8F"/>
    <w:rsid w:val="008B4CBC"/>
    <w:rsid w:val="008B4F6F"/>
    <w:rsid w:val="008B5271"/>
    <w:rsid w:val="008B5355"/>
    <w:rsid w:val="008B57B3"/>
    <w:rsid w:val="008B59A7"/>
    <w:rsid w:val="008B5ADE"/>
    <w:rsid w:val="008B75F2"/>
    <w:rsid w:val="008B784B"/>
    <w:rsid w:val="008C00F1"/>
    <w:rsid w:val="008C14E7"/>
    <w:rsid w:val="008C1636"/>
    <w:rsid w:val="008C1FBA"/>
    <w:rsid w:val="008C211E"/>
    <w:rsid w:val="008C214A"/>
    <w:rsid w:val="008C2BA3"/>
    <w:rsid w:val="008C2CDB"/>
    <w:rsid w:val="008C30B7"/>
    <w:rsid w:val="008C3681"/>
    <w:rsid w:val="008C369B"/>
    <w:rsid w:val="008C3848"/>
    <w:rsid w:val="008C3BED"/>
    <w:rsid w:val="008C410A"/>
    <w:rsid w:val="008C4B19"/>
    <w:rsid w:val="008C53E7"/>
    <w:rsid w:val="008C577A"/>
    <w:rsid w:val="008C57AC"/>
    <w:rsid w:val="008C5AED"/>
    <w:rsid w:val="008C5EC7"/>
    <w:rsid w:val="008C67A6"/>
    <w:rsid w:val="008C6CF0"/>
    <w:rsid w:val="008C6F51"/>
    <w:rsid w:val="008C72AF"/>
    <w:rsid w:val="008C7461"/>
    <w:rsid w:val="008C7516"/>
    <w:rsid w:val="008D04B5"/>
    <w:rsid w:val="008D06BA"/>
    <w:rsid w:val="008D0DFB"/>
    <w:rsid w:val="008D2689"/>
    <w:rsid w:val="008D2BDD"/>
    <w:rsid w:val="008D30AC"/>
    <w:rsid w:val="008D322B"/>
    <w:rsid w:val="008D349A"/>
    <w:rsid w:val="008D47CA"/>
    <w:rsid w:val="008D4AE4"/>
    <w:rsid w:val="008D4BFB"/>
    <w:rsid w:val="008D51DB"/>
    <w:rsid w:val="008D52F4"/>
    <w:rsid w:val="008D54D1"/>
    <w:rsid w:val="008D59FF"/>
    <w:rsid w:val="008D5EA7"/>
    <w:rsid w:val="008D6239"/>
    <w:rsid w:val="008D6C69"/>
    <w:rsid w:val="008D76A1"/>
    <w:rsid w:val="008D7733"/>
    <w:rsid w:val="008D77B5"/>
    <w:rsid w:val="008D786F"/>
    <w:rsid w:val="008E079E"/>
    <w:rsid w:val="008E0BF2"/>
    <w:rsid w:val="008E0DB2"/>
    <w:rsid w:val="008E0DE5"/>
    <w:rsid w:val="008E13F9"/>
    <w:rsid w:val="008E172D"/>
    <w:rsid w:val="008E17E7"/>
    <w:rsid w:val="008E1A5A"/>
    <w:rsid w:val="008E1BBD"/>
    <w:rsid w:val="008E1E49"/>
    <w:rsid w:val="008E2046"/>
    <w:rsid w:val="008E2319"/>
    <w:rsid w:val="008E2CBF"/>
    <w:rsid w:val="008E326F"/>
    <w:rsid w:val="008E32DF"/>
    <w:rsid w:val="008E3756"/>
    <w:rsid w:val="008E3BF0"/>
    <w:rsid w:val="008E3C1D"/>
    <w:rsid w:val="008E3CA0"/>
    <w:rsid w:val="008E3F75"/>
    <w:rsid w:val="008E3FD4"/>
    <w:rsid w:val="008E416B"/>
    <w:rsid w:val="008E45E1"/>
    <w:rsid w:val="008E4DBC"/>
    <w:rsid w:val="008E5003"/>
    <w:rsid w:val="008E549C"/>
    <w:rsid w:val="008E59B4"/>
    <w:rsid w:val="008E5B4F"/>
    <w:rsid w:val="008E626C"/>
    <w:rsid w:val="008E63E8"/>
    <w:rsid w:val="008E661D"/>
    <w:rsid w:val="008E6683"/>
    <w:rsid w:val="008E6749"/>
    <w:rsid w:val="008E69F1"/>
    <w:rsid w:val="008E6A7D"/>
    <w:rsid w:val="008E6E0D"/>
    <w:rsid w:val="008E7195"/>
    <w:rsid w:val="008E71AE"/>
    <w:rsid w:val="008E730C"/>
    <w:rsid w:val="008E75B3"/>
    <w:rsid w:val="008E775B"/>
    <w:rsid w:val="008E7977"/>
    <w:rsid w:val="008F00A2"/>
    <w:rsid w:val="008F100A"/>
    <w:rsid w:val="008F14DE"/>
    <w:rsid w:val="008F1891"/>
    <w:rsid w:val="008F1A3E"/>
    <w:rsid w:val="008F1D04"/>
    <w:rsid w:val="008F1F2F"/>
    <w:rsid w:val="008F212F"/>
    <w:rsid w:val="008F297B"/>
    <w:rsid w:val="008F361A"/>
    <w:rsid w:val="008F39E4"/>
    <w:rsid w:val="008F3E40"/>
    <w:rsid w:val="008F3E83"/>
    <w:rsid w:val="008F4D61"/>
    <w:rsid w:val="008F4D8B"/>
    <w:rsid w:val="008F5710"/>
    <w:rsid w:val="008F57D4"/>
    <w:rsid w:val="008F595D"/>
    <w:rsid w:val="008F6858"/>
    <w:rsid w:val="008F6999"/>
    <w:rsid w:val="008F6A54"/>
    <w:rsid w:val="008F6F58"/>
    <w:rsid w:val="008F73D9"/>
    <w:rsid w:val="008F78A3"/>
    <w:rsid w:val="00900191"/>
    <w:rsid w:val="009008CF"/>
    <w:rsid w:val="00900ED9"/>
    <w:rsid w:val="00901AA4"/>
    <w:rsid w:val="00901B64"/>
    <w:rsid w:val="0090234A"/>
    <w:rsid w:val="009026C4"/>
    <w:rsid w:val="00902898"/>
    <w:rsid w:val="0090314D"/>
    <w:rsid w:val="00903380"/>
    <w:rsid w:val="00903936"/>
    <w:rsid w:val="009040CC"/>
    <w:rsid w:val="00904283"/>
    <w:rsid w:val="009044C8"/>
    <w:rsid w:val="00904936"/>
    <w:rsid w:val="00904A07"/>
    <w:rsid w:val="00904B61"/>
    <w:rsid w:val="00904D6C"/>
    <w:rsid w:val="00904F62"/>
    <w:rsid w:val="00905474"/>
    <w:rsid w:val="00905CB3"/>
    <w:rsid w:val="00905F58"/>
    <w:rsid w:val="0090705E"/>
    <w:rsid w:val="009072FE"/>
    <w:rsid w:val="00907565"/>
    <w:rsid w:val="00907937"/>
    <w:rsid w:val="00910927"/>
    <w:rsid w:val="00910AA3"/>
    <w:rsid w:val="00910EDD"/>
    <w:rsid w:val="009110D2"/>
    <w:rsid w:val="00911197"/>
    <w:rsid w:val="009113BB"/>
    <w:rsid w:val="00912026"/>
    <w:rsid w:val="00912065"/>
    <w:rsid w:val="00912117"/>
    <w:rsid w:val="0091242C"/>
    <w:rsid w:val="00912447"/>
    <w:rsid w:val="009126A6"/>
    <w:rsid w:val="009127F3"/>
    <w:rsid w:val="00912A72"/>
    <w:rsid w:val="00912D4D"/>
    <w:rsid w:val="00912E14"/>
    <w:rsid w:val="00912E72"/>
    <w:rsid w:val="009130F6"/>
    <w:rsid w:val="00913661"/>
    <w:rsid w:val="00913C81"/>
    <w:rsid w:val="00914303"/>
    <w:rsid w:val="009145AA"/>
    <w:rsid w:val="009148C8"/>
    <w:rsid w:val="00914916"/>
    <w:rsid w:val="0091493D"/>
    <w:rsid w:val="0091494A"/>
    <w:rsid w:val="00914A2D"/>
    <w:rsid w:val="00914E6F"/>
    <w:rsid w:val="00914EF0"/>
    <w:rsid w:val="00915289"/>
    <w:rsid w:val="009152F4"/>
    <w:rsid w:val="0091530F"/>
    <w:rsid w:val="0091577D"/>
    <w:rsid w:val="00915887"/>
    <w:rsid w:val="00915B1B"/>
    <w:rsid w:val="00915B77"/>
    <w:rsid w:val="009160B9"/>
    <w:rsid w:val="0091672F"/>
    <w:rsid w:val="00916B4E"/>
    <w:rsid w:val="00916BE8"/>
    <w:rsid w:val="00917003"/>
    <w:rsid w:val="00917144"/>
    <w:rsid w:val="00917BF0"/>
    <w:rsid w:val="00917D13"/>
    <w:rsid w:val="00920202"/>
    <w:rsid w:val="0092034B"/>
    <w:rsid w:val="00920379"/>
    <w:rsid w:val="00920EDA"/>
    <w:rsid w:val="00920F42"/>
    <w:rsid w:val="00921225"/>
    <w:rsid w:val="00921770"/>
    <w:rsid w:val="00921A27"/>
    <w:rsid w:val="009220AA"/>
    <w:rsid w:val="00922671"/>
    <w:rsid w:val="00922ED0"/>
    <w:rsid w:val="00922FF6"/>
    <w:rsid w:val="0092305F"/>
    <w:rsid w:val="0092339D"/>
    <w:rsid w:val="009235DD"/>
    <w:rsid w:val="00923B4D"/>
    <w:rsid w:val="009242F3"/>
    <w:rsid w:val="00924460"/>
    <w:rsid w:val="009245AC"/>
    <w:rsid w:val="00924BF6"/>
    <w:rsid w:val="00924D50"/>
    <w:rsid w:val="00924ED3"/>
    <w:rsid w:val="0092523A"/>
    <w:rsid w:val="00925839"/>
    <w:rsid w:val="00925D06"/>
    <w:rsid w:val="00925D27"/>
    <w:rsid w:val="009264C5"/>
    <w:rsid w:val="00926B87"/>
    <w:rsid w:val="00926BDF"/>
    <w:rsid w:val="00926E35"/>
    <w:rsid w:val="009279FF"/>
    <w:rsid w:val="00927DB7"/>
    <w:rsid w:val="0093018C"/>
    <w:rsid w:val="00930648"/>
    <w:rsid w:val="009319A4"/>
    <w:rsid w:val="00932505"/>
    <w:rsid w:val="00932C00"/>
    <w:rsid w:val="00932C7C"/>
    <w:rsid w:val="00932C95"/>
    <w:rsid w:val="009336B3"/>
    <w:rsid w:val="00933831"/>
    <w:rsid w:val="00933876"/>
    <w:rsid w:val="009339F9"/>
    <w:rsid w:val="00933E51"/>
    <w:rsid w:val="009340E7"/>
    <w:rsid w:val="009340FE"/>
    <w:rsid w:val="0093438F"/>
    <w:rsid w:val="00934415"/>
    <w:rsid w:val="00934972"/>
    <w:rsid w:val="0093503D"/>
    <w:rsid w:val="00935622"/>
    <w:rsid w:val="00935FB6"/>
    <w:rsid w:val="009360BC"/>
    <w:rsid w:val="009365BC"/>
    <w:rsid w:val="009365E9"/>
    <w:rsid w:val="00936772"/>
    <w:rsid w:val="00936AB4"/>
    <w:rsid w:val="00936FD7"/>
    <w:rsid w:val="00937189"/>
    <w:rsid w:val="00937386"/>
    <w:rsid w:val="009373A7"/>
    <w:rsid w:val="009376DD"/>
    <w:rsid w:val="00937837"/>
    <w:rsid w:val="00937F4E"/>
    <w:rsid w:val="00940464"/>
    <w:rsid w:val="00940AB7"/>
    <w:rsid w:val="00941C58"/>
    <w:rsid w:val="0094230E"/>
    <w:rsid w:val="00942891"/>
    <w:rsid w:val="0094298B"/>
    <w:rsid w:val="0094318B"/>
    <w:rsid w:val="009432E2"/>
    <w:rsid w:val="00943EA1"/>
    <w:rsid w:val="0094496D"/>
    <w:rsid w:val="00944983"/>
    <w:rsid w:val="00945059"/>
    <w:rsid w:val="00946358"/>
    <w:rsid w:val="009474DA"/>
    <w:rsid w:val="00947621"/>
    <w:rsid w:val="00947DE4"/>
    <w:rsid w:val="0095065F"/>
    <w:rsid w:val="00950A4D"/>
    <w:rsid w:val="00950D12"/>
    <w:rsid w:val="00950D21"/>
    <w:rsid w:val="00951768"/>
    <w:rsid w:val="009521F1"/>
    <w:rsid w:val="00952B34"/>
    <w:rsid w:val="009531F3"/>
    <w:rsid w:val="00954171"/>
    <w:rsid w:val="0095440A"/>
    <w:rsid w:val="0095441C"/>
    <w:rsid w:val="00954849"/>
    <w:rsid w:val="00955255"/>
    <w:rsid w:val="009559B6"/>
    <w:rsid w:val="00955CF6"/>
    <w:rsid w:val="00956700"/>
    <w:rsid w:val="00956A8B"/>
    <w:rsid w:val="00956F7B"/>
    <w:rsid w:val="00956FA9"/>
    <w:rsid w:val="00957164"/>
    <w:rsid w:val="009575DA"/>
    <w:rsid w:val="009576B2"/>
    <w:rsid w:val="00960472"/>
    <w:rsid w:val="0096060E"/>
    <w:rsid w:val="00960AF5"/>
    <w:rsid w:val="009611A1"/>
    <w:rsid w:val="009615B0"/>
    <w:rsid w:val="009615CE"/>
    <w:rsid w:val="00961C29"/>
    <w:rsid w:val="009626C4"/>
    <w:rsid w:val="00962C78"/>
    <w:rsid w:val="00962ECD"/>
    <w:rsid w:val="0096322B"/>
    <w:rsid w:val="009634A3"/>
    <w:rsid w:val="009636B7"/>
    <w:rsid w:val="0096373F"/>
    <w:rsid w:val="00963839"/>
    <w:rsid w:val="009645EF"/>
    <w:rsid w:val="009646F0"/>
    <w:rsid w:val="00965292"/>
    <w:rsid w:val="00965327"/>
    <w:rsid w:val="00965A70"/>
    <w:rsid w:val="00965C16"/>
    <w:rsid w:val="009661AA"/>
    <w:rsid w:val="00966AEB"/>
    <w:rsid w:val="00966C2C"/>
    <w:rsid w:val="00966F0F"/>
    <w:rsid w:val="0096744F"/>
    <w:rsid w:val="0097090E"/>
    <w:rsid w:val="00970CAF"/>
    <w:rsid w:val="0097121F"/>
    <w:rsid w:val="0097192A"/>
    <w:rsid w:val="00971D4A"/>
    <w:rsid w:val="00972758"/>
    <w:rsid w:val="00973152"/>
    <w:rsid w:val="0097322D"/>
    <w:rsid w:val="00973ACB"/>
    <w:rsid w:val="00973F03"/>
    <w:rsid w:val="00974148"/>
    <w:rsid w:val="00974453"/>
    <w:rsid w:val="00974591"/>
    <w:rsid w:val="00974EF1"/>
    <w:rsid w:val="009750E2"/>
    <w:rsid w:val="0097542D"/>
    <w:rsid w:val="009756C0"/>
    <w:rsid w:val="009769C3"/>
    <w:rsid w:val="00976EEF"/>
    <w:rsid w:val="00977AF1"/>
    <w:rsid w:val="00977C3A"/>
    <w:rsid w:val="0098008A"/>
    <w:rsid w:val="00980870"/>
    <w:rsid w:val="00980E4C"/>
    <w:rsid w:val="0098144E"/>
    <w:rsid w:val="0098189C"/>
    <w:rsid w:val="00981C73"/>
    <w:rsid w:val="00981F26"/>
    <w:rsid w:val="00982047"/>
    <w:rsid w:val="00982278"/>
    <w:rsid w:val="00982430"/>
    <w:rsid w:val="00982A66"/>
    <w:rsid w:val="00982EE1"/>
    <w:rsid w:val="0098309D"/>
    <w:rsid w:val="009831D1"/>
    <w:rsid w:val="009835EC"/>
    <w:rsid w:val="00983801"/>
    <w:rsid w:val="00983C94"/>
    <w:rsid w:val="00984BB6"/>
    <w:rsid w:val="0098512A"/>
    <w:rsid w:val="009852A8"/>
    <w:rsid w:val="0098574B"/>
    <w:rsid w:val="00985E15"/>
    <w:rsid w:val="00985F88"/>
    <w:rsid w:val="009861DC"/>
    <w:rsid w:val="00986333"/>
    <w:rsid w:val="009864FD"/>
    <w:rsid w:val="00986799"/>
    <w:rsid w:val="00986AB9"/>
    <w:rsid w:val="00986B9C"/>
    <w:rsid w:val="00987E2D"/>
    <w:rsid w:val="00987F09"/>
    <w:rsid w:val="0099032D"/>
    <w:rsid w:val="00991073"/>
    <w:rsid w:val="00991252"/>
    <w:rsid w:val="0099129A"/>
    <w:rsid w:val="009913F6"/>
    <w:rsid w:val="00991723"/>
    <w:rsid w:val="009925C5"/>
    <w:rsid w:val="009926FE"/>
    <w:rsid w:val="00992CED"/>
    <w:rsid w:val="00992DC6"/>
    <w:rsid w:val="00993079"/>
    <w:rsid w:val="00993148"/>
    <w:rsid w:val="009938CB"/>
    <w:rsid w:val="0099458B"/>
    <w:rsid w:val="00994822"/>
    <w:rsid w:val="00995872"/>
    <w:rsid w:val="009967A2"/>
    <w:rsid w:val="009968F9"/>
    <w:rsid w:val="00997267"/>
    <w:rsid w:val="00997283"/>
    <w:rsid w:val="009975F2"/>
    <w:rsid w:val="009975F5"/>
    <w:rsid w:val="00997642"/>
    <w:rsid w:val="009977C6"/>
    <w:rsid w:val="009A02DF"/>
    <w:rsid w:val="009A0322"/>
    <w:rsid w:val="009A11B8"/>
    <w:rsid w:val="009A150E"/>
    <w:rsid w:val="009A2066"/>
    <w:rsid w:val="009A242A"/>
    <w:rsid w:val="009A28F1"/>
    <w:rsid w:val="009A2CE8"/>
    <w:rsid w:val="009A3A4B"/>
    <w:rsid w:val="009A447C"/>
    <w:rsid w:val="009A457F"/>
    <w:rsid w:val="009A45AB"/>
    <w:rsid w:val="009A50CD"/>
    <w:rsid w:val="009A530F"/>
    <w:rsid w:val="009A5CE3"/>
    <w:rsid w:val="009A5E52"/>
    <w:rsid w:val="009A5E75"/>
    <w:rsid w:val="009A6078"/>
    <w:rsid w:val="009A67EE"/>
    <w:rsid w:val="009A73B6"/>
    <w:rsid w:val="009B0588"/>
    <w:rsid w:val="009B05FB"/>
    <w:rsid w:val="009B092B"/>
    <w:rsid w:val="009B0DD5"/>
    <w:rsid w:val="009B1153"/>
    <w:rsid w:val="009B13D8"/>
    <w:rsid w:val="009B15A9"/>
    <w:rsid w:val="009B1979"/>
    <w:rsid w:val="009B1CB1"/>
    <w:rsid w:val="009B1EE9"/>
    <w:rsid w:val="009B2AF6"/>
    <w:rsid w:val="009B2B80"/>
    <w:rsid w:val="009B3031"/>
    <w:rsid w:val="009B3280"/>
    <w:rsid w:val="009B32D4"/>
    <w:rsid w:val="009B4400"/>
    <w:rsid w:val="009B4667"/>
    <w:rsid w:val="009B4708"/>
    <w:rsid w:val="009B4B91"/>
    <w:rsid w:val="009B4C7F"/>
    <w:rsid w:val="009B4CA5"/>
    <w:rsid w:val="009B53D9"/>
    <w:rsid w:val="009B56B9"/>
    <w:rsid w:val="009B56FA"/>
    <w:rsid w:val="009B59FA"/>
    <w:rsid w:val="009B6149"/>
    <w:rsid w:val="009B616E"/>
    <w:rsid w:val="009B628A"/>
    <w:rsid w:val="009B67E1"/>
    <w:rsid w:val="009B6876"/>
    <w:rsid w:val="009B6B48"/>
    <w:rsid w:val="009B702F"/>
    <w:rsid w:val="009B709D"/>
    <w:rsid w:val="009B7202"/>
    <w:rsid w:val="009B751C"/>
    <w:rsid w:val="009B789C"/>
    <w:rsid w:val="009B7A0D"/>
    <w:rsid w:val="009C0079"/>
    <w:rsid w:val="009C0785"/>
    <w:rsid w:val="009C0816"/>
    <w:rsid w:val="009C0B01"/>
    <w:rsid w:val="009C0BA8"/>
    <w:rsid w:val="009C0CE8"/>
    <w:rsid w:val="009C0ED6"/>
    <w:rsid w:val="009C120A"/>
    <w:rsid w:val="009C172D"/>
    <w:rsid w:val="009C1A37"/>
    <w:rsid w:val="009C1ECE"/>
    <w:rsid w:val="009C23E2"/>
    <w:rsid w:val="009C2CAD"/>
    <w:rsid w:val="009C3352"/>
    <w:rsid w:val="009C34D1"/>
    <w:rsid w:val="009C37BB"/>
    <w:rsid w:val="009C3C2B"/>
    <w:rsid w:val="009C3C57"/>
    <w:rsid w:val="009C3F81"/>
    <w:rsid w:val="009C3FC3"/>
    <w:rsid w:val="009C40C6"/>
    <w:rsid w:val="009C4236"/>
    <w:rsid w:val="009C45C3"/>
    <w:rsid w:val="009C496D"/>
    <w:rsid w:val="009C5324"/>
    <w:rsid w:val="009C53E4"/>
    <w:rsid w:val="009C5510"/>
    <w:rsid w:val="009C5AA3"/>
    <w:rsid w:val="009C5EA7"/>
    <w:rsid w:val="009C60CE"/>
    <w:rsid w:val="009C681B"/>
    <w:rsid w:val="009C69CC"/>
    <w:rsid w:val="009C6A5D"/>
    <w:rsid w:val="009C6E92"/>
    <w:rsid w:val="009C7399"/>
    <w:rsid w:val="009C7779"/>
    <w:rsid w:val="009C7784"/>
    <w:rsid w:val="009C7901"/>
    <w:rsid w:val="009C7C0C"/>
    <w:rsid w:val="009C7FF5"/>
    <w:rsid w:val="009D0440"/>
    <w:rsid w:val="009D090F"/>
    <w:rsid w:val="009D0BE9"/>
    <w:rsid w:val="009D0D6B"/>
    <w:rsid w:val="009D1659"/>
    <w:rsid w:val="009D16F7"/>
    <w:rsid w:val="009D2481"/>
    <w:rsid w:val="009D2EC1"/>
    <w:rsid w:val="009D2F42"/>
    <w:rsid w:val="009D2FBE"/>
    <w:rsid w:val="009D36B9"/>
    <w:rsid w:val="009D39B4"/>
    <w:rsid w:val="009D3AAB"/>
    <w:rsid w:val="009D3FE4"/>
    <w:rsid w:val="009D4203"/>
    <w:rsid w:val="009D46B6"/>
    <w:rsid w:val="009D4893"/>
    <w:rsid w:val="009D4F1C"/>
    <w:rsid w:val="009D540F"/>
    <w:rsid w:val="009D5D68"/>
    <w:rsid w:val="009D6488"/>
    <w:rsid w:val="009D6601"/>
    <w:rsid w:val="009D6687"/>
    <w:rsid w:val="009D6C46"/>
    <w:rsid w:val="009D6E26"/>
    <w:rsid w:val="009D7512"/>
    <w:rsid w:val="009D7812"/>
    <w:rsid w:val="009D7816"/>
    <w:rsid w:val="009D7BA9"/>
    <w:rsid w:val="009E0DD6"/>
    <w:rsid w:val="009E0EF2"/>
    <w:rsid w:val="009E10B8"/>
    <w:rsid w:val="009E1399"/>
    <w:rsid w:val="009E15DA"/>
    <w:rsid w:val="009E18E7"/>
    <w:rsid w:val="009E1905"/>
    <w:rsid w:val="009E191A"/>
    <w:rsid w:val="009E1FC9"/>
    <w:rsid w:val="009E2070"/>
    <w:rsid w:val="009E260B"/>
    <w:rsid w:val="009E2B26"/>
    <w:rsid w:val="009E2EF5"/>
    <w:rsid w:val="009E33D6"/>
    <w:rsid w:val="009E463F"/>
    <w:rsid w:val="009E4651"/>
    <w:rsid w:val="009E4843"/>
    <w:rsid w:val="009E4908"/>
    <w:rsid w:val="009E4B3A"/>
    <w:rsid w:val="009E4CFD"/>
    <w:rsid w:val="009E4D32"/>
    <w:rsid w:val="009E546F"/>
    <w:rsid w:val="009E6295"/>
    <w:rsid w:val="009E6CF6"/>
    <w:rsid w:val="009E6DA4"/>
    <w:rsid w:val="009E6DC7"/>
    <w:rsid w:val="009E70AA"/>
    <w:rsid w:val="009E75E9"/>
    <w:rsid w:val="009E7873"/>
    <w:rsid w:val="009E7BB7"/>
    <w:rsid w:val="009E7CC8"/>
    <w:rsid w:val="009E7F58"/>
    <w:rsid w:val="009E7FB4"/>
    <w:rsid w:val="009F00C7"/>
    <w:rsid w:val="009F0671"/>
    <w:rsid w:val="009F0741"/>
    <w:rsid w:val="009F0E47"/>
    <w:rsid w:val="009F137C"/>
    <w:rsid w:val="009F152C"/>
    <w:rsid w:val="009F16C4"/>
    <w:rsid w:val="009F16C7"/>
    <w:rsid w:val="009F220A"/>
    <w:rsid w:val="009F232D"/>
    <w:rsid w:val="009F2440"/>
    <w:rsid w:val="009F273C"/>
    <w:rsid w:val="009F27BF"/>
    <w:rsid w:val="009F2A2A"/>
    <w:rsid w:val="009F2B43"/>
    <w:rsid w:val="009F2BAD"/>
    <w:rsid w:val="009F2C28"/>
    <w:rsid w:val="009F2D93"/>
    <w:rsid w:val="009F335F"/>
    <w:rsid w:val="009F3DC5"/>
    <w:rsid w:val="009F3FD0"/>
    <w:rsid w:val="009F41E8"/>
    <w:rsid w:val="009F43C7"/>
    <w:rsid w:val="009F4663"/>
    <w:rsid w:val="009F4A42"/>
    <w:rsid w:val="009F4B3B"/>
    <w:rsid w:val="009F4D43"/>
    <w:rsid w:val="009F5B91"/>
    <w:rsid w:val="009F5DE2"/>
    <w:rsid w:val="009F5E54"/>
    <w:rsid w:val="009F61D1"/>
    <w:rsid w:val="009F6299"/>
    <w:rsid w:val="009F652E"/>
    <w:rsid w:val="009F674A"/>
    <w:rsid w:val="009F68B2"/>
    <w:rsid w:val="009F6B20"/>
    <w:rsid w:val="009F6D80"/>
    <w:rsid w:val="009F6E0C"/>
    <w:rsid w:val="009F6E59"/>
    <w:rsid w:val="009F6FD6"/>
    <w:rsid w:val="009F7169"/>
    <w:rsid w:val="009F78E3"/>
    <w:rsid w:val="009F7BA9"/>
    <w:rsid w:val="009F7F9D"/>
    <w:rsid w:val="00A0027D"/>
    <w:rsid w:val="00A00620"/>
    <w:rsid w:val="00A00956"/>
    <w:rsid w:val="00A00EC8"/>
    <w:rsid w:val="00A0101B"/>
    <w:rsid w:val="00A0111A"/>
    <w:rsid w:val="00A0132E"/>
    <w:rsid w:val="00A0162A"/>
    <w:rsid w:val="00A018F8"/>
    <w:rsid w:val="00A01C88"/>
    <w:rsid w:val="00A01F5A"/>
    <w:rsid w:val="00A0236F"/>
    <w:rsid w:val="00A0259C"/>
    <w:rsid w:val="00A02668"/>
    <w:rsid w:val="00A028C4"/>
    <w:rsid w:val="00A03176"/>
    <w:rsid w:val="00A03A16"/>
    <w:rsid w:val="00A03CF4"/>
    <w:rsid w:val="00A03E9E"/>
    <w:rsid w:val="00A04031"/>
    <w:rsid w:val="00A040CF"/>
    <w:rsid w:val="00A043B0"/>
    <w:rsid w:val="00A0458B"/>
    <w:rsid w:val="00A04A26"/>
    <w:rsid w:val="00A05064"/>
    <w:rsid w:val="00A0536D"/>
    <w:rsid w:val="00A05D9F"/>
    <w:rsid w:val="00A06292"/>
    <w:rsid w:val="00A06CCB"/>
    <w:rsid w:val="00A06DB0"/>
    <w:rsid w:val="00A06E14"/>
    <w:rsid w:val="00A06FC2"/>
    <w:rsid w:val="00A07748"/>
    <w:rsid w:val="00A07B14"/>
    <w:rsid w:val="00A104EA"/>
    <w:rsid w:val="00A10F83"/>
    <w:rsid w:val="00A11514"/>
    <w:rsid w:val="00A118A0"/>
    <w:rsid w:val="00A11ACB"/>
    <w:rsid w:val="00A11F8A"/>
    <w:rsid w:val="00A12574"/>
    <w:rsid w:val="00A1273D"/>
    <w:rsid w:val="00A12C6B"/>
    <w:rsid w:val="00A13260"/>
    <w:rsid w:val="00A13412"/>
    <w:rsid w:val="00A13880"/>
    <w:rsid w:val="00A14847"/>
    <w:rsid w:val="00A14869"/>
    <w:rsid w:val="00A1509D"/>
    <w:rsid w:val="00A15262"/>
    <w:rsid w:val="00A153BD"/>
    <w:rsid w:val="00A1543C"/>
    <w:rsid w:val="00A1564C"/>
    <w:rsid w:val="00A17884"/>
    <w:rsid w:val="00A178B6"/>
    <w:rsid w:val="00A179B2"/>
    <w:rsid w:val="00A20061"/>
    <w:rsid w:val="00A200CF"/>
    <w:rsid w:val="00A211EF"/>
    <w:rsid w:val="00A214B1"/>
    <w:rsid w:val="00A21B76"/>
    <w:rsid w:val="00A22B29"/>
    <w:rsid w:val="00A22BB7"/>
    <w:rsid w:val="00A22CAE"/>
    <w:rsid w:val="00A230D4"/>
    <w:rsid w:val="00A23289"/>
    <w:rsid w:val="00A235D2"/>
    <w:rsid w:val="00A24BB8"/>
    <w:rsid w:val="00A24BCC"/>
    <w:rsid w:val="00A24EA1"/>
    <w:rsid w:val="00A25B45"/>
    <w:rsid w:val="00A2618F"/>
    <w:rsid w:val="00A261AE"/>
    <w:rsid w:val="00A2629F"/>
    <w:rsid w:val="00A265E1"/>
    <w:rsid w:val="00A2664A"/>
    <w:rsid w:val="00A26977"/>
    <w:rsid w:val="00A26A6C"/>
    <w:rsid w:val="00A27B9F"/>
    <w:rsid w:val="00A302E5"/>
    <w:rsid w:val="00A30973"/>
    <w:rsid w:val="00A30A71"/>
    <w:rsid w:val="00A31253"/>
    <w:rsid w:val="00A31B6F"/>
    <w:rsid w:val="00A31E07"/>
    <w:rsid w:val="00A31E76"/>
    <w:rsid w:val="00A32229"/>
    <w:rsid w:val="00A3240B"/>
    <w:rsid w:val="00A327F7"/>
    <w:rsid w:val="00A32FBB"/>
    <w:rsid w:val="00A33076"/>
    <w:rsid w:val="00A330F4"/>
    <w:rsid w:val="00A34725"/>
    <w:rsid w:val="00A34A68"/>
    <w:rsid w:val="00A35269"/>
    <w:rsid w:val="00A35700"/>
    <w:rsid w:val="00A358DC"/>
    <w:rsid w:val="00A35EAE"/>
    <w:rsid w:val="00A361BC"/>
    <w:rsid w:val="00A364E5"/>
    <w:rsid w:val="00A36B86"/>
    <w:rsid w:val="00A36E2B"/>
    <w:rsid w:val="00A37547"/>
    <w:rsid w:val="00A37ABB"/>
    <w:rsid w:val="00A37B5E"/>
    <w:rsid w:val="00A37C92"/>
    <w:rsid w:val="00A402BB"/>
    <w:rsid w:val="00A40436"/>
    <w:rsid w:val="00A40AFA"/>
    <w:rsid w:val="00A40B34"/>
    <w:rsid w:val="00A41383"/>
    <w:rsid w:val="00A4164C"/>
    <w:rsid w:val="00A418A7"/>
    <w:rsid w:val="00A41DBB"/>
    <w:rsid w:val="00A41E21"/>
    <w:rsid w:val="00A4218B"/>
    <w:rsid w:val="00A42603"/>
    <w:rsid w:val="00A426CD"/>
    <w:rsid w:val="00A429FE"/>
    <w:rsid w:val="00A42C68"/>
    <w:rsid w:val="00A42CFD"/>
    <w:rsid w:val="00A42DDC"/>
    <w:rsid w:val="00A42EB4"/>
    <w:rsid w:val="00A43127"/>
    <w:rsid w:val="00A431E7"/>
    <w:rsid w:val="00A4359A"/>
    <w:rsid w:val="00A4366D"/>
    <w:rsid w:val="00A43C84"/>
    <w:rsid w:val="00A44021"/>
    <w:rsid w:val="00A4445E"/>
    <w:rsid w:val="00A44AD7"/>
    <w:rsid w:val="00A44CE6"/>
    <w:rsid w:val="00A44E8D"/>
    <w:rsid w:val="00A45371"/>
    <w:rsid w:val="00A45772"/>
    <w:rsid w:val="00A45B73"/>
    <w:rsid w:val="00A45FBD"/>
    <w:rsid w:val="00A460FD"/>
    <w:rsid w:val="00A4620B"/>
    <w:rsid w:val="00A46705"/>
    <w:rsid w:val="00A47126"/>
    <w:rsid w:val="00A471D5"/>
    <w:rsid w:val="00A4722C"/>
    <w:rsid w:val="00A4732E"/>
    <w:rsid w:val="00A47B50"/>
    <w:rsid w:val="00A47B99"/>
    <w:rsid w:val="00A501DA"/>
    <w:rsid w:val="00A50204"/>
    <w:rsid w:val="00A50293"/>
    <w:rsid w:val="00A50305"/>
    <w:rsid w:val="00A50480"/>
    <w:rsid w:val="00A505B1"/>
    <w:rsid w:val="00A50A6B"/>
    <w:rsid w:val="00A50ED3"/>
    <w:rsid w:val="00A512BE"/>
    <w:rsid w:val="00A512E6"/>
    <w:rsid w:val="00A51CB4"/>
    <w:rsid w:val="00A51F91"/>
    <w:rsid w:val="00A520CE"/>
    <w:rsid w:val="00A520D3"/>
    <w:rsid w:val="00A525A0"/>
    <w:rsid w:val="00A52BC1"/>
    <w:rsid w:val="00A52C6D"/>
    <w:rsid w:val="00A52D24"/>
    <w:rsid w:val="00A52F1B"/>
    <w:rsid w:val="00A53591"/>
    <w:rsid w:val="00A53B3A"/>
    <w:rsid w:val="00A53B74"/>
    <w:rsid w:val="00A53E8F"/>
    <w:rsid w:val="00A541D0"/>
    <w:rsid w:val="00A54F5C"/>
    <w:rsid w:val="00A54FFD"/>
    <w:rsid w:val="00A550B6"/>
    <w:rsid w:val="00A5565E"/>
    <w:rsid w:val="00A55747"/>
    <w:rsid w:val="00A55CA8"/>
    <w:rsid w:val="00A569F7"/>
    <w:rsid w:val="00A56F7C"/>
    <w:rsid w:val="00A5706A"/>
    <w:rsid w:val="00A570BD"/>
    <w:rsid w:val="00A57579"/>
    <w:rsid w:val="00A5777D"/>
    <w:rsid w:val="00A57EDB"/>
    <w:rsid w:val="00A60830"/>
    <w:rsid w:val="00A60D11"/>
    <w:rsid w:val="00A60F86"/>
    <w:rsid w:val="00A61550"/>
    <w:rsid w:val="00A617CD"/>
    <w:rsid w:val="00A61C8F"/>
    <w:rsid w:val="00A61E07"/>
    <w:rsid w:val="00A61F9F"/>
    <w:rsid w:val="00A62367"/>
    <w:rsid w:val="00A627E0"/>
    <w:rsid w:val="00A62830"/>
    <w:rsid w:val="00A62A2E"/>
    <w:rsid w:val="00A62AC7"/>
    <w:rsid w:val="00A62CC4"/>
    <w:rsid w:val="00A638DF"/>
    <w:rsid w:val="00A6393B"/>
    <w:rsid w:val="00A63FCC"/>
    <w:rsid w:val="00A6408F"/>
    <w:rsid w:val="00A640D3"/>
    <w:rsid w:val="00A649C7"/>
    <w:rsid w:val="00A64AB1"/>
    <w:rsid w:val="00A65444"/>
    <w:rsid w:val="00A6560F"/>
    <w:rsid w:val="00A65AF9"/>
    <w:rsid w:val="00A65BB7"/>
    <w:rsid w:val="00A65C16"/>
    <w:rsid w:val="00A65E5A"/>
    <w:rsid w:val="00A65F41"/>
    <w:rsid w:val="00A67497"/>
    <w:rsid w:val="00A67BC1"/>
    <w:rsid w:val="00A67D29"/>
    <w:rsid w:val="00A70074"/>
    <w:rsid w:val="00A702BB"/>
    <w:rsid w:val="00A707A2"/>
    <w:rsid w:val="00A70BF0"/>
    <w:rsid w:val="00A70D6F"/>
    <w:rsid w:val="00A70FBB"/>
    <w:rsid w:val="00A7103F"/>
    <w:rsid w:val="00A71211"/>
    <w:rsid w:val="00A72170"/>
    <w:rsid w:val="00A726FD"/>
    <w:rsid w:val="00A734AF"/>
    <w:rsid w:val="00A739ED"/>
    <w:rsid w:val="00A743BD"/>
    <w:rsid w:val="00A7462B"/>
    <w:rsid w:val="00A74933"/>
    <w:rsid w:val="00A752FF"/>
    <w:rsid w:val="00A755E9"/>
    <w:rsid w:val="00A76E54"/>
    <w:rsid w:val="00A77260"/>
    <w:rsid w:val="00A7726E"/>
    <w:rsid w:val="00A77938"/>
    <w:rsid w:val="00A779C1"/>
    <w:rsid w:val="00A77D2B"/>
    <w:rsid w:val="00A77D99"/>
    <w:rsid w:val="00A80062"/>
    <w:rsid w:val="00A80606"/>
    <w:rsid w:val="00A80625"/>
    <w:rsid w:val="00A80C0E"/>
    <w:rsid w:val="00A80D90"/>
    <w:rsid w:val="00A812C6"/>
    <w:rsid w:val="00A81330"/>
    <w:rsid w:val="00A8137B"/>
    <w:rsid w:val="00A816F8"/>
    <w:rsid w:val="00A81752"/>
    <w:rsid w:val="00A81D4D"/>
    <w:rsid w:val="00A81E71"/>
    <w:rsid w:val="00A81FEC"/>
    <w:rsid w:val="00A820C1"/>
    <w:rsid w:val="00A82253"/>
    <w:rsid w:val="00A8282D"/>
    <w:rsid w:val="00A82B7E"/>
    <w:rsid w:val="00A8305C"/>
    <w:rsid w:val="00A83321"/>
    <w:rsid w:val="00A833C5"/>
    <w:rsid w:val="00A83672"/>
    <w:rsid w:val="00A83BF7"/>
    <w:rsid w:val="00A845CB"/>
    <w:rsid w:val="00A849A8"/>
    <w:rsid w:val="00A849EF"/>
    <w:rsid w:val="00A8510B"/>
    <w:rsid w:val="00A85191"/>
    <w:rsid w:val="00A8574D"/>
    <w:rsid w:val="00A85E32"/>
    <w:rsid w:val="00A86071"/>
    <w:rsid w:val="00A871AF"/>
    <w:rsid w:val="00A871F2"/>
    <w:rsid w:val="00A876AE"/>
    <w:rsid w:val="00A879BE"/>
    <w:rsid w:val="00A879D5"/>
    <w:rsid w:val="00A9031E"/>
    <w:rsid w:val="00A903D5"/>
    <w:rsid w:val="00A90AF1"/>
    <w:rsid w:val="00A90BF7"/>
    <w:rsid w:val="00A90EF9"/>
    <w:rsid w:val="00A911E2"/>
    <w:rsid w:val="00A91C31"/>
    <w:rsid w:val="00A9239F"/>
    <w:rsid w:val="00A92BCA"/>
    <w:rsid w:val="00A92EC6"/>
    <w:rsid w:val="00A931E7"/>
    <w:rsid w:val="00A932A2"/>
    <w:rsid w:val="00A93535"/>
    <w:rsid w:val="00A935D3"/>
    <w:rsid w:val="00A939C2"/>
    <w:rsid w:val="00A93AB2"/>
    <w:rsid w:val="00A94463"/>
    <w:rsid w:val="00A94772"/>
    <w:rsid w:val="00A94B07"/>
    <w:rsid w:val="00A94CB0"/>
    <w:rsid w:val="00A94D4F"/>
    <w:rsid w:val="00A94E59"/>
    <w:rsid w:val="00A94F2A"/>
    <w:rsid w:val="00A94FC9"/>
    <w:rsid w:val="00A959C5"/>
    <w:rsid w:val="00A96095"/>
    <w:rsid w:val="00A96469"/>
    <w:rsid w:val="00A96A35"/>
    <w:rsid w:val="00A96B8E"/>
    <w:rsid w:val="00A96BDD"/>
    <w:rsid w:val="00A96E31"/>
    <w:rsid w:val="00A96EC6"/>
    <w:rsid w:val="00A97006"/>
    <w:rsid w:val="00A97599"/>
    <w:rsid w:val="00A97BCB"/>
    <w:rsid w:val="00A97E60"/>
    <w:rsid w:val="00AA02BB"/>
    <w:rsid w:val="00AA0D1A"/>
    <w:rsid w:val="00AA188D"/>
    <w:rsid w:val="00AA1A99"/>
    <w:rsid w:val="00AA1B55"/>
    <w:rsid w:val="00AA1D7B"/>
    <w:rsid w:val="00AA202B"/>
    <w:rsid w:val="00AA29E5"/>
    <w:rsid w:val="00AA33DF"/>
    <w:rsid w:val="00AA3760"/>
    <w:rsid w:val="00AA3908"/>
    <w:rsid w:val="00AA3C62"/>
    <w:rsid w:val="00AA4117"/>
    <w:rsid w:val="00AA4613"/>
    <w:rsid w:val="00AA50DC"/>
    <w:rsid w:val="00AA5D99"/>
    <w:rsid w:val="00AA6AAE"/>
    <w:rsid w:val="00AA73EE"/>
    <w:rsid w:val="00AA7F45"/>
    <w:rsid w:val="00AB035B"/>
    <w:rsid w:val="00AB0468"/>
    <w:rsid w:val="00AB087E"/>
    <w:rsid w:val="00AB0BDA"/>
    <w:rsid w:val="00AB0C96"/>
    <w:rsid w:val="00AB0DCA"/>
    <w:rsid w:val="00AB1060"/>
    <w:rsid w:val="00AB23FD"/>
    <w:rsid w:val="00AB2777"/>
    <w:rsid w:val="00AB28BA"/>
    <w:rsid w:val="00AB28CC"/>
    <w:rsid w:val="00AB2955"/>
    <w:rsid w:val="00AB2B1B"/>
    <w:rsid w:val="00AB32B7"/>
    <w:rsid w:val="00AB32E9"/>
    <w:rsid w:val="00AB336E"/>
    <w:rsid w:val="00AB36B5"/>
    <w:rsid w:val="00AB3784"/>
    <w:rsid w:val="00AB4270"/>
    <w:rsid w:val="00AB49F6"/>
    <w:rsid w:val="00AB5598"/>
    <w:rsid w:val="00AB5F3E"/>
    <w:rsid w:val="00AB63CC"/>
    <w:rsid w:val="00AB6BB3"/>
    <w:rsid w:val="00AB6CC2"/>
    <w:rsid w:val="00AB6F95"/>
    <w:rsid w:val="00AB7071"/>
    <w:rsid w:val="00AB776F"/>
    <w:rsid w:val="00AB7BCD"/>
    <w:rsid w:val="00AC01F2"/>
    <w:rsid w:val="00AC0468"/>
    <w:rsid w:val="00AC05A5"/>
    <w:rsid w:val="00AC0AF0"/>
    <w:rsid w:val="00AC0C7C"/>
    <w:rsid w:val="00AC0C8A"/>
    <w:rsid w:val="00AC1127"/>
    <w:rsid w:val="00AC149A"/>
    <w:rsid w:val="00AC1AEB"/>
    <w:rsid w:val="00AC1E12"/>
    <w:rsid w:val="00AC24D5"/>
    <w:rsid w:val="00AC3AD8"/>
    <w:rsid w:val="00AC43B6"/>
    <w:rsid w:val="00AC49F5"/>
    <w:rsid w:val="00AC4B6D"/>
    <w:rsid w:val="00AC52D8"/>
    <w:rsid w:val="00AC603C"/>
    <w:rsid w:val="00AC6391"/>
    <w:rsid w:val="00AC639C"/>
    <w:rsid w:val="00AC6D8A"/>
    <w:rsid w:val="00AC724B"/>
    <w:rsid w:val="00AC76E9"/>
    <w:rsid w:val="00AC7CFB"/>
    <w:rsid w:val="00AD01FD"/>
    <w:rsid w:val="00AD025C"/>
    <w:rsid w:val="00AD0612"/>
    <w:rsid w:val="00AD11CA"/>
    <w:rsid w:val="00AD13F9"/>
    <w:rsid w:val="00AD1BD8"/>
    <w:rsid w:val="00AD1DF0"/>
    <w:rsid w:val="00AD1E67"/>
    <w:rsid w:val="00AD21B2"/>
    <w:rsid w:val="00AD2626"/>
    <w:rsid w:val="00AD26C5"/>
    <w:rsid w:val="00AD27CB"/>
    <w:rsid w:val="00AD31BC"/>
    <w:rsid w:val="00AD3A8D"/>
    <w:rsid w:val="00AD3AEF"/>
    <w:rsid w:val="00AD3D15"/>
    <w:rsid w:val="00AD418A"/>
    <w:rsid w:val="00AD423A"/>
    <w:rsid w:val="00AD485C"/>
    <w:rsid w:val="00AD4985"/>
    <w:rsid w:val="00AD508E"/>
    <w:rsid w:val="00AD5489"/>
    <w:rsid w:val="00AD5B05"/>
    <w:rsid w:val="00AD5F01"/>
    <w:rsid w:val="00AD6383"/>
    <w:rsid w:val="00AD6672"/>
    <w:rsid w:val="00AD66EB"/>
    <w:rsid w:val="00AD6ABD"/>
    <w:rsid w:val="00AD6AFD"/>
    <w:rsid w:val="00AD6D1C"/>
    <w:rsid w:val="00AD715B"/>
    <w:rsid w:val="00AD7295"/>
    <w:rsid w:val="00AD760A"/>
    <w:rsid w:val="00AD78F7"/>
    <w:rsid w:val="00AD79F5"/>
    <w:rsid w:val="00AD7F26"/>
    <w:rsid w:val="00AE03E2"/>
    <w:rsid w:val="00AE0830"/>
    <w:rsid w:val="00AE0861"/>
    <w:rsid w:val="00AE0C43"/>
    <w:rsid w:val="00AE0C70"/>
    <w:rsid w:val="00AE0FF0"/>
    <w:rsid w:val="00AE17DE"/>
    <w:rsid w:val="00AE1A6E"/>
    <w:rsid w:val="00AE2102"/>
    <w:rsid w:val="00AE23A8"/>
    <w:rsid w:val="00AE2448"/>
    <w:rsid w:val="00AE24BA"/>
    <w:rsid w:val="00AE261A"/>
    <w:rsid w:val="00AE268E"/>
    <w:rsid w:val="00AE26DE"/>
    <w:rsid w:val="00AE28CF"/>
    <w:rsid w:val="00AE2F77"/>
    <w:rsid w:val="00AE3150"/>
    <w:rsid w:val="00AE32D1"/>
    <w:rsid w:val="00AE3B2F"/>
    <w:rsid w:val="00AE3C40"/>
    <w:rsid w:val="00AE3EBA"/>
    <w:rsid w:val="00AE3F16"/>
    <w:rsid w:val="00AE4AC5"/>
    <w:rsid w:val="00AE4B3C"/>
    <w:rsid w:val="00AE4C84"/>
    <w:rsid w:val="00AE4E02"/>
    <w:rsid w:val="00AE5101"/>
    <w:rsid w:val="00AE51BE"/>
    <w:rsid w:val="00AE536D"/>
    <w:rsid w:val="00AE5773"/>
    <w:rsid w:val="00AE57F4"/>
    <w:rsid w:val="00AE617D"/>
    <w:rsid w:val="00AE62D5"/>
    <w:rsid w:val="00AE6545"/>
    <w:rsid w:val="00AE6AE2"/>
    <w:rsid w:val="00AE72B3"/>
    <w:rsid w:val="00AE758A"/>
    <w:rsid w:val="00AE791D"/>
    <w:rsid w:val="00AE7CC4"/>
    <w:rsid w:val="00AF0586"/>
    <w:rsid w:val="00AF1071"/>
    <w:rsid w:val="00AF124A"/>
    <w:rsid w:val="00AF125D"/>
    <w:rsid w:val="00AF1719"/>
    <w:rsid w:val="00AF17F3"/>
    <w:rsid w:val="00AF18F0"/>
    <w:rsid w:val="00AF2313"/>
    <w:rsid w:val="00AF2457"/>
    <w:rsid w:val="00AF2B5C"/>
    <w:rsid w:val="00AF2CCA"/>
    <w:rsid w:val="00AF3F8A"/>
    <w:rsid w:val="00AF460D"/>
    <w:rsid w:val="00AF49FA"/>
    <w:rsid w:val="00AF4E6B"/>
    <w:rsid w:val="00AF5235"/>
    <w:rsid w:val="00AF524C"/>
    <w:rsid w:val="00AF56D8"/>
    <w:rsid w:val="00AF5A56"/>
    <w:rsid w:val="00AF5A91"/>
    <w:rsid w:val="00AF63E0"/>
    <w:rsid w:val="00AF6946"/>
    <w:rsid w:val="00AF6B88"/>
    <w:rsid w:val="00AF6D90"/>
    <w:rsid w:val="00AF737C"/>
    <w:rsid w:val="00AF74A2"/>
    <w:rsid w:val="00B002C9"/>
    <w:rsid w:val="00B005BA"/>
    <w:rsid w:val="00B00DCF"/>
    <w:rsid w:val="00B0126D"/>
    <w:rsid w:val="00B01606"/>
    <w:rsid w:val="00B019B2"/>
    <w:rsid w:val="00B020A5"/>
    <w:rsid w:val="00B02246"/>
    <w:rsid w:val="00B024CB"/>
    <w:rsid w:val="00B02580"/>
    <w:rsid w:val="00B027DF"/>
    <w:rsid w:val="00B02EE4"/>
    <w:rsid w:val="00B03785"/>
    <w:rsid w:val="00B037E3"/>
    <w:rsid w:val="00B03BBF"/>
    <w:rsid w:val="00B03C3D"/>
    <w:rsid w:val="00B03D55"/>
    <w:rsid w:val="00B0430F"/>
    <w:rsid w:val="00B0452C"/>
    <w:rsid w:val="00B04675"/>
    <w:rsid w:val="00B04788"/>
    <w:rsid w:val="00B04A9B"/>
    <w:rsid w:val="00B04EA4"/>
    <w:rsid w:val="00B04EDE"/>
    <w:rsid w:val="00B05078"/>
    <w:rsid w:val="00B051F8"/>
    <w:rsid w:val="00B05BB5"/>
    <w:rsid w:val="00B05BBF"/>
    <w:rsid w:val="00B05C1E"/>
    <w:rsid w:val="00B0607B"/>
    <w:rsid w:val="00B063EA"/>
    <w:rsid w:val="00B063FA"/>
    <w:rsid w:val="00B07B94"/>
    <w:rsid w:val="00B07CF1"/>
    <w:rsid w:val="00B10068"/>
    <w:rsid w:val="00B10654"/>
    <w:rsid w:val="00B10E33"/>
    <w:rsid w:val="00B10EC2"/>
    <w:rsid w:val="00B10F2C"/>
    <w:rsid w:val="00B115F2"/>
    <w:rsid w:val="00B116B8"/>
    <w:rsid w:val="00B118A3"/>
    <w:rsid w:val="00B11A76"/>
    <w:rsid w:val="00B11C1C"/>
    <w:rsid w:val="00B11D7B"/>
    <w:rsid w:val="00B12078"/>
    <w:rsid w:val="00B1277B"/>
    <w:rsid w:val="00B12809"/>
    <w:rsid w:val="00B132CB"/>
    <w:rsid w:val="00B13435"/>
    <w:rsid w:val="00B13814"/>
    <w:rsid w:val="00B15981"/>
    <w:rsid w:val="00B15A0C"/>
    <w:rsid w:val="00B15A28"/>
    <w:rsid w:val="00B15B35"/>
    <w:rsid w:val="00B16384"/>
    <w:rsid w:val="00B1653C"/>
    <w:rsid w:val="00B170EC"/>
    <w:rsid w:val="00B17658"/>
    <w:rsid w:val="00B17C5D"/>
    <w:rsid w:val="00B17E78"/>
    <w:rsid w:val="00B2018F"/>
    <w:rsid w:val="00B2062D"/>
    <w:rsid w:val="00B2120F"/>
    <w:rsid w:val="00B2142F"/>
    <w:rsid w:val="00B21622"/>
    <w:rsid w:val="00B21B04"/>
    <w:rsid w:val="00B21B5D"/>
    <w:rsid w:val="00B21BB8"/>
    <w:rsid w:val="00B21C2F"/>
    <w:rsid w:val="00B21E57"/>
    <w:rsid w:val="00B22433"/>
    <w:rsid w:val="00B22702"/>
    <w:rsid w:val="00B227F7"/>
    <w:rsid w:val="00B22BC2"/>
    <w:rsid w:val="00B22D9A"/>
    <w:rsid w:val="00B22E8F"/>
    <w:rsid w:val="00B22F62"/>
    <w:rsid w:val="00B23442"/>
    <w:rsid w:val="00B239FE"/>
    <w:rsid w:val="00B23E9A"/>
    <w:rsid w:val="00B2415A"/>
    <w:rsid w:val="00B242AB"/>
    <w:rsid w:val="00B2516C"/>
    <w:rsid w:val="00B2516E"/>
    <w:rsid w:val="00B25622"/>
    <w:rsid w:val="00B25682"/>
    <w:rsid w:val="00B2591A"/>
    <w:rsid w:val="00B25A2B"/>
    <w:rsid w:val="00B25E3E"/>
    <w:rsid w:val="00B2612B"/>
    <w:rsid w:val="00B2619E"/>
    <w:rsid w:val="00B261C2"/>
    <w:rsid w:val="00B26378"/>
    <w:rsid w:val="00B26762"/>
    <w:rsid w:val="00B26A4D"/>
    <w:rsid w:val="00B26A79"/>
    <w:rsid w:val="00B27082"/>
    <w:rsid w:val="00B27880"/>
    <w:rsid w:val="00B304C4"/>
    <w:rsid w:val="00B30A56"/>
    <w:rsid w:val="00B30C9C"/>
    <w:rsid w:val="00B30F1F"/>
    <w:rsid w:val="00B3119B"/>
    <w:rsid w:val="00B31569"/>
    <w:rsid w:val="00B31CEC"/>
    <w:rsid w:val="00B31ED9"/>
    <w:rsid w:val="00B32032"/>
    <w:rsid w:val="00B3211E"/>
    <w:rsid w:val="00B32789"/>
    <w:rsid w:val="00B32868"/>
    <w:rsid w:val="00B33149"/>
    <w:rsid w:val="00B33679"/>
    <w:rsid w:val="00B338A6"/>
    <w:rsid w:val="00B33967"/>
    <w:rsid w:val="00B33970"/>
    <w:rsid w:val="00B33A7C"/>
    <w:rsid w:val="00B33F51"/>
    <w:rsid w:val="00B341A5"/>
    <w:rsid w:val="00B34829"/>
    <w:rsid w:val="00B35221"/>
    <w:rsid w:val="00B35360"/>
    <w:rsid w:val="00B353E5"/>
    <w:rsid w:val="00B35443"/>
    <w:rsid w:val="00B36053"/>
    <w:rsid w:val="00B36334"/>
    <w:rsid w:val="00B364E7"/>
    <w:rsid w:val="00B3664E"/>
    <w:rsid w:val="00B370A8"/>
    <w:rsid w:val="00B377AE"/>
    <w:rsid w:val="00B377C3"/>
    <w:rsid w:val="00B37DC2"/>
    <w:rsid w:val="00B37ED6"/>
    <w:rsid w:val="00B40599"/>
    <w:rsid w:val="00B40E1E"/>
    <w:rsid w:val="00B41315"/>
    <w:rsid w:val="00B41634"/>
    <w:rsid w:val="00B41980"/>
    <w:rsid w:val="00B41ACF"/>
    <w:rsid w:val="00B4211C"/>
    <w:rsid w:val="00B427EA"/>
    <w:rsid w:val="00B42883"/>
    <w:rsid w:val="00B42907"/>
    <w:rsid w:val="00B433B7"/>
    <w:rsid w:val="00B435A4"/>
    <w:rsid w:val="00B43705"/>
    <w:rsid w:val="00B43712"/>
    <w:rsid w:val="00B43839"/>
    <w:rsid w:val="00B43C1C"/>
    <w:rsid w:val="00B43EDB"/>
    <w:rsid w:val="00B4454A"/>
    <w:rsid w:val="00B44889"/>
    <w:rsid w:val="00B44AFD"/>
    <w:rsid w:val="00B44DD9"/>
    <w:rsid w:val="00B45D6A"/>
    <w:rsid w:val="00B461D9"/>
    <w:rsid w:val="00B46498"/>
    <w:rsid w:val="00B465AE"/>
    <w:rsid w:val="00B46BAD"/>
    <w:rsid w:val="00B46F88"/>
    <w:rsid w:val="00B46FC5"/>
    <w:rsid w:val="00B47417"/>
    <w:rsid w:val="00B47421"/>
    <w:rsid w:val="00B4746B"/>
    <w:rsid w:val="00B474FE"/>
    <w:rsid w:val="00B476F4"/>
    <w:rsid w:val="00B478C2"/>
    <w:rsid w:val="00B47A78"/>
    <w:rsid w:val="00B501F8"/>
    <w:rsid w:val="00B51142"/>
    <w:rsid w:val="00B511FD"/>
    <w:rsid w:val="00B51286"/>
    <w:rsid w:val="00B518D7"/>
    <w:rsid w:val="00B5197F"/>
    <w:rsid w:val="00B51A11"/>
    <w:rsid w:val="00B5221A"/>
    <w:rsid w:val="00B5247C"/>
    <w:rsid w:val="00B5285B"/>
    <w:rsid w:val="00B531F7"/>
    <w:rsid w:val="00B53444"/>
    <w:rsid w:val="00B5390C"/>
    <w:rsid w:val="00B53AE9"/>
    <w:rsid w:val="00B53CC7"/>
    <w:rsid w:val="00B53E1B"/>
    <w:rsid w:val="00B53F8D"/>
    <w:rsid w:val="00B5437E"/>
    <w:rsid w:val="00B54394"/>
    <w:rsid w:val="00B54A88"/>
    <w:rsid w:val="00B54F8B"/>
    <w:rsid w:val="00B5507A"/>
    <w:rsid w:val="00B558A5"/>
    <w:rsid w:val="00B5636E"/>
    <w:rsid w:val="00B563DF"/>
    <w:rsid w:val="00B5648E"/>
    <w:rsid w:val="00B5676C"/>
    <w:rsid w:val="00B56E3A"/>
    <w:rsid w:val="00B571AF"/>
    <w:rsid w:val="00B57B9B"/>
    <w:rsid w:val="00B60257"/>
    <w:rsid w:val="00B60934"/>
    <w:rsid w:val="00B60C38"/>
    <w:rsid w:val="00B60FCD"/>
    <w:rsid w:val="00B6107E"/>
    <w:rsid w:val="00B6148A"/>
    <w:rsid w:val="00B6177B"/>
    <w:rsid w:val="00B61CF6"/>
    <w:rsid w:val="00B61DB0"/>
    <w:rsid w:val="00B61E42"/>
    <w:rsid w:val="00B61EE7"/>
    <w:rsid w:val="00B6250A"/>
    <w:rsid w:val="00B62542"/>
    <w:rsid w:val="00B6266C"/>
    <w:rsid w:val="00B62A44"/>
    <w:rsid w:val="00B631E7"/>
    <w:rsid w:val="00B637EC"/>
    <w:rsid w:val="00B6406F"/>
    <w:rsid w:val="00B6417B"/>
    <w:rsid w:val="00B646B7"/>
    <w:rsid w:val="00B64731"/>
    <w:rsid w:val="00B655A3"/>
    <w:rsid w:val="00B65E48"/>
    <w:rsid w:val="00B661C9"/>
    <w:rsid w:val="00B66CB7"/>
    <w:rsid w:val="00B6745A"/>
    <w:rsid w:val="00B67514"/>
    <w:rsid w:val="00B67C06"/>
    <w:rsid w:val="00B67C2B"/>
    <w:rsid w:val="00B7008C"/>
    <w:rsid w:val="00B708F0"/>
    <w:rsid w:val="00B70AB3"/>
    <w:rsid w:val="00B71317"/>
    <w:rsid w:val="00B71556"/>
    <w:rsid w:val="00B7182E"/>
    <w:rsid w:val="00B71ADC"/>
    <w:rsid w:val="00B71BEA"/>
    <w:rsid w:val="00B72722"/>
    <w:rsid w:val="00B72BB7"/>
    <w:rsid w:val="00B73113"/>
    <w:rsid w:val="00B732C7"/>
    <w:rsid w:val="00B73D05"/>
    <w:rsid w:val="00B73D3E"/>
    <w:rsid w:val="00B7435F"/>
    <w:rsid w:val="00B746B3"/>
    <w:rsid w:val="00B7493A"/>
    <w:rsid w:val="00B74B65"/>
    <w:rsid w:val="00B74B7D"/>
    <w:rsid w:val="00B75103"/>
    <w:rsid w:val="00B75DB0"/>
    <w:rsid w:val="00B7637E"/>
    <w:rsid w:val="00B76A17"/>
    <w:rsid w:val="00B76DE8"/>
    <w:rsid w:val="00B76E07"/>
    <w:rsid w:val="00B771CD"/>
    <w:rsid w:val="00B778DB"/>
    <w:rsid w:val="00B77ABB"/>
    <w:rsid w:val="00B77D0A"/>
    <w:rsid w:val="00B77F0C"/>
    <w:rsid w:val="00B8004D"/>
    <w:rsid w:val="00B80283"/>
    <w:rsid w:val="00B80415"/>
    <w:rsid w:val="00B81090"/>
    <w:rsid w:val="00B81404"/>
    <w:rsid w:val="00B814B2"/>
    <w:rsid w:val="00B818F4"/>
    <w:rsid w:val="00B81BF1"/>
    <w:rsid w:val="00B8249C"/>
    <w:rsid w:val="00B82667"/>
    <w:rsid w:val="00B82968"/>
    <w:rsid w:val="00B82C69"/>
    <w:rsid w:val="00B82DA1"/>
    <w:rsid w:val="00B82E60"/>
    <w:rsid w:val="00B82FDB"/>
    <w:rsid w:val="00B830E5"/>
    <w:rsid w:val="00B83808"/>
    <w:rsid w:val="00B838AC"/>
    <w:rsid w:val="00B83B77"/>
    <w:rsid w:val="00B83EE3"/>
    <w:rsid w:val="00B84297"/>
    <w:rsid w:val="00B8468B"/>
    <w:rsid w:val="00B84D00"/>
    <w:rsid w:val="00B85BDA"/>
    <w:rsid w:val="00B85C10"/>
    <w:rsid w:val="00B8620C"/>
    <w:rsid w:val="00B865B0"/>
    <w:rsid w:val="00B8669F"/>
    <w:rsid w:val="00B869B8"/>
    <w:rsid w:val="00B869C1"/>
    <w:rsid w:val="00B86D44"/>
    <w:rsid w:val="00B86EED"/>
    <w:rsid w:val="00B8707B"/>
    <w:rsid w:val="00B87095"/>
    <w:rsid w:val="00B87893"/>
    <w:rsid w:val="00B87ACA"/>
    <w:rsid w:val="00B87F02"/>
    <w:rsid w:val="00B90890"/>
    <w:rsid w:val="00B9092F"/>
    <w:rsid w:val="00B90A4E"/>
    <w:rsid w:val="00B90C38"/>
    <w:rsid w:val="00B90CB4"/>
    <w:rsid w:val="00B90F01"/>
    <w:rsid w:val="00B91002"/>
    <w:rsid w:val="00B9168D"/>
    <w:rsid w:val="00B9184C"/>
    <w:rsid w:val="00B921A7"/>
    <w:rsid w:val="00B922FE"/>
    <w:rsid w:val="00B928C8"/>
    <w:rsid w:val="00B9290D"/>
    <w:rsid w:val="00B92B43"/>
    <w:rsid w:val="00B931B4"/>
    <w:rsid w:val="00B9347B"/>
    <w:rsid w:val="00B93D1A"/>
    <w:rsid w:val="00B93DFD"/>
    <w:rsid w:val="00B93F6A"/>
    <w:rsid w:val="00B94089"/>
    <w:rsid w:val="00B94341"/>
    <w:rsid w:val="00B9457E"/>
    <w:rsid w:val="00B94B6B"/>
    <w:rsid w:val="00B94E5F"/>
    <w:rsid w:val="00B95088"/>
    <w:rsid w:val="00B953E0"/>
    <w:rsid w:val="00B954C4"/>
    <w:rsid w:val="00B95A52"/>
    <w:rsid w:val="00B95B9B"/>
    <w:rsid w:val="00B95BC8"/>
    <w:rsid w:val="00B96192"/>
    <w:rsid w:val="00B9624D"/>
    <w:rsid w:val="00B965A5"/>
    <w:rsid w:val="00B9673C"/>
    <w:rsid w:val="00B9681A"/>
    <w:rsid w:val="00B96B23"/>
    <w:rsid w:val="00B97555"/>
    <w:rsid w:val="00B9758B"/>
    <w:rsid w:val="00B97BEE"/>
    <w:rsid w:val="00BA029A"/>
    <w:rsid w:val="00BA0B9A"/>
    <w:rsid w:val="00BA1A6E"/>
    <w:rsid w:val="00BA21FD"/>
    <w:rsid w:val="00BA24B0"/>
    <w:rsid w:val="00BA25D4"/>
    <w:rsid w:val="00BA29C3"/>
    <w:rsid w:val="00BA312B"/>
    <w:rsid w:val="00BA39B9"/>
    <w:rsid w:val="00BA3DCC"/>
    <w:rsid w:val="00BA42D8"/>
    <w:rsid w:val="00BA430F"/>
    <w:rsid w:val="00BA4443"/>
    <w:rsid w:val="00BA4F18"/>
    <w:rsid w:val="00BA54AC"/>
    <w:rsid w:val="00BA54F2"/>
    <w:rsid w:val="00BA5765"/>
    <w:rsid w:val="00BA57EA"/>
    <w:rsid w:val="00BA5DAC"/>
    <w:rsid w:val="00BA5DE3"/>
    <w:rsid w:val="00BA6031"/>
    <w:rsid w:val="00BA61E8"/>
    <w:rsid w:val="00BA64F7"/>
    <w:rsid w:val="00BA6530"/>
    <w:rsid w:val="00BA68BC"/>
    <w:rsid w:val="00BA6B14"/>
    <w:rsid w:val="00BA6E5A"/>
    <w:rsid w:val="00BA6E88"/>
    <w:rsid w:val="00BA7349"/>
    <w:rsid w:val="00BA73F6"/>
    <w:rsid w:val="00BA791E"/>
    <w:rsid w:val="00BA7C43"/>
    <w:rsid w:val="00BA7F47"/>
    <w:rsid w:val="00BA7F81"/>
    <w:rsid w:val="00BB0328"/>
    <w:rsid w:val="00BB0356"/>
    <w:rsid w:val="00BB0D48"/>
    <w:rsid w:val="00BB123E"/>
    <w:rsid w:val="00BB12DE"/>
    <w:rsid w:val="00BB1588"/>
    <w:rsid w:val="00BB1907"/>
    <w:rsid w:val="00BB1E6D"/>
    <w:rsid w:val="00BB28A2"/>
    <w:rsid w:val="00BB2D34"/>
    <w:rsid w:val="00BB3230"/>
    <w:rsid w:val="00BB3A97"/>
    <w:rsid w:val="00BB3AB6"/>
    <w:rsid w:val="00BB3F62"/>
    <w:rsid w:val="00BB4013"/>
    <w:rsid w:val="00BB40A3"/>
    <w:rsid w:val="00BB43C8"/>
    <w:rsid w:val="00BB44DE"/>
    <w:rsid w:val="00BB4A4C"/>
    <w:rsid w:val="00BB4AD1"/>
    <w:rsid w:val="00BB4B5E"/>
    <w:rsid w:val="00BB4FAE"/>
    <w:rsid w:val="00BB5485"/>
    <w:rsid w:val="00BB553A"/>
    <w:rsid w:val="00BB5626"/>
    <w:rsid w:val="00BB57E4"/>
    <w:rsid w:val="00BB583C"/>
    <w:rsid w:val="00BB65C3"/>
    <w:rsid w:val="00BB6853"/>
    <w:rsid w:val="00BB6920"/>
    <w:rsid w:val="00BB6E5B"/>
    <w:rsid w:val="00BB74EE"/>
    <w:rsid w:val="00BB7645"/>
    <w:rsid w:val="00BB7F32"/>
    <w:rsid w:val="00BC0763"/>
    <w:rsid w:val="00BC0C3A"/>
    <w:rsid w:val="00BC11A1"/>
    <w:rsid w:val="00BC15A7"/>
    <w:rsid w:val="00BC1CC3"/>
    <w:rsid w:val="00BC229C"/>
    <w:rsid w:val="00BC2DA2"/>
    <w:rsid w:val="00BC3054"/>
    <w:rsid w:val="00BC3187"/>
    <w:rsid w:val="00BC3362"/>
    <w:rsid w:val="00BC40BE"/>
    <w:rsid w:val="00BC458A"/>
    <w:rsid w:val="00BC468D"/>
    <w:rsid w:val="00BC46D1"/>
    <w:rsid w:val="00BC49BA"/>
    <w:rsid w:val="00BC4A72"/>
    <w:rsid w:val="00BC501C"/>
    <w:rsid w:val="00BC5717"/>
    <w:rsid w:val="00BC5F3C"/>
    <w:rsid w:val="00BC67C0"/>
    <w:rsid w:val="00BC6A48"/>
    <w:rsid w:val="00BC6D0A"/>
    <w:rsid w:val="00BC6F6A"/>
    <w:rsid w:val="00BC6FED"/>
    <w:rsid w:val="00BC7AA2"/>
    <w:rsid w:val="00BC7EAD"/>
    <w:rsid w:val="00BD00F1"/>
    <w:rsid w:val="00BD0532"/>
    <w:rsid w:val="00BD0AA4"/>
    <w:rsid w:val="00BD0EA1"/>
    <w:rsid w:val="00BD118C"/>
    <w:rsid w:val="00BD1413"/>
    <w:rsid w:val="00BD19EF"/>
    <w:rsid w:val="00BD2E6E"/>
    <w:rsid w:val="00BD30FE"/>
    <w:rsid w:val="00BD337B"/>
    <w:rsid w:val="00BD3509"/>
    <w:rsid w:val="00BD36B0"/>
    <w:rsid w:val="00BD38D5"/>
    <w:rsid w:val="00BD42C3"/>
    <w:rsid w:val="00BD4DCB"/>
    <w:rsid w:val="00BD5098"/>
    <w:rsid w:val="00BD51B8"/>
    <w:rsid w:val="00BD58F0"/>
    <w:rsid w:val="00BD6334"/>
    <w:rsid w:val="00BD6587"/>
    <w:rsid w:val="00BD7011"/>
    <w:rsid w:val="00BD71F8"/>
    <w:rsid w:val="00BD7258"/>
    <w:rsid w:val="00BD7AA9"/>
    <w:rsid w:val="00BD7C4E"/>
    <w:rsid w:val="00BE052C"/>
    <w:rsid w:val="00BE0878"/>
    <w:rsid w:val="00BE087A"/>
    <w:rsid w:val="00BE0BBB"/>
    <w:rsid w:val="00BE0F79"/>
    <w:rsid w:val="00BE1140"/>
    <w:rsid w:val="00BE1172"/>
    <w:rsid w:val="00BE277B"/>
    <w:rsid w:val="00BE279B"/>
    <w:rsid w:val="00BE29B3"/>
    <w:rsid w:val="00BE2CF1"/>
    <w:rsid w:val="00BE2DF0"/>
    <w:rsid w:val="00BE2E04"/>
    <w:rsid w:val="00BE31E5"/>
    <w:rsid w:val="00BE34D4"/>
    <w:rsid w:val="00BE3F2C"/>
    <w:rsid w:val="00BE41B9"/>
    <w:rsid w:val="00BE436C"/>
    <w:rsid w:val="00BE44E4"/>
    <w:rsid w:val="00BE46AF"/>
    <w:rsid w:val="00BE4B8C"/>
    <w:rsid w:val="00BE4BEE"/>
    <w:rsid w:val="00BE4F6B"/>
    <w:rsid w:val="00BE50A2"/>
    <w:rsid w:val="00BE574B"/>
    <w:rsid w:val="00BE583C"/>
    <w:rsid w:val="00BE613C"/>
    <w:rsid w:val="00BE61FB"/>
    <w:rsid w:val="00BE67D8"/>
    <w:rsid w:val="00BE6FDA"/>
    <w:rsid w:val="00BE724E"/>
    <w:rsid w:val="00BE76C2"/>
    <w:rsid w:val="00BE7771"/>
    <w:rsid w:val="00BF03BD"/>
    <w:rsid w:val="00BF0A03"/>
    <w:rsid w:val="00BF0B1C"/>
    <w:rsid w:val="00BF0C5C"/>
    <w:rsid w:val="00BF0F2E"/>
    <w:rsid w:val="00BF18A7"/>
    <w:rsid w:val="00BF1F34"/>
    <w:rsid w:val="00BF2005"/>
    <w:rsid w:val="00BF20F6"/>
    <w:rsid w:val="00BF28BD"/>
    <w:rsid w:val="00BF2C35"/>
    <w:rsid w:val="00BF3207"/>
    <w:rsid w:val="00BF34F2"/>
    <w:rsid w:val="00BF385D"/>
    <w:rsid w:val="00BF3A33"/>
    <w:rsid w:val="00BF3E63"/>
    <w:rsid w:val="00BF416E"/>
    <w:rsid w:val="00BF4505"/>
    <w:rsid w:val="00BF48A5"/>
    <w:rsid w:val="00BF4A16"/>
    <w:rsid w:val="00BF5512"/>
    <w:rsid w:val="00BF5676"/>
    <w:rsid w:val="00BF5C55"/>
    <w:rsid w:val="00BF62E6"/>
    <w:rsid w:val="00BF634D"/>
    <w:rsid w:val="00BF6753"/>
    <w:rsid w:val="00BF6BE1"/>
    <w:rsid w:val="00BF72CA"/>
    <w:rsid w:val="00BF7C79"/>
    <w:rsid w:val="00C00458"/>
    <w:rsid w:val="00C00C93"/>
    <w:rsid w:val="00C01320"/>
    <w:rsid w:val="00C01343"/>
    <w:rsid w:val="00C015A3"/>
    <w:rsid w:val="00C01E94"/>
    <w:rsid w:val="00C02364"/>
    <w:rsid w:val="00C024E8"/>
    <w:rsid w:val="00C02579"/>
    <w:rsid w:val="00C0257F"/>
    <w:rsid w:val="00C02677"/>
    <w:rsid w:val="00C0280B"/>
    <w:rsid w:val="00C028BB"/>
    <w:rsid w:val="00C03A80"/>
    <w:rsid w:val="00C03AE8"/>
    <w:rsid w:val="00C03C12"/>
    <w:rsid w:val="00C03C71"/>
    <w:rsid w:val="00C0423A"/>
    <w:rsid w:val="00C043F5"/>
    <w:rsid w:val="00C047B7"/>
    <w:rsid w:val="00C04B30"/>
    <w:rsid w:val="00C050DD"/>
    <w:rsid w:val="00C0552D"/>
    <w:rsid w:val="00C05763"/>
    <w:rsid w:val="00C05A2A"/>
    <w:rsid w:val="00C061AB"/>
    <w:rsid w:val="00C0636C"/>
    <w:rsid w:val="00C063E9"/>
    <w:rsid w:val="00C06451"/>
    <w:rsid w:val="00C071FF"/>
    <w:rsid w:val="00C07D1C"/>
    <w:rsid w:val="00C101B9"/>
    <w:rsid w:val="00C102E5"/>
    <w:rsid w:val="00C104B0"/>
    <w:rsid w:val="00C10709"/>
    <w:rsid w:val="00C10857"/>
    <w:rsid w:val="00C1107D"/>
    <w:rsid w:val="00C1118E"/>
    <w:rsid w:val="00C11724"/>
    <w:rsid w:val="00C120BB"/>
    <w:rsid w:val="00C12980"/>
    <w:rsid w:val="00C12EB4"/>
    <w:rsid w:val="00C13714"/>
    <w:rsid w:val="00C1381C"/>
    <w:rsid w:val="00C13B58"/>
    <w:rsid w:val="00C13F4B"/>
    <w:rsid w:val="00C14307"/>
    <w:rsid w:val="00C144A2"/>
    <w:rsid w:val="00C144BA"/>
    <w:rsid w:val="00C14DD9"/>
    <w:rsid w:val="00C14DEE"/>
    <w:rsid w:val="00C15719"/>
    <w:rsid w:val="00C161E1"/>
    <w:rsid w:val="00C162E4"/>
    <w:rsid w:val="00C16D44"/>
    <w:rsid w:val="00C16D84"/>
    <w:rsid w:val="00C170F0"/>
    <w:rsid w:val="00C1713B"/>
    <w:rsid w:val="00C17666"/>
    <w:rsid w:val="00C17679"/>
    <w:rsid w:val="00C17692"/>
    <w:rsid w:val="00C17827"/>
    <w:rsid w:val="00C17C5A"/>
    <w:rsid w:val="00C20075"/>
    <w:rsid w:val="00C20D2F"/>
    <w:rsid w:val="00C2145A"/>
    <w:rsid w:val="00C2158D"/>
    <w:rsid w:val="00C215E8"/>
    <w:rsid w:val="00C21A15"/>
    <w:rsid w:val="00C21C99"/>
    <w:rsid w:val="00C21E21"/>
    <w:rsid w:val="00C21F40"/>
    <w:rsid w:val="00C222D6"/>
    <w:rsid w:val="00C226AF"/>
    <w:rsid w:val="00C22962"/>
    <w:rsid w:val="00C229DF"/>
    <w:rsid w:val="00C22AEA"/>
    <w:rsid w:val="00C22C3B"/>
    <w:rsid w:val="00C23910"/>
    <w:rsid w:val="00C23BBA"/>
    <w:rsid w:val="00C23E16"/>
    <w:rsid w:val="00C23E37"/>
    <w:rsid w:val="00C24013"/>
    <w:rsid w:val="00C245E4"/>
    <w:rsid w:val="00C24625"/>
    <w:rsid w:val="00C24DE8"/>
    <w:rsid w:val="00C24E16"/>
    <w:rsid w:val="00C24EDC"/>
    <w:rsid w:val="00C24FBC"/>
    <w:rsid w:val="00C255C3"/>
    <w:rsid w:val="00C26547"/>
    <w:rsid w:val="00C269C2"/>
    <w:rsid w:val="00C2715F"/>
    <w:rsid w:val="00C27533"/>
    <w:rsid w:val="00C27689"/>
    <w:rsid w:val="00C27730"/>
    <w:rsid w:val="00C27A24"/>
    <w:rsid w:val="00C27EFE"/>
    <w:rsid w:val="00C27F2E"/>
    <w:rsid w:val="00C304C4"/>
    <w:rsid w:val="00C30844"/>
    <w:rsid w:val="00C30907"/>
    <w:rsid w:val="00C30C8E"/>
    <w:rsid w:val="00C30F15"/>
    <w:rsid w:val="00C3125F"/>
    <w:rsid w:val="00C3144D"/>
    <w:rsid w:val="00C31AEA"/>
    <w:rsid w:val="00C31D64"/>
    <w:rsid w:val="00C31E33"/>
    <w:rsid w:val="00C31FE5"/>
    <w:rsid w:val="00C32058"/>
    <w:rsid w:val="00C3271A"/>
    <w:rsid w:val="00C32816"/>
    <w:rsid w:val="00C32BCC"/>
    <w:rsid w:val="00C33894"/>
    <w:rsid w:val="00C33994"/>
    <w:rsid w:val="00C33B43"/>
    <w:rsid w:val="00C33BC7"/>
    <w:rsid w:val="00C33EF6"/>
    <w:rsid w:val="00C34246"/>
    <w:rsid w:val="00C34851"/>
    <w:rsid w:val="00C34D70"/>
    <w:rsid w:val="00C34DCD"/>
    <w:rsid w:val="00C35119"/>
    <w:rsid w:val="00C352EC"/>
    <w:rsid w:val="00C354E0"/>
    <w:rsid w:val="00C35B40"/>
    <w:rsid w:val="00C35E0F"/>
    <w:rsid w:val="00C35EE7"/>
    <w:rsid w:val="00C36097"/>
    <w:rsid w:val="00C36592"/>
    <w:rsid w:val="00C36A54"/>
    <w:rsid w:val="00C36AB8"/>
    <w:rsid w:val="00C37821"/>
    <w:rsid w:val="00C379F8"/>
    <w:rsid w:val="00C37A54"/>
    <w:rsid w:val="00C37F13"/>
    <w:rsid w:val="00C37F52"/>
    <w:rsid w:val="00C402F0"/>
    <w:rsid w:val="00C40ECE"/>
    <w:rsid w:val="00C41522"/>
    <w:rsid w:val="00C41565"/>
    <w:rsid w:val="00C41670"/>
    <w:rsid w:val="00C41807"/>
    <w:rsid w:val="00C42178"/>
    <w:rsid w:val="00C4225B"/>
    <w:rsid w:val="00C424AA"/>
    <w:rsid w:val="00C424CE"/>
    <w:rsid w:val="00C42B27"/>
    <w:rsid w:val="00C42C6E"/>
    <w:rsid w:val="00C42EE4"/>
    <w:rsid w:val="00C43111"/>
    <w:rsid w:val="00C43A75"/>
    <w:rsid w:val="00C43C5B"/>
    <w:rsid w:val="00C43D35"/>
    <w:rsid w:val="00C43FC1"/>
    <w:rsid w:val="00C4420E"/>
    <w:rsid w:val="00C44493"/>
    <w:rsid w:val="00C44A6C"/>
    <w:rsid w:val="00C44AB7"/>
    <w:rsid w:val="00C44B1D"/>
    <w:rsid w:val="00C4506D"/>
    <w:rsid w:val="00C45208"/>
    <w:rsid w:val="00C4528F"/>
    <w:rsid w:val="00C453B8"/>
    <w:rsid w:val="00C4543F"/>
    <w:rsid w:val="00C4598F"/>
    <w:rsid w:val="00C45CAA"/>
    <w:rsid w:val="00C45E78"/>
    <w:rsid w:val="00C46387"/>
    <w:rsid w:val="00C47BC1"/>
    <w:rsid w:val="00C50CC9"/>
    <w:rsid w:val="00C51276"/>
    <w:rsid w:val="00C51737"/>
    <w:rsid w:val="00C52699"/>
    <w:rsid w:val="00C52BFD"/>
    <w:rsid w:val="00C5355B"/>
    <w:rsid w:val="00C5373E"/>
    <w:rsid w:val="00C53831"/>
    <w:rsid w:val="00C538E1"/>
    <w:rsid w:val="00C53AC4"/>
    <w:rsid w:val="00C53E91"/>
    <w:rsid w:val="00C547A3"/>
    <w:rsid w:val="00C5497E"/>
    <w:rsid w:val="00C54A4C"/>
    <w:rsid w:val="00C54F8B"/>
    <w:rsid w:val="00C5526A"/>
    <w:rsid w:val="00C553D8"/>
    <w:rsid w:val="00C55601"/>
    <w:rsid w:val="00C55739"/>
    <w:rsid w:val="00C55AD4"/>
    <w:rsid w:val="00C55D9E"/>
    <w:rsid w:val="00C55E28"/>
    <w:rsid w:val="00C56FBE"/>
    <w:rsid w:val="00C570AC"/>
    <w:rsid w:val="00C57158"/>
    <w:rsid w:val="00C573DA"/>
    <w:rsid w:val="00C57B61"/>
    <w:rsid w:val="00C57FD2"/>
    <w:rsid w:val="00C600C8"/>
    <w:rsid w:val="00C60224"/>
    <w:rsid w:val="00C606F4"/>
    <w:rsid w:val="00C609D9"/>
    <w:rsid w:val="00C61544"/>
    <w:rsid w:val="00C61712"/>
    <w:rsid w:val="00C6175B"/>
    <w:rsid w:val="00C61807"/>
    <w:rsid w:val="00C61F71"/>
    <w:rsid w:val="00C62C77"/>
    <w:rsid w:val="00C63323"/>
    <w:rsid w:val="00C63355"/>
    <w:rsid w:val="00C634F2"/>
    <w:rsid w:val="00C63B80"/>
    <w:rsid w:val="00C64450"/>
    <w:rsid w:val="00C646B1"/>
    <w:rsid w:val="00C6472E"/>
    <w:rsid w:val="00C64AE1"/>
    <w:rsid w:val="00C64B7D"/>
    <w:rsid w:val="00C64FD7"/>
    <w:rsid w:val="00C6520C"/>
    <w:rsid w:val="00C653C8"/>
    <w:rsid w:val="00C65CA1"/>
    <w:rsid w:val="00C66260"/>
    <w:rsid w:val="00C662A7"/>
    <w:rsid w:val="00C664F7"/>
    <w:rsid w:val="00C66670"/>
    <w:rsid w:val="00C6701F"/>
    <w:rsid w:val="00C673F9"/>
    <w:rsid w:val="00C67E86"/>
    <w:rsid w:val="00C70045"/>
    <w:rsid w:val="00C706CE"/>
    <w:rsid w:val="00C707ED"/>
    <w:rsid w:val="00C71005"/>
    <w:rsid w:val="00C7108C"/>
    <w:rsid w:val="00C7120F"/>
    <w:rsid w:val="00C7212F"/>
    <w:rsid w:val="00C7215A"/>
    <w:rsid w:val="00C7242C"/>
    <w:rsid w:val="00C72EC7"/>
    <w:rsid w:val="00C72F92"/>
    <w:rsid w:val="00C72FDD"/>
    <w:rsid w:val="00C73C71"/>
    <w:rsid w:val="00C740B2"/>
    <w:rsid w:val="00C740FF"/>
    <w:rsid w:val="00C744E1"/>
    <w:rsid w:val="00C7492A"/>
    <w:rsid w:val="00C74A3F"/>
    <w:rsid w:val="00C74B0A"/>
    <w:rsid w:val="00C74BA5"/>
    <w:rsid w:val="00C74C09"/>
    <w:rsid w:val="00C75757"/>
    <w:rsid w:val="00C75F22"/>
    <w:rsid w:val="00C76185"/>
    <w:rsid w:val="00C766B9"/>
    <w:rsid w:val="00C766FB"/>
    <w:rsid w:val="00C767F9"/>
    <w:rsid w:val="00C76FE5"/>
    <w:rsid w:val="00C7702C"/>
    <w:rsid w:val="00C773D4"/>
    <w:rsid w:val="00C80081"/>
    <w:rsid w:val="00C8057A"/>
    <w:rsid w:val="00C806DF"/>
    <w:rsid w:val="00C80E40"/>
    <w:rsid w:val="00C8132C"/>
    <w:rsid w:val="00C819F1"/>
    <w:rsid w:val="00C820C9"/>
    <w:rsid w:val="00C83A60"/>
    <w:rsid w:val="00C848DF"/>
    <w:rsid w:val="00C849E1"/>
    <w:rsid w:val="00C84A33"/>
    <w:rsid w:val="00C85B67"/>
    <w:rsid w:val="00C85C47"/>
    <w:rsid w:val="00C85CCD"/>
    <w:rsid w:val="00C85D6A"/>
    <w:rsid w:val="00C85F4A"/>
    <w:rsid w:val="00C86070"/>
    <w:rsid w:val="00C864A5"/>
    <w:rsid w:val="00C86506"/>
    <w:rsid w:val="00C86513"/>
    <w:rsid w:val="00C866AB"/>
    <w:rsid w:val="00C867D7"/>
    <w:rsid w:val="00C869F6"/>
    <w:rsid w:val="00C872CE"/>
    <w:rsid w:val="00C87945"/>
    <w:rsid w:val="00C87F15"/>
    <w:rsid w:val="00C90588"/>
    <w:rsid w:val="00C9060A"/>
    <w:rsid w:val="00C90956"/>
    <w:rsid w:val="00C90BAF"/>
    <w:rsid w:val="00C90D0C"/>
    <w:rsid w:val="00C90EEE"/>
    <w:rsid w:val="00C913C6"/>
    <w:rsid w:val="00C915D4"/>
    <w:rsid w:val="00C9170F"/>
    <w:rsid w:val="00C91E52"/>
    <w:rsid w:val="00C91FEF"/>
    <w:rsid w:val="00C92163"/>
    <w:rsid w:val="00C924D3"/>
    <w:rsid w:val="00C929B1"/>
    <w:rsid w:val="00C929C4"/>
    <w:rsid w:val="00C92B64"/>
    <w:rsid w:val="00C932D7"/>
    <w:rsid w:val="00C939F5"/>
    <w:rsid w:val="00C93A0E"/>
    <w:rsid w:val="00C93A92"/>
    <w:rsid w:val="00C93B63"/>
    <w:rsid w:val="00C94250"/>
    <w:rsid w:val="00C95A63"/>
    <w:rsid w:val="00C95E9A"/>
    <w:rsid w:val="00C961B5"/>
    <w:rsid w:val="00C96A71"/>
    <w:rsid w:val="00C96BFE"/>
    <w:rsid w:val="00C96D63"/>
    <w:rsid w:val="00C96EAC"/>
    <w:rsid w:val="00C97508"/>
    <w:rsid w:val="00C97C94"/>
    <w:rsid w:val="00CA0190"/>
    <w:rsid w:val="00CA06DF"/>
    <w:rsid w:val="00CA0979"/>
    <w:rsid w:val="00CA1252"/>
    <w:rsid w:val="00CA1315"/>
    <w:rsid w:val="00CA1579"/>
    <w:rsid w:val="00CA18F4"/>
    <w:rsid w:val="00CA21E0"/>
    <w:rsid w:val="00CA22DA"/>
    <w:rsid w:val="00CA249E"/>
    <w:rsid w:val="00CA2F74"/>
    <w:rsid w:val="00CA3B48"/>
    <w:rsid w:val="00CA3CD5"/>
    <w:rsid w:val="00CA3EEA"/>
    <w:rsid w:val="00CA4550"/>
    <w:rsid w:val="00CA4699"/>
    <w:rsid w:val="00CA4A49"/>
    <w:rsid w:val="00CA5177"/>
    <w:rsid w:val="00CA53C0"/>
    <w:rsid w:val="00CA53FB"/>
    <w:rsid w:val="00CA5858"/>
    <w:rsid w:val="00CA5A0F"/>
    <w:rsid w:val="00CA61E4"/>
    <w:rsid w:val="00CA66D6"/>
    <w:rsid w:val="00CA68CB"/>
    <w:rsid w:val="00CA6B51"/>
    <w:rsid w:val="00CA6D9F"/>
    <w:rsid w:val="00CA7043"/>
    <w:rsid w:val="00CA7F0A"/>
    <w:rsid w:val="00CB06F3"/>
    <w:rsid w:val="00CB0BCE"/>
    <w:rsid w:val="00CB13BE"/>
    <w:rsid w:val="00CB1D18"/>
    <w:rsid w:val="00CB204A"/>
    <w:rsid w:val="00CB2452"/>
    <w:rsid w:val="00CB2F1B"/>
    <w:rsid w:val="00CB3740"/>
    <w:rsid w:val="00CB3A28"/>
    <w:rsid w:val="00CB3D9A"/>
    <w:rsid w:val="00CB3EAE"/>
    <w:rsid w:val="00CB3EB1"/>
    <w:rsid w:val="00CB40B2"/>
    <w:rsid w:val="00CB46C0"/>
    <w:rsid w:val="00CB4A21"/>
    <w:rsid w:val="00CB4BA0"/>
    <w:rsid w:val="00CB555D"/>
    <w:rsid w:val="00CB5971"/>
    <w:rsid w:val="00CB63F7"/>
    <w:rsid w:val="00CB66FF"/>
    <w:rsid w:val="00CB682E"/>
    <w:rsid w:val="00CB68E4"/>
    <w:rsid w:val="00CB6FAA"/>
    <w:rsid w:val="00CB73D2"/>
    <w:rsid w:val="00CB789E"/>
    <w:rsid w:val="00CB7C4D"/>
    <w:rsid w:val="00CB7DC3"/>
    <w:rsid w:val="00CC05FA"/>
    <w:rsid w:val="00CC0ACB"/>
    <w:rsid w:val="00CC12C7"/>
    <w:rsid w:val="00CC1F24"/>
    <w:rsid w:val="00CC21E8"/>
    <w:rsid w:val="00CC231E"/>
    <w:rsid w:val="00CC25AE"/>
    <w:rsid w:val="00CC27D6"/>
    <w:rsid w:val="00CC291F"/>
    <w:rsid w:val="00CC2DBA"/>
    <w:rsid w:val="00CC2E74"/>
    <w:rsid w:val="00CC2E97"/>
    <w:rsid w:val="00CC2F55"/>
    <w:rsid w:val="00CC313C"/>
    <w:rsid w:val="00CC3626"/>
    <w:rsid w:val="00CC3700"/>
    <w:rsid w:val="00CC3AF5"/>
    <w:rsid w:val="00CC3BBD"/>
    <w:rsid w:val="00CC3E57"/>
    <w:rsid w:val="00CC4335"/>
    <w:rsid w:val="00CC48AC"/>
    <w:rsid w:val="00CC4A8B"/>
    <w:rsid w:val="00CC508C"/>
    <w:rsid w:val="00CC5DFB"/>
    <w:rsid w:val="00CC62D0"/>
    <w:rsid w:val="00CC69BA"/>
    <w:rsid w:val="00CC72AA"/>
    <w:rsid w:val="00CC7C61"/>
    <w:rsid w:val="00CD05C5"/>
    <w:rsid w:val="00CD0945"/>
    <w:rsid w:val="00CD0949"/>
    <w:rsid w:val="00CD0D71"/>
    <w:rsid w:val="00CD1526"/>
    <w:rsid w:val="00CD1C9F"/>
    <w:rsid w:val="00CD28B9"/>
    <w:rsid w:val="00CD2B12"/>
    <w:rsid w:val="00CD2B77"/>
    <w:rsid w:val="00CD2D6E"/>
    <w:rsid w:val="00CD3116"/>
    <w:rsid w:val="00CD3456"/>
    <w:rsid w:val="00CD3D1B"/>
    <w:rsid w:val="00CD42E4"/>
    <w:rsid w:val="00CD439E"/>
    <w:rsid w:val="00CD46D6"/>
    <w:rsid w:val="00CD493D"/>
    <w:rsid w:val="00CD4A7E"/>
    <w:rsid w:val="00CD4B83"/>
    <w:rsid w:val="00CD4C4B"/>
    <w:rsid w:val="00CD4D35"/>
    <w:rsid w:val="00CD4DA9"/>
    <w:rsid w:val="00CD5020"/>
    <w:rsid w:val="00CD511E"/>
    <w:rsid w:val="00CD5197"/>
    <w:rsid w:val="00CD51FE"/>
    <w:rsid w:val="00CD62CB"/>
    <w:rsid w:val="00CD66E3"/>
    <w:rsid w:val="00CD6BA6"/>
    <w:rsid w:val="00CD7407"/>
    <w:rsid w:val="00CD7B01"/>
    <w:rsid w:val="00CD7CF4"/>
    <w:rsid w:val="00CD7EF7"/>
    <w:rsid w:val="00CE00C8"/>
    <w:rsid w:val="00CE0297"/>
    <w:rsid w:val="00CE07BD"/>
    <w:rsid w:val="00CE08E6"/>
    <w:rsid w:val="00CE0906"/>
    <w:rsid w:val="00CE0C12"/>
    <w:rsid w:val="00CE1118"/>
    <w:rsid w:val="00CE16EB"/>
    <w:rsid w:val="00CE1743"/>
    <w:rsid w:val="00CE2718"/>
    <w:rsid w:val="00CE27B5"/>
    <w:rsid w:val="00CE2991"/>
    <w:rsid w:val="00CE3639"/>
    <w:rsid w:val="00CE3888"/>
    <w:rsid w:val="00CE41CE"/>
    <w:rsid w:val="00CE44F6"/>
    <w:rsid w:val="00CE4655"/>
    <w:rsid w:val="00CE61C6"/>
    <w:rsid w:val="00CE6439"/>
    <w:rsid w:val="00CE77E8"/>
    <w:rsid w:val="00CE7D7A"/>
    <w:rsid w:val="00CF06C5"/>
    <w:rsid w:val="00CF087D"/>
    <w:rsid w:val="00CF0893"/>
    <w:rsid w:val="00CF136B"/>
    <w:rsid w:val="00CF18FD"/>
    <w:rsid w:val="00CF2285"/>
    <w:rsid w:val="00CF2336"/>
    <w:rsid w:val="00CF2CE7"/>
    <w:rsid w:val="00CF2E95"/>
    <w:rsid w:val="00CF3184"/>
    <w:rsid w:val="00CF39A5"/>
    <w:rsid w:val="00CF39CB"/>
    <w:rsid w:val="00CF3E4A"/>
    <w:rsid w:val="00CF441E"/>
    <w:rsid w:val="00CF4707"/>
    <w:rsid w:val="00CF547C"/>
    <w:rsid w:val="00CF5E32"/>
    <w:rsid w:val="00CF5F12"/>
    <w:rsid w:val="00CF62AD"/>
    <w:rsid w:val="00CF6E98"/>
    <w:rsid w:val="00CF78E6"/>
    <w:rsid w:val="00CF7BC0"/>
    <w:rsid w:val="00CF7BFE"/>
    <w:rsid w:val="00CF7C94"/>
    <w:rsid w:val="00CF7F0B"/>
    <w:rsid w:val="00D0033B"/>
    <w:rsid w:val="00D00356"/>
    <w:rsid w:val="00D01129"/>
    <w:rsid w:val="00D02288"/>
    <w:rsid w:val="00D0261F"/>
    <w:rsid w:val="00D02647"/>
    <w:rsid w:val="00D0299D"/>
    <w:rsid w:val="00D033E1"/>
    <w:rsid w:val="00D03897"/>
    <w:rsid w:val="00D03AF6"/>
    <w:rsid w:val="00D04248"/>
    <w:rsid w:val="00D04636"/>
    <w:rsid w:val="00D04703"/>
    <w:rsid w:val="00D054D1"/>
    <w:rsid w:val="00D0563B"/>
    <w:rsid w:val="00D05929"/>
    <w:rsid w:val="00D06DFC"/>
    <w:rsid w:val="00D07087"/>
    <w:rsid w:val="00D075A5"/>
    <w:rsid w:val="00D07824"/>
    <w:rsid w:val="00D1024D"/>
    <w:rsid w:val="00D1081F"/>
    <w:rsid w:val="00D1101D"/>
    <w:rsid w:val="00D111D4"/>
    <w:rsid w:val="00D112E1"/>
    <w:rsid w:val="00D1240D"/>
    <w:rsid w:val="00D12A2C"/>
    <w:rsid w:val="00D12AE8"/>
    <w:rsid w:val="00D1309C"/>
    <w:rsid w:val="00D13A57"/>
    <w:rsid w:val="00D13C46"/>
    <w:rsid w:val="00D13E33"/>
    <w:rsid w:val="00D14791"/>
    <w:rsid w:val="00D14AE3"/>
    <w:rsid w:val="00D14C3E"/>
    <w:rsid w:val="00D157ED"/>
    <w:rsid w:val="00D158DC"/>
    <w:rsid w:val="00D15B81"/>
    <w:rsid w:val="00D16272"/>
    <w:rsid w:val="00D165C1"/>
    <w:rsid w:val="00D16A16"/>
    <w:rsid w:val="00D16C2D"/>
    <w:rsid w:val="00D16D8D"/>
    <w:rsid w:val="00D17084"/>
    <w:rsid w:val="00D173FF"/>
    <w:rsid w:val="00D17472"/>
    <w:rsid w:val="00D175C6"/>
    <w:rsid w:val="00D1785F"/>
    <w:rsid w:val="00D17C55"/>
    <w:rsid w:val="00D17CBF"/>
    <w:rsid w:val="00D206F6"/>
    <w:rsid w:val="00D2083E"/>
    <w:rsid w:val="00D20955"/>
    <w:rsid w:val="00D20E1A"/>
    <w:rsid w:val="00D211D9"/>
    <w:rsid w:val="00D214F2"/>
    <w:rsid w:val="00D215C0"/>
    <w:rsid w:val="00D217A0"/>
    <w:rsid w:val="00D21EE0"/>
    <w:rsid w:val="00D225E0"/>
    <w:rsid w:val="00D22712"/>
    <w:rsid w:val="00D22C02"/>
    <w:rsid w:val="00D22FD8"/>
    <w:rsid w:val="00D2355E"/>
    <w:rsid w:val="00D235FF"/>
    <w:rsid w:val="00D237E7"/>
    <w:rsid w:val="00D23DD0"/>
    <w:rsid w:val="00D23F79"/>
    <w:rsid w:val="00D24A82"/>
    <w:rsid w:val="00D24BA6"/>
    <w:rsid w:val="00D24D11"/>
    <w:rsid w:val="00D24E9F"/>
    <w:rsid w:val="00D2553F"/>
    <w:rsid w:val="00D25800"/>
    <w:rsid w:val="00D259FD"/>
    <w:rsid w:val="00D260D2"/>
    <w:rsid w:val="00D26235"/>
    <w:rsid w:val="00D26568"/>
    <w:rsid w:val="00D2666C"/>
    <w:rsid w:val="00D26B02"/>
    <w:rsid w:val="00D26B54"/>
    <w:rsid w:val="00D26F3B"/>
    <w:rsid w:val="00D272B4"/>
    <w:rsid w:val="00D27900"/>
    <w:rsid w:val="00D27C6B"/>
    <w:rsid w:val="00D27D2E"/>
    <w:rsid w:val="00D301FB"/>
    <w:rsid w:val="00D303E1"/>
    <w:rsid w:val="00D305B5"/>
    <w:rsid w:val="00D30C47"/>
    <w:rsid w:val="00D30D92"/>
    <w:rsid w:val="00D30E4E"/>
    <w:rsid w:val="00D3165A"/>
    <w:rsid w:val="00D31C9A"/>
    <w:rsid w:val="00D31E16"/>
    <w:rsid w:val="00D31FAE"/>
    <w:rsid w:val="00D32308"/>
    <w:rsid w:val="00D325BB"/>
    <w:rsid w:val="00D32740"/>
    <w:rsid w:val="00D333A9"/>
    <w:rsid w:val="00D33545"/>
    <w:rsid w:val="00D3397E"/>
    <w:rsid w:val="00D33AE4"/>
    <w:rsid w:val="00D33C60"/>
    <w:rsid w:val="00D33CEF"/>
    <w:rsid w:val="00D346ED"/>
    <w:rsid w:val="00D347D0"/>
    <w:rsid w:val="00D34A8E"/>
    <w:rsid w:val="00D3546C"/>
    <w:rsid w:val="00D35746"/>
    <w:rsid w:val="00D358BF"/>
    <w:rsid w:val="00D35E4A"/>
    <w:rsid w:val="00D35E90"/>
    <w:rsid w:val="00D3608B"/>
    <w:rsid w:val="00D3610B"/>
    <w:rsid w:val="00D3643F"/>
    <w:rsid w:val="00D36667"/>
    <w:rsid w:val="00D37614"/>
    <w:rsid w:val="00D37AAC"/>
    <w:rsid w:val="00D37AD4"/>
    <w:rsid w:val="00D40DA7"/>
    <w:rsid w:val="00D41300"/>
    <w:rsid w:val="00D414E2"/>
    <w:rsid w:val="00D4155A"/>
    <w:rsid w:val="00D415B0"/>
    <w:rsid w:val="00D41F39"/>
    <w:rsid w:val="00D42613"/>
    <w:rsid w:val="00D427AA"/>
    <w:rsid w:val="00D42862"/>
    <w:rsid w:val="00D42DE0"/>
    <w:rsid w:val="00D4300E"/>
    <w:rsid w:val="00D4356E"/>
    <w:rsid w:val="00D43A72"/>
    <w:rsid w:val="00D43BC4"/>
    <w:rsid w:val="00D43D86"/>
    <w:rsid w:val="00D4414D"/>
    <w:rsid w:val="00D44C86"/>
    <w:rsid w:val="00D4529D"/>
    <w:rsid w:val="00D453C2"/>
    <w:rsid w:val="00D4541B"/>
    <w:rsid w:val="00D455CA"/>
    <w:rsid w:val="00D45979"/>
    <w:rsid w:val="00D45AE4"/>
    <w:rsid w:val="00D45F20"/>
    <w:rsid w:val="00D4627E"/>
    <w:rsid w:val="00D46519"/>
    <w:rsid w:val="00D466D2"/>
    <w:rsid w:val="00D47033"/>
    <w:rsid w:val="00D47470"/>
    <w:rsid w:val="00D4767B"/>
    <w:rsid w:val="00D479FB"/>
    <w:rsid w:val="00D47A4A"/>
    <w:rsid w:val="00D50338"/>
    <w:rsid w:val="00D504FD"/>
    <w:rsid w:val="00D50BED"/>
    <w:rsid w:val="00D510AF"/>
    <w:rsid w:val="00D511F0"/>
    <w:rsid w:val="00D51353"/>
    <w:rsid w:val="00D51A22"/>
    <w:rsid w:val="00D51A7A"/>
    <w:rsid w:val="00D52027"/>
    <w:rsid w:val="00D5218E"/>
    <w:rsid w:val="00D523C5"/>
    <w:rsid w:val="00D52609"/>
    <w:rsid w:val="00D527AE"/>
    <w:rsid w:val="00D52BBE"/>
    <w:rsid w:val="00D52FE6"/>
    <w:rsid w:val="00D53319"/>
    <w:rsid w:val="00D549FD"/>
    <w:rsid w:val="00D54F0F"/>
    <w:rsid w:val="00D550D3"/>
    <w:rsid w:val="00D5537F"/>
    <w:rsid w:val="00D55C42"/>
    <w:rsid w:val="00D56006"/>
    <w:rsid w:val="00D56573"/>
    <w:rsid w:val="00D56D37"/>
    <w:rsid w:val="00D56D41"/>
    <w:rsid w:val="00D56EB3"/>
    <w:rsid w:val="00D57371"/>
    <w:rsid w:val="00D57B83"/>
    <w:rsid w:val="00D57FB1"/>
    <w:rsid w:val="00D604BE"/>
    <w:rsid w:val="00D6075A"/>
    <w:rsid w:val="00D607E8"/>
    <w:rsid w:val="00D609A9"/>
    <w:rsid w:val="00D60A14"/>
    <w:rsid w:val="00D60A49"/>
    <w:rsid w:val="00D60B05"/>
    <w:rsid w:val="00D6106D"/>
    <w:rsid w:val="00D61410"/>
    <w:rsid w:val="00D61792"/>
    <w:rsid w:val="00D61A56"/>
    <w:rsid w:val="00D61CE0"/>
    <w:rsid w:val="00D6243B"/>
    <w:rsid w:val="00D62E26"/>
    <w:rsid w:val="00D63328"/>
    <w:rsid w:val="00D63646"/>
    <w:rsid w:val="00D6383D"/>
    <w:rsid w:val="00D639E2"/>
    <w:rsid w:val="00D63F50"/>
    <w:rsid w:val="00D6438F"/>
    <w:rsid w:val="00D64D0F"/>
    <w:rsid w:val="00D64DAE"/>
    <w:rsid w:val="00D64EA4"/>
    <w:rsid w:val="00D6537E"/>
    <w:rsid w:val="00D65725"/>
    <w:rsid w:val="00D65DB5"/>
    <w:rsid w:val="00D66BE7"/>
    <w:rsid w:val="00D67055"/>
    <w:rsid w:val="00D6736A"/>
    <w:rsid w:val="00D67975"/>
    <w:rsid w:val="00D67E5A"/>
    <w:rsid w:val="00D70064"/>
    <w:rsid w:val="00D7024F"/>
    <w:rsid w:val="00D7042D"/>
    <w:rsid w:val="00D70486"/>
    <w:rsid w:val="00D7063C"/>
    <w:rsid w:val="00D70ACA"/>
    <w:rsid w:val="00D71126"/>
    <w:rsid w:val="00D71479"/>
    <w:rsid w:val="00D717E0"/>
    <w:rsid w:val="00D718BE"/>
    <w:rsid w:val="00D71C56"/>
    <w:rsid w:val="00D71DF3"/>
    <w:rsid w:val="00D72743"/>
    <w:rsid w:val="00D729AD"/>
    <w:rsid w:val="00D72BBB"/>
    <w:rsid w:val="00D72C8A"/>
    <w:rsid w:val="00D73E1F"/>
    <w:rsid w:val="00D73E3F"/>
    <w:rsid w:val="00D73F14"/>
    <w:rsid w:val="00D745FD"/>
    <w:rsid w:val="00D74CA9"/>
    <w:rsid w:val="00D74F98"/>
    <w:rsid w:val="00D7537D"/>
    <w:rsid w:val="00D75BC3"/>
    <w:rsid w:val="00D761E6"/>
    <w:rsid w:val="00D768B7"/>
    <w:rsid w:val="00D76C23"/>
    <w:rsid w:val="00D774C9"/>
    <w:rsid w:val="00D775B1"/>
    <w:rsid w:val="00D77D70"/>
    <w:rsid w:val="00D77E9C"/>
    <w:rsid w:val="00D80322"/>
    <w:rsid w:val="00D80E75"/>
    <w:rsid w:val="00D8138A"/>
    <w:rsid w:val="00D8139C"/>
    <w:rsid w:val="00D81A38"/>
    <w:rsid w:val="00D81A49"/>
    <w:rsid w:val="00D81FEF"/>
    <w:rsid w:val="00D82946"/>
    <w:rsid w:val="00D830FD"/>
    <w:rsid w:val="00D83128"/>
    <w:rsid w:val="00D83173"/>
    <w:rsid w:val="00D834E6"/>
    <w:rsid w:val="00D83726"/>
    <w:rsid w:val="00D837E2"/>
    <w:rsid w:val="00D83946"/>
    <w:rsid w:val="00D83CD8"/>
    <w:rsid w:val="00D84243"/>
    <w:rsid w:val="00D84685"/>
    <w:rsid w:val="00D84833"/>
    <w:rsid w:val="00D858A5"/>
    <w:rsid w:val="00D85A87"/>
    <w:rsid w:val="00D85C81"/>
    <w:rsid w:val="00D85D97"/>
    <w:rsid w:val="00D85EF9"/>
    <w:rsid w:val="00D85F4D"/>
    <w:rsid w:val="00D867BD"/>
    <w:rsid w:val="00D869C0"/>
    <w:rsid w:val="00D86D34"/>
    <w:rsid w:val="00D86F98"/>
    <w:rsid w:val="00D872B9"/>
    <w:rsid w:val="00D8735B"/>
    <w:rsid w:val="00D873D2"/>
    <w:rsid w:val="00D875AA"/>
    <w:rsid w:val="00D876B2"/>
    <w:rsid w:val="00D87775"/>
    <w:rsid w:val="00D87B2F"/>
    <w:rsid w:val="00D90ACB"/>
    <w:rsid w:val="00D912E4"/>
    <w:rsid w:val="00D91B3E"/>
    <w:rsid w:val="00D91F51"/>
    <w:rsid w:val="00D91FE4"/>
    <w:rsid w:val="00D92499"/>
    <w:rsid w:val="00D92A52"/>
    <w:rsid w:val="00D92C7A"/>
    <w:rsid w:val="00D92E80"/>
    <w:rsid w:val="00D931BF"/>
    <w:rsid w:val="00D93339"/>
    <w:rsid w:val="00D9353F"/>
    <w:rsid w:val="00D93546"/>
    <w:rsid w:val="00D93B0B"/>
    <w:rsid w:val="00D94723"/>
    <w:rsid w:val="00D950D3"/>
    <w:rsid w:val="00D952B6"/>
    <w:rsid w:val="00D95882"/>
    <w:rsid w:val="00D95A9F"/>
    <w:rsid w:val="00D95B6C"/>
    <w:rsid w:val="00D95C17"/>
    <w:rsid w:val="00D95D3B"/>
    <w:rsid w:val="00D95DA9"/>
    <w:rsid w:val="00D960F9"/>
    <w:rsid w:val="00D9641D"/>
    <w:rsid w:val="00D9669A"/>
    <w:rsid w:val="00D96A09"/>
    <w:rsid w:val="00D96BA2"/>
    <w:rsid w:val="00D970B9"/>
    <w:rsid w:val="00D97159"/>
    <w:rsid w:val="00D97628"/>
    <w:rsid w:val="00D9799A"/>
    <w:rsid w:val="00D97F46"/>
    <w:rsid w:val="00DA00AA"/>
    <w:rsid w:val="00DA088D"/>
    <w:rsid w:val="00DA08D7"/>
    <w:rsid w:val="00DA0967"/>
    <w:rsid w:val="00DA0FF5"/>
    <w:rsid w:val="00DA14D7"/>
    <w:rsid w:val="00DA1A7E"/>
    <w:rsid w:val="00DA2AF3"/>
    <w:rsid w:val="00DA2D75"/>
    <w:rsid w:val="00DA2DBC"/>
    <w:rsid w:val="00DA2EC4"/>
    <w:rsid w:val="00DA2FCB"/>
    <w:rsid w:val="00DA3474"/>
    <w:rsid w:val="00DA3695"/>
    <w:rsid w:val="00DA3BE9"/>
    <w:rsid w:val="00DA4030"/>
    <w:rsid w:val="00DA42BE"/>
    <w:rsid w:val="00DA43AB"/>
    <w:rsid w:val="00DA4649"/>
    <w:rsid w:val="00DA521B"/>
    <w:rsid w:val="00DA539B"/>
    <w:rsid w:val="00DA54C9"/>
    <w:rsid w:val="00DA553F"/>
    <w:rsid w:val="00DA55B7"/>
    <w:rsid w:val="00DA5FD4"/>
    <w:rsid w:val="00DA6195"/>
    <w:rsid w:val="00DA63AA"/>
    <w:rsid w:val="00DA67F7"/>
    <w:rsid w:val="00DA6B6A"/>
    <w:rsid w:val="00DA6B98"/>
    <w:rsid w:val="00DA6F3E"/>
    <w:rsid w:val="00DA75BE"/>
    <w:rsid w:val="00DA773E"/>
    <w:rsid w:val="00DA789B"/>
    <w:rsid w:val="00DA7D00"/>
    <w:rsid w:val="00DB00BF"/>
    <w:rsid w:val="00DB0106"/>
    <w:rsid w:val="00DB0443"/>
    <w:rsid w:val="00DB0447"/>
    <w:rsid w:val="00DB08E9"/>
    <w:rsid w:val="00DB0AC4"/>
    <w:rsid w:val="00DB0E27"/>
    <w:rsid w:val="00DB106B"/>
    <w:rsid w:val="00DB1118"/>
    <w:rsid w:val="00DB115A"/>
    <w:rsid w:val="00DB12AF"/>
    <w:rsid w:val="00DB14B4"/>
    <w:rsid w:val="00DB1C3E"/>
    <w:rsid w:val="00DB21B4"/>
    <w:rsid w:val="00DB2399"/>
    <w:rsid w:val="00DB262C"/>
    <w:rsid w:val="00DB2B8A"/>
    <w:rsid w:val="00DB2E88"/>
    <w:rsid w:val="00DB357B"/>
    <w:rsid w:val="00DB5231"/>
    <w:rsid w:val="00DB5834"/>
    <w:rsid w:val="00DB58C2"/>
    <w:rsid w:val="00DB59C1"/>
    <w:rsid w:val="00DB6025"/>
    <w:rsid w:val="00DB64BC"/>
    <w:rsid w:val="00DB7278"/>
    <w:rsid w:val="00DB7753"/>
    <w:rsid w:val="00DB7A80"/>
    <w:rsid w:val="00DB7E56"/>
    <w:rsid w:val="00DC0019"/>
    <w:rsid w:val="00DC0F3B"/>
    <w:rsid w:val="00DC129B"/>
    <w:rsid w:val="00DC1383"/>
    <w:rsid w:val="00DC167E"/>
    <w:rsid w:val="00DC1834"/>
    <w:rsid w:val="00DC1D73"/>
    <w:rsid w:val="00DC1DC1"/>
    <w:rsid w:val="00DC282B"/>
    <w:rsid w:val="00DC2A3C"/>
    <w:rsid w:val="00DC2E26"/>
    <w:rsid w:val="00DC3490"/>
    <w:rsid w:val="00DC36D4"/>
    <w:rsid w:val="00DC3754"/>
    <w:rsid w:val="00DC424D"/>
    <w:rsid w:val="00DC433F"/>
    <w:rsid w:val="00DC4619"/>
    <w:rsid w:val="00DC482B"/>
    <w:rsid w:val="00DC490F"/>
    <w:rsid w:val="00DC4E54"/>
    <w:rsid w:val="00DC4EB6"/>
    <w:rsid w:val="00DC4F79"/>
    <w:rsid w:val="00DC511F"/>
    <w:rsid w:val="00DC5940"/>
    <w:rsid w:val="00DC5EC6"/>
    <w:rsid w:val="00DC63A5"/>
    <w:rsid w:val="00DC6652"/>
    <w:rsid w:val="00DC6B3F"/>
    <w:rsid w:val="00DC6E68"/>
    <w:rsid w:val="00DC7637"/>
    <w:rsid w:val="00DC7BCF"/>
    <w:rsid w:val="00DC7D93"/>
    <w:rsid w:val="00DC7F36"/>
    <w:rsid w:val="00DD0981"/>
    <w:rsid w:val="00DD1120"/>
    <w:rsid w:val="00DD1150"/>
    <w:rsid w:val="00DD1172"/>
    <w:rsid w:val="00DD1A14"/>
    <w:rsid w:val="00DD1C05"/>
    <w:rsid w:val="00DD1D22"/>
    <w:rsid w:val="00DD217F"/>
    <w:rsid w:val="00DD25C8"/>
    <w:rsid w:val="00DD27B9"/>
    <w:rsid w:val="00DD3E28"/>
    <w:rsid w:val="00DD4513"/>
    <w:rsid w:val="00DD4586"/>
    <w:rsid w:val="00DD4622"/>
    <w:rsid w:val="00DD46E4"/>
    <w:rsid w:val="00DD49C3"/>
    <w:rsid w:val="00DD5322"/>
    <w:rsid w:val="00DD5641"/>
    <w:rsid w:val="00DD593E"/>
    <w:rsid w:val="00DD5BDC"/>
    <w:rsid w:val="00DD5D82"/>
    <w:rsid w:val="00DD601F"/>
    <w:rsid w:val="00DD61DF"/>
    <w:rsid w:val="00DD650E"/>
    <w:rsid w:val="00DD6F81"/>
    <w:rsid w:val="00DD716E"/>
    <w:rsid w:val="00DD7E95"/>
    <w:rsid w:val="00DE0C54"/>
    <w:rsid w:val="00DE0CDA"/>
    <w:rsid w:val="00DE0ED7"/>
    <w:rsid w:val="00DE0F9A"/>
    <w:rsid w:val="00DE0FB7"/>
    <w:rsid w:val="00DE127C"/>
    <w:rsid w:val="00DE1AFE"/>
    <w:rsid w:val="00DE1DC2"/>
    <w:rsid w:val="00DE1FC0"/>
    <w:rsid w:val="00DE1FCE"/>
    <w:rsid w:val="00DE20E0"/>
    <w:rsid w:val="00DE2AE0"/>
    <w:rsid w:val="00DE3043"/>
    <w:rsid w:val="00DE30A8"/>
    <w:rsid w:val="00DE3333"/>
    <w:rsid w:val="00DE37F9"/>
    <w:rsid w:val="00DE3974"/>
    <w:rsid w:val="00DE3BCB"/>
    <w:rsid w:val="00DE3C65"/>
    <w:rsid w:val="00DE3F0A"/>
    <w:rsid w:val="00DE3FDE"/>
    <w:rsid w:val="00DE420E"/>
    <w:rsid w:val="00DE430A"/>
    <w:rsid w:val="00DE43B8"/>
    <w:rsid w:val="00DE466C"/>
    <w:rsid w:val="00DE4692"/>
    <w:rsid w:val="00DE4926"/>
    <w:rsid w:val="00DE4BCD"/>
    <w:rsid w:val="00DE4ECF"/>
    <w:rsid w:val="00DE4F3D"/>
    <w:rsid w:val="00DE51B6"/>
    <w:rsid w:val="00DE54BA"/>
    <w:rsid w:val="00DE5676"/>
    <w:rsid w:val="00DE56B1"/>
    <w:rsid w:val="00DE61C0"/>
    <w:rsid w:val="00DE6352"/>
    <w:rsid w:val="00DE6C66"/>
    <w:rsid w:val="00DE741F"/>
    <w:rsid w:val="00DE7428"/>
    <w:rsid w:val="00DE74E4"/>
    <w:rsid w:val="00DE7544"/>
    <w:rsid w:val="00DE77F2"/>
    <w:rsid w:val="00DE780F"/>
    <w:rsid w:val="00DE7E90"/>
    <w:rsid w:val="00DE7F29"/>
    <w:rsid w:val="00DE7F4B"/>
    <w:rsid w:val="00DF0677"/>
    <w:rsid w:val="00DF0AC3"/>
    <w:rsid w:val="00DF0BBE"/>
    <w:rsid w:val="00DF0DFE"/>
    <w:rsid w:val="00DF1017"/>
    <w:rsid w:val="00DF114E"/>
    <w:rsid w:val="00DF1486"/>
    <w:rsid w:val="00DF1796"/>
    <w:rsid w:val="00DF17AA"/>
    <w:rsid w:val="00DF1ECD"/>
    <w:rsid w:val="00DF1FFA"/>
    <w:rsid w:val="00DF2419"/>
    <w:rsid w:val="00DF25A0"/>
    <w:rsid w:val="00DF34A4"/>
    <w:rsid w:val="00DF35E1"/>
    <w:rsid w:val="00DF3922"/>
    <w:rsid w:val="00DF3C98"/>
    <w:rsid w:val="00DF421C"/>
    <w:rsid w:val="00DF492B"/>
    <w:rsid w:val="00DF52E0"/>
    <w:rsid w:val="00DF571F"/>
    <w:rsid w:val="00DF5876"/>
    <w:rsid w:val="00DF591B"/>
    <w:rsid w:val="00DF5A18"/>
    <w:rsid w:val="00DF5A27"/>
    <w:rsid w:val="00DF5B9E"/>
    <w:rsid w:val="00DF644E"/>
    <w:rsid w:val="00DF6576"/>
    <w:rsid w:val="00DF66BB"/>
    <w:rsid w:val="00DF6B81"/>
    <w:rsid w:val="00DF7184"/>
    <w:rsid w:val="00DF75D1"/>
    <w:rsid w:val="00DF75FE"/>
    <w:rsid w:val="00DF78D0"/>
    <w:rsid w:val="00DF7F85"/>
    <w:rsid w:val="00E0014E"/>
    <w:rsid w:val="00E00A2F"/>
    <w:rsid w:val="00E00CFD"/>
    <w:rsid w:val="00E011D0"/>
    <w:rsid w:val="00E01374"/>
    <w:rsid w:val="00E01A72"/>
    <w:rsid w:val="00E02160"/>
    <w:rsid w:val="00E025B3"/>
    <w:rsid w:val="00E02AA9"/>
    <w:rsid w:val="00E02C46"/>
    <w:rsid w:val="00E02D70"/>
    <w:rsid w:val="00E02D91"/>
    <w:rsid w:val="00E030EA"/>
    <w:rsid w:val="00E031F3"/>
    <w:rsid w:val="00E03505"/>
    <w:rsid w:val="00E0368A"/>
    <w:rsid w:val="00E03801"/>
    <w:rsid w:val="00E03AAF"/>
    <w:rsid w:val="00E03DBA"/>
    <w:rsid w:val="00E03DEB"/>
    <w:rsid w:val="00E03E93"/>
    <w:rsid w:val="00E03F96"/>
    <w:rsid w:val="00E042A8"/>
    <w:rsid w:val="00E0478C"/>
    <w:rsid w:val="00E0535F"/>
    <w:rsid w:val="00E05BBA"/>
    <w:rsid w:val="00E05ECC"/>
    <w:rsid w:val="00E06936"/>
    <w:rsid w:val="00E074D3"/>
    <w:rsid w:val="00E077C4"/>
    <w:rsid w:val="00E0784A"/>
    <w:rsid w:val="00E1014B"/>
    <w:rsid w:val="00E10BE7"/>
    <w:rsid w:val="00E10C70"/>
    <w:rsid w:val="00E10D84"/>
    <w:rsid w:val="00E10FAB"/>
    <w:rsid w:val="00E11126"/>
    <w:rsid w:val="00E1191D"/>
    <w:rsid w:val="00E11A04"/>
    <w:rsid w:val="00E11C6C"/>
    <w:rsid w:val="00E122CC"/>
    <w:rsid w:val="00E135B9"/>
    <w:rsid w:val="00E138F0"/>
    <w:rsid w:val="00E13961"/>
    <w:rsid w:val="00E1399D"/>
    <w:rsid w:val="00E13ACA"/>
    <w:rsid w:val="00E14D33"/>
    <w:rsid w:val="00E150D2"/>
    <w:rsid w:val="00E1525A"/>
    <w:rsid w:val="00E153EE"/>
    <w:rsid w:val="00E157BC"/>
    <w:rsid w:val="00E15C35"/>
    <w:rsid w:val="00E1603F"/>
    <w:rsid w:val="00E164B1"/>
    <w:rsid w:val="00E1659E"/>
    <w:rsid w:val="00E16C53"/>
    <w:rsid w:val="00E16C5B"/>
    <w:rsid w:val="00E2073A"/>
    <w:rsid w:val="00E209F5"/>
    <w:rsid w:val="00E20B83"/>
    <w:rsid w:val="00E20C0E"/>
    <w:rsid w:val="00E21855"/>
    <w:rsid w:val="00E21B4A"/>
    <w:rsid w:val="00E21EED"/>
    <w:rsid w:val="00E2252B"/>
    <w:rsid w:val="00E22A1D"/>
    <w:rsid w:val="00E22BCD"/>
    <w:rsid w:val="00E22EE4"/>
    <w:rsid w:val="00E23307"/>
    <w:rsid w:val="00E23369"/>
    <w:rsid w:val="00E23488"/>
    <w:rsid w:val="00E23EA0"/>
    <w:rsid w:val="00E23EE1"/>
    <w:rsid w:val="00E24008"/>
    <w:rsid w:val="00E241EB"/>
    <w:rsid w:val="00E24AAB"/>
    <w:rsid w:val="00E24E5E"/>
    <w:rsid w:val="00E252E0"/>
    <w:rsid w:val="00E26127"/>
    <w:rsid w:val="00E265DF"/>
    <w:rsid w:val="00E271B0"/>
    <w:rsid w:val="00E27252"/>
    <w:rsid w:val="00E27B00"/>
    <w:rsid w:val="00E27CF9"/>
    <w:rsid w:val="00E3017C"/>
    <w:rsid w:val="00E3098D"/>
    <w:rsid w:val="00E31081"/>
    <w:rsid w:val="00E314D7"/>
    <w:rsid w:val="00E31BD6"/>
    <w:rsid w:val="00E322DC"/>
    <w:rsid w:val="00E326FF"/>
    <w:rsid w:val="00E32DEC"/>
    <w:rsid w:val="00E3388E"/>
    <w:rsid w:val="00E33C8D"/>
    <w:rsid w:val="00E33CAD"/>
    <w:rsid w:val="00E3430C"/>
    <w:rsid w:val="00E34374"/>
    <w:rsid w:val="00E343F0"/>
    <w:rsid w:val="00E344DB"/>
    <w:rsid w:val="00E34BFB"/>
    <w:rsid w:val="00E35018"/>
    <w:rsid w:val="00E35117"/>
    <w:rsid w:val="00E352E2"/>
    <w:rsid w:val="00E35FE8"/>
    <w:rsid w:val="00E36036"/>
    <w:rsid w:val="00E36109"/>
    <w:rsid w:val="00E3648B"/>
    <w:rsid w:val="00E365C1"/>
    <w:rsid w:val="00E36D02"/>
    <w:rsid w:val="00E36E8F"/>
    <w:rsid w:val="00E37000"/>
    <w:rsid w:val="00E37432"/>
    <w:rsid w:val="00E37A33"/>
    <w:rsid w:val="00E37DC3"/>
    <w:rsid w:val="00E40590"/>
    <w:rsid w:val="00E408C8"/>
    <w:rsid w:val="00E4175E"/>
    <w:rsid w:val="00E4184D"/>
    <w:rsid w:val="00E41ACF"/>
    <w:rsid w:val="00E41F36"/>
    <w:rsid w:val="00E42001"/>
    <w:rsid w:val="00E421DC"/>
    <w:rsid w:val="00E42444"/>
    <w:rsid w:val="00E425C5"/>
    <w:rsid w:val="00E42783"/>
    <w:rsid w:val="00E427F7"/>
    <w:rsid w:val="00E4333D"/>
    <w:rsid w:val="00E4343B"/>
    <w:rsid w:val="00E43456"/>
    <w:rsid w:val="00E436D7"/>
    <w:rsid w:val="00E4389F"/>
    <w:rsid w:val="00E44112"/>
    <w:rsid w:val="00E44123"/>
    <w:rsid w:val="00E44731"/>
    <w:rsid w:val="00E447B9"/>
    <w:rsid w:val="00E4495A"/>
    <w:rsid w:val="00E44AA5"/>
    <w:rsid w:val="00E44CA0"/>
    <w:rsid w:val="00E452DA"/>
    <w:rsid w:val="00E45ACC"/>
    <w:rsid w:val="00E45B0C"/>
    <w:rsid w:val="00E45C39"/>
    <w:rsid w:val="00E46203"/>
    <w:rsid w:val="00E462E6"/>
    <w:rsid w:val="00E465F0"/>
    <w:rsid w:val="00E46991"/>
    <w:rsid w:val="00E46F6F"/>
    <w:rsid w:val="00E47131"/>
    <w:rsid w:val="00E47AC7"/>
    <w:rsid w:val="00E47DB6"/>
    <w:rsid w:val="00E504A8"/>
    <w:rsid w:val="00E50DD0"/>
    <w:rsid w:val="00E51577"/>
    <w:rsid w:val="00E51999"/>
    <w:rsid w:val="00E51C79"/>
    <w:rsid w:val="00E523B9"/>
    <w:rsid w:val="00E523EC"/>
    <w:rsid w:val="00E52AFA"/>
    <w:rsid w:val="00E52B66"/>
    <w:rsid w:val="00E53039"/>
    <w:rsid w:val="00E534C1"/>
    <w:rsid w:val="00E536C2"/>
    <w:rsid w:val="00E5385C"/>
    <w:rsid w:val="00E53BB6"/>
    <w:rsid w:val="00E5507D"/>
    <w:rsid w:val="00E5538D"/>
    <w:rsid w:val="00E555B8"/>
    <w:rsid w:val="00E55999"/>
    <w:rsid w:val="00E55E03"/>
    <w:rsid w:val="00E55FBC"/>
    <w:rsid w:val="00E563F4"/>
    <w:rsid w:val="00E56858"/>
    <w:rsid w:val="00E56DF1"/>
    <w:rsid w:val="00E571A7"/>
    <w:rsid w:val="00E57232"/>
    <w:rsid w:val="00E573CD"/>
    <w:rsid w:val="00E57BF7"/>
    <w:rsid w:val="00E57EE0"/>
    <w:rsid w:val="00E602BB"/>
    <w:rsid w:val="00E6048C"/>
    <w:rsid w:val="00E6051E"/>
    <w:rsid w:val="00E62949"/>
    <w:rsid w:val="00E6295C"/>
    <w:rsid w:val="00E63536"/>
    <w:rsid w:val="00E63B8B"/>
    <w:rsid w:val="00E63C84"/>
    <w:rsid w:val="00E63ECF"/>
    <w:rsid w:val="00E64450"/>
    <w:rsid w:val="00E64788"/>
    <w:rsid w:val="00E64BF1"/>
    <w:rsid w:val="00E65CDC"/>
    <w:rsid w:val="00E660B2"/>
    <w:rsid w:val="00E660D3"/>
    <w:rsid w:val="00E660E3"/>
    <w:rsid w:val="00E66275"/>
    <w:rsid w:val="00E66639"/>
    <w:rsid w:val="00E6698C"/>
    <w:rsid w:val="00E66B86"/>
    <w:rsid w:val="00E66DE4"/>
    <w:rsid w:val="00E6701B"/>
    <w:rsid w:val="00E6738F"/>
    <w:rsid w:val="00E67D03"/>
    <w:rsid w:val="00E70B3D"/>
    <w:rsid w:val="00E70BE1"/>
    <w:rsid w:val="00E70DC2"/>
    <w:rsid w:val="00E71231"/>
    <w:rsid w:val="00E7175F"/>
    <w:rsid w:val="00E719B0"/>
    <w:rsid w:val="00E727A4"/>
    <w:rsid w:val="00E729FE"/>
    <w:rsid w:val="00E72B6C"/>
    <w:rsid w:val="00E72C81"/>
    <w:rsid w:val="00E73009"/>
    <w:rsid w:val="00E734D3"/>
    <w:rsid w:val="00E73A18"/>
    <w:rsid w:val="00E73AF9"/>
    <w:rsid w:val="00E740F0"/>
    <w:rsid w:val="00E742F1"/>
    <w:rsid w:val="00E74421"/>
    <w:rsid w:val="00E74461"/>
    <w:rsid w:val="00E74476"/>
    <w:rsid w:val="00E745AD"/>
    <w:rsid w:val="00E745BC"/>
    <w:rsid w:val="00E74669"/>
    <w:rsid w:val="00E74A71"/>
    <w:rsid w:val="00E756D6"/>
    <w:rsid w:val="00E75D8F"/>
    <w:rsid w:val="00E75FCF"/>
    <w:rsid w:val="00E76139"/>
    <w:rsid w:val="00E7646C"/>
    <w:rsid w:val="00E766DE"/>
    <w:rsid w:val="00E7672A"/>
    <w:rsid w:val="00E769F7"/>
    <w:rsid w:val="00E76A74"/>
    <w:rsid w:val="00E77786"/>
    <w:rsid w:val="00E7782D"/>
    <w:rsid w:val="00E77B4C"/>
    <w:rsid w:val="00E80823"/>
    <w:rsid w:val="00E8090F"/>
    <w:rsid w:val="00E80924"/>
    <w:rsid w:val="00E81342"/>
    <w:rsid w:val="00E8142C"/>
    <w:rsid w:val="00E81BBB"/>
    <w:rsid w:val="00E82076"/>
    <w:rsid w:val="00E824B7"/>
    <w:rsid w:val="00E8297C"/>
    <w:rsid w:val="00E831FA"/>
    <w:rsid w:val="00E83627"/>
    <w:rsid w:val="00E841F2"/>
    <w:rsid w:val="00E84CD2"/>
    <w:rsid w:val="00E850E6"/>
    <w:rsid w:val="00E853F8"/>
    <w:rsid w:val="00E8550D"/>
    <w:rsid w:val="00E856C0"/>
    <w:rsid w:val="00E85D4F"/>
    <w:rsid w:val="00E85E56"/>
    <w:rsid w:val="00E866D8"/>
    <w:rsid w:val="00E871A7"/>
    <w:rsid w:val="00E871DB"/>
    <w:rsid w:val="00E87AE4"/>
    <w:rsid w:val="00E9078F"/>
    <w:rsid w:val="00E908CC"/>
    <w:rsid w:val="00E912BA"/>
    <w:rsid w:val="00E914A4"/>
    <w:rsid w:val="00E91756"/>
    <w:rsid w:val="00E91784"/>
    <w:rsid w:val="00E921AA"/>
    <w:rsid w:val="00E92832"/>
    <w:rsid w:val="00E92883"/>
    <w:rsid w:val="00E92B22"/>
    <w:rsid w:val="00E93112"/>
    <w:rsid w:val="00E94005"/>
    <w:rsid w:val="00E94166"/>
    <w:rsid w:val="00E94A6B"/>
    <w:rsid w:val="00E94CB3"/>
    <w:rsid w:val="00E95199"/>
    <w:rsid w:val="00E9528E"/>
    <w:rsid w:val="00E954C1"/>
    <w:rsid w:val="00E9557F"/>
    <w:rsid w:val="00E9598D"/>
    <w:rsid w:val="00E95A17"/>
    <w:rsid w:val="00E95D2D"/>
    <w:rsid w:val="00E95E38"/>
    <w:rsid w:val="00E96338"/>
    <w:rsid w:val="00E963C6"/>
    <w:rsid w:val="00E965E9"/>
    <w:rsid w:val="00E96DA8"/>
    <w:rsid w:val="00E96EB6"/>
    <w:rsid w:val="00E970F2"/>
    <w:rsid w:val="00E97E00"/>
    <w:rsid w:val="00EA00A0"/>
    <w:rsid w:val="00EA00C9"/>
    <w:rsid w:val="00EA0322"/>
    <w:rsid w:val="00EA0333"/>
    <w:rsid w:val="00EA0428"/>
    <w:rsid w:val="00EA06BB"/>
    <w:rsid w:val="00EA0BE7"/>
    <w:rsid w:val="00EA0EAC"/>
    <w:rsid w:val="00EA0FEE"/>
    <w:rsid w:val="00EA122E"/>
    <w:rsid w:val="00EA147E"/>
    <w:rsid w:val="00EA161E"/>
    <w:rsid w:val="00EA16AF"/>
    <w:rsid w:val="00EA24C4"/>
    <w:rsid w:val="00EA312B"/>
    <w:rsid w:val="00EA3687"/>
    <w:rsid w:val="00EA419D"/>
    <w:rsid w:val="00EA457E"/>
    <w:rsid w:val="00EA4B4A"/>
    <w:rsid w:val="00EA503C"/>
    <w:rsid w:val="00EA508E"/>
    <w:rsid w:val="00EA5257"/>
    <w:rsid w:val="00EA52FB"/>
    <w:rsid w:val="00EA5F35"/>
    <w:rsid w:val="00EA64A6"/>
    <w:rsid w:val="00EA67A5"/>
    <w:rsid w:val="00EA67D7"/>
    <w:rsid w:val="00EA695C"/>
    <w:rsid w:val="00EA76A7"/>
    <w:rsid w:val="00EA7740"/>
    <w:rsid w:val="00EA7C81"/>
    <w:rsid w:val="00EB04B7"/>
    <w:rsid w:val="00EB090C"/>
    <w:rsid w:val="00EB1DC6"/>
    <w:rsid w:val="00EB1EFD"/>
    <w:rsid w:val="00EB24BC"/>
    <w:rsid w:val="00EB2B6C"/>
    <w:rsid w:val="00EB2D89"/>
    <w:rsid w:val="00EB31F4"/>
    <w:rsid w:val="00EB3442"/>
    <w:rsid w:val="00EB3A06"/>
    <w:rsid w:val="00EB3DFB"/>
    <w:rsid w:val="00EB4205"/>
    <w:rsid w:val="00EB4804"/>
    <w:rsid w:val="00EB4C06"/>
    <w:rsid w:val="00EB5383"/>
    <w:rsid w:val="00EB5A1E"/>
    <w:rsid w:val="00EB5BE8"/>
    <w:rsid w:val="00EB61EC"/>
    <w:rsid w:val="00EB66C5"/>
    <w:rsid w:val="00EB6960"/>
    <w:rsid w:val="00EB6ABA"/>
    <w:rsid w:val="00EB6ADC"/>
    <w:rsid w:val="00EB7072"/>
    <w:rsid w:val="00EB714C"/>
    <w:rsid w:val="00EB78BB"/>
    <w:rsid w:val="00EB7A2A"/>
    <w:rsid w:val="00EB7ABC"/>
    <w:rsid w:val="00EB7BAE"/>
    <w:rsid w:val="00EB7DC2"/>
    <w:rsid w:val="00EC0223"/>
    <w:rsid w:val="00EC0484"/>
    <w:rsid w:val="00EC09D4"/>
    <w:rsid w:val="00EC14FD"/>
    <w:rsid w:val="00EC180E"/>
    <w:rsid w:val="00EC1923"/>
    <w:rsid w:val="00EC1AB6"/>
    <w:rsid w:val="00EC235A"/>
    <w:rsid w:val="00EC3647"/>
    <w:rsid w:val="00EC3712"/>
    <w:rsid w:val="00EC38F9"/>
    <w:rsid w:val="00EC41E9"/>
    <w:rsid w:val="00EC43EC"/>
    <w:rsid w:val="00EC4661"/>
    <w:rsid w:val="00EC4890"/>
    <w:rsid w:val="00EC49AF"/>
    <w:rsid w:val="00EC4C78"/>
    <w:rsid w:val="00EC4D97"/>
    <w:rsid w:val="00EC5861"/>
    <w:rsid w:val="00EC599D"/>
    <w:rsid w:val="00EC5ED9"/>
    <w:rsid w:val="00EC60CD"/>
    <w:rsid w:val="00EC62A0"/>
    <w:rsid w:val="00EC6A82"/>
    <w:rsid w:val="00EC6E17"/>
    <w:rsid w:val="00EC7223"/>
    <w:rsid w:val="00EC7C58"/>
    <w:rsid w:val="00EC7ECF"/>
    <w:rsid w:val="00EC7F95"/>
    <w:rsid w:val="00ED0121"/>
    <w:rsid w:val="00ED134E"/>
    <w:rsid w:val="00ED163C"/>
    <w:rsid w:val="00ED1895"/>
    <w:rsid w:val="00ED1A84"/>
    <w:rsid w:val="00ED1C03"/>
    <w:rsid w:val="00ED2125"/>
    <w:rsid w:val="00ED252F"/>
    <w:rsid w:val="00ED2767"/>
    <w:rsid w:val="00ED295F"/>
    <w:rsid w:val="00ED296E"/>
    <w:rsid w:val="00ED31F6"/>
    <w:rsid w:val="00ED3ABE"/>
    <w:rsid w:val="00ED467D"/>
    <w:rsid w:val="00ED487A"/>
    <w:rsid w:val="00ED4B44"/>
    <w:rsid w:val="00ED52A2"/>
    <w:rsid w:val="00ED568C"/>
    <w:rsid w:val="00ED6314"/>
    <w:rsid w:val="00ED639D"/>
    <w:rsid w:val="00ED6CBD"/>
    <w:rsid w:val="00ED7B51"/>
    <w:rsid w:val="00EE026A"/>
    <w:rsid w:val="00EE02B2"/>
    <w:rsid w:val="00EE04BF"/>
    <w:rsid w:val="00EE09F9"/>
    <w:rsid w:val="00EE0ADF"/>
    <w:rsid w:val="00EE0F37"/>
    <w:rsid w:val="00EE1374"/>
    <w:rsid w:val="00EE13C3"/>
    <w:rsid w:val="00EE1456"/>
    <w:rsid w:val="00EE14C1"/>
    <w:rsid w:val="00EE1E24"/>
    <w:rsid w:val="00EE1F95"/>
    <w:rsid w:val="00EE2598"/>
    <w:rsid w:val="00EE269D"/>
    <w:rsid w:val="00EE2E3C"/>
    <w:rsid w:val="00EE2EC9"/>
    <w:rsid w:val="00EE3B9C"/>
    <w:rsid w:val="00EE3E38"/>
    <w:rsid w:val="00EE4107"/>
    <w:rsid w:val="00EE41C0"/>
    <w:rsid w:val="00EE4251"/>
    <w:rsid w:val="00EE453A"/>
    <w:rsid w:val="00EE46F8"/>
    <w:rsid w:val="00EE48FF"/>
    <w:rsid w:val="00EE4D94"/>
    <w:rsid w:val="00EE4DC8"/>
    <w:rsid w:val="00EE4E5B"/>
    <w:rsid w:val="00EE4F30"/>
    <w:rsid w:val="00EE62A7"/>
    <w:rsid w:val="00EE690F"/>
    <w:rsid w:val="00EE7070"/>
    <w:rsid w:val="00EE74E5"/>
    <w:rsid w:val="00EE79C5"/>
    <w:rsid w:val="00EE7D4A"/>
    <w:rsid w:val="00EF022C"/>
    <w:rsid w:val="00EF0766"/>
    <w:rsid w:val="00EF111F"/>
    <w:rsid w:val="00EF1B62"/>
    <w:rsid w:val="00EF1BAB"/>
    <w:rsid w:val="00EF1EA4"/>
    <w:rsid w:val="00EF2161"/>
    <w:rsid w:val="00EF2947"/>
    <w:rsid w:val="00EF29A2"/>
    <w:rsid w:val="00EF2F07"/>
    <w:rsid w:val="00EF34BC"/>
    <w:rsid w:val="00EF3A93"/>
    <w:rsid w:val="00EF47F5"/>
    <w:rsid w:val="00EF48D8"/>
    <w:rsid w:val="00EF4B3D"/>
    <w:rsid w:val="00EF4B77"/>
    <w:rsid w:val="00EF4E82"/>
    <w:rsid w:val="00EF5833"/>
    <w:rsid w:val="00EF5CA9"/>
    <w:rsid w:val="00EF60E5"/>
    <w:rsid w:val="00EF6213"/>
    <w:rsid w:val="00EF6531"/>
    <w:rsid w:val="00EF66BA"/>
    <w:rsid w:val="00EF677B"/>
    <w:rsid w:val="00EF6A5E"/>
    <w:rsid w:val="00EF6BD8"/>
    <w:rsid w:val="00EF6F47"/>
    <w:rsid w:val="00EF75D0"/>
    <w:rsid w:val="00EF7C3D"/>
    <w:rsid w:val="00EF7E5C"/>
    <w:rsid w:val="00EF7EEA"/>
    <w:rsid w:val="00F002A7"/>
    <w:rsid w:val="00F00604"/>
    <w:rsid w:val="00F014DE"/>
    <w:rsid w:val="00F015A6"/>
    <w:rsid w:val="00F01956"/>
    <w:rsid w:val="00F02040"/>
    <w:rsid w:val="00F02222"/>
    <w:rsid w:val="00F02CBD"/>
    <w:rsid w:val="00F03255"/>
    <w:rsid w:val="00F03C33"/>
    <w:rsid w:val="00F03C3E"/>
    <w:rsid w:val="00F03C99"/>
    <w:rsid w:val="00F04A57"/>
    <w:rsid w:val="00F04D1F"/>
    <w:rsid w:val="00F050B4"/>
    <w:rsid w:val="00F05434"/>
    <w:rsid w:val="00F05A13"/>
    <w:rsid w:val="00F05D32"/>
    <w:rsid w:val="00F05D8E"/>
    <w:rsid w:val="00F05E1A"/>
    <w:rsid w:val="00F05E56"/>
    <w:rsid w:val="00F063B3"/>
    <w:rsid w:val="00F063D8"/>
    <w:rsid w:val="00F064C3"/>
    <w:rsid w:val="00F06DC1"/>
    <w:rsid w:val="00F07AF5"/>
    <w:rsid w:val="00F07F13"/>
    <w:rsid w:val="00F07FCA"/>
    <w:rsid w:val="00F10A23"/>
    <w:rsid w:val="00F10AF3"/>
    <w:rsid w:val="00F1150E"/>
    <w:rsid w:val="00F1157D"/>
    <w:rsid w:val="00F116F5"/>
    <w:rsid w:val="00F11C5E"/>
    <w:rsid w:val="00F11FE8"/>
    <w:rsid w:val="00F12694"/>
    <w:rsid w:val="00F127B5"/>
    <w:rsid w:val="00F129B3"/>
    <w:rsid w:val="00F12AAD"/>
    <w:rsid w:val="00F12AB7"/>
    <w:rsid w:val="00F12EE1"/>
    <w:rsid w:val="00F12F61"/>
    <w:rsid w:val="00F1319B"/>
    <w:rsid w:val="00F13346"/>
    <w:rsid w:val="00F13B84"/>
    <w:rsid w:val="00F13D53"/>
    <w:rsid w:val="00F13D58"/>
    <w:rsid w:val="00F14512"/>
    <w:rsid w:val="00F14609"/>
    <w:rsid w:val="00F1474A"/>
    <w:rsid w:val="00F14964"/>
    <w:rsid w:val="00F14977"/>
    <w:rsid w:val="00F14B27"/>
    <w:rsid w:val="00F14B86"/>
    <w:rsid w:val="00F159EB"/>
    <w:rsid w:val="00F15B54"/>
    <w:rsid w:val="00F1676D"/>
    <w:rsid w:val="00F16ACA"/>
    <w:rsid w:val="00F16B5F"/>
    <w:rsid w:val="00F16EDC"/>
    <w:rsid w:val="00F1716C"/>
    <w:rsid w:val="00F174A7"/>
    <w:rsid w:val="00F17796"/>
    <w:rsid w:val="00F177A8"/>
    <w:rsid w:val="00F17B46"/>
    <w:rsid w:val="00F17B7A"/>
    <w:rsid w:val="00F20E00"/>
    <w:rsid w:val="00F20F40"/>
    <w:rsid w:val="00F2129F"/>
    <w:rsid w:val="00F217AD"/>
    <w:rsid w:val="00F21819"/>
    <w:rsid w:val="00F2209A"/>
    <w:rsid w:val="00F22115"/>
    <w:rsid w:val="00F2300F"/>
    <w:rsid w:val="00F23375"/>
    <w:rsid w:val="00F23530"/>
    <w:rsid w:val="00F23543"/>
    <w:rsid w:val="00F2361D"/>
    <w:rsid w:val="00F23921"/>
    <w:rsid w:val="00F23C64"/>
    <w:rsid w:val="00F23C9E"/>
    <w:rsid w:val="00F249CA"/>
    <w:rsid w:val="00F24F56"/>
    <w:rsid w:val="00F250F1"/>
    <w:rsid w:val="00F257DD"/>
    <w:rsid w:val="00F25F67"/>
    <w:rsid w:val="00F27528"/>
    <w:rsid w:val="00F2756F"/>
    <w:rsid w:val="00F27598"/>
    <w:rsid w:val="00F2793A"/>
    <w:rsid w:val="00F3000E"/>
    <w:rsid w:val="00F303B1"/>
    <w:rsid w:val="00F30DC9"/>
    <w:rsid w:val="00F30E19"/>
    <w:rsid w:val="00F3114F"/>
    <w:rsid w:val="00F31160"/>
    <w:rsid w:val="00F31CD2"/>
    <w:rsid w:val="00F31CEF"/>
    <w:rsid w:val="00F32BD1"/>
    <w:rsid w:val="00F32DA5"/>
    <w:rsid w:val="00F331DA"/>
    <w:rsid w:val="00F333B9"/>
    <w:rsid w:val="00F33403"/>
    <w:rsid w:val="00F334B0"/>
    <w:rsid w:val="00F33848"/>
    <w:rsid w:val="00F33AB2"/>
    <w:rsid w:val="00F33AE3"/>
    <w:rsid w:val="00F33DBA"/>
    <w:rsid w:val="00F33F95"/>
    <w:rsid w:val="00F34685"/>
    <w:rsid w:val="00F34935"/>
    <w:rsid w:val="00F34A7F"/>
    <w:rsid w:val="00F34E5D"/>
    <w:rsid w:val="00F35687"/>
    <w:rsid w:val="00F35FD3"/>
    <w:rsid w:val="00F36B6B"/>
    <w:rsid w:val="00F36EE0"/>
    <w:rsid w:val="00F36EEC"/>
    <w:rsid w:val="00F3749D"/>
    <w:rsid w:val="00F3769B"/>
    <w:rsid w:val="00F376C1"/>
    <w:rsid w:val="00F37B83"/>
    <w:rsid w:val="00F4007E"/>
    <w:rsid w:val="00F40702"/>
    <w:rsid w:val="00F409B2"/>
    <w:rsid w:val="00F40AF1"/>
    <w:rsid w:val="00F40AFC"/>
    <w:rsid w:val="00F411F4"/>
    <w:rsid w:val="00F41250"/>
    <w:rsid w:val="00F41598"/>
    <w:rsid w:val="00F42689"/>
    <w:rsid w:val="00F427DA"/>
    <w:rsid w:val="00F42E16"/>
    <w:rsid w:val="00F43840"/>
    <w:rsid w:val="00F438B2"/>
    <w:rsid w:val="00F43E35"/>
    <w:rsid w:val="00F446FF"/>
    <w:rsid w:val="00F44B67"/>
    <w:rsid w:val="00F459B5"/>
    <w:rsid w:val="00F46C6A"/>
    <w:rsid w:val="00F47415"/>
    <w:rsid w:val="00F4782E"/>
    <w:rsid w:val="00F47F4C"/>
    <w:rsid w:val="00F50671"/>
    <w:rsid w:val="00F50922"/>
    <w:rsid w:val="00F50E71"/>
    <w:rsid w:val="00F50EA4"/>
    <w:rsid w:val="00F5164C"/>
    <w:rsid w:val="00F51BB0"/>
    <w:rsid w:val="00F51BCD"/>
    <w:rsid w:val="00F521D1"/>
    <w:rsid w:val="00F526EC"/>
    <w:rsid w:val="00F52A86"/>
    <w:rsid w:val="00F52EEA"/>
    <w:rsid w:val="00F533D0"/>
    <w:rsid w:val="00F538A0"/>
    <w:rsid w:val="00F53930"/>
    <w:rsid w:val="00F540AB"/>
    <w:rsid w:val="00F54404"/>
    <w:rsid w:val="00F54719"/>
    <w:rsid w:val="00F5564F"/>
    <w:rsid w:val="00F556B0"/>
    <w:rsid w:val="00F5588D"/>
    <w:rsid w:val="00F5592E"/>
    <w:rsid w:val="00F55EB6"/>
    <w:rsid w:val="00F55F5B"/>
    <w:rsid w:val="00F561F8"/>
    <w:rsid w:val="00F562F2"/>
    <w:rsid w:val="00F56B97"/>
    <w:rsid w:val="00F56E00"/>
    <w:rsid w:val="00F56E18"/>
    <w:rsid w:val="00F5702C"/>
    <w:rsid w:val="00F571EE"/>
    <w:rsid w:val="00F57874"/>
    <w:rsid w:val="00F60202"/>
    <w:rsid w:val="00F603AB"/>
    <w:rsid w:val="00F6055D"/>
    <w:rsid w:val="00F6061A"/>
    <w:rsid w:val="00F60AAE"/>
    <w:rsid w:val="00F61408"/>
    <w:rsid w:val="00F6145B"/>
    <w:rsid w:val="00F61511"/>
    <w:rsid w:val="00F622DF"/>
    <w:rsid w:val="00F6231A"/>
    <w:rsid w:val="00F62A82"/>
    <w:rsid w:val="00F62B02"/>
    <w:rsid w:val="00F62FE9"/>
    <w:rsid w:val="00F62FF3"/>
    <w:rsid w:val="00F63170"/>
    <w:rsid w:val="00F63C91"/>
    <w:rsid w:val="00F6497D"/>
    <w:rsid w:val="00F64B92"/>
    <w:rsid w:val="00F64BED"/>
    <w:rsid w:val="00F64F2B"/>
    <w:rsid w:val="00F65AE2"/>
    <w:rsid w:val="00F65F5D"/>
    <w:rsid w:val="00F65FF9"/>
    <w:rsid w:val="00F6663E"/>
    <w:rsid w:val="00F6686D"/>
    <w:rsid w:val="00F66A73"/>
    <w:rsid w:val="00F66D86"/>
    <w:rsid w:val="00F66EC4"/>
    <w:rsid w:val="00F67237"/>
    <w:rsid w:val="00F67379"/>
    <w:rsid w:val="00F67479"/>
    <w:rsid w:val="00F678CE"/>
    <w:rsid w:val="00F67CEB"/>
    <w:rsid w:val="00F7015B"/>
    <w:rsid w:val="00F701C5"/>
    <w:rsid w:val="00F70659"/>
    <w:rsid w:val="00F71134"/>
    <w:rsid w:val="00F711CC"/>
    <w:rsid w:val="00F7132C"/>
    <w:rsid w:val="00F71955"/>
    <w:rsid w:val="00F71ED5"/>
    <w:rsid w:val="00F73905"/>
    <w:rsid w:val="00F73CAD"/>
    <w:rsid w:val="00F74058"/>
    <w:rsid w:val="00F740D2"/>
    <w:rsid w:val="00F740E0"/>
    <w:rsid w:val="00F75460"/>
    <w:rsid w:val="00F75807"/>
    <w:rsid w:val="00F75E69"/>
    <w:rsid w:val="00F75F1A"/>
    <w:rsid w:val="00F762B7"/>
    <w:rsid w:val="00F76331"/>
    <w:rsid w:val="00F766D8"/>
    <w:rsid w:val="00F76B30"/>
    <w:rsid w:val="00F76CB3"/>
    <w:rsid w:val="00F77537"/>
    <w:rsid w:val="00F8030A"/>
    <w:rsid w:val="00F80D08"/>
    <w:rsid w:val="00F81347"/>
    <w:rsid w:val="00F817E1"/>
    <w:rsid w:val="00F82105"/>
    <w:rsid w:val="00F821D7"/>
    <w:rsid w:val="00F82369"/>
    <w:rsid w:val="00F8254D"/>
    <w:rsid w:val="00F82809"/>
    <w:rsid w:val="00F83153"/>
    <w:rsid w:val="00F83165"/>
    <w:rsid w:val="00F83776"/>
    <w:rsid w:val="00F8410D"/>
    <w:rsid w:val="00F843B4"/>
    <w:rsid w:val="00F84ABB"/>
    <w:rsid w:val="00F84CF3"/>
    <w:rsid w:val="00F84E98"/>
    <w:rsid w:val="00F84EC3"/>
    <w:rsid w:val="00F84FE6"/>
    <w:rsid w:val="00F85D5A"/>
    <w:rsid w:val="00F86CA4"/>
    <w:rsid w:val="00F86D1C"/>
    <w:rsid w:val="00F87055"/>
    <w:rsid w:val="00F873A3"/>
    <w:rsid w:val="00F87A44"/>
    <w:rsid w:val="00F9076E"/>
    <w:rsid w:val="00F909EB"/>
    <w:rsid w:val="00F91185"/>
    <w:rsid w:val="00F91F60"/>
    <w:rsid w:val="00F922C3"/>
    <w:rsid w:val="00F924EA"/>
    <w:rsid w:val="00F925A9"/>
    <w:rsid w:val="00F9280A"/>
    <w:rsid w:val="00F92D8C"/>
    <w:rsid w:val="00F93074"/>
    <w:rsid w:val="00F936DF"/>
    <w:rsid w:val="00F93DD2"/>
    <w:rsid w:val="00F93F51"/>
    <w:rsid w:val="00F941BF"/>
    <w:rsid w:val="00F94F73"/>
    <w:rsid w:val="00F95649"/>
    <w:rsid w:val="00F95D88"/>
    <w:rsid w:val="00F95E47"/>
    <w:rsid w:val="00F95FDD"/>
    <w:rsid w:val="00F9606A"/>
    <w:rsid w:val="00F960A0"/>
    <w:rsid w:val="00F96514"/>
    <w:rsid w:val="00F967D2"/>
    <w:rsid w:val="00F96B7D"/>
    <w:rsid w:val="00F96C01"/>
    <w:rsid w:val="00F9751D"/>
    <w:rsid w:val="00F9763F"/>
    <w:rsid w:val="00F976AA"/>
    <w:rsid w:val="00F97868"/>
    <w:rsid w:val="00F97A39"/>
    <w:rsid w:val="00F97B50"/>
    <w:rsid w:val="00FA02EC"/>
    <w:rsid w:val="00FA0A3F"/>
    <w:rsid w:val="00FA0FEA"/>
    <w:rsid w:val="00FA1F41"/>
    <w:rsid w:val="00FA1FBD"/>
    <w:rsid w:val="00FA24C2"/>
    <w:rsid w:val="00FA2620"/>
    <w:rsid w:val="00FA2AAB"/>
    <w:rsid w:val="00FA2BFF"/>
    <w:rsid w:val="00FA2C9C"/>
    <w:rsid w:val="00FA2D42"/>
    <w:rsid w:val="00FA2E45"/>
    <w:rsid w:val="00FA3B69"/>
    <w:rsid w:val="00FA3ED5"/>
    <w:rsid w:val="00FA4570"/>
    <w:rsid w:val="00FA492F"/>
    <w:rsid w:val="00FA4BC2"/>
    <w:rsid w:val="00FA4D0C"/>
    <w:rsid w:val="00FA4D75"/>
    <w:rsid w:val="00FA503E"/>
    <w:rsid w:val="00FA5066"/>
    <w:rsid w:val="00FA5197"/>
    <w:rsid w:val="00FA51EB"/>
    <w:rsid w:val="00FA5398"/>
    <w:rsid w:val="00FA5AD7"/>
    <w:rsid w:val="00FA5BD4"/>
    <w:rsid w:val="00FA5CAD"/>
    <w:rsid w:val="00FA688E"/>
    <w:rsid w:val="00FA6932"/>
    <w:rsid w:val="00FA6CDD"/>
    <w:rsid w:val="00FA6D8C"/>
    <w:rsid w:val="00FA72B8"/>
    <w:rsid w:val="00FA7A83"/>
    <w:rsid w:val="00FA7F0B"/>
    <w:rsid w:val="00FB010E"/>
    <w:rsid w:val="00FB0440"/>
    <w:rsid w:val="00FB0E37"/>
    <w:rsid w:val="00FB1559"/>
    <w:rsid w:val="00FB1920"/>
    <w:rsid w:val="00FB1F5F"/>
    <w:rsid w:val="00FB25D8"/>
    <w:rsid w:val="00FB2705"/>
    <w:rsid w:val="00FB2E07"/>
    <w:rsid w:val="00FB365A"/>
    <w:rsid w:val="00FB43D4"/>
    <w:rsid w:val="00FB4590"/>
    <w:rsid w:val="00FB46E7"/>
    <w:rsid w:val="00FB4ECB"/>
    <w:rsid w:val="00FB5363"/>
    <w:rsid w:val="00FB5588"/>
    <w:rsid w:val="00FB559E"/>
    <w:rsid w:val="00FB5673"/>
    <w:rsid w:val="00FB5D71"/>
    <w:rsid w:val="00FB61A1"/>
    <w:rsid w:val="00FB66BB"/>
    <w:rsid w:val="00FB6801"/>
    <w:rsid w:val="00FB6CE2"/>
    <w:rsid w:val="00FB76E5"/>
    <w:rsid w:val="00FB7C31"/>
    <w:rsid w:val="00FB7E6C"/>
    <w:rsid w:val="00FC0028"/>
    <w:rsid w:val="00FC00EC"/>
    <w:rsid w:val="00FC032E"/>
    <w:rsid w:val="00FC056B"/>
    <w:rsid w:val="00FC08E9"/>
    <w:rsid w:val="00FC0916"/>
    <w:rsid w:val="00FC0D69"/>
    <w:rsid w:val="00FC1078"/>
    <w:rsid w:val="00FC1D0A"/>
    <w:rsid w:val="00FC20AB"/>
    <w:rsid w:val="00FC29F2"/>
    <w:rsid w:val="00FC2B0C"/>
    <w:rsid w:val="00FC2F4F"/>
    <w:rsid w:val="00FC315D"/>
    <w:rsid w:val="00FC31D8"/>
    <w:rsid w:val="00FC33A8"/>
    <w:rsid w:val="00FC34F0"/>
    <w:rsid w:val="00FC3891"/>
    <w:rsid w:val="00FC3AF7"/>
    <w:rsid w:val="00FC3EA2"/>
    <w:rsid w:val="00FC4B8B"/>
    <w:rsid w:val="00FC562E"/>
    <w:rsid w:val="00FC58BC"/>
    <w:rsid w:val="00FC5F94"/>
    <w:rsid w:val="00FC6271"/>
    <w:rsid w:val="00FC642A"/>
    <w:rsid w:val="00FC6907"/>
    <w:rsid w:val="00FC6BE3"/>
    <w:rsid w:val="00FC72F0"/>
    <w:rsid w:val="00FC77F5"/>
    <w:rsid w:val="00FC79FB"/>
    <w:rsid w:val="00FC7BA6"/>
    <w:rsid w:val="00FD07B3"/>
    <w:rsid w:val="00FD0896"/>
    <w:rsid w:val="00FD08E2"/>
    <w:rsid w:val="00FD0D95"/>
    <w:rsid w:val="00FD141D"/>
    <w:rsid w:val="00FD19A6"/>
    <w:rsid w:val="00FD21E8"/>
    <w:rsid w:val="00FD2B1D"/>
    <w:rsid w:val="00FD2FB9"/>
    <w:rsid w:val="00FD339F"/>
    <w:rsid w:val="00FD3A3E"/>
    <w:rsid w:val="00FD3B42"/>
    <w:rsid w:val="00FD3BB9"/>
    <w:rsid w:val="00FD3D95"/>
    <w:rsid w:val="00FD4156"/>
    <w:rsid w:val="00FD41D1"/>
    <w:rsid w:val="00FD421A"/>
    <w:rsid w:val="00FD448D"/>
    <w:rsid w:val="00FD5141"/>
    <w:rsid w:val="00FD5833"/>
    <w:rsid w:val="00FD588D"/>
    <w:rsid w:val="00FD5E8B"/>
    <w:rsid w:val="00FD6099"/>
    <w:rsid w:val="00FD61AB"/>
    <w:rsid w:val="00FD62D2"/>
    <w:rsid w:val="00FD63AE"/>
    <w:rsid w:val="00FD64F5"/>
    <w:rsid w:val="00FD65D2"/>
    <w:rsid w:val="00FD6AE1"/>
    <w:rsid w:val="00FD6C08"/>
    <w:rsid w:val="00FD6EF5"/>
    <w:rsid w:val="00FD78D2"/>
    <w:rsid w:val="00FD797B"/>
    <w:rsid w:val="00FD7DC0"/>
    <w:rsid w:val="00FD7F21"/>
    <w:rsid w:val="00FD7FEA"/>
    <w:rsid w:val="00FE0239"/>
    <w:rsid w:val="00FE1237"/>
    <w:rsid w:val="00FE12AE"/>
    <w:rsid w:val="00FE12B7"/>
    <w:rsid w:val="00FE16C7"/>
    <w:rsid w:val="00FE1713"/>
    <w:rsid w:val="00FE18FA"/>
    <w:rsid w:val="00FE1B6A"/>
    <w:rsid w:val="00FE1C72"/>
    <w:rsid w:val="00FE1F36"/>
    <w:rsid w:val="00FE233D"/>
    <w:rsid w:val="00FE235E"/>
    <w:rsid w:val="00FE2B51"/>
    <w:rsid w:val="00FE305F"/>
    <w:rsid w:val="00FE35D2"/>
    <w:rsid w:val="00FE374D"/>
    <w:rsid w:val="00FE3897"/>
    <w:rsid w:val="00FE3F2A"/>
    <w:rsid w:val="00FE4FFF"/>
    <w:rsid w:val="00FE58A7"/>
    <w:rsid w:val="00FE5AF6"/>
    <w:rsid w:val="00FE6620"/>
    <w:rsid w:val="00FE6E0A"/>
    <w:rsid w:val="00FE6EAE"/>
    <w:rsid w:val="00FE70C5"/>
    <w:rsid w:val="00FE7488"/>
    <w:rsid w:val="00FE7671"/>
    <w:rsid w:val="00FE79FF"/>
    <w:rsid w:val="00FF030C"/>
    <w:rsid w:val="00FF0691"/>
    <w:rsid w:val="00FF088F"/>
    <w:rsid w:val="00FF14E1"/>
    <w:rsid w:val="00FF1553"/>
    <w:rsid w:val="00FF169C"/>
    <w:rsid w:val="00FF1768"/>
    <w:rsid w:val="00FF1B5C"/>
    <w:rsid w:val="00FF1BF0"/>
    <w:rsid w:val="00FF1E9A"/>
    <w:rsid w:val="00FF1F12"/>
    <w:rsid w:val="00FF1FE0"/>
    <w:rsid w:val="00FF294F"/>
    <w:rsid w:val="00FF2991"/>
    <w:rsid w:val="00FF2C35"/>
    <w:rsid w:val="00FF3323"/>
    <w:rsid w:val="00FF37C2"/>
    <w:rsid w:val="00FF3F1E"/>
    <w:rsid w:val="00FF43C3"/>
    <w:rsid w:val="00FF4424"/>
    <w:rsid w:val="00FF444B"/>
    <w:rsid w:val="00FF46FD"/>
    <w:rsid w:val="00FF4C53"/>
    <w:rsid w:val="00FF511A"/>
    <w:rsid w:val="00FF51A9"/>
    <w:rsid w:val="00FF53DA"/>
    <w:rsid w:val="00FF543D"/>
    <w:rsid w:val="00FF56BF"/>
    <w:rsid w:val="00FF5B85"/>
    <w:rsid w:val="00FF5D17"/>
    <w:rsid w:val="00FF5D90"/>
    <w:rsid w:val="00FF6242"/>
    <w:rsid w:val="00FF6292"/>
    <w:rsid w:val="00FF6D81"/>
    <w:rsid w:val="00FF7144"/>
    <w:rsid w:val="00FF7423"/>
    <w:rsid w:val="00FF766E"/>
    <w:rsid w:val="00FF78B6"/>
    <w:rsid w:val="00FF7A29"/>
    <w:rsid w:val="00FF7C6E"/>
    <w:rsid w:val="00FF7D9A"/>
    <w:rsid w:val="00FF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>
      <v:stroke endarrow="block"/>
      <o:colormru v:ext="edit" colors="#96f,#e5cbb1,#22b6d4,#ace6f2,#c90,#ccf,#ff7c80,#ffb9bb"/>
    </o:shapedefaults>
    <o:shapelayout v:ext="edit">
      <o:idmap v:ext="edit" data="1"/>
    </o:shapelayout>
  </w:shapeDefaults>
  <w:doNotEmbedSmartTags/>
  <w:decimalSymbol w:val="."/>
  <w:listSeparator w:val=";"/>
  <w15:chartTrackingRefBased/>
  <w15:docId w15:val="{C50E8A00-819B-454B-8398-00C919845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72F"/>
    <w:pPr>
      <w:bidi/>
    </w:pPr>
    <w:rPr>
      <w:sz w:val="24"/>
      <w:szCs w:val="24"/>
    </w:rPr>
  </w:style>
  <w:style w:type="paragraph" w:styleId="7">
    <w:name w:val="heading 7"/>
    <w:basedOn w:val="a"/>
    <w:next w:val="a"/>
    <w:qFormat/>
    <w:rsid w:val="00D61792"/>
    <w:pPr>
      <w:keepNext/>
      <w:outlineLvl w:val="6"/>
    </w:pPr>
    <w:rPr>
      <w:rFonts w:cs="MCS Hijon S_I normal."/>
      <w:sz w:val="3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D0D9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رأس صفحة"/>
    <w:basedOn w:val="a"/>
    <w:rsid w:val="006A77AF"/>
    <w:pPr>
      <w:tabs>
        <w:tab w:val="center" w:pos="4153"/>
        <w:tab w:val="right" w:pos="8306"/>
      </w:tabs>
    </w:pPr>
  </w:style>
  <w:style w:type="paragraph" w:customStyle="1" w:styleId="a5">
    <w:name w:val="تذييل صفحة"/>
    <w:basedOn w:val="a"/>
    <w:rsid w:val="006A77AF"/>
    <w:pPr>
      <w:tabs>
        <w:tab w:val="center" w:pos="4153"/>
        <w:tab w:val="right" w:pos="8306"/>
      </w:tabs>
    </w:pPr>
  </w:style>
  <w:style w:type="paragraph" w:customStyle="1" w:styleId="Char">
    <w:name w:val="Char"/>
    <w:basedOn w:val="a"/>
    <w:autoRedefine/>
    <w:rsid w:val="0089783A"/>
    <w:pPr>
      <w:widowControl w:val="0"/>
      <w:adjustRightInd w:val="0"/>
      <w:spacing w:line="360" w:lineRule="atLeast"/>
      <w:textAlignment w:val="baseline"/>
    </w:pPr>
    <w:rPr>
      <w:rFonts w:cs="Traditional Arabic"/>
      <w:sz w:val="28"/>
      <w:szCs w:val="20"/>
    </w:rPr>
  </w:style>
  <w:style w:type="paragraph" w:styleId="a6">
    <w:name w:val="Body Text Indent"/>
    <w:basedOn w:val="a"/>
    <w:rsid w:val="002E7911"/>
    <w:pPr>
      <w:spacing w:after="120"/>
      <w:ind w:left="283"/>
    </w:pPr>
    <w:rPr>
      <w:lang w:eastAsia="ar-SA"/>
    </w:rPr>
  </w:style>
  <w:style w:type="paragraph" w:styleId="a7">
    <w:name w:val="Balloon Text"/>
    <w:basedOn w:val="a"/>
    <w:link w:val="Char0"/>
    <w:rsid w:val="00162CF5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link w:val="a7"/>
    <w:rsid w:val="00162CF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AF4E6B"/>
    <w:pPr>
      <w:bidi w:val="0"/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5.png"/><Relationship Id="rId18" Type="http://schemas.openxmlformats.org/officeDocument/2006/relationships/image" Target="media/image160.png"/><Relationship Id="rId26" Type="http://schemas.openxmlformats.org/officeDocument/2006/relationships/image" Target="media/image21.png"/><Relationship Id="rId39" Type="http://schemas.openxmlformats.org/officeDocument/2006/relationships/header" Target="header1.xml"/><Relationship Id="rId21" Type="http://schemas.openxmlformats.org/officeDocument/2006/relationships/image" Target="media/image180.emf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hyperlink" Target="https://www.wajibati.net/" TargetMode="External"/><Relationship Id="rId2" Type="http://schemas.openxmlformats.org/officeDocument/2006/relationships/styles" Target="styles.xml"/><Relationship Id="rId16" Type="http://schemas.openxmlformats.org/officeDocument/2006/relationships/image" Target="media/image150.png"/><Relationship Id="rId20" Type="http://schemas.openxmlformats.org/officeDocument/2006/relationships/image" Target="media/image18.emf"/><Relationship Id="rId29" Type="http://schemas.openxmlformats.org/officeDocument/2006/relationships/image" Target="media/image220.emf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3.jpeg"/><Relationship Id="rId24" Type="http://schemas.openxmlformats.org/officeDocument/2006/relationships/image" Target="media/image20.emf"/><Relationship Id="rId32" Type="http://schemas.openxmlformats.org/officeDocument/2006/relationships/image" Target="media/image24.emf"/><Relationship Id="rId37" Type="http://schemas.openxmlformats.org/officeDocument/2006/relationships/image" Target="media/image270.emf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6.png"/><Relationship Id="rId23" Type="http://schemas.openxmlformats.org/officeDocument/2006/relationships/image" Target="media/image190.emf"/><Relationship Id="rId28" Type="http://schemas.openxmlformats.org/officeDocument/2006/relationships/image" Target="media/image22.emf"/><Relationship Id="rId36" Type="http://schemas.openxmlformats.org/officeDocument/2006/relationships/image" Target="media/image28.png"/><Relationship Id="rId10" Type="http://schemas.openxmlformats.org/officeDocument/2006/relationships/image" Target="media/image12.jpeg"/><Relationship Id="rId19" Type="http://schemas.openxmlformats.org/officeDocument/2006/relationships/image" Target="media/image17.gif"/><Relationship Id="rId31" Type="http://schemas.openxmlformats.org/officeDocument/2006/relationships/image" Target="media/image230.emf"/><Relationship Id="rId4" Type="http://schemas.openxmlformats.org/officeDocument/2006/relationships/webSettings" Target="webSettings.xml"/><Relationship Id="rId9" Type="http://schemas.openxmlformats.org/officeDocument/2006/relationships/image" Target="media/image11.png"/><Relationship Id="rId14" Type="http://schemas.openxmlformats.org/officeDocument/2006/relationships/image" Target="media/image14.png"/><Relationship Id="rId22" Type="http://schemas.openxmlformats.org/officeDocument/2006/relationships/image" Target="media/image19.emf"/><Relationship Id="rId27" Type="http://schemas.openxmlformats.org/officeDocument/2006/relationships/image" Target="media/image210.png"/><Relationship Id="rId30" Type="http://schemas.openxmlformats.org/officeDocument/2006/relationships/image" Target="media/image23.emf"/><Relationship Id="rId35" Type="http://schemas.openxmlformats.org/officeDocument/2006/relationships/image" Target="media/image27.emf"/><Relationship Id="rId43" Type="http://schemas.openxmlformats.org/officeDocument/2006/relationships/theme" Target="theme/theme1.xml"/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12" Type="http://schemas.openxmlformats.org/officeDocument/2006/relationships/image" Target="media/image14.jpeg"/><Relationship Id="rId17" Type="http://schemas.openxmlformats.org/officeDocument/2006/relationships/image" Target="media/image17.png"/><Relationship Id="rId25" Type="http://schemas.openxmlformats.org/officeDocument/2006/relationships/image" Target="media/image200.emf"/><Relationship Id="rId33" Type="http://schemas.openxmlformats.org/officeDocument/2006/relationships/image" Target="media/image25.emf"/><Relationship Id="rId38" Type="http://schemas.openxmlformats.org/officeDocument/2006/relationships/image" Target="media/image2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abumada</Company>
  <LinksUpToDate>false</LinksUpToDate>
  <CharactersWithSpaces>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Osama Twfiq</cp:lastModifiedBy>
  <cp:revision>3</cp:revision>
  <cp:lastPrinted>2007-12-22T17:44:00Z</cp:lastPrinted>
  <dcterms:created xsi:type="dcterms:W3CDTF">2019-12-02T23:26:00Z</dcterms:created>
  <dcterms:modified xsi:type="dcterms:W3CDTF">2019-12-03T00:15:00Z</dcterms:modified>
</cp:coreProperties>
</file>