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tl/>
        </w:rPr>
        <w:id w:val="7159671"/>
        <w:docPartObj>
          <w:docPartGallery w:val="Cover Pages"/>
          <w:docPartUnique/>
        </w:docPartObj>
      </w:sdtPr>
      <w:sdtEndPr>
        <w:rPr>
          <w:rFonts w:asciiTheme="minorHAnsi" w:eastAsiaTheme="minorHAnsi" w:hAnsiTheme="minorHAnsi" w:cstheme="minorBidi"/>
          <w:b/>
          <w:bCs/>
          <w:sz w:val="28"/>
          <w:szCs w:val="28"/>
          <w:rtl w:val="0"/>
        </w:rPr>
      </w:sdtEndPr>
      <w:sdtContent>
        <w:tbl>
          <w:tblPr>
            <w:tblpPr w:leftFromText="187" w:rightFromText="187" w:horzAnchor="margin" w:tblpXSpec="center" w:tblpY="2881"/>
            <w:bidiVisual/>
            <w:tblW w:w="4000" w:type="pct"/>
            <w:tblBorders>
              <w:left w:val="single" w:sz="18" w:space="0" w:color="4F81BD" w:themeColor="accent1"/>
            </w:tblBorders>
            <w:tblLook w:val="04A0"/>
          </w:tblPr>
          <w:tblGrid>
            <w:gridCol w:w="6829"/>
          </w:tblGrid>
          <w:tr w:rsidR="00562519">
            <w:tc>
              <w:tcPr>
                <w:tcW w:w="7672" w:type="dxa"/>
                <w:tcMar>
                  <w:top w:w="216" w:type="dxa"/>
                  <w:left w:w="115" w:type="dxa"/>
                  <w:bottom w:w="216" w:type="dxa"/>
                  <w:right w:w="115" w:type="dxa"/>
                </w:tcMar>
              </w:tcPr>
              <w:p w:rsidR="00562519" w:rsidRDefault="00562519">
                <w:pPr>
                  <w:pStyle w:val="a7"/>
                  <w:rPr>
                    <w:rFonts w:asciiTheme="majorHAnsi" w:eastAsiaTheme="majorEastAsia" w:hAnsiTheme="majorHAnsi" w:cstheme="majorBidi"/>
                  </w:rPr>
                </w:pPr>
              </w:p>
            </w:tc>
          </w:tr>
          <w:tr w:rsidR="00562519">
            <w:tc>
              <w:tcPr>
                <w:tcW w:w="7672" w:type="dxa"/>
              </w:tcPr>
              <w:p w:rsidR="00562519" w:rsidRDefault="00562519">
                <w:pPr>
                  <w:pStyle w:val="a7"/>
                  <w:rPr>
                    <w:rFonts w:asciiTheme="majorHAnsi" w:eastAsiaTheme="majorEastAsia" w:hAnsiTheme="majorHAnsi" w:cstheme="majorBidi"/>
                    <w:color w:val="4F81BD" w:themeColor="accent1"/>
                    <w:sz w:val="80"/>
                    <w:szCs w:val="80"/>
                  </w:rPr>
                </w:pPr>
              </w:p>
            </w:tc>
          </w:tr>
          <w:tr w:rsidR="00562519">
            <w:tc>
              <w:tcPr>
                <w:tcW w:w="7672" w:type="dxa"/>
                <w:tcMar>
                  <w:top w:w="216" w:type="dxa"/>
                  <w:left w:w="115" w:type="dxa"/>
                  <w:bottom w:w="216" w:type="dxa"/>
                  <w:right w:w="115" w:type="dxa"/>
                </w:tcMar>
              </w:tcPr>
              <w:p w:rsidR="00562519" w:rsidRDefault="00562519">
                <w:pPr>
                  <w:pStyle w:val="a7"/>
                  <w:rPr>
                    <w:rFonts w:asciiTheme="majorHAnsi" w:eastAsiaTheme="majorEastAsia" w:hAnsiTheme="majorHAnsi" w:cstheme="majorBidi"/>
                  </w:rPr>
                </w:pPr>
              </w:p>
            </w:tc>
          </w:tr>
        </w:tbl>
        <w:p w:rsidR="00562519" w:rsidRDefault="00562519"/>
        <w:p w:rsidR="00562519" w:rsidRDefault="00562519"/>
        <w:tbl>
          <w:tblPr>
            <w:tblpPr w:leftFromText="187" w:rightFromText="187" w:horzAnchor="margin" w:tblpXSpec="center" w:tblpYSpec="bottom"/>
            <w:bidiVisual/>
            <w:tblW w:w="4000" w:type="pct"/>
            <w:tblLook w:val="04A0"/>
          </w:tblPr>
          <w:tblGrid>
            <w:gridCol w:w="6829"/>
          </w:tblGrid>
          <w:tr w:rsidR="00562519">
            <w:tc>
              <w:tcPr>
                <w:tcW w:w="7672" w:type="dxa"/>
                <w:tcMar>
                  <w:top w:w="216" w:type="dxa"/>
                  <w:left w:w="115" w:type="dxa"/>
                  <w:bottom w:w="216" w:type="dxa"/>
                  <w:right w:w="115" w:type="dxa"/>
                </w:tcMar>
              </w:tcPr>
              <w:p w:rsidR="00562519" w:rsidRDefault="00562519">
                <w:pPr>
                  <w:pStyle w:val="a7"/>
                  <w:rPr>
                    <w:color w:val="4F81BD" w:themeColor="accent1"/>
                  </w:rPr>
                </w:pPr>
                <w:r w:rsidRPr="00562519">
                  <w:rPr>
                    <w:rFonts w:cs="Arial"/>
                    <w:color w:val="4F81BD" w:themeColor="accent1"/>
                    <w:rtl/>
                  </w:rPr>
                  <w:drawing>
                    <wp:anchor distT="0" distB="0" distL="114300" distR="114300" simplePos="0" relativeHeight="251742208" behindDoc="0" locked="0" layoutInCell="1" allowOverlap="1">
                      <wp:simplePos x="0" y="0"/>
                      <wp:positionH relativeFrom="column">
                        <wp:posOffset>-1550035</wp:posOffset>
                      </wp:positionH>
                      <wp:positionV relativeFrom="paragraph">
                        <wp:posOffset>-9041130</wp:posOffset>
                      </wp:positionV>
                      <wp:extent cx="7172325" cy="10039350"/>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srcRect/>
                              <a:stretch>
                                <a:fillRect/>
                              </a:stretch>
                            </pic:blipFill>
                            <pic:spPr bwMode="auto">
                              <a:xfrm>
                                <a:off x="0" y="0"/>
                                <a:ext cx="7172325" cy="10039350"/>
                              </a:xfrm>
                              <a:prstGeom prst="rect">
                                <a:avLst/>
                              </a:prstGeom>
                              <a:noFill/>
                              <a:ln w="9525">
                                <a:noFill/>
                                <a:miter lim="800000"/>
                                <a:headEnd/>
                                <a:tailEnd/>
                              </a:ln>
                            </pic:spPr>
                          </pic:pic>
                        </a:graphicData>
                      </a:graphic>
                    </wp:anchor>
                  </w:drawing>
                </w:r>
              </w:p>
            </w:tc>
          </w:tr>
        </w:tbl>
        <w:p w:rsidR="00562519" w:rsidRDefault="00562519"/>
        <w:p w:rsidR="00562519" w:rsidRDefault="00562519">
          <w:pPr>
            <w:bidi w:val="0"/>
            <w:rPr>
              <w:b/>
              <w:bCs/>
              <w:sz w:val="28"/>
              <w:szCs w:val="28"/>
              <w:rtl/>
            </w:rPr>
          </w:pPr>
          <w:r>
            <w:rPr>
              <w:b/>
              <w:bCs/>
              <w:sz w:val="28"/>
              <w:szCs w:val="28"/>
              <w:rtl/>
            </w:rPr>
            <w:br w:type="page"/>
          </w:r>
        </w:p>
      </w:sdtContent>
    </w:sdt>
    <w:p w:rsidR="006C4E75" w:rsidRPr="002B345A" w:rsidRDefault="00350B01" w:rsidP="002B345A">
      <w:pPr>
        <w:rPr>
          <w:sz w:val="24"/>
          <w:szCs w:val="24"/>
          <w:rtl/>
        </w:rPr>
      </w:pPr>
      <w:r>
        <w:rPr>
          <w:noProof/>
          <w:sz w:val="24"/>
          <w:szCs w:val="24"/>
          <w:rtl/>
        </w:rPr>
        <w:lastRenderedPageBreak/>
        <w:pict>
          <v:rect id=" 2" o:spid="_x0000_s1026" style="position:absolute;left:0;text-align:left;margin-left:396pt;margin-top:-45.75pt;width:84.75pt;height:59.2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13G7uAQAA0QMAAA4AAABkcnMvZTJvRG9jLnhtbKxT247TMBB9R+IfLL/TtKEXiJqu0K6K&#10;kBZ2pYUPcBynsXA8Zuw2KV/P2Gm3hX1bkQfL4zNzPOd4sr4ZOsMOCr0GW/LZZMqZshJqbXcl//F9&#10;++4DZz4IWwsDVpX8qDy/2bx9s+5doXJowdQKGZFYX/Su5G0IrsgyL1vVCT8BpyyBDWAnAoW4y2oU&#10;PbF3Jsun02XWA9YOQSrv6fRuBPkm8TeNkuGhabwKzJScegtpxbRWac02a1HsULhWy1Mf4hVtdEJb&#10;uvWZ6k4EwfaoX1B1WiJ4aMJEQpdB02ipkgiSM5v+I+epFU4lMeSOd88++f9HK78dHpHpuuTLBWdW&#10;dPRILOeMfOmdLwh+co8YlXl3D/Knj0j2FxQDT0ms6r9CTfViHyCZMTTYxVKSyYZk9/FiuhoCk3Q6&#10;m66W73O6XBK4WuTzFe3jJaI41zv04bOCjsVNyZGeNfGLw70Pp9xzTmoVjK632pgU4K66NcgOgmZg&#10;m74zv7/OMzZmW4h1J854lLRGeaMhYaiGiEbRFdRHko0wjhX9BrRpAX9z1tNEldz/2gtUnJkvlp7s&#10;42w+jzOYgvlilVOA10h1jQgriarkgbNxexvGud071LuWbpolDyx8IrsbPfpwaevUOY1NsvI04nEu&#10;r+OUdfkTN38AAAD//wMAUEsDBBQABgAIAAAAIQDE0DTC5QAAABABAAAPAAAAZHJzL2Rvd25yZXYu&#10;eG1sTI9Pa8MwDMXvg30Ho8JurZNA/ySNU8bGChu9tOtlNzv2klBbDrGbZt9+6mm7CIknPb1fuZuc&#10;ZaMZQudRQLpIgBmsve6wEXD+fJtvgIUoUUvr0Qj4MQF21eNDKQvtb3g04yk2jEwwFFJAG2NfcB7q&#10;1jgZFr43SNq3H5yMNA4N14O8kbmzPEuSFXeyQ/rQyt68tKa+nK5OgHo/HOP+47wfN6rprVdf6cEv&#10;hXiaTa9bKs9bYNFM8e8C7gyUHyoKpvwVdWBWwDrPCCgKmOfpEhht5Kt7owRka1J4VfL/INUvAAAA&#10;//8DAFBLAQItABQABgAIAAAAIQBaIpOj/wAAAOUBAAATAAAAAAAAAAAAAAAAAAAAAABbQ29udGVu&#10;dF9UeXBlc10ueG1sUEsBAi0AFAAGAAgAAAAhAKdKzzjXAAAAlgEAAAsAAAAAAAAAAAAAAAAAMAEA&#10;AF9yZWxzLy5yZWxzUEsBAi0AFAAGAAgAAAAhABs13G7uAQAA0QMAAA4AAAAAAAAAAAAAAAAAMAIA&#10;AGRycy9lMm9Eb2MueG1sUEsBAi0AFAAGAAgAAAAhAMTQNMLlAAAAEAEAAA8AAAAAAAAAAAAAAAAA&#10;SgQAAGRycy9kb3ducmV2LnhtbFBLBQYAAAAABAAEAPMAAABcBQAAAABBQQ0NClNnUUFBR1J5Y3k5&#10;a3==&#10;" stroked="f">
            <v:path arrowok="t"/>
            <v:textbox style="mso-next-textbox:# 2">
              <w:txbxContent>
                <w:p w:rsidR="00C7324A" w:rsidRPr="00C76CE6" w:rsidRDefault="00C7324A">
                  <w:pPr>
                    <w:rPr>
                      <w:b/>
                      <w:bCs/>
                      <w:sz w:val="16"/>
                      <w:szCs w:val="16"/>
                      <w:rtl/>
                    </w:rPr>
                  </w:pPr>
                  <w:r w:rsidRPr="00C76CE6">
                    <w:rPr>
                      <w:rFonts w:hint="cs"/>
                      <w:b/>
                      <w:bCs/>
                      <w:sz w:val="16"/>
                      <w:szCs w:val="16"/>
                      <w:rtl/>
                    </w:rPr>
                    <w:t xml:space="preserve">وزارة التعليم </w:t>
                  </w:r>
                </w:p>
                <w:p w:rsidR="00C7324A" w:rsidRPr="00C76CE6" w:rsidRDefault="00C7324A">
                  <w:pPr>
                    <w:rPr>
                      <w:b/>
                      <w:bCs/>
                      <w:sz w:val="16"/>
                      <w:szCs w:val="16"/>
                      <w:rtl/>
                    </w:rPr>
                  </w:pPr>
                  <w:r w:rsidRPr="00C76CE6">
                    <w:rPr>
                      <w:rFonts w:hint="cs"/>
                      <w:b/>
                      <w:bCs/>
                      <w:sz w:val="16"/>
                      <w:szCs w:val="16"/>
                      <w:rtl/>
                    </w:rPr>
                    <w:t xml:space="preserve">إدارة تعليم المدينة المنورة </w:t>
                  </w:r>
                </w:p>
                <w:p w:rsidR="00C7324A" w:rsidRDefault="00C7324A">
                  <w:r w:rsidRPr="00C76CE6">
                    <w:rPr>
                      <w:rFonts w:hint="cs"/>
                      <w:b/>
                      <w:bCs/>
                      <w:sz w:val="16"/>
                      <w:szCs w:val="16"/>
                      <w:rtl/>
                    </w:rPr>
                    <w:t>الابتدائية / 101</w:t>
                  </w:r>
                </w:p>
              </w:txbxContent>
            </v:textbox>
          </v:rect>
        </w:pict>
      </w:r>
      <w:r>
        <w:rPr>
          <w:noProof/>
          <w:sz w:val="24"/>
          <w:szCs w:val="24"/>
          <w:rtl/>
        </w:rPr>
        <w:pict>
          <v:rect id=" 4" o:spid="_x0000_s1027" style="position:absolute;left:0;text-align:left;margin-left:-62.25pt;margin-top:-45.75pt;width:179.25pt;height:59.25pt;z-index:251660288;visibility:visible" stroked="f">
            <v:path arrowok="t"/>
            <v:textbox style="mso-next-textbox:# 4">
              <w:txbxContent>
                <w:p w:rsidR="00C7324A" w:rsidRPr="00F74B97" w:rsidRDefault="00C7324A">
                  <w:pPr>
                    <w:rPr>
                      <w:b/>
                      <w:bCs/>
                      <w:rtl/>
                    </w:rPr>
                  </w:pPr>
                  <w:r w:rsidRPr="00F74B97">
                    <w:rPr>
                      <w:rFonts w:hint="cs"/>
                      <w:b/>
                      <w:bCs/>
                      <w:rtl/>
                    </w:rPr>
                    <w:t>الاسم /-----------------</w:t>
                  </w:r>
                  <w:r>
                    <w:rPr>
                      <w:rFonts w:hint="cs"/>
                      <w:b/>
                      <w:bCs/>
                      <w:rtl/>
                    </w:rPr>
                    <w:t>---------------</w:t>
                  </w:r>
                </w:p>
                <w:p w:rsidR="00C7324A" w:rsidRDefault="00C7324A">
                  <w:r w:rsidRPr="00F74B97">
                    <w:rPr>
                      <w:rFonts w:hint="cs"/>
                      <w:b/>
                      <w:bCs/>
                      <w:rtl/>
                    </w:rPr>
                    <w:t>الصف / الرابع الابتدائي</w:t>
                  </w:r>
                </w:p>
              </w:txbxContent>
            </v:textbox>
          </v:rect>
        </w:pict>
      </w:r>
      <w:r>
        <w:rPr>
          <w:noProof/>
          <w:sz w:val="24"/>
          <w:szCs w:val="24"/>
          <w:rtl/>
        </w:rPr>
        <w:pict>
          <v:rect id=" 3" o:spid="_x0000_s1090" style="position:absolute;left:0;text-align:left;margin-left:174pt;margin-top:-45.75pt;width:113.25pt;height:28.5pt;z-index:251659264;visibility:visible"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7xx9iCwCAABbBAAADgAAAGRycy9lMm9Eb2MueG1srFRNb9swDL0P&#10;2H8QdF8c56utEacYFnQo0G3FumFnWZZjYZaoUUqc7NeXkpM02w4Dhl0ESqRJvvdIL2/3pmM7hV6D&#10;LXk+GnOmrIRa203Jv365e3PNmQ/C1qIDq0p+UJ7frl6/WvauUBNooasVMkpifdG7krchuCLLvGyV&#10;EX4ETllyNoBGBLriJqtR9JTddNlkPF5kPWDtEKTynl7Xg5OvUv6mUTJ8ahqvAutKTr2FdGI6q3Rm&#10;q6UoNihcq+WxD/EPbRihLVU9p1qLINgW9R+pjJYIHpowkmAyaBotVQJBcPLxb3CeWuFUAkPseHfm&#10;yf+/tPLj7hGZrku+mHJmhSGRGFnES+98Qe4n94gRmXcPIL/76Ml+ccWLpyBW9R+gpu/FNkAiY9+g&#10;iZ8STLZPdB9eSFf7wCS95rPp9eRqzpkk53SR38xJqFhEFKfvHfrwXoFh0Sg5kqwpv9g9+HCMPcXE&#10;elWn3Z3uOlY7UoDSIYRvOrSJz/hwCjoySgPx98EbtFqD3BplwzB9qDoRaPR9q52nMoUylSIu8b7O&#10;EwiiDeVn6jd2SZeAKsg2mg31d3IQ1LOH7FP7Mayz8bSQ4AysxKekQCR9kKmC+kACEMwElxaSjBbw&#10;J2c9zXbJ/Y+tQMVZd29peG7y2SxuQ7rM5leTSNGlp7r0CCspVckDZ4P5LgwbtHWoNy1VyhOhFt6S&#10;8I0eFIlTMbR17JYGOIl6XLa4IZf3FPXyT1g9AwAA//8DAFBLAwQKAAAAAAAAACEAwm88zdGWAADR&#10;lgAAFQAAAGRycy9tZWRpYS9pbWFnZTEuanBlZ//Y/+AAEEpGSUYAAQEBAGAAYAAA//4AO0NSRUFU&#10;T1I6IGdkLWpwZWcgdjEuMCAodXNpbmcgSUpHIEpQRUcgdjgwKSwgcXVhbGl0eSA9IDkwCv/bAEMA&#10;AwICAwICAwMDAwQDAwQFCAUFBAQFCgcHBggMCgwMCwoLCw0OEhANDhEOCwsQFhARExQVFRUMDxcY&#10;FhQYEhQVFP/bAEMBAwQEBQQFCQUFCRQNCw0UFBQUFBQUFBQUFBQUFBQUFBQUFBQUFBQUFBQUFBQU&#10;FBQUFBQUFBQUFBQUFBQUFBQUFP/AABEIAfQD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QHNLQAUUhOKM0ALRS&#10;ZozQAtFFFABRRRQAUUUUAFFFFABRRRQAUUUUAFFFFABRRRQAUUUUAFFFFABRRRQAUUUUAFFFFABR&#10;RRQAUUUUAFFFFABRRRQAUUUUAFFFFABRRRQAUUUUAFFFFABRRRQAUUUUAFFFFABRSZFGRQAtFFFA&#10;BRRRQAUUUUAFFFFABRRRQAUUUUAFFFFABRRRQAUUUUAFFFFABRRRQAUUUUAFFFFABRRRQAUUUUAF&#10;FFFABRRRQAUUUUAFFFFABRRRQAUUUUAFIWAOCaM+1QNOCr4GcZ5HNAEhlUAfN1pPNQk47Vw3jj4w&#10;eFPh6qJreqxW9yRuW1X5piM4ztHOPc4rirL9rHwDeXgSS+vLaM/8t5rRhGPckdq2jRlJXSPJr5rg&#10;cNJQq1lF+bPbzKgXOePoadnK1i6d4g07X9MS9068ivbOQApNBIGU59x78VsI3yjHFZNNbnpRkpq8&#10;XceTijcPWmk9KKRoPopF6CigBaKSjJ9KAFopM0ZoAWiiigAooooAKKKKACiiigAooooAKKKKACii&#10;igAooooAKKKKACiiigAooooAKKKKACiiigAooooAKKKKACiiigAopu72pQeKAFopM+1Ju4oAUkCj&#10;cPWm5yc0m4Zx3oAfuHrQCDTBz2xSq3PSgBc7evWmGZSpbPApehNUpbiOFCznYi7izMQoAHU89veh&#10;XZLdtS6JVIyDSmRV6mvIfEX7T3gLw7qD2p1VtQdMhm0+MyoCP9rofwzjvVnwz+0Z4H8X3iWdpqn2&#10;W9kIWOG+QwmQngBSeCT2GcnsDzW/sZ2u0eV/auBdT2KrR5u1z1YOCAQetLuHrVS2uRLCjcngZOCO&#10;vfmrI69Kweh6qknsPooooKCiiigAooooAKKKKACiiigAooooAKKKKACiiigAooooAKKKKACiiigA&#10;ooooAKKKKACiiigAooooAKKKKACiiigAooooAKKKKACiiigCNnKnFeQ/tD/FyT4Y+GNtgVfWtQby&#10;LUMNwjUDLyFc9uAPdh1AxXq1xIUmA9h/Wvi39r++luvidYwyA+RDpsZQZ+8WZgT+HH6V14Wlz1Fc&#10;+T4lzGeXZfOpT+JtJfM8WvL641K8nvLueS5vJ5DJJcSN+8cn1Pf/AA46cVA3PXkeh/n9aBQfzr6u&#10;MYx6H80TnKpP2k3dve53fwg+K998K/EcMqTO2j3Dj7bZ8sJF6F1GeHUd+/Q5r9A9O1CG9sbe4t5F&#10;limUNG69HBGQR9RX5gn+EH2/n/8AWr76+AF5JN8G/CksuWf7HtyeTgMQB+VeJj6UbqUep+wcDZjV&#10;m6mDqSvFLmT/AEPRbq6kjCBACWYAk9uOv+cV5R41/ak8HeDL6Wz+0yatdxkBo7BVYKfQszAZ9s5r&#10;jf2s/iXc6HpVj4Y064aC41GNprqVGKskXKhQR03MDk+gPrXySr7QNpKcYwOPwz3HpWeGwaqrnlse&#10;jxHxZUy2u8Jg0uZWu3r9yPtXw9+1/wCD9auVt7uK+0Z2basl5CDH+JRjtHua9lstZh1FLea3lSe2&#10;mGY5YjuRhjOcjt71+YoADLwBgemMV9Afsk/Eq50rxQnhC6nZtMvt7WQLf6qRUaRgP9kgNx6r0rTE&#10;YGNNOUNbHHkPGNXGYiOFxiXvaJ7an2Xk+1Qee4uSmBtxnoakyc+lch8RPiJo/wAM9Il1bW7sW1tw&#10;kSjLyzP12RoMlmwO2fp3rx4rmdkfrFWpClHnm7JdX0OrEzFsnGPXFOMxBA4x718ZeJf27dQN1t0L&#10;wrELME7bjU7o7354yqDC9u5611fw9/bb0fW7uKx8UaXJ4eeRgiX0c3m25J/vcBkHuQR3zjmuuWFq&#10;pc1j5inxPllSt7FVVfa72+R9SRTmUNxjBxzUoyRVDTr2O+jMsUgkicBlZSCCp6EY6j36Vd9cGuJ6&#10;H1cWpK62H0UmRRmkULRSZpuTmgB9FFFABRRRQAUUUUAFFFFABRRRQAUUUUAFFFFABRRRQAUUUUAF&#10;FFFABRSZ5pgBBGWoAkopobnHFIT83XFABluelRyytEmcZOe1SfrVe+k2W7MegIOScYprUTdldi+Y&#10;xkxkYHanCViMgrg9K+WPi9+2anhzUZ9I8F2dvq1xC3lzaldMRaxNkghQOXI/vZC+mea8ls/2y/iV&#10;Deh2utKu4w+77NJZhFdfTcDkD/aGa7YYSpNXsfGYvi3LMJV9lOd+7Sul8z9APObcoIzn2qbmvCfg&#10;X+0xpfxbmXTLy2Oj+IolDNZs++OZf4mjfHbuhwR/tV7oTkYHBNc1SDpuzR9NhMZQxtNVaEk0UtV1&#10;OHSbSa6uJ4re1gjMkkszbVRR1JJPAxnn/J+bfG37ZSWV9LaeF9Hj1EKxUXd3IVR8dwi8hSOQSR9K&#10;j/bK8dy2q6X4TtpSFuohd3nP3o9+1F9xuBJB/uD0r5Y256quAeOOK9XB4SFSHPUPzDifinEYPE/U&#10;sFZOOrbPpDQ/21tWivQus+HbRrLAJexnYOBnk/Nx+ePrX0d4I+JGl/EHRxqejTC4g6NGylJYX7q6&#10;HlW9j9elfnD93kcHOeK9S/Zu8az+EfidptqJP9A1eRbKeMngsQ3lt+DMR/wM1tiMHBRcoHlZDxdj&#10;JYqFDGyUoydrn3ks7ckgAHpx0FfGn7S/xou/EWv3fhbSp2i0OybyrqWI4NxKOdpP9xSQOOpPpX2D&#10;qchttOuXTO5IXK++F4r8yrqZ7i/upnYySPLI7MT3JO7P+e/auTAU4znd9D6PjjMK2FwtPD0nZTvd&#10;9bEW3p2AGMDpTZEDqY2AMZ6qeQT608H1oIB619G1fRn4Ve0udH1F+yp8Yb7Urs+D9XuDctHH5tjP&#10;KSX2hctGxz0AKkH03D0x9RRSOxj3AAnrivzr+DNzLY/FfwpLCpLnUI0xnqrZVyfork4/2RX6KoN0&#10;imvmMbCNKpZLc/oXgzMKmOwUo1Xdwdr/ACLNFFFecffhRRRQAUUUUAFFFFABRRRQAUUUUAFFFFAB&#10;RRRQAUUUUAFFFFABRRRQAUUUUAFFFFABRRRQAUUUUAFFFFABRRRQAUUUUAFFFFABRRRQBWuWVSMj&#10;J4r5c/bB8Cy3YsPFdnGZFtf9DugqlsIzFgx9Byw+rV9TyozHjH41nanosOrWdxa3UMU8E4KyRyLu&#10;VlIwVI7g100avsZKSPGzXLo5nhJ4eW728n3PzHwcE4yB1K8/y/KjaQGPYdfavqHx7+x01xqMt74V&#10;1OK3hkb/AI8L4MQh7lJFyfbBU8H73auK039kLxve3hiuJdKsEHHnNM0jAeoVQCcccZGe5FfQLG0n&#10;DsfgFfhTNadb2fs7ry2PHdG0W68QapaabYQNcXt7J5UUaqSSeOg74BJPoBzX6OeCfDcHg/wppejR&#10;8pZ2yQ5HQkA5YfUk1xXwl/Z80b4WobkOdS1iRdj38iiMouPuxqPuAn3zzyTXqbQllzkE968bF4n2&#10;7SWx+scLZBPKaU6te3tJdtkux8SftcwuvxcMjK2ySxgEfH3/AJnXj15wK8VBBUEdCBivtf8AaS+D&#10;938QvD9pfabGsms6aSFRW2tPCfvID2bjK/THeviye2ns55YLqOSC6hYpLFMhSRCOCHU8gj/OK9jB&#10;1IypqN9T8v4sy6vhMyqVnFuMndO36kYGemM9OK7H4L29xc/FnwkttkS/b43yP7q5Z/8AxxW/KuNJ&#10;+QN/CxwGzwT6A9M+3Wvqb9lj4N3OmXo8X6zatb3DIV0+2nyGUMpBkZT0JGQPVST3rXE1oU6TXU8/&#10;h7AVsdj6appqzTb6aM+mZEATJ+9yBx65/wAa/Ob9pj4gTePvirqm6QjTdHmewtI16LsfbK/1Lg89&#10;hxX6NTsY+uSpz07Hj9M1+WPxG0d9D+IPiezuz/pEeq3ZaIt83zTO6nnrlWBrx8BFSndn6fx1Wqww&#10;UIUr2b1OaRPOfBwv0oUiOXaWwvOTjP6fpUhUYyoIPYN1H1qNF3H5vlweWPQete/q1qfhKn2eh9nf&#10;sQfEe51PQ9T8IXshlbS1Wey3/MwhckMme4D4I9A4FfVibXJYjAaviD9hTR55PH3iDUx/x7QaetqT&#10;ngs8oIx+CH8xX20quVALDOMn/PpXzGLioVGon9McLV61bK6c6++3yI47mMRhtxcHpk8t9PXjn/61&#10;QjWtOkuBAbqAzk4Efmruz6YzXwz+0X+0RqnibXr/AMM+HL06d4fsJDBM9u5V7yUMQxJ5wisrDAxk&#10;qSc8V88qkImaQwjzic+cihGB7nPJJ/KumlgZSjdux4GZcbYfB4h0aMOe272/A/XjeMMFbBHX2+tT&#10;RklFz1wK+HP2Y/2jtV0zxPYeEfEV3LqWlXjCGzubmQtLBKeFRmP3lJIHPQkdecfcUHEMa8kherd6&#10;4K1J0pan2OU5rQzej7ejp3XYnopm/wBqN/tWB7o+im7uOOaXNAC0UUUAFFFFABRRRQAUUUUAFFFF&#10;ABRRRQAUU0vSb/agB9ISBTTKAM0gffyBQK6DOSSOlVGeMsrYA6YJ75q3g5Hp3r5B/bA+OeoaLdR+&#10;B9DupLJ3iWbUbuJyr7WztjQgjG4DcfYgdzWtKnKrJKJ5OaZlSyvDSxFbZdup7/rfxm8DeHdTlsdR&#10;8W6RZ3iNskt2u03xt6Oucr+NdHoPijSfEtmLjStTs9ThJ/1tnMJF+nB4PtX5PiTy42jj4XsOmfc1&#10;1Hw7+JOr/C3xHb61os8qmP5ZrRz+5uUyMowHtyD1GK9aWX8sW0z8zwfHjqV/Z1qSUW9GunqfqghB&#10;jUqQcjg+teJftZ+M7jwZ8H73+z3MV5qLrYRuvBVXzvKnsdgYD616h4M8V2njLwppGtWWfst/bRzx&#10;jIJAZN2DjuOQfcGvGf22fD0+r/B37bFymm30NzJjPCnMZP0BcH8/x86kkqqUj9DzavOWWVqtDdxb&#10;X3HwRNhY4ouMJlePYnP+felYBX+uOfwo8powBKpBI49vr6ev05pHXawHDAEcg8V9SlZJLY/lad9m&#10;XNA1u+8NazY6rprCK/s5lngcfd3qcgH2PQ+xNfql4S1uPxT4Z0vV4UKw39pFdR7uoWRQ+PyIr8oU&#10;DAqY0aRiyoI1U7izdFx6mv1R+HGizeGvAXhrR5dvm6fp1vayENn5kjVT+GQcV42PSvFn7FwBKrF1&#10;oy+HRr1Plz9sjSZoviTpd+Ri1udNS3z0/wBXK5bnoOJu+OhrwQHj7xP+0etfoN8ZvhdB8UvCkunO&#10;yW17Cwns7phkJIMghx3UgkEdwa+GvGHgDxB4Ev3tta0y4twpwtwFLwyjPVXHBrpwdWMocreqPG4u&#10;ybEUsZLFRjzRlr8znT0GSAPXNdb8JNNl1b4peFYIc7k1GGY4HIEbiQn6YRh+Nc/pWjX+v3Udtptj&#10;PqM8h2iKCEyE/wBB9eg719ffs6fAa48APJruuCE61PGIo4Yzv+ypkll3dCx+UHHTHU1viq8IU2ke&#10;TkGS4nHYuElBqMWm3Y9z8tJEKbcoAFx6jH/1zX56/FzwHd/D/wAf6lpksR+zSSG5tJSDiSJugB7s&#10;OFOOy+lfoksLFAuRXIfEP4U6N8StC/s3VYyRGS0FxEAJYWPdWIP45BBHBrwcNX9hJt7H7LxHkbzj&#10;CqEH78du3zPzpGD3BzkDFIxC53HGCBk8cntz3r3/AF/9jrxTY3Df2VqljqVoSRH9oLwSKvXBXBX8&#10;sfSr3hL9jLVri6SXX9XtrSzH34LIGSSTPUbmUBfyavf+u0eVvqfjC4XzWVV0ZUuu/RHNfsseApfE&#10;vxATXJV26bo2ZN5X5XnZWVAD6/OSfYJX29Ft8zgcgmsXwp4L0zwZosGl6TaR2tlCMBV6v6lvVj61&#10;vLGVbPHHevnsRWdafMz9zyHKVk+EjQ+1vJ97/wCRIowTTqRQR1pa5T6UKKKKACiiigAooooAKKKK&#10;ACiiigAooooAKKKKACiiigAooooAKKKKACiiigAooooAKKKKACiiigAooooAKKKKACiiigAooooA&#10;KKKKACmHocUE81G0nXPbNC1Fr0G7Mjn5fWhIcdyAO3SqtzqVtYxiS5mjgQ9C7Bf1NFlqttqRza3K&#10;ShfveW6t+eCauzaIVSF+TmVy8iBOBjGc9KQqcEDge1MVycjODU/bmosaepVu4lKLuwcNn5jXKeKP&#10;hT4V8ZsJNY0KzvJMY88pslx6b1w2PxrsnTcBjAGc1GWVsgHNXGTjszCrRp1o8tSPMuz1Rwvh34Ke&#10;CfCd4t5p3h60iu0O6O4kUyyRn/YZySv4Gu1RRCyAk9/wp6KvJz8tPUK21etDnKW7uRRoUaEeWlFJ&#10;eRHKhbawPTIx+IP9P1r5g/af/ZuuvGGpf8JV4btY7rU0jVb3TWODdIvR489ZRjGCQCO4PB+pygGB&#10;jiozAhcuRyeuD1q6dR03dHHmOW0Mzw7w9daeXQ/I7UbC50vUjYalC2nXqZ3Q3OY5OOD8jAHGe/Nb&#10;vgP4eeIviPerZ+G9NfUiz7XuguLaLBAO+ToAOuOvYA54/Ue80PT9RUpdWdvdKT92aMOPyNWYrCCF&#10;EjSJERPuoqjC+mK9CWYzkrH51DgGn7XmqVbx7W/U87+A3wls/g/4Mi0eGRbq+dhPe3gXHnSkds9F&#10;UAKo7AV3+oib7LOIAPPKHZu6ZwSM/jVtYwgwD+fNJKoCFjyM8V5rm5S5mfp9LC06FBUKStFKx+QU&#10;LmeHcxLPgbiww2TyQffI/PNOOAmO9fQH7SH7PeqeD/E+oa/oNk994fvnaaSO1Qs1jIWLMrKBnYSz&#10;FSAcZIIAwa+fBPCwRd4aYnhM7m+mB39utfTU6sJQTufy7meWYrB4mUKkHa+jtuaGifahrVh9jybr&#10;7TF5IUfNu8xMY/HHT3/D9bLXf9miEhBfYNxHrgZr4Y/Zi/Z41XWPFNn4s8Q2b6dotkwuLS3uVKS3&#10;Mq8o208hF+9zgsQOMAmvueLIVeewrysdUU5KK6H7JwRl9fCYWdWqrc1rL0RKSBye1QTTbCAME4OB&#10;6/5+lZvi/wARWvhTw5f6vfTGC0s4jNK4GcACvz0+In7S/j3x9qsrWutXnh7Sy5a2tNOmMLog6bpF&#10;IZmx15A5xgjk8tDDyrbM+jzjP8Lk1vbXbfQ/SFWOwAc+h7VIGBHXmvz0+EP7VfirwZrtpb+IdUuN&#10;b8Ou4juftpMk0QJHziTljt3ZO8kEcZGAD+gNrOtwkcqyZR8FfcEVFajKi0pbHRlOc4fN6XtKOjW6&#10;6ou0UgOaWuc98KKKKACiiigAooooAKKKTNAC0UUUARscH6VXkuCEbgHr65H4U6Z9jn58dMCvhT9q&#10;b4/axr/jHUfCui3txp2h6c5tpzbSGNrqbA35Yc7RnaFHX5ieCK3pUZVXZHgZtm1HKKDrVdey6tn3&#10;HDdJKPkZGIOMBun161Zt23Buo5+tfkzoHinWvDOpLqGk6xf6feISRPFdOBnuWBJB9cEEHgd6/RP9&#10;m74sy/F34fpqV6Fj1S1nazvFjGFaRcHco7BlKnHbJ610V8LKgr7o8bI+KKOc1HRUeWS6dz1nFfmx&#10;+1VaT2fx08SLcZLTPDNGcceWYlA47cq35V+k2CK+e/2k/gBJ8W7CDVtIMcHiazjKRrK2xLuPOTEx&#10;5wc8qTwCcHAOQsJNU53ZrxXltbMsByUFeUWnbufBNwyPL+7GFwMmo1zkkfKc8OecHnAx2/8ArV0+&#10;vfDLxV4WlNpqHhzVba6DYCNatIGOecMgYHHquR3zXo/wf/Zb8SeOdWtJvEGnz6BoCNvnaf5JrhCM&#10;FY14Iz03NjAJxk17zq01G99j8CwuUYzE1lSjB72229T6r/ZXs5bH4D+FRKCA8DTRjHAR5GZccejA&#10;/Q16hremW2s6Vd6ffW63dldxNBPDIMq8bDDBh6EEirOl6ba6dYWttawpBbW8axxRR8KigYAHsBxV&#10;lokbGe3cHFfLznzSbR/UGEwvsMLDDSeyt6n5/fGT9lXxL4K1CW58P28+ueHFJaNYgHubdST8jrnL&#10;YGPmGcjHTv5DbeBPEmoX/wBjtfDuqyXBPEIspc+3VQP1r9XxBHxhR+X6UhtUJ3BQPpxn613wx01H&#10;lPg8XwPhcRVcqU3CLe1rr5Hx9+zx+ynqGk67Y+J/GKJbPbuslppWd7hh915W9fRB07k19exxBMn8&#10;BmphAmR8vToB0pzoMDiuOpWlVleR9nlmVUMpoexw6+ZAYwz5xk4xmoZrGKeNklQTB/vB1BB+vrUr&#10;sRcgfw7c/jSl8dc4J4zXPHSWiPVklJcrX6kEOnwWiqLeJIR3CLgfpViCNVZzjlsZzSE7I8DtToCC&#10;zDAzxVNt7ijFQVo6Ilww4HI96R1DrtPcdxmn9qr+YQmSSeetI13HeQvI5xnI54BoMYB6kn9ayNa8&#10;UaZ4eUPqGoxWSNyBK4Un6A8ms3TviT4d1qdY7TWrORjwEaTYW+mQPyq1FnNLEU4y5HNX9TrVGE46&#10;Yp/QVVSbhOpz7VOpOTmo9To6XJKKKKBhRRRQAUUUUAFFFFABRRRQAUUUUAFFFFABRRRQAUUUUAFF&#10;FFABRRRQAUUUUAFFFFABRRRQAUUUUAFFFFABRRRQAUUUUAFFFFABRRRQBGxGTk1w3xM8fw+BtHeS&#10;MLNfzHy7eIjq/ByT6AHNdpL/AKwD6V84ftEXTN40s7YkmOOzDovUMS7k/mVA/CtqUFKVjxc1xc8J&#10;hpThvdL7zznXNcvfEd7Lc6ndy3crnI3HcE9hn7o9AKrWN5Ppd0lxZXM1lOv3JIGKsD7EdP8AI6Go&#10;/SkzxXqKMbcttD8s9vVc+dSd77n0n8I/iUfGlrLZ321dVtUBbAA81OgcDopDZGBx0IzXqYZdoOe1&#10;fKHwVupbb4k6THGxVZhMjgdGUxlsH6bAfxFfViqCgHpxXm14KDdj9OybFTxeG5p7p2M7xNr9h4d0&#10;S71K/uFgsrZDJLK3IVQM9Op+gr5D8c/tc+JdWv5U8NxR6Rp6sRHLPEJJnXszDJC5/ugZHc16J+2T&#10;rktp4I0XTIvMSLUb7zJf4QyRxk7WPoWK8c5xXyEDnOXMpyRvIwT9fevTwOFjUjzyPzzi7iDFYXFR&#10;weEk4pLVns3hf9q/xpo94r6k1rrVmWy8ZhEMgH8QDL0z2yDX1n8N/iDpfxG8P2mq6YxMUhKvGww8&#10;TD7yOOxHH1Bz0r85s5I719DfsXa5PB4z1nSgxNvc2YuSpJz5iPgN6fddVz6irxWHgoOUVsedwtxF&#10;jZ46OExUuaM9F9x9jVE06RltzAY65qWsjW9XtdDs7y9vZ47a0t4/Nmlk+6iDJLH8jXhLU/cJyUY8&#10;0tPPp8zR+0x5ALjJPc4NP8xBg569D618S/EH9qzxL4h1GRfDb/2BpanbExjRrnAIO5iQyg9PlAxz&#10;gk1l+Ff2nvHHh++ikv70a/aBsyQ3cSByO+11UbTj2Ir0Y4Go48x8HPjTLKdb2TbttzdD7vEgOdvP&#10;0peo6dexrlPhx4/034jeGbXWtLd3t5xhkcYaKQfeRh2Knj+VdUrb1B55Gcd68+S5XZn3NGrCvBVK&#10;bvF7MgZDtI2HGOhGRVAeHdPNz9o/s228wc7xEAc1sZ3dqAPXH4UJtbDnThUtzpO3kQJEQCMHHbAq&#10;RRgj0qT+VN9frU3NErHmP7R+lX2r/BLxbbaeGN2LNplVerhCHZR7sFYD61+Z6AFEZThcAKx4yoUY&#10;/ma/Xi8hE0Doe55B/wA/hXzF8Q/2JdF8R6pNfeH9VPhwzsXktPJMsG8nJKDcCmfQHHtXqYLEQpNq&#10;Z+acW5Bis0lCrhdWlZo+KYo5mjEMUbPJc5RFCnLsSFAHvnAFfqr4C0640bwjoVjeZkvLaxhgmkx9&#10;51RVY/mDXjPwk/ZA0T4fa7DrmpXY1zVIMm3aSFVjhbGNyjqWxnkk4zxgjNfQsKkY9OnWli66rWSO&#10;nhLI6+VwnWxCtKXQnYcCmkgdePqaV5RGpLZwPSsrWNd0/RbeW81K6gsbWJVLzXUojRc5xkk47V5q&#10;Vz9BlJQTlJ2SNTcBjnH1NP3D1rkvDPxG8M+MhKuh63purPHy6WdwsjAA4JwOeDxnpmuoWUMSAvv9&#10;R603FrcinVhVjzQd13RKCDS0xGyTTjxUmotFFITigBCaTzVJIB5FNeYJjPU5/CuB+IHxl8IfCsCX&#10;xLrCae8xxDBsaSaXtlUUFiM4GcYGecVUYuWiMKtaFCDqVGlFbts70sFHJxTtw/ya84+Hnx98DfFC&#10;7ey0DW0ur5V3mznieGfb/eCOAWHuMivQEkDsMD5QMhuxocWnZioV6eJjz0ZqS8hJ0DfN6GvzK+PP&#10;hW88I/FjxLZXcUiLcXc1/bsFOHjkcsG569dp9Oa/Th48scgbetcJ8Sfg14Y+K1mkOv6es8sRJhuo&#10;XKXEJIwSrD69Dke1dWGr+wm79T5niTJnnWFVODtOLurn5ghGKltm4YBOfTP+TX3P+wv4YutJ+HWp&#10;6rdRtH/a9550KkYzEqBVb6HB5q54c/Yq8CaTqSXd0b7Wkjk3pa30irF0I+YIql+vc179pVjHp9uL&#10;eCNYLaNQscMahVRQMBQB0FdWKxMZwUInzPDPDFfLcS8TiZJNaJb/AIlwHj61BDEwjwQQfcVZxwaQ&#10;Nx0NeSfqTVyu1sDzjOPaiKIliSDgjGD1q0p/CjIzVcwJWd0MUYUcGkaZUxu4BOAT3PpTy1YXjDXr&#10;Twv4ev8AV7+UwWNlE08z+iqCcf59aIrmdhTlGnFyk7JGz56HuOuKDMigZYD2r4E+I/7QPirx1qc4&#10;gvp9E0oNtisbSUoxXP3pHXBdjjoCB7Vz3hn4r+MPCeox3Vj4hvnIfLwXMxmikHoytkH07MAAA1ek&#10;svqNXPzerxzg4V3SjBuKdubp623sfo8JF3YzzjNOYg4rzf4L/FW3+KXhaG/WL7NexFYru3ByI5No&#10;PH+yQcg/WvSK8+cHCXKz9AwuJpYylGtRd4vZnFfE/wAf2Hw28O3GtX6vKEURwW8fDzStnaoPYnHW&#10;vi7xh8fPGvi++klbW7nSrMnMdrpjm32DPAJQhmPrlj9BXq37bWpXI1Hwtp+SLQxzTkZ+V33IuD6k&#10;KWx718x8MSRjB54r2sJQg6anJXufinGGeYpYuWCoycYRte2jeie56L4L+PvjbwjqMMq61d6xbbxv&#10;tdSuDMJB3G58lPYg19qfDH4g6b8SPDMGtac7rFKNrQS43wuMgofcH+lfnMTj+EN22nuPT8a+nv2I&#10;9SuFn8X2DytLbItnOo7K7eajfQnYv5VWNw8VT54lcH51injI4OtNyjPa+uyvufVoOe9cN8TvHKeB&#10;fDsl4qrJdzN5VshGfnPU47gDk13CDaoBxmvnz9pGSU6rosbFkhCSlQfXI5/z2NeLSipTSZ+vZpiJ&#10;YXCyqQ3PJNS1G71i9ku7+4e5uZCS8rnJY54+gHaqjDk8lcjh9u7B/mKcOvPrS9B04r1rJaWPyKVS&#10;U5+0k7s9t+BfxJubq8/4R7U5pLl2G+0nkOSAB8yEnrjHFe8A8rXxz8PZJT488PGMksL6LI6YGcHB&#10;9wXyPY19jL1HFeZXiubQ/TMhxM6+H/ebrQlBzS01epp1cx9OFFFFABRRRQAUUUUAFFFFABRRRQAU&#10;UUUAFFFFABRRRQAUUUUAFFFFABRRRQAUUUUAFFFFABRRRQAUUUUAFFFFABRRRQAUUUUAFFFFAELx&#10;hjn1rxT9oHwdcahBa65ZxGVrIeXOqYLeWSfn9wpJyOvNe3Ec1WlhS4V0ZQ6chgw65rSEuWVzhxeG&#10;ji6Lps+HwcoeDkHAwcgfjSHd0Ubif4V+8foK+lvEXwG8OaxdtcW5k0qVzlhbyDax/wB05A/DFVdI&#10;/Z88P2FwrXs13qOesErqifiFIP6mu76xFHwC4exTny6WXU5X9n7wdPNqNx4hnXZbwo8NszD77kAF&#10;x7YBXPc5r6DCZjPbIqC1sobOBYII1it0AVI1XAUDoAPSru0EVw1J87PvcDg1gqKpJ38zxf8Aaf8A&#10;h5deOfh6H0+Mz32m3Au0iC5Z1CsGUe+05HqVA718NbiQOCCBjG3GD3H1B4+tfqHdxgrHkZAbNeP+&#10;Pf2ZvB3jjUpL8Rz6RfSHfLJp7qomPqysCueuSME9zXo4XFKkuSex8JxNwzPNKn1jCtKWzv17WPhv&#10;OFzwOMkBgSPQ49K+rf2OvAF1p9vqPim8hMK34FvZhxhmiGSz/RiOPXGa6Pwz+yV4Q0S8ivLyW71g&#10;xvvEN26iAntuVMB/+BHHtXt1lYpbLFHEiwxx5RY0GFCjoAPbt6dqrE4uM4uEDg4b4TrZdiFisY1e&#10;OyXn1+RfK44rw79re+nsfhReLbZxdXEMEu0Y+Tdkj6EhRxXuTVxfxQ8C2/xE8JanolxJ5RmQGKXv&#10;FIOQw/ECvNpPlmmz9EzWjPEYGrSpP3pKyPzobl2O5iOcM2ckevNNH+z9/wDhyf8APbNaninwxq/g&#10;zVZtO12zNleQn5uDsJzwVboUOM5B69apaZY3OrX1vZ2UM13dSNtENuu5mJ4GPT6nj6da+uU4SV09&#10;LH8s1MNVhUdBwaltbz8j6b/Yu1O5K+KrHezQRtBKobnLsGH3v+AivqaI/LtAwBxivJf2dvhbL8N/&#10;BZj1IKur3zeddRq+RCf4Y8g84GOe5zivWugx2r5bEOMqrcdj+meH8PWwuWUqVbdIQyMsYJAX1xVK&#10;51eC0aMTXEEBk+6ZnC5PsO/4V538fvilJ8JPh5d6tbhJtTlkW1so3+75jZ+YjuFGWI74xkZFfnZ4&#10;j8Tav4s1KXUNb1KfWb6YZea4dnwM9Ap4CDsoAx3yea0oYV19b2R5mecTUcmmqPJzTevkj9XFvS8Y&#10;ZMMCMhkyQRVqJ98atX50/s//ABy1j4c+J9M0661Oe78MXsq29xZzv5gg3MFWSPdnaQSCRnaVLHGR&#10;x+idrzBGckjaOT9KyrUXRfKz08lzmlnNJ1aSato097krx7xjOPpUZtx68fSpuPWlHSubY+iZGI8A&#10;DOfwoCbFJHPepKR8hTila4LQqzS5xkEAMM471+bv7WvxE1Txp8W9V0uedzpeiS/ZLW0zhFcAF5cf&#10;89CWPzegWv0jkcKMk4wfTNfE37Vv7Nevah4zuvGHhSwl1m3v1R7+xtcPMkoG0ui5+dWAXIUkqcnG&#10;Dx6GFcVUXMfF8VUsVWwHLhr3vrbqj5Z0XX9R8M6xa6vpV29jqdo2+C4tyEZSBgZx2xwR0x2r9V/h&#10;t4ok8beCPDmvspjOo6fDdtGAQA0kasePxOPrX53eAf2ZfHXjrWbezl0C+0bSy3+k6nqMfkrGm452&#10;g4LPxtAUH1OK/Sbw3o9v4a0TT9KtV22ljbpbRA9QqKFUfkDW2OcJaR3PE4MoYuj7R1bqD2T018jZ&#10;ibPJqQ9KihOQQetSbuPevLP05bDqa3ajd7U124H1pDIJuTu9BjHrn/8AVX5RfF/xXqfjD4o+JdT1&#10;B3aVr+WBVkziOONyqKB6AA8HIyc1+rsnLKT718XftE/sja9rXi688SeC44L+2vJGnudKkmWKZJSf&#10;maJmIQqcklWZSuOMg4r0cJNU53Z8Lxbg8VjMJH6sr21a/wCB1PlTw74iv/DHiHTtX026e0v7O4WZ&#10;JowBjB+bOByCMg+oJHOa/W3RLs3enW85jKtJGr8jH3gGx9Of0r4h+DX7GHia98TWmoeNbRNJ0m1n&#10;EhsRcRy3FyV5AJjLIibgM5bJAIwM5r7rtkSGLYMgDjB/p7VeNqQnJKO5zcI4HF4SlOVeLjzbJ/nY&#10;mj/eDdnHbApfKJByc5pyADp0p/WvMZ+haMj8keuBQsWzv1qTOfajmi5Q0g1RutSSyiaad44oEXc8&#10;jthQPUnt+NXSOTXwz+2T8UNR1bxo3g63ujBoumwxyXccTYN1M43fN6hAF+U93yRwK2o03VkoI8PO&#10;M0pZThXiKuvZLq+x9TWnx08EX2pnT4fFWjSXuSBDHfRljjr35/Dj3ruIrwSLlfmU85r8jETKo239&#10;yDhR2B7cf0r7G/Yn+Kmpa1DqXg7U7uW8+wRrdWUk773SHcFdCx5+UkFck9fQADtrYP2ceZM+PyLi&#10;7+08V9WrwUW9rfkfWm7K59a8f/asa5X4NaoLdmAaa3804yPL8wbsj0r16HLQITjJUZxWN4v8OWvi&#10;vw3e6RfrvtLtPKcA4IB7g+oODXn02ozUmfe46jLEYWpSi7Npo/NHG1QMHjqD/Dnnafpk/mKTBrtf&#10;iH8IvEfw41GWC+tJLjT97eRqMKb45V7EkE7G6cMO1YPh7wprPivUIrPSdMudQmkbA8qMhR65Y4UY&#10;65z17V9WqsJRUrn8tVMuxlGuqEqUuZOzXr+aPfP2Kpbn+3fFiAMLUxW/mADA8wPKq49OFxj0xX1y&#10;OQDXlfwI+FJ+FfhNLWd1m1a6bzr2VD8m/GNi55wB09eSeteplsAAetfNYianUbR/R3D2Cq4DLaVC&#10;tv27HiX7Ufw0ufHvhSK80yET6tpe6VIl+9LGfvoO2SAMDuRXxFJujdldWynyv8u0gjqCD0Psea/U&#10;WWESHnnIwQa8+8X/AAI8F+NrxrzVNCiN9z/plvI0UvPX5kYGurDYv2MOVo+d4i4Uea1frOHklPrf&#10;qfn1GHmkCRozsThVC85PTjrX3B+zB8MLn4f+ELm41OFrbVdUkSaWFwN0SKP3aH3wSSOxYjtXT+D/&#10;AIG+C/BFyl1pehxJfJ925uXaWZfozMSPwrv7eNQXCrt9RU4rF+2iopWRXDvCv9kT+sV5c0+nkS4x&#10;xknHrXmnxf8AA0vi7w8XtFEmp2rtJAhOC/8AfXn1UDH0Fem7c1BMu7HQj3FcEJOLufe16EcTSdKe&#10;zPh6SN4JGimRopY2KSKw+4w7H0pgcggHG4/wg9T/AE+p4r678S/DPw/4rk83UNOSScjabiNjHIw9&#10;Cy4JrK034IeENMn83+zDcsvKrcyPKoP+6Tg/iM13LEJHwk+G63PaEtDzX4EeBrm71hPENxCYrODK&#10;2+8cyyEYLY7Bctz3zxX0VEGZiW4z2qG2gSKNY1jEaqAAq9gOgqyDgVxznzO59pgcJHA0fZIeBilp&#10;oOc806sj0AooooAKKKKACiiigAooooAKKKKACiiigAooooAKKKKACiiigAooooAKKKKACiiigAoo&#10;ooAKKKKACiiigAooooAKKKKACiiigAooooAQkd6YeM8cevtQzgNVa5v47WCWWVtkcYJLMQBgdfp+&#10;NNa7CdrXZLkMoJOV9RSoFOcYNeS63+0NomnTtDp9rc6jsOGljIVM+xOc1peE/jpoHiO7jtZFl069&#10;lwESfG1z6Bs4z9cVo4SSvY81ZjhOdU1UVz0wY7/lRTFk3DkH64p9ZHp3uIVB6jP1pCq7skDP0pJJ&#10;RGuSCfYd6wfEvjrRvCVstxqd4tqrfdRhud/oo57U0m9jOc4U4803ZI31wCxPFOBU8jB968rh/aI8&#10;KzXXlSG9tov+ezRAr+SksPyr0LRtbstcs4buwuEuraUbkkiOVPrTlFx3RhSxdCu3GnNNo0znjioy&#10;mTnAzUm4cU37xqTqtcyNY8NaX4hgMOpada38XPy3MIk/nVXRvBOg+HSf7L0e0sc5yYbcJ/IV0Gdo&#10;ye1M3BsdvrVqTStcwlQpOXO4JvuEMW1SAoH0FSAYpI+Ae3NOIJ5FSzc+dP21PCl7r3wqiurOFpV0&#10;q8S7mCAk+UFdCQB6b8n0Az718ILJJMxeIZDDkjoRjI+tfrfdWaXcTRTRpJFIpV0blWB6gjuD6V4B&#10;4o/Yk8Fa7qclzYXGoaBDI7O1rYyIYQSckqjqdufQcD0NerhcVGkuSSPy/ifhjEZpXWIwrTlazT6e&#10;h8V+AfCd34w8Z6Lolkjvc313ED5a5KorAsxx2ChiT24z1r9WLSMQ20UY4CqFGfQCvM/hZ+z/AOGf&#10;hIsr6NbNdX8o2TalqDLJcOmM7chVAX2UAHHOa9PQMI13dQBmubFVlWleJ7nDOSTyahJVnecnrbZD&#10;3OFzmoXlHTcMj3pbmYRx5KlucYHU18vftMftP33gHXG8MeFjA+qpGGu72VBILXdgqqqeC+OeeBkZ&#10;B7c9KnKq+WJ9DmGY0MtoOviHaP4n0+rjGcjHXrTlbLgZyK/PHw3+138Q9G1WK4vtQh16xDl5bO5t&#10;Y4yRj+B1UFW/Aj2r7q+H/jvTviF4U0vXtNYvaXyb03DDIeQUYdmBBBHtW1XDzo6yPOyjPsHm/NHD&#10;t8y3TOoI6YFMMRJ4AC+mOamxmjFch9IQCEAj5fxxT8D0yakxTcg0BsRyOEAJIUYJOawvE/izSPC2&#10;myX2r6nZ6XZrnfcXc6xIePUmte8HzISDgZHt+Nfmp+1R451HxX8ZfEFvezM1jok62FpaYwkSLglx&#10;x94sxJYZOMDOOB00aXtZWPnc7zZZRh1W5eZt2S6fM/Qbwh8RvDPjq3aXw5r+n6zFH98WVwshX0zg&#10;nrXUJtaQMMn5eDX5K/D3xbf+B/Gek67pMrwXsN1GjuhKiVGYb4z6qRxt5Hpg81+s1lIJY0fBG5Q2&#10;09s81VegqL0dzmyHOnm8JuUVGUHbQtYyemcU0xjn5c56j1qRec0oGK5D6sjCAADbgegpQPbNPIzS&#10;McUAROwDEk4AHNNM6+uKp6rqMGnQz3E7BIII2lkd+EUKMkk+mP5V+efxL/aW8Y/EbXrp9O1m60DQ&#10;wX+y2lmfLdkyCrSNyS5xnggLnGD1rppYeVa7jsj53OM8w2TQTr3beyP0VeRdrZbAByTmpomzu5yK&#10;/PL4P/tPeJvBfiW0t9b1K517Qp5NlwlzhpIB08yJu2DyVOQQT0r9BNKljltRInKyfPkdDnuPQU61&#10;GVHSQZNnWHzilzUdGunkWWB3Y7N+lfn/APti+Brrw38TLjxAbYrpetKh88DKCZU2spP94gA59Aa/&#10;QPBP0NYWv+EdO8U6XJp2rWUF9ZS5DwTruU88H2P0ow9X2M+YM9ylZxhHh72a1R+T0YMiIACw3fdX&#10;sT0r6x/Ye8AX0V7q/jGSBobK4hWys3YECYBi0jj1AwACO+RXsNv+yH8MrLUBdx+GxK2S3kz31xJD&#10;k9cxs5Uj2IxXrWm6TFptmltBGkMESCOOKIBVVQBwAOAOOgwPau2vjI1I2ij4rIeEKuX4tYrEy22S&#10;6+pet8+RHkYO0ZA+lOYEAHbn8KSNdkajPQVJvryGfq++pA9rFKhWSNWVuqlcj3pIrKCEHy4Ujz12&#10;KBUnnDOKeGBx70+Zk8kW7tEYiAYHFSAc807HFIx2/jSKGSKCfRsdaaCg4OCR1ps8ywqzOdqKuWY8&#10;AD1ryTxL+0LpGl3stvp0MupmIkM6sscXX1PJ/DFaRi3scmIxVHCrmrOx66WB9D+VOjOc+teReHP2&#10;g9G1O7WDUoJdLLttEsrK0ftkjBHPrXrNvIjjcv8AEAfWk4tbhh8TRxScqUrljpSEZo3U2SUKhOOl&#10;Qdg2Rgw4wcHmo93v+Ga868f/ABl0zwjILGKJtR1JD88Ub7Vj4/ibqPoBXAW37R+oi4BudFt2i6kQ&#10;TtvI6YyQQcdefyraNOT1PIr5phKM+Sc9ep9Er9wEenWpCK5bwb4603xppf2vT5DhDsliYYeNvQjP&#10;69K6cSAnFZNWdmelTqQqxU4PRjqWiikahRRRQAUUUUAFFFFABRRRQAUUUUAFFFFABRRRQAUUUUAF&#10;FFFABRRRQAUUUUAFFFFABRRRQAUUUUAFFFFABRRRQAUUUUAFFFFABRRRQBE4wfrXhH7RPiiSGaz8&#10;PwPsinU3Fwo/jAJ2q3quQTjucV7ww3EV86ftHaPNB4lsdSC5gnthblv9pXYgfk5P/Aa3oJOR4Ocy&#10;nDBzdPc8iIJx8zY9M/p9Kayg5BPB65A5x0/x+tOpsn3GOAdoJx3/AM4ya9bl01Pyn3l73U+pfgj4&#10;uuPFXgxGu5DLd2cptpZCSS+FDKx9yDXow5ryT9njSpbDwbdXMysq3t00se4feQIqhvocV60oAUYr&#10;xqitJ2P2LL5Slhabnu0iC+lW2t3lc4RBvZj2AGSa+M/FfiS58Xa7c6ndyM/nH90gOFjj/gUd+mM+&#10;tfYuv2zXmk3FurFDMjR7gM4yCB/MV8T3VrLYXU1pPE0M1u7QvGwwVKnb/QEfWunDWu7nzPEs58kI&#10;x26iZyMBmA9c8j6elei/A3xfLoXi+DTmk/0HUW27F+4sgU4Ye5wB7k5rzkA8D+ldZ8KdHl1f4gaP&#10;HApMUFx9qlkUcIEBPP1IA/Guub5oNtHyWXTqQxMOVa3R9crJvOccDv609T1qCJWCDPBoeRkDgEds&#10;V5Fj9ivomSSuVjY+3FVPtG/buBUk44/z+nX2rh/jT8ST8MPBF9quUlvG/cWkLjIaU9MgckDqQK+G&#10;te+InibxPqD3Wo67ez3BJI8udolUZ42IuAB+td2FwksQm1ofH53xNh8lqRpzi5SavZW0P0jt5d24&#10;ZIwfSrI4AxXxR8Bv2gNb0XxLYaDrd/LqGj3riBJrht8lu54U7jyVJxnPTIr7SicsgfIKnkcY4rnr&#10;0nRdpHq5RnFDOKPtqOlt09ybb70BcZpccUtc57o0JjODSY2jrT6TFMZTvsi3YDGTwN3T8fbtX5pf&#10;tGadc6Z8aPFYuo2iae8+0RMynEqSKpQg49CB6DB5ySB+mVxEkkZVvmU9Qa8s+M3wD8O/Fu0hkv3m&#10;sNUtkKwalasokQc8Nu4ZcnocH0Irtwtb2U7s+Q4lympm+EVOi/ei00u5+bkm1JkUOCSfug5Ld8DH&#10;U9/Svvz9jTTrzT/g1YS3KNHFeXlxcWyuMBomfhlHvtLD2J9a4/wt+w3odjq8E2s+ILvVbRMOLKOO&#10;OBJsH+MgsSv+yMH/AGq+ntN0i106CC3tYVgggRY440+VUUAAADoAAOldOLxEakbRPmuFOG8Xltd4&#10;nE6aWS+fU1KTNNLEVDLIVbhscd8V5DZ+p37ljNNHSoGlYbfnC59qUuQDzjFVYL6XFnjEhw2dpBGM&#10;9c8fyr5K/aU/ZK1Xxv4tufFfhGaF7y8RGvNPuG2BpACpeNug3DaCp4+XOea+t1Afq276UhhQtk8k&#10;cjNaU6kqUuZHm4/L6GZUXQrq6Ph/4LfsZeJP+Eq0/VPGrWun6Zp86TDT7eYSy3LLygY9FTcAxHU4&#10;xxX25AoVyB1xzipBAgGBx2+lKVCL8uM+tOpWnVleRjl2VYbKqfs8NG19/MlAxQTz0qBpSMfMBUcs&#10;7ooIOT7Cs1Fs9a5cprdqgWVmZOcA9qmz0zUlXuct8QdCm8T+EfEOkw7RNfafLbRksR8zo6jPHA+Y&#10;c/X0r8rru3uLG5e2uoXtbqAmGeFwFZGA5GOx68Gv11eFXYsRzx3x3zXkvxL/AGbfA3xP1B77UrKa&#10;z1STIe806XypnA4O4YZW/EH06V6OFxKo3UlufBcUcPzzeMJ0WuaOmu1mfnVpOiXXiDVLTSLKNri/&#10;vpktI41GSWchSPyJ6dBk9BX6u+GLU2Oi2dsSWe3hjhY+uFHNcF8Lv2dfBfwtmW60iwln1HayG/v5&#10;TJPg9QDgAcdcAZr1KOFU3beMnNRicR7ZmvC+Q1MnpzlWleUt7bEi9BSbfejoMCl6CuE+4E28+tBX&#10;nNLQM0AMJ4/lmoZ5diEjoO/r9KV3MaMzngHsO1fJ37V3xX1SHWl8IafcvaW0cQa+aJtpmLDIjyOQ&#10;oXBI77gPSt6NGVafLE8jNcypZXhpYirsvxZ9MR+KNHnvDaw6lZSXfTyVuUL5HX5c5471swSh40bO&#10;evTvX5bj91KkiMySL0kQlWGOnI547V9e/spfFrUPFNne+GtVuXurvT4xNb3LnMjxbgCjZ6kEjn0I&#10;9K7cRgpUY8yd7HyWS8XU81xSw84cre2t9j6TBzSMOVqGOVtyhj146VMx4FeWfoiZ5L+0Pr82k+F4&#10;bOCVomv3MTspwRGoy+PqCAfWvm5V2jAULnHK9fz9K+kf2htAm1Xw1a31vG8r6fIZXRBljGwIJA74&#10;OCfavm8EbQAcgAc16eHtyM/MuIHU+t3eyWnYG2su0nCng56N9a+k/wBnrxFcax4XubK4cyNpswgR&#10;jydhGVGe+Oa+azjByMg4HPQfWvpD9nfQZtK8LXV9Oro+pS+ciOMYjGQn58n8RTxFuRdysglP63ZP&#10;S2q/zPWs8ZrnfHGtt4f8JatqMYBkt4HdR710WAM+lcz490BvEXhDVtNjYrJcQOFx1z1H6ivNjuj9&#10;CxLkqMnDex8fy3L3txJcTSebPKxeR35dmPLE/Unn8KYwzSukkU0iTR+XMGwyn7ynuP8APpSfMeR0&#10;r2IrRWPxapzOb5/i6+p2nwd8QS+HvHumqG2wXzfZ5QOC247Uz9GwMe9fWCNmQ9sGvk34Q+H59c8d&#10;2DxxFreycXMrjsVJKj8SoFfWSIv3gctXDiEubQ/SOHlUjhWpbX0Jwc9aWmrg5p1cZ9WFFFFABRRR&#10;QAUUUUAFFFFABRRRQAUUUUAFFFFABRRRQAUUUUAFFFFABRRRQAUUUUAFFFFABRRRQAUUUUAFFFFA&#10;BRRRQAUUUUAFFFFAET539OMVz/i/wlZeMtJm0++iZkbmORfvI3OCvoef1rpAKaVyelUm4u6InCNS&#10;LjNXTPmPW/2evElncsNPa21C3/gZn8twPcHgfhmtXwn+zxfPeRTa/OIbVOTb25zI/szdAPpzyfw+&#10;h9vt+tJsNbOtN6XPn45Dg4VPaJfIo2NhDp9lFbW8Iht4VCJGq4CgdgKvLyB2pcH0o2knnpWDdz6F&#10;RUVZEF2hdFwT97t6dK80+I3wXtfGd09/aOLPU8DJcbopcZHzAYOcd816mRkUm0+lVGcoO8TDEYen&#10;iqfs6quj5rg/Zz8RNNtlvbGKHvKu5z/3zx/OvXfh78N7DwFaeXbq1xdv/rbyQAM4P8OB90DoAPxJ&#10;rt8H0zRtOaudWc1Zs4MHlOFwUuelHXzGHPao3j53Yz0qwAc0Ec1lc9ZRs7nz3+1/o13qXw/sb+GN&#10;nj0+9WWcBT8qMpTcT6Akc18bAgKwzxnGPp/hX6c6zpUGsabd2d5BHcWk8TRSRSDKsjDBB/T86+eN&#10;f/Y10m8vGn0nXp9MglIJs5YxPGo9A2Qx59TXsYPFKnHkkflPFPDOJzHErE4WPM7WavY+aPBOjXGv&#10;+MtD061Qvcz3iCMBcldrKzEjrjaCSfYV+lVsAsCLngCvK/hZ8AtD+FzNc2zS6nqrrsN9c7Q6L1wi&#10;jhB9OteoodqFSdzA5PvXLi6vtndbHv8ACuSVMmwzVd+9J7XuXM4pDIoIBYAnpz1pMhhjFVNRvIrG&#10;1eaZ1ihjVnd3OAFAyT74ArgR9u3yq7LXmqcHcDnkH1oEqnkOK+O/Ff7dTjWWg8NeHba/0qOTBvL2&#10;6aM3CZ++ioDgHtur3j4K/GTS/jD4dbUbCJrO4t38m6spGVmgfAYAHupByDjkA9K3lRnFczWh4eEz&#10;vAY2u8PQqXkulj0yQ5AqJwckjOakABIxTwPWsLnulZECrgL164GKkUbip5BzUuDnjpRg55oWgW0s&#10;Iw4rwf8Aam+Ok3wb0G1i0tI5fEOqho7Pz+Yogn35GUEbsbgMEgcjPSveGP4mvk39u34bar4h0nQ/&#10;FWl2816mjCVL2CJN+yFsMJcDk7WQZABOG6cVvRUXNKR4mdVcRRwNWeGXvWPn7Rv2tvidpmrJdSeI&#10;Dqsand9ingj8mQf3PlAwP9oEY9TX338L/iBafEzwPo3iSxRkgv4d7Qt1iYEq6n3V1ZT/AEr8p7OO&#10;4vtSht7KJpry4cxxQQIWkduhCqOSf8nFfpz+zd4Ev/h38IdA0jVAU1HEl1cR/wDPF5WaTy/+AKwQ&#10;+pXPevRxcKcUnE+G4TxmNxGImsQ24W69/wBD1OFQWZhwTjIqXjpUUKkM/bpUpbFeQ9z9UFxUUw4H&#10;bmpRTJFyB9aB3sZWr38WmWk1zM3lRRRtI0rEAIqjk5PAHufSvzJ+I37Qfi34k6/PqMms6hpemSFv&#10;sunWc7QLBHn5QQpBZiPvMefTFfpxq+mrqljNZybvKniaJ9px8pGDj3xX5efEf4E+KfhVr1xp17pN&#10;7d6dGxW21K0tHe3mQcLllBCuQOQxFehhPZ3bqH5xxgsaqNNYe/J1te9/ke+fsdfH/wASaj41t/BX&#10;iC9m1izvI5Gs7u5cvNDKiFzGW43IUBIyOCOCcnH22uMdK+F/2Mvgb4isvHdr421yxu9I0+0ilSyg&#10;u4zFJcO8ZUtsbDBAu7qASWyOBmvudEAyfXmsMRyc94HtcMvFvAL63e99L9hW69OKYQScEcfSpqK5&#10;T60j247c+wpVwKcTio5jt6nFMSskI0iZYlgAOvPSg3Ee1W3qA3CnPWuQ+JXj+y+GXhO/8RagHlgt&#10;o+Io8bpWJARFz3JPevix/wBtP4gLqpu0ttIWyJBWwNuzAKP4fM3A7v8Aaxj/AGa6aWHnVV4nzuZZ&#10;9g8qqRp4h6vt0P0EWRTnDD86dniuF+EHxEt/in4NsvEVqjQJOpSW3dstFKpwyn/PpXcr3rCUeV2P&#10;boVoYinGtTd09SFwWjfGVOTg18Q/tX+FrjQ/iY+psrCx1WNWifacB1UI6Z+iIwHua+4ufm/kK5/x&#10;X4P0rxlpMmnazZxX9rITlJEyM9m7EEeoIrow9Z0J83Q8PPMq/tnCPDp2d7r1PzVzkceuK+jf2OvC&#10;VzN4h1bxHLE62UNqbKGRlOHdpFdsH/ZEYz9TXotv+yB4Jj1BZpZdSuIlbP2aW6+Qrn7uQoO326+9&#10;ex6B4esfDmlwWGl2kNlZRA7IYUCqD64H1/rXoYvGxqQ5KZ8Nw/wjXwOMWJxcl7u1i+g3SKTk85zV&#10;ntzSKBmlI4rxbn64kVLu3S4BV4/MRlKsAAcg9Qa8i8Tfs82WqXktzpd3JpolPNqymSIH1U8Mv0Bx&#10;XtAGB6UhQ5Pf3qoTcPhOXEYWjiVy1Y3PFPD37PVhpNxHc6tdTaoyNuEMUQSNvZhyxH5V6/YIsC+U&#10;sfloigKm3AUdgPbjpVzafSk2H/Jpym5/ELD4SjhY2oxt3DAqN+c4BzUwHrSFTn2rNaHX6Hlnjv4K&#10;af4tvHvrRjpuoPzIwjzHKfVxxz7j9a4u1/Zr1R7gi71a2SA8EwwuxIz2B6H35r6H2mlCnFbKtNbH&#10;kVcpwlafPKGpyvg3wNpvgrTzb6fE/wAxBkmmwZH+prpYUAC8EH3qQqfY+9Oxg1m5N7np06caUVCm&#10;rIKWiipNQooooAKKKKACiiigAooooAKKKKACiiigAooooAKKKKACiiigAooooAKKKKACiiigAooo&#10;oAKKKKACiiigAooooAKKKKACiiigAooooAKSlooAKKKKACkpaKACiiigAooooAKQgk8HFLRQBFIm&#10;5GBPBGORUbQE7QMcegxVgD1pNo96BEKwY43fpSiA4OSM+uKmAx0oouBGxO044rmPiZo0/iHwPrek&#10;Wsvk3d9ZTW0MmcEO0bKpB7HJrqOGFQXMW/YSR9MU0+V3M6tNVKcqctnpp5n5I6lYSabfTWV5bvaa&#10;jauYbm1myHV16g8fqOCADX2B+wz4V1PStL8QeILm2e103UpYIbQOMeYIw+6RfUEyYz6q2OOn0brP&#10;w88N+Ir1bzVNB07ULpMbZ7m2R3GOnJFbVtptrZW8MUESwRRKFRIxtVQBwABwAOw6V6VfGKrBQsfn&#10;uUcJvLMd9ZnV5oq9lr17luOTJHGPT3qXOQarphnVickVYHOa816M/RY7DqKKKRQwjGPSoHtfMl37&#10;sYwMY+v+NWCuetAXFF+orX0MOz8GaRpt3JeWenWVreSHL3MVsiO/1KgEitVbfDg7u2MY4qxjFN24&#10;6U23LciNOMFaKGD924HXdTTKwY8cfWlYZdSeo71xPxF+Knh34W2gvfEWqxWEUrbYIdpklnIGWCKO&#10;Tjj2Gck88NJydo6inUhSjzzdl1v0O3WUk9Bj607duI7V5h8M/wBoHwZ8VrprXQdXWW9RBI1lNCYZ&#10;ihOA+087e9empjeQDzjpQ04/ErEUq9LEQ5qUlJeQNHnnP6Uz7Jlid53euASKsY96CKlabG1rlOKx&#10;WKRWB5BPOOTnrzVsccUbMdKXFMErC0UUUigqKVN569umKlprdRTQmrnkX7SPw9vviR8LtU0jTmV7&#10;4SR3EET8eayMCI8/7XzDnufavztbQtRTUV059Lv11PdsWxa1k85n6bNuMhs4xxX6zmAO7Bvunj6j&#10;0qD+z4AxYxrkrs3BcED0BFd1DFOgrNXPis84Yo5zWhXc+VpfeeWfsufDvUPhr8Mrew1VVTUbyZr6&#10;4iU/6lnCgJ+CouffNewr/WoI4lRvl4wMfhU6nGa4pS522fVYTDwwlCFCntFWDZjJJzTGTcMZqXGe&#10;9JtHvSudhF5Xz7s/hinKu1QM5p+33pQMDApCshApzknNOoooGFJS0UAFFFFABSUtFABRRRQAUUUU&#10;AFFFFABRRRQAUUUUAFFFFABRRRQAUUUUAFFFFABRRRQAUUUUAFFFFABRRRQAUUUUAFFFFABRRRQA&#10;UUUUAFFFFABRRRQAUUUUAFFFFABRRRQAUUUUAFFFFABRRRQAUUUUAFFFFABRRRQAUUUUAFFFFACY&#10;HpQVB7UtFADcAjFBQEYxxTqTvSEIqADgAULS0UwFooooGFFFFABTJPu0+kOcUAQTLuABOB/9cV+b&#10;37Zt1eX/AMfNZhu3Jihs7WG0SRScQ7C3ydsF3kJ75Uegr9IpVYlQFBHfmvK/jJ+zz4b+MyQSanA9&#10;rqUCmOHVLZws8SHnbypDrkk7W47jFdWGqRpTUpI+Y4gy+vmOE9jQlZ3ufnl8JbrUNP8Aiz4QuNPD&#10;rqJ1OAR9Szb2AYZ64Zc59RX6uWqqHJUk5AIz1/z0rxb4P/sl+EfhDrEesWhutU1aPcsV3elMwBht&#10;YqqKBuKkqW6kV7bHGUc8ALVYmrGq1yrY5uG8rr5Xh3Cu7uTuTL0NOpFGBS1xn2AUUUUAFFFFABSY&#10;paKAG8fWjAI6U6igQm0elFLRQMKKKKACiiigAooooAKKKKACiiigAooooAKKKKACiiigAooooAKK&#10;KKACiiigAooooAKKKKACiiigAooooAKKKKACiiigAooooAKKKKACiiigAooooAKKKKACiiigAooo&#10;oAKKKKACiiigAooooAKKKKACiiigAooooAKKKKACiiigAooooAKKKKACiiigAooooAKKKKACiiig&#10;AooooAKKKKACiiigAooooAaRmk2HHan0UAR/40/FJtpaAF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M0ALRSZ&#10;oz+dAC0UhOKWgAooooAKKKKACiiigAooooAKKKKACiiigAopM0Z5oAWikyaD0oAWikzxRn86AFop&#10;M0meaAHUUmaWgAooooAKKTP5UZoAWikzRQAtFFITigBaKKSgBaKTNGaAFopM0ZoAWiiigAooooAK&#10;KKKACiiigAooooAKKKKACiiigAooooAKKKKACiiigAooooAKKKKACiiigAooooAKKKKACiiigAoo&#10;ooAKKKKACiiigAooooAKKKKACiiigAooooAKKKKACikpN49aAHUUm4etG4etAC0Um4UtABRRRQAU&#10;U0tShs0AFRMx3HsKeRz0zWN4jvpNH0LVr+NA8ltbS3Ch+mVQkD9KpIznJRV2aa5jySSfcmpCxyOa&#10;+N/hh+2N4o8c+PPDeh3uiaTBb6ndLbySwmQuispY4ycdsV9hQsznlcD361pUpSpu0jzcvzOhmkXU&#10;oO6Tsy0DmlpkeNvFPrE9VBRRRQMKKKKACiikJA60ALRSbh60bh60ALRSBgaCwHWgBaa3ApQwPSkf&#10;oPrQBC8pSQDPGOaa8jHaVIwT3Ncz8S/GNr8PvB+r+JL2B57XTrczMkX3nIOAo9ySBXgfwa/ayvvH&#10;vj628Pa3o9vYjUfMFpc2UzsFZIzJsfdwcqrjeD1XGMEGt403KN0jyMRmWHwmIhhqsvem9D6hlc5X&#10;k49Mipo25P8AjXyp8Zv2tr/wB8QL3w3ouiWmorpm1Lt7qZ0dnZVfYgXO0YdfmOck8DAOPoX4ceL4&#10;PH3g/SfEFrG8VvqNsk6JIMMmRyp9wciidOUYpsWFzPDYqvUw1KV5Q3XY6cvioQZFbA+ZT606RsBs&#10;9MdK+Jta/bY8V6d4i1LT4dB0doILyW3UlpQzASFcnnrwfxop0ZVb8vQWY5rhst5FiJW5nofbAcsO&#10;p+opOVwQxI+tVLeSSa0tpJEVCyKzBD93jJA9ea+bPj9+1B4g+E/xAOgabpWnXlslrHMWumcNls5H&#10;ynGOKVOlKrPlii8fmNDLqKxNfSOn4n1Csm4ZBzn0p/PHNedfBHx9d/E34baT4jvLSC0urvzRJBbZ&#10;Kja7KNpPPYda9EDAkDvUSi4ysz0KNWNamqlN3T1RLRSHgUA5FQbEUr7Ec+gzUKt8mdxUnsTmq3iL&#10;VotE0TUdQnYrbWlvJPKyjJCqpY4H0FfKXgr9tK78R+O9M06/0CK00LUrpba3lSV2nhLsAjuT8rZJ&#10;B46A45renTlUTcVc8jGZnhcDVp0q87ObskfXDszHbuI9+9KDtGNxJA7mvnP9oL9py5+FHiO00DR9&#10;JgvtQa3W6mlumYRxxsxCqAvLEkcnOB7kYr0n4NfFCD4teBLPxDHZtZySu8Fxbht4jlQ4YA9xnvge&#10;+KqVGcYqTWgUMzw2IxM8FTlecFc9JB560+mAYp2a5j1wqA7t33iBnvUxbFRP8wcDBPOKLEvaw0zB&#10;iduaUHbgbjnsDXz7+0n8fdb+C+qeHLbStPsrwajHM0j3jOBHsaMDAXrw7flXR/s3fFvVfjN4R1LW&#10;NVsLaxntdQazSO2ZmG0Rxvk7j1zIenoK6XRlye06HjQzfDVMc8An7566kh8zDEg/pTUmDOpVjg+p&#10;49qxvFPiK38IeHdU1a9LfZ9PtpLyTaMkoikkD8hXzX8KP2x73xl8Q9O0XU/D9vZaXqU5itZ7eV2k&#10;iY/cEg6NnuRj6GpjTc03HoaYvNMPg6lKlWfK6miPrYHnrkU7rUSY5APPcelSL3rA9cdRSZpN4oAd&#10;RTdwpc5oAWikyPWloAKKKKACiiigAooooAKKKKACiiigAooooAKKKKACiiigAooooAKKKKACiiig&#10;AooooAKKKKACiiigAooooAKKKKACiiigAooooAKKKKACiiigBM5qPjio5JmWTaMYFfMPxP8A2yL3&#10;4eeOtd8PL4VF5HpsyxC6N0V8zKK33Qhx98c5ralSlVdonl4/MsPlsFUxErJu3zPqQnHvSKc+1fGq&#10;/t+3uP8AkTFY+gvj/wDG6U/8FALwYz4KX/wOP/xuuj6lW7Hhf625T1qfgz7KoyCa+NF/4KAXQcb/&#10;AAamzPO2/wCf1Su28G/txeFNcnSDW7G48OyuQqzTsJoAx6bmTJX6lRUSwtWO6OihxNleImoQq6v5&#10;H0vnFLWdp2qx6paRXNrNFdQSqHjmiOUdTzkEHBGPSrZeTPGMVyeR9NGSkrocSOaVTzmvF/2g/wBo&#10;GX4Iw6M6aQmsHUJJYyvnGLZsUNkHa2eD0HNWf2efjpc/G6w1m5m0hNK/s+ZYgqSmQSZXOeVH5Vt7&#10;KShz20PM/tTC/W/qXN+87HsPeuc8eD/ii/EQ/wCofcf+i2roWYgVz/jw58GeIf8AsHz/APotqzj8&#10;SO+v/Cl6M/Nn4AMR8YvAn/YSiH/jrV+n0A4+nH5cf0r8wPgD/wAlj8CD/qJRf+gtX6f25+Vvqf5m&#10;vUzB++vQ/OeBP90qv+8/0LEQwtPpiH5elOyfSvJP00Wik/CjJ9KAFpM0ZqIvIMZ20CukSlsdqbnP&#10;OKzNb1+08PaVdalqV1BZWFqhkmuLhwkcajqWY9K+cPGH7dvh/SL2S20LRbnWlQ4N1LIttG3GcoGy&#10;zD/gI4IPetadKdT4UeXjc0wmXpfWZqNz6h3Y7H60m72NfGy/t/3hUZ8FoTjkrfnB+n7unf8ADwC8&#10;/wChJX/wOP8A8brp+p1uiPC/1tyn/n5+DPshWJzS9818aH/goBeD/mSl/wDA4/8AxupbX9ve8ubq&#10;3hPg+KESyrGXa/JK7jgfLsyeal4OslexUeLMpnJRVTV+TPsbuP8AClbkD61VguWmVWAXBwfwxVoj&#10;PXtXI1bc+vTUldHPeMfCth4y0PUNG1OHz9Pv7ZredN20lW4OD2POQfWvJPhf+yh4d+GPi0eII9Sv&#10;9Vu4N62S3RULAGUqSdoy7YLAMSMA4Ar3eSHe2SxAxjArK8QX50PRNR1AL532W2knEbHAYou7Ga1j&#10;OSVos87EYLDVJrEVYJuGqZ478T/2T/DfxK8WHX59SvtKu7gKt6loF23AUBVIyPkYKANw7dq9h8J+&#10;HLPwloVlo+mwC306yhSCCMHOEUYA/ID86+aPAP7Z91458b6FoMvhVLFdTuUtxcfbCfL3d9pQZ+mR&#10;X1NZzmWLd2IHUcjjPP6VpW54JKZ52Vyy/FSnisGldvVrRskmGQ49s/zr8ofE/wDyOut/9hO4/wDR&#10;71+r0p4f3H+NflD4m58a61/2E7j/ANHvXfgPt+h8Xx09MP6v9D9VrQZ0627fux/KvgX9tH/kt8//&#10;AF4Qf+zV992f/IOt/wDrkP5V8C/tojPxxuAf+gfB/wCzVngf4x6fGH/IoT84n01+yL8vwH8Pn/an&#10;/wDRrV7UoO4V4r+yJz8BvD31n/8ARrV7Wv3hXDXf7xn1eUL/AIT6CXZfkTU0tg4xQSapXF8YpHXK&#10;gLjJYdP8/wD66xSueu3bV7C6hZR39hc20yLLDNGyOjDIZSCCP1r5/wDCX7GXhLwp42t9ejvb+8jt&#10;JBcWmn3JQxxOOQWIUbwDgheAMDripviT+2X4S8FXtzp+lq/iW/hyjtZsFgRxyUMh4Jx/dBGepFeb&#10;n9vi5JLJ4LUoehN+Sf0jI/Wu6lSxCTcNLnxeY5xkntY/WZpyjt1sz2P4x/s1aJ8Y7601K6vbrRdW&#10;gTyDdWSofNiz91wwOTgkgjGCedw4PbfD74d6b8MvC9poGjpKbK2yd0zbpJGJyzMQAMk88AD0AHFf&#10;M6/t93bAn/hCV46/6ef/AI3Sf8N93m448Eg47C+P/wAbrV0MS0otaHFTzzh6Fd4mDXO9G7M+zFb2&#10;x9aceOleKfs9ftA3HxvXW3k0dNKTTTCPln83zN4cnsMY2Ae+a9iNzIVG0LuP3Qa8+cJQlyvc+2wm&#10;Lo42lGvRd4snzz2qMfxfjXyb43/bfvvCXirW9HTwol0mn3U8KXAu8eYsbEZKhSR27+tfTvhjWn1/&#10;w3pWqtEIHvbSK5aLOfLLoGIz3xmrnRnTipPqcuDzTDY6pOlQldx3Pkb9vrjXvBB/vW98fyaH/Gu6&#10;/YQ5+GPiD/sOy/8AoiCuE/b6OfEHgYelrf8A/oUFd3+wh/yTHxB/2HZf/REFehP/AHP5n57Qt/rb&#10;Uf8Ad/RH0BrWmQa3YXdhdwrNaXMTwyxseHRgQQfwNeLfDz9j/wAM/D/xtB4iTU9Q1JrSQSWNtcGM&#10;JBxj5iqAuQOhJH0PWvXfGmvv4U8L6xrAgW6Fhay3XlE4DFFLbc9s18+/DX9sq78e+N9E8PP4WSxG&#10;pT+X9oN4W8sBd2cbBn25FcVONScHybI+0zKtltPE0oYtJz3j63/zPqRFwSe5/wAf/r1IvGaiBbJP&#10;GKxvFXjHTPBekXOqaxfW+nWEK5ee5cKoPQAepJ4AHJPTNc9m3ZH0U5xpxc5uyRu7qMV8n+JP2+NJ&#10;s7oponhu51G3yQLm5uFt1fnggfM3PuBWJ/w8AvP+hKX/AMDj/wDG66Y4WrPZHys+Kcppuzq3Psuj&#10;OB6CvjaP9vy9lbjwSpH/AF/kf+06V/2+dQQHd4KjBHb+0ev/AI5V/Uq+9jL/AFtye6XtdfRn2Rjm&#10;n1geDvED+JvDGk6s0aw/bbaOcxj+EsoOB9M1uBia4mrOzPrqdRVIqcdmPooopGgUUUUAFFFFABRR&#10;RQAUUUUAFFFFABRRRQAUUUUAFFFFABRRRQAUUUUAFFFFABRRRQAUUUUAFFFFABRRRQAUUUUAFFFF&#10;ABRRRQAUUUUAVJf9dj15/CvzV/aPCp8fPG5yEBvEDN7eRD/9av0pl/19fmp+0iAPj542z8o+2IST&#10;/wBe8P8AiK9TAL94fmXHX+4Q/wAS/Jn0N8FP2ZvAfjP4W+HNZ1fSJp9SvLNJbiUXMibmJPVQ3B6V&#10;3P8Awxx8MZOf7FmP1vZP8a6H9mpinwN8GCTCsbBMZxXp3mpk/Ov51z1K1RTaT6n0eAyfAVMLTnKj&#10;F3iuh4f/AMMbfDLDD+xLjDcHF9LyPzrwP9oL9l//AIVno8niLw1c3N5okR8q6sro75IFJ4ZWHLIC&#10;QMEbh1yQK+7DKnP7xcfWuS+KdrBqHw18UQTASwyabOCuc5Hln0qqOKqQmncxzPh7L62FqctJRkk7&#10;NLrufKH7FvxbudL8TN4Ju7hptIvQXsFc58mVRlkX/ZZdzY7Y4619rRuZIyQWHVeevFfmJ8DLh7P4&#10;xeCZA+JTqMYYtxuDZBIB9c1+nyOqpliEPUjNXjYKE1KPU83gzGVMVgZU6jbcHZXPkb9vYlLHwgpJ&#10;3eZdc/glaP7AzF9E8XMTybqDP/fBqh+3yQLDwg24bWmuACTj+FavfsFxmLQfFxZWjU3UGN4K/wAB&#10;9a3ld4RHjw/5K29tbP8AI+sW+6frXP8Ajv8A5E3xDn/oHz/+i2rY8xB1dR/wIVieOHV/BfiAB1P/&#10;ABL5/wCIf882ryorVH6lX1pT06H5u/ADn4yeBP8AsJRf+gtX6e2/Rv8AeP8AOvzB/Z/RV+MfgQ/9&#10;RGLH/fLV+nImQqcyKxA5ww5r08wV5r0PzrgX/dKyt9r87F6P7v407NVkdAPvKAT60vmJ/fH515Vm&#10;fpmvYsE0m6oPMT/nov8A31Sh1P8AGPzosws+xLnHeq0h8tCx7DOPWnF1JOGH51HI6yIQrA5HGCM9&#10;aaWpM9rs+C/2vfi9eeNPGdx4ZtZj/wAI/or+XKinImu15Zz/AHggIAB/iDV0nwJ/ZHi8T6BaeI/F&#10;897DDdIJLbTrfMMhj6q0rcn5gc7Rjgjk9K+ePFpNz441Y3GVMupTbh0zmU8fpj8a/UyxVLWwt412&#10;wqkaqEPBCgYA/LFevWqSoU4wp6X3PyDI8JDPswr4rGJy5XZLpueQ/wDDHnwyl+dtEkJb5ji9lxn8&#10;6X/hjr4Y/wDQEl/8DJP8a9sWWMKBvUcDjIpfMT++DXne3qdz9FWR5d/0Dx+48RP7HXwvPXRJf/A2&#10;X/GnQ/shfDG2uIpY9EmEsJ3qRdy4X8NwzXtvmJ/fX86bvXP3h+dHt6nVlwyXAQkpRoRXyQkKLEEQ&#10;dgAKs561X3KDyy/nS+Yn/PRf++q57XPZSslZErH5+emK57x6M+CfEH/Xhcf+izW00i/31I9N1YPj&#10;plPgnxDtIwbC44z/ANMzVQvzGGI/gT06M/OL4DSb/jJ4HXHA1CHt/stX6cwjEjgfdGK/ML4AHPxe&#10;8DY5P9oxf+gtX6exSoY+JU6nPIr0cfpKPofnXAy/2Wtp9pjpOjfT/Gvyi8S/8jrrX/YTuP8A0e9f&#10;q1I6fMQyhQOfm+tflJ4mI/4TXWx0I1O4yP8Atu9aYB/H6HLx2tMP6v8AQ/Viz/5B1v8A9ch/IV8C&#10;/tof8lyuP+wfB/7NX31Zf8g+39PLX+Qr4D/bP/5LbP8A9g+D/wBmqcD/ABz0OMf+ROvVH05+yJ/y&#10;QXw7/vT/APo1q9rHLivFf2RufgN4dx13T/8Ao1q9qGN3uK4K38Rs+vyh/wCwUP8ACvyHk4+lfMX7&#10;aHxauPCOi2PhjSZ/s2pasGa4uFJVorYcEAjoXYgfRWr6aYA9fUV+f/7bU7SfG7y3Z2SPTbfanYEt&#10;JzXRg6aq1bHi8V4upg8snKm9ZO2nmZX7P37P118Yb+6u7+a503w7aOLeZ4B+9uHAzsTPC7RjL8+n&#10;UV9QRfse/DJY0jk0m4lYD/WSXsm5vc84z+FS/sh28Fv8D9IwiK73FzI3qxMzfN+g/KvbBIozlh+d&#10;VXxFTnaXQ5MhyDBfUKVWtSUpSSd2u+p4h/wx18Ml+7ok+P8AZvZP8a8J/ar+C3hX4UaN4duvDmnm&#10;xmvL54Z5JJ3kBURMVGGJ5Jwa+5HmQA/vFH4ivlX9vXDeEfCJPONSlPA6/uWHHvSoVpurGLZPEOU4&#10;GhltapCik0tLLXdFD9gVi8HjQnklrTnv0mr62YAIMe2D6civkr9gL/U+Mx/tWn8pq+twfk6dx/MV&#10;OKX75nXwn/yKKPz/ADPy0+MwB+KfjRsAk6ndnJH/AE0NfpP8NuPh14X/AOwXbf8Aola/Nn40f8lR&#10;8a/9hO7/APRhr9Jvhv8A8k78K/8AYLtv/RK11Ytfu4I+a4Qu8fjG+/6s+WP2+v8AkYfA/wD16X3/&#10;AKFBXd/sIf8AJMPEH/Ydl/8AREFcJ+31/wAh/wAC+1peg/8AfUP+Fd5+wd/yS3Xj/wBR2Uf+QIKJ&#10;/wC5oeFV+LKn+H9EevfGMf8AFrPFxPP/ABK7kc/9c2r88/2e/k+NPgfHH/ExjH/jrCv0Q+Mbqvwq&#10;8XZOANMuSf8Av01fnh8Asj4yeC/X+04//QTV4JXpVPQOK5OOa4N9mv8A0pH6cSTFFJHLHgA9M8/4&#10;V+c/7R/xbuPif8RLuJZWn8P6XIbWztoySJGUkNNgdXZgdvHCgFec1+iGrMyabdOpwwjYg+hCsQa/&#10;LX4WQJrHj3wot0hk+0ala+ai5J+aVQ355z+FZ4OKSlPsdPGeIqRhQwkXZTev3o+n/hD+x1p11odr&#10;qvjWa7nvbpBIulW02yGBT90Oy8sxBGTkAdBXpn/DG/wx/wCgHL/4Gyf417WrKqjc4Bxxk4oyPUfn&#10;XK8ROTumfU4Xh7LaNJQ9inpq2tWzxCf9jn4YRoD/AGBM7DoPtswH6NXw/wDFnw9p3hj4h+KdIsY/&#10;JtLG7eCGMndtUDpkk5r9TnkVQRuHI45/z7V+YXx7YH4yeNckgnUJfbsK78DOc5SUpdD4fjPAYbCY&#10;ak6NNRbl0R+ivwlGPhr4Vxx/xLYP/QFrsV6CuP8AhMCPhr4Vz/0Dbf8A9AWuwTnFeRU3Z+oYP/d6&#10;fovyJKKKKzO4KKKKACiiigAooooAKKKKACiiigAooooAKKKKACiiigAooooAKKKKACiiigAooooA&#10;KKKKACiiigAooooAKKKKACiiigAooooAKKQnAzSZPtQBWnH7wt2HWvzb/aZSOD4++MGAJLTwN9SI&#10;Ez/6CtfpNJhiQRya/NP9peZbr46+MSrqcXEce8dARBHu/LcPyNergGlUufmXHVvqNNdeb9D0X4bf&#10;tit8OfA+keHo/B41H+zrZLb7UNUEfmYyT8nknb16Ake9dMv7f8oGD4DBJ7nWP/tFXfhd+x74R8Vf&#10;D3w9qurHUYb++sormVIbnYoLqHwFxxgHFdWP2IPh2MhptaUg4/4/P/sauUsK22+5x4alxN7CEqU4&#10;qNla9lp0OH/4eAyZx/wgY/8ABx/9orN8Q/t1Sa/oWo6Y3gkwC7gkgEn9rbioZSM48nnrXpf/AAxB&#10;8OB/y8az/wCBn/2NH/DEXw5Ix9p1gfS8/wDsalSwi1szWdDiipFxlUhZ+n+R8T+BvEKeC/FWh60l&#10;o1y2m3cd0YA4iWXb/DkKfwJ/Dvn6cX9v5olVf+EGCkdc6wc/+iK7v/hiD4dfwT603/b7n/2Wk/4Y&#10;g+HueJdZ/wDAzP8AStqmIw1W3PfQ83L8m4hy2EoYeUbN3eqPm347/tDN8botJibRG0T7A0rBlvDO&#10;JN4A2keWmAAM5qX4EftEp8D7PWLeLw8NXOozLM0hu/sxXC4wf3blvqTX0cf2Hvh92n1gfS8H/wAT&#10;Sj9h/wCH4P8Ax8ayR73n/wBak6+F5PZ9CP7E4gWM+v8AMvaeqOFH7f0uOPAq59tZP/xiqOs/t2vr&#10;Gk3+nv4IaNbm3kgLjV843KQP+WPvXpB/Yd+Hx6zauf8At7/+tQf2I/h2vButYXHb7X/9jWfNhOlz&#10;1JUOKWrOcde9v8j4q8BeJU8DeMND10QfbP7LuUuBB5mzzMAjG7Bx19DX0vB+3y8Y+bwOD7f2yW/9&#10;t674/sR/DxwQLrWCeuBdj/4mkX9h34fjOZ9XI97of/E1rUrYeo7zueZl+T8Q5bB08PKNm77p/mcM&#10;P2/5Rn/ihA3/AHGP/tNL/wAPAZP+hDH/AIOP/tFdyf2H/h3n5rjWAfa8/wDsaP8AhiD4c/8APxrP&#10;/gZ/9jWPNhOzPXVLin/n5D8P8jhj/wAFAJf+hDH/AIOP/tNB/wCCgMxxjwEP/Bxj/wBoV3P/AAw/&#10;8OP+fjWf/Az/AOxo/wCGH/hx/wA/Gs/+Bg/+Io5sJ2Yez4q/5+w/D/I4X/hv+f8A6EIf+Dg//GKZ&#10;N+348qsD4EVuMbP7XJB+v7iu8/4Yf+HP/PxrP/gX/wDYU7/hh/4fn/l41jB/6ex/8TTUsJ1uDo8V&#10;PT2kflY+GdR1CO/1y61COAxLLcPceT2+aQsVJx743Y7dK+po/wBvn7PGi/8ACCgZzlf7Wxznr/qP&#10;QDn1yO2a78/sPfD7PNxrX/gZ/wDWoH7D3w9Gf32s+nN3n/2WtqmIw1W3NfQ8rA5LxDl7m8PJLmd3&#10;qmcOP2/3A58Djgf9Bc//ABij/h4BIRx4FDH0/tc//GK7kfsP/D7A/e6zx/09D/4mkP7EHw8wd02s&#10;Y9ftYH/stYKeD7M9b2HFS/5eR/D/ACOG/wCHgMv/AEIY/wDBx/8AaaQ/8FAJiePAQx/2GMf+0K7r&#10;/hiD4c/8/Gs/+Bn/ANjR/wAMP/DjH/HxrP8A4GD/AOIp8+D7MXs+Kv8An7D8P8jhR+3/ADAj/igg&#10;P+4wf/jFL/w8Bl4/4oMf+Dj/AO013P8Aww/8OP8An41n/wADB/8AEUf8MP8Aw4/5+NZ/8DP/ALGl&#10;zYPswVPir/n7D8P8jhv+HgMnfwMF9v7YP/xiqGt/t1trOjX9gfBiw/aoJIS/9rZ27lK5x5NekD9i&#10;D4e4+WfWMe93n/2WkP7Dnw/JybjWP/Av/wCxpqeDXRmc6HFM04ucbP0/yPirwH4o/wCEG8VaLriW&#10;pvX0y4W4EG8x+aVBG3dhsckc4NfTUP7f0o4PgXcfU6x/9oHfIruv+GHfh6uSJ9ZH/b3/APY0f8MO&#10;/D5wQZ9aPfm86fpWtWvha1ua5wYDKOIcti4YeSSbu9U9Thn/AG/5WQj/AIQXbkY51j/7TXy3q19/&#10;amtXWqvGIEuruSYoTnZvkJxnjOM9a+3x+w98PlGBPq4/7eh/8TQv7EPw/SZCLjWgQQQReDjH/Aam&#10;FfD07+z6hjMkz/M5QWKcWovy+ex77p0wbT7cYOfLDfhgV8D/ALZis/xsmIH/ADD4M45x96vv2C1W&#10;2t0iDMwQY+bqR/n8a8k+JX7MvhP4n+JG17V31BbxokhItrjy12rnHGPeuHDVo0a3NJn2fEOW1syy&#10;5YWj8V1uQfsjNt+BHhwN8pBnPP8A11avawvzlu1cv8O/Aem/DjwnZaDpLzmztt2xrhw7/MxY5OOe&#10;TXUjJGKwqvmk2j6DAUJ4fC06M94pL8AboPqBX5+/tqqT8cpOpzp1seh45lr9AyM/nmvHvil+zL4T&#10;+K3iZ9b1mXUlu3hjgK2txsTam7HGOvzHP4VthasaNTmkeLxLltfNMD7DD/FdPex80fCX9rf/AIVR&#10;4Fs/DKeFhqf2RpGNx/aRg8xnkZsbPKOMZx1OSPeuw/4b+mH/ADIKj/uMn/4xXeH9iD4fYwZtXA9r&#10;vp+lJ/ww/wDDn/n41n/wLH/xFd0p4Nu9mfJ0MLxPh6UaUJxSirdOnyOFH7f8mDu8CBf+4wf/AIxX&#10;l3x1/aLT426RpFm/h8aK+n3JuRKt555cMhUj/VrtPTnNfRX/AAw/8PP4JtYPrm7z/wCy0H9h34fM&#10;SfP1jnt9qH/xNEKmEhJSS1McXgOJsbRlh604uLWuxxn7AhC/8Jsh+8DZZHpxNX1wWAQD1I/mK87+&#10;EnwQ8PfBz+0F0Nr5hfMjSC8m8wKV3Y28DH3zmvRGwFwPUfzrhryVSq5n3WR4GrluX08NXtzR7ep+&#10;W3xn/wCSpeNR/wBRO7/9GV+k3w3IHw78K5z/AMgu27f9MVr81vjLIsvxM8ZSRnIk1S8VM87j5jcf&#10;mK/S/wCH8DWvw+8OQTKUmj023jdO4YRKCPzrtxn8Kmz4nhDXH4xx7/8AtzPlH9vlwfEHgkE4P2a9&#10;4zzgNFk49K7v9hF9nww19GBBGuy9v+mEH/1vzr0f4s/AXw78YrrTZ9ce8DWKSRxraT+XkPtznjr8&#10;owRitX4UfCLRPhHoV5peitdNb3V0buR7qQO5kKIn3sDPCDrXPOtB0FSPeoZPiIZ7LMXb2bVhnx0O&#10;fg741zkEaTc4/wC/Zr8/PgDz8ZvBI7nUoz/46a/QP46kf8Kf8Zc4zpFyMn/cNfAX7PFtLc/GvwUs&#10;aFit8smMdAqMSf0rpwbtSqHz/FeubYJb6r/0o/SbWn/4lF1wSfJfgf7rV+VHgrWR4a1jQtWa3N19&#10;guLa7WEtt8wxsG25IO3oecHtxX6v3lul5A9u4LRupVtpx1BH9a+fo/2Gvh6iKgm1llUAKWu89B/u&#10;1z4atGlzKpsz2+J8mxuZuhUwtrw7v0aOH/4eAOMA+BQrdx/bHQ/9+KX/AIb/AH/6EUf+Dj/7RXdf&#10;8MPfD7PM2sE+pu//ALGkH7D3w7H/AC11j/wL/wDsa1UsH0R56o8Vf8/I/h/kcI/7fEs4CL4EJ3ZX&#10;jWSAcjpnyK+ZviF4m/4TPxjrWuvbGyfUZ2uDAX3+Xkfd3YGcfQfQV9pN+w/8Pl+7Jq5z1Bux/wDE&#10;8V8afE/w1Z+E/HniPSbAt/Z9heSW0JcgnaOmSMZPbP512YWVByfstz5DiOnnUKVN5jNON9Ldz9Lf&#10;hOf+LaeFh/1Drc/+Q1rrk7VxXwhintfhn4ShmB8xdMgL57HYprtUPSvBqfEz9xwf+70v8KJKKKKz&#10;O4KKKKACiiigAooooAKKKKACiiigAooooAKKKKACiiigAooooAKKKKACiiigAooooAKKKKACiiig&#10;AooooAKKKKACiiigAooooAQjNIRgjFKwyKbz6GgDy/43fGK0+DmhpqN3DPdy3E3k2tvCAA8gQttd&#10;jwq8deSegFfDvw5+Hus/H/4kXD3EbtbXd495q9+iny4txLOgboCS21VGTx0A5r9AvHPw20D4iraw&#10;eItKTVLe0uBcQRvI+0NtKklQRuGCQVO4H0rY0Lw5p/hzTrex0uwh0+xgGI7a1iEUaj0CjgV3Uq8a&#10;NN2j7zPj8yyWtmeLhKtU/cw1Ue763J9OtY7eNLeJFSFECqoGAFHYf56EVdFvGw5HSjZjBCkGpEyQ&#10;cjBriufWwioJJdFYZ9li/u/rQbaPH3ak20EHFK7NLs80+O3xQ/4U74Buddt7Rb27Z1t7eBziNpWP&#10;ylz1CjB/T1rzD9nP9pvWPit4gudB1qytoLsRPcwXVopVWVSoKPGxJBG8cg/gK9u+I/gLS/iT4cl0&#10;LWLY3FlcEE7WKvGwIKsrAZUjB5H9a434R/s6+HvhFLc3GnteXt/OgQXN4VDRx7s7E2gBeeTjrXZC&#10;VL2bU1eXQ+XxVHM5ZjTnRmlRW6+//gHiHi39tfXtG8dXkVjo1nL4esLqS3kErN586oxVnBzhc4OB&#10;g42gnFfW2harHrVjaXke4RXMCzqrjaQpAIyO2M14z4k/ZC8FeJPGc/iK4hvITNKZ7jTrZ1WCeUsG&#10;ZiQN2CTkjIB5r2zSrZbSOOKOHyo0TagAwAoAAAHbp0pVXRlGKpqzRpldHM6Var9dmpRfw+RoeUvp&#10;TTbxkk45NSYFGK5Ls+juRrbxgggcinGNfSnYowKNQuRG3Rjkj9aPskX939ak20uDRdjuyL7LF/d/&#10;Wj7LF/d/WpcGjBouwuyIWsX939TTvLUVJSYouxDQiijatOooDUaYl9KRoUYYIyPrT8UYFAXZF9li&#10;/u/rR9li/u/rUuDRg0XY7si+yxf3f1o+yxf3f1qXBowaLsV2MWBFGAP1pfKX0p2BRgUBcb5a0GJT&#10;TsUYFA7saIl9KasKJ91cVJS0EvUj8pSwOORSlQB0p1LQP1GCJRxjil2KD0p1FACbR6UhTNOooAjM&#10;SnOR1phtYv7v6mpsCii7C7GLAig4GM+9L5Sjt+tOwKMUXYXZTYsIgR97uSK8w+Jnx/8ACXw70q9k&#10;udYt7rU7csq6ZaSpJcs+eE2g8e5OMCvT5YMouAcgdhXz3q/7GPhjxB4y1PXdS1LVJo7+d7mSyhKR&#10;qGZ2cjcFzjLHvXRT5E7zPEzOWNVLlwUU5S6vp5nyp8K/A198Y/ibBHICyST/AG7VnCkJGjOHbn/b&#10;JKgDk7sjGCB+l9pBHFbxoAAFUDaOg4rmPB3w+0T4daP/AGZ4e0tdMszhiIxuZm6ZYkksfcmuviVU&#10;iRVG0AAAelaYit7Rq2yPPyDJ/wCyaUueXNOWrf6fIilSNMMRj3FVby9h0+CaeeZYoI13SSSsFVF9&#10;STV+VMqMVheLvDsfinw3qmjTlo4b+2ktndRyqupUkZHUZ4rlVup9PUuouUVdrZHzn+1H8f8Aw/P4&#10;EvvC/h3VItW1PVAkMj2ciyR28OcuzMMgkgbdo5+auJ/Yp+F91qvi2XxrdQmPTrGNre0JyPNnbAdl&#10;9VUbxnuXP92vT/CP7EXgfRpYp9Ql1LWthysNzKEjOOPmCAFvxNe+6No8Gi20NrZ2sVnaxLsiigTa&#10;iKOwA6V3uvGnTdOHU+CoZRjMdmEcwzGyUdor8GaSQKuRjrTvJXAGP1pcHHQ0qg4NecfoPW43yUA6&#10;VHIi+WxQc1ORmoZUDRFDkBuM00DbPPfin8WvD3wr0o3Os6gEnKF7ezh5nucYGFX/AHuCTwMjNfA/&#10;w88J6p8cviksLRbWvr03+qTI25baFpN7nOOP4lXI5IFfcfxa/Z90P4wa3pmpa1d38S2MDwfZrNgq&#10;yB2DHJwSOgwRjvXVeA/hnoPw30k2Hh/S4tOgc73K7mkkbpudySWOPX8MV3Uq0aUGluz4bMcnxWbY&#10;yH1hpUYNNLW79eh1FjZw2dpBDCoSONAqKOgAGAKtBcHimqOFAFSVwt3PtoxUVZBRRRSLCiiigAoo&#10;ooAKKKKACiiigAooooAKKKKACiiigAooooAKKKKACiiigAooooAKKKKACiiigAooooAKKKKACiii&#10;gAooooAKKKKACiiigBhT8qdQeRRjigBaTFLRQAUUUUAMYZxR0HtS7fejZkdaQCYNCjmnY4xQFwet&#10;MBaKKKACiikJxQAtFFFABRRRQAUUUUAFFFFABRRRQAUUUUAFFFFABRRRQAUUUUAFFFFABRRRQAUU&#10;UUAFFFFABRRRQAUUUUAMxjrj60EZUjrTiMjrQBigBm3H5Ypf8afTdvPWgBTnFMK+ufwp9BXOOaAI&#10;1G1aeAQaNvuaWgBaKKKACkIzS0UAN2Y6YFGDj3p1JQAtFFFABRRRQAUUUUAFFFFABRRRQAUUUUAF&#10;FFFABRRRQAUUUUAFFFFABRRRQAUUUUAFFFFABRRRQAUUUUAFFFFABRRRQAUUUUAFFFFABRRRQAUU&#10;UUAMJO4+lGTkV5r8bfGWreC9IsLnSZkgkkuDHIzxLJlRGzAAHvkVF8F/iJP43024h1KdJNUs3+fZ&#10;HsDxk4DED5Rz6U7DsepU0kg9aaCD39+tQXDBDyQFAyT3yOlIRYyfWlyfWvnDWvjfrV340aHSLqFN&#10;Ga6FvEnkBmkUEKx3nn72Tx2Ir6IPCnccD2z7U2rDsTZPrThyK8t8A+NPEWueNfEGn6rYeRY2rMI2&#10;WEr5ZEhVQD/FuAyPoa9NUqo/+vSETUVDvBGc8fWlDr3OB79qdh2Hk4brTdxpSwYNjBxwcV5x8X/F&#10;ev8AhPT7CXQ7X7QZ5ys0hiMgUbflXA5+Y96ECPRwTkU7OKzdMuJJ7G2muIjDM8au8bceWSoyPwq7&#10;vHHPX3osFiamZ96TdXDfFnxbf+DPCzajpzRfafPSP9+hZQDnoB/OiwWO6DHNPrmfAWtXHiHwjpWp&#10;XbL59zB5jhRhc5rolkUEjIzjNAMkoqJnUEktgfWgOp798de9IRLRUe5fX9aTzQDgH3oAloqIOpxz&#10;k/WnAgHvigB9NLUx5FXGWA79ab5iEE7xgc9aBk9ITiowwIBByD05qC+uo7S2kmkdY0jUuzN0AAJJ&#10;/IU7BYs5PrRuOQK8Vt/iZ4o+IOr3Vr4MtLe10+DG6+vQdxznBOQQoPZQGbuQAQT6F4Os/Edtp8q+&#10;Jby2vr4ykrJaJtjVMLgY2jnO7rTsOx1RPFN3H1pkgYouM57V4Trfj/xnP8Sb/wANaJf2sKmUx24u&#10;LZPl+UNyeT69QaRJ7zk+tG44715KNM+MDZI1fQgpPA2dv+/dXtC0/wCJsOu2Mmsalo82lLJ/pKQJ&#10;87Jt/hPljndg9RRYdj00HJ68U6ot4UZPFAdTjBB+hosFhxY7wO1AJJFeU/HHxzq/gm20iXR7mOBp&#10;5ZBKZI1fgBcfePvXf+GryS+0DTbu4dTNNbxySEdNxQFv1osFjYDU6ogQSfb3pce5pBYkoqIOpbaD&#10;k+meaGcIMt8o9SaBEtFRbhnr+tJvX1NLUNSaio8jP/16QOpJAOSOoz0pgS00ng4poZW6HP400uAM&#10;g/rTQ0P3H1/ClBznvXkx+IerJ8ZB4XzCNMJAGF+YDyi3X1zXqMLDLc4Hp36n/GiwWJ9xyaUE5HPF&#10;ea/EbxN4p0XxFosGhWH2qxuGAnk8kyc55XI+4NvRuma9HyAM9KLBYloqISI2cHOOuD0o3r0yCf8A&#10;epCJaKZ5qhclhj1zTPNGfvD86QE1FReYrHG7n60okUD7w6460wJKKaHB6HNOoAKKKKACiiigAooo&#10;oAKKKKACiiigAooooAKKKKACiiigAooooAKKKKACiiigAooooAKKKKACiiigAooooAKKKKACiiig&#10;AooooAKKKKACiiigDxn9psH/AIRfScf8/wAf/RMleVeE9Xuvhf4x0u+mytrdW8MsjA5EtvKob9Cc&#10;f9sfevVv2mhjwrpX/X8f/RMlY/jvwf8A2z8HfDWrRR7rzTNOhaT5cloTGm7jvjAb8D61ZXQ9xt5Y&#10;n2yxkNHIoKspyCOoIPuCK4D43+MV8NeEJYYZRHf6gDbw4GW2kfOR6ccZ96o/Afxc2u+F30u4O+80&#10;kpEV7mM52H8CCD9K5yGQ/FT4yPPkS6NoRCjaMq7I7YB/3mP5JSsCPP8AX/CjeDvEHhyymUreS29v&#10;c3StziRpWAH/AAEBQfXFfWmQRg55x/Svnf44H/i6ujgZ5trYD/v+1fRHcfh/Sm9QPHfhZ8Qte8Ue&#10;PtU03UrqKeyhWZo0SARlcSAAEjrW98bvFGreEfDVteaVci1ka4WMvsVjt2SE8EEdl/KvP/gX/wAl&#10;T1n/AK53H/o0V1v7SX/Ii2fp9sH/AKLeklqgsReHdJ+IfiTQbHU4/GVvBHdxeeIjYRhgTxgkL0xz&#10;0z71F4hv/iJ8O7ddSutSs/EmnIwWZRbiN4wT1yoGOmM5OCw4447r4XcfDrw7j/n0SrvjqJW8Ga4r&#10;YZTZTZB/3DSEJ4N8U2fizQbbUrLcIZcAxvgtEw4ZD6kEEZ71wfx48Zaz4RTRjpV4LVbhpTIdgYsF&#10;8vA56dW5rM/ZluZDpGvQk5jjmjkA7AlDkD0Hy/rUP7Tg2xeHV9PtH8o6dtRpHqtlq32XwhDqd4zN&#10;ss1uJmQctiMFsflXiGl+IvG3xd128i03VDpGmRAMyxHakKk7VUkfO7HBJOcD2r2zTLCPVPA9pZS5&#10;MVzYLE+PRowp/nXhen6V4x+DGu3jWOmNq+mzDaGhjZ45VDZUnb8ysNxH8809hnpfg74c+ItC1uC8&#10;vvFdxqtnGjxvZu7FSWAGeSemOKg/aEA/4QMhun2mLP5tVHQP2iLGe+jtNc0ubRi2N07PvRCT1cbQ&#10;yj1JHHfirn7QT7/AGRyzXMW0jo33icfh+dAHLeDdE+Jl34V099G1yxttOaHMEUqqWAJOMkxkjn3r&#10;21GNrp0T6i6b44syyZ+UkLlj+hNc78I/+Sd6Cc8fZR3/ANpqs/E6drTwHrs6dUs5B+YI4/AkUnvY&#10;TPOIPid4p+Ievzaf4PjtrKytRl726jDMqnhWOcjDYOABng816R4N0rxLpVtOviHWItVlMimJ4olj&#10;CptAIICjvXAfs32O7w7qly4CyPe43KMEAIvHHbJ6dufWvZmGF49aHpKwup418KPHGueIvHGt6fqF&#10;59otYInMMXlqoUiTb1ABPfvXr0zbbeV1OHCsV46eleCfAwk/EzxAGGGEU2R/23Ne9XH/AB6zY/uH&#10;+VNrUbWp5X8C/G2teLbvXI9Vvvta2xjEa+Uq7cl8jgc9B1r1xmCgd8+leE/s1rt1DxLzn5ov/QpK&#10;91c4jJB6DNKSsDVjkPiP48tPBGi/a5EM95ISltahtpmbaCTnqAo5J9iO9cdoMPxM8YWEerPrdnoV&#10;vcKJYYBaBiFI9CM84yAxPBFcz+0buufF2hWTHdB9lLbD0G6XaT+WBX0BaQCK1hRfuqgC57ADFPoC&#10;PFtS8feL/hlrdtB4laDW9MnO1bq3hETHGS2AuBwP4T6iu4+JGqQXXww1q7s5w0FxZ5imiOdytgBl&#10;PoQTWH+0FYo/gEXYY+bb3sMkbEZwTlf5P+g9Kx9Odpv2bLlWIwlq8SjHRRLgfkOBSA0v2cbVE8C3&#10;EyKNz38hbGOAI0wM+gzXq4dVIU/KfQ/XFfPPwh+F0HjPwo1+2s6lpxFy8Xk2kihDhV+bkZzz/Kve&#10;PD2hjw9o1np8dzLci3QJ505y747nHek2Js0y3FfOtoyj9pB2Jxi6Yc8f8sB+XTvX0Sf6/wBa+ZNV&#10;0C08U/Ha90q980WtzcOrmF9jAeQOh6j8KEEdj6WS5iYDEiH/AIEKUSpIBghgRkY5z715y/wA8LTB&#10;iW1H5ju+W8PX8q73TtJg0jT4LSDd5VvGI495ywAGBz3ouDZwXxR+Kh8FeRp2nQpe61cfdSTJRM8K&#10;SAQSSSoAHXPXiqem6B8TtTs457jxTZ6XI4ybVLJGMfsTjrXAX8pv/wBoeHz8OI9SSOMY5UIgC4+l&#10;fSMC7YwB07D0qmUfNXxr0TxNo1tpb6/ryavHJJIIvJhETRkKue2Du/Sva7O7lsPhhbXUMohlh0xZ&#10;UkIDbSIwQcHrXnv7T4xp2g/9dpf5LXbXgJ+DUgC7j/YxwB3PlUdEBj/Afxfqvi3R9Sl1W7+1yRSo&#10;sbbFTaCvI4HPzZr1PvzXin7MoA0fW9v3fPTH4KRn9B+de19TUvR2FLex4poPjzXr341XOiT3/maU&#10;k06rB5SjCqPlG7GeCpPWu/8AiH43tfA+gm8nUz3LsI7a2QkGR/qOgAySfQe9eQ+Fv+Tibwf9N7jj&#10;8Gpf2mJH/tPRIt5MZgkO0ngkuuTVNDaOl8Nn4leObJdVGq2Ph6yuF3wQi0WRmBGd/wAwJAPua038&#10;F/EllOPHNsGxx/oCcfpXf+HoFg0WxRTwII+2MfKOPpWlSu0K7Rx3xB8e2vgbQzezL51zLuFvCcDc&#10;wGTn0UDr3xXF+Gj8S/HFiupDVrPQLGcAwRfZQzMuOoyC2303HJrlf2kJWn8S6VYtzElkzAHs0jFS&#10;31AUV9A6REsen2yA/dhRRjjPyjmkJ6I8r8V6f8QvC/h6/wBUl8Y29xHax+ZsWxQMcfUGtz4J+J9U&#10;8V+Fri81S4W6nW8eNXCBMKFGBgcdfStT4v8AHw418f8ATsT+tcv+zj/yJN2O/wBvf9QtHRjW1zh/&#10;FUGqXHx5uIdHvI7DU3kAhuJVDKpMAzwQe3tXq/g3QfGmn6uJNd1221LTRCVWGOIBg+eOQoyAO9ea&#10;3Z3ftKwZBx54Iwf+mAr6CQfMR2pvoK54v8aPG+veE/E2kWmk35s4Z4fMkXYj7m8zHOR6Yr2K5uo7&#10;ayknnkEUMcZeSRuiKBkk/Qc14H+0X/yOmg/9e/8A7VFel/Fu7a1+GWtOhIZoApHoCQDn25pvoUzj&#10;LL4geLPiVrlxa+Exb6RYWjDfd3MYkYKcgZBBAJ6gD0PNW9fh+JfhCwk1JNbs/EMEA8ye1a0VWKjq&#10;eg+UdTggjmp/2c7ONPA11Io2tNeyFyD83AUAZ9MAfr616jPbLOGjkAdHUrtbkYII/kSKQjlPhx4+&#10;tfiDoxuYkFveQMEubfdyGxwQepU84z6GvO/GPjPxVJ8Wbjw3pWsjToJJYoYy0CSBN0SsT8ynvuqh&#10;+z2XtvHmtWYb90LZwffZN8ufcb259Dim63x+0mnr9st//ScU47gd2fCPxGLbk8b2u7qMaegHHQAY&#10;xWVp3xH13wn4qttC8aJBKLkfuNVt1Cry2PmAABGcA8DBPevYEGc9j614h+05CBa+H3zl/OlAbHT5&#10;V/qAancaV2e4q2RyCMHHNSBs9KxvClzJeeGtInlbc8trG7E+pUVsD734UiB1FFFABRRRQAUUUUAF&#10;FFFABRRRQAUUUUAFFFFABRRRQAUUUUAFFFFABRRRQAUUUUAFFFFABRRRQAUUUUAFFFFABRRRQAUU&#10;UUAFFFFABRRRQB4z+02T/wAIvpOP+f4/+iXruPAccb/Dzw8kqiSJtMiDqwzuUouR7+lTeMvBWm+O&#10;IIbXVI5pIIZPOjETlfm2lfT0P61paTpcWjaRZ2FurCC1hWGMNkkKq4H9KopHy5r8OofCbxlqtrp7&#10;vHFJE6RtgkvA4+Ug+q88nv7kmvd/g54LXwr4MgSeMrf3bG4uCTyCRhVz/srxj1JrV8UeAdI8WX9h&#10;eanatLPYOWgZCQD0PzccjI6GumiUqDkbcnOMYoG3c+d/jkM/FnRh/wBO1v8A+j3r6HxyP8+lcl4i&#10;+GejeKddh1W/iuWvIAixsspVcK+8fqTXWhSsffIFMD57+Bh/4ulrR/6Z3H/o0V1n7SZI8D2Pb/TB&#10;/wCi3rq/D3w00fwtrlxqunx3C3dyGDNJMWUbiC3GOOQKveLfBun+M7KOy1VJpLdJRMgifZ82COcd&#10;sUuqYiD4Xj/i3vh0dP8ARFq/4458G65nn/Qpv/QDVnQdHg0DSbLTrRXW2toxFGHyTjB6mrGq2Mep&#10;WE1pMHMM6NG4TglSCDUkni/7Mpxp/iPg/fh7f7DUn7TvMfh763H8kr0nwb8P9K8Cpcx6SkqC42F/&#10;Ocvnb0PQUzxn4B0nx0tsuqxXEi2pcxeVIU+9jdnAP90VZZqeG/8AkWNKJ5/0SI49flHFRP4q0W2Z&#10;1fWdPjZWw4e7RTn0PPGK0rOyWxsoLaEFIoVWOMHkhVGBmvPrn4A+EL66nnltLl3ldpHJmIySxY9v&#10;c0hHm3x48UaJ4q1DTodEdNQv7cuk1zafNuzjEQxne27nA6V3njvw1qM/wVt7JkeS/sIIJpIuWYBB&#10;8wwOTgZ6eldR4f8Ahh4f8L3aXenaWFuUOBNcEzSL/uljhfrXX+VheF2kDHHWjmA8v+B/iuyuvBNr&#10;prXMcF7YF4XtpHCvt3kqwz14NdT8RD5vgHXs5I+yOOR7Vmaz8HPCmuXTXUuiiGeTO+S2meA9MZwh&#10;Az+Fbq+ELBfCh8PhZ/7O+zm2IL/vCh/2vX3pg9TgP2bAf+EOvOpzeEn6+XH/AI169KQkTN6DNc74&#10;R8G6f4JsprXTIpI4JH84+Y5c7jwf6V0pXK461LEz5v8ADF+vw8+Meqxam5sra8aWFbqQARje/mRP&#10;kj7pztz2716/4x8aWHh3w3d3txfQoGiYQIjqWlfacKuCc845xWh4o8GaR4qtwuo6fHdlAVVmBWRQ&#10;eoV1IIrkY/gh4O06R5/7NZ5EUyL9puHdcjJGRu5xg9ad7jvc5P8AZkyLjxBkYbEORnOOZK94cF0x&#10;gHPrXg/7MxAu/EQBzjye49Xr3nr9aJBLc8O/aR8M3NxFp+u20bSR26tb3LqM+SpIZHPsG4/HnIr0&#10;jwT42svFnh+1urWeLzViCzwF13QSD5SH5yOQcHHIwRwRXR3VtHdRPBNGssMilXjcZVgfUVwV/wDA&#10;rwjfzvJ9gmtiTn/RZ2RfThc4FJCucl8fPGNtf6Xa+G7GWO+1Ca4SWaGHLsqDlAQOhY8DrjvWvqvh&#10;+fwz8B7nTZNxuY7MeaGIJDGTc2ccZG7HHHHArp/C/wAMfDvha6S4sdJCXAGVnndpZAfXLE4P0H41&#10;0OvaLba/pF1p10rm2uUMcgjO0kH0PaqKPPf2b8f8K+lwOPt0uP8AvlK9VCggVg+D/CWn+C9Kew05&#10;JI7dpmmKyNuIZsZwcdOK3x0FSSMPOO/P9a+dLM4/aQclgubphuyM/wCoHr9K+iZciMgBj7Ac1wmt&#10;fBXw1r+r3Wp3kF2bu5fzJDHcMozjHQewpCWh2q3S45kT6YJoa5DAqHQFuMgYrzv/AIZ88If8+19/&#10;4FtVvRfgn4Y0HV7TULSC7W6tXEiF7hmXOepHQ1RW55p8R9Pk8DfFqx8SSwySadc3UcyyKMgMAqyI&#10;ffgsBkZGfTFe8aTrtlrGnxXdldxXFrIMxyxnKsP8fY81LrOj2uuWD2l5bRXdu5y0U6BlP4H+Ywa4&#10;R/gH4Qldm+xXURJyRHdOB1z/AJ+lMZyv7TMol03QjuDIs8pLDoBha9Q0C0W/8Badatws+nJESfeM&#10;D+tcuf2ffB7YzbXvHTN05xXfadYRadZW9pAGWGCNY41b+6owP0oEeJ/BXVo/Amv6x4Y1mVbC9eVf&#10;K+0YVZSoI4YkAkjDD1zgYxXuKXgZR86Z/X6fWsXxP4G0XxbGF1PTYrzYuFZso6j0VlwQK5X/AIZ+&#10;8HuM/Y71M87ftbYH60nqD1OC8K5b9oS+cEMDcXJUjp91uD+NbX7Rnhq4v9O0/WbVZJhaB45gFyVV&#10;sbXI9AwAP4e9dt4d+EXh7wtrEOo6db3Md1FwrSXDMOeDkHrxXZ3Vus8LRsm9WBUqeQQeoIPB/Gnc&#10;ZzPw+8Y2Pifw3ZT206NKkYilgLANG6gAgj6jr3zXTfa1H/LRK4G9+BXg7Ubl5v7Ke1Y9rSZolH0U&#10;HAqsf2fPB7qQbe+wRj/j7cUtxM5j9o7w1cXcWna3AoK24a1uD/cVjujc/wCzkkE+9ekfD/xnYeKf&#10;DtlPbzxrcpEsU1sWCyRuowyleSOnHPNdNdW8d1DJHLEsqSKUdHUEMp6g56g1wV98CfCF9O0o0x7R&#10;m+8LSd4l/wC+QcCgDO+OXjexsPCd5pIuopdQvVWMQRsHMabvmdgOcYBGOp7dKj/Zz+XwRdHBB+3N&#10;kHr0XrWrF8EPCdna3EMOmyBplKG4MhaVB6oxztPvjNdF4Q8Haf4L042emJLDbNI0pSQ7juOB1/Cg&#10;Dxr4jyyeC/jHpniGeGRbCVopfNYdguyQE4wDjBx+WK910/WLbU7dLiyuIrqFxlZYmDow/Dv/AI0a&#10;5oGn6/YtaahYxXsDNnZIo4P94HqD7iuW0L4ReGvD+sQanY2U9vdQklVNw7qc8c7ic0wPNP2iCf8A&#10;hMtAz977MeP+2or2Xxr4d/4SfwbqWmJxLcW+I+ejjBU/mBWf4t+Gmj+NL2C61OO4eW2UpGIpTGhB&#10;ORlR15+lddIMREBc4H3aT1sF7nhP7PniuHSl1Hw7fuLO9afzYo5GAy/SSMZ/iBGfcHI6GvU/FXjK&#10;y8KaRc397cxx7UJii3ANK/QIoPOScdsVX8S/DLw74tumn1HTBJc42m4QmN2A6ZYHnFY1t8CvCVnc&#10;JKumzXMinK/arh3T6EA/5zzmmM5D9njw/cvc6n4iuEaOK5zBC2MBz5m9yB+S56ZHGM1ma4P+MlI/&#10;+v22/wDScV9A2lrDa2sUUMKwxxqFWNEChQOgArlbj4aaNdeLo/Es0VwdUVlk3eYdu5VVR8uPRR3p&#10;COvj4Lduf8a8U/ad/wCQf4fPT/SJB/46K9rj3dx27+tcz4z8AaT46FvFqkdw627M8flSlACygHkf&#10;SgC94LGPCehjH/LlFx/wBa3guOlUNNsI9NtbS1gDLDAoRAxycAcf0rQqSQooooAKKKKACiiigAoo&#10;ooAKKKKACiiigAooooAKKKKACiiigAooooAKKKKACiiigAooooAKKKKACiiigAooooAKKKKACiii&#10;gAooooAKKKKAGEE9MYp2KWigBpHHFJg+lPooAQDig5xxRS0ANC9e1IQcnHen0UAJikYE9KdRQAzB&#10;/wAmjBxxT6KAEI4puDT6KAGgcUYOadRQA0g44pMGn0UANC8c06iigCOSQIRnPPpXlnxN+K9lpKan&#10;oen29zd67sWEJHCxEZkjyrk45wH6V6o6bh1xVcabEJmmVUSZsZlRAGOOOv0AFNDR5r8C/A954Q0K&#10;5n1GMwXd+6sISOY1UHC/rn616mv3vwpiw4PLE/zFSBcHNIQhB4xSYNPooATFBHpS0UANUHHNOooo&#10;ASloooAKTFLRQAUmKWigBuDk9waADnnp9adRQAlIQSeOlOooAZtNOYZopaAGYNGDT6KAEOcU3B/C&#10;n0UANwcUoHFLSUABHFNwafRQAzacYpStOooAaR6UAYHvTqKAEpoXHsPan0UAJSEHPH506igBmDn2&#10;p9JS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A/GA6g5AAAABEBAAAPAAAAZHJzL2Rvd25yZXYueG1sTE/JTsMwEL0j8Q/WIHFrndKUljRO&#10;xSJQK4EEhQPHaTwkEbEdYjd1/57pCS6jN9tb8lU0rRio942zCibjBATZ0unGVgo+3h9HCxA+oNXY&#10;OksKjuRhVZyf5Zhpd7BvNGxDJZjE+gwV1CF0mZS+rMmgH7uOLO++XG8wcNtXUvd4YHLTyqskuZYG&#10;G8sKNXZ0X1P5vd0bBQO+PK+fjumwnsfXn7j5rL2/i0pdXsSHJZfbJYhAMfx9wCkD+4eCje3c3mov&#10;WgXTdMGBgoLRzWQGgi9m85TBjifTE5BFLv8nKX4BAAD//wMAUEsDBBQABgAIAAAAIQDpGb9IuwAA&#10;ACMBAAAZAAAAZHJzL19yZWxzL2Uyb0RvYy54bWwucmVsc4SPywrCMBBF94L/EGZv07oQkaZuRHAr&#10;9QOGZJpGmwdJFPv3BtwoCC7nXu45TLt/2ok9KCbjnYCmqoGRk14ZpwVc+uNqCyxldAon70jATAn2&#10;3XLRnmnCXEZpNCGxQnFJwJhz2HGe5EgWU+UDudIMPlrM5YyaB5Q31MTXdb3h8ZMB3ReTnZSAeFIN&#10;sH4Oxfyf7YfBSDp4ebfk8g8FN7a4CxCjpizAkjL4DpvqGkgD413Lv17rXgAAAP//AwBQSwECLQAU&#10;AAYACAAAACEATKXYqQ0BAAAaAgAAEwAAAAAAAAAAAAAAAAAAAAAAW0NvbnRlbnRfVHlwZXNdLnht&#10;bFBLAQItABQABgAIAAAAIQCnSs841wAAAJYBAAALAAAAAAAAAAAAAAAAAD4BAABfcmVscy8ucmVs&#10;c1BLAQItABQABgAIAAAAIQDvHH2ILAIAAFsEAAAOAAAAAAAAAAAAAAAAAD4CAABkcnMvZTJvRG9j&#10;LnhtbFBLAQItAAoAAAAAAAAAIQDCbzzN0ZYAANGWAAAVAAAAAAAAAAAAAAAAAJYEAABkcnMvbWVk&#10;aWEvaW1hZ2UxLmpwZWdQSwECLQAUAAYACAAAACEAPxgOoOQAAAARAQAADwAAAAAAAAAAAAAAAACa&#10;mwAAZHJzL2Rvd25yZXYueG1sUEsBAi0AFAAGAAgAAAAhAOkZv0i7AAAAIwEAABkAAAAAAAAAAAAA&#10;AAAAq5wAAGRycy9fcmVscy9lMm9Eb2MueG1sLnJlbHNQSwUGAAAAAAYABgB9AQAAnZ0AAAAAVUdB&#10;QUFBQUFZQUJnQjlBUUFBblowQUFBQUENDQpHV0FBQVZBQUFBQUFBQUFBQUFBQUFBQUpZRUFBQmtj&#10;bk12YldWaw0NCmFXRXZhVzFoWjJVeExtcHdaV2RRU3dFQ0xRQVVBQVlBQ0FBQUFDRUFQeGdPb09R&#10;QUFBQVJBUUFBRHdBQUFBQUFBQUFBQUFBQUFBQ2ENDQptd0FBWkhKekwyUnZkMjV5WlhZdWVHMXNV&#10;RXNCQWkwQUZBQUdBQWdBQUFBaEFPa1p2MGk3QUFBQUl3RQom4wQE2dLpxlYKPt4fRwsQPqDV2DpL&#10;Co7kYVWcn+WYaXewbzRsQyWYxPoMFdQhdJmUvqzJoB+7jizvvlxvMHDbV1L3eGBy08qrJLmWBhvL&#10;CjV2dF9T+b3dGwUDvjyvn47psJ7H15+4+ay9v4tKXV7EhyWX2yWIQDH8fcApA/uHgo3t3N5qL1oF&#10;03TBgYKC0c1kBoIvZvOUwY4n0xOQRS7/Jyl+AQAA//8DAFBLAwQUAAYACAAAACEA6Rm/SLsAAAAj&#10;AQAAGQAAAGRycy9fcmVscy9lMm9Eb2MueG1sLnJlbHOEj8sKwjAQRfeC/xBmb9O6EJGmbkRwK/UD&#10;hmSaRpsHSRT79wbcKAgu517uOUy7f9qJPSgm452ApqqBkZNeGacFXPrjagssZXQKJ+9IwEwJ9t1y&#10;0Z5=&#10;" stroked="f">
            <v:fill r:id="rId8" o:title="" recolor="t" type="frame"/>
            <v:path arrowok="t"/>
          </v:rect>
        </w:pict>
      </w:r>
    </w:p>
    <w:p w:rsidR="002B345A" w:rsidRPr="00F00B10" w:rsidRDefault="002B345A" w:rsidP="002B345A">
      <w:pPr>
        <w:jc w:val="center"/>
        <w:rPr>
          <w:b/>
          <w:bCs/>
          <w:sz w:val="28"/>
          <w:szCs w:val="28"/>
          <w:rtl/>
        </w:rPr>
      </w:pPr>
      <w:r w:rsidRPr="00F00B10">
        <w:rPr>
          <w:rFonts w:hint="cs"/>
          <w:b/>
          <w:bCs/>
          <w:sz w:val="28"/>
          <w:szCs w:val="28"/>
          <w:rtl/>
        </w:rPr>
        <w:t>اختبار مادة لغتي الجميلة  الفصل الدراسي الثاني  1440- 1441هـــ (الفترة الثالثة)</w:t>
      </w:r>
    </w:p>
    <w:p w:rsidR="002B345A" w:rsidRPr="00F00B10" w:rsidRDefault="002B345A" w:rsidP="0063001D">
      <w:pPr>
        <w:jc w:val="center"/>
        <w:rPr>
          <w:sz w:val="28"/>
          <w:szCs w:val="28"/>
          <w:rtl/>
        </w:rPr>
      </w:pPr>
      <w:r w:rsidRPr="00F00B10">
        <w:rPr>
          <w:rFonts w:hint="cs"/>
          <w:b/>
          <w:bCs/>
          <w:sz w:val="28"/>
          <w:szCs w:val="28"/>
          <w:rtl/>
        </w:rPr>
        <w:t xml:space="preserve">الوحدة   ( 3)   </w:t>
      </w:r>
      <w:r w:rsidR="0063001D">
        <w:rPr>
          <w:rFonts w:hint="cs"/>
          <w:b/>
          <w:bCs/>
          <w:sz w:val="28"/>
          <w:szCs w:val="28"/>
          <w:rtl/>
        </w:rPr>
        <w:t>آ</w:t>
      </w:r>
      <w:r w:rsidR="0063001D" w:rsidRPr="00F00B10">
        <w:rPr>
          <w:rFonts w:hint="cs"/>
          <w:b/>
          <w:bCs/>
          <w:sz w:val="28"/>
          <w:szCs w:val="28"/>
          <w:rtl/>
        </w:rPr>
        <w:t>د</w:t>
      </w:r>
      <w:r w:rsidR="0063001D">
        <w:rPr>
          <w:rFonts w:hint="cs"/>
          <w:b/>
          <w:bCs/>
          <w:sz w:val="28"/>
          <w:szCs w:val="28"/>
          <w:rtl/>
        </w:rPr>
        <w:t>ا</w:t>
      </w:r>
      <w:r w:rsidR="0063001D" w:rsidRPr="00F00B10">
        <w:rPr>
          <w:rFonts w:hint="cs"/>
          <w:b/>
          <w:bCs/>
          <w:sz w:val="28"/>
          <w:szCs w:val="28"/>
          <w:rtl/>
        </w:rPr>
        <w:t>ب</w:t>
      </w:r>
      <w:r w:rsidRPr="00F00B10">
        <w:rPr>
          <w:rFonts w:hint="cs"/>
          <w:b/>
          <w:bCs/>
          <w:sz w:val="28"/>
          <w:szCs w:val="28"/>
          <w:rtl/>
        </w:rPr>
        <w:t xml:space="preserve"> وواجبات</w:t>
      </w:r>
    </w:p>
    <w:p w:rsidR="002B345A" w:rsidRDefault="002B345A" w:rsidP="002B345A">
      <w:r>
        <w:rPr>
          <w:rFonts w:hint="cs"/>
          <w:rtl/>
        </w:rPr>
        <w:t>--------------------------------------------------------------------------------------------------------</w:t>
      </w:r>
    </w:p>
    <w:p w:rsidR="002B345A" w:rsidRDefault="002B345A" w:rsidP="00F74B97">
      <w:pPr>
        <w:jc w:val="center"/>
        <w:rPr>
          <w:b/>
          <w:bCs/>
          <w:sz w:val="28"/>
          <w:szCs w:val="28"/>
          <w:rtl/>
        </w:rPr>
      </w:pPr>
    </w:p>
    <w:tbl>
      <w:tblPr>
        <w:tblStyle w:val="a3"/>
        <w:bidiVisual/>
        <w:tblW w:w="0" w:type="auto"/>
        <w:tblInd w:w="965" w:type="dxa"/>
        <w:tblLook w:val="04A0"/>
      </w:tblPr>
      <w:tblGrid>
        <w:gridCol w:w="2130"/>
        <w:gridCol w:w="2130"/>
        <w:gridCol w:w="2131"/>
      </w:tblGrid>
      <w:tr w:rsidR="0028238A" w:rsidTr="0028238A">
        <w:tc>
          <w:tcPr>
            <w:tcW w:w="2130" w:type="dxa"/>
          </w:tcPr>
          <w:p w:rsidR="0028238A" w:rsidRPr="0014690F" w:rsidRDefault="0028238A" w:rsidP="00F74B97">
            <w:pPr>
              <w:jc w:val="center"/>
              <w:rPr>
                <w:b/>
                <w:bCs/>
                <w:color w:val="C00000"/>
                <w:sz w:val="36"/>
                <w:szCs w:val="36"/>
                <w:rtl/>
              </w:rPr>
            </w:pPr>
            <w:r w:rsidRPr="0014690F">
              <w:rPr>
                <w:rFonts w:hint="cs"/>
                <w:b/>
                <w:bCs/>
                <w:color w:val="C00000"/>
                <w:sz w:val="36"/>
                <w:szCs w:val="36"/>
                <w:rtl/>
              </w:rPr>
              <w:t>المكون</w:t>
            </w:r>
          </w:p>
        </w:tc>
        <w:tc>
          <w:tcPr>
            <w:tcW w:w="2130" w:type="dxa"/>
          </w:tcPr>
          <w:p w:rsidR="0028238A" w:rsidRPr="0014690F" w:rsidRDefault="0028238A" w:rsidP="00F74B97">
            <w:pPr>
              <w:jc w:val="center"/>
              <w:rPr>
                <w:b/>
                <w:bCs/>
                <w:color w:val="C00000"/>
                <w:sz w:val="36"/>
                <w:szCs w:val="36"/>
                <w:rtl/>
              </w:rPr>
            </w:pPr>
            <w:r w:rsidRPr="0014690F">
              <w:rPr>
                <w:rFonts w:hint="cs"/>
                <w:b/>
                <w:bCs/>
                <w:color w:val="C00000"/>
                <w:sz w:val="36"/>
                <w:szCs w:val="36"/>
                <w:rtl/>
              </w:rPr>
              <w:t>الدرجة</w:t>
            </w:r>
          </w:p>
        </w:tc>
        <w:tc>
          <w:tcPr>
            <w:tcW w:w="2131" w:type="dxa"/>
          </w:tcPr>
          <w:p w:rsidR="0028238A" w:rsidRPr="0014690F" w:rsidRDefault="0028238A" w:rsidP="00F74B97">
            <w:pPr>
              <w:jc w:val="center"/>
              <w:rPr>
                <w:b/>
                <w:bCs/>
                <w:color w:val="C00000"/>
                <w:sz w:val="36"/>
                <w:szCs w:val="36"/>
                <w:rtl/>
              </w:rPr>
            </w:pPr>
            <w:r w:rsidRPr="0014690F">
              <w:rPr>
                <w:rFonts w:hint="cs"/>
                <w:b/>
                <w:bCs/>
                <w:color w:val="C00000"/>
                <w:sz w:val="36"/>
                <w:szCs w:val="36"/>
                <w:rtl/>
              </w:rPr>
              <w:t xml:space="preserve"> الدرجة المستحقة </w:t>
            </w:r>
          </w:p>
        </w:tc>
      </w:tr>
      <w:tr w:rsidR="0028238A" w:rsidTr="0028238A">
        <w:tc>
          <w:tcPr>
            <w:tcW w:w="2130" w:type="dxa"/>
          </w:tcPr>
          <w:p w:rsidR="00687E2A" w:rsidRDefault="00687E2A" w:rsidP="00687E2A">
            <w:pPr>
              <w:jc w:val="center"/>
              <w:rPr>
                <w:b/>
                <w:bCs/>
                <w:sz w:val="36"/>
                <w:szCs w:val="36"/>
                <w:rtl/>
              </w:rPr>
            </w:pPr>
            <w:r>
              <w:rPr>
                <w:rFonts w:hint="cs"/>
                <w:b/>
                <w:bCs/>
                <w:sz w:val="36"/>
                <w:szCs w:val="36"/>
                <w:rtl/>
              </w:rPr>
              <w:t>س1</w:t>
            </w:r>
          </w:p>
          <w:p w:rsidR="0028238A" w:rsidRPr="0014690F" w:rsidRDefault="0028238A" w:rsidP="00190F69">
            <w:pPr>
              <w:jc w:val="center"/>
              <w:rPr>
                <w:b/>
                <w:bCs/>
                <w:sz w:val="36"/>
                <w:szCs w:val="36"/>
                <w:rtl/>
              </w:rPr>
            </w:pPr>
            <w:r w:rsidRPr="0014690F">
              <w:rPr>
                <w:rFonts w:hint="cs"/>
                <w:b/>
                <w:bCs/>
                <w:sz w:val="36"/>
                <w:szCs w:val="36"/>
                <w:rtl/>
              </w:rPr>
              <w:t>فهم المسموع</w:t>
            </w:r>
          </w:p>
        </w:tc>
        <w:tc>
          <w:tcPr>
            <w:tcW w:w="2130" w:type="dxa"/>
          </w:tcPr>
          <w:p w:rsidR="0028238A" w:rsidRPr="0014690F" w:rsidRDefault="0028238A" w:rsidP="00F74B97">
            <w:pPr>
              <w:jc w:val="center"/>
              <w:rPr>
                <w:b/>
                <w:bCs/>
                <w:sz w:val="36"/>
                <w:szCs w:val="36"/>
                <w:rtl/>
              </w:rPr>
            </w:pPr>
            <w:r w:rsidRPr="0014690F">
              <w:rPr>
                <w:rFonts w:hint="cs"/>
                <w:b/>
                <w:bCs/>
                <w:sz w:val="36"/>
                <w:szCs w:val="36"/>
                <w:rtl/>
              </w:rPr>
              <w:t>4</w:t>
            </w:r>
          </w:p>
        </w:tc>
        <w:tc>
          <w:tcPr>
            <w:tcW w:w="2131" w:type="dxa"/>
          </w:tcPr>
          <w:p w:rsidR="0028238A" w:rsidRPr="0014690F" w:rsidRDefault="0028238A" w:rsidP="00F74B97">
            <w:pPr>
              <w:jc w:val="center"/>
              <w:rPr>
                <w:b/>
                <w:bCs/>
                <w:sz w:val="36"/>
                <w:szCs w:val="36"/>
                <w:rtl/>
              </w:rPr>
            </w:pPr>
          </w:p>
        </w:tc>
      </w:tr>
      <w:tr w:rsidR="0028238A" w:rsidTr="0028238A">
        <w:tc>
          <w:tcPr>
            <w:tcW w:w="2130" w:type="dxa"/>
          </w:tcPr>
          <w:p w:rsidR="00687E2A" w:rsidRDefault="00687E2A" w:rsidP="00F74B97">
            <w:pPr>
              <w:jc w:val="center"/>
              <w:rPr>
                <w:b/>
                <w:bCs/>
                <w:color w:val="0070C0"/>
                <w:sz w:val="36"/>
                <w:szCs w:val="36"/>
                <w:rtl/>
              </w:rPr>
            </w:pPr>
            <w:r>
              <w:rPr>
                <w:rFonts w:hint="cs"/>
                <w:b/>
                <w:bCs/>
                <w:color w:val="0070C0"/>
                <w:sz w:val="36"/>
                <w:szCs w:val="36"/>
                <w:rtl/>
              </w:rPr>
              <w:t>س2</w:t>
            </w:r>
          </w:p>
          <w:p w:rsidR="0028238A" w:rsidRPr="0014690F" w:rsidRDefault="0028238A" w:rsidP="00F74B97">
            <w:pPr>
              <w:jc w:val="center"/>
              <w:rPr>
                <w:b/>
                <w:bCs/>
                <w:color w:val="0070C0"/>
                <w:sz w:val="36"/>
                <w:szCs w:val="36"/>
                <w:rtl/>
              </w:rPr>
            </w:pPr>
            <w:r w:rsidRPr="0014690F">
              <w:rPr>
                <w:rFonts w:hint="cs"/>
                <w:b/>
                <w:bCs/>
                <w:color w:val="0070C0"/>
                <w:sz w:val="36"/>
                <w:szCs w:val="36"/>
                <w:rtl/>
              </w:rPr>
              <w:t>فهم المقروء  واستيعابه وتذوقه</w:t>
            </w:r>
          </w:p>
        </w:tc>
        <w:tc>
          <w:tcPr>
            <w:tcW w:w="2130" w:type="dxa"/>
          </w:tcPr>
          <w:p w:rsidR="0028238A" w:rsidRPr="0014690F" w:rsidRDefault="0028238A" w:rsidP="00F74B97">
            <w:pPr>
              <w:jc w:val="center"/>
              <w:rPr>
                <w:b/>
                <w:bCs/>
                <w:color w:val="0070C0"/>
                <w:sz w:val="36"/>
                <w:szCs w:val="36"/>
                <w:rtl/>
              </w:rPr>
            </w:pPr>
            <w:r w:rsidRPr="0014690F">
              <w:rPr>
                <w:rFonts w:hint="cs"/>
                <w:b/>
                <w:bCs/>
                <w:color w:val="0070C0"/>
                <w:sz w:val="36"/>
                <w:szCs w:val="36"/>
                <w:rtl/>
              </w:rPr>
              <w:t>5</w:t>
            </w:r>
          </w:p>
        </w:tc>
        <w:tc>
          <w:tcPr>
            <w:tcW w:w="2131" w:type="dxa"/>
          </w:tcPr>
          <w:p w:rsidR="0028238A" w:rsidRPr="0014690F" w:rsidRDefault="0028238A" w:rsidP="00F74B97">
            <w:pPr>
              <w:jc w:val="center"/>
              <w:rPr>
                <w:b/>
                <w:bCs/>
                <w:sz w:val="36"/>
                <w:szCs w:val="36"/>
                <w:rtl/>
              </w:rPr>
            </w:pPr>
          </w:p>
        </w:tc>
      </w:tr>
      <w:tr w:rsidR="0028238A" w:rsidTr="0028238A">
        <w:tc>
          <w:tcPr>
            <w:tcW w:w="2130" w:type="dxa"/>
          </w:tcPr>
          <w:p w:rsidR="00687E2A" w:rsidRDefault="00687E2A" w:rsidP="0014690F">
            <w:pPr>
              <w:jc w:val="center"/>
              <w:rPr>
                <w:b/>
                <w:bCs/>
                <w:color w:val="984806" w:themeColor="accent6" w:themeShade="80"/>
                <w:sz w:val="36"/>
                <w:szCs w:val="36"/>
                <w:rtl/>
              </w:rPr>
            </w:pPr>
            <w:r>
              <w:rPr>
                <w:rFonts w:hint="cs"/>
                <w:b/>
                <w:bCs/>
                <w:color w:val="984806" w:themeColor="accent6" w:themeShade="80"/>
                <w:sz w:val="36"/>
                <w:szCs w:val="36"/>
                <w:rtl/>
              </w:rPr>
              <w:t>س3</w:t>
            </w:r>
          </w:p>
          <w:p w:rsidR="0028238A" w:rsidRPr="0014690F" w:rsidRDefault="0028238A" w:rsidP="0014690F">
            <w:pPr>
              <w:jc w:val="center"/>
              <w:rPr>
                <w:b/>
                <w:bCs/>
                <w:color w:val="984806" w:themeColor="accent6" w:themeShade="80"/>
                <w:sz w:val="36"/>
                <w:szCs w:val="36"/>
                <w:rtl/>
              </w:rPr>
            </w:pPr>
            <w:r w:rsidRPr="0014690F">
              <w:rPr>
                <w:rFonts w:hint="cs"/>
                <w:b/>
                <w:bCs/>
                <w:color w:val="984806" w:themeColor="accent6" w:themeShade="80"/>
                <w:sz w:val="36"/>
                <w:szCs w:val="36"/>
                <w:rtl/>
              </w:rPr>
              <w:t>الوظيفة النحوية  الصنف اللغوي</w:t>
            </w:r>
          </w:p>
        </w:tc>
        <w:tc>
          <w:tcPr>
            <w:tcW w:w="2130" w:type="dxa"/>
          </w:tcPr>
          <w:p w:rsidR="0028238A" w:rsidRPr="0014690F" w:rsidRDefault="0028238A" w:rsidP="00F74B97">
            <w:pPr>
              <w:jc w:val="center"/>
              <w:rPr>
                <w:b/>
                <w:bCs/>
                <w:color w:val="984806" w:themeColor="accent6" w:themeShade="80"/>
                <w:sz w:val="36"/>
                <w:szCs w:val="36"/>
                <w:rtl/>
              </w:rPr>
            </w:pPr>
            <w:r w:rsidRPr="0014690F">
              <w:rPr>
                <w:rFonts w:hint="cs"/>
                <w:b/>
                <w:bCs/>
                <w:color w:val="984806" w:themeColor="accent6" w:themeShade="80"/>
                <w:sz w:val="36"/>
                <w:szCs w:val="36"/>
                <w:rtl/>
              </w:rPr>
              <w:t>6</w:t>
            </w:r>
          </w:p>
        </w:tc>
        <w:tc>
          <w:tcPr>
            <w:tcW w:w="2131" w:type="dxa"/>
          </w:tcPr>
          <w:p w:rsidR="0028238A" w:rsidRPr="0014690F" w:rsidRDefault="0028238A" w:rsidP="00F74B97">
            <w:pPr>
              <w:jc w:val="center"/>
              <w:rPr>
                <w:b/>
                <w:bCs/>
                <w:sz w:val="36"/>
                <w:szCs w:val="36"/>
                <w:rtl/>
              </w:rPr>
            </w:pPr>
          </w:p>
        </w:tc>
      </w:tr>
      <w:tr w:rsidR="0028238A" w:rsidTr="0028238A">
        <w:tc>
          <w:tcPr>
            <w:tcW w:w="2130" w:type="dxa"/>
          </w:tcPr>
          <w:p w:rsidR="00687E2A" w:rsidRDefault="00687E2A" w:rsidP="00F74B97">
            <w:pPr>
              <w:jc w:val="center"/>
              <w:rPr>
                <w:b/>
                <w:bCs/>
                <w:color w:val="C00000"/>
                <w:sz w:val="36"/>
                <w:szCs w:val="36"/>
                <w:rtl/>
              </w:rPr>
            </w:pPr>
            <w:r>
              <w:rPr>
                <w:rFonts w:hint="cs"/>
                <w:b/>
                <w:bCs/>
                <w:color w:val="C00000"/>
                <w:sz w:val="36"/>
                <w:szCs w:val="36"/>
                <w:rtl/>
              </w:rPr>
              <w:t>س4</w:t>
            </w:r>
          </w:p>
          <w:p w:rsidR="0028238A" w:rsidRPr="0014690F" w:rsidRDefault="0028238A" w:rsidP="00F74B97">
            <w:pPr>
              <w:jc w:val="center"/>
              <w:rPr>
                <w:b/>
                <w:bCs/>
                <w:color w:val="C00000"/>
                <w:sz w:val="36"/>
                <w:szCs w:val="36"/>
                <w:rtl/>
              </w:rPr>
            </w:pPr>
            <w:r w:rsidRPr="0014690F">
              <w:rPr>
                <w:rFonts w:hint="cs"/>
                <w:b/>
                <w:bCs/>
                <w:color w:val="C00000"/>
                <w:sz w:val="36"/>
                <w:szCs w:val="36"/>
                <w:rtl/>
              </w:rPr>
              <w:t>الظاهرة الإملائية</w:t>
            </w:r>
          </w:p>
        </w:tc>
        <w:tc>
          <w:tcPr>
            <w:tcW w:w="2130" w:type="dxa"/>
          </w:tcPr>
          <w:p w:rsidR="0028238A" w:rsidRPr="0014690F" w:rsidRDefault="0028238A" w:rsidP="00F74B97">
            <w:pPr>
              <w:jc w:val="center"/>
              <w:rPr>
                <w:b/>
                <w:bCs/>
                <w:color w:val="C00000"/>
                <w:sz w:val="36"/>
                <w:szCs w:val="36"/>
                <w:rtl/>
              </w:rPr>
            </w:pPr>
            <w:r w:rsidRPr="0014690F">
              <w:rPr>
                <w:rFonts w:hint="cs"/>
                <w:b/>
                <w:bCs/>
                <w:color w:val="C00000"/>
                <w:sz w:val="36"/>
                <w:szCs w:val="36"/>
                <w:rtl/>
              </w:rPr>
              <w:t>3</w:t>
            </w:r>
          </w:p>
        </w:tc>
        <w:tc>
          <w:tcPr>
            <w:tcW w:w="2131" w:type="dxa"/>
          </w:tcPr>
          <w:p w:rsidR="0028238A" w:rsidRPr="0014690F" w:rsidRDefault="0028238A" w:rsidP="00F74B97">
            <w:pPr>
              <w:jc w:val="center"/>
              <w:rPr>
                <w:b/>
                <w:bCs/>
                <w:sz w:val="36"/>
                <w:szCs w:val="36"/>
                <w:rtl/>
              </w:rPr>
            </w:pPr>
          </w:p>
        </w:tc>
      </w:tr>
      <w:tr w:rsidR="0028238A" w:rsidTr="0028238A">
        <w:tc>
          <w:tcPr>
            <w:tcW w:w="2130" w:type="dxa"/>
          </w:tcPr>
          <w:p w:rsidR="00687E2A" w:rsidRDefault="00687E2A" w:rsidP="00F74B97">
            <w:pPr>
              <w:jc w:val="center"/>
              <w:rPr>
                <w:b/>
                <w:bCs/>
                <w:color w:val="1F497D" w:themeColor="text2"/>
                <w:sz w:val="36"/>
                <w:szCs w:val="36"/>
                <w:rtl/>
              </w:rPr>
            </w:pPr>
            <w:r>
              <w:rPr>
                <w:rFonts w:hint="cs"/>
                <w:b/>
                <w:bCs/>
                <w:color w:val="1F497D" w:themeColor="text2"/>
                <w:sz w:val="36"/>
                <w:szCs w:val="36"/>
                <w:rtl/>
              </w:rPr>
              <w:t>س5</w:t>
            </w:r>
          </w:p>
          <w:p w:rsidR="0028238A" w:rsidRPr="0014690F" w:rsidRDefault="0028238A" w:rsidP="00F74B97">
            <w:pPr>
              <w:jc w:val="center"/>
              <w:rPr>
                <w:b/>
                <w:bCs/>
                <w:color w:val="1F497D" w:themeColor="text2"/>
                <w:sz w:val="36"/>
                <w:szCs w:val="36"/>
                <w:rtl/>
              </w:rPr>
            </w:pPr>
            <w:r w:rsidRPr="0014690F">
              <w:rPr>
                <w:rFonts w:hint="cs"/>
                <w:b/>
                <w:bCs/>
                <w:color w:val="1F497D" w:themeColor="text2"/>
                <w:sz w:val="36"/>
                <w:szCs w:val="36"/>
                <w:rtl/>
              </w:rPr>
              <w:t>الرسم الكتابي</w:t>
            </w:r>
          </w:p>
        </w:tc>
        <w:tc>
          <w:tcPr>
            <w:tcW w:w="2130" w:type="dxa"/>
          </w:tcPr>
          <w:p w:rsidR="0028238A" w:rsidRPr="0014690F" w:rsidRDefault="0028238A" w:rsidP="00F74B97">
            <w:pPr>
              <w:jc w:val="center"/>
              <w:rPr>
                <w:b/>
                <w:bCs/>
                <w:color w:val="1F497D" w:themeColor="text2"/>
                <w:sz w:val="36"/>
                <w:szCs w:val="36"/>
                <w:rtl/>
              </w:rPr>
            </w:pPr>
            <w:r w:rsidRPr="0014690F">
              <w:rPr>
                <w:rFonts w:hint="cs"/>
                <w:b/>
                <w:bCs/>
                <w:color w:val="1F497D" w:themeColor="text2"/>
                <w:sz w:val="36"/>
                <w:szCs w:val="36"/>
                <w:rtl/>
              </w:rPr>
              <w:t>2</w:t>
            </w:r>
          </w:p>
        </w:tc>
        <w:tc>
          <w:tcPr>
            <w:tcW w:w="2131" w:type="dxa"/>
          </w:tcPr>
          <w:p w:rsidR="0028238A" w:rsidRPr="0014690F" w:rsidRDefault="0028238A" w:rsidP="00F74B97">
            <w:pPr>
              <w:jc w:val="center"/>
              <w:rPr>
                <w:b/>
                <w:bCs/>
                <w:sz w:val="36"/>
                <w:szCs w:val="36"/>
                <w:rtl/>
              </w:rPr>
            </w:pPr>
          </w:p>
        </w:tc>
      </w:tr>
      <w:tr w:rsidR="0028238A" w:rsidTr="0028238A">
        <w:tc>
          <w:tcPr>
            <w:tcW w:w="2130" w:type="dxa"/>
          </w:tcPr>
          <w:p w:rsidR="0028238A" w:rsidRPr="0014690F" w:rsidRDefault="0028238A" w:rsidP="00F74B97">
            <w:pPr>
              <w:jc w:val="center"/>
              <w:rPr>
                <w:b/>
                <w:bCs/>
                <w:sz w:val="36"/>
                <w:szCs w:val="36"/>
                <w:rtl/>
              </w:rPr>
            </w:pPr>
            <w:r w:rsidRPr="0014690F">
              <w:rPr>
                <w:rFonts w:hint="cs"/>
                <w:b/>
                <w:bCs/>
                <w:sz w:val="36"/>
                <w:szCs w:val="36"/>
                <w:rtl/>
              </w:rPr>
              <w:t>المجموع</w:t>
            </w:r>
          </w:p>
        </w:tc>
        <w:tc>
          <w:tcPr>
            <w:tcW w:w="2130" w:type="dxa"/>
          </w:tcPr>
          <w:p w:rsidR="0028238A" w:rsidRPr="0014690F" w:rsidRDefault="0028238A" w:rsidP="00F74B97">
            <w:pPr>
              <w:jc w:val="center"/>
              <w:rPr>
                <w:b/>
                <w:bCs/>
                <w:sz w:val="36"/>
                <w:szCs w:val="36"/>
                <w:rtl/>
              </w:rPr>
            </w:pPr>
            <w:r w:rsidRPr="0014690F">
              <w:rPr>
                <w:rFonts w:hint="cs"/>
                <w:b/>
                <w:bCs/>
                <w:sz w:val="36"/>
                <w:szCs w:val="36"/>
                <w:rtl/>
              </w:rPr>
              <w:t>20</w:t>
            </w:r>
          </w:p>
        </w:tc>
        <w:tc>
          <w:tcPr>
            <w:tcW w:w="2131" w:type="dxa"/>
          </w:tcPr>
          <w:p w:rsidR="0028238A" w:rsidRPr="0014690F" w:rsidRDefault="0028238A" w:rsidP="00F74B97">
            <w:pPr>
              <w:jc w:val="center"/>
              <w:rPr>
                <w:b/>
                <w:bCs/>
                <w:sz w:val="36"/>
                <w:szCs w:val="36"/>
                <w:rtl/>
              </w:rPr>
            </w:pPr>
          </w:p>
        </w:tc>
      </w:tr>
    </w:tbl>
    <w:p w:rsidR="002B345A" w:rsidRDefault="002B345A" w:rsidP="00F74B97">
      <w:pPr>
        <w:jc w:val="center"/>
        <w:rPr>
          <w:b/>
          <w:bCs/>
          <w:sz w:val="28"/>
          <w:szCs w:val="28"/>
          <w:rtl/>
        </w:rPr>
      </w:pPr>
    </w:p>
    <w:p w:rsidR="006C4E75" w:rsidRDefault="002B345A" w:rsidP="00B730E4">
      <w:pPr>
        <w:rPr>
          <w:b/>
          <w:bCs/>
          <w:sz w:val="28"/>
          <w:szCs w:val="28"/>
          <w:rtl/>
        </w:rPr>
      </w:pPr>
      <w:r>
        <w:rPr>
          <w:rFonts w:hint="cs"/>
          <w:b/>
          <w:bCs/>
          <w:sz w:val="28"/>
          <w:szCs w:val="28"/>
          <w:rtl/>
        </w:rPr>
        <w:t xml:space="preserve">معلمة لغتي الجميلة / سمر نحاس </w:t>
      </w:r>
    </w:p>
    <w:p w:rsidR="002B345A" w:rsidRDefault="00364338" w:rsidP="00364338">
      <w:pPr>
        <w:jc w:val="center"/>
        <w:rPr>
          <w:b/>
          <w:bCs/>
          <w:sz w:val="28"/>
          <w:szCs w:val="28"/>
          <w:rtl/>
        </w:rPr>
      </w:pPr>
      <w:r>
        <w:rPr>
          <w:rFonts w:hint="cs"/>
          <w:b/>
          <w:bCs/>
          <w:sz w:val="28"/>
          <w:szCs w:val="28"/>
          <w:rtl/>
        </w:rPr>
        <w:t>القائدة التربوية / عواطف الج</w:t>
      </w:r>
      <w:r w:rsidR="00460FF7">
        <w:rPr>
          <w:rFonts w:hint="cs"/>
          <w:b/>
          <w:bCs/>
          <w:sz w:val="28"/>
          <w:szCs w:val="28"/>
          <w:rtl/>
        </w:rPr>
        <w:t>ه</w:t>
      </w:r>
      <w:r w:rsidR="00613908">
        <w:rPr>
          <w:rFonts w:hint="cs"/>
          <w:b/>
          <w:bCs/>
          <w:sz w:val="28"/>
          <w:szCs w:val="28"/>
          <w:rtl/>
        </w:rPr>
        <w:t xml:space="preserve">ني </w:t>
      </w:r>
    </w:p>
    <w:p w:rsidR="00B730E4" w:rsidRDefault="00B730E4" w:rsidP="0014690F">
      <w:pPr>
        <w:rPr>
          <w:b/>
          <w:bCs/>
          <w:sz w:val="28"/>
          <w:szCs w:val="28"/>
          <w:rtl/>
        </w:rPr>
      </w:pPr>
    </w:p>
    <w:p w:rsidR="00687E2A" w:rsidRDefault="00687E2A" w:rsidP="0014690F">
      <w:pPr>
        <w:rPr>
          <w:b/>
          <w:bCs/>
          <w:sz w:val="28"/>
          <w:szCs w:val="28"/>
          <w:rtl/>
        </w:rPr>
      </w:pPr>
    </w:p>
    <w:p w:rsidR="00687E2A" w:rsidRDefault="00687E2A" w:rsidP="0014690F">
      <w:pPr>
        <w:rPr>
          <w:b/>
          <w:bCs/>
          <w:sz w:val="28"/>
          <w:szCs w:val="28"/>
          <w:rtl/>
        </w:rPr>
      </w:pPr>
    </w:p>
    <w:p w:rsidR="00687E2A" w:rsidRDefault="00687E2A" w:rsidP="0014690F">
      <w:pPr>
        <w:rPr>
          <w:b/>
          <w:bCs/>
          <w:sz w:val="28"/>
          <w:szCs w:val="28"/>
          <w:rtl/>
        </w:rPr>
      </w:pPr>
    </w:p>
    <w:p w:rsidR="002B345A" w:rsidRDefault="00350B01" w:rsidP="00F74B97">
      <w:pPr>
        <w:jc w:val="center"/>
        <w:rPr>
          <w:b/>
          <w:bCs/>
          <w:sz w:val="28"/>
          <w:szCs w:val="28"/>
          <w:rtl/>
        </w:rPr>
      </w:pPr>
      <w:r>
        <w:rPr>
          <w:b/>
          <w:bCs/>
          <w:noProof/>
          <w:sz w:val="28"/>
          <w:szCs w:val="28"/>
          <w:rtl/>
        </w:rPr>
        <w:lastRenderedPageBreak/>
        <w:pict>
          <v:rect id=" 8" o:spid="_x0000_s1028" style="position:absolute;left:0;text-align:left;margin-left:-60.75pt;margin-top:-39.75pt;width:179.25pt;height:59.25pt;z-index:2516633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dNeCLzAQAA2AMAAA4AAABkcnMvZTJvRG9jLnhtbKxT247TMBB9R+IfLL/TtFEvEDVdoV0V&#10;IS2w0sIHOI6TWDgeM3ablK9n7GR3C7wh8mDNeGaO55yZ7G/G3rCzQq/Blny1WHKmrIRa27bk374e&#10;37zlzAdha2HAqpJflOc3h9ev9oMrVA4dmFohIxDri8GVvAvBFVnmZad64RfglKVgA9iLQC62WY1i&#10;IPTeZPlyuc0GwNohSOU93d5NQX5I+E2jZPjSNF4FZkpOvYV0YjqrdGaHvShaFK7Tcu5D/EMbvdCW&#10;Xn2GuhNBsBPqv6B6LRE8NGEhoc+gabRUiQTRWS3/oPPYCacSGVLHu2ed/P+DlZ/PD8h0XfJtzpkV&#10;PQ2J0dBIl8H5gsKP7gEjM+/uQX73MZL9FoqOpyRWDZ+gpnpxCpDEGBvsYynRZGOS+/IiuhoDk3Sb&#10;57vterfhTFJwt8mTHR8RxVO9Qx8+KOhZNEqONNaEL873PqSGRPGUk1oFo+ujNiY52Fa3BtlZ0A4c&#10;05foEb6/zjM2ZluIdTNmvEpcI71JkDBWY5KL1Jo1qqC+EHuEabvobyCjA/zJ2UCLVXL/4yRQcWY+&#10;Wprcu9V6HVcxOevNLicHryPVdURYSVAlD5xN5m2Y1vfkULcdvbRKUlh4T6o3epIjjmRqayZA25MU&#10;nTc9rue1n7JefsjDLwAAAP//AwBQSwMEFAAGAAgAAAAhAPgvQnTkAAAAEQEAAA8AAABkcnMvZG93&#10;bnJldi54bWxMT8FOwzAMvSPxD5GRuG1pO41tXdMJgZgE2mVjF25JY9qKxqmarCt/jznBxX6Wn5/f&#10;K3aT68SIQ2g9KUjnCQikytuWagXn95fZGkSImqzuPKGCbwywK29vCp1bf6UjjqdYCxahkGsFTYx9&#10;LmWoGnQ6zH2PxLtPPzgdeRxqaQd9ZXHXySxJHqTTLfGHRvf41GD1dbo4Beb1cIz7t/N+XJu677z5&#10;SA9+qdT93fS85fK4BRFxin8X8JuB/UPJxoy/kA2iUzBLs3TJXEarDQOmZIsVZzQKFhvusizk/yTl&#10;DwAAAP//AwBQSwECLQAUAAYACAAAACEAWiKTo/8AAADlAQAAEwAAAAAAAAAAAAAAAAAAAAAAW0Nv&#10;bnRlbnRfVHlwZXNdLnhtbFBLAQItABQABgAIAAAAIQCnSs841wAAAJYBAAALAAAAAAAAAAAAAAAA&#10;ADABAABfcmVscy8ucmVsc1BLAQItABQABgAIAAAAIQBnTXgi8wEAANgDAAAOAAAAAAAAAAAAAAAA&#10;ADACAABkcnMvZTJvRG9jLnhtbFBLAQItABQABgAIAAAAIQD4L0J05AAAABEBAAAPAAAAAAAAAAAA&#10;AAAAAE8EAABkcnMvZG93bnJldi54bWxQSwUGAAAAAAQABADzAAAAYAUAAAAAQUFBQUFFOEVBQUJr&#10;Y25Ndlp=&#10;" stroked="f">
            <v:path arrowok="t"/>
            <v:textbox style="mso-next-textbox:# 8">
              <w:txbxContent>
                <w:p w:rsidR="00C7324A" w:rsidRPr="00F74B97" w:rsidRDefault="00C7324A" w:rsidP="006C4E75">
                  <w:pPr>
                    <w:rPr>
                      <w:b/>
                      <w:bCs/>
                      <w:rtl/>
                    </w:rPr>
                  </w:pPr>
                  <w:r w:rsidRPr="00F74B97">
                    <w:rPr>
                      <w:rFonts w:hint="cs"/>
                      <w:b/>
                      <w:bCs/>
                      <w:rtl/>
                    </w:rPr>
                    <w:t>الاسم /-----------------</w:t>
                  </w:r>
                  <w:r>
                    <w:rPr>
                      <w:rFonts w:hint="cs"/>
                      <w:b/>
                      <w:bCs/>
                      <w:rtl/>
                    </w:rPr>
                    <w:t>---------------</w:t>
                  </w:r>
                </w:p>
                <w:p w:rsidR="00C7324A" w:rsidRDefault="00C7324A" w:rsidP="006C4E75">
                  <w:r w:rsidRPr="00F74B97">
                    <w:rPr>
                      <w:rFonts w:hint="cs"/>
                      <w:b/>
                      <w:bCs/>
                      <w:rtl/>
                    </w:rPr>
                    <w:t>الصف / الرابع الابتدائي</w:t>
                  </w:r>
                </w:p>
              </w:txbxContent>
            </v:textbox>
          </v:rect>
        </w:pict>
      </w:r>
      <w:r>
        <w:rPr>
          <w:b/>
          <w:bCs/>
          <w:noProof/>
          <w:sz w:val="28"/>
          <w:szCs w:val="28"/>
          <w:rtl/>
        </w:rPr>
        <w:pict>
          <v:rect id=" 7" o:spid="_x0000_s1089" style="position:absolute;left:0;text-align:left;margin-left:177pt;margin-top:-39.75pt;width:113.25pt;height:28.5pt;z-index:251662336;visibility:visible"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92rrXywCAABbBAAADgAAAGRycy9lMm9Eb2MueG1srFTfb9MwEH5H&#10;4n+w/E7TdG23RU0nRDU0acDEQDy7jtNYxD+4c5uWv35nJ9kKPCAhXiyfv8v9+L67rG6OpmUHBaid&#10;LXk+mXKmrHSVtruSf/1y++aKMwzCVqJ1VpX8pJDfrF+/WnW+UDPXuLZSwCiIxaLzJW9C8EWWoWyU&#10;EThxXlkCawdGBDJhl1UgOopu2mw2nS6zzkHlwUmFSK+bHuTrFL+ulQyf6hpVYG3JqbaQTkjnNp3Z&#10;eiWKHQjfaDnUIf6hDCO0pazPoTYiCLYH/UcooyU4dHWYSGcyV9daqtQEtZNPf2vnsRFepWaIHfTP&#10;POH/Cys/Hh6A6arky5wzKwyJxC45I146jwXBj/4BYmfo7538jhHJfoGigeTEtt0HV9H3Yh9cIuNY&#10;g4mfUpvsmOg+vZCujoFJes3nF1ezywVnksCLZX69IKFiElGM33vA8F45w+Kl5ECypvjicI9h8B19&#10;Yr5tq/2tbltWeVKAwoEL33RoEp/xYXQaGKWB+Pvg9VptnNwbZUM/faBaEWj0sdEeKU2hzFYRl3BX&#10;EZtpthDkZ6p3MAKoIJuYvqb6RoBaxRGh+1h+dGttPK1L7fSsxKekQCS9l2nrqhMJQG2mdmkh6dI4&#10;+MlZR7NdcvyxF6A4a+8sDc91Pp/HbUjGfHE5ixSdI9tzRFhJoUoeOOuv70K/QXsPetdQpjwRat1b&#10;Er7WvSJxKvqyhmppgJOow7LFDTm3k9fLP2H9BAAA//8DAFBLAwQKAAAAAAAAACEAwm88zdGWAADR&#10;lgAAFQAAAGRycy9tZWRpYS9pbWFnZTEuanBlZ//Y/+AAEEpGSUYAAQEBAGAAYAAA//4AO0NSRUFU&#10;T1I6IGdkLWpwZWcgdjEuMCAodXNpbmcgSUpHIEpQRUcgdjgwKSwgcXVhbGl0eSA9IDkwCv/bAEMA&#10;AwICAwICAwMDAwQDAwQFCAUFBAQFCgcHBggMCgwMCwoLCw0OEhANDhEOCwsQFhARExQVFRUMDxcY&#10;FhQYEhQVFP/bAEMBAwQEBQQFCQUFCRQNCw0UFBQUFBQUFBQUFBQUFBQUFBQUFBQUFBQUFBQUFBQU&#10;FBQUFBQUFBQUFBQUFBQUFBQUFP/AABEIAfQD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QHNLQAUUhOKM0ALRS&#10;ZozQAtFFFABRRRQAUUUUAFFFFABRRRQAUUUUAFFFFABRRRQAUUUUAFFFFABRRRQAUUUUAFFFFABR&#10;RRQAUUUUAFFFFABRRRQAUUUUAFFFFABRRRQAUUUUAFFFFABRRRQAUUUUAFFFFABRSZFGRQAtFFFA&#10;BRRRQAUUUUAFFFFABRRRQAUUUUAFFFFABRRRQAUUUUAFFFFABRRRQAUUUUAFFFFABRRRQAUUUUAF&#10;FFFABRRRQAUUUUAFFFFABRRRQAUUUUAFIWAOCaM+1QNOCr4GcZ5HNAEhlUAfN1pPNQk47Vw3jj4w&#10;eFPh6qJreqxW9yRuW1X5piM4ztHOPc4rirL9rHwDeXgSS+vLaM/8t5rRhGPckdq2jRlJXSPJr5rg&#10;cNJQq1lF+bPbzKgXOePoadnK1i6d4g07X9MS9068ivbOQApNBIGU59x78VsI3yjHFZNNbnpRkpq8&#10;XceTijcPWmk9KKRoPopF6CigBaKSjJ9KAFopM0ZoAWiiigAooooAKKKKACiiigAooooAKKKKACii&#10;igAooooAKKKKACiiigAooooAKKKKACiiigAooooAKKKKACiiigAopu72pQeKAFopM+1Ju4oAUkCj&#10;cPWm5yc0m4Zx3oAfuHrQCDTBz2xSq3PSgBc7evWmGZSpbPApehNUpbiOFCznYi7izMQoAHU89veh&#10;XZLdtS6JVIyDSmRV6mvIfEX7T3gLw7qD2p1VtQdMhm0+MyoCP9rofwzjvVnwz+0Z4H8X3iWdpqn2&#10;W9kIWOG+QwmQngBSeCT2GcnsDzW/sZ2u0eV/auBdT2KrR5u1z1YOCAQetLuHrVS2uRLCjcngZOCO&#10;vfmrI69Kweh6qknsPooooKCiiigAooooAKKKKACiiigAooooAKKKKACiiigAooooAKKKKACiiigA&#10;ooooAKKKKACiiigAooooAKKKKACiiigAooooAKKKKACiiigCNnKnFeQ/tD/FyT4Y+GNtgVfWtQby&#10;LUMNwjUDLyFc9uAPdh1AxXq1xIUmA9h/Wvi39r++luvidYwyA+RDpsZQZ+8WZgT+HH6V14Wlz1Fc&#10;+T4lzGeXZfOpT+JtJfM8WvL641K8nvLueS5vJ5DJJcSN+8cn1Pf/AA46cVA3PXkeh/n9aBQfzr6u&#10;MYx6H80TnKpP2k3dve53fwg+K998K/EcMqTO2j3Dj7bZ8sJF6F1GeHUd+/Q5r9A9O1CG9sbe4t5F&#10;limUNG69HBGQR9RX5gn+EH2/n/8AWr76+AF5JN8G/CksuWf7HtyeTgMQB+VeJj6UbqUep+wcDZjV&#10;m6mDqSvFLmT/AEPRbq6kjCBACWYAk9uOv+cV5R41/ak8HeDL6Wz+0yatdxkBo7BVYKfQszAZ9s5r&#10;jf2s/iXc6HpVj4Y064aC41GNprqVGKskXKhQR03MDk+gPrXySr7QNpKcYwOPwz3HpWeGwaqrnlse&#10;jxHxZUy2u8Jg0uZWu3r9yPtXw9+1/wCD9auVt7uK+0Z2basl5CDH+JRjtHua9lstZh1FLea3lSe2&#10;mGY5YjuRhjOcjt71+YoADLwBgemMV9Afsk/Eq50rxQnhC6nZtMvt7WQLf6qRUaRgP9kgNx6r0rTE&#10;YGNNOUNbHHkPGNXGYiOFxiXvaJ7an2Xk+1Qee4uSmBtxnoakyc+lch8RPiJo/wAM9Il1bW7sW1tw&#10;kSjLyzP12RoMlmwO2fp3rx4rmdkfrFWpClHnm7JdX0OrEzFsnGPXFOMxBA4x718ZeJf27dQN1t0L&#10;wrELME7bjU7o7354yqDC9u5611fw9/bb0fW7uKx8UaXJ4eeRgiX0c3m25J/vcBkHuQR3zjmuuWFq&#10;pc1j5inxPllSt7FVVfa72+R9SRTmUNxjBxzUoyRVDTr2O+jMsUgkicBlZSCCp6EY6j36Vd9cGuJ6&#10;H1cWpK62H0UmRRmkULRSZpuTmgB9FFFABRRRQAUUUUAFFFFABRRRQAUUUUAFFFFABRRRQAUUUUAF&#10;FFFABRSZ5pgBBGWoAkopobnHFIT83XFABluelRyytEmcZOe1SfrVe+k2W7MegIOScYprUTdldi+Y&#10;xkxkYHanCViMgrg9K+WPi9+2anhzUZ9I8F2dvq1xC3lzaldMRaxNkghQOXI/vZC+mea8ls/2y/iV&#10;Deh2utKu4w+77NJZhFdfTcDkD/aGa7YYSpNXsfGYvi3LMJV9lOd+7Sul8z9APObcoIzn2qbmvCfg&#10;X+0xpfxbmXTLy2Oj+IolDNZs++OZf4mjfHbuhwR/tV7oTkYHBNc1SDpuzR9NhMZQxtNVaEk0UtV1&#10;OHSbSa6uJ4re1gjMkkszbVRR1JJPAxnn/J+bfG37ZSWV9LaeF9Hj1EKxUXd3IVR8dwi8hSOQSR9K&#10;j/bK8dy2q6X4TtpSFuohd3nP3o9+1F9xuBJB/uD0r5Y256quAeOOK9XB4SFSHPUPzDifinEYPE/U&#10;sFZOOrbPpDQ/21tWivQus+HbRrLAJexnYOBnk/Nx+ePrX0d4I+JGl/EHRxqejTC4g6NGylJYX7q6&#10;HlW9j9elfnD93kcHOeK9S/Zu8az+EfidptqJP9A1eRbKeMngsQ3lt+DMR/wM1tiMHBRcoHlZDxdj&#10;JYqFDGyUoydrn3ks7ckgAHpx0FfGn7S/xou/EWv3fhbSp2i0OybyrqWI4NxKOdpP9xSQOOpPpX2D&#10;qchttOuXTO5IXK++F4r8yrqZ7i/upnYySPLI7MT3JO7P+e/auTAU4znd9D6PjjMK2FwtPD0nZTvd&#10;9bEW3p2AGMDpTZEDqY2AMZ6qeQT608H1oIB619G1fRn4Ve0udH1F+yp8Yb7Urs+D9XuDctHH5tjP&#10;KSX2hctGxz0AKkH03D0x9RRSOxj3AAnrivzr+DNzLY/FfwpLCpLnUI0xnqrZVyfork4/2RX6KoN0&#10;imvmMbCNKpZLc/oXgzMKmOwUo1Xdwdr/ACLNFFFecffhRRRQAUUUUAFFFFABRRRQAUUUUAFFFFAB&#10;RRRQAUUUUAFFFFABRRRQAUUUUAFFFFABRRRQAUUUUAFFFFABRRRQAUUUUAFFFFABRRRQBWuWVSMj&#10;J4r5c/bB8Cy3YsPFdnGZFtf9DugqlsIzFgx9Byw+rV9TyozHjH41nanosOrWdxa3UMU8E4KyRyLu&#10;VlIwVI7g100avsZKSPGzXLo5nhJ4eW728n3PzHwcE4yB1K8/y/KjaQGPYdfavqHx7+x01xqMt74V&#10;1OK3hkb/AI8L4MQh7lJFyfbBU8H73auK039kLxve3hiuJdKsEHHnNM0jAeoVQCcccZGe5FfQLG0n&#10;DsfgFfhTNadb2fs7ry2PHdG0W68QapaabYQNcXt7J5UUaqSSeOg74BJPoBzX6OeCfDcHg/wppejR&#10;8pZ2yQ5HQkA5YfUk1xXwl/Z80b4WobkOdS1iRdj38iiMouPuxqPuAn3zzyTXqbQllzkE968bF4n2&#10;7SWx+scLZBPKaU6te3tJdtkux8SftcwuvxcMjK2ySxgEfH3/AJnXj15wK8VBBUEdCBivtf8AaS+D&#10;938QvD9pfabGsms6aSFRW2tPCfvID2bjK/THeviye2ns55YLqOSC6hYpLFMhSRCOCHU8gj/OK9jB&#10;1IypqN9T8v4sy6vhMyqVnFuMndO36kYGemM9OK7H4L29xc/FnwkttkS/b43yP7q5Z/8AxxW/KuNJ&#10;+QN/CxwGzwT6A9M+3Wvqb9lj4N3OmXo8X6zatb3DIV0+2nyGUMpBkZT0JGQPVST3rXE1oU6TXU8/&#10;h7AVsdj6appqzTb6aM+mZEATJ+9yBx65/wAa/Ob9pj4gTePvirqm6QjTdHmewtI16LsfbK/1Lg89&#10;hxX6NTsY+uSpz07Hj9M1+WPxG0d9D+IPiezuz/pEeq3ZaIt83zTO6nnrlWBrx8BFSndn6fx1Wqww&#10;UIUr2b1OaRPOfBwv0oUiOXaWwvOTjP6fpUhUYyoIPYN1H1qNF3H5vlweWPQete/q1qfhKn2eh9nf&#10;sQfEe51PQ9T8IXshlbS1Wey3/MwhckMme4D4I9A4FfVibXJYjAaviD9hTR55PH3iDUx/x7QaetqT&#10;ngs8oIx+CH8xX20quVALDOMn/PpXzGLioVGon9McLV61bK6c6++3yI47mMRhtxcHpk8t9PXjn/61&#10;QjWtOkuBAbqAzk4Efmruz6YzXwz+0X+0RqnibXr/AMM+HL06d4fsJDBM9u5V7yUMQxJ5wisrDAxk&#10;qSc8V88qkImaQwjzic+cihGB7nPJJ/KumlgZSjdux4GZcbYfB4h0aMOe272/A/XjeMMFbBHX2+tT&#10;RklFz1wK+HP2Y/2jtV0zxPYeEfEV3LqWlXjCGzubmQtLBKeFRmP3lJIHPQkdecfcUHEMa8kherd6&#10;4K1J0pan2OU5rQzej7ejp3XYnopm/wBqN/tWB7o+im7uOOaXNAC0UUUAFFFFABRRRQAUUUUAFFFF&#10;ABRRRQAUU0vSb/agB9ISBTTKAM0gffyBQK6DOSSOlVGeMsrYA6YJ75q3g5Hp3r5B/bA+OeoaLdR+&#10;B9DupLJ3iWbUbuJyr7WztjQgjG4DcfYgdzWtKnKrJKJ5OaZlSyvDSxFbZdup7/rfxm8DeHdTlsdR&#10;8W6RZ3iNskt2u03xt6Oucr+NdHoPijSfEtmLjStTs9ThJ/1tnMJF+nB4PtX5PiTy42jj4XsOmfc1&#10;1Hw7+JOr/C3xHb61os8qmP5ZrRz+5uUyMowHtyD1GK9aWX8sW0z8zwfHjqV/Z1qSUW9GunqfqghB&#10;jUqQcjg+teJftZ+M7jwZ8H73+z3MV5qLrYRuvBVXzvKnsdgYD616h4M8V2njLwppGtWWfst/bRzx&#10;jIJAZN2DjuOQfcGvGf22fD0+r/B37bFymm30NzJjPCnMZP0BcH8/x86kkqqUj9DzavOWWVqtDdxb&#10;X3HwRNhY4ouMJlePYnP+felYBX+uOfwo8powBKpBI49vr6ev05pHXawHDAEcg8V9SlZJLY/lad9m&#10;XNA1u+8NazY6rprCK/s5lngcfd3qcgH2PQ+xNfql4S1uPxT4Z0vV4UKw39pFdR7uoWRQ+PyIr8oU&#10;DAqY0aRiyoI1U7izdFx6mv1R+HGizeGvAXhrR5dvm6fp1vayENn5kjVT+GQcV42PSvFn7FwBKrF1&#10;oy+HRr1Plz9sjSZoviTpd+Ri1udNS3z0/wBXK5bnoOJu+OhrwQHj7xP+0etfoN8ZvhdB8UvCkunO&#10;yW17Cwns7phkJIMghx3UgkEdwa+GvGHgDxB4Ev3tta0y4twpwtwFLwyjPVXHBrpwdWMocreqPG4u&#10;ybEUsZLFRjzRlr8znT0GSAPXNdb8JNNl1b4peFYIc7k1GGY4HIEbiQn6YRh+Nc/pWjX+v3Udtptj&#10;PqM8h2iKCEyE/wBB9eg719ffs6fAa48APJruuCE61PGIo4Yzv+ypkll3dCx+UHHTHU1viq8IU2ke&#10;TkGS4nHYuElBqMWm3Y9z8tJEKbcoAFx6jH/1zX56/FzwHd/D/wAf6lpksR+zSSG5tJSDiSJugB7s&#10;OFOOy+lfoksLFAuRXIfEP4U6N8StC/s3VYyRGS0FxEAJYWPdWIP45BBHBrwcNX9hJt7H7LxHkbzj&#10;CqEH78du3zPzpGD3BzkDFIxC53HGCBk8cntz3r3/AF/9jrxTY3Df2VqljqVoSRH9oLwSKvXBXBX8&#10;sfSr3hL9jLVri6SXX9XtrSzH34LIGSSTPUbmUBfyavf+u0eVvqfjC4XzWVV0ZUuu/RHNfsseApfE&#10;vxATXJV26bo2ZN5X5XnZWVAD6/OSfYJX29Ft8zgcgmsXwp4L0zwZosGl6TaR2tlCMBV6v6lvVj61&#10;vLGVbPHHevnsRWdafMz9zyHKVk+EjQ+1vJ97/wCRIowTTqRQR1pa5T6UKKKKACiiigAooooAKKKK&#10;ACiiigAooooAKKKKACiiigAooooAKKKKACiiigAooooAKKKKACiiigAooooAKKKKACiiigAooooA&#10;KKKKACmHocUE81G0nXPbNC1Fr0G7Mjn5fWhIcdyAO3SqtzqVtYxiS5mjgQ9C7Bf1NFlqttqRza3K&#10;ShfveW6t+eCauzaIVSF+TmVy8iBOBjGc9KQqcEDge1MVycjODU/bmosaepVu4lKLuwcNn5jXKeKP&#10;hT4V8ZsJNY0KzvJMY88pslx6b1w2PxrsnTcBjAGc1GWVsgHNXGTjszCrRp1o8tSPMuz1Rwvh34Ke&#10;CfCd4t5p3h60iu0O6O4kUyyRn/YZySv4Gu1RRCyAk9/wp6KvJz8tPUK21etDnKW7uRRoUaEeWlFJ&#10;eRHKhbawPTIx+IP9P1r5g/af/ZuuvGGpf8JV4btY7rU0jVb3TWODdIvR489ZRjGCQCO4PB+pygGB&#10;jiozAhcuRyeuD1q6dR03dHHmOW0Mzw7w9daeXQ/I7UbC50vUjYalC2nXqZ3Q3OY5OOD8jAHGe/Nb&#10;vgP4eeIviPerZ+G9NfUiz7XuguLaLBAO+ToAOuOvYA54/Ue80PT9RUpdWdvdKT92aMOPyNWYrCCF&#10;EjSJERPuoqjC+mK9CWYzkrH51DgGn7XmqVbx7W/U87+A3wls/g/4Mi0eGRbq+dhPe3gXHnSkds9F&#10;UAKo7AV3+oib7LOIAPPKHZu6ZwSM/jVtYwgwD+fNJKoCFjyM8V5rm5S5mfp9LC06FBUKStFKx+QU&#10;LmeHcxLPgbiww2TyQffI/PNOOAmO9fQH7SH7PeqeD/E+oa/oNk994fvnaaSO1Qs1jIWLMrKBnYSz&#10;FSAcZIIAwa+fBPCwRd4aYnhM7m+mB39utfTU6sJQTufy7meWYrB4mUKkHa+jtuaGifahrVh9jybr&#10;7TF5IUfNu8xMY/HHT3/D9bLXf9miEhBfYNxHrgZr4Y/Zi/Z41XWPFNn4s8Q2b6dotkwuLS3uVKS3&#10;Mq8o208hF+9zgsQOMAmvueLIVeewrysdUU5KK6H7JwRl9fCYWdWqrc1rL0RKSBye1QTTbCAME4OB&#10;6/5+lZvi/wARWvhTw5f6vfTGC0s4jNK4GcACvz0+In7S/j3x9qsrWutXnh7Sy5a2tNOmMLog6bpF&#10;IZmx15A5xgjk8tDDyrbM+jzjP8Lk1vbXbfQ/SFWOwAc+h7VIGBHXmvz0+EP7VfirwZrtpb+IdUuN&#10;b8Ou4juftpMk0QJHziTljt3ZO8kEcZGAD+gNrOtwkcqyZR8FfcEVFajKi0pbHRlOc4fN6XtKOjW6&#10;6ou0UgOaWuc98KKKKACiiigAooooAKKKTNAC0UUUARscH6VXkuCEbgHr65H4U6Z9jn58dMCvhT9q&#10;b4/axr/jHUfCui3txp2h6c5tpzbSGNrqbA35Yc7RnaFHX5ieCK3pUZVXZHgZtm1HKKDrVdey6tn3&#10;HDdJKPkZGIOMBun161Zt23Buo5+tfkzoHinWvDOpLqGk6xf6feISRPFdOBnuWBJB9cEEHgd6/RP9&#10;m74sy/F34fpqV6Fj1S1nazvFjGFaRcHco7BlKnHbJ610V8LKgr7o8bI+KKOc1HRUeWS6dz1nFfmx&#10;+1VaT2fx08SLcZLTPDNGcceWYlA47cq35V+k2CK+e/2k/gBJ8W7CDVtIMcHiazjKRrK2xLuPOTEx&#10;5wc8qTwCcHAOQsJNU53ZrxXltbMsByUFeUWnbufBNwyPL+7GFwMmo1zkkfKc8OecHnAx2/8ArV0+&#10;vfDLxV4WlNpqHhzVba6DYCNatIGOecMgYHHquR3zXo/wf/Zb8SeOdWtJvEGnz6BoCNvnaf5JrhCM&#10;FY14Iz03NjAJxk17zq01G99j8CwuUYzE1lSjB72229T6r/ZXs5bH4D+FRKCA8DTRjHAR5GZccejA&#10;/Q16hremW2s6Vd6ffW63dldxNBPDIMq8bDDBh6EEirOl6ba6dYWttawpBbW8axxRR8KigYAHsBxV&#10;lokbGe3cHFfLznzSbR/UGEwvsMLDDSeyt6n5/fGT9lXxL4K1CW58P28+ueHFJaNYgHubdST8jrnL&#10;YGPmGcjHTv5DbeBPEmoX/wBjtfDuqyXBPEIspc+3VQP1r9XxBHxhR+X6UhtUJ3BQPpxn613wx01H&#10;lPg8XwPhcRVcqU3CLe1rr5Hx9+zx+ynqGk67Y+J/GKJbPbuslppWd7hh915W9fRB07k19exxBMn8&#10;BmphAmR8vToB0pzoMDiuOpWlVleR9nlmVUMpoexw6+ZAYwz5xk4xmoZrGKeNklQTB/vB1BB+vrUr&#10;sRcgfw7c/jSl8dc4J4zXPHSWiPVklJcrX6kEOnwWiqLeJIR3CLgfpViCNVZzjlsZzSE7I8DtToCC&#10;zDAzxVNt7ijFQVo6Ilww4HI96R1DrtPcdxmn9qr+YQmSSeetI13HeQvI5xnI54BoMYB6kn9ayNa8&#10;UaZ4eUPqGoxWSNyBK4Un6A8ms3TviT4d1qdY7TWrORjwEaTYW+mQPyq1FnNLEU4y5HNX9TrVGE46&#10;Yp/QVVSbhOpz7VOpOTmo9To6XJKKKKBhRRRQAUUUUAFFFFABRRRQAUUUUAFFFFABRRRQAUUUUAFF&#10;FFABRRRQAUUUUAFFFFABRRRQAUUUUAFFFFABRRRQAUUUUAFFFFABRRRQBGxGTk1w3xM8fw+BtHeS&#10;MLNfzHy7eIjq/ByT6AHNdpL/AKwD6V84ftEXTN40s7YkmOOzDovUMS7k/mVA/CtqUFKVjxc1xc8J&#10;hpThvdL7zznXNcvfEd7Lc6ndy3crnI3HcE9hn7o9AKrWN5Ppd0lxZXM1lOv3JIGKsD7EdP8AI6Go&#10;/SkzxXqKMbcttD8s9vVc+dSd77n0n8I/iUfGlrLZ321dVtUBbAA81OgcDopDZGBx0IzXqYZdoOe1&#10;fKHwVupbb4k6THGxVZhMjgdGUxlsH6bAfxFfViqCgHpxXm14KDdj9OybFTxeG5p7p2M7xNr9h4d0&#10;S71K/uFgsrZDJLK3IVQM9Op+gr5D8c/tc+JdWv5U8NxR6Rp6sRHLPEJJnXszDJC5/ugZHc16J+2T&#10;rktp4I0XTIvMSLUb7zJf4QyRxk7WPoWK8c5xXyEDnOXMpyRvIwT9fevTwOFjUjzyPzzi7iDFYXFR&#10;weEk4pLVns3hf9q/xpo94r6k1rrVmWy8ZhEMgH8QDL0z2yDX1n8N/iDpfxG8P2mq6YxMUhKvGww8&#10;TD7yOOxHH1Bz0r85s5I719DfsXa5PB4z1nSgxNvc2YuSpJz5iPgN6fddVz6irxWHgoOUVsedwtxF&#10;jZ46OExUuaM9F9x9jVE06RltzAY65qWsjW9XtdDs7y9vZ47a0t4/Nmlk+6iDJLH8jXhLU/cJyUY8&#10;0tPPp8zR+0x5ALjJPc4NP8xBg569D618S/EH9qzxL4h1GRfDb/2BpanbExjRrnAIO5iQyg9PlAxz&#10;gk1l+Ff2nvHHh++ikv70a/aBsyQ3cSByO+11UbTj2Ir0Y4Go48x8HPjTLKdb2TbttzdD7vEgOdvP&#10;0peo6dexrlPhx4/034jeGbXWtLd3t5xhkcYaKQfeRh2Knj+VdUrb1B55Gcd68+S5XZn3NGrCvBVK&#10;bvF7MgZDtI2HGOhGRVAeHdPNz9o/s228wc7xEAc1sZ3dqAPXH4UJtbDnThUtzpO3kQJEQCMHHbAq&#10;RRgj0qT+VN9frU3NErHmP7R+lX2r/BLxbbaeGN2LNplVerhCHZR7sFYD61+Z6AFEZThcAKx4yoUY&#10;/ma/Xi8hE0Doe55B/wA/hXzF8Q/2JdF8R6pNfeH9VPhwzsXktPJMsG8nJKDcCmfQHHtXqYLEQpNq&#10;Z+acW5Bis0lCrhdWlZo+KYo5mjEMUbPJc5RFCnLsSFAHvnAFfqr4C0640bwjoVjeZkvLaxhgmkx9&#10;51RVY/mDXjPwk/ZA0T4fa7DrmpXY1zVIMm3aSFVjhbGNyjqWxnkk4zxgjNfQsKkY9OnWli66rWSO&#10;nhLI6+VwnWxCtKXQnYcCmkgdePqaV5RGpLZwPSsrWNd0/RbeW81K6gsbWJVLzXUojRc5xkk47V5q&#10;Vz9BlJQTlJ2SNTcBjnH1NP3D1rkvDPxG8M+MhKuh63purPHy6WdwsjAA4JwOeDxnpmuoWUMSAvv9&#10;R603FrcinVhVjzQd13RKCDS0xGyTTjxUmotFFITigBCaTzVJIB5FNeYJjPU5/CuB+IHxl8IfCsCX&#10;xLrCae8xxDBsaSaXtlUUFiM4GcYGecVUYuWiMKtaFCDqVGlFbts70sFHJxTtw/ya84+Hnx98DfFC&#10;7ey0DW0ur5V3mznieGfb/eCOAWHuMivQEkDsMD5QMhuxocWnZioV6eJjz0ZqS8hJ0DfN6GvzK+PP&#10;hW88I/FjxLZXcUiLcXc1/bsFOHjkcsG569dp9Oa/Th48scgbetcJ8Sfg14Y+K1mkOv6es8sRJhuo&#10;XKXEJIwSrD69Dke1dWGr+wm79T5niTJnnWFVODtOLurn5ghGKltm4YBOfTP+TX3P+wv4YutJ+HWp&#10;6rdRtH/a9550KkYzEqBVb6HB5q54c/Yq8CaTqSXd0b7Wkjk3pa30irF0I+YIql+vc179pVjHp9uL&#10;eCNYLaNQscMahVRQMBQB0FdWKxMZwUInzPDPDFfLcS8TiZJNaJb/AIlwHj61BDEwjwQQfcVZxwaQ&#10;Nx0NeSfqTVyu1sDzjOPaiKIliSDgjGD1q0p/CjIzVcwJWd0MUYUcGkaZUxu4BOAT3PpTy1YXjDXr&#10;Twv4ev8AV7+UwWNlE08z+iqCcf59aIrmdhTlGnFyk7JGz56HuOuKDMigZYD2r4E+I/7QPirx1qc4&#10;gvp9E0oNtisbSUoxXP3pHXBdjjoCB7Vz3hn4r+MPCeox3Vj4hvnIfLwXMxmikHoytkH07MAAA1ek&#10;svqNXPzerxzg4V3SjBuKdubp623sfo8JF3YzzjNOYg4rzf4L/FW3+KXhaG/WL7NexFYru3ByI5No&#10;PH+yQcg/WvSK8+cHCXKz9AwuJpYylGtRd4vZnFfE/wAf2Hw28O3GtX6vKEURwW8fDzStnaoPYnHW&#10;vi7xh8fPGvi++klbW7nSrMnMdrpjm32DPAJQhmPrlj9BXq37bWpXI1Hwtp+SLQxzTkZ+V33IuD6k&#10;KWx718x8MSRjB54r2sJQg6anJXufinGGeYpYuWCoycYRte2jeie56L4L+PvjbwjqMMq61d6xbbxv&#10;tdSuDMJB3G58lPYg19qfDH4g6b8SPDMGtac7rFKNrQS43wuMgofcH+lfnMTj+EN22nuPT8a+nv2I&#10;9SuFn8X2DytLbItnOo7K7eajfQnYv5VWNw8VT54lcH51injI4OtNyjPa+uyvufVoOe9cN8TvHKeB&#10;fDsl4qrJdzN5VshGfnPU47gDk13CDaoBxmvnz9pGSU6rosbFkhCSlQfXI5/z2NeLSipTSZ+vZpiJ&#10;YXCyqQ3PJNS1G71i9ku7+4e5uZCS8rnJY54+gHaqjDk8lcjh9u7B/mKcOvPrS9B04r1rJaWPyKVS&#10;U5+0k7s9t+BfxJubq8/4R7U5pLl2G+0nkOSAB8yEnrjHFe8A8rXxz8PZJT488PGMksL6LI6YGcHB&#10;9wXyPY19jL1HFeZXiubQ/TMhxM6+H/ebrQlBzS01epp1cx9OFFFFABRRRQAUUUUAFFFFABRRRQAU&#10;UUUAFFFFABRRRQAUUUUAFFFFABRRRQAUUUUAFFFFABRRRQAUUUUAFFFFABRRRQAUUUUAFFFFAELx&#10;hjn1rxT9oHwdcahBa65ZxGVrIeXOqYLeWSfn9wpJyOvNe3Ec1WlhS4V0ZQ6chgw65rSEuWVzhxeG&#10;ji6Lps+HwcoeDkHAwcgfjSHd0Ubif4V+8foK+lvEXwG8OaxdtcW5k0qVzlhbyDax/wB05A/DFVdI&#10;/Z88P2FwrXs13qOesErqifiFIP6mu76xFHwC4exTny6WXU5X9n7wdPNqNx4hnXZbwo8NszD77kAF&#10;x7YBXPc5r6DCZjPbIqC1sobOBYII1it0AVI1XAUDoAPSru0EVw1J87PvcDg1gqKpJ38zxf8Aaf8A&#10;h5deOfh6H0+Mz32m3Au0iC5Z1CsGUe+05HqVA718NbiQOCCBjG3GD3H1B4+tfqHdxgrHkZAbNeP+&#10;Pf2ZvB3jjUpL8Rz6RfSHfLJp7qomPqysCueuSME9zXo4XFKkuSex8JxNwzPNKn1jCtKWzv17WPhv&#10;OFzwOMkBgSPQ49K+rf2OvAF1p9vqPim8hMK34FvZhxhmiGSz/RiOPXGa6Pwz+yV4Q0S8ivLyW71g&#10;xvvEN26iAntuVMB/+BHHtXt1lYpbLFHEiwxx5RY0GFCjoAPbt6dqrE4uM4uEDg4b4TrZdiFisY1e&#10;OyXn1+RfK44rw79re+nsfhReLbZxdXEMEu0Y+Tdkj6EhRxXuTVxfxQ8C2/xE8JanolxJ5RmQGKXv&#10;FIOQw/ECvNpPlmmz9EzWjPEYGrSpP3pKyPzobl2O5iOcM2ckevNNH+z9/wDhyf8APbNaninwxq/g&#10;zVZtO12zNleQn5uDsJzwVboUOM5B69apaZY3OrX1vZ2UM13dSNtENuu5mJ4GPT6nj6da+uU4SV09&#10;LH8s1MNVhUdBwaltbz8j6b/Yu1O5K+KrHezQRtBKobnLsGH3v+AivqaI/LtAwBxivJf2dvhbL8N/&#10;BZj1IKur3zeddRq+RCf4Y8g84GOe5zivWugx2r5bEOMqrcdj+meH8PWwuWUqVbdIQyMsYJAX1xVK&#10;51eC0aMTXEEBk+6ZnC5PsO/4V538fvilJ8JPh5d6tbhJtTlkW1so3+75jZ+YjuFGWI74xkZFfnZ4&#10;j8Tav4s1KXUNb1KfWb6YZea4dnwM9Ap4CDsoAx3yea0oYV19b2R5mecTUcmmqPJzTevkj9XFvS8Y&#10;ZMMCMhkyQRVqJ98atX50/s//ABy1j4c+J9M0661Oe78MXsq29xZzv5gg3MFWSPdnaQSCRnaVLHGR&#10;x+idrzBGckjaOT9KyrUXRfKz08lzmlnNJ1aSato097krx7xjOPpUZtx68fSpuPWlHSubY+iZGI8A&#10;DOfwoCbFJHPepKR8hTila4LQqzS5xkEAMM471+bv7WvxE1Txp8W9V0uedzpeiS/ZLW0zhFcAF5cf&#10;89CWPzegWv0jkcKMk4wfTNfE37Vv7Nevah4zuvGHhSwl1m3v1R7+xtcPMkoG0ui5+dWAXIUkqcnG&#10;Dx6GFcVUXMfF8VUsVWwHLhr3vrbqj5Z0XX9R8M6xa6vpV29jqdo2+C4tyEZSBgZx2xwR0x2r9V/h&#10;t4ok8beCPDmvspjOo6fDdtGAQA0kasePxOPrX53eAf2ZfHXjrWbezl0C+0bSy3+k6nqMfkrGm452&#10;g4LPxtAUH1OK/Sbw3o9v4a0TT9KtV22ljbpbRA9QqKFUfkDW2OcJaR3PE4MoYuj7R1bqD2T018jZ&#10;ibPJqQ9KihOQQetSbuPevLP05bDqa3ajd7U124H1pDIJuTu9BjHrn/8AVX5RfF/xXqfjD4o+JdT1&#10;B3aVr+WBVkziOONyqKB6AA8HIyc1+rsnLKT718XftE/sja9rXi688SeC44L+2vJGnudKkmWKZJSf&#10;maJmIQqcklWZSuOMg4r0cJNU53Z8Lxbg8VjMJH6sr21a/wCB1PlTw74iv/DHiHTtX026e0v7O4WZ&#10;JowBjB+bOByCMg+oJHOa/W3RLs3enW85jKtJGr8jH3gGx9Of0r4h+DX7GHia98TWmoeNbRNJ0m1n&#10;EhsRcRy3FyV5AJjLIibgM5bJAIwM5r7rtkSGLYMgDjB/p7VeNqQnJKO5zcI4HF4SlOVeLjzbJ/nY&#10;mj/eDdnHbApfKJByc5pyADp0p/WvMZ+haMj8keuBQsWzv1qTOfajmi5Q0g1RutSSyiaad44oEXc8&#10;jthQPUnt+NXSOTXwz+2T8UNR1bxo3g63ujBoumwxyXccTYN1M43fN6hAF+U93yRwK2o03VkoI8PO&#10;M0pZThXiKuvZLq+x9TWnx08EX2pnT4fFWjSXuSBDHfRljjr35/Dj3ruIrwSLlfmU85r8jETKo239&#10;yDhR2B7cf0r7G/Yn+Kmpa1DqXg7U7uW8+wRrdWUk773SHcFdCx5+UkFck9fQADtrYP2ceZM+PyLi&#10;7+08V9WrwUW9rfkfWm7K59a8f/asa5X4NaoLdmAaa3804yPL8wbsj0r16HLQITjJUZxWN4v8OWvi&#10;vw3e6RfrvtLtPKcA4IB7g+oODXn02ozUmfe46jLEYWpSi7Npo/NHG1QMHjqD/Dnnafpk/mKTBrtf&#10;iH8IvEfw41GWC+tJLjT97eRqMKb45V7EkE7G6cMO1YPh7wprPivUIrPSdMudQmkbA8qMhR65Y4UY&#10;65z17V9WqsJRUrn8tVMuxlGuqEqUuZOzXr+aPfP2Kpbn+3fFiAMLUxW/mADA8wPKq49OFxj0xX1y&#10;OQDXlfwI+FJ+FfhNLWd1m1a6bzr2VD8m/GNi55wB09eSeteplsAAetfNYianUbR/R3D2Cq4DLaVC&#10;tv27HiX7Ufw0ufHvhSK80yET6tpe6VIl+9LGfvoO2SAMDuRXxFJujdldWynyv8u0gjqCD0Psea/U&#10;WWESHnnIwQa8+8X/AAI8F+NrxrzVNCiN9z/plvI0UvPX5kYGurDYv2MOVo+d4i4Uea1frOHklPrf&#10;qfn1GHmkCRozsThVC85PTjrX3B+zB8MLn4f+ELm41OFrbVdUkSaWFwN0SKP3aH3wSSOxYjtXT+D/&#10;AIG+C/BFyl1pehxJfJ925uXaWZfozMSPwrv7eNQXCrt9RU4rF+2iopWRXDvCv9kT+sV5c0+nkS4x&#10;xknHrXmnxf8AA0vi7w8XtFEmp2rtJAhOC/8AfXn1UDH0Fem7c1BMu7HQj3FcEJOLufe16EcTSdKe&#10;zPh6SN4JGimRopY2KSKw+4w7H0pgcggHG4/wg9T/AE+p4r678S/DPw/4rk83UNOSScjabiNjHIw9&#10;Cy4JrK034IeENMn83+zDcsvKrcyPKoP+6Tg/iM13LEJHwk+G63PaEtDzX4EeBrm71hPENxCYrODK&#10;2+8cyyEYLY7Bctz3zxX0VEGZiW4z2qG2gSKNY1jEaqAAq9gOgqyDgVxznzO59pgcJHA0fZIeBilp&#10;oOc806sj0AooooAKKKKACiiigAooooAKKKKACiiigAooooAKKKKACiiigAooooAKKKKACiiigAoo&#10;ooAKKKKACiiigAooooAKKKKACiiigAooooAQkd6YeM8cevtQzgNVa5v47WCWWVtkcYJLMQBgdfp+&#10;NNa7CdrXZLkMoJOV9RSoFOcYNeS63+0NomnTtDp9rc6jsOGljIVM+xOc1peE/jpoHiO7jtZFl069&#10;lwESfG1z6Bs4z9cVo4SSvY81ZjhOdU1UVz0wY7/lRTFk3DkH64p9ZHp3uIVB6jP1pCq7skDP0pJJ&#10;RGuSCfYd6wfEvjrRvCVstxqd4tqrfdRhud/oo57U0m9jOc4U4803ZI31wCxPFOBU8jB968rh/aI8&#10;KzXXlSG9tov+ezRAr+SksPyr0LRtbstcs4buwuEuraUbkkiOVPrTlFx3RhSxdCu3GnNNo0znjioy&#10;mTnAzUm4cU37xqTqtcyNY8NaX4hgMOpada38XPy3MIk/nVXRvBOg+HSf7L0e0sc5yYbcJ/IV0Gdo&#10;ye1M3BsdvrVqTStcwlQpOXO4JvuEMW1SAoH0FSAYpI+Ae3NOIJ5FSzc+dP21PCl7r3wqiurOFpV0&#10;q8S7mCAk+UFdCQB6b8n0Az718ILJJMxeIZDDkjoRjI+tfrfdWaXcTRTRpJFIpV0blWB6gjuD6V4B&#10;4o/Yk8Fa7qclzYXGoaBDI7O1rYyIYQSckqjqdufQcD0NerhcVGkuSSPy/ifhjEZpXWIwrTlazT6e&#10;h8V+AfCd34w8Z6Lolkjvc313ED5a5KorAsxx2ChiT24z1r9WLSMQ20UY4CqFGfQCvM/hZ+z/AOGf&#10;hIsr6NbNdX8o2TalqDLJcOmM7chVAX2UAHHOa9PQMI13dQBmubFVlWleJ7nDOSTyahJVnecnrbZD&#10;3OFzmoXlHTcMj3pbmYRx5KlucYHU18vftMftP33gHXG8MeFjA+qpGGu72VBILXdgqqqeC+OeeBkZ&#10;B7c9KnKq+WJ9DmGY0MtoOviHaP4n0+rjGcjHXrTlbLgZyK/PHw3+138Q9G1WK4vtQh16xDl5bO5t&#10;Y4yRj+B1UFW/Aj2r7q+H/jvTviF4U0vXtNYvaXyb03DDIeQUYdmBBBHtW1XDzo6yPOyjPsHm/NHD&#10;t8y3TOoI6YFMMRJ4AC+mOamxmjFch9IQCEAj5fxxT8D0yakxTcg0BsRyOEAJIUYJOawvE/izSPC2&#10;myX2r6nZ6XZrnfcXc6xIePUmte8HzISDgZHt+Nfmp+1R451HxX8ZfEFvezM1jok62FpaYwkSLglx&#10;x94sxJYZOMDOOB00aXtZWPnc7zZZRh1W5eZt2S6fM/Qbwh8RvDPjq3aXw5r+n6zFH98WVwshX0zg&#10;nrXUJtaQMMn5eDX5K/D3xbf+B/Gek67pMrwXsN1GjuhKiVGYb4z6qRxt5Hpg81+s1lIJY0fBG5Q2&#10;09s81VegqL0dzmyHOnm8JuUVGUHbQtYyemcU0xjn5c56j1qRec0oGK5D6sjCAADbgegpQPbNPIzS&#10;McUAROwDEk4AHNNM6+uKp6rqMGnQz3E7BIII2lkd+EUKMkk+mP5V+efxL/aW8Y/EbXrp9O1m60DQ&#10;wX+y2lmfLdkyCrSNyS5xnggLnGD1rppYeVa7jsj53OM8w2TQTr3beyP0VeRdrZbAByTmpomzu5yK&#10;/PL4P/tPeJvBfiW0t9b1K517Qp5NlwlzhpIB08yJu2DyVOQQT0r9BNKljltRInKyfPkdDnuPQU61&#10;GVHSQZNnWHzilzUdGunkWWB3Y7N+lfn/APti+Brrw38TLjxAbYrpetKh88DKCZU2spP94gA59Aa/&#10;QPBP0NYWv+EdO8U6XJp2rWUF9ZS5DwTruU88H2P0ow9X2M+YM9ylZxhHh72a1R+T0YMiIACw3fdX&#10;sT0r6x/Ye8AX0V7q/jGSBobK4hWys3YECYBi0jj1AwACO+RXsNv+yH8MrLUBdx+GxK2S3kz31xJD&#10;k9cxs5Uj2IxXrWm6TFptmltBGkMESCOOKIBVVQBwAOAOOgwPau2vjI1I2ij4rIeEKuX4tYrEy22S&#10;6+pet8+RHkYO0ZA+lOYEAHbn8KSNdkajPQVJvryGfq++pA9rFKhWSNWVuqlcj3pIrKCEHy4Ujz12&#10;KBUnnDOKeGBx70+Zk8kW7tEYiAYHFSAc807HFIx2/jSKGSKCfRsdaaCg4OCR1ps8ywqzOdqKuWY8&#10;AD1ryTxL+0LpGl3stvp0MupmIkM6sscXX1PJ/DFaRi3scmIxVHCrmrOx66WB9D+VOjOc+teReHP2&#10;g9G1O7WDUoJdLLttEsrK0ftkjBHPrXrNvIjjcv8AEAfWk4tbhh8TRxScqUrljpSEZo3U2SUKhOOl&#10;Qdg2Rgw4wcHmo93v+Ga868f/ABl0zwjILGKJtR1JD88Ub7Vj4/ibqPoBXAW37R+oi4BudFt2i6kQ&#10;TtvI6YyQQcdefyraNOT1PIr5phKM+Sc9ep9Er9wEenWpCK5bwb4603xppf2vT5DhDsliYYeNvQjP&#10;69K6cSAnFZNWdmelTqQqxU4PRjqWiikahRRRQAUUUUAFFFFABRRRQAUUUUAFFFFABRRRQAUUUUAF&#10;FFFABRRRQAUUUUAFFFFABRRRQAUUUUAFFFFABRRRQAUUUUAFFFFABRRRQBE4wfrXhH7RPiiSGaz8&#10;PwPsinU3Fwo/jAJ2q3quQTjucV7ww3EV86ftHaPNB4lsdSC5gnthblv9pXYgfk5P/Aa3oJOR4Ocy&#10;nDBzdPc8iIJx8zY9M/p9Kayg5BPB65A5x0/x+tOpsn3GOAdoJx3/AM4ya9bl01Pyn3l73U+pfgj4&#10;uuPFXgxGu5DLd2cptpZCSS+FDKx9yDXow5ryT9njSpbDwbdXMysq3t00se4feQIqhvocV60oAUYr&#10;xqitJ2P2LL5Slhabnu0iC+lW2t3lc4RBvZj2AGSa+M/FfiS58Xa7c6ndyM/nH90gOFjj/gUd+mM+&#10;tfYuv2zXmk3FurFDMjR7gM4yCB/MV8T3VrLYXU1pPE0M1u7QvGwwVKnb/QEfWunDWu7nzPEs58kI&#10;x26iZyMBmA9c8j6elei/A3xfLoXi+DTmk/0HUW27F+4sgU4Ye5wB7k5rzkA8D+ldZ8KdHl1f4gaP&#10;HApMUFx9qlkUcIEBPP1IA/Guub5oNtHyWXTqQxMOVa3R9crJvOccDv609T1qCJWCDPBoeRkDgEds&#10;V5Fj9ivomSSuVjY+3FVPtG/buBUk44/z+nX2rh/jT8ST8MPBF9quUlvG/cWkLjIaU9MgckDqQK+G&#10;te+InibxPqD3Wo67ez3BJI8udolUZ42IuAB+td2FwksQm1ofH53xNh8lqRpzi5SavZW0P0jt5d24&#10;ZIwfSrI4AxXxR8Bv2gNb0XxLYaDrd/LqGj3riBJrht8lu54U7jyVJxnPTIr7SicsgfIKnkcY4rnr&#10;0nRdpHq5RnFDOKPtqOlt09ybb70BcZpccUtc57o0JjODSY2jrT6TFMZTvsi3YDGTwN3T8fbtX5pf&#10;tGadc6Z8aPFYuo2iae8+0RMynEqSKpQg49CB6DB5ySB+mVxEkkZVvmU9Qa8s+M3wD8O/Fu0hkv3m&#10;sNUtkKwalasokQc8Nu4ZcnocH0Irtwtb2U7s+Q4lympm+EVOi/ei00u5+bkm1JkUOCSfug5Ld8DH&#10;U9/Svvz9jTTrzT/g1YS3KNHFeXlxcWyuMBomfhlHvtLD2J9a4/wt+w3odjq8E2s+ILvVbRMOLKOO&#10;OBJsH+MgsSv+yMH/AGq+ntN0i106CC3tYVgggRY440+VUUAAADoAAOldOLxEakbRPmuFOG8Xltd4&#10;nE6aWS+fU1KTNNLEVDLIVbhscd8V5DZ+p37ljNNHSoGlYbfnC59qUuQDzjFVYL6XFnjEhw2dpBGM&#10;9c8fyr5K/aU/ZK1Xxv4tufFfhGaF7y8RGvNPuG2BpACpeNug3DaCp4+XOea+t1Afq276UhhQtk8k&#10;cjNaU6kqUuZHm4/L6GZUXQrq6Ph/4LfsZeJP+Eq0/VPGrWun6Zp86TDT7eYSy3LLygY9FTcAxHU4&#10;xxX25AoVyB1xzipBAgGBx2+lKVCL8uM+tOpWnVleRjl2VYbKqfs8NG19/MlAxQTz0qBpSMfMBUcs&#10;7ooIOT7Cs1Fs9a5cprdqgWVmZOcA9qmz0zUlXuct8QdCm8T+EfEOkw7RNfafLbRksR8zo6jPHA+Y&#10;c/X0r8rru3uLG5e2uoXtbqAmGeFwFZGA5GOx68Gv11eFXYsRzx3x3zXkvxL/AGbfA3xP1B77UrKa&#10;z1STIe806XypnA4O4YZW/EH06V6OFxKo3UlufBcUcPzzeMJ0WuaOmu1mfnVpOiXXiDVLTSLKNri/&#10;vpktI41GSWchSPyJ6dBk9BX6u+GLU2Oi2dsSWe3hjhY+uFHNcF8Lv2dfBfwtmW60iwln1HayG/v5&#10;TJPg9QDgAcdcAZr1KOFU3beMnNRicR7ZmvC+Q1MnpzlWleUt7bEi9BSbfejoMCl6CuE+4E28+tBX&#10;nNLQM0AMJ4/lmoZ5diEjoO/r9KV3MaMzngHsO1fJ37V3xX1SHWl8IafcvaW0cQa+aJtpmLDIjyOQ&#10;oXBI77gPSt6NGVafLE8jNcypZXhpYirsvxZ9MR+KNHnvDaw6lZSXfTyVuUL5HX5c5471swSh40bO&#10;evTvX5bj91KkiMySL0kQlWGOnI547V9e/spfFrUPFNne+GtVuXurvT4xNb3LnMjxbgCjZ6kEjn0I&#10;9K7cRgpUY8yd7HyWS8XU81xSw84cre2t9j6TBzSMOVqGOVtyhj146VMx4FeWfoiZ5L+0Pr82k+F4&#10;bOCVomv3MTspwRGoy+PqCAfWvm5V2jAULnHK9fz9K+kf2htAm1Xw1a31vG8r6fIZXRBljGwIJA74&#10;OCfavm8EbQAcgAc16eHtyM/MuIHU+t3eyWnYG2su0nCng56N9a+k/wBnrxFcax4XubK4cyNpswgR&#10;jydhGVGe+Oa+azjByMg4HPQfWvpD9nfQZtK8LXV9Oro+pS+ciOMYjGQn58n8RTxFuRdysglP63ZP&#10;S2q/zPWs8ZrnfHGtt4f8JatqMYBkt4HdR710WAM+lcz490BvEXhDVtNjYrJcQOFx1z1H6ivNjuj9&#10;CxLkqMnDex8fy3L3txJcTSebPKxeR35dmPLE/Unn8KYwzSukkU0iTR+XMGwyn7ynuP8APpSfMeR0&#10;r2IrRWPxapzOb5/i6+p2nwd8QS+HvHumqG2wXzfZ5QOC247Uz9GwMe9fWCNmQ9sGvk34Q+H59c8d&#10;2DxxFreycXMrjsVJKj8SoFfWSIv3gctXDiEubQ/SOHlUjhWpbX0Jwc9aWmrg5p1cZ9WFFFFABRRR&#10;QAUUUUAFFFFABRRRQAUUUUAFFFFABRRRQAUUUUAFFFFABRRRQAUUUUAFFFFABRRRQAUUUUAFFFFA&#10;BRRRQAUUUUAFFFFAET539OMVz/i/wlZeMtJm0++iZkbmORfvI3OCvoef1rpAKaVyelUm4u6InCNS&#10;LjNXTPmPW/2evElncsNPa21C3/gZn8twPcHgfhmtXwn+zxfPeRTa/OIbVOTb25zI/szdAPpzyfw+&#10;h9vt+tJsNbOtN6XPn45Dg4VPaJfIo2NhDp9lFbW8Iht4VCJGq4CgdgKvLyB2pcH0o2knnpWDdz6F&#10;RUVZEF2hdFwT97t6dK80+I3wXtfGd09/aOLPU8DJcbopcZHzAYOcd816mRkUm0+lVGcoO8TDEYen&#10;iqfs6quj5rg/Zz8RNNtlvbGKHvKu5z/3zx/OvXfh78N7DwFaeXbq1xdv/rbyQAM4P8OB90DoAPxJ&#10;rt8H0zRtOaudWc1Zs4MHlOFwUuelHXzGHPao3j53Yz0qwAc0Ec1lc9ZRs7nz3+1/o13qXw/sb+GN&#10;nj0+9WWcBT8qMpTcT6Akc18bAgKwzxnGPp/hX6c6zpUGsabd2d5BHcWk8TRSRSDKsjDBB/T86+eN&#10;f/Y10m8vGn0nXp9MglIJs5YxPGo9A2Qx59TXsYPFKnHkkflPFPDOJzHErE4WPM7WavY+aPBOjXGv&#10;+MtD061Qvcz3iCMBcldrKzEjrjaCSfYV+lVsAsCLngCvK/hZ8AtD+FzNc2zS6nqrrsN9c7Q6L1wi&#10;jhB9OteoodqFSdzA5PvXLi6vtndbHv8ACuSVMmwzVd+9J7XuXM4pDIoIBYAnpz1pMhhjFVNRvIrG&#10;1eaZ1ihjVnd3OAFAyT74ArgR9u3yq7LXmqcHcDnkH1oEqnkOK+O/Ff7dTjWWg8NeHba/0qOTBvL2&#10;6aM3CZ++ioDgHtur3j4K/GTS/jD4dbUbCJrO4t38m6spGVmgfAYAHupByDjkA9K3lRnFczWh4eEz&#10;vAY2u8PQqXkulj0yQ5AqJwckjOakABIxTwPWsLnulZECrgL164GKkUbip5BzUuDnjpRg55oWgW0s&#10;Iw4rwf8Aam+Ok3wb0G1i0tI5fEOqho7Pz+Yogn35GUEbsbgMEgcjPSveGP4mvk39u34bar4h0nQ/&#10;FWl2816mjCVL2CJN+yFsMJcDk7WQZABOG6cVvRUXNKR4mdVcRRwNWeGXvWPn7Rv2tvidpmrJdSeI&#10;Dqsand9ingj8mQf3PlAwP9oEY9TX338L/iBafEzwPo3iSxRkgv4d7Qt1iYEq6n3V1ZT/AEr8p7OO&#10;4vtSht7KJpry4cxxQQIWkduhCqOSf8nFfpz+zd4Ev/h38IdA0jVAU1HEl1cR/wDPF5WaTy/+AKwQ&#10;+pXPevRxcKcUnE+G4TxmNxGImsQ24W69/wBD1OFQWZhwTjIqXjpUUKkM/bpUpbFeQ9z9UFxUUw4H&#10;bmpRTJFyB9aB3sZWr38WmWk1zM3lRRRtI0rEAIqjk5PAHufSvzJ+I37Qfi34k6/PqMms6hpemSFv&#10;sunWc7QLBHn5QQpBZiPvMefTFfpxq+mrqljNZybvKniaJ9px8pGDj3xX5efEf4E+KfhVr1xp17pN&#10;7d6dGxW21K0tHe3mQcLllBCuQOQxFehhPZ3bqH5xxgsaqNNYe/J1te9/ke+fsdfH/wASaj41t/BX&#10;iC9m1izvI5Gs7u5cvNDKiFzGW43IUBIyOCOCcnH22uMdK+F/2Mvgb4isvHdr421yxu9I0+0ilSyg&#10;u4zFJcO8ZUtsbDBAu7qASWyOBmvudEAyfXmsMRyc94HtcMvFvAL63e99L9hW69OKYQScEcfSpqK5&#10;T60j247c+wpVwKcTio5jt6nFMSskI0iZYlgAOvPSg3Ee1W3qA3CnPWuQ+JXj+y+GXhO/8RagHlgt&#10;o+Io8bpWJARFz3JPevix/wBtP4gLqpu0ttIWyJBWwNuzAKP4fM3A7v8Aaxj/AGa6aWHnVV4nzuZZ&#10;9g8qqRp4h6vt0P0EWRTnDD86dniuF+EHxEt/in4NsvEVqjQJOpSW3dstFKpwyn/PpXcr3rCUeV2P&#10;boVoYinGtTd09SFwWjfGVOTg18Q/tX+FrjQ/iY+psrCx1WNWifacB1UI6Z+iIwHua+4ufm/kK5/x&#10;X4P0rxlpMmnazZxX9rITlJEyM9m7EEeoIrow9Z0J83Q8PPMq/tnCPDp2d7r1PzVzkceuK+jf2OvC&#10;VzN4h1bxHLE62UNqbKGRlOHdpFdsH/ZEYz9TXotv+yB4Jj1BZpZdSuIlbP2aW6+Qrn7uQoO326+9&#10;ex6B4esfDmlwWGl2kNlZRA7IYUCqD64H1/rXoYvGxqQ5KZ8Nw/wjXwOMWJxcl7u1i+g3SKTk85zV&#10;ntzSKBmlI4rxbn64kVLu3S4BV4/MRlKsAAcg9Qa8i8Tfs82WqXktzpd3JpolPNqymSIH1U8Mv0Bx&#10;XtAGB6UhQ5Pf3qoTcPhOXEYWjiVy1Y3PFPD37PVhpNxHc6tdTaoyNuEMUQSNvZhyxH5V6/YIsC+U&#10;sfloigKm3AUdgPbjpVzafSk2H/Jpym5/ELD4SjhY2oxt3DAqN+c4BzUwHrSFTn2rNaHX6Hlnjv4K&#10;af4tvHvrRjpuoPzIwjzHKfVxxz7j9a4u1/Zr1R7gi71a2SA8EwwuxIz2B6H35r6H2mlCnFbKtNbH&#10;kVcpwlafPKGpyvg3wNpvgrTzb6fE/wAxBkmmwZH+prpYUAC8EH3qQqfY+9Oxg1m5N7np06caUVCm&#10;rIKWiipNQooooAKKKKACiiigAooooAKKKKACiiigAooooAKKKKACiiigAooooAKKKKACiiigAooo&#10;oAKKKKACiiigAooooAKKKKACiiigAooooAKSlooAKKKKACkpaKACiiigAooooAKQgk8HFLRQBFIm&#10;5GBPBGORUbQE7QMcegxVgD1pNo96BEKwY43fpSiA4OSM+uKmAx0oouBGxO044rmPiZo0/iHwPrek&#10;Wsvk3d9ZTW0MmcEO0bKpB7HJrqOGFQXMW/YSR9MU0+V3M6tNVKcqctnpp5n5I6lYSabfTWV5bvaa&#10;jauYbm1myHV16g8fqOCADX2B+wz4V1PStL8QeILm2e103UpYIbQOMeYIw+6RfUEyYz6q2OOn0brP&#10;w88N+Ir1bzVNB07ULpMbZ7m2R3GOnJFbVtptrZW8MUESwRRKFRIxtVQBwABwAOw6V6VfGKrBQsfn&#10;uUcJvLMd9ZnV5oq9lr17luOTJHGPT3qXOQarphnVickVYHOa816M/RY7DqKKKRQwjGPSoHtfMl37&#10;sYwMY+v+NWCuetAXFF+orX0MOz8GaRpt3JeWenWVreSHL3MVsiO/1KgEitVbfDg7u2MY4qxjFN24&#10;6U23LciNOMFaKGD924HXdTTKwY8cfWlYZdSeo71xPxF+Knh34W2gvfEWqxWEUrbYIdpklnIGWCKO&#10;Tjj2Gck88NJydo6inUhSjzzdl1v0O3WUk9Bj607duI7V5h8M/wBoHwZ8VrprXQdXWW9RBI1lNCYZ&#10;ihOA+087e9empjeQDzjpQ04/ErEUq9LEQ5qUlJeQNHnnP6Uz7Jlid53euASKsY96CKlabG1rlOKx&#10;WKRWB5BPOOTnrzVsccUbMdKXFMErC0UUUigqKVN569umKlprdRTQmrnkX7SPw9vviR8LtU0jTmV7&#10;4SR3EET8eayMCI8/7XzDnufavztbQtRTUV059Lv11PdsWxa1k85n6bNuMhs4xxX6zmAO7Bvunj6j&#10;0qD+z4AxYxrkrs3BcED0BFd1DFOgrNXPis84Yo5zWhXc+VpfeeWfsufDvUPhr8Mrew1VVTUbyZr6&#10;4iU/6lnCgJ+CouffNewr/WoI4lRvl4wMfhU6nGa4pS522fVYTDwwlCFCntFWDZjJJzTGTcMZqXGe&#10;9JtHvSudhF5Xz7s/hinKu1QM5p+33pQMDApCshApzknNOoooGFJS0UAFFFFABSUtFABRRRQAUUUU&#10;AFFFFABRRRQAUUUUAFFFFABRRRQAUUUUAFFFFABRRRQAUUUUAFFFFABRRRQAUUUUAFFFFABRRRQA&#10;UUUUAFFFFABRRRQAUUUUAFFFFABRRRQAUUUUAFFFFABRRRQAUUUUAFFFFABRRRQAUUUUAFFFFACY&#10;HpQVB7UtFADcAjFBQEYxxTqTvSEIqADgAULS0UwFooooGFFFFABTJPu0+kOcUAQTLuABOB/9cV+b&#10;37Zt1eX/AMfNZhu3Jihs7WG0SRScQ7C3ydsF3kJ75Uegr9IpVYlQFBHfmvK/jJ+zz4b+MyQSanA9&#10;rqUCmOHVLZws8SHnbypDrkk7W47jFdWGqRpTUpI+Y4gy+vmOE9jQlZ3ufnl8JbrUNP8Aiz4QuNPD&#10;rqJ1OAR9Szb2AYZ64Zc59RX6uWqqHJUk5AIz1/z0rxb4P/sl+EfhDrEesWhutU1aPcsV3elMwBht&#10;YqqKBuKkqW6kV7bHGUc8ALVYmrGq1yrY5uG8rr5Xh3Cu7uTuTL0NOpFGBS1xn2AUUUUAFFFFABSY&#10;paKAG8fWjAI6U6igQm0elFLRQMKKKKACiiigAooooAKKKKACiiigAooooAKKKKACiiigAooooAKK&#10;KKACiiigAooooAKKKKACiiigAooooAKKKKACiiigAooooAKKKKACiiigAooooAKKKKACiiigAooo&#10;oAKKKKACiiigAooooAKKKKACiiigAooooAKKKKACiiigAooooAKKKKACiiigAooooAKKKKACiiig&#10;AooooAKKKKACiiigAooooAaRmk2HHan0UAR/40/FJtpaAF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M0ALRSZ&#10;oz+dAC0UhOKWgAooooAKKKKACiiigAooooAKKKKACiiigAopM0Z5oAWikyaD0oAWikzxRn86AFop&#10;M0meaAHUUmaWgAooooAKKTP5UZoAWikzRQAtFFITigBaKKSgBaKTNGaAFopM0ZoAWiiigAooooAK&#10;KKKACiiigAooooAKKKKACiiigAooooAKKKKACiiigAooooAKKKKACiiigAooooAKKKKACiiigAoo&#10;ooAKKKKACiiigAooooAKKKKACiiigAooooAKKKKACikpN49aAHUUm4etG4etAC0Um4UtABRRRQAU&#10;U0tShs0AFRMx3HsKeRz0zWN4jvpNH0LVr+NA8ltbS3Ch+mVQkD9KpIznJRV2aa5jySSfcmpCxyOa&#10;+N/hh+2N4o8c+PPDeh3uiaTBb6ndLbySwmQuispY4ycdsV9hQsznlcD361pUpSpu0jzcvzOhmkXU&#10;oO6Tsy0DmlpkeNvFPrE9VBRRRQMKKKKACiikJA60ALRSbh60bh60ALRSBgaCwHWgBaa3ApQwPSkf&#10;oPrQBC8pSQDPGOaa8jHaVIwT3Ncz8S/GNr8PvB+r+JL2B57XTrczMkX3nIOAo9ySBXgfwa/ayvvH&#10;vj628Pa3o9vYjUfMFpc2UzsFZIzJsfdwcqrjeD1XGMEGt403KN0jyMRmWHwmIhhqsvem9D6hlc5X&#10;k49Mipo25P8AjXyp8Zv2tr/wB8QL3w3ouiWmorpm1Lt7qZ0dnZVfYgXO0YdfmOck8DAOPoX4ceL4&#10;PH3g/SfEFrG8VvqNsk6JIMMmRyp9wciidOUYpsWFzPDYqvUw1KV5Q3XY6cvioQZFbA+ZT606RsBs&#10;9MdK+Jta/bY8V6d4i1LT4dB0doILyW3UlpQzASFcnnrwfxop0ZVb8vQWY5rhst5FiJW5nofbAcsO&#10;p+opOVwQxI+tVLeSSa0tpJEVCyKzBD93jJA9ea+bPj9+1B4g+E/xAOgabpWnXlslrHMWumcNls5H&#10;ynGOKVOlKrPlii8fmNDLqKxNfSOn4n1Csm4ZBzn0p/PHNedfBHx9d/E34baT4jvLSC0urvzRJBbZ&#10;Kja7KNpPPYda9EDAkDvUSi4ysz0KNWNamqlN3T1RLRSHgUA5FQbEUr7Ec+gzUKt8mdxUnsTmq3iL&#10;VotE0TUdQnYrbWlvJPKyjJCqpY4H0FfKXgr9tK78R+O9M06/0CK00LUrpba3lSV2nhLsAjuT8rZJ&#10;B46A45renTlUTcVc8jGZnhcDVp0q87ObskfXDszHbuI9+9KDtGNxJA7mvnP9oL9py5+FHiO00DR9&#10;JgvtQa3W6mlumYRxxsxCqAvLEkcnOB7kYr0n4NfFCD4teBLPxDHZtZySu8Fxbht4jlQ4YA9xnvge&#10;+KqVGcYqTWgUMzw2IxM8FTlecFc9JB560+mAYp2a5j1wqA7t33iBnvUxbFRP8wcDBPOKLEvaw0zB&#10;iduaUHbgbjnsDXz7+0n8fdb+C+qeHLbStPsrwajHM0j3jOBHsaMDAXrw7flXR/s3fFvVfjN4R1LW&#10;NVsLaxntdQazSO2ZmG0Rxvk7j1zIenoK6XRlye06HjQzfDVMc8An7566kh8zDEg/pTUmDOpVjg+p&#10;49qxvFPiK38IeHdU1a9LfZ9PtpLyTaMkoikkD8hXzX8KP2x73xl8Q9O0XU/D9vZaXqU5itZ7eV2k&#10;iY/cEg6NnuRj6GpjTc03HoaYvNMPg6lKlWfK6miPrYHnrkU7rUSY5APPcelSL3rA9cdRSZpN4oAd&#10;RTdwpc5oAWikyPWloAKKKKACiiigAooooAKKKKACiiigAooooAKKKKACiiigAooooAKKKKACiiig&#10;AooooAKKKKACiiigAooooAKKKKACiiigAooooAKKKKACiiigBM5qPjio5JmWTaMYFfMPxP8A2yL3&#10;4eeOtd8PL4VF5HpsyxC6N0V8zKK33Qhx98c5ralSlVdonl4/MsPlsFUxErJu3zPqQnHvSKc+1fGq&#10;/t+3uP8AkTFY+gvj/wDG6U/8FALwYz4KX/wOP/xuuj6lW7Hhf625T1qfgz7KoyCa+NF/4KAXQcb/&#10;AAamzPO2/wCf1Su28G/txeFNcnSDW7G48OyuQqzTsJoAx6bmTJX6lRUSwtWO6OihxNleImoQq6v5&#10;H0vnFLWdp2qx6paRXNrNFdQSqHjmiOUdTzkEHBGPSrZeTPGMVyeR9NGSkrocSOaVTzmvF/2g/wBo&#10;GX4Iw6M6aQmsHUJJYyvnGLZsUNkHa2eD0HNWf2efjpc/G6w1m5m0hNK/s+ZYgqSmQSZXOeVH5Vt7&#10;KShz20PM/tTC/W/qXN+87HsPeuc8eD/ii/EQ/wCofcf+i2roWYgVz/jw58GeIf8AsHz/APotqzj8&#10;SO+v/Cl6M/Nn4AMR8YvAn/YSiH/jrV+n0A4+nH5cf0r8wPgD/wAlj8CD/qJRf+gtX6f25+Vvqf5m&#10;vUzB++vQ/OeBP90qv+8/0LEQwtPpiH5elOyfSvJP00Wik/CjJ9KAFpM0ZqIvIMZ20CukSlsdqbnP&#10;OKzNb1+08PaVdalqV1BZWFqhkmuLhwkcajqWY9K+cPGH7dvh/SL2S20LRbnWlQ4N1LIttG3GcoGy&#10;zD/gI4IPetadKdT4UeXjc0wmXpfWZqNz6h3Y7H60m72NfGy/t/3hUZ8FoTjkrfnB+n7unf8ADwC8&#10;/wChJX/wOP8A8brp+p1uiPC/1tyn/n5+DPshWJzS9818aH/goBeD/mSl/wDA4/8AxupbX9ve8ubq&#10;3hPg+KESyrGXa/JK7jgfLsyeal4OslexUeLMpnJRVTV+TPsbuP8AClbkD61VguWmVWAXBwfwxVoj&#10;PXtXI1bc+vTUldHPeMfCth4y0PUNG1OHz9Pv7ZredN20lW4OD2POQfWvJPhf+yh4d+GPi0eII9Sv&#10;9Vu4N62S3RULAGUqSdoy7YLAMSMA4Ar3eSHe2SxAxjArK8QX50PRNR1AL532W2knEbHAYou7Ga1j&#10;OSVos87EYLDVJrEVYJuGqZ478T/2T/DfxK8WHX59SvtKu7gKt6loF23AUBVIyPkYKANw7dq9h8J+&#10;HLPwloVlo+mwC306yhSCCMHOEUYA/ID86+aPAP7Z91458b6FoMvhVLFdTuUtxcfbCfL3d9pQZ+mR&#10;X1NZzmWLd2IHUcjjPP6VpW54JKZ52Vyy/FSnisGldvVrRskmGQ49s/zr8ofE/wDyOut/9hO4/wDR&#10;71+r0p4f3H+NflD4m58a61/2E7j/ANHvXfgPt+h8Xx09MP6v9D9VrQZ0627fux/KvgX9tH/kt8//&#10;AF4Qf+zV992f/IOt/wDrkP5V8C/tojPxxuAf+gfB/wCzVngf4x6fGH/IoT84n01+yL8vwH8Pn/an&#10;/wDRrV7UoO4V4r+yJz8BvD31n/8ARrV7Wv3hXDXf7xn1eUL/AIT6CXZfkTU0tg4xQSapXF8YpHXK&#10;gLjJYdP8/wD66xSueu3bV7C6hZR39hc20yLLDNGyOjDIZSCCP1r5/wDCX7GXhLwp42t9ejvb+8jt&#10;JBcWmn3JQxxOOQWIUbwDgheAMDripviT+2X4S8FXtzp+lq/iW/hyjtZsFgRxyUMh4Jx/dBGepFeb&#10;n9vi5JLJ4LUoehN+Sf0jI/Wu6lSxCTcNLnxeY5xkntY/WZpyjt1sz2P4x/s1aJ8Y7601K6vbrRdW&#10;gTyDdWSofNiz91wwOTgkgjGCedw4PbfD74d6b8MvC9poGjpKbK2yd0zbpJGJyzMQAMk88AD0AHFf&#10;M6/t93bAn/hCV46/6ef/AI3Sf8N93m448Eg47C+P/wAbrV0MS0otaHFTzzh6Fd4mDXO9G7M+zFb2&#10;x9aceOleKfs9ftA3HxvXW3k0dNKTTTCPln83zN4cnsMY2Ae+a9iNzIVG0LuP3Qa8+cJQlyvc+2wm&#10;Lo42lGvRd4snzz2qMfxfjXyb43/bfvvCXirW9HTwol0mn3U8KXAu8eYsbEZKhSR27+tfTvhjWn1/&#10;w3pWqtEIHvbSK5aLOfLLoGIz3xmrnRnTipPqcuDzTDY6pOlQldx3Pkb9vrjXvBB/vW98fyaH/Gu6&#10;/YQ5+GPiD/sOy/8AoiCuE/b6OfEHgYelrf8A/oUFd3+wh/yTHxB/2HZf/REFehP/AHP5n57Qt/rb&#10;Uf8Ad/RH0BrWmQa3YXdhdwrNaXMTwyxseHRgQQfwNeLfDz9j/wAM/D/xtB4iTU9Q1JrSQSWNtcGM&#10;JBxj5iqAuQOhJH0PWvXfGmvv4U8L6xrAgW6Fhay3XlE4DFFLbc9s18+/DX9sq78e+N9E8PP4WSxG&#10;pT+X9oN4W8sBd2cbBn25FcVONScHybI+0zKtltPE0oYtJz3j63/zPqRFwSe5/wAf/r1IvGaiBbJP&#10;GKxvFXjHTPBekXOqaxfW+nWEK5ee5cKoPQAepJ4AHJPTNc9m3ZH0U5xpxc5uyRu7qMV8n+JP2+NJ&#10;s7oponhu51G3yQLm5uFt1fnggfM3PuBWJ/w8AvP+hKX/AMDj/wDG66Y4WrPZHys+Kcppuzq3Psuj&#10;OB6CvjaP9vy9lbjwSpH/AF/kf+06V/2+dQQHd4KjBHb+0ev/AI5V/Uq+9jL/AFtye6XtdfRn2Rjm&#10;n1geDvED+JvDGk6s0aw/bbaOcxj+EsoOB9M1uBia4mrOzPrqdRVIqcdmPooopGgUUUUAFFFFABRR&#10;RQAUUUUAFFFFABRRRQAUUUUAFFFFABRRRQAUUUUAFFFFABRRRQAUUUUAFFFFABRRRQAUUUUAFFFF&#10;ABRRRQAUUUUAVJf9dj15/CvzV/aPCp8fPG5yEBvEDN7eRD/9av0pl/19fmp+0iAPj542z8o+2IST&#10;/wBe8P8AiK9TAL94fmXHX+4Q/wAS/Jn0N8FP2ZvAfjP4W+HNZ1fSJp9SvLNJbiUXMibmJPVQ3B6V&#10;3P8Awxx8MZOf7FmP1vZP8a6H9mpinwN8GCTCsbBMZxXp3mpk/Ov51z1K1RTaT6n0eAyfAVMLTnKj&#10;F3iuh4f/AMMbfDLDD+xLjDcHF9LyPzrwP9oL9l//AIVno8niLw1c3N5okR8q6sro75IFJ4ZWHLIC&#10;QMEbh1yQK+7DKnP7xcfWuS+KdrBqHw18UQTASwyabOCuc5Hln0qqOKqQmncxzPh7L62FqctJRkk7&#10;NLrufKH7FvxbudL8TN4Ju7hptIvQXsFc58mVRlkX/ZZdzY7Y4619rRuZIyQWHVeevFfmJ8DLh7P4&#10;xeCZA+JTqMYYtxuDZBIB9c1+nyOqpliEPUjNXjYKE1KPU83gzGVMVgZU6jbcHZXPkb9vYlLHwgpJ&#10;3eZdc/glaP7AzF9E8XMTybqDP/fBqh+3yQLDwg24bWmuACTj+FavfsFxmLQfFxZWjU3UGN4K/wAB&#10;9a3ld4RHjw/5K29tbP8AI+sW+6frXP8Ajv8A5E3xDn/oHz/+i2rY8xB1dR/wIVieOHV/BfiAB1P/&#10;ABL5/wCIf882ryorVH6lX1pT06H5u/ADn4yeBP8AsJRf+gtX6e2/Rv8AeP8AOvzB/Z/RV+MfgQ/9&#10;RGLH/fLV+nImQqcyKxA5ww5r08wV5r0PzrgX/dKyt9r87F6P7v407NVkdAPvKAT60vmJ/fH515Vm&#10;fpmvYsE0m6oPMT/nov8A31Sh1P8AGPzosws+xLnHeq0h8tCx7DOPWnF1JOGH51HI6yIQrA5HGCM9&#10;aaWpM9rs+C/2vfi9eeNPGdx4ZtZj/wAI/or+XKinImu15Zz/AHggIAB/iDV0nwJ/ZHi8T6BaeI/F&#10;897DDdIJLbTrfMMhj6q0rcn5gc7Rjgjk9K+ePFpNz441Y3GVMupTbh0zmU8fpj8a/UyxVLWwt412&#10;wqkaqEPBCgYA/LFevWqSoU4wp6X3PyDI8JDPswr4rGJy5XZLpueQ/wDDHnwyl+dtEkJb5ji9lxn8&#10;6X/hjr4Y/wDQEl/8DJP8a9sWWMKBvUcDjIpfMT++DXne3qdz9FWR5d/0Dx+48RP7HXwvPXRJf/A2&#10;X/GnQ/shfDG2uIpY9EmEsJ3qRdy4X8NwzXtvmJ/fX86bvXP3h+dHt6nVlwyXAQkpRoRXyQkKLEEQ&#10;dgAKs561X3KDyy/nS+Yn/PRf++q57XPZSslZErH5+emK57x6M+CfEH/Xhcf+izW00i/31I9N1YPj&#10;plPgnxDtIwbC44z/ANMzVQvzGGI/gT06M/OL4DSb/jJ4HXHA1CHt/stX6cwjEjgfdGK/ML4AHPxe&#10;8DY5P9oxf+gtX6exSoY+JU6nPIr0cfpKPofnXAy/2Wtp9pjpOjfT/Gvyi8S/8jrrX/YTuP8A0e9f&#10;q1I6fMQyhQOfm+tflJ4mI/4TXWx0I1O4yP8Atu9aYB/H6HLx2tMP6v8AQ/Viz/5B1v8A9ch/IV8C&#10;/tof8lyuP+wfB/7NX31Zf8g+39PLX+Qr4D/bP/5LbP8A9g+D/wBmqcD/ABz0OMf+ROvVH05+yJ/y&#10;QXw7/vT/APo1q9rHLivFf2RufgN4dx13T/8Ao1q9qGN3uK4K38Rs+vyh/wCwUP8ACvyHk4+lfMX7&#10;aHxauPCOi2PhjSZ/s2pasGa4uFJVorYcEAjoXYgfRWr6aYA9fUV+f/7bU7SfG7y3Z2SPTbfanYEt&#10;JzXRg6aq1bHi8V4upg8snKm9ZO2nmZX7P37P118Yb+6u7+a503w7aOLeZ4B+9uHAzsTPC7RjL8+n&#10;UV9QRfse/DJY0jk0m4lYD/WSXsm5vc84z+FS/sh28Fv8D9IwiK73FzI3qxMzfN+g/KvbBIozlh+d&#10;VXxFTnaXQ5MhyDBfUKVWtSUpSSd2u+p4h/wx18Ml+7ok+P8AZvZP8a8J/ar+C3hX4UaN4duvDmnm&#10;xmvL54Z5JJ3kBURMVGGJ5Jwa+5HmQA/vFH4ivlX9vXDeEfCJPONSlPA6/uWHHvSoVpurGLZPEOU4&#10;GhltapCik0tLLXdFD9gVi8HjQnklrTnv0mr62YAIMe2D6civkr9gL/U+Mx/tWn8pq+twfk6dx/MV&#10;OKX75nXwn/yKKPz/ADPy0+MwB+KfjRsAk6ndnJH/AE0NfpP8NuPh14X/AOwXbf8Aola/Nn40f8lR&#10;8a/9hO7/APRhr9Jvhv8A8k78K/8AYLtv/RK11Ytfu4I+a4Qu8fjG+/6s+WP2+v8AkYfA/wD16X3/&#10;AKFBXd/sIf8AJMPEH/Ydl/8AREFcJ+31/wAh/wAC+1peg/8AfUP+Fd5+wd/yS3Xj/wBR2Uf+QIKJ&#10;/wC5oeFV+LKn+H9EevfGMf8AFrPFxPP/ABK7kc/9c2r88/2e/k+NPgfHH/ExjH/jrCv0Q+Mbqvwq&#10;8XZOANMuSf8Av01fnh8Asj4yeC/X+04//QTV4JXpVPQOK5OOa4N9mv8A0pH6cSTFFJHLHgA9M8/4&#10;V+c/7R/xbuPif8RLuJZWn8P6XIbWztoySJGUkNNgdXZgdvHCgFec1+iGrMyabdOpwwjYg+hCsQa/&#10;LX4WQJrHj3wot0hk+0ala+ai5J+aVQ355z+FZ4OKSlPsdPGeIqRhQwkXZTev3o+n/hD+x1p11odr&#10;qvjWa7nvbpBIulW02yGBT90Oy8sxBGTkAdBXpn/DG/wx/wCgHL/4Gyf417WrKqjc4Bxxk4oyPUfn&#10;XK8ROTumfU4Xh7LaNJQ9inpq2tWzxCf9jn4YRoD/AGBM7DoPtswH6NXw/wDFnw9p3hj4h+KdIsY/&#10;JtLG7eCGMndtUDpkk5r9TnkVQRuHI45/z7V+YXx7YH4yeNckgnUJfbsK78DOc5SUpdD4fjPAYbCY&#10;ak6NNRbl0R+ivwlGPhr4Vxx/xLYP/QFrsV6CuP8AhMCPhr4Vz/0Dbf8A9AWuwTnFeRU3Z+oYP/d6&#10;fovyJKKKKzO4KKKKACiiigAooooAKKKKACiiigAooooAKKKKACiiigAooooAKKKKACiiigAooooA&#10;KKKKACiiigAooooAKKKKACiiigAooooAKKQnAzSZPtQBWnH7wt2HWvzb/aZSOD4++MGAJLTwN9SI&#10;Ez/6CtfpNJhiQRya/NP9peZbr46+MSrqcXEce8dARBHu/LcPyNergGlUufmXHVvqNNdeb9D0X4bf&#10;tit8OfA+keHo/B41H+zrZLb7UNUEfmYyT8nknb16Ake9dMv7f8oGD4DBJ7nWP/tFXfhd+x74R8Vf&#10;D3w9qurHUYb++sormVIbnYoLqHwFxxgHFdWP2IPh2MhptaUg4/4/P/sauUsK22+5x4alxN7CEqU4&#10;qNla9lp0OH/4eAyZx/wgY/8ABx/9orN8Q/t1Sa/oWo6Y3gkwC7gkgEn9rbioZSM48nnrXpf/AAxB&#10;8OB/y8az/wCBn/2NH/DEXw5Ix9p1gfS8/wDsalSwi1szWdDiipFxlUhZ+n+R8T+BvEKeC/FWh60l&#10;o1y2m3cd0YA4iWXb/DkKfwJ/Dvn6cX9v5olVf+EGCkdc6wc/+iK7v/hiD4dfwT603/b7n/2Wk/4Y&#10;g+HueJdZ/wDAzP8AStqmIw1W3PfQ83L8m4hy2EoYeUbN3eqPm347/tDN8botJibRG0T7A0rBlvDO&#10;JN4A2keWmAAM5qX4EftEp8D7PWLeLw8NXOozLM0hu/sxXC4wf3blvqTX0cf2Hvh92n1gfS8H/wAT&#10;Sj9h/wCH4P8Ax8ayR73n/wBak6+F5PZ9CP7E4gWM+v8AMvaeqOFH7f0uOPAq59tZP/xiqOs/t2vr&#10;Gk3+nv4IaNbm3kgLjV843KQP+WPvXpB/Yd+Hx6zauf8At7/+tQf2I/h2vButYXHb7X/9jWfNhOlz&#10;1JUOKWrOcde9v8j4q8BeJU8DeMND10QfbP7LuUuBB5mzzMAjG7Bx19DX0vB+3y8Y+bwOD7f2yW/9&#10;t674/sR/DxwQLrWCeuBdj/4mkX9h34fjOZ9XI97of/E1rUrYeo7zueZl+T8Q5bB08PKNm77p/mcM&#10;P2/5Rn/ihA3/AHGP/tNL/wAPAZP+hDH/AIOP/tFdyf2H/h3n5rjWAfa8/wDsaP8AhiD4c/8APxrP&#10;/gZ/9jWPNhOzPXVLin/n5D8P8jhj/wAFAJf+hDH/AIOP/tNB/wCCgMxxjwEP/Bxj/wBoV3P/AAw/&#10;8OP+fjWf/Az/AOxo/wCGH/hx/wA/Gs/+Bg/+Io5sJ2Yez4q/5+w/D/I4X/hv+f8A6EIf+Dg//GKZ&#10;N+348qsD4EVuMbP7XJB+v7iu8/4Yf+HP/PxrP/gX/wDYU7/hh/4fn/l41jB/6ex/8TTUsJ1uDo8V&#10;PT2kflY+GdR1CO/1y61COAxLLcPceT2+aQsVJx743Y7dK+po/wBvn7PGi/8ACCgZzlf7Wxznr/qP&#10;QDn1yO2a78/sPfD7PNxrX/gZ/wDWoH7D3w9Gf32s+nN3n/2WtqmIw1W3NfQ8rA5LxDl7m8PJLmd3&#10;qmcOP2/3A58Djgf9Bc//ABij/h4BIRx4FDH0/tc//GK7kfsP/D7A/e6zx/09D/4mkP7EHw8wd02s&#10;Y9ftYH/stYKeD7M9b2HFS/5eR/D/ACOG/wCHgMv/AEIY/wDBx/8AaaQ/8FAJiePAQx/2GMf+0K7r&#10;/hiD4c/8/Gs/+Bn/ANjR/wAMP/DjH/HxrP8A4GD/AOIp8+D7MXs+Kv8An7D8P8jhR+3/ADAj/igg&#10;P+4wf/jFL/w8Bl4/4oMf+Dj/AO013P8Aww/8OP8An41n/wADB/8AEUf8MP8Aw4/5+NZ/8DP/ALGl&#10;zYPswVPir/n7D8P8jhv+HgMnfwMF9v7YP/xiqGt/t1trOjX9gfBiw/aoJIS/9rZ27lK5x5NekD9i&#10;D4e4+WfWMe93n/2WkP7Dnw/JybjWP/Av/wCxpqeDXRmc6HFM04ucbP0/yPirwH4o/wCEG8VaLriW&#10;pvX0y4W4EG8x+aVBG3dhsckc4NfTUP7f0o4PgXcfU6x/9oHfIruv+GHfh6uSJ9ZH/b3/APY0f8MO&#10;/D5wQZ9aPfm86fpWtWvha1ua5wYDKOIcti4YeSSbu9U9Thn/AG/5WQj/AIQXbkY51j/7TXy3q19/&#10;amtXWqvGIEuruSYoTnZvkJxnjOM9a+3x+w98PlGBPq4/7eh/8TQv7EPw/SZCLjWgQQQReDjH/Aam&#10;FfD07+z6hjMkz/M5QWKcWovy+ex77p0wbT7cYOfLDfhgV8D/ALZis/xsmIH/ADD4M45x96vv2C1W&#10;2t0iDMwQY+bqR/n8a8k+JX7MvhP4n+JG17V31BbxokhItrjy12rnHGPeuHDVo0a3NJn2fEOW1syy&#10;5YWj8V1uQfsjNt+BHhwN8pBnPP8A11avawvzlu1cv8O/Aem/DjwnZaDpLzmztt2xrhw7/MxY5OOe&#10;TXUjJGKwqvmk2j6DAUJ4fC06M94pL8AboPqBX5+/tqqT8cpOpzp1seh45lr9AyM/nmvHvil+zL4T&#10;+K3iZ9b1mXUlu3hjgK2txsTam7HGOvzHP4VthasaNTmkeLxLltfNMD7DD/FdPex80fCX9rf/AIVR&#10;4Fs/DKeFhqf2RpGNx/aRg8xnkZsbPKOMZx1OSPeuw/4b+mH/ADIKj/uMn/4xXeH9iD4fYwZtXA9r&#10;vp+lJ/ww/wDDn/n41n/wLH/xFd0p4Nu9mfJ0MLxPh6UaUJxSirdOnyOFH7f8mDu8CBf+4wf/AIxX&#10;l3x1/aLT426RpFm/h8aK+n3JuRKt555cMhUj/VrtPTnNfRX/AAw/8PP4JtYPrm7z/wCy0H9h34fM&#10;SfP1jnt9qH/xNEKmEhJSS1McXgOJsbRlh604uLWuxxn7AhC/8Jsh+8DZZHpxNX1wWAQD1I/mK87+&#10;EnwQ8PfBz+0F0Nr5hfMjSC8m8wKV3Y28DH3zmvRGwFwPUfzrhryVSq5n3WR4GrluX08NXtzR7ep+&#10;W3xn/wCSpeNR/wBRO7/9GV+k3w3IHw78K5z/AMgu27f9MVr81vjLIsvxM8ZSRnIk1S8VM87j5jcf&#10;mK/S/wCH8DWvw+8OQTKUmj023jdO4YRKCPzrtxn8Kmz4nhDXH4xx7/8AtzPlH9vlwfEHgkE4P2a9&#10;4zzgNFk49K7v9hF9nww19GBBGuy9v+mEH/1vzr0f4s/AXw78YrrTZ9ce8DWKSRxraT+XkPtznjr8&#10;owRitX4UfCLRPhHoV5peitdNb3V0buR7qQO5kKIn3sDPCDrXPOtB0FSPeoZPiIZ7LMXb2bVhnx0O&#10;fg741zkEaTc4/wC/Zr8/PgDz8ZvBI7nUoz/46a/QP46kf8Kf8Zc4zpFyMn/cNfAX7PFtLc/GvwUs&#10;aFit8smMdAqMSf0rpwbtSqHz/FeubYJb6r/0o/SbWn/4lF1wSfJfgf7rV+VHgrWR4a1jQtWa3N19&#10;guLa7WEtt8wxsG25IO3oecHtxX6v3lul5A9u4LRupVtpx1BH9a+fo/2Gvh6iKgm1llUAKWu89B/u&#10;1z4atGlzKpsz2+J8mxuZuhUwtrw7v0aOH/4eAOMA+BQrdx/bHQ/9+KX/AIb/AH/6EUf+Dj/7RXdf&#10;8MPfD7PM2sE+pu//ALGkH7D3w7H/AC11j/wL/wDsa1UsH0R56o8Vf8/I/h/kcI/7fEs4CL4EJ3ZX&#10;jWSAcjpnyK+ZviF4m/4TPxjrWuvbGyfUZ2uDAX3+Xkfd3YGcfQfQV9pN+w/8Pl+7Jq5z1Bux/wDE&#10;8V8afE/w1Z+E/HniPSbAt/Z9heSW0JcgnaOmSMZPbP512YWVByfstz5DiOnnUKVN5jNON9Ldz9Lf&#10;hOf+LaeFh/1Drc/+Q1rrk7VxXwhintfhn4ShmB8xdMgL57HYprtUPSvBqfEz9xwf+70v8KJKKKKz&#10;O4KKKKACiiigAooooAKKKKACiiigAooooAKKKKACiiigAooooAKKKKACiiigAooooAKKKKACiiig&#10;AooooAKKKKACiiigAooooAQjNIRgjFKwyKbz6GgDy/43fGK0+DmhpqN3DPdy3E3k2tvCAA8gQttd&#10;jwq8deSegFfDvw5+Hus/H/4kXD3EbtbXd495q9+iny4txLOgboCS21VGTx0A5r9AvHPw20D4iraw&#10;eItKTVLe0uBcQRvI+0NtKklQRuGCQVO4H0rY0Lw5p/hzTrex0uwh0+xgGI7a1iEUaj0CjgV3Uq8a&#10;NN2j7zPj8yyWtmeLhKtU/cw1Ue763J9OtY7eNLeJFSFECqoGAFHYf56EVdFvGw5HSjZjBCkGpEyQ&#10;cjBriufWwioJJdFYZ9li/u/rQbaPH3ak20EHFK7NLs80+O3xQ/4U74Buddt7Rb27Z1t7eBziNpWP&#10;ylz1CjB/T1rzD9nP9pvWPit4gudB1qytoLsRPcwXVopVWVSoKPGxJBG8cg/gK9u+I/gLS/iT4cl0&#10;LWLY3FlcEE7WKvGwIKsrAZUjB5H9a434R/s6+HvhFLc3GnteXt/OgQXN4VDRx7s7E2gBeeTjrXZC&#10;VL2bU1eXQ+XxVHM5ZjTnRmlRW6+//gHiHi39tfXtG8dXkVjo1nL4esLqS3kErN586oxVnBzhc4OB&#10;g42gnFfW2harHrVjaXke4RXMCzqrjaQpAIyO2M14z4k/ZC8FeJPGc/iK4hvITNKZ7jTrZ1WCeUsG&#10;ZiQN2CTkjIB5r2zSrZbSOOKOHyo0TagAwAoAAAHbp0pVXRlGKpqzRpldHM6Var9dmpRfw+RoeUvp&#10;TTbxkk45NSYFGK5Ls+juRrbxgggcinGNfSnYowKNQuRG3Rjkj9aPskX939ak20uDRdjuyL7LF/d/&#10;Wj7LF/d/WpcGjBouwuyIWsX939TTvLUVJSYouxDQiijatOooDUaYl9KRoUYYIyPrT8UYFAXZF9li&#10;/u/rR9li/u/rUuDRg0XY7si+yxf3f1o+yxf3f1qXBowaLsV2MWBFGAP1pfKX0p2BRgUBcb5a0GJT&#10;TsUYFA7saIl9KasKJ91cVJS0EvUj8pSwOORSlQB0p1LQP1GCJRxjil2KD0p1FACbR6UhTNOooAjM&#10;SnOR1phtYv7v6mpsCii7C7GLAig4GM+9L5Sjt+tOwKMUXYXZTYsIgR97uSK8w+Jnx/8ACXw70q9k&#10;udYt7rU7csq6ZaSpJcs+eE2g8e5OMCvT5YMouAcgdhXz3q/7GPhjxB4y1PXdS1LVJo7+d7mSyhKR&#10;qGZ2cjcFzjLHvXRT5E7zPEzOWNVLlwUU5S6vp5nyp8K/A198Y/ibBHICyST/AG7VnCkJGjOHbn/b&#10;JKgDk7sjGCB+l9pBHFbxoAAFUDaOg4rmPB3w+0T4daP/AGZ4e0tdMszhiIxuZm6ZYkksfcmuviVU&#10;iRVG0AAAelaYit7Rq2yPPyDJ/wCyaUueXNOWrf6fIilSNMMRj3FVby9h0+CaeeZYoI13SSSsFVF9&#10;STV+VMqMVheLvDsfinw3qmjTlo4b+2ktndRyqupUkZHUZ4rlVup9PUuouUVdrZHzn+1H8f8Aw/P4&#10;EvvC/h3VItW1PVAkMj2ciyR28OcuzMMgkgbdo5+auJ/Yp+F91qvi2XxrdQmPTrGNre0JyPNnbAdl&#10;9VUbxnuXP92vT/CP7EXgfRpYp9Ql1LWthysNzKEjOOPmCAFvxNe+6No8Gi20NrZ2sVnaxLsiigTa&#10;iKOwA6V3uvGnTdOHU+CoZRjMdmEcwzGyUdor8GaSQKuRjrTvJXAGP1pcHHQ0qg4NecfoPW43yUA6&#10;VHIi+WxQc1ORmoZUDRFDkBuM00DbPPfin8WvD3wr0o3Os6gEnKF7ezh5nucYGFX/AHuCTwMjNfA/&#10;w88J6p8cviksLRbWvr03+qTI25baFpN7nOOP4lXI5IFfcfxa/Z90P4wa3pmpa1d38S2MDwfZrNgq&#10;yB2DHJwSOgwRjvXVeA/hnoPw30k2Hh/S4tOgc73K7mkkbpudySWOPX8MV3Uq0aUGluz4bMcnxWbY&#10;yH1hpUYNNLW79eh1FjZw2dpBDCoSONAqKOgAGAKtBcHimqOFAFSVwt3PtoxUVZBRRRSLCiiigAoo&#10;ooAKKKKACiiigAooooAKKKKACiiigAooooAKKKKACiiigAooooAKKKKACiiigAooooAKKKKACiii&#10;gAooooAKKKKACiiigBhT8qdQeRRjigBaTFLRQAUUUUAMYZxR0HtS7fejZkdaQCYNCjmnY4xQFwet&#10;MBaKKKACiikJxQAtFFFABRRRQAUUUUAFFFFABRRRQAUUUUAFFFFABRRRQAUUUUAFFFFABRRRQAUU&#10;UUAFFFFABRRRQAUUUUAMxjrj60EZUjrTiMjrQBigBm3H5Ypf8afTdvPWgBTnFMK+ufwp9BXOOaAI&#10;1G1aeAQaNvuaWgBaKKKACkIzS0UAN2Y6YFGDj3p1JQAtFFFABRRRQAUUUUAFFFFABRRRQAUUUUAF&#10;FFFABRRRQAUUUUAFFFFABRRRQAUUUUAFFFFABRRRQAUUUUAFFFFABRRRQAUUUUAFFFFABRRRQAUU&#10;UUAMJO4+lGTkV5r8bfGWreC9IsLnSZkgkkuDHIzxLJlRGzAAHvkVF8F/iJP43024h1KdJNUs3+fZ&#10;HsDxk4DED5Rz6U7DsepU0kg9aaCD39+tQXDBDyQFAyT3yOlIRYyfWlyfWvnDWvjfrV340aHSLqFN&#10;Ga6FvEnkBmkUEKx3nn72Tx2Ir6IPCnccD2z7U2rDsTZPrThyK8t8A+NPEWueNfEGn6rYeRY2rMI2&#10;WEr5ZEhVQD/FuAyPoa9NUqo/+vSETUVDvBGc8fWlDr3OB79qdh2Hk4brTdxpSwYNjBxwcV5x8X/F&#10;ev8AhPT7CXQ7X7QZ5ys0hiMgUbflXA5+Y96ECPRwTkU7OKzdMuJJ7G2muIjDM8au8bceWSoyPwq7&#10;vHHPX3osFiamZ96TdXDfFnxbf+DPCzajpzRfafPSP9+hZQDnoB/OiwWO6DHNPrmfAWtXHiHwjpWp&#10;XbL59zB5jhRhc5rolkUEjIzjNAMkoqJnUEktgfWgOp798de9IRLRUe5fX9aTzQDgH3oAloqIOpxz&#10;k/WnAgHvigB9NLUx5FXGWA79ab5iEE7xgc9aBk9ITiowwIBByD05qC+uo7S2kmkdY0jUuzN0AAJJ&#10;/IU7BYs5PrRuOQK8Vt/iZ4o+IOr3Vr4MtLe10+DG6+vQdxznBOQQoPZQGbuQAQT6F4Os/Edtp8q+&#10;Jby2vr4ykrJaJtjVMLgY2jnO7rTsOx1RPFN3H1pkgYouM57V4Trfj/xnP8Sb/wANaJf2sKmUx24u&#10;LZPl+UNyeT69QaRJ7zk+tG44715KNM+MDZI1fQgpPA2dv+/dXtC0/wCJsOu2Mmsalo82lLJ/pKQJ&#10;87Jt/hPljndg9RRYdj00HJ68U6ot4UZPFAdTjBB+hosFhxY7wO1AJJFeU/HHxzq/gm20iXR7mOBp&#10;5ZBKZI1fgBcfePvXf+GryS+0DTbu4dTNNbxySEdNxQFv1osFjYDU6ogQSfb3pce5pBYkoqIOpbaD&#10;k+meaGcIMt8o9SaBEtFRbhnr+tJvX1NLUNSaio8jP/16QOpJAOSOoz0pgS00ng4poZW6HP400uAM&#10;g/rTQ0P3H1/ClBznvXkx+IerJ8ZB4XzCNMJAGF+YDyi3X1zXqMLDLc4Hp36n/GiwWJ9xyaUE5HPF&#10;ea/EbxN4p0XxFosGhWH2qxuGAnk8kyc55XI+4NvRuma9HyAM9KLBYloqISI2cHOOuD0o3r0yCf8A&#10;epCJaKZ5qhclhj1zTPNGfvD86QE1FReYrHG7n60okUD7w6460wJKKaHB6HNOoAKKKKACiiigAooo&#10;oAKKKKACiiigAooooAKKKKACiiigAooooAKKKKACiiigAooooAKKKKACiiigAooooAKKKKACiiig&#10;AooooAKKKKACiiigDxn9psH/AIRfScf8/wAf/RMleVeE9Xuvhf4x0u+mytrdW8MsjA5EtvKob9Cc&#10;f9sfevVv2mhjwrpX/X8f/RMlY/jvwf8A2z8HfDWrRR7rzTNOhaT5cloTGm7jvjAb8D61ZXQ9xt5Y&#10;n2yxkNHIoKspyCOoIPuCK4D43+MV8NeEJYYZRHf6gDbw4GW2kfOR6ccZ96o/Afxc2u+F30u4O+80&#10;kpEV7mM52H8CCD9K5yGQ/FT4yPPkS6NoRCjaMq7I7YB/3mP5JSsCPP8AX/CjeDvEHhyymUreS29v&#10;c3StziRpWAH/AAEBQfXFfWmQRg55x/Svnf44H/i6ujgZ5trYD/v+1fRHcfh/Sm9QPHfhZ8Qte8Ue&#10;PtU03UrqKeyhWZo0SARlcSAAEjrW98bvFGreEfDVteaVci1ka4WMvsVjt2SE8EEdl/KvP/gX/wAl&#10;T1n/AK53H/o0V1v7SX/Ii2fp9sH/AKLeklqgsReHdJ+IfiTQbHU4/GVvBHdxeeIjYRhgTxgkL0xz&#10;0z71F4hv/iJ8O7ddSutSs/EmnIwWZRbiN4wT1yoGOmM5OCw4447r4XcfDrw7j/n0SrvjqJW8Ga4r&#10;YZTZTZB/3DSEJ4N8U2fizQbbUrLcIZcAxvgtEw4ZD6kEEZ71wfx48Zaz4RTRjpV4LVbhpTIdgYsF&#10;8vA56dW5rM/ZluZDpGvQk5jjmjkA7AlDkD0Hy/rUP7Tg2xeHV9PtH8o6dtRpHqtlq32XwhDqd4zN&#10;ss1uJmQctiMFsflXiGl+IvG3xd128i03VDpGmRAMyxHakKk7VUkfO7HBJOcD2r2zTLCPVPA9pZS5&#10;MVzYLE+PRowp/nXhen6V4x+DGu3jWOmNq+mzDaGhjZ45VDZUnb8ysNxH8809hnpfg74c+ItC1uC8&#10;vvFdxqtnGjxvZu7FSWAGeSemOKg/aEA/4QMhun2mLP5tVHQP2iLGe+jtNc0ubRi2N07PvRCT1cbQ&#10;yj1JHHfirn7QT7/AGRyzXMW0jo33icfh+dAHLeDdE+Jl34V099G1yxttOaHMEUqqWAJOMkxkjn3r&#10;21GNrp0T6i6b44syyZ+UkLlj+hNc78I/+Sd6Cc8fZR3/ANpqs/E6drTwHrs6dUs5B+YI4/AkUnvY&#10;TPOIPid4p+Ievzaf4PjtrKytRl726jDMqnhWOcjDYOABng816R4N0rxLpVtOviHWItVlMimJ4olj&#10;CptAIICjvXAfs32O7w7qly4CyPe43KMEAIvHHbJ6dufWvZmGF49aHpKwup418KPHGueIvHGt6fqF&#10;59otYInMMXlqoUiTb1ABPfvXr0zbbeV1OHCsV46eleCfAwk/EzxAGGGEU2R/23Ne9XH/AB6zY/uH&#10;+VNrUbWp5X8C/G2teLbvXI9Vvvta2xjEa+Uq7cl8jgc9B1r1xmCgd8+leE/s1rt1DxLzn5ov/QpK&#10;91c4jJB6DNKSsDVjkPiP48tPBGi/a5EM95ISltahtpmbaCTnqAo5J9iO9cdoMPxM8YWEerPrdnoV&#10;vcKJYYBaBiFI9CM84yAxPBFcz+0buufF2hWTHdB9lLbD0G6XaT+WBX0BaQCK1hRfuqgC57ADFPoC&#10;PFtS8feL/hlrdtB4laDW9MnO1bq3hETHGS2AuBwP4T6iu4+JGqQXXww1q7s5w0FxZ5imiOdytgBl&#10;PoQTWH+0FYo/gEXYY+bb3sMkbEZwTlf5P+g9Kx9Odpv2bLlWIwlq8SjHRRLgfkOBSA0v2cbVE8C3&#10;EyKNz38hbGOAI0wM+gzXq4dVIU/KfQ/XFfPPwh+F0HjPwo1+2s6lpxFy8Xk2kihDhV+bkZzz/Kve&#10;PD2hjw9o1np8dzLci3QJ505y747nHek2Js0y3FfOtoyj9pB2Jxi6Yc8f8sB+XTvX0Sf6/wBa+ZNV&#10;0C08U/Ha90q980WtzcOrmF9jAeQOh6j8KEEdj6WS5iYDEiH/AIEKUSpIBghgRkY5z715y/wA8LTB&#10;iW1H5ju+W8PX8q73TtJg0jT4LSDd5VvGI495ywAGBz3ouDZwXxR+Kh8FeRp2nQpe61cfdSTJRM8K&#10;SAQSSSoAHXPXiqem6B8TtTs457jxTZ6XI4ybVLJGMfsTjrXAX8pv/wBoeHz8OI9SSOMY5UIgC4+l&#10;fSMC7YwB07D0qmUfNXxr0TxNo1tpb6/ryavHJJIIvJhETRkKue2Du/Sva7O7lsPhhbXUMohlh0xZ&#10;UkIDbSIwQcHrXnv7T4xp2g/9dpf5LXbXgJ+DUgC7j/YxwB3PlUdEBj/Afxfqvi3R9Sl1W7+1yRSo&#10;sbbFTaCvI4HPzZr1PvzXin7MoA0fW9v3fPTH4KRn9B+de19TUvR2FLex4poPjzXr341XOiT3/maU&#10;k06rB5SjCqPlG7GeCpPWu/8AiH43tfA+gm8nUz3LsI7a2QkGR/qOgAySfQe9eQ+Fv+Tibwf9N7jj&#10;8Gpf2mJH/tPRIt5MZgkO0ngkuuTVNDaOl8Nn4leObJdVGq2Ph6yuF3wQi0WRmBGd/wAwJAPua038&#10;F/EllOPHNsGxx/oCcfpXf+HoFg0WxRTwII+2MfKOPpWlSu0K7Rx3xB8e2vgbQzezL51zLuFvCcDc&#10;wGTn0UDr3xXF+Gj8S/HFiupDVrPQLGcAwRfZQzMuOoyC2303HJrlf2kJWn8S6VYtzElkzAHs0jFS&#10;31AUV9A6REsen2yA/dhRRjjPyjmkJ6I8r8V6f8QvC/h6/wBUl8Y29xHax+ZsWxQMcfUGtz4J+J9U&#10;8V+Fri81S4W6nW8eNXCBMKFGBgcdfStT4v8AHw418f8ATsT+tcv+zj/yJN2O/wBvf9QtHRjW1zh/&#10;FUGqXHx5uIdHvI7DU3kAhuJVDKpMAzwQe3tXq/g3QfGmn6uJNd1221LTRCVWGOIBg+eOQoyAO9ea&#10;3Z3ftKwZBx54Iwf+mAr6CQfMR2pvoK54v8aPG+veE/E2kWmk35s4Z4fMkXYj7m8zHOR6Yr2K5uo7&#10;ayknnkEUMcZeSRuiKBkk/Qc14H+0X/yOmg/9e/8A7VFel/Fu7a1+GWtOhIZoApHoCQDn25pvoUzj&#10;LL4geLPiVrlxa+Exb6RYWjDfd3MYkYKcgZBBAJ6gD0PNW9fh+JfhCwk1JNbs/EMEA8ye1a0VWKjq&#10;eg+UdTggjmp/2c7ONPA11Io2tNeyFyD83AUAZ9MAfr616jPbLOGjkAdHUrtbkYII/kSKQjlPhx4+&#10;tfiDoxuYkFveQMEubfdyGxwQepU84z6GvO/GPjPxVJ8Wbjw3pWsjToJJYoYy0CSBN0SsT8ynvuqh&#10;+z2XtvHmtWYb90LZwffZN8ufcb259Dim63x+0mnr9st//ScU47gd2fCPxGLbk8b2u7qMaegHHQAY&#10;xWVp3xH13wn4qttC8aJBKLkfuNVt1Cry2PmAABGcA8DBPevYEGc9j614h+05CBa+H3zl/OlAbHT5&#10;V/qAancaV2e4q2RyCMHHNSBs9KxvClzJeeGtInlbc8trG7E+pUVsD734UiB1FFFABRRRQAUUUUAF&#10;FFFABRRRQAUUUUAFFFFABRRRQAUUUUAFFFFABRRRQAUUUUAFFFFABRRRQAUUUUAFFFFABRRRQAUU&#10;UUAFFFFABRRRQB4z+02T/wAIvpOP+f4/+iXruPAccb/Dzw8kqiSJtMiDqwzuUouR7+lTeMvBWm+O&#10;IIbXVI5pIIZPOjETlfm2lfT0P61paTpcWjaRZ2FurCC1hWGMNkkKq4H9KopHy5r8OofCbxlqtrp7&#10;vHFJE6RtgkvA4+Ug+q88nv7kmvd/g54LXwr4MgSeMrf3bG4uCTyCRhVz/srxj1JrV8UeAdI8WX9h&#10;eanatLPYOWgZCQD0PzccjI6GumiUqDkbcnOMYoG3c+d/jkM/FnRh/wBO1v8A+j3r6HxyP8+lcl4i&#10;+GejeKddh1W/iuWvIAixsspVcK+8fqTXWhSsffIFMD57+Bh/4ulrR/6Z3H/o0V1n7SZI8D2Pb/TB&#10;/wCi3rq/D3w00fwtrlxqunx3C3dyGDNJMWUbiC3GOOQKveLfBun+M7KOy1VJpLdJRMgifZ82COcd&#10;sUuqYiD4Xj/i3vh0dP8ARFq/4458G65nn/Qpv/QDVnQdHg0DSbLTrRXW2toxFGHyTjB6mrGq2Mep&#10;WE1pMHMM6NG4TglSCDUkni/7Mpxp/iPg/fh7f7DUn7TvMfh763H8kr0nwb8P9K8Cpcx6SkqC42F/&#10;Ocvnb0PQUzxn4B0nx0tsuqxXEi2pcxeVIU+9jdnAP90VZZqeG/8AkWNKJ5/0SI49flHFRP4q0W2Z&#10;1fWdPjZWw4e7RTn0PPGK0rOyWxsoLaEFIoVWOMHkhVGBmvPrn4A+EL66nnltLl3ldpHJmIySxY9v&#10;c0hHm3x48UaJ4q1DTodEdNQv7cuk1zafNuzjEQxne27nA6V3njvw1qM/wVt7JkeS/sIIJpIuWYBB&#10;8wwOTgZ6eldR4f8Ahh4f8L3aXenaWFuUOBNcEzSL/uljhfrXX+VheF2kDHHWjmA8v+B/iuyuvBNr&#10;prXMcF7YF4XtpHCvt3kqwz14NdT8RD5vgHXs5I+yOOR7Vmaz8HPCmuXTXUuiiGeTO+S2meA9MZwh&#10;Az+Fbq+ELBfCh8PhZ/7O+zm2IL/vCh/2vX3pg9TgP2bAf+EOvOpzeEn6+XH/AI169KQkTN6DNc74&#10;R8G6f4JsprXTIpI4JH84+Y5c7jwf6V0pXK461LEz5v8ADF+vw8+Meqxam5sra8aWFbqQARje/mRP&#10;kj7pztz2716/4x8aWHh3w3d3txfQoGiYQIjqWlfacKuCc845xWh4o8GaR4qtwuo6fHdlAVVmBWRQ&#10;eoV1IIrkY/gh4O06R5/7NZ5EUyL9puHdcjJGRu5xg9ad7jvc5P8AZkyLjxBkYbEORnOOZK94cF0x&#10;gHPrXg/7MxAu/EQBzjye49Xr3nr9aJBLc8O/aR8M3NxFp+u20bSR26tb3LqM+SpIZHPsG4/HnIr0&#10;jwT42svFnh+1urWeLzViCzwF13QSD5SH5yOQcHHIwRwRXR3VtHdRPBNGssMilXjcZVgfUVwV/wDA&#10;rwjfzvJ9gmtiTn/RZ2RfThc4FJCucl8fPGNtf6Xa+G7GWO+1Ca4SWaGHLsqDlAQOhY8DrjvWvqvh&#10;+fwz8B7nTZNxuY7MeaGIJDGTc2ccZG7HHHHArp/C/wAMfDvha6S4sdJCXAGVnndpZAfXLE4P0H41&#10;0OvaLba/pF1p10rm2uUMcgjO0kH0PaqKPPf2b8f8K+lwOPt0uP8AvlK9VCggVg+D/CWn+C9Kew05&#10;JI7dpmmKyNuIZsZwcdOK3x0FSSMPOO/P9a+dLM4/aQclgubphuyM/wCoHr9K+iZciMgBj7Ac1wmt&#10;fBXw1r+r3Wp3kF2bu5fzJDHcMozjHQewpCWh2q3S45kT6YJoa5DAqHQFuMgYrzv/AIZ88If8+19/&#10;4FtVvRfgn4Y0HV7TULSC7W6tXEiF7hmXOepHQ1RW55p8R9Pk8DfFqx8SSwySadc3UcyyKMgMAqyI&#10;ffgsBkZGfTFe8aTrtlrGnxXdldxXFrIMxyxnKsP8fY81LrOj2uuWD2l5bRXdu5y0U6BlP4H+Ywa4&#10;R/gH4Qldm+xXURJyRHdOB1z/AJ+lMZyv7TMol03QjuDIs8pLDoBha9Q0C0W/8Badatws+nJESfeM&#10;D+tcuf2ffB7YzbXvHTN05xXfadYRadZW9pAGWGCNY41b+6owP0oEeJ/BXVo/Amv6x4Y1mVbC9eVf&#10;K+0YVZSoI4YkAkjDD1zgYxXuKXgZR86Z/X6fWsXxP4G0XxbGF1PTYrzYuFZso6j0VlwQK5X/AIZ+&#10;8HuM/Y71M87ftbYH60nqD1OC8K5b9oS+cEMDcXJUjp91uD+NbX7Rnhq4v9O0/WbVZJhaB45gFyVV&#10;sbXI9AwAP4e9dt4d+EXh7wtrEOo6db3Md1FwrSXDMOeDkHrxXZ3Vus8LRsm9WBUqeQQeoIPB/Gnc&#10;ZzPw+8Y2Pifw3ZT206NKkYilgLANG6gAgj6jr3zXTfa1H/LRK4G9+BXg7Ubl5v7Ke1Y9rSZolH0U&#10;HAqsf2fPB7qQbe+wRj/j7cUtxM5j9o7w1cXcWna3AoK24a1uD/cVjujc/wCzkkE+9ekfD/xnYeKf&#10;DtlPbzxrcpEsU1sWCyRuowyleSOnHPNdNdW8d1DJHLEsqSKUdHUEMp6g56g1wV98CfCF9O0o0x7R&#10;m+8LSd4l/wC+QcCgDO+OXjexsPCd5pIuopdQvVWMQRsHMabvmdgOcYBGOp7dKj/Zz+XwRdHBB+3N&#10;kHr0XrWrF8EPCdna3EMOmyBplKG4MhaVB6oxztPvjNdF4Q8Haf4L042emJLDbNI0pSQ7juOB1/Cg&#10;Dxr4jyyeC/jHpniGeGRbCVopfNYdguyQE4wDjBx+WK910/WLbU7dLiyuIrqFxlZYmDow/Dv/AI0a&#10;5oGn6/YtaahYxXsDNnZIo4P94HqD7iuW0L4ReGvD+sQanY2U9vdQklVNw7qc8c7ic0wPNP2iCf8A&#10;hMtAz977MeP+2or2Xxr4d/4SfwbqWmJxLcW+I+ejjBU/mBWf4t+Gmj+NL2C61OO4eW2UpGIpTGhB&#10;ORlR15+lddIMREBc4H3aT1sF7nhP7PniuHSl1Hw7fuLO9afzYo5GAy/SSMZ/iBGfcHI6GvU/FXjK&#10;y8KaRc397cxx7UJii3ANK/QIoPOScdsVX8S/DLw74tumn1HTBJc42m4QmN2A6ZYHnFY1t8CvCVnc&#10;JKumzXMinK/arh3T6EA/5zzmmM5D9njw/cvc6n4iuEaOK5zBC2MBz5m9yB+S56ZHGM1ma4P+MlI/&#10;+v22/wDScV9A2lrDa2sUUMKwxxqFWNEChQOgArlbj4aaNdeLo/Es0VwdUVlk3eYdu5VVR8uPRR3p&#10;COvj4Lduf8a8U/ad/wCQf4fPT/SJB/46K9rj3dx27+tcz4z8AaT46FvFqkdw627M8flSlACygHkf&#10;SgC94LGPCehjH/LlFx/wBa3guOlUNNsI9NtbS1gDLDAoRAxycAcf0rQqSQooooAKKKKACiiigAoo&#10;ooAKKKKACiiigAooooAKKKKACiiigAooooAKKKKACiiigAooooAKKKKACiiigAooooAKKKKACiii&#10;gAooooAKKKKAGEE9MYp2KWigBpHHFJg+lPooAQDig5xxRS0ANC9e1IQcnHen0UAJikYE9KdRQAzB&#10;/wAmjBxxT6KAEI4puDT6KAGgcUYOadRQA0g44pMGn0UANC8c06iigCOSQIRnPPpXlnxN+K9lpKan&#10;oen29zd67sWEJHCxEZkjyrk45wH6V6o6bh1xVcabEJmmVUSZsZlRAGOOOv0AFNDR5r8C/A954Q0K&#10;5n1GMwXd+6sISOY1UHC/rn616mv3vwpiw4PLE/zFSBcHNIQhB4xSYNPooATFBHpS0UANUHHNOooo&#10;ASloooAKTFLRQAUmKWigBuDk9waADnnp9adRQAlIQSeOlOooAZtNOYZopaAGYNGDT6KAEOcU3B/C&#10;n0UANwcUoHFLSUABHFNwafRQAzacYpStOooAaR6UAYHvTqKAEpoXHsPan0UAJSEHPH506igBmDn2&#10;p9JS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AAYqCW5AAAABEBAAAPAAAAZHJzL2Rvd25yZXYueG1sTE/JTsMwEL0j8Q/WIHFrHUJDSxqn&#10;YhGolUCCwoHjNB6SiNgOsZu6f89wgsvozfaWYhVNJ0YafOusgotpAoJs5XRrawXvbw+TBQgf0Grs&#10;nCUFR/KwKk9PCsy1O9hXGrehFkxifY4KmhD6XEpfNWTQT11PlnefbjAYuB1qqQc8MLnpZJokV9Jg&#10;a1mhwZ7uGqq+tnujYMTnp/XjcTau5/HlO24+Gu9vo1LnZ/F+yeVmCSJQDH8f8JuB/UPJxnZub7UX&#10;nYLLbMaBgoLJ/DoDwRfZImGw40maMpBlIf8nKX8AAAD//wMAUEsDBBQABgAIAAAAIQDpGb9IuwAA&#10;ACMBAAAZAAAAZHJzL19yZWxzL2Uyb0RvYy54bWwucmVsc4SPywrCMBBF94L/EGZv07oQkaZuRHAr&#10;9QOGZJpGmwdJFPv3BtwoCC7nXu45TLt/2ok9KCbjnYCmqoGRk14ZpwVc+uNqCyxldAon70jATAn2&#10;3XLRnmnCXEZpNCGxQnFJwJhz2HGe5EgWU+UDudIMPlrM5YyaB5Q31MTXdb3h8ZMB3ReTnZSAeFIN&#10;sH4Oxfyf7YfBSDp4ebfk8g8FN7a4CxCjpizAkjL4DpvqGkgD413Lv17rXgAAAP//AwBQSwECLQAU&#10;AAYACAAAACEATKXYqQ0BAAAaAgAAEwAAAAAAAAAAAAAAAAAAAAAAW0NvbnRlbnRfVHlwZXNdLnht&#10;bFBLAQItABQABgAIAAAAIQCnSs841wAAAJYBAAALAAAAAAAAAAAAAAAAAD4BAABfcmVscy8ucmVs&#10;c1BLAQItABQABgAIAAAAIQD3autfLAIAAFsEAAAOAAAAAAAAAAAAAAAAAD4CAABkcnMvZTJvRG9j&#10;LnhtbFBLAQItAAoAAAAAAAAAIQDCbzzN0ZYAANGWAAAVAAAAAAAAAAAAAAAAAJYEAABkcnMvbWVk&#10;aWEvaW1hZ2UxLmpwZWdQSwECLQAUAAYACAAAACEAAGKgluQAAAARAQAADwAAAAAAAAAAAAAAAACa&#10;mwAAZHJzL2Rvd25yZXYueG1sUEsBAi0AFAAGAAgAAAAhAOkZv0i7AAAAIwEAABkAAAAAAAAAAAAA&#10;AAAAq5wAAGRycy9fcmVscy9lMm9Eb2MueG1sLnJlbHNQSwUGAAAAAAYABgB9AQAAnZ0AAAAAVUdB&#10;QUFBQUFZQUJnQjlBUUFBblowQUFBQUENDQpHV0FBQVZBQUFBQUFBQUFBQUFBQUFBQUpZRUFBQmtj&#10;bk12YldWaw0NCmFXRXZhVzFoWjJVeExtcHdaV2RRU3dFQ0xRQVVBQVlBQ0FBQUFDRUFBR0tnbHVR&#10;QUFBQVJBUUFBRHdBQUFBQUFBQUFBQUFBQUFBQ2ENDQptd0FBWkhKekwyUnZkMjV5WlhZdWVHMXNV&#10;RXNCQWkwQUZBQUdBQWdBQUFBaEFPa1p2MGk3QUFBQUl3RYKLaQKCbOV0a2sF728PkwUIH9Bq7Jwl&#10;BUfysCpPTwrMtTvYVxq3oRZMYn2OCpoQ+lxKXzVk0E9dT5Z3n24wGLgdaqkHPDC56WSaJFfSYGtZ&#10;ocGe7hqqvrZ7o2DE56f143E2rufx5TtuPhrvb6NS52fxfsnlZgkiUAx/H/Cbgf1DycZ2bm+1F52C&#10;y2zGgYKCyfw6A8EX2SJhsONJmjKQZSH/Jyl/AAAA//8DAFBLAwQUAAYACAAAACEA6Rm/SLsAAAAj&#10;AQAAGQAAAGRycy9fcmVscy9lMm9Eb2MueG1sLnJlbHOEj8sKwjAQRfeC/xBmb9O6EJGmbkRwK/UD&#10;hmSaRpsHSRT79wbcKAgu517uOUy7f9qJPSgm452ApqqBkZNeGacFXPrjagssZXQKJ+9IwEwJ9t1y&#10;0Z5=&#10;" stroked="f">
            <v:fill r:id="rId8" o:title="" recolor="t" type="frame"/>
            <v:path arrowok="t"/>
          </v:rect>
        </w:pict>
      </w:r>
      <w:r>
        <w:rPr>
          <w:b/>
          <w:bCs/>
          <w:noProof/>
          <w:sz w:val="28"/>
          <w:szCs w:val="28"/>
          <w:rtl/>
        </w:rPr>
        <w:pict>
          <v:rect id=" 6" o:spid="_x0000_s1029" style="position:absolute;left:0;text-align:left;margin-left:388.5pt;margin-top:-35.25pt;width:84.75pt;height:66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2kLwAQAA2AMAAA4AAABkcnMvZTJvRG9jLnhtbKxT227bMAx9H7B/EPS+2Lk0zYw4xdAi&#10;w4BuK9DtA2RZjoXJokYpsbOvHyUnabq9DfODQIrkEc8hvb4bOsMOCr0GW/LpJOdMWQm1truSf/+2&#10;fbfizAdha2HAqpIfled3m7dv1r0r1AxaMLVCRiDWF70reRuCK7LMy1Z1wk/AKUvBBrATgVzcZTWK&#10;ntA7k83yfJn1gLVDkMp7un0Yg3yT8JtGyfC1abwKzJScegvpxHRW6cw2a1HsULhWy1Mf4h/a6IS2&#10;9OoF6kEEwfao/4LqtETw0ISJhC6DptFSJRJEZ5r/Qee5FU4lMqSOdxed/P+DlV8OT8h0XfIl6WNF&#10;R0NiS85Il975gsLP7gkjM+8eQf7wMZK9CkXHUxKr+s9QU73YB0hiDA12sZRosiHJfXwRXQ2BSbqd&#10;5rfL+eyGM0nB1XxFY03PZ6I41zv04aOCjkWj5EhjTfji8OhDakgU55zUKhhdb7UxycFddW+QHQTt&#10;wDZ9Z3x/nWdszLYQ606Y8SpxjfRGQcJQDUmu+UWjCuojsUcYt4v+BjJawF+c9bRYJfc/9wIVZ+aT&#10;pcm9ny4WcRWTs7i5nZGD15HqOiKsJKiSB85G8z6M67t3qHctvTRNUlj4QKo3epQjjmRs60SAtoes&#10;V+t57aeslx9y8xsAAP//AwBQSwMEFAAGAAgAAAAhALfmJ43kAAAAEAEAAA8AAABkcnMvZG93bnJl&#10;di54bWxMj01PwzAMhu9I/IfISNy2tIi1o6s7IRCTQLts7MItaUJb0ThVk3Xl32NOcPGHbL9+n3I7&#10;u15MdgydJ4R0mYCwVHvTUYNwen9ZrEGEqMio3pNF+LYBttX1VakK4y90sNMxNoJFKBQKoY1xKKQM&#10;dWudCks/WOLZpx+dityOjTSjurC46+VdkmTSqY74Q6sG+9Ta+ut4dgj6dX+Iu7fTblrrZui9/kj3&#10;foV4ezM/bzg8bkBEO8e/C/hlYP9QsTHtz2SC6BHyPGegiLDIkxUI3ni4z7jQCFnKWVal/A9S/QAA&#10;AP//AwBQSwECLQAUAAYACAAAACEAWiKTo/8AAADlAQAAEwAAAAAAAAAAAAAAAAAAAAAAW0NvbnRl&#10;bnRfVHlwZXNdLnhtbFBLAQItABQABgAIAAAAIQCnSs841wAAAJYBAAALAAAAAAAAAAAAAAAAADAB&#10;AABfcmVscy8ucmVsc1BLAQItABQABgAIAAAAIQDv2dpC8AEAANgDAAAOAAAAAAAAAAAAAAAAADAC&#10;AABkcnMvZTJvRG9jLnhtbFBLAQItABQABgAIAAAAIQC35ieN5AAAABABAAAPAAAAAAAAAAAAAAAA&#10;AEwEAABkcnMvZG93bnJldi54bWxQSwUGAAAAAAQABADzAAAAXQUAAAAADQ0KQUV3RUFBQmtjbk12&#10;Wkd=&#10;" stroked="f">
            <v:path arrowok="t"/>
            <v:textbox style="mso-next-textbox:# 6">
              <w:txbxContent>
                <w:p w:rsidR="00C7324A" w:rsidRPr="00C76CE6" w:rsidRDefault="00C7324A" w:rsidP="006C4E75">
                  <w:pPr>
                    <w:rPr>
                      <w:b/>
                      <w:bCs/>
                      <w:sz w:val="16"/>
                      <w:szCs w:val="16"/>
                      <w:rtl/>
                    </w:rPr>
                  </w:pPr>
                  <w:r w:rsidRPr="00C76CE6">
                    <w:rPr>
                      <w:rFonts w:hint="cs"/>
                      <w:b/>
                      <w:bCs/>
                      <w:sz w:val="16"/>
                      <w:szCs w:val="16"/>
                      <w:rtl/>
                    </w:rPr>
                    <w:t xml:space="preserve">وزارة التعليم </w:t>
                  </w:r>
                </w:p>
                <w:p w:rsidR="00C7324A" w:rsidRPr="00C76CE6" w:rsidRDefault="00C7324A" w:rsidP="006C4E75">
                  <w:pPr>
                    <w:rPr>
                      <w:b/>
                      <w:bCs/>
                      <w:sz w:val="16"/>
                      <w:szCs w:val="16"/>
                      <w:rtl/>
                    </w:rPr>
                  </w:pPr>
                  <w:r w:rsidRPr="00C76CE6">
                    <w:rPr>
                      <w:rFonts w:hint="cs"/>
                      <w:b/>
                      <w:bCs/>
                      <w:sz w:val="16"/>
                      <w:szCs w:val="16"/>
                      <w:rtl/>
                    </w:rPr>
                    <w:t xml:space="preserve">إدارة تعليم المدينة المنورة </w:t>
                  </w:r>
                </w:p>
                <w:p w:rsidR="00C7324A" w:rsidRDefault="00C7324A" w:rsidP="006C4E75">
                  <w:r w:rsidRPr="00C76CE6">
                    <w:rPr>
                      <w:rFonts w:hint="cs"/>
                      <w:b/>
                      <w:bCs/>
                      <w:sz w:val="16"/>
                      <w:szCs w:val="16"/>
                      <w:rtl/>
                    </w:rPr>
                    <w:t>الابتدائية / 101</w:t>
                  </w:r>
                </w:p>
              </w:txbxContent>
            </v:textbox>
          </v:rect>
        </w:pict>
      </w:r>
    </w:p>
    <w:p w:rsidR="006C4E75" w:rsidRDefault="006C4E75" w:rsidP="00F74B97">
      <w:pPr>
        <w:jc w:val="center"/>
        <w:rPr>
          <w:b/>
          <w:bCs/>
          <w:sz w:val="28"/>
          <w:szCs w:val="28"/>
          <w:rtl/>
        </w:rPr>
      </w:pPr>
    </w:p>
    <w:p w:rsidR="00745377" w:rsidRPr="00F00B10" w:rsidRDefault="00624D20" w:rsidP="00F74B97">
      <w:pPr>
        <w:jc w:val="center"/>
        <w:rPr>
          <w:b/>
          <w:bCs/>
          <w:sz w:val="28"/>
          <w:szCs w:val="28"/>
          <w:rtl/>
        </w:rPr>
      </w:pPr>
      <w:r w:rsidRPr="00F00B10">
        <w:rPr>
          <w:rFonts w:hint="cs"/>
          <w:b/>
          <w:bCs/>
          <w:sz w:val="28"/>
          <w:szCs w:val="28"/>
          <w:rtl/>
        </w:rPr>
        <w:t xml:space="preserve">اختبار مادة لغتي الجميلة  الفصل </w:t>
      </w:r>
      <w:r w:rsidR="00F74B97" w:rsidRPr="00F00B10">
        <w:rPr>
          <w:rFonts w:hint="cs"/>
          <w:b/>
          <w:bCs/>
          <w:sz w:val="28"/>
          <w:szCs w:val="28"/>
          <w:rtl/>
        </w:rPr>
        <w:t>الدراسي الثاني  1440- 1441هـــ(الفترة الثالثة)</w:t>
      </w:r>
    </w:p>
    <w:p w:rsidR="00624D20" w:rsidRPr="00F00B10" w:rsidRDefault="00F00B10" w:rsidP="00F74B97">
      <w:pPr>
        <w:jc w:val="center"/>
        <w:rPr>
          <w:sz w:val="28"/>
          <w:szCs w:val="28"/>
          <w:rtl/>
        </w:rPr>
      </w:pPr>
      <w:r w:rsidRPr="00F00B10">
        <w:rPr>
          <w:rFonts w:hint="cs"/>
          <w:b/>
          <w:bCs/>
          <w:sz w:val="28"/>
          <w:szCs w:val="28"/>
          <w:rtl/>
        </w:rPr>
        <w:t>ال</w:t>
      </w:r>
      <w:r w:rsidR="00F74B97" w:rsidRPr="00F00B10">
        <w:rPr>
          <w:rFonts w:hint="cs"/>
          <w:b/>
          <w:bCs/>
          <w:sz w:val="28"/>
          <w:szCs w:val="28"/>
          <w:rtl/>
        </w:rPr>
        <w:t xml:space="preserve">وحدة </w:t>
      </w:r>
      <w:r w:rsidRPr="00F00B10">
        <w:rPr>
          <w:rFonts w:hint="cs"/>
          <w:b/>
          <w:bCs/>
          <w:sz w:val="28"/>
          <w:szCs w:val="28"/>
          <w:rtl/>
        </w:rPr>
        <w:t xml:space="preserve">  ( 3)   </w:t>
      </w:r>
      <w:r w:rsidR="00F74B97" w:rsidRPr="00F00B10">
        <w:rPr>
          <w:rFonts w:hint="cs"/>
          <w:b/>
          <w:bCs/>
          <w:sz w:val="28"/>
          <w:szCs w:val="28"/>
          <w:rtl/>
        </w:rPr>
        <w:t>أدأب وواجبات</w:t>
      </w:r>
    </w:p>
    <w:p w:rsidR="00624D20" w:rsidRDefault="00624D20">
      <w:r>
        <w:rPr>
          <w:rFonts w:hint="cs"/>
          <w:rtl/>
        </w:rPr>
        <w:t>-----------------------------------------------------------------------------------------------------------------</w:t>
      </w:r>
    </w:p>
    <w:p w:rsidR="00423C85" w:rsidRPr="00B730E4" w:rsidRDefault="00350B01" w:rsidP="00190F69">
      <w:pPr>
        <w:ind w:firstLine="720"/>
        <w:rPr>
          <w:b/>
          <w:bCs/>
          <w:color w:val="C00000"/>
          <w:rtl/>
        </w:rPr>
      </w:pPr>
      <w:r w:rsidRPr="00350B01">
        <w:rPr>
          <w:b/>
          <w:bCs/>
          <w:noProof/>
          <w:color w:val="C00000"/>
          <w:sz w:val="28"/>
          <w:szCs w:val="28"/>
          <w:rtl/>
        </w:rPr>
        <w:pict>
          <v:rect id=" 60" o:spid="_x0000_s1030" style="position:absolute;left:0;text-align:left;margin-left:-35.25pt;margin-top:1.65pt;width:88.5pt;height:49.5pt;z-index:2517135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WOMQWAgAAPQQAAA4AAABkcnMvZTJvRG9jLnhtbKxT247TMBB9R+IfLL/TNKEtbdR0hXYp&#10;QlqWlRY+YOo4jYVv2G6T5esZO+llgSeEHyyPz/h45szM+qZXkhy588LoiuaTKSVcM1MLva/ot6/b&#10;N0tKfABdgzSaV/SZe3qzef1q3dmSF6Y1suaOIIn2ZWcr2oZgyyzzrOUK/MRYrhFsjFMQ0HT7rHbQ&#10;IbuSWTGdLrLOuNo6w7j3eHs3gHST+JuGs/ClaTwPRFYUYwtpd2nfpT3brKHcO7CtYGMc8A9hKBAa&#10;fz1T3UEAcnDiDyolmDPeNGHCjMpM0wjGUxKYTj79LZ2nFixPyaA63p518v+Plj0cHx0RdUXnK0o0&#10;KCwSWaBUKExnfYn4k310MTVv7w377iOSvYCi4dGJ7LrPpkYCOAST1Ogbp+JTzJP0Se/ni+q8D4Th&#10;bZ4Xb1dz/JIhuCiWi3iOn0B5em+dDx+5USQeKuqwrokfjvc+jL4nnxSqkaLeCimT4fa7W+nIEbAJ&#10;tmmd+P21n9Skq+hqXswT9wvMX3NM0/orhxIB+1kKVdHlxQvKlkP9QdcxVCgDCDkamKPUo55RwkH0&#10;0O/6VJPZuQ47Uz+jws4MLYwjh4fWuJ+UdNi9FfU/DuA4JfKTxvZY5bNZ7PdkzObvCjTcNbK7RkAz&#10;pKpooGQ43oZhRg7WiX2LP+VJEm3eY2UbMUgeyz6ENSaALZqqNo5TnIFrO3ldpn7zCwAA//8DAFBL&#10;AwQUAAYACAAAACEAgbXAkuQAAAAPAQAADwAAAGRycy9kb3ducmV2LnhtbExPy2rDMBC8F/oPYgu9&#10;hERqTJLiWA6lpQQKJWked8VSbBNr5Vryo3/f9am9LDs7u7MzyWawFetM40uHEp5mApjBzOkScwmn&#10;4/v0GZgPCrWqHBoJP8bDJr2/S1SsXY9fpjuEnJEI+lhJKEKoY859Vhir/MzVBom7usaqQLDJuW5U&#10;T+K24nMhltyqEulDoWrzWpjsdmithMlpe2xXt/32s/mOzh+7ul90k72Ujw/D25rKyxpYMEP4u4Ax&#10;A/mHlIxdXIvas0rCdCUWtCohioCNvFgSvozNnCY8Tfj/HOkvAAAA//8DAFBLAQItABQABgAIAAAA&#10;IQBaIpOj/wAAAOUBAAATAAAAAAAAAAAAAAAAAAAAAABbQ29udGVudF9UeXBlc10ueG1sUEsBAi0A&#10;FAAGAAgAAAAhAKdKzzjXAAAAlgEAAAsAAAAAAAAAAAAAAAAAMAEAAF9yZWxzLy5yZWxzUEsBAi0A&#10;FAAGAAgAAAAhAAFWOMQWAgAAPQQAAA4AAAAAAAAAAAAAAAAAMAIAAGRycy9lMm9Eb2MueG1sUEsB&#10;Ai0AFAAGAAgAAAAhAIG1wJLkAAAADwEAAA8AAAAAAAAAAAAAAAAAcgQAAGRycy9kb3ducmV2Lnht&#10;bFBLBQYAAAAABAAEAPMAAACDBQAAAABBQUFBQUFjZ1FBQUdSeWN5OWtiM2==&#10;">
            <v:path arrowok="t"/>
            <v:textbox style="mso-next-textbox:# 60">
              <w:txbxContent>
                <w:p w:rsidR="00E77D98" w:rsidRDefault="00E77D98">
                  <w:pPr>
                    <w:rPr>
                      <w:rtl/>
                    </w:rPr>
                  </w:pPr>
                </w:p>
                <w:p w:rsidR="00E77D98" w:rsidRPr="00E77D98" w:rsidRDefault="00E77D98" w:rsidP="00E77D98">
                  <w:pPr>
                    <w:jc w:val="center"/>
                    <w:rPr>
                      <w:b/>
                      <w:bCs/>
                    </w:rPr>
                  </w:pPr>
                  <w:r w:rsidRPr="00E77D98">
                    <w:rPr>
                      <w:rFonts w:hint="cs"/>
                      <w:b/>
                      <w:bCs/>
                      <w:sz w:val="40"/>
                      <w:szCs w:val="40"/>
                      <w:rtl/>
                    </w:rPr>
                    <w:t>4</w:t>
                  </w:r>
                </w:p>
              </w:txbxContent>
            </v:textbox>
          </v:rect>
        </w:pict>
      </w:r>
      <w:r w:rsidRPr="00350B01">
        <w:rPr>
          <w:b/>
          <w:bCs/>
          <w:noProof/>
          <w:color w:val="C00000"/>
          <w:sz w:val="28"/>
          <w:szCs w:val="28"/>
          <w:rtl/>
        </w:rPr>
        <w:pict>
          <v:shapetype id="_x0000_t32" coordsize="21600,21600" o:spt="32" o:oned="t" path="m,l21600,21600e" filled="f">
            <v:path arrowok="t" fillok="f" o:connecttype="none"/>
            <o:lock v:ext="edit" shapetype="t"/>
          </v:shapetype>
          <v:shape id=" 62" o:spid="_x0000_s1088" type="#_x0000_t32" style="position:absolute;left:0;text-align:left;margin-left:-35.25pt;margin-top:24.15pt;width:88.5pt;height:.75pt;flip:x;z-index:2517145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V1x/AAQAAeAMAAA4AAABkcnMvZTJvRG9jLnhtbKxTwY7bIBS8V+o/IO6NE1dZda04e8h2&#10;28O2XWnbD3gBbKMCDwGJnb/vgySbpr2t1gfkYWCYNw9Wd5M1bK9C1OhavpjNOVNOoNSub/mvnw8f&#10;PnEWEzgJBp1q+UFFfrd+/241+kbVOKCRKjAScbEZfcuHlHxTVVEMykKcoVeOyA6DhUQw9JUMMJK6&#10;NVU9n99UIwbpAwoVI83eH0m+Lvpdp0T60XVRJWZaTt5SGUMZt2Ws1ito+gB+0OLkA15hw4J2dOqL&#10;1D0kYLug/5OyWgSM2KWZQFth12mhShFUzmL+TznPA3hViqF0on/JKb6drPi+fwpMy5YvqVUOLDWJ&#10;3dScUTCjjw3xG/cUcmlics/+EcXvmMnqis0gelLajt9QkgbsEpZApi5Y1hntv9L9KDNUNJtK+IdL&#10;C9SUmKDZxaL+eLukVgkib5f1sjipoMk62YUPMX1RaFn+aXlMAXQ/pA06R93GcDwD9o8xFZuXHXm3&#10;wwdtTCagMY6NpzMyjGi0zGwBod9uTGB7yBenfGcjV+sC7pw8yg0K5OczSKDNCZB340555YiOuW5R&#10;Hiiuc5DUXVpydX3+xmX75cGs/wAAAP//AwBQSwMEFAAGAAgAAAAhAO3+5EPhAAAADwEAAA8AAABk&#10;cnMvZG93bnJldi54bWxMT01PwzAMvSPxHyIjcdsSYHSlazohEIjDVImx3bPWtIXGKU3Wdv8e7wQX&#10;S35+fh/perKtGLD3jSMNN3MFAqlwZUOVht3HyywG4YOh0rSOUMMJPayzy4vUJKUb6R2HbagEi5BP&#10;jIY6hC6R0hc1WuPnrkPi26frrQm89pUsezOyuG3lrVKRtKYhdqhNh081Ft/bo9XwQ8vTfiGH+CvP&#10;Q/T6tqkI81Hr66vpecXjcQUi4BT+PuDcgfNDxsEO7kilF62G2VLdM1XDIr4DcSaoiIEDAw9cTGap&#10;/N8j+wUAAP//AwBQSwECLQAUAAYACAAAACEAWiKTo/8AAADlAQAAEwAAAAAAAAAAAAAAAAAAAAAA&#10;W0NvbnRlbnRfVHlwZXNdLnhtbFBLAQItABQABgAIAAAAIQCnSs841wAAAJYBAAALAAAAAAAAAAAA&#10;AAAAADABAABfcmVscy8ucmVsc1BLAQItABQABgAIAAAAIQAvldcfwAEAAHgDAAAOAAAAAAAAAAAA&#10;AAAAADACAABkcnMvZTJvRG9jLnhtbFBLAQItABQABgAIAAAAIQDt/uRD4QAAAA8BAAAPAAAAAAAA&#10;AAAAAAAAABwEAABkcnMvZG93bnJldi54bWxQSwUGAAAAAAQABADzAAAAKgUAAAAAd0VBQUJrY25N&#10;dlpHOTNibkp=&#10;">
            <o:lock v:ext="edit" shapetype="f"/>
          </v:shape>
        </w:pict>
      </w:r>
      <w:r w:rsidR="006C4E75" w:rsidRPr="00B730E4">
        <w:rPr>
          <w:rFonts w:hint="cs"/>
          <w:b/>
          <w:bCs/>
          <w:color w:val="C00000"/>
          <w:sz w:val="28"/>
          <w:szCs w:val="28"/>
          <w:rtl/>
        </w:rPr>
        <w:t>السؤال الأول</w:t>
      </w:r>
      <w:r w:rsidR="00B811C2" w:rsidRPr="00B730E4">
        <w:rPr>
          <w:rFonts w:hint="cs"/>
          <w:b/>
          <w:bCs/>
          <w:color w:val="C00000"/>
          <w:sz w:val="28"/>
          <w:szCs w:val="28"/>
          <w:rtl/>
        </w:rPr>
        <w:t>/   (</w:t>
      </w:r>
      <w:r w:rsidR="006C4E75" w:rsidRPr="00B730E4">
        <w:rPr>
          <w:rFonts w:hint="cs"/>
          <w:b/>
          <w:bCs/>
          <w:color w:val="C00000"/>
          <w:sz w:val="28"/>
          <w:szCs w:val="28"/>
          <w:rtl/>
        </w:rPr>
        <w:t xml:space="preserve"> فهم المسموع</w:t>
      </w:r>
      <w:r w:rsidR="00B811C2" w:rsidRPr="00B730E4">
        <w:rPr>
          <w:rFonts w:hint="cs"/>
          <w:b/>
          <w:bCs/>
          <w:color w:val="C00000"/>
          <w:sz w:val="28"/>
          <w:szCs w:val="28"/>
          <w:rtl/>
        </w:rPr>
        <w:t>)</w:t>
      </w:r>
    </w:p>
    <w:p w:rsidR="00E32B68" w:rsidRDefault="00EA6765" w:rsidP="0028238A">
      <w:pPr>
        <w:rPr>
          <w:rtl/>
        </w:rPr>
      </w:pPr>
      <w:r w:rsidRPr="00E32B68">
        <w:rPr>
          <w:rFonts w:hint="cs"/>
          <w:b/>
          <w:bCs/>
          <w:sz w:val="28"/>
          <w:szCs w:val="28"/>
          <w:rtl/>
        </w:rPr>
        <w:t xml:space="preserve">**** طالبتي المبدعة بعد استماعك </w:t>
      </w:r>
      <w:r w:rsidR="0063001D">
        <w:rPr>
          <w:rFonts w:hint="cs"/>
          <w:b/>
          <w:bCs/>
          <w:sz w:val="28"/>
          <w:szCs w:val="28"/>
          <w:rtl/>
        </w:rPr>
        <w:t>ل</w:t>
      </w:r>
      <w:r w:rsidRPr="00E32B68">
        <w:rPr>
          <w:rFonts w:hint="cs"/>
          <w:b/>
          <w:bCs/>
          <w:sz w:val="28"/>
          <w:szCs w:val="28"/>
          <w:rtl/>
        </w:rPr>
        <w:t xml:space="preserve">لنص </w:t>
      </w:r>
      <w:r w:rsidR="0028238A">
        <w:rPr>
          <w:rFonts w:hint="cs"/>
          <w:b/>
          <w:bCs/>
          <w:sz w:val="28"/>
          <w:szCs w:val="28"/>
          <w:rtl/>
        </w:rPr>
        <w:t>ا</w:t>
      </w:r>
      <w:r w:rsidRPr="00E32B68">
        <w:rPr>
          <w:rFonts w:hint="cs"/>
          <w:b/>
          <w:bCs/>
          <w:sz w:val="28"/>
          <w:szCs w:val="28"/>
          <w:rtl/>
        </w:rPr>
        <w:t>جيبي عن الأسئلة التالية</w:t>
      </w:r>
      <w:r w:rsidR="0028238A" w:rsidRPr="0028238A">
        <w:rPr>
          <w:rFonts w:hint="cs"/>
          <w:b/>
          <w:bCs/>
          <w:sz w:val="32"/>
          <w:szCs w:val="32"/>
          <w:rtl/>
        </w:rPr>
        <w:t>:</w:t>
      </w:r>
    </w:p>
    <w:p w:rsidR="00E32B68" w:rsidRDefault="00E32B68" w:rsidP="00EA6765">
      <w:pPr>
        <w:rPr>
          <w:rtl/>
        </w:rPr>
      </w:pPr>
    </w:p>
    <w:p w:rsidR="0028238A" w:rsidRDefault="00E32B68" w:rsidP="0028238A">
      <w:pPr>
        <w:rPr>
          <w:b/>
          <w:bCs/>
          <w:sz w:val="36"/>
          <w:szCs w:val="36"/>
          <w:rtl/>
        </w:rPr>
      </w:pPr>
      <w:r w:rsidRPr="0028238A">
        <w:rPr>
          <w:rFonts w:hint="cs"/>
          <w:b/>
          <w:bCs/>
          <w:sz w:val="36"/>
          <w:szCs w:val="36"/>
          <w:rtl/>
        </w:rPr>
        <w:t xml:space="preserve"> س1/ ماحق الوالدين علينا ؟----------------------------------------</w:t>
      </w:r>
    </w:p>
    <w:p w:rsidR="0028238A" w:rsidRPr="0028238A" w:rsidRDefault="0028238A" w:rsidP="0028238A">
      <w:pPr>
        <w:rPr>
          <w:b/>
          <w:bCs/>
          <w:sz w:val="36"/>
          <w:szCs w:val="36"/>
          <w:rtl/>
        </w:rPr>
      </w:pPr>
    </w:p>
    <w:p w:rsidR="00E32B68" w:rsidRPr="0028238A" w:rsidRDefault="00E32B68" w:rsidP="0028238A">
      <w:pPr>
        <w:rPr>
          <w:b/>
          <w:bCs/>
          <w:sz w:val="36"/>
          <w:szCs w:val="36"/>
          <w:rtl/>
        </w:rPr>
      </w:pPr>
      <w:r w:rsidRPr="0028238A">
        <w:rPr>
          <w:rFonts w:hint="cs"/>
          <w:b/>
          <w:bCs/>
          <w:sz w:val="36"/>
          <w:szCs w:val="36"/>
          <w:rtl/>
        </w:rPr>
        <w:t xml:space="preserve">س2/  صلي بين السبب والنتيجة </w:t>
      </w:r>
      <w:r w:rsidR="0028238A">
        <w:rPr>
          <w:rFonts w:hint="cs"/>
          <w:b/>
          <w:bCs/>
          <w:sz w:val="36"/>
          <w:szCs w:val="36"/>
          <w:rtl/>
        </w:rPr>
        <w:t>:</w:t>
      </w:r>
    </w:p>
    <w:p w:rsidR="00E32B68" w:rsidRPr="0028238A" w:rsidRDefault="00E32B68" w:rsidP="00E32B68">
      <w:pPr>
        <w:rPr>
          <w:b/>
          <w:bCs/>
          <w:sz w:val="40"/>
          <w:szCs w:val="40"/>
          <w:rtl/>
        </w:rPr>
      </w:pPr>
      <w:r w:rsidRPr="0028238A">
        <w:rPr>
          <w:rFonts w:hint="cs"/>
          <w:b/>
          <w:bCs/>
          <w:sz w:val="40"/>
          <w:szCs w:val="40"/>
          <w:rtl/>
        </w:rPr>
        <w:t>***</w:t>
      </w:r>
      <w:r w:rsidR="00613908" w:rsidRPr="0028238A">
        <w:rPr>
          <w:rFonts w:hint="cs"/>
          <w:b/>
          <w:bCs/>
          <w:sz w:val="40"/>
          <w:szCs w:val="40"/>
          <w:rtl/>
        </w:rPr>
        <w:t>بر الوالدين سب</w:t>
      </w:r>
      <w:r w:rsidRPr="0028238A">
        <w:rPr>
          <w:rFonts w:hint="cs"/>
          <w:b/>
          <w:bCs/>
          <w:sz w:val="40"/>
          <w:szCs w:val="40"/>
          <w:rtl/>
        </w:rPr>
        <w:t xml:space="preserve">ب    لدخول الجنة </w:t>
      </w:r>
    </w:p>
    <w:p w:rsidR="00B811C2" w:rsidRPr="00B811C2" w:rsidRDefault="00E32B68" w:rsidP="00B811C2">
      <w:pPr>
        <w:rPr>
          <w:b/>
          <w:bCs/>
          <w:sz w:val="32"/>
          <w:szCs w:val="32"/>
          <w:rtl/>
        </w:rPr>
      </w:pPr>
      <w:r w:rsidRPr="0028238A">
        <w:rPr>
          <w:rFonts w:hint="cs"/>
          <w:b/>
          <w:bCs/>
          <w:sz w:val="40"/>
          <w:szCs w:val="40"/>
          <w:rtl/>
        </w:rPr>
        <w:t xml:space="preserve"> لدخول النار </w:t>
      </w:r>
    </w:p>
    <w:p w:rsidR="00E32B68" w:rsidRPr="0028238A" w:rsidRDefault="00E32B68" w:rsidP="0028238A">
      <w:pPr>
        <w:rPr>
          <w:b/>
          <w:bCs/>
          <w:sz w:val="40"/>
          <w:szCs w:val="40"/>
          <w:rtl/>
        </w:rPr>
      </w:pPr>
      <w:r w:rsidRPr="0028238A">
        <w:rPr>
          <w:rFonts w:hint="cs"/>
          <w:b/>
          <w:bCs/>
          <w:sz w:val="40"/>
          <w:szCs w:val="40"/>
          <w:rtl/>
        </w:rPr>
        <w:t xml:space="preserve">س3 /  </w:t>
      </w:r>
      <w:r w:rsidR="0063001D" w:rsidRPr="0028238A">
        <w:rPr>
          <w:rFonts w:hint="cs"/>
          <w:b/>
          <w:bCs/>
          <w:sz w:val="40"/>
          <w:szCs w:val="40"/>
          <w:rtl/>
        </w:rPr>
        <w:t>ا</w:t>
      </w:r>
      <w:r w:rsidRPr="0028238A">
        <w:rPr>
          <w:rFonts w:hint="cs"/>
          <w:b/>
          <w:bCs/>
          <w:sz w:val="40"/>
          <w:szCs w:val="40"/>
          <w:rtl/>
        </w:rPr>
        <w:t>كملي الفراغ التالي</w:t>
      </w:r>
      <w:r w:rsidR="0028238A">
        <w:rPr>
          <w:rFonts w:hint="cs"/>
          <w:b/>
          <w:bCs/>
          <w:sz w:val="40"/>
          <w:szCs w:val="40"/>
          <w:rtl/>
        </w:rPr>
        <w:t>:</w:t>
      </w:r>
    </w:p>
    <w:p w:rsidR="006C4E75" w:rsidRDefault="00037534" w:rsidP="0028238A">
      <w:pPr>
        <w:ind w:firstLine="720"/>
        <w:rPr>
          <w:b/>
          <w:bCs/>
          <w:sz w:val="32"/>
          <w:szCs w:val="32"/>
          <w:rtl/>
        </w:rPr>
      </w:pPr>
      <w:r w:rsidRPr="0028238A">
        <w:rPr>
          <w:rFonts w:hint="cs"/>
          <w:b/>
          <w:bCs/>
          <w:sz w:val="40"/>
          <w:szCs w:val="40"/>
          <w:rtl/>
        </w:rPr>
        <w:t xml:space="preserve">أ/  </w:t>
      </w:r>
      <w:r w:rsidR="00E32B68" w:rsidRPr="0028238A">
        <w:rPr>
          <w:rFonts w:hint="cs"/>
          <w:b/>
          <w:bCs/>
          <w:sz w:val="40"/>
          <w:szCs w:val="40"/>
          <w:rtl/>
        </w:rPr>
        <w:t>قرن  الله سبحانه وتعالى طاعته ببر------------------</w:t>
      </w:r>
    </w:p>
    <w:p w:rsidR="006E17F2" w:rsidRDefault="00037534" w:rsidP="0028238A">
      <w:pPr>
        <w:rPr>
          <w:b/>
          <w:bCs/>
          <w:sz w:val="32"/>
          <w:szCs w:val="32"/>
          <w:rtl/>
        </w:rPr>
      </w:pPr>
      <w:r w:rsidRPr="0028238A">
        <w:rPr>
          <w:rFonts w:hint="cs"/>
          <w:b/>
          <w:bCs/>
          <w:sz w:val="36"/>
          <w:szCs w:val="36"/>
          <w:rtl/>
        </w:rPr>
        <w:t xml:space="preserve">ب/ ضعي علامة </w:t>
      </w:r>
      <w:r w:rsidRPr="0028238A">
        <w:rPr>
          <w:rFonts w:asciiTheme="minorBidi" w:hAnsiTheme="minorBidi"/>
          <w:sz w:val="44"/>
          <w:szCs w:val="44"/>
          <w:rtl/>
        </w:rPr>
        <w:t>√</w:t>
      </w:r>
      <w:r w:rsidRPr="0028238A">
        <w:rPr>
          <w:rFonts w:hint="cs"/>
          <w:b/>
          <w:bCs/>
          <w:sz w:val="36"/>
          <w:szCs w:val="36"/>
          <w:rtl/>
        </w:rPr>
        <w:t xml:space="preserve">أمام الإجابة الصحيحة أو علامة </w:t>
      </w:r>
      <w:r w:rsidR="0063001D" w:rsidRPr="0028238A">
        <w:rPr>
          <w:rFonts w:asciiTheme="minorBidi" w:hAnsiTheme="minorBidi"/>
          <w:b/>
          <w:bCs/>
          <w:sz w:val="44"/>
          <w:szCs w:val="44"/>
          <w:rtl/>
        </w:rPr>
        <w:t>×</w:t>
      </w:r>
      <w:r w:rsidRPr="0028238A">
        <w:rPr>
          <w:rFonts w:hint="cs"/>
          <w:b/>
          <w:bCs/>
          <w:sz w:val="36"/>
          <w:szCs w:val="36"/>
          <w:rtl/>
        </w:rPr>
        <w:t xml:space="preserve">أمام الإجابة الخاطئة </w:t>
      </w:r>
      <w:r>
        <w:rPr>
          <w:rFonts w:hint="cs"/>
          <w:b/>
          <w:bCs/>
          <w:sz w:val="32"/>
          <w:szCs w:val="32"/>
          <w:rtl/>
        </w:rPr>
        <w:t>.</w:t>
      </w:r>
    </w:p>
    <w:p w:rsidR="00B700E1" w:rsidRPr="0028238A" w:rsidRDefault="00B811C2" w:rsidP="00B700E1">
      <w:pPr>
        <w:rPr>
          <w:b/>
          <w:bCs/>
          <w:sz w:val="36"/>
          <w:szCs w:val="36"/>
          <w:rtl/>
        </w:rPr>
      </w:pPr>
      <w:r>
        <w:rPr>
          <w:rFonts w:hint="cs"/>
          <w:b/>
          <w:bCs/>
          <w:sz w:val="36"/>
          <w:szCs w:val="36"/>
          <w:rtl/>
        </w:rPr>
        <w:t>***</w:t>
      </w:r>
      <w:r w:rsidR="00037534" w:rsidRPr="00B811C2">
        <w:rPr>
          <w:rFonts w:hint="cs"/>
          <w:b/>
          <w:bCs/>
          <w:sz w:val="40"/>
          <w:szCs w:val="40"/>
          <w:rtl/>
        </w:rPr>
        <w:t xml:space="preserve">نسمي الذي لا </w:t>
      </w:r>
      <w:r w:rsidR="00F857AC" w:rsidRPr="00B811C2">
        <w:rPr>
          <w:rFonts w:hint="cs"/>
          <w:b/>
          <w:bCs/>
          <w:sz w:val="40"/>
          <w:szCs w:val="40"/>
          <w:rtl/>
        </w:rPr>
        <w:t xml:space="preserve">يحترم </w:t>
      </w:r>
      <w:r w:rsidR="00037534" w:rsidRPr="00B811C2">
        <w:rPr>
          <w:rFonts w:hint="cs"/>
          <w:b/>
          <w:bCs/>
          <w:sz w:val="40"/>
          <w:szCs w:val="40"/>
          <w:rtl/>
        </w:rPr>
        <w:t xml:space="preserve"> والديه ولايهتم بهما عاق </w:t>
      </w:r>
      <w:r w:rsidR="00F857AC" w:rsidRPr="00B811C2">
        <w:rPr>
          <w:rFonts w:hint="cs"/>
          <w:b/>
          <w:bCs/>
          <w:sz w:val="40"/>
          <w:szCs w:val="40"/>
          <w:rtl/>
        </w:rPr>
        <w:t>.</w:t>
      </w:r>
      <w:r w:rsidR="00037534" w:rsidRPr="00B811C2">
        <w:rPr>
          <w:rFonts w:hint="cs"/>
          <w:b/>
          <w:bCs/>
          <w:sz w:val="40"/>
          <w:szCs w:val="40"/>
          <w:rtl/>
        </w:rPr>
        <w:t xml:space="preserve">   (      ) </w:t>
      </w:r>
    </w:p>
    <w:p w:rsidR="0028238A" w:rsidRDefault="0028238A" w:rsidP="0028238A">
      <w:pPr>
        <w:rPr>
          <w:b/>
          <w:bCs/>
          <w:sz w:val="32"/>
          <w:szCs w:val="32"/>
          <w:rtl/>
        </w:rPr>
      </w:pPr>
    </w:p>
    <w:p w:rsidR="0028238A" w:rsidRDefault="00E32B68" w:rsidP="0028238A">
      <w:pPr>
        <w:rPr>
          <w:b/>
          <w:bCs/>
          <w:sz w:val="44"/>
          <w:szCs w:val="44"/>
          <w:rtl/>
        </w:rPr>
      </w:pPr>
      <w:r w:rsidRPr="0028238A">
        <w:rPr>
          <w:rFonts w:hint="cs"/>
          <w:b/>
          <w:bCs/>
          <w:sz w:val="44"/>
          <w:szCs w:val="44"/>
          <w:rtl/>
        </w:rPr>
        <w:t>س4/</w:t>
      </w:r>
      <w:r w:rsidR="00B738C5" w:rsidRPr="0028238A">
        <w:rPr>
          <w:rFonts w:hint="cs"/>
          <w:b/>
          <w:bCs/>
          <w:sz w:val="44"/>
          <w:szCs w:val="44"/>
          <w:rtl/>
        </w:rPr>
        <w:t xml:space="preserve"> لماذا اقترن بر الوالدين ب</w:t>
      </w:r>
      <w:r w:rsidR="00BC20C6" w:rsidRPr="0028238A">
        <w:rPr>
          <w:rFonts w:hint="cs"/>
          <w:b/>
          <w:bCs/>
          <w:sz w:val="44"/>
          <w:szCs w:val="44"/>
          <w:rtl/>
        </w:rPr>
        <w:t>طاعة الله عزوجل؟</w:t>
      </w:r>
    </w:p>
    <w:p w:rsidR="006C4E75" w:rsidRPr="0028238A" w:rsidRDefault="0028238A" w:rsidP="0028238A">
      <w:pPr>
        <w:rPr>
          <w:b/>
          <w:bCs/>
          <w:sz w:val="44"/>
          <w:szCs w:val="44"/>
          <w:rtl/>
        </w:rPr>
      </w:pPr>
      <w:r>
        <w:rPr>
          <w:rFonts w:hint="cs"/>
          <w:b/>
          <w:bCs/>
          <w:sz w:val="44"/>
          <w:szCs w:val="44"/>
          <w:rtl/>
        </w:rPr>
        <w:t>----------------</w:t>
      </w:r>
      <w:r w:rsidR="00BC20C6" w:rsidRPr="0028238A">
        <w:rPr>
          <w:rFonts w:hint="cs"/>
          <w:b/>
          <w:bCs/>
          <w:sz w:val="44"/>
          <w:szCs w:val="44"/>
          <w:rtl/>
        </w:rPr>
        <w:t>--</w:t>
      </w:r>
      <w:r>
        <w:rPr>
          <w:rFonts w:hint="cs"/>
          <w:b/>
          <w:bCs/>
          <w:sz w:val="44"/>
          <w:szCs w:val="44"/>
          <w:rtl/>
        </w:rPr>
        <w:t>-----------------------------</w:t>
      </w:r>
    </w:p>
    <w:p w:rsidR="00BC20C6" w:rsidRPr="00687E2A" w:rsidRDefault="00350B01" w:rsidP="00687E2A">
      <w:pPr>
        <w:rPr>
          <w:rtl/>
        </w:rPr>
      </w:pPr>
      <w:r w:rsidRPr="00350B01">
        <w:rPr>
          <w:b/>
          <w:bCs/>
          <w:noProof/>
          <w:sz w:val="44"/>
          <w:szCs w:val="44"/>
          <w:rtl/>
        </w:rPr>
        <w:pict>
          <v:rect id=" 38" o:spid="_x0000_s1031" style="position:absolute;left:0;text-align:left;margin-left:203.25pt;margin-top:17.75pt;width:29.25pt;height:18.75pt;z-index:2516889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vBK7xAQAA2AMAAA4AAABkcnMvZTJvRG9jLnhtbKxT247TMBB9R+IfLL/TNL3QJWq6Qrsq&#10;QlpgpYUPcBynsXA8Zuw2KV/P2Gm7hX1bkQfL4xkfzzlzsr4dOsMOCr0GW/J8MuVMWQm1truS//i+&#10;fXfDmQ/C1sKAVSU/Ks9vN2/frHtXqBm0YGqFjECsL3pX8jYEV2SZl63qhJ+AU5aSDWAnAoW4y2oU&#10;PaF3JptNp++zHrB2CFJ5T6f3Y5JvEn7TKBm+NY1XgZmSU28hrZjWKq3ZZi2KHQrXannqQ7yijU5o&#10;S69eoO5FEGyP+gVUpyWChyZMJHQZNI2WKpEgOvn0HzpPrXAqkSF1vLvo5P8frPx6eESm65IvV5xZ&#10;0dGQ2JymRsL0zheUf3KPGKl59wDyp4+Z7K9UDDwVsar/AjUBiH2ApMbQYBevEk82JL2Pz6qrITBJ&#10;p/NVvlgtOZOUm81v8hnt4xuiOF936MMnBR2Lm5IjjTXBi8ODD6fac03qFIyut9qYFOCuujPIDoI8&#10;sE3fGd9f1xkbqy3EeyfMeJSoRnajHmGohlGui0QV1EcijzC6i/4G2rSAvznryVgl97/2AhVn5rOl&#10;yX3IF4toxRQslqsZBXidqa4zwkqCKnngbNzehdG+e4d619JLeZLCwkcSvdGjHHEiY1snAuSepOjJ&#10;6dGe13Gqev4hN38AAAD//wMAUEsDBBQABgAIAAAAIQB0cX+O4gAAAA8BAAAPAAAAZHJzL2Rvd25y&#10;ZXYueG1sTE9NT8MwDL0j8R8iI3Fj6dhapq7uhEBMAu2ysctuSeO1FU1SNVlX/j3mBBc/WX5+H8Vm&#10;sp0YaQitdwjzWQKCXOVN62qE4+fbwwpEiMoZ1XlHCN8UYFPe3hQqN/7q9jQeYi1YxIVcITQx9rmU&#10;oWrIqjDzPTm+nf1gVeR1qKUZ1JXFbScfkySTVrWOHRrV00tD1dfhYhH0+24ftx/H7bjSdd95fZrv&#10;fIp4fze9rnk8r0FEmuLfB/x24PxQcjDtL84E0SEskyxlKsIiZWTCMku5oUZ4WjDKspD/e5Q/AAAA&#10;//8DAFBLAQItABQABgAIAAAAIQBaIpOj/wAAAOUBAAATAAAAAAAAAAAAAAAAAAAAAABbQ29udGVu&#10;dF9UeXBlc10ueG1sUEsBAi0AFAAGAAgAAAAhAKdKzzjXAAAAlgEAAAsAAAAAAAAAAAAAAAAAMAEA&#10;AF9yZWxzLy5yZWxzUEsBAi0AFAAGAAgAAAAhAHBvBK7xAQAA2AMAAA4AAAAAAAAAAAAAAAAAMAIA&#10;AGRycy9lMm9Eb2MueG1sUEsBAi0AFAAGAAgAAAAhAHRxf47iAAAADwEAAA8AAAAAAAAAAAAAAAAA&#10;TQQAAGRycy9kb3ducmV2LnhtbFBLBQYAAAAABAAEAPMAAABcBQAAAABBQQ0NClRRUUFBR1J5Y3k5&#10;a3==&#10;" stroked="f">
            <v:path arrowok="t"/>
            <v:textbox style="mso-next-textbox:# 38">
              <w:txbxContent>
                <w:p w:rsidR="00C7324A" w:rsidRPr="0028238A" w:rsidRDefault="00C7324A">
                  <w:pPr>
                    <w:rPr>
                      <w:sz w:val="24"/>
                      <w:szCs w:val="24"/>
                    </w:rPr>
                  </w:pPr>
                  <w:r w:rsidRPr="0028238A">
                    <w:rPr>
                      <w:rFonts w:hint="cs"/>
                      <w:sz w:val="24"/>
                      <w:szCs w:val="24"/>
                      <w:rtl/>
                    </w:rPr>
                    <w:t>1</w:t>
                  </w:r>
                </w:p>
              </w:txbxContent>
            </v:textbox>
          </v:rect>
        </w:pict>
      </w:r>
      <w:r w:rsidRPr="00350B01">
        <w:rPr>
          <w:b/>
          <w:bCs/>
          <w:noProof/>
          <w:sz w:val="44"/>
          <w:szCs w:val="44"/>
          <w:rtl/>
        </w:rPr>
        <w:pict>
          <v:rect id=" 39" o:spid="_x0000_s1032" style="position:absolute;left:0;text-align:left;margin-left:-52.5pt;margin-top:17.75pt;width:40.5pt;height:21.7pt;z-index:2516899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8L9p3yAQAA2AMAAA4AAABkcnMvZTJvRG9jLnhtbKxTUW/TMBB+R+I/WH6nabtmo1HTCW0q&#10;Qhps0uAHOI7TWDg+c3ablF/P2Um3Am+IPFg+3/nzfd992dwOnWFHhV6DLfliNudMWQm1tvuSf/u6&#10;e/eeMx+ErYUBq0p+Up7fbt++2fSuUEtowdQKGYFYX/Su5G0IrsgyL1vVCT8DpywlG8BOBApxn9Uo&#10;ekLvTLacz6+zHrB2CFJ5T6f3Y5JvE37TKBkem8arwEzJqbeQVkxrldZsuxHFHoVrtZz6EP/QRie0&#10;pVdfoO5FEOyA+i+oTksED02YSegyaBotVSJBdBbzP+g8t8KpRIbU8e5FJ///YOWX4xMyXZc8v+bM&#10;io6GxK7WnJEwvfMF5Z/dE0Zq3j2A/O5jJvstFQNPRazqP0NNAOIQIKkxNNjFq8STDUnv06vqaghM&#10;0mm+WF3lNBxJueVNnq9pH98Qxfm6Qx8+KuhY3JQcaawJXhwffJhqzzWpUzC63mljUoD76s4gOwry&#10;wC59Z3x/WWdsrLYQ702Y8ShRjexGPcJQDUkuUmuSqIL6ROQRRnfR30CbFvAnZz0Zq+T+x0Gg4sx8&#10;sjS59WK1ilZMwSq/WVKAl5nqMiOsJKiSB87G7V0Y7XtwqPctvbRIUlj4QKI3epQjTmRsayJA7kmK&#10;Tk6P9ryMU9XrD7n9BQAA//8DAFBLAwQUAAYACAAAACEAf35WCeUAAAAQAQAADwAAAGRycy9kb3du&#10;cmV2LnhtbEyPzU7DMBCE70i8g7VI3FInhUBI41QIRCVQLy29cLNjk0TY6yh20/D2XU7lstL+zcxX&#10;rWdn2WTG0HsUkC1SYAYbr3tsBRw+35ICWIgStbQejYBfE2BdX19VstT+hDsz7WPLSARDKQV0MQ4l&#10;56HpjJNh4QeDtPv2o5OR2rHlepQnEneWL9P0gTvZIzl0cjAvnWl+9kcnQL1vd3HzcdhMhWoH69VX&#10;tvW5ELc38+uKyvMKWDRzvHzAHwPlh5qCKX9EHZgVkGRpTkRRwF2eA6OLZHlPAyXgsXgCxuuK/wep&#10;zwAAAP//AwBQSwECLQAUAAYACAAAACEAWiKTo/8AAADlAQAAEwAAAAAAAAAAAAAAAAAAAAAAW0Nv&#10;bnRlbnRfVHlwZXNdLnhtbFBLAQItABQABgAIAAAAIQCnSs841wAAAJYBAAALAAAAAAAAAAAAAAAA&#10;ADABAABfcmVscy8ucmVsc1BLAQItABQABgAIAAAAIQBPC/ad8gEAANgDAAAOAAAAAAAAAAAAAAAA&#10;ADACAABkcnMvZTJvRG9jLnhtbFBLAQItABQABgAIAAAAIQB/flYJ5QAAABABAAAPAAAAAAAAAAAA&#10;AAAAAE4EAABkcnMvZG93bnJldi54bWxQSwUGAAAAAAQABADzAAAAYAUAAAAAQUFBQUFFNEVBQUJr&#10;Y25Ndlp=&#10;" stroked="f">
            <v:path arrowok="t"/>
            <v:textbox style="mso-next-textbox:# 39">
              <w:txbxContent>
                <w:p w:rsidR="00C7324A" w:rsidRPr="0028238A" w:rsidRDefault="00C7324A">
                  <w:pPr>
                    <w:rPr>
                      <w:b/>
                      <w:bCs/>
                      <w:sz w:val="24"/>
                      <w:szCs w:val="24"/>
                    </w:rPr>
                  </w:pPr>
                  <w:r w:rsidRPr="0028238A">
                    <w:rPr>
                      <w:rFonts w:hint="cs"/>
                      <w:b/>
                      <w:bCs/>
                      <w:sz w:val="24"/>
                      <w:szCs w:val="24"/>
                      <w:rtl/>
                    </w:rPr>
                    <w:t>يتبع</w:t>
                  </w:r>
                </w:p>
              </w:txbxContent>
            </v:textbox>
          </v:rect>
        </w:pict>
      </w:r>
      <w:r w:rsidRPr="00350B01">
        <w:rPr>
          <w:b/>
          <w:bCs/>
          <w:noProof/>
          <w:sz w:val="44"/>
          <w:szCs w:val="44"/>
          <w:rtl/>
        </w:rPr>
        <w:pict>
          <v:shape id=" 37" o:spid="_x0000_s1087" type="#_x0000_t32" style="position:absolute;left:0;text-align:left;margin-left:3pt;margin-top:3.25pt;width:44.25pt;height:0;flip:x;z-index:2516879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giNDWAQAAlgMAAA4AAABkcnMvZTJvRG9jLnhtbKxTwW4bIRC9V+o/IO712q42aVZe5+A0&#10;7SFtI6X5gDGwu6jAIMDe9d93wI7dNLeqHBDDg8ebN8PqdrKG7VWIGl3LF7M5Z8oJlNr1LX/+ef/h&#10;E2cxgZNg0KmWH1Tkt+v371ajb9QSBzRSBUYkLjajb/mQkm+qKopBWYgz9MoR2GGwkCgMfSUDjMRu&#10;TbWcz6+qEYP0AYWKkXbvjiBfF/6uUyL96LqoEjMtJ22pzKHM2zJX6xU0fQA/aHHSAf8gw4J29OqZ&#10;6g4SsF3Qb6isFgEjdmkm0FbYdVqokgSls5j/lc7TAF6VZMid6M8+xf9HK77vHwPTsuV1zZkDS0Vi&#10;H685I2NGHxvCN+4x5NTE5J78A4pfMYPVKzQH0RPTdvyGkjhgl7AYMnXBss5o/5X6o+xQ0mwq5h8u&#10;JVBTYoJ266vFzTUpEWesgiZzZAU+xPRFoWV50fKYAuh+SBt0jiqN4cgP+4eYisTLjXzb4b02JgPQ&#10;GMfGlt/Uy7pIimi0zGjGYui3GxPYHnLTlFHsICGvzgXcOXmkGxTIzy9BAm1ykA6ejEhBg+uN4vlB&#10;qyRnRtFXKatsY9ZycjMbeHR9i/JAZr7YTLUvJ099mpvrz7hcv3yn9W8AAAD//wMAUEsDBBQABgAI&#10;AAAAIQChMuny3QAAAAoBAAAPAAAAZHJzL2Rvd25yZXYueG1sTE/RSsNAEHwX/IdjBV/EXiy21DSX&#10;ItbqkxRjfd/m1iQ0txdy1zb5e1d80JcdhmFmZ7LV4Fp1oj40ng3cTRJQxKW3DVcGdh+b2wWoEJEt&#10;tp7JwEgBVvnlRYap9Wd+p1MRKyUhHFI0UMfYpVqHsiaHYeI7YtG+fO8wCu0rbXs8S7hr9TRJ5tph&#10;w/Khxo6eaioPxdEZWBfb2ebzZjdMx/L1rXhZHLY8PhtzfTWsl3Iel6AiDfHPAT8bpD/kUmzvj2yD&#10;ag3MZU4UmIES9eFecP9LdZ7p/xPybwAAAP//AwBQSwECLQAUAAYACAAAACEAWiKTo/8AAADlAQAA&#10;EwAAAAAAAAAAAAAAAAAAAAAAW0NvbnRlbnRfVHlwZXNdLnhtbFBLAQItABQABgAIAAAAIQCnSs84&#10;1wAAAJYBAAALAAAAAAAAAAAAAAAAADABAABfcmVscy8ucmVsc1BLAQItABQABgAIAAAAIQAQ4IjQ&#10;1gEAAJYDAAAOAAAAAAAAAAAAAAAAADACAABkcnMvZTJvRG9jLnhtbFBLAQItABQABgAIAAAAIQCh&#10;Muny3QAAAAoBAAAPAAAAAAAAAAAAAAAAADIEAABkcnMvZG93bnJldi54bWxQSwUGAAAAAAQABADz&#10;AAAAPAUAAAAASUVBQUJrY25NdlpHOTNibkpsZGl=&#10;">
            <v:stroke endarrow="block"/>
            <o:lock v:ext="edit" shapetype="f"/>
          </v:shape>
        </w:pict>
      </w:r>
    </w:p>
    <w:p w:rsidR="006876FB" w:rsidRPr="00B730E4" w:rsidRDefault="00350B01" w:rsidP="00190F69">
      <w:pPr>
        <w:rPr>
          <w:b/>
          <w:bCs/>
          <w:color w:val="C00000"/>
          <w:rtl/>
        </w:rPr>
      </w:pPr>
      <w:r w:rsidRPr="00350B01">
        <w:rPr>
          <w:b/>
          <w:bCs/>
          <w:noProof/>
          <w:sz w:val="28"/>
          <w:szCs w:val="28"/>
          <w:rtl/>
        </w:rPr>
        <w:lastRenderedPageBreak/>
        <w:pict>
          <v:shape id=" 64" o:spid="_x0000_s1086" type="#_x0000_t32" style="position:absolute;left:0;text-align:left;margin-left:-49.5pt;margin-top:-3.75pt;width:102pt;height:.05pt;flip:x;z-index:2517166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BQnTPEAQAAdwMAAA4AAABkcnMvZTJvRG9jLnhtbKxTwW7bMAy9D9g/CLovdrI6WI04PaTr&#10;dui2Al0/gJFkW5gsCpISO38/SkmaZb0N80EQ+aSnx0d6dTcNhu2VDxptw+ezkjNlBUptu4a//Hz4&#10;8ImzEMFKMGhVww8q8Lv1+3er0dVqgT0aqTwjEhvq0TW8j9HVRRFErwYIM3TKEtiiHyBS6LtCehiJ&#10;fTDFoiyXxYheOo9ChUDZ+yPI15m/bZWIP9o2qMhMw0lbzKvP6zavxXoFdefB9VqcdMA/yBhAW3r1&#10;leoeIrCd12+oBi08BmzjTOBQYNtqoXIRVM68/Kuc5x6cysWQO8G9+hT+H634vn/yTMuGVzecWRio&#10;SWxJWzJmdKEmfGOffCpNTPbZPaL4FRJYXKEpCI6YtuM3lMQBu4jZkKn1A2uNdl9pPnKGimZTNv9w&#10;aYGaIhOUnS9uq5uSWiUIXH6sspAC6kSTRDgf4heFA0ubhofoQXd93KC11Gz0xydg/xhiVnm5kW5b&#10;fNDGJABqY9nY8NtqUWVVAY2WCU1Y8N12YzzbQ5qb/J2FXJ3zuLPySNcrkJ/PQQRtTgFpN/ZkV3Lo&#10;aOsW5YHcOvtIzaUjV9PzZ5yvX/6X9W8AAAD//wMAUEsDBBQABgAIAAAAIQD/jYOx4AAAAA8BAAAP&#10;AAAAZHJzL2Rvd25yZXYueG1sTE9LT8MwDL4j7T9EnsRtS0F7dk2nCQTigCox4J41pi1rnNJkbffv&#10;cU9wsezP9vdI9oOtRYetrxwpuJtHIJByZyoqFHy8P802IHzQZHTtCBVc0cM+ndwkOjaupzfsjqEQ&#10;TEI+1grKEJpYSp+XaLWfuwaJd1+utTrw2BbStLpnclvL+yhaSasrYoVSN/hQYn4+XqyCH1pfPxey&#10;23xnWVg9v7wWhFmv1O10eNxxOexABBzC3weMGdg/pGzs5C5kvKgVzLZbDhS4WS9BjAfRkoHTCCxA&#10;yDSR/3OkvwAAAP//AwBQSwECLQAUAAYACAAAACEAWiKTo/8AAADlAQAAEwAAAAAAAAAAAAAAAAAA&#10;AAAAW0NvbnRlbnRfVHlwZXNdLnhtbFBLAQItABQABgAIAAAAIQCnSs841wAAAJYBAAALAAAAAAAA&#10;AAAAAAAAADABAABfcmVscy8ucmVsc1BLAQItABQABgAIAAAAIQAQUJ0zxAEAAHcDAAAOAAAAAAAA&#10;AAAAAAAAADACAABkcnMvZTJvRG9jLnhtbFBLAQItABQABgAIAAAAIQD/jYOx4AAAAA8BAAAPAAAA&#10;AAAAAAAAAAAAACAEAABkcnMvZG93bnJldi54bWxQSwUGAAAAAAQABADzAAAALQUAAAAAQ0FFQUFC&#10;a2NuTXZaRzkzYm4=&#10;">
            <o:lock v:ext="edit" shapetype="f"/>
          </v:shape>
        </w:pict>
      </w:r>
      <w:r w:rsidRPr="00350B01">
        <w:rPr>
          <w:b/>
          <w:bCs/>
          <w:noProof/>
          <w:sz w:val="28"/>
          <w:szCs w:val="28"/>
          <w:rtl/>
        </w:rPr>
        <w:pict>
          <v:rect id=" 63" o:spid="_x0000_s1033" style="position:absolute;left:0;text-align:left;margin-left:-54.75pt;margin-top:-31.5pt;width:111pt;height:55.5pt;z-index:2517155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tTlsXAgAAPQQAAA4AAABkcnMvZTJvRG9jLnhtbKxT247TMBB9R+IfLL/TpKXdtlHTFdql&#10;CGmBlRY+YOI4jYVv2G6T5esZO+llgSdEHqyZnPHxzJmZzW2vJDly54XRJZ1Ockq4ZqYWel/Sb193&#10;b1aU+AC6Bmk0L+kz9/R2+/rVprMFn5nWyJo7giTaF50taRuCLbLMs5Yr8BNjuUawMU5BQNfts9pB&#10;h+xKZrM8v8k642rrDOPe49/7AaTbxN80nIUvTeN5ILKkmFtIp0tnlc5su4Fi78C2go15wD+koUBo&#10;fPVMdQ8ByMGJP6iUYM5404QJMyozTSMYT0VgOdP8t3KeWrA8FYPqeHvWyf8/Wvb5+OiIqEu6eEuJ&#10;BoVNIjdoojCd9QXiT/bRxdK8fTDsu49I9gKKjscgUnWfTI0EcAgmqdE3TsWrWCfpk97PF9V5HwjD&#10;v9N5vl7m2B2G4DKfrxZox0egON23zocP3CgSjZI67Gvih+ODD2PsKSalaqSod0LK5Lh9dScdOQIO&#10;wS59J35/HSc16Uq6XswWifsF5q858vT9lUOJgPMshSrp6hIFRcuhfq/rmCoUAYQcHaxR6lHPKOEg&#10;euirPvVkee5DZepnVNiZYYRx5dBojftJSYfTW1L/4wCOUyI/ahyP9XQ+j/OenPliOUPHXSPVNQKa&#10;IVVJAyWDeReGHTlYJ/YtvjRNkmjzDjvbiEHy2PYhrbEAHNHUtXGd4g5c+ynqsvXbXwAAAP//AwBQ&#10;SwMEFAAGAAgAAAAhAGFxLlXmAAAAEQEAAA8AAABkcnMvZG93bnJldi54bWxMT8tOwzAQvCPxD9Yi&#10;calaJy0tJY1TIRCqhIT65O7GJokar4PtPPh7tie4rHZnZ2dn0vVgatZp5yuLAuJJBExjblWFhYDT&#10;8W28BOaDRCVri1rAj/awzm5vUpko2+Ned4dQMBJBn0gBZQhNwrnPS22kn9hGI+2+rDMy0OgKrpzs&#10;SdzUfBpFC25khfShlI1+KXV+ObRGwOi0ObaPl93mw33PPt+3TT/vRjsh7u+G1xWV5xWwoIfwdwHX&#10;DOQfMjJ2ti0qz2oB4zh6mhOXusWMol0p8ZSQs4CHJQE8S/n/JNkvAAAA//8DAFBLAQItABQABgAI&#10;AAAAIQBaIpOj/wAAAOUBAAATAAAAAAAAAAAAAAAAAAAAAABbQ29udGVudF9UeXBlc10ueG1sUEsB&#10;Ai0AFAAGAAgAAAAhAKdKzzjXAAAAlgEAAAsAAAAAAAAAAAAAAAAAMAEAAF9yZWxzLy5yZWxzUEsB&#10;Ai0AFAAGAAgAAAAhALItTlsXAgAAPQQAAA4AAAAAAAAAAAAAAAAAMAIAAGRycy9lMm9Eb2MueG1s&#10;UEsBAi0AFAAGAAgAAAAhAGFxLlXmAAAAEQEAAA8AAAAAAAAAAAAAAAAAcwQAAGRycy9kb3ducmV2&#10;LnhtbFBLBQYAAAAABAAEAPMAAACGBQAAAABBQUFBQUFBY3dRQUFHUnljeTlrYj==&#10;">
            <v:path arrowok="t"/>
            <v:textbox style="mso-next-textbox:# 63">
              <w:txbxContent>
                <w:p w:rsidR="00E77D98" w:rsidRDefault="00E77D98">
                  <w:pPr>
                    <w:rPr>
                      <w:rtl/>
                    </w:rPr>
                  </w:pPr>
                </w:p>
                <w:p w:rsidR="00E77D98" w:rsidRPr="00E77D98" w:rsidRDefault="00E77D98" w:rsidP="00E77D98">
                  <w:pPr>
                    <w:jc w:val="center"/>
                    <w:rPr>
                      <w:b/>
                      <w:bCs/>
                      <w:rtl/>
                    </w:rPr>
                  </w:pPr>
                  <w:r w:rsidRPr="00E77D98">
                    <w:rPr>
                      <w:rFonts w:hint="cs"/>
                      <w:b/>
                      <w:bCs/>
                      <w:sz w:val="52"/>
                      <w:szCs w:val="52"/>
                      <w:rtl/>
                    </w:rPr>
                    <w:t>5</w:t>
                  </w:r>
                </w:p>
                <w:p w:rsidR="00E77D98" w:rsidRDefault="00E77D98"/>
              </w:txbxContent>
            </v:textbox>
          </v:rect>
        </w:pict>
      </w:r>
      <w:r w:rsidR="006876FB" w:rsidRPr="00B730E4">
        <w:rPr>
          <w:rFonts w:hint="cs"/>
          <w:b/>
          <w:bCs/>
          <w:color w:val="C00000"/>
          <w:sz w:val="28"/>
          <w:szCs w:val="28"/>
          <w:rtl/>
        </w:rPr>
        <w:t xml:space="preserve">السؤال الثاني  </w:t>
      </w:r>
      <w:r w:rsidR="00B811C2" w:rsidRPr="00B730E4">
        <w:rPr>
          <w:rFonts w:hint="cs"/>
          <w:b/>
          <w:bCs/>
          <w:color w:val="C00000"/>
          <w:sz w:val="28"/>
          <w:szCs w:val="28"/>
          <w:rtl/>
        </w:rPr>
        <w:t xml:space="preserve">/    </w:t>
      </w:r>
      <w:r w:rsidR="006876FB" w:rsidRPr="00B730E4">
        <w:rPr>
          <w:rFonts w:hint="cs"/>
          <w:b/>
          <w:bCs/>
          <w:color w:val="C00000"/>
          <w:sz w:val="28"/>
          <w:szCs w:val="28"/>
          <w:rtl/>
        </w:rPr>
        <w:t>( فهم المقروء</w:t>
      </w:r>
      <w:r w:rsidR="00190F69" w:rsidRPr="00B730E4">
        <w:rPr>
          <w:rFonts w:hint="cs"/>
          <w:b/>
          <w:bCs/>
          <w:color w:val="C00000"/>
          <w:sz w:val="28"/>
          <w:szCs w:val="28"/>
          <w:rtl/>
        </w:rPr>
        <w:t xml:space="preserve"> واستيعابه وتذوقه</w:t>
      </w:r>
      <w:r w:rsidR="006876FB" w:rsidRPr="00B730E4">
        <w:rPr>
          <w:rFonts w:hint="cs"/>
          <w:b/>
          <w:bCs/>
          <w:color w:val="C00000"/>
          <w:sz w:val="28"/>
          <w:szCs w:val="28"/>
          <w:rtl/>
        </w:rPr>
        <w:t>)</w:t>
      </w:r>
    </w:p>
    <w:p w:rsidR="00F00B10" w:rsidRPr="006876FB" w:rsidRDefault="00613908" w:rsidP="00B811C2">
      <w:pPr>
        <w:ind w:firstLine="720"/>
        <w:rPr>
          <w:b/>
          <w:bCs/>
          <w:sz w:val="28"/>
          <w:szCs w:val="28"/>
          <w:rtl/>
        </w:rPr>
      </w:pPr>
      <w:r>
        <w:rPr>
          <w:rFonts w:hint="cs"/>
          <w:b/>
          <w:bCs/>
          <w:sz w:val="28"/>
          <w:szCs w:val="28"/>
          <w:rtl/>
        </w:rPr>
        <w:t xml:space="preserve">إماطة الأذى عن الآخرين </w:t>
      </w:r>
    </w:p>
    <w:p w:rsidR="00B948C5" w:rsidRPr="006876FB" w:rsidRDefault="00B948C5" w:rsidP="00B811C2">
      <w:pPr>
        <w:ind w:firstLine="720"/>
        <w:rPr>
          <w:b/>
          <w:bCs/>
          <w:sz w:val="24"/>
          <w:szCs w:val="24"/>
          <w:rtl/>
        </w:rPr>
      </w:pPr>
      <w:r w:rsidRPr="006876FB">
        <w:rPr>
          <w:rFonts w:hint="cs"/>
          <w:b/>
          <w:bCs/>
          <w:sz w:val="24"/>
          <w:szCs w:val="24"/>
          <w:rtl/>
        </w:rPr>
        <w:t xml:space="preserve">خرج أحمد من المدرسة  </w:t>
      </w:r>
      <w:r w:rsidR="00B811C2">
        <w:rPr>
          <w:rFonts w:hint="cs"/>
          <w:b/>
          <w:bCs/>
          <w:sz w:val="24"/>
          <w:szCs w:val="24"/>
          <w:rtl/>
        </w:rPr>
        <w:t>،</w:t>
      </w:r>
      <w:r w:rsidRPr="006876FB">
        <w:rPr>
          <w:rFonts w:hint="cs"/>
          <w:b/>
          <w:bCs/>
          <w:sz w:val="24"/>
          <w:szCs w:val="24"/>
          <w:rtl/>
        </w:rPr>
        <w:t xml:space="preserve"> فرأى بعض قطع الزج</w:t>
      </w:r>
      <w:r w:rsidR="00970A5D" w:rsidRPr="006876FB">
        <w:rPr>
          <w:rFonts w:hint="cs"/>
          <w:b/>
          <w:bCs/>
          <w:sz w:val="24"/>
          <w:szCs w:val="24"/>
          <w:rtl/>
        </w:rPr>
        <w:t>ا</w:t>
      </w:r>
      <w:r w:rsidR="00B811C2">
        <w:rPr>
          <w:rFonts w:hint="cs"/>
          <w:b/>
          <w:bCs/>
          <w:sz w:val="24"/>
          <w:szCs w:val="24"/>
          <w:rtl/>
        </w:rPr>
        <w:t>ج المكسور</w:t>
      </w:r>
      <w:r w:rsidRPr="006876FB">
        <w:rPr>
          <w:rFonts w:hint="cs"/>
          <w:b/>
          <w:bCs/>
          <w:sz w:val="24"/>
          <w:szCs w:val="24"/>
          <w:rtl/>
        </w:rPr>
        <w:t xml:space="preserve"> تملأ الطريق . خاف أحمد أن يجرح الزجاج بعض الناس </w:t>
      </w:r>
      <w:r w:rsidR="00B811C2">
        <w:rPr>
          <w:rFonts w:hint="cs"/>
          <w:b/>
          <w:bCs/>
          <w:sz w:val="24"/>
          <w:szCs w:val="24"/>
          <w:rtl/>
        </w:rPr>
        <w:t>،</w:t>
      </w:r>
      <w:r w:rsidRPr="006876FB">
        <w:rPr>
          <w:rFonts w:hint="cs"/>
          <w:b/>
          <w:bCs/>
          <w:sz w:val="24"/>
          <w:szCs w:val="24"/>
          <w:rtl/>
        </w:rPr>
        <w:t xml:space="preserve">أو بعض الأطفال الصغار </w:t>
      </w:r>
      <w:r w:rsidR="00B811C2">
        <w:rPr>
          <w:rFonts w:hint="cs"/>
          <w:b/>
          <w:bCs/>
          <w:sz w:val="24"/>
          <w:szCs w:val="24"/>
          <w:rtl/>
        </w:rPr>
        <w:t>،</w:t>
      </w:r>
      <w:r w:rsidRPr="006876FB">
        <w:rPr>
          <w:rFonts w:hint="cs"/>
          <w:b/>
          <w:bCs/>
          <w:sz w:val="24"/>
          <w:szCs w:val="24"/>
          <w:rtl/>
        </w:rPr>
        <w:t xml:space="preserve"> فأخرج كيسا من حقيبته </w:t>
      </w:r>
      <w:r w:rsidR="00B811C2">
        <w:rPr>
          <w:rFonts w:hint="cs"/>
          <w:b/>
          <w:bCs/>
          <w:sz w:val="24"/>
          <w:szCs w:val="24"/>
          <w:rtl/>
        </w:rPr>
        <w:t>،</w:t>
      </w:r>
      <w:r w:rsidRPr="006876FB">
        <w:rPr>
          <w:rFonts w:hint="cs"/>
          <w:b/>
          <w:bCs/>
          <w:sz w:val="24"/>
          <w:szCs w:val="24"/>
          <w:rtl/>
        </w:rPr>
        <w:t xml:space="preserve"> وأخذ يجمع الزجاج المكسور قطعة قطعة .</w:t>
      </w:r>
    </w:p>
    <w:p w:rsidR="00B948C5" w:rsidRPr="006876FB" w:rsidRDefault="00B948C5" w:rsidP="00B811C2">
      <w:pPr>
        <w:ind w:firstLine="720"/>
        <w:rPr>
          <w:b/>
          <w:bCs/>
          <w:sz w:val="24"/>
          <w:szCs w:val="24"/>
          <w:rtl/>
        </w:rPr>
      </w:pPr>
      <w:r w:rsidRPr="006876FB">
        <w:rPr>
          <w:rFonts w:hint="cs"/>
          <w:b/>
          <w:bCs/>
          <w:sz w:val="24"/>
          <w:szCs w:val="24"/>
          <w:rtl/>
        </w:rPr>
        <w:t>حمل الكيس وفيه الزجاج المكسور</w:t>
      </w:r>
      <w:r w:rsidR="00B811C2">
        <w:rPr>
          <w:rFonts w:hint="cs"/>
          <w:b/>
          <w:bCs/>
          <w:sz w:val="24"/>
          <w:szCs w:val="24"/>
          <w:rtl/>
        </w:rPr>
        <w:t>،</w:t>
      </w:r>
      <w:r w:rsidRPr="006876FB">
        <w:rPr>
          <w:rFonts w:hint="cs"/>
          <w:b/>
          <w:bCs/>
          <w:sz w:val="24"/>
          <w:szCs w:val="24"/>
          <w:rtl/>
        </w:rPr>
        <w:t xml:space="preserve">وسار إلى أن وجد صندوق القمامة </w:t>
      </w:r>
      <w:r w:rsidR="00B811C2">
        <w:rPr>
          <w:rFonts w:hint="cs"/>
          <w:b/>
          <w:bCs/>
          <w:sz w:val="24"/>
          <w:szCs w:val="24"/>
          <w:rtl/>
        </w:rPr>
        <w:t>،</w:t>
      </w:r>
      <w:r w:rsidRPr="006876FB">
        <w:rPr>
          <w:rFonts w:hint="cs"/>
          <w:b/>
          <w:bCs/>
          <w:sz w:val="24"/>
          <w:szCs w:val="24"/>
          <w:rtl/>
        </w:rPr>
        <w:t xml:space="preserve"> فرمى الكيس فيه, وعاد إلى بيته وهو يحمد الله الذي ساعده على </w:t>
      </w:r>
      <w:r w:rsidR="00B811C2">
        <w:rPr>
          <w:rFonts w:hint="cs"/>
          <w:b/>
          <w:bCs/>
          <w:sz w:val="24"/>
          <w:szCs w:val="24"/>
          <w:rtl/>
        </w:rPr>
        <w:t>إماطة</w:t>
      </w:r>
      <w:r w:rsidRPr="006876FB">
        <w:rPr>
          <w:rFonts w:hint="cs"/>
          <w:b/>
          <w:bCs/>
          <w:sz w:val="24"/>
          <w:szCs w:val="24"/>
          <w:rtl/>
        </w:rPr>
        <w:t xml:space="preserve"> الأذى عن الناس.</w:t>
      </w:r>
    </w:p>
    <w:p w:rsidR="00B811C2" w:rsidRDefault="00B948C5" w:rsidP="00B811C2">
      <w:pPr>
        <w:pBdr>
          <w:bottom w:val="single" w:sz="12" w:space="1" w:color="auto"/>
        </w:pBdr>
        <w:rPr>
          <w:b/>
          <w:bCs/>
          <w:sz w:val="24"/>
          <w:szCs w:val="24"/>
          <w:rtl/>
        </w:rPr>
      </w:pPr>
      <w:r w:rsidRPr="006876FB">
        <w:rPr>
          <w:rFonts w:hint="cs"/>
          <w:b/>
          <w:bCs/>
          <w:sz w:val="24"/>
          <w:szCs w:val="24"/>
          <w:rtl/>
        </w:rPr>
        <w:t xml:space="preserve">رآه </w:t>
      </w:r>
      <w:r w:rsidR="00BC20C6">
        <w:rPr>
          <w:rFonts w:hint="cs"/>
          <w:b/>
          <w:bCs/>
          <w:sz w:val="24"/>
          <w:szCs w:val="24"/>
          <w:rtl/>
        </w:rPr>
        <w:t>أ</w:t>
      </w:r>
      <w:r w:rsidRPr="006876FB">
        <w:rPr>
          <w:rFonts w:hint="cs"/>
          <w:b/>
          <w:bCs/>
          <w:sz w:val="24"/>
          <w:szCs w:val="24"/>
          <w:rtl/>
        </w:rPr>
        <w:t xml:space="preserve">حد التلاميذ </w:t>
      </w:r>
      <w:r w:rsidR="00B811C2">
        <w:rPr>
          <w:rFonts w:hint="cs"/>
          <w:b/>
          <w:bCs/>
          <w:sz w:val="24"/>
          <w:szCs w:val="24"/>
          <w:rtl/>
        </w:rPr>
        <w:t>،</w:t>
      </w:r>
      <w:r w:rsidRPr="006876FB">
        <w:rPr>
          <w:rFonts w:hint="cs"/>
          <w:b/>
          <w:bCs/>
          <w:sz w:val="24"/>
          <w:szCs w:val="24"/>
          <w:rtl/>
        </w:rPr>
        <w:t>فأعجبه هذاا</w:t>
      </w:r>
      <w:r w:rsidR="00332B76" w:rsidRPr="006876FB">
        <w:rPr>
          <w:rFonts w:hint="cs"/>
          <w:b/>
          <w:bCs/>
          <w:sz w:val="24"/>
          <w:szCs w:val="24"/>
          <w:rtl/>
        </w:rPr>
        <w:t xml:space="preserve">لعمل </w:t>
      </w:r>
      <w:r w:rsidR="00B811C2">
        <w:rPr>
          <w:rFonts w:hint="cs"/>
          <w:b/>
          <w:bCs/>
          <w:sz w:val="24"/>
          <w:szCs w:val="24"/>
          <w:rtl/>
        </w:rPr>
        <w:t>،</w:t>
      </w:r>
      <w:r w:rsidR="00332B76" w:rsidRPr="006876FB">
        <w:rPr>
          <w:rFonts w:hint="cs"/>
          <w:b/>
          <w:bCs/>
          <w:sz w:val="24"/>
          <w:szCs w:val="24"/>
          <w:rtl/>
        </w:rPr>
        <w:t xml:space="preserve"> وحكى</w:t>
      </w:r>
      <w:r w:rsidRPr="006876FB">
        <w:rPr>
          <w:rFonts w:hint="cs"/>
          <w:b/>
          <w:bCs/>
          <w:sz w:val="24"/>
          <w:szCs w:val="24"/>
          <w:rtl/>
        </w:rPr>
        <w:t>للمعلم ماقام بهأحمد من خير</w:t>
      </w:r>
      <w:r w:rsidR="00B811C2">
        <w:rPr>
          <w:rFonts w:hint="cs"/>
          <w:b/>
          <w:bCs/>
          <w:sz w:val="24"/>
          <w:szCs w:val="24"/>
          <w:rtl/>
        </w:rPr>
        <w:t xml:space="preserve">،فشكر  المعلم أحمد </w:t>
      </w:r>
    </w:p>
    <w:p w:rsidR="00B811C2" w:rsidRDefault="00B811C2" w:rsidP="00B811C2">
      <w:pPr>
        <w:pBdr>
          <w:bottom w:val="single" w:sz="12" w:space="1" w:color="auto"/>
        </w:pBdr>
        <w:rPr>
          <w:b/>
          <w:bCs/>
          <w:sz w:val="24"/>
          <w:szCs w:val="24"/>
          <w:rtl/>
        </w:rPr>
      </w:pPr>
      <w:r>
        <w:rPr>
          <w:rFonts w:hint="cs"/>
          <w:b/>
          <w:bCs/>
          <w:sz w:val="24"/>
          <w:szCs w:val="24"/>
          <w:rtl/>
        </w:rPr>
        <w:t>و</w:t>
      </w:r>
      <w:r w:rsidR="00B948C5" w:rsidRPr="006876FB">
        <w:rPr>
          <w:rFonts w:hint="cs"/>
          <w:b/>
          <w:bCs/>
          <w:sz w:val="24"/>
          <w:szCs w:val="24"/>
          <w:rtl/>
        </w:rPr>
        <w:t xml:space="preserve"> قال المعلم : لو أن كل تلميذ فعل مثل مافعل </w:t>
      </w:r>
      <w:r w:rsidR="00BC20C6">
        <w:rPr>
          <w:rFonts w:hint="cs"/>
          <w:b/>
          <w:bCs/>
          <w:sz w:val="24"/>
          <w:szCs w:val="24"/>
          <w:rtl/>
        </w:rPr>
        <w:t>أ</w:t>
      </w:r>
      <w:r>
        <w:rPr>
          <w:rFonts w:hint="cs"/>
          <w:b/>
          <w:bCs/>
          <w:sz w:val="24"/>
          <w:szCs w:val="24"/>
          <w:rtl/>
        </w:rPr>
        <w:t>حمد من خير ,</w:t>
      </w:r>
      <w:r w:rsidR="00B948C5" w:rsidRPr="006876FB">
        <w:rPr>
          <w:rFonts w:hint="cs"/>
          <w:b/>
          <w:bCs/>
          <w:sz w:val="24"/>
          <w:szCs w:val="24"/>
          <w:rtl/>
        </w:rPr>
        <w:t>و</w:t>
      </w:r>
      <w:r>
        <w:rPr>
          <w:rFonts w:hint="cs"/>
          <w:b/>
          <w:bCs/>
          <w:sz w:val="24"/>
          <w:szCs w:val="24"/>
          <w:rtl/>
        </w:rPr>
        <w:t xml:space="preserve">أماط </w:t>
      </w:r>
      <w:r w:rsidR="00B948C5" w:rsidRPr="006876FB">
        <w:rPr>
          <w:rFonts w:hint="cs"/>
          <w:b/>
          <w:bCs/>
          <w:sz w:val="24"/>
          <w:szCs w:val="24"/>
          <w:rtl/>
        </w:rPr>
        <w:t>الأذ</w:t>
      </w:r>
      <w:r>
        <w:rPr>
          <w:rFonts w:hint="cs"/>
          <w:b/>
          <w:bCs/>
          <w:sz w:val="24"/>
          <w:szCs w:val="24"/>
          <w:rtl/>
        </w:rPr>
        <w:t xml:space="preserve">ى عن الناس , لعاش </w:t>
      </w:r>
      <w:r w:rsidR="006876FB">
        <w:rPr>
          <w:rFonts w:hint="cs"/>
          <w:b/>
          <w:bCs/>
          <w:sz w:val="24"/>
          <w:szCs w:val="24"/>
          <w:rtl/>
        </w:rPr>
        <w:t xml:space="preserve">الجميع </w:t>
      </w:r>
    </w:p>
    <w:p w:rsidR="006C4E75" w:rsidRDefault="006876FB" w:rsidP="00B811C2">
      <w:pPr>
        <w:pBdr>
          <w:bottom w:val="single" w:sz="12" w:space="1" w:color="auto"/>
        </w:pBdr>
        <w:rPr>
          <w:b/>
          <w:bCs/>
          <w:sz w:val="24"/>
          <w:szCs w:val="24"/>
          <w:rtl/>
        </w:rPr>
      </w:pPr>
      <w:r>
        <w:rPr>
          <w:rFonts w:hint="cs"/>
          <w:b/>
          <w:bCs/>
          <w:sz w:val="24"/>
          <w:szCs w:val="24"/>
          <w:rtl/>
        </w:rPr>
        <w:t>سعداء.</w:t>
      </w:r>
    </w:p>
    <w:p w:rsidR="006C4E75" w:rsidRPr="00B811C2" w:rsidRDefault="007C411F" w:rsidP="00BC20C6">
      <w:pPr>
        <w:rPr>
          <w:b/>
          <w:bCs/>
          <w:sz w:val="28"/>
          <w:szCs w:val="28"/>
          <w:rtl/>
        </w:rPr>
      </w:pPr>
      <w:r>
        <w:rPr>
          <w:rFonts w:hint="cs"/>
          <w:b/>
          <w:bCs/>
          <w:rtl/>
        </w:rPr>
        <w:t>أ</w:t>
      </w:r>
      <w:r w:rsidRPr="00B811C2">
        <w:rPr>
          <w:rFonts w:hint="cs"/>
          <w:b/>
          <w:bCs/>
          <w:sz w:val="28"/>
          <w:szCs w:val="28"/>
          <w:rtl/>
        </w:rPr>
        <w:t>/</w:t>
      </w:r>
      <w:r w:rsidR="004B1138" w:rsidRPr="00B811C2">
        <w:rPr>
          <w:rFonts w:hint="cs"/>
          <w:b/>
          <w:bCs/>
          <w:sz w:val="28"/>
          <w:szCs w:val="28"/>
          <w:rtl/>
        </w:rPr>
        <w:t xml:space="preserve">بعد قراءة النص </w:t>
      </w:r>
      <w:r w:rsidR="00BC20C6" w:rsidRPr="00B811C2">
        <w:rPr>
          <w:rFonts w:hint="cs"/>
          <w:b/>
          <w:bCs/>
          <w:sz w:val="28"/>
          <w:szCs w:val="28"/>
          <w:rtl/>
        </w:rPr>
        <w:t>ا</w:t>
      </w:r>
      <w:r w:rsidR="004B1138" w:rsidRPr="00B811C2">
        <w:rPr>
          <w:rFonts w:hint="cs"/>
          <w:b/>
          <w:bCs/>
          <w:sz w:val="28"/>
          <w:szCs w:val="28"/>
          <w:rtl/>
        </w:rPr>
        <w:t xml:space="preserve">جيبي عن الأسئلة التالية </w:t>
      </w:r>
      <w:r w:rsidR="00BC20C6" w:rsidRPr="00B811C2">
        <w:rPr>
          <w:rFonts w:hint="cs"/>
          <w:b/>
          <w:bCs/>
          <w:sz w:val="28"/>
          <w:szCs w:val="28"/>
          <w:rtl/>
        </w:rPr>
        <w:t>:</w:t>
      </w:r>
    </w:p>
    <w:p w:rsidR="004B1138" w:rsidRPr="007C411F" w:rsidRDefault="00C015DD" w:rsidP="007C411F">
      <w:pPr>
        <w:pStyle w:val="a4"/>
        <w:numPr>
          <w:ilvl w:val="0"/>
          <w:numId w:val="5"/>
        </w:numPr>
        <w:rPr>
          <w:b/>
          <w:bCs/>
        </w:rPr>
      </w:pPr>
      <w:r w:rsidRPr="007C411F">
        <w:rPr>
          <w:rFonts w:hint="cs"/>
          <w:b/>
          <w:bCs/>
          <w:rtl/>
        </w:rPr>
        <w:t>ماذا فعل أحمد عندما رأى الزجاج مكسور ؟--------------------------------------------------------</w:t>
      </w:r>
    </w:p>
    <w:p w:rsidR="00C015DD" w:rsidRDefault="00C015DD" w:rsidP="00C015DD">
      <w:pPr>
        <w:pStyle w:val="a4"/>
        <w:ind w:left="1080"/>
        <w:rPr>
          <w:b/>
          <w:bCs/>
        </w:rPr>
      </w:pPr>
    </w:p>
    <w:p w:rsidR="00C015DD" w:rsidRPr="007C411F" w:rsidRDefault="00F532B8" w:rsidP="0053354D">
      <w:pPr>
        <w:pStyle w:val="a4"/>
        <w:numPr>
          <w:ilvl w:val="0"/>
          <w:numId w:val="5"/>
        </w:numPr>
        <w:rPr>
          <w:b/>
          <w:bCs/>
          <w:rtl/>
        </w:rPr>
      </w:pPr>
      <w:r w:rsidRPr="00B62B9B">
        <w:rPr>
          <w:rFonts w:hint="cs"/>
          <w:b/>
          <w:bCs/>
          <w:sz w:val="28"/>
          <w:szCs w:val="28"/>
          <w:rtl/>
        </w:rPr>
        <w:t>م</w:t>
      </w:r>
      <w:r w:rsidR="0053354D" w:rsidRPr="00B62B9B">
        <w:rPr>
          <w:rFonts w:hint="cs"/>
          <w:b/>
          <w:bCs/>
          <w:sz w:val="28"/>
          <w:szCs w:val="28"/>
          <w:rtl/>
        </w:rPr>
        <w:t>ا</w:t>
      </w:r>
      <w:r w:rsidRPr="00B62B9B">
        <w:rPr>
          <w:rFonts w:hint="cs"/>
          <w:b/>
          <w:bCs/>
          <w:sz w:val="28"/>
          <w:szCs w:val="28"/>
          <w:rtl/>
        </w:rPr>
        <w:t xml:space="preserve"> رأيك بموقف أحمد </w:t>
      </w:r>
      <w:r w:rsidR="00C015DD" w:rsidRPr="00B62B9B">
        <w:rPr>
          <w:rFonts w:hint="cs"/>
          <w:b/>
          <w:bCs/>
          <w:sz w:val="28"/>
          <w:szCs w:val="28"/>
          <w:rtl/>
        </w:rPr>
        <w:t>؟------------------------------------------------------</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C015DD" w:rsidTr="00C7324A">
        <w:tc>
          <w:tcPr>
            <w:tcW w:w="10456" w:type="dxa"/>
            <w:gridSpan w:val="4"/>
          </w:tcPr>
          <w:p w:rsidR="00C015DD" w:rsidRPr="007C411F" w:rsidRDefault="00C015DD" w:rsidP="007C411F">
            <w:pPr>
              <w:pStyle w:val="a4"/>
              <w:numPr>
                <w:ilvl w:val="0"/>
                <w:numId w:val="5"/>
              </w:numPr>
              <w:rPr>
                <w:b/>
                <w:bCs/>
                <w:sz w:val="28"/>
                <w:szCs w:val="28"/>
              </w:rPr>
            </w:pPr>
            <w:r w:rsidRPr="007C411F">
              <w:rPr>
                <w:rFonts w:hint="cs"/>
                <w:b/>
                <w:bCs/>
                <w:sz w:val="28"/>
                <w:szCs w:val="28"/>
                <w:rtl/>
              </w:rPr>
              <w:t xml:space="preserve"> نتعلم من القصة </w:t>
            </w:r>
            <w:r w:rsidR="00BC20C6">
              <w:rPr>
                <w:rFonts w:hint="cs"/>
                <w:b/>
                <w:bCs/>
                <w:sz w:val="28"/>
                <w:szCs w:val="28"/>
                <w:rtl/>
              </w:rPr>
              <w:t>:</w:t>
            </w:r>
          </w:p>
        </w:tc>
      </w:tr>
      <w:tr w:rsidR="00C015DD" w:rsidTr="00C7324A">
        <w:tc>
          <w:tcPr>
            <w:tcW w:w="2570" w:type="dxa"/>
          </w:tcPr>
          <w:p w:rsidR="00C015DD" w:rsidRPr="00171913" w:rsidRDefault="00C015DD" w:rsidP="00C7324A">
            <w:pPr>
              <w:bidi w:val="0"/>
              <w:textAlignment w:val="baseline"/>
              <w:outlineLvl w:val="1"/>
              <w:rPr>
                <w:rFonts w:ascii="Arial" w:eastAsia="Times New Roman" w:hAnsi="Arial" w:cs="Arial"/>
                <w:b/>
                <w:bCs/>
                <w:color w:val="0D0D0D" w:themeColor="text1" w:themeTint="F2"/>
                <w:sz w:val="12"/>
                <w:szCs w:val="12"/>
              </w:rPr>
            </w:pPr>
          </w:p>
          <w:p w:rsidR="00C015DD" w:rsidRDefault="00C015DD" w:rsidP="00C7324A">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أن لا نساعد أحد . </w:t>
            </w:r>
          </w:p>
        </w:tc>
        <w:tc>
          <w:tcPr>
            <w:tcW w:w="2570" w:type="dxa"/>
          </w:tcPr>
          <w:p w:rsidR="00C015DD" w:rsidRPr="00171913" w:rsidRDefault="00C015DD" w:rsidP="00C7324A">
            <w:pPr>
              <w:bidi w:val="0"/>
              <w:jc w:val="center"/>
              <w:textAlignment w:val="baseline"/>
              <w:outlineLvl w:val="1"/>
              <w:rPr>
                <w:rFonts w:ascii="Arial" w:eastAsia="Times New Roman" w:hAnsi="Arial" w:cs="Arial"/>
                <w:b/>
                <w:bCs/>
                <w:color w:val="0D0D0D" w:themeColor="text1" w:themeTint="F2"/>
                <w:sz w:val="14"/>
                <w:szCs w:val="14"/>
              </w:rPr>
            </w:pPr>
          </w:p>
          <w:p w:rsidR="00C015DD" w:rsidRDefault="00C015DD"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أن لانشفق على الحيوانات .</w:t>
            </w:r>
          </w:p>
        </w:tc>
        <w:tc>
          <w:tcPr>
            <w:tcW w:w="2570" w:type="dxa"/>
          </w:tcPr>
          <w:p w:rsidR="00C015DD" w:rsidRPr="00171913" w:rsidRDefault="00C015DD" w:rsidP="00C7324A">
            <w:pPr>
              <w:bidi w:val="0"/>
              <w:jc w:val="center"/>
              <w:textAlignment w:val="baseline"/>
              <w:outlineLvl w:val="1"/>
              <w:rPr>
                <w:rFonts w:ascii="Arial" w:eastAsia="Times New Roman" w:hAnsi="Arial" w:cs="Arial"/>
                <w:b/>
                <w:bCs/>
                <w:color w:val="0D0D0D" w:themeColor="text1" w:themeTint="F2"/>
                <w:sz w:val="14"/>
                <w:szCs w:val="14"/>
                <w:rtl/>
              </w:rPr>
            </w:pPr>
          </w:p>
          <w:p w:rsidR="00C015DD" w:rsidRDefault="00C015DD" w:rsidP="00BC20C6">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ب </w:t>
            </w:r>
            <w:r>
              <w:rPr>
                <w:rFonts w:ascii="Arial" w:eastAsia="Times New Roman" w:hAnsi="Arial" w:cs="Arial"/>
                <w:b/>
                <w:bCs/>
                <w:color w:val="0D0D0D" w:themeColor="text1" w:themeTint="F2"/>
                <w:sz w:val="28"/>
                <w:szCs w:val="28"/>
                <w:rtl/>
              </w:rPr>
              <w:t>–</w:t>
            </w:r>
            <w:r w:rsidR="00BC20C6">
              <w:rPr>
                <w:rFonts w:hint="cs"/>
                <w:b/>
                <w:bCs/>
                <w:sz w:val="28"/>
                <w:szCs w:val="28"/>
                <w:rtl/>
              </w:rPr>
              <w:t>أن</w:t>
            </w:r>
            <w:r>
              <w:rPr>
                <w:rFonts w:hint="cs"/>
                <w:b/>
                <w:bCs/>
                <w:sz w:val="28"/>
                <w:szCs w:val="28"/>
                <w:rtl/>
              </w:rPr>
              <w:t xml:space="preserve"> نفعل الخير ونساعد الناس</w:t>
            </w:r>
            <w:r w:rsidR="00BC20C6">
              <w:rPr>
                <w:rFonts w:hint="cs"/>
                <w:b/>
                <w:bCs/>
                <w:sz w:val="28"/>
                <w:szCs w:val="28"/>
                <w:rtl/>
              </w:rPr>
              <w:t>.</w:t>
            </w:r>
          </w:p>
        </w:tc>
        <w:tc>
          <w:tcPr>
            <w:tcW w:w="2746" w:type="dxa"/>
          </w:tcPr>
          <w:p w:rsidR="00C015DD" w:rsidRPr="00171913" w:rsidRDefault="00C015DD" w:rsidP="00C7324A">
            <w:pPr>
              <w:bidi w:val="0"/>
              <w:jc w:val="center"/>
              <w:textAlignment w:val="baseline"/>
              <w:outlineLvl w:val="1"/>
              <w:rPr>
                <w:rFonts w:ascii="Arial" w:eastAsia="Times New Roman" w:hAnsi="Arial" w:cs="Arial"/>
                <w:b/>
                <w:bCs/>
                <w:color w:val="0D0D0D" w:themeColor="text1" w:themeTint="F2"/>
                <w:sz w:val="12"/>
                <w:szCs w:val="12"/>
                <w:rtl/>
              </w:rPr>
            </w:pPr>
          </w:p>
          <w:p w:rsidR="00C015DD" w:rsidRDefault="00C015DD"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أن لانكذب على أصدقائنا </w:t>
            </w:r>
            <w:r w:rsidR="00BC20C6">
              <w:rPr>
                <w:rFonts w:ascii="Arial" w:eastAsia="Times New Roman" w:hAnsi="Arial" w:cs="Arial" w:hint="cs"/>
                <w:b/>
                <w:bCs/>
                <w:color w:val="0D0D0D" w:themeColor="text1" w:themeTint="F2"/>
                <w:sz w:val="28"/>
                <w:szCs w:val="28"/>
                <w:rtl/>
              </w:rPr>
              <w:t>.</w:t>
            </w:r>
          </w:p>
        </w:tc>
      </w:tr>
    </w:tbl>
    <w:p w:rsidR="006C4E75" w:rsidRDefault="00B62B9B" w:rsidP="00C14612">
      <w:pPr>
        <w:rPr>
          <w:b/>
          <w:bCs/>
          <w:rtl/>
        </w:rPr>
      </w:pPr>
      <w:r>
        <w:rPr>
          <w:rFonts w:hint="cs"/>
          <w:b/>
          <w:bCs/>
          <w:sz w:val="36"/>
          <w:szCs w:val="36"/>
          <w:rtl/>
        </w:rPr>
        <w:t>4</w:t>
      </w:r>
      <w:r w:rsidR="007C411F" w:rsidRPr="007C411F">
        <w:rPr>
          <w:rFonts w:hint="cs"/>
          <w:b/>
          <w:bCs/>
          <w:sz w:val="36"/>
          <w:szCs w:val="36"/>
          <w:rtl/>
        </w:rPr>
        <w:t>-ما</w:t>
      </w:r>
      <w:r w:rsidR="00BC20C6">
        <w:rPr>
          <w:rFonts w:hint="cs"/>
          <w:b/>
          <w:bCs/>
          <w:sz w:val="36"/>
          <w:szCs w:val="36"/>
          <w:rtl/>
        </w:rPr>
        <w:t xml:space="preserve">جمع كلمة صندوق </w:t>
      </w:r>
      <w:r w:rsidR="00C14612">
        <w:rPr>
          <w:rFonts w:hint="cs"/>
          <w:b/>
          <w:bCs/>
          <w:sz w:val="36"/>
          <w:szCs w:val="36"/>
          <w:rtl/>
        </w:rPr>
        <w:t xml:space="preserve">؟  </w:t>
      </w:r>
      <w:r w:rsidR="007C411F">
        <w:rPr>
          <w:rFonts w:hint="cs"/>
          <w:b/>
          <w:bCs/>
          <w:sz w:val="36"/>
          <w:szCs w:val="36"/>
          <w:rtl/>
        </w:rPr>
        <w:t>---------------------</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7C411F" w:rsidTr="00C7324A">
        <w:tc>
          <w:tcPr>
            <w:tcW w:w="10456" w:type="dxa"/>
            <w:gridSpan w:val="4"/>
          </w:tcPr>
          <w:p w:rsidR="007C411F" w:rsidRPr="000666D5" w:rsidRDefault="00BC20C6" w:rsidP="007C411F">
            <w:pPr>
              <w:ind w:firstLine="720"/>
              <w:rPr>
                <w:b/>
                <w:bCs/>
                <w:sz w:val="28"/>
                <w:szCs w:val="28"/>
              </w:rPr>
            </w:pPr>
            <w:r>
              <w:rPr>
                <w:rFonts w:hint="cs"/>
                <w:b/>
                <w:bCs/>
                <w:sz w:val="28"/>
                <w:szCs w:val="28"/>
                <w:rtl/>
              </w:rPr>
              <w:t xml:space="preserve">      5-  ا</w:t>
            </w:r>
            <w:r w:rsidR="007C411F">
              <w:rPr>
                <w:rFonts w:hint="cs"/>
                <w:b/>
                <w:bCs/>
                <w:sz w:val="28"/>
                <w:szCs w:val="28"/>
                <w:rtl/>
              </w:rPr>
              <w:t xml:space="preserve">لكلمة المختلفة </w:t>
            </w:r>
            <w:r w:rsidR="00891279">
              <w:rPr>
                <w:rFonts w:hint="cs"/>
                <w:b/>
                <w:bCs/>
                <w:sz w:val="28"/>
                <w:szCs w:val="28"/>
                <w:rtl/>
              </w:rPr>
              <w:t xml:space="preserve"> من حيث العدد هي </w:t>
            </w:r>
            <w:r>
              <w:rPr>
                <w:rFonts w:hint="cs"/>
                <w:b/>
                <w:bCs/>
                <w:sz w:val="28"/>
                <w:szCs w:val="28"/>
                <w:rtl/>
              </w:rPr>
              <w:t>.</w:t>
            </w:r>
          </w:p>
        </w:tc>
      </w:tr>
      <w:tr w:rsidR="007C411F" w:rsidTr="00C7324A">
        <w:tc>
          <w:tcPr>
            <w:tcW w:w="2570" w:type="dxa"/>
          </w:tcPr>
          <w:p w:rsidR="007C411F" w:rsidRPr="00171913" w:rsidRDefault="007C411F" w:rsidP="00C7324A">
            <w:pPr>
              <w:bidi w:val="0"/>
              <w:textAlignment w:val="baseline"/>
              <w:outlineLvl w:val="1"/>
              <w:rPr>
                <w:rFonts w:ascii="Arial" w:eastAsia="Times New Roman" w:hAnsi="Arial" w:cs="Arial"/>
                <w:b/>
                <w:bCs/>
                <w:color w:val="0D0D0D" w:themeColor="text1" w:themeTint="F2"/>
                <w:sz w:val="12"/>
                <w:szCs w:val="12"/>
              </w:rPr>
            </w:pPr>
          </w:p>
          <w:p w:rsidR="007C411F" w:rsidRDefault="007C411F" w:rsidP="00891279">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sidR="00891279">
              <w:rPr>
                <w:rFonts w:ascii="Arial" w:eastAsia="Times New Roman" w:hAnsi="Arial" w:cs="Arial" w:hint="cs"/>
                <w:b/>
                <w:bCs/>
                <w:color w:val="0D0D0D" w:themeColor="text1" w:themeTint="F2"/>
                <w:sz w:val="28"/>
                <w:szCs w:val="28"/>
                <w:rtl/>
              </w:rPr>
              <w:t xml:space="preserve"> تلاميذ</w:t>
            </w:r>
            <w:r>
              <w:rPr>
                <w:rFonts w:ascii="Arial" w:eastAsia="Times New Roman" w:hAnsi="Arial" w:cs="Arial" w:hint="cs"/>
                <w:b/>
                <w:bCs/>
                <w:color w:val="0D0D0D" w:themeColor="text1" w:themeTint="F2"/>
                <w:sz w:val="28"/>
                <w:szCs w:val="28"/>
                <w:rtl/>
              </w:rPr>
              <w:t xml:space="preserve"> . </w:t>
            </w:r>
          </w:p>
        </w:tc>
        <w:tc>
          <w:tcPr>
            <w:tcW w:w="2570" w:type="dxa"/>
          </w:tcPr>
          <w:p w:rsidR="007C411F" w:rsidRPr="00171913" w:rsidRDefault="007C411F" w:rsidP="00C7324A">
            <w:pPr>
              <w:bidi w:val="0"/>
              <w:jc w:val="center"/>
              <w:textAlignment w:val="baseline"/>
              <w:outlineLvl w:val="1"/>
              <w:rPr>
                <w:rFonts w:ascii="Arial" w:eastAsia="Times New Roman" w:hAnsi="Arial" w:cs="Arial"/>
                <w:b/>
                <w:bCs/>
                <w:color w:val="0D0D0D" w:themeColor="text1" w:themeTint="F2"/>
                <w:sz w:val="14"/>
                <w:szCs w:val="14"/>
              </w:rPr>
            </w:pPr>
          </w:p>
          <w:p w:rsidR="007C411F" w:rsidRDefault="007C411F" w:rsidP="00891279">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sidR="00891279">
              <w:rPr>
                <w:rFonts w:ascii="Arial" w:eastAsia="Times New Roman" w:hAnsi="Arial" w:cs="Arial" w:hint="cs"/>
                <w:b/>
                <w:bCs/>
                <w:color w:val="0D0D0D" w:themeColor="text1" w:themeTint="F2"/>
                <w:sz w:val="28"/>
                <w:szCs w:val="28"/>
                <w:rtl/>
              </w:rPr>
              <w:t xml:space="preserve"> معلم</w:t>
            </w:r>
            <w:r>
              <w:rPr>
                <w:rFonts w:ascii="Arial" w:eastAsia="Times New Roman" w:hAnsi="Arial" w:cs="Arial" w:hint="cs"/>
                <w:b/>
                <w:bCs/>
                <w:color w:val="0D0D0D" w:themeColor="text1" w:themeTint="F2"/>
                <w:sz w:val="28"/>
                <w:szCs w:val="28"/>
                <w:rtl/>
              </w:rPr>
              <w:t xml:space="preserve"> .</w:t>
            </w:r>
          </w:p>
        </w:tc>
        <w:tc>
          <w:tcPr>
            <w:tcW w:w="2570" w:type="dxa"/>
          </w:tcPr>
          <w:p w:rsidR="007C411F" w:rsidRPr="00171913" w:rsidRDefault="007C411F" w:rsidP="00C7324A">
            <w:pPr>
              <w:bidi w:val="0"/>
              <w:jc w:val="center"/>
              <w:textAlignment w:val="baseline"/>
              <w:outlineLvl w:val="1"/>
              <w:rPr>
                <w:rFonts w:ascii="Arial" w:eastAsia="Times New Roman" w:hAnsi="Arial" w:cs="Arial"/>
                <w:b/>
                <w:bCs/>
                <w:color w:val="0D0D0D" w:themeColor="text1" w:themeTint="F2"/>
                <w:sz w:val="14"/>
                <w:szCs w:val="14"/>
                <w:rtl/>
              </w:rPr>
            </w:pPr>
          </w:p>
          <w:p w:rsidR="007C411F" w:rsidRDefault="007C411F" w:rsidP="00891279">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ب </w:t>
            </w:r>
            <w:r>
              <w:rPr>
                <w:rFonts w:ascii="Arial" w:eastAsia="Times New Roman" w:hAnsi="Arial" w:cs="Arial"/>
                <w:b/>
                <w:bCs/>
                <w:color w:val="0D0D0D" w:themeColor="text1" w:themeTint="F2"/>
                <w:sz w:val="28"/>
                <w:szCs w:val="28"/>
                <w:rtl/>
              </w:rPr>
              <w:t>–</w:t>
            </w:r>
            <w:r w:rsidR="00891279">
              <w:rPr>
                <w:rFonts w:ascii="Arial" w:eastAsia="Times New Roman" w:hAnsi="Arial" w:cs="Arial" w:hint="cs"/>
                <w:b/>
                <w:bCs/>
                <w:color w:val="0D0D0D" w:themeColor="text1" w:themeTint="F2"/>
                <w:sz w:val="28"/>
                <w:szCs w:val="28"/>
                <w:rtl/>
              </w:rPr>
              <w:t xml:space="preserve"> كتاب</w:t>
            </w:r>
            <w:r w:rsidR="00B62B9B">
              <w:rPr>
                <w:rFonts w:ascii="Arial" w:eastAsia="Times New Roman" w:hAnsi="Arial" w:cs="Arial" w:hint="cs"/>
                <w:b/>
                <w:bCs/>
                <w:color w:val="0D0D0D" w:themeColor="text1" w:themeTint="F2"/>
                <w:sz w:val="28"/>
                <w:szCs w:val="28"/>
                <w:rtl/>
              </w:rPr>
              <w:t>.</w:t>
            </w:r>
          </w:p>
        </w:tc>
        <w:tc>
          <w:tcPr>
            <w:tcW w:w="2746" w:type="dxa"/>
          </w:tcPr>
          <w:p w:rsidR="007C411F" w:rsidRPr="00171913" w:rsidRDefault="007C411F" w:rsidP="00C7324A">
            <w:pPr>
              <w:bidi w:val="0"/>
              <w:jc w:val="center"/>
              <w:textAlignment w:val="baseline"/>
              <w:outlineLvl w:val="1"/>
              <w:rPr>
                <w:rFonts w:ascii="Arial" w:eastAsia="Times New Roman" w:hAnsi="Arial" w:cs="Arial"/>
                <w:b/>
                <w:bCs/>
                <w:color w:val="0D0D0D" w:themeColor="text1" w:themeTint="F2"/>
                <w:sz w:val="12"/>
                <w:szCs w:val="12"/>
                <w:rtl/>
              </w:rPr>
            </w:pPr>
          </w:p>
          <w:p w:rsidR="007C411F" w:rsidRDefault="007C411F" w:rsidP="00891279">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sidR="00891279">
              <w:rPr>
                <w:rFonts w:ascii="Arial" w:eastAsia="Times New Roman" w:hAnsi="Arial" w:cs="Arial" w:hint="cs"/>
                <w:b/>
                <w:bCs/>
                <w:color w:val="0D0D0D" w:themeColor="text1" w:themeTint="F2"/>
                <w:sz w:val="28"/>
                <w:szCs w:val="28"/>
                <w:rtl/>
              </w:rPr>
              <w:t>مدرسة</w:t>
            </w:r>
            <w:r w:rsidR="00B62B9B">
              <w:rPr>
                <w:rFonts w:ascii="Arial" w:eastAsia="Times New Roman" w:hAnsi="Arial" w:cs="Arial" w:hint="cs"/>
                <w:b/>
                <w:bCs/>
                <w:color w:val="0D0D0D" w:themeColor="text1" w:themeTint="F2"/>
                <w:sz w:val="28"/>
                <w:szCs w:val="28"/>
                <w:rtl/>
              </w:rPr>
              <w:t>.</w:t>
            </w:r>
          </w:p>
        </w:tc>
      </w:tr>
    </w:tbl>
    <w:p w:rsidR="00F03E27" w:rsidRDefault="00F03E27" w:rsidP="00624D20">
      <w:pPr>
        <w:ind w:firstLine="720"/>
        <w:rPr>
          <w:b/>
          <w:bCs/>
          <w:rtl/>
        </w:rPr>
      </w:pPr>
    </w:p>
    <w:p w:rsidR="007C411F" w:rsidRPr="00B62B9B" w:rsidRDefault="007C411F" w:rsidP="00B62B9B">
      <w:pPr>
        <w:ind w:firstLine="720"/>
        <w:rPr>
          <w:b/>
          <w:bCs/>
          <w:sz w:val="32"/>
          <w:szCs w:val="32"/>
          <w:rtl/>
        </w:rPr>
      </w:pPr>
      <w:r w:rsidRPr="00B62B9B">
        <w:rPr>
          <w:rFonts w:hint="cs"/>
          <w:b/>
          <w:bCs/>
          <w:sz w:val="24"/>
          <w:szCs w:val="24"/>
          <w:rtl/>
        </w:rPr>
        <w:t xml:space="preserve">ب </w:t>
      </w:r>
      <w:r w:rsidRPr="00B62B9B">
        <w:rPr>
          <w:b/>
          <w:bCs/>
          <w:sz w:val="32"/>
          <w:szCs w:val="32"/>
          <w:rtl/>
        </w:rPr>
        <w:t>–</w:t>
      </w:r>
      <w:r w:rsidR="00B62B9B">
        <w:rPr>
          <w:rFonts w:hint="cs"/>
          <w:b/>
          <w:bCs/>
          <w:sz w:val="32"/>
          <w:szCs w:val="32"/>
          <w:rtl/>
        </w:rPr>
        <w:t>ا</w:t>
      </w:r>
      <w:r w:rsidRPr="00B62B9B">
        <w:rPr>
          <w:rFonts w:hint="cs"/>
          <w:b/>
          <w:bCs/>
          <w:sz w:val="32"/>
          <w:szCs w:val="32"/>
          <w:rtl/>
        </w:rPr>
        <w:t xml:space="preserve">قرئي النص الشعري ثم </w:t>
      </w:r>
      <w:r w:rsidR="00B62B9B">
        <w:rPr>
          <w:rFonts w:hint="cs"/>
          <w:b/>
          <w:bCs/>
          <w:sz w:val="32"/>
          <w:szCs w:val="32"/>
          <w:rtl/>
        </w:rPr>
        <w:t>ا</w:t>
      </w:r>
      <w:r w:rsidRPr="00B62B9B">
        <w:rPr>
          <w:rFonts w:hint="cs"/>
          <w:b/>
          <w:bCs/>
          <w:sz w:val="32"/>
          <w:szCs w:val="32"/>
          <w:rtl/>
        </w:rPr>
        <w:t xml:space="preserve">جيبي عن الأسئلة </w:t>
      </w:r>
      <w:r w:rsidR="00B62B9B">
        <w:rPr>
          <w:rFonts w:hint="cs"/>
          <w:b/>
          <w:bCs/>
          <w:sz w:val="32"/>
          <w:szCs w:val="32"/>
          <w:rtl/>
        </w:rPr>
        <w:t>:</w:t>
      </w:r>
    </w:p>
    <w:p w:rsidR="007C411F" w:rsidRPr="006876FB" w:rsidRDefault="007C411F" w:rsidP="006876FB">
      <w:pPr>
        <w:ind w:firstLine="720"/>
        <w:rPr>
          <w:rFonts w:ascii="Arial Unicode MS" w:eastAsia="Arial Unicode MS" w:hAnsi="Arial Unicode MS" w:cs="Arial Unicode MS"/>
          <w:b/>
          <w:bCs/>
          <w:sz w:val="36"/>
          <w:szCs w:val="36"/>
          <w:rtl/>
        </w:rPr>
      </w:pPr>
      <w:r w:rsidRPr="006876FB">
        <w:rPr>
          <w:rFonts w:ascii="Arial Unicode MS" w:eastAsia="Arial Unicode MS" w:hAnsi="Arial Unicode MS" w:cs="Arial Unicode MS"/>
          <w:b/>
          <w:bCs/>
          <w:sz w:val="36"/>
          <w:szCs w:val="36"/>
          <w:rtl/>
        </w:rPr>
        <w:t>تمهل</w:t>
      </w:r>
    </w:p>
    <w:p w:rsidR="007C411F" w:rsidRPr="006876FB" w:rsidRDefault="007C411F" w:rsidP="00624D20">
      <w:pPr>
        <w:ind w:firstLine="720"/>
        <w:rPr>
          <w:b/>
          <w:bCs/>
          <w:sz w:val="28"/>
          <w:szCs w:val="28"/>
          <w:rtl/>
        </w:rPr>
      </w:pPr>
      <w:r w:rsidRPr="006876FB">
        <w:rPr>
          <w:rFonts w:hint="cs"/>
          <w:b/>
          <w:bCs/>
          <w:sz w:val="28"/>
          <w:szCs w:val="28"/>
          <w:rtl/>
        </w:rPr>
        <w:t xml:space="preserve">تمهل </w:t>
      </w:r>
      <w:r w:rsidRPr="006876FB">
        <w:rPr>
          <w:b/>
          <w:bCs/>
          <w:sz w:val="28"/>
          <w:szCs w:val="28"/>
          <w:rtl/>
        </w:rPr>
        <w:t>–</w:t>
      </w:r>
      <w:r w:rsidRPr="006876FB">
        <w:rPr>
          <w:rFonts w:hint="cs"/>
          <w:b/>
          <w:bCs/>
          <w:sz w:val="28"/>
          <w:szCs w:val="28"/>
          <w:rtl/>
        </w:rPr>
        <w:t xml:space="preserve"> فديتك </w:t>
      </w:r>
      <w:r w:rsidRPr="006876FB">
        <w:rPr>
          <w:b/>
          <w:bCs/>
          <w:sz w:val="28"/>
          <w:szCs w:val="28"/>
          <w:rtl/>
        </w:rPr>
        <w:t>–</w:t>
      </w:r>
      <w:r w:rsidRPr="006876FB">
        <w:rPr>
          <w:rFonts w:hint="cs"/>
          <w:b/>
          <w:bCs/>
          <w:sz w:val="28"/>
          <w:szCs w:val="28"/>
          <w:rtl/>
        </w:rPr>
        <w:t xml:space="preserve"> فوق الطريق         فإن التهور يدني الأجل </w:t>
      </w:r>
    </w:p>
    <w:p w:rsidR="007C411F" w:rsidRPr="006876FB" w:rsidRDefault="007C411F" w:rsidP="00624D20">
      <w:pPr>
        <w:ind w:firstLine="720"/>
        <w:rPr>
          <w:b/>
          <w:bCs/>
          <w:sz w:val="28"/>
          <w:szCs w:val="28"/>
          <w:rtl/>
        </w:rPr>
      </w:pPr>
      <w:r w:rsidRPr="006876FB">
        <w:rPr>
          <w:rFonts w:hint="cs"/>
          <w:b/>
          <w:bCs/>
          <w:sz w:val="28"/>
          <w:szCs w:val="28"/>
          <w:rtl/>
        </w:rPr>
        <w:t xml:space="preserve">ولاتتعجل وصول المرام        فقد تتأخر....أو لاتصل </w:t>
      </w:r>
    </w:p>
    <w:p w:rsidR="007C411F" w:rsidRPr="006876FB" w:rsidRDefault="007C411F" w:rsidP="00624D20">
      <w:pPr>
        <w:ind w:firstLine="720"/>
        <w:rPr>
          <w:b/>
          <w:bCs/>
          <w:sz w:val="28"/>
          <w:szCs w:val="28"/>
          <w:rtl/>
        </w:rPr>
      </w:pPr>
      <w:r w:rsidRPr="006876FB">
        <w:rPr>
          <w:rFonts w:hint="cs"/>
          <w:b/>
          <w:bCs/>
          <w:sz w:val="28"/>
          <w:szCs w:val="28"/>
          <w:rtl/>
        </w:rPr>
        <w:t xml:space="preserve">تمهل وفكر بحق الطريق  ونفذ أوامر خير الرسل </w:t>
      </w:r>
    </w:p>
    <w:p w:rsidR="006C4E75" w:rsidRDefault="006876FB" w:rsidP="00624D20">
      <w:pPr>
        <w:ind w:firstLine="720"/>
        <w:rPr>
          <w:b/>
          <w:bCs/>
          <w:rtl/>
        </w:rPr>
      </w:pPr>
      <w:r>
        <w:rPr>
          <w:rFonts w:hint="cs"/>
          <w:b/>
          <w:bCs/>
          <w:rtl/>
        </w:rPr>
        <w:t>____________________________________________</w:t>
      </w:r>
    </w:p>
    <w:p w:rsidR="006C4E75" w:rsidRPr="00B62B9B" w:rsidRDefault="00A431B0" w:rsidP="00A431B0">
      <w:pPr>
        <w:rPr>
          <w:b/>
          <w:bCs/>
          <w:rtl/>
        </w:rPr>
      </w:pPr>
      <w:r>
        <w:rPr>
          <w:rFonts w:hint="cs"/>
          <w:b/>
          <w:bCs/>
          <w:rtl/>
        </w:rPr>
        <w:t xml:space="preserve">1 </w:t>
      </w:r>
      <w:r w:rsidR="006876FB" w:rsidRPr="00B62B9B">
        <w:rPr>
          <w:rFonts w:hint="cs"/>
          <w:b/>
          <w:bCs/>
          <w:rtl/>
        </w:rPr>
        <w:t xml:space="preserve">/ </w:t>
      </w:r>
      <w:r w:rsidR="00891279" w:rsidRPr="00B62B9B">
        <w:rPr>
          <w:rFonts w:hint="cs"/>
          <w:b/>
          <w:bCs/>
          <w:rtl/>
        </w:rPr>
        <w:t xml:space="preserve">ماضد كلمة تمهل </w:t>
      </w:r>
      <w:r w:rsidR="006876FB" w:rsidRPr="00B62B9B">
        <w:rPr>
          <w:rFonts w:hint="cs"/>
          <w:b/>
          <w:bCs/>
          <w:rtl/>
        </w:rPr>
        <w:t>؟--------------------------------</w:t>
      </w:r>
      <w:r>
        <w:rPr>
          <w:rFonts w:hint="cs"/>
          <w:b/>
          <w:bCs/>
          <w:rtl/>
        </w:rPr>
        <w:t xml:space="preserve">   2/  مامعنى كلمة يدني ؟------------------</w:t>
      </w:r>
    </w:p>
    <w:p w:rsidR="006C4E75" w:rsidRDefault="00350B01" w:rsidP="00F03E27">
      <w:pPr>
        <w:ind w:firstLine="720"/>
        <w:rPr>
          <w:b/>
          <w:bCs/>
          <w:rtl/>
        </w:rPr>
      </w:pPr>
      <w:r>
        <w:rPr>
          <w:b/>
          <w:bCs/>
          <w:noProof/>
          <w:rtl/>
        </w:rPr>
        <w:pict>
          <v:rect id=" 40" o:spid="_x0000_s1034" style="position:absolute;left:0;text-align:left;margin-left:198pt;margin-top:29.25pt;width:43.5pt;height:15.75pt;z-index:251691008;visibility:visible" stroked="f">
            <v:path arrowok="t"/>
            <v:textbox style="mso-next-textbox:# 40">
              <w:txbxContent>
                <w:p w:rsidR="00C7324A" w:rsidRDefault="00C7324A">
                  <w:r>
                    <w:rPr>
                      <w:rFonts w:hint="cs"/>
                      <w:rtl/>
                    </w:rPr>
                    <w:t>2</w:t>
                  </w:r>
                </w:p>
              </w:txbxContent>
            </v:textbox>
          </v:rect>
        </w:pict>
      </w:r>
      <w:r>
        <w:rPr>
          <w:b/>
          <w:bCs/>
          <w:noProof/>
          <w:rtl/>
        </w:rPr>
        <w:pict>
          <v:rect id=" 42" o:spid="_x0000_s1035" style="position:absolute;left:0;text-align:left;margin-left:-60pt;margin-top:7.55pt;width:40.5pt;height:21.7pt;z-index:2516930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tDZTxAQAA2AMAAA4AAABkcnMvZTJvRG9jLnhtbKxTwY7TMBC9I/EPlu80TWlYGjVdoV0V&#10;IS3sSgsf4DhOY+F4zNhtUr6esdN2C9wQOVgez/h53puX9e3YG3ZQ6DXYiuezOWfKSmi03VX829ft&#10;m/ec+SBsIwxYVfGj8vx28/rVenClWkAHplHICMT6cnAV70JwZZZ52ale+Bk4ZSnZAvYiUIi7rEEx&#10;EHpvssV8/i4bABuHIJX3dHo/Jfkm4betkuGxbb0KzFScegtpxbTWac02a1HuULhOy1Mf4h/a6IW2&#10;9OoF6l4Ewfao/4LqtUTw0IaZhD6DttVSJRJEJ5//Qee5E04lMqSOdxed/P+DlV8OT8h0U/Ei58yK&#10;nobElgvOSJjB+ZLyz+4JIzXvHkB+9zGT/ZaKgaciVg+foSEAsQ+Q1Bhb7ONV4snGpPfxRXU1Bibp&#10;tMiXbwsajqTc4qYoVrSPb4jyfN2hDx8V9CxuKo401gQvDg8+nGrPNalTMLrZamNSgLv6ziA7CPLA&#10;Nn1nfH9dZ2ysthDvnTDjUaIa2U16hLEek1yri0Q1NEcijzC5i/4G2nSAPzkbyFgV9z/2AhVn5pOl&#10;ya3y5TJaMQXL4mZBAV5n6uuMsJKgKh44m7Z3YbLv3qHedfRSnqSw8IFEb/UkR5zI1NaJALknKXpy&#10;erTndZyqXn7IzS8AAAD//wMAUEsDBBQABgAIAAAAIQDys8go4gAAABABAAAPAAAAZHJzL2Rvd25y&#10;ZXYueG1sTE9NT8MwDL0j8R8iI3Hr0oKKStd0QiAmgXbZ2IVb0pi2onGqJuvKv8ec2MWS/Z7fR7VZ&#10;3CBmnELvSUG2SkEgNd721Co4frwmBYgQNVk9eEIFPxhgU19fVbq0/kx7nA+xFSxCodQKuhjHUsrQ&#10;dOh0WPkRibEvPzkdeZ1aaSd9ZnE3yLs0fZBO98QOnR7xucPm+3ByCszbbh+378ftXJh2HLz5zHY+&#10;V+r2ZnlZ83hag4i4xP8P+OvA+aHmYMafyAYxKEgyNmEuI3kGghnJ/SMfjIK8yEHIupKXRepfAAAA&#10;//8DAFBLAQItABQABgAIAAAAIQBaIpOj/wAAAOUBAAATAAAAAAAAAAAAAAAAAAAAAABbQ29udGVu&#10;dF9UeXBlc10ueG1sUEsBAi0AFAAGAAgAAAAhAKdKzzjXAAAAlgEAAAsAAAAAAAAAAAAAAAAAMAEA&#10;AF9yZWxzLy5yZWxzUEsBAi0AFAAGAAgAAAAhAJStDZTxAQAA2AMAAA4AAAAAAAAAAAAAAAAAMAIA&#10;AGRycy9lMm9Eb2MueG1sUEsBAi0AFAAGAAgAAAAhAPKzyCjiAAAAEAEAAA8AAAAAAAAAAAAAAAAA&#10;TQQAAGRycy9kb3ducmV2LnhtbFBLBQYAAAAABAAEAPMAAABcBQAAAABBQQ0NClRRUUFBR1J5Y3k5&#10;a3==&#10;" stroked="f">
            <v:path arrowok="t"/>
            <v:textbox style="mso-next-textbox:# 42">
              <w:txbxContent>
                <w:p w:rsidR="00C7324A" w:rsidRPr="0028238A" w:rsidRDefault="00C7324A" w:rsidP="00A431B0">
                  <w:pPr>
                    <w:rPr>
                      <w:b/>
                      <w:bCs/>
                      <w:sz w:val="24"/>
                      <w:szCs w:val="24"/>
                    </w:rPr>
                  </w:pPr>
                  <w:r w:rsidRPr="0028238A">
                    <w:rPr>
                      <w:rFonts w:hint="cs"/>
                      <w:b/>
                      <w:bCs/>
                      <w:sz w:val="24"/>
                      <w:szCs w:val="24"/>
                      <w:rtl/>
                    </w:rPr>
                    <w:t>يتبع</w:t>
                  </w:r>
                </w:p>
              </w:txbxContent>
            </v:textbox>
          </v:rect>
        </w:pict>
      </w:r>
      <w:r>
        <w:rPr>
          <w:b/>
          <w:bCs/>
          <w:noProof/>
          <w:rtl/>
        </w:rPr>
        <w:pict>
          <v:shape id=" 41" o:spid="_x0000_s1085" type="#_x0000_t32" style="position:absolute;left:0;text-align:left;margin-left:-10.5pt;margin-top:21.8pt;width:45pt;height:0;flip:x;z-index:251692032;visibility:visible">
            <v:stroke endarrow="block"/>
            <o:lock v:ext="edit" shapetype="f"/>
          </v:shape>
        </w:pict>
      </w:r>
      <w:r w:rsidR="00A431B0">
        <w:rPr>
          <w:rFonts w:hint="cs"/>
          <w:b/>
          <w:bCs/>
          <w:rtl/>
        </w:rPr>
        <w:t>3</w:t>
      </w:r>
      <w:r w:rsidR="006876FB" w:rsidRPr="00B62B9B">
        <w:rPr>
          <w:rFonts w:hint="cs"/>
          <w:b/>
          <w:bCs/>
          <w:rtl/>
        </w:rPr>
        <w:t xml:space="preserve">/     </w:t>
      </w:r>
      <w:r w:rsidR="006876FB" w:rsidRPr="00A431B0">
        <w:rPr>
          <w:rFonts w:hint="cs"/>
          <w:b/>
          <w:bCs/>
          <w:sz w:val="24"/>
          <w:szCs w:val="24"/>
          <w:rtl/>
        </w:rPr>
        <w:t>ما</w:t>
      </w:r>
      <w:r w:rsidR="00A431B0" w:rsidRPr="00A431B0">
        <w:rPr>
          <w:rFonts w:hint="cs"/>
          <w:b/>
          <w:bCs/>
          <w:sz w:val="24"/>
          <w:szCs w:val="24"/>
          <w:rtl/>
        </w:rPr>
        <w:t xml:space="preserve"> ا</w:t>
      </w:r>
      <w:r w:rsidR="006876FB" w:rsidRPr="00A431B0">
        <w:rPr>
          <w:rFonts w:hint="cs"/>
          <w:b/>
          <w:bCs/>
          <w:sz w:val="24"/>
          <w:szCs w:val="24"/>
          <w:rtl/>
        </w:rPr>
        <w:t xml:space="preserve">لفكرة العامة للنص </w:t>
      </w:r>
      <w:r w:rsidR="006876FB" w:rsidRPr="00B62B9B">
        <w:rPr>
          <w:rFonts w:hint="cs"/>
          <w:b/>
          <w:bCs/>
          <w:rtl/>
        </w:rPr>
        <w:t>؟------------------------------------------</w:t>
      </w:r>
      <w:r w:rsidR="00F03E27" w:rsidRPr="00B62B9B">
        <w:rPr>
          <w:rFonts w:hint="cs"/>
          <w:b/>
          <w:bCs/>
          <w:rtl/>
        </w:rPr>
        <w:t>----------------------------</w:t>
      </w:r>
    </w:p>
    <w:p w:rsidR="006C4E75" w:rsidRPr="00B730E4" w:rsidRDefault="00350B01" w:rsidP="00A431B0">
      <w:pPr>
        <w:ind w:firstLine="720"/>
        <w:rPr>
          <w:b/>
          <w:bCs/>
          <w:color w:val="C00000"/>
          <w:sz w:val="28"/>
          <w:szCs w:val="28"/>
          <w:rtl/>
        </w:rPr>
      </w:pPr>
      <w:r w:rsidRPr="00350B01">
        <w:rPr>
          <w:b/>
          <w:bCs/>
          <w:noProof/>
          <w:sz w:val="28"/>
          <w:szCs w:val="28"/>
          <w:rtl/>
        </w:rPr>
        <w:lastRenderedPageBreak/>
        <w:pict>
          <v:shape id=" 66" o:spid="_x0000_s1084" type="#_x0000_t32" style="position:absolute;left:0;text-align:left;margin-left:-57.75pt;margin-top:-3.75pt;width:103.5pt;height:0;flip:x;z-index:251718656;visibility:visible">
            <o:lock v:ext="edit" shapetype="f"/>
          </v:shape>
        </w:pict>
      </w:r>
      <w:r w:rsidRPr="00350B01">
        <w:rPr>
          <w:b/>
          <w:bCs/>
          <w:noProof/>
          <w:sz w:val="28"/>
          <w:szCs w:val="28"/>
          <w:rtl/>
        </w:rPr>
        <w:pict>
          <v:rect id=" 65" o:spid="_x0000_s1036" style="position:absolute;left:0;text-align:left;margin-left:-61.5pt;margin-top:-30.75pt;width:107.25pt;height:50.25pt;z-index:2517176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NvBgZAgAAPgQAAA4AAABkcnMvZTJvRG9jLnhtbKxT227bMAx9H7B/EPS+2E6TNDXiFEO7&#10;DAO6rkC3D2BkORam2yQldvb1o2SnSbc9DdODIOpQR+QhubrtlSQH7rwwuqLFJKeEa2ZqoXcV/fZ1&#10;825JiQ+ga5BG84oeuae367dvVp0t+dS0RtbcESTRvuxsRdsQbJllnrVcgZ8YyzWCjXEKAppul9UO&#10;OmRXMpvm+SLrjKutM4x7j7f3A0jXib9pOAtfmsbzQGRFMbaQdpf2bdqz9QrKnQPbCjbGAf8QhgKh&#10;8dcXqnsIQPZO/EGlBHPGmyZMmFGZaRrBeEoC0yny39J5bsHylAyq4+2LTv7/0bLHw5Mjoq7oDEul&#10;QWGRyGJOCQrTWV8i/myfXEzN2wfDvvuIZK+gaHh0Itvus6mRAPbBJDX6xqn4FPMkfdL7eFad94Ew&#10;vC2uFtP8Gr9kCC6ulkU8x0+gPL23zoeP3CgSDxV1WNfED4cHH0bfk08K1UhRb4SUyXC77Z105ADY&#10;BJu0Tvz+0k9q0lX0Zj6dJ+5XmL/kyNP6K4cSAftZClXR5dkLypZD/UHXMVQoAwg5Gpij1KOeUcJB&#10;9NBv+1STAnt2LMTW1EeU2Jmhh3Hm8NAa95OSDtu3ov7HHhynRH7S2B83xWwWGz4Zs/n1FA13iWwv&#10;EdAMqSoaKBmOd2EYkr11YtfiT0XSRJv3WNpGDJrHug9hjRlgj6ayjfMUh+DSTl7nsV//AgAA//8D&#10;AFBLAwQUAAYACAAAACEA389yxOQAAAAQAQAADwAAAGRycy9kb3ducmV2LnhtbExPyU7DMBC9I/EP&#10;1iBxqVonjVpoGqdCIFQJqaK05e7GJokaj4PtLPw90xNcZtGbeUu2GU3Deu18bVFAPIuAaSysqrEU&#10;cDq+Th+B+SBRycaiFvCjPWzy25tMpsoO+KH7QygZkaBPpYAqhDbl3BeVNtLPbKuRsC/rjAy0upIr&#10;JwciNw2fR9GSG1kjKVSy1c+VLi6HzgiYnLbH7uGy3+7cd/L59t4Oi36yF+L+bnxZU3laAwt6DH8f&#10;cM1A/iEnY2fbofKsETCN5wklCjQt4wUwOlld+1lAsiKA5xn/HyT/BQAA//8DAFBLAQItABQABgAI&#10;AAAAIQBaIpOj/wAAAOUBAAATAAAAAAAAAAAAAAAAAAAAAABbQ29udGVudF9UeXBlc10ueG1sUEsB&#10;Ai0AFAAGAAgAAAAhAKdKzzjXAAAAlgEAAAsAAAAAAAAAAAAAAAAAMAEAAF9yZWxzLy5yZWxzUEsB&#10;Ai0AFAAGAAgAAAAhAKHNvBgZAgAAPgQAAA4AAAAAAAAAAAAAAAAAMAIAAGRycy9lMm9Eb2MueG1s&#10;UEsBAi0AFAAGAAgAAAAhAN/PcsTkAAAAEAEAAA8AAAAAAAAAAAAAAAAAdQQAAGRycy9kb3ducmV2&#10;LnhtbFBLBQYAAAAABAAEAPMAAACGBQAAAABBQUFBQUFBZFFRQUFHUnljeTlrYj==&#10;">
            <v:path arrowok="t"/>
            <v:textbox style="mso-next-textbox:# 65">
              <w:txbxContent>
                <w:p w:rsidR="00E77D98" w:rsidRDefault="00E77D98">
                  <w:pPr>
                    <w:rPr>
                      <w:rtl/>
                    </w:rPr>
                  </w:pPr>
                </w:p>
                <w:p w:rsidR="00E77D98" w:rsidRPr="00E77D98" w:rsidRDefault="00E77D98" w:rsidP="00E77D98">
                  <w:pPr>
                    <w:jc w:val="center"/>
                    <w:rPr>
                      <w:b/>
                      <w:bCs/>
                      <w:sz w:val="44"/>
                      <w:szCs w:val="44"/>
                    </w:rPr>
                  </w:pPr>
                  <w:r w:rsidRPr="00E77D98">
                    <w:rPr>
                      <w:rFonts w:hint="cs"/>
                      <w:b/>
                      <w:bCs/>
                      <w:sz w:val="44"/>
                      <w:szCs w:val="44"/>
                      <w:rtl/>
                    </w:rPr>
                    <w:t>6</w:t>
                  </w:r>
                </w:p>
              </w:txbxContent>
            </v:textbox>
          </v:rect>
        </w:pict>
      </w:r>
      <w:r w:rsidR="006C4E75" w:rsidRPr="00B730E4">
        <w:rPr>
          <w:rFonts w:hint="cs"/>
          <w:b/>
          <w:bCs/>
          <w:color w:val="C00000"/>
          <w:sz w:val="28"/>
          <w:szCs w:val="28"/>
          <w:rtl/>
        </w:rPr>
        <w:t xml:space="preserve">السؤال الثالث </w:t>
      </w:r>
      <w:r w:rsidR="00A431B0" w:rsidRPr="00B730E4">
        <w:rPr>
          <w:rFonts w:hint="cs"/>
          <w:b/>
          <w:bCs/>
          <w:color w:val="C00000"/>
          <w:sz w:val="28"/>
          <w:szCs w:val="28"/>
          <w:rtl/>
        </w:rPr>
        <w:t>/    (</w:t>
      </w:r>
      <w:r w:rsidR="006C4E75" w:rsidRPr="00B730E4">
        <w:rPr>
          <w:rFonts w:hint="cs"/>
          <w:b/>
          <w:bCs/>
          <w:color w:val="C00000"/>
          <w:sz w:val="28"/>
          <w:szCs w:val="28"/>
          <w:rtl/>
        </w:rPr>
        <w:t xml:space="preserve">الوظيفة النحوية </w:t>
      </w:r>
      <w:r w:rsidR="00A431B0" w:rsidRPr="00B730E4">
        <w:rPr>
          <w:rFonts w:hint="cs"/>
          <w:b/>
          <w:bCs/>
          <w:color w:val="C00000"/>
          <w:sz w:val="28"/>
          <w:szCs w:val="28"/>
          <w:rtl/>
        </w:rPr>
        <w:t xml:space="preserve">،  </w:t>
      </w:r>
      <w:r w:rsidR="006C4E75" w:rsidRPr="00B730E4">
        <w:rPr>
          <w:rFonts w:hint="cs"/>
          <w:b/>
          <w:bCs/>
          <w:color w:val="C00000"/>
          <w:sz w:val="28"/>
          <w:szCs w:val="28"/>
          <w:rtl/>
        </w:rPr>
        <w:t>الصنف اللغوي</w:t>
      </w:r>
      <w:r w:rsidR="00A431B0" w:rsidRPr="00B730E4">
        <w:rPr>
          <w:rFonts w:hint="cs"/>
          <w:b/>
          <w:bCs/>
          <w:color w:val="C00000"/>
          <w:sz w:val="28"/>
          <w:szCs w:val="28"/>
          <w:rtl/>
        </w:rPr>
        <w:t>)</w:t>
      </w:r>
    </w:p>
    <w:p w:rsidR="006C4E75" w:rsidRDefault="006C4E75" w:rsidP="006C4E75">
      <w:pPr>
        <w:ind w:firstLine="720"/>
        <w:rPr>
          <w:b/>
          <w:bCs/>
          <w:rtl/>
        </w:rPr>
      </w:pPr>
    </w:p>
    <w:p w:rsidR="007F5081" w:rsidRDefault="00515099" w:rsidP="00891279">
      <w:pPr>
        <w:ind w:firstLine="720"/>
        <w:rPr>
          <w:b/>
          <w:bCs/>
          <w:rtl/>
        </w:rPr>
      </w:pPr>
      <w:r w:rsidRPr="00F03E27">
        <w:rPr>
          <w:rFonts w:hint="cs"/>
          <w:b/>
          <w:bCs/>
          <w:sz w:val="28"/>
          <w:szCs w:val="28"/>
          <w:rtl/>
        </w:rPr>
        <w:t>1</w:t>
      </w:r>
      <w:r w:rsidR="007F5081" w:rsidRPr="00F03E27">
        <w:rPr>
          <w:rFonts w:hint="cs"/>
          <w:b/>
          <w:bCs/>
          <w:sz w:val="28"/>
          <w:szCs w:val="28"/>
          <w:rtl/>
        </w:rPr>
        <w:t xml:space="preserve">/ </w:t>
      </w:r>
      <w:r w:rsidRPr="00F03E27">
        <w:rPr>
          <w:rFonts w:hint="cs"/>
          <w:b/>
          <w:bCs/>
          <w:sz w:val="28"/>
          <w:szCs w:val="28"/>
          <w:rtl/>
        </w:rPr>
        <w:t xml:space="preserve">عيني المفعول به في الجملة التالية مع ضبط </w:t>
      </w:r>
      <w:r w:rsidR="00891279">
        <w:rPr>
          <w:rFonts w:hint="cs"/>
          <w:b/>
          <w:bCs/>
          <w:sz w:val="28"/>
          <w:szCs w:val="28"/>
          <w:rtl/>
        </w:rPr>
        <w:t>آ</w:t>
      </w:r>
      <w:r w:rsidRPr="00F03E27">
        <w:rPr>
          <w:rFonts w:hint="cs"/>
          <w:b/>
          <w:bCs/>
          <w:sz w:val="28"/>
          <w:szCs w:val="28"/>
          <w:rtl/>
        </w:rPr>
        <w:t>خره بالشكل .</w:t>
      </w:r>
    </w:p>
    <w:p w:rsidR="00515099" w:rsidRPr="00515099" w:rsidRDefault="00350B01" w:rsidP="00515099">
      <w:pPr>
        <w:tabs>
          <w:tab w:val="left" w:pos="3551"/>
        </w:tabs>
        <w:ind w:firstLine="720"/>
        <w:rPr>
          <w:b/>
          <w:bCs/>
          <w:sz w:val="28"/>
          <w:szCs w:val="28"/>
          <w:rtl/>
        </w:rPr>
      </w:pPr>
      <w:r>
        <w:rPr>
          <w:b/>
          <w:bCs/>
          <w:noProof/>
          <w:sz w:val="28"/>
          <w:szCs w:val="28"/>
          <w:rtl/>
        </w:rPr>
        <w:pict>
          <v:shape id=" 9" o:spid="_x0000_s1083" type="#_x0000_t32" style="position:absolute;left:0;text-align:left;margin-left:197.25pt;margin-top:6.6pt;width:52.5pt;height:0;flip:x;z-index:251664384;visibility:visible">
            <v:stroke endarrow="block"/>
            <o:lock v:ext="edit" shapetype="f"/>
          </v:shape>
        </w:pict>
      </w:r>
      <w:r w:rsidR="00515099" w:rsidRPr="00515099">
        <w:rPr>
          <w:rFonts w:hint="cs"/>
          <w:b/>
          <w:bCs/>
          <w:sz w:val="28"/>
          <w:szCs w:val="28"/>
          <w:rtl/>
        </w:rPr>
        <w:t>أـ    يكتب</w:t>
      </w:r>
      <w:r w:rsidR="00A431B0">
        <w:rPr>
          <w:rFonts w:hint="cs"/>
          <w:b/>
          <w:bCs/>
          <w:sz w:val="28"/>
          <w:szCs w:val="28"/>
          <w:rtl/>
        </w:rPr>
        <w:t>ُ</w:t>
      </w:r>
      <w:r w:rsidR="00515099" w:rsidRPr="00515099">
        <w:rPr>
          <w:rFonts w:hint="cs"/>
          <w:b/>
          <w:bCs/>
          <w:sz w:val="28"/>
          <w:szCs w:val="28"/>
          <w:rtl/>
        </w:rPr>
        <w:t xml:space="preserve"> الطالب</w:t>
      </w:r>
      <w:r w:rsidR="00A431B0">
        <w:rPr>
          <w:rFonts w:hint="cs"/>
          <w:b/>
          <w:bCs/>
          <w:sz w:val="28"/>
          <w:szCs w:val="28"/>
          <w:rtl/>
        </w:rPr>
        <w:t>ُ</w:t>
      </w:r>
      <w:r w:rsidR="00515099" w:rsidRPr="00515099">
        <w:rPr>
          <w:rFonts w:hint="cs"/>
          <w:b/>
          <w:bCs/>
          <w:sz w:val="28"/>
          <w:szCs w:val="28"/>
          <w:rtl/>
        </w:rPr>
        <w:t xml:space="preserve"> الواجب    </w:t>
      </w:r>
      <w:r w:rsidR="00515099" w:rsidRPr="00515099">
        <w:rPr>
          <w:b/>
          <w:bCs/>
          <w:sz w:val="28"/>
          <w:szCs w:val="28"/>
          <w:rtl/>
        </w:rPr>
        <w:tab/>
      </w:r>
      <w:r w:rsidR="00515099" w:rsidRPr="00515099">
        <w:rPr>
          <w:rFonts w:hint="cs"/>
          <w:b/>
          <w:bCs/>
          <w:sz w:val="28"/>
          <w:szCs w:val="28"/>
          <w:rtl/>
        </w:rPr>
        <w:t>----------------------</w:t>
      </w:r>
    </w:p>
    <w:p w:rsidR="00A431B0" w:rsidRDefault="00350B01" w:rsidP="00A431B0">
      <w:pPr>
        <w:tabs>
          <w:tab w:val="left" w:pos="2051"/>
        </w:tabs>
        <w:ind w:firstLine="720"/>
        <w:rPr>
          <w:b/>
          <w:bCs/>
          <w:rtl/>
        </w:rPr>
      </w:pPr>
      <w:r w:rsidRPr="00350B01">
        <w:rPr>
          <w:b/>
          <w:bCs/>
          <w:noProof/>
          <w:sz w:val="28"/>
          <w:szCs w:val="28"/>
          <w:rtl/>
        </w:rPr>
        <w:pict>
          <v:shape id=" 15" o:spid="_x0000_s1082" type="#_x0000_t32" style="position:absolute;left:0;text-align:left;margin-left:168pt;margin-top:9.9pt;width:34.5pt;height:.05pt;flip:x;z-index:251669504;visibility:visible">
            <v:stroke endarrow="block"/>
            <o:lock v:ext="edit" shapetype="f"/>
          </v:shape>
        </w:pict>
      </w:r>
      <w:r w:rsidR="00515099" w:rsidRPr="00515099">
        <w:rPr>
          <w:rFonts w:hint="cs"/>
          <w:b/>
          <w:bCs/>
          <w:sz w:val="28"/>
          <w:szCs w:val="28"/>
          <w:rtl/>
        </w:rPr>
        <w:t xml:space="preserve">ب- </w:t>
      </w:r>
      <w:r w:rsidR="00891279">
        <w:rPr>
          <w:rFonts w:hint="cs"/>
          <w:b/>
          <w:bCs/>
          <w:sz w:val="28"/>
          <w:szCs w:val="28"/>
          <w:rtl/>
        </w:rPr>
        <w:t>ا</w:t>
      </w:r>
      <w:r w:rsidR="00515099" w:rsidRPr="00515099">
        <w:rPr>
          <w:rFonts w:hint="cs"/>
          <w:b/>
          <w:bCs/>
          <w:sz w:val="28"/>
          <w:szCs w:val="28"/>
          <w:rtl/>
        </w:rPr>
        <w:t xml:space="preserve">كملي الجملة بمفعول به مناسب </w:t>
      </w:r>
      <w:r w:rsidR="00891279">
        <w:rPr>
          <w:rFonts w:hint="cs"/>
          <w:b/>
          <w:bCs/>
          <w:sz w:val="28"/>
          <w:szCs w:val="28"/>
          <w:rtl/>
        </w:rPr>
        <w:t>.</w:t>
      </w:r>
      <w:r w:rsidR="00515099" w:rsidRPr="00515099">
        <w:rPr>
          <w:rFonts w:hint="cs"/>
          <w:b/>
          <w:bCs/>
          <w:sz w:val="28"/>
          <w:szCs w:val="28"/>
          <w:rtl/>
        </w:rPr>
        <w:t>شرب</w:t>
      </w:r>
      <w:r w:rsidR="00A431B0">
        <w:rPr>
          <w:rFonts w:hint="cs"/>
          <w:b/>
          <w:bCs/>
          <w:sz w:val="28"/>
          <w:szCs w:val="28"/>
          <w:rtl/>
        </w:rPr>
        <w:t>َ</w:t>
      </w:r>
      <w:r w:rsidR="00515099" w:rsidRPr="00515099">
        <w:rPr>
          <w:rFonts w:hint="cs"/>
          <w:b/>
          <w:bCs/>
          <w:sz w:val="28"/>
          <w:szCs w:val="28"/>
          <w:rtl/>
        </w:rPr>
        <w:t xml:space="preserve"> الطفل</w:t>
      </w:r>
      <w:r w:rsidR="00A431B0">
        <w:rPr>
          <w:rFonts w:hint="cs"/>
          <w:b/>
          <w:bCs/>
          <w:sz w:val="28"/>
          <w:szCs w:val="28"/>
          <w:rtl/>
        </w:rPr>
        <w:t>ُ</w:t>
      </w:r>
      <w:r w:rsidR="00515099" w:rsidRPr="00515099">
        <w:rPr>
          <w:rFonts w:hint="cs"/>
          <w:b/>
          <w:bCs/>
          <w:sz w:val="28"/>
          <w:szCs w:val="28"/>
          <w:rtl/>
        </w:rPr>
        <w:t xml:space="preserve"> --------------------</w:t>
      </w:r>
    </w:p>
    <w:p w:rsidR="00A431B0" w:rsidRPr="00A431B0" w:rsidRDefault="00A431B0" w:rsidP="00A431B0">
      <w:pPr>
        <w:tabs>
          <w:tab w:val="left" w:pos="2051"/>
        </w:tabs>
        <w:ind w:firstLine="720"/>
        <w:rPr>
          <w:b/>
          <w:bCs/>
          <w:sz w:val="24"/>
          <w:szCs w:val="24"/>
          <w:rtl/>
        </w:rPr>
      </w:pPr>
      <w:r>
        <w:rPr>
          <w:rFonts w:hint="cs"/>
          <w:b/>
          <w:bCs/>
          <w:rtl/>
        </w:rPr>
        <w:t xml:space="preserve">ج-  </w:t>
      </w:r>
      <w:r w:rsidRPr="00A431B0">
        <w:rPr>
          <w:rFonts w:hint="cs"/>
          <w:b/>
          <w:bCs/>
          <w:sz w:val="28"/>
          <w:szCs w:val="28"/>
          <w:rtl/>
        </w:rPr>
        <w:t xml:space="preserve"> حولي المفعول به  في الجملة من المفرد إلى الجمع</w:t>
      </w:r>
      <w:r>
        <w:rPr>
          <w:rFonts w:hint="cs"/>
          <w:b/>
          <w:bCs/>
          <w:sz w:val="28"/>
          <w:szCs w:val="28"/>
          <w:rtl/>
        </w:rPr>
        <w:t xml:space="preserve"> ،</w:t>
      </w:r>
      <w:r w:rsidRPr="00A431B0">
        <w:rPr>
          <w:rFonts w:hint="cs"/>
          <w:b/>
          <w:bCs/>
          <w:sz w:val="28"/>
          <w:szCs w:val="28"/>
          <w:rtl/>
        </w:rPr>
        <w:t xml:space="preserve"> ثم </w:t>
      </w:r>
      <w:r>
        <w:rPr>
          <w:rFonts w:hint="cs"/>
          <w:b/>
          <w:bCs/>
          <w:sz w:val="28"/>
          <w:szCs w:val="28"/>
          <w:rtl/>
        </w:rPr>
        <w:t>ا</w:t>
      </w:r>
      <w:r w:rsidRPr="00A431B0">
        <w:rPr>
          <w:rFonts w:hint="cs"/>
          <w:b/>
          <w:bCs/>
          <w:sz w:val="28"/>
          <w:szCs w:val="28"/>
          <w:rtl/>
        </w:rPr>
        <w:t>كتبي الجملة .</w:t>
      </w:r>
    </w:p>
    <w:p w:rsidR="00A431B0" w:rsidRDefault="00350B01" w:rsidP="00A431B0">
      <w:pPr>
        <w:pBdr>
          <w:bottom w:val="single" w:sz="12" w:space="1" w:color="auto"/>
        </w:pBdr>
        <w:tabs>
          <w:tab w:val="left" w:pos="3551"/>
        </w:tabs>
        <w:ind w:firstLine="720"/>
        <w:rPr>
          <w:b/>
          <w:bCs/>
          <w:rtl/>
        </w:rPr>
      </w:pPr>
      <w:r w:rsidRPr="00350B01">
        <w:rPr>
          <w:b/>
          <w:bCs/>
          <w:noProof/>
          <w:sz w:val="32"/>
          <w:szCs w:val="32"/>
          <w:rtl/>
        </w:rPr>
        <w:pict>
          <v:shape id=" 43" o:spid="_x0000_s1081" type="#_x0000_t32" style="position:absolute;left:0;text-align:left;margin-left:286.5pt;margin-top:17.3pt;width:26.25pt;height:0;z-index:2516951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3EM25AQAAagMAAA4AAABkcnMvZTJvRG9jLnhtbKxTTY/TMBC9I/EfLN9p2u4WlqjpHros&#10;lwVWWvgBU9tJLByP5XGb9t8zdj+Wwg3hwyjj5/dm5tlZ3u8HJ3YmkkXfyNlkKoXxCrX1XSN/fH98&#10;dycFJfAaHHrTyIMheb96+2Y5htrMsUenTRQs4qkeQyP7lEJdVaR6MwBNMBjPYItxgMRp7CodYWT1&#10;wVXz6fR9NWLUIaIyRLz7cATlqui3rVHpW9uSScI1kntLJcYSNyVWqyXUXYTQW3XqA/6hjQGs56oX&#10;qQdIILbR/iU1WBWRsE0ThUOFbWuVKUPwOLPpH+O89BBMGYbdoXDxif6frPq6e47C6kbeLqTwMPAl&#10;idsbKdiYMVDN+No/xzya2vuX8ITqJ2WwukJzQoGVNuMX1KwB24TFkH0bh8zmUcW+WH54Nd7sk1C8&#10;e8PrA9dXF6yC+swMkdJng4PIH42kFMF2fVqj93y/GGelDuyeKJXGoD4zcl2Pj9a5DEDtvBgb+XEx&#10;XxQKobM6oxmj2G3WLood5KdSVjGBG7k6F3Hr9VGuN6A/nZME1p0Spjh/ciibcnRyg/rABp2t4/vk&#10;I1cP5ve80F9/kdUvAAAA//8DAFBLAwQUAAYACAAAACEAP67SYOIAAAAPAQAADwAAAGRycy9kb3du&#10;cmV2LnhtbEyPTUvDQBCG74L/YRnBi9hNU5PWNJtSFA8e+wFet9kxiWZnQ3bTxP56RxD0MjBf7/s+&#10;+WayrThj7xtHCuazCARS6UxDlYLj4eV+BcIHTUa3jlDBF3rYFNdXuc6MG2mH532oBIuQz7SCOoQu&#10;k9KXNVrtZ65D4t27660O3PaVNL0eWdy2Mo6iVFrdEDvUusOnGsvP/WAVoB+SebR9tNXx9TLevcWX&#10;j7E7KHV7Mz2vuWzXIAJO4e8Dfhg4PxQc7OQGMl60CpLlgoGCgsVDCoIP0jhJQJx+B7LI5X+O4hsA&#10;AP//AwBQSwECLQAUAAYACAAAACEAWiKTo/8AAADlAQAAEwAAAAAAAAAAAAAAAAAAAAAAW0NvbnRl&#10;bnRfVHlwZXNdLnhtbFBLAQItABQABgAIAAAAIQCnSs841wAAAJYBAAALAAAAAAAAAAAAAAAAADAB&#10;AABfcmVscy8ucmVsc1BLAQItABQABgAIAAAAIQCitxDNuQEAAGoDAAAOAAAAAAAAAAAAAAAAADAC&#10;AABkcnMvZTJvRG9jLnhtbFBLAQItABQABgAIAAAAIQA/rtJg4gAAAA8BAAAPAAAAAAAAAAAAAAAA&#10;ABUEAABkcnMvZG93bnJldi54bWxQSwUGAAAAAAQABADzAAAAJAUAAAAAQUFCa2NuTXZaRzkzYm5K&#10;bGR=&#10;">
            <o:lock v:ext="edit" shapetype="f"/>
          </v:shape>
        </w:pict>
      </w:r>
      <w:r w:rsidR="00A431B0">
        <w:rPr>
          <w:rFonts w:hint="cs"/>
          <w:b/>
          <w:bCs/>
          <w:sz w:val="32"/>
          <w:szCs w:val="32"/>
          <w:rtl/>
        </w:rPr>
        <w:t xml:space="preserve">  قر</w:t>
      </w:r>
      <w:r w:rsidR="00A431B0" w:rsidRPr="00A431B0">
        <w:rPr>
          <w:rFonts w:hint="cs"/>
          <w:b/>
          <w:bCs/>
          <w:sz w:val="36"/>
          <w:szCs w:val="36"/>
          <w:rtl/>
        </w:rPr>
        <w:t>أَ</w:t>
      </w:r>
      <w:r w:rsidR="00A431B0" w:rsidRPr="00A431B0">
        <w:rPr>
          <w:rFonts w:hint="cs"/>
          <w:b/>
          <w:bCs/>
          <w:sz w:val="32"/>
          <w:szCs w:val="32"/>
          <w:rtl/>
        </w:rPr>
        <w:t xml:space="preserve"> خالد</w:t>
      </w:r>
      <w:r w:rsidR="00A431B0">
        <w:rPr>
          <w:rFonts w:hint="cs"/>
          <w:b/>
          <w:bCs/>
          <w:sz w:val="32"/>
          <w:szCs w:val="32"/>
          <w:rtl/>
        </w:rPr>
        <w:t>ُ القص</w:t>
      </w:r>
      <w:r w:rsidR="00A431B0" w:rsidRPr="00246243">
        <w:rPr>
          <w:rFonts w:hint="cs"/>
          <w:b/>
          <w:bCs/>
          <w:sz w:val="32"/>
          <w:szCs w:val="32"/>
          <w:rtl/>
        </w:rPr>
        <w:t xml:space="preserve">ةَ </w:t>
      </w:r>
      <w:r w:rsidR="00A431B0" w:rsidRPr="00A431B0">
        <w:rPr>
          <w:rFonts w:hint="cs"/>
          <w:b/>
          <w:bCs/>
          <w:sz w:val="32"/>
          <w:szCs w:val="32"/>
          <w:rtl/>
        </w:rPr>
        <w:t xml:space="preserve">  .        </w:t>
      </w:r>
      <w:r w:rsidR="00A431B0" w:rsidRPr="00A431B0">
        <w:rPr>
          <w:rFonts w:hint="cs"/>
          <w:b/>
          <w:bCs/>
          <w:sz w:val="24"/>
          <w:szCs w:val="24"/>
          <w:rtl/>
        </w:rPr>
        <w:t>-------------------------------------------</w:t>
      </w:r>
    </w:p>
    <w:p w:rsidR="00A431B0" w:rsidRDefault="00A431B0" w:rsidP="00891279">
      <w:pPr>
        <w:pBdr>
          <w:bottom w:val="single" w:sz="12" w:space="1" w:color="auto"/>
        </w:pBdr>
        <w:tabs>
          <w:tab w:val="left" w:pos="3551"/>
        </w:tabs>
        <w:ind w:firstLine="720"/>
        <w:rPr>
          <w:b/>
          <w:bCs/>
          <w:rtl/>
        </w:rPr>
      </w:pPr>
    </w:p>
    <w:p w:rsidR="00515099" w:rsidRPr="00891279" w:rsidRDefault="00515099" w:rsidP="00A431B0">
      <w:pPr>
        <w:tabs>
          <w:tab w:val="left" w:pos="3551"/>
        </w:tabs>
        <w:ind w:firstLine="720"/>
        <w:rPr>
          <w:b/>
          <w:bCs/>
          <w:sz w:val="32"/>
          <w:szCs w:val="32"/>
          <w:rtl/>
        </w:rPr>
      </w:pPr>
      <w:r>
        <w:rPr>
          <w:rFonts w:hint="cs"/>
          <w:b/>
          <w:bCs/>
          <w:rtl/>
        </w:rPr>
        <w:t xml:space="preserve">2- </w:t>
      </w:r>
      <w:r w:rsidR="009A627F">
        <w:rPr>
          <w:rFonts w:hint="cs"/>
          <w:b/>
          <w:bCs/>
          <w:rtl/>
        </w:rPr>
        <w:t xml:space="preserve">  أ-   </w:t>
      </w:r>
      <w:r w:rsidRPr="00891279">
        <w:rPr>
          <w:rFonts w:hint="cs"/>
          <w:b/>
          <w:bCs/>
          <w:sz w:val="32"/>
          <w:szCs w:val="32"/>
          <w:rtl/>
        </w:rPr>
        <w:t>صنفي الجم</w:t>
      </w:r>
      <w:r w:rsidR="00891279" w:rsidRPr="00891279">
        <w:rPr>
          <w:rFonts w:hint="cs"/>
          <w:b/>
          <w:bCs/>
          <w:sz w:val="32"/>
          <w:szCs w:val="32"/>
          <w:rtl/>
        </w:rPr>
        <w:t>وع</w:t>
      </w:r>
      <w:r w:rsidRPr="00891279">
        <w:rPr>
          <w:rFonts w:hint="cs"/>
          <w:b/>
          <w:bCs/>
          <w:sz w:val="32"/>
          <w:szCs w:val="32"/>
          <w:rtl/>
        </w:rPr>
        <w:t xml:space="preserve"> ا</w:t>
      </w:r>
      <w:r w:rsidR="00891279" w:rsidRPr="00891279">
        <w:rPr>
          <w:rFonts w:hint="cs"/>
          <w:b/>
          <w:bCs/>
          <w:sz w:val="32"/>
          <w:szCs w:val="32"/>
          <w:rtl/>
        </w:rPr>
        <w:t xml:space="preserve">لتالية </w:t>
      </w:r>
      <w:r w:rsidRPr="00891279">
        <w:rPr>
          <w:rFonts w:hint="cs"/>
          <w:b/>
          <w:bCs/>
          <w:sz w:val="32"/>
          <w:szCs w:val="32"/>
          <w:rtl/>
        </w:rPr>
        <w:t xml:space="preserve">ثم اكتبيها في الجدول </w:t>
      </w:r>
      <w:r w:rsidR="00A431B0">
        <w:rPr>
          <w:rFonts w:hint="cs"/>
          <w:b/>
          <w:bCs/>
          <w:sz w:val="32"/>
          <w:szCs w:val="32"/>
          <w:rtl/>
        </w:rPr>
        <w:t>:</w:t>
      </w:r>
    </w:p>
    <w:tbl>
      <w:tblPr>
        <w:tblStyle w:val="a3"/>
        <w:bidiVisual/>
        <w:tblW w:w="0" w:type="auto"/>
        <w:tblLook w:val="04A0"/>
      </w:tblPr>
      <w:tblGrid>
        <w:gridCol w:w="1420"/>
        <w:gridCol w:w="1420"/>
        <w:gridCol w:w="1420"/>
        <w:gridCol w:w="1420"/>
        <w:gridCol w:w="1421"/>
        <w:gridCol w:w="1421"/>
      </w:tblGrid>
      <w:tr w:rsidR="00515099" w:rsidTr="00515099">
        <w:tc>
          <w:tcPr>
            <w:tcW w:w="1420" w:type="dxa"/>
          </w:tcPr>
          <w:p w:rsidR="00515099" w:rsidRPr="00515099" w:rsidRDefault="00515099" w:rsidP="00515099">
            <w:pPr>
              <w:tabs>
                <w:tab w:val="left" w:pos="3551"/>
              </w:tabs>
              <w:rPr>
                <w:b/>
                <w:bCs/>
                <w:sz w:val="40"/>
                <w:szCs w:val="40"/>
                <w:rtl/>
              </w:rPr>
            </w:pPr>
            <w:r w:rsidRPr="00515099">
              <w:rPr>
                <w:rFonts w:hint="cs"/>
                <w:b/>
                <w:bCs/>
                <w:sz w:val="40"/>
                <w:szCs w:val="40"/>
                <w:rtl/>
              </w:rPr>
              <w:t>أخلاق</w:t>
            </w:r>
          </w:p>
        </w:tc>
        <w:tc>
          <w:tcPr>
            <w:tcW w:w="1420" w:type="dxa"/>
          </w:tcPr>
          <w:p w:rsidR="00515099" w:rsidRPr="00515099" w:rsidRDefault="00515099" w:rsidP="00515099">
            <w:pPr>
              <w:tabs>
                <w:tab w:val="left" w:pos="3551"/>
              </w:tabs>
              <w:rPr>
                <w:b/>
                <w:bCs/>
                <w:sz w:val="40"/>
                <w:szCs w:val="40"/>
                <w:rtl/>
              </w:rPr>
            </w:pPr>
            <w:r w:rsidRPr="00515099">
              <w:rPr>
                <w:rFonts w:hint="cs"/>
                <w:b/>
                <w:bCs/>
                <w:sz w:val="40"/>
                <w:szCs w:val="40"/>
                <w:rtl/>
              </w:rPr>
              <w:t>مجتهدون</w:t>
            </w:r>
          </w:p>
        </w:tc>
        <w:tc>
          <w:tcPr>
            <w:tcW w:w="1420" w:type="dxa"/>
          </w:tcPr>
          <w:p w:rsidR="00515099" w:rsidRPr="00515099" w:rsidRDefault="00892FDF" w:rsidP="00515099">
            <w:pPr>
              <w:tabs>
                <w:tab w:val="left" w:pos="3551"/>
              </w:tabs>
              <w:rPr>
                <w:b/>
                <w:bCs/>
                <w:sz w:val="40"/>
                <w:szCs w:val="40"/>
                <w:rtl/>
              </w:rPr>
            </w:pPr>
            <w:r>
              <w:rPr>
                <w:rFonts w:hint="cs"/>
                <w:b/>
                <w:bCs/>
                <w:sz w:val="40"/>
                <w:szCs w:val="40"/>
                <w:rtl/>
              </w:rPr>
              <w:t>صفات</w:t>
            </w:r>
          </w:p>
        </w:tc>
        <w:tc>
          <w:tcPr>
            <w:tcW w:w="1420" w:type="dxa"/>
          </w:tcPr>
          <w:p w:rsidR="00515099" w:rsidRPr="00515099" w:rsidRDefault="00892FDF" w:rsidP="00892FDF">
            <w:pPr>
              <w:tabs>
                <w:tab w:val="left" w:pos="3551"/>
              </w:tabs>
              <w:rPr>
                <w:b/>
                <w:bCs/>
                <w:sz w:val="40"/>
                <w:szCs w:val="40"/>
                <w:rtl/>
              </w:rPr>
            </w:pPr>
            <w:r>
              <w:rPr>
                <w:rFonts w:hint="cs"/>
                <w:b/>
                <w:bCs/>
                <w:sz w:val="40"/>
                <w:szCs w:val="40"/>
                <w:rtl/>
              </w:rPr>
              <w:t>معلمين</w:t>
            </w:r>
          </w:p>
        </w:tc>
        <w:tc>
          <w:tcPr>
            <w:tcW w:w="1421" w:type="dxa"/>
          </w:tcPr>
          <w:p w:rsidR="00515099" w:rsidRPr="00515099" w:rsidRDefault="00515099" w:rsidP="00515099">
            <w:pPr>
              <w:tabs>
                <w:tab w:val="left" w:pos="3551"/>
              </w:tabs>
              <w:rPr>
                <w:b/>
                <w:bCs/>
                <w:sz w:val="40"/>
                <w:szCs w:val="40"/>
                <w:rtl/>
              </w:rPr>
            </w:pPr>
            <w:r w:rsidRPr="00515099">
              <w:rPr>
                <w:rFonts w:hint="cs"/>
                <w:b/>
                <w:bCs/>
                <w:sz w:val="40"/>
                <w:szCs w:val="40"/>
                <w:rtl/>
              </w:rPr>
              <w:t xml:space="preserve">واجبات </w:t>
            </w:r>
          </w:p>
        </w:tc>
        <w:tc>
          <w:tcPr>
            <w:tcW w:w="1421" w:type="dxa"/>
          </w:tcPr>
          <w:p w:rsidR="00515099" w:rsidRPr="00515099" w:rsidRDefault="00515099" w:rsidP="00891279">
            <w:pPr>
              <w:tabs>
                <w:tab w:val="left" w:pos="3551"/>
              </w:tabs>
              <w:rPr>
                <w:b/>
                <w:bCs/>
                <w:sz w:val="40"/>
                <w:szCs w:val="40"/>
                <w:rtl/>
              </w:rPr>
            </w:pPr>
            <w:r w:rsidRPr="00515099">
              <w:rPr>
                <w:rFonts w:hint="cs"/>
                <w:b/>
                <w:bCs/>
                <w:sz w:val="40"/>
                <w:szCs w:val="40"/>
                <w:rtl/>
              </w:rPr>
              <w:t>أد</w:t>
            </w:r>
            <w:r w:rsidR="00891279">
              <w:rPr>
                <w:rFonts w:hint="cs"/>
                <w:b/>
                <w:bCs/>
                <w:sz w:val="40"/>
                <w:szCs w:val="40"/>
                <w:rtl/>
              </w:rPr>
              <w:t>آ</w:t>
            </w:r>
            <w:r w:rsidRPr="00515099">
              <w:rPr>
                <w:rFonts w:hint="cs"/>
                <w:b/>
                <w:bCs/>
                <w:sz w:val="40"/>
                <w:szCs w:val="40"/>
                <w:rtl/>
              </w:rPr>
              <w:t xml:space="preserve">ب </w:t>
            </w:r>
          </w:p>
        </w:tc>
      </w:tr>
    </w:tbl>
    <w:tbl>
      <w:tblPr>
        <w:tblStyle w:val="a3"/>
        <w:tblpPr w:leftFromText="180" w:rightFromText="180" w:vertAnchor="text" w:horzAnchor="margin" w:tblpY="222"/>
        <w:bidiVisual/>
        <w:tblW w:w="0" w:type="auto"/>
        <w:tblLook w:val="04A0"/>
      </w:tblPr>
      <w:tblGrid>
        <w:gridCol w:w="2840"/>
        <w:gridCol w:w="2841"/>
        <w:gridCol w:w="2841"/>
      </w:tblGrid>
      <w:tr w:rsidR="009A627F" w:rsidTr="009A627F">
        <w:tc>
          <w:tcPr>
            <w:tcW w:w="2840" w:type="dxa"/>
          </w:tcPr>
          <w:p w:rsidR="009A627F" w:rsidRDefault="009A627F" w:rsidP="009A627F">
            <w:pPr>
              <w:tabs>
                <w:tab w:val="left" w:pos="2051"/>
              </w:tabs>
              <w:rPr>
                <w:b/>
                <w:bCs/>
                <w:rtl/>
              </w:rPr>
            </w:pPr>
            <w:r>
              <w:rPr>
                <w:rFonts w:hint="cs"/>
                <w:b/>
                <w:bCs/>
                <w:rtl/>
              </w:rPr>
              <w:t>جمع المذكر السالم</w:t>
            </w:r>
          </w:p>
          <w:p w:rsidR="009A627F" w:rsidRDefault="009A627F" w:rsidP="009A627F">
            <w:pPr>
              <w:tabs>
                <w:tab w:val="left" w:pos="2051"/>
              </w:tabs>
              <w:rPr>
                <w:b/>
                <w:bCs/>
                <w:rtl/>
              </w:rPr>
            </w:pPr>
          </w:p>
        </w:tc>
        <w:tc>
          <w:tcPr>
            <w:tcW w:w="2841" w:type="dxa"/>
          </w:tcPr>
          <w:p w:rsidR="009A627F" w:rsidRDefault="009A627F" w:rsidP="009A627F">
            <w:pPr>
              <w:tabs>
                <w:tab w:val="left" w:pos="2051"/>
              </w:tabs>
              <w:rPr>
                <w:b/>
                <w:bCs/>
                <w:rtl/>
              </w:rPr>
            </w:pPr>
            <w:r>
              <w:rPr>
                <w:rFonts w:hint="cs"/>
                <w:b/>
                <w:bCs/>
                <w:rtl/>
              </w:rPr>
              <w:t>جمع المؤنث السالم</w:t>
            </w:r>
          </w:p>
        </w:tc>
        <w:tc>
          <w:tcPr>
            <w:tcW w:w="2841" w:type="dxa"/>
          </w:tcPr>
          <w:p w:rsidR="009A627F" w:rsidRDefault="009A627F" w:rsidP="009A627F">
            <w:pPr>
              <w:tabs>
                <w:tab w:val="left" w:pos="2051"/>
              </w:tabs>
              <w:rPr>
                <w:b/>
                <w:bCs/>
                <w:rtl/>
              </w:rPr>
            </w:pPr>
            <w:r>
              <w:rPr>
                <w:rFonts w:hint="cs"/>
                <w:b/>
                <w:bCs/>
                <w:rtl/>
              </w:rPr>
              <w:t>جمع التكسير</w:t>
            </w:r>
          </w:p>
        </w:tc>
      </w:tr>
      <w:tr w:rsidR="009A627F" w:rsidTr="009A627F">
        <w:tc>
          <w:tcPr>
            <w:tcW w:w="2840" w:type="dxa"/>
          </w:tcPr>
          <w:p w:rsidR="009A627F" w:rsidRDefault="009A627F" w:rsidP="009A627F">
            <w:pPr>
              <w:tabs>
                <w:tab w:val="left" w:pos="2051"/>
              </w:tabs>
              <w:rPr>
                <w:b/>
                <w:bCs/>
                <w:rtl/>
              </w:rPr>
            </w:pPr>
          </w:p>
          <w:p w:rsidR="009A627F" w:rsidRDefault="009A627F" w:rsidP="009A627F">
            <w:pPr>
              <w:tabs>
                <w:tab w:val="left" w:pos="2051"/>
              </w:tabs>
              <w:rPr>
                <w:b/>
                <w:bCs/>
                <w:rtl/>
              </w:rPr>
            </w:pPr>
          </w:p>
        </w:tc>
        <w:tc>
          <w:tcPr>
            <w:tcW w:w="2841" w:type="dxa"/>
          </w:tcPr>
          <w:p w:rsidR="009A627F" w:rsidRDefault="009A627F" w:rsidP="009A627F">
            <w:pPr>
              <w:tabs>
                <w:tab w:val="left" w:pos="2051"/>
              </w:tabs>
              <w:rPr>
                <w:b/>
                <w:bCs/>
                <w:rtl/>
              </w:rPr>
            </w:pPr>
          </w:p>
        </w:tc>
        <w:tc>
          <w:tcPr>
            <w:tcW w:w="2841" w:type="dxa"/>
          </w:tcPr>
          <w:p w:rsidR="009A627F" w:rsidRDefault="009A627F" w:rsidP="009A627F">
            <w:pPr>
              <w:tabs>
                <w:tab w:val="left" w:pos="2051"/>
              </w:tabs>
              <w:rPr>
                <w:b/>
                <w:bCs/>
                <w:rtl/>
              </w:rPr>
            </w:pPr>
          </w:p>
        </w:tc>
      </w:tr>
    </w:tbl>
    <w:p w:rsidR="009A627F" w:rsidRPr="00A431B0" w:rsidRDefault="009A627F" w:rsidP="00246243">
      <w:pPr>
        <w:tabs>
          <w:tab w:val="left" w:pos="2051"/>
        </w:tabs>
        <w:rPr>
          <w:b/>
          <w:bCs/>
          <w:sz w:val="24"/>
          <w:szCs w:val="24"/>
          <w:rtl/>
        </w:rPr>
      </w:pPr>
    </w:p>
    <w:p w:rsidR="009A627F" w:rsidRDefault="00246243" w:rsidP="009A627F">
      <w:pPr>
        <w:tabs>
          <w:tab w:val="left" w:pos="2051"/>
        </w:tabs>
        <w:ind w:firstLine="720"/>
        <w:rPr>
          <w:b/>
          <w:bCs/>
          <w:rtl/>
        </w:rPr>
      </w:pPr>
      <w:r>
        <w:rPr>
          <w:rFonts w:hint="cs"/>
          <w:b/>
          <w:bCs/>
          <w:rtl/>
        </w:rPr>
        <w:t>______________</w:t>
      </w:r>
      <w:r w:rsidR="009A627F">
        <w:rPr>
          <w:rFonts w:hint="cs"/>
          <w:b/>
          <w:bCs/>
          <w:rtl/>
        </w:rPr>
        <w:t>____________________________________________</w:t>
      </w:r>
    </w:p>
    <w:p w:rsidR="00515099" w:rsidRDefault="009A627F" w:rsidP="00246243">
      <w:pPr>
        <w:tabs>
          <w:tab w:val="left" w:pos="2051"/>
        </w:tabs>
        <w:ind w:firstLine="720"/>
        <w:rPr>
          <w:b/>
          <w:bCs/>
          <w:sz w:val="28"/>
          <w:szCs w:val="28"/>
          <w:rtl/>
        </w:rPr>
      </w:pPr>
      <w:r>
        <w:rPr>
          <w:rFonts w:hint="cs"/>
          <w:b/>
          <w:bCs/>
          <w:rtl/>
        </w:rPr>
        <w:t>3</w:t>
      </w:r>
      <w:r w:rsidRPr="00892FDF">
        <w:rPr>
          <w:rFonts w:hint="cs"/>
          <w:b/>
          <w:bCs/>
          <w:sz w:val="28"/>
          <w:szCs w:val="28"/>
          <w:rtl/>
        </w:rPr>
        <w:t xml:space="preserve">- </w:t>
      </w:r>
      <w:r w:rsidR="00913F6B">
        <w:rPr>
          <w:rFonts w:hint="cs"/>
          <w:b/>
          <w:bCs/>
          <w:sz w:val="28"/>
          <w:szCs w:val="28"/>
          <w:rtl/>
        </w:rPr>
        <w:t xml:space="preserve">شاركي في الإعراب التالي </w:t>
      </w:r>
      <w:r w:rsidR="00246243">
        <w:rPr>
          <w:rFonts w:hint="cs"/>
          <w:b/>
          <w:bCs/>
          <w:sz w:val="28"/>
          <w:szCs w:val="28"/>
          <w:rtl/>
        </w:rPr>
        <w:t>:</w:t>
      </w:r>
      <w:r>
        <w:rPr>
          <w:rFonts w:hint="cs"/>
          <w:b/>
          <w:bCs/>
          <w:sz w:val="28"/>
          <w:szCs w:val="28"/>
          <w:rtl/>
        </w:rPr>
        <w:t>(</w:t>
      </w:r>
      <w:r w:rsidRPr="009A627F">
        <w:rPr>
          <w:rFonts w:hint="cs"/>
          <w:b/>
          <w:bCs/>
          <w:sz w:val="32"/>
          <w:szCs w:val="32"/>
          <w:rtl/>
        </w:rPr>
        <w:t>تنطلق</w:t>
      </w:r>
      <w:r>
        <w:rPr>
          <w:rFonts w:hint="cs"/>
          <w:b/>
          <w:bCs/>
          <w:sz w:val="32"/>
          <w:szCs w:val="32"/>
          <w:rtl/>
        </w:rPr>
        <w:t>ُ</w:t>
      </w:r>
      <w:r w:rsidRPr="009A627F">
        <w:rPr>
          <w:rFonts w:hint="cs"/>
          <w:b/>
          <w:bCs/>
          <w:sz w:val="32"/>
          <w:szCs w:val="32"/>
          <w:rtl/>
        </w:rPr>
        <w:t xml:space="preserve"> الطائرة</w:t>
      </w:r>
      <w:r>
        <w:rPr>
          <w:rFonts w:hint="cs"/>
          <w:b/>
          <w:bCs/>
          <w:sz w:val="32"/>
          <w:szCs w:val="32"/>
          <w:rtl/>
        </w:rPr>
        <w:t>ُ</w:t>
      </w:r>
      <w:r w:rsidR="00892FDF">
        <w:rPr>
          <w:rFonts w:hint="cs"/>
          <w:b/>
          <w:bCs/>
          <w:sz w:val="32"/>
          <w:szCs w:val="32"/>
          <w:rtl/>
        </w:rPr>
        <w:t>ا</w:t>
      </w:r>
      <w:r w:rsidRPr="009A627F">
        <w:rPr>
          <w:rFonts w:hint="cs"/>
          <w:b/>
          <w:bCs/>
          <w:sz w:val="32"/>
          <w:szCs w:val="32"/>
          <w:rtl/>
        </w:rPr>
        <w:t>نطلاق</w:t>
      </w:r>
      <w:r w:rsidR="00892FDF">
        <w:rPr>
          <w:rFonts w:hint="cs"/>
          <w:b/>
          <w:bCs/>
          <w:sz w:val="32"/>
          <w:szCs w:val="32"/>
          <w:rtl/>
        </w:rPr>
        <w:t>ًا</w:t>
      </w:r>
      <w:r w:rsidRPr="009A627F">
        <w:rPr>
          <w:rFonts w:hint="cs"/>
          <w:b/>
          <w:bCs/>
          <w:sz w:val="32"/>
          <w:szCs w:val="32"/>
          <w:rtl/>
        </w:rPr>
        <w:t>)</w:t>
      </w:r>
    </w:p>
    <w:tbl>
      <w:tblPr>
        <w:tblStyle w:val="a3"/>
        <w:bidiVisual/>
        <w:tblW w:w="0" w:type="auto"/>
        <w:tblLook w:val="04A0"/>
      </w:tblPr>
      <w:tblGrid>
        <w:gridCol w:w="1184"/>
        <w:gridCol w:w="7338"/>
      </w:tblGrid>
      <w:tr w:rsidR="009A627F" w:rsidTr="00913F6B">
        <w:tc>
          <w:tcPr>
            <w:tcW w:w="1184" w:type="dxa"/>
          </w:tcPr>
          <w:p w:rsidR="009A627F" w:rsidRDefault="009A627F" w:rsidP="009A627F">
            <w:pPr>
              <w:tabs>
                <w:tab w:val="left" w:pos="2051"/>
              </w:tabs>
              <w:rPr>
                <w:b/>
                <w:bCs/>
                <w:sz w:val="28"/>
                <w:szCs w:val="28"/>
                <w:rtl/>
              </w:rPr>
            </w:pPr>
            <w:r>
              <w:rPr>
                <w:rFonts w:hint="cs"/>
                <w:b/>
                <w:bCs/>
                <w:sz w:val="28"/>
                <w:szCs w:val="28"/>
                <w:rtl/>
              </w:rPr>
              <w:t xml:space="preserve">الجملة </w:t>
            </w:r>
          </w:p>
        </w:tc>
        <w:tc>
          <w:tcPr>
            <w:tcW w:w="7338" w:type="dxa"/>
          </w:tcPr>
          <w:p w:rsidR="009A627F" w:rsidRDefault="009A627F" w:rsidP="009A627F">
            <w:pPr>
              <w:tabs>
                <w:tab w:val="left" w:pos="2051"/>
              </w:tabs>
              <w:rPr>
                <w:b/>
                <w:bCs/>
                <w:sz w:val="28"/>
                <w:szCs w:val="28"/>
                <w:rtl/>
              </w:rPr>
            </w:pPr>
            <w:r>
              <w:rPr>
                <w:rFonts w:hint="cs"/>
                <w:b/>
                <w:bCs/>
                <w:sz w:val="28"/>
                <w:szCs w:val="28"/>
                <w:rtl/>
              </w:rPr>
              <w:t xml:space="preserve">إعرابها </w:t>
            </w:r>
          </w:p>
        </w:tc>
      </w:tr>
      <w:tr w:rsidR="009A627F" w:rsidTr="00913F6B">
        <w:tc>
          <w:tcPr>
            <w:tcW w:w="1184" w:type="dxa"/>
          </w:tcPr>
          <w:p w:rsidR="009A627F" w:rsidRPr="009A627F" w:rsidRDefault="009A627F" w:rsidP="009A627F">
            <w:pPr>
              <w:tabs>
                <w:tab w:val="left" w:pos="2051"/>
              </w:tabs>
              <w:rPr>
                <w:b/>
                <w:bCs/>
                <w:sz w:val="32"/>
                <w:szCs w:val="32"/>
                <w:rtl/>
              </w:rPr>
            </w:pPr>
            <w:r w:rsidRPr="009A627F">
              <w:rPr>
                <w:rFonts w:hint="cs"/>
                <w:b/>
                <w:bCs/>
                <w:sz w:val="32"/>
                <w:szCs w:val="32"/>
                <w:rtl/>
              </w:rPr>
              <w:t>تنطلقً</w:t>
            </w:r>
          </w:p>
        </w:tc>
        <w:tc>
          <w:tcPr>
            <w:tcW w:w="7338" w:type="dxa"/>
          </w:tcPr>
          <w:p w:rsidR="009A627F" w:rsidRDefault="00913F6B" w:rsidP="00913F6B">
            <w:pPr>
              <w:tabs>
                <w:tab w:val="left" w:pos="2051"/>
              </w:tabs>
              <w:rPr>
                <w:b/>
                <w:bCs/>
                <w:sz w:val="28"/>
                <w:szCs w:val="28"/>
                <w:rtl/>
              </w:rPr>
            </w:pPr>
            <w:r>
              <w:rPr>
                <w:rFonts w:hint="cs"/>
                <w:b/>
                <w:bCs/>
                <w:sz w:val="28"/>
                <w:szCs w:val="28"/>
                <w:rtl/>
              </w:rPr>
              <w:t xml:space="preserve">فعل ---------- مرفوع وعلامة رفعة ----------- الظاهرة على </w:t>
            </w:r>
            <w:r w:rsidR="00246243">
              <w:rPr>
                <w:rFonts w:hint="cs"/>
                <w:b/>
                <w:bCs/>
                <w:sz w:val="28"/>
                <w:szCs w:val="28"/>
                <w:rtl/>
              </w:rPr>
              <w:t>آخره.</w:t>
            </w:r>
          </w:p>
        </w:tc>
      </w:tr>
      <w:tr w:rsidR="009A627F" w:rsidTr="00913F6B">
        <w:tc>
          <w:tcPr>
            <w:tcW w:w="1184" w:type="dxa"/>
          </w:tcPr>
          <w:p w:rsidR="009A627F" w:rsidRPr="009A627F" w:rsidRDefault="009A627F" w:rsidP="009A627F">
            <w:pPr>
              <w:tabs>
                <w:tab w:val="left" w:pos="2051"/>
              </w:tabs>
              <w:rPr>
                <w:b/>
                <w:bCs/>
                <w:sz w:val="32"/>
                <w:szCs w:val="32"/>
                <w:rtl/>
              </w:rPr>
            </w:pPr>
            <w:r w:rsidRPr="009A627F">
              <w:rPr>
                <w:rFonts w:hint="cs"/>
                <w:b/>
                <w:bCs/>
                <w:sz w:val="32"/>
                <w:szCs w:val="32"/>
                <w:rtl/>
              </w:rPr>
              <w:t xml:space="preserve">الطائرةُ </w:t>
            </w:r>
          </w:p>
        </w:tc>
        <w:tc>
          <w:tcPr>
            <w:tcW w:w="7338" w:type="dxa"/>
          </w:tcPr>
          <w:p w:rsidR="009A627F" w:rsidRDefault="00913F6B" w:rsidP="00246243">
            <w:pPr>
              <w:tabs>
                <w:tab w:val="left" w:pos="2051"/>
              </w:tabs>
              <w:rPr>
                <w:b/>
                <w:bCs/>
                <w:sz w:val="28"/>
                <w:szCs w:val="28"/>
                <w:rtl/>
              </w:rPr>
            </w:pPr>
            <w:r>
              <w:rPr>
                <w:rFonts w:hint="cs"/>
                <w:b/>
                <w:bCs/>
                <w:sz w:val="28"/>
                <w:szCs w:val="28"/>
                <w:rtl/>
              </w:rPr>
              <w:t xml:space="preserve">-------- مرفوع وعلامة رفعه --------- الظاهرة على </w:t>
            </w:r>
            <w:r w:rsidR="00246243">
              <w:rPr>
                <w:rFonts w:hint="cs"/>
                <w:b/>
                <w:bCs/>
                <w:sz w:val="28"/>
                <w:szCs w:val="28"/>
                <w:rtl/>
              </w:rPr>
              <w:t>آ</w:t>
            </w:r>
            <w:r>
              <w:rPr>
                <w:rFonts w:hint="cs"/>
                <w:b/>
                <w:bCs/>
                <w:sz w:val="28"/>
                <w:szCs w:val="28"/>
                <w:rtl/>
              </w:rPr>
              <w:t>خره</w:t>
            </w:r>
            <w:r w:rsidR="00246243">
              <w:rPr>
                <w:rFonts w:hint="cs"/>
                <w:b/>
                <w:bCs/>
                <w:sz w:val="28"/>
                <w:szCs w:val="28"/>
                <w:rtl/>
              </w:rPr>
              <w:t>.</w:t>
            </w:r>
          </w:p>
        </w:tc>
      </w:tr>
      <w:tr w:rsidR="009A627F" w:rsidTr="00913F6B">
        <w:tc>
          <w:tcPr>
            <w:tcW w:w="1184" w:type="dxa"/>
          </w:tcPr>
          <w:p w:rsidR="009A627F" w:rsidRPr="009A627F" w:rsidRDefault="00892FDF" w:rsidP="009A627F">
            <w:pPr>
              <w:tabs>
                <w:tab w:val="left" w:pos="2051"/>
              </w:tabs>
              <w:rPr>
                <w:b/>
                <w:bCs/>
                <w:sz w:val="32"/>
                <w:szCs w:val="32"/>
                <w:rtl/>
              </w:rPr>
            </w:pPr>
            <w:r>
              <w:rPr>
                <w:rFonts w:hint="cs"/>
                <w:b/>
                <w:bCs/>
                <w:sz w:val="32"/>
                <w:szCs w:val="32"/>
                <w:rtl/>
              </w:rPr>
              <w:t>ا</w:t>
            </w:r>
            <w:r w:rsidRPr="009A627F">
              <w:rPr>
                <w:rFonts w:hint="cs"/>
                <w:b/>
                <w:bCs/>
                <w:sz w:val="32"/>
                <w:szCs w:val="32"/>
                <w:rtl/>
              </w:rPr>
              <w:t>نطلاق</w:t>
            </w:r>
            <w:r>
              <w:rPr>
                <w:rFonts w:hint="cs"/>
                <w:b/>
                <w:bCs/>
                <w:sz w:val="32"/>
                <w:szCs w:val="32"/>
                <w:rtl/>
              </w:rPr>
              <w:t>ًا</w:t>
            </w:r>
          </w:p>
        </w:tc>
        <w:tc>
          <w:tcPr>
            <w:tcW w:w="7338" w:type="dxa"/>
          </w:tcPr>
          <w:p w:rsidR="009A627F" w:rsidRDefault="00913F6B" w:rsidP="009A627F">
            <w:pPr>
              <w:tabs>
                <w:tab w:val="left" w:pos="2051"/>
              </w:tabs>
              <w:rPr>
                <w:b/>
                <w:bCs/>
                <w:sz w:val="28"/>
                <w:szCs w:val="28"/>
                <w:rtl/>
              </w:rPr>
            </w:pPr>
            <w:r>
              <w:rPr>
                <w:rFonts w:hint="cs"/>
                <w:b/>
                <w:bCs/>
                <w:sz w:val="28"/>
                <w:szCs w:val="28"/>
                <w:rtl/>
              </w:rPr>
              <w:t>---------------  منصوب وعلامة نصبه --------- الظاهرة على آخره.</w:t>
            </w:r>
          </w:p>
        </w:tc>
      </w:tr>
    </w:tbl>
    <w:p w:rsidR="009A627F" w:rsidRPr="009A627F" w:rsidRDefault="009A627F" w:rsidP="009A627F">
      <w:pPr>
        <w:tabs>
          <w:tab w:val="left" w:pos="2051"/>
        </w:tabs>
        <w:ind w:firstLine="720"/>
        <w:rPr>
          <w:b/>
          <w:bCs/>
          <w:sz w:val="28"/>
          <w:szCs w:val="28"/>
          <w:rtl/>
        </w:rPr>
      </w:pPr>
      <w:r>
        <w:rPr>
          <w:rFonts w:hint="cs"/>
          <w:b/>
          <w:bCs/>
          <w:sz w:val="28"/>
          <w:szCs w:val="28"/>
          <w:rtl/>
        </w:rPr>
        <w:t>_______________________________________</w:t>
      </w:r>
    </w:p>
    <w:p w:rsidR="009A627F" w:rsidRPr="003F3D03" w:rsidRDefault="009A627F" w:rsidP="00515099">
      <w:pPr>
        <w:tabs>
          <w:tab w:val="left" w:pos="2051"/>
        </w:tabs>
        <w:ind w:firstLine="720"/>
        <w:rPr>
          <w:b/>
          <w:bCs/>
          <w:sz w:val="28"/>
          <w:szCs w:val="28"/>
          <w:rtl/>
        </w:rPr>
      </w:pPr>
      <w:r w:rsidRPr="003F3D03">
        <w:rPr>
          <w:rFonts w:hint="cs"/>
          <w:b/>
          <w:bCs/>
          <w:sz w:val="28"/>
          <w:szCs w:val="28"/>
          <w:rtl/>
        </w:rPr>
        <w:t xml:space="preserve">4-   أ/ ضعي خطا تحت المفعول المطلق في الجملة التالية </w:t>
      </w:r>
      <w:r w:rsidR="00892FDF">
        <w:rPr>
          <w:rFonts w:hint="cs"/>
          <w:b/>
          <w:bCs/>
          <w:sz w:val="28"/>
          <w:szCs w:val="28"/>
          <w:rtl/>
        </w:rPr>
        <w:t>:</w:t>
      </w:r>
    </w:p>
    <w:p w:rsidR="009A627F" w:rsidRDefault="009A627F" w:rsidP="00246243">
      <w:pPr>
        <w:pBdr>
          <w:bottom w:val="single" w:sz="12" w:space="1" w:color="auto"/>
        </w:pBdr>
        <w:tabs>
          <w:tab w:val="left" w:pos="2051"/>
        </w:tabs>
        <w:rPr>
          <w:b/>
          <w:bCs/>
          <w:sz w:val="32"/>
          <w:szCs w:val="32"/>
          <w:rtl/>
        </w:rPr>
      </w:pPr>
      <w:r w:rsidRPr="009A627F">
        <w:rPr>
          <w:rFonts w:hint="cs"/>
          <w:b/>
          <w:bCs/>
          <w:sz w:val="32"/>
          <w:szCs w:val="32"/>
          <w:rtl/>
        </w:rPr>
        <w:t xml:space="preserve">****** قال تعالى </w:t>
      </w:r>
      <w:r w:rsidR="00892FDF">
        <w:rPr>
          <w:rFonts w:hint="cs"/>
          <w:b/>
          <w:bCs/>
          <w:sz w:val="32"/>
          <w:szCs w:val="32"/>
          <w:rtl/>
        </w:rPr>
        <w:t xml:space="preserve">:  </w:t>
      </w:r>
      <w:r w:rsidRPr="009A627F">
        <w:rPr>
          <w:rFonts w:hint="cs"/>
          <w:b/>
          <w:bCs/>
          <w:sz w:val="32"/>
          <w:szCs w:val="32"/>
          <w:rtl/>
        </w:rPr>
        <w:t>(</w:t>
      </w:r>
      <w:r w:rsidR="00246243">
        <w:rPr>
          <w:rFonts w:hint="cs"/>
          <w:b/>
          <w:bCs/>
          <w:sz w:val="32"/>
          <w:szCs w:val="32"/>
          <w:rtl/>
        </w:rPr>
        <w:t>(</w:t>
      </w:r>
      <w:r w:rsidRPr="009A627F">
        <w:rPr>
          <w:rFonts w:hint="cs"/>
          <w:b/>
          <w:bCs/>
          <w:sz w:val="32"/>
          <w:szCs w:val="32"/>
          <w:rtl/>
        </w:rPr>
        <w:t>وكلم الله موسى تكليم</w:t>
      </w:r>
      <w:r w:rsidR="00246243">
        <w:rPr>
          <w:rFonts w:hint="cs"/>
          <w:b/>
          <w:bCs/>
          <w:sz w:val="32"/>
          <w:szCs w:val="32"/>
          <w:rtl/>
        </w:rPr>
        <w:t>ًا)</w:t>
      </w:r>
      <w:r w:rsidRPr="009A627F">
        <w:rPr>
          <w:rFonts w:hint="cs"/>
          <w:b/>
          <w:bCs/>
          <w:sz w:val="32"/>
          <w:szCs w:val="32"/>
          <w:rtl/>
        </w:rPr>
        <w:t>)</w:t>
      </w:r>
      <w:r w:rsidR="00892FDF">
        <w:rPr>
          <w:rFonts w:hint="cs"/>
          <w:b/>
          <w:bCs/>
          <w:sz w:val="32"/>
          <w:szCs w:val="32"/>
          <w:rtl/>
        </w:rPr>
        <w:t>.</w:t>
      </w:r>
    </w:p>
    <w:p w:rsidR="003F3D03" w:rsidRDefault="003F3D03" w:rsidP="00892FDF">
      <w:pPr>
        <w:tabs>
          <w:tab w:val="left" w:pos="2051"/>
        </w:tabs>
        <w:rPr>
          <w:b/>
          <w:bCs/>
          <w:sz w:val="32"/>
          <w:szCs w:val="32"/>
          <w:rtl/>
        </w:rPr>
      </w:pPr>
      <w:r>
        <w:rPr>
          <w:rFonts w:hint="cs"/>
          <w:b/>
          <w:bCs/>
          <w:sz w:val="32"/>
          <w:szCs w:val="32"/>
          <w:rtl/>
        </w:rPr>
        <w:t xml:space="preserve">5-   أ / مانوع الأسلوب في الجملة التالية </w:t>
      </w:r>
      <w:r w:rsidR="00892FDF">
        <w:rPr>
          <w:rFonts w:hint="cs"/>
          <w:b/>
          <w:bCs/>
          <w:sz w:val="32"/>
          <w:szCs w:val="32"/>
          <w:rtl/>
        </w:rPr>
        <w:t>:</w:t>
      </w:r>
    </w:p>
    <w:p w:rsidR="003F3D03" w:rsidRDefault="00350B01" w:rsidP="00246243">
      <w:pPr>
        <w:tabs>
          <w:tab w:val="left" w:pos="2051"/>
          <w:tab w:val="center" w:pos="4153"/>
        </w:tabs>
        <w:rPr>
          <w:b/>
          <w:bCs/>
          <w:sz w:val="32"/>
          <w:szCs w:val="32"/>
          <w:rtl/>
        </w:rPr>
      </w:pPr>
      <w:r>
        <w:rPr>
          <w:b/>
          <w:bCs/>
          <w:noProof/>
          <w:sz w:val="32"/>
          <w:szCs w:val="32"/>
          <w:rtl/>
        </w:rPr>
        <w:pict>
          <v:shape id=" 11" o:spid="_x0000_s1080" type="#_x0000_t32" style="position:absolute;left:0;text-align:left;margin-left:177.75pt;margin-top:10.4pt;width:83.25pt;height:0;flip:x;z-index:2516664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c/k93XAQAAlwMAAA4AAABkcnMvZTJvRG9jLnhtbKxTwW4bIRC9V+o/IO71eq24aVZe5+A0&#10;7SFtI6X5gDGwu6jAIMDe9d93wI7dNLeqHBDDg8ebN8PqdrKG7VWIGl3L69mcM+UESu36lj//vP/w&#10;ibOYwEkw6FTLDyry2/X7d6vRN2qBAxqpAiMSF5vRt3xIyTdVFcWgLMQZeuUI7DBYSBSGvpIBRmK3&#10;plrM5x+rEYP0AYWKkXbvjiBfF/6uUyL96LqoEjMtJ22pzKHM2zJX6xU0fQA/aHHSAf8gw4J29OqZ&#10;6g4SsF3Qb6isFgEjdmkm0FbYdVqokgSlU8//SudpAK9KMuRO9Gef4v+jFd/3j4Fp2fKrK84cWCoS&#10;q2vOyJjRx4bwjXsMOTUxuSf/gOJXzGD1Cs1B9MS0Hb+hJA7YJSyGTF2wrDPaf6X+KDuUNJuK+YdL&#10;CdSUmKDder68XlwvORNnsIImk2QJPsT0RaFledHymALofkgbdI5KjeH4AOwfYioaLzfybYf32pgM&#10;QGMcG1t+s1wsi6aIRsuMZiyGfrsxge0hd00ZxQ8S8upcwJ2TR7pBgfz8EiTQJgfp4MmJFDS43iie&#10;H7RKcmYU/ZWyyj5mLSc7s4NH27coD+Tmi89U/HLy1Ki5u/6My/XLf1r/BgAA//8DAFBLAwQUAAYA&#10;CAAAACEAM+WR7uIAAAAPAQAADwAAAGRycy9kb3ducmV2LnhtbEyPQUvDQBCF74L/YRnBi9hNVyIl&#10;zaZIa/UkxVjv2+yYhGZnQ3bbJv/eEQS9DMzMmzfvy1ej68QZh9B60jCfJSCQKm9bqjXsP7b3CxAh&#10;GrKm84QaJgywKq6vcpNZf6F3PJexFmxCITMamhj7TMpQNehMmPkeiXdffnAmcjvU0g7mwuaukypJ&#10;HqUzLfGHxvS4brA6lienYVPu0u3n3X5UU/X6Vr4sjjuanrW+vRk3Sy5PSxARx/h3AT8MnB8KDnbw&#10;J7JBdBoe0jRlqQaVMAcLUqWY8PA7kEUu/3MU3wAAAP//AwBQSwECLQAUAAYACAAAACEAWiKTo/8A&#10;AADlAQAAEwAAAAAAAAAAAAAAAAAAAAAAW0NvbnRlbnRfVHlwZXNdLnhtbFBLAQItABQABgAIAAAA&#10;IQCnSs841wAAAJYBAAALAAAAAAAAAAAAAAAAADABAABfcmVscy8ucmVsc1BLAQItABQABgAIAAAA&#10;IQBXP5Pd1wEAAJcDAAAOAAAAAAAAAAAAAAAAADACAABkcnMvZTJvRG9jLnhtbFBLAQItABQABgAI&#10;AAAAIQAz5ZHu4gAAAA8BAAAPAAAAAAAAAAAAAAAAADMEAABkcnMvZG93bnJldi54bWxQSwUGAAAA&#10;AAQABADzAAAAQgUAAAAAQURNRUFBQmtjbk12Wkc5M2JuSmx=&#10;">
            <v:stroke endarrow="block"/>
            <o:lock v:ext="edit" shapetype="f"/>
          </v:shape>
        </w:pict>
      </w:r>
      <w:r w:rsidR="003F3D03">
        <w:rPr>
          <w:rFonts w:hint="cs"/>
          <w:b/>
          <w:bCs/>
          <w:sz w:val="32"/>
          <w:szCs w:val="32"/>
          <w:rtl/>
        </w:rPr>
        <w:t>******</w:t>
      </w:r>
      <w:r w:rsidR="00246243">
        <w:rPr>
          <w:rFonts w:hint="cs"/>
          <w:b/>
          <w:bCs/>
          <w:sz w:val="32"/>
          <w:szCs w:val="32"/>
          <w:rtl/>
        </w:rPr>
        <w:t xml:space="preserve">جزاك الله خيرًا  </w:t>
      </w:r>
      <w:r w:rsidR="00892FDF">
        <w:rPr>
          <w:rFonts w:hint="cs"/>
          <w:b/>
          <w:bCs/>
          <w:sz w:val="32"/>
          <w:szCs w:val="32"/>
          <w:rtl/>
        </w:rPr>
        <w:t>.</w:t>
      </w:r>
      <w:r w:rsidR="003F3D03">
        <w:rPr>
          <w:b/>
          <w:bCs/>
          <w:sz w:val="32"/>
          <w:szCs w:val="32"/>
          <w:rtl/>
        </w:rPr>
        <w:tab/>
      </w:r>
      <w:r w:rsidR="003F3D03">
        <w:rPr>
          <w:rFonts w:hint="cs"/>
          <w:b/>
          <w:bCs/>
          <w:sz w:val="32"/>
          <w:szCs w:val="32"/>
          <w:rtl/>
        </w:rPr>
        <w:t xml:space="preserve">                         -------------------------</w:t>
      </w:r>
    </w:p>
    <w:p w:rsidR="006C4E75" w:rsidRPr="003F3D03" w:rsidRDefault="00350B01" w:rsidP="00246243">
      <w:pPr>
        <w:rPr>
          <w:b/>
          <w:bCs/>
          <w:sz w:val="32"/>
          <w:szCs w:val="32"/>
          <w:rtl/>
        </w:rPr>
      </w:pPr>
      <w:r>
        <w:rPr>
          <w:b/>
          <w:bCs/>
          <w:noProof/>
          <w:sz w:val="32"/>
          <w:szCs w:val="32"/>
          <w:rtl/>
        </w:rPr>
        <w:pict>
          <v:rect id=" 44" o:spid="_x0000_s1037" style="position:absolute;left:0;text-align:left;margin-left:187.5pt;margin-top:33.8pt;width:29.25pt;height:21pt;z-index:2516961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ESLXLyAQAA2QMAAA4AAABkcnMvZTJvRG9jLnhtbKxTwY7TMBC9I/EPlu80TTfbQtR0hXZV&#10;hLTASgsf4DhOY+F4zNhtUr6esdN2C9wQOVgez/h53puX9d3YG3ZQ6DXYiuezOWfKSmi03VX829ft&#10;m7ec+SBsIwxYVfGj8vxu8/rVenClWkAHplHICMT6cnAV70JwZZZ52ale+Bk4ZSnZAvYiUIi7rEEx&#10;EHpvssV8vswGwMYhSOU9nT5MSb5J+G2rZPjStl4FZipOvYW0YlrrtGabtSh3KFyn5akP8Q9t9EJb&#10;evUC9SCCYHvUf0H1WiJ4aMNMQp9B22qpEgmik8//oPPcCacSGVLHu4tO/v/Bys+HJ2S6qXhxw5kV&#10;PQ2JFQVnJMzgfEn5Z/eEkZp3jyC/+5jJfkvFwFMRq4dP0BCA2AdIaowt9vEq8WRj0vv4oroaA5N0&#10;erPKi9UtZ5Jyi+VyNadBxTdEeb7u0IcPCnoWNxVHGmuCF4dHH06155rUKRjdbLUxKcBdfW+QHQR5&#10;YJu+M76/rjM2VluI906Y8ShRjewmPcJYj0muPL9oVENzJPYIk73od6BNB/iTs4GcVXH/Yy9QcWY+&#10;Whrdu7woohdTUNyuFhTgdaa+zggrCarigbNpex8m/+4d6l1HL+VJCwvvSfVWT3rEkUxtnRiQfZKk&#10;J6tHf17Hqerlj9z8AgAA//8DAFBLAwQUAAYACAAAACEA0qiY9OUAAAAQAQAADwAAAGRycy9kb3du&#10;cmV2LnhtbEyPT0/DMAzF70h8h8hI3Fg6SrutazohEJNAu2zswi1pvLYif6om68q3x5zGxZLt5+f3&#10;KzeTNWzEIXTeCZjPEmDoaq871wg4fr49LIGFKJ2WxjsU8IMBNtXtTSkL7S9uj+MhNoxMXCikgDbG&#10;vuA81C1aGWa+R0e7kx+sjNQODdeDvJC5NfwxSXJuZefoQyt7fGmx/j6crQD1vtvH7cdxOy5V0xuv&#10;vuY7nwlxfze9rqk8r4FFnOL1Av4YKD9UFEz5s9OBGQHpIiOgKCBf5MBI8JSmGTBFymRFE16V/D9I&#10;9QsAAP//AwBQSwECLQAUAAYACAAAACEAWiKTo/8AAADlAQAAEwAAAAAAAAAAAAAAAAAAAAAAW0Nv&#10;bnRlbnRfVHlwZXNdLnhtbFBLAQItABQABgAIAAAAIQCnSs841wAAAJYBAAALAAAAAAAAAAAAAAAA&#10;ADABAABfcmVscy8ucmVsc1BLAQItABQABgAIAAAAIQAxEi1y8gEAANkDAAAOAAAAAAAAAAAAAAAA&#10;ADACAABkcnMvZTJvRG9jLnhtbFBLAQItABQABgAIAAAAIQDSqJj05QAAABABAAAPAAAAAAAAAAAA&#10;AAAAAE4EAABkcnMvZG93bnJldi54bWxQSwUGAAAAAAQABADzAAAAYAUAAAAAQUFBQUFFNEVBQUJr&#10;Y25Ndlp=&#10;" stroked="f">
            <v:path arrowok="t"/>
            <v:textbox style="mso-next-textbox:# 44">
              <w:txbxContent>
                <w:p w:rsidR="00C7324A" w:rsidRDefault="00C7324A">
                  <w:r>
                    <w:rPr>
                      <w:rFonts w:hint="cs"/>
                      <w:rtl/>
                    </w:rPr>
                    <w:t>3</w:t>
                  </w:r>
                </w:p>
              </w:txbxContent>
            </v:textbox>
          </v:rect>
        </w:pict>
      </w:r>
      <w:r>
        <w:rPr>
          <w:b/>
          <w:bCs/>
          <w:noProof/>
          <w:sz w:val="32"/>
          <w:szCs w:val="32"/>
          <w:rtl/>
        </w:rPr>
        <w:pict>
          <v:rect id=" 83" o:spid="_x0000_s1038" style="position:absolute;left:0;text-align:left;margin-left:-39pt;margin-top:20.3pt;width:46.5pt;height:24.75pt;z-index:2517350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4OOenzAQAA2QMAAA4AAABkcnMvZTJvRG9jLnhtbKxTy27bMBC8F+g/ELzXsvxoE8FyUCRw&#10;USBtAqT9AIqiJKIUl13Sltyv75KyE6e9FdWB4HKWw53Z1eZm7A07KPQabMnz2ZwzZSXU2rYl//5t&#10;9+6KMx+ErYUBq0p+VJ7fbN++2QyuUAvowNQKGZFYXwyu5F0IrsgyLzvVCz8DpyyBDWAvAoXYZjWK&#10;gdh7ky3m8/fZAFg7BKm8p9O7CeTbxN80SoaHpvEqMFNyqi2kFdNapTXbbkTRonCdlqc6xD+U0Qtt&#10;6dVnqjsRBNuj/ouq1xLBQxNmEvoMmkZLlUSQnHz+h5ynTjiVxJA73j375P8frfx6eESm65KvFpxZ&#10;0VOT2NWSMzJmcL4g/Mk9YpTm3T3IHz4i2SsoBp6SWDV8gZoIxD5AcmNssI9XSScbk9/HF9fVGJik&#10;0/X1fL2m5kjClvlquVin1zNRnK879OGTgp7FTcmR2proxeHeh1SPKM45qVIwut5pY1KAbXVrkB0E&#10;zcAufWd+f5lnbMy2EO+dOONRkhrVTX6EsRqTXTnZdfKogvpI6hGm8aLfgTYd4C/OBpqskvufe4GK&#10;M/PZUuuu89UqzmIKVusPCwrwEqkuEWElUZU8cDZtb8M0v3uHuu3opTx5YeEjud7oyY/YkqmskwIa&#10;H9q9ms/LOGW9/JHb3wAAAP//AwBQSwMEFAAGAAgAAAAhAHiOC03jAAAADgEAAA8AAABkcnMvZG93&#10;bnJldi54bWxMj8FOwzAQRO9I/IO1SNxaO4iWNI1TIRCVQL209MLNjrdJhL2OYjcNf497gstKo52d&#10;nVduJmfZiEPoPEnI5gIYUu1NR42E4+fbLAcWoiKjrCeU8IMBNtXtTakK4y+0x/EQG5ZCKBRKQhtj&#10;X3Ae6hadCnPfI6XdyQ9OxSSHhptBXVK4s/xBiCV3qqP0oVU9vrRYfx/OToJ+3+3j9uO4HXPd9Nbr&#10;r2znF1Le302v6zSe18AiTvHvAq4MqT9UqZj2ZzKBWQmzpzwBRQmPYgnsalgkrSWsRAaMVyX/j1H9&#10;AgAA//8DAFBLAQItABQABgAIAAAAIQBaIpOj/wAAAOUBAAATAAAAAAAAAAAAAAAAAAAAAABbQ29u&#10;dGVudF9UeXBlc10ueG1sUEsBAi0AFAAGAAgAAAAhAKdKzzjXAAAAlgEAAAsAAAAAAAAAAAAAAAAA&#10;MAEAAF9yZWxzLy5yZWxzUEsBAi0AFAAGAAgAAAAhAB4OOenzAQAA2QMAAA4AAAAAAAAAAAAAAAAA&#10;MAIAAGRycy9lMm9Eb2MueG1sUEsBAi0AFAAGAAgAAAAhAHiOC03jAAAADgEAAA8AAAAAAAAAAAAA&#10;AAAATwQAAGRycy9kb3ducmV2LnhtbFBLBQYAAAAABAAEAPMAAABfBQAAAABBQUFUd1FBQUdSeWN5&#10;OWtiM2==&#10;" stroked="f">
            <v:path arrowok="t"/>
            <v:textbox style="mso-next-textbox:# 83">
              <w:txbxContent>
                <w:p w:rsidR="00460FF7" w:rsidRPr="00460FF7" w:rsidRDefault="00460FF7">
                  <w:pPr>
                    <w:rPr>
                      <w:b/>
                      <w:bCs/>
                    </w:rPr>
                  </w:pPr>
                  <w:r w:rsidRPr="00460FF7">
                    <w:rPr>
                      <w:rFonts w:hint="cs"/>
                      <w:b/>
                      <w:bCs/>
                      <w:rtl/>
                    </w:rPr>
                    <w:t>يتبع</w:t>
                  </w:r>
                </w:p>
              </w:txbxContent>
            </v:textbox>
          </v:rect>
        </w:pict>
      </w:r>
      <w:r>
        <w:rPr>
          <w:b/>
          <w:bCs/>
          <w:noProof/>
          <w:sz w:val="32"/>
          <w:szCs w:val="32"/>
          <w:rtl/>
        </w:rPr>
        <w:pict>
          <v:shape id=" 45" o:spid="_x0000_s1079" type="#_x0000_t32" style="position:absolute;left:0;text-align:left;margin-left:26.25pt;margin-top:33.8pt;width:54.75pt;height:0;flip:x;z-index:251697152;visibility:visible">
            <v:stroke endarrow="block"/>
            <o:lock v:ext="edit" shapetype="f"/>
          </v:shape>
        </w:pict>
      </w:r>
      <w:r>
        <w:rPr>
          <w:b/>
          <w:bCs/>
          <w:noProof/>
          <w:sz w:val="32"/>
          <w:szCs w:val="32"/>
          <w:rtl/>
        </w:rPr>
        <w:pict>
          <v:shape id=" 12" o:spid="_x0000_s1078" type="#_x0000_t32" style="position:absolute;left:0;text-align:left;margin-left:108pt;margin-top:11.5pt;width:37.5pt;height:0;flip:x;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TMTFfVAQAAlgMAAA4AAABkcnMvZTJvRG9jLnhtbKxTwW4bIRC9V+o/IO712qs4bVZe5+A0&#10;7SFtI6X5gDGwu6jAIMDe9d93wI7dNLeqHBDDg8ebN8PqdrKG7VWIGl3LF7M5Z8oJlNr1LX/+ef/h&#10;E2cxgZNg0KmWH1Tkt+v371ajb1SNAxqpAiMSF5vRt3xIyTdVFcWgLMQZeuUI7DBYSBSGvpIBRmK3&#10;pqrn8+tqxCB9QKFipN27I8jXhb/rlEg/ui6qxEzLSVsqcyjztszVegVNH8APWpx0wD/IsKAdvXqm&#10;uoMEbBf0GyqrRcCIXZoJtBV2nRaqJEHpLOZ/pfM0gFclGXIn+rNP8f/Riu/7x8C0bPkV+ePAUpHY&#10;ouaMjBl9bAjfuMeQUxOTe/IPKH7FDFav0BxET0zb8RtK4oBdwmLI1AXLOqP9V+qPskNJs6mYf7iU&#10;QE2JCdq9+nhdL0mJOGMVNJkjK/Ahpi8KLcuLlscUQPdD2qBzVGkMR37YP8RUJF5u5NsO77UxGYDG&#10;ODa2/GZZL4ukiEbLjGYshn67MYHtITdNGcUOEvLqXMCdk0e6QYH8/BIk0CYH6eDJiBQ0uN4onh+0&#10;SnJmFH2Vsso2Zi0nN7OBR9e3KA9k5ovNVPty8tSnubn+jMv1y3da/wYAAP//AwBQSwMEFAAGAAgA&#10;AAAhADo+UevgAAAADwEAAA8AAABkcnMvZG93bnJldi54bWxMT01Lw0AQvQv+h2UKXsRuErHUNJsi&#10;1upJSmO9b7PTJDQ7G7LbNvn3jiDYy8ybrzfvZcvBtuKMvW8cKYinEQik0pmGKgW7r/XDHIQPmoxu&#10;HaGCET0s89ubTKfGXWiL5yJUgknIp1pBHUKXSunLGq32U9ch8ezgeqsDl30lTa8vTG5bmUTRTFrd&#10;EH+odYevNZbH4mQVrIrN0/r7fjckY/nxWbzPjxsa35S6mwyrBYeXBYiAQ/i/gF8PrB9yFrZ3JzJe&#10;tAqSeMaGAoNHzryQPMcM9n8NmWfy2kf+AwAA//8DAFBLAQItABQABgAIAAAAIQBaIpOj/wAAAOUB&#10;AAATAAAAAAAAAAAAAAAAAAAAAABbQ29udGVudF9UeXBlc10ueG1sUEsBAi0AFAAGAAgAAAAhAKdK&#10;zzjXAAAAlgEAAAsAAAAAAAAAAAAAAAAAMAEAAF9yZWxzLy5yZWxzUEsBAi0AFAAGAAgAAAAhAETM&#10;TFfVAQAAlgMAAA4AAAAAAAAAAAAAAAAAMAIAAGRycy9lMm9Eb2MueG1sUEsBAi0AFAAGAAgAAAAh&#10;ADo+UevgAAAADwEAAA8AAAAAAAAAAAAAAAAAMQQAAGRycy9kb3ducmV2LnhtbFBLBQYAAAAABAAE&#10;APMAAAA+BQAAAABBTVFRQUFHUnljeTlrYjNkdWNtVm==&#10;">
            <v:stroke endarrow="block"/>
            <o:lock v:ext="edit" shapetype="f"/>
          </v:shape>
        </w:pict>
      </w:r>
      <w:r w:rsidR="00892FDF">
        <w:rPr>
          <w:rFonts w:hint="cs"/>
          <w:b/>
          <w:bCs/>
          <w:sz w:val="32"/>
          <w:szCs w:val="32"/>
          <w:rtl/>
        </w:rPr>
        <w:t xml:space="preserve">ب/ </w:t>
      </w:r>
      <w:r w:rsidR="00246243">
        <w:rPr>
          <w:rFonts w:hint="cs"/>
          <w:b/>
          <w:bCs/>
          <w:sz w:val="32"/>
          <w:szCs w:val="32"/>
          <w:rtl/>
        </w:rPr>
        <w:t>ا</w:t>
      </w:r>
      <w:r w:rsidR="003F3D03">
        <w:rPr>
          <w:rFonts w:hint="cs"/>
          <w:b/>
          <w:bCs/>
          <w:sz w:val="32"/>
          <w:szCs w:val="32"/>
          <w:rtl/>
        </w:rPr>
        <w:t xml:space="preserve">كتبي عبارة </w:t>
      </w:r>
      <w:r w:rsidR="00892FDF">
        <w:rPr>
          <w:rFonts w:hint="cs"/>
          <w:b/>
          <w:bCs/>
          <w:sz w:val="32"/>
          <w:szCs w:val="32"/>
          <w:rtl/>
        </w:rPr>
        <w:t>للوطن تحتوي على أسلوب الدعاء</w:t>
      </w:r>
      <w:r w:rsidR="00246243">
        <w:rPr>
          <w:rFonts w:hint="cs"/>
          <w:b/>
          <w:bCs/>
          <w:sz w:val="32"/>
          <w:szCs w:val="32"/>
          <w:rtl/>
        </w:rPr>
        <w:t>.            ------------------</w:t>
      </w:r>
    </w:p>
    <w:p w:rsidR="000666D5" w:rsidRPr="00B730E4" w:rsidRDefault="00350B01" w:rsidP="003A1544">
      <w:pPr>
        <w:ind w:firstLine="720"/>
        <w:rPr>
          <w:b/>
          <w:bCs/>
          <w:color w:val="C00000"/>
          <w:rtl/>
        </w:rPr>
      </w:pPr>
      <w:r w:rsidRPr="00350B01">
        <w:rPr>
          <w:b/>
          <w:bCs/>
          <w:noProof/>
          <w:color w:val="C00000"/>
          <w:sz w:val="28"/>
          <w:szCs w:val="28"/>
          <w:rtl/>
        </w:rPr>
        <w:lastRenderedPageBreak/>
        <w:pict>
          <v:shape id=" 68" o:spid="_x0000_s1077" type="#_x0000_t32" style="position:absolute;left:0;text-align:left;margin-left:-55.5pt;margin-top:20.25pt;width:109.5pt;height:0;flip:x;z-index:251720704;visibility:visible">
            <o:lock v:ext="edit" shapetype="f"/>
          </v:shape>
        </w:pict>
      </w:r>
      <w:r w:rsidRPr="00350B01">
        <w:rPr>
          <w:b/>
          <w:bCs/>
          <w:noProof/>
          <w:color w:val="C00000"/>
          <w:sz w:val="28"/>
          <w:szCs w:val="28"/>
          <w:rtl/>
        </w:rPr>
        <w:pict>
          <v:rect id=" 67" o:spid="_x0000_s1039" style="position:absolute;left:0;text-align:left;margin-left:-55.5pt;margin-top:-6.75pt;width:109.5pt;height:54.75pt;z-index:251719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mHsSgTAgAAPgQAAA4AAABkcnMvZTJvRG9jLnhtbKxT247UMAx9R+Iforwzbee2O9V0VmiX&#10;QUgLrLTwAW6athG5kWSmHb4eN53bAuIBkYfIjp1j+9he3/VKkj13Xhhd0GySUsI1M5XQTUG/ftm+&#10;uaXEB9AVSKN5QQ/c07vN61frzuZ8alojK+4Igmifd7agbQg2TxLPWq7AT4zlGo21cQoCqq5JKgcd&#10;oiuZTNN0mXTGVdYZxr3H14fRSDcRv645C5/r2vNAZEExtxBvF+8y3slmDXnjwLaCHfOAf0hDgdAY&#10;9Qz1AAHIzonfoJRgznhThwkzKjF1LRiPRWA5WfpLOc8tWB6LQXa8PfPk/x8s+7R/ckRUBZ1hqzQo&#10;bBJZ3lCCxHTW52h/tk9uKM3bR8O++cGSvDANikcnUnYfTYUAsAsmstHXTg1fsU7SR74PF9Z5HwjD&#10;12y2SpcL7A5D43K1mE0XMXwC+em/dT6850aRQSiow75GfNg/+hATgvzkE1M1UlRbIWVUXFPeS0f2&#10;gEOwjeeE76/9pCZdQVcLDP93jDSeP2IoEXCepVAFvb14Qd5yqN7pakgV8gBCHhWsUeojnwOFI+mh&#10;L/vYk2x2bkRpqgNS7Mw4w7hzKLTG/aCkw/EtqP++A8cpkR80zscqm8+HgY/KfHEzRcVdW8prC2iG&#10;UAUNlIzifRiXZGedaFqMlEVOtHmLra3FyPnQ9zGtYwU4oyi9WIJrPXpd1n7zEwAA//8DAFBLAwQU&#10;AAYACAAAACEAzAySYOQAAAARAQAADwAAAGRycy9kb3ducmV2LnhtbExPy07DMBC8I/EP1iJxqVon&#10;VC1tGqdCIFQJCVH6uLuxSaLG62A7D/6ezQku+57ZmXQ7mJp12vnKooB4FgHTmFtVYSHgdHydroD5&#10;IFHJ2qIW8KM9bLPbm1Qmyvb4qbtDKBiRoE+kgDKEJuHc56U20s9so5F2X9YZGah1BVdO9kRuav4Q&#10;RUtuZIX0oZSNfi51fj20RsDktDu2j9f97t19z89vH02/6CZ7Ie7vhpcNhacNsKCH8IeA0QPph4yE&#10;XWyLyrNawDSOY3IUxmq+ADaeRCuaXASsl5R5lvL/TrJfAAAA//8DAFBLAQItABQABgAIAAAAIQBa&#10;IpOj/wAAAOUBAAATAAAAAAAAAAAAAAAAAAAAAABbQ29udGVudF9UeXBlc10ueG1sUEsBAi0AFAAG&#10;AAgAAAAhAKdKzzjXAAAAlgEAAAsAAAAAAAAAAAAAAAAAMAEAAF9yZWxzLy5yZWxzUEsBAi0AFAAG&#10;AAgAAAAhAOmHsSgTAgAAPgQAAA4AAAAAAAAAAAAAAAAAMAIAAGRycy9lMm9Eb2MueG1sUEsBAi0A&#10;FAAGAAgAAAAhAMwMkmDkAAAAEQEAAA8AAAAAAAAAAAAAAAAAbwQAAGRycy9kb3ducmV2LnhtbFBL&#10;BQYAAAAABAAEAPMAAACABQAAAABBQUFBQWJ3UUFBR1J5Y3k5a2IzZG==&#10;">
            <v:path arrowok="t"/>
            <v:textbox style="mso-next-textbox:# 67">
              <w:txbxContent>
                <w:p w:rsidR="00E77D98" w:rsidRDefault="00E77D98">
                  <w:pPr>
                    <w:rPr>
                      <w:rtl/>
                    </w:rPr>
                  </w:pPr>
                </w:p>
                <w:p w:rsidR="00E77D98" w:rsidRPr="00E77D98" w:rsidRDefault="00E77D98" w:rsidP="00E77D98">
                  <w:pPr>
                    <w:jc w:val="center"/>
                    <w:rPr>
                      <w:sz w:val="40"/>
                      <w:szCs w:val="40"/>
                    </w:rPr>
                  </w:pPr>
                  <w:r w:rsidRPr="00E77D98">
                    <w:rPr>
                      <w:rFonts w:hint="cs"/>
                      <w:sz w:val="40"/>
                      <w:szCs w:val="40"/>
                      <w:rtl/>
                    </w:rPr>
                    <w:t>3</w:t>
                  </w:r>
                </w:p>
              </w:txbxContent>
            </v:textbox>
          </v:rect>
        </w:pict>
      </w:r>
      <w:r w:rsidR="003F3D03" w:rsidRPr="00B730E4">
        <w:rPr>
          <w:rFonts w:hint="cs"/>
          <w:b/>
          <w:bCs/>
          <w:color w:val="C00000"/>
          <w:sz w:val="28"/>
          <w:szCs w:val="28"/>
          <w:rtl/>
        </w:rPr>
        <w:t>السؤال الرابع</w:t>
      </w:r>
      <w:r w:rsidR="003F3D03" w:rsidRPr="00B730E4">
        <w:rPr>
          <w:rFonts w:hint="cs"/>
          <w:b/>
          <w:bCs/>
          <w:color w:val="C00000"/>
          <w:rtl/>
        </w:rPr>
        <w:t>/</w:t>
      </w:r>
      <w:r w:rsidR="00246243" w:rsidRPr="00B730E4">
        <w:rPr>
          <w:rFonts w:hint="cs"/>
          <w:b/>
          <w:bCs/>
          <w:color w:val="C00000"/>
          <w:rtl/>
        </w:rPr>
        <w:t xml:space="preserve">   ( </w:t>
      </w:r>
      <w:r w:rsidR="003F3D03" w:rsidRPr="00B730E4">
        <w:rPr>
          <w:rFonts w:hint="cs"/>
          <w:b/>
          <w:bCs/>
          <w:color w:val="C00000"/>
          <w:sz w:val="28"/>
          <w:szCs w:val="28"/>
          <w:rtl/>
        </w:rPr>
        <w:t>الظاهرة الإملائية</w:t>
      </w:r>
      <w:r w:rsidR="00246243" w:rsidRPr="00B730E4">
        <w:rPr>
          <w:rFonts w:hint="cs"/>
          <w:b/>
          <w:bCs/>
          <w:color w:val="C00000"/>
          <w:rtl/>
        </w:rPr>
        <w:t xml:space="preserve"> )   </w:t>
      </w:r>
    </w:p>
    <w:p w:rsidR="000666D5" w:rsidRDefault="000666D5" w:rsidP="00246243">
      <w:pPr>
        <w:ind w:firstLine="720"/>
        <w:rPr>
          <w:b/>
          <w:bCs/>
          <w:rtl/>
        </w:rPr>
      </w:pPr>
      <w:r>
        <w:rPr>
          <w:rFonts w:ascii="Arial Black" w:hAnsi="Arial Black" w:cs="Simplified Arabic" w:hint="cs"/>
          <w:b/>
          <w:bCs/>
          <w:sz w:val="28"/>
          <w:szCs w:val="28"/>
          <w:rtl/>
        </w:rPr>
        <w:t xml:space="preserve">أ / </w:t>
      </w:r>
      <w:r w:rsidRPr="003F3D03">
        <w:rPr>
          <w:rFonts w:hint="cs"/>
          <w:b/>
          <w:bCs/>
          <w:sz w:val="28"/>
          <w:szCs w:val="28"/>
          <w:rtl/>
        </w:rPr>
        <w:t xml:space="preserve"> اختاري الإجابة</w:t>
      </w:r>
      <w:r w:rsidR="00913F6B">
        <w:rPr>
          <w:rFonts w:hint="cs"/>
          <w:b/>
          <w:bCs/>
          <w:sz w:val="28"/>
          <w:szCs w:val="28"/>
          <w:rtl/>
        </w:rPr>
        <w:t xml:space="preserve"> الصحيحةلرسم الكلمة إملائيا </w:t>
      </w:r>
      <w:r w:rsidR="00246243">
        <w:rPr>
          <w:rFonts w:hint="cs"/>
          <w:b/>
          <w:bCs/>
          <w:sz w:val="28"/>
          <w:szCs w:val="28"/>
          <w:rtl/>
        </w:rPr>
        <w:t>:</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0666D5" w:rsidTr="000666D5">
        <w:tc>
          <w:tcPr>
            <w:tcW w:w="10456" w:type="dxa"/>
            <w:gridSpan w:val="4"/>
          </w:tcPr>
          <w:p w:rsidR="000666D5" w:rsidRPr="000666D5" w:rsidRDefault="000666D5" w:rsidP="000666D5">
            <w:pPr>
              <w:ind w:firstLine="720"/>
              <w:rPr>
                <w:b/>
                <w:bCs/>
                <w:sz w:val="28"/>
                <w:szCs w:val="28"/>
              </w:rPr>
            </w:pPr>
            <w:r>
              <w:rPr>
                <w:rFonts w:hint="cs"/>
                <w:b/>
                <w:bCs/>
                <w:sz w:val="28"/>
                <w:szCs w:val="28"/>
                <w:rtl/>
              </w:rPr>
              <w:t xml:space="preserve">      1/  </w:t>
            </w:r>
            <w:r w:rsidRPr="000666D5">
              <w:rPr>
                <w:rFonts w:hint="cs"/>
                <w:b/>
                <w:bCs/>
                <w:sz w:val="28"/>
                <w:szCs w:val="28"/>
                <w:rtl/>
              </w:rPr>
              <w:t>تكتب كلمة العلماء عند دخول اللام المكسورة عليها</w:t>
            </w:r>
            <w:r w:rsidR="00913F6B">
              <w:rPr>
                <w:rFonts w:hint="cs"/>
                <w:b/>
                <w:bCs/>
                <w:sz w:val="28"/>
                <w:szCs w:val="28"/>
                <w:rtl/>
              </w:rPr>
              <w:t>.</w:t>
            </w:r>
          </w:p>
        </w:tc>
      </w:tr>
      <w:tr w:rsidR="000666D5" w:rsidTr="000666D5">
        <w:tc>
          <w:tcPr>
            <w:tcW w:w="2570" w:type="dxa"/>
          </w:tcPr>
          <w:p w:rsidR="000666D5" w:rsidRPr="00171913" w:rsidRDefault="000666D5" w:rsidP="000666D5">
            <w:pPr>
              <w:bidi w:val="0"/>
              <w:textAlignment w:val="baseline"/>
              <w:outlineLvl w:val="1"/>
              <w:rPr>
                <w:rFonts w:ascii="Arial" w:eastAsia="Times New Roman" w:hAnsi="Arial" w:cs="Arial"/>
                <w:b/>
                <w:bCs/>
                <w:color w:val="0D0D0D" w:themeColor="text1" w:themeTint="F2"/>
                <w:sz w:val="12"/>
                <w:szCs w:val="12"/>
              </w:rPr>
            </w:pPr>
          </w:p>
          <w:p w:rsidR="000666D5" w:rsidRDefault="000666D5" w:rsidP="000666D5">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لللعلماء. </w:t>
            </w:r>
          </w:p>
        </w:tc>
        <w:tc>
          <w:tcPr>
            <w:tcW w:w="2570" w:type="dxa"/>
          </w:tcPr>
          <w:p w:rsidR="000666D5" w:rsidRPr="00171913" w:rsidRDefault="000666D5" w:rsidP="000666D5">
            <w:pPr>
              <w:bidi w:val="0"/>
              <w:jc w:val="center"/>
              <w:textAlignment w:val="baseline"/>
              <w:outlineLvl w:val="1"/>
              <w:rPr>
                <w:rFonts w:ascii="Arial" w:eastAsia="Times New Roman" w:hAnsi="Arial" w:cs="Arial"/>
                <w:b/>
                <w:bCs/>
                <w:color w:val="0D0D0D" w:themeColor="text1" w:themeTint="F2"/>
                <w:sz w:val="14"/>
                <w:szCs w:val="14"/>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لعلماء .</w:t>
            </w:r>
          </w:p>
        </w:tc>
        <w:tc>
          <w:tcPr>
            <w:tcW w:w="2570" w:type="dxa"/>
          </w:tcPr>
          <w:p w:rsidR="000666D5" w:rsidRPr="00171913" w:rsidRDefault="000666D5" w:rsidP="000666D5">
            <w:pPr>
              <w:bidi w:val="0"/>
              <w:jc w:val="center"/>
              <w:textAlignment w:val="baseline"/>
              <w:outlineLvl w:val="1"/>
              <w:rPr>
                <w:rFonts w:ascii="Arial" w:eastAsia="Times New Roman" w:hAnsi="Arial" w:cs="Arial"/>
                <w:b/>
                <w:bCs/>
                <w:color w:val="0D0D0D" w:themeColor="text1" w:themeTint="F2"/>
                <w:sz w:val="14"/>
                <w:szCs w:val="14"/>
                <w:rtl/>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ب </w:t>
            </w:r>
            <w:r w:rsidR="00246243">
              <w:rPr>
                <w:rFonts w:ascii="Arial" w:eastAsia="Times New Roman" w:hAnsi="Arial" w:cs="Arial"/>
                <w:b/>
                <w:bCs/>
                <w:color w:val="0D0D0D" w:themeColor="text1" w:themeTint="F2"/>
                <w:sz w:val="28"/>
                <w:szCs w:val="28"/>
                <w:rtl/>
              </w:rPr>
              <w:t>–</w:t>
            </w:r>
            <w:r w:rsidRPr="000666D5">
              <w:rPr>
                <w:rFonts w:hint="cs"/>
                <w:b/>
                <w:bCs/>
                <w:sz w:val="28"/>
                <w:szCs w:val="28"/>
                <w:rtl/>
              </w:rPr>
              <w:t xml:space="preserve"> لِلعلماء</w:t>
            </w:r>
            <w:r w:rsidR="00246243">
              <w:rPr>
                <w:rFonts w:hint="cs"/>
                <w:b/>
                <w:bCs/>
                <w:sz w:val="28"/>
                <w:szCs w:val="28"/>
                <w:rtl/>
              </w:rPr>
              <w:t>.</w:t>
            </w:r>
          </w:p>
        </w:tc>
        <w:tc>
          <w:tcPr>
            <w:tcW w:w="2746" w:type="dxa"/>
          </w:tcPr>
          <w:p w:rsidR="000666D5" w:rsidRPr="00171913" w:rsidRDefault="000666D5" w:rsidP="000666D5">
            <w:pPr>
              <w:bidi w:val="0"/>
              <w:jc w:val="center"/>
              <w:textAlignment w:val="baseline"/>
              <w:outlineLvl w:val="1"/>
              <w:rPr>
                <w:rFonts w:ascii="Arial" w:eastAsia="Times New Roman" w:hAnsi="Arial" w:cs="Arial"/>
                <w:b/>
                <w:bCs/>
                <w:color w:val="0D0D0D" w:themeColor="text1" w:themeTint="F2"/>
                <w:sz w:val="12"/>
                <w:szCs w:val="12"/>
                <w:rtl/>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w:t>
            </w:r>
            <w:r w:rsidR="00246243">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العلماء</w:t>
            </w:r>
            <w:r w:rsidR="00246243">
              <w:rPr>
                <w:rFonts w:ascii="Arial" w:eastAsia="Times New Roman" w:hAnsi="Arial" w:cs="Arial" w:hint="cs"/>
                <w:b/>
                <w:bCs/>
                <w:color w:val="0D0D0D" w:themeColor="text1" w:themeTint="F2"/>
                <w:sz w:val="28"/>
                <w:szCs w:val="28"/>
                <w:rtl/>
              </w:rPr>
              <w:t>.</w:t>
            </w:r>
          </w:p>
        </w:tc>
      </w:tr>
    </w:tbl>
    <w:p w:rsidR="000666D5" w:rsidRDefault="000666D5" w:rsidP="003F3D03">
      <w:pPr>
        <w:ind w:firstLine="720"/>
        <w:rPr>
          <w:b/>
          <w:bCs/>
          <w:rtl/>
        </w:rPr>
      </w:pPr>
    </w:p>
    <w:tbl>
      <w:tblPr>
        <w:tblStyle w:val="a3"/>
        <w:tblpPr w:leftFromText="180" w:rightFromText="180" w:vertAnchor="text" w:horzAnchor="margin" w:tblpXSpec="center" w:tblpY="72"/>
        <w:tblW w:w="10456" w:type="dxa"/>
        <w:tblLook w:val="04A0"/>
      </w:tblPr>
      <w:tblGrid>
        <w:gridCol w:w="2570"/>
        <w:gridCol w:w="2570"/>
        <w:gridCol w:w="2570"/>
        <w:gridCol w:w="2746"/>
      </w:tblGrid>
      <w:tr w:rsidR="000666D5" w:rsidTr="00C7324A">
        <w:tc>
          <w:tcPr>
            <w:tcW w:w="10456" w:type="dxa"/>
            <w:gridSpan w:val="4"/>
          </w:tcPr>
          <w:p w:rsidR="000666D5" w:rsidRPr="000666D5" w:rsidRDefault="00F857AC" w:rsidP="00C7324A">
            <w:pPr>
              <w:ind w:firstLine="720"/>
              <w:rPr>
                <w:b/>
                <w:bCs/>
                <w:sz w:val="28"/>
                <w:szCs w:val="28"/>
              </w:rPr>
            </w:pPr>
            <w:r>
              <w:rPr>
                <w:rFonts w:hint="cs"/>
                <w:b/>
                <w:bCs/>
                <w:sz w:val="28"/>
                <w:szCs w:val="28"/>
                <w:rtl/>
              </w:rPr>
              <w:t xml:space="preserve">2/   </w:t>
            </w:r>
            <w:r w:rsidR="000666D5">
              <w:rPr>
                <w:rFonts w:hint="cs"/>
                <w:b/>
                <w:bCs/>
                <w:sz w:val="28"/>
                <w:szCs w:val="28"/>
                <w:rtl/>
              </w:rPr>
              <w:t>تكتب كلمة  الطائرة بعد د</w:t>
            </w:r>
            <w:r>
              <w:rPr>
                <w:rFonts w:hint="cs"/>
                <w:b/>
                <w:bCs/>
                <w:sz w:val="28"/>
                <w:szCs w:val="28"/>
                <w:rtl/>
              </w:rPr>
              <w:t xml:space="preserve"> خ</w:t>
            </w:r>
            <w:r w:rsidR="000666D5">
              <w:rPr>
                <w:rFonts w:hint="cs"/>
                <w:b/>
                <w:bCs/>
                <w:sz w:val="28"/>
                <w:szCs w:val="28"/>
                <w:rtl/>
              </w:rPr>
              <w:t xml:space="preserve">ول الباء عليها </w:t>
            </w:r>
          </w:p>
        </w:tc>
      </w:tr>
      <w:tr w:rsidR="000666D5" w:rsidTr="00C7324A">
        <w:tc>
          <w:tcPr>
            <w:tcW w:w="2570" w:type="dxa"/>
          </w:tcPr>
          <w:p w:rsidR="000666D5" w:rsidRPr="00171913" w:rsidRDefault="000666D5" w:rsidP="00C7324A">
            <w:pPr>
              <w:bidi w:val="0"/>
              <w:textAlignment w:val="baseline"/>
              <w:outlineLvl w:val="1"/>
              <w:rPr>
                <w:rFonts w:ascii="Arial" w:eastAsia="Times New Roman" w:hAnsi="Arial" w:cs="Arial"/>
                <w:b/>
                <w:bCs/>
                <w:color w:val="0D0D0D" w:themeColor="text1" w:themeTint="F2"/>
                <w:sz w:val="12"/>
                <w:szCs w:val="12"/>
              </w:rPr>
            </w:pPr>
          </w:p>
          <w:p w:rsidR="000666D5" w:rsidRDefault="000666D5" w:rsidP="000666D5">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باالطائرة . </w:t>
            </w:r>
          </w:p>
        </w:tc>
        <w:tc>
          <w:tcPr>
            <w:tcW w:w="2570" w:type="dxa"/>
          </w:tcPr>
          <w:p w:rsidR="000666D5" w:rsidRPr="00171913" w:rsidRDefault="000666D5" w:rsidP="00C7324A">
            <w:pPr>
              <w:bidi w:val="0"/>
              <w:jc w:val="center"/>
              <w:textAlignment w:val="baseline"/>
              <w:outlineLvl w:val="1"/>
              <w:rPr>
                <w:rFonts w:ascii="Arial" w:eastAsia="Times New Roman" w:hAnsi="Arial" w:cs="Arial"/>
                <w:b/>
                <w:bCs/>
                <w:color w:val="0D0D0D" w:themeColor="text1" w:themeTint="F2"/>
                <w:sz w:val="14"/>
                <w:szCs w:val="14"/>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بلطائرة  .</w:t>
            </w:r>
          </w:p>
        </w:tc>
        <w:tc>
          <w:tcPr>
            <w:tcW w:w="2570" w:type="dxa"/>
          </w:tcPr>
          <w:p w:rsidR="000666D5" w:rsidRPr="00171913" w:rsidRDefault="000666D5" w:rsidP="00C7324A">
            <w:pPr>
              <w:bidi w:val="0"/>
              <w:jc w:val="center"/>
              <w:textAlignment w:val="baseline"/>
              <w:outlineLvl w:val="1"/>
              <w:rPr>
                <w:rFonts w:ascii="Arial" w:eastAsia="Times New Roman" w:hAnsi="Arial" w:cs="Arial"/>
                <w:b/>
                <w:bCs/>
                <w:color w:val="0D0D0D" w:themeColor="text1" w:themeTint="F2"/>
                <w:sz w:val="14"/>
                <w:szCs w:val="14"/>
                <w:rtl/>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ب -</w:t>
            </w:r>
            <w:r>
              <w:rPr>
                <w:rFonts w:hint="cs"/>
                <w:b/>
                <w:bCs/>
                <w:sz w:val="28"/>
                <w:szCs w:val="28"/>
                <w:rtl/>
              </w:rPr>
              <w:t>بطائرة</w:t>
            </w:r>
            <w:r w:rsidR="00246243">
              <w:rPr>
                <w:rFonts w:hint="cs"/>
                <w:b/>
                <w:bCs/>
                <w:sz w:val="28"/>
                <w:szCs w:val="28"/>
                <w:rtl/>
              </w:rPr>
              <w:t xml:space="preserve"> .</w:t>
            </w:r>
          </w:p>
        </w:tc>
        <w:tc>
          <w:tcPr>
            <w:tcW w:w="2746" w:type="dxa"/>
          </w:tcPr>
          <w:p w:rsidR="000666D5" w:rsidRPr="00171913" w:rsidRDefault="000666D5" w:rsidP="00C7324A">
            <w:pPr>
              <w:bidi w:val="0"/>
              <w:jc w:val="center"/>
              <w:textAlignment w:val="baseline"/>
              <w:outlineLvl w:val="1"/>
              <w:rPr>
                <w:rFonts w:ascii="Arial" w:eastAsia="Times New Roman" w:hAnsi="Arial" w:cs="Arial"/>
                <w:b/>
                <w:bCs/>
                <w:color w:val="0D0D0D" w:themeColor="text1" w:themeTint="F2"/>
                <w:sz w:val="12"/>
                <w:szCs w:val="12"/>
                <w:rtl/>
              </w:rPr>
            </w:pPr>
          </w:p>
          <w:p w:rsidR="000666D5" w:rsidRDefault="000666D5" w:rsidP="000666D5">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بالطائرة</w:t>
            </w:r>
            <w:r w:rsidR="00246243">
              <w:rPr>
                <w:rFonts w:ascii="Arial" w:eastAsia="Times New Roman" w:hAnsi="Arial" w:cs="Arial" w:hint="cs"/>
                <w:b/>
                <w:bCs/>
                <w:color w:val="0D0D0D" w:themeColor="text1" w:themeTint="F2"/>
                <w:sz w:val="28"/>
                <w:szCs w:val="28"/>
                <w:rtl/>
              </w:rPr>
              <w:t xml:space="preserve">  .</w:t>
            </w:r>
          </w:p>
        </w:tc>
      </w:tr>
    </w:tbl>
    <w:p w:rsidR="00F00B10" w:rsidRDefault="00F00B10" w:rsidP="000666D5">
      <w:pPr>
        <w:rPr>
          <w:b/>
          <w:bCs/>
          <w:rtl/>
        </w:rPr>
      </w:pPr>
    </w:p>
    <w:p w:rsidR="000666D5" w:rsidRPr="000666D5" w:rsidRDefault="000666D5" w:rsidP="00246243">
      <w:pPr>
        <w:rPr>
          <w:b/>
          <w:bCs/>
          <w:sz w:val="28"/>
          <w:szCs w:val="28"/>
          <w:rtl/>
        </w:rPr>
      </w:pPr>
      <w:r w:rsidRPr="000666D5">
        <w:rPr>
          <w:rFonts w:hint="cs"/>
          <w:b/>
          <w:bCs/>
          <w:sz w:val="28"/>
          <w:szCs w:val="28"/>
          <w:rtl/>
        </w:rPr>
        <w:t xml:space="preserve">ب/ </w:t>
      </w:r>
      <w:r w:rsidR="00F857AC">
        <w:rPr>
          <w:rFonts w:hint="cs"/>
          <w:b/>
          <w:bCs/>
          <w:sz w:val="28"/>
          <w:szCs w:val="28"/>
          <w:rtl/>
        </w:rPr>
        <w:t>ا</w:t>
      </w:r>
      <w:r w:rsidRPr="000666D5">
        <w:rPr>
          <w:rFonts w:hint="cs"/>
          <w:b/>
          <w:bCs/>
          <w:sz w:val="28"/>
          <w:szCs w:val="28"/>
          <w:rtl/>
        </w:rPr>
        <w:t xml:space="preserve">كتبي مايملى عليك </w:t>
      </w:r>
      <w:r w:rsidR="00246243">
        <w:rPr>
          <w:rFonts w:hint="cs"/>
          <w:b/>
          <w:bCs/>
          <w:sz w:val="28"/>
          <w:szCs w:val="28"/>
          <w:rtl/>
        </w:rPr>
        <w:t>.</w:t>
      </w:r>
    </w:p>
    <w:p w:rsidR="000666D5" w:rsidRDefault="000666D5" w:rsidP="000666D5">
      <w:pPr>
        <w:rPr>
          <w:b/>
          <w:bCs/>
          <w:rtl/>
        </w:rPr>
      </w:pPr>
      <w:r w:rsidRPr="000666D5">
        <w:rPr>
          <w:rFonts w:hint="cs"/>
          <w:b/>
          <w:bCs/>
          <w:sz w:val="28"/>
          <w:szCs w:val="28"/>
          <w:rtl/>
        </w:rPr>
        <w:t>-----------------------------------------------------------------------------------------</w:t>
      </w:r>
    </w:p>
    <w:p w:rsidR="000666D5" w:rsidRDefault="000666D5" w:rsidP="000666D5">
      <w:pPr>
        <w:pBdr>
          <w:bottom w:val="single" w:sz="12" w:space="1" w:color="auto"/>
        </w:pBdr>
        <w:rPr>
          <w:b/>
          <w:bCs/>
          <w:rtl/>
        </w:rPr>
      </w:pPr>
      <w:r w:rsidRPr="000666D5">
        <w:rPr>
          <w:rFonts w:hint="cs"/>
          <w:b/>
          <w:bCs/>
          <w:sz w:val="28"/>
          <w:szCs w:val="28"/>
          <w:rtl/>
        </w:rPr>
        <w:t>-----------------------------------------------------------------------------------------</w:t>
      </w:r>
    </w:p>
    <w:p w:rsidR="00CD10C0" w:rsidRDefault="00CD10C0" w:rsidP="000666D5">
      <w:pPr>
        <w:pBdr>
          <w:bottom w:val="single" w:sz="12" w:space="1" w:color="auto"/>
        </w:pBdr>
        <w:rPr>
          <w:b/>
          <w:bCs/>
          <w:rtl/>
        </w:rPr>
      </w:pPr>
    </w:p>
    <w:p w:rsidR="00CD10C0" w:rsidRPr="00B730E4" w:rsidRDefault="00350B01" w:rsidP="000666D5">
      <w:pPr>
        <w:rPr>
          <w:b/>
          <w:bCs/>
          <w:color w:val="C00000"/>
          <w:sz w:val="32"/>
          <w:szCs w:val="32"/>
          <w:rtl/>
        </w:rPr>
      </w:pPr>
      <w:r>
        <w:rPr>
          <w:b/>
          <w:bCs/>
          <w:noProof/>
          <w:color w:val="C00000"/>
          <w:sz w:val="32"/>
          <w:szCs w:val="32"/>
          <w:rtl/>
        </w:rPr>
        <w:pict>
          <v:rect id=" 69" o:spid="_x0000_s1040" style="position:absolute;left:0;text-align:left;margin-left:-62.25pt;margin-top:13.85pt;width:105pt;height:49.5pt;z-index:251721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zn5r8ZAgAAPgQAAA4AAABkcnMvZTJvRG9jLnhtbKxT247TMBB9R+IfLL/TJL1tGzVdoV2K&#10;kJZlpYUPmDhOY+Ebtttk+XomTnpZ4AnhB8vjMz6eOTOzue2UJEfuvDC6oNkkpYRrZiqh9wX99nX3&#10;bkWJD6ArkEbzgr5wT2+3b99sWpvzqWmMrLgjSKJ93tqCNiHYPEk8a7gCPzGWawRr4xQENN0+qRy0&#10;yK5kMk3TZdIaV1lnGPceb+8HkG4jf11zFr7UteeByIJibCHuLu5l3JPtBvK9A9sINsYB/xCGAqHx&#10;1zPVPQQgByf+oFKCOeNNHSbMqMTUtWA8JoHpZOlv6Tw3YHlMBtXx9qyT/3+07PH45IioCjq7oUSD&#10;wiKR5ZoSFKa1Pkf82T65PjVvHwz77nskeQX1hkcnUrafTYUEcAgmqtHVTvVPMU/SRb1fLqrzLhCG&#10;t9lsNlukWB2G4HK6Wi7w3H8C+em9dT585EaR/lBQh3WN/HB88GH0PfnEUI0U1U5IGQ23L++kI0fA&#10;JtjFdeL3135Sk7ag68V0EblfYf6aI43rrxxKBOxnKVRBVxcvyBsO1Qdd9aFCHkDI0cAcpR717CUc&#10;RA9d2cWaZPNzIUpTvaDEzgw9jDOHh8a4n5S02L4F9T8O4Dgl8pPG/lhn83nf8NGYL26maLhrpLxG&#10;QDOkKmigZDjehWFIDtaJfYM/ZVETbd5jaWsxaN7XfQhrzAB7NJZtnKd+CK7t6HUZ++0vAAAA//8D&#10;AFBLAwQUAAYACAAAACEAS8wJIOUAAAAQAQAADwAAAGRycy9kb3ducmV2LnhtbExPTUvDQBC9C/6H&#10;ZQQvpd00mqak2RRRpCCIta33bXZNQrOzcXfz4b93POll4M28eR/5djItG7TzjUUBy0UETGNpVYOV&#10;gNPxeb4G5oNEJVuLWsC39rAtrq9ymSk74rseDqFiJII+kwLqELqMc1/W2ki/sJ1Gun1aZ2Qg6Cqu&#10;nBxJ3LQ8jqIVN7JBcqhlpx9rXV4OvREwO+2OfXrZ717d193Hy1s3JsNsL8TtzfS0ofGwARb0FP4+&#10;4LcD5YeCgp1tj8qzVsB8Gd8nxBUQpykwYqwTwmdixita8CLn/4sUPwAAAP//AwBQSwECLQAUAAYA&#10;CAAAACEAWiKTo/8AAADlAQAAEwAAAAAAAAAAAAAAAAAAAAAAW0NvbnRlbnRfVHlwZXNdLnhtbFBL&#10;AQItABQABgAIAAAAIQCnSs841wAAAJYBAAALAAAAAAAAAAAAAAAAADABAABfcmVscy8ucmVsc1BL&#10;AQItABQABgAIAAAAIQBc5+a/GQIAAD4EAAAOAAAAAAAAAAAAAAAAADACAABkcnMvZTJvRG9jLnht&#10;bFBLAQItABQABgAIAAAAIQBLzAkg5QAAABABAAAPAAAAAAAAAAAAAAAAAHUEAABkcnMvZG93bnJl&#10;di54bWxQSwUGAAAAAAQABADzAAAAhwUAAAAAQUFBQUFBSFVFQUFCa2NuTXZaRzl=&#10;">
            <v:path arrowok="t"/>
            <v:textbox style="mso-next-textbox:# 69">
              <w:txbxContent>
                <w:p w:rsidR="00E77D98" w:rsidRDefault="00E77D98">
                  <w:pPr>
                    <w:rPr>
                      <w:rtl/>
                    </w:rPr>
                  </w:pPr>
                </w:p>
                <w:p w:rsidR="00E77D98" w:rsidRPr="00E77D98" w:rsidRDefault="00E77D98" w:rsidP="00E77D98">
                  <w:pPr>
                    <w:jc w:val="center"/>
                    <w:rPr>
                      <w:sz w:val="40"/>
                      <w:szCs w:val="40"/>
                    </w:rPr>
                  </w:pPr>
                  <w:r w:rsidRPr="00E77D98">
                    <w:rPr>
                      <w:rFonts w:hint="cs"/>
                      <w:sz w:val="40"/>
                      <w:szCs w:val="40"/>
                      <w:rtl/>
                    </w:rPr>
                    <w:t>2</w:t>
                  </w:r>
                </w:p>
              </w:txbxContent>
            </v:textbox>
          </v:rect>
        </w:pict>
      </w:r>
      <w:r w:rsidR="00CD10C0" w:rsidRPr="00B730E4">
        <w:rPr>
          <w:rFonts w:hint="cs"/>
          <w:b/>
          <w:bCs/>
          <w:color w:val="C00000"/>
          <w:sz w:val="32"/>
          <w:szCs w:val="32"/>
          <w:rtl/>
        </w:rPr>
        <w:t xml:space="preserve">السؤال الخامس </w:t>
      </w:r>
      <w:r w:rsidR="00B730E4" w:rsidRPr="00B730E4">
        <w:rPr>
          <w:rFonts w:hint="cs"/>
          <w:b/>
          <w:bCs/>
          <w:color w:val="C00000"/>
          <w:sz w:val="32"/>
          <w:szCs w:val="32"/>
          <w:rtl/>
        </w:rPr>
        <w:t>/      ( الرسم الكتابي )</w:t>
      </w:r>
    </w:p>
    <w:p w:rsidR="00CD10C0" w:rsidRDefault="00350B01" w:rsidP="00F857AC">
      <w:pPr>
        <w:rPr>
          <w:b/>
          <w:bCs/>
          <w:sz w:val="32"/>
          <w:szCs w:val="32"/>
          <w:rtl/>
        </w:rPr>
      </w:pPr>
      <w:r>
        <w:rPr>
          <w:b/>
          <w:bCs/>
          <w:noProof/>
          <w:sz w:val="32"/>
          <w:szCs w:val="32"/>
          <w:rtl/>
        </w:rPr>
        <w:pict>
          <v:shape id=" 70" o:spid="_x0000_s1076" type="#_x0000_t32" style="position:absolute;left:0;text-align:left;margin-left:-62.25pt;margin-top:7.45pt;width:105pt;height:.75pt;flip:x;z-index:251722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xQwfBAQAAeAMAAA4AAABkcnMvZTJvRG9jLnhtbKxTQW7bMBC8F+gfCN5ryTacNoLlHJym&#10;PaRtgLQPWJOURJTkEiRt2b/vkrbjur0F0YHQcMTZ2Vlqebe3hu1UiBpdy6eTmjPlBErt+pb/+vnw&#10;4RNnMYGTYNCplh9U5Her9++Wo2/UDAc0UgVGIi42o2/5kJJvqiqKQVmIE/TKEdlhsJAIhr6SAUZS&#10;t6aa1fVNNWKQPqBQMdLu/ZHkq6LfdUqkH10XVWKm5eQtlTWUdVPWarWEpg/gBy1OPuAVNixoR1Vf&#10;pO4hAdsG/Z+U1SJgxC5NBNoKu04LVZqgdqb1P+08D+BVaYbSif4lp/h2suL77ikwLVs+v+HMgaUh&#10;sY8UFQUz+tgQv3ZPIbcm9u7ZP6L4HTNZXbEZRE9Km/EbStKAbcISyL4LlnVG+690P8oONc32JfzD&#10;ZQRqn5ig3el8Pl/UVF8QebuYLYqTCpqsk134ENMXhZbll5bHFED3Q1qjczRtDMcasHuMqdi8nMin&#10;HT5oYzIBjXFsPNXIMKLRMrMFhH6zNoHtIF+c8pyNXH0XcOvkUW5QID+fQQJtToC8G3fKK0d0zHWD&#10;8kBxnYOk6dInV9fnb1yOX36Y1R8AAAD//wMAUEsDBBQABgAIAAAAIQCpRSBW4AAAAA8BAAAPAAAA&#10;ZHJzL2Rvd25yZXYueG1sTE9NT4NAEL2b+B82Y+KtXdpQRMrSGI3GgyGx6n3LjoCys8hugf57pye9&#10;TPLyPua9fDfbTow4+NaRgtUyAoFUOdNSreD97XGRgvBBk9GdI1RwQg+74vIi15lxE73iuA+14BDy&#10;mVbQhNBnUvqqQav90vVIzH26werAcKilGfTE4baT6yhKpNUt8YdG93jfYPW9P1oFP3Rz+ojlmH6V&#10;ZUienl9qwnJS6vpqftjyuduCCDiHPwecN3B/KLjYwR3JeNEpWKzW8Ya1zMS3IFiRbhgfGCcxCFnk&#10;8v+O4hcAAP//AwBQSwECLQAUAAYACAAAACEAWiKTo/8AAADlAQAAEwAAAAAAAAAAAAAAAAAAAAAA&#10;W0NvbnRlbnRfVHlwZXNdLnhtbFBLAQItABQABgAIAAAAIQCnSs841wAAAJYBAAALAAAAAAAAAAAA&#10;AAAAADABAABfcmVscy8ucmVsc1BLAQItABQABgAIAAAAIQBhMUMHwQEAAHgDAAAOAAAAAAAAAAAA&#10;AAAAADACAABkcnMvZTJvRG9jLnhtbFBLAQItABQABgAIAAAAIQCpRSBW4AAAAA8BAAAPAAAAAAAA&#10;AAAAAAAAAB0EAABkcnMvZG93bnJldi54bWxQSwUGAAAAAAQABADzAAAAKgUAAAAAMEVBQUJrY25N&#10;dlpHOTNibkp=&#10;">
            <o:lock v:ext="edit" shapetype="f"/>
          </v:shape>
        </w:pict>
      </w:r>
      <w:r w:rsidR="00CD10C0" w:rsidRPr="00CD10C0">
        <w:rPr>
          <w:rFonts w:hint="cs"/>
          <w:b/>
          <w:bCs/>
          <w:sz w:val="32"/>
          <w:szCs w:val="32"/>
          <w:rtl/>
        </w:rPr>
        <w:t xml:space="preserve">أ/ </w:t>
      </w:r>
      <w:r w:rsidR="00F857AC">
        <w:rPr>
          <w:rFonts w:hint="cs"/>
          <w:b/>
          <w:bCs/>
          <w:sz w:val="32"/>
          <w:szCs w:val="32"/>
          <w:rtl/>
        </w:rPr>
        <w:t>ا</w:t>
      </w:r>
      <w:r w:rsidR="00CD10C0" w:rsidRPr="00CD10C0">
        <w:rPr>
          <w:rFonts w:hint="cs"/>
          <w:b/>
          <w:bCs/>
          <w:sz w:val="32"/>
          <w:szCs w:val="32"/>
          <w:rtl/>
        </w:rPr>
        <w:t>كتبي العبارة التالية بخط النسخ كتابة صحيحة .</w:t>
      </w:r>
    </w:p>
    <w:p w:rsidR="00CD10C0" w:rsidRPr="00423C85" w:rsidRDefault="00350B01" w:rsidP="000666D5">
      <w:pPr>
        <w:rPr>
          <w:b/>
          <w:bCs/>
          <w:sz w:val="44"/>
          <w:szCs w:val="44"/>
          <w:rtl/>
        </w:rPr>
      </w:pPr>
      <w:r>
        <w:rPr>
          <w:b/>
          <w:bCs/>
          <w:noProof/>
          <w:sz w:val="44"/>
          <w:szCs w:val="44"/>
          <w:rtl/>
        </w:rPr>
        <w:pict>
          <v:shape id=" 13" o:spid="_x0000_s1075" type="#_x0000_t32" style="position:absolute;left:0;text-align:left;margin-left:140.25pt;margin-top:18.3pt;width:240.75pt;height:0;flip:x;z-index:2516684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fW8e6/AQAAdQMAAA4AAABkcnMvZTJvRG9jLnhtbKxTTY/TMBC9I/EfLN9p0lblI2q6hy4L&#10;hwVWWvgBU38kFo7Hst0m/feM3W5L4YbIwcrzyzy/eeOs76bBsoMK0aBr+XxWc6acQGlc1/If3x/e&#10;vOcsJnASLDrV8qOK/G7z+tV69I1aYI9WqsBIxMVm9C3vU/JNVUXRqwHiDL1yRGoMAySCoatkgJHU&#10;B1st6vptNWKQPqBQMdLu/Ynkm6KvtRLpm9ZRJWZbTt5SWUNZd2WtNmtougC+N+LsA/7BxgDG0akX&#10;qXtIwPbB/CU1GBEwok4zgUOFWhuhShPUzrz+o53nHrwqzVA60V9yiv9PVnw9PAVmZMuXK84cDDQk&#10;Nl9yRsGMPjbEb91TyK2JyT37RxQ/YyarGzaD6ElpN35BSRqwT1gCmXQYmLbGf6b7UXaoaTaV8I/X&#10;EagpMUG7y3r1brUgK+JCVtBkkWzBh5g+KRxYfml5TAFM16ctOkejxnA6AA6PMRWP14pc7fDBWJsJ&#10;aKxjY8s/5KMyjGiNzGwBodttbWAHyLemPCUPMnLzXcC9kye5XoH8+AISGHsGVGLdOayczynUHcoj&#10;ZfWSIo2WPrm5O7/jUn79Wza/AAAA//8DAFBLAwQUAAYACAAAACEAS54xr+IAAAAPAQAADwAAAGRy&#10;cy9kb3ducmV2LnhtbEyPQU/DMAyF70j8h8hI3FhKga7qmk4IBOKAKjG2e9aYttA4pcna7t/jSUhw&#10;sWT7+fl9+Xq2nRhx8K0jBdeLCARS5UxLtYLt+9NVCsIHTUZ3jlDBET2si/OzXGfGTfSG4ybUgk3I&#10;Z1pBE0KfSemrBq32C9cj8e7DDVYHbodamkFPbG47GUdRIq1uiT80useHBquvzcEq+KblcXcrx/Sz&#10;LEPy/PJaE5aTUpcX8+OKy/0KRMA5/F3AiYHzQ8HB9u5AxotOQZxGdyxVcJMkIFiwTGIm3P8OZJHL&#10;/xzFDwAAAP//AwBQSwECLQAUAAYACAAAACEAWiKTo/8AAADlAQAAEwAAAAAAAAAAAAAAAAAAAAAA&#10;W0NvbnRlbnRfVHlwZXNdLnhtbFBLAQItABQABgAIAAAAIQCnSs841wAAAJYBAAALAAAAAAAAAAAA&#10;AAAAADABAABfcmVscy8ucmVsc1BLAQItABQABgAIAAAAIQCH1vHuvwEAAHUDAAAOAAAAAAAAAAAA&#10;AAAAADACAABkcnMvZTJvRG9jLnhtbFBLAQItABQABgAIAAAAIQBLnjGv4gAAAA8BAAAPAAAAAAAA&#10;AAAAAAAAABsEAABkcnMvZG93bnJldi54bWxQSwUGAAAAAAQABADzAAAAKgUAAAAAc0VBQUJrY25N&#10;dlpHOTNibkp=&#10;">
            <o:lock v:ext="edit" shapetype="f"/>
          </v:shape>
        </w:pict>
      </w:r>
      <w:r w:rsidR="00423C85" w:rsidRPr="00423C85">
        <w:rPr>
          <w:rFonts w:hint="cs"/>
          <w:b/>
          <w:bCs/>
          <w:sz w:val="44"/>
          <w:szCs w:val="44"/>
          <w:rtl/>
        </w:rPr>
        <w:t>المؤمن الصادق يحبه الله ورسوله.</w:t>
      </w:r>
    </w:p>
    <w:p w:rsidR="006E17F2" w:rsidRDefault="00246243" w:rsidP="00246243">
      <w:pPr>
        <w:pBdr>
          <w:bottom w:val="single" w:sz="6" w:space="5" w:color="auto"/>
        </w:pBdr>
        <w:rPr>
          <w:rtl/>
        </w:rPr>
      </w:pPr>
      <w:r>
        <w:rPr>
          <w:rFonts w:hint="cs"/>
          <w:rtl/>
        </w:rPr>
        <w:t xml:space="preserve">       ------------------------------------------------------------------------------</w:t>
      </w:r>
    </w:p>
    <w:p w:rsidR="00246243" w:rsidRDefault="00246243" w:rsidP="00246243">
      <w:pPr>
        <w:pBdr>
          <w:bottom w:val="single" w:sz="6" w:space="5" w:color="auto"/>
        </w:pBdr>
        <w:rPr>
          <w:rtl/>
        </w:rPr>
      </w:pPr>
    </w:p>
    <w:p w:rsidR="006E17F2" w:rsidRDefault="00350B01" w:rsidP="00246243">
      <w:pPr>
        <w:ind w:firstLine="720"/>
        <w:rPr>
          <w:rtl/>
        </w:rPr>
      </w:pPr>
      <w:r>
        <w:rPr>
          <w:noProof/>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 35" o:spid="_x0000_s1074" type="#_x0000_t96" style="position:absolute;left:0;text-align:left;margin-left:-13.5pt;margin-top:23.25pt;width:131.25pt;height:87pt;z-index:2516869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5hEkAgAATwQAAA4AAABkcnMvZTJvRG9jLnhtbKxU247TMBB9R+IfLL+zSdq0u42artAu&#10;RUgLrLTwAVPbaQy+YbtNy9czcdJuF3hC5MHyeOwzc87MZHl70IrshQ/SmpoWVzklwjDLpdnW9OuX&#10;9ZsbSkIEw0FZI2p6FIHerl6/WnauEhPbWsWFJwhiQtW5mrYxuirLAmuFhnBlnTDobKzXENH024x7&#10;6BBdq2yS5/Oss547b5kIAU/vByddJfymESx+bpogIlE1xdxiWn1aN2nNVkuoth5cK9mYB/xDGhqk&#10;wahnqHuIQHZe/gGlJfM22CZeMasz2zSSiUQC6RT5b3SeWnAikUF1gjvrFP4fLPu0f/RE8ppOS0oM&#10;aCwSmc4oQWE6Fyr0P7lH31ML7sGy76H3ZC9cvRHwEtl0Hy1HANhFm9Q4NF73T5EnOSS9j8+qi0Mk&#10;DE+L+Xx+c40hGTqLIi8XOZaqjwLVCcD5EN8Lq0m/qWnQUonjGlivDlSwfwgxqc9HCsC/UdJohbXc&#10;gyLlfDY9QY6XEfwEmshZJflaKpUMv93cKU/waU3X6Tu9Dpf3lCFdTRezySyl8cIXLjHy9P0Vw9ud&#10;4T1bqFoB/N3JiCDVaGCqyoyi9zoPldlYfkTNvR2aGocQN631PynpsJ9RpB878IIS9cFgwyyKsuwn&#10;IBnl7HqChr/0bC49YBhC1TRSMmzv4jA1O+fltsVIRaJs7FusdSPjuSuGtMZssWlTGccB66fi0k63&#10;nv8Dq18AAAD//wMAUEsDBBQABgAIAAAAIQDsrKIx4gAAABABAAAPAAAAZHJzL2Rvd25yZXYueG1s&#10;TI9BT8MwDIXvSPyHyEjctrQdG6NrOqFVTOIGg8OOWWOaQuNUTbqVf485wcX6LNvP7xXbyXXijENo&#10;PSlI5wkIpNqblhoF729PszWIEDUZ3XlCBd8YYFteXxU6N/5Cr3g+xEawCIVcK7Ax9rmUobbodJj7&#10;HolnH35wOnI7NNIM+sLirpNZkqyk0y3xB6t73Fmsvw6jU6DR0MMxGarUPn9W+/2uSRfji1K3N1O1&#10;4fK4ARFxin8X8JuB/UPJxk5+JBNEp2CW3XOgqOButQTBC9liyXBiyBIGWRbyf5DyBwAA//8DAFBL&#10;AQItABQABgAIAAAAIQBaIpOj/wAAAOUBAAATAAAAAAAAAAAAAAAAAAAAAABbQ29udGVudF9UeXBl&#10;c10ueG1sUEsBAi0AFAAGAAgAAAAhAKdKzzjXAAAAlgEAAAsAAAAAAAAAAAAAAAAAMAEAAF9yZWxz&#10;Ly5yZWxzUEsBAi0AFAAGAAgAAAAhAKk/5hEkAgAATwQAAA4AAAAAAAAAAAAAAAAAMAIAAGRycy9l&#10;Mm9Eb2MueG1sUEsBAi0AFAAGAAgAAAAhAOysojHiAAAAEAEAAA8AAAAAAAAAAAAAAAAAgAQAAGRy&#10;cy9kb3ducmV2LnhtbFBLBQYAAAAABAAEAPMAAACPBQAAAABBQUFBQUFBZ0FRQUFHUnkNDQpjeQ==&#10;">
            <v:path arrowok="t"/>
          </v:shape>
        </w:pict>
      </w:r>
    </w:p>
    <w:p w:rsidR="006E17F2" w:rsidRDefault="006E17F2" w:rsidP="00246243">
      <w:pPr>
        <w:rPr>
          <w:rtl/>
        </w:rPr>
      </w:pPr>
    </w:p>
    <w:p w:rsidR="00F00B10" w:rsidRPr="006E17F2" w:rsidRDefault="006E17F2" w:rsidP="006E17F2">
      <w:pPr>
        <w:ind w:firstLine="720"/>
        <w:rPr>
          <w:b/>
          <w:bCs/>
          <w:sz w:val="36"/>
          <w:szCs w:val="36"/>
          <w:rtl/>
        </w:rPr>
      </w:pPr>
      <w:r w:rsidRPr="006E17F2">
        <w:rPr>
          <w:rFonts w:hint="cs"/>
          <w:b/>
          <w:bCs/>
          <w:sz w:val="28"/>
          <w:szCs w:val="28"/>
          <w:rtl/>
        </w:rPr>
        <w:t xml:space="preserve">انتهت الأسئلة      بالتوفيق    </w:t>
      </w:r>
    </w:p>
    <w:p w:rsidR="00F00B10" w:rsidRDefault="00F00B10" w:rsidP="00624D20">
      <w:pPr>
        <w:ind w:firstLine="720"/>
        <w:rPr>
          <w:rtl/>
        </w:rPr>
      </w:pPr>
    </w:p>
    <w:p w:rsidR="006E17F2" w:rsidRDefault="006E17F2" w:rsidP="00624D20">
      <w:pPr>
        <w:ind w:firstLine="720"/>
        <w:rPr>
          <w:b/>
          <w:bCs/>
          <w:sz w:val="28"/>
          <w:szCs w:val="28"/>
          <w:rtl/>
        </w:rPr>
      </w:pPr>
    </w:p>
    <w:p w:rsidR="00F00B10" w:rsidRPr="00423C85" w:rsidRDefault="00423C85" w:rsidP="00624D20">
      <w:pPr>
        <w:ind w:firstLine="720"/>
        <w:rPr>
          <w:b/>
          <w:bCs/>
          <w:sz w:val="28"/>
          <w:szCs w:val="28"/>
          <w:rtl/>
        </w:rPr>
      </w:pPr>
      <w:r w:rsidRPr="00423C85">
        <w:rPr>
          <w:rFonts w:hint="cs"/>
          <w:b/>
          <w:bCs/>
          <w:sz w:val="28"/>
          <w:szCs w:val="28"/>
          <w:rtl/>
        </w:rPr>
        <w:t>معلمة لغتي الجميلة/ سمر نحاس        القائدة التربوية / عواطف الجهني</w:t>
      </w:r>
    </w:p>
    <w:p w:rsidR="00F00B10" w:rsidRDefault="00F00B10" w:rsidP="006E17F2">
      <w:pPr>
        <w:rPr>
          <w:rtl/>
        </w:rPr>
      </w:pPr>
    </w:p>
    <w:p w:rsidR="00246243" w:rsidRDefault="00350B01" w:rsidP="006E17F2">
      <w:pPr>
        <w:rPr>
          <w:rtl/>
        </w:rPr>
      </w:pPr>
      <w:r>
        <w:rPr>
          <w:noProof/>
          <w:rtl/>
        </w:rPr>
        <w:pict>
          <v:rect id=" 49" o:spid="_x0000_s1041" style="position:absolute;left:0;text-align:left;margin-left:183.75pt;margin-top:43.6pt;width:52.5pt;height:36.75pt;z-index:251701248;visibility:visible" stroked="f">
            <v:path arrowok="t"/>
            <v:textbox style="mso-next-textbox:# 49">
              <w:txbxContent>
                <w:p w:rsidR="00C7324A" w:rsidRPr="00190F69" w:rsidRDefault="00C7324A" w:rsidP="00190F69">
                  <w:pPr>
                    <w:jc w:val="center"/>
                    <w:rPr>
                      <w:b/>
                      <w:bCs/>
                    </w:rPr>
                  </w:pPr>
                  <w:r w:rsidRPr="00190F69">
                    <w:rPr>
                      <w:rFonts w:hint="cs"/>
                      <w:b/>
                      <w:bCs/>
                      <w:sz w:val="24"/>
                      <w:szCs w:val="24"/>
                      <w:rtl/>
                    </w:rPr>
                    <w:t>4</w:t>
                  </w:r>
                </w:p>
              </w:txbxContent>
            </v:textbox>
          </v:rect>
        </w:pict>
      </w:r>
    </w:p>
    <w:p w:rsidR="00190F69" w:rsidRDefault="00190F69" w:rsidP="00624D20">
      <w:pPr>
        <w:ind w:firstLine="720"/>
        <w:rPr>
          <w:b/>
          <w:bCs/>
          <w:color w:val="C00000"/>
          <w:sz w:val="56"/>
          <w:szCs w:val="56"/>
          <w:rtl/>
        </w:rPr>
      </w:pPr>
    </w:p>
    <w:p w:rsidR="00190F69" w:rsidRDefault="00190F69" w:rsidP="00624D20">
      <w:pPr>
        <w:ind w:firstLine="720"/>
        <w:rPr>
          <w:b/>
          <w:bCs/>
          <w:color w:val="C00000"/>
          <w:sz w:val="56"/>
          <w:szCs w:val="56"/>
          <w:rtl/>
        </w:rPr>
      </w:pPr>
    </w:p>
    <w:p w:rsidR="00EA6765" w:rsidRPr="00190F69" w:rsidRDefault="00EA6765" w:rsidP="00624D20">
      <w:pPr>
        <w:ind w:firstLine="720"/>
        <w:rPr>
          <w:color w:val="C00000"/>
          <w:sz w:val="56"/>
          <w:szCs w:val="56"/>
          <w:rtl/>
        </w:rPr>
      </w:pPr>
      <w:r w:rsidRPr="00190F69">
        <w:rPr>
          <w:rFonts w:hint="cs"/>
          <w:b/>
          <w:bCs/>
          <w:color w:val="C00000"/>
          <w:sz w:val="56"/>
          <w:szCs w:val="56"/>
          <w:rtl/>
        </w:rPr>
        <w:t>نص الاستماع</w:t>
      </w:r>
    </w:p>
    <w:p w:rsidR="005167FA" w:rsidRDefault="00350B01" w:rsidP="00190F69">
      <w:pPr>
        <w:ind w:firstLine="720"/>
        <w:rPr>
          <w:sz w:val="44"/>
          <w:szCs w:val="44"/>
        </w:rPr>
      </w:pPr>
      <w:r>
        <w:rPr>
          <w:noProof/>
          <w:sz w:val="44"/>
          <w:szCs w:val="44"/>
        </w:rPr>
        <w:pict>
          <v:rect id=" 17" o:spid="_x0000_s1042" style="position:absolute;left:0;text-align:left;margin-left:-21pt;margin-top:34.85pt;width:468pt;height:303.6pt;z-index:251670528;visibility:visible">
            <v:path arrowok="t"/>
            <v:textbox style="mso-next-textbox:# 17">
              <w:txbxContent>
                <w:p w:rsidR="00C7324A" w:rsidRPr="00190F69" w:rsidRDefault="00C7324A" w:rsidP="00093E3D">
                  <w:pPr>
                    <w:jc w:val="center"/>
                    <w:rPr>
                      <w:b/>
                      <w:bCs/>
                      <w:color w:val="C00000"/>
                      <w:sz w:val="44"/>
                      <w:szCs w:val="44"/>
                      <w:rtl/>
                    </w:rPr>
                  </w:pPr>
                  <w:r w:rsidRPr="00190F69">
                    <w:rPr>
                      <w:rFonts w:hint="cs"/>
                      <w:b/>
                      <w:bCs/>
                      <w:color w:val="C00000"/>
                      <w:sz w:val="44"/>
                      <w:szCs w:val="44"/>
                      <w:rtl/>
                    </w:rPr>
                    <w:t>بر الوالدين</w:t>
                  </w:r>
                </w:p>
                <w:p w:rsidR="00C7324A" w:rsidRPr="00190F69" w:rsidRDefault="00C7324A" w:rsidP="00190F69">
                  <w:pPr>
                    <w:rPr>
                      <w:b/>
                      <w:bCs/>
                      <w:sz w:val="40"/>
                      <w:szCs w:val="40"/>
                      <w:rtl/>
                    </w:rPr>
                  </w:pPr>
                  <w:r w:rsidRPr="00190F69">
                    <w:rPr>
                      <w:rFonts w:hint="cs"/>
                      <w:b/>
                      <w:bCs/>
                      <w:sz w:val="40"/>
                      <w:szCs w:val="40"/>
                      <w:rtl/>
                    </w:rPr>
                    <w:t>دعا الإسلام في كثير من آيات القران إلى بر الوالدين ، وعكس البر العقوق , ومعنى البر طاعتهما واحترامهما .</w:t>
                  </w:r>
                </w:p>
                <w:p w:rsidR="00C7324A" w:rsidRPr="00190F69" w:rsidRDefault="00C7324A" w:rsidP="00190F69">
                  <w:pPr>
                    <w:rPr>
                      <w:b/>
                      <w:bCs/>
                      <w:sz w:val="40"/>
                      <w:szCs w:val="40"/>
                      <w:rtl/>
                    </w:rPr>
                  </w:pPr>
                  <w:r w:rsidRPr="00190F69">
                    <w:rPr>
                      <w:rFonts w:hint="cs"/>
                      <w:b/>
                      <w:bCs/>
                      <w:sz w:val="40"/>
                      <w:szCs w:val="40"/>
                      <w:rtl/>
                    </w:rPr>
                    <w:t xml:space="preserve"> وللأبناء على الوالدين  واجبات كثيرة  منها مساعدتهما بكل وسيلة ممكنة وخاصة عند الكبر  وعدم رفع الصوت والتضجر منهما. </w:t>
                  </w:r>
                </w:p>
                <w:p w:rsidR="00C7324A" w:rsidRPr="00190F69" w:rsidRDefault="00C7324A" w:rsidP="00190F69">
                  <w:pPr>
                    <w:rPr>
                      <w:b/>
                      <w:bCs/>
                      <w:sz w:val="40"/>
                      <w:szCs w:val="40"/>
                      <w:rtl/>
                    </w:rPr>
                  </w:pPr>
                  <w:r w:rsidRPr="00190F69">
                    <w:rPr>
                      <w:rFonts w:hint="cs"/>
                      <w:b/>
                      <w:bCs/>
                      <w:sz w:val="40"/>
                      <w:szCs w:val="40"/>
                      <w:rtl/>
                    </w:rPr>
                    <w:t xml:space="preserve">وقد قرن الله سبحانه وتعالى طاعته ببرهما لعظم حقهما , وهي من أسباب دخول الجنة. </w:t>
                  </w:r>
                </w:p>
                <w:p w:rsidR="00C7324A" w:rsidRDefault="00C7324A" w:rsidP="00190F69">
                  <w:pPr>
                    <w:rPr>
                      <w:sz w:val="40"/>
                      <w:szCs w:val="40"/>
                      <w:rtl/>
                    </w:rPr>
                  </w:pPr>
                  <w:r w:rsidRPr="00190F69">
                    <w:rPr>
                      <w:rFonts w:hint="cs"/>
                      <w:b/>
                      <w:bCs/>
                      <w:sz w:val="40"/>
                      <w:szCs w:val="40"/>
                      <w:rtl/>
                    </w:rPr>
                    <w:t xml:space="preserve">و </w:t>
                  </w:r>
                  <w:r w:rsidRPr="00190F69">
                    <w:rPr>
                      <w:rFonts w:hint="cs"/>
                      <w:b/>
                      <w:bCs/>
                      <w:sz w:val="44"/>
                      <w:szCs w:val="44"/>
                      <w:rtl/>
                    </w:rPr>
                    <w:t>قال تعالى ( وقضى ربك ألا تعبدوا إلا إياه وبالوالدين إحسانا )</w:t>
                  </w:r>
                </w:p>
                <w:p w:rsidR="00C7324A" w:rsidRPr="00093E3D" w:rsidRDefault="00C7324A" w:rsidP="00190F69">
                  <w:pPr>
                    <w:rPr>
                      <w:sz w:val="40"/>
                      <w:szCs w:val="40"/>
                    </w:rPr>
                  </w:pPr>
                </w:p>
              </w:txbxContent>
            </v:textbox>
          </v:rect>
        </w:pict>
      </w:r>
    </w:p>
    <w:p w:rsidR="005167FA" w:rsidRPr="005167FA" w:rsidRDefault="005167FA" w:rsidP="005167FA">
      <w:pPr>
        <w:rPr>
          <w:sz w:val="44"/>
          <w:szCs w:val="44"/>
        </w:rPr>
      </w:pPr>
    </w:p>
    <w:p w:rsidR="005167FA" w:rsidRPr="005167FA" w:rsidRDefault="005167FA" w:rsidP="005167FA">
      <w:pPr>
        <w:rPr>
          <w:sz w:val="44"/>
          <w:szCs w:val="44"/>
        </w:rPr>
      </w:pPr>
    </w:p>
    <w:p w:rsidR="005167FA" w:rsidRPr="005167FA" w:rsidRDefault="005167FA" w:rsidP="005167FA">
      <w:pPr>
        <w:rPr>
          <w:sz w:val="44"/>
          <w:szCs w:val="44"/>
        </w:rPr>
      </w:pPr>
    </w:p>
    <w:p w:rsidR="005167FA" w:rsidRPr="005167FA" w:rsidRDefault="005167FA" w:rsidP="005167FA">
      <w:pPr>
        <w:rPr>
          <w:sz w:val="44"/>
          <w:szCs w:val="44"/>
        </w:rPr>
      </w:pPr>
    </w:p>
    <w:p w:rsidR="005167FA" w:rsidRPr="005167FA" w:rsidRDefault="005167FA" w:rsidP="005167FA">
      <w:pPr>
        <w:rPr>
          <w:sz w:val="44"/>
          <w:szCs w:val="44"/>
        </w:rPr>
      </w:pPr>
    </w:p>
    <w:p w:rsidR="005167FA" w:rsidRDefault="005167FA" w:rsidP="005167FA">
      <w:pPr>
        <w:rPr>
          <w:sz w:val="44"/>
          <w:szCs w:val="44"/>
        </w:rPr>
      </w:pPr>
    </w:p>
    <w:p w:rsidR="00F00B10" w:rsidRDefault="005167FA" w:rsidP="005167FA">
      <w:pPr>
        <w:tabs>
          <w:tab w:val="left" w:pos="1421"/>
        </w:tabs>
        <w:rPr>
          <w:sz w:val="44"/>
          <w:szCs w:val="44"/>
          <w:rtl/>
        </w:rPr>
      </w:pPr>
      <w:r>
        <w:rPr>
          <w:sz w:val="44"/>
          <w:szCs w:val="44"/>
          <w:rtl/>
        </w:rPr>
        <w:tab/>
      </w:r>
    </w:p>
    <w:p w:rsidR="005167FA" w:rsidRDefault="005167FA" w:rsidP="005167FA">
      <w:pPr>
        <w:tabs>
          <w:tab w:val="left" w:pos="1421"/>
        </w:tabs>
        <w:rPr>
          <w:sz w:val="44"/>
          <w:szCs w:val="44"/>
          <w:rtl/>
        </w:rPr>
      </w:pPr>
    </w:p>
    <w:p w:rsidR="005167FA" w:rsidRDefault="005167FA" w:rsidP="005167FA">
      <w:pPr>
        <w:tabs>
          <w:tab w:val="left" w:pos="1421"/>
        </w:tabs>
        <w:rPr>
          <w:sz w:val="44"/>
          <w:szCs w:val="44"/>
          <w:rtl/>
        </w:rPr>
      </w:pPr>
    </w:p>
    <w:p w:rsidR="00190F69" w:rsidRDefault="00190F69" w:rsidP="005167FA">
      <w:pPr>
        <w:tabs>
          <w:tab w:val="left" w:pos="1421"/>
        </w:tabs>
        <w:rPr>
          <w:sz w:val="44"/>
          <w:szCs w:val="44"/>
          <w:rtl/>
        </w:rPr>
      </w:pPr>
    </w:p>
    <w:p w:rsidR="00190F69" w:rsidRDefault="00190F69" w:rsidP="005167FA">
      <w:pPr>
        <w:tabs>
          <w:tab w:val="left" w:pos="1421"/>
        </w:tabs>
        <w:rPr>
          <w:sz w:val="44"/>
          <w:szCs w:val="44"/>
          <w:rtl/>
        </w:rPr>
      </w:pPr>
    </w:p>
    <w:p w:rsidR="00190F69" w:rsidRDefault="00190F69" w:rsidP="005167FA">
      <w:pPr>
        <w:tabs>
          <w:tab w:val="left" w:pos="1421"/>
        </w:tabs>
        <w:rPr>
          <w:sz w:val="44"/>
          <w:szCs w:val="44"/>
          <w:rtl/>
        </w:rPr>
      </w:pPr>
    </w:p>
    <w:p w:rsidR="00190F69" w:rsidRDefault="00190F69" w:rsidP="005167FA">
      <w:pPr>
        <w:tabs>
          <w:tab w:val="left" w:pos="1421"/>
        </w:tabs>
        <w:rPr>
          <w:sz w:val="44"/>
          <w:szCs w:val="44"/>
          <w:rtl/>
        </w:rPr>
      </w:pPr>
    </w:p>
    <w:p w:rsidR="005167FA" w:rsidRDefault="00350B01" w:rsidP="005167FA">
      <w:pPr>
        <w:rPr>
          <w:sz w:val="44"/>
          <w:szCs w:val="44"/>
          <w:rtl/>
        </w:rPr>
      </w:pPr>
      <w:r w:rsidRPr="00350B01">
        <w:rPr>
          <w:noProof/>
          <w:rtl/>
        </w:rPr>
        <w:lastRenderedPageBreak/>
        <w:pict>
          <v:rect id=" 26" o:spid="_x0000_s1043" style="position:absolute;left:0;text-align:left;margin-left:-59.25pt;margin-top:-41.9pt;width:179.25pt;height:59.25pt;z-index:251680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gQkL0AQAA2gMAAA4AAABkcnMvZTJvRG9jLnhtbKxT247TMBB9R+IfLL/TNKEXiJqu0K6K&#10;kBZ2pYUPcBynsXA8Zuw2KV/P2Ol2C7wh8mB5POPjOWdONjdjb9hRoddgK57P5pwpK6HRdl/xb193&#10;b95x5oOwjTBgVcVPyvOb7etXm8GVqoAOTKOQEYj15eAq3oXgyizzslO98DNwylKyBexFoBD3WYNi&#10;IPTeZMV8vsoGwMYhSOU9nd5NSb5N+G2rZHhoW68CMxWn3kJaMa11WrPtRpR7FK7T8tyH+Ic2eqEt&#10;vXqBuhNBsAPqv6B6LRE8tGEmoc+gbbVUiQTRyed/0HnqhFOJDKnj3UUn//9g5ZfjIzLdVPxtzpkV&#10;PQ2JFSvOSJjB+ZLyT+4RIzXv7kF+9zGT/ZaKgaciVg+foSEAcQiQ1Bhb7ONV4snGpPfpRXU1Bibp&#10;tCjWq8V6yZmk5HpZpH18RJTP9x368FFBz+Km4khzTfjieO9DakiUzzWpVTC62WljUoD7+tYgOwoy&#10;wS59iR7h++s6Y2O1hXjvjBmPEtdIbxIkjPWY9MrXF5FqaE5EH2HyF/0PtOkAf3I2kLUq7n8cBCrO&#10;zCdLs3ufLxbRjClYLNcFBXidqa8zwkqCqnjgbNrehsnAB4d639FLedLCwgeSvdWTHnEmU1tnBuSf&#10;JOnZ69Gg13Gqevklt78AAAD//wMAUEsDBBQABgAIAAAAIQBORgPG5QAAABEBAAAPAAAAZHJzL2Rv&#10;d25yZXYueG1sTI9PT8MwDMXvSHyHyEjctrT7A1XXdEIgJoF22diFW9KYtqJxqibryrfHnNjFsuXn&#10;5/crtpPrxIhDaD0pSOcJCKTK25ZqBaeP11kGIkRNVneeUMEPBtiWtzeFzq2/0AHHY6wFm1DItYIm&#10;xj6XMlQNOh3mvkfi3ZcfnI48DrW0g76wuevkIkkepNMt8YdG9/jcYPV9PDsF5m1/iLv3027MTN13&#10;3nyme79W6v5uetlwedqAiDjF/wv4Y+D8UHIw489kg+gUzNI0W7OWu2zJJCxZrBJmNAqWq0cQsizk&#10;NUn5CwAA//8DAFBLAQItABQABgAIAAAAIQBaIpOj/wAAAOUBAAATAAAAAAAAAAAAAAAAAAAAAABb&#10;Q29udGVudF9UeXBlc10ueG1sUEsBAi0AFAAGAAgAAAAhAKdKzzjXAAAAlgEAAAsAAAAAAAAAAAAA&#10;AAAAMAEAAF9yZWxzLy5yZWxzUEsBAi0AFAAGAAgAAAAhADQgQkL0AQAA2gMAAA4AAAAAAAAAAAAA&#10;AAAAMAIAAGRycy9lMm9Eb2MueG1sUEsBAi0AFAAGAAgAAAAhAE5GA8blAAAAEQEAAA8AAAAAAAAA&#10;AAAAAAAAUAQAAGRycy9kb3ducmV2LnhtbFBLBQYAAAAABAAEAPMAAABiBQAAAABBQUFBVUFRQUFH&#10;UnljeTlrYj==&#10;" stroked="f">
            <v:path arrowok="t"/>
            <v:textbox style="mso-next-textbox:# 26">
              <w:txbxContent>
                <w:p w:rsidR="00C7324A" w:rsidRPr="00F74B97" w:rsidRDefault="00C7324A" w:rsidP="005167FA">
                  <w:pPr>
                    <w:rPr>
                      <w:b/>
                      <w:bCs/>
                      <w:rtl/>
                    </w:rPr>
                  </w:pPr>
                  <w:r w:rsidRPr="00F74B97">
                    <w:rPr>
                      <w:rFonts w:hint="cs"/>
                      <w:b/>
                      <w:bCs/>
                      <w:rtl/>
                    </w:rPr>
                    <w:t>الاسم /-----------------</w:t>
                  </w:r>
                  <w:r>
                    <w:rPr>
                      <w:rFonts w:hint="cs"/>
                      <w:b/>
                      <w:bCs/>
                      <w:rtl/>
                    </w:rPr>
                    <w:t>---------------</w:t>
                  </w:r>
                </w:p>
                <w:p w:rsidR="00C7324A" w:rsidRDefault="00C7324A" w:rsidP="005167FA">
                  <w:r w:rsidRPr="00F74B97">
                    <w:rPr>
                      <w:rFonts w:hint="cs"/>
                      <w:b/>
                      <w:bCs/>
                      <w:rtl/>
                    </w:rPr>
                    <w:t>الصف / الرابع الابتدائي</w:t>
                  </w:r>
                </w:p>
              </w:txbxContent>
            </v:textbox>
          </v:rect>
        </w:pict>
      </w:r>
      <w:r w:rsidRPr="00350B01">
        <w:rPr>
          <w:noProof/>
          <w:rtl/>
        </w:rPr>
        <w:pict>
          <v:rect id=" 24" o:spid="_x0000_s1044" style="position:absolute;left:0;text-align:left;margin-left:390pt;margin-top:-41.9pt;width:84.75pt;height:66pt;z-index:25167872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Za7D/zAQAA2gMAAA4AAABkcnMvZTJvRG9jLnhtbKxTUW/TMBB+R+I/WH6nSdpuK1HTCW0q&#10;QhowafADHMdpLByfObtNyq/n7LRbB2+IPFg+3/nzfd99Wd+OvWEHhV6DrXgxyzlTVkKj7a7i379t&#10;360480HYRhiwquJH5fnt5u2b9eBKNYcOTKOQEYj15eAq3oXgyizzslO98DNwylKyBexFoBB3WYNi&#10;IPTeZPM8v84GwMYhSOU9nd5PSb5J+G2rZPjatl4FZipOvYW0YlrrtGabtSh3KFyn5akP8Q9t9EJb&#10;evUZ6l4Ewfao/4LqtUTw0IaZhD6DttVSJRJEp8j/oPPUCacSGVLHu2ed/P+DlV8Oj8h0U/EF6WNF&#10;T0Ni8yVnJMzgfEn5J/eIkZp3DyB/+JjJXqVi4KmI1cNnaAhA7AMkNcYW+3iVeLIx6X18UV2NgUk6&#10;LfKb68X8ijNJydViRXNNz2eiPN936MNHBT2Lm4ojzTXhi8ODD6khUZ5rUqtgdLPVxqQAd/WdQXYQ&#10;ZIJt+s74/rLO2FhtId47YcajxDXSmwQJYz0mvQqy9kmkGpoj0UeY/EX/A206wF+cDWStivufe4GK&#10;M/PJ0uzeF8tlNGMKllc3cwrwMlNfZoSVBFXxwNm0vQuTgfcO9a6jl4qkhYUPJHurJz3iTKa2TgzI&#10;P7R7ZdDLOFW9/JKb3wAAAP//AwBQSwMEFAAGAAgAAAAhALCQrLPmAAAAEAEAAA8AAABkcnMvZG93&#10;bnJldi54bWxMj81OwzAQhO9IvIO1lbi1TksLbhqnQiAqgXpp6YWbHW+TCP9EsZuGt2c5wWWl0e7O&#10;zFdsR2fZgH1sg5cwn2XA0FfBtL6WcPp4nQpgMSlvlA0eJXxjhG15e1Oo3ISrP+BwTDUjEx9zJaFJ&#10;qcs5j1WDTsVZ6NDT7hx6pxLJvuamV1cyd5YvsuyBO9V6SmhUh88NVl/Hi5Og3/aHtHs/7Qah684G&#10;/Tnfh5WUd5PxZUPjaQMs4Zj+PuCXgfpDScV0uHgTmZXwKDICShKm4p5A6GK9XK+AaQlLsQDGy4L/&#10;Byl/AAAA//8DAFBLAQItABQABgAIAAAAIQBaIpOj/wAAAOUBAAATAAAAAAAAAAAAAAAAAAAAAABb&#10;Q29udGVudF9UeXBlc10ueG1sUEsBAi0AFAAGAAgAAAAhAKdKzzjXAAAAlgEAAAsAAAAAAAAAAAAA&#10;AAAAMAEAAF9yZWxzLy5yZWxzUEsBAi0AFAAGAAgAAAAhAMZa7D/zAQAA2gMAAA4AAAAAAAAAAAAA&#10;AAAAMAIAAGRycy9lMm9Eb2MueG1sUEsBAi0AFAAGAAgAAAAhALCQrLPmAAAAEAEAAA8AAAAAAAAA&#10;AAAAAAAATwQAAGRycy9kb3ducmV2LnhtbFBLBQYAAAAABAAEAPMAAABiBQAAAABBQUFBVHdRQUFH&#10;UnljeTlrYj==&#10;" stroked="f">
            <v:path arrowok="t"/>
            <v:textbox style="mso-next-textbox:# 24">
              <w:txbxContent>
                <w:p w:rsidR="00C7324A" w:rsidRPr="00C76CE6" w:rsidRDefault="00C7324A" w:rsidP="005167FA">
                  <w:pPr>
                    <w:rPr>
                      <w:b/>
                      <w:bCs/>
                      <w:sz w:val="16"/>
                      <w:szCs w:val="16"/>
                      <w:rtl/>
                    </w:rPr>
                  </w:pPr>
                  <w:r w:rsidRPr="00C76CE6">
                    <w:rPr>
                      <w:rFonts w:hint="cs"/>
                      <w:b/>
                      <w:bCs/>
                      <w:sz w:val="16"/>
                      <w:szCs w:val="16"/>
                      <w:rtl/>
                    </w:rPr>
                    <w:t xml:space="preserve">وزارة التعليم </w:t>
                  </w:r>
                </w:p>
                <w:p w:rsidR="00C7324A" w:rsidRPr="00C76CE6" w:rsidRDefault="00C7324A" w:rsidP="005167FA">
                  <w:pPr>
                    <w:rPr>
                      <w:b/>
                      <w:bCs/>
                      <w:sz w:val="16"/>
                      <w:szCs w:val="16"/>
                      <w:rtl/>
                    </w:rPr>
                  </w:pPr>
                  <w:r w:rsidRPr="00C76CE6">
                    <w:rPr>
                      <w:rFonts w:hint="cs"/>
                      <w:b/>
                      <w:bCs/>
                      <w:sz w:val="16"/>
                      <w:szCs w:val="16"/>
                      <w:rtl/>
                    </w:rPr>
                    <w:t xml:space="preserve">إدارة تعليم المدينة المنورة </w:t>
                  </w:r>
                </w:p>
                <w:p w:rsidR="00C7324A" w:rsidRDefault="00C7324A" w:rsidP="005167FA">
                  <w:r w:rsidRPr="00C76CE6">
                    <w:rPr>
                      <w:rFonts w:hint="cs"/>
                      <w:b/>
                      <w:bCs/>
                      <w:sz w:val="16"/>
                      <w:szCs w:val="16"/>
                      <w:rtl/>
                    </w:rPr>
                    <w:t>الابتدائية / 101</w:t>
                  </w:r>
                </w:p>
              </w:txbxContent>
            </v:textbox>
          </v:rect>
        </w:pict>
      </w:r>
      <w:r w:rsidRPr="00350B01">
        <w:rPr>
          <w:noProof/>
          <w:rtl/>
        </w:rPr>
        <w:pict>
          <v:rect id=" 25" o:spid="_x0000_s1073" style="position:absolute;left:0;text-align:left;margin-left:168pt;margin-top:-47.25pt;width:113.25pt;height:28.5pt;z-index:251679744;visibility:visible" stroked="f">
            <v:fill r:id="rId8" o:title="" recolor="t" type="frame"/>
            <v:path arrowok="t"/>
          </v:rect>
        </w:pict>
      </w:r>
    </w:p>
    <w:p w:rsidR="005167FA" w:rsidRDefault="005167FA" w:rsidP="005167FA">
      <w:pPr>
        <w:rPr>
          <w:rtl/>
        </w:rPr>
      </w:pPr>
    </w:p>
    <w:p w:rsidR="005167FA" w:rsidRPr="00F00B10" w:rsidRDefault="005167FA" w:rsidP="005167FA">
      <w:pPr>
        <w:jc w:val="center"/>
        <w:rPr>
          <w:b/>
          <w:bCs/>
          <w:sz w:val="28"/>
          <w:szCs w:val="28"/>
          <w:rtl/>
        </w:rPr>
      </w:pPr>
      <w:r w:rsidRPr="00F00B10">
        <w:rPr>
          <w:rFonts w:hint="cs"/>
          <w:b/>
          <w:bCs/>
          <w:sz w:val="28"/>
          <w:szCs w:val="28"/>
          <w:rtl/>
        </w:rPr>
        <w:t>اختبار مادة لغتي الجميلة  الفصل الدراسي الثاني  1440- 1441هـــ (الفترة الثالثة)</w:t>
      </w:r>
    </w:p>
    <w:p w:rsidR="005167FA" w:rsidRPr="00F00B10" w:rsidRDefault="005167FA" w:rsidP="005167FA">
      <w:pPr>
        <w:jc w:val="center"/>
        <w:rPr>
          <w:sz w:val="28"/>
          <w:szCs w:val="28"/>
          <w:rtl/>
        </w:rPr>
      </w:pPr>
      <w:r w:rsidRPr="00F00B10">
        <w:rPr>
          <w:rFonts w:hint="cs"/>
          <w:b/>
          <w:bCs/>
          <w:sz w:val="28"/>
          <w:szCs w:val="28"/>
          <w:rtl/>
        </w:rPr>
        <w:t xml:space="preserve">الوحدة   ( 3)   </w:t>
      </w:r>
      <w:r>
        <w:rPr>
          <w:rFonts w:hint="cs"/>
          <w:b/>
          <w:bCs/>
          <w:sz w:val="28"/>
          <w:szCs w:val="28"/>
          <w:rtl/>
        </w:rPr>
        <w:t>آ</w:t>
      </w:r>
      <w:r w:rsidRPr="00F00B10">
        <w:rPr>
          <w:rFonts w:hint="cs"/>
          <w:b/>
          <w:bCs/>
          <w:sz w:val="28"/>
          <w:szCs w:val="28"/>
          <w:rtl/>
        </w:rPr>
        <w:t>د</w:t>
      </w:r>
      <w:r>
        <w:rPr>
          <w:rFonts w:hint="cs"/>
          <w:b/>
          <w:bCs/>
          <w:sz w:val="28"/>
          <w:szCs w:val="28"/>
          <w:rtl/>
        </w:rPr>
        <w:t>ا</w:t>
      </w:r>
      <w:r w:rsidRPr="00F00B10">
        <w:rPr>
          <w:rFonts w:hint="cs"/>
          <w:b/>
          <w:bCs/>
          <w:sz w:val="28"/>
          <w:szCs w:val="28"/>
          <w:rtl/>
        </w:rPr>
        <w:t>ب وواجبات</w:t>
      </w:r>
      <w:r w:rsidR="00B52C08" w:rsidRPr="00190F69">
        <w:rPr>
          <w:rFonts w:hint="cs"/>
          <w:b/>
          <w:bCs/>
          <w:sz w:val="28"/>
          <w:szCs w:val="28"/>
          <w:rtl/>
        </w:rPr>
        <w:t xml:space="preserve">( </w:t>
      </w:r>
      <w:r w:rsidR="00B52C08" w:rsidRPr="00190F69">
        <w:rPr>
          <w:rFonts w:hint="cs"/>
          <w:b/>
          <w:bCs/>
          <w:color w:val="C00000"/>
          <w:sz w:val="28"/>
          <w:szCs w:val="28"/>
          <w:rtl/>
        </w:rPr>
        <w:t>نموذج الإجابة</w:t>
      </w:r>
      <w:r w:rsidR="00B52C08" w:rsidRPr="00190F69">
        <w:rPr>
          <w:rFonts w:hint="cs"/>
          <w:b/>
          <w:bCs/>
          <w:sz w:val="28"/>
          <w:szCs w:val="28"/>
          <w:rtl/>
        </w:rPr>
        <w:t>)</w:t>
      </w:r>
    </w:p>
    <w:p w:rsidR="005167FA" w:rsidRDefault="00350B01" w:rsidP="005167FA">
      <w:r>
        <w:rPr>
          <w:noProof/>
        </w:rPr>
        <w:pict>
          <v:rect id=" 71" o:spid="_x0000_s1045" style="position:absolute;left:0;text-align:left;margin-left:-59.25pt;margin-top:21.1pt;width:107.25pt;height:102pt;z-index:251723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YM74ZAgAAPwQAAA4AAABkcnMvZTJvRG9jLnhtbKxT247TMBB9R+IfLL/TXGi326jpCu1S&#10;hLTASgsf4DhOY+EbY7dJ+XomTnpZ4AmRB8vjmZyZOWdmfddrRQ4CvLSmpNkspUQYbmtpdiX99nX7&#10;5pYSH5ipmbJGlPQoPL3bvH617lwhcttaVQsgCGJ80bmStiG4Ikk8b4VmfmadMOhsLGgW0IRdUgPr&#10;EF2rJE/Tm6SzUDuwXHiPrw+jk24iftMIHr40jReBqJJibSGeEM8qnslmzYodMNdKPtXB/qEMzaTB&#10;rGeoBxYY2YP8A0pLDtbbJsy41YltGslFbALbydLf2nlumROxGWTHuzNP/v/B8s+HJyCyLmmOUhmm&#10;USSyzChBYjrnC/Q/uycYWvPu0fLvfvAkL1yD4TGIVN0nWyMA2wcb2egb0MOv2CfpI9/HC+uiD4Tj&#10;a/b2Jk+XC0o4OrN8tZinKNWQhRUnAAc+fBBWk+FSUkBhYwJ2ePRhij3FxFqtkvVWKhUN2FX3CsiB&#10;4RRs43fC99dxypCupKtFvojYL3z+GiON318xtAw40Erqkt5eoljRCla/N/VQKisCk2oysEdlJkIH&#10;DkfWQ1/1UZRsdVaisvUROQY7DjEuHV5aCz8p6XB+S+p/7BkIStRHgwOyyubzYeKjMV8sczTg2lNd&#10;e5jhCFXSQMl4vQ/jluwdyF2LmbLIibHvUNtGjpwPwo9lTR3gkEbZpoUatuDajlGXvd/8AgAA//8D&#10;AFBLAwQUAAYACAAAACEA09IW4ucAAAAQAQAADwAAAGRycy9kb3ducmV2LnhtbEyPW0/DMAyF35H4&#10;D5GReJm2tGUro6s7IRCaNAntynvWhLZak5QmvfDvMU/wYsn28fH50vWoa9ar1lXWIISzAJgyuZWV&#10;KRDOp7fpEpjzwkhRW6MQvpWDdXZ7k4pE2sEcVH/0BSMT4xKBUHrfJJy7vFRauJltlKHdp2218NS2&#10;BZetGMhc1zwKgphrURn6UIpGvZQqvx47jTA5b07d43W/eW+/Hj62u2ZY9JM94v3d+Lqi8rwC5tXo&#10;/y7gl4HyQ0bBLrYz0rEaYRqGywVpEeZRBIwUTzERXhCieUwDnqX8P0j2AwAA//8DAFBLAQItABQA&#10;BgAIAAAAIQBaIpOj/wAAAOUBAAATAAAAAAAAAAAAAAAAAAAAAABbQ29udGVudF9UeXBlc10ueG1s&#10;UEsBAi0AFAAGAAgAAAAhAKdKzzjXAAAAlgEAAAsAAAAAAAAAAAAAAAAAMAEAAF9yZWxzLy5yZWxz&#10;UEsBAi0AFAAGAAgAAAAhAMtYM74ZAgAAPwQAAA4AAAAAAAAAAAAAAAAAMAIAAGRycy9lMm9Eb2Mu&#10;eG1sUEsBAi0AFAAGAAgAAAAhANPSFuLnAAAAEAEAAA8AAAAAAAAAAAAAAAAAdQQAAGRycy9kb3du&#10;cmV2LnhtbFBLBQYAAAAABAAEAPMAAACJBQAAAABBQUFBQUFBQWRRUUFBR1J5Y3k5a3==&#10;">
            <v:path arrowok="t"/>
            <v:textbox style="mso-next-textbox:# 71">
              <w:txbxContent>
                <w:p w:rsidR="00E77D98" w:rsidRDefault="00E77D98">
                  <w:pPr>
                    <w:rPr>
                      <w:rtl/>
                    </w:rPr>
                  </w:pPr>
                </w:p>
                <w:p w:rsidR="00E77D98" w:rsidRPr="00687E2A" w:rsidRDefault="00E77D98" w:rsidP="00E77D98">
                  <w:pPr>
                    <w:jc w:val="center"/>
                    <w:rPr>
                      <w:b/>
                      <w:bCs/>
                      <w:sz w:val="160"/>
                      <w:szCs w:val="160"/>
                    </w:rPr>
                  </w:pPr>
                  <w:r w:rsidRPr="00687E2A">
                    <w:rPr>
                      <w:rFonts w:hint="cs"/>
                      <w:b/>
                      <w:bCs/>
                      <w:sz w:val="160"/>
                      <w:szCs w:val="160"/>
                      <w:rtl/>
                    </w:rPr>
                    <w:t>4</w:t>
                  </w:r>
                </w:p>
              </w:txbxContent>
            </v:textbox>
          </v:rect>
        </w:pict>
      </w:r>
      <w:r w:rsidR="005167FA">
        <w:rPr>
          <w:rFonts w:hint="cs"/>
          <w:rtl/>
        </w:rPr>
        <w:t>-----------------------------------------------------------------------------</w:t>
      </w:r>
    </w:p>
    <w:p w:rsidR="005167FA" w:rsidRDefault="005167FA" w:rsidP="005167FA">
      <w:pPr>
        <w:ind w:firstLine="720"/>
        <w:rPr>
          <w:b/>
          <w:bCs/>
          <w:sz w:val="24"/>
          <w:szCs w:val="24"/>
          <w:rtl/>
        </w:rPr>
      </w:pPr>
    </w:p>
    <w:p w:rsidR="005167FA" w:rsidRPr="00687E2A" w:rsidRDefault="005167FA" w:rsidP="005167FA">
      <w:pPr>
        <w:ind w:firstLine="720"/>
        <w:rPr>
          <w:b/>
          <w:bCs/>
          <w:color w:val="C00000"/>
          <w:rtl/>
        </w:rPr>
      </w:pPr>
      <w:r w:rsidRPr="00687E2A">
        <w:rPr>
          <w:rFonts w:hint="cs"/>
          <w:b/>
          <w:bCs/>
          <w:color w:val="C00000"/>
          <w:sz w:val="24"/>
          <w:szCs w:val="24"/>
          <w:rtl/>
        </w:rPr>
        <w:t xml:space="preserve">السؤال الأول /       </w:t>
      </w:r>
      <w:r w:rsidR="00190F69" w:rsidRPr="00687E2A">
        <w:rPr>
          <w:rFonts w:hint="cs"/>
          <w:b/>
          <w:bCs/>
          <w:color w:val="C00000"/>
          <w:sz w:val="24"/>
          <w:szCs w:val="24"/>
          <w:rtl/>
        </w:rPr>
        <w:t>(</w:t>
      </w:r>
      <w:r w:rsidRPr="00687E2A">
        <w:rPr>
          <w:rFonts w:hint="cs"/>
          <w:b/>
          <w:bCs/>
          <w:color w:val="C00000"/>
          <w:sz w:val="24"/>
          <w:szCs w:val="24"/>
          <w:rtl/>
        </w:rPr>
        <w:t xml:space="preserve">  فهم النص المسموع </w:t>
      </w:r>
      <w:r w:rsidR="00190F69" w:rsidRPr="00687E2A">
        <w:rPr>
          <w:rFonts w:hint="cs"/>
          <w:b/>
          <w:bCs/>
          <w:color w:val="C00000"/>
          <w:rtl/>
        </w:rPr>
        <w:t>)</w:t>
      </w:r>
    </w:p>
    <w:p w:rsidR="005167FA" w:rsidRDefault="005167FA" w:rsidP="00C7324A">
      <w:pPr>
        <w:rPr>
          <w:rtl/>
        </w:rPr>
      </w:pPr>
      <w:r w:rsidRPr="00E32B68">
        <w:rPr>
          <w:rFonts w:hint="cs"/>
          <w:b/>
          <w:bCs/>
          <w:sz w:val="28"/>
          <w:szCs w:val="28"/>
          <w:rtl/>
        </w:rPr>
        <w:t xml:space="preserve">**** طالبتي المبدعة بعد استماعك </w:t>
      </w:r>
      <w:r>
        <w:rPr>
          <w:rFonts w:hint="cs"/>
          <w:b/>
          <w:bCs/>
          <w:sz w:val="28"/>
          <w:szCs w:val="28"/>
          <w:rtl/>
        </w:rPr>
        <w:t>ل</w:t>
      </w:r>
      <w:r w:rsidRPr="00E32B68">
        <w:rPr>
          <w:rFonts w:hint="cs"/>
          <w:b/>
          <w:bCs/>
          <w:sz w:val="28"/>
          <w:szCs w:val="28"/>
          <w:rtl/>
        </w:rPr>
        <w:t xml:space="preserve">لنص </w:t>
      </w:r>
      <w:r w:rsidR="00190F69">
        <w:rPr>
          <w:rFonts w:hint="cs"/>
          <w:b/>
          <w:bCs/>
          <w:sz w:val="28"/>
          <w:szCs w:val="28"/>
          <w:rtl/>
        </w:rPr>
        <w:t>ا</w:t>
      </w:r>
      <w:r w:rsidRPr="00E32B68">
        <w:rPr>
          <w:rFonts w:hint="cs"/>
          <w:b/>
          <w:bCs/>
          <w:sz w:val="28"/>
          <w:szCs w:val="28"/>
          <w:rtl/>
        </w:rPr>
        <w:t>جيبي عن الأسئلة التالية</w:t>
      </w:r>
      <w:r w:rsidR="00C7324A" w:rsidRPr="00C7324A">
        <w:rPr>
          <w:rFonts w:hint="cs"/>
          <w:b/>
          <w:bCs/>
          <w:sz w:val="32"/>
          <w:szCs w:val="32"/>
          <w:rtl/>
        </w:rPr>
        <w:t>:</w:t>
      </w:r>
    </w:p>
    <w:p w:rsidR="00C7324A" w:rsidRDefault="00C7324A" w:rsidP="00C7324A">
      <w:pPr>
        <w:rPr>
          <w:rtl/>
        </w:rPr>
      </w:pPr>
    </w:p>
    <w:p w:rsidR="005167FA" w:rsidRDefault="005167FA" w:rsidP="00E77D98">
      <w:pPr>
        <w:rPr>
          <w:b/>
          <w:bCs/>
          <w:sz w:val="28"/>
          <w:szCs w:val="28"/>
          <w:rtl/>
        </w:rPr>
      </w:pPr>
      <w:r w:rsidRPr="00E32B68">
        <w:rPr>
          <w:rFonts w:hint="cs"/>
          <w:b/>
          <w:bCs/>
          <w:sz w:val="28"/>
          <w:szCs w:val="28"/>
          <w:rtl/>
        </w:rPr>
        <w:t xml:space="preserve"> س1/ ماحق الوالدين علينا  ؟</w:t>
      </w:r>
      <w:r w:rsidR="00190F69">
        <w:rPr>
          <w:rFonts w:hint="cs"/>
          <w:b/>
          <w:bCs/>
          <w:color w:val="002060"/>
          <w:sz w:val="28"/>
          <w:szCs w:val="28"/>
          <w:rtl/>
        </w:rPr>
        <w:t>برهما و</w:t>
      </w:r>
      <w:r w:rsidRPr="00AF5F8E">
        <w:rPr>
          <w:rFonts w:hint="cs"/>
          <w:b/>
          <w:bCs/>
          <w:color w:val="002060"/>
          <w:sz w:val="28"/>
          <w:szCs w:val="28"/>
          <w:rtl/>
        </w:rPr>
        <w:t>طاعتهم والإحسان إليهما</w:t>
      </w:r>
      <w:r w:rsidR="00190F69">
        <w:rPr>
          <w:rFonts w:hint="cs"/>
          <w:b/>
          <w:bCs/>
          <w:sz w:val="28"/>
          <w:szCs w:val="28"/>
          <w:rtl/>
        </w:rPr>
        <w:t>.</w:t>
      </w:r>
      <w:r w:rsidR="00E77D98">
        <w:rPr>
          <w:rFonts w:hint="cs"/>
          <w:b/>
          <w:bCs/>
          <w:rtl/>
        </w:rPr>
        <w:t>)</w:t>
      </w:r>
      <w:r w:rsidR="00E77D98">
        <w:rPr>
          <w:rFonts w:hint="cs"/>
          <w:b/>
          <w:bCs/>
          <w:color w:val="C00000"/>
          <w:sz w:val="36"/>
          <w:szCs w:val="36"/>
          <w:rtl/>
        </w:rPr>
        <w:t xml:space="preserve">    1     </w:t>
      </w:r>
    </w:p>
    <w:p w:rsidR="005167FA" w:rsidRPr="00E32B68" w:rsidRDefault="005167FA" w:rsidP="005167FA">
      <w:pPr>
        <w:rPr>
          <w:b/>
          <w:bCs/>
          <w:sz w:val="28"/>
          <w:szCs w:val="28"/>
          <w:rtl/>
        </w:rPr>
      </w:pPr>
    </w:p>
    <w:p w:rsidR="005167FA" w:rsidRPr="00E32B68" w:rsidRDefault="005167FA" w:rsidP="005167FA">
      <w:pPr>
        <w:rPr>
          <w:b/>
          <w:bCs/>
          <w:sz w:val="28"/>
          <w:szCs w:val="28"/>
          <w:rtl/>
        </w:rPr>
      </w:pPr>
      <w:r w:rsidRPr="00E32B68">
        <w:rPr>
          <w:rFonts w:hint="cs"/>
          <w:b/>
          <w:bCs/>
          <w:sz w:val="28"/>
          <w:szCs w:val="28"/>
          <w:rtl/>
        </w:rPr>
        <w:t xml:space="preserve">س2/  صلي بين السبب والنتيجة </w:t>
      </w:r>
      <w:r>
        <w:rPr>
          <w:rFonts w:hint="cs"/>
          <w:b/>
          <w:bCs/>
          <w:sz w:val="28"/>
          <w:szCs w:val="28"/>
          <w:rtl/>
        </w:rPr>
        <w:t>.</w:t>
      </w:r>
    </w:p>
    <w:p w:rsidR="005167FA" w:rsidRPr="00B700E1" w:rsidRDefault="00350B01" w:rsidP="005167FA">
      <w:pPr>
        <w:rPr>
          <w:b/>
          <w:bCs/>
          <w:sz w:val="32"/>
          <w:szCs w:val="32"/>
          <w:rtl/>
        </w:rPr>
      </w:pPr>
      <w:r>
        <w:rPr>
          <w:b/>
          <w:bCs/>
          <w:noProof/>
          <w:sz w:val="32"/>
          <w:szCs w:val="32"/>
          <w:rtl/>
        </w:rPr>
        <w:pict>
          <v:shape id=" 27" o:spid="_x0000_s1072" type="#_x0000_t32" style="position:absolute;left:0;text-align:left;margin-left:158.25pt;margin-top:9.55pt;width:152.25pt;height:.75pt;flip:x y;z-index:2516817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zQ3PbAQAApAMAAA4AAABkcnMvZTJvRG9jLnhtbKxTwW7bMAy9D9g/CLovTlJkXY04PaTr&#10;dui2Au16ZyTZFiaJgqTEzt+PkpN23W5DfRBIPfORfKTW16M17KBC1OgavpjNOVNOoNSua/jPx9sP&#10;nziLCZwEg041/Kgiv968f7cefK2W2KORKjAicbEefMP7lHxdVVH0ykKcoVeOwBaDhURu6CoZYCB2&#10;a6rlfP6xGjBIH1CoGOn2ZgL5pvC3rRLpR9tGlZhpONWWyhnKuStntVlD3QXwvRanOuA/yrCgHWV9&#10;prqBBGwf9D9UVouAEds0E2grbFstVGmC2lnM/2rnoQevSjOkTvTPOsW3oxXfD/eBadnw5SVnDiwN&#10;iWWThBl8rAnfuvuQWxOje/B3KH7FDFav0OxET0y74RtK4oB9wiLI2AbLWqP9V9oPXqynbGVGap+N&#10;ZQzHl2GoMTFBt4uri4vV5YozQeDVaklWTgt1ZszRPsT0RaFl2Wh4TAF016ctOkdzxzDlgMNdTKfI&#10;c0SOdnirjckA1Max4ZQjuxGNlhktTuh2WxPYAWiFtvP8nQt59V/AvZMTXa9Afj47CbTJTjp6kiUF&#10;Da4ziueEVknOjKKHU6ypO+NO2mY5pxnsUB5J2rPotAlFh9PW5lX70y/hL49r8xsAAP//AwBQSwME&#10;FAAGAAgAAAAhANedk4bjAAAADwEAAA8AAABkcnMvZG93bnJldi54bWxMj0FPg0AQhe8m/ofNmHgx&#10;doFGQilLoxITEw/GYu8DjEDK7hJ2ofjvHU96mWTy3rx5X3ZY9SAWmlxvjYJwE4AgU9umN62Cz/Ll&#10;PgHhPJoGB2tIwTc5OOTXVxmmjb2YD1qOvhUcYlyKCjrvx1RKV3ek0W3sSIa1Lztp9LxOrWwmvHC4&#10;HmQUBLHU2Bv+0OFIzx3V5+OsFRT4lLzelcl6xrfTElTb8n2mQqnbm7XY83jcg/C0+r8L+GXg/pBz&#10;scrOpnFiULAN4we2srALQbAhjkImrBREQQxC5pn8z5H/AAAA//8DAFBLAQItABQABgAIAAAAIQBa&#10;IpOj/wAAAOUBAAATAAAAAAAAAAAAAAAAAAAAAABbQ29udGVudF9UeXBlc10ueG1sUEsBAi0AFAAG&#10;AAgAAAAhAKdKzzjXAAAAlgEAAAsAAAAAAAAAAAAAAAAAMAEAAF9yZWxzLy5yZWxzUEsBAi0AFAAG&#10;AAgAAAAhAOkzQ3PbAQAApAMAAA4AAAAAAAAAAAAAAAAAMAIAAGRycy9lMm9Eb2MueG1sUEsBAi0A&#10;FAAGAAgAAAAhANedk4bjAAAADwEAAA8AAAAAAAAAAAAAAAAANwQAAGRycy9kb3ducmV2LnhtbFBL&#10;BQYAAAAABAAEAPMAAABHBQAAAABBTndRQUFHUnljeTlrYjNkdWNtVm==&#10;" strokecolor="#c00000">
            <v:stroke endarrow="block"/>
            <o:lock v:ext="edit" shapetype="f"/>
          </v:shape>
        </w:pict>
      </w:r>
      <w:r w:rsidR="005167FA" w:rsidRPr="00B700E1">
        <w:rPr>
          <w:rFonts w:hint="cs"/>
          <w:b/>
          <w:bCs/>
          <w:sz w:val="32"/>
          <w:szCs w:val="32"/>
          <w:rtl/>
        </w:rPr>
        <w:t xml:space="preserve">***بر الوالدين سبب                                    لدخول الجنة </w:t>
      </w:r>
      <w:r w:rsidR="00E77D98">
        <w:rPr>
          <w:rFonts w:hint="cs"/>
          <w:b/>
          <w:bCs/>
          <w:color w:val="C00000"/>
          <w:sz w:val="36"/>
          <w:szCs w:val="36"/>
          <w:rtl/>
        </w:rPr>
        <w:t>1</w:t>
      </w:r>
    </w:p>
    <w:p w:rsidR="005167FA" w:rsidRPr="00E32B68" w:rsidRDefault="005167FA" w:rsidP="005167FA">
      <w:pPr>
        <w:rPr>
          <w:b/>
          <w:bCs/>
          <w:sz w:val="28"/>
          <w:szCs w:val="28"/>
          <w:rtl/>
        </w:rPr>
      </w:pPr>
      <w:r w:rsidRPr="00B700E1">
        <w:rPr>
          <w:rFonts w:hint="cs"/>
          <w:b/>
          <w:bCs/>
          <w:sz w:val="32"/>
          <w:szCs w:val="32"/>
          <w:rtl/>
        </w:rPr>
        <w:t xml:space="preserve">                                                             لدخول النار </w:t>
      </w:r>
    </w:p>
    <w:p w:rsidR="005167FA" w:rsidRPr="00E32B68" w:rsidRDefault="005167FA" w:rsidP="00C7324A">
      <w:pPr>
        <w:rPr>
          <w:b/>
          <w:bCs/>
          <w:sz w:val="32"/>
          <w:szCs w:val="32"/>
          <w:rtl/>
        </w:rPr>
      </w:pPr>
      <w:r w:rsidRPr="00E32B68">
        <w:rPr>
          <w:rFonts w:hint="cs"/>
          <w:b/>
          <w:bCs/>
          <w:sz w:val="32"/>
          <w:szCs w:val="32"/>
          <w:rtl/>
        </w:rPr>
        <w:t>س3 /</w:t>
      </w:r>
      <w:r>
        <w:rPr>
          <w:rFonts w:hint="cs"/>
          <w:b/>
          <w:bCs/>
          <w:sz w:val="32"/>
          <w:szCs w:val="32"/>
          <w:rtl/>
        </w:rPr>
        <w:t xml:space="preserve">  ا</w:t>
      </w:r>
      <w:r w:rsidRPr="00E32B68">
        <w:rPr>
          <w:rFonts w:hint="cs"/>
          <w:b/>
          <w:bCs/>
          <w:sz w:val="32"/>
          <w:szCs w:val="32"/>
          <w:rtl/>
        </w:rPr>
        <w:t>كملي الفراغ التالي</w:t>
      </w:r>
      <w:r w:rsidR="00C7324A">
        <w:rPr>
          <w:rFonts w:hint="cs"/>
          <w:b/>
          <w:bCs/>
          <w:sz w:val="32"/>
          <w:szCs w:val="32"/>
          <w:rtl/>
        </w:rPr>
        <w:t>:</w:t>
      </w:r>
    </w:p>
    <w:p w:rsidR="005167FA" w:rsidRDefault="005167FA" w:rsidP="00AF5F8E">
      <w:pPr>
        <w:ind w:firstLine="720"/>
        <w:rPr>
          <w:b/>
          <w:bCs/>
          <w:sz w:val="32"/>
          <w:szCs w:val="32"/>
          <w:rtl/>
        </w:rPr>
      </w:pPr>
      <w:r>
        <w:rPr>
          <w:rFonts w:hint="cs"/>
          <w:b/>
          <w:bCs/>
          <w:sz w:val="32"/>
          <w:szCs w:val="32"/>
          <w:rtl/>
        </w:rPr>
        <w:t xml:space="preserve">أ  /  </w:t>
      </w:r>
      <w:r w:rsidR="00B52C08">
        <w:rPr>
          <w:rFonts w:hint="cs"/>
          <w:b/>
          <w:bCs/>
          <w:sz w:val="32"/>
          <w:szCs w:val="32"/>
          <w:rtl/>
        </w:rPr>
        <w:t xml:space="preserve">قرن </w:t>
      </w:r>
      <w:r w:rsidRPr="00E32B68">
        <w:rPr>
          <w:rFonts w:hint="cs"/>
          <w:b/>
          <w:bCs/>
          <w:sz w:val="32"/>
          <w:szCs w:val="32"/>
          <w:rtl/>
        </w:rPr>
        <w:t>الله سبحانه وتعالى طاعته ببر</w:t>
      </w:r>
      <w:r w:rsidR="00AF5F8E" w:rsidRPr="00AF5F8E">
        <w:rPr>
          <w:rFonts w:hint="cs"/>
          <w:b/>
          <w:bCs/>
          <w:color w:val="002060"/>
          <w:sz w:val="32"/>
          <w:szCs w:val="32"/>
          <w:rtl/>
        </w:rPr>
        <w:t>الوالدين</w:t>
      </w:r>
      <w:r w:rsidR="00B52C08">
        <w:rPr>
          <w:rFonts w:hint="cs"/>
          <w:b/>
          <w:bCs/>
          <w:sz w:val="32"/>
          <w:szCs w:val="32"/>
          <w:rtl/>
        </w:rPr>
        <w:t>.</w:t>
      </w:r>
      <w:r w:rsidR="00E77D98" w:rsidRPr="00E77D98">
        <w:rPr>
          <w:rFonts w:asciiTheme="minorBidi" w:hAnsiTheme="minorBidi"/>
          <w:b/>
          <w:bCs/>
          <w:color w:val="C00000"/>
          <w:sz w:val="32"/>
          <w:szCs w:val="32"/>
          <w:rtl/>
        </w:rPr>
        <w:t>½</w:t>
      </w:r>
    </w:p>
    <w:p w:rsidR="005167FA" w:rsidRDefault="005167FA" w:rsidP="005167FA">
      <w:pPr>
        <w:rPr>
          <w:b/>
          <w:bCs/>
          <w:sz w:val="32"/>
          <w:szCs w:val="32"/>
          <w:rtl/>
        </w:rPr>
      </w:pPr>
      <w:r>
        <w:rPr>
          <w:rFonts w:hint="cs"/>
          <w:b/>
          <w:bCs/>
          <w:sz w:val="32"/>
          <w:szCs w:val="32"/>
          <w:rtl/>
        </w:rPr>
        <w:t xml:space="preserve">ب/ ضعي علامة </w:t>
      </w:r>
      <w:r w:rsidRPr="00037534">
        <w:rPr>
          <w:rFonts w:asciiTheme="minorBidi" w:hAnsiTheme="minorBidi"/>
          <w:sz w:val="40"/>
          <w:szCs w:val="40"/>
          <w:rtl/>
        </w:rPr>
        <w:t>√</w:t>
      </w:r>
      <w:r>
        <w:rPr>
          <w:rFonts w:hint="cs"/>
          <w:b/>
          <w:bCs/>
          <w:sz w:val="32"/>
          <w:szCs w:val="32"/>
          <w:rtl/>
        </w:rPr>
        <w:t xml:space="preserve">أمام الإجابة الصحيحة أو علامة  </w:t>
      </w:r>
      <w:r w:rsidRPr="00037534">
        <w:rPr>
          <w:rFonts w:asciiTheme="minorBidi" w:hAnsiTheme="minorBidi"/>
          <w:b/>
          <w:bCs/>
          <w:sz w:val="40"/>
          <w:szCs w:val="40"/>
          <w:rtl/>
        </w:rPr>
        <w:t>×</w:t>
      </w:r>
      <w:r>
        <w:rPr>
          <w:rFonts w:hint="cs"/>
          <w:b/>
          <w:bCs/>
          <w:sz w:val="32"/>
          <w:szCs w:val="32"/>
          <w:rtl/>
        </w:rPr>
        <w:t>أمام الإجابة الخاطئة .</w:t>
      </w:r>
    </w:p>
    <w:p w:rsidR="005167FA" w:rsidRDefault="005167FA" w:rsidP="005167FA">
      <w:pPr>
        <w:rPr>
          <w:b/>
          <w:bCs/>
          <w:sz w:val="32"/>
          <w:szCs w:val="32"/>
          <w:rtl/>
        </w:rPr>
      </w:pPr>
      <w:r>
        <w:rPr>
          <w:rFonts w:hint="cs"/>
          <w:b/>
          <w:bCs/>
          <w:sz w:val="32"/>
          <w:szCs w:val="32"/>
          <w:rtl/>
        </w:rPr>
        <w:t xml:space="preserve"> ***** نسمي الذي لا يحترم  والديه ولا يهتم بهما  عاق .   ( </w:t>
      </w:r>
      <w:r w:rsidR="00AF5F8E" w:rsidRPr="00B52C08">
        <w:rPr>
          <w:rFonts w:asciiTheme="minorBidi" w:hAnsiTheme="minorBidi"/>
          <w:color w:val="C00000"/>
          <w:sz w:val="40"/>
          <w:szCs w:val="40"/>
          <w:rtl/>
        </w:rPr>
        <w:t>√</w:t>
      </w:r>
      <w:r>
        <w:rPr>
          <w:rFonts w:hint="cs"/>
          <w:b/>
          <w:bCs/>
          <w:sz w:val="32"/>
          <w:szCs w:val="32"/>
          <w:rtl/>
        </w:rPr>
        <w:t xml:space="preserve">    ) </w:t>
      </w:r>
      <w:r w:rsidR="00E77D98" w:rsidRPr="00E77D98">
        <w:rPr>
          <w:rFonts w:asciiTheme="minorBidi" w:hAnsiTheme="minorBidi"/>
          <w:b/>
          <w:bCs/>
          <w:color w:val="C00000"/>
          <w:sz w:val="32"/>
          <w:szCs w:val="32"/>
          <w:rtl/>
        </w:rPr>
        <w:t>½</w:t>
      </w:r>
    </w:p>
    <w:p w:rsidR="00190F69" w:rsidRPr="00E32B68" w:rsidRDefault="00190F69" w:rsidP="005167FA">
      <w:pPr>
        <w:rPr>
          <w:b/>
          <w:bCs/>
          <w:sz w:val="32"/>
          <w:szCs w:val="32"/>
          <w:rtl/>
        </w:rPr>
      </w:pPr>
    </w:p>
    <w:p w:rsidR="005167FA" w:rsidRPr="00E32B68" w:rsidRDefault="005167FA" w:rsidP="00AF5F8E">
      <w:pPr>
        <w:ind w:firstLine="720"/>
        <w:rPr>
          <w:b/>
          <w:bCs/>
          <w:sz w:val="32"/>
          <w:szCs w:val="32"/>
          <w:rtl/>
        </w:rPr>
      </w:pPr>
      <w:r>
        <w:rPr>
          <w:rFonts w:hint="cs"/>
          <w:b/>
          <w:bCs/>
          <w:sz w:val="32"/>
          <w:szCs w:val="32"/>
          <w:rtl/>
        </w:rPr>
        <w:t>س4/ لماذا اقترن بر الوالدين بطاعة الله عزوجل؟</w:t>
      </w:r>
      <w:r w:rsidR="00AF5F8E" w:rsidRPr="00AF5F8E">
        <w:rPr>
          <w:rFonts w:hint="cs"/>
          <w:b/>
          <w:bCs/>
          <w:color w:val="002060"/>
          <w:sz w:val="32"/>
          <w:szCs w:val="32"/>
          <w:rtl/>
        </w:rPr>
        <w:t>لعظم حقهما</w:t>
      </w:r>
      <w:r w:rsidR="00B52C08">
        <w:rPr>
          <w:rFonts w:hint="cs"/>
          <w:b/>
          <w:bCs/>
          <w:sz w:val="32"/>
          <w:szCs w:val="32"/>
          <w:rtl/>
        </w:rPr>
        <w:t>.</w:t>
      </w:r>
      <w:r w:rsidR="00E77D98">
        <w:rPr>
          <w:rFonts w:hint="cs"/>
          <w:b/>
          <w:bCs/>
          <w:color w:val="C00000"/>
          <w:sz w:val="36"/>
          <w:szCs w:val="36"/>
          <w:rtl/>
        </w:rPr>
        <w:t>1</w:t>
      </w:r>
    </w:p>
    <w:p w:rsidR="005167FA" w:rsidRDefault="005167FA" w:rsidP="005167FA">
      <w:pPr>
        <w:ind w:firstLine="720"/>
        <w:rPr>
          <w:rtl/>
        </w:rPr>
      </w:pPr>
    </w:p>
    <w:p w:rsidR="005167FA" w:rsidRDefault="005167FA" w:rsidP="005167FA">
      <w:pPr>
        <w:ind w:firstLine="720"/>
        <w:rPr>
          <w:rtl/>
        </w:rPr>
      </w:pPr>
    </w:p>
    <w:p w:rsidR="005167FA" w:rsidRDefault="005167FA" w:rsidP="005167FA">
      <w:pPr>
        <w:ind w:firstLine="720"/>
        <w:rPr>
          <w:rtl/>
        </w:rPr>
      </w:pPr>
    </w:p>
    <w:p w:rsidR="00C14612" w:rsidRDefault="00350B01" w:rsidP="00C14612">
      <w:pPr>
        <w:rPr>
          <w:rtl/>
        </w:rPr>
      </w:pPr>
      <w:r>
        <w:rPr>
          <w:noProof/>
          <w:rtl/>
        </w:rPr>
        <w:pict>
          <v:rect id=" 46" o:spid="_x0000_s1046" style="position:absolute;left:0;text-align:left;margin-left:186.75pt;margin-top:26.95pt;width:59.25pt;height:27.75pt;z-index:2516981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vmX7wAQAA2QMAAA4AAABkcnMvZTJvRG9jLnhtbKxTUW/TMBB+R+I/WH6naUO7QtR0QpuK&#10;kAabNPgBjuM0Fo7PnN0m5ddzdtKtsLeJPFh3vvPn+z5/2VwPnWFHhV6DLfliNudMWQm1tvuS//i+&#10;e/eBMx+ErYUBq0p+Up5fb9++2fSuUDm0YGqFjECsL3pX8jYEV2SZl63qhJ+BU5aKDWAnAqW4z2oU&#10;PaF3Jsvn86usB6wdglTe0+7tWOTbhN80Sob7pvEqMFNymi2kFdNapTXbbkSxR+FaLac5xCvG6IS2&#10;dOsT1K0Igh1Qv4DqtETw0ISZhC6DptFSJRJEZzH/h85jK5xKZEgd75508v8PVn47PiDTdcnzK86s&#10;6OiR2JJCEqZ3vqD6o3vASM27O5A/faxkf5Vi4qmJVf1XqAlAHAIkNYYGu3iUeLIh6X16Vl0NgUna&#10;Xa/y5XrFmaTae4pziuMdojgfd+jDZwUdi0HJkZ41wYvjnQ9T77knTQpG1zttTEpwX90YZEdBHtil&#10;74zvL/uMjd0W4rkJM24lqpHdqEcYqmGUi+w0aVRBfSL2CKO96HegoAX8zVlPziq5/3UQqDgzXyw9&#10;3cfFchm9mJLlap1TgpeV6rIirCSokgfOxvAmjP49ONT7lm5aJC0sfCLVGz3qEZ9kHGtiQPZJkk5W&#10;j/68zFPX8x+5/QMAAP//AwBQSwMEFAAGAAgAAAAhAN9AhsHmAAAAEAEAAA8AAABkcnMvZG93bnJl&#10;di54bWxMj8FOwzAQRO9I/IO1lbhRp00DTRqnQiAqgXpp6YWbHbtJhL2OYjcNf89ygstKq30zO1Nu&#10;J2fZaIbQeRSwmCfADNZed9gIOH283q+BhShRS+vRCPg2AbbV7U0pC+2veDDjMTaMTDAUUkAbY19w&#10;HurWOBnmvjdIt7MfnIy0Dg3Xg7ySubN8mSQP3MkO6UMre/PcmvrreHEC1Nv+EHfvp924Vk1vvfpc&#10;7H0mxN1setnQeNoAi2aKfwr47UD5oaJgyl9QB2YFpI9pRqiALM2BEbDKl9RQEZnkK2C8Kvn/ItUP&#10;AAAA//8DAFBLAQItABQABgAIAAAAIQBaIpOj/wAAAOUBAAATAAAAAAAAAAAAAAAAAAAAAABbQ29u&#10;dGVudF9UeXBlc10ueG1sUEsBAi0AFAAGAAgAAAAhAKdKzzjXAAAAlgEAAAsAAAAAAAAAAAAAAAAA&#10;MAEAAF9yZWxzLy5yZWxzUEsBAi0AFAAGAAgAAAAhABOvmX7wAQAA2QMAAA4AAAAAAAAAAAAAAAAA&#10;MAIAAGRycy9lMm9Eb2MueG1sUEsBAi0AFAAGAAgAAAAhAN9AhsHmAAAAEAEAAA8AAAAAAAAAAAAA&#10;AAAATAQAAGRycy9kb3ducmV2LnhtbFBLBQYAAAAABAAEAPMAAABfBQAAAABBQUFUQVFBQUdSeWN5&#10;OWtiM2==&#10;" stroked="f">
            <v:path arrowok="t"/>
            <v:textbox style="mso-next-textbox:# 46">
              <w:txbxContent>
                <w:p w:rsidR="00C7324A" w:rsidRDefault="00C7324A" w:rsidP="00190F69">
                  <w:pPr>
                    <w:jc w:val="center"/>
                  </w:pPr>
                  <w:r>
                    <w:rPr>
                      <w:rFonts w:hint="cs"/>
                      <w:rtl/>
                    </w:rPr>
                    <w:t>1</w:t>
                  </w:r>
                </w:p>
              </w:txbxContent>
            </v:textbox>
          </v:rect>
        </w:pict>
      </w:r>
      <w:r>
        <w:rPr>
          <w:noProof/>
          <w:rtl/>
        </w:rPr>
        <w:pict>
          <v:shape id=" 47" o:spid="_x0000_s1071" type="#_x0000_t32" style="position:absolute;left:0;text-align:left;margin-left:20.25pt;margin-top:26.95pt;width:65.25pt;height:0;flip:x;z-index:251699200;visibility:visible">
            <v:stroke endarrow="block"/>
            <o:lock v:ext="edit" shapetype="f"/>
          </v:shape>
        </w:pict>
      </w:r>
      <w:r>
        <w:rPr>
          <w:noProof/>
          <w:rtl/>
        </w:rPr>
        <w:pict>
          <v:rect id=" 48" o:spid="_x0000_s1047" style="position:absolute;left:0;text-align:left;margin-left:-45.75pt;margin-top:11.95pt;width:57.75pt;height:36.75pt;z-index:251700224;visibility:visible" stroked="f">
            <v:path arrowok="t"/>
            <v:textbox style="mso-next-textbox:# 48">
              <w:txbxContent>
                <w:p w:rsidR="00C7324A" w:rsidRPr="00190F69" w:rsidRDefault="00C7324A">
                  <w:pPr>
                    <w:rPr>
                      <w:b/>
                      <w:bCs/>
                      <w:sz w:val="28"/>
                      <w:szCs w:val="28"/>
                    </w:rPr>
                  </w:pPr>
                  <w:r w:rsidRPr="00190F69">
                    <w:rPr>
                      <w:rFonts w:hint="cs"/>
                      <w:b/>
                      <w:bCs/>
                      <w:sz w:val="28"/>
                      <w:szCs w:val="28"/>
                      <w:rtl/>
                    </w:rPr>
                    <w:t>يتبع</w:t>
                  </w:r>
                </w:p>
              </w:txbxContent>
            </v:textbox>
          </v:rect>
        </w:pict>
      </w:r>
    </w:p>
    <w:p w:rsidR="005167FA" w:rsidRPr="00687E2A" w:rsidRDefault="00350B01" w:rsidP="00C14612">
      <w:pPr>
        <w:rPr>
          <w:color w:val="C00000"/>
          <w:rtl/>
        </w:rPr>
      </w:pPr>
      <w:r w:rsidRPr="00350B01">
        <w:rPr>
          <w:b/>
          <w:bCs/>
          <w:noProof/>
          <w:sz w:val="28"/>
          <w:szCs w:val="28"/>
          <w:rtl/>
        </w:rPr>
        <w:lastRenderedPageBreak/>
        <w:pict>
          <v:rect id=" 85" o:spid="_x0000_s1048" style="position:absolute;left:0;text-align:left;margin-left:-53.25pt;margin-top:-44.25pt;width:108pt;height:87pt;z-index:2517360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74/T0YAgAAPwQAAA4AAABkcnMvZTJvRG9jLnhtbKxT227bMAx9H7B/EPS++NKkTYw4xdAu&#10;w4CuK9DtA2RJjoXpNkmJ3X39KNm5dNvTMD8Iog59SB6S69tBSXTgzguja1zMcoy4poYJvavxt6/b&#10;d0uMfCCaEWk0r/EL9/h28/bNurcVL01nJOMOAYn2VW9r3IVgqyzztOOK+JmxXAPYGqdIANPtMuZI&#10;D+xKZmWeX2e9ccw6Q7n38Ho/gniT+NuW0/ClbT0PSNYYcgvpdOls0plt1qTaOWI7Qac8yD+koYjQ&#10;EPVEdU8CQXsn/qBSgjrjTRtm1KjMtK2gPBUB5RT5b+U8d8TyVAyo4+1JJ///aOnj4ckhwWpcXmGk&#10;iYImoeUCIxCmt74C/Nk+uViatw+GfvcRyV5B0fDghJr+s2FAQPbBJDWG1qn4K9SJhqT3y1l1PgRE&#10;4bW4uimuc+gOBbAo8vkqGjEKqY4E1vnwkRuF4qXGDhqbApDDgw+T79En5WqkYFshZTLcrrmTDh0I&#10;TME2fUd+f+knNeprvFqUi8T9CvOXHHn6/sqhRICBlkLVeHn2IlXHCfugWUyVVIEIORlQo9SToFHD&#10;UfUwNMPYlPLUicawF9DYmXGIYeng0hn3E6Me5rfG/seeOI6R/KRhQFbFfB4nPhnzxU0JhrtEmkuE&#10;aApUNQ4Yjde7MG7J3jqx6yBSkTTR5j30thWj5rHxY1pTBTCkqW3TQsUtuLST13nvN78AAAD//wMA&#10;UEsDBBQABgAIAAAAIQBWZaFN5QAAABEBAAAPAAAAZHJzL2Rvd25yZXYueG1sTE/LTsMwELwj8Q/W&#10;InGpWrugtCGNUyEQqoRUUfq4u7FJosbrEDsP/p7tCS67s9rZ2Zl0Pdqa9ab1lUMJ85kAZjB3usJC&#10;wvHwNo2B+aBQq9qhkfBjPKyz25tUJdoN+Gn6fSgYiaBPlIQyhCbh3OelscrPXGOQdl+utSrQ2BZc&#10;t2ogcVvzByEW3KoK6UOpGvNSmvyy76yEyXFz6JaX3Wbbfj+e3j+aIeonOynv78bXFZXnFbBgxvB3&#10;AdcM5B8yMnZ2HWrPagnTuVhExCUUxwSuFPFE4CwhjqjzLOX/k2S/AAAA//8DAFBLAQItABQABgAI&#10;AAAAIQBaIpOj/wAAAOUBAAATAAAAAAAAAAAAAAAAAAAAAABbQ29udGVudF9UeXBlc10ueG1sUEsB&#10;Ai0AFAAGAAgAAAAhAKdKzzjXAAAAlgEAAAsAAAAAAAAAAAAAAAAAMAEAAF9yZWxzLy5yZWxzUEsB&#10;Ai0AFAAGAAgAAAAhAK74/T0YAgAAPwQAAA4AAAAAAAAAAAAAAAAAMAIAAGRycy9lMm9Eb2MueG1s&#10;UEsBAi0AFAAGAAgAAAAhAFZloU3lAAAAEQEAAA8AAAAAAAAAAAAAAAAAdAQAAGRycy9kb3ducmV2&#10;LnhtbFBLBQYAAAAABAAEAPMAAACGBQAAAABBQUFBQUFBZEFRQUFHUnljeTlrYj==&#10;">
            <v:path arrowok="t"/>
            <v:textbox style="mso-next-textbox:# 85">
              <w:txbxContent>
                <w:p w:rsidR="00687E2A" w:rsidRDefault="00687E2A">
                  <w:pPr>
                    <w:rPr>
                      <w:rtl/>
                    </w:rPr>
                  </w:pPr>
                </w:p>
                <w:p w:rsidR="00687E2A" w:rsidRPr="00687E2A" w:rsidRDefault="00687E2A" w:rsidP="00687E2A">
                  <w:pPr>
                    <w:jc w:val="center"/>
                    <w:rPr>
                      <w:sz w:val="144"/>
                      <w:szCs w:val="144"/>
                    </w:rPr>
                  </w:pPr>
                  <w:r w:rsidRPr="00687E2A">
                    <w:rPr>
                      <w:rFonts w:hint="cs"/>
                      <w:sz w:val="144"/>
                      <w:szCs w:val="144"/>
                      <w:rtl/>
                    </w:rPr>
                    <w:t>5</w:t>
                  </w:r>
                </w:p>
              </w:txbxContent>
            </v:textbox>
          </v:rect>
        </w:pict>
      </w:r>
      <w:r w:rsidR="005167FA" w:rsidRPr="00687E2A">
        <w:rPr>
          <w:rFonts w:hint="cs"/>
          <w:b/>
          <w:bCs/>
          <w:color w:val="C00000"/>
          <w:rtl/>
        </w:rPr>
        <w:t xml:space="preserve">السؤال الثاني </w:t>
      </w:r>
      <w:r w:rsidR="00190F69" w:rsidRPr="00687E2A">
        <w:rPr>
          <w:rFonts w:hint="cs"/>
          <w:b/>
          <w:bCs/>
          <w:color w:val="C00000"/>
          <w:rtl/>
        </w:rPr>
        <w:t xml:space="preserve"> /    </w:t>
      </w:r>
      <w:r w:rsidR="005167FA" w:rsidRPr="00687E2A">
        <w:rPr>
          <w:rFonts w:hint="cs"/>
          <w:b/>
          <w:bCs/>
          <w:color w:val="C00000"/>
          <w:rtl/>
        </w:rPr>
        <w:t xml:space="preserve"> ( فهم المقروء</w:t>
      </w:r>
      <w:r w:rsidR="00190F69" w:rsidRPr="00687E2A">
        <w:rPr>
          <w:rFonts w:hint="cs"/>
          <w:b/>
          <w:bCs/>
          <w:color w:val="C00000"/>
          <w:rtl/>
        </w:rPr>
        <w:t xml:space="preserve">  واستيعابه وتذوقه </w:t>
      </w:r>
      <w:r w:rsidR="005167FA" w:rsidRPr="00687E2A">
        <w:rPr>
          <w:rFonts w:hint="cs"/>
          <w:b/>
          <w:bCs/>
          <w:color w:val="C00000"/>
          <w:rtl/>
        </w:rPr>
        <w:t>)</w:t>
      </w:r>
    </w:p>
    <w:p w:rsidR="00C7324A" w:rsidRPr="00C14612" w:rsidRDefault="005167FA" w:rsidP="00C7324A">
      <w:pPr>
        <w:ind w:firstLine="720"/>
        <w:jc w:val="center"/>
        <w:rPr>
          <w:b/>
          <w:bCs/>
          <w:color w:val="C00000"/>
          <w:sz w:val="28"/>
          <w:szCs w:val="28"/>
          <w:rtl/>
        </w:rPr>
      </w:pPr>
      <w:r w:rsidRPr="00C14612">
        <w:rPr>
          <w:rFonts w:hint="cs"/>
          <w:b/>
          <w:bCs/>
          <w:color w:val="C00000"/>
          <w:sz w:val="28"/>
          <w:szCs w:val="28"/>
          <w:rtl/>
        </w:rPr>
        <w:t>إماطة الأذى عن الآخرين</w:t>
      </w:r>
    </w:p>
    <w:p w:rsidR="00C7324A" w:rsidRPr="006876FB" w:rsidRDefault="00C7324A" w:rsidP="00C7324A">
      <w:pPr>
        <w:ind w:firstLine="720"/>
        <w:rPr>
          <w:b/>
          <w:bCs/>
          <w:sz w:val="24"/>
          <w:szCs w:val="24"/>
          <w:rtl/>
        </w:rPr>
      </w:pPr>
      <w:r w:rsidRPr="006876FB">
        <w:rPr>
          <w:rFonts w:hint="cs"/>
          <w:b/>
          <w:bCs/>
          <w:sz w:val="24"/>
          <w:szCs w:val="24"/>
          <w:rtl/>
        </w:rPr>
        <w:t xml:space="preserve">خرج أحمد من المدرسة  </w:t>
      </w:r>
      <w:r>
        <w:rPr>
          <w:rFonts w:hint="cs"/>
          <w:b/>
          <w:bCs/>
          <w:sz w:val="24"/>
          <w:szCs w:val="24"/>
          <w:rtl/>
        </w:rPr>
        <w:t>،</w:t>
      </w:r>
      <w:r w:rsidRPr="006876FB">
        <w:rPr>
          <w:rFonts w:hint="cs"/>
          <w:b/>
          <w:bCs/>
          <w:sz w:val="24"/>
          <w:szCs w:val="24"/>
          <w:rtl/>
        </w:rPr>
        <w:t xml:space="preserve"> فرأى بعض قطع الزجا</w:t>
      </w:r>
      <w:r>
        <w:rPr>
          <w:rFonts w:hint="cs"/>
          <w:b/>
          <w:bCs/>
          <w:sz w:val="24"/>
          <w:szCs w:val="24"/>
          <w:rtl/>
        </w:rPr>
        <w:t>ج المكسور</w:t>
      </w:r>
      <w:r w:rsidRPr="006876FB">
        <w:rPr>
          <w:rFonts w:hint="cs"/>
          <w:b/>
          <w:bCs/>
          <w:sz w:val="24"/>
          <w:szCs w:val="24"/>
          <w:rtl/>
        </w:rPr>
        <w:t xml:space="preserve"> تملأ الطريق . خاف أحمد أن يجرح الزجاج بعض الناس </w:t>
      </w:r>
      <w:r>
        <w:rPr>
          <w:rFonts w:hint="cs"/>
          <w:b/>
          <w:bCs/>
          <w:sz w:val="24"/>
          <w:szCs w:val="24"/>
          <w:rtl/>
        </w:rPr>
        <w:t>،</w:t>
      </w:r>
      <w:r w:rsidRPr="006876FB">
        <w:rPr>
          <w:rFonts w:hint="cs"/>
          <w:b/>
          <w:bCs/>
          <w:sz w:val="24"/>
          <w:szCs w:val="24"/>
          <w:rtl/>
        </w:rPr>
        <w:t xml:space="preserve">أو بعض الأطفال الصغار </w:t>
      </w:r>
      <w:r>
        <w:rPr>
          <w:rFonts w:hint="cs"/>
          <w:b/>
          <w:bCs/>
          <w:sz w:val="24"/>
          <w:szCs w:val="24"/>
          <w:rtl/>
        </w:rPr>
        <w:t>،</w:t>
      </w:r>
      <w:r w:rsidRPr="006876FB">
        <w:rPr>
          <w:rFonts w:hint="cs"/>
          <w:b/>
          <w:bCs/>
          <w:sz w:val="24"/>
          <w:szCs w:val="24"/>
          <w:rtl/>
        </w:rPr>
        <w:t xml:space="preserve"> فأخرج كيسا من حقيبته </w:t>
      </w:r>
      <w:r>
        <w:rPr>
          <w:rFonts w:hint="cs"/>
          <w:b/>
          <w:bCs/>
          <w:sz w:val="24"/>
          <w:szCs w:val="24"/>
          <w:rtl/>
        </w:rPr>
        <w:t>،</w:t>
      </w:r>
      <w:r w:rsidRPr="006876FB">
        <w:rPr>
          <w:rFonts w:hint="cs"/>
          <w:b/>
          <w:bCs/>
          <w:sz w:val="24"/>
          <w:szCs w:val="24"/>
          <w:rtl/>
        </w:rPr>
        <w:t xml:space="preserve"> وأخذ يجمع الزجاج المكسور قطعة  قطعة .</w:t>
      </w:r>
    </w:p>
    <w:p w:rsidR="00C7324A" w:rsidRPr="006876FB" w:rsidRDefault="00C7324A" w:rsidP="00C7324A">
      <w:pPr>
        <w:ind w:firstLine="720"/>
        <w:rPr>
          <w:b/>
          <w:bCs/>
          <w:sz w:val="24"/>
          <w:szCs w:val="24"/>
          <w:rtl/>
        </w:rPr>
      </w:pPr>
      <w:r w:rsidRPr="006876FB">
        <w:rPr>
          <w:rFonts w:hint="cs"/>
          <w:b/>
          <w:bCs/>
          <w:sz w:val="24"/>
          <w:szCs w:val="24"/>
          <w:rtl/>
        </w:rPr>
        <w:t>حمل الكيس وفيه الزجاج المكسور</w:t>
      </w:r>
      <w:r>
        <w:rPr>
          <w:rFonts w:hint="cs"/>
          <w:b/>
          <w:bCs/>
          <w:sz w:val="24"/>
          <w:szCs w:val="24"/>
          <w:rtl/>
        </w:rPr>
        <w:t xml:space="preserve"> ، </w:t>
      </w:r>
      <w:r w:rsidRPr="006876FB">
        <w:rPr>
          <w:rFonts w:hint="cs"/>
          <w:b/>
          <w:bCs/>
          <w:sz w:val="24"/>
          <w:szCs w:val="24"/>
          <w:rtl/>
        </w:rPr>
        <w:t xml:space="preserve">وسار إلى أن وجد صندوق القمامة </w:t>
      </w:r>
      <w:r>
        <w:rPr>
          <w:rFonts w:hint="cs"/>
          <w:b/>
          <w:bCs/>
          <w:sz w:val="24"/>
          <w:szCs w:val="24"/>
          <w:rtl/>
        </w:rPr>
        <w:t>،</w:t>
      </w:r>
      <w:r w:rsidRPr="006876FB">
        <w:rPr>
          <w:rFonts w:hint="cs"/>
          <w:b/>
          <w:bCs/>
          <w:sz w:val="24"/>
          <w:szCs w:val="24"/>
          <w:rtl/>
        </w:rPr>
        <w:t xml:space="preserve"> فرمى الكيس فيه, وعاد إلى بيته وهو يحمد الله الذي ساعده على </w:t>
      </w:r>
      <w:r>
        <w:rPr>
          <w:rFonts w:hint="cs"/>
          <w:b/>
          <w:bCs/>
          <w:sz w:val="24"/>
          <w:szCs w:val="24"/>
          <w:rtl/>
        </w:rPr>
        <w:t>إماطة</w:t>
      </w:r>
      <w:r w:rsidRPr="006876FB">
        <w:rPr>
          <w:rFonts w:hint="cs"/>
          <w:b/>
          <w:bCs/>
          <w:sz w:val="24"/>
          <w:szCs w:val="24"/>
          <w:rtl/>
        </w:rPr>
        <w:t xml:space="preserve"> الأذى عن الناس.</w:t>
      </w:r>
    </w:p>
    <w:p w:rsidR="00C7324A" w:rsidRDefault="00C7324A" w:rsidP="00C7324A">
      <w:pPr>
        <w:pBdr>
          <w:bottom w:val="single" w:sz="12" w:space="1" w:color="auto"/>
        </w:pBdr>
        <w:rPr>
          <w:b/>
          <w:bCs/>
          <w:sz w:val="24"/>
          <w:szCs w:val="24"/>
          <w:rtl/>
        </w:rPr>
      </w:pPr>
      <w:r w:rsidRPr="006876FB">
        <w:rPr>
          <w:rFonts w:hint="cs"/>
          <w:b/>
          <w:bCs/>
          <w:sz w:val="24"/>
          <w:szCs w:val="24"/>
          <w:rtl/>
        </w:rPr>
        <w:t xml:space="preserve">رآه </w:t>
      </w:r>
      <w:r>
        <w:rPr>
          <w:rFonts w:hint="cs"/>
          <w:b/>
          <w:bCs/>
          <w:sz w:val="24"/>
          <w:szCs w:val="24"/>
          <w:rtl/>
        </w:rPr>
        <w:t>أ</w:t>
      </w:r>
      <w:r w:rsidRPr="006876FB">
        <w:rPr>
          <w:rFonts w:hint="cs"/>
          <w:b/>
          <w:bCs/>
          <w:sz w:val="24"/>
          <w:szCs w:val="24"/>
          <w:rtl/>
        </w:rPr>
        <w:t xml:space="preserve">حد التلاميذ </w:t>
      </w:r>
      <w:r>
        <w:rPr>
          <w:rFonts w:hint="cs"/>
          <w:b/>
          <w:bCs/>
          <w:sz w:val="24"/>
          <w:szCs w:val="24"/>
          <w:rtl/>
        </w:rPr>
        <w:t xml:space="preserve">، </w:t>
      </w:r>
      <w:r w:rsidRPr="006876FB">
        <w:rPr>
          <w:rFonts w:hint="cs"/>
          <w:b/>
          <w:bCs/>
          <w:sz w:val="24"/>
          <w:szCs w:val="24"/>
          <w:rtl/>
        </w:rPr>
        <w:t xml:space="preserve">فأعجبه هذا العمل </w:t>
      </w:r>
      <w:r>
        <w:rPr>
          <w:rFonts w:hint="cs"/>
          <w:b/>
          <w:bCs/>
          <w:sz w:val="24"/>
          <w:szCs w:val="24"/>
          <w:rtl/>
        </w:rPr>
        <w:t>،</w:t>
      </w:r>
      <w:r w:rsidRPr="006876FB">
        <w:rPr>
          <w:rFonts w:hint="cs"/>
          <w:b/>
          <w:bCs/>
          <w:sz w:val="24"/>
          <w:szCs w:val="24"/>
          <w:rtl/>
        </w:rPr>
        <w:t xml:space="preserve"> وحكى  للمعلم ما قام  به أحمد من خير</w:t>
      </w:r>
      <w:r>
        <w:rPr>
          <w:rFonts w:hint="cs"/>
          <w:b/>
          <w:bCs/>
          <w:sz w:val="24"/>
          <w:szCs w:val="24"/>
          <w:rtl/>
        </w:rPr>
        <w:t xml:space="preserve">،فشكر  المعلم أحمد </w:t>
      </w:r>
    </w:p>
    <w:p w:rsidR="00C7324A" w:rsidRDefault="00C7324A" w:rsidP="00C7324A">
      <w:pPr>
        <w:pBdr>
          <w:bottom w:val="single" w:sz="12" w:space="1" w:color="auto"/>
        </w:pBdr>
        <w:rPr>
          <w:b/>
          <w:bCs/>
          <w:sz w:val="24"/>
          <w:szCs w:val="24"/>
          <w:rtl/>
        </w:rPr>
      </w:pPr>
      <w:r>
        <w:rPr>
          <w:rFonts w:hint="cs"/>
          <w:b/>
          <w:bCs/>
          <w:sz w:val="24"/>
          <w:szCs w:val="24"/>
          <w:rtl/>
        </w:rPr>
        <w:t>و</w:t>
      </w:r>
      <w:r w:rsidRPr="006876FB">
        <w:rPr>
          <w:rFonts w:hint="cs"/>
          <w:b/>
          <w:bCs/>
          <w:sz w:val="24"/>
          <w:szCs w:val="24"/>
          <w:rtl/>
        </w:rPr>
        <w:t xml:space="preserve"> قال المعلم : لو أن كل تلميذ فعل مثل ما فعل </w:t>
      </w:r>
      <w:r>
        <w:rPr>
          <w:rFonts w:hint="cs"/>
          <w:b/>
          <w:bCs/>
          <w:sz w:val="24"/>
          <w:szCs w:val="24"/>
          <w:rtl/>
        </w:rPr>
        <w:t xml:space="preserve">أحمد من خير , </w:t>
      </w:r>
      <w:r w:rsidRPr="006876FB">
        <w:rPr>
          <w:rFonts w:hint="cs"/>
          <w:b/>
          <w:bCs/>
          <w:sz w:val="24"/>
          <w:szCs w:val="24"/>
          <w:rtl/>
        </w:rPr>
        <w:t>و</w:t>
      </w:r>
      <w:r>
        <w:rPr>
          <w:rFonts w:hint="cs"/>
          <w:b/>
          <w:bCs/>
          <w:sz w:val="24"/>
          <w:szCs w:val="24"/>
          <w:rtl/>
        </w:rPr>
        <w:t xml:space="preserve">أماط </w:t>
      </w:r>
      <w:r w:rsidRPr="006876FB">
        <w:rPr>
          <w:rFonts w:hint="cs"/>
          <w:b/>
          <w:bCs/>
          <w:sz w:val="24"/>
          <w:szCs w:val="24"/>
          <w:rtl/>
        </w:rPr>
        <w:t>الأذ</w:t>
      </w:r>
      <w:r>
        <w:rPr>
          <w:rFonts w:hint="cs"/>
          <w:b/>
          <w:bCs/>
          <w:sz w:val="24"/>
          <w:szCs w:val="24"/>
          <w:rtl/>
        </w:rPr>
        <w:t xml:space="preserve">ى عن الناس , لعاش الجميع </w:t>
      </w:r>
    </w:p>
    <w:p w:rsidR="00C7324A" w:rsidRPr="00C7324A" w:rsidRDefault="00C7324A" w:rsidP="00C7324A">
      <w:pPr>
        <w:pBdr>
          <w:bottom w:val="single" w:sz="12" w:space="1" w:color="auto"/>
        </w:pBdr>
        <w:rPr>
          <w:b/>
          <w:bCs/>
          <w:sz w:val="24"/>
          <w:szCs w:val="24"/>
          <w:rtl/>
        </w:rPr>
      </w:pPr>
      <w:r>
        <w:rPr>
          <w:rFonts w:hint="cs"/>
          <w:b/>
          <w:bCs/>
          <w:sz w:val="24"/>
          <w:szCs w:val="24"/>
          <w:rtl/>
        </w:rPr>
        <w:t>سعداء .</w:t>
      </w:r>
    </w:p>
    <w:p w:rsidR="005167FA" w:rsidRDefault="005167FA" w:rsidP="005167FA">
      <w:pPr>
        <w:rPr>
          <w:b/>
          <w:bCs/>
          <w:rtl/>
        </w:rPr>
      </w:pPr>
      <w:r w:rsidRPr="005270C9">
        <w:rPr>
          <w:rFonts w:hint="cs"/>
          <w:b/>
          <w:bCs/>
          <w:sz w:val="32"/>
          <w:szCs w:val="32"/>
          <w:rtl/>
        </w:rPr>
        <w:t>أ</w:t>
      </w:r>
      <w:r>
        <w:rPr>
          <w:rFonts w:hint="cs"/>
          <w:b/>
          <w:bCs/>
          <w:rtl/>
        </w:rPr>
        <w:t xml:space="preserve"> /    </w:t>
      </w:r>
      <w:r w:rsidRPr="005270C9">
        <w:rPr>
          <w:rFonts w:hint="cs"/>
          <w:b/>
          <w:bCs/>
          <w:sz w:val="28"/>
          <w:szCs w:val="28"/>
          <w:rtl/>
        </w:rPr>
        <w:t>بعد قراءة النص اجيبي عن الأسئلة التالية :</w:t>
      </w:r>
    </w:p>
    <w:p w:rsidR="005167FA" w:rsidRPr="007C411F" w:rsidRDefault="005167FA" w:rsidP="00E77D98">
      <w:pPr>
        <w:pStyle w:val="a4"/>
        <w:numPr>
          <w:ilvl w:val="0"/>
          <w:numId w:val="6"/>
        </w:numPr>
        <w:rPr>
          <w:b/>
          <w:bCs/>
        </w:rPr>
      </w:pPr>
      <w:r w:rsidRPr="007C411F">
        <w:rPr>
          <w:rFonts w:hint="cs"/>
          <w:b/>
          <w:bCs/>
          <w:rtl/>
        </w:rPr>
        <w:t>ماذا فعل أحمد عندما رأى الزجاج مكسور ؟</w:t>
      </w:r>
      <w:r w:rsidR="00AF5F8E" w:rsidRPr="00AF5F8E">
        <w:rPr>
          <w:rFonts w:hint="cs"/>
          <w:b/>
          <w:bCs/>
          <w:color w:val="002060"/>
          <w:rtl/>
        </w:rPr>
        <w:t>أخرج كيسا من حقيبته وجمع الزجاج المكسور</w:t>
      </w:r>
      <w:r w:rsidR="00C7324A">
        <w:rPr>
          <w:rFonts w:hint="cs"/>
          <w:b/>
          <w:bCs/>
          <w:rtl/>
        </w:rPr>
        <w:t>.</w:t>
      </w:r>
      <w:r w:rsidR="00E77D98">
        <w:rPr>
          <w:rFonts w:asciiTheme="minorBidi" w:hAnsiTheme="minorBidi" w:hint="cs"/>
          <w:b/>
          <w:bCs/>
          <w:color w:val="C00000"/>
          <w:sz w:val="32"/>
          <w:szCs w:val="32"/>
          <w:rtl/>
        </w:rPr>
        <w:t>1</w:t>
      </w:r>
    </w:p>
    <w:p w:rsidR="005167FA" w:rsidRDefault="00350B01" w:rsidP="005167FA">
      <w:pPr>
        <w:pStyle w:val="a4"/>
        <w:ind w:left="1080"/>
        <w:rPr>
          <w:b/>
          <w:bCs/>
        </w:rPr>
      </w:pPr>
      <w:r>
        <w:rPr>
          <w:b/>
          <w:bCs/>
          <w:noProof/>
        </w:rPr>
        <w:pict>
          <v:rect id=" 50" o:spid="_x0000_s1049" style="position:absolute;left:0;text-align:left;margin-left:-54pt;margin-top:10.4pt;width:101.25pt;height:18pt;z-index:2517022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E8KAXAgAAPgQAAA4AAABkcnMvZTJvRG9jLnhtbKxT247TMBB9R+IfLL/TpKHZ7UZNV2iX&#10;IqQFVlr4gIntNBa+YbtNlq9n4nR7AZ4QfrA8PuPjmTMzq9tBK7IXPkhrajqf5ZQIwyyXZlvTb183&#10;b5aUhAiGg7JG1PRZBHq7fv1q1btKFLazigtPkMSEqnc17WJ0VZYF1gkNYWadMAi21muIaPptxj30&#10;yK5VVuT5VdZbz523TISAt/cTSNeJv20Fi1/aNohIVE0xtph2n/Ym7dl6BdXWg+skO8QB/xCGBmnw&#10;1yPVPUQgOy//oNKSeRtsG2fM6sy2rWQiJYHpzPPf0nnqwImUDKoT3FGn8P9o2ef9oyeS17QoKDGg&#10;sUikRKlQmN6FCvEn9+jH1IJ7sOx7GJHsAhqNgE6k6T9ZjgSwizapMbRej08xTzIkvZ9PqoshEoa3&#10;82JZLq9LShiCRbG8yqfvM6he3jsf4gdhNRkPNfVY18QP+4cQU0BQvfikUK2SfCOVSobfNnfKkz1g&#10;E2zSSukhfzj3U4b0Nb0pizJxX2DhnCNP668cWkbsZyV1TZcnL6g6Afy94WOoUEWQ6mBgDMoc9Bwl&#10;nESPQzNMNXl7LERj+TNK7O3UwzhzeOis/0lJj+1b0/BjB15Qoj4a7I+b+WIxNnwyFuV1gYY/R5pz&#10;BAxDqppGSqbjXZyGZOe83Hb40zxpYuw7LG0rJ83Huk9hHTLAHsXTxRCc28nrNPbrXwAAAP//AwBQ&#10;SwMEFAAGAAgAAAAhAD1+eMvmAAAADwEAAA8AAABkcnMvZG93bnJldi54bWxMj81OwzAQhO9IvIO1&#10;SFyq1m4hpaRxKgRClZAQpS13N16SqLEdbOeHt2c5wWWl0c7OzpdtRtOwHn2onZUwnwlgaAuna1tK&#10;OB6epytgISqrVeMsSvjGAJv88iJTqXaDfcd+H0tGITakSkIVY5tyHooKjQoz16Kl3afzRkWSvuTa&#10;q4HCTcMXQiy5UbWlD5Vq8bHC4rzvjITJcXvo7s677av/uvl4eWuHpJ/spLy+Gp/WNB7WwCKO8e8C&#10;fhmoP+RU7OQ6qwNrJEznYkVEUcJCEAg57m8TYCcJyZI0zzP+nyP/AQAA//8DAFBLAQItABQABgAI&#10;AAAAIQBaIpOj/wAAAOUBAAATAAAAAAAAAAAAAAAAAAAAAABbQ29udGVudF9UeXBlc10ueG1sUEsB&#10;Ai0AFAAGAAgAAAAhAKdKzzjXAAAAlgEAAAsAAAAAAAAAAAAAAAAAMAEAAF9yZWxzLy5yZWxzUEsB&#10;Ai0AFAAGAAgAAAAhAENE8KAXAgAAPgQAAA4AAAAAAAAAAAAAAAAAMAIAAGRycy9lMm9Eb2MueG1s&#10;UEsBAi0AFAAGAAgAAAAhAD1+eMvmAAAADwEAAA8AAAAAAAAAAAAAAAAAcwQAAGRycy9kb3ducmV2&#10;LnhtbFBLBQYAAAAABAAEAPMAAACGBQAAAABBQUFBQUFBY3dRQUFHUnljeTlrYj==&#10;">
            <v:path arrowok="t"/>
            <v:textbox style="mso-next-textbox:# 50">
              <w:txbxContent>
                <w:p w:rsidR="00C7324A" w:rsidRPr="00C7324A" w:rsidRDefault="00C7324A">
                  <w:pPr>
                    <w:rPr>
                      <w:b/>
                      <w:bCs/>
                      <w:color w:val="C00000"/>
                      <w:sz w:val="20"/>
                      <w:szCs w:val="20"/>
                    </w:rPr>
                  </w:pPr>
                  <w:r w:rsidRPr="00C7324A">
                    <w:rPr>
                      <w:rFonts w:hint="cs"/>
                      <w:b/>
                      <w:bCs/>
                      <w:color w:val="C00000"/>
                      <w:sz w:val="20"/>
                      <w:szCs w:val="20"/>
                      <w:rtl/>
                    </w:rPr>
                    <w:t xml:space="preserve">قبول كل الإجابات المحتملة </w:t>
                  </w:r>
                </w:p>
              </w:txbxContent>
            </v:textbox>
          </v:rect>
        </w:pict>
      </w:r>
    </w:p>
    <w:p w:rsidR="005167FA" w:rsidRPr="007C411F" w:rsidRDefault="005167FA" w:rsidP="00C7324A">
      <w:pPr>
        <w:pStyle w:val="a4"/>
        <w:numPr>
          <w:ilvl w:val="0"/>
          <w:numId w:val="6"/>
        </w:numPr>
        <w:rPr>
          <w:b/>
          <w:bCs/>
          <w:rtl/>
        </w:rPr>
      </w:pPr>
      <w:r>
        <w:rPr>
          <w:rFonts w:hint="cs"/>
          <w:b/>
          <w:bCs/>
          <w:rtl/>
        </w:rPr>
        <w:t xml:space="preserve">ما رأيك بموقف أحمد </w:t>
      </w:r>
      <w:r w:rsidRPr="007C411F">
        <w:rPr>
          <w:rFonts w:hint="cs"/>
          <w:b/>
          <w:bCs/>
          <w:rtl/>
        </w:rPr>
        <w:t>؟</w:t>
      </w:r>
      <w:r w:rsidR="00AF5F8E" w:rsidRPr="00AF5F8E">
        <w:rPr>
          <w:rFonts w:hint="cs"/>
          <w:b/>
          <w:bCs/>
          <w:color w:val="002060"/>
          <w:rtl/>
        </w:rPr>
        <w:t xml:space="preserve">موقف جيد </w:t>
      </w:r>
      <w:r w:rsidR="00C7324A">
        <w:rPr>
          <w:rFonts w:hint="cs"/>
          <w:b/>
          <w:bCs/>
          <w:color w:val="002060"/>
          <w:rtl/>
        </w:rPr>
        <w:t>أ</w:t>
      </w:r>
      <w:r w:rsidR="00B52C08">
        <w:rPr>
          <w:rFonts w:hint="cs"/>
          <w:b/>
          <w:bCs/>
          <w:color w:val="002060"/>
          <w:rtl/>
        </w:rPr>
        <w:t xml:space="preserve">و جميل </w:t>
      </w:r>
      <w:r w:rsidR="00AF5F8E" w:rsidRPr="00AF5F8E">
        <w:rPr>
          <w:rFonts w:hint="cs"/>
          <w:b/>
          <w:bCs/>
          <w:color w:val="002060"/>
          <w:rtl/>
        </w:rPr>
        <w:t xml:space="preserve"> يشكر عليه</w:t>
      </w:r>
      <w:r w:rsidR="00C7324A">
        <w:rPr>
          <w:rFonts w:hint="cs"/>
          <w:b/>
          <w:bCs/>
          <w:rtl/>
        </w:rPr>
        <w:t xml:space="preserve">/  </w:t>
      </w:r>
      <w:r w:rsidR="00C7324A" w:rsidRPr="00C7324A">
        <w:rPr>
          <w:rFonts w:hint="cs"/>
          <w:b/>
          <w:bCs/>
          <w:color w:val="0F243E" w:themeColor="text2" w:themeShade="80"/>
          <w:rtl/>
        </w:rPr>
        <w:t>موقف صحيح أو رائع</w:t>
      </w:r>
      <w:r w:rsidR="00E77D98">
        <w:rPr>
          <w:rFonts w:asciiTheme="minorBidi" w:hAnsiTheme="minorBidi" w:hint="cs"/>
          <w:b/>
          <w:bCs/>
          <w:color w:val="C00000"/>
          <w:sz w:val="32"/>
          <w:szCs w:val="32"/>
          <w:rtl/>
        </w:rPr>
        <w:t>1</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5167FA" w:rsidTr="00C7324A">
        <w:tc>
          <w:tcPr>
            <w:tcW w:w="10456" w:type="dxa"/>
            <w:gridSpan w:val="4"/>
          </w:tcPr>
          <w:p w:rsidR="005167FA" w:rsidRPr="007C411F" w:rsidRDefault="005167FA" w:rsidP="005167FA">
            <w:pPr>
              <w:pStyle w:val="a4"/>
              <w:numPr>
                <w:ilvl w:val="0"/>
                <w:numId w:val="6"/>
              </w:numPr>
              <w:rPr>
                <w:b/>
                <w:bCs/>
                <w:sz w:val="28"/>
                <w:szCs w:val="28"/>
              </w:rPr>
            </w:pPr>
            <w:r w:rsidRPr="007C411F">
              <w:rPr>
                <w:rFonts w:hint="cs"/>
                <w:b/>
                <w:bCs/>
                <w:sz w:val="28"/>
                <w:szCs w:val="28"/>
                <w:rtl/>
              </w:rPr>
              <w:t xml:space="preserve"> نتعلم من القصة </w:t>
            </w:r>
            <w:r>
              <w:rPr>
                <w:rFonts w:hint="cs"/>
                <w:b/>
                <w:bCs/>
                <w:sz w:val="28"/>
                <w:szCs w:val="28"/>
                <w:rtl/>
              </w:rPr>
              <w:t>:</w:t>
            </w:r>
          </w:p>
        </w:tc>
      </w:tr>
      <w:tr w:rsidR="005167FA" w:rsidTr="00C7324A">
        <w:tc>
          <w:tcPr>
            <w:tcW w:w="2570" w:type="dxa"/>
          </w:tcPr>
          <w:p w:rsidR="005167FA" w:rsidRPr="00171913" w:rsidRDefault="005167FA" w:rsidP="00C7324A">
            <w:pPr>
              <w:bidi w:val="0"/>
              <w:textAlignment w:val="baseline"/>
              <w:outlineLvl w:val="1"/>
              <w:rPr>
                <w:rFonts w:ascii="Arial" w:eastAsia="Times New Roman" w:hAnsi="Arial" w:cs="Arial"/>
                <w:b/>
                <w:bCs/>
                <w:color w:val="0D0D0D" w:themeColor="text1" w:themeTint="F2"/>
                <w:sz w:val="12"/>
                <w:szCs w:val="12"/>
              </w:rPr>
            </w:pPr>
          </w:p>
          <w:p w:rsidR="005167FA" w:rsidRDefault="005167FA" w:rsidP="00C7324A">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أن لا نساعد أحد .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أن لا نشفق على الحيوانات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tl/>
              </w:rPr>
            </w:pPr>
          </w:p>
          <w:p w:rsidR="005167FA" w:rsidRPr="00AF5F8E" w:rsidRDefault="005167FA" w:rsidP="00C7324A">
            <w:pPr>
              <w:bidi w:val="0"/>
              <w:jc w:val="center"/>
              <w:textAlignment w:val="baseline"/>
              <w:outlineLvl w:val="1"/>
              <w:rPr>
                <w:rFonts w:ascii="Arial" w:eastAsia="Times New Roman" w:hAnsi="Arial" w:cs="Arial"/>
                <w:b/>
                <w:bCs/>
                <w:color w:val="002060"/>
                <w:sz w:val="28"/>
                <w:szCs w:val="28"/>
              </w:rPr>
            </w:pPr>
            <w:r w:rsidRPr="00AF5F8E">
              <w:rPr>
                <w:rFonts w:ascii="Arial" w:eastAsia="Times New Roman" w:hAnsi="Arial" w:cs="Arial" w:hint="cs"/>
                <w:b/>
                <w:bCs/>
                <w:color w:val="002060"/>
                <w:sz w:val="28"/>
                <w:szCs w:val="28"/>
                <w:rtl/>
              </w:rPr>
              <w:t xml:space="preserve">ب </w:t>
            </w:r>
            <w:r w:rsidRPr="00AF5F8E">
              <w:rPr>
                <w:rFonts w:ascii="Arial" w:eastAsia="Times New Roman" w:hAnsi="Arial" w:cs="Arial"/>
                <w:b/>
                <w:bCs/>
                <w:color w:val="002060"/>
                <w:sz w:val="28"/>
                <w:szCs w:val="28"/>
                <w:rtl/>
              </w:rPr>
              <w:t>–</w:t>
            </w:r>
            <w:r w:rsidRPr="00AF5F8E">
              <w:rPr>
                <w:rFonts w:hint="cs"/>
                <w:b/>
                <w:bCs/>
                <w:color w:val="002060"/>
                <w:sz w:val="28"/>
                <w:szCs w:val="28"/>
                <w:rtl/>
              </w:rPr>
              <w:t>أن نفعل الخير ونساعد الناس.</w:t>
            </w:r>
            <w:r w:rsidR="00E77D98" w:rsidRPr="00E77D98">
              <w:rPr>
                <w:rFonts w:asciiTheme="minorBidi" w:hAnsiTheme="minorBidi"/>
                <w:b/>
                <w:bCs/>
                <w:color w:val="C00000"/>
                <w:sz w:val="28"/>
                <w:szCs w:val="28"/>
                <w:rtl/>
              </w:rPr>
              <w:t>½</w:t>
            </w:r>
          </w:p>
        </w:tc>
        <w:tc>
          <w:tcPr>
            <w:tcW w:w="2746"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2"/>
                <w:szCs w:val="12"/>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أن لا نكذب على أصدقائنا .</w:t>
            </w:r>
          </w:p>
        </w:tc>
      </w:tr>
    </w:tbl>
    <w:p w:rsidR="005167FA" w:rsidRDefault="00C14612" w:rsidP="00482260">
      <w:pPr>
        <w:rPr>
          <w:b/>
          <w:bCs/>
          <w:rtl/>
        </w:rPr>
      </w:pPr>
      <w:r>
        <w:rPr>
          <w:rFonts w:hint="cs"/>
          <w:b/>
          <w:bCs/>
          <w:sz w:val="36"/>
          <w:szCs w:val="36"/>
          <w:rtl/>
        </w:rPr>
        <w:t>4</w:t>
      </w:r>
      <w:r w:rsidR="005167FA" w:rsidRPr="007C411F">
        <w:rPr>
          <w:rFonts w:hint="cs"/>
          <w:b/>
          <w:bCs/>
          <w:sz w:val="36"/>
          <w:szCs w:val="36"/>
          <w:rtl/>
        </w:rPr>
        <w:t>-ما</w:t>
      </w:r>
      <w:r w:rsidR="005167FA">
        <w:rPr>
          <w:rFonts w:hint="cs"/>
          <w:b/>
          <w:bCs/>
          <w:sz w:val="36"/>
          <w:szCs w:val="36"/>
          <w:rtl/>
        </w:rPr>
        <w:t xml:space="preserve"> جمع كلمة صندوق </w:t>
      </w:r>
      <w:r>
        <w:rPr>
          <w:rFonts w:hint="cs"/>
          <w:b/>
          <w:bCs/>
          <w:sz w:val="36"/>
          <w:szCs w:val="36"/>
          <w:rtl/>
        </w:rPr>
        <w:t>؟</w:t>
      </w:r>
      <w:r w:rsidR="00AF5F8E" w:rsidRPr="00AF5F8E">
        <w:rPr>
          <w:rFonts w:hint="cs"/>
          <w:b/>
          <w:bCs/>
          <w:color w:val="002060"/>
          <w:sz w:val="36"/>
          <w:szCs w:val="36"/>
          <w:rtl/>
        </w:rPr>
        <w:t>صناديق</w:t>
      </w:r>
      <w:r w:rsidR="00482260" w:rsidRPr="00E77D98">
        <w:rPr>
          <w:rFonts w:asciiTheme="minorBidi" w:hAnsiTheme="minorBidi"/>
          <w:b/>
          <w:bCs/>
          <w:color w:val="C00000"/>
          <w:sz w:val="28"/>
          <w:szCs w:val="28"/>
          <w:rtl/>
        </w:rPr>
        <w:t>½</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5167FA" w:rsidTr="00C7324A">
        <w:tc>
          <w:tcPr>
            <w:tcW w:w="10456" w:type="dxa"/>
            <w:gridSpan w:val="4"/>
          </w:tcPr>
          <w:p w:rsidR="005167FA" w:rsidRPr="000666D5" w:rsidRDefault="005167FA" w:rsidP="00C14612">
            <w:pPr>
              <w:ind w:firstLine="720"/>
              <w:rPr>
                <w:b/>
                <w:bCs/>
                <w:sz w:val="28"/>
                <w:szCs w:val="28"/>
              </w:rPr>
            </w:pPr>
            <w:r>
              <w:rPr>
                <w:rFonts w:hint="cs"/>
                <w:b/>
                <w:bCs/>
                <w:sz w:val="28"/>
                <w:szCs w:val="28"/>
                <w:rtl/>
              </w:rPr>
              <w:t xml:space="preserve">      5-   الكلمة المختلفة   من حيث العدد هي </w:t>
            </w:r>
            <w:r w:rsidR="00C14612">
              <w:rPr>
                <w:rFonts w:hint="cs"/>
                <w:b/>
                <w:bCs/>
                <w:sz w:val="28"/>
                <w:szCs w:val="28"/>
                <w:rtl/>
              </w:rPr>
              <w:t>:</w:t>
            </w:r>
          </w:p>
        </w:tc>
      </w:tr>
      <w:tr w:rsidR="005167FA" w:rsidTr="00C7324A">
        <w:tc>
          <w:tcPr>
            <w:tcW w:w="2570" w:type="dxa"/>
          </w:tcPr>
          <w:p w:rsidR="005167FA" w:rsidRPr="00171913" w:rsidRDefault="005167FA" w:rsidP="00C7324A">
            <w:pPr>
              <w:bidi w:val="0"/>
              <w:textAlignment w:val="baseline"/>
              <w:outlineLvl w:val="1"/>
              <w:rPr>
                <w:rFonts w:ascii="Arial" w:eastAsia="Times New Roman" w:hAnsi="Arial" w:cs="Arial"/>
                <w:b/>
                <w:bCs/>
                <w:color w:val="0D0D0D" w:themeColor="text1" w:themeTint="F2"/>
                <w:sz w:val="12"/>
                <w:szCs w:val="12"/>
              </w:rPr>
            </w:pPr>
          </w:p>
          <w:p w:rsidR="005167FA" w:rsidRDefault="005167FA" w:rsidP="00C7324A">
            <w:pPr>
              <w:bidi w:val="0"/>
              <w:textAlignment w:val="baseline"/>
              <w:outlineLvl w:val="1"/>
              <w:rPr>
                <w:rFonts w:ascii="Arial" w:eastAsia="Times New Roman" w:hAnsi="Arial" w:cs="Arial"/>
                <w:b/>
                <w:bCs/>
                <w:color w:val="0D0D0D" w:themeColor="text1" w:themeTint="F2"/>
                <w:sz w:val="28"/>
                <w:szCs w:val="28"/>
              </w:rPr>
            </w:pPr>
            <w:r w:rsidRPr="00AF5F8E">
              <w:rPr>
                <w:rFonts w:ascii="Arial" w:eastAsia="Times New Roman" w:hAnsi="Arial" w:cs="Arial" w:hint="cs"/>
                <w:b/>
                <w:bCs/>
                <w:color w:val="0D0D0D" w:themeColor="text1" w:themeTint="F2"/>
                <w:sz w:val="28"/>
                <w:szCs w:val="28"/>
                <w:highlight w:val="lightGray"/>
                <w:rtl/>
              </w:rPr>
              <w:t xml:space="preserve">د </w:t>
            </w:r>
            <w:r w:rsidRPr="00AF5F8E">
              <w:rPr>
                <w:rFonts w:ascii="Arial" w:eastAsia="Times New Roman" w:hAnsi="Arial" w:cs="Arial"/>
                <w:b/>
                <w:bCs/>
                <w:color w:val="0D0D0D" w:themeColor="text1" w:themeTint="F2"/>
                <w:sz w:val="28"/>
                <w:szCs w:val="28"/>
                <w:highlight w:val="lightGray"/>
                <w:rtl/>
              </w:rPr>
              <w:t>–</w:t>
            </w:r>
            <w:r w:rsidRPr="00AF5F8E">
              <w:rPr>
                <w:rFonts w:ascii="Arial" w:eastAsia="Times New Roman" w:hAnsi="Arial" w:cs="Arial" w:hint="cs"/>
                <w:b/>
                <w:bCs/>
                <w:color w:val="0D0D0D" w:themeColor="text1" w:themeTint="F2"/>
                <w:sz w:val="28"/>
                <w:szCs w:val="28"/>
                <w:highlight w:val="lightGray"/>
                <w:rtl/>
              </w:rPr>
              <w:t xml:space="preserve"> تلاميذ .</w:t>
            </w:r>
            <w:r w:rsidR="00482260" w:rsidRPr="00E77D98">
              <w:rPr>
                <w:rFonts w:asciiTheme="minorBidi" w:hAnsiTheme="minorBidi"/>
                <w:b/>
                <w:bCs/>
                <w:color w:val="C00000"/>
                <w:sz w:val="28"/>
                <w:szCs w:val="28"/>
                <w:rtl/>
              </w:rPr>
              <w:t>½</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معلم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ب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كتاب</w:t>
            </w:r>
          </w:p>
        </w:tc>
        <w:tc>
          <w:tcPr>
            <w:tcW w:w="2746"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2"/>
                <w:szCs w:val="12"/>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مدرسة</w:t>
            </w:r>
          </w:p>
        </w:tc>
      </w:tr>
    </w:tbl>
    <w:p w:rsidR="005167FA" w:rsidRDefault="005167FA" w:rsidP="00C14612">
      <w:pPr>
        <w:rPr>
          <w:b/>
          <w:bCs/>
          <w:rtl/>
        </w:rPr>
      </w:pPr>
      <w:r w:rsidRPr="00AF5F8E">
        <w:rPr>
          <w:rFonts w:hint="cs"/>
          <w:b/>
          <w:bCs/>
          <w:sz w:val="28"/>
          <w:szCs w:val="28"/>
          <w:rtl/>
        </w:rPr>
        <w:t xml:space="preserve">ب </w:t>
      </w:r>
      <w:r w:rsidRPr="00AF5F8E">
        <w:rPr>
          <w:b/>
          <w:bCs/>
          <w:sz w:val="28"/>
          <w:szCs w:val="28"/>
          <w:rtl/>
        </w:rPr>
        <w:t>–</w:t>
      </w:r>
      <w:r w:rsidR="00C14612">
        <w:rPr>
          <w:rFonts w:hint="cs"/>
          <w:b/>
          <w:bCs/>
          <w:sz w:val="28"/>
          <w:szCs w:val="28"/>
          <w:rtl/>
        </w:rPr>
        <w:t>ا</w:t>
      </w:r>
      <w:r w:rsidRPr="00AF5F8E">
        <w:rPr>
          <w:rFonts w:hint="cs"/>
          <w:b/>
          <w:bCs/>
          <w:sz w:val="28"/>
          <w:szCs w:val="28"/>
          <w:rtl/>
        </w:rPr>
        <w:t xml:space="preserve">قرئي النص الشعري ثم أجيبي عن الأسئلة </w:t>
      </w:r>
      <w:r w:rsidR="00C14612">
        <w:rPr>
          <w:rFonts w:hint="cs"/>
          <w:b/>
          <w:bCs/>
          <w:sz w:val="28"/>
          <w:szCs w:val="28"/>
          <w:rtl/>
        </w:rPr>
        <w:t>:</w:t>
      </w:r>
    </w:p>
    <w:p w:rsidR="005167FA" w:rsidRPr="006876FB" w:rsidRDefault="005167FA" w:rsidP="005167FA">
      <w:pPr>
        <w:ind w:firstLine="720"/>
        <w:rPr>
          <w:rFonts w:ascii="Arial Unicode MS" w:eastAsia="Arial Unicode MS" w:hAnsi="Arial Unicode MS" w:cs="Arial Unicode MS"/>
          <w:b/>
          <w:bCs/>
          <w:sz w:val="36"/>
          <w:szCs w:val="36"/>
          <w:rtl/>
        </w:rPr>
      </w:pPr>
      <w:r w:rsidRPr="006876FB">
        <w:rPr>
          <w:rFonts w:ascii="Arial Unicode MS" w:eastAsia="Arial Unicode MS" w:hAnsi="Arial Unicode MS" w:cs="Arial Unicode MS"/>
          <w:b/>
          <w:bCs/>
          <w:sz w:val="36"/>
          <w:szCs w:val="36"/>
          <w:rtl/>
        </w:rPr>
        <w:t>تمهل</w:t>
      </w:r>
    </w:p>
    <w:p w:rsidR="005167FA" w:rsidRPr="00460FF7" w:rsidRDefault="005167FA" w:rsidP="005167FA">
      <w:pPr>
        <w:ind w:firstLine="720"/>
        <w:rPr>
          <w:b/>
          <w:bCs/>
          <w:sz w:val="24"/>
          <w:szCs w:val="24"/>
          <w:rtl/>
        </w:rPr>
      </w:pPr>
      <w:r w:rsidRPr="00460FF7">
        <w:rPr>
          <w:rFonts w:hint="cs"/>
          <w:b/>
          <w:bCs/>
          <w:sz w:val="24"/>
          <w:szCs w:val="24"/>
          <w:rtl/>
        </w:rPr>
        <w:t xml:space="preserve">تمهل </w:t>
      </w:r>
      <w:r w:rsidRPr="00460FF7">
        <w:rPr>
          <w:b/>
          <w:bCs/>
          <w:sz w:val="24"/>
          <w:szCs w:val="24"/>
          <w:rtl/>
        </w:rPr>
        <w:t>–</w:t>
      </w:r>
      <w:r w:rsidRPr="00460FF7">
        <w:rPr>
          <w:rFonts w:hint="cs"/>
          <w:b/>
          <w:bCs/>
          <w:sz w:val="24"/>
          <w:szCs w:val="24"/>
          <w:rtl/>
        </w:rPr>
        <w:t xml:space="preserve"> فديتك </w:t>
      </w:r>
      <w:r w:rsidRPr="00460FF7">
        <w:rPr>
          <w:b/>
          <w:bCs/>
          <w:sz w:val="24"/>
          <w:szCs w:val="24"/>
          <w:rtl/>
        </w:rPr>
        <w:t>–</w:t>
      </w:r>
      <w:r w:rsidRPr="00460FF7">
        <w:rPr>
          <w:rFonts w:hint="cs"/>
          <w:b/>
          <w:bCs/>
          <w:sz w:val="24"/>
          <w:szCs w:val="24"/>
          <w:rtl/>
        </w:rPr>
        <w:t xml:space="preserve"> فوق الطريق                     فإن التهور يدني الأجل </w:t>
      </w:r>
    </w:p>
    <w:p w:rsidR="005167FA" w:rsidRPr="00460FF7" w:rsidRDefault="005167FA" w:rsidP="005167FA">
      <w:pPr>
        <w:ind w:firstLine="720"/>
        <w:rPr>
          <w:b/>
          <w:bCs/>
          <w:sz w:val="24"/>
          <w:szCs w:val="24"/>
          <w:rtl/>
        </w:rPr>
      </w:pPr>
      <w:r w:rsidRPr="00460FF7">
        <w:rPr>
          <w:rFonts w:hint="cs"/>
          <w:b/>
          <w:bCs/>
          <w:sz w:val="24"/>
          <w:szCs w:val="24"/>
          <w:rtl/>
        </w:rPr>
        <w:t xml:space="preserve">ولا تتعجل وصول المرام                             فقد تتأخر....أو لاتصل </w:t>
      </w:r>
    </w:p>
    <w:p w:rsidR="005167FA" w:rsidRPr="006876FB" w:rsidRDefault="005167FA" w:rsidP="005167FA">
      <w:pPr>
        <w:ind w:firstLine="720"/>
        <w:rPr>
          <w:b/>
          <w:bCs/>
          <w:sz w:val="28"/>
          <w:szCs w:val="28"/>
          <w:rtl/>
        </w:rPr>
      </w:pPr>
      <w:r w:rsidRPr="00460FF7">
        <w:rPr>
          <w:rFonts w:hint="cs"/>
          <w:b/>
          <w:bCs/>
          <w:sz w:val="24"/>
          <w:szCs w:val="24"/>
          <w:rtl/>
        </w:rPr>
        <w:t xml:space="preserve">تمهل وفكر بحق الطريق                            ونفذ أوامر خير الرسل </w:t>
      </w:r>
    </w:p>
    <w:p w:rsidR="005167FA" w:rsidRDefault="005167FA" w:rsidP="005167FA">
      <w:pPr>
        <w:ind w:firstLine="720"/>
        <w:rPr>
          <w:b/>
          <w:bCs/>
          <w:rtl/>
        </w:rPr>
      </w:pPr>
      <w:r>
        <w:rPr>
          <w:rFonts w:hint="cs"/>
          <w:b/>
          <w:bCs/>
          <w:rtl/>
        </w:rPr>
        <w:t>____________________________________________</w:t>
      </w:r>
    </w:p>
    <w:p w:rsidR="00C14612" w:rsidRPr="006E17F2" w:rsidRDefault="00350B01" w:rsidP="00460FF7">
      <w:pPr>
        <w:ind w:firstLine="720"/>
        <w:rPr>
          <w:b/>
          <w:bCs/>
          <w:sz w:val="24"/>
          <w:szCs w:val="24"/>
          <w:rtl/>
        </w:rPr>
      </w:pPr>
      <w:r>
        <w:rPr>
          <w:b/>
          <w:bCs/>
          <w:noProof/>
          <w:sz w:val="24"/>
          <w:szCs w:val="24"/>
          <w:rtl/>
        </w:rPr>
        <w:pict>
          <v:rect id=" 52" o:spid="_x0000_s1050" style="position:absolute;left:0;text-align:left;margin-left:189pt;margin-top:72.9pt;width:46.5pt;height:18pt;z-index:251704320;visibility:visible" stroked="f">
            <v:path arrowok="t"/>
            <v:textbox style="mso-next-textbox:# 52">
              <w:txbxContent>
                <w:p w:rsidR="00B20DA4" w:rsidRDefault="00B20DA4" w:rsidP="00B20DA4">
                  <w:pPr>
                    <w:jc w:val="center"/>
                  </w:pPr>
                  <w:r>
                    <w:rPr>
                      <w:rFonts w:hint="cs"/>
                      <w:rtl/>
                    </w:rPr>
                    <w:t>2</w:t>
                  </w:r>
                </w:p>
              </w:txbxContent>
            </v:textbox>
          </v:rect>
        </w:pict>
      </w:r>
      <w:r>
        <w:rPr>
          <w:b/>
          <w:bCs/>
          <w:noProof/>
          <w:sz w:val="24"/>
          <w:szCs w:val="24"/>
          <w:rtl/>
        </w:rPr>
        <w:pict>
          <v:shape id=" 53" o:spid="_x0000_s1070" type="#_x0000_t32" style="position:absolute;left:0;text-align:left;margin-left:-6.75pt;margin-top:65.45pt;width:61.5pt;height:0;flip:x;z-index:251705344;visibility:visible">
            <v:stroke endarrow="block"/>
            <o:lock v:ext="edit" shapetype="f"/>
          </v:shape>
        </w:pict>
      </w:r>
      <w:r>
        <w:rPr>
          <w:b/>
          <w:bCs/>
          <w:noProof/>
          <w:sz w:val="24"/>
          <w:szCs w:val="24"/>
          <w:rtl/>
        </w:rPr>
        <w:pict>
          <v:rect id=" 51" o:spid="_x0000_s1051" style="position:absolute;left:0;text-align:left;margin-left:150pt;margin-top:39.95pt;width:101.25pt;height:18pt;z-index:251703296;visibility:visible">
            <v:path arrowok="t"/>
            <v:textbox style="mso-next-textbox:# 51">
              <w:txbxContent>
                <w:p w:rsidR="00B20DA4" w:rsidRPr="00C7324A" w:rsidRDefault="00B20DA4" w:rsidP="00B20DA4">
                  <w:pPr>
                    <w:rPr>
                      <w:b/>
                      <w:bCs/>
                      <w:color w:val="C00000"/>
                      <w:sz w:val="20"/>
                      <w:szCs w:val="20"/>
                    </w:rPr>
                  </w:pPr>
                  <w:r w:rsidRPr="00C7324A">
                    <w:rPr>
                      <w:rFonts w:hint="cs"/>
                      <w:b/>
                      <w:bCs/>
                      <w:color w:val="C00000"/>
                      <w:sz w:val="20"/>
                      <w:szCs w:val="20"/>
                      <w:rtl/>
                    </w:rPr>
                    <w:t xml:space="preserve">قبول كل الإجابات المحتملة </w:t>
                  </w:r>
                </w:p>
              </w:txbxContent>
            </v:textbox>
          </v:rect>
        </w:pict>
      </w:r>
      <w:r w:rsidR="00C14612">
        <w:rPr>
          <w:rFonts w:hint="cs"/>
          <w:b/>
          <w:bCs/>
          <w:sz w:val="24"/>
          <w:szCs w:val="24"/>
          <w:rtl/>
        </w:rPr>
        <w:t xml:space="preserve">    1</w:t>
      </w:r>
      <w:r w:rsidR="005167FA" w:rsidRPr="00AF5F8E">
        <w:rPr>
          <w:rFonts w:hint="cs"/>
          <w:b/>
          <w:bCs/>
          <w:sz w:val="24"/>
          <w:szCs w:val="24"/>
          <w:rtl/>
        </w:rPr>
        <w:t xml:space="preserve">/ </w:t>
      </w:r>
      <w:r w:rsidR="005167FA" w:rsidRPr="00C14612">
        <w:rPr>
          <w:rFonts w:hint="cs"/>
          <w:b/>
          <w:bCs/>
          <w:sz w:val="28"/>
          <w:szCs w:val="28"/>
          <w:rtl/>
        </w:rPr>
        <w:t xml:space="preserve">ماضد كلمة تمهل  </w:t>
      </w:r>
      <w:r w:rsidR="005167FA" w:rsidRPr="00AF5F8E">
        <w:rPr>
          <w:rFonts w:hint="cs"/>
          <w:b/>
          <w:bCs/>
          <w:sz w:val="24"/>
          <w:szCs w:val="24"/>
          <w:rtl/>
        </w:rPr>
        <w:t>؟</w:t>
      </w:r>
      <w:r w:rsidR="00AF5F8E" w:rsidRPr="00AF5F8E">
        <w:rPr>
          <w:rFonts w:hint="cs"/>
          <w:b/>
          <w:bCs/>
          <w:color w:val="002060"/>
          <w:sz w:val="24"/>
          <w:szCs w:val="24"/>
          <w:rtl/>
        </w:rPr>
        <w:t xml:space="preserve"> أسرع</w:t>
      </w:r>
      <w:r w:rsidR="00482260" w:rsidRPr="00482260">
        <w:rPr>
          <w:rFonts w:asciiTheme="minorBidi" w:hAnsiTheme="minorBidi"/>
          <w:b/>
          <w:bCs/>
          <w:color w:val="C00000"/>
          <w:sz w:val="32"/>
          <w:szCs w:val="32"/>
          <w:rtl/>
        </w:rPr>
        <w:t>¼</w:t>
      </w:r>
      <w:r w:rsidR="00C14612">
        <w:rPr>
          <w:rFonts w:hint="cs"/>
          <w:b/>
          <w:bCs/>
          <w:rtl/>
        </w:rPr>
        <w:t xml:space="preserve">2/  </w:t>
      </w:r>
      <w:r w:rsidR="00C14612" w:rsidRPr="00C14612">
        <w:rPr>
          <w:rFonts w:hint="cs"/>
          <w:b/>
          <w:bCs/>
          <w:sz w:val="24"/>
          <w:szCs w:val="24"/>
          <w:rtl/>
        </w:rPr>
        <w:t xml:space="preserve">مامعنى كلمة يدني </w:t>
      </w:r>
      <w:r w:rsidR="00C14612">
        <w:rPr>
          <w:rFonts w:hint="cs"/>
          <w:b/>
          <w:bCs/>
          <w:rtl/>
        </w:rPr>
        <w:t>؟</w:t>
      </w:r>
      <w:r w:rsidR="00C14612" w:rsidRPr="00C14612">
        <w:rPr>
          <w:rFonts w:hint="cs"/>
          <w:b/>
          <w:bCs/>
          <w:color w:val="0F243E" w:themeColor="text2" w:themeShade="80"/>
          <w:sz w:val="32"/>
          <w:szCs w:val="32"/>
          <w:rtl/>
        </w:rPr>
        <w:t>يقرب</w:t>
      </w:r>
      <w:r w:rsidR="00482260" w:rsidRPr="00482260">
        <w:rPr>
          <w:rFonts w:asciiTheme="minorBidi" w:hAnsiTheme="minorBidi"/>
          <w:b/>
          <w:bCs/>
          <w:color w:val="C00000"/>
          <w:sz w:val="32"/>
          <w:szCs w:val="32"/>
          <w:rtl/>
        </w:rPr>
        <w:t>¼</w:t>
      </w:r>
      <w:r w:rsidR="00460FF7">
        <w:rPr>
          <w:rFonts w:hint="cs"/>
          <w:b/>
          <w:bCs/>
          <w:sz w:val="28"/>
          <w:szCs w:val="28"/>
          <w:rtl/>
        </w:rPr>
        <w:t xml:space="preserve">    3/ما</w:t>
      </w:r>
      <w:r w:rsidR="00C14612" w:rsidRPr="00C14612">
        <w:rPr>
          <w:rFonts w:hint="cs"/>
          <w:b/>
          <w:bCs/>
          <w:sz w:val="28"/>
          <w:szCs w:val="28"/>
          <w:rtl/>
        </w:rPr>
        <w:t>ا</w:t>
      </w:r>
      <w:r w:rsidR="00AF5F8E" w:rsidRPr="00C14612">
        <w:rPr>
          <w:rFonts w:hint="cs"/>
          <w:b/>
          <w:bCs/>
          <w:sz w:val="28"/>
          <w:szCs w:val="28"/>
          <w:rtl/>
        </w:rPr>
        <w:t xml:space="preserve">لفكرة العامة للنص </w:t>
      </w:r>
      <w:r w:rsidR="00C14612" w:rsidRPr="00C14612">
        <w:rPr>
          <w:rFonts w:hint="cs"/>
          <w:b/>
          <w:bCs/>
          <w:sz w:val="28"/>
          <w:szCs w:val="28"/>
          <w:rtl/>
        </w:rPr>
        <w:t>؟</w:t>
      </w:r>
      <w:r w:rsidR="00C14612" w:rsidRPr="00C14612">
        <w:rPr>
          <w:rFonts w:hint="cs"/>
          <w:b/>
          <w:bCs/>
          <w:color w:val="002060"/>
          <w:sz w:val="24"/>
          <w:szCs w:val="24"/>
          <w:rtl/>
        </w:rPr>
        <w:t>الالتزام  بآداب وقوانين المرور</w:t>
      </w:r>
      <w:r w:rsidR="00C14612">
        <w:rPr>
          <w:rFonts w:hint="cs"/>
          <w:b/>
          <w:bCs/>
          <w:sz w:val="24"/>
          <w:szCs w:val="24"/>
          <w:rtl/>
        </w:rPr>
        <w:t xml:space="preserve"> /</w:t>
      </w:r>
      <w:r w:rsidR="00B20DA4" w:rsidRPr="00B20DA4">
        <w:rPr>
          <w:rFonts w:hint="cs"/>
          <w:b/>
          <w:bCs/>
          <w:color w:val="002060"/>
          <w:sz w:val="24"/>
          <w:szCs w:val="24"/>
          <w:rtl/>
        </w:rPr>
        <w:t>عدم السرعة والتقيد بآدابالمرور</w:t>
      </w:r>
      <w:r w:rsidR="00B20DA4">
        <w:rPr>
          <w:rFonts w:hint="cs"/>
          <w:b/>
          <w:bCs/>
          <w:color w:val="002060"/>
          <w:sz w:val="24"/>
          <w:szCs w:val="24"/>
          <w:rtl/>
        </w:rPr>
        <w:t xml:space="preserve">/   الالتزام بآداب الطرق وتجنب السرعة </w:t>
      </w:r>
      <w:r w:rsidR="00B20DA4">
        <w:rPr>
          <w:rFonts w:hint="cs"/>
          <w:b/>
          <w:bCs/>
          <w:sz w:val="24"/>
          <w:szCs w:val="24"/>
          <w:rtl/>
        </w:rPr>
        <w:t>.</w:t>
      </w:r>
      <w:r w:rsidR="00482260" w:rsidRPr="00482260">
        <w:rPr>
          <w:rFonts w:hint="cs"/>
          <w:b/>
          <w:bCs/>
          <w:color w:val="C00000"/>
          <w:sz w:val="32"/>
          <w:szCs w:val="32"/>
          <w:rtl/>
        </w:rPr>
        <w:t>1</w:t>
      </w:r>
    </w:p>
    <w:p w:rsidR="005167FA" w:rsidRPr="00687E2A" w:rsidRDefault="00350B01" w:rsidP="00B20DA4">
      <w:pPr>
        <w:ind w:firstLine="720"/>
        <w:rPr>
          <w:b/>
          <w:bCs/>
          <w:color w:val="C00000"/>
          <w:sz w:val="28"/>
          <w:szCs w:val="28"/>
          <w:rtl/>
        </w:rPr>
      </w:pPr>
      <w:r>
        <w:rPr>
          <w:b/>
          <w:bCs/>
          <w:noProof/>
          <w:color w:val="C00000"/>
          <w:sz w:val="28"/>
          <w:szCs w:val="28"/>
          <w:rtl/>
        </w:rPr>
        <w:lastRenderedPageBreak/>
        <w:pict>
          <v:rect id=" 73" o:spid="_x0000_s1052" style="position:absolute;left:0;text-align:left;margin-left:-63.75pt;margin-top:-36.75pt;width:99.75pt;height:100.4pt;z-index:2517258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8Y+gWAgAAPwQAAA4AAABkcnMvZTJvRG9jLnhtbKxT247TMBB9R+IfLL/TXGi73ajpCu1S&#10;hLTASgsfMHGcxsI3bLdJ+XomTnrhIh4QebA8nsmZmXNm1ne9kuTAnRdGlzSbpZRwzUwt9K6kXz5v&#10;X60o8QF0DdJoXtIj9/Ru8/LFurMFz01rZM0dQRDti86WtA3BFkniWcsV+JmxXKOzMU5BQNPtktpB&#10;h+hKJnmaLpPOuNo6w7j3+PowOukm4jcNZ+FT03geiCwp1hbi6eJZxTPZrKHYObCtYFMd8A9lKBAa&#10;s56hHiAA2TvxG5QSzBlvmjBjRiWmaQTjsQlsJ0t/aee5BctjM8iOt2ee/P+DZR8PT46IGsVDqTQo&#10;FIncvKYEiemsL9D/bJ/c0Jq3j4Z99YMn+ck1GB6DSNV9MDUCwD6YyEbfODX8in2SPvJ9vLDO+0AY&#10;vmb5crnKF5QwdGb5zSJdoVRDFihOANb58I4bRYZLSR0KGxPA4dGHKfYUE2s1UtRbIWU03K66l44c&#10;AKdgG78Tvr+Ok5p0Jb1dYC1/x0jj90cMJQIOtBSqpKtLFBQth/qtrodSoQgg5GRgj1JPhA4cjqyH&#10;vuqjKPnyrERl6iNy7Mw4xLh0eGmN+05Jh/NbUv9tD45TIt9rHJDbbD4fJj4a88VNjoa79lTXHtAM&#10;oUoaKBmv92Hckr11Ytdipixyos0b1LYRI+eD8GNZUwc4pFG2aaGGLbi2Y9Rl7zc/AAAA//8DAFBL&#10;AwQUAAYACAAAACEA99XPE+UAAAARAQAADwAAAGRycy9kb3ducmV2LnhtbExPTUvDQBC9C/6HZQpe&#10;SrtpQl1JsymiSEEQa1vv2+w2Cc3Oxuzmw3/veNLL8IZ58z6y7WQbNpjO1w4lrJYRMIOF0zWWEk7H&#10;l8UDMB8UatU4NBK+jYdtfnuTqVS7ET/McAglIxH0qZJQhdCmnPuiMlb5pWsN0u3iOqsCrV3JdadG&#10;ErcNj6PonltVIzlUqjVPlSmuh95KmJ92x15c97u37iv5fH1vx/Uw30t5N5ueNzQeN8CCmcLfB/x2&#10;oPyQU7Cz61F71khYrGKxJi4hkRAgioip4pmosUiA8Tzj/5vkPwAAAP//AwBQSwECLQAUAAYACAAA&#10;ACEAWiKTo/8AAADlAQAAEwAAAAAAAAAAAAAAAAAAAAAAW0NvbnRlbnRfVHlwZXNdLnhtbFBLAQIt&#10;ABQABgAIAAAAIQCnSs841wAAAJYBAAALAAAAAAAAAAAAAAAAADABAABfcmVscy8ucmVsc1BLAQIt&#10;ABQABgAIAAAAIQB1PGPoFgIAAD8EAAAOAAAAAAAAAAAAAAAAADACAABkcnMvZTJvRG9jLnhtbFBL&#10;AQItABQABgAIAAAAIQD31c8T5QAAABEBAAAPAAAAAAAAAAAAAAAAAHIEAABkcnMvZG93bnJldi54&#10;bWxQSwUGAAAAAAQABADzAAAAhAUAAAAAQUFBQUFISUVBQUJrY25NdlpHOTN=&#10;">
            <v:path arrowok="t"/>
            <v:textbox style="mso-next-textbox:# 73">
              <w:txbxContent>
                <w:p w:rsidR="00482260" w:rsidRDefault="00482260">
                  <w:pPr>
                    <w:rPr>
                      <w:rtl/>
                    </w:rPr>
                  </w:pPr>
                </w:p>
                <w:p w:rsidR="00482260" w:rsidRPr="00687E2A" w:rsidRDefault="00482260" w:rsidP="00482260">
                  <w:pPr>
                    <w:jc w:val="center"/>
                    <w:rPr>
                      <w:sz w:val="160"/>
                      <w:szCs w:val="160"/>
                    </w:rPr>
                  </w:pPr>
                  <w:r w:rsidRPr="00687E2A">
                    <w:rPr>
                      <w:rFonts w:hint="cs"/>
                      <w:sz w:val="160"/>
                      <w:szCs w:val="160"/>
                      <w:rtl/>
                    </w:rPr>
                    <w:t>6</w:t>
                  </w:r>
                </w:p>
              </w:txbxContent>
            </v:textbox>
          </v:rect>
        </w:pict>
      </w:r>
      <w:r w:rsidR="005167FA" w:rsidRPr="00687E2A">
        <w:rPr>
          <w:rFonts w:hint="cs"/>
          <w:b/>
          <w:bCs/>
          <w:color w:val="C00000"/>
          <w:sz w:val="28"/>
          <w:szCs w:val="28"/>
          <w:rtl/>
        </w:rPr>
        <w:t xml:space="preserve"> السؤال الثالث</w:t>
      </w:r>
      <w:r w:rsidR="00B20DA4" w:rsidRPr="00687E2A">
        <w:rPr>
          <w:rFonts w:hint="cs"/>
          <w:b/>
          <w:bCs/>
          <w:color w:val="C00000"/>
          <w:sz w:val="28"/>
          <w:szCs w:val="28"/>
          <w:rtl/>
        </w:rPr>
        <w:t xml:space="preserve">  /  (ا</w:t>
      </w:r>
      <w:r w:rsidR="005167FA" w:rsidRPr="00687E2A">
        <w:rPr>
          <w:rFonts w:hint="cs"/>
          <w:b/>
          <w:bCs/>
          <w:color w:val="C00000"/>
          <w:sz w:val="28"/>
          <w:szCs w:val="28"/>
          <w:rtl/>
        </w:rPr>
        <w:t xml:space="preserve">لوظيفة النحوية </w:t>
      </w:r>
      <w:r w:rsidR="00B20DA4" w:rsidRPr="00687E2A">
        <w:rPr>
          <w:rFonts w:hint="cs"/>
          <w:b/>
          <w:bCs/>
          <w:color w:val="C00000"/>
          <w:sz w:val="28"/>
          <w:szCs w:val="28"/>
          <w:rtl/>
        </w:rPr>
        <w:t>،</w:t>
      </w:r>
      <w:r w:rsidR="005167FA" w:rsidRPr="00687E2A">
        <w:rPr>
          <w:rFonts w:hint="cs"/>
          <w:b/>
          <w:bCs/>
          <w:color w:val="C00000"/>
          <w:sz w:val="28"/>
          <w:szCs w:val="28"/>
          <w:rtl/>
        </w:rPr>
        <w:t xml:space="preserve"> الصنف اللغوي</w:t>
      </w:r>
      <w:r w:rsidR="00B20DA4" w:rsidRPr="00687E2A">
        <w:rPr>
          <w:rFonts w:hint="cs"/>
          <w:b/>
          <w:bCs/>
          <w:color w:val="C00000"/>
          <w:sz w:val="28"/>
          <w:szCs w:val="28"/>
          <w:rtl/>
        </w:rPr>
        <w:t>)</w:t>
      </w:r>
    </w:p>
    <w:p w:rsidR="00B20DA4" w:rsidRDefault="00B20DA4" w:rsidP="00B20DA4">
      <w:pPr>
        <w:ind w:firstLine="720"/>
        <w:rPr>
          <w:b/>
          <w:bCs/>
          <w:rtl/>
        </w:rPr>
      </w:pPr>
      <w:r>
        <w:rPr>
          <w:rFonts w:hint="cs"/>
          <w:b/>
          <w:bCs/>
          <w:sz w:val="28"/>
          <w:szCs w:val="28"/>
          <w:rtl/>
        </w:rPr>
        <w:t xml:space="preserve"> 1</w:t>
      </w:r>
      <w:r w:rsidRPr="00F03E27">
        <w:rPr>
          <w:rFonts w:hint="cs"/>
          <w:b/>
          <w:bCs/>
          <w:sz w:val="28"/>
          <w:szCs w:val="28"/>
          <w:rtl/>
        </w:rPr>
        <w:t xml:space="preserve">/ عيني المفعول به في الجملة التالية مع ضبط </w:t>
      </w:r>
      <w:r>
        <w:rPr>
          <w:rFonts w:hint="cs"/>
          <w:b/>
          <w:bCs/>
          <w:sz w:val="28"/>
          <w:szCs w:val="28"/>
          <w:rtl/>
        </w:rPr>
        <w:t>آ</w:t>
      </w:r>
      <w:r w:rsidRPr="00F03E27">
        <w:rPr>
          <w:rFonts w:hint="cs"/>
          <w:b/>
          <w:bCs/>
          <w:sz w:val="28"/>
          <w:szCs w:val="28"/>
          <w:rtl/>
        </w:rPr>
        <w:t>خره بالشكل .</w:t>
      </w:r>
    </w:p>
    <w:p w:rsidR="00B20DA4" w:rsidRPr="00515099" w:rsidRDefault="00350B01" w:rsidP="00B20DA4">
      <w:pPr>
        <w:tabs>
          <w:tab w:val="left" w:pos="3551"/>
        </w:tabs>
        <w:ind w:firstLine="720"/>
        <w:rPr>
          <w:b/>
          <w:bCs/>
          <w:sz w:val="28"/>
          <w:szCs w:val="28"/>
          <w:rtl/>
        </w:rPr>
      </w:pPr>
      <w:r>
        <w:rPr>
          <w:b/>
          <w:bCs/>
          <w:noProof/>
          <w:sz w:val="28"/>
          <w:szCs w:val="28"/>
          <w:rtl/>
        </w:rPr>
        <w:pict>
          <v:shape id=" 54" o:spid="_x0000_s1069" type="#_x0000_t32" style="position:absolute;left:0;text-align:left;margin-left:197.25pt;margin-top:6.6pt;width:52.5pt;height:0;flip:x;z-index:251707392;visibility:visible">
            <v:stroke endarrow="block"/>
            <o:lock v:ext="edit" shapetype="f"/>
          </v:shape>
        </w:pict>
      </w:r>
      <w:r w:rsidR="00B20DA4" w:rsidRPr="00515099">
        <w:rPr>
          <w:rFonts w:hint="cs"/>
          <w:b/>
          <w:bCs/>
          <w:sz w:val="28"/>
          <w:szCs w:val="28"/>
          <w:rtl/>
        </w:rPr>
        <w:t>أـ    يكتب</w:t>
      </w:r>
      <w:r w:rsidR="00B20DA4">
        <w:rPr>
          <w:rFonts w:hint="cs"/>
          <w:b/>
          <w:bCs/>
          <w:sz w:val="28"/>
          <w:szCs w:val="28"/>
          <w:rtl/>
        </w:rPr>
        <w:t>ُ</w:t>
      </w:r>
      <w:r w:rsidR="00B20DA4" w:rsidRPr="00515099">
        <w:rPr>
          <w:rFonts w:hint="cs"/>
          <w:b/>
          <w:bCs/>
          <w:sz w:val="28"/>
          <w:szCs w:val="28"/>
          <w:rtl/>
        </w:rPr>
        <w:t xml:space="preserve"> الطالب</w:t>
      </w:r>
      <w:r w:rsidR="00B20DA4">
        <w:rPr>
          <w:rFonts w:hint="cs"/>
          <w:b/>
          <w:bCs/>
          <w:sz w:val="28"/>
          <w:szCs w:val="28"/>
          <w:rtl/>
        </w:rPr>
        <w:t>ُ</w:t>
      </w:r>
      <w:r w:rsidR="00B20DA4" w:rsidRPr="00515099">
        <w:rPr>
          <w:rFonts w:hint="cs"/>
          <w:b/>
          <w:bCs/>
          <w:sz w:val="28"/>
          <w:szCs w:val="28"/>
          <w:rtl/>
        </w:rPr>
        <w:t xml:space="preserve"> الواجب    </w:t>
      </w:r>
      <w:r w:rsidR="00B20DA4" w:rsidRPr="00515099">
        <w:rPr>
          <w:b/>
          <w:bCs/>
          <w:sz w:val="28"/>
          <w:szCs w:val="28"/>
          <w:rtl/>
        </w:rPr>
        <w:tab/>
      </w:r>
      <w:r w:rsidR="00B20DA4" w:rsidRPr="00515099">
        <w:rPr>
          <w:rFonts w:hint="cs"/>
          <w:b/>
          <w:bCs/>
          <w:sz w:val="28"/>
          <w:szCs w:val="28"/>
          <w:rtl/>
        </w:rPr>
        <w:t xml:space="preserve">ـ    </w:t>
      </w:r>
      <w:r w:rsidR="00B20DA4" w:rsidRPr="00B20DA4">
        <w:rPr>
          <w:rFonts w:hint="cs"/>
          <w:b/>
          <w:bCs/>
          <w:sz w:val="28"/>
          <w:szCs w:val="28"/>
          <w:rtl/>
        </w:rPr>
        <w:t>يكتبُ الطالبُ</w:t>
      </w:r>
      <w:r w:rsidR="00B20DA4" w:rsidRPr="00B20DA4">
        <w:rPr>
          <w:rFonts w:hint="cs"/>
          <w:b/>
          <w:bCs/>
          <w:color w:val="1F497D" w:themeColor="text2"/>
          <w:sz w:val="28"/>
          <w:szCs w:val="28"/>
          <w:rtl/>
        </w:rPr>
        <w:t xml:space="preserve">الواجبَ </w:t>
      </w:r>
      <w:r w:rsidR="00482260" w:rsidRPr="00482260">
        <w:rPr>
          <w:rFonts w:asciiTheme="minorBidi" w:hAnsiTheme="minorBidi"/>
          <w:b/>
          <w:bCs/>
          <w:color w:val="C00000"/>
          <w:sz w:val="28"/>
          <w:szCs w:val="28"/>
          <w:rtl/>
        </w:rPr>
        <w:t>½</w:t>
      </w:r>
    </w:p>
    <w:p w:rsidR="00B20DA4" w:rsidRDefault="00350B01" w:rsidP="00B20DA4">
      <w:pPr>
        <w:tabs>
          <w:tab w:val="left" w:pos="2051"/>
        </w:tabs>
        <w:ind w:firstLine="720"/>
        <w:rPr>
          <w:b/>
          <w:bCs/>
          <w:rtl/>
        </w:rPr>
      </w:pPr>
      <w:r w:rsidRPr="00350B01">
        <w:rPr>
          <w:b/>
          <w:bCs/>
          <w:noProof/>
          <w:sz w:val="28"/>
          <w:szCs w:val="28"/>
          <w:rtl/>
        </w:rPr>
        <w:pict>
          <v:shape id=" 55" o:spid="_x0000_s1068" type="#_x0000_t32" style="position:absolute;left:0;text-align:left;margin-left:157.5pt;margin-top:10pt;width:34.5pt;height:.05pt;flip:x;z-index:2517084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QCForZAQAAmAMAAA4AAABkcnMvZTJvRG9jLnhtbKxTwW4bIRC9V+o/IO712k7XSlde5+A0&#10;7SFtI6X5gDGwu6jAIMDe9d93wE7ctLeoHBDDgzdv3sD6ZrKGHVSIGl3LF7M5Z8oJlNr1LX/6effh&#10;mrOYwEkw6FTLjyrym837d+vRN2qJAxqpAiMSF5vRt3xIyTdVFcWgLMQZeuUI7DBYSBSGvpIBRmK3&#10;plrO56tqxCB9QKFipN3bE8g3hb/rlEg/ui6qxEzLSVsqcyjzrszVZg1NH8APWpx1wBtkWNCOsr5Q&#10;3UICtg/6HyqrRcCIXZoJtBV2nRaqFEHlLOZ/lfM4gFelGHIn+hef4v+jFd8PD4FpSc1bcebAUpNY&#10;XXNGxow+NoRv3UPIpYnJPfp7FL9iBqtXaA6iJ6bd+A0lccA+YTFk6oJlndH+K6UoO1Q0m4r5x0sL&#10;1JSYoN2PV9eLmjolCFtdnXRU0GSWrMGHmL4otCwvWh5TAN0PaYvOUa8xnDLA4T6mIvJyI992eKeN&#10;yQA0xrGx5Z/qZV1ERTRaZjRjMfS7rQnsAPnZlFEMISGvzgXcO3miGxTIz89BAm1ykI6erEhBg+uN&#10;4jmhVZIzo+izlFU2Mms5+5ktPPm+Q3kkO5+Npu6Xk+eXmp/Xn3G5fvlQm98AAAD//wMAUEsDBBQA&#10;BgAIAAAAIQC9d8UD4gAAAA8BAAAPAAAAZHJzL2Rvd25yZXYueG1sTE9Nb8IwDL1P2n+IPGmXaaSF&#10;MVWlKZrG2E4IrcA9NF5b0ThVE6D99zOn7WLZz/b7yJaDbcUFe984UhBPIhBIpTMNVQr2u/VzAsIH&#10;TUa3jlDBiB6W+f1dplPjrvSNlyJUgknIp1pBHUKXSunLGq32E9ch8e7H9VYHHvtKml5fmdy2chpF&#10;r9Lqhlih1h2+11ieirNVsCq28/XhaT9Mx/JrU3wmpy2NH0o9PgyrBZe3BYiAQ/j7gFsG9g85Gzu6&#10;MxkvWgWzeM6BggLWAsEHs+SFm+MNiEHIPJP/c+S/AAAA//8DAFBLAQItABQABgAIAAAAIQBaIpOj&#10;/wAAAOUBAAATAAAAAAAAAAAAAAAAAAAAAABbQ29udGVudF9UeXBlc10ueG1sUEsBAi0AFAAGAAgA&#10;AAAhAKdKzzjXAAAAlgEAAAsAAAAAAAAAAAAAAAAAMAEAAF9yZWxzLy5yZWxzUEsBAi0AFAAGAAgA&#10;AAAhANQCForZAQAAmAMAAA4AAAAAAAAAAAAAAAAAMAIAAGRycy9lMm9Eb2MueG1sUEsBAi0AFAAG&#10;AAgAAAAhAL13xQPiAAAADwEAAA8AAAAAAAAAAAAAAAAANQQAAGRycy9kb3ducmV2LnhtbFBLBQYA&#10;AAAABAAEAPMAAABEBQAAAABOUVFBQUdSeWN5OWtiM2R1Y21WMm==&#10;">
            <v:stroke endarrow="block"/>
            <o:lock v:ext="edit" shapetype="f"/>
          </v:shape>
        </w:pict>
      </w:r>
      <w:r w:rsidR="00B20DA4" w:rsidRPr="00515099">
        <w:rPr>
          <w:rFonts w:hint="cs"/>
          <w:b/>
          <w:bCs/>
          <w:sz w:val="28"/>
          <w:szCs w:val="28"/>
          <w:rtl/>
        </w:rPr>
        <w:t xml:space="preserve">ب- </w:t>
      </w:r>
      <w:r w:rsidR="00B20DA4">
        <w:rPr>
          <w:rFonts w:hint="cs"/>
          <w:b/>
          <w:bCs/>
          <w:sz w:val="28"/>
          <w:szCs w:val="28"/>
          <w:rtl/>
        </w:rPr>
        <w:t>ا</w:t>
      </w:r>
      <w:r w:rsidR="00B20DA4" w:rsidRPr="00515099">
        <w:rPr>
          <w:rFonts w:hint="cs"/>
          <w:b/>
          <w:bCs/>
          <w:sz w:val="28"/>
          <w:szCs w:val="28"/>
          <w:rtl/>
        </w:rPr>
        <w:t xml:space="preserve">كملي الجملة بمفعول به مناسب </w:t>
      </w:r>
      <w:r w:rsidR="00B20DA4">
        <w:rPr>
          <w:rFonts w:hint="cs"/>
          <w:b/>
          <w:bCs/>
          <w:sz w:val="28"/>
          <w:szCs w:val="28"/>
          <w:rtl/>
        </w:rPr>
        <w:t>.</w:t>
      </w:r>
      <w:r w:rsidR="00B20DA4" w:rsidRPr="00515099">
        <w:rPr>
          <w:rFonts w:hint="cs"/>
          <w:b/>
          <w:bCs/>
          <w:sz w:val="28"/>
          <w:szCs w:val="28"/>
          <w:rtl/>
        </w:rPr>
        <w:t>شرب</w:t>
      </w:r>
      <w:r w:rsidR="00B20DA4">
        <w:rPr>
          <w:rFonts w:hint="cs"/>
          <w:b/>
          <w:bCs/>
          <w:sz w:val="28"/>
          <w:szCs w:val="28"/>
          <w:rtl/>
        </w:rPr>
        <w:t>َ</w:t>
      </w:r>
      <w:r w:rsidR="00B20DA4" w:rsidRPr="00515099">
        <w:rPr>
          <w:rFonts w:hint="cs"/>
          <w:b/>
          <w:bCs/>
          <w:sz w:val="28"/>
          <w:szCs w:val="28"/>
          <w:rtl/>
        </w:rPr>
        <w:t xml:space="preserve"> الطفل</w:t>
      </w:r>
      <w:r w:rsidR="00B20DA4">
        <w:rPr>
          <w:rFonts w:hint="cs"/>
          <w:b/>
          <w:bCs/>
          <w:sz w:val="28"/>
          <w:szCs w:val="28"/>
          <w:rtl/>
        </w:rPr>
        <w:t>ُا</w:t>
      </w:r>
      <w:r w:rsidR="00B20DA4" w:rsidRPr="00B20DA4">
        <w:rPr>
          <w:rFonts w:hint="cs"/>
          <w:b/>
          <w:bCs/>
          <w:color w:val="002060"/>
          <w:sz w:val="28"/>
          <w:szCs w:val="28"/>
          <w:rtl/>
        </w:rPr>
        <w:t>لحليب</w:t>
      </w:r>
      <w:r w:rsidR="00B20DA4">
        <w:rPr>
          <w:rFonts w:hint="cs"/>
          <w:b/>
          <w:bCs/>
          <w:color w:val="002060"/>
          <w:sz w:val="28"/>
          <w:szCs w:val="28"/>
          <w:rtl/>
        </w:rPr>
        <w:t>َ</w:t>
      </w:r>
      <w:r w:rsidR="00482260" w:rsidRPr="00482260">
        <w:rPr>
          <w:rFonts w:asciiTheme="minorBidi" w:hAnsiTheme="minorBidi"/>
          <w:b/>
          <w:bCs/>
          <w:color w:val="C00000"/>
          <w:sz w:val="28"/>
          <w:szCs w:val="28"/>
          <w:rtl/>
        </w:rPr>
        <w:t>½</w:t>
      </w:r>
    </w:p>
    <w:p w:rsidR="00B20DA4" w:rsidRPr="00A431B0" w:rsidRDefault="00B20DA4" w:rsidP="00B20DA4">
      <w:pPr>
        <w:tabs>
          <w:tab w:val="left" w:pos="2051"/>
        </w:tabs>
        <w:ind w:firstLine="720"/>
        <w:rPr>
          <w:b/>
          <w:bCs/>
          <w:sz w:val="24"/>
          <w:szCs w:val="24"/>
          <w:rtl/>
        </w:rPr>
      </w:pPr>
      <w:r>
        <w:rPr>
          <w:rFonts w:hint="cs"/>
          <w:b/>
          <w:bCs/>
          <w:rtl/>
        </w:rPr>
        <w:t xml:space="preserve">ج-  </w:t>
      </w:r>
      <w:r w:rsidRPr="00A431B0">
        <w:rPr>
          <w:rFonts w:hint="cs"/>
          <w:b/>
          <w:bCs/>
          <w:sz w:val="28"/>
          <w:szCs w:val="28"/>
          <w:rtl/>
        </w:rPr>
        <w:t xml:space="preserve"> حولي المفعول به  في الجملة من المفرد إلى الجمع</w:t>
      </w:r>
      <w:r>
        <w:rPr>
          <w:rFonts w:hint="cs"/>
          <w:b/>
          <w:bCs/>
          <w:sz w:val="28"/>
          <w:szCs w:val="28"/>
          <w:rtl/>
        </w:rPr>
        <w:t xml:space="preserve"> ،</w:t>
      </w:r>
      <w:r w:rsidRPr="00A431B0">
        <w:rPr>
          <w:rFonts w:hint="cs"/>
          <w:b/>
          <w:bCs/>
          <w:sz w:val="28"/>
          <w:szCs w:val="28"/>
          <w:rtl/>
        </w:rPr>
        <w:t xml:space="preserve"> ثم </w:t>
      </w:r>
      <w:r>
        <w:rPr>
          <w:rFonts w:hint="cs"/>
          <w:b/>
          <w:bCs/>
          <w:sz w:val="28"/>
          <w:szCs w:val="28"/>
          <w:rtl/>
        </w:rPr>
        <w:t>ا</w:t>
      </w:r>
      <w:r w:rsidRPr="00A431B0">
        <w:rPr>
          <w:rFonts w:hint="cs"/>
          <w:b/>
          <w:bCs/>
          <w:sz w:val="28"/>
          <w:szCs w:val="28"/>
          <w:rtl/>
        </w:rPr>
        <w:t>كتبي الجملة .</w:t>
      </w:r>
    </w:p>
    <w:p w:rsidR="005167FA" w:rsidRDefault="00350B01" w:rsidP="00B20DA4">
      <w:pPr>
        <w:ind w:firstLine="720"/>
        <w:rPr>
          <w:b/>
          <w:bCs/>
          <w:rtl/>
        </w:rPr>
      </w:pPr>
      <w:r w:rsidRPr="00350B01">
        <w:rPr>
          <w:b/>
          <w:bCs/>
          <w:noProof/>
          <w:sz w:val="32"/>
          <w:szCs w:val="32"/>
          <w:rtl/>
        </w:rPr>
        <w:pict>
          <v:shape id=" 56" o:spid="_x0000_s1067" type="#_x0000_t32" style="position:absolute;left:0;text-align:left;margin-left:292.5pt;margin-top:17.3pt;width:26.25pt;height:0;z-index:2517094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4OY64AQAAagMAAA4AAABkcnMvZTJvRG9jLnhtbKxTTW/bMAy9D9h/EHRfnGRItxlxekjX&#10;XbqtQLsfwEiyLVQWBUqJk38/Svnost2G6iCYenqP5KO8vN0PTuwMRYu+kbPJVArjFWrru0b+er7/&#10;8FmKmMBrcOhNIw8mytvV+3fLMdRmjj06bUiwiI/1GBrZpxTqqoqqNwPECQbjGWyRBkgcUldpgpHV&#10;B1fNp9ObakTSgVCZGPn07gjKVdFvW6PSz7aNJgnXSK4tlZ3Kvil7tVpC3RGE3qpTHfAfZQxgPWe9&#10;SN1BArEl+4/UYBVhxDZNFA4Vtq1VpjTB7cymf7Xz1EMwpRl2J4aLT/HtZNWP3SMJq3l4Cyk8DDwk&#10;sbiRgo0ZQ6wZX/tHyq2pvX8KD6heYgarKzQHMbDSZvyOmjVgm7AYsm9pyGxuVeyL5YdX480+CcWn&#10;H3l94vzqglVQn5mBYvpmcBD5o5ExEdiuT2v0nueLNCt5YPcQUykM6jMj5/V4b53LANTOi7GRXxbz&#10;RaFEdFZnNGORus3akdhBfiplFRO4kKt7hFuvj3K9Af31HCSw7hQwxfmTQ9mUo5Mb1Ac26Gwdz5Ov&#10;XD2YP+NCf/1FVr8BAAD//wMAUEsDBBQABgAIAAAAIQCEwU154wAAAA8BAAAPAAAAZHJzL2Rvd25y&#10;ZXYueG1sTI9PT8JAEMXvJnyHzZBwMbIFbMXSLSEYDx4FEq9Ld2yr3dmmu6WVT++YmOhlkvn33vtl&#10;29E24oKdrx0pWMwjEEiFMzWVCk7H57s1CB80Gd04QgVf6GGbT24ynRo30CteDqEULEI+1QqqENpU&#10;Sl9UaLWfuxaJd++uszpw25XSdHpgcdvIZRQl0uqa2KHSLe4rLD4PvVWAvo8X0e7RlqeX63D7trx+&#10;DO1Rqdl0fNpw2W1ABBzD3wf8MHB+yDnY2fVkvGgUxOuYgYKC1X0Cgg+S1UMM4vw7kHkm/3Pk3wAA&#10;AP//AwBQSwECLQAUAAYACAAAACEAWiKTo/8AAADlAQAAEwAAAAAAAAAAAAAAAAAAAAAAW0NvbnRl&#10;bnRfVHlwZXNdLnhtbFBLAQItABQABgAIAAAAIQCnSs841wAAAJYBAAALAAAAAAAAAAAAAAAAADAB&#10;AABfcmVscy8ucmVsc1BLAQItABQABgAIAAAAIQDnODmOuAEAAGoDAAAOAAAAAAAAAAAAAAAAADAC&#10;AABkcnMvZTJvRG9jLnhtbFBLAQItABQABgAIAAAAIQCEwU154wAAAA8BAAAPAAAAAAAAAAAAAAAA&#10;ABQEAABkcnMvZG93bnJldi54bWxQSwUGAAAAAAQABADzAAAAJAUAAAAAQUFCa2NuTXZaRzkzYm5K&#10;bGR=&#10;">
            <o:lock v:ext="edit" shapetype="f"/>
          </v:shape>
        </w:pict>
      </w:r>
      <w:r w:rsidR="00B20DA4">
        <w:rPr>
          <w:rFonts w:hint="cs"/>
          <w:b/>
          <w:bCs/>
          <w:sz w:val="32"/>
          <w:szCs w:val="32"/>
          <w:rtl/>
        </w:rPr>
        <w:t xml:space="preserve">  قر</w:t>
      </w:r>
      <w:r w:rsidR="00B20DA4" w:rsidRPr="00A431B0">
        <w:rPr>
          <w:rFonts w:hint="cs"/>
          <w:b/>
          <w:bCs/>
          <w:sz w:val="36"/>
          <w:szCs w:val="36"/>
          <w:rtl/>
        </w:rPr>
        <w:t>أ</w:t>
      </w:r>
      <w:r w:rsidR="00B20DA4">
        <w:rPr>
          <w:rFonts w:hint="cs"/>
          <w:b/>
          <w:bCs/>
          <w:sz w:val="36"/>
          <w:szCs w:val="36"/>
          <w:rtl/>
        </w:rPr>
        <w:t>َ</w:t>
      </w:r>
      <w:r w:rsidR="00B20DA4" w:rsidRPr="00A431B0">
        <w:rPr>
          <w:rFonts w:hint="cs"/>
          <w:b/>
          <w:bCs/>
          <w:sz w:val="32"/>
          <w:szCs w:val="32"/>
          <w:rtl/>
        </w:rPr>
        <w:t xml:space="preserve"> خالد</w:t>
      </w:r>
      <w:r w:rsidR="00B20DA4">
        <w:rPr>
          <w:rFonts w:hint="cs"/>
          <w:b/>
          <w:bCs/>
          <w:sz w:val="32"/>
          <w:szCs w:val="32"/>
          <w:rtl/>
        </w:rPr>
        <w:t>ُ القص</w:t>
      </w:r>
      <w:r w:rsidR="00B20DA4" w:rsidRPr="00246243">
        <w:rPr>
          <w:rFonts w:hint="cs"/>
          <w:b/>
          <w:bCs/>
          <w:sz w:val="32"/>
          <w:szCs w:val="32"/>
          <w:rtl/>
        </w:rPr>
        <w:t xml:space="preserve">ةَ </w:t>
      </w:r>
      <w:r w:rsidR="00B20DA4">
        <w:rPr>
          <w:rFonts w:hint="cs"/>
          <w:b/>
          <w:bCs/>
          <w:sz w:val="32"/>
          <w:szCs w:val="32"/>
          <w:rtl/>
        </w:rPr>
        <w:t xml:space="preserve">قرأَ خالدُ </w:t>
      </w:r>
      <w:r w:rsidR="00B20DA4" w:rsidRPr="00B20DA4">
        <w:rPr>
          <w:rFonts w:hint="cs"/>
          <w:b/>
          <w:bCs/>
          <w:color w:val="1F497D" w:themeColor="text2"/>
          <w:sz w:val="32"/>
          <w:szCs w:val="32"/>
          <w:rtl/>
        </w:rPr>
        <w:t>القصصَ</w:t>
      </w:r>
      <w:r w:rsidR="00482260" w:rsidRPr="00482260">
        <w:rPr>
          <w:rFonts w:asciiTheme="minorBidi" w:hAnsiTheme="minorBidi"/>
          <w:b/>
          <w:bCs/>
          <w:color w:val="C00000"/>
          <w:sz w:val="28"/>
          <w:szCs w:val="28"/>
          <w:rtl/>
        </w:rPr>
        <w:t>½</w:t>
      </w:r>
    </w:p>
    <w:p w:rsidR="005167FA" w:rsidRDefault="00B20DA4" w:rsidP="00B20DA4">
      <w:pPr>
        <w:ind w:firstLine="720"/>
        <w:rPr>
          <w:b/>
          <w:bCs/>
          <w:rtl/>
        </w:rPr>
      </w:pPr>
      <w:r>
        <w:rPr>
          <w:rFonts w:hint="cs"/>
          <w:b/>
          <w:bCs/>
          <w:sz w:val="28"/>
          <w:szCs w:val="28"/>
          <w:rtl/>
        </w:rPr>
        <w:t>______________________________________</w:t>
      </w:r>
    </w:p>
    <w:p w:rsidR="005167FA" w:rsidRPr="00891279" w:rsidRDefault="005167FA" w:rsidP="00B20DA4">
      <w:pPr>
        <w:tabs>
          <w:tab w:val="left" w:pos="3551"/>
        </w:tabs>
        <w:ind w:firstLine="720"/>
        <w:rPr>
          <w:b/>
          <w:bCs/>
          <w:sz w:val="32"/>
          <w:szCs w:val="32"/>
          <w:rtl/>
        </w:rPr>
      </w:pPr>
      <w:r>
        <w:rPr>
          <w:rFonts w:hint="cs"/>
          <w:b/>
          <w:bCs/>
          <w:rtl/>
        </w:rPr>
        <w:t xml:space="preserve">2-   أ-    </w:t>
      </w:r>
      <w:r w:rsidRPr="00891279">
        <w:rPr>
          <w:rFonts w:hint="cs"/>
          <w:b/>
          <w:bCs/>
          <w:sz w:val="32"/>
          <w:szCs w:val="32"/>
          <w:rtl/>
        </w:rPr>
        <w:t xml:space="preserve">صنفي الجموع التالية ثم اكتبيها في الجدول </w:t>
      </w:r>
      <w:r w:rsidR="00B20DA4">
        <w:rPr>
          <w:rFonts w:hint="cs"/>
          <w:b/>
          <w:bCs/>
          <w:sz w:val="32"/>
          <w:szCs w:val="32"/>
          <w:rtl/>
        </w:rPr>
        <w:t>.</w:t>
      </w:r>
    </w:p>
    <w:tbl>
      <w:tblPr>
        <w:tblStyle w:val="a3"/>
        <w:bidiVisual/>
        <w:tblW w:w="0" w:type="auto"/>
        <w:tblLook w:val="04A0"/>
      </w:tblPr>
      <w:tblGrid>
        <w:gridCol w:w="1420"/>
        <w:gridCol w:w="1420"/>
        <w:gridCol w:w="1420"/>
        <w:gridCol w:w="1420"/>
        <w:gridCol w:w="1421"/>
        <w:gridCol w:w="1421"/>
      </w:tblGrid>
      <w:tr w:rsidR="005167FA" w:rsidTr="00C7324A">
        <w:tc>
          <w:tcPr>
            <w:tcW w:w="1420" w:type="dxa"/>
          </w:tcPr>
          <w:p w:rsidR="005167FA" w:rsidRPr="00515099" w:rsidRDefault="005167FA" w:rsidP="00C7324A">
            <w:pPr>
              <w:tabs>
                <w:tab w:val="left" w:pos="3551"/>
              </w:tabs>
              <w:rPr>
                <w:b/>
                <w:bCs/>
                <w:sz w:val="40"/>
                <w:szCs w:val="40"/>
                <w:rtl/>
              </w:rPr>
            </w:pPr>
            <w:r w:rsidRPr="00515099">
              <w:rPr>
                <w:rFonts w:hint="cs"/>
                <w:b/>
                <w:bCs/>
                <w:sz w:val="40"/>
                <w:szCs w:val="40"/>
                <w:rtl/>
              </w:rPr>
              <w:t>أخلاق</w:t>
            </w:r>
          </w:p>
        </w:tc>
        <w:tc>
          <w:tcPr>
            <w:tcW w:w="1420" w:type="dxa"/>
          </w:tcPr>
          <w:p w:rsidR="005167FA" w:rsidRPr="00515099" w:rsidRDefault="005167FA" w:rsidP="00C7324A">
            <w:pPr>
              <w:tabs>
                <w:tab w:val="left" w:pos="3551"/>
              </w:tabs>
              <w:rPr>
                <w:b/>
                <w:bCs/>
                <w:sz w:val="40"/>
                <w:szCs w:val="40"/>
                <w:rtl/>
              </w:rPr>
            </w:pPr>
            <w:r w:rsidRPr="00515099">
              <w:rPr>
                <w:rFonts w:hint="cs"/>
                <w:b/>
                <w:bCs/>
                <w:sz w:val="40"/>
                <w:szCs w:val="40"/>
                <w:rtl/>
              </w:rPr>
              <w:t>مجتهدون</w:t>
            </w:r>
          </w:p>
        </w:tc>
        <w:tc>
          <w:tcPr>
            <w:tcW w:w="1420" w:type="dxa"/>
          </w:tcPr>
          <w:p w:rsidR="005167FA" w:rsidRPr="00515099" w:rsidRDefault="005167FA" w:rsidP="00C7324A">
            <w:pPr>
              <w:tabs>
                <w:tab w:val="left" w:pos="3551"/>
              </w:tabs>
              <w:rPr>
                <w:b/>
                <w:bCs/>
                <w:sz w:val="40"/>
                <w:szCs w:val="40"/>
                <w:rtl/>
              </w:rPr>
            </w:pPr>
            <w:r>
              <w:rPr>
                <w:rFonts w:hint="cs"/>
                <w:b/>
                <w:bCs/>
                <w:sz w:val="40"/>
                <w:szCs w:val="40"/>
                <w:rtl/>
              </w:rPr>
              <w:t>صفات</w:t>
            </w:r>
          </w:p>
        </w:tc>
        <w:tc>
          <w:tcPr>
            <w:tcW w:w="1420" w:type="dxa"/>
          </w:tcPr>
          <w:p w:rsidR="005167FA" w:rsidRPr="00515099" w:rsidRDefault="005167FA" w:rsidP="00C7324A">
            <w:pPr>
              <w:tabs>
                <w:tab w:val="left" w:pos="3551"/>
              </w:tabs>
              <w:rPr>
                <w:b/>
                <w:bCs/>
                <w:sz w:val="40"/>
                <w:szCs w:val="40"/>
                <w:rtl/>
              </w:rPr>
            </w:pPr>
            <w:r>
              <w:rPr>
                <w:rFonts w:hint="cs"/>
                <w:b/>
                <w:bCs/>
                <w:sz w:val="40"/>
                <w:szCs w:val="40"/>
                <w:rtl/>
              </w:rPr>
              <w:t>معلمين</w:t>
            </w:r>
          </w:p>
        </w:tc>
        <w:tc>
          <w:tcPr>
            <w:tcW w:w="1421" w:type="dxa"/>
          </w:tcPr>
          <w:p w:rsidR="005167FA" w:rsidRPr="00515099" w:rsidRDefault="005167FA" w:rsidP="00C7324A">
            <w:pPr>
              <w:tabs>
                <w:tab w:val="left" w:pos="3551"/>
              </w:tabs>
              <w:rPr>
                <w:b/>
                <w:bCs/>
                <w:sz w:val="40"/>
                <w:szCs w:val="40"/>
                <w:rtl/>
              </w:rPr>
            </w:pPr>
            <w:r w:rsidRPr="00515099">
              <w:rPr>
                <w:rFonts w:hint="cs"/>
                <w:b/>
                <w:bCs/>
                <w:sz w:val="40"/>
                <w:szCs w:val="40"/>
                <w:rtl/>
              </w:rPr>
              <w:t xml:space="preserve">واجبات </w:t>
            </w:r>
          </w:p>
        </w:tc>
        <w:tc>
          <w:tcPr>
            <w:tcW w:w="1421" w:type="dxa"/>
          </w:tcPr>
          <w:p w:rsidR="005167FA" w:rsidRPr="00515099" w:rsidRDefault="003A1544" w:rsidP="003A1544">
            <w:pPr>
              <w:tabs>
                <w:tab w:val="left" w:pos="3551"/>
              </w:tabs>
              <w:rPr>
                <w:b/>
                <w:bCs/>
                <w:sz w:val="40"/>
                <w:szCs w:val="40"/>
                <w:rtl/>
              </w:rPr>
            </w:pPr>
            <w:r>
              <w:rPr>
                <w:rFonts w:hint="cs"/>
                <w:b/>
                <w:bCs/>
                <w:sz w:val="40"/>
                <w:szCs w:val="40"/>
                <w:rtl/>
              </w:rPr>
              <w:t>آ</w:t>
            </w:r>
            <w:r w:rsidR="005167FA" w:rsidRPr="00515099">
              <w:rPr>
                <w:rFonts w:hint="cs"/>
                <w:b/>
                <w:bCs/>
                <w:sz w:val="40"/>
                <w:szCs w:val="40"/>
                <w:rtl/>
              </w:rPr>
              <w:t>د</w:t>
            </w:r>
            <w:r>
              <w:rPr>
                <w:rFonts w:hint="cs"/>
                <w:b/>
                <w:bCs/>
                <w:sz w:val="40"/>
                <w:szCs w:val="40"/>
                <w:rtl/>
              </w:rPr>
              <w:t>ا</w:t>
            </w:r>
            <w:r w:rsidR="005167FA" w:rsidRPr="00515099">
              <w:rPr>
                <w:rFonts w:hint="cs"/>
                <w:b/>
                <w:bCs/>
                <w:sz w:val="40"/>
                <w:szCs w:val="40"/>
                <w:rtl/>
              </w:rPr>
              <w:t xml:space="preserve">ب </w:t>
            </w:r>
          </w:p>
        </w:tc>
      </w:tr>
    </w:tbl>
    <w:tbl>
      <w:tblPr>
        <w:tblStyle w:val="a3"/>
        <w:tblpPr w:leftFromText="180" w:rightFromText="180" w:vertAnchor="text" w:horzAnchor="margin" w:tblpY="222"/>
        <w:bidiVisual/>
        <w:tblW w:w="0" w:type="auto"/>
        <w:tblLook w:val="04A0"/>
      </w:tblPr>
      <w:tblGrid>
        <w:gridCol w:w="2840"/>
        <w:gridCol w:w="2841"/>
        <w:gridCol w:w="2841"/>
      </w:tblGrid>
      <w:tr w:rsidR="005167FA" w:rsidTr="00C7324A">
        <w:tc>
          <w:tcPr>
            <w:tcW w:w="2840" w:type="dxa"/>
          </w:tcPr>
          <w:p w:rsidR="005167FA" w:rsidRPr="00B20DA4" w:rsidRDefault="005167FA" w:rsidP="00C7324A">
            <w:pPr>
              <w:tabs>
                <w:tab w:val="left" w:pos="2051"/>
              </w:tabs>
              <w:rPr>
                <w:b/>
                <w:bCs/>
                <w:color w:val="C00000"/>
                <w:rtl/>
              </w:rPr>
            </w:pPr>
            <w:r w:rsidRPr="00B20DA4">
              <w:rPr>
                <w:rFonts w:hint="cs"/>
                <w:b/>
                <w:bCs/>
                <w:color w:val="C00000"/>
                <w:rtl/>
              </w:rPr>
              <w:t>جمع المذكر السالم</w:t>
            </w:r>
          </w:p>
          <w:p w:rsidR="005167FA" w:rsidRPr="00B20DA4" w:rsidRDefault="005167FA" w:rsidP="00C7324A">
            <w:pPr>
              <w:tabs>
                <w:tab w:val="left" w:pos="2051"/>
              </w:tabs>
              <w:rPr>
                <w:b/>
                <w:bCs/>
                <w:color w:val="C00000"/>
                <w:rtl/>
              </w:rPr>
            </w:pPr>
          </w:p>
        </w:tc>
        <w:tc>
          <w:tcPr>
            <w:tcW w:w="2841" w:type="dxa"/>
          </w:tcPr>
          <w:p w:rsidR="005167FA" w:rsidRPr="00B20DA4" w:rsidRDefault="005167FA" w:rsidP="00C7324A">
            <w:pPr>
              <w:tabs>
                <w:tab w:val="left" w:pos="2051"/>
              </w:tabs>
              <w:rPr>
                <w:b/>
                <w:bCs/>
                <w:color w:val="C00000"/>
                <w:rtl/>
              </w:rPr>
            </w:pPr>
            <w:r w:rsidRPr="00B20DA4">
              <w:rPr>
                <w:rFonts w:hint="cs"/>
                <w:b/>
                <w:bCs/>
                <w:color w:val="C00000"/>
                <w:rtl/>
              </w:rPr>
              <w:t>جمع المؤنث السالم</w:t>
            </w:r>
          </w:p>
        </w:tc>
        <w:tc>
          <w:tcPr>
            <w:tcW w:w="2841" w:type="dxa"/>
          </w:tcPr>
          <w:p w:rsidR="005167FA" w:rsidRPr="00B20DA4" w:rsidRDefault="005167FA" w:rsidP="00C7324A">
            <w:pPr>
              <w:tabs>
                <w:tab w:val="left" w:pos="2051"/>
              </w:tabs>
              <w:rPr>
                <w:b/>
                <w:bCs/>
                <w:color w:val="C00000"/>
                <w:rtl/>
              </w:rPr>
            </w:pPr>
            <w:r w:rsidRPr="00B20DA4">
              <w:rPr>
                <w:rFonts w:hint="cs"/>
                <w:b/>
                <w:bCs/>
                <w:color w:val="C00000"/>
                <w:rtl/>
              </w:rPr>
              <w:t>جمع التكسير</w:t>
            </w:r>
          </w:p>
        </w:tc>
      </w:tr>
      <w:tr w:rsidR="005167FA" w:rsidTr="00C7324A">
        <w:tc>
          <w:tcPr>
            <w:tcW w:w="2840" w:type="dxa"/>
          </w:tcPr>
          <w:p w:rsidR="005167FA" w:rsidRPr="00AF5F8E" w:rsidRDefault="00AF5F8E" w:rsidP="00C7324A">
            <w:pPr>
              <w:tabs>
                <w:tab w:val="left" w:pos="2051"/>
              </w:tabs>
              <w:rPr>
                <w:b/>
                <w:bCs/>
                <w:color w:val="002060"/>
                <w:rtl/>
              </w:rPr>
            </w:pPr>
            <w:r w:rsidRPr="00AF5F8E">
              <w:rPr>
                <w:rFonts w:hint="cs"/>
                <w:b/>
                <w:bCs/>
                <w:color w:val="002060"/>
                <w:sz w:val="32"/>
                <w:szCs w:val="32"/>
                <w:rtl/>
              </w:rPr>
              <w:t>مجتهدون - معلمين</w:t>
            </w:r>
            <w:r w:rsidR="00482260" w:rsidRPr="00482260">
              <w:rPr>
                <w:rFonts w:asciiTheme="minorBidi" w:hAnsiTheme="minorBidi"/>
                <w:b/>
                <w:bCs/>
                <w:color w:val="C00000"/>
                <w:sz w:val="28"/>
                <w:szCs w:val="28"/>
                <w:rtl/>
              </w:rPr>
              <w:t>½</w:t>
            </w:r>
          </w:p>
        </w:tc>
        <w:tc>
          <w:tcPr>
            <w:tcW w:w="2841" w:type="dxa"/>
          </w:tcPr>
          <w:p w:rsidR="005167FA" w:rsidRPr="00AF5F8E" w:rsidRDefault="00AF5F8E" w:rsidP="00C7324A">
            <w:pPr>
              <w:tabs>
                <w:tab w:val="left" w:pos="2051"/>
              </w:tabs>
              <w:rPr>
                <w:b/>
                <w:bCs/>
                <w:color w:val="002060"/>
                <w:sz w:val="36"/>
                <w:szCs w:val="36"/>
                <w:rtl/>
              </w:rPr>
            </w:pPr>
            <w:r w:rsidRPr="00AF5F8E">
              <w:rPr>
                <w:rFonts w:hint="cs"/>
                <w:b/>
                <w:bCs/>
                <w:color w:val="002060"/>
                <w:sz w:val="36"/>
                <w:szCs w:val="36"/>
                <w:rtl/>
              </w:rPr>
              <w:t xml:space="preserve">واجبات </w:t>
            </w:r>
            <w:r>
              <w:rPr>
                <w:rFonts w:hint="cs"/>
                <w:b/>
                <w:bCs/>
                <w:color w:val="002060"/>
                <w:sz w:val="36"/>
                <w:szCs w:val="36"/>
                <w:rtl/>
              </w:rPr>
              <w:t xml:space="preserve">-   </w:t>
            </w:r>
            <w:r w:rsidRPr="00AF5F8E">
              <w:rPr>
                <w:rFonts w:hint="cs"/>
                <w:b/>
                <w:bCs/>
                <w:color w:val="002060"/>
                <w:sz w:val="36"/>
                <w:szCs w:val="36"/>
                <w:rtl/>
              </w:rPr>
              <w:t xml:space="preserve"> صفات</w:t>
            </w:r>
            <w:r w:rsidR="00482260" w:rsidRPr="00482260">
              <w:rPr>
                <w:rFonts w:asciiTheme="minorBidi" w:hAnsiTheme="minorBidi"/>
                <w:b/>
                <w:bCs/>
                <w:color w:val="C00000"/>
                <w:sz w:val="28"/>
                <w:szCs w:val="28"/>
                <w:rtl/>
              </w:rPr>
              <w:t>½</w:t>
            </w:r>
          </w:p>
        </w:tc>
        <w:tc>
          <w:tcPr>
            <w:tcW w:w="2841" w:type="dxa"/>
          </w:tcPr>
          <w:p w:rsidR="005167FA" w:rsidRPr="00AF5F8E" w:rsidRDefault="00AF5F8E" w:rsidP="00C7324A">
            <w:pPr>
              <w:tabs>
                <w:tab w:val="left" w:pos="2051"/>
              </w:tabs>
              <w:rPr>
                <w:b/>
                <w:bCs/>
                <w:color w:val="002060"/>
                <w:sz w:val="36"/>
                <w:szCs w:val="36"/>
                <w:rtl/>
              </w:rPr>
            </w:pPr>
            <w:r w:rsidRPr="00AF5F8E">
              <w:rPr>
                <w:rFonts w:hint="cs"/>
                <w:b/>
                <w:bCs/>
                <w:color w:val="002060"/>
                <w:sz w:val="36"/>
                <w:szCs w:val="36"/>
                <w:rtl/>
              </w:rPr>
              <w:t>أخلاق</w:t>
            </w:r>
            <w:r>
              <w:rPr>
                <w:rFonts w:hint="cs"/>
                <w:b/>
                <w:bCs/>
                <w:color w:val="002060"/>
                <w:sz w:val="36"/>
                <w:szCs w:val="36"/>
                <w:rtl/>
              </w:rPr>
              <w:t xml:space="preserve">- </w:t>
            </w:r>
            <w:r w:rsidRPr="00AF5F8E">
              <w:rPr>
                <w:rFonts w:hint="cs"/>
                <w:b/>
                <w:bCs/>
                <w:color w:val="002060"/>
                <w:sz w:val="36"/>
                <w:szCs w:val="36"/>
                <w:rtl/>
              </w:rPr>
              <w:t>آداب</w:t>
            </w:r>
            <w:r w:rsidR="00482260" w:rsidRPr="00482260">
              <w:rPr>
                <w:rFonts w:asciiTheme="minorBidi" w:hAnsiTheme="minorBidi"/>
                <w:b/>
                <w:bCs/>
                <w:color w:val="C00000"/>
                <w:sz w:val="28"/>
                <w:szCs w:val="28"/>
                <w:rtl/>
              </w:rPr>
              <w:t>½</w:t>
            </w:r>
          </w:p>
        </w:tc>
      </w:tr>
    </w:tbl>
    <w:p w:rsidR="005167FA" w:rsidRDefault="005167FA" w:rsidP="005167FA">
      <w:pPr>
        <w:tabs>
          <w:tab w:val="left" w:pos="2051"/>
        </w:tabs>
        <w:ind w:firstLine="720"/>
        <w:rPr>
          <w:b/>
          <w:bCs/>
          <w:rtl/>
        </w:rPr>
      </w:pPr>
    </w:p>
    <w:p w:rsidR="005167FA" w:rsidRDefault="005167FA" w:rsidP="005167FA">
      <w:pPr>
        <w:tabs>
          <w:tab w:val="left" w:pos="2051"/>
        </w:tabs>
        <w:ind w:firstLine="720"/>
        <w:rPr>
          <w:b/>
          <w:bCs/>
          <w:rtl/>
        </w:rPr>
      </w:pPr>
      <w:r>
        <w:rPr>
          <w:rFonts w:hint="cs"/>
          <w:b/>
          <w:bCs/>
          <w:rtl/>
        </w:rPr>
        <w:t>_____________________________________________________________</w:t>
      </w:r>
    </w:p>
    <w:p w:rsidR="005167FA" w:rsidRDefault="005167FA" w:rsidP="003A1544">
      <w:pPr>
        <w:tabs>
          <w:tab w:val="left" w:pos="2051"/>
        </w:tabs>
        <w:ind w:firstLine="720"/>
        <w:rPr>
          <w:b/>
          <w:bCs/>
          <w:sz w:val="28"/>
          <w:szCs w:val="28"/>
          <w:rtl/>
        </w:rPr>
      </w:pPr>
      <w:r>
        <w:rPr>
          <w:rFonts w:hint="cs"/>
          <w:b/>
          <w:bCs/>
          <w:rtl/>
        </w:rPr>
        <w:t>3</w:t>
      </w:r>
      <w:r w:rsidRPr="00892FDF">
        <w:rPr>
          <w:rFonts w:hint="cs"/>
          <w:b/>
          <w:bCs/>
          <w:sz w:val="28"/>
          <w:szCs w:val="28"/>
          <w:rtl/>
        </w:rPr>
        <w:t xml:space="preserve">- </w:t>
      </w:r>
      <w:r>
        <w:rPr>
          <w:rFonts w:hint="cs"/>
          <w:b/>
          <w:bCs/>
          <w:sz w:val="28"/>
          <w:szCs w:val="28"/>
          <w:rtl/>
        </w:rPr>
        <w:t xml:space="preserve">شاركي في الإعراب التالي </w:t>
      </w:r>
      <w:r w:rsidR="003A1544">
        <w:rPr>
          <w:rFonts w:hint="cs"/>
          <w:b/>
          <w:bCs/>
          <w:sz w:val="36"/>
          <w:szCs w:val="36"/>
          <w:rtl/>
        </w:rPr>
        <w:t>:</w:t>
      </w:r>
      <w:r>
        <w:rPr>
          <w:rFonts w:hint="cs"/>
          <w:b/>
          <w:bCs/>
          <w:sz w:val="28"/>
          <w:szCs w:val="28"/>
          <w:rtl/>
        </w:rPr>
        <w:t>(</w:t>
      </w:r>
      <w:r w:rsidRPr="003A1544">
        <w:rPr>
          <w:rFonts w:hint="cs"/>
          <w:b/>
          <w:bCs/>
          <w:color w:val="C00000"/>
          <w:sz w:val="32"/>
          <w:szCs w:val="32"/>
          <w:rtl/>
        </w:rPr>
        <w:t>تنطلقُ الطائرةُ انطلاقًا</w:t>
      </w:r>
      <w:r w:rsidRPr="009A627F">
        <w:rPr>
          <w:rFonts w:hint="cs"/>
          <w:b/>
          <w:bCs/>
          <w:sz w:val="32"/>
          <w:szCs w:val="32"/>
          <w:rtl/>
        </w:rPr>
        <w:t>)</w:t>
      </w:r>
    </w:p>
    <w:tbl>
      <w:tblPr>
        <w:tblStyle w:val="a3"/>
        <w:bidiVisual/>
        <w:tblW w:w="0" w:type="auto"/>
        <w:tblLook w:val="04A0"/>
      </w:tblPr>
      <w:tblGrid>
        <w:gridCol w:w="1184"/>
        <w:gridCol w:w="7338"/>
      </w:tblGrid>
      <w:tr w:rsidR="005167FA" w:rsidTr="00C7324A">
        <w:tc>
          <w:tcPr>
            <w:tcW w:w="1184" w:type="dxa"/>
          </w:tcPr>
          <w:p w:rsidR="005167FA" w:rsidRDefault="005167FA" w:rsidP="00C7324A">
            <w:pPr>
              <w:tabs>
                <w:tab w:val="left" w:pos="2051"/>
              </w:tabs>
              <w:rPr>
                <w:b/>
                <w:bCs/>
                <w:sz w:val="28"/>
                <w:szCs w:val="28"/>
                <w:rtl/>
              </w:rPr>
            </w:pPr>
            <w:r>
              <w:rPr>
                <w:rFonts w:hint="cs"/>
                <w:b/>
                <w:bCs/>
                <w:sz w:val="28"/>
                <w:szCs w:val="28"/>
                <w:rtl/>
              </w:rPr>
              <w:t xml:space="preserve">الجملة </w:t>
            </w:r>
          </w:p>
        </w:tc>
        <w:tc>
          <w:tcPr>
            <w:tcW w:w="7338" w:type="dxa"/>
          </w:tcPr>
          <w:p w:rsidR="005167FA" w:rsidRDefault="005167FA" w:rsidP="00C7324A">
            <w:pPr>
              <w:tabs>
                <w:tab w:val="left" w:pos="2051"/>
              </w:tabs>
              <w:rPr>
                <w:b/>
                <w:bCs/>
                <w:sz w:val="28"/>
                <w:szCs w:val="28"/>
                <w:rtl/>
              </w:rPr>
            </w:pPr>
            <w:r>
              <w:rPr>
                <w:rFonts w:hint="cs"/>
                <w:b/>
                <w:bCs/>
                <w:sz w:val="28"/>
                <w:szCs w:val="28"/>
                <w:rtl/>
              </w:rPr>
              <w:t xml:space="preserve">إعرابها </w:t>
            </w:r>
          </w:p>
        </w:tc>
      </w:tr>
      <w:tr w:rsidR="005167FA" w:rsidTr="00C7324A">
        <w:tc>
          <w:tcPr>
            <w:tcW w:w="1184" w:type="dxa"/>
          </w:tcPr>
          <w:p w:rsidR="005167FA" w:rsidRPr="009A627F" w:rsidRDefault="005167FA" w:rsidP="00C7324A">
            <w:pPr>
              <w:tabs>
                <w:tab w:val="left" w:pos="2051"/>
              </w:tabs>
              <w:rPr>
                <w:b/>
                <w:bCs/>
                <w:sz w:val="32"/>
                <w:szCs w:val="32"/>
                <w:rtl/>
              </w:rPr>
            </w:pPr>
            <w:r w:rsidRPr="009A627F">
              <w:rPr>
                <w:rFonts w:hint="cs"/>
                <w:b/>
                <w:bCs/>
                <w:sz w:val="32"/>
                <w:szCs w:val="32"/>
                <w:rtl/>
              </w:rPr>
              <w:t>تنطلق</w:t>
            </w:r>
            <w:r w:rsidR="003A1544">
              <w:rPr>
                <w:rFonts w:hint="cs"/>
                <w:b/>
                <w:bCs/>
                <w:sz w:val="32"/>
                <w:szCs w:val="32"/>
                <w:rtl/>
              </w:rPr>
              <w:t>ُ</w:t>
            </w:r>
          </w:p>
        </w:tc>
        <w:tc>
          <w:tcPr>
            <w:tcW w:w="7338" w:type="dxa"/>
          </w:tcPr>
          <w:p w:rsidR="005167FA" w:rsidRDefault="005167FA" w:rsidP="00AF5F8E">
            <w:pPr>
              <w:tabs>
                <w:tab w:val="left" w:pos="2051"/>
              </w:tabs>
              <w:rPr>
                <w:b/>
                <w:bCs/>
                <w:sz w:val="28"/>
                <w:szCs w:val="28"/>
                <w:rtl/>
              </w:rPr>
            </w:pPr>
            <w:r>
              <w:rPr>
                <w:rFonts w:hint="cs"/>
                <w:b/>
                <w:bCs/>
                <w:sz w:val="28"/>
                <w:szCs w:val="28"/>
                <w:rtl/>
              </w:rPr>
              <w:t xml:space="preserve">فعل </w:t>
            </w:r>
            <w:r w:rsidR="00AF5F8E" w:rsidRPr="00AF5F8E">
              <w:rPr>
                <w:rFonts w:hint="cs"/>
                <w:b/>
                <w:bCs/>
                <w:color w:val="002060"/>
                <w:sz w:val="28"/>
                <w:szCs w:val="28"/>
                <w:rtl/>
              </w:rPr>
              <w:t>مضارع</w:t>
            </w:r>
            <w:r w:rsidR="00482260" w:rsidRPr="00482260">
              <w:rPr>
                <w:rFonts w:asciiTheme="minorBidi" w:hAnsiTheme="minorBidi"/>
                <w:b/>
                <w:bCs/>
                <w:color w:val="C00000"/>
                <w:sz w:val="28"/>
                <w:szCs w:val="28"/>
                <w:rtl/>
              </w:rPr>
              <w:t>¼</w:t>
            </w:r>
            <w:r>
              <w:rPr>
                <w:rFonts w:hint="cs"/>
                <w:b/>
                <w:bCs/>
                <w:sz w:val="28"/>
                <w:szCs w:val="28"/>
                <w:rtl/>
              </w:rPr>
              <w:t xml:space="preserve">مرفوع وعلامة رفعة </w:t>
            </w:r>
            <w:r w:rsidR="00AF5F8E" w:rsidRPr="00AF5F8E">
              <w:rPr>
                <w:rFonts w:hint="cs"/>
                <w:b/>
                <w:bCs/>
                <w:color w:val="002060"/>
                <w:sz w:val="28"/>
                <w:szCs w:val="28"/>
                <w:rtl/>
              </w:rPr>
              <w:t>الضمة</w:t>
            </w:r>
            <w:r w:rsidR="00482260" w:rsidRPr="00482260">
              <w:rPr>
                <w:rFonts w:asciiTheme="minorBidi" w:hAnsiTheme="minorBidi"/>
                <w:b/>
                <w:bCs/>
                <w:color w:val="C00000"/>
                <w:sz w:val="28"/>
                <w:szCs w:val="28"/>
                <w:rtl/>
              </w:rPr>
              <w:t>¼</w:t>
            </w:r>
            <w:r>
              <w:rPr>
                <w:rFonts w:hint="cs"/>
                <w:b/>
                <w:bCs/>
                <w:sz w:val="28"/>
                <w:szCs w:val="28"/>
                <w:rtl/>
              </w:rPr>
              <w:t xml:space="preserve">الظاهرة على </w:t>
            </w:r>
            <w:r w:rsidR="003A1544">
              <w:rPr>
                <w:rFonts w:hint="cs"/>
                <w:b/>
                <w:bCs/>
                <w:sz w:val="28"/>
                <w:szCs w:val="28"/>
                <w:rtl/>
              </w:rPr>
              <w:t>آخره.</w:t>
            </w:r>
          </w:p>
        </w:tc>
      </w:tr>
      <w:tr w:rsidR="005167FA" w:rsidTr="00C7324A">
        <w:tc>
          <w:tcPr>
            <w:tcW w:w="1184" w:type="dxa"/>
          </w:tcPr>
          <w:p w:rsidR="005167FA" w:rsidRPr="009A627F" w:rsidRDefault="005167FA" w:rsidP="00C7324A">
            <w:pPr>
              <w:tabs>
                <w:tab w:val="left" w:pos="2051"/>
              </w:tabs>
              <w:rPr>
                <w:b/>
                <w:bCs/>
                <w:sz w:val="32"/>
                <w:szCs w:val="32"/>
                <w:rtl/>
              </w:rPr>
            </w:pPr>
            <w:r w:rsidRPr="009A627F">
              <w:rPr>
                <w:rFonts w:hint="cs"/>
                <w:b/>
                <w:bCs/>
                <w:sz w:val="32"/>
                <w:szCs w:val="32"/>
                <w:rtl/>
              </w:rPr>
              <w:t>الطائرة</w:t>
            </w:r>
            <w:r w:rsidR="003A1544">
              <w:rPr>
                <w:rFonts w:hint="cs"/>
                <w:b/>
                <w:bCs/>
                <w:sz w:val="32"/>
                <w:szCs w:val="32"/>
                <w:rtl/>
              </w:rPr>
              <w:t>َ</w:t>
            </w:r>
          </w:p>
        </w:tc>
        <w:tc>
          <w:tcPr>
            <w:tcW w:w="7338" w:type="dxa"/>
          </w:tcPr>
          <w:p w:rsidR="005167FA" w:rsidRDefault="00AF5F8E" w:rsidP="003A1544">
            <w:pPr>
              <w:tabs>
                <w:tab w:val="left" w:pos="2051"/>
              </w:tabs>
              <w:rPr>
                <w:b/>
                <w:bCs/>
                <w:sz w:val="28"/>
                <w:szCs w:val="28"/>
                <w:rtl/>
              </w:rPr>
            </w:pPr>
            <w:r w:rsidRPr="00AF5F8E">
              <w:rPr>
                <w:rFonts w:hint="cs"/>
                <w:b/>
                <w:bCs/>
                <w:color w:val="002060"/>
                <w:sz w:val="28"/>
                <w:szCs w:val="28"/>
                <w:rtl/>
              </w:rPr>
              <w:t>فاعل</w:t>
            </w:r>
            <w:r w:rsidR="00482260" w:rsidRPr="00482260">
              <w:rPr>
                <w:rFonts w:asciiTheme="minorBidi" w:hAnsiTheme="minorBidi"/>
                <w:b/>
                <w:bCs/>
                <w:color w:val="C00000"/>
                <w:sz w:val="28"/>
                <w:szCs w:val="28"/>
                <w:rtl/>
              </w:rPr>
              <w:t>¼</w:t>
            </w:r>
            <w:r w:rsidR="005167FA">
              <w:rPr>
                <w:rFonts w:hint="cs"/>
                <w:b/>
                <w:bCs/>
                <w:sz w:val="28"/>
                <w:szCs w:val="28"/>
                <w:rtl/>
              </w:rPr>
              <w:t>مرفوع وعلامة رفعه</w:t>
            </w:r>
            <w:r w:rsidRPr="00AF5F8E">
              <w:rPr>
                <w:rFonts w:hint="cs"/>
                <w:b/>
                <w:bCs/>
                <w:color w:val="002060"/>
                <w:sz w:val="28"/>
                <w:szCs w:val="28"/>
                <w:rtl/>
              </w:rPr>
              <w:t>الضمة</w:t>
            </w:r>
            <w:r w:rsidR="00482260" w:rsidRPr="00482260">
              <w:rPr>
                <w:rFonts w:asciiTheme="minorBidi" w:hAnsiTheme="minorBidi"/>
                <w:b/>
                <w:bCs/>
                <w:color w:val="C00000"/>
                <w:sz w:val="28"/>
                <w:szCs w:val="28"/>
                <w:rtl/>
              </w:rPr>
              <w:t>¼</w:t>
            </w:r>
            <w:r w:rsidR="005167FA">
              <w:rPr>
                <w:rFonts w:hint="cs"/>
                <w:b/>
                <w:bCs/>
                <w:sz w:val="28"/>
                <w:szCs w:val="28"/>
                <w:rtl/>
              </w:rPr>
              <w:t xml:space="preserve"> الظاهرة على </w:t>
            </w:r>
            <w:r w:rsidR="003A1544">
              <w:rPr>
                <w:rFonts w:hint="cs"/>
                <w:b/>
                <w:bCs/>
                <w:sz w:val="28"/>
                <w:szCs w:val="28"/>
                <w:rtl/>
              </w:rPr>
              <w:t>آ</w:t>
            </w:r>
            <w:r w:rsidR="005167FA">
              <w:rPr>
                <w:rFonts w:hint="cs"/>
                <w:b/>
                <w:bCs/>
                <w:sz w:val="28"/>
                <w:szCs w:val="28"/>
                <w:rtl/>
              </w:rPr>
              <w:t>خره</w:t>
            </w:r>
            <w:r w:rsidR="003A1544">
              <w:rPr>
                <w:rFonts w:hint="cs"/>
                <w:b/>
                <w:bCs/>
                <w:sz w:val="28"/>
                <w:szCs w:val="28"/>
                <w:rtl/>
              </w:rPr>
              <w:t xml:space="preserve">  .</w:t>
            </w:r>
          </w:p>
        </w:tc>
      </w:tr>
      <w:tr w:rsidR="005167FA" w:rsidTr="00C7324A">
        <w:tc>
          <w:tcPr>
            <w:tcW w:w="1184" w:type="dxa"/>
          </w:tcPr>
          <w:p w:rsidR="005167FA" w:rsidRPr="009A627F" w:rsidRDefault="005167FA" w:rsidP="00C7324A">
            <w:pPr>
              <w:tabs>
                <w:tab w:val="left" w:pos="2051"/>
              </w:tabs>
              <w:rPr>
                <w:b/>
                <w:bCs/>
                <w:sz w:val="32"/>
                <w:szCs w:val="32"/>
                <w:rtl/>
              </w:rPr>
            </w:pPr>
            <w:r>
              <w:rPr>
                <w:rFonts w:hint="cs"/>
                <w:b/>
                <w:bCs/>
                <w:sz w:val="32"/>
                <w:szCs w:val="32"/>
                <w:rtl/>
              </w:rPr>
              <w:t>ا</w:t>
            </w:r>
            <w:r w:rsidRPr="009A627F">
              <w:rPr>
                <w:rFonts w:hint="cs"/>
                <w:b/>
                <w:bCs/>
                <w:sz w:val="32"/>
                <w:szCs w:val="32"/>
                <w:rtl/>
              </w:rPr>
              <w:t>نطلاق</w:t>
            </w:r>
            <w:r>
              <w:rPr>
                <w:rFonts w:hint="cs"/>
                <w:b/>
                <w:bCs/>
                <w:sz w:val="32"/>
                <w:szCs w:val="32"/>
                <w:rtl/>
              </w:rPr>
              <w:t>ًا</w:t>
            </w:r>
          </w:p>
        </w:tc>
        <w:tc>
          <w:tcPr>
            <w:tcW w:w="7338" w:type="dxa"/>
          </w:tcPr>
          <w:p w:rsidR="005167FA" w:rsidRDefault="00AF5F8E" w:rsidP="00AF5F8E">
            <w:pPr>
              <w:tabs>
                <w:tab w:val="left" w:pos="2051"/>
              </w:tabs>
              <w:rPr>
                <w:b/>
                <w:bCs/>
                <w:sz w:val="28"/>
                <w:szCs w:val="28"/>
                <w:rtl/>
              </w:rPr>
            </w:pPr>
            <w:r w:rsidRPr="00AF5F8E">
              <w:rPr>
                <w:rFonts w:hint="cs"/>
                <w:b/>
                <w:bCs/>
                <w:color w:val="002060"/>
                <w:sz w:val="28"/>
                <w:szCs w:val="28"/>
                <w:rtl/>
              </w:rPr>
              <w:t>مفعول مطلق</w:t>
            </w:r>
            <w:r w:rsidR="00482260" w:rsidRPr="00482260">
              <w:rPr>
                <w:rFonts w:asciiTheme="minorBidi" w:hAnsiTheme="minorBidi"/>
                <w:b/>
                <w:bCs/>
                <w:color w:val="C00000"/>
                <w:sz w:val="28"/>
                <w:szCs w:val="28"/>
                <w:rtl/>
              </w:rPr>
              <w:t>¼</w:t>
            </w:r>
            <w:r w:rsidR="005167FA">
              <w:rPr>
                <w:rFonts w:hint="cs"/>
                <w:b/>
                <w:bCs/>
                <w:sz w:val="28"/>
                <w:szCs w:val="28"/>
                <w:rtl/>
              </w:rPr>
              <w:t xml:space="preserve">منصوب وعلامة نصبه </w:t>
            </w:r>
            <w:r w:rsidRPr="00AF5F8E">
              <w:rPr>
                <w:rFonts w:hint="cs"/>
                <w:b/>
                <w:bCs/>
                <w:color w:val="002060"/>
                <w:sz w:val="28"/>
                <w:szCs w:val="28"/>
                <w:rtl/>
              </w:rPr>
              <w:t>الفتحة</w:t>
            </w:r>
            <w:r w:rsidR="00482260" w:rsidRPr="00482260">
              <w:rPr>
                <w:rFonts w:asciiTheme="minorBidi" w:hAnsiTheme="minorBidi"/>
                <w:b/>
                <w:bCs/>
                <w:color w:val="C00000"/>
                <w:sz w:val="28"/>
                <w:szCs w:val="28"/>
                <w:rtl/>
              </w:rPr>
              <w:t>¼</w:t>
            </w:r>
            <w:r w:rsidR="005167FA">
              <w:rPr>
                <w:rFonts w:hint="cs"/>
                <w:b/>
                <w:bCs/>
                <w:sz w:val="28"/>
                <w:szCs w:val="28"/>
                <w:rtl/>
              </w:rPr>
              <w:t>الظاهرة على آخره.</w:t>
            </w:r>
          </w:p>
        </w:tc>
      </w:tr>
    </w:tbl>
    <w:p w:rsidR="005167FA" w:rsidRPr="009A627F" w:rsidRDefault="005167FA" w:rsidP="005167FA">
      <w:pPr>
        <w:tabs>
          <w:tab w:val="left" w:pos="2051"/>
        </w:tabs>
        <w:ind w:firstLine="720"/>
        <w:rPr>
          <w:b/>
          <w:bCs/>
          <w:sz w:val="28"/>
          <w:szCs w:val="28"/>
          <w:rtl/>
        </w:rPr>
      </w:pPr>
      <w:r>
        <w:rPr>
          <w:rFonts w:hint="cs"/>
          <w:b/>
          <w:bCs/>
          <w:sz w:val="28"/>
          <w:szCs w:val="28"/>
          <w:rtl/>
        </w:rPr>
        <w:t>_______________________________________</w:t>
      </w:r>
    </w:p>
    <w:p w:rsidR="005167FA" w:rsidRPr="003F3D03" w:rsidRDefault="005167FA" w:rsidP="005167FA">
      <w:pPr>
        <w:tabs>
          <w:tab w:val="left" w:pos="2051"/>
        </w:tabs>
        <w:ind w:firstLine="720"/>
        <w:rPr>
          <w:b/>
          <w:bCs/>
          <w:sz w:val="28"/>
          <w:szCs w:val="28"/>
          <w:rtl/>
        </w:rPr>
      </w:pPr>
      <w:r w:rsidRPr="003F3D03">
        <w:rPr>
          <w:rFonts w:hint="cs"/>
          <w:b/>
          <w:bCs/>
          <w:sz w:val="28"/>
          <w:szCs w:val="28"/>
          <w:rtl/>
        </w:rPr>
        <w:t xml:space="preserve">4-   أ/  ضعي خطا تحت المفعول المطلق في الجملة التالية </w:t>
      </w:r>
      <w:r>
        <w:rPr>
          <w:rFonts w:hint="cs"/>
          <w:b/>
          <w:bCs/>
          <w:sz w:val="28"/>
          <w:szCs w:val="28"/>
          <w:rtl/>
        </w:rPr>
        <w:t>:</w:t>
      </w:r>
    </w:p>
    <w:p w:rsidR="005167FA" w:rsidRDefault="00350B01" w:rsidP="003A1544">
      <w:pPr>
        <w:pBdr>
          <w:bottom w:val="single" w:sz="12" w:space="1" w:color="auto"/>
        </w:pBdr>
        <w:tabs>
          <w:tab w:val="left" w:pos="2051"/>
        </w:tabs>
        <w:rPr>
          <w:b/>
          <w:bCs/>
          <w:sz w:val="32"/>
          <w:szCs w:val="32"/>
          <w:rtl/>
        </w:rPr>
      </w:pPr>
      <w:r>
        <w:rPr>
          <w:b/>
          <w:bCs/>
          <w:noProof/>
          <w:sz w:val="32"/>
          <w:szCs w:val="32"/>
          <w:rtl/>
        </w:rPr>
        <w:pict>
          <v:shape id=" 28" o:spid="_x0000_s1066" type="#_x0000_t32" style="position:absolute;left:0;text-align:left;margin-left:136.5pt;margin-top:17.4pt;width:31.5pt;height:0;flip:x;z-index:251682816;visibility:visible">
            <o:lock v:ext="edit" shapetype="f"/>
          </v:shape>
        </w:pict>
      </w:r>
      <w:r w:rsidR="005167FA" w:rsidRPr="009A627F">
        <w:rPr>
          <w:rFonts w:hint="cs"/>
          <w:b/>
          <w:bCs/>
          <w:sz w:val="32"/>
          <w:szCs w:val="32"/>
          <w:rtl/>
        </w:rPr>
        <w:t xml:space="preserve">****** قال تعالى </w:t>
      </w:r>
      <w:r w:rsidR="005167FA">
        <w:rPr>
          <w:rFonts w:hint="cs"/>
          <w:b/>
          <w:bCs/>
          <w:sz w:val="32"/>
          <w:szCs w:val="32"/>
          <w:rtl/>
        </w:rPr>
        <w:t xml:space="preserve">:  </w:t>
      </w:r>
      <w:r w:rsidR="005167FA" w:rsidRPr="009A627F">
        <w:rPr>
          <w:rFonts w:hint="cs"/>
          <w:b/>
          <w:bCs/>
          <w:sz w:val="32"/>
          <w:szCs w:val="32"/>
          <w:rtl/>
        </w:rPr>
        <w:t>(</w:t>
      </w:r>
      <w:r w:rsidR="003A1544">
        <w:rPr>
          <w:rFonts w:hint="cs"/>
          <w:b/>
          <w:bCs/>
          <w:sz w:val="32"/>
          <w:szCs w:val="32"/>
          <w:rtl/>
        </w:rPr>
        <w:t>(</w:t>
      </w:r>
      <w:r w:rsidR="005167FA" w:rsidRPr="009A627F">
        <w:rPr>
          <w:rFonts w:hint="cs"/>
          <w:b/>
          <w:bCs/>
          <w:sz w:val="32"/>
          <w:szCs w:val="32"/>
          <w:rtl/>
        </w:rPr>
        <w:t xml:space="preserve">وكلم الله موسى </w:t>
      </w:r>
      <w:r w:rsidR="003A1544">
        <w:rPr>
          <w:rFonts w:hint="cs"/>
          <w:b/>
          <w:bCs/>
          <w:sz w:val="32"/>
          <w:szCs w:val="32"/>
          <w:highlight w:val="lightGray"/>
          <w:rtl/>
        </w:rPr>
        <w:t>تكليم</w:t>
      </w:r>
      <w:r w:rsidR="003A1544">
        <w:rPr>
          <w:rFonts w:hint="cs"/>
          <w:b/>
          <w:bCs/>
          <w:sz w:val="32"/>
          <w:szCs w:val="32"/>
          <w:rtl/>
        </w:rPr>
        <w:t>ً</w:t>
      </w:r>
      <w:r w:rsidR="003A1544" w:rsidRPr="003A1544">
        <w:rPr>
          <w:rFonts w:hint="cs"/>
          <w:b/>
          <w:bCs/>
          <w:sz w:val="32"/>
          <w:szCs w:val="32"/>
          <w:highlight w:val="lightGray"/>
          <w:rtl/>
        </w:rPr>
        <w:t>ا</w:t>
      </w:r>
      <w:r w:rsidR="00482260" w:rsidRPr="00482260">
        <w:rPr>
          <w:rFonts w:asciiTheme="minorBidi" w:hAnsiTheme="minorBidi"/>
          <w:b/>
          <w:bCs/>
          <w:color w:val="C00000"/>
          <w:sz w:val="32"/>
          <w:szCs w:val="32"/>
          <w:rtl/>
        </w:rPr>
        <w:t>½</w:t>
      </w:r>
      <w:r w:rsidR="003A1544">
        <w:rPr>
          <w:rFonts w:hint="cs"/>
          <w:b/>
          <w:bCs/>
          <w:sz w:val="32"/>
          <w:szCs w:val="32"/>
          <w:rtl/>
        </w:rPr>
        <w:t xml:space="preserve"> )</w:t>
      </w:r>
      <w:r w:rsidR="005167FA" w:rsidRPr="009A627F">
        <w:rPr>
          <w:rFonts w:hint="cs"/>
          <w:b/>
          <w:bCs/>
          <w:sz w:val="32"/>
          <w:szCs w:val="32"/>
          <w:rtl/>
        </w:rPr>
        <w:t>)</w:t>
      </w:r>
      <w:r w:rsidR="005167FA">
        <w:rPr>
          <w:rFonts w:hint="cs"/>
          <w:b/>
          <w:bCs/>
          <w:sz w:val="32"/>
          <w:szCs w:val="32"/>
          <w:rtl/>
        </w:rPr>
        <w:t>.</w:t>
      </w:r>
    </w:p>
    <w:p w:rsidR="005167FA" w:rsidRDefault="005167FA" w:rsidP="005167FA">
      <w:pPr>
        <w:tabs>
          <w:tab w:val="left" w:pos="2051"/>
        </w:tabs>
        <w:rPr>
          <w:b/>
          <w:bCs/>
          <w:sz w:val="32"/>
          <w:szCs w:val="32"/>
          <w:rtl/>
        </w:rPr>
      </w:pPr>
      <w:r>
        <w:rPr>
          <w:rFonts w:hint="cs"/>
          <w:b/>
          <w:bCs/>
          <w:sz w:val="32"/>
          <w:szCs w:val="32"/>
          <w:rtl/>
        </w:rPr>
        <w:t>5-   أ / ما نوع الأسلوب في الجملة التالية :</w:t>
      </w:r>
    </w:p>
    <w:p w:rsidR="005167FA" w:rsidRDefault="00350B01" w:rsidP="003A1544">
      <w:pPr>
        <w:tabs>
          <w:tab w:val="left" w:pos="2051"/>
          <w:tab w:val="center" w:pos="4153"/>
        </w:tabs>
        <w:rPr>
          <w:b/>
          <w:bCs/>
          <w:sz w:val="32"/>
          <w:szCs w:val="32"/>
          <w:rtl/>
        </w:rPr>
      </w:pPr>
      <w:r>
        <w:rPr>
          <w:b/>
          <w:bCs/>
          <w:noProof/>
          <w:sz w:val="32"/>
          <w:szCs w:val="32"/>
          <w:rtl/>
        </w:rPr>
        <w:pict>
          <v:shape id=" 20" o:spid="_x0000_s1065" type="#_x0000_t32" style="position:absolute;left:0;text-align:left;margin-left:197.25pt;margin-top:10.4pt;width:83.25pt;height:0;flip:x;z-index:2516746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UFnbWAQAAlwMAAA4AAABkcnMvZTJvRG9jLnhtbKxTwZITIRC9W+U/UNzNTMaKq1OZ7CHr&#10;6mHVrVr9gA4wM5RAU0Ayk7+3IdnE1ZslB4rmwevXr2F9O1vDDipEja7jy0XNmXICpXZDx398v3/z&#10;nrOYwEkw6FTHjyry283rV+vJt6rBEY1UgRGJi+3kOz6m5NuqimJUFuICvXIE9hgsJArDUMkAE7Fb&#10;UzV1/a6aMEgfUKgYaffuBPJN4e97JdK3vo8qMdNx0pbKHMq8K3O1WUM7BPCjFmcd8A8yLGhHWS9U&#10;d5CA7YP+i8pqETBinxYCbYV9r4UqRVA5y/qPcp5G8KoUQ+5Ef/Ep/j9a8fXwGJiW1Ly3nDmw1CTW&#10;kFVkzORjS/jWPYZcmpjdk39A8TNmsHqB5iB6YtpNX1ASB+wTFkPmPljWG+0/U4qyQ0WzuZh/vLZA&#10;zYkJ2l3Wq5vmZsWZuIAVtJkkS/Ahpk8KLcuLjscUQA9j2qJz1GoMpwRweIipaLzeyLcd3mtjMgCt&#10;cWzq+IdVsyqaIhotM5qxGIbd1gR2gPxqyih+kJAX5wLunTzRjQrkx+cggTY5SEdPTqSgwQ1G8ZzQ&#10;KsmZUfRXyir7mLWc7cwOnmzfoTySm88+U/PLyfNDza/r97hcv/6nzS8AAAD//wMAUEsDBBQABgAI&#10;AAAAIQCT5WxG4wAAAA8BAAAPAAAAZHJzL2Rvd25yZXYueG1sTI9BT8MwDIXvSPyHyEhcEEtX6DS6&#10;phNiDE5ootvuWWPaao1TNdnW/nuMhAQXS7afn9+XLQfbijP2vnGkYDqJQCCVzjRUKdht1/dzED5o&#10;Mrp1hApG9LDMr68ynRp3oU88F6ESbEI+1QrqELpUSl/WaLWfuA6Jd1+utzpw21fS9PrC5raVcRTN&#10;pNUN8Ydad/hSY3ksTlbBqtgk6/3dbojH8v2jeJsfNzS+KnV7M6wWXJ4XIAIO4e8Cfhg4P+Qc7OBO&#10;ZLxoFTw8PSYsVRBHzMGCZDZlwsPvQOaZ/M+RfwMAAP//AwBQSwECLQAUAAYACAAAACEAWiKTo/8A&#10;AADlAQAAEwAAAAAAAAAAAAAAAAAAAAAAW0NvbnRlbnRfVHlwZXNdLnhtbFBLAQItABQABgAIAAAA&#10;IQCnSs841wAAAJYBAAALAAAAAAAAAAAAAAAAADABAABfcmVscy8ucmVsc1BLAQItABQABgAIAAAA&#10;IQAjlBZ21gEAAJcDAAAOAAAAAAAAAAAAAAAAADACAABkcnMvZTJvRG9jLnhtbFBLAQItABQABgAI&#10;AAAAIQCT5WxG4wAAAA8BAAAPAAAAAAAAAAAAAAAAADIEAABkcnMvZG93bnJldi54bWxQSwUGAAAA&#10;AAQABADzAAAAQgUAAAAAQURJRUFBQmtjbk12Wkc5M2JuSmx=&#10;">
            <v:stroke endarrow="block"/>
            <o:lock v:ext="edit" shapetype="f"/>
          </v:shape>
        </w:pict>
      </w:r>
      <w:r w:rsidR="005167FA">
        <w:rPr>
          <w:rFonts w:hint="cs"/>
          <w:b/>
          <w:bCs/>
          <w:sz w:val="32"/>
          <w:szCs w:val="32"/>
          <w:rtl/>
        </w:rPr>
        <w:t xml:space="preserve">******  </w:t>
      </w:r>
      <w:r w:rsidR="003A1544">
        <w:rPr>
          <w:rFonts w:hint="cs"/>
          <w:b/>
          <w:bCs/>
          <w:sz w:val="32"/>
          <w:szCs w:val="32"/>
          <w:rtl/>
        </w:rPr>
        <w:t xml:space="preserve"> جزاك الله خيرًا</w:t>
      </w:r>
      <w:r w:rsidR="005167FA">
        <w:rPr>
          <w:rFonts w:hint="cs"/>
          <w:b/>
          <w:bCs/>
          <w:sz w:val="32"/>
          <w:szCs w:val="32"/>
          <w:rtl/>
        </w:rPr>
        <w:t xml:space="preserve">. </w:t>
      </w:r>
      <w:r w:rsidR="005167FA">
        <w:rPr>
          <w:b/>
          <w:bCs/>
          <w:sz w:val="32"/>
          <w:szCs w:val="32"/>
          <w:rtl/>
        </w:rPr>
        <w:tab/>
      </w:r>
      <w:r w:rsidR="00AF5F8E" w:rsidRPr="00AF5F8E">
        <w:rPr>
          <w:rFonts w:hint="cs"/>
          <w:b/>
          <w:bCs/>
          <w:color w:val="002060"/>
          <w:sz w:val="32"/>
          <w:szCs w:val="32"/>
          <w:rtl/>
        </w:rPr>
        <w:t>أسلوب دعاء</w:t>
      </w:r>
      <w:r w:rsidR="00482260" w:rsidRPr="00482260">
        <w:rPr>
          <w:rFonts w:asciiTheme="minorBidi" w:hAnsiTheme="minorBidi"/>
          <w:b/>
          <w:bCs/>
          <w:color w:val="C00000"/>
          <w:sz w:val="32"/>
          <w:szCs w:val="32"/>
          <w:rtl/>
        </w:rPr>
        <w:t>½</w:t>
      </w:r>
      <w:r w:rsidR="003A1544">
        <w:rPr>
          <w:rFonts w:hint="cs"/>
          <w:b/>
          <w:bCs/>
          <w:sz w:val="32"/>
          <w:szCs w:val="32"/>
          <w:rtl/>
        </w:rPr>
        <w:t>.</w:t>
      </w:r>
    </w:p>
    <w:p w:rsidR="006E17F2" w:rsidRPr="003A1544" w:rsidRDefault="00350B01" w:rsidP="003A1544">
      <w:pPr>
        <w:pBdr>
          <w:bottom w:val="single" w:sz="12" w:space="1" w:color="auto"/>
        </w:pBdr>
        <w:rPr>
          <w:b/>
          <w:bCs/>
          <w:sz w:val="32"/>
          <w:szCs w:val="32"/>
          <w:rtl/>
        </w:rPr>
      </w:pPr>
      <w:r>
        <w:rPr>
          <w:b/>
          <w:bCs/>
          <w:noProof/>
          <w:sz w:val="32"/>
          <w:szCs w:val="32"/>
          <w:rtl/>
        </w:rPr>
        <w:pict>
          <v:shape id=" 21" o:spid="_x0000_s1064" type="#_x0000_t32" style="position:absolute;left:0;text-align:left;margin-left:115.5pt;margin-top:11.5pt;width:37.5pt;height:0;flip:x;z-index:251675648;visibility:visible">
            <v:stroke endarrow="block"/>
            <o:lock v:ext="edit" shapetype="f"/>
          </v:shape>
        </w:pict>
      </w:r>
      <w:r w:rsidR="005167FA">
        <w:rPr>
          <w:rFonts w:hint="cs"/>
          <w:b/>
          <w:bCs/>
          <w:sz w:val="32"/>
          <w:szCs w:val="32"/>
          <w:rtl/>
        </w:rPr>
        <w:t xml:space="preserve">ب/ اكتبي عبارة للوطن تحتوي على أسلوب الدعاء           </w:t>
      </w:r>
      <w:r w:rsidR="00482260" w:rsidRPr="00482260">
        <w:rPr>
          <w:rFonts w:asciiTheme="minorBidi" w:hAnsiTheme="minorBidi"/>
          <w:b/>
          <w:bCs/>
          <w:color w:val="C00000"/>
          <w:sz w:val="32"/>
          <w:szCs w:val="32"/>
          <w:rtl/>
        </w:rPr>
        <w:t>½</w:t>
      </w:r>
      <w:r w:rsidR="00B52C08" w:rsidRPr="00B52C08">
        <w:rPr>
          <w:rFonts w:hint="cs"/>
          <w:b/>
          <w:bCs/>
          <w:color w:val="002060"/>
          <w:sz w:val="32"/>
          <w:szCs w:val="32"/>
          <w:rtl/>
        </w:rPr>
        <w:t xml:space="preserve">اللهم </w:t>
      </w:r>
      <w:r w:rsidR="003A1544">
        <w:rPr>
          <w:rFonts w:hint="cs"/>
          <w:b/>
          <w:bCs/>
          <w:color w:val="002060"/>
          <w:sz w:val="32"/>
          <w:szCs w:val="32"/>
          <w:rtl/>
        </w:rPr>
        <w:t>ا</w:t>
      </w:r>
      <w:r w:rsidR="00B52C08" w:rsidRPr="00B52C08">
        <w:rPr>
          <w:rFonts w:hint="cs"/>
          <w:b/>
          <w:bCs/>
          <w:color w:val="002060"/>
          <w:sz w:val="32"/>
          <w:szCs w:val="32"/>
          <w:rtl/>
        </w:rPr>
        <w:t>حفظ وطني</w:t>
      </w:r>
    </w:p>
    <w:p w:rsidR="00482260" w:rsidRDefault="00350B01" w:rsidP="003A1544">
      <w:pPr>
        <w:ind w:firstLine="720"/>
        <w:rPr>
          <w:rtl/>
        </w:rPr>
      </w:pPr>
      <w:r w:rsidRPr="00350B01">
        <w:rPr>
          <w:b/>
          <w:bCs/>
          <w:noProof/>
          <w:sz w:val="32"/>
          <w:szCs w:val="32"/>
          <w:rtl/>
        </w:rPr>
        <w:pict>
          <v:rect id=" 59" o:spid="_x0000_s1053" style="position:absolute;left:0;text-align:left;margin-left:-42.75pt;margin-top:7.45pt;width:47.25pt;height:24.75pt;z-index:2517125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gLuQvyAQAA2QMAAA4AAABkcnMvZTJvRG9jLnhtbKxTUW/TMBB+R+I/WH6nSbp2Y1HTCW0q&#10;Qhps0uAHOI7TWDg+c3ablF/P2Wm7Am+IPFg+3/nzfd99Wd2NvWF7hV6DrXgxyzlTVkKj7bbi375u&#10;3r3nzAdhG2HAqooflOd367dvVoMr1Rw6MI1CRiDWl4OreBeCK7PMy071ws/AKUvJFrAXgULcZg2K&#10;gdB7k83z/DobABuHIJX3dPowJfk64betkuGpbb0KzFScegtpxbTWac3WK1FuUbhOy2Mf4h/a6IW2&#10;9OoZ6kEEwXao/4LqtUTw0IaZhD6DttVSJRJEp8j/oPPSCacSGVLHu7NO/v/Byi/7Z2S6oeEVnFnR&#10;05DY8pYzEmZwvqT8i3vGSM27R5Dffcxkv6Vi4KmI1cNnaAhA7AIkNcYW+3iVeLIx6X14VV2NgUk6&#10;vc7z/GbJmaTcVbG4mtM+viHK03WHPnxU0LO4qTjSWBO82D/6cKw91aROwehmo41JAW7re4NsL8gD&#10;m/Sd8P1lnbGx2kK8d8SMR4lqZDfpEcZ6THLNb84a1dAciD3CZC/6HWjTAf7kbCBnVdz/2AlUnJlP&#10;lkZ3WywW0YspWCxv5hTgZaa+zAgrCarigbNpex8m/+4c6m1HLxVJCwsfSPVWT3rEkUxtHRmQfZKk&#10;R6tHf17Gqer1j1z/AgAA//8DAFBLAwQUAAYACAAAACEAdwo0huIAAAANAQAADwAAAGRycy9kb3du&#10;cmV2LnhtbEyPQU/DMAyF70j8h8hI3LZ0qJ26rumEQEwC7bKxC7ekMW1F41RN1pV/jznBxZL1np/f&#10;V+5m14sJx9B5UrBaJiCQam87ahSc318WOYgQNVnde0IF3xhgV93elLqw/kpHnE6xERxCodAK2hiH&#10;QspQt+h0WPoBibVPPzodeR0baUd95XDXy4ckWUunO+IPrR7wqcX663RxCszr4Rj3b+f9lJtm6L35&#10;WB18ptT93fy85fG4BRFxjn8X8MvA/aHiYsZfyAbRK1jkWcZWFtINCDZsmM8oWKcpCFmV8j9F9QMA&#10;AP//AwBQSwECLQAUAAYACAAAACEAWiKTo/8AAADlAQAAEwAAAAAAAAAAAAAAAAAAAAAAW0NvbnRl&#10;bnRfVHlwZXNdLnhtbFBLAQItABQABgAIAAAAIQCnSs841wAAAJYBAAALAAAAAAAAAAAAAAAAADAB&#10;AABfcmVscy8ucmVsc1BLAQItABQABgAIAAAAIQAoC7kL8gEAANkDAAAOAAAAAAAAAAAAAAAAADAC&#10;AABkcnMvZTJvRG9jLnhtbFBLAQItABQABgAIAAAAIQB3CjSG4gAAAA0BAAAPAAAAAAAAAAAAAAAA&#10;AE4EAABkcnMvZG93bnJldi54bWxQSwUGAAAAAAQABADzAAAAXQUAAAAADQ0KQUU0RUFBQmtjbk12&#10;Wkd=&#10;" stroked="f">
            <v:path arrowok="t"/>
            <v:textbox style="mso-next-textbox:# 59">
              <w:txbxContent>
                <w:p w:rsidR="003A1544" w:rsidRPr="003A1544" w:rsidRDefault="003A1544">
                  <w:pPr>
                    <w:rPr>
                      <w:b/>
                      <w:bCs/>
                    </w:rPr>
                  </w:pPr>
                  <w:r w:rsidRPr="003A1544">
                    <w:rPr>
                      <w:rFonts w:hint="cs"/>
                      <w:b/>
                      <w:bCs/>
                      <w:rtl/>
                    </w:rPr>
                    <w:t>يتبع</w:t>
                  </w:r>
                </w:p>
              </w:txbxContent>
            </v:textbox>
          </v:rect>
        </w:pict>
      </w:r>
      <w:r w:rsidRPr="00350B01">
        <w:rPr>
          <w:b/>
          <w:bCs/>
          <w:noProof/>
          <w:sz w:val="32"/>
          <w:szCs w:val="32"/>
          <w:rtl/>
        </w:rPr>
        <w:pict>
          <v:shape id=" 58" o:spid="_x0000_s1063" type="#_x0000_t32" style="position:absolute;left:0;text-align:left;margin-left:15pt;margin-top:21.65pt;width:60.75pt;height:.05pt;flip:x;z-index:2517114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xPg6zWAQAAmAMAAA4AAABkcnMvZTJvRG9jLnhtbKxTTW8TMRC9I/EfLN/JJkFp6SqbHlIK&#10;hwKVCj9g4o9dC9tj2U528+8ZO0lL4YbYg+Xx23kz7429vp2cZQcVk0Hf8cVszpnyAqXxfcd/fL9/&#10;94GzlMFLsOhVx48q8dvN2zfrMbRqiQNaqSIjEp/aMXR8yDm0TZPEoBykGQblCdQYHWQKY9/ICCOx&#10;O9ss5/OrZsQoQ0ShUqLTuxPIN5VfayXyN62Tysx2nHrLdY113dW12ayh7SOEwYhzH/APbTgwnqo+&#10;U91BBraP5i8qZ0TEhDrPBLoGtTZCVREkZzH/Q87TAEFVMeROCs8+pf9HK74eHiMzkoZH/nhwNCS2&#10;oqmRMWNILeFb/xiLNDH5p/CA4mcqYPMKLUEKxLQbv6AkDthnrIZMOjqmrQmfqUQ9IdFsquYfX0ag&#10;pswEnV5fL1bLFWeCsKv3tCmloC0spYcQU/6k0LGy6XjKEUw/5C16T7PGeKoAh4eUz5mXjJLt8d5Y&#10;WwBorWdjx29KsRImtEYWtAax321tZAco16Z+l0Ze/Rdx7+WJblAgP16CDMaWIB8DWZGjAd9bxUtB&#10;pyRnVtFjqbuTOuvPfhYLT77vUB7JzovRNP3qw/mmluv1e1zTXx7U5hcAAAD//wMAUEsDBBQABgAI&#10;AAAAIQAQ/4fD4wAAAA4BAAAPAAAAZHJzL2Rvd25yZXYueG1sTI9BT8MwDIXvSPwHy0hcEEu3rmjq&#10;mk6IMTihiTLuWWPaao1TNdnW/nvSE1ws2U/v+X3ZZjAtXKh3jWWJ81mEQFxa3XAl8fC1e1whOK9Y&#10;q9YySRzJ4Sa/vclUqu2VP+lS+ApCCLtUSay971IhXFmTUW5mO+Kg/djeKB/WvhK6V9cQblqxiKIn&#10;YVTD4UOtOnqpqTwVZyNxW+yT3ffDYViM5ftH8bY67Xl8lfL+btiuw3heI3ga/J8DJ4bQH/NQ7GjP&#10;rB20EuMo8HiJyzhGmPRkniAcp8MSQeSZ+I+R/wIAAP//AwBQSwECLQAUAAYACAAAACEAWiKTo/8A&#10;AADlAQAAEwAAAAAAAAAAAAAAAAAAAAAAW0NvbnRlbnRfVHlwZXNdLnhtbFBLAQItABQABgAIAAAA&#10;IQCnSs841wAAAJYBAAALAAAAAAAAAAAAAAAAADABAABfcmVscy8ucmVsc1BLAQItABQABgAIAAAA&#10;IQAcT4Os1gEAAJgDAAAOAAAAAAAAAAAAAAAAADACAABkcnMvZTJvRG9jLnhtbFBLAQItABQABgAI&#10;AAAAIQAQ/4fD4wAAAA4BAAAPAAAAAAAAAAAAAAAAADIEAABkcnMvZG93bnJldi54bWxQSwUGAAAA&#10;AAQABADzAAAAQgUAAAAAQURJRUFBQmtjbk12Wkc5M2JuSmx=&#10;">
            <v:stroke endarrow="block"/>
            <o:lock v:ext="edit" shapetype="f"/>
          </v:shape>
        </w:pict>
      </w:r>
      <w:r w:rsidRPr="00350B01">
        <w:rPr>
          <w:b/>
          <w:bCs/>
          <w:noProof/>
          <w:sz w:val="32"/>
          <w:szCs w:val="32"/>
          <w:rtl/>
        </w:rPr>
        <w:pict>
          <v:rect id=" 57" o:spid="_x0000_s1054" style="position:absolute;left:0;text-align:left;margin-left:184.5pt;margin-top:6.7pt;width:30pt;height:25.5pt;z-index:2517104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gHsXyAQAA2AMAAA4AAABkcnMvZTJvRG9jLnhtbKxT227UMBB9R+IfLL+zyd7oNtpshVot&#10;Qiq0UuEDHMfZWDgeM/ZuUr6esZNtF3hD5MHyeMbHc86cbG+GzrCTQq/Blnw+yzlTVkKt7aHk377u&#10;320480HYWhiwquTPyvOb3ds3294VagEtmFohIxDri96VvA3BFVnmZas64WfglKVkA9iJQCEeshpF&#10;T+idyRZ5/j7rAWuHIJX3dHo3Jvku4TeNkuGhabwKzJScegtpxbRWac12W1EcULhWy6kP8Q9tdEJb&#10;evUF6k4EwY6o/4LqtETw0ISZhC6DptFSJRJEZ57/QeepFU4lMqSOdy86+f8HK7+cHpHpuuTXnFnR&#10;0YzY+ooz0qV3vqD0k3vEyMy7e5Dffcxkv6Vi4KmIVf1nqAlAHAMkMYYGu3iVaLIhyf38KroaApN0&#10;utzM85xmIym3XCw3a9rHN0Rxvu7Qh48KOhY3JUeaaoIXp3sfptpzTeoUjK732pgU4KG6NchOgiyw&#10;T98Z31/WGRurLcR7E2Y8SlQju1GPMFRDUmtBxp40qqB+JvYIo7vob6BNC/iTs56MVXL/4yhQcWY+&#10;WZrc9Xy1ilZMwWp9taAALzPVZUZYSVAlD5yN29sw2vfoUB9aemmetLDwgVRv9KhHHMnY1sSA3JMk&#10;nZwe7XkZp6rXH3L3CwAA//8DAFBLAwQUAAYACAAAACEAc3/SgOIAAAAPAQAADwAAAGRycy9kb3du&#10;cmV2LnhtbExPTU/DMAy9I/EfIiNxY+m2Uo2u6YRATALtsrELt6QxbUXjVE3WlX+PdxoXS37Pfh/F&#10;ZnKdGHEIrScF81kCAqnytqVawfHz7WEFIkRNVneeUMEvBtiUtzeFzq0/0x7HQ6wFi1DItYImxj6X&#10;MlQNOh1mvkdi7tsPTkdeh1raQZ9Z3HVykSSZdLoldmh0jy8NVj+Hk1Ng3nf7uP04bseVqfvOm6/5&#10;zj8qdX83va55PK9BRJzi9QMuHTg/lBzM+BPZIDoFy+yJC0UmlikIPkgXF8AoyFIGZFnI/z3KPwAA&#10;AP//AwBQSwECLQAUAAYACAAAACEAWiKTo/8AAADlAQAAEwAAAAAAAAAAAAAAAAAAAAAAW0NvbnRl&#10;bnRfVHlwZXNdLnhtbFBLAQItABQABgAIAAAAIQCnSs841wAAAJYBAAALAAAAAAAAAAAAAAAAADAB&#10;AABfcmVscy8ucmVsc1BLAQItABQABgAIAAAAIQDhIB7F8gEAANgDAAAOAAAAAAAAAAAAAAAAADAC&#10;AABkcnMvZTJvRG9jLnhtbFBLAQItABQABgAIAAAAIQBzf9KA4gAAAA8BAAAPAAAAAAAAAAAAAAAA&#10;AE4EAABkcnMvZG93bnJldi54bWxQSwUGAAAAAAQABADzAAAAXQUAAAAADQ0KQUU0RUFBQmtjbk12&#10;Wkd=&#10;" stroked="f">
            <v:path arrowok="t"/>
            <v:textbox style="mso-next-textbox:# 57">
              <w:txbxContent>
                <w:p w:rsidR="003A1544" w:rsidRPr="003A1544" w:rsidRDefault="00B730E4">
                  <w:pPr>
                    <w:rPr>
                      <w:b/>
                      <w:bCs/>
                    </w:rPr>
                  </w:pPr>
                  <w:r>
                    <w:rPr>
                      <w:rFonts w:hint="cs"/>
                      <w:b/>
                      <w:bCs/>
                      <w:rtl/>
                    </w:rPr>
                    <w:t>3</w:t>
                  </w:r>
                </w:p>
              </w:txbxContent>
            </v:textbox>
          </v:rect>
        </w:pict>
      </w:r>
    </w:p>
    <w:p w:rsidR="005167FA" w:rsidRPr="00687E2A" w:rsidRDefault="00350B01" w:rsidP="003A1544">
      <w:pPr>
        <w:ind w:firstLine="720"/>
        <w:rPr>
          <w:b/>
          <w:bCs/>
          <w:color w:val="C00000"/>
          <w:rtl/>
        </w:rPr>
      </w:pPr>
      <w:r w:rsidRPr="00350B01">
        <w:rPr>
          <w:noProof/>
          <w:rtl/>
        </w:rPr>
        <w:lastRenderedPageBreak/>
        <w:pict>
          <v:rect id=" 76" o:spid="_x0000_s1055" style="position:absolute;left:0;text-align:left;margin-left:-60pt;margin-top:-41.25pt;width:87.75pt;height:87pt;z-index:2517288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qCGQTAgAAPgQAAA4AAABkcnMvZTJvRG9jLnhtbKxT247TMBB9R+IfLL/TJFW7S6OmK7RL&#10;EdICKy18wMRxGgvfsN0m5esZO+mFi3hA5MHyeCZnZs6ZWd8NSpIDd14YXdFillPCNTON0LuKfvm8&#10;ffWaEh9ANyCN5hU9ck/vNi9frHtb8rnpjGy4IwiifdnbinYh2DLLPOu4Aj8zlmt0tsYpCGi6XdY4&#10;6BFdyWye5zdZb1xjnWHce3x9GJ10k/DblrPwqW09D0RWFGsL6XTprNOZbdZQ7hzYTrCpDviHMhQI&#10;jVnPUA8QgOyd+A1KCeaMN22YMaMy07aC8dQEtlPkv7Tz3IHlqRlkx9szT/7/wbKPhydHRFNRVEqD&#10;Qo3I7Q0lyEtvfYnuZ/vkYmfePhr21UdP9pMrGh6DSN1/MA0CwD6YRMbQOhV/xTbJkOg+XkjnQyAM&#10;X4uiWCzmS0oYOosiX6xyVCpmgfIEYJ0P77hRJF4q6lDXlAAOjz5MsaeYVKuRotkKKZPhdvW9dOQA&#10;OATb9J3w/XWc1KSv6GqJtfwdI0/fHzGUCDjPUijk8xIFZceheaubWCqUAYScDOxR6onQyOHIehjq&#10;IWkyX52VqE1zRI6dGWcYdw4vnXHfKelxfCvqv+3BcUrke43zsUJS48AnY7G8naPhrj31tQc0Q6iK&#10;BkrG630Yl2Rvndh1mKlInGjzBrVtxch5FH4sa+oAZzTJNu1TXIJrO0Vd1n7zAwAA//8DAFBLAwQU&#10;AAYACAAAACEAS2AINeQAAAAQAQAADwAAAGRycy9kb3ducmV2LnhtbExPTU/DMAy9I/EfIiNxmba0&#10;Q4XRNZ0QCE1CQoxt3LPGtNUapzTpB/8ec4KLny0/P7+XbSbbiAE7XztSEC8iEEiFMzWVCo6H5/kK&#10;hA+ajG4coYJv9LDJLy8ynRo30jsO+1AKFiGfagVVCG0qpS8qtNovXIvEu0/XWR147EppOj2yuG3k&#10;MopupdU18YdKt/hYYXHe91bB7Lg99Hfn3fa1+7r5eHlrx2SY7ZS6vpqe1lwe1iACTuHvAn4zsH/I&#10;2djJ9WS8aBTMY37CXO5WywQEU5KE8aTgPmaUeSb/B8l/AAAA//8DAFBLAQItABQABgAIAAAAIQBa&#10;IpOj/wAAAOUBAAATAAAAAAAAAAAAAAAAAAAAAABbQ29udGVudF9UeXBlc10ueG1sUEsBAi0AFAAG&#10;AAgAAAAhAKdKzzjXAAAAlgEAAAsAAAAAAAAAAAAAAAAAMAEAAF9yZWxzLy5yZWxzUEsBAi0AFAAG&#10;AAgAAAAhAJGqCGQTAgAAPgQAAA4AAAAAAAAAAAAAAAAAMAIAAGRycy9lMm9Eb2MueG1sUEsBAi0A&#10;FAAGAAgAAAAhAEtgCDXkAAAAEAEAAA8AAAAAAAAAAAAAAAAAbwQAAGRycy9kb3ducmV2LnhtbFBL&#10;BQYAAAAABAAEAPMAAACABQAAAABBQUFBQWJ3UUFBR1J5Y3k5a2IzZG==&#10;">
            <v:path arrowok="t"/>
            <v:textbox style="mso-next-textbox:# 76">
              <w:txbxContent>
                <w:p w:rsidR="00482260" w:rsidRDefault="00482260">
                  <w:pPr>
                    <w:rPr>
                      <w:rtl/>
                    </w:rPr>
                  </w:pPr>
                </w:p>
                <w:p w:rsidR="00482260" w:rsidRPr="00687E2A" w:rsidRDefault="00482260" w:rsidP="00482260">
                  <w:pPr>
                    <w:jc w:val="center"/>
                    <w:rPr>
                      <w:sz w:val="144"/>
                      <w:szCs w:val="144"/>
                    </w:rPr>
                  </w:pPr>
                  <w:r w:rsidRPr="00687E2A">
                    <w:rPr>
                      <w:rFonts w:hint="cs"/>
                      <w:sz w:val="144"/>
                      <w:szCs w:val="144"/>
                      <w:rtl/>
                    </w:rPr>
                    <w:t>3</w:t>
                  </w:r>
                </w:p>
              </w:txbxContent>
            </v:textbox>
          </v:rect>
        </w:pict>
      </w:r>
      <w:r w:rsidR="005167FA" w:rsidRPr="00687E2A">
        <w:rPr>
          <w:rFonts w:hint="cs"/>
          <w:b/>
          <w:bCs/>
          <w:color w:val="C00000"/>
          <w:sz w:val="28"/>
          <w:szCs w:val="28"/>
          <w:rtl/>
        </w:rPr>
        <w:t>السؤال الرابع</w:t>
      </w:r>
      <w:r w:rsidR="005167FA" w:rsidRPr="00687E2A">
        <w:rPr>
          <w:rFonts w:hint="cs"/>
          <w:b/>
          <w:bCs/>
          <w:color w:val="C00000"/>
          <w:rtl/>
        </w:rPr>
        <w:t xml:space="preserve">/  </w:t>
      </w:r>
      <w:r w:rsidR="003A1544" w:rsidRPr="00687E2A">
        <w:rPr>
          <w:rFonts w:hint="cs"/>
          <w:b/>
          <w:bCs/>
          <w:color w:val="C00000"/>
          <w:sz w:val="28"/>
          <w:szCs w:val="28"/>
          <w:rtl/>
        </w:rPr>
        <w:t xml:space="preserve">     ( </w:t>
      </w:r>
      <w:r w:rsidR="005167FA" w:rsidRPr="00687E2A">
        <w:rPr>
          <w:rFonts w:hint="cs"/>
          <w:b/>
          <w:bCs/>
          <w:color w:val="C00000"/>
          <w:sz w:val="28"/>
          <w:szCs w:val="28"/>
          <w:rtl/>
        </w:rPr>
        <w:t>الظاهرة الإملائية</w:t>
      </w:r>
      <w:r w:rsidR="003A1544" w:rsidRPr="00687E2A">
        <w:rPr>
          <w:rFonts w:hint="cs"/>
          <w:b/>
          <w:bCs/>
          <w:color w:val="C00000"/>
          <w:rtl/>
        </w:rPr>
        <w:t xml:space="preserve">  )</w:t>
      </w:r>
    </w:p>
    <w:p w:rsidR="005167FA" w:rsidRDefault="005167FA" w:rsidP="005167FA">
      <w:pPr>
        <w:ind w:firstLine="720"/>
        <w:rPr>
          <w:b/>
          <w:bCs/>
          <w:rtl/>
        </w:rPr>
      </w:pPr>
      <w:r>
        <w:rPr>
          <w:rFonts w:ascii="Arial Black" w:hAnsi="Arial Black" w:cs="Simplified Arabic" w:hint="cs"/>
          <w:b/>
          <w:bCs/>
          <w:sz w:val="28"/>
          <w:szCs w:val="28"/>
          <w:rtl/>
        </w:rPr>
        <w:t xml:space="preserve">أ / </w:t>
      </w:r>
      <w:r w:rsidRPr="003F3D03">
        <w:rPr>
          <w:rFonts w:hint="cs"/>
          <w:b/>
          <w:bCs/>
          <w:sz w:val="28"/>
          <w:szCs w:val="28"/>
          <w:rtl/>
        </w:rPr>
        <w:t xml:space="preserve"> اختاري الإجابة</w:t>
      </w:r>
      <w:r>
        <w:rPr>
          <w:rFonts w:hint="cs"/>
          <w:b/>
          <w:bCs/>
          <w:sz w:val="28"/>
          <w:szCs w:val="28"/>
          <w:rtl/>
        </w:rPr>
        <w:t xml:space="preserve"> الصحيحةلرسم الكلمة إملائيا </w:t>
      </w:r>
      <w:r w:rsidRPr="003F3D03">
        <w:rPr>
          <w:rFonts w:hint="cs"/>
          <w:b/>
          <w:bCs/>
          <w:sz w:val="28"/>
          <w:szCs w:val="28"/>
          <w:rtl/>
        </w:rPr>
        <w:t>.</w:t>
      </w:r>
    </w:p>
    <w:tbl>
      <w:tblPr>
        <w:tblStyle w:val="a3"/>
        <w:tblpPr w:leftFromText="180" w:rightFromText="180" w:vertAnchor="text" w:horzAnchor="margin" w:tblpXSpec="center" w:tblpY="72"/>
        <w:tblW w:w="10456" w:type="dxa"/>
        <w:tblLook w:val="04A0"/>
      </w:tblPr>
      <w:tblGrid>
        <w:gridCol w:w="2570"/>
        <w:gridCol w:w="2570"/>
        <w:gridCol w:w="2570"/>
        <w:gridCol w:w="2746"/>
      </w:tblGrid>
      <w:tr w:rsidR="005167FA" w:rsidTr="00C7324A">
        <w:tc>
          <w:tcPr>
            <w:tcW w:w="10456" w:type="dxa"/>
            <w:gridSpan w:val="4"/>
          </w:tcPr>
          <w:p w:rsidR="005167FA" w:rsidRPr="000666D5" w:rsidRDefault="005167FA" w:rsidP="00C7324A">
            <w:pPr>
              <w:ind w:firstLine="720"/>
              <w:rPr>
                <w:b/>
                <w:bCs/>
                <w:sz w:val="28"/>
                <w:szCs w:val="28"/>
              </w:rPr>
            </w:pPr>
            <w:r>
              <w:rPr>
                <w:rFonts w:hint="cs"/>
                <w:b/>
                <w:bCs/>
                <w:sz w:val="28"/>
                <w:szCs w:val="28"/>
                <w:rtl/>
              </w:rPr>
              <w:t xml:space="preserve">      1/  </w:t>
            </w:r>
            <w:r w:rsidRPr="000666D5">
              <w:rPr>
                <w:rFonts w:hint="cs"/>
                <w:b/>
                <w:bCs/>
                <w:sz w:val="28"/>
                <w:szCs w:val="28"/>
                <w:rtl/>
              </w:rPr>
              <w:t>تكتب كلمة العلماء عند دخول اللام المكسورة عليها</w:t>
            </w:r>
            <w:r>
              <w:rPr>
                <w:rFonts w:hint="cs"/>
                <w:b/>
                <w:bCs/>
                <w:sz w:val="28"/>
                <w:szCs w:val="28"/>
                <w:rtl/>
              </w:rPr>
              <w:t>.</w:t>
            </w:r>
          </w:p>
        </w:tc>
      </w:tr>
      <w:tr w:rsidR="005167FA" w:rsidTr="00C7324A">
        <w:tc>
          <w:tcPr>
            <w:tcW w:w="2570" w:type="dxa"/>
          </w:tcPr>
          <w:p w:rsidR="005167FA" w:rsidRPr="00171913" w:rsidRDefault="005167FA" w:rsidP="00C7324A">
            <w:pPr>
              <w:bidi w:val="0"/>
              <w:textAlignment w:val="baseline"/>
              <w:outlineLvl w:val="1"/>
              <w:rPr>
                <w:rFonts w:ascii="Arial" w:eastAsia="Times New Roman" w:hAnsi="Arial" w:cs="Arial"/>
                <w:b/>
                <w:bCs/>
                <w:color w:val="0D0D0D" w:themeColor="text1" w:themeTint="F2"/>
                <w:sz w:val="12"/>
                <w:szCs w:val="12"/>
              </w:rPr>
            </w:pPr>
          </w:p>
          <w:p w:rsidR="005167FA" w:rsidRDefault="005167FA" w:rsidP="00C7324A">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لللعلماء.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لعلماء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 xml:space="preserve">ب </w:t>
            </w:r>
            <w:r w:rsidR="00482260">
              <w:rPr>
                <w:rFonts w:ascii="Arial" w:eastAsia="Times New Roman" w:hAnsi="Arial" w:cs="Arial"/>
                <w:b/>
                <w:bCs/>
                <w:color w:val="0D0D0D" w:themeColor="text1" w:themeTint="F2"/>
                <w:sz w:val="28"/>
                <w:szCs w:val="28"/>
                <w:rtl/>
              </w:rPr>
              <w:t>–</w:t>
            </w:r>
            <w:r w:rsidRPr="00B52C08">
              <w:rPr>
                <w:rFonts w:hint="cs"/>
                <w:b/>
                <w:bCs/>
                <w:color w:val="002060"/>
                <w:sz w:val="28"/>
                <w:szCs w:val="28"/>
                <w:rtl/>
              </w:rPr>
              <w:t xml:space="preserve"> لِلعلماء</w:t>
            </w:r>
            <w:r w:rsidR="00482260" w:rsidRPr="00482260">
              <w:rPr>
                <w:rFonts w:asciiTheme="minorBidi" w:hAnsiTheme="minorBidi"/>
                <w:b/>
                <w:bCs/>
                <w:color w:val="C00000"/>
                <w:sz w:val="28"/>
                <w:szCs w:val="28"/>
                <w:rtl/>
              </w:rPr>
              <w:t>½</w:t>
            </w:r>
          </w:p>
        </w:tc>
        <w:tc>
          <w:tcPr>
            <w:tcW w:w="2746"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2"/>
                <w:szCs w:val="12"/>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 العلماء</w:t>
            </w:r>
          </w:p>
        </w:tc>
      </w:tr>
    </w:tbl>
    <w:p w:rsidR="005167FA" w:rsidRDefault="005167FA" w:rsidP="005167FA">
      <w:pPr>
        <w:ind w:firstLine="720"/>
        <w:rPr>
          <w:b/>
          <w:bCs/>
          <w:rtl/>
        </w:rPr>
      </w:pPr>
    </w:p>
    <w:tbl>
      <w:tblPr>
        <w:tblStyle w:val="a3"/>
        <w:tblpPr w:leftFromText="180" w:rightFromText="180" w:vertAnchor="text" w:horzAnchor="margin" w:tblpXSpec="center" w:tblpY="72"/>
        <w:tblW w:w="10456" w:type="dxa"/>
        <w:tblLook w:val="04A0"/>
      </w:tblPr>
      <w:tblGrid>
        <w:gridCol w:w="2570"/>
        <w:gridCol w:w="2570"/>
        <w:gridCol w:w="2570"/>
        <w:gridCol w:w="2746"/>
      </w:tblGrid>
      <w:tr w:rsidR="005167FA" w:rsidTr="00C7324A">
        <w:tc>
          <w:tcPr>
            <w:tcW w:w="10456" w:type="dxa"/>
            <w:gridSpan w:val="4"/>
          </w:tcPr>
          <w:p w:rsidR="005167FA" w:rsidRPr="000666D5" w:rsidRDefault="005167FA" w:rsidP="00C7324A">
            <w:pPr>
              <w:ind w:firstLine="720"/>
              <w:rPr>
                <w:b/>
                <w:bCs/>
                <w:sz w:val="28"/>
                <w:szCs w:val="28"/>
              </w:rPr>
            </w:pPr>
            <w:r>
              <w:rPr>
                <w:rFonts w:hint="cs"/>
                <w:b/>
                <w:bCs/>
                <w:sz w:val="28"/>
                <w:szCs w:val="28"/>
                <w:rtl/>
              </w:rPr>
              <w:t xml:space="preserve">2/   تكتب كلمة  الطائرة بعد د خول الباء عليها </w:t>
            </w:r>
            <w:r w:rsidR="003A1544">
              <w:rPr>
                <w:rFonts w:hint="cs"/>
                <w:b/>
                <w:bCs/>
                <w:sz w:val="28"/>
                <w:szCs w:val="28"/>
                <w:rtl/>
              </w:rPr>
              <w:t>.</w:t>
            </w:r>
          </w:p>
        </w:tc>
      </w:tr>
      <w:tr w:rsidR="005167FA" w:rsidTr="00C7324A">
        <w:tc>
          <w:tcPr>
            <w:tcW w:w="2570" w:type="dxa"/>
          </w:tcPr>
          <w:p w:rsidR="005167FA" w:rsidRPr="00171913" w:rsidRDefault="005167FA" w:rsidP="00C7324A">
            <w:pPr>
              <w:bidi w:val="0"/>
              <w:textAlignment w:val="baseline"/>
              <w:outlineLvl w:val="1"/>
              <w:rPr>
                <w:rFonts w:ascii="Arial" w:eastAsia="Times New Roman" w:hAnsi="Arial" w:cs="Arial"/>
                <w:b/>
                <w:bCs/>
                <w:color w:val="0D0D0D" w:themeColor="text1" w:themeTint="F2"/>
                <w:sz w:val="12"/>
                <w:szCs w:val="12"/>
              </w:rPr>
            </w:pPr>
          </w:p>
          <w:p w:rsidR="005167FA" w:rsidRDefault="005167FA" w:rsidP="00C7324A">
            <w:pPr>
              <w:bidi w:val="0"/>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د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باالطائرة .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ج </w:t>
            </w:r>
            <w:r>
              <w:rPr>
                <w:rFonts w:ascii="Arial" w:eastAsia="Times New Roman" w:hAnsi="Arial" w:cs="Arial"/>
                <w:b/>
                <w:bCs/>
                <w:color w:val="0D0D0D" w:themeColor="text1" w:themeTint="F2"/>
                <w:sz w:val="28"/>
                <w:szCs w:val="28"/>
                <w:rtl/>
              </w:rPr>
              <w:t>–</w:t>
            </w:r>
            <w:r>
              <w:rPr>
                <w:rFonts w:ascii="Arial" w:eastAsia="Times New Roman" w:hAnsi="Arial" w:cs="Arial" w:hint="cs"/>
                <w:b/>
                <w:bCs/>
                <w:color w:val="0D0D0D" w:themeColor="text1" w:themeTint="F2"/>
                <w:sz w:val="28"/>
                <w:szCs w:val="28"/>
                <w:rtl/>
              </w:rPr>
              <w:t xml:space="preserve">  بلطائرة  .</w:t>
            </w:r>
          </w:p>
        </w:tc>
        <w:tc>
          <w:tcPr>
            <w:tcW w:w="2570"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4"/>
                <w:szCs w:val="14"/>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Pr>
            </w:pPr>
            <w:r>
              <w:rPr>
                <w:rFonts w:ascii="Arial" w:eastAsia="Times New Roman" w:hAnsi="Arial" w:cs="Arial" w:hint="cs"/>
                <w:b/>
                <w:bCs/>
                <w:color w:val="0D0D0D" w:themeColor="text1" w:themeTint="F2"/>
                <w:sz w:val="28"/>
                <w:szCs w:val="28"/>
                <w:rtl/>
              </w:rPr>
              <w:t>ب -</w:t>
            </w:r>
            <w:r>
              <w:rPr>
                <w:rFonts w:hint="cs"/>
                <w:b/>
                <w:bCs/>
                <w:sz w:val="28"/>
                <w:szCs w:val="28"/>
                <w:rtl/>
              </w:rPr>
              <w:t>بطائرة</w:t>
            </w:r>
          </w:p>
        </w:tc>
        <w:tc>
          <w:tcPr>
            <w:tcW w:w="2746" w:type="dxa"/>
          </w:tcPr>
          <w:p w:rsidR="005167FA" w:rsidRPr="00171913" w:rsidRDefault="005167FA" w:rsidP="00C7324A">
            <w:pPr>
              <w:bidi w:val="0"/>
              <w:jc w:val="center"/>
              <w:textAlignment w:val="baseline"/>
              <w:outlineLvl w:val="1"/>
              <w:rPr>
                <w:rFonts w:ascii="Arial" w:eastAsia="Times New Roman" w:hAnsi="Arial" w:cs="Arial"/>
                <w:b/>
                <w:bCs/>
                <w:color w:val="0D0D0D" w:themeColor="text1" w:themeTint="F2"/>
                <w:sz w:val="12"/>
                <w:szCs w:val="12"/>
                <w:rtl/>
              </w:rPr>
            </w:pPr>
          </w:p>
          <w:p w:rsidR="005167FA" w:rsidRDefault="005167FA" w:rsidP="00C7324A">
            <w:pPr>
              <w:bidi w:val="0"/>
              <w:jc w:val="center"/>
              <w:textAlignment w:val="baseline"/>
              <w:outlineLvl w:val="1"/>
              <w:rPr>
                <w:rFonts w:ascii="Arial" w:eastAsia="Times New Roman" w:hAnsi="Arial" w:cs="Arial"/>
                <w:b/>
                <w:bCs/>
                <w:color w:val="0D0D0D" w:themeColor="text1" w:themeTint="F2"/>
                <w:sz w:val="28"/>
                <w:szCs w:val="28"/>
                <w:rtl/>
              </w:rPr>
            </w:pPr>
            <w:r>
              <w:rPr>
                <w:rFonts w:ascii="Arial" w:eastAsia="Times New Roman" w:hAnsi="Arial" w:cs="Arial" w:hint="cs"/>
                <w:b/>
                <w:bCs/>
                <w:color w:val="0D0D0D" w:themeColor="text1" w:themeTint="F2"/>
                <w:sz w:val="28"/>
                <w:szCs w:val="28"/>
                <w:rtl/>
              </w:rPr>
              <w:t xml:space="preserve"> أ </w:t>
            </w:r>
            <w:r>
              <w:rPr>
                <w:rFonts w:ascii="Arial" w:eastAsia="Times New Roman" w:hAnsi="Arial" w:cs="Arial"/>
                <w:b/>
                <w:bCs/>
                <w:color w:val="0D0D0D" w:themeColor="text1" w:themeTint="F2"/>
                <w:sz w:val="28"/>
                <w:szCs w:val="28"/>
                <w:rtl/>
              </w:rPr>
              <w:t>–</w:t>
            </w:r>
            <w:r w:rsidRPr="00B52C08">
              <w:rPr>
                <w:rFonts w:ascii="Arial" w:eastAsia="Times New Roman" w:hAnsi="Arial" w:cs="Arial" w:hint="cs"/>
                <w:b/>
                <w:bCs/>
                <w:color w:val="002060"/>
                <w:sz w:val="28"/>
                <w:szCs w:val="28"/>
                <w:rtl/>
              </w:rPr>
              <w:t xml:space="preserve"> بالطائرة</w:t>
            </w:r>
            <w:r w:rsidR="00482260" w:rsidRPr="00482260">
              <w:rPr>
                <w:rFonts w:asciiTheme="minorBidi" w:hAnsiTheme="minorBidi"/>
                <w:b/>
                <w:bCs/>
                <w:color w:val="C00000"/>
                <w:sz w:val="28"/>
                <w:szCs w:val="28"/>
                <w:rtl/>
              </w:rPr>
              <w:t>½</w:t>
            </w:r>
          </w:p>
        </w:tc>
      </w:tr>
    </w:tbl>
    <w:p w:rsidR="005167FA" w:rsidRDefault="005167FA" w:rsidP="005167FA">
      <w:pPr>
        <w:rPr>
          <w:b/>
          <w:bCs/>
          <w:rtl/>
        </w:rPr>
      </w:pPr>
    </w:p>
    <w:p w:rsidR="005167FA" w:rsidRPr="000666D5" w:rsidRDefault="005167FA" w:rsidP="005167FA">
      <w:pPr>
        <w:rPr>
          <w:b/>
          <w:bCs/>
          <w:sz w:val="28"/>
          <w:szCs w:val="28"/>
          <w:rtl/>
        </w:rPr>
      </w:pPr>
      <w:r w:rsidRPr="000666D5">
        <w:rPr>
          <w:rFonts w:hint="cs"/>
          <w:b/>
          <w:bCs/>
          <w:sz w:val="28"/>
          <w:szCs w:val="28"/>
          <w:rtl/>
        </w:rPr>
        <w:t xml:space="preserve">ب/ </w:t>
      </w:r>
      <w:r>
        <w:rPr>
          <w:rFonts w:hint="cs"/>
          <w:b/>
          <w:bCs/>
          <w:sz w:val="28"/>
          <w:szCs w:val="28"/>
          <w:rtl/>
        </w:rPr>
        <w:t>ا</w:t>
      </w:r>
      <w:r w:rsidRPr="000666D5">
        <w:rPr>
          <w:rFonts w:hint="cs"/>
          <w:b/>
          <w:bCs/>
          <w:sz w:val="28"/>
          <w:szCs w:val="28"/>
          <w:rtl/>
        </w:rPr>
        <w:t>كتبي مايملى عليك 0</w:t>
      </w:r>
    </w:p>
    <w:p w:rsidR="005167FA" w:rsidRDefault="00350B01" w:rsidP="00B730E4">
      <w:pPr>
        <w:pBdr>
          <w:bottom w:val="single" w:sz="12" w:space="1" w:color="auto"/>
        </w:pBdr>
        <w:rPr>
          <w:b/>
          <w:bCs/>
          <w:rtl/>
        </w:rPr>
      </w:pPr>
      <w:r w:rsidRPr="00350B01">
        <w:rPr>
          <w:b/>
          <w:bCs/>
          <w:noProof/>
          <w:sz w:val="32"/>
          <w:szCs w:val="32"/>
          <w:rtl/>
        </w:rPr>
        <w:pict>
          <v:rect id=" 75" o:spid="_x0000_s1056" style="position:absolute;left:0;text-align:left;margin-left:-66pt;margin-top:77.65pt;width:93.75pt;height:89.25pt;z-index:251727872;visibility:visible">
            <v:path arrowok="t"/>
            <v:textbox style="mso-next-textbox:# 75">
              <w:txbxContent>
                <w:p w:rsidR="00482260" w:rsidRDefault="00482260">
                  <w:pPr>
                    <w:rPr>
                      <w:rtl/>
                    </w:rPr>
                  </w:pPr>
                </w:p>
                <w:p w:rsidR="00775110" w:rsidRPr="00687E2A" w:rsidRDefault="00775110" w:rsidP="00775110">
                  <w:pPr>
                    <w:jc w:val="center"/>
                    <w:rPr>
                      <w:b/>
                      <w:bCs/>
                      <w:sz w:val="144"/>
                      <w:szCs w:val="144"/>
                    </w:rPr>
                  </w:pPr>
                  <w:r w:rsidRPr="00687E2A">
                    <w:rPr>
                      <w:rFonts w:hint="cs"/>
                      <w:b/>
                      <w:bCs/>
                      <w:sz w:val="144"/>
                      <w:szCs w:val="144"/>
                      <w:rtl/>
                    </w:rPr>
                    <w:t>2</w:t>
                  </w:r>
                </w:p>
              </w:txbxContent>
            </v:textbox>
          </v:rect>
        </w:pict>
      </w:r>
      <w:r w:rsidR="00C873DA">
        <w:rPr>
          <w:rFonts w:hint="cs"/>
          <w:b/>
          <w:bCs/>
          <w:sz w:val="28"/>
          <w:szCs w:val="28"/>
          <w:rtl/>
        </w:rPr>
        <w:t xml:space="preserve">سافرت مع أهلي إلى مكة </w:t>
      </w:r>
      <w:r w:rsidR="00C873DA" w:rsidRPr="00B730E4">
        <w:rPr>
          <w:rFonts w:hint="cs"/>
          <w:b/>
          <w:bCs/>
          <w:color w:val="C00000"/>
          <w:sz w:val="28"/>
          <w:szCs w:val="28"/>
          <w:highlight w:val="lightGray"/>
          <w:rtl/>
        </w:rPr>
        <w:t>لأداء</w:t>
      </w:r>
      <w:r w:rsidR="00482260" w:rsidRPr="00B730E4">
        <w:rPr>
          <w:rFonts w:asciiTheme="minorBidi" w:hAnsiTheme="minorBidi"/>
          <w:b/>
          <w:bCs/>
          <w:color w:val="984806" w:themeColor="accent6" w:themeShade="80"/>
          <w:sz w:val="28"/>
          <w:szCs w:val="28"/>
          <w:highlight w:val="lightGray"/>
          <w:rtl/>
        </w:rPr>
        <w:t>¼</w:t>
      </w:r>
      <w:r w:rsidR="00C873DA">
        <w:rPr>
          <w:rFonts w:hint="cs"/>
          <w:b/>
          <w:bCs/>
          <w:sz w:val="28"/>
          <w:szCs w:val="28"/>
          <w:rtl/>
        </w:rPr>
        <w:t xml:space="preserve"> العمرة ، ودخلنا </w:t>
      </w:r>
      <w:r w:rsidR="00C873DA" w:rsidRPr="00B730E4">
        <w:rPr>
          <w:rFonts w:hint="cs"/>
          <w:b/>
          <w:bCs/>
          <w:color w:val="C00000"/>
          <w:sz w:val="28"/>
          <w:szCs w:val="28"/>
          <w:highlight w:val="lightGray"/>
          <w:rtl/>
        </w:rPr>
        <w:t>الحرم</w:t>
      </w:r>
      <w:r w:rsidR="001B6918" w:rsidRPr="00B730E4">
        <w:rPr>
          <w:rFonts w:asciiTheme="minorBidi" w:hAnsiTheme="minorBidi"/>
          <w:b/>
          <w:bCs/>
          <w:color w:val="984806" w:themeColor="accent6" w:themeShade="80"/>
          <w:sz w:val="28"/>
          <w:szCs w:val="28"/>
          <w:highlight w:val="lightGray"/>
          <w:rtl/>
        </w:rPr>
        <w:t xml:space="preserve"> ¼</w:t>
      </w:r>
      <w:r w:rsidR="00C873DA">
        <w:rPr>
          <w:rFonts w:hint="cs"/>
          <w:b/>
          <w:bCs/>
          <w:sz w:val="28"/>
          <w:szCs w:val="28"/>
          <w:rtl/>
        </w:rPr>
        <w:t xml:space="preserve">، واستقبلنا الكعبة </w:t>
      </w:r>
      <w:r w:rsidR="00C873DA" w:rsidRPr="00B730E4">
        <w:rPr>
          <w:rFonts w:hint="cs"/>
          <w:b/>
          <w:bCs/>
          <w:color w:val="C00000"/>
          <w:sz w:val="28"/>
          <w:szCs w:val="28"/>
          <w:highlight w:val="lightGray"/>
          <w:rtl/>
        </w:rPr>
        <w:t>بالفرح</w:t>
      </w:r>
      <w:r w:rsidR="00482260" w:rsidRPr="00B730E4">
        <w:rPr>
          <w:rFonts w:asciiTheme="minorBidi" w:hAnsiTheme="minorBidi"/>
          <w:b/>
          <w:bCs/>
          <w:color w:val="984806" w:themeColor="accent6" w:themeShade="80"/>
          <w:sz w:val="28"/>
          <w:szCs w:val="28"/>
          <w:highlight w:val="lightGray"/>
          <w:rtl/>
        </w:rPr>
        <w:t>¼</w:t>
      </w:r>
      <w:r w:rsidR="00C873DA">
        <w:rPr>
          <w:rFonts w:hint="cs"/>
          <w:b/>
          <w:bCs/>
          <w:sz w:val="28"/>
          <w:szCs w:val="28"/>
          <w:rtl/>
        </w:rPr>
        <w:t>و</w:t>
      </w:r>
      <w:r w:rsidR="00C873DA" w:rsidRPr="00B730E4">
        <w:rPr>
          <w:rFonts w:hint="cs"/>
          <w:b/>
          <w:bCs/>
          <w:color w:val="C00000"/>
          <w:sz w:val="28"/>
          <w:szCs w:val="28"/>
          <w:highlight w:val="lightGray"/>
          <w:rtl/>
        </w:rPr>
        <w:t>السرور</w:t>
      </w:r>
      <w:r w:rsidR="001B6918" w:rsidRPr="00B730E4">
        <w:rPr>
          <w:rFonts w:asciiTheme="minorBidi" w:hAnsiTheme="minorBidi"/>
          <w:b/>
          <w:bCs/>
          <w:color w:val="984806" w:themeColor="accent6" w:themeShade="80"/>
          <w:sz w:val="28"/>
          <w:szCs w:val="28"/>
          <w:highlight w:val="lightGray"/>
          <w:rtl/>
        </w:rPr>
        <w:t xml:space="preserve"> ¼</w:t>
      </w:r>
      <w:r w:rsidR="00C873DA">
        <w:rPr>
          <w:rFonts w:hint="cs"/>
          <w:b/>
          <w:bCs/>
          <w:sz w:val="28"/>
          <w:szCs w:val="28"/>
          <w:rtl/>
        </w:rPr>
        <w:t xml:space="preserve">، </w:t>
      </w:r>
      <w:r w:rsidR="00C873DA" w:rsidRPr="00B730E4">
        <w:rPr>
          <w:rFonts w:hint="cs"/>
          <w:b/>
          <w:bCs/>
          <w:color w:val="C00000"/>
          <w:sz w:val="28"/>
          <w:szCs w:val="28"/>
          <w:highlight w:val="lightGray"/>
          <w:rtl/>
        </w:rPr>
        <w:t>فالقلوب</w:t>
      </w:r>
      <w:r w:rsidR="00482260" w:rsidRPr="00B730E4">
        <w:rPr>
          <w:rFonts w:asciiTheme="minorBidi" w:hAnsiTheme="minorBidi"/>
          <w:b/>
          <w:bCs/>
          <w:color w:val="984806" w:themeColor="accent6" w:themeShade="80"/>
          <w:sz w:val="28"/>
          <w:szCs w:val="28"/>
          <w:highlight w:val="lightGray"/>
          <w:rtl/>
        </w:rPr>
        <w:t>¼</w:t>
      </w:r>
      <w:r w:rsidR="00C873DA">
        <w:rPr>
          <w:rFonts w:hint="cs"/>
          <w:b/>
          <w:bCs/>
          <w:sz w:val="28"/>
          <w:szCs w:val="28"/>
          <w:rtl/>
        </w:rPr>
        <w:t xml:space="preserve">خاشعة ، والأيدي </w:t>
      </w:r>
      <w:r w:rsidR="00C873DA" w:rsidRPr="00B730E4">
        <w:rPr>
          <w:rFonts w:hint="cs"/>
          <w:b/>
          <w:bCs/>
          <w:color w:val="C00000"/>
          <w:sz w:val="28"/>
          <w:szCs w:val="28"/>
          <w:highlight w:val="lightGray"/>
          <w:rtl/>
        </w:rPr>
        <w:t>بالدعاء</w:t>
      </w:r>
      <w:r w:rsidR="001B6918" w:rsidRPr="00B730E4">
        <w:rPr>
          <w:rFonts w:asciiTheme="minorBidi" w:hAnsiTheme="minorBidi"/>
          <w:b/>
          <w:bCs/>
          <w:color w:val="984806" w:themeColor="accent6" w:themeShade="80"/>
          <w:sz w:val="28"/>
          <w:szCs w:val="28"/>
          <w:highlight w:val="lightGray"/>
          <w:rtl/>
        </w:rPr>
        <w:t>¼</w:t>
      </w:r>
      <w:r w:rsidR="00C873DA">
        <w:rPr>
          <w:rFonts w:hint="cs"/>
          <w:b/>
          <w:bCs/>
          <w:sz w:val="28"/>
          <w:szCs w:val="28"/>
          <w:rtl/>
        </w:rPr>
        <w:t xml:space="preserve"> ضارعة ،</w:t>
      </w:r>
      <w:r w:rsidR="00B730E4">
        <w:rPr>
          <w:rFonts w:hint="cs"/>
          <w:b/>
          <w:bCs/>
          <w:sz w:val="28"/>
          <w:szCs w:val="28"/>
          <w:rtl/>
        </w:rPr>
        <w:t>وبعد الانتهاء من العمرة</w:t>
      </w:r>
      <w:r w:rsidR="00C873DA">
        <w:rPr>
          <w:rFonts w:hint="cs"/>
          <w:b/>
          <w:bCs/>
          <w:sz w:val="28"/>
          <w:szCs w:val="28"/>
          <w:rtl/>
        </w:rPr>
        <w:t xml:space="preserve"> عدنا </w:t>
      </w:r>
      <w:r w:rsidR="00C873DA" w:rsidRPr="00B730E4">
        <w:rPr>
          <w:rFonts w:hint="cs"/>
          <w:b/>
          <w:bCs/>
          <w:color w:val="C00000"/>
          <w:sz w:val="28"/>
          <w:szCs w:val="28"/>
          <w:highlight w:val="lightGray"/>
          <w:rtl/>
        </w:rPr>
        <w:t>لِلمدينة</w:t>
      </w:r>
      <w:r w:rsidR="00482260" w:rsidRPr="00B730E4">
        <w:rPr>
          <w:rFonts w:asciiTheme="minorBidi" w:hAnsiTheme="minorBidi"/>
          <w:b/>
          <w:bCs/>
          <w:color w:val="984806" w:themeColor="accent6" w:themeShade="80"/>
          <w:sz w:val="28"/>
          <w:szCs w:val="28"/>
          <w:highlight w:val="lightGray"/>
          <w:rtl/>
        </w:rPr>
        <w:t>¼</w:t>
      </w:r>
      <w:r w:rsidR="00C873DA">
        <w:rPr>
          <w:rFonts w:hint="cs"/>
          <w:b/>
          <w:bCs/>
          <w:sz w:val="28"/>
          <w:szCs w:val="28"/>
          <w:rtl/>
        </w:rPr>
        <w:t xml:space="preserve">بفرح وسرور </w:t>
      </w:r>
      <w:r w:rsidR="00C873DA" w:rsidRPr="00B730E4">
        <w:rPr>
          <w:rFonts w:hint="cs"/>
          <w:b/>
          <w:bCs/>
          <w:color w:val="C00000"/>
          <w:sz w:val="44"/>
          <w:szCs w:val="44"/>
          <w:highlight w:val="lightGray"/>
          <w:rtl/>
        </w:rPr>
        <w:t>.</w:t>
      </w:r>
      <w:r w:rsidR="00482260" w:rsidRPr="00B730E4">
        <w:rPr>
          <w:rFonts w:asciiTheme="minorBidi" w:hAnsiTheme="minorBidi"/>
          <w:b/>
          <w:bCs/>
          <w:color w:val="984806" w:themeColor="accent6" w:themeShade="80"/>
          <w:sz w:val="28"/>
          <w:szCs w:val="28"/>
          <w:highlight w:val="lightGray"/>
          <w:rtl/>
        </w:rPr>
        <w:t>¼</w:t>
      </w:r>
    </w:p>
    <w:p w:rsidR="005167FA" w:rsidRPr="00687E2A" w:rsidRDefault="005167FA" w:rsidP="005167FA">
      <w:pPr>
        <w:rPr>
          <w:b/>
          <w:bCs/>
          <w:color w:val="C00000"/>
          <w:sz w:val="32"/>
          <w:szCs w:val="32"/>
          <w:rtl/>
        </w:rPr>
      </w:pPr>
      <w:r w:rsidRPr="00687E2A">
        <w:rPr>
          <w:rFonts w:hint="cs"/>
          <w:b/>
          <w:bCs/>
          <w:color w:val="C00000"/>
          <w:sz w:val="32"/>
          <w:szCs w:val="32"/>
          <w:rtl/>
        </w:rPr>
        <w:t xml:space="preserve">السؤال الخامس </w:t>
      </w:r>
      <w:r w:rsidR="00B730E4" w:rsidRPr="00687E2A">
        <w:rPr>
          <w:rFonts w:hint="cs"/>
          <w:b/>
          <w:bCs/>
          <w:color w:val="C00000"/>
          <w:sz w:val="32"/>
          <w:szCs w:val="32"/>
          <w:rtl/>
        </w:rPr>
        <w:t>/       (الرسم الكتابي )</w:t>
      </w:r>
    </w:p>
    <w:p w:rsidR="005167FA" w:rsidRDefault="005167FA" w:rsidP="005167FA">
      <w:pPr>
        <w:rPr>
          <w:b/>
          <w:bCs/>
          <w:sz w:val="32"/>
          <w:szCs w:val="32"/>
          <w:rtl/>
        </w:rPr>
      </w:pPr>
      <w:r w:rsidRPr="00CD10C0">
        <w:rPr>
          <w:rFonts w:hint="cs"/>
          <w:b/>
          <w:bCs/>
          <w:sz w:val="32"/>
          <w:szCs w:val="32"/>
          <w:rtl/>
        </w:rPr>
        <w:t xml:space="preserve">أ/ </w:t>
      </w:r>
      <w:r>
        <w:rPr>
          <w:rFonts w:hint="cs"/>
          <w:b/>
          <w:bCs/>
          <w:sz w:val="32"/>
          <w:szCs w:val="32"/>
          <w:rtl/>
        </w:rPr>
        <w:t>ا</w:t>
      </w:r>
      <w:r w:rsidRPr="00CD10C0">
        <w:rPr>
          <w:rFonts w:hint="cs"/>
          <w:b/>
          <w:bCs/>
          <w:sz w:val="32"/>
          <w:szCs w:val="32"/>
          <w:rtl/>
        </w:rPr>
        <w:t>كتبي العبارة التالية بخط النسخ كتابة صحيحة .</w:t>
      </w:r>
    </w:p>
    <w:p w:rsidR="005167FA" w:rsidRPr="00423C85" w:rsidRDefault="00350B01" w:rsidP="005167FA">
      <w:pPr>
        <w:rPr>
          <w:b/>
          <w:bCs/>
          <w:sz w:val="44"/>
          <w:szCs w:val="44"/>
          <w:rtl/>
        </w:rPr>
      </w:pPr>
      <w:r>
        <w:rPr>
          <w:b/>
          <w:bCs/>
          <w:noProof/>
          <w:sz w:val="44"/>
          <w:szCs w:val="44"/>
          <w:rtl/>
        </w:rPr>
        <w:pict>
          <v:shape id=" 22" o:spid="_x0000_s1062" type="#_x0000_t32" style="position:absolute;left:0;text-align:left;margin-left:140.25pt;margin-top:19.05pt;width:240.75pt;height:0;flip:x;z-index:2516766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6ZeKi+AQAAdAMAAA4AAABkcnMvZTJvRG9jLnhtbKxTTY/TMBC9I/EfLN9pskFdIGq6hy4L&#10;hwVWWvgBU38kFo7Hst0m/feM3W5L4YbIYZTn53meeWOv7ubRsr0K0aDr+M2i5kw5gdK4vuM/vj+8&#10;ec9ZTOAkWHSq4wcV+d369avV5FvV4IBWqsBIxMV28h0fUvJtVUUxqBHiAr1yRGoMIySCoa9kgInU&#10;R1s1dX1bTRikDyhUjLR6fyT5uuhrrUT6pnVUidmOU22pxFDitsRqvYK2D+AHI051wD+UMYJxdOpZ&#10;6h4SsF0wf0mNRgSMqNNC4Fih1kao0gS1c1P/0c7zAF6VZsid6M8+xf8nK77unwIzsuO3nDkYaUas&#10;aTgjXyYfW6I37inkzsTsnv0jip8xk9UVm0H0JLSdvqAkDdglLH7MOoxMW+M/0/UoK9Qzm4v3h8sE&#10;1JyYoNW39fLdsllyJs5kBW0WySX4ENMnhSPLPx2PKYDph7RB52jSGI4HwP4xplLjJSNnO3ww1mYC&#10;WuvY1PEP+agMI1ojM1tA6LcbG9ge8qUpX/GDCrnaF3Dn5FFuUCA/voAExp4ApVh3Miv7czR1i/JA&#10;Xr24SJOlLVdX53dc0i+PZf0LAAD//wMAUEsDBBQABgAIAAAAIQDvpzmF4gAAAA8BAAAPAAAAZHJz&#10;L2Rvd25yZXYueG1sTI9BT8MwDIXvSPyHyEjcWLoCXdU1nRAIxAFVYrB71nhtoXFKk7Xdv8dISHCx&#10;ZPv5+X35ZradGHHwrSMFy0UEAqlypqVawfvb41UKwgdNRneOUMEJPWyK87NcZ8ZN9IrjNtSCTchn&#10;WkETQp9J6asGrfYL1yPx7uAGqwO3Qy3NoCc2t52MoyiRVrfEHxrd432D1ef2aBV80eq0u5Fj+lGW&#10;IXl6fqkJy0mpy4v5Yc3lbg0i4Bz+LuCHgfNDwcH27kjGi05BnEa3LFVwnS5BsGCVxEy4/x3IIpf/&#10;OYpvAAAA//8DAFBLAQItABQABgAIAAAAIQBaIpOj/wAAAOUBAAATAAAAAAAAAAAAAAAAAAAAAABb&#10;Q29udGVudF9UeXBlc10ueG1sUEsBAi0AFAAGAAgAAAAhAKdKzzjXAAAAlgEAAAsAAAAAAAAAAAAA&#10;AAAAMAEAAF9yZWxzLy5yZWxzUEsBAi0AFAAGAAgAAAAhAH6ZeKi+AQAAdAMAAA4AAAAAAAAAAAAA&#10;AAAAMAIAAGRycy9lMm9Eb2MueG1sUEsBAi0AFAAGAAgAAAAhAO+nOYXiAAAADwEAAA8AAAAAAAAA&#10;AAAAAAAAGgQAAGRycy9kb3ducmV2LnhtbFBLBQYAAAAABAAEAPMAAAApBQAAAABHZ1FBQUdSeWN5&#10;OWtiM2R1Y2==&#10;">
            <o:lock v:ext="edit" shapetype="f"/>
          </v:shape>
        </w:pict>
      </w:r>
      <w:r w:rsidR="005167FA" w:rsidRPr="00423C85">
        <w:rPr>
          <w:rFonts w:hint="cs"/>
          <w:b/>
          <w:bCs/>
          <w:sz w:val="44"/>
          <w:szCs w:val="44"/>
          <w:rtl/>
        </w:rPr>
        <w:t>المؤمن الصادق يحبه الله ورسوله.</w:t>
      </w:r>
    </w:p>
    <w:p w:rsidR="005167FA" w:rsidRDefault="00350B01" w:rsidP="001B6918">
      <w:pPr>
        <w:ind w:firstLine="720"/>
        <w:rPr>
          <w:rtl/>
        </w:rPr>
      </w:pPr>
      <w:r>
        <w:rPr>
          <w:noProof/>
          <w:rtl/>
        </w:rPr>
        <w:pict>
          <v:shape id=" 80" o:spid="_x0000_s1061" type="#_x0000_t32" style="position:absolute;left:0;text-align:left;margin-left:51pt;margin-top:20.7pt;width:13.5pt;height:0;flip:x;z-index:251732992;visibility:visible">
            <v:stroke endarrow="block"/>
            <o:lock v:ext="edit" shapetype="f"/>
          </v:shape>
        </w:pict>
      </w:r>
      <w:r>
        <w:rPr>
          <w:noProof/>
          <w:rtl/>
        </w:rPr>
        <w:pict>
          <v:rect id=" 79" o:spid="_x0000_s1057" style="position:absolute;left:0;text-align:left;margin-left:-47.25pt;margin-top:2.7pt;width:127.5pt;height:75pt;z-index:2517319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mB5wsUAgAAPQQAAA4AAABkcnMvZTJvRG9jLnhtbKxT227bMAx9H7B/EPS+OM6StjHiFEO7&#10;DAO6rUC3D2BkORam2ygldvf1o2Xn0m1Pw/wgkD7UEXlIrm47o9lBYlDOljyfTDmTVrhK2V3Jv33d&#10;vLnhLESwFWhnZcmfZeC369evVq0v5Mw1TlcSGZHYULS+5E2MvsiyIBppIEycl5bA2qGBSC7usgqh&#10;JXajs9l0epW1DiuPTsgQ6O/9APJ14q9rKeKXug4yMl1yyi2mE9O5TWe2XkGxQ/CNEmMe8A9pGFCW&#10;Xj1R3UMEtkf1B5VRAl1wdZwIZzJX10rIVASVk09/K+epAS9TMaRO8Cedwv+jFZ8Pj8hUVfI5ZxYM&#10;9YhdLzkjXVofCoKf/CP2lQX/4MT30CPZC6h3AgWxbfvJVUQA++iSGF2Npr9KZbIuyf18Fl12kQn6&#10;m1/ly9mCmiMIXC7IJLt/BIrjfY8hfpDOsN4oOVJbEz8cHkIcY48xKVWnVbVRWicHd9s7jewANAOb&#10;9B35w2WctqwdEkjcL7BwyTFN3185jIo0zlqZkt+co6BoJFTvbdWnCkUEpUeHatR21LOXcBA9dtsu&#10;teRtfmrE1lXPJDG6YYRp5choHP7krKXpLXn4sQeUnOmPlsZjmc/n/bwnZ764npGDl8j2EgEriKrk&#10;kbPBvIvDjuw9ql1DL+VJE+veUWtrNWje931Ia6yARjS1bVynfgcu/RR13vr1LwAAAP//AwBQSwME&#10;FAAGAAgAAAAhAH+a/eHjAAAADwEAAA8AAABkcnMvZG93bnJldi54bWxMT8tOwzAQvCPxD9Yicala&#10;B2haSONUCIQqVUL0xd2NTRI1XgfbefD3bE5wWe3s7M7OpOvB1KzTzlcWBdzNImAac6sqLAScjm/T&#10;R2A+SFSytqgF/GgP6+z6KpWJsj3udXcIBSMR9IkUUIbQJJz7vNRG+pltNBL3ZZ2RgaAruHKyJ3FT&#10;8/soWnAjK6QPpWz0S6nzy6E1AianzbFdXnabd/f98Ln9aPq4m+yEuL0ZXldUnlfAgh7C3wWMGcg/&#10;ZGTsbFtUntUCpk/zmFYFxHNgI7+ICJ+piccJz1L+P0f2CwAA//8DAFBLAQItABQABgAIAAAAIQBa&#10;IpOj/wAAAOUBAAATAAAAAAAAAAAAAAAAAAAAAABbQ29udGVudF9UeXBlc10ueG1sUEsBAi0AFAAG&#10;AAgAAAAhAKdKzzjXAAAAlgEAAAsAAAAAAAAAAAAAAAAAMAEAAF9yZWxzLy5yZWxzUEsBAi0AFAAG&#10;AAgAAAAhAHmB5wsUAgAAPQQAAA4AAAAAAAAAAAAAAAAAMAIAAGRycy9lMm9Eb2MueG1sUEsBAi0A&#10;FAAGAAgAAAAhAH+a/eHjAAAADwEAAA8AAAAAAAAAAAAAAAAAcAQAAGRycy9kb3ducmV2LnhtbFBL&#10;BQYAAAAABAAEAPMAAACABQAAAABBQUFBQWNBUUFBR1J5Y3k5a2IzZG==&#10;">
            <v:path arrowok="t"/>
            <v:textbox style="mso-next-textbox:# 79">
              <w:txbxContent>
                <w:p w:rsidR="004D1AB3" w:rsidRDefault="001B6918">
                  <w:pPr>
                    <w:rPr>
                      <w:b/>
                      <w:bCs/>
                      <w:rtl/>
                    </w:rPr>
                  </w:pPr>
                  <w:r w:rsidRPr="001B6918">
                    <w:rPr>
                      <w:rFonts w:hint="cs"/>
                      <w:b/>
                      <w:bCs/>
                      <w:color w:val="C00000"/>
                      <w:sz w:val="40"/>
                      <w:szCs w:val="40"/>
                      <w:rtl/>
                    </w:rPr>
                    <w:t>2</w:t>
                  </w:r>
                  <w:r w:rsidRPr="001B6918">
                    <w:rPr>
                      <w:rFonts w:hint="cs"/>
                      <w:b/>
                      <w:bCs/>
                      <w:rtl/>
                    </w:rPr>
                    <w:t xml:space="preserve">مراعاة نوع الخط المقرروقواعد رسمه </w:t>
                  </w:r>
                  <w:r w:rsidRPr="001B6918">
                    <w:rPr>
                      <w:rFonts w:hint="cs"/>
                      <w:b/>
                      <w:bCs/>
                      <w:color w:val="C00000"/>
                      <w:rtl/>
                    </w:rPr>
                    <w:t>1</w:t>
                  </w:r>
                </w:p>
                <w:p w:rsidR="001B6918" w:rsidRPr="001B6918" w:rsidRDefault="001B6918">
                  <w:pPr>
                    <w:rPr>
                      <w:b/>
                      <w:bCs/>
                    </w:rPr>
                  </w:pPr>
                  <w:r>
                    <w:rPr>
                      <w:rFonts w:hint="cs"/>
                      <w:b/>
                      <w:bCs/>
                      <w:rtl/>
                    </w:rPr>
                    <w:t xml:space="preserve">جمال الخط ووضوحه </w:t>
                  </w:r>
                  <w:r w:rsidRPr="001B6918">
                    <w:rPr>
                      <w:rFonts w:hint="cs"/>
                      <w:b/>
                      <w:bCs/>
                      <w:color w:val="C00000"/>
                      <w:rtl/>
                    </w:rPr>
                    <w:t>1</w:t>
                  </w:r>
                </w:p>
              </w:txbxContent>
            </v:textbox>
          </v:rect>
        </w:pict>
      </w:r>
      <w:r>
        <w:rPr>
          <w:noProof/>
          <w:rtl/>
        </w:rPr>
        <w:pict>
          <v:shape id=" 29" o:spid="_x0000_s1060" type="#_x0000_t32" style="position:absolute;left:0;text-align:left;margin-left:136.5pt;margin-top:20.7pt;width:240.75pt;height:0;flip:x;z-index:2516838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vaPi/AQAAdAMAAA4AAABkcnMvZTJvRG9jLnhtbKxTy27bMBC8F+g/ELzXUhy4bQTLOThN&#10;e0jbAEk/YM2HRITiEiRtyX/fJe3YdXsrosNCw+EOd2fJ5e00WLZTIRp0Lb+a1ZwpJ1Aa17X81/P9&#10;h8+cxQROgkWnWr5Xkd+u3r9bjr5Rc+zRShUYibjYjL7lfUq+qaooejVAnKFXjkiNYYBEMHSVDDCS&#10;+mCreV1/rEYM0gcUKkZavTuQfFX0tVYi/dQ6qsRsy6m2VGIocVNitVpC0wXwvRHHOuA/yhjAODr1&#10;JHUHCdg2mH+kBiMCRtRpJnCoUGsjVGmC2rmq/2rnqQevSjPkTvQnn+LbyYofu8fAjGz5NWcOBpoR&#10;m99wRr6MPjZEr91jyJ2JyT35BxQvMZPVBZtB9CS0Gb+jJA3YJix+TDoMTFvjv9H1KCvUM5uK9/vz&#10;BNSUmKDV63rxaTFfcCZOZAVNFskl+BDTV4UDyz8tjymA6fq0Rudo0hgOB8DuIaZS4zkjZzu8N9Zm&#10;Ahrr2Njym3xUhhGtkZktIHSbtQ1sB/nSlK/4QYVc7Au4dfIg1yuQX15BAmOPgFKsO5qV/TmYukG5&#10;J69eXaTJ0paLq/MnLunnx7L6DQAA//8DAFBLAwQUAAYACAAAACEAoANXveIAAAAPAQAADwAAAGRy&#10;cy9kb3ducmV2LnhtbEyPT0vDQBDF74LfYRnBm920pk1JsymiKB4kYLX3bXaaRLOzMbtN0m/vCIJe&#10;Bubfe++XbSfbigF73zhSMJ9FIJBKZxqqFLy/Pd6sQfigyejWESo4o4dtfnmR6dS4kV5x2IVKsAj5&#10;VCuoQ+hSKX1Zo9V+5jok3h1db3Xgtq+k6fXI4raViyhaSasbYodad3hfY/m5O1kFX5Sc97Ec1h9F&#10;EVZPzy8VYTEqdX01PWy43G1ABJzC3wf8MHB+yDnYwZ3IeNEqWCS3DBQUxPMYBB8ky3gJ4vA7kHkm&#10;/3Pk3wAAAP//AwBQSwECLQAUAAYACAAAACEAWiKTo/8AAADlAQAAEwAAAAAAAAAAAAAAAAAAAAAA&#10;W0NvbnRlbnRfVHlwZXNdLnhtbFBLAQItABQABgAIAAAAIQCnSs841wAAAJYBAAALAAAAAAAAAAAA&#10;AAAAADABAABfcmVscy8ucmVsc1BLAQItABQABgAIAAAAIQCn72j4vwEAAHQDAAAOAAAAAAAAAAAA&#10;AAAAADACAABkcnMvZTJvRG9jLnhtbFBLAQItABQABgAIAAAAIQCgA1e94gAAAA8BAAAPAAAAAAAA&#10;AAAAAAAAABsEAABkcnMvZG93bnJldi54bWxQSwUGAAAAAAQABADzAAAAKgUAAAAAc0VBQUJrY25N&#10;dlpHOTNibkp=&#10;">
            <o:lock v:ext="edit" shapetype="f"/>
          </v:shape>
        </w:pict>
      </w:r>
      <w:r w:rsidR="00B52C08" w:rsidRPr="00B52C08">
        <w:rPr>
          <w:rFonts w:hint="cs"/>
          <w:b/>
          <w:bCs/>
          <w:color w:val="002060"/>
          <w:sz w:val="44"/>
          <w:szCs w:val="44"/>
          <w:rtl/>
        </w:rPr>
        <w:t>المؤمن الصادق يحبه الله ورسوله</w:t>
      </w:r>
      <w:r w:rsidR="00B52C08" w:rsidRPr="00423C85">
        <w:rPr>
          <w:rFonts w:hint="cs"/>
          <w:b/>
          <w:bCs/>
          <w:sz w:val="44"/>
          <w:szCs w:val="44"/>
          <w:rtl/>
        </w:rPr>
        <w:t>.</w:t>
      </w:r>
    </w:p>
    <w:p w:rsidR="005167FA" w:rsidRDefault="005167FA" w:rsidP="00B52C08">
      <w:pPr>
        <w:ind w:firstLine="720"/>
        <w:rPr>
          <w:rtl/>
        </w:rPr>
      </w:pPr>
    </w:p>
    <w:p w:rsidR="00B52C08" w:rsidRDefault="00B52C08" w:rsidP="005167FA">
      <w:pPr>
        <w:tabs>
          <w:tab w:val="left" w:pos="1421"/>
        </w:tabs>
        <w:rPr>
          <w:sz w:val="44"/>
          <w:szCs w:val="44"/>
        </w:rPr>
      </w:pPr>
      <w:r>
        <w:rPr>
          <w:sz w:val="44"/>
          <w:szCs w:val="44"/>
        </w:rPr>
        <w:t>_____________________________________</w:t>
      </w:r>
    </w:p>
    <w:p w:rsidR="00B52C08" w:rsidRDefault="00350B01" w:rsidP="00B52C08">
      <w:pPr>
        <w:rPr>
          <w:sz w:val="44"/>
          <w:szCs w:val="44"/>
        </w:rPr>
      </w:pPr>
      <w:r>
        <w:rPr>
          <w:noProof/>
          <w:sz w:val="44"/>
          <w:szCs w:val="44"/>
        </w:rPr>
        <w:pict>
          <v:shape id=" 32" o:spid="_x0000_s1059" type="#_x0000_t96" style="position:absolute;left:0;text-align:left;margin-left:-47.25pt;margin-top:5.9pt;width:131.25pt;height:87pt;z-index:2516848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dhAjAgAATgQAAA4AAABkcnMvZTJvRG9jLnhtbKxU247TMBB9R+IfLL/TJN22u42artAu&#10;RUgLrLTwAVPbaQy+YTtNy9czcdJuF3hC5MHyeMbHc87MZHV70IrshQ/SmooWk5wSYZjl0uwq+vXL&#10;5s0NJSGC4aCsERU9ikBv169frTpXiqltrOLCEwQxoexcRZsYXZllgTVCQ5hYJww6a+s1RDT9LuMe&#10;OkTXKpvm+SLrrOfOWyZCwNP7wUnXCb+uBYuf6zqISFRFMbeYVp/WbVqz9QrKnQfXSDbmAf+QhgZp&#10;8NUz1D1EIK2Xf0BpybwNto4TZnVm61oykUggnSL/jc5TA04kMqhOcGedwv+DZZ/2j55IXtEpJQY0&#10;1ohc4RZ16Vwo0f3kHn3PLLgHy76H3pO9cPVGwCCy7T5ajgDQRpvEONRe91eRJjkkuY/PootDJAxP&#10;i8VicXM9p4Shsyjy2TLHSvWvQHkCcD7E98Jq0m8qGrRU4rgB1osDJewfQkzi85EC8G+U1FphKfeg&#10;yGwxvzpBjsEIfgJN5KySfCOVSobfbe+UJ3i1opv0nW6HyzhlSFfR5Xw6T2m88IVLjDx9f8XwtjW8&#10;ZwtlI4C/OxkRpBoNTFWZUfRe56EyW8uPqLm3Q0/jDOKmsf4nJR22M4r0owUvKFEfDPbLspjN+gFI&#10;xmx+PUXDX3q2lx4wDKEqGikZtndxGJrWeblr8KUiUTb2Lda6lvHcFUNaY7bYs6mM43z1Q3Fpp6jn&#10;38D6FwAAAP//AwBQSwMEFAAGAAgAAAAhAGLW1mrhAAAAEAEAAA8AAABkcnMvZG93bnJldi54bWxM&#10;T8FOwzAMvSPxD5GRuG1pgU1d13RCq5i0GwwOHLPGNIXGqZp0K3+PdxoXy/Z7fn6v2EyuEyccQutJ&#10;QTpPQCDV3rTUKPh4f5llIELUZHTnCRX8YoBNeXtT6Nz4M73h6RAbwSIUcq3AxtjnUobaotNh7nsk&#10;xr784HTkcWikGfSZxV0nH5JkKZ1uiT9Y3ePWYv1zGJ0CjYZWn8lQpXb/Xe122yZ9HF+Vur+bqjWX&#10;5zWIiFO8XsAlA/uHko0d/UgmiE7BbPW0YCoDKee4EJYZJzxyky14I8tC/g9S/gEAAP//AwBQSwEC&#10;LQAUAAYACAAAACEAWiKTo/8AAADlAQAAEwAAAAAAAAAAAAAAAAAAAAAAW0NvbnRlbnRfVHlwZXNd&#10;LnhtbFBLAQItABQABgAIAAAAIQCnSs841wAAAJYBAAALAAAAAAAAAAAAAAAAADABAABfcmVscy8u&#10;cmVsc1BLAQItABQABgAIAAAAIQDvxnYQIwIAAE4EAAAOAAAAAAAAAAAAAAAAADACAABkcnMvZTJv&#10;RG9jLnhtbFBLAQItABQABgAIAAAAIQBi1tZq4QAAABABAAAPAAAAAAAAAAAAAAAAAH8EAABkcnMv&#10;ZG93bnJldi54bWxQSwUGAAAAAAQABADzAAAAjQUAAAAAQUFBQUFBQUFIOEVBQUJrY25Ndg1=&#10;">
            <v:path arrowok="t"/>
          </v:shape>
        </w:pict>
      </w:r>
    </w:p>
    <w:p w:rsidR="005167FA" w:rsidRPr="00C873DA" w:rsidRDefault="00B52C08" w:rsidP="00B52C08">
      <w:pPr>
        <w:tabs>
          <w:tab w:val="left" w:pos="2291"/>
        </w:tabs>
        <w:rPr>
          <w:b/>
          <w:bCs/>
          <w:sz w:val="44"/>
          <w:szCs w:val="44"/>
          <w:rtl/>
        </w:rPr>
      </w:pPr>
      <w:r>
        <w:rPr>
          <w:sz w:val="44"/>
          <w:szCs w:val="44"/>
          <w:rtl/>
        </w:rPr>
        <w:tab/>
      </w:r>
      <w:r w:rsidR="006E17F2" w:rsidRPr="00C873DA">
        <w:rPr>
          <w:rFonts w:hint="cs"/>
          <w:b/>
          <w:bCs/>
          <w:sz w:val="28"/>
          <w:szCs w:val="28"/>
          <w:rtl/>
        </w:rPr>
        <w:t>انتهت الأسئلة</w:t>
      </w:r>
      <w:r w:rsidRPr="00C873DA">
        <w:rPr>
          <w:rFonts w:hint="cs"/>
          <w:b/>
          <w:bCs/>
          <w:sz w:val="36"/>
          <w:szCs w:val="36"/>
          <w:rtl/>
        </w:rPr>
        <w:t>بالتوفيق</w:t>
      </w:r>
    </w:p>
    <w:p w:rsidR="006E17F2" w:rsidRDefault="006E17F2" w:rsidP="00B52C08">
      <w:pPr>
        <w:tabs>
          <w:tab w:val="left" w:pos="2291"/>
        </w:tabs>
        <w:rPr>
          <w:sz w:val="32"/>
          <w:szCs w:val="32"/>
          <w:rtl/>
        </w:rPr>
      </w:pPr>
    </w:p>
    <w:p w:rsidR="00B52C08" w:rsidRDefault="00350B01" w:rsidP="00B52C08">
      <w:pPr>
        <w:tabs>
          <w:tab w:val="left" w:pos="2291"/>
        </w:tabs>
        <w:rPr>
          <w:rFonts w:hint="cs"/>
          <w:b/>
          <w:bCs/>
          <w:sz w:val="44"/>
          <w:szCs w:val="44"/>
          <w:rtl/>
        </w:rPr>
      </w:pPr>
      <w:r w:rsidRPr="00350B01">
        <w:rPr>
          <w:b/>
          <w:bCs/>
          <w:noProof/>
          <w:sz w:val="32"/>
          <w:szCs w:val="32"/>
        </w:rPr>
        <w:pict>
          <v:rect id=" 81" o:spid="_x0000_s1058" style="position:absolute;left:0;text-align:left;margin-left:192pt;margin-top:83.25pt;width:39pt;height:27pt;z-index:251734016;visibility:visible" stroked="f">
            <v:path arrowok="t"/>
            <v:textbox style="mso-next-textbox:# 81">
              <w:txbxContent>
                <w:p w:rsidR="00B730E4" w:rsidRDefault="00B730E4" w:rsidP="00B730E4">
                  <w:pPr>
                    <w:jc w:val="center"/>
                  </w:pPr>
                  <w:r>
                    <w:rPr>
                      <w:rFonts w:hint="cs"/>
                      <w:rtl/>
                    </w:rPr>
                    <w:t>4</w:t>
                  </w:r>
                </w:p>
              </w:txbxContent>
            </v:textbox>
          </v:rect>
        </w:pict>
      </w:r>
      <w:r w:rsidR="00B52C08" w:rsidRPr="00C873DA">
        <w:rPr>
          <w:rFonts w:hint="cs"/>
          <w:b/>
          <w:bCs/>
          <w:sz w:val="32"/>
          <w:szCs w:val="32"/>
          <w:rtl/>
        </w:rPr>
        <w:t>معلمة لغتي الجميلة / سمر نحاس        القائدة التربوية/ عواطف الجهني</w:t>
      </w:r>
    </w:p>
    <w:p w:rsidR="00562519" w:rsidRDefault="00562519" w:rsidP="00B52C08">
      <w:pPr>
        <w:tabs>
          <w:tab w:val="left" w:pos="2291"/>
        </w:tabs>
        <w:rPr>
          <w:rFonts w:hint="cs"/>
          <w:b/>
          <w:bCs/>
          <w:sz w:val="44"/>
          <w:szCs w:val="44"/>
          <w:rtl/>
        </w:rPr>
      </w:pPr>
    </w:p>
    <w:tbl>
      <w:tblPr>
        <w:bidiVisual/>
        <w:tblW w:w="106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658"/>
      </w:tblGrid>
      <w:tr w:rsidR="00562519" w:rsidRPr="00BE67E1" w:rsidTr="00043971">
        <w:trPr>
          <w:jc w:val="center"/>
        </w:trPr>
        <w:tc>
          <w:tcPr>
            <w:tcW w:w="10658" w:type="dxa"/>
            <w:shd w:val="clear" w:color="auto" w:fill="auto"/>
            <w:vAlign w:val="center"/>
          </w:tcPr>
          <w:p w:rsidR="00562519" w:rsidRPr="00BE67E1" w:rsidRDefault="00562519" w:rsidP="00043971">
            <w:pPr>
              <w:spacing w:after="0" w:line="240" w:lineRule="auto"/>
              <w:rPr>
                <w:rFonts w:asciiTheme="minorBidi" w:eastAsia="Calibri" w:hAnsiTheme="minorBidi"/>
                <w:sz w:val="28"/>
                <w:szCs w:val="28"/>
                <w:rtl/>
              </w:rPr>
            </w:pPr>
            <w:r>
              <w:rPr>
                <w:rFonts w:asciiTheme="minorBidi" w:eastAsia="Calibri" w:hAnsiTheme="minorBidi" w:hint="cs"/>
                <w:sz w:val="28"/>
                <w:szCs w:val="28"/>
                <w:rtl/>
              </w:rPr>
              <w:lastRenderedPageBreak/>
              <w:t xml:space="preserve">                                           الفصل الدراسي الثاني </w:t>
            </w:r>
            <w:r>
              <w:rPr>
                <w:rFonts w:ascii="Times New Roman" w:hAnsi="Times New Roman" w:cs="Times New Roman" w:hint="cs"/>
                <w:b/>
                <w:bCs/>
                <w:sz w:val="20"/>
                <w:szCs w:val="20"/>
                <w:rtl/>
              </w:rPr>
              <w:t>لغتي الجميلة</w:t>
            </w:r>
            <w:r w:rsidRPr="00BE67E1">
              <w:rPr>
                <w:rFonts w:asciiTheme="minorBidi" w:eastAsia="Calibri" w:hAnsiTheme="minorBidi"/>
                <w:sz w:val="28"/>
                <w:szCs w:val="28"/>
                <w:rtl/>
              </w:rPr>
              <w:t>الفترة الثالثة</w:t>
            </w:r>
            <w:r>
              <w:rPr>
                <w:rFonts w:asciiTheme="minorBidi" w:eastAsia="Calibri" w:hAnsiTheme="minorBidi" w:hint="cs"/>
                <w:sz w:val="28"/>
                <w:szCs w:val="28"/>
                <w:rtl/>
              </w:rPr>
              <w:t xml:space="preserve"> الصف الرابع</w:t>
            </w:r>
          </w:p>
        </w:tc>
      </w:tr>
    </w:tbl>
    <w:p w:rsidR="00562519" w:rsidRPr="00BE67E1" w:rsidRDefault="00562519" w:rsidP="00562519">
      <w:pPr>
        <w:spacing w:line="240" w:lineRule="auto"/>
        <w:rPr>
          <w:rFonts w:asciiTheme="minorBidi" w:hAnsiTheme="minorBidi"/>
          <w:color w:val="000000" w:themeColor="text1"/>
          <w:sz w:val="28"/>
          <w:szCs w:val="28"/>
          <w:rtl/>
        </w:rPr>
      </w:pPr>
    </w:p>
    <w:tbl>
      <w:tblPr>
        <w:tblStyle w:val="a3"/>
        <w:bidiVisual/>
        <w:tblW w:w="0" w:type="auto"/>
        <w:tblLook w:val="04A0"/>
      </w:tblPr>
      <w:tblGrid>
        <w:gridCol w:w="8522"/>
      </w:tblGrid>
      <w:tr w:rsidR="00562519" w:rsidRPr="00BE67E1" w:rsidTr="00043971">
        <w:tc>
          <w:tcPr>
            <w:tcW w:w="9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3"/>
              <w:bidiVisual/>
              <w:tblW w:w="0" w:type="auto"/>
              <w:tblLook w:val="04A0"/>
            </w:tblPr>
            <w:tblGrid>
              <w:gridCol w:w="1346"/>
              <w:gridCol w:w="2801"/>
              <w:gridCol w:w="2061"/>
              <w:gridCol w:w="2088"/>
            </w:tblGrid>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رقم السؤال</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النص</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الدرجة</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المجموع</w:t>
                  </w:r>
                </w:p>
              </w:tc>
            </w:tr>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س1</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فهم النص المسموع</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4</w:t>
                  </w:r>
                </w:p>
              </w:tc>
              <w:tc>
                <w:tcPr>
                  <w:tcW w:w="2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19" w:rsidRPr="00BE67E1" w:rsidRDefault="00562519" w:rsidP="00043971">
                  <w:pPr>
                    <w:rPr>
                      <w:rFonts w:asciiTheme="minorBidi" w:eastAsia="Calibri" w:hAnsiTheme="minorBidi"/>
                      <w:color w:val="000000" w:themeColor="text1"/>
                      <w:sz w:val="28"/>
                      <w:szCs w:val="28"/>
                    </w:rPr>
                  </w:pPr>
                  <w:bookmarkStart w:id="0" w:name="_GoBack"/>
                  <w:bookmarkEnd w:id="0"/>
                  <w:r>
                    <w:rPr>
                      <w:rFonts w:asciiTheme="minorBidi" w:eastAsia="Calibri" w:hAnsiTheme="minorBidi"/>
                      <w:noProof/>
                      <w:color w:val="000000" w:themeColor="text1"/>
                      <w:sz w:val="28"/>
                      <w:szCs w:val="28"/>
                    </w:rPr>
                    <w:pict>
                      <v:oval id="_x0000_s1104" style="position:absolute;left:0;text-align:left;margin-left:2.7pt;margin-top:6.65pt;width:90.65pt;height:62.25pt;z-index:251739136;visibility:visible;mso-position-horizontal-relative:text;mso-position-vertical-relative:text">
                        <v:path arrowok="t"/>
                        <v:textbox>
                          <w:txbxContent>
                            <w:p w:rsidR="00562519" w:rsidRDefault="00562519" w:rsidP="00562519">
                              <w:pPr>
                                <w:pBdr>
                                  <w:bottom w:val="single" w:sz="6" w:space="1" w:color="auto"/>
                                </w:pBdr>
                              </w:pPr>
                            </w:p>
                            <w:p w:rsidR="00562519" w:rsidRDefault="00562519" w:rsidP="00562519">
                              <w:pPr>
                                <w:rPr>
                                  <w:rtl/>
                                </w:rPr>
                              </w:pPr>
                              <w:r>
                                <w:rPr>
                                  <w:rtl/>
                                </w:rPr>
                                <w:t>20</w:t>
                              </w:r>
                            </w:p>
                            <w:p w:rsidR="00562519" w:rsidRDefault="00562519" w:rsidP="00562519">
                              <w:pPr>
                                <w:rPr>
                                  <w:rtl/>
                                </w:rPr>
                              </w:pPr>
                            </w:p>
                            <w:p w:rsidR="00562519" w:rsidRDefault="00562519" w:rsidP="00562519">
                              <w:pPr>
                                <w:rPr>
                                  <w:rtl/>
                                </w:rPr>
                              </w:pPr>
                            </w:p>
                          </w:txbxContent>
                        </v:textbox>
                      </v:oval>
                    </w:pict>
                  </w:r>
                </w:p>
              </w:tc>
            </w:tr>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س2</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فهم النص المقروء</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19" w:rsidRPr="00BE67E1" w:rsidRDefault="00562519" w:rsidP="00043971">
                  <w:pPr>
                    <w:bidi w:val="0"/>
                    <w:rPr>
                      <w:rFonts w:asciiTheme="minorBidi" w:eastAsia="Calibri" w:hAnsiTheme="minorBidi"/>
                      <w:color w:val="000000" w:themeColor="text1"/>
                      <w:sz w:val="28"/>
                      <w:szCs w:val="28"/>
                    </w:rPr>
                  </w:pPr>
                </w:p>
              </w:tc>
            </w:tr>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س3</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الطاهرة الإملائية</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 xml:space="preserve">  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19" w:rsidRPr="00BE67E1" w:rsidRDefault="00562519" w:rsidP="00043971">
                  <w:pPr>
                    <w:bidi w:val="0"/>
                    <w:rPr>
                      <w:rFonts w:asciiTheme="minorBidi" w:eastAsia="Calibri" w:hAnsiTheme="minorBidi"/>
                      <w:color w:val="000000" w:themeColor="text1"/>
                      <w:sz w:val="28"/>
                      <w:szCs w:val="28"/>
                    </w:rPr>
                  </w:pPr>
                </w:p>
              </w:tc>
            </w:tr>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Pr>
                      <w:rFonts w:asciiTheme="minorBidi" w:eastAsia="Calibri" w:hAnsiTheme="minorBidi"/>
                      <w:noProof/>
                      <w:color w:val="000000" w:themeColor="text1"/>
                      <w:sz w:val="28"/>
                      <w:szCs w:val="28"/>
                    </w:rPr>
                    <w:pict>
                      <v:shape id="_x0000_s1105" type="#_x0000_t32" style="position:absolute;left:0;text-align:left;margin-left:142.65pt;margin-top:5.6pt;width:42pt;height:52.5pt;flip:y;z-index:25174016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A+KvFAQAAdwMAAA4AAABkcnMvZTJvRG9jLnhtbKxTTXPTMBC9M8N/0OhO7KbEgCdODynl&#10;UqAzBe4bfdgaZK1GUuLk37NSnJbCjcEHjVbP+7Tv7Wp9cxwtO6gQDbqOXy1qzpQTKI3rO/79292b&#10;95zFBE6CRac6flKR32xev1pPvlVLHNBKFRiRuNhOvuNDSr6tqigGNUJcoFeOQI1hhERh6CsZYCL2&#10;0VbLum6qCYP0AYWKkU5vzyDfFH6tlUhftY4qMdtxqi2VNZR1V9Zqs4a2D+AHI+Y64B/KGME4uvWJ&#10;6hYSsH0wf1GNRgSMqNNC4Fih1kaoIoLkXNV/yHkcwKsihtyJ/smn+P9oxZfDQ2BGdrzhzMFIPWLU&#10;M7Jl8rEldOseQhYmju7R36P4GTNYvUBzED3x7KbPKIkC9gmLHUcdRqat8T9oOsoJSWbHYv3puQHq&#10;mJig09X19dua+iQIa5rm3Yr2+TZoM1Euw4eYPikcWd50PKYAph/SFp2jZmM4XwKH+5jmzEtGznZ4&#10;Z6zNALTWsanjH1bLVakrojUyoxmLod9tbWAHyHNTvkshL/4LuHfyTDcokB8vQQJj54Bqt242LHt0&#10;NnaH8kR+XZyk5haV8yDm6fk9LunP72XzCwAA//8DAFBLAwQUAAYACAAAACEAX5MaD+EAAAAQAQAA&#10;DwAAAGRycy9kb3ducmV2LnhtbExPwU6DQBC9m/gPmzHxZpdSRaQsjdFoPDQkVr1v2RFQdhbZLdC/&#10;d3rSyyTz3ps37+Wb2XZixMG3jhQsFxEIpMqZlmoF729PVykIHzQZ3TlCBUf0sCnOz3KdGTfRK467&#10;UAs2IZ9pBU0IfSalrxq02i9cj8TcpxusDrwOtTSDntjcdjKOokRa3RJ/aHSPDw1W37uDVfBDt8eP&#10;azmmX2UZkueXbU1YTkpdXsyPax73axAB5/B3AacOnB8KDrZ3BzJedAri9GbFUiaWMQgWrJI7BvYn&#10;IGFEFrn8X6T4BQAA//8DAFBLAQItABQABgAIAAAAIQBaIpOj/wAAAOUBAAATAAAAAAAAAAAAAAAA&#10;AAAAAABbQ29udGVudF9UeXBlc10ueG1sUEsBAi0AFAAGAAgAAAAhAKdKzzjXAAAAlgEAAAsAAAAA&#10;AAAAAAAAAAAAMAEAAF9yZWxzLy5yZWxzUEsBAi0AFAAGAAgAAAAhAGxA+KvFAQAAdwMAAA4AAAAA&#10;AAAAAAAAAAAAMAIAAGRycy9lMm9Eb2MueG1sUEsBAi0AFAAGAAgAAAAhAF+TGg/hAAAAEAEAAA8A&#10;AAAAAAAAAAAAAAAAIQQAAGRycy9kb3ducmV2LnhtbFBLBQYAAAAABAAEAPMAAAAvBQAAAABRUUFB&#10;R1J5Y3k5a2IzZHVjbX==&#10;">
                        <o:lock v:ext="edit" shapetype="f"/>
                      </v:shape>
                    </w:pict>
                  </w:r>
                  <w:r w:rsidRPr="00BE67E1">
                    <w:rPr>
                      <w:rFonts w:asciiTheme="minorBidi" w:hAnsiTheme="minorBidi"/>
                      <w:color w:val="000000" w:themeColor="text1"/>
                      <w:sz w:val="28"/>
                      <w:szCs w:val="28"/>
                      <w:rtl/>
                    </w:rPr>
                    <w:t>س4</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الرسم الكتابي</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519" w:rsidRPr="00BE67E1" w:rsidRDefault="00562519" w:rsidP="00043971">
                  <w:pPr>
                    <w:bidi w:val="0"/>
                    <w:rPr>
                      <w:rFonts w:asciiTheme="minorBidi" w:eastAsia="Calibri" w:hAnsiTheme="minorBidi"/>
                      <w:color w:val="000000" w:themeColor="text1"/>
                      <w:sz w:val="28"/>
                      <w:szCs w:val="28"/>
                    </w:rPr>
                  </w:pPr>
                </w:p>
              </w:tc>
            </w:tr>
            <w:tr w:rsidR="00562519" w:rsidRPr="00BE67E1" w:rsidTr="00043971">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noProof/>
                      <w:color w:val="000000" w:themeColor="text1"/>
                      <w:sz w:val="28"/>
                      <w:szCs w:val="28"/>
                    </w:rPr>
                  </w:pPr>
                  <w:r w:rsidRPr="00BE67E1">
                    <w:rPr>
                      <w:rFonts w:asciiTheme="minorBidi" w:hAnsiTheme="minorBidi"/>
                      <w:noProof/>
                      <w:color w:val="000000" w:themeColor="text1"/>
                      <w:sz w:val="28"/>
                      <w:szCs w:val="28"/>
                      <w:rtl/>
                    </w:rPr>
                    <w:t>س5</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الوظيفة النحوية والصنف اللغوي</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519" w:rsidRPr="00BE67E1" w:rsidRDefault="00562519" w:rsidP="00043971">
                  <w:pPr>
                    <w:rPr>
                      <w:rFonts w:asciiTheme="minorBidi" w:eastAsia="Calibri" w:hAnsiTheme="minorBidi"/>
                      <w:color w:val="000000" w:themeColor="text1"/>
                      <w:sz w:val="28"/>
                      <w:szCs w:val="28"/>
                    </w:rPr>
                  </w:pPr>
                  <w:r w:rsidRPr="00BE67E1">
                    <w:rPr>
                      <w:rFonts w:asciiTheme="minorBidi" w:hAnsiTheme="minorBidi"/>
                      <w:color w:val="000000" w:themeColor="text1"/>
                      <w:sz w:val="28"/>
                      <w:szCs w:val="28"/>
                      <w:rtl/>
                    </w:rPr>
                    <w:t>6</w:t>
                  </w:r>
                </w:p>
              </w:tc>
              <w:tc>
                <w:tcPr>
                  <w:tcW w:w="2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519" w:rsidRPr="00BE67E1" w:rsidRDefault="00562519" w:rsidP="00043971">
                  <w:pPr>
                    <w:rPr>
                      <w:rFonts w:asciiTheme="minorBidi" w:eastAsia="Calibri" w:hAnsiTheme="minorBidi"/>
                      <w:color w:val="000000" w:themeColor="text1"/>
                      <w:sz w:val="28"/>
                      <w:szCs w:val="28"/>
                    </w:rPr>
                  </w:pPr>
                </w:p>
              </w:tc>
            </w:tr>
          </w:tbl>
          <w:p w:rsidR="00562519" w:rsidRPr="00BE67E1" w:rsidRDefault="00562519" w:rsidP="00043971">
            <w:pPr>
              <w:rPr>
                <w:rFonts w:asciiTheme="minorBidi" w:eastAsia="Calibri" w:hAnsiTheme="minorBidi"/>
                <w:color w:val="000000" w:themeColor="text1"/>
                <w:sz w:val="28"/>
                <w:szCs w:val="28"/>
              </w:rPr>
            </w:pPr>
          </w:p>
        </w:tc>
      </w:tr>
    </w:tbl>
    <w:p w:rsidR="00562519" w:rsidRPr="00BE67E1" w:rsidRDefault="00562519" w:rsidP="00562519">
      <w:pPr>
        <w:tabs>
          <w:tab w:val="left" w:pos="5357"/>
        </w:tabs>
        <w:spacing w:after="0" w:line="240" w:lineRule="auto"/>
        <w:ind w:left="176"/>
        <w:rPr>
          <w:rFonts w:asciiTheme="minorBidi" w:hAnsiTheme="minorBidi"/>
          <w:color w:val="000000" w:themeColor="text1"/>
          <w:sz w:val="28"/>
          <w:szCs w:val="28"/>
          <w:rtl/>
        </w:rPr>
      </w:pPr>
    </w:p>
    <w:p w:rsidR="00562519" w:rsidRPr="00F864C5" w:rsidRDefault="00562519" w:rsidP="00562519">
      <w:pPr>
        <w:tabs>
          <w:tab w:val="left" w:pos="5357"/>
        </w:tabs>
        <w:spacing w:after="0" w:line="240" w:lineRule="auto"/>
        <w:ind w:left="176"/>
        <w:rPr>
          <w:rFonts w:asciiTheme="minorBidi" w:hAnsiTheme="minorBidi"/>
          <w:b/>
          <w:bCs/>
          <w:color w:val="000000" w:themeColor="text1"/>
          <w:sz w:val="28"/>
          <w:szCs w:val="28"/>
          <w:u w:val="single"/>
          <w:rtl/>
        </w:rPr>
      </w:pPr>
      <w:r>
        <w:rPr>
          <w:rFonts w:asciiTheme="minorBidi" w:hAnsiTheme="minorBidi"/>
          <w:b/>
          <w:bCs/>
          <w:noProof/>
          <w:color w:val="000000" w:themeColor="text1"/>
          <w:sz w:val="28"/>
          <w:szCs w:val="28"/>
          <w:u w:val="single"/>
          <w:rtl/>
        </w:rPr>
        <w:pict>
          <v:shape id="_x0000_s1103" type="#_x0000_t32" style="position:absolute;left:0;text-align:left;margin-left:25.5pt;margin-top:8.5pt;width:130.5pt;height:0;flip:x;z-index:2517381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7hAG/AQAAcwMAAA4AAABkcnMvZTJvRG9jLnhtbKxTTY/TMBC9I/EfLN9p2qIUiJruocvC&#10;YYGVFn7A1B+JheOxbLdJ/z1jt9tSuCFyGGX8PM9v3tjru2mw7KBCNOhavpjNOVNOoDSua/mP7w9v&#10;3nMWEzgJFp1q+VFFfrd5/Wo9+kYtsUcrVWBE4mIz+pb3KfmmqqLo1QBxhl45AjWGARKloatkgJHY&#10;B1st5/NVNWKQPqBQMdLq/Qnkm8KvtRLpm9ZRJWZbTtpSiaHEXYnVZg1NF8D3Rpx1wD/IGMA4OvVC&#10;dQ8J2D6Yv6gGIwJG1GkmcKhQayNUaYLaWcz/aOe5B69KM+RO9Bef4v+jFV8PT4EZ2fKaMwcDzYit&#10;OCNbRh8bQrfuKeTGxOSe/SOKnzGD1Q2ak+iJZzd+QUkUsE9Y7Jh0GJi2xn+m21FWqGU2FeuP1wGo&#10;KTFBq4tV/e5tTYMSF7CCJpNkCT7E9EnhwPJPy2MKYLo+bdE5GjSG0wFweIypaLxW5GqHD8baDEBj&#10;HRtb/qFe1kVTRGtkRjMWQ7fb2sAOkO9M+YofJORmX8C9kye6XoH8+JIkMPacUIl1Z7OyPydTdyiP&#10;5NWLizRY2nJzc37PS/n1rWx+AQAA//8DAFBLAwQUAAYACAAAACEAR0WLWd8AAAAOAQAADwAAAGRy&#10;cy9kb3ducmV2LnhtbExPTUvDQBC9C/0PyxS82U2qtiXNpoiieJCA1d632WmSNjsbs9sk/feOIOhl&#10;Pt5j3ryXbkbbiB47XztSEM8iEEiFMzWVCj4/nm9WIHzQZHTjCBVc0MMmm1ylOjFuoHfst6EULEI+&#10;0QqqENpESl9UaLWfuRaJuYPrrA68dqU0nR5Y3DZyHkULaXVN/KHSLT5WWJy2Z6vgi5aX3Z3sV8c8&#10;D4uX17eSMB+Uup6OT2suD2sQAcfwdwE/Gdg/ZGxs785kvGgU3MecJzC+5M78bTznYf8LyCyV/2Nk&#10;3wAAAP//AwBQSwECLQAUAAYACAAAACEAWiKTo/8AAADlAQAAEwAAAAAAAAAAAAAAAAAAAAAAW0Nv&#10;bnRlbnRfVHlwZXNdLnhtbFBLAQItABQABgAIAAAAIQCnSs841wAAAJYBAAALAAAAAAAAAAAAAAAA&#10;ADABAABfcmVscy8ucmVsc1BLAQItABQABgAIAAAAIQBQO4QBvwEAAHMDAAAOAAAAAAAAAAAAAAAA&#10;ADACAABkcnMvZTJvRG9jLnhtbFBLAQItABQABgAIAAAAIQBHRYtZ3wAAAA4BAAAPAAAAAAAAAAAA&#10;AAAAABsEAABkcnMvZG93bnJldi54bWxQSwUGAAAAAAQABADzAAAAJwUAAAAARUFBQmtjbk12Wkc5&#10;M2JuSmx=&#10;">
            <o:lock v:ext="edit" shapetype="f"/>
          </v:shape>
        </w:pict>
      </w:r>
      <w:r w:rsidRPr="00F2553B">
        <w:rPr>
          <w:rFonts w:asciiTheme="minorBidi" w:hAnsiTheme="minorBidi"/>
          <w:b/>
          <w:bCs/>
          <w:color w:val="000000" w:themeColor="text1"/>
          <w:sz w:val="28"/>
          <w:szCs w:val="28"/>
          <w:u w:val="single"/>
          <w:rtl/>
        </w:rPr>
        <w:t xml:space="preserve">السؤال  الأول - :   </w:t>
      </w:r>
      <w:r w:rsidRPr="00F864C5">
        <w:rPr>
          <w:rFonts w:asciiTheme="minorBidi" w:hAnsiTheme="minorBidi"/>
          <w:b/>
          <w:bCs/>
          <w:color w:val="000000" w:themeColor="text1"/>
          <w:sz w:val="28"/>
          <w:szCs w:val="28"/>
          <w:u w:val="single"/>
          <w:rtl/>
        </w:rPr>
        <w:t xml:space="preserve">فهم النص المسموع   </w:t>
      </w:r>
      <w:r w:rsidRPr="00F864C5">
        <w:rPr>
          <w:rFonts w:asciiTheme="minorBidi" w:hAnsiTheme="minorBidi" w:hint="cs"/>
          <w:b/>
          <w:bCs/>
          <w:color w:val="000000" w:themeColor="text1"/>
          <w:sz w:val="28"/>
          <w:szCs w:val="28"/>
          <w:u w:val="single"/>
          <w:rtl/>
        </w:rPr>
        <w:t>4</w:t>
      </w:r>
    </w:p>
    <w:p w:rsidR="00562519" w:rsidRDefault="00562519" w:rsidP="00562519">
      <w:pPr>
        <w:spacing w:line="240" w:lineRule="auto"/>
        <w:rPr>
          <w:rFonts w:asciiTheme="minorBidi" w:hAnsiTheme="minorBidi"/>
          <w:sz w:val="28"/>
          <w:szCs w:val="28"/>
          <w:rtl/>
        </w:rPr>
      </w:pP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 xml:space="preserve">كان هناك شاب يتوق إلى العلم والمعرفة ، ويتمنى لو تلقى العلم ولكن كان العلماء مشغولين بتأليف الكتب وليس لديهم من الوقت ما يعطونه لهؤلاء الراغبين بالتعليم. لذا ابتكر لنفسه أسلوبا جديدا في تلقي العلم ؛ لقد كان ينظر الكسائي  قرب باب بيته ويقود له دابته إلى قصر الخليفة ويسأله عما يريد أن يعرفه ويتعلمه .ويبقى الشاب قرب الباب  يحرس الدابة وينتظر العالم الكبير أن يفرغ من درسه للأميرين، ثم يقود له الدابة ويسأله عن العلم ويستمع إليه بيقظة حتى يوصله إلى داره . </w:t>
      </w:r>
    </w:p>
    <w:p w:rsidR="00562519" w:rsidRPr="00BE67E1" w:rsidRDefault="00562519" w:rsidP="00562519">
      <w:pPr>
        <w:spacing w:after="0" w:line="240" w:lineRule="auto"/>
        <w:rPr>
          <w:rFonts w:asciiTheme="minorBidi" w:hAnsiTheme="minorBidi"/>
          <w:color w:val="000000" w:themeColor="text1"/>
          <w:sz w:val="28"/>
          <w:szCs w:val="28"/>
          <w:u w:val="single"/>
          <w:rtl/>
        </w:rPr>
      </w:pPr>
      <w:r w:rsidRPr="00BE67E1">
        <w:rPr>
          <w:rFonts w:asciiTheme="minorBidi" w:hAnsiTheme="minorBidi"/>
          <w:color w:val="000000" w:themeColor="text1"/>
          <w:sz w:val="28"/>
          <w:szCs w:val="28"/>
          <w:u w:val="single"/>
          <w:rtl/>
        </w:rPr>
        <w:t>السؤال</w:t>
      </w:r>
      <w:r>
        <w:rPr>
          <w:rFonts w:asciiTheme="minorBidi" w:hAnsiTheme="minorBidi"/>
          <w:color w:val="000000" w:themeColor="text1"/>
          <w:sz w:val="28"/>
          <w:szCs w:val="28"/>
          <w:u w:val="single"/>
          <w:rtl/>
        </w:rPr>
        <w:t xml:space="preserve"> الأول  / تلميذتي ال</w:t>
      </w:r>
      <w:r>
        <w:rPr>
          <w:rFonts w:asciiTheme="minorBidi" w:hAnsiTheme="minorBidi" w:hint="cs"/>
          <w:color w:val="000000" w:themeColor="text1"/>
          <w:sz w:val="28"/>
          <w:szCs w:val="28"/>
          <w:u w:val="single"/>
          <w:rtl/>
        </w:rPr>
        <w:t>نجيب</w:t>
      </w:r>
      <w:r>
        <w:rPr>
          <w:rFonts w:asciiTheme="minorBidi" w:hAnsiTheme="minorBidi"/>
          <w:color w:val="000000" w:themeColor="text1"/>
          <w:sz w:val="28"/>
          <w:szCs w:val="28"/>
          <w:u w:val="single"/>
          <w:rtl/>
        </w:rPr>
        <w:t>ة</w:t>
      </w:r>
      <w:r>
        <w:rPr>
          <w:rFonts w:asciiTheme="minorBidi" w:hAnsiTheme="minorBidi" w:hint="cs"/>
          <w:color w:val="000000" w:themeColor="text1"/>
          <w:sz w:val="28"/>
          <w:szCs w:val="28"/>
          <w:u w:val="single"/>
          <w:rtl/>
        </w:rPr>
        <w:t xml:space="preserve"> سمعت ا</w:t>
      </w:r>
      <w:r w:rsidRPr="00BE67E1">
        <w:rPr>
          <w:rFonts w:asciiTheme="minorBidi" w:hAnsiTheme="minorBidi"/>
          <w:color w:val="000000" w:themeColor="text1"/>
          <w:sz w:val="28"/>
          <w:szCs w:val="28"/>
          <w:u w:val="single"/>
          <w:rtl/>
        </w:rPr>
        <w:t xml:space="preserve">لنص ثم أجيبي عن الأسئلة: </w:t>
      </w:r>
    </w:p>
    <w:p w:rsidR="00562519" w:rsidRDefault="00562519" w:rsidP="00562519">
      <w:pPr>
        <w:spacing w:line="240" w:lineRule="auto"/>
        <w:rPr>
          <w:rFonts w:asciiTheme="minorBidi" w:hAnsiTheme="minorBidi"/>
          <w:sz w:val="28"/>
          <w:szCs w:val="28"/>
          <w:rtl/>
        </w:rPr>
      </w:pPr>
    </w:p>
    <w:p w:rsidR="00562519" w:rsidRDefault="00562519" w:rsidP="00562519">
      <w:pPr>
        <w:pStyle w:val="a4"/>
        <w:numPr>
          <w:ilvl w:val="0"/>
          <w:numId w:val="12"/>
        </w:numPr>
        <w:spacing w:line="240" w:lineRule="auto"/>
        <w:rPr>
          <w:rFonts w:asciiTheme="minorBidi" w:hAnsiTheme="minorBidi"/>
          <w:sz w:val="28"/>
          <w:szCs w:val="28"/>
        </w:rPr>
      </w:pPr>
      <w:r w:rsidRPr="00CF043F">
        <w:rPr>
          <w:rFonts w:asciiTheme="minorBidi" w:hAnsiTheme="minorBidi" w:hint="cs"/>
          <w:sz w:val="28"/>
          <w:szCs w:val="28"/>
          <w:rtl/>
        </w:rPr>
        <w:t>ما الأسلوب الذي ابتكره الشاب ؟ .....................................</w:t>
      </w:r>
    </w:p>
    <w:p w:rsidR="00562519" w:rsidRPr="00CF043F" w:rsidRDefault="00562519" w:rsidP="00562519">
      <w:pPr>
        <w:pStyle w:val="a4"/>
        <w:numPr>
          <w:ilvl w:val="0"/>
          <w:numId w:val="13"/>
        </w:numPr>
        <w:spacing w:line="240" w:lineRule="auto"/>
        <w:rPr>
          <w:rFonts w:asciiTheme="minorBidi" w:hAnsiTheme="minorBidi"/>
          <w:sz w:val="28"/>
          <w:szCs w:val="28"/>
        </w:rPr>
      </w:pPr>
      <w:r>
        <w:rPr>
          <w:rFonts w:asciiTheme="minorBidi" w:hAnsiTheme="minorBidi" w:hint="cs"/>
          <w:sz w:val="28"/>
          <w:szCs w:val="28"/>
          <w:rtl/>
        </w:rPr>
        <w:t xml:space="preserve">- </w:t>
      </w:r>
      <w:r w:rsidRPr="00CF043F">
        <w:rPr>
          <w:rFonts w:asciiTheme="minorBidi" w:hAnsiTheme="minorBidi" w:hint="cs"/>
          <w:sz w:val="28"/>
          <w:szCs w:val="28"/>
          <w:rtl/>
        </w:rPr>
        <w:t xml:space="preserve"> اقترحي عنوان مناسب للنص ...................................</w:t>
      </w:r>
    </w:p>
    <w:p w:rsidR="00562519" w:rsidRPr="00CF043F" w:rsidRDefault="00562519" w:rsidP="00562519">
      <w:pPr>
        <w:pStyle w:val="a4"/>
        <w:spacing w:line="240" w:lineRule="auto"/>
        <w:rPr>
          <w:rFonts w:asciiTheme="minorBidi" w:hAnsiTheme="minorBidi"/>
          <w:sz w:val="28"/>
          <w:szCs w:val="28"/>
          <w:rtl/>
        </w:rPr>
      </w:pPr>
    </w:p>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3</w:t>
      </w:r>
      <w:r w:rsidRPr="00BE67E1">
        <w:rPr>
          <w:rFonts w:asciiTheme="minorBidi" w:hAnsiTheme="minorBidi"/>
          <w:sz w:val="28"/>
          <w:szCs w:val="28"/>
          <w:rtl/>
        </w:rPr>
        <w:t xml:space="preserve">: ضعي علامة (√) أمام العبارة الصحيحة ، وعلامة (X) أمام العبارة الخاطئة فيما يأتي: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1  - حظي الأمين والمأمون منذ الصغر بتلقي العلم على يد عالم جليل (                      )</w:t>
      </w:r>
    </w:p>
    <w:p w:rsidR="00562519" w:rsidRPr="00054767" w:rsidRDefault="00562519" w:rsidP="00562519">
      <w:pPr>
        <w:spacing w:line="240" w:lineRule="auto"/>
        <w:rPr>
          <w:rFonts w:asciiTheme="minorBidi" w:hAnsiTheme="minorBidi"/>
          <w:sz w:val="28"/>
          <w:szCs w:val="28"/>
          <w:rtl/>
        </w:rPr>
      </w:pPr>
      <w:r>
        <w:rPr>
          <w:rFonts w:asciiTheme="minorBidi" w:hAnsiTheme="minorBidi" w:hint="cs"/>
          <w:sz w:val="28"/>
          <w:szCs w:val="28"/>
          <w:rtl/>
        </w:rPr>
        <w:t>2  - ابتكر االكسائي أسلوبا جديدا في تلقي العلم لم يسبقه إليه احد        (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 xml:space="preserve">4  -  ما مرادف الكلمات التالية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1 -يتوق...................         2 - يفرغ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 xml:space="preserve">5  -  هاتي ضد كلمة  1 - يقظة ........................  2 </w:t>
      </w:r>
      <w:r>
        <w:rPr>
          <w:rFonts w:asciiTheme="minorBidi" w:hAnsiTheme="minorBidi"/>
          <w:sz w:val="28"/>
          <w:szCs w:val="28"/>
          <w:rtl/>
        </w:rPr>
        <w:t>–</w:t>
      </w:r>
      <w:r>
        <w:rPr>
          <w:rFonts w:asciiTheme="minorBidi" w:hAnsiTheme="minorBidi" w:hint="cs"/>
          <w:sz w:val="28"/>
          <w:szCs w:val="28"/>
          <w:rtl/>
        </w:rPr>
        <w:t xml:space="preserve"> جديدا...................</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6 -  ما مفرد  1- العلماء .........................  2- مشغولين ........................</w:t>
      </w:r>
    </w:p>
    <w:p w:rsidR="00562519" w:rsidRPr="00F2553B" w:rsidRDefault="00562519" w:rsidP="00562519">
      <w:pPr>
        <w:spacing w:line="240" w:lineRule="auto"/>
        <w:rPr>
          <w:rFonts w:asciiTheme="minorBidi" w:hAnsiTheme="minorBidi"/>
          <w:b/>
          <w:bCs/>
          <w:sz w:val="28"/>
          <w:szCs w:val="28"/>
          <w:u w:val="single"/>
          <w:rtl/>
        </w:rPr>
      </w:pPr>
      <w:r w:rsidRPr="00F2553B">
        <w:rPr>
          <w:rFonts w:asciiTheme="minorBidi" w:hAnsiTheme="minorBidi" w:hint="cs"/>
          <w:b/>
          <w:bCs/>
          <w:sz w:val="28"/>
          <w:szCs w:val="28"/>
          <w:u w:val="single"/>
          <w:rtl/>
        </w:rPr>
        <w:t xml:space="preserve">السؤال الثاني  :    </w:t>
      </w:r>
      <w:r w:rsidRPr="00F2553B">
        <w:rPr>
          <w:rFonts w:asciiTheme="minorBidi" w:hAnsiTheme="minorBidi"/>
          <w:b/>
          <w:bCs/>
          <w:sz w:val="28"/>
          <w:szCs w:val="28"/>
          <w:u w:val="single"/>
          <w:rtl/>
        </w:rPr>
        <w:t>النص المقروء</w:t>
      </w:r>
      <w:r w:rsidRPr="00F2553B">
        <w:rPr>
          <w:rFonts w:asciiTheme="minorBidi" w:hAnsiTheme="minorBidi" w:hint="cs"/>
          <w:b/>
          <w:bCs/>
          <w:sz w:val="28"/>
          <w:szCs w:val="28"/>
          <w:u w:val="single"/>
          <w:rtl/>
        </w:rPr>
        <w:t xml:space="preserve">     5 درجات </w:t>
      </w:r>
    </w:p>
    <w:p w:rsidR="00562519" w:rsidRPr="00F2553B" w:rsidRDefault="00562519" w:rsidP="00562519">
      <w:pPr>
        <w:spacing w:line="240" w:lineRule="auto"/>
        <w:rPr>
          <w:rFonts w:asciiTheme="minorBidi" w:hAnsiTheme="minorBidi"/>
          <w:b/>
          <w:bCs/>
          <w:sz w:val="28"/>
          <w:szCs w:val="28"/>
          <w:u w:val="single"/>
          <w:rtl/>
        </w:rPr>
      </w:pPr>
    </w:p>
    <w:p w:rsidR="00562519"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حكي انه كان في قديم الزمان شجرة ملتفة أغصانها</w:t>
      </w:r>
      <w:r>
        <w:rPr>
          <w:rFonts w:asciiTheme="minorBidi" w:hAnsiTheme="minorBidi" w:hint="cs"/>
          <w:sz w:val="28"/>
          <w:szCs w:val="28"/>
          <w:rtl/>
        </w:rPr>
        <w:t xml:space="preserve"> في واد </w:t>
      </w:r>
      <w:r>
        <w:rPr>
          <w:rFonts w:asciiTheme="minorBidi" w:hAnsiTheme="minorBidi"/>
          <w:sz w:val="28"/>
          <w:szCs w:val="28"/>
          <w:rtl/>
        </w:rPr>
        <w:t xml:space="preserve"> يسكنها غراب و في </w:t>
      </w:r>
      <w:r>
        <w:rPr>
          <w:rFonts w:asciiTheme="minorBidi" w:hAnsiTheme="minorBidi" w:hint="cs"/>
          <w:sz w:val="28"/>
          <w:szCs w:val="28"/>
          <w:rtl/>
        </w:rPr>
        <w:t>أ</w:t>
      </w:r>
      <w:r w:rsidRPr="00BE67E1">
        <w:rPr>
          <w:rFonts w:asciiTheme="minorBidi" w:hAnsiTheme="minorBidi"/>
          <w:sz w:val="28"/>
          <w:szCs w:val="28"/>
          <w:rtl/>
        </w:rPr>
        <w:t xml:space="preserve">حد الأيام بصر الصياد يحمل معه شبكة وعصا خاف الغراب على نفسه </w:t>
      </w:r>
      <w:r w:rsidRPr="00BE67E1">
        <w:rPr>
          <w:rFonts w:asciiTheme="minorBidi" w:hAnsiTheme="minorBidi" w:hint="cs"/>
          <w:sz w:val="28"/>
          <w:szCs w:val="28"/>
          <w:rtl/>
        </w:rPr>
        <w:t>كثيرا</w:t>
      </w:r>
      <w:r>
        <w:rPr>
          <w:rFonts w:asciiTheme="minorBidi" w:hAnsiTheme="minorBidi"/>
          <w:sz w:val="28"/>
          <w:szCs w:val="28"/>
          <w:rtl/>
        </w:rPr>
        <w:t xml:space="preserve">فاجتبا في خفية نصب </w:t>
      </w:r>
      <w:r>
        <w:rPr>
          <w:rFonts w:asciiTheme="minorBidi" w:hAnsiTheme="minorBidi"/>
          <w:sz w:val="28"/>
          <w:szCs w:val="28"/>
          <w:rtl/>
        </w:rPr>
        <w:lastRenderedPageBreak/>
        <w:t xml:space="preserve">الصياد </w:t>
      </w:r>
      <w:r w:rsidRPr="00BE67E1">
        <w:rPr>
          <w:rFonts w:asciiTheme="minorBidi" w:hAnsiTheme="minorBidi"/>
          <w:sz w:val="28"/>
          <w:szCs w:val="28"/>
          <w:rtl/>
        </w:rPr>
        <w:t xml:space="preserve"> الشبكة ووضع فيها الحب للإيقاع بالحمامات مرت الحمامة ا</w:t>
      </w:r>
      <w:r>
        <w:rPr>
          <w:rFonts w:asciiTheme="minorBidi" w:hAnsiTheme="minorBidi"/>
          <w:sz w:val="28"/>
          <w:szCs w:val="28"/>
          <w:rtl/>
        </w:rPr>
        <w:t>لمدعوة بالمطوقة هي وصديقاتها فش</w:t>
      </w:r>
      <w:r>
        <w:rPr>
          <w:rFonts w:asciiTheme="minorBidi" w:hAnsiTheme="minorBidi" w:hint="cs"/>
          <w:sz w:val="28"/>
          <w:szCs w:val="28"/>
          <w:rtl/>
        </w:rPr>
        <w:t>ر</w:t>
      </w:r>
      <w:r w:rsidRPr="00BE67E1">
        <w:rPr>
          <w:rFonts w:asciiTheme="minorBidi" w:hAnsiTheme="minorBidi"/>
          <w:sz w:val="28"/>
          <w:szCs w:val="28"/>
          <w:rtl/>
        </w:rPr>
        <w:t>عن بالتقاط الحب فعلقن في الشبكة فرح الصياد كثيرا كانت كل حمامة تحاول الخروج فلم تستطعن فقالت المطوقة إذا تضامنا وتعاونا نستطيع الخروج كطائر واحد من هذه الورطة حاولت الحمامة المطوقة وصاحباتها الطيران</w:t>
      </w:r>
      <w:r>
        <w:rPr>
          <w:rFonts w:asciiTheme="minorBidi" w:hAnsiTheme="minorBidi" w:hint="cs"/>
          <w:sz w:val="28"/>
          <w:szCs w:val="28"/>
          <w:rtl/>
        </w:rPr>
        <w:t xml:space="preserve"> في اتجاه واحد .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وعندما  طار سرب الحمام دفعة واحدة وحلقن في السماء ، حاول الصياد اللحاق بهن لكن لم يستطع ، وأخبرت  الحمامة المطوقة زميلاتها عن صديقها الجرذ لكي يساعدهن في قلع الشبكة وبدأ يقرض الجرذ الشبكة  واستطعن التخلص منه</w:t>
      </w:r>
      <w:r w:rsidRPr="00BE67E1">
        <w:rPr>
          <w:rFonts w:asciiTheme="minorBidi" w:hAnsiTheme="minorBidi"/>
          <w:sz w:val="28"/>
          <w:szCs w:val="28"/>
          <w:rtl/>
        </w:rPr>
        <w:t>.</w:t>
      </w:r>
    </w:p>
    <w:p w:rsidR="00562519" w:rsidRPr="002741B3" w:rsidRDefault="00562519" w:rsidP="00562519">
      <w:pPr>
        <w:spacing w:line="240" w:lineRule="auto"/>
        <w:rPr>
          <w:rFonts w:asciiTheme="minorBidi" w:hAnsiTheme="minorBidi"/>
          <w:sz w:val="28"/>
          <w:szCs w:val="28"/>
          <w:rtl/>
        </w:rPr>
      </w:pPr>
      <w:r w:rsidRPr="00BE67E1">
        <w:rPr>
          <w:rFonts w:asciiTheme="minorBidi" w:hAnsiTheme="minorBidi"/>
          <w:color w:val="000000" w:themeColor="text1"/>
          <w:sz w:val="28"/>
          <w:szCs w:val="28"/>
          <w:u w:val="single"/>
          <w:rtl/>
        </w:rPr>
        <w:t>السؤال</w:t>
      </w:r>
      <w:r>
        <w:rPr>
          <w:rFonts w:asciiTheme="minorBidi" w:hAnsiTheme="minorBidi"/>
          <w:color w:val="000000" w:themeColor="text1"/>
          <w:sz w:val="28"/>
          <w:szCs w:val="28"/>
          <w:u w:val="single"/>
          <w:rtl/>
        </w:rPr>
        <w:t xml:space="preserve"> الأول  / تلميذتي الجميلة </w:t>
      </w:r>
      <w:r>
        <w:rPr>
          <w:rFonts w:asciiTheme="minorBidi" w:hAnsiTheme="minorBidi" w:hint="cs"/>
          <w:color w:val="000000" w:themeColor="text1"/>
          <w:sz w:val="28"/>
          <w:szCs w:val="28"/>
          <w:u w:val="single"/>
          <w:rtl/>
        </w:rPr>
        <w:t>قرأت ا</w:t>
      </w:r>
      <w:r w:rsidRPr="00BE67E1">
        <w:rPr>
          <w:rFonts w:asciiTheme="minorBidi" w:hAnsiTheme="minorBidi"/>
          <w:color w:val="000000" w:themeColor="text1"/>
          <w:sz w:val="28"/>
          <w:szCs w:val="28"/>
          <w:u w:val="single"/>
          <w:rtl/>
        </w:rPr>
        <w:t xml:space="preserve">لنص ثم أجيبي عن الأسئلة: </w:t>
      </w:r>
    </w:p>
    <w:p w:rsidR="00562519" w:rsidRPr="002750C3" w:rsidRDefault="00562519" w:rsidP="00562519">
      <w:pPr>
        <w:pStyle w:val="a4"/>
        <w:numPr>
          <w:ilvl w:val="0"/>
          <w:numId w:val="11"/>
        </w:numPr>
        <w:spacing w:line="240" w:lineRule="auto"/>
        <w:rPr>
          <w:rFonts w:asciiTheme="minorBidi" w:hAnsiTheme="minorBidi"/>
          <w:sz w:val="28"/>
          <w:szCs w:val="28"/>
        </w:rPr>
      </w:pPr>
      <w:r w:rsidRPr="002750C3">
        <w:rPr>
          <w:rFonts w:asciiTheme="minorBidi" w:hAnsiTheme="minorBidi"/>
          <w:sz w:val="28"/>
          <w:szCs w:val="28"/>
          <w:rtl/>
        </w:rPr>
        <w:t xml:space="preserve"> في القصة شخصيات رئيسيةأذكر</w:t>
      </w:r>
      <w:r>
        <w:rPr>
          <w:rFonts w:asciiTheme="minorBidi" w:hAnsiTheme="minorBidi" w:hint="cs"/>
          <w:sz w:val="28"/>
          <w:szCs w:val="28"/>
          <w:rtl/>
        </w:rPr>
        <w:t>ي</w:t>
      </w:r>
      <w:r w:rsidRPr="002750C3">
        <w:rPr>
          <w:rFonts w:asciiTheme="minorBidi" w:hAnsiTheme="minorBidi"/>
          <w:sz w:val="28"/>
          <w:szCs w:val="28"/>
          <w:rtl/>
        </w:rPr>
        <w:t>ها.</w:t>
      </w:r>
      <w:r w:rsidRPr="002750C3">
        <w:rPr>
          <w:rFonts w:asciiTheme="minorBidi" w:hAnsiTheme="minorBidi" w:hint="cs"/>
          <w:sz w:val="28"/>
          <w:szCs w:val="28"/>
          <w:rtl/>
        </w:rPr>
        <w:t xml:space="preserve"> ........................................................................</w:t>
      </w:r>
    </w:p>
    <w:p w:rsidR="00562519" w:rsidRPr="002750C3" w:rsidRDefault="00562519" w:rsidP="00562519">
      <w:pPr>
        <w:pStyle w:val="a4"/>
        <w:numPr>
          <w:ilvl w:val="0"/>
          <w:numId w:val="11"/>
        </w:numPr>
        <w:spacing w:line="240" w:lineRule="auto"/>
        <w:rPr>
          <w:rFonts w:asciiTheme="minorBidi" w:hAnsiTheme="minorBidi"/>
          <w:sz w:val="28"/>
          <w:szCs w:val="28"/>
          <w:rtl/>
        </w:rPr>
      </w:pPr>
      <w:r w:rsidRPr="002750C3">
        <w:rPr>
          <w:rFonts w:asciiTheme="minorBidi" w:hAnsiTheme="minorBidi" w:hint="cs"/>
          <w:sz w:val="28"/>
          <w:szCs w:val="28"/>
          <w:rtl/>
        </w:rPr>
        <w:t>أين</w:t>
      </w:r>
      <w:r w:rsidRPr="002750C3">
        <w:rPr>
          <w:rFonts w:asciiTheme="minorBidi" w:hAnsiTheme="minorBidi"/>
          <w:sz w:val="28"/>
          <w:szCs w:val="28"/>
          <w:rtl/>
        </w:rPr>
        <w:t xml:space="preserve"> دارت الأحداث ؟</w:t>
      </w:r>
      <w:r>
        <w:rPr>
          <w:rFonts w:asciiTheme="minorBidi" w:hAnsiTheme="minorBidi" w:hint="cs"/>
          <w:sz w:val="28"/>
          <w:szCs w:val="28"/>
          <w:rtl/>
        </w:rPr>
        <w:t xml:space="preserve"> ..............................................................</w:t>
      </w:r>
    </w:p>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 xml:space="preserve">3 - هاتي مرادف </w:t>
      </w:r>
      <w:r w:rsidRPr="00BE67E1">
        <w:rPr>
          <w:rFonts w:asciiTheme="minorBidi" w:hAnsiTheme="minorBidi"/>
          <w:sz w:val="28"/>
          <w:szCs w:val="28"/>
          <w:rtl/>
        </w:rPr>
        <w:t xml:space="preserve"> الكلمات</w:t>
      </w:r>
      <w:r>
        <w:rPr>
          <w:rFonts w:asciiTheme="minorBidi" w:hAnsiTheme="minorBidi" w:hint="cs"/>
          <w:sz w:val="28"/>
          <w:szCs w:val="28"/>
          <w:rtl/>
        </w:rPr>
        <w:t xml:space="preserve"> التالية</w:t>
      </w:r>
      <w:r w:rsidRPr="00BE67E1">
        <w:rPr>
          <w:rFonts w:asciiTheme="minorBidi" w:hAnsiTheme="minorBidi"/>
          <w:sz w:val="28"/>
          <w:szCs w:val="28"/>
          <w:rtl/>
        </w:rPr>
        <w:t xml:space="preserve">  :</w:t>
      </w:r>
    </w:p>
    <w:p w:rsidR="00562519" w:rsidRDefault="00562519" w:rsidP="00562519">
      <w:pPr>
        <w:spacing w:line="240" w:lineRule="auto"/>
        <w:rPr>
          <w:rFonts w:asciiTheme="minorBidi" w:hAnsiTheme="minorBidi"/>
          <w:sz w:val="28"/>
          <w:szCs w:val="28"/>
          <w:rtl/>
        </w:rPr>
      </w:pPr>
      <w:r>
        <w:rPr>
          <w:rFonts w:asciiTheme="minorBidi" w:hAnsiTheme="minorBidi"/>
          <w:sz w:val="28"/>
          <w:szCs w:val="28"/>
          <w:rtl/>
        </w:rPr>
        <w:t>يقظة : ........................سرب : ...................</w:t>
      </w:r>
      <w:r w:rsidRPr="00BE67E1">
        <w:rPr>
          <w:rFonts w:asciiTheme="minorBidi" w:hAnsiTheme="minorBidi"/>
          <w:sz w:val="28"/>
          <w:szCs w:val="28"/>
          <w:rtl/>
        </w:rPr>
        <w:t>قرض  : ..............</w:t>
      </w:r>
    </w:p>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4 -  ضد كلمة خاف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 xml:space="preserve">أ: ضعي علامة (√) أمام العبارة الصحيحة ، وعلامة (X) أمام العبارة الخاطئة فيما يأتي: </w:t>
      </w:r>
    </w:p>
    <w:p w:rsidR="00562519" w:rsidRPr="00BE67E1" w:rsidRDefault="00562519" w:rsidP="00562519">
      <w:pPr>
        <w:numPr>
          <w:ilvl w:val="0"/>
          <w:numId w:val="9"/>
        </w:numPr>
        <w:tabs>
          <w:tab w:val="clear" w:pos="720"/>
          <w:tab w:val="left" w:pos="710"/>
        </w:tabs>
        <w:spacing w:line="240" w:lineRule="auto"/>
        <w:rPr>
          <w:rFonts w:asciiTheme="minorBidi" w:hAnsiTheme="minorBidi"/>
          <w:sz w:val="28"/>
          <w:szCs w:val="28"/>
        </w:rPr>
      </w:pPr>
      <w:r w:rsidRPr="00BE67E1">
        <w:rPr>
          <w:rFonts w:asciiTheme="minorBidi" w:hAnsiTheme="minorBidi"/>
          <w:sz w:val="28"/>
          <w:szCs w:val="28"/>
          <w:rtl/>
        </w:rPr>
        <w:t>قرض الجرذ للشبكة.</w:t>
      </w:r>
      <w:r>
        <w:rPr>
          <w:rFonts w:asciiTheme="minorBidi" w:hAnsiTheme="minorBidi" w:hint="cs"/>
          <w:sz w:val="28"/>
          <w:szCs w:val="28"/>
          <w:rtl/>
        </w:rPr>
        <w:t xml:space="preserve">   (         )</w:t>
      </w:r>
    </w:p>
    <w:p w:rsidR="00562519" w:rsidRPr="00BE67E1" w:rsidRDefault="00562519" w:rsidP="00562519">
      <w:pPr>
        <w:numPr>
          <w:ilvl w:val="0"/>
          <w:numId w:val="9"/>
        </w:numPr>
        <w:tabs>
          <w:tab w:val="clear" w:pos="720"/>
          <w:tab w:val="left" w:pos="710"/>
        </w:tabs>
        <w:spacing w:line="240" w:lineRule="auto"/>
        <w:rPr>
          <w:rFonts w:asciiTheme="minorBidi" w:hAnsiTheme="minorBidi"/>
          <w:sz w:val="28"/>
          <w:szCs w:val="28"/>
          <w:rtl/>
        </w:rPr>
      </w:pPr>
      <w:r w:rsidRPr="00BE67E1">
        <w:rPr>
          <w:rFonts w:asciiTheme="minorBidi" w:hAnsiTheme="minorBidi"/>
          <w:sz w:val="28"/>
          <w:szCs w:val="28"/>
          <w:rtl/>
        </w:rPr>
        <w:t>عدم وضع الصياد الحب في الشبكة.</w:t>
      </w:r>
      <w:r>
        <w:rPr>
          <w:rFonts w:asciiTheme="minorBidi" w:hAnsiTheme="minorBidi" w:hint="cs"/>
          <w:sz w:val="28"/>
          <w:szCs w:val="28"/>
          <w:rtl/>
        </w:rPr>
        <w:t xml:space="preserve">  (            )</w:t>
      </w:r>
    </w:p>
    <w:p w:rsidR="00562519" w:rsidRPr="002750C3" w:rsidRDefault="00562519" w:rsidP="00562519">
      <w:pPr>
        <w:numPr>
          <w:ilvl w:val="0"/>
          <w:numId w:val="9"/>
        </w:numPr>
        <w:tabs>
          <w:tab w:val="clear" w:pos="720"/>
          <w:tab w:val="left" w:pos="710"/>
        </w:tabs>
        <w:spacing w:line="240" w:lineRule="auto"/>
        <w:rPr>
          <w:rFonts w:asciiTheme="minorBidi" w:hAnsiTheme="minorBidi"/>
          <w:sz w:val="28"/>
          <w:szCs w:val="28"/>
        </w:rPr>
      </w:pPr>
      <w:r>
        <w:rPr>
          <w:rFonts w:asciiTheme="minorBidi" w:hAnsiTheme="minorBidi"/>
          <w:sz w:val="28"/>
          <w:szCs w:val="28"/>
          <w:rtl/>
        </w:rPr>
        <w:t>اقتراح ال</w:t>
      </w:r>
      <w:r>
        <w:rPr>
          <w:rFonts w:asciiTheme="minorBidi" w:hAnsiTheme="minorBidi" w:hint="cs"/>
          <w:sz w:val="28"/>
          <w:szCs w:val="28"/>
          <w:rtl/>
        </w:rPr>
        <w:t xml:space="preserve">غراب </w:t>
      </w:r>
      <w:r w:rsidRPr="00BE67E1">
        <w:rPr>
          <w:rFonts w:asciiTheme="minorBidi" w:hAnsiTheme="minorBidi"/>
          <w:sz w:val="28"/>
          <w:szCs w:val="28"/>
          <w:rtl/>
        </w:rPr>
        <w:t xml:space="preserve"> الطيران باتجاه واحد.</w:t>
      </w:r>
      <w:r>
        <w:rPr>
          <w:rFonts w:asciiTheme="minorBidi" w:hAnsiTheme="minorBidi" w:hint="cs"/>
          <w:sz w:val="28"/>
          <w:szCs w:val="28"/>
          <w:rtl/>
        </w:rPr>
        <w:t xml:space="preserve"> (           )</w:t>
      </w:r>
    </w:p>
    <w:p w:rsidR="00562519" w:rsidRDefault="00562519" w:rsidP="00562519">
      <w:pPr>
        <w:pStyle w:val="a4"/>
        <w:numPr>
          <w:ilvl w:val="0"/>
          <w:numId w:val="9"/>
        </w:numPr>
        <w:spacing w:line="240" w:lineRule="auto"/>
        <w:rPr>
          <w:rFonts w:asciiTheme="minorBidi" w:hAnsiTheme="minorBidi"/>
          <w:sz w:val="28"/>
          <w:szCs w:val="28"/>
        </w:rPr>
      </w:pPr>
      <w:r w:rsidRPr="00BE67E1">
        <w:rPr>
          <w:rFonts w:asciiTheme="minorBidi" w:hAnsiTheme="minorBidi"/>
          <w:sz w:val="28"/>
          <w:szCs w:val="28"/>
          <w:rtl/>
        </w:rPr>
        <w:t>المطوقة : التي يوجد حول رقبتها طوق , أو ريش يخالف سائر لونها .</w:t>
      </w:r>
      <w:r>
        <w:rPr>
          <w:rFonts w:asciiTheme="minorBidi" w:hAnsiTheme="minorBidi" w:hint="cs"/>
          <w:sz w:val="28"/>
          <w:szCs w:val="28"/>
          <w:rtl/>
        </w:rPr>
        <w:t xml:space="preserve"> (           )    </w:t>
      </w:r>
      <w:r w:rsidRPr="002741B3">
        <w:rPr>
          <w:rFonts w:asciiTheme="minorBidi" w:hAnsiTheme="minorBidi" w:hint="cs"/>
          <w:sz w:val="28"/>
          <w:szCs w:val="28"/>
          <w:rtl/>
        </w:rPr>
        <w:t>______________________________________________________</w:t>
      </w:r>
    </w:p>
    <w:p w:rsidR="00562519" w:rsidRDefault="00562519" w:rsidP="00562519">
      <w:pPr>
        <w:spacing w:line="240" w:lineRule="auto"/>
        <w:rPr>
          <w:rFonts w:asciiTheme="minorBidi" w:hAnsiTheme="minorBidi"/>
          <w:sz w:val="28"/>
          <w:szCs w:val="28"/>
          <w:rtl/>
        </w:rPr>
      </w:pPr>
    </w:p>
    <w:p w:rsidR="00562519" w:rsidRDefault="00562519" w:rsidP="00562519">
      <w:pPr>
        <w:spacing w:line="240" w:lineRule="auto"/>
        <w:rPr>
          <w:rFonts w:asciiTheme="minorBidi" w:hAnsiTheme="minorBidi"/>
          <w:sz w:val="28"/>
          <w:szCs w:val="28"/>
          <w:rtl/>
        </w:rPr>
      </w:pPr>
    </w:p>
    <w:p w:rsidR="00562519" w:rsidRDefault="00562519" w:rsidP="00562519">
      <w:pPr>
        <w:spacing w:line="240" w:lineRule="auto"/>
        <w:rPr>
          <w:rFonts w:asciiTheme="minorBidi" w:hAnsiTheme="minorBidi"/>
          <w:sz w:val="28"/>
          <w:szCs w:val="28"/>
          <w:rtl/>
        </w:rPr>
      </w:pPr>
    </w:p>
    <w:p w:rsidR="00562519" w:rsidRPr="000C0172" w:rsidRDefault="00562519" w:rsidP="00562519">
      <w:pPr>
        <w:spacing w:line="240" w:lineRule="auto"/>
        <w:ind w:left="-285"/>
        <w:rPr>
          <w:rFonts w:asciiTheme="minorBidi" w:hAnsiTheme="minorBidi"/>
          <w:sz w:val="28"/>
          <w:szCs w:val="28"/>
          <w:rtl/>
        </w:rPr>
      </w:pPr>
    </w:p>
    <w:p w:rsidR="00562519" w:rsidRPr="00F2553B" w:rsidRDefault="00562519" w:rsidP="00562519">
      <w:pPr>
        <w:spacing w:line="240" w:lineRule="auto"/>
        <w:rPr>
          <w:rFonts w:asciiTheme="minorBidi" w:hAnsiTheme="minorBidi"/>
          <w:b/>
          <w:bCs/>
          <w:sz w:val="28"/>
          <w:szCs w:val="28"/>
          <w:u w:val="single"/>
          <w:rtl/>
        </w:rPr>
      </w:pPr>
      <w:r w:rsidRPr="00F2553B">
        <w:rPr>
          <w:rFonts w:asciiTheme="minorBidi" w:hAnsiTheme="minorBidi" w:hint="cs"/>
          <w:b/>
          <w:bCs/>
          <w:sz w:val="28"/>
          <w:szCs w:val="28"/>
          <w:u w:val="single"/>
          <w:rtl/>
        </w:rPr>
        <w:t xml:space="preserve">السؤال الثالث : </w:t>
      </w:r>
      <w:r w:rsidRPr="00F2553B">
        <w:rPr>
          <w:rFonts w:asciiTheme="minorBidi" w:hAnsiTheme="minorBidi"/>
          <w:b/>
          <w:bCs/>
          <w:sz w:val="28"/>
          <w:szCs w:val="28"/>
          <w:u w:val="single"/>
          <w:rtl/>
        </w:rPr>
        <w:t xml:space="preserve">الوظيفة النحوية </w:t>
      </w:r>
      <w:r w:rsidRPr="00F2553B">
        <w:rPr>
          <w:rFonts w:asciiTheme="minorBidi" w:hAnsiTheme="minorBidi" w:hint="cs"/>
          <w:b/>
          <w:bCs/>
          <w:sz w:val="28"/>
          <w:szCs w:val="28"/>
          <w:u w:val="single"/>
          <w:rtl/>
        </w:rPr>
        <w:t xml:space="preserve">    6 درجات</w:t>
      </w:r>
    </w:p>
    <w:p w:rsidR="00562519" w:rsidRDefault="00562519" w:rsidP="00562519">
      <w:pPr>
        <w:pStyle w:val="a4"/>
        <w:numPr>
          <w:ilvl w:val="0"/>
          <w:numId w:val="10"/>
        </w:numPr>
        <w:spacing w:line="240" w:lineRule="auto"/>
        <w:rPr>
          <w:rFonts w:asciiTheme="minorBidi" w:hAnsiTheme="minorBidi"/>
          <w:sz w:val="28"/>
          <w:szCs w:val="28"/>
        </w:rPr>
      </w:pPr>
      <w:r>
        <w:rPr>
          <w:rFonts w:asciiTheme="minorBidi" w:hAnsiTheme="minorBidi" w:hint="cs"/>
          <w:sz w:val="28"/>
          <w:szCs w:val="28"/>
          <w:rtl/>
        </w:rPr>
        <w:t>اجعلي المفعول به مفرد في الجمل الآتية:</w:t>
      </w:r>
    </w:p>
    <w:p w:rsidR="00562519" w:rsidRDefault="00562519" w:rsidP="00562519">
      <w:pPr>
        <w:pStyle w:val="a4"/>
        <w:spacing w:line="240" w:lineRule="auto"/>
        <w:rPr>
          <w:rFonts w:asciiTheme="minorBidi" w:hAnsiTheme="minorBidi"/>
          <w:sz w:val="28"/>
          <w:szCs w:val="28"/>
          <w:rtl/>
        </w:rPr>
      </w:pPr>
      <w:r>
        <w:rPr>
          <w:rFonts w:asciiTheme="minorBidi" w:hAnsiTheme="minorBidi" w:hint="cs"/>
          <w:sz w:val="28"/>
          <w:szCs w:val="28"/>
          <w:rtl/>
        </w:rPr>
        <w:t>أ - يزرع الفلاح الأشجار ..................................</w:t>
      </w:r>
    </w:p>
    <w:p w:rsidR="00562519" w:rsidRPr="00BE67E1" w:rsidRDefault="00562519" w:rsidP="00562519">
      <w:pPr>
        <w:pStyle w:val="a4"/>
        <w:spacing w:line="240" w:lineRule="auto"/>
        <w:rPr>
          <w:rFonts w:asciiTheme="minorBidi" w:hAnsiTheme="minorBidi"/>
          <w:sz w:val="28"/>
          <w:szCs w:val="28"/>
          <w:rtl/>
        </w:rPr>
      </w:pPr>
      <w:r>
        <w:rPr>
          <w:rFonts w:asciiTheme="minorBidi" w:hAnsiTheme="minorBidi" w:hint="cs"/>
          <w:sz w:val="28"/>
          <w:szCs w:val="28"/>
          <w:rtl/>
        </w:rPr>
        <w:t>ب - كافأ المعلم الأطفال المؤدبين........................................</w:t>
      </w:r>
    </w:p>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2</w:t>
      </w:r>
      <w:r w:rsidRPr="00BE67E1">
        <w:rPr>
          <w:rFonts w:asciiTheme="minorBidi" w:hAnsiTheme="minorBidi"/>
          <w:sz w:val="28"/>
          <w:szCs w:val="28"/>
          <w:rtl/>
        </w:rPr>
        <w:t xml:space="preserve"> - صنفي الأسماء الآتية حسب نوع الجمع .</w:t>
      </w:r>
    </w:p>
    <w:p w:rsidR="00562519" w:rsidRPr="00BE67E1" w:rsidRDefault="00562519" w:rsidP="00562519">
      <w:pPr>
        <w:spacing w:line="240" w:lineRule="auto"/>
        <w:rPr>
          <w:rFonts w:asciiTheme="minorBidi" w:hAnsiTheme="minorBidi"/>
          <w:sz w:val="28"/>
          <w:szCs w:val="28"/>
          <w:rtl/>
        </w:rPr>
      </w:pPr>
      <w:r>
        <w:rPr>
          <w:rFonts w:asciiTheme="minorBidi" w:hAnsiTheme="minorBidi"/>
          <w:sz w:val="28"/>
          <w:szCs w:val="28"/>
          <w:rtl/>
        </w:rPr>
        <w:t xml:space="preserve">( علماء </w:t>
      </w:r>
      <w:r w:rsidRPr="00BE67E1">
        <w:rPr>
          <w:rFonts w:asciiTheme="minorBidi" w:hAnsiTheme="minorBidi"/>
          <w:sz w:val="28"/>
          <w:szCs w:val="28"/>
          <w:rtl/>
        </w:rPr>
        <w:t xml:space="preserve"> – آيات  -دروع – أشجار -  مخترعون  - صادقات – زهرات – مستغفرون )</w:t>
      </w:r>
    </w:p>
    <w:tbl>
      <w:tblPr>
        <w:tblStyle w:val="a3"/>
        <w:bidiVisual/>
        <w:tblW w:w="0" w:type="auto"/>
        <w:tblLook w:val="04A0"/>
      </w:tblPr>
      <w:tblGrid>
        <w:gridCol w:w="2717"/>
        <w:gridCol w:w="3160"/>
        <w:gridCol w:w="2645"/>
      </w:tblGrid>
      <w:tr w:rsidR="00562519" w:rsidRPr="00BE67E1" w:rsidTr="00043971">
        <w:tc>
          <w:tcPr>
            <w:tcW w:w="3367" w:type="dxa"/>
          </w:tcPr>
          <w:p w:rsidR="00562519" w:rsidRPr="00BE67E1" w:rsidRDefault="00562519" w:rsidP="00043971">
            <w:pPr>
              <w:rPr>
                <w:rFonts w:asciiTheme="minorBidi" w:hAnsiTheme="minorBidi"/>
                <w:sz w:val="28"/>
                <w:szCs w:val="28"/>
                <w:rtl/>
              </w:rPr>
            </w:pPr>
            <w:r w:rsidRPr="00BE67E1">
              <w:rPr>
                <w:rFonts w:asciiTheme="minorBidi" w:hAnsiTheme="minorBidi"/>
                <w:sz w:val="28"/>
                <w:szCs w:val="28"/>
                <w:rtl/>
              </w:rPr>
              <w:lastRenderedPageBreak/>
              <w:t>جمع مؤنث سالم</w:t>
            </w:r>
          </w:p>
        </w:tc>
        <w:tc>
          <w:tcPr>
            <w:tcW w:w="3969" w:type="dxa"/>
          </w:tcPr>
          <w:p w:rsidR="00562519" w:rsidRPr="00BE67E1" w:rsidRDefault="00562519" w:rsidP="00043971">
            <w:pPr>
              <w:rPr>
                <w:rFonts w:asciiTheme="minorBidi" w:hAnsiTheme="minorBidi"/>
                <w:sz w:val="28"/>
                <w:szCs w:val="28"/>
                <w:rtl/>
              </w:rPr>
            </w:pPr>
            <w:r w:rsidRPr="00BE67E1">
              <w:rPr>
                <w:rFonts w:asciiTheme="minorBidi" w:hAnsiTheme="minorBidi"/>
                <w:sz w:val="28"/>
                <w:szCs w:val="28"/>
                <w:rtl/>
              </w:rPr>
              <w:t xml:space="preserve">جمع مذكر سالم </w:t>
            </w:r>
          </w:p>
        </w:tc>
        <w:tc>
          <w:tcPr>
            <w:tcW w:w="3260" w:type="dxa"/>
          </w:tcPr>
          <w:p w:rsidR="00562519" w:rsidRPr="00BE67E1" w:rsidRDefault="00562519" w:rsidP="00043971">
            <w:pPr>
              <w:rPr>
                <w:rFonts w:asciiTheme="minorBidi" w:hAnsiTheme="minorBidi"/>
                <w:sz w:val="28"/>
                <w:szCs w:val="28"/>
                <w:rtl/>
              </w:rPr>
            </w:pPr>
            <w:r w:rsidRPr="00BE67E1">
              <w:rPr>
                <w:rFonts w:asciiTheme="minorBidi" w:hAnsiTheme="minorBidi"/>
                <w:sz w:val="28"/>
                <w:szCs w:val="28"/>
                <w:rtl/>
              </w:rPr>
              <w:t>جمع تكسير</w:t>
            </w:r>
          </w:p>
        </w:tc>
      </w:tr>
      <w:tr w:rsidR="00562519" w:rsidRPr="00BE67E1" w:rsidTr="00043971">
        <w:tc>
          <w:tcPr>
            <w:tcW w:w="3367" w:type="dxa"/>
          </w:tcPr>
          <w:p w:rsidR="00562519" w:rsidRPr="00BE67E1" w:rsidRDefault="00562519" w:rsidP="00043971">
            <w:pPr>
              <w:rPr>
                <w:rFonts w:asciiTheme="minorBidi" w:hAnsiTheme="minorBidi"/>
                <w:sz w:val="28"/>
                <w:szCs w:val="28"/>
                <w:rtl/>
              </w:rPr>
            </w:pPr>
          </w:p>
        </w:tc>
        <w:tc>
          <w:tcPr>
            <w:tcW w:w="3969" w:type="dxa"/>
          </w:tcPr>
          <w:p w:rsidR="00562519" w:rsidRPr="00BE67E1" w:rsidRDefault="00562519" w:rsidP="00043971">
            <w:pPr>
              <w:rPr>
                <w:rFonts w:asciiTheme="minorBidi" w:hAnsiTheme="minorBidi"/>
                <w:sz w:val="28"/>
                <w:szCs w:val="28"/>
                <w:rtl/>
              </w:rPr>
            </w:pPr>
          </w:p>
        </w:tc>
        <w:tc>
          <w:tcPr>
            <w:tcW w:w="3260" w:type="dxa"/>
          </w:tcPr>
          <w:p w:rsidR="00562519" w:rsidRPr="00BE67E1" w:rsidRDefault="00562519" w:rsidP="00043971">
            <w:pPr>
              <w:rPr>
                <w:rFonts w:asciiTheme="minorBidi" w:hAnsiTheme="minorBidi"/>
                <w:sz w:val="28"/>
                <w:szCs w:val="28"/>
                <w:rtl/>
              </w:rPr>
            </w:pPr>
          </w:p>
        </w:tc>
      </w:tr>
    </w:tbl>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3</w:t>
      </w:r>
      <w:r w:rsidRPr="00BE67E1">
        <w:rPr>
          <w:rFonts w:asciiTheme="minorBidi" w:hAnsiTheme="minorBidi"/>
          <w:sz w:val="28"/>
          <w:szCs w:val="28"/>
          <w:rtl/>
        </w:rPr>
        <w:t xml:space="preserve"> – استبعدي الكلمات التي لاتعد جمع مذكر سالم من ا لأسماءالآتية :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 بساتين – مهندسون – ليمون – فلسطين – مهذبين – مساكين )</w:t>
      </w:r>
    </w:p>
    <w:p w:rsidR="00562519" w:rsidRPr="00BE67E1" w:rsidRDefault="00562519" w:rsidP="00562519">
      <w:pPr>
        <w:spacing w:line="240" w:lineRule="auto"/>
        <w:rPr>
          <w:rFonts w:asciiTheme="minorBidi" w:hAnsiTheme="minorBidi"/>
          <w:sz w:val="28"/>
          <w:szCs w:val="28"/>
          <w:rtl/>
        </w:rPr>
      </w:pPr>
      <w:r>
        <w:rPr>
          <w:rFonts w:asciiTheme="minorBidi" w:hAnsiTheme="minorBidi" w:hint="cs"/>
          <w:sz w:val="28"/>
          <w:szCs w:val="28"/>
          <w:rtl/>
        </w:rPr>
        <w:t>4</w:t>
      </w:r>
      <w:r w:rsidRPr="00BE67E1">
        <w:rPr>
          <w:rFonts w:asciiTheme="minorBidi" w:hAnsiTheme="minorBidi"/>
          <w:sz w:val="28"/>
          <w:szCs w:val="28"/>
          <w:rtl/>
        </w:rPr>
        <w:t xml:space="preserve">-  حددي الكلمة المختلفة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أ – (أطيار  - زهور – مجلات –عصافير )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ب ( محافظون – عالمون – متحدثون – أعمدة )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ج ( باسقات – مختلفون -  شامخات – حكيمات ) .</w:t>
      </w:r>
    </w:p>
    <w:p w:rsidR="00562519" w:rsidRPr="00BE67E1" w:rsidRDefault="00562519" w:rsidP="00562519">
      <w:pPr>
        <w:spacing w:line="240" w:lineRule="auto"/>
        <w:rPr>
          <w:rFonts w:asciiTheme="minorBidi" w:hAnsiTheme="minorBidi"/>
          <w:sz w:val="28"/>
          <w:szCs w:val="28"/>
          <w:rtl/>
        </w:rPr>
      </w:pPr>
      <w:r w:rsidRPr="00BE67E1">
        <w:rPr>
          <w:rFonts w:asciiTheme="minorBidi" w:hAnsiTheme="minorBidi"/>
          <w:sz w:val="28"/>
          <w:szCs w:val="28"/>
          <w:rtl/>
        </w:rPr>
        <w:t>د ( زوارق – قارب – سفينة – مركبة ) .</w:t>
      </w:r>
    </w:p>
    <w:p w:rsidR="00562519" w:rsidRDefault="00562519" w:rsidP="00562519">
      <w:pPr>
        <w:spacing w:line="240" w:lineRule="auto"/>
        <w:rPr>
          <w:rFonts w:asciiTheme="minorBidi" w:hAnsiTheme="minorBidi"/>
          <w:sz w:val="28"/>
          <w:szCs w:val="28"/>
          <w:rtl/>
        </w:rPr>
      </w:pPr>
      <w:r>
        <w:rPr>
          <w:rFonts w:asciiTheme="minorBidi" w:hAnsiTheme="minorBidi" w:hint="cs"/>
          <w:sz w:val="28"/>
          <w:szCs w:val="28"/>
          <w:rtl/>
        </w:rPr>
        <w:t>5- شاركي في الإعراب    :  قدم المسلم النصيحة بأدب</w:t>
      </w:r>
    </w:p>
    <w:tbl>
      <w:tblPr>
        <w:tblStyle w:val="a3"/>
        <w:bidiVisual/>
        <w:tblW w:w="0" w:type="auto"/>
        <w:tblLook w:val="04A0"/>
      </w:tblPr>
      <w:tblGrid>
        <w:gridCol w:w="1856"/>
        <w:gridCol w:w="6666"/>
      </w:tblGrid>
      <w:tr w:rsidR="00562519" w:rsidTr="00043971">
        <w:tc>
          <w:tcPr>
            <w:tcW w:w="2233" w:type="dxa"/>
          </w:tcPr>
          <w:p w:rsidR="00562519" w:rsidRDefault="00562519" w:rsidP="00043971">
            <w:pPr>
              <w:rPr>
                <w:rFonts w:asciiTheme="minorBidi" w:hAnsiTheme="minorBidi"/>
                <w:sz w:val="28"/>
                <w:szCs w:val="28"/>
                <w:rtl/>
              </w:rPr>
            </w:pPr>
            <w:r>
              <w:rPr>
                <w:rFonts w:asciiTheme="minorBidi" w:hAnsiTheme="minorBidi" w:hint="cs"/>
                <w:sz w:val="28"/>
                <w:szCs w:val="28"/>
                <w:rtl/>
              </w:rPr>
              <w:t xml:space="preserve">الكلمة </w:t>
            </w:r>
          </w:p>
        </w:tc>
        <w:tc>
          <w:tcPr>
            <w:tcW w:w="8188" w:type="dxa"/>
          </w:tcPr>
          <w:p w:rsidR="00562519" w:rsidRDefault="00562519" w:rsidP="00043971">
            <w:pPr>
              <w:rPr>
                <w:rFonts w:asciiTheme="minorBidi" w:hAnsiTheme="minorBidi"/>
                <w:sz w:val="28"/>
                <w:szCs w:val="28"/>
                <w:rtl/>
              </w:rPr>
            </w:pPr>
            <w:r>
              <w:rPr>
                <w:rFonts w:asciiTheme="minorBidi" w:hAnsiTheme="minorBidi" w:hint="cs"/>
                <w:sz w:val="28"/>
                <w:szCs w:val="28"/>
                <w:rtl/>
              </w:rPr>
              <w:t>إعرابها</w:t>
            </w:r>
          </w:p>
        </w:tc>
      </w:tr>
      <w:tr w:rsidR="00562519" w:rsidTr="00043971">
        <w:tc>
          <w:tcPr>
            <w:tcW w:w="2233" w:type="dxa"/>
          </w:tcPr>
          <w:p w:rsidR="00562519" w:rsidRDefault="00562519" w:rsidP="00043971">
            <w:pPr>
              <w:rPr>
                <w:rFonts w:asciiTheme="minorBidi" w:hAnsiTheme="minorBidi"/>
                <w:sz w:val="28"/>
                <w:szCs w:val="28"/>
                <w:rtl/>
              </w:rPr>
            </w:pPr>
            <w:r>
              <w:rPr>
                <w:rFonts w:asciiTheme="minorBidi" w:hAnsiTheme="minorBidi" w:hint="cs"/>
                <w:sz w:val="28"/>
                <w:szCs w:val="28"/>
                <w:rtl/>
              </w:rPr>
              <w:t>قدم</w:t>
            </w:r>
          </w:p>
        </w:tc>
        <w:tc>
          <w:tcPr>
            <w:tcW w:w="8188" w:type="dxa"/>
          </w:tcPr>
          <w:p w:rsidR="00562519" w:rsidRDefault="00562519" w:rsidP="00043971">
            <w:pPr>
              <w:rPr>
                <w:rFonts w:asciiTheme="minorBidi" w:hAnsiTheme="minorBidi"/>
                <w:sz w:val="28"/>
                <w:szCs w:val="28"/>
                <w:rtl/>
              </w:rPr>
            </w:pPr>
            <w:r>
              <w:rPr>
                <w:rFonts w:asciiTheme="minorBidi" w:hAnsiTheme="minorBidi" w:hint="cs"/>
                <w:sz w:val="28"/>
                <w:szCs w:val="28"/>
                <w:rtl/>
              </w:rPr>
              <w:t>......................مبني على الفتح .</w:t>
            </w:r>
          </w:p>
        </w:tc>
      </w:tr>
      <w:tr w:rsidR="00562519" w:rsidTr="00043971">
        <w:tc>
          <w:tcPr>
            <w:tcW w:w="2233" w:type="dxa"/>
          </w:tcPr>
          <w:p w:rsidR="00562519" w:rsidRDefault="00562519" w:rsidP="00043971">
            <w:pPr>
              <w:rPr>
                <w:rFonts w:asciiTheme="minorBidi" w:hAnsiTheme="minorBidi"/>
                <w:sz w:val="28"/>
                <w:szCs w:val="28"/>
                <w:rtl/>
              </w:rPr>
            </w:pPr>
            <w:r>
              <w:rPr>
                <w:rFonts w:asciiTheme="minorBidi" w:hAnsiTheme="minorBidi" w:hint="cs"/>
                <w:sz w:val="28"/>
                <w:szCs w:val="28"/>
                <w:rtl/>
              </w:rPr>
              <w:t xml:space="preserve">المسلم </w:t>
            </w:r>
          </w:p>
        </w:tc>
        <w:tc>
          <w:tcPr>
            <w:tcW w:w="8188" w:type="dxa"/>
          </w:tcPr>
          <w:p w:rsidR="00562519" w:rsidRDefault="00562519" w:rsidP="00043971">
            <w:pPr>
              <w:rPr>
                <w:rFonts w:asciiTheme="minorBidi" w:hAnsiTheme="minorBidi"/>
                <w:sz w:val="28"/>
                <w:szCs w:val="28"/>
                <w:rtl/>
              </w:rPr>
            </w:pPr>
            <w:r>
              <w:rPr>
                <w:rFonts w:asciiTheme="minorBidi" w:hAnsiTheme="minorBidi" w:hint="cs"/>
                <w:sz w:val="28"/>
                <w:szCs w:val="28"/>
                <w:rtl/>
              </w:rPr>
              <w:t>فاعل مرفوع ...................</w:t>
            </w:r>
          </w:p>
        </w:tc>
      </w:tr>
      <w:tr w:rsidR="00562519" w:rsidTr="00043971">
        <w:tc>
          <w:tcPr>
            <w:tcW w:w="2233" w:type="dxa"/>
          </w:tcPr>
          <w:p w:rsidR="00562519" w:rsidRDefault="00562519" w:rsidP="00043971">
            <w:pPr>
              <w:rPr>
                <w:rFonts w:asciiTheme="minorBidi" w:hAnsiTheme="minorBidi"/>
                <w:sz w:val="28"/>
                <w:szCs w:val="28"/>
                <w:rtl/>
              </w:rPr>
            </w:pPr>
            <w:r>
              <w:rPr>
                <w:rFonts w:asciiTheme="minorBidi" w:hAnsiTheme="minorBidi" w:hint="cs"/>
                <w:sz w:val="28"/>
                <w:szCs w:val="28"/>
                <w:rtl/>
              </w:rPr>
              <w:t>النصيحة</w:t>
            </w:r>
          </w:p>
        </w:tc>
        <w:tc>
          <w:tcPr>
            <w:tcW w:w="8188" w:type="dxa"/>
          </w:tcPr>
          <w:p w:rsidR="00562519" w:rsidRDefault="00562519" w:rsidP="00043971">
            <w:pPr>
              <w:rPr>
                <w:rFonts w:asciiTheme="minorBidi" w:hAnsiTheme="minorBidi"/>
                <w:sz w:val="28"/>
                <w:szCs w:val="28"/>
                <w:rtl/>
              </w:rPr>
            </w:pPr>
            <w:r>
              <w:rPr>
                <w:rFonts w:asciiTheme="minorBidi" w:hAnsiTheme="minorBidi" w:hint="cs"/>
                <w:sz w:val="28"/>
                <w:szCs w:val="28"/>
                <w:rtl/>
              </w:rPr>
              <w:t>...........................منصوب وعلامة نصبه ...................</w:t>
            </w:r>
          </w:p>
        </w:tc>
      </w:tr>
    </w:tbl>
    <w:p w:rsidR="00562519" w:rsidRPr="00BE67E1" w:rsidRDefault="00562519" w:rsidP="00562519">
      <w:pPr>
        <w:spacing w:after="2" w:line="240" w:lineRule="auto"/>
        <w:ind w:left="-2" w:hanging="10"/>
        <w:rPr>
          <w:rFonts w:asciiTheme="minorBidi" w:hAnsiTheme="minorBidi"/>
          <w:sz w:val="28"/>
          <w:szCs w:val="28"/>
          <w:rtl/>
        </w:rPr>
      </w:pPr>
      <w:r>
        <w:rPr>
          <w:rFonts w:asciiTheme="minorBidi" w:hAnsiTheme="minorBidi" w:hint="cs"/>
          <w:sz w:val="28"/>
          <w:szCs w:val="28"/>
          <w:rtl/>
        </w:rPr>
        <w:t xml:space="preserve">   6  - </w:t>
      </w:r>
      <w:r w:rsidRPr="00BE67E1">
        <w:rPr>
          <w:rFonts w:asciiTheme="minorBidi" w:hAnsiTheme="minorBidi"/>
          <w:sz w:val="28"/>
          <w:szCs w:val="28"/>
          <w:rtl/>
        </w:rPr>
        <w:t xml:space="preserve">ضعيفي الفراغ مفعولا مطلقا ،  واضبطيه بالحركة المناسبة  : </w:t>
      </w:r>
    </w:p>
    <w:p w:rsidR="00562519" w:rsidRPr="005A6C1A" w:rsidRDefault="00562519" w:rsidP="00562519">
      <w:pPr>
        <w:numPr>
          <w:ilvl w:val="0"/>
          <w:numId w:val="8"/>
        </w:numPr>
        <w:spacing w:after="2" w:line="240" w:lineRule="auto"/>
        <w:ind w:right="1211" w:hanging="360"/>
        <w:rPr>
          <w:rFonts w:asciiTheme="minorBidi" w:hAnsiTheme="minorBidi"/>
          <w:sz w:val="28"/>
          <w:szCs w:val="28"/>
          <w:rtl/>
        </w:rPr>
      </w:pPr>
      <w:r>
        <w:rPr>
          <w:rFonts w:asciiTheme="minorBidi" w:hAnsiTheme="minorBidi" w:hint="cs"/>
          <w:sz w:val="28"/>
          <w:szCs w:val="28"/>
          <w:rtl/>
        </w:rPr>
        <w:t xml:space="preserve">1- </w:t>
      </w:r>
      <w:r>
        <w:rPr>
          <w:rFonts w:asciiTheme="minorBidi" w:hAnsiTheme="minorBidi"/>
          <w:sz w:val="28"/>
          <w:szCs w:val="28"/>
          <w:rtl/>
        </w:rPr>
        <w:t xml:space="preserve">استعد المتسابقون </w:t>
      </w:r>
      <w:r>
        <w:rPr>
          <w:rFonts w:asciiTheme="minorBidi" w:hAnsiTheme="minorBidi"/>
          <w:sz w:val="28"/>
          <w:szCs w:val="28"/>
          <w:rtl/>
        </w:rPr>
        <w:tab/>
        <w:t xml:space="preserve"> .</w:t>
      </w:r>
      <w:r w:rsidRPr="00BE67E1">
        <w:rPr>
          <w:rFonts w:asciiTheme="minorBidi" w:hAnsiTheme="minorBidi"/>
          <w:sz w:val="28"/>
          <w:szCs w:val="28"/>
          <w:rtl/>
        </w:rPr>
        <w:t>...................</w:t>
      </w:r>
      <w:r>
        <w:rPr>
          <w:rFonts w:asciiTheme="minorBidi" w:hAnsiTheme="minorBidi" w:hint="cs"/>
          <w:sz w:val="28"/>
          <w:szCs w:val="28"/>
          <w:rtl/>
        </w:rPr>
        <w:t xml:space="preserve">  2-    </w:t>
      </w:r>
      <w:r>
        <w:rPr>
          <w:rFonts w:asciiTheme="minorBidi" w:hAnsiTheme="minorBidi"/>
          <w:sz w:val="28"/>
          <w:szCs w:val="28"/>
          <w:rtl/>
        </w:rPr>
        <w:t xml:space="preserve">انتصر المسلمون </w:t>
      </w:r>
      <w:r>
        <w:rPr>
          <w:rFonts w:asciiTheme="minorBidi" w:hAnsiTheme="minorBidi"/>
          <w:sz w:val="28"/>
          <w:szCs w:val="28"/>
          <w:rtl/>
        </w:rPr>
        <w:tab/>
      </w:r>
      <w:r w:rsidRPr="005A6C1A">
        <w:rPr>
          <w:rFonts w:asciiTheme="minorBidi" w:hAnsiTheme="minorBidi"/>
          <w:sz w:val="28"/>
          <w:szCs w:val="28"/>
          <w:rtl/>
        </w:rPr>
        <w:t>............................</w:t>
      </w:r>
    </w:p>
    <w:p w:rsidR="00562519" w:rsidRPr="00BE67E1" w:rsidRDefault="00562519" w:rsidP="00562519">
      <w:pPr>
        <w:spacing w:line="240" w:lineRule="auto"/>
        <w:rPr>
          <w:rFonts w:asciiTheme="minorBidi" w:hAnsiTheme="minorBidi"/>
          <w:sz w:val="28"/>
          <w:szCs w:val="28"/>
          <w:rtl/>
          <w:lang w:bidi="ar-EG"/>
        </w:rPr>
      </w:pPr>
      <w:r>
        <w:rPr>
          <w:rFonts w:asciiTheme="minorBidi" w:hAnsiTheme="minorBidi" w:hint="cs"/>
          <w:sz w:val="28"/>
          <w:szCs w:val="28"/>
          <w:rtl/>
          <w:lang w:bidi="ar-EG"/>
        </w:rPr>
        <w:t>__________________________________________________________</w:t>
      </w:r>
    </w:p>
    <w:p w:rsidR="00562519" w:rsidRPr="005A6C1A" w:rsidRDefault="00562519" w:rsidP="00562519">
      <w:pPr>
        <w:pStyle w:val="a4"/>
        <w:numPr>
          <w:ilvl w:val="0"/>
          <w:numId w:val="16"/>
        </w:numPr>
        <w:spacing w:line="240" w:lineRule="auto"/>
        <w:rPr>
          <w:rFonts w:asciiTheme="minorBidi" w:hAnsiTheme="minorBidi"/>
          <w:sz w:val="28"/>
          <w:szCs w:val="28"/>
          <w:rtl/>
          <w:lang w:bidi="ar-EG"/>
        </w:rPr>
      </w:pPr>
      <w:r>
        <w:rPr>
          <w:rFonts w:asciiTheme="minorBidi" w:hAnsiTheme="minorBidi" w:hint="cs"/>
          <w:sz w:val="28"/>
          <w:szCs w:val="28"/>
          <w:rtl/>
          <w:lang w:bidi="ar-EG"/>
        </w:rPr>
        <w:t xml:space="preserve"> أ - </w:t>
      </w:r>
      <w:r w:rsidRPr="005A6C1A">
        <w:rPr>
          <w:rFonts w:asciiTheme="minorBidi" w:hAnsiTheme="minorBidi"/>
          <w:sz w:val="28"/>
          <w:szCs w:val="28"/>
          <w:rtl/>
          <w:lang w:bidi="ar-EG"/>
        </w:rPr>
        <w:t xml:space="preserve">اختاري  أسلوب الدعاء المناسب للموقف </w:t>
      </w:r>
      <w:r w:rsidRPr="005A6C1A">
        <w:rPr>
          <w:rFonts w:asciiTheme="minorBidi" w:hAnsiTheme="minorBidi" w:hint="cs"/>
          <w:sz w:val="28"/>
          <w:szCs w:val="28"/>
          <w:rtl/>
          <w:lang w:bidi="ar-EG"/>
        </w:rPr>
        <w:t>وأكملي</w:t>
      </w:r>
      <w:r w:rsidRPr="005A6C1A">
        <w:rPr>
          <w:rFonts w:asciiTheme="minorBidi" w:hAnsiTheme="minorBidi"/>
          <w:sz w:val="28"/>
          <w:szCs w:val="28"/>
          <w:rtl/>
          <w:lang w:bidi="ar-EG"/>
        </w:rPr>
        <w:t xml:space="preserve">  به العبارات الآتية:</w:t>
      </w:r>
    </w:p>
    <w:p w:rsidR="00562519" w:rsidRPr="00BE67E1" w:rsidRDefault="00562519" w:rsidP="00562519">
      <w:pPr>
        <w:spacing w:line="240" w:lineRule="auto"/>
        <w:rPr>
          <w:rFonts w:asciiTheme="minorBidi" w:hAnsiTheme="minorBidi"/>
          <w:sz w:val="28"/>
          <w:szCs w:val="28"/>
        </w:rPr>
      </w:pPr>
      <w:r w:rsidRPr="00BE67E1">
        <w:rPr>
          <w:rFonts w:asciiTheme="minorBidi" w:hAnsiTheme="minorBidi"/>
          <w:sz w:val="28"/>
          <w:szCs w:val="28"/>
          <w:rtl/>
          <w:lang w:bidi="ar-EG"/>
        </w:rPr>
        <w:t>،(هداك الله. أطال الله في عمرك على طاعته. جزاك الله خيرا. أطعمك الله من ثمار الجنة).</w:t>
      </w:r>
    </w:p>
    <w:p w:rsidR="00562519" w:rsidRPr="000C0172" w:rsidRDefault="00562519" w:rsidP="00562519">
      <w:pPr>
        <w:pStyle w:val="a4"/>
        <w:numPr>
          <w:ilvl w:val="0"/>
          <w:numId w:val="15"/>
        </w:numPr>
        <w:spacing w:line="240" w:lineRule="auto"/>
        <w:rPr>
          <w:rFonts w:asciiTheme="minorBidi" w:hAnsiTheme="minorBidi"/>
          <w:sz w:val="28"/>
          <w:szCs w:val="28"/>
          <w:rtl/>
        </w:rPr>
      </w:pPr>
      <w:r w:rsidRPr="000C0172">
        <w:rPr>
          <w:rFonts w:asciiTheme="minorBidi" w:hAnsiTheme="minorBidi"/>
          <w:sz w:val="28"/>
          <w:szCs w:val="28"/>
          <w:rtl/>
          <w:lang w:bidi="ar-EG"/>
        </w:rPr>
        <w:t>أعطني القلم يا أخي،..................</w:t>
      </w:r>
      <w:r>
        <w:rPr>
          <w:rFonts w:asciiTheme="minorBidi" w:hAnsiTheme="minorBidi" w:hint="cs"/>
          <w:sz w:val="28"/>
          <w:szCs w:val="28"/>
          <w:rtl/>
          <w:lang w:bidi="ar-EG"/>
        </w:rPr>
        <w:t xml:space="preserve">2- </w:t>
      </w:r>
      <w:r w:rsidRPr="000C0172">
        <w:rPr>
          <w:rFonts w:asciiTheme="minorBidi" w:hAnsiTheme="minorBidi"/>
          <w:sz w:val="28"/>
          <w:szCs w:val="28"/>
          <w:rtl/>
          <w:lang w:bidi="ar-EG"/>
        </w:rPr>
        <w:t>لا تؤخر الصلاة عن وقتها،.......................</w:t>
      </w:r>
    </w:p>
    <w:p w:rsidR="00562519" w:rsidRPr="000C0172" w:rsidRDefault="00562519" w:rsidP="00562519">
      <w:pPr>
        <w:pStyle w:val="a4"/>
        <w:numPr>
          <w:ilvl w:val="0"/>
          <w:numId w:val="13"/>
        </w:numPr>
        <w:spacing w:line="240" w:lineRule="auto"/>
        <w:rPr>
          <w:rFonts w:asciiTheme="minorBidi" w:hAnsiTheme="minorBidi"/>
          <w:sz w:val="28"/>
          <w:szCs w:val="28"/>
          <w:rtl/>
        </w:rPr>
      </w:pPr>
      <w:r>
        <w:rPr>
          <w:rFonts w:asciiTheme="minorBidi" w:hAnsiTheme="minorBidi" w:hint="cs"/>
          <w:sz w:val="28"/>
          <w:szCs w:val="28"/>
          <w:rtl/>
          <w:lang w:bidi="ar-EG"/>
        </w:rPr>
        <w:t>-</w:t>
      </w:r>
      <w:r w:rsidRPr="000C0172">
        <w:rPr>
          <w:rFonts w:asciiTheme="minorBidi" w:hAnsiTheme="minorBidi"/>
          <w:sz w:val="28"/>
          <w:szCs w:val="28"/>
          <w:rtl/>
          <w:lang w:bidi="ar-EG"/>
        </w:rPr>
        <w:t>شكرًا لك يا أبي على هذه الرحلة،...................</w:t>
      </w:r>
      <w:r>
        <w:rPr>
          <w:rFonts w:asciiTheme="minorBidi" w:hAnsiTheme="minorBidi" w:hint="cs"/>
          <w:sz w:val="28"/>
          <w:szCs w:val="28"/>
          <w:rtl/>
        </w:rPr>
        <w:t xml:space="preserve">      4- </w:t>
      </w:r>
      <w:r w:rsidRPr="000C0172">
        <w:rPr>
          <w:rFonts w:asciiTheme="minorBidi" w:hAnsiTheme="minorBidi"/>
          <w:sz w:val="28"/>
          <w:szCs w:val="28"/>
          <w:rtl/>
          <w:lang w:bidi="ar-EG"/>
        </w:rPr>
        <w:t>سلمت يداك يا أمي على هذا ال</w:t>
      </w:r>
      <w:r w:rsidRPr="000C0172">
        <w:rPr>
          <w:rFonts w:asciiTheme="minorBidi" w:hAnsiTheme="minorBidi"/>
          <w:sz w:val="28"/>
          <w:szCs w:val="28"/>
          <w:rtl/>
        </w:rPr>
        <w:t>ط</w:t>
      </w:r>
      <w:r w:rsidRPr="000C0172">
        <w:rPr>
          <w:rFonts w:asciiTheme="minorBidi" w:hAnsiTheme="minorBidi"/>
          <w:sz w:val="28"/>
          <w:szCs w:val="28"/>
          <w:rtl/>
          <w:lang w:bidi="ar-EG"/>
        </w:rPr>
        <w:t>عام اللذيذ،.........................</w:t>
      </w:r>
    </w:p>
    <w:p w:rsidR="00562519" w:rsidRPr="000C0172" w:rsidRDefault="00562519" w:rsidP="00562519">
      <w:pPr>
        <w:pStyle w:val="a4"/>
        <w:spacing w:after="0" w:line="240" w:lineRule="auto"/>
        <w:ind w:left="450"/>
        <w:rPr>
          <w:rFonts w:asciiTheme="minorBidi" w:hAnsiTheme="minorBidi"/>
          <w:sz w:val="28"/>
          <w:szCs w:val="28"/>
          <w:u w:val="single"/>
        </w:rPr>
      </w:pPr>
      <w:r>
        <w:rPr>
          <w:rFonts w:asciiTheme="minorBidi" w:hAnsiTheme="minorBidi" w:hint="cs"/>
          <w:sz w:val="28"/>
          <w:szCs w:val="28"/>
          <w:u w:val="single"/>
          <w:rtl/>
        </w:rPr>
        <w:t xml:space="preserve">ب </w:t>
      </w:r>
      <w:r w:rsidRPr="000C0172">
        <w:rPr>
          <w:rFonts w:asciiTheme="minorBidi" w:hAnsiTheme="minorBidi"/>
          <w:sz w:val="28"/>
          <w:szCs w:val="28"/>
          <w:u w:val="single"/>
          <w:rtl/>
        </w:rPr>
        <w:t xml:space="preserve"> )  ضعي إشارة ( </w:t>
      </w:r>
      <w:r w:rsidRPr="00BE67E1">
        <w:sym w:font="Wingdings 2" w:char="F050"/>
      </w:r>
      <w:r w:rsidRPr="000C0172">
        <w:rPr>
          <w:rFonts w:asciiTheme="minorBidi" w:hAnsiTheme="minorBidi"/>
          <w:sz w:val="28"/>
          <w:szCs w:val="28"/>
          <w:u w:val="single"/>
          <w:rtl/>
        </w:rPr>
        <w:t xml:space="preserve">  ) أمام الجمل التي تحوي أسلوب دعاء :</w:t>
      </w:r>
    </w:p>
    <w:p w:rsidR="00562519" w:rsidRPr="00BE67E1" w:rsidRDefault="00562519" w:rsidP="00562519">
      <w:pPr>
        <w:pStyle w:val="a4"/>
        <w:spacing w:after="0" w:line="240" w:lineRule="auto"/>
        <w:ind w:left="450"/>
        <w:rPr>
          <w:rFonts w:asciiTheme="minorBidi" w:hAnsiTheme="minorBidi"/>
          <w:sz w:val="28"/>
          <w:szCs w:val="28"/>
          <w:rtl/>
        </w:rPr>
      </w:pPr>
      <w:r w:rsidRPr="00BE67E1">
        <w:rPr>
          <w:rFonts w:asciiTheme="minorBidi" w:hAnsiTheme="minorBidi"/>
          <w:sz w:val="28"/>
          <w:szCs w:val="28"/>
          <w:rtl/>
        </w:rPr>
        <w:t>1ـ  اللهم احفظ وطني .                (       )</w:t>
      </w:r>
    </w:p>
    <w:p w:rsidR="00562519" w:rsidRPr="00BE67E1" w:rsidRDefault="00562519" w:rsidP="00562519">
      <w:pPr>
        <w:pStyle w:val="a4"/>
        <w:spacing w:after="0" w:line="240" w:lineRule="auto"/>
        <w:ind w:left="450"/>
        <w:rPr>
          <w:rFonts w:asciiTheme="minorBidi" w:hAnsiTheme="minorBidi"/>
          <w:sz w:val="28"/>
          <w:szCs w:val="28"/>
          <w:rtl/>
        </w:rPr>
      </w:pPr>
      <w:r w:rsidRPr="00BE67E1">
        <w:rPr>
          <w:rFonts w:asciiTheme="minorBidi" w:hAnsiTheme="minorBidi"/>
          <w:sz w:val="28"/>
          <w:szCs w:val="28"/>
          <w:rtl/>
        </w:rPr>
        <w:t>2ـ يفرح التلميذ لنجاحه .              (       )</w:t>
      </w:r>
    </w:p>
    <w:p w:rsidR="00562519" w:rsidRPr="00BE67E1" w:rsidRDefault="00562519" w:rsidP="00562519">
      <w:pPr>
        <w:pStyle w:val="a4"/>
        <w:spacing w:after="0" w:line="240" w:lineRule="auto"/>
        <w:ind w:left="450"/>
        <w:rPr>
          <w:rFonts w:asciiTheme="minorBidi" w:hAnsiTheme="minorBidi"/>
          <w:sz w:val="28"/>
          <w:szCs w:val="28"/>
          <w:rtl/>
        </w:rPr>
      </w:pPr>
      <w:r w:rsidRPr="00BE67E1">
        <w:rPr>
          <w:rFonts w:asciiTheme="minorBidi" w:hAnsiTheme="minorBidi"/>
          <w:sz w:val="28"/>
          <w:szCs w:val="28"/>
          <w:rtl/>
        </w:rPr>
        <w:t>3ـ يارب  ارزقنا .    (       )</w:t>
      </w:r>
    </w:p>
    <w:p w:rsidR="00562519" w:rsidRDefault="00562519" w:rsidP="00562519">
      <w:pPr>
        <w:tabs>
          <w:tab w:val="center" w:pos="4218"/>
        </w:tabs>
        <w:spacing w:after="26" w:line="240" w:lineRule="auto"/>
        <w:ind w:left="-12"/>
        <w:rPr>
          <w:rFonts w:asciiTheme="minorBidi" w:hAnsiTheme="minorBidi"/>
          <w:sz w:val="28"/>
          <w:szCs w:val="28"/>
          <w:rtl/>
        </w:rPr>
      </w:pPr>
    </w:p>
    <w:p w:rsidR="00562519" w:rsidRDefault="00562519" w:rsidP="00562519">
      <w:pPr>
        <w:tabs>
          <w:tab w:val="center" w:pos="4218"/>
        </w:tabs>
        <w:spacing w:after="26" w:line="240" w:lineRule="auto"/>
        <w:ind w:left="-12"/>
        <w:rPr>
          <w:rFonts w:asciiTheme="minorBidi" w:hAnsiTheme="minorBidi"/>
          <w:sz w:val="28"/>
          <w:szCs w:val="28"/>
          <w:rtl/>
        </w:rPr>
      </w:pPr>
    </w:p>
    <w:p w:rsidR="00562519" w:rsidRDefault="00562519" w:rsidP="00562519">
      <w:pPr>
        <w:tabs>
          <w:tab w:val="center" w:pos="4218"/>
        </w:tabs>
        <w:spacing w:after="26" w:line="240" w:lineRule="auto"/>
        <w:ind w:left="-12"/>
        <w:rPr>
          <w:rFonts w:asciiTheme="minorBidi" w:hAnsiTheme="minorBidi"/>
          <w:sz w:val="28"/>
          <w:szCs w:val="28"/>
          <w:rtl/>
        </w:rPr>
      </w:pPr>
    </w:p>
    <w:p w:rsidR="00562519" w:rsidRDefault="00562519" w:rsidP="00562519">
      <w:pPr>
        <w:tabs>
          <w:tab w:val="center" w:pos="4218"/>
        </w:tabs>
        <w:spacing w:after="26" w:line="240" w:lineRule="auto"/>
        <w:rPr>
          <w:rFonts w:asciiTheme="minorBidi" w:hAnsiTheme="minorBidi"/>
          <w:sz w:val="28"/>
          <w:szCs w:val="28"/>
          <w:rtl/>
        </w:rPr>
      </w:pPr>
    </w:p>
    <w:p w:rsidR="00562519" w:rsidRDefault="00562519" w:rsidP="00562519">
      <w:pPr>
        <w:tabs>
          <w:tab w:val="center" w:pos="4218"/>
        </w:tabs>
        <w:spacing w:after="26" w:line="240" w:lineRule="auto"/>
        <w:ind w:left="-12"/>
        <w:rPr>
          <w:rFonts w:asciiTheme="minorBidi" w:hAnsiTheme="minorBidi"/>
          <w:sz w:val="28"/>
          <w:szCs w:val="28"/>
          <w:rtl/>
        </w:rPr>
      </w:pPr>
      <w:r>
        <w:rPr>
          <w:rFonts w:asciiTheme="minorBidi" w:hAnsiTheme="minorBidi"/>
          <w:sz w:val="28"/>
          <w:szCs w:val="28"/>
          <w:rtl/>
        </w:rPr>
        <w:t xml:space="preserve">السؤال </w:t>
      </w:r>
      <w:r>
        <w:rPr>
          <w:rFonts w:asciiTheme="minorBidi" w:hAnsiTheme="minorBidi" w:hint="cs"/>
          <w:sz w:val="28"/>
          <w:szCs w:val="28"/>
          <w:rtl/>
        </w:rPr>
        <w:t xml:space="preserve">الرابع   </w:t>
      </w:r>
      <w:r w:rsidRPr="00BE67E1">
        <w:rPr>
          <w:rFonts w:asciiTheme="minorBidi" w:eastAsia="Segoe UI Symbol" w:hAnsiTheme="minorBidi"/>
          <w:sz w:val="28"/>
          <w:szCs w:val="28"/>
          <w:rtl/>
        </w:rPr>
        <w:t>•</w:t>
      </w:r>
      <w:r w:rsidRPr="00BE67E1">
        <w:rPr>
          <w:rFonts w:asciiTheme="minorBidi" w:hAnsiTheme="minorBidi"/>
          <w:sz w:val="28"/>
          <w:szCs w:val="28"/>
          <w:rtl/>
        </w:rPr>
        <w:t>الظاهرة الإملائية :</w:t>
      </w:r>
      <w:r>
        <w:rPr>
          <w:rFonts w:asciiTheme="minorBidi" w:hAnsiTheme="minorBidi" w:hint="cs"/>
          <w:sz w:val="28"/>
          <w:szCs w:val="28"/>
          <w:rtl/>
        </w:rPr>
        <w:t xml:space="preserve">  3 درجات</w:t>
      </w:r>
    </w:p>
    <w:p w:rsidR="00562519" w:rsidRPr="00BE67E1" w:rsidRDefault="00562519" w:rsidP="00562519">
      <w:pPr>
        <w:bidi w:val="0"/>
        <w:spacing w:after="31" w:line="240" w:lineRule="auto"/>
        <w:ind w:right="108"/>
        <w:jc w:val="right"/>
        <w:rPr>
          <w:rFonts w:asciiTheme="minorBidi" w:hAnsiTheme="minorBidi"/>
          <w:sz w:val="28"/>
          <w:szCs w:val="28"/>
        </w:rPr>
      </w:pPr>
      <w:r>
        <w:rPr>
          <w:rFonts w:asciiTheme="minorBidi" w:hAnsiTheme="minorBidi" w:hint="cs"/>
          <w:sz w:val="28"/>
          <w:szCs w:val="28"/>
          <w:rtl/>
        </w:rPr>
        <w:t>أ</w:t>
      </w:r>
      <w:r>
        <w:rPr>
          <w:rFonts w:asciiTheme="minorBidi" w:hAnsiTheme="minorBidi"/>
          <w:sz w:val="28"/>
          <w:szCs w:val="28"/>
          <w:rtl/>
        </w:rPr>
        <w:t>–</w:t>
      </w:r>
      <w:r w:rsidRPr="00BE67E1">
        <w:rPr>
          <w:rFonts w:asciiTheme="minorBidi" w:hAnsiTheme="minorBidi"/>
          <w:sz w:val="28"/>
          <w:szCs w:val="28"/>
          <w:rtl/>
        </w:rPr>
        <w:t xml:space="preserve">  صنفي الكلمات التالية في الجدول التالي</w:t>
      </w:r>
      <w:r>
        <w:rPr>
          <w:rFonts w:asciiTheme="minorBidi" w:hAnsiTheme="minorBidi" w:hint="cs"/>
          <w:sz w:val="28"/>
          <w:szCs w:val="28"/>
          <w:rtl/>
        </w:rPr>
        <w:t>(</w:t>
      </w:r>
      <w:r w:rsidRPr="00CF71B9">
        <w:rPr>
          <w:rFonts w:asciiTheme="minorBidi" w:hAnsiTheme="minorBidi"/>
          <w:sz w:val="28"/>
          <w:szCs w:val="28"/>
          <w:rtl/>
        </w:rPr>
        <w:t xml:space="preserve">هدوء – مبتدأ- تباطؤ- بطء – قارئ </w:t>
      </w:r>
      <w:r>
        <w:rPr>
          <w:rFonts w:asciiTheme="minorBidi" w:hAnsiTheme="minorBidi" w:hint="cs"/>
          <w:sz w:val="28"/>
          <w:szCs w:val="28"/>
          <w:rtl/>
        </w:rPr>
        <w:t>)</w:t>
      </w:r>
    </w:p>
    <w:p w:rsidR="00562519" w:rsidRPr="00744B37" w:rsidRDefault="00562519" w:rsidP="00562519">
      <w:pPr>
        <w:pStyle w:val="a4"/>
        <w:bidi w:val="0"/>
        <w:spacing w:after="31" w:line="240" w:lineRule="auto"/>
        <w:ind w:left="727" w:right="108"/>
        <w:jc w:val="center"/>
        <w:rPr>
          <w:rFonts w:asciiTheme="minorBidi" w:hAnsiTheme="minorBidi"/>
          <w:sz w:val="28"/>
          <w:szCs w:val="28"/>
        </w:rPr>
      </w:pPr>
    </w:p>
    <w:tbl>
      <w:tblPr>
        <w:tblStyle w:val="TableGrid"/>
        <w:tblW w:w="10685" w:type="dxa"/>
        <w:tblInd w:w="-1021" w:type="dxa"/>
        <w:tblCellMar>
          <w:top w:w="53" w:type="dxa"/>
          <w:left w:w="197" w:type="dxa"/>
          <w:right w:w="108" w:type="dxa"/>
        </w:tblCellMar>
        <w:tblLook w:val="04A0"/>
      </w:tblPr>
      <w:tblGrid>
        <w:gridCol w:w="2672"/>
        <w:gridCol w:w="2672"/>
        <w:gridCol w:w="2669"/>
        <w:gridCol w:w="2672"/>
      </w:tblGrid>
      <w:tr w:rsidR="00562519" w:rsidRPr="00BE67E1" w:rsidTr="00043971">
        <w:trPr>
          <w:trHeight w:val="348"/>
        </w:trPr>
        <w:tc>
          <w:tcPr>
            <w:tcW w:w="2672" w:type="dxa"/>
            <w:tcBorders>
              <w:top w:val="single" w:sz="4" w:space="0" w:color="000000"/>
              <w:left w:val="single" w:sz="4" w:space="0" w:color="000000"/>
              <w:bottom w:val="single" w:sz="4" w:space="0" w:color="000000"/>
              <w:right w:val="single" w:sz="4" w:space="0" w:color="000000"/>
            </w:tcBorders>
          </w:tcPr>
          <w:p w:rsidR="00562519" w:rsidRPr="00CF71B9" w:rsidRDefault="00562519" w:rsidP="00043971">
            <w:pPr>
              <w:ind w:right="346"/>
              <w:rPr>
                <w:rFonts w:asciiTheme="minorBidi" w:hAnsiTheme="minorBidi"/>
                <w:sz w:val="24"/>
                <w:szCs w:val="24"/>
                <w:rtl/>
              </w:rPr>
            </w:pPr>
            <w:r w:rsidRPr="00CF71B9">
              <w:rPr>
                <w:rFonts w:asciiTheme="minorBidi" w:hAnsiTheme="minorBidi"/>
                <w:sz w:val="24"/>
                <w:szCs w:val="24"/>
                <w:rtl/>
              </w:rPr>
              <w:t xml:space="preserve">همزة متطرفة قبلها ساكن </w:t>
            </w:r>
          </w:p>
        </w:tc>
        <w:tc>
          <w:tcPr>
            <w:tcW w:w="2672" w:type="dxa"/>
            <w:tcBorders>
              <w:top w:val="single" w:sz="4" w:space="0" w:color="000000"/>
              <w:left w:val="single" w:sz="4" w:space="0" w:color="000000"/>
              <w:bottom w:val="single" w:sz="4" w:space="0" w:color="000000"/>
              <w:right w:val="single" w:sz="4" w:space="0" w:color="000000"/>
            </w:tcBorders>
          </w:tcPr>
          <w:p w:rsidR="00562519" w:rsidRPr="00CF71B9" w:rsidRDefault="00562519" w:rsidP="00043971">
            <w:pPr>
              <w:ind w:right="204"/>
              <w:rPr>
                <w:rFonts w:asciiTheme="minorBidi" w:hAnsiTheme="minorBidi"/>
                <w:sz w:val="24"/>
                <w:szCs w:val="24"/>
                <w:rtl/>
              </w:rPr>
            </w:pPr>
            <w:r w:rsidRPr="00CF71B9">
              <w:rPr>
                <w:rFonts w:asciiTheme="minorBidi" w:hAnsiTheme="minorBidi"/>
                <w:sz w:val="24"/>
                <w:szCs w:val="24"/>
                <w:rtl/>
              </w:rPr>
              <w:t>همزة متطرفة قبله</w:t>
            </w:r>
            <w:r w:rsidRPr="00CF71B9">
              <w:rPr>
                <w:rFonts w:asciiTheme="minorBidi" w:hAnsiTheme="minorBidi" w:hint="cs"/>
                <w:sz w:val="24"/>
                <w:szCs w:val="24"/>
                <w:rtl/>
              </w:rPr>
              <w:t xml:space="preserve">ا </w:t>
            </w:r>
            <w:r w:rsidRPr="00CF71B9">
              <w:rPr>
                <w:rFonts w:asciiTheme="minorBidi" w:hAnsiTheme="minorBidi"/>
                <w:sz w:val="24"/>
                <w:szCs w:val="24"/>
                <w:rtl/>
              </w:rPr>
              <w:t xml:space="preserve">مكسور </w:t>
            </w:r>
          </w:p>
        </w:tc>
        <w:tc>
          <w:tcPr>
            <w:tcW w:w="2669" w:type="dxa"/>
            <w:tcBorders>
              <w:top w:val="single" w:sz="4" w:space="0" w:color="000000"/>
              <w:left w:val="single" w:sz="4" w:space="0" w:color="000000"/>
              <w:bottom w:val="single" w:sz="4" w:space="0" w:color="000000"/>
              <w:right w:val="single" w:sz="4" w:space="0" w:color="000000"/>
            </w:tcBorders>
          </w:tcPr>
          <w:p w:rsidR="00562519" w:rsidRPr="00CF71B9" w:rsidRDefault="00562519" w:rsidP="00043971">
            <w:pPr>
              <w:ind w:right="174"/>
              <w:rPr>
                <w:rFonts w:asciiTheme="minorBidi" w:hAnsiTheme="minorBidi"/>
                <w:sz w:val="24"/>
                <w:szCs w:val="24"/>
                <w:rtl/>
              </w:rPr>
            </w:pPr>
            <w:r w:rsidRPr="00CF71B9">
              <w:rPr>
                <w:rFonts w:asciiTheme="minorBidi" w:hAnsiTheme="minorBidi"/>
                <w:sz w:val="24"/>
                <w:szCs w:val="24"/>
                <w:rtl/>
              </w:rPr>
              <w:t xml:space="preserve">همزة متطرفة قبلها مضموم  </w:t>
            </w:r>
          </w:p>
        </w:tc>
        <w:tc>
          <w:tcPr>
            <w:tcW w:w="2672" w:type="dxa"/>
            <w:tcBorders>
              <w:top w:val="single" w:sz="4" w:space="0" w:color="000000"/>
              <w:left w:val="single" w:sz="4" w:space="0" w:color="000000"/>
              <w:bottom w:val="single" w:sz="4" w:space="0" w:color="000000"/>
              <w:right w:val="single" w:sz="4" w:space="0" w:color="000000"/>
            </w:tcBorders>
          </w:tcPr>
          <w:p w:rsidR="00562519" w:rsidRPr="00CF71B9" w:rsidRDefault="00562519" w:rsidP="00043971">
            <w:pPr>
              <w:ind w:right="281"/>
              <w:rPr>
                <w:rFonts w:asciiTheme="minorBidi" w:hAnsiTheme="minorBidi"/>
                <w:sz w:val="24"/>
                <w:szCs w:val="24"/>
                <w:rtl/>
              </w:rPr>
            </w:pPr>
            <w:r w:rsidRPr="00CF71B9">
              <w:rPr>
                <w:rFonts w:asciiTheme="minorBidi" w:hAnsiTheme="minorBidi"/>
                <w:sz w:val="24"/>
                <w:szCs w:val="24"/>
                <w:rtl/>
              </w:rPr>
              <w:t>همزة متطرفة قبلهامفتوح</w:t>
            </w:r>
          </w:p>
        </w:tc>
      </w:tr>
      <w:tr w:rsidR="00562519" w:rsidRPr="00BE67E1" w:rsidTr="00043971">
        <w:trPr>
          <w:trHeight w:val="684"/>
        </w:trPr>
        <w:tc>
          <w:tcPr>
            <w:tcW w:w="2672"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bidi w:val="0"/>
              <w:ind w:right="66"/>
              <w:rPr>
                <w:rFonts w:asciiTheme="minorBidi" w:hAnsiTheme="minorBidi"/>
                <w:sz w:val="28"/>
                <w:szCs w:val="28"/>
              </w:rPr>
            </w:pPr>
          </w:p>
        </w:tc>
        <w:tc>
          <w:tcPr>
            <w:tcW w:w="2672"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bidi w:val="0"/>
              <w:ind w:right="66"/>
              <w:rPr>
                <w:rFonts w:asciiTheme="minorBidi" w:hAnsiTheme="minorBidi"/>
                <w:sz w:val="28"/>
                <w:szCs w:val="28"/>
                <w:rtl/>
              </w:rPr>
            </w:pPr>
          </w:p>
        </w:tc>
        <w:tc>
          <w:tcPr>
            <w:tcW w:w="2669"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bidi w:val="0"/>
              <w:ind w:right="66"/>
              <w:rPr>
                <w:rFonts w:asciiTheme="minorBidi" w:hAnsiTheme="minorBidi"/>
                <w:sz w:val="28"/>
                <w:szCs w:val="28"/>
                <w:rtl/>
              </w:rPr>
            </w:pPr>
          </w:p>
        </w:tc>
        <w:tc>
          <w:tcPr>
            <w:tcW w:w="2672"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bidi w:val="0"/>
              <w:spacing w:after="20"/>
              <w:ind w:right="90"/>
              <w:rPr>
                <w:rFonts w:asciiTheme="minorBidi" w:hAnsiTheme="minorBidi"/>
                <w:sz w:val="28"/>
                <w:szCs w:val="28"/>
                <w:rtl/>
              </w:rPr>
            </w:pPr>
          </w:p>
          <w:p w:rsidR="00562519" w:rsidRPr="00BE67E1" w:rsidRDefault="00562519" w:rsidP="00043971">
            <w:pPr>
              <w:bidi w:val="0"/>
              <w:ind w:right="66"/>
              <w:rPr>
                <w:rFonts w:asciiTheme="minorBidi" w:hAnsiTheme="minorBidi"/>
                <w:sz w:val="28"/>
                <w:szCs w:val="28"/>
                <w:rtl/>
              </w:rPr>
            </w:pPr>
          </w:p>
        </w:tc>
      </w:tr>
    </w:tbl>
    <w:p w:rsidR="00562519" w:rsidRPr="00BE67E1" w:rsidRDefault="00562519" w:rsidP="00562519">
      <w:pPr>
        <w:spacing w:line="240" w:lineRule="auto"/>
        <w:ind w:left="-425"/>
        <w:rPr>
          <w:rFonts w:asciiTheme="minorBidi" w:hAnsiTheme="minorBidi"/>
          <w:sz w:val="28"/>
          <w:szCs w:val="28"/>
          <w:rtl/>
        </w:rPr>
      </w:pPr>
      <w:r>
        <w:rPr>
          <w:rFonts w:asciiTheme="minorBidi" w:hAnsiTheme="minorBidi" w:hint="cs"/>
          <w:sz w:val="28"/>
          <w:szCs w:val="28"/>
          <w:rtl/>
        </w:rPr>
        <w:t xml:space="preserve">    ب</w:t>
      </w:r>
      <w:r w:rsidRPr="00BE67E1">
        <w:rPr>
          <w:rFonts w:asciiTheme="minorBidi" w:hAnsiTheme="minorBidi"/>
          <w:sz w:val="28"/>
          <w:szCs w:val="28"/>
          <w:rtl/>
        </w:rPr>
        <w:t>:- أكمل</w:t>
      </w:r>
      <w:r>
        <w:rPr>
          <w:rFonts w:asciiTheme="minorBidi" w:hAnsiTheme="minorBidi" w:hint="cs"/>
          <w:sz w:val="28"/>
          <w:szCs w:val="28"/>
          <w:rtl/>
        </w:rPr>
        <w:t>ي</w:t>
      </w:r>
      <w:r w:rsidRPr="00BE67E1">
        <w:rPr>
          <w:rFonts w:asciiTheme="minorBidi" w:hAnsiTheme="minorBidi"/>
          <w:sz w:val="28"/>
          <w:szCs w:val="28"/>
          <w:rtl/>
        </w:rPr>
        <w:t xml:space="preserve"> الحروف الناقصة فيما يلي:</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2038"/>
        <w:gridCol w:w="2041"/>
        <w:gridCol w:w="2040"/>
      </w:tblGrid>
      <w:tr w:rsidR="00562519" w:rsidRPr="00BE67E1" w:rsidTr="00043971">
        <w:tc>
          <w:tcPr>
            <w:tcW w:w="2043"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شاطِ....</w:t>
            </w:r>
          </w:p>
        </w:tc>
        <w:tc>
          <w:tcPr>
            <w:tcW w:w="2038"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سما....</w:t>
            </w:r>
          </w:p>
        </w:tc>
        <w:tc>
          <w:tcPr>
            <w:tcW w:w="2041"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سبَ....</w:t>
            </w:r>
          </w:p>
        </w:tc>
        <w:tc>
          <w:tcPr>
            <w:tcW w:w="2040"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لؤلُ....</w:t>
            </w:r>
          </w:p>
        </w:tc>
      </w:tr>
      <w:tr w:rsidR="00562519" w:rsidRPr="00BE67E1" w:rsidTr="00043971">
        <w:tc>
          <w:tcPr>
            <w:tcW w:w="2043"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ملْ....</w:t>
            </w:r>
          </w:p>
        </w:tc>
        <w:tc>
          <w:tcPr>
            <w:tcW w:w="2038"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صدَ....</w:t>
            </w:r>
          </w:p>
        </w:tc>
        <w:tc>
          <w:tcPr>
            <w:tcW w:w="2041"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لجو...</w:t>
            </w:r>
          </w:p>
        </w:tc>
        <w:tc>
          <w:tcPr>
            <w:tcW w:w="2040" w:type="dxa"/>
            <w:shd w:val="clear" w:color="auto" w:fill="auto"/>
            <w:vAlign w:val="center"/>
          </w:tcPr>
          <w:p w:rsidR="00562519" w:rsidRPr="00BE67E1" w:rsidRDefault="00562519" w:rsidP="00043971">
            <w:pPr>
              <w:spacing w:line="240" w:lineRule="auto"/>
              <w:rPr>
                <w:rFonts w:asciiTheme="minorBidi" w:hAnsiTheme="minorBidi"/>
                <w:sz w:val="28"/>
                <w:szCs w:val="28"/>
                <w:rtl/>
              </w:rPr>
            </w:pPr>
            <w:r w:rsidRPr="00BE67E1">
              <w:rPr>
                <w:rFonts w:asciiTheme="minorBidi" w:hAnsiTheme="minorBidi"/>
                <w:sz w:val="28"/>
                <w:szCs w:val="28"/>
                <w:rtl/>
              </w:rPr>
              <w:t>هانِ....</w:t>
            </w:r>
          </w:p>
        </w:tc>
      </w:tr>
    </w:tbl>
    <w:p w:rsidR="00562519" w:rsidRPr="00BE67E1" w:rsidRDefault="00562519" w:rsidP="00562519">
      <w:pPr>
        <w:spacing w:after="0" w:line="240" w:lineRule="auto"/>
        <w:ind w:left="3"/>
        <w:rPr>
          <w:rFonts w:asciiTheme="minorBidi" w:hAnsiTheme="minorBidi"/>
          <w:sz w:val="28"/>
          <w:szCs w:val="28"/>
          <w:rtl/>
        </w:rPr>
      </w:pPr>
      <w:r>
        <w:rPr>
          <w:rFonts w:asciiTheme="minorBidi" w:hAnsiTheme="minorBidi" w:hint="cs"/>
          <w:sz w:val="28"/>
          <w:szCs w:val="28"/>
          <w:rtl/>
        </w:rPr>
        <w:t>ج</w:t>
      </w:r>
      <w:r w:rsidRPr="00BE67E1">
        <w:rPr>
          <w:rFonts w:asciiTheme="minorBidi" w:hAnsiTheme="minorBidi"/>
          <w:sz w:val="28"/>
          <w:szCs w:val="28"/>
          <w:rtl/>
        </w:rPr>
        <w:t xml:space="preserve">  :</w:t>
      </w:r>
      <w:r w:rsidRPr="00BE67E1">
        <w:rPr>
          <w:rFonts w:asciiTheme="minorBidi" w:eastAsia="Times New Roman" w:hAnsiTheme="minorBidi" w:hint="cs"/>
          <w:sz w:val="28"/>
          <w:szCs w:val="28"/>
          <w:rtl/>
        </w:rPr>
        <w:t>أكملي</w:t>
      </w:r>
      <w:r w:rsidRPr="00BE67E1">
        <w:rPr>
          <w:rFonts w:asciiTheme="minorBidi" w:eastAsia="Times New Roman" w:hAnsiTheme="minorBidi"/>
          <w:sz w:val="28"/>
          <w:szCs w:val="28"/>
          <w:rtl/>
        </w:rPr>
        <w:t xml:space="preserve">  الجدول التالي وفق المطلوب:  </w:t>
      </w:r>
    </w:p>
    <w:p w:rsidR="00562519" w:rsidRPr="00BE67E1" w:rsidRDefault="00562519" w:rsidP="00562519">
      <w:pPr>
        <w:bidi w:val="0"/>
        <w:spacing w:after="0" w:line="240" w:lineRule="auto"/>
        <w:ind w:right="93"/>
        <w:rPr>
          <w:rFonts w:asciiTheme="minorBidi" w:hAnsiTheme="minorBidi"/>
          <w:sz w:val="28"/>
          <w:szCs w:val="28"/>
        </w:rPr>
      </w:pPr>
    </w:p>
    <w:tbl>
      <w:tblPr>
        <w:tblStyle w:val="TableGrid"/>
        <w:tblW w:w="9643" w:type="dxa"/>
        <w:tblInd w:w="243" w:type="dxa"/>
        <w:tblCellMar>
          <w:top w:w="53" w:type="dxa"/>
          <w:left w:w="115" w:type="dxa"/>
          <w:right w:w="174" w:type="dxa"/>
        </w:tblCellMar>
        <w:tblLook w:val="04A0"/>
      </w:tblPr>
      <w:tblGrid>
        <w:gridCol w:w="3171"/>
        <w:gridCol w:w="3563"/>
        <w:gridCol w:w="2909"/>
      </w:tblGrid>
      <w:tr w:rsidR="00562519" w:rsidRPr="00BE67E1" w:rsidTr="00043971">
        <w:trPr>
          <w:trHeight w:val="444"/>
        </w:trPr>
        <w:tc>
          <w:tcPr>
            <w:tcW w:w="3171"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3"/>
              <w:rPr>
                <w:rFonts w:asciiTheme="minorBidi" w:hAnsiTheme="minorBidi"/>
                <w:sz w:val="28"/>
                <w:szCs w:val="28"/>
                <w:rtl/>
              </w:rPr>
            </w:pPr>
            <w:r w:rsidRPr="00BE67E1">
              <w:rPr>
                <w:rFonts w:asciiTheme="minorBidi" w:hAnsiTheme="minorBidi"/>
                <w:sz w:val="28"/>
                <w:szCs w:val="28"/>
                <w:rtl/>
              </w:rPr>
              <w:t xml:space="preserve">كتابتها بعد دخول الحرف </w:t>
            </w:r>
          </w:p>
        </w:tc>
        <w:tc>
          <w:tcPr>
            <w:tcW w:w="3563"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0"/>
              <w:rPr>
                <w:rFonts w:asciiTheme="minorBidi" w:hAnsiTheme="minorBidi"/>
                <w:sz w:val="28"/>
                <w:szCs w:val="28"/>
                <w:rtl/>
              </w:rPr>
            </w:pPr>
            <w:r w:rsidRPr="00BE67E1">
              <w:rPr>
                <w:rFonts w:asciiTheme="minorBidi" w:hAnsiTheme="minorBidi"/>
                <w:sz w:val="28"/>
                <w:szCs w:val="28"/>
                <w:rtl/>
              </w:rPr>
              <w:t xml:space="preserve">الكلمة بعد دخول الحرف </w:t>
            </w:r>
          </w:p>
        </w:tc>
        <w:tc>
          <w:tcPr>
            <w:tcW w:w="2909"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2"/>
              <w:rPr>
                <w:rFonts w:asciiTheme="minorBidi" w:hAnsiTheme="minorBidi"/>
                <w:sz w:val="28"/>
                <w:szCs w:val="28"/>
                <w:rtl/>
              </w:rPr>
            </w:pPr>
            <w:r w:rsidRPr="00BE67E1">
              <w:rPr>
                <w:rFonts w:asciiTheme="minorBidi" w:hAnsiTheme="minorBidi"/>
                <w:sz w:val="28"/>
                <w:szCs w:val="28"/>
                <w:rtl/>
              </w:rPr>
              <w:t xml:space="preserve">أصل الكلمة </w:t>
            </w:r>
          </w:p>
        </w:tc>
      </w:tr>
      <w:tr w:rsidR="00562519" w:rsidRPr="00BE67E1" w:rsidTr="00043971">
        <w:trPr>
          <w:trHeight w:val="598"/>
        </w:trPr>
        <w:tc>
          <w:tcPr>
            <w:tcW w:w="3171"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ind w:right="66"/>
              <w:rPr>
                <w:rFonts w:asciiTheme="minorBidi" w:hAnsiTheme="minorBidi"/>
                <w:sz w:val="28"/>
                <w:szCs w:val="28"/>
                <w:rtl/>
              </w:rPr>
            </w:pPr>
            <w:r w:rsidRPr="00BE67E1">
              <w:rPr>
                <w:rFonts w:asciiTheme="minorBidi" w:hAnsiTheme="minorBidi"/>
                <w:sz w:val="28"/>
                <w:szCs w:val="28"/>
                <w:rtl/>
              </w:rPr>
              <w:t xml:space="preserve">بالطائرة </w:t>
            </w:r>
          </w:p>
        </w:tc>
        <w:tc>
          <w:tcPr>
            <w:tcW w:w="3563"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ind w:right="61"/>
              <w:rPr>
                <w:rFonts w:asciiTheme="minorBidi" w:hAnsiTheme="minorBidi"/>
                <w:sz w:val="28"/>
                <w:szCs w:val="28"/>
                <w:rtl/>
              </w:rPr>
            </w:pPr>
            <w:r w:rsidRPr="00BE67E1">
              <w:rPr>
                <w:rFonts w:asciiTheme="minorBidi" w:hAnsiTheme="minorBidi"/>
                <w:sz w:val="28"/>
                <w:szCs w:val="28"/>
                <w:rtl/>
              </w:rPr>
              <w:t xml:space="preserve">بـ + الطائر ة </w:t>
            </w:r>
          </w:p>
        </w:tc>
        <w:tc>
          <w:tcPr>
            <w:tcW w:w="2909"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2"/>
              <w:rPr>
                <w:rFonts w:asciiTheme="minorBidi" w:hAnsiTheme="minorBidi"/>
                <w:sz w:val="28"/>
                <w:szCs w:val="28"/>
                <w:rtl/>
              </w:rPr>
            </w:pPr>
            <w:r w:rsidRPr="00BE67E1">
              <w:rPr>
                <w:rFonts w:asciiTheme="minorBidi" w:hAnsiTheme="minorBidi"/>
                <w:sz w:val="28"/>
                <w:szCs w:val="28"/>
                <w:rtl/>
              </w:rPr>
              <w:t xml:space="preserve">الطائر ة </w:t>
            </w:r>
          </w:p>
          <w:p w:rsidR="00562519" w:rsidRPr="00BE67E1" w:rsidRDefault="00562519" w:rsidP="00043971">
            <w:pPr>
              <w:bidi w:val="0"/>
              <w:rPr>
                <w:rFonts w:asciiTheme="minorBidi" w:hAnsiTheme="minorBidi"/>
                <w:sz w:val="28"/>
                <w:szCs w:val="28"/>
                <w:rtl/>
              </w:rPr>
            </w:pPr>
          </w:p>
        </w:tc>
      </w:tr>
      <w:tr w:rsidR="00562519" w:rsidRPr="00BE67E1" w:rsidTr="00043971">
        <w:trPr>
          <w:trHeight w:val="595"/>
        </w:trPr>
        <w:tc>
          <w:tcPr>
            <w:tcW w:w="3171"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bidi w:val="0"/>
              <w:ind w:right="125"/>
              <w:rPr>
                <w:rFonts w:asciiTheme="minorBidi" w:hAnsiTheme="minorBidi"/>
                <w:sz w:val="28"/>
                <w:szCs w:val="28"/>
                <w:rtl/>
              </w:rPr>
            </w:pPr>
          </w:p>
        </w:tc>
        <w:tc>
          <w:tcPr>
            <w:tcW w:w="3563"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ind w:right="62"/>
              <w:rPr>
                <w:rFonts w:asciiTheme="minorBidi" w:hAnsiTheme="minorBidi"/>
                <w:sz w:val="28"/>
                <w:szCs w:val="28"/>
                <w:rtl/>
              </w:rPr>
            </w:pPr>
            <w:r w:rsidRPr="00BE67E1">
              <w:rPr>
                <w:rFonts w:asciiTheme="minorBidi" w:hAnsiTheme="minorBidi"/>
                <w:sz w:val="28"/>
                <w:szCs w:val="28"/>
                <w:rtl/>
              </w:rPr>
              <w:t xml:space="preserve">فـ + </w:t>
            </w:r>
          </w:p>
        </w:tc>
        <w:tc>
          <w:tcPr>
            <w:tcW w:w="2909"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5"/>
              <w:rPr>
                <w:rFonts w:asciiTheme="minorBidi" w:hAnsiTheme="minorBidi"/>
                <w:sz w:val="28"/>
                <w:szCs w:val="28"/>
                <w:rtl/>
              </w:rPr>
            </w:pPr>
            <w:r w:rsidRPr="00BE67E1">
              <w:rPr>
                <w:rFonts w:asciiTheme="minorBidi" w:hAnsiTheme="minorBidi"/>
                <w:sz w:val="28"/>
                <w:szCs w:val="28"/>
                <w:rtl/>
              </w:rPr>
              <w:t xml:space="preserve">السائق </w:t>
            </w:r>
          </w:p>
          <w:p w:rsidR="00562519" w:rsidRPr="00BE67E1" w:rsidRDefault="00562519" w:rsidP="00043971">
            <w:pPr>
              <w:bidi w:val="0"/>
              <w:rPr>
                <w:rFonts w:asciiTheme="minorBidi" w:hAnsiTheme="minorBidi"/>
                <w:sz w:val="28"/>
                <w:szCs w:val="28"/>
              </w:rPr>
            </w:pPr>
          </w:p>
        </w:tc>
      </w:tr>
      <w:tr w:rsidR="00562519" w:rsidRPr="00BE67E1" w:rsidTr="00043971">
        <w:trPr>
          <w:trHeight w:val="596"/>
        </w:trPr>
        <w:tc>
          <w:tcPr>
            <w:tcW w:w="3171"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bidi w:val="0"/>
              <w:ind w:right="125"/>
              <w:rPr>
                <w:rFonts w:asciiTheme="minorBidi" w:hAnsiTheme="minorBidi"/>
                <w:sz w:val="28"/>
                <w:szCs w:val="28"/>
                <w:rtl/>
              </w:rPr>
            </w:pPr>
          </w:p>
        </w:tc>
        <w:tc>
          <w:tcPr>
            <w:tcW w:w="3563" w:type="dxa"/>
            <w:tcBorders>
              <w:top w:val="single" w:sz="4" w:space="0" w:color="000000"/>
              <w:left w:val="single" w:sz="4" w:space="0" w:color="000000"/>
              <w:bottom w:val="single" w:sz="4" w:space="0" w:color="000000"/>
              <w:right w:val="single" w:sz="4" w:space="0" w:color="000000"/>
            </w:tcBorders>
            <w:vAlign w:val="center"/>
          </w:tcPr>
          <w:p w:rsidR="00562519" w:rsidRPr="00BE67E1" w:rsidRDefault="00562519" w:rsidP="00043971">
            <w:pPr>
              <w:ind w:right="64"/>
              <w:rPr>
                <w:rFonts w:asciiTheme="minorBidi" w:hAnsiTheme="minorBidi"/>
                <w:sz w:val="28"/>
                <w:szCs w:val="28"/>
                <w:rtl/>
              </w:rPr>
            </w:pPr>
            <w:r w:rsidRPr="00BE67E1">
              <w:rPr>
                <w:rFonts w:asciiTheme="minorBidi" w:hAnsiTheme="minorBidi"/>
                <w:sz w:val="28"/>
                <w:szCs w:val="28"/>
                <w:rtl/>
              </w:rPr>
              <w:t xml:space="preserve">كـ + </w:t>
            </w:r>
          </w:p>
        </w:tc>
        <w:tc>
          <w:tcPr>
            <w:tcW w:w="2909" w:type="dxa"/>
            <w:tcBorders>
              <w:top w:val="single" w:sz="4" w:space="0" w:color="000000"/>
              <w:left w:val="single" w:sz="4" w:space="0" w:color="000000"/>
              <w:bottom w:val="single" w:sz="4" w:space="0" w:color="000000"/>
              <w:right w:val="single" w:sz="4" w:space="0" w:color="000000"/>
            </w:tcBorders>
          </w:tcPr>
          <w:p w:rsidR="00562519" w:rsidRPr="00BE67E1" w:rsidRDefault="00562519" w:rsidP="00043971">
            <w:pPr>
              <w:ind w:right="62"/>
              <w:rPr>
                <w:rFonts w:asciiTheme="minorBidi" w:hAnsiTheme="minorBidi"/>
                <w:sz w:val="28"/>
                <w:szCs w:val="28"/>
                <w:rtl/>
              </w:rPr>
            </w:pPr>
            <w:r w:rsidRPr="00BE67E1">
              <w:rPr>
                <w:rFonts w:asciiTheme="minorBidi" w:hAnsiTheme="minorBidi"/>
                <w:sz w:val="28"/>
                <w:szCs w:val="28"/>
                <w:rtl/>
              </w:rPr>
              <w:t xml:space="preserve">الدراجة </w:t>
            </w:r>
          </w:p>
          <w:p w:rsidR="00562519" w:rsidRPr="00BE67E1" w:rsidRDefault="00562519" w:rsidP="00043971">
            <w:pPr>
              <w:bidi w:val="0"/>
              <w:rPr>
                <w:rFonts w:asciiTheme="minorBidi" w:hAnsiTheme="minorBidi"/>
                <w:sz w:val="28"/>
                <w:szCs w:val="28"/>
              </w:rPr>
            </w:pPr>
          </w:p>
        </w:tc>
      </w:tr>
    </w:tbl>
    <w:p w:rsidR="00562519" w:rsidRPr="00BE67E1" w:rsidRDefault="00562519" w:rsidP="00562519">
      <w:pPr>
        <w:bidi w:val="0"/>
        <w:spacing w:after="126" w:line="240" w:lineRule="auto"/>
        <w:ind w:right="123"/>
        <w:jc w:val="right"/>
        <w:rPr>
          <w:rFonts w:asciiTheme="minorBidi" w:hAnsiTheme="minorBidi"/>
          <w:sz w:val="28"/>
          <w:szCs w:val="28"/>
        </w:rPr>
      </w:pPr>
    </w:p>
    <w:p w:rsidR="00562519" w:rsidRDefault="00562519" w:rsidP="00562519">
      <w:pPr>
        <w:spacing w:line="240" w:lineRule="auto"/>
        <w:jc w:val="both"/>
        <w:rPr>
          <w:rFonts w:asciiTheme="minorBidi" w:hAnsiTheme="minorBidi"/>
          <w:sz w:val="28"/>
          <w:szCs w:val="28"/>
          <w:rtl/>
        </w:rPr>
      </w:pPr>
      <w:r>
        <w:rPr>
          <w:rFonts w:asciiTheme="minorBidi" w:hAnsiTheme="minorBidi" w:hint="cs"/>
          <w:sz w:val="28"/>
          <w:szCs w:val="28"/>
          <w:rtl/>
        </w:rPr>
        <w:t>د - اختاري الحرف المناسب (  الباء ،  الفاء ، الكاف ، اللام ) واكتبه في الفراغ مع الكلمة التي بعده كتابة صحيحة :</w:t>
      </w:r>
    </w:p>
    <w:p w:rsidR="00562519" w:rsidRDefault="00562519" w:rsidP="00562519">
      <w:pPr>
        <w:spacing w:line="240" w:lineRule="auto"/>
        <w:jc w:val="both"/>
        <w:rPr>
          <w:rFonts w:asciiTheme="minorBidi" w:hAnsiTheme="minorBidi"/>
          <w:sz w:val="28"/>
          <w:szCs w:val="28"/>
          <w:rtl/>
        </w:rPr>
      </w:pPr>
      <w:r>
        <w:rPr>
          <w:rFonts w:asciiTheme="minorBidi" w:hAnsiTheme="minorBidi" w:hint="cs"/>
          <w:sz w:val="28"/>
          <w:szCs w:val="28"/>
          <w:rtl/>
        </w:rPr>
        <w:t xml:space="preserve">1  - الحق واضح .......الشمس .   2 </w:t>
      </w:r>
      <w:r>
        <w:rPr>
          <w:rFonts w:asciiTheme="minorBidi" w:hAnsiTheme="minorBidi"/>
          <w:sz w:val="28"/>
          <w:szCs w:val="28"/>
          <w:rtl/>
        </w:rPr>
        <w:t>–</w:t>
      </w:r>
      <w:r>
        <w:rPr>
          <w:rFonts w:asciiTheme="minorBidi" w:hAnsiTheme="minorBidi" w:hint="cs"/>
          <w:sz w:val="28"/>
          <w:szCs w:val="28"/>
          <w:rtl/>
        </w:rPr>
        <w:t xml:space="preserve"> دخل الأكبر .........الأصغر   3  -   كتبت ......القلم</w:t>
      </w:r>
    </w:p>
    <w:p w:rsidR="00562519" w:rsidRDefault="00562519" w:rsidP="00562519">
      <w:pPr>
        <w:spacing w:line="240" w:lineRule="auto"/>
        <w:jc w:val="both"/>
        <w:rPr>
          <w:rFonts w:asciiTheme="minorBidi" w:hAnsiTheme="minorBidi"/>
          <w:sz w:val="28"/>
          <w:szCs w:val="28"/>
          <w:rtl/>
        </w:rPr>
      </w:pPr>
      <w:r>
        <w:rPr>
          <w:rFonts w:asciiTheme="minorBidi" w:hAnsiTheme="minorBidi" w:hint="cs"/>
          <w:sz w:val="28"/>
          <w:szCs w:val="28"/>
          <w:rtl/>
        </w:rPr>
        <w:t>4 -  .............لاستماع آداب نعرفها .       5 -  المؤمن لأخيه..........المرآة . 6  يلعب الأولاد .....الكرة</w:t>
      </w:r>
    </w:p>
    <w:p w:rsidR="00562519" w:rsidRPr="00BE67E1" w:rsidRDefault="00562519" w:rsidP="00562519">
      <w:pPr>
        <w:spacing w:after="2" w:line="240" w:lineRule="auto"/>
        <w:ind w:left="-2" w:hanging="10"/>
        <w:jc w:val="both"/>
        <w:rPr>
          <w:rFonts w:asciiTheme="minorBidi" w:hAnsiTheme="minorBidi"/>
          <w:sz w:val="28"/>
          <w:szCs w:val="28"/>
          <w:rtl/>
        </w:rPr>
      </w:pPr>
      <w:r>
        <w:rPr>
          <w:rFonts w:asciiTheme="minorBidi" w:hAnsiTheme="minorBidi" w:hint="cs"/>
          <w:sz w:val="28"/>
          <w:szCs w:val="28"/>
          <w:rtl/>
        </w:rPr>
        <w:t>هــ</w:t>
      </w:r>
      <w:r w:rsidRPr="00BE67E1">
        <w:rPr>
          <w:rFonts w:asciiTheme="minorBidi" w:hAnsiTheme="minorBidi"/>
          <w:sz w:val="28"/>
          <w:szCs w:val="28"/>
          <w:rtl/>
        </w:rPr>
        <w:t xml:space="preserve">  :  اختاري الإجابة الصحيحة من بين الأقواس :  </w:t>
      </w:r>
    </w:p>
    <w:p w:rsidR="00562519" w:rsidRPr="00BE67E1" w:rsidRDefault="00562519" w:rsidP="00562519">
      <w:pPr>
        <w:bidi w:val="0"/>
        <w:spacing w:after="15" w:line="240" w:lineRule="auto"/>
        <w:ind w:right="108"/>
        <w:jc w:val="right"/>
        <w:rPr>
          <w:rFonts w:asciiTheme="minorBidi" w:hAnsiTheme="minorBidi"/>
          <w:sz w:val="28"/>
          <w:szCs w:val="28"/>
        </w:rPr>
      </w:pPr>
    </w:p>
    <w:p w:rsidR="00562519" w:rsidRPr="00524520" w:rsidRDefault="00562519" w:rsidP="00562519">
      <w:pPr>
        <w:pStyle w:val="a4"/>
        <w:numPr>
          <w:ilvl w:val="0"/>
          <w:numId w:val="14"/>
        </w:numPr>
        <w:spacing w:after="2" w:line="240" w:lineRule="auto"/>
        <w:jc w:val="both"/>
        <w:rPr>
          <w:rFonts w:asciiTheme="minorBidi" w:hAnsiTheme="minorBidi"/>
          <w:sz w:val="28"/>
          <w:szCs w:val="28"/>
          <w:rtl/>
        </w:rPr>
      </w:pPr>
      <w:r w:rsidRPr="00524520">
        <w:rPr>
          <w:rFonts w:asciiTheme="minorBidi" w:hAnsiTheme="minorBidi"/>
          <w:sz w:val="28"/>
          <w:szCs w:val="28"/>
          <w:rtl/>
        </w:rPr>
        <w:t xml:space="preserve">العلم  ( كانور  -  كالنور </w:t>
      </w:r>
      <w:r w:rsidRPr="00524520">
        <w:rPr>
          <w:rFonts w:asciiTheme="minorBidi" w:eastAsia="Times New Roman" w:hAnsiTheme="minorBidi"/>
          <w:sz w:val="28"/>
          <w:szCs w:val="28"/>
          <w:rtl/>
        </w:rPr>
        <w:t>–</w:t>
      </w:r>
      <w:r w:rsidRPr="00524520">
        <w:rPr>
          <w:rFonts w:asciiTheme="minorBidi" w:hAnsiTheme="minorBidi"/>
          <w:sz w:val="28"/>
          <w:szCs w:val="28"/>
          <w:rtl/>
        </w:rPr>
        <w:t xml:space="preserve">  كل نور )</w:t>
      </w:r>
    </w:p>
    <w:p w:rsidR="00562519" w:rsidRPr="00524520" w:rsidRDefault="00562519" w:rsidP="00562519">
      <w:pPr>
        <w:pStyle w:val="a4"/>
        <w:numPr>
          <w:ilvl w:val="0"/>
          <w:numId w:val="14"/>
        </w:numPr>
        <w:spacing w:after="2" w:line="240" w:lineRule="auto"/>
        <w:jc w:val="both"/>
        <w:rPr>
          <w:rFonts w:asciiTheme="minorBidi" w:hAnsiTheme="minorBidi"/>
          <w:sz w:val="28"/>
          <w:szCs w:val="28"/>
          <w:rtl/>
        </w:rPr>
      </w:pPr>
      <w:r w:rsidRPr="00524520">
        <w:rPr>
          <w:rFonts w:asciiTheme="minorBidi" w:hAnsiTheme="minorBidi"/>
          <w:sz w:val="28"/>
          <w:szCs w:val="28"/>
          <w:rtl/>
        </w:rPr>
        <w:t>تكتب الهمزة المتطرفة على الألف إذا كان الحرف الذي قبلها  :</w:t>
      </w:r>
    </w:p>
    <w:p w:rsidR="00562519" w:rsidRPr="00BE67E1" w:rsidRDefault="00562519" w:rsidP="00562519">
      <w:pPr>
        <w:spacing w:after="66" w:line="240" w:lineRule="auto"/>
        <w:ind w:left="727"/>
        <w:jc w:val="both"/>
        <w:rPr>
          <w:rFonts w:asciiTheme="minorBidi" w:hAnsiTheme="minorBidi"/>
          <w:sz w:val="28"/>
          <w:szCs w:val="28"/>
          <w:rtl/>
        </w:rPr>
      </w:pPr>
      <w:r w:rsidRPr="00BE67E1">
        <w:rPr>
          <w:rFonts w:asciiTheme="minorBidi" w:hAnsiTheme="minorBidi"/>
          <w:sz w:val="28"/>
          <w:szCs w:val="28"/>
          <w:rtl/>
        </w:rPr>
        <w:t xml:space="preserve">( مفتوح ، مكسور ، مضموم ، ساكن ) </w:t>
      </w:r>
    </w:p>
    <w:p w:rsidR="00562519" w:rsidRPr="00BE67E1" w:rsidRDefault="00562519" w:rsidP="00562519">
      <w:pPr>
        <w:numPr>
          <w:ilvl w:val="0"/>
          <w:numId w:val="14"/>
        </w:numPr>
        <w:spacing w:after="2" w:line="240" w:lineRule="auto"/>
        <w:jc w:val="both"/>
        <w:rPr>
          <w:rFonts w:asciiTheme="minorBidi" w:hAnsiTheme="minorBidi"/>
          <w:sz w:val="28"/>
          <w:szCs w:val="28"/>
          <w:rtl/>
        </w:rPr>
      </w:pPr>
      <w:r w:rsidRPr="00BE67E1">
        <w:rPr>
          <w:rFonts w:asciiTheme="minorBidi" w:hAnsiTheme="minorBidi"/>
          <w:sz w:val="28"/>
          <w:szCs w:val="28"/>
          <w:rtl/>
        </w:rPr>
        <w:t>تكتب الهمزة المتطرفة على الياء إذا كان الحرف الذي قبلها  :</w:t>
      </w:r>
    </w:p>
    <w:p w:rsidR="00562519" w:rsidRDefault="00562519" w:rsidP="00562519">
      <w:pPr>
        <w:spacing w:after="63" w:line="240" w:lineRule="auto"/>
        <w:ind w:left="727"/>
        <w:jc w:val="both"/>
        <w:rPr>
          <w:rFonts w:asciiTheme="minorBidi" w:hAnsiTheme="minorBidi"/>
          <w:sz w:val="28"/>
          <w:szCs w:val="28"/>
          <w:rtl/>
        </w:rPr>
      </w:pPr>
      <w:r w:rsidRPr="00BE67E1">
        <w:rPr>
          <w:rFonts w:asciiTheme="minorBidi" w:hAnsiTheme="minorBidi"/>
          <w:sz w:val="28"/>
          <w:szCs w:val="28"/>
          <w:rtl/>
        </w:rPr>
        <w:t xml:space="preserve">( مكسور ، مفتوح ، ساكن ، مضموم </w:t>
      </w:r>
      <w:r>
        <w:rPr>
          <w:rFonts w:asciiTheme="minorBidi" w:hAnsiTheme="minorBidi" w:hint="cs"/>
          <w:sz w:val="28"/>
          <w:szCs w:val="28"/>
          <w:rtl/>
        </w:rPr>
        <w:t xml:space="preserve"> )</w:t>
      </w:r>
    </w:p>
    <w:p w:rsidR="00562519" w:rsidRPr="00BE67E1" w:rsidRDefault="00562519" w:rsidP="00562519">
      <w:pPr>
        <w:spacing w:after="63" w:line="240" w:lineRule="auto"/>
        <w:ind w:left="727"/>
        <w:jc w:val="both"/>
        <w:rPr>
          <w:rFonts w:asciiTheme="minorBidi" w:hAnsiTheme="minorBidi"/>
          <w:sz w:val="28"/>
          <w:szCs w:val="28"/>
          <w:rtl/>
        </w:rPr>
      </w:pPr>
      <w:r>
        <w:rPr>
          <w:rFonts w:asciiTheme="minorBidi" w:hAnsiTheme="minorBidi" w:hint="cs"/>
          <w:sz w:val="28"/>
          <w:szCs w:val="28"/>
          <w:rtl/>
        </w:rPr>
        <w:t>________________________________________________</w:t>
      </w:r>
    </w:p>
    <w:p w:rsidR="00562519" w:rsidRPr="00BE67E1" w:rsidRDefault="00562519" w:rsidP="00562519">
      <w:pPr>
        <w:spacing w:after="2" w:line="240" w:lineRule="auto"/>
        <w:ind w:left="-2" w:hanging="10"/>
        <w:jc w:val="both"/>
        <w:rPr>
          <w:rFonts w:asciiTheme="minorBidi" w:hAnsiTheme="minorBidi"/>
          <w:sz w:val="28"/>
          <w:szCs w:val="28"/>
          <w:rtl/>
        </w:rPr>
      </w:pPr>
      <w:r>
        <w:rPr>
          <w:rFonts w:asciiTheme="minorBidi" w:hAnsiTheme="minorBidi" w:hint="cs"/>
          <w:sz w:val="28"/>
          <w:szCs w:val="28"/>
          <w:rtl/>
        </w:rPr>
        <w:t xml:space="preserve">السؤال الخامس :  </w:t>
      </w:r>
      <w:r w:rsidRPr="00BE67E1">
        <w:rPr>
          <w:rFonts w:asciiTheme="minorBidi" w:eastAsia="Segoe UI Symbol" w:hAnsiTheme="minorBidi"/>
          <w:sz w:val="28"/>
          <w:szCs w:val="28"/>
          <w:rtl/>
        </w:rPr>
        <w:t>•</w:t>
      </w:r>
      <w:r w:rsidRPr="00BE67E1">
        <w:rPr>
          <w:rFonts w:asciiTheme="minorBidi" w:hAnsiTheme="minorBidi"/>
          <w:sz w:val="28"/>
          <w:szCs w:val="28"/>
          <w:rtl/>
        </w:rPr>
        <w:t>الرسم الكتابي</w:t>
      </w:r>
      <w:r>
        <w:rPr>
          <w:rFonts w:asciiTheme="minorBidi" w:hAnsiTheme="minorBidi" w:hint="cs"/>
          <w:sz w:val="28"/>
          <w:szCs w:val="28"/>
          <w:rtl/>
        </w:rPr>
        <w:t xml:space="preserve"> 2 درجتين</w:t>
      </w:r>
    </w:p>
    <w:p w:rsidR="00562519" w:rsidRPr="00BE67E1" w:rsidRDefault="00562519" w:rsidP="00562519">
      <w:pPr>
        <w:spacing w:after="4" w:line="240" w:lineRule="auto"/>
        <w:ind w:left="144" w:right="1805" w:hanging="10"/>
        <w:jc w:val="both"/>
        <w:rPr>
          <w:rFonts w:asciiTheme="minorBidi" w:hAnsiTheme="minorBidi"/>
          <w:sz w:val="28"/>
          <w:szCs w:val="28"/>
          <w:rtl/>
        </w:rPr>
      </w:pPr>
      <w:r w:rsidRPr="00BE67E1">
        <w:rPr>
          <w:rFonts w:asciiTheme="minorBidi" w:hAnsiTheme="minorBidi"/>
          <w:sz w:val="28"/>
          <w:szCs w:val="28"/>
          <w:rtl/>
        </w:rPr>
        <w:t>اكتبي العبارة التالية بخط النسخ مع مراعاة قواعد الخط التي سبق لك دراسته</w:t>
      </w:r>
      <w:r>
        <w:rPr>
          <w:rFonts w:asciiTheme="minorBidi" w:hAnsiTheme="minorBidi" w:hint="cs"/>
          <w:sz w:val="28"/>
          <w:szCs w:val="28"/>
          <w:rtl/>
        </w:rPr>
        <w:t>ا</w:t>
      </w:r>
      <w:r w:rsidRPr="00BE67E1">
        <w:rPr>
          <w:rFonts w:asciiTheme="minorBidi" w:hAnsiTheme="minorBidi"/>
          <w:sz w:val="28"/>
          <w:szCs w:val="28"/>
          <w:rtl/>
        </w:rPr>
        <w:t xml:space="preserve">: </w:t>
      </w:r>
    </w:p>
    <w:p w:rsidR="00562519" w:rsidRPr="00BE67E1" w:rsidRDefault="00562519" w:rsidP="00562519">
      <w:pPr>
        <w:bidi w:val="0"/>
        <w:spacing w:after="84" w:line="240" w:lineRule="auto"/>
        <w:ind w:right="483"/>
        <w:rPr>
          <w:rFonts w:asciiTheme="minorBidi" w:hAnsiTheme="minorBidi"/>
          <w:sz w:val="28"/>
          <w:szCs w:val="28"/>
        </w:rPr>
      </w:pPr>
    </w:p>
    <w:p w:rsidR="00562519" w:rsidRPr="00BE67E1" w:rsidRDefault="00562519" w:rsidP="00562519">
      <w:pPr>
        <w:spacing w:after="4" w:line="240" w:lineRule="auto"/>
        <w:ind w:left="144" w:right="2550" w:hanging="10"/>
        <w:rPr>
          <w:rFonts w:asciiTheme="minorBidi" w:hAnsiTheme="minorBidi"/>
          <w:sz w:val="28"/>
          <w:szCs w:val="28"/>
          <w:rtl/>
        </w:rPr>
      </w:pPr>
      <w:r w:rsidRPr="00BE67E1">
        <w:rPr>
          <w:rFonts w:asciiTheme="minorBidi" w:hAnsiTheme="minorBidi"/>
          <w:sz w:val="28"/>
          <w:szCs w:val="28"/>
          <w:rtl/>
        </w:rPr>
        <w:t xml:space="preserve">تبني العصافير أعشاشها 0فوق غصن الشجرة 0 </w:t>
      </w:r>
    </w:p>
    <w:p w:rsidR="00562519" w:rsidRPr="00BE67E1" w:rsidRDefault="00562519" w:rsidP="00562519">
      <w:pPr>
        <w:bidi w:val="0"/>
        <w:spacing w:after="0" w:line="240" w:lineRule="auto"/>
        <w:ind w:right="483"/>
        <w:rPr>
          <w:rFonts w:asciiTheme="minorBidi" w:hAnsiTheme="minorBidi"/>
          <w:sz w:val="28"/>
          <w:szCs w:val="28"/>
        </w:rPr>
      </w:pPr>
    </w:p>
    <w:p w:rsidR="00562519" w:rsidRPr="00BE67E1" w:rsidRDefault="00562519" w:rsidP="00562519">
      <w:pPr>
        <w:bidi w:val="0"/>
        <w:spacing w:after="5" w:line="240" w:lineRule="auto"/>
        <w:ind w:left="53"/>
        <w:rPr>
          <w:rFonts w:asciiTheme="minorBidi" w:hAnsiTheme="minorBidi"/>
          <w:sz w:val="28"/>
          <w:szCs w:val="28"/>
          <w:rtl/>
        </w:rPr>
      </w:pPr>
      <w:r>
        <w:rPr>
          <w:rFonts w:asciiTheme="minorBidi" w:hAnsiTheme="minorBidi"/>
          <w:noProof/>
          <w:sz w:val="28"/>
          <w:szCs w:val="28"/>
          <w:rtl/>
        </w:rPr>
      </w:r>
      <w:r>
        <w:rPr>
          <w:rFonts w:asciiTheme="minorBidi" w:hAnsiTheme="minorBidi"/>
          <w:noProof/>
          <w:sz w:val="28"/>
          <w:szCs w:val="28"/>
        </w:rPr>
        <w:pict>
          <v:group id="Group 34265" o:spid="_x0000_s1101" style="width:476.4pt;height:.95pt;mso-position-horizontal-relative:char;mso-position-vertical-relative:line" coordsize="60502,121">
            <v:shape id="Shape 78949" o:spid="_x0000_s1102" style="position:absolute;width:60502;height:121;visibility:visible" coordsize="6050281,12192" o:spt="100" adj="0,,0" path="m,l6050281,r,12192l,12192,,e" fillcolor="#ffc000" stroked="f" strokeweight="0">
              <v:stroke miterlimit="83231f" joinstyle="miter"/>
              <v:formulas/>
              <v:path arrowok="t" o:connecttype="custom" o:connectlocs="0,0;60502,0;60502,121;0,121;0,0" o:connectangles="0,0,0,0,0" textboxrect="0,0,6050281,12192"/>
            </v:shape>
            <w10:wrap type="none" anchorx="page"/>
            <w10:anchorlock/>
          </v:group>
        </w:pict>
      </w:r>
    </w:p>
    <w:p w:rsidR="00562519" w:rsidRPr="00BE67E1" w:rsidRDefault="00562519" w:rsidP="00562519">
      <w:pPr>
        <w:bidi w:val="0"/>
        <w:spacing w:after="65" w:line="240" w:lineRule="auto"/>
        <w:ind w:left="53"/>
        <w:rPr>
          <w:rFonts w:asciiTheme="minorBidi" w:hAnsiTheme="minorBidi"/>
          <w:sz w:val="28"/>
          <w:szCs w:val="28"/>
          <w:rtl/>
        </w:rPr>
      </w:pPr>
      <w:r>
        <w:rPr>
          <w:rFonts w:asciiTheme="minorBidi" w:hAnsiTheme="minorBidi"/>
          <w:noProof/>
          <w:sz w:val="28"/>
          <w:szCs w:val="28"/>
          <w:rtl/>
        </w:rPr>
      </w:r>
      <w:r>
        <w:rPr>
          <w:rFonts w:asciiTheme="minorBidi" w:hAnsiTheme="minorBidi"/>
          <w:noProof/>
          <w:sz w:val="28"/>
          <w:szCs w:val="28"/>
        </w:rPr>
        <w:pict>
          <v:group id="Group 34266" o:spid="_x0000_s1099" style="width:476.4pt;height:.95pt;mso-position-horizontal-relative:char;mso-position-vertical-relative:line" coordsize="60502,12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wjGRdAwAAsQkAAA4AAABkcnMvZTJvRG9jLnhtbKRWXU/bMBR9n7T/YOVx0khSSqERBU0w&#10;0CS2IdH9ADdxPrQkzmy3Kfv1O9dOQyhq6eCltePj43vPvb7X55frqmQroXQh65kXHgUeE3Usk6LO&#10;Zt6v+c3nM49pw+uEl7IWM+9RaO/y4uOH87aJxEjmskyEYiCpddQ2My83pol8X8e5qLg+ko2osZhK&#10;VXGDqcr8RPEW7FXpj4Jg4rdSJY2SsdAaX6/dondh+dNUxOZnmmphWDnzYJuxv8r+Luyvf3HOo0zx&#10;Ji/izg7+BjMqXtQ4tae65oazpSpeUFVFrKSWqTmKZeXLNC1iYZ2AO2Gw5c6tksvGOpNFbdb0OkHb&#10;LaHeTBv/WN0rViQInsdqXiFG9lR2PB5NJh6DPm2TRYDdquahuVfOSQzvZPxb07q/DaB55tBs0X6X&#10;CUj50kgr0DpVFXHAdba2IXh8CoRYGxbj6yQ4CUZnCFiMxXAUTE6sJTyKc8Tz5b44/zrcudkHl8g+&#10;HrlDraGdYeQWUk4/iarfJ+pDzhthY6VJrU7U0UZUu8xOz6Ynzig6HbCNovqZnIMlwmnI/h4hd8gB&#10;NZfa3App48FXd9qQXMjhBEM36FJijlCkVYmb8clnAWuZC5BzhTZscPgywOUsHIVTaNDRblD40qM6&#10;pj2cxwN0wHZxjgeo1zmRT70F1sadvLgDPXKf56cD3H5GlMSDGKfPcLv8Dg8OzWGxCf8vOOEwOi/9&#10;xt3rs4nnfYbF67pLMYwYp2YR2OrQSE23m/INN3/uEgwkgFFC7kDDZELDFHfd96ORKYR2JeVVbsSf&#10;0AjvIdyILaERugHandE5rNCTqBvNKXDoR/MQTqIjzUl49KQ5KWrvS8MNKUZ+05C1m7qIDTmVRbpa&#10;tFrJlZhLizPbtRFnPy2X9RDW32FYDFucwRvI5r+xjEOoO3cv3EXvYODW4TCZ/LWFu9eANBxUKy3L&#10;IrkpypK81ipbXJWKrTh0vbm5CoKe8RmutDlUS9rX22/7l6uxricsZPKIequkeyzgcYNBLtVfj7V4&#10;J8w8/WfJlfBY+a1Gz5iG4zGOM3YyPjkdYaKGK4vhCq9jUM084yHraXhlMMOWZaOKLMdJoQ1pLb+g&#10;YaaFrcjoWzpyZnXWom/ZkX0WWKG6Jwy9O4Zzi3p6aV38AwAA//8DAFBLAwQUAAYACAAAACEA968J&#10;4N8AAAAJAQAADwAAAGRycy9kb3ducmV2LnhtbEyPT2vCQBDF7wW/wzJCb3UTi6XGbETsn5MUqoXS&#10;25iMSTA7G7JrEr99p720lwfDm3nzful6tI3qqfO1YwPxLAJFnLui5tLAx+Hl7hGUD8gFNo7JwJU8&#10;rLPJTYpJ4QZ+p34fSiUh7BM0UIXQJlr7vCKLfuZaYvFOrrMYZOxKXXQ4SLht9DyKHrTFmuVDhS1t&#10;K8rP+4s18DrgsLmPn/vd+bS9fh0Wb5+7mIy5nY5PK5HNClSgMfxdwA+D9IdMih3dhQuvGgNCE35V&#10;vOViLixHWVqC0lmq/xNk3wAAAP//AwBQSwECLQAUAAYACAAAACEAWiKTo/8AAADlAQAAEwAAAAAA&#10;AAAAAAAAAAAAAAAAW0NvbnRlbnRfVHlwZXNdLnhtbFBLAQItABQABgAIAAAAIQCnSs841wAAAJYB&#10;AAALAAAAAAAAAAAAAAAAADABAABfcmVscy8ucmVsc1BLAQItABQABgAIAAAAIQBEsIxkXQMAALEJ&#10;AAAOAAAAAAAAAAAAAAAAADACAABkcnMvZTJvRG9jLnhtbFBLAQItABQABgAIAAAAIQD3rwng3wAA&#10;AAkBAAAPAAAAAAAAAAAAAAAAALkFAABkcnMvZG93bnJldi54bWxQSwUGAAAAAAQABADzAAAAxQYA&#10;AAAASVFEM3J3bmczd0FBDQ0KQUFrQkFBQVBBQUF=&#10;">
            <v:shape id="Shape 78951" o:spid="_x0000_s1100" style="position:absolute;width:60502;height:121;visibility:visible" coordsize="6050281,12192" o:spt="100" adj="0,,0" path="m,l6050281,r,12192l,12192,,e" fillcolor="#ffc000" stroked="f" strokeweight="0">
              <v:stroke miterlimit="83231f" joinstyle="miter"/>
              <v:formulas/>
              <v:path arrowok="t" o:connecttype="custom" o:connectlocs="0,0;60502,0;60502,121;0,121;0,0" o:connectangles="0,0,0,0,0" textboxrect="0,0,6050281,12192"/>
            </v:shape>
            <w10:wrap type="none" anchorx="page"/>
            <w10:anchorlock/>
          </v:group>
        </w:pict>
      </w:r>
    </w:p>
    <w:p w:rsidR="00562519" w:rsidRPr="00BE67E1" w:rsidRDefault="00562519" w:rsidP="00562519">
      <w:pPr>
        <w:spacing w:after="2" w:line="240" w:lineRule="auto"/>
        <w:ind w:left="-2" w:hanging="10"/>
        <w:rPr>
          <w:rFonts w:asciiTheme="minorBidi" w:hAnsiTheme="minorBidi"/>
          <w:sz w:val="28"/>
          <w:szCs w:val="28"/>
          <w:rtl/>
        </w:rPr>
      </w:pPr>
    </w:p>
    <w:p w:rsidR="00562519" w:rsidRPr="00BE67E1" w:rsidRDefault="00562519" w:rsidP="00562519">
      <w:pPr>
        <w:spacing w:after="2" w:line="240" w:lineRule="auto"/>
        <w:ind w:left="-2" w:hanging="10"/>
        <w:rPr>
          <w:rFonts w:asciiTheme="minorBidi" w:hAnsiTheme="minorBidi"/>
          <w:sz w:val="28"/>
          <w:szCs w:val="28"/>
          <w:rtl/>
        </w:rPr>
      </w:pPr>
    </w:p>
    <w:p w:rsidR="00562519" w:rsidRDefault="00562519" w:rsidP="00562519">
      <w:pPr>
        <w:spacing w:line="240" w:lineRule="auto"/>
        <w:jc w:val="right"/>
      </w:pPr>
    </w:p>
    <w:p w:rsidR="00562519" w:rsidRPr="00C873DA" w:rsidRDefault="00562519" w:rsidP="00B52C08">
      <w:pPr>
        <w:tabs>
          <w:tab w:val="left" w:pos="2291"/>
        </w:tabs>
        <w:rPr>
          <w:b/>
          <w:bCs/>
          <w:sz w:val="44"/>
          <w:szCs w:val="44"/>
        </w:rPr>
      </w:pPr>
    </w:p>
    <w:sectPr w:rsidR="00562519" w:rsidRPr="00C873DA" w:rsidSect="00562519">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50C" w:rsidRDefault="0048150C" w:rsidP="006876FB">
      <w:pPr>
        <w:spacing w:after="0" w:line="240" w:lineRule="auto"/>
      </w:pPr>
      <w:r>
        <w:separator/>
      </w:r>
    </w:p>
  </w:endnote>
  <w:endnote w:type="continuationSeparator" w:id="1">
    <w:p w:rsidR="0048150C" w:rsidRDefault="0048150C" w:rsidP="0068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50C" w:rsidRDefault="0048150C" w:rsidP="006876FB">
      <w:pPr>
        <w:spacing w:after="0" w:line="240" w:lineRule="auto"/>
      </w:pPr>
      <w:r>
        <w:separator/>
      </w:r>
    </w:p>
  </w:footnote>
  <w:footnote w:type="continuationSeparator" w:id="1">
    <w:p w:rsidR="0048150C" w:rsidRDefault="0048150C" w:rsidP="00687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5B4"/>
    <w:multiLevelType w:val="hybridMultilevel"/>
    <w:tmpl w:val="99EC9950"/>
    <w:lvl w:ilvl="0" w:tplc="27347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6E26"/>
    <w:multiLevelType w:val="hybridMultilevel"/>
    <w:tmpl w:val="E00495EA"/>
    <w:lvl w:ilvl="0" w:tplc="FB3E3AD8">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C52FD"/>
    <w:multiLevelType w:val="hybridMultilevel"/>
    <w:tmpl w:val="E940045C"/>
    <w:lvl w:ilvl="0" w:tplc="891C5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76EEF"/>
    <w:multiLevelType w:val="hybridMultilevel"/>
    <w:tmpl w:val="4F5E4874"/>
    <w:lvl w:ilvl="0" w:tplc="243EDE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A3B6339"/>
    <w:multiLevelType w:val="hybridMultilevel"/>
    <w:tmpl w:val="20327B7C"/>
    <w:lvl w:ilvl="0" w:tplc="C79C4436">
      <w:start w:val="7"/>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AB05095"/>
    <w:multiLevelType w:val="hybridMultilevel"/>
    <w:tmpl w:val="FFFFFFFF"/>
    <w:lvl w:ilvl="0" w:tplc="498CEBF4">
      <w:start w:val="1"/>
      <w:numFmt w:val="bullet"/>
      <w:lvlText w:val="-"/>
      <w:lvlJc w:val="left"/>
      <w:pPr>
        <w:ind w:left="5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8FAD72A">
      <w:start w:val="1"/>
      <w:numFmt w:val="bullet"/>
      <w:lvlText w:val="o"/>
      <w:lvlJc w:val="left"/>
      <w:pPr>
        <w:ind w:left="14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1CE31AC">
      <w:start w:val="1"/>
      <w:numFmt w:val="bullet"/>
      <w:lvlText w:val="▪"/>
      <w:lvlJc w:val="left"/>
      <w:pPr>
        <w:ind w:left="21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D0432EE">
      <w:start w:val="1"/>
      <w:numFmt w:val="bullet"/>
      <w:lvlText w:val="•"/>
      <w:lvlJc w:val="left"/>
      <w:pPr>
        <w:ind w:left="28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4D41D6C">
      <w:start w:val="1"/>
      <w:numFmt w:val="bullet"/>
      <w:lvlText w:val="o"/>
      <w:lvlJc w:val="left"/>
      <w:pPr>
        <w:ind w:left="36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0EC25B8">
      <w:start w:val="1"/>
      <w:numFmt w:val="bullet"/>
      <w:lvlText w:val="▪"/>
      <w:lvlJc w:val="left"/>
      <w:pPr>
        <w:ind w:left="432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22C88C4">
      <w:start w:val="1"/>
      <w:numFmt w:val="bullet"/>
      <w:lvlText w:val="•"/>
      <w:lvlJc w:val="left"/>
      <w:pPr>
        <w:ind w:left="50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522E72C">
      <w:start w:val="1"/>
      <w:numFmt w:val="bullet"/>
      <w:lvlText w:val="o"/>
      <w:lvlJc w:val="left"/>
      <w:pPr>
        <w:ind w:left="57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68E9C3A">
      <w:start w:val="1"/>
      <w:numFmt w:val="bullet"/>
      <w:lvlText w:val="▪"/>
      <w:lvlJc w:val="left"/>
      <w:pPr>
        <w:ind w:left="64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nsid w:val="2DD74DEA"/>
    <w:multiLevelType w:val="hybridMultilevel"/>
    <w:tmpl w:val="4F5E4874"/>
    <w:lvl w:ilvl="0" w:tplc="243EDE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F6E408D"/>
    <w:multiLevelType w:val="hybridMultilevel"/>
    <w:tmpl w:val="A7608C1C"/>
    <w:lvl w:ilvl="0" w:tplc="6406A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5739"/>
    <w:multiLevelType w:val="hybridMultilevel"/>
    <w:tmpl w:val="67D25822"/>
    <w:lvl w:ilvl="0" w:tplc="A1861C2E">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
    <w:nsid w:val="3EC25E80"/>
    <w:multiLevelType w:val="hybridMultilevel"/>
    <w:tmpl w:val="3A24EC0E"/>
    <w:lvl w:ilvl="0" w:tplc="2354A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E2C14"/>
    <w:multiLevelType w:val="hybridMultilevel"/>
    <w:tmpl w:val="E8C0BD72"/>
    <w:lvl w:ilvl="0" w:tplc="1908C2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8487D"/>
    <w:multiLevelType w:val="hybridMultilevel"/>
    <w:tmpl w:val="62E2EDB0"/>
    <w:lvl w:ilvl="0" w:tplc="C3342A5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4515265"/>
    <w:multiLevelType w:val="hybridMultilevel"/>
    <w:tmpl w:val="5986D83C"/>
    <w:lvl w:ilvl="0" w:tplc="F58E1180">
      <w:start w:val="1"/>
      <w:numFmt w:val="bullet"/>
      <w:lvlText w:val=""/>
      <w:lvlJc w:val="left"/>
      <w:pPr>
        <w:tabs>
          <w:tab w:val="num" w:pos="720"/>
        </w:tabs>
        <w:ind w:left="720" w:hanging="360"/>
      </w:pPr>
      <w:rPr>
        <w:rFonts w:ascii="Wingdings" w:hAnsi="Wingdings" w:hint="default"/>
      </w:rPr>
    </w:lvl>
    <w:lvl w:ilvl="1" w:tplc="A4EEAFF6" w:tentative="1">
      <w:start w:val="1"/>
      <w:numFmt w:val="bullet"/>
      <w:lvlText w:val=""/>
      <w:lvlJc w:val="left"/>
      <w:pPr>
        <w:tabs>
          <w:tab w:val="num" w:pos="1440"/>
        </w:tabs>
        <w:ind w:left="1440" w:hanging="360"/>
      </w:pPr>
      <w:rPr>
        <w:rFonts w:ascii="Wingdings" w:hAnsi="Wingdings" w:hint="default"/>
      </w:rPr>
    </w:lvl>
    <w:lvl w:ilvl="2" w:tplc="FFC6F70E" w:tentative="1">
      <w:start w:val="1"/>
      <w:numFmt w:val="bullet"/>
      <w:lvlText w:val=""/>
      <w:lvlJc w:val="left"/>
      <w:pPr>
        <w:tabs>
          <w:tab w:val="num" w:pos="2160"/>
        </w:tabs>
        <w:ind w:left="2160" w:hanging="360"/>
      </w:pPr>
      <w:rPr>
        <w:rFonts w:ascii="Wingdings" w:hAnsi="Wingdings" w:hint="default"/>
      </w:rPr>
    </w:lvl>
    <w:lvl w:ilvl="3" w:tplc="9F6C6044" w:tentative="1">
      <w:start w:val="1"/>
      <w:numFmt w:val="bullet"/>
      <w:lvlText w:val=""/>
      <w:lvlJc w:val="left"/>
      <w:pPr>
        <w:tabs>
          <w:tab w:val="num" w:pos="2880"/>
        </w:tabs>
        <w:ind w:left="2880" w:hanging="360"/>
      </w:pPr>
      <w:rPr>
        <w:rFonts w:ascii="Wingdings" w:hAnsi="Wingdings" w:hint="default"/>
      </w:rPr>
    </w:lvl>
    <w:lvl w:ilvl="4" w:tplc="8B441962" w:tentative="1">
      <w:start w:val="1"/>
      <w:numFmt w:val="bullet"/>
      <w:lvlText w:val=""/>
      <w:lvlJc w:val="left"/>
      <w:pPr>
        <w:tabs>
          <w:tab w:val="num" w:pos="3600"/>
        </w:tabs>
        <w:ind w:left="3600" w:hanging="360"/>
      </w:pPr>
      <w:rPr>
        <w:rFonts w:ascii="Wingdings" w:hAnsi="Wingdings" w:hint="default"/>
      </w:rPr>
    </w:lvl>
    <w:lvl w:ilvl="5" w:tplc="088EB4B6" w:tentative="1">
      <w:start w:val="1"/>
      <w:numFmt w:val="bullet"/>
      <w:lvlText w:val=""/>
      <w:lvlJc w:val="left"/>
      <w:pPr>
        <w:tabs>
          <w:tab w:val="num" w:pos="4320"/>
        </w:tabs>
        <w:ind w:left="4320" w:hanging="360"/>
      </w:pPr>
      <w:rPr>
        <w:rFonts w:ascii="Wingdings" w:hAnsi="Wingdings" w:hint="default"/>
      </w:rPr>
    </w:lvl>
    <w:lvl w:ilvl="6" w:tplc="2E80605A" w:tentative="1">
      <w:start w:val="1"/>
      <w:numFmt w:val="bullet"/>
      <w:lvlText w:val=""/>
      <w:lvlJc w:val="left"/>
      <w:pPr>
        <w:tabs>
          <w:tab w:val="num" w:pos="5040"/>
        </w:tabs>
        <w:ind w:left="5040" w:hanging="360"/>
      </w:pPr>
      <w:rPr>
        <w:rFonts w:ascii="Wingdings" w:hAnsi="Wingdings" w:hint="default"/>
      </w:rPr>
    </w:lvl>
    <w:lvl w:ilvl="7" w:tplc="C82A743E" w:tentative="1">
      <w:start w:val="1"/>
      <w:numFmt w:val="bullet"/>
      <w:lvlText w:val=""/>
      <w:lvlJc w:val="left"/>
      <w:pPr>
        <w:tabs>
          <w:tab w:val="num" w:pos="5760"/>
        </w:tabs>
        <w:ind w:left="5760" w:hanging="360"/>
      </w:pPr>
      <w:rPr>
        <w:rFonts w:ascii="Wingdings" w:hAnsi="Wingdings" w:hint="default"/>
      </w:rPr>
    </w:lvl>
    <w:lvl w:ilvl="8" w:tplc="CD3AAF84" w:tentative="1">
      <w:start w:val="1"/>
      <w:numFmt w:val="bullet"/>
      <w:lvlText w:val=""/>
      <w:lvlJc w:val="left"/>
      <w:pPr>
        <w:tabs>
          <w:tab w:val="num" w:pos="6480"/>
        </w:tabs>
        <w:ind w:left="6480" w:hanging="360"/>
      </w:pPr>
      <w:rPr>
        <w:rFonts w:ascii="Wingdings" w:hAnsi="Wingdings" w:hint="default"/>
      </w:rPr>
    </w:lvl>
  </w:abstractNum>
  <w:abstractNum w:abstractNumId="13">
    <w:nsid w:val="6DBA4695"/>
    <w:multiLevelType w:val="hybridMultilevel"/>
    <w:tmpl w:val="A094C06E"/>
    <w:lvl w:ilvl="0" w:tplc="7068E85C">
      <w:start w:val="1"/>
      <w:numFmt w:val="arabicAlpha"/>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76CB0D35"/>
    <w:multiLevelType w:val="hybridMultilevel"/>
    <w:tmpl w:val="2B00EBFC"/>
    <w:lvl w:ilvl="0" w:tplc="C1C40D0C">
      <w:start w:val="1"/>
      <w:numFmt w:val="arabicAlpha"/>
      <w:lvlText w:val="%1-"/>
      <w:lvlJc w:val="left"/>
      <w:pPr>
        <w:ind w:left="1068"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0F61AA"/>
    <w:multiLevelType w:val="hybridMultilevel"/>
    <w:tmpl w:val="16B8E60E"/>
    <w:lvl w:ilvl="0" w:tplc="8AC8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4"/>
  </w:num>
  <w:num w:numId="5">
    <w:abstractNumId w:val="3"/>
  </w:num>
  <w:num w:numId="6">
    <w:abstractNumId w:val="6"/>
  </w:num>
  <w:num w:numId="7">
    <w:abstractNumId w:val="11"/>
  </w:num>
  <w:num w:numId="8">
    <w:abstractNumId w:val="5"/>
  </w:num>
  <w:num w:numId="9">
    <w:abstractNumId w:val="12"/>
  </w:num>
  <w:num w:numId="10">
    <w:abstractNumId w:val="15"/>
  </w:num>
  <w:num w:numId="11">
    <w:abstractNumId w:val="7"/>
  </w:num>
  <w:num w:numId="12">
    <w:abstractNumId w:val="9"/>
  </w:num>
  <w:num w:numId="13">
    <w:abstractNumId w:val="2"/>
  </w:num>
  <w:num w:numId="14">
    <w:abstractNumId w:val="8"/>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6CE6"/>
    <w:rsid w:val="00037534"/>
    <w:rsid w:val="000666D5"/>
    <w:rsid w:val="00093E3D"/>
    <w:rsid w:val="000B40E8"/>
    <w:rsid w:val="000B68ED"/>
    <w:rsid w:val="0014690F"/>
    <w:rsid w:val="00150528"/>
    <w:rsid w:val="00190F69"/>
    <w:rsid w:val="001A78B5"/>
    <w:rsid w:val="001B2E0F"/>
    <w:rsid w:val="001B6918"/>
    <w:rsid w:val="00246243"/>
    <w:rsid w:val="0025555E"/>
    <w:rsid w:val="00281C98"/>
    <w:rsid w:val="0028238A"/>
    <w:rsid w:val="002962A5"/>
    <w:rsid w:val="002B345A"/>
    <w:rsid w:val="002B4D26"/>
    <w:rsid w:val="00332B76"/>
    <w:rsid w:val="00350B01"/>
    <w:rsid w:val="00364338"/>
    <w:rsid w:val="00366D8F"/>
    <w:rsid w:val="00381A15"/>
    <w:rsid w:val="00382AA5"/>
    <w:rsid w:val="003A1544"/>
    <w:rsid w:val="003F3D03"/>
    <w:rsid w:val="00423C85"/>
    <w:rsid w:val="0043669C"/>
    <w:rsid w:val="00460FF7"/>
    <w:rsid w:val="0048150C"/>
    <w:rsid w:val="00482260"/>
    <w:rsid w:val="004B1138"/>
    <w:rsid w:val="004B51D1"/>
    <w:rsid w:val="004C233E"/>
    <w:rsid w:val="004D1AB3"/>
    <w:rsid w:val="00515099"/>
    <w:rsid w:val="005167FA"/>
    <w:rsid w:val="005270C9"/>
    <w:rsid w:val="0053354D"/>
    <w:rsid w:val="00562519"/>
    <w:rsid w:val="0056386A"/>
    <w:rsid w:val="005C50D9"/>
    <w:rsid w:val="00613908"/>
    <w:rsid w:val="00624D20"/>
    <w:rsid w:val="0063001D"/>
    <w:rsid w:val="00650B7D"/>
    <w:rsid w:val="006876FB"/>
    <w:rsid w:val="00687E2A"/>
    <w:rsid w:val="006C4E75"/>
    <w:rsid w:val="006E17F2"/>
    <w:rsid w:val="006E6D6D"/>
    <w:rsid w:val="00745377"/>
    <w:rsid w:val="00775110"/>
    <w:rsid w:val="007C411F"/>
    <w:rsid w:val="007F5081"/>
    <w:rsid w:val="00820B83"/>
    <w:rsid w:val="00891279"/>
    <w:rsid w:val="00892FDF"/>
    <w:rsid w:val="00913F6B"/>
    <w:rsid w:val="009303E8"/>
    <w:rsid w:val="00970A5D"/>
    <w:rsid w:val="00984B84"/>
    <w:rsid w:val="009A627F"/>
    <w:rsid w:val="00A431B0"/>
    <w:rsid w:val="00AD2646"/>
    <w:rsid w:val="00AF1BB5"/>
    <w:rsid w:val="00AF5F8E"/>
    <w:rsid w:val="00B20DA4"/>
    <w:rsid w:val="00B52C08"/>
    <w:rsid w:val="00B62B9B"/>
    <w:rsid w:val="00B700E1"/>
    <w:rsid w:val="00B730E4"/>
    <w:rsid w:val="00B738C5"/>
    <w:rsid w:val="00B811C2"/>
    <w:rsid w:val="00B948C5"/>
    <w:rsid w:val="00BB1B53"/>
    <w:rsid w:val="00BC20C6"/>
    <w:rsid w:val="00BC4E98"/>
    <w:rsid w:val="00C015DD"/>
    <w:rsid w:val="00C14612"/>
    <w:rsid w:val="00C22F20"/>
    <w:rsid w:val="00C7324A"/>
    <w:rsid w:val="00C76CE6"/>
    <w:rsid w:val="00C873DA"/>
    <w:rsid w:val="00CD10C0"/>
    <w:rsid w:val="00D4669C"/>
    <w:rsid w:val="00D72867"/>
    <w:rsid w:val="00D75475"/>
    <w:rsid w:val="00E32B68"/>
    <w:rsid w:val="00E77D98"/>
    <w:rsid w:val="00EA6765"/>
    <w:rsid w:val="00F00B10"/>
    <w:rsid w:val="00F03E27"/>
    <w:rsid w:val="00F532B8"/>
    <w:rsid w:val="00F74B97"/>
    <w:rsid w:val="00F857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 62"/>
        <o:r id="V:Rule2" type="connector" idref="# 37"/>
        <o:r id="V:Rule3" type="connector" idref="# 64"/>
        <o:r id="V:Rule4" type="connector" idref="# 41"/>
        <o:r id="V:Rule5" type="connector" idref="# 66"/>
        <o:r id="V:Rule6" type="connector" idref="# 9"/>
        <o:r id="V:Rule7" type="connector" idref="# 15"/>
        <o:r id="V:Rule8" type="connector" idref="# 43"/>
        <o:r id="V:Rule9" type="connector" idref="# 11"/>
        <o:r id="V:Rule10" type="connector" idref="# 45"/>
        <o:r id="V:Rule11" type="connector" idref="# 12"/>
        <o:r id="V:Rule12" type="connector" idref="# 68"/>
        <o:r id="V:Rule13" type="connector" idref="# 70"/>
        <o:r id="V:Rule14" type="connector" idref="# 13"/>
        <o:r id="V:Rule15" type="connector" idref="# 27"/>
        <o:r id="V:Rule16" type="connector" idref="# 47"/>
        <o:r id="V:Rule17" type="connector" idref="# 53"/>
        <o:r id="V:Rule18" type="connector" idref="# 54"/>
        <o:r id="V:Rule19" type="connector" idref="# 55"/>
        <o:r id="V:Rule20" type="connector" idref="# 56"/>
        <o:r id="V:Rule21" type="connector" idref="# 28"/>
        <o:r id="V:Rule22" type="connector" idref="# 20"/>
        <o:r id="V:Rule23" type="connector" idref="# 21"/>
        <o:r id="V:Rule24" type="connector" idref="# 58"/>
        <o:r id="V:Rule25" type="connector" idref="# 22"/>
        <o:r id="V:Rule26" type="connector" idref="# 80"/>
        <o:r id="V:Rule27" type="connector" idref="# 29"/>
        <o:r id="V:Rule30" type="connector" idref="#_x0000_s1105"/>
        <o:r id="V:Rule31"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7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F3D03"/>
    <w:pPr>
      <w:ind w:left="720"/>
      <w:contextualSpacing/>
    </w:pPr>
  </w:style>
  <w:style w:type="paragraph" w:styleId="a5">
    <w:name w:val="header"/>
    <w:basedOn w:val="a"/>
    <w:link w:val="Char"/>
    <w:uiPriority w:val="99"/>
    <w:semiHidden/>
    <w:unhideWhenUsed/>
    <w:rsid w:val="006876FB"/>
    <w:pPr>
      <w:tabs>
        <w:tab w:val="center" w:pos="4153"/>
        <w:tab w:val="right" w:pos="8306"/>
      </w:tabs>
      <w:spacing w:after="0" w:line="240" w:lineRule="auto"/>
    </w:pPr>
  </w:style>
  <w:style w:type="character" w:customStyle="1" w:styleId="Char">
    <w:name w:val="رأس صفحة Char"/>
    <w:basedOn w:val="a0"/>
    <w:link w:val="a5"/>
    <w:uiPriority w:val="99"/>
    <w:semiHidden/>
    <w:rsid w:val="006876FB"/>
  </w:style>
  <w:style w:type="paragraph" w:styleId="a6">
    <w:name w:val="footer"/>
    <w:basedOn w:val="a"/>
    <w:link w:val="Char0"/>
    <w:uiPriority w:val="99"/>
    <w:semiHidden/>
    <w:unhideWhenUsed/>
    <w:rsid w:val="006876FB"/>
    <w:pPr>
      <w:tabs>
        <w:tab w:val="center" w:pos="4153"/>
        <w:tab w:val="right" w:pos="8306"/>
      </w:tabs>
      <w:spacing w:after="0" w:line="240" w:lineRule="auto"/>
    </w:pPr>
  </w:style>
  <w:style w:type="character" w:customStyle="1" w:styleId="Char0">
    <w:name w:val="تذييل صفحة Char"/>
    <w:basedOn w:val="a0"/>
    <w:link w:val="a6"/>
    <w:uiPriority w:val="99"/>
    <w:semiHidden/>
    <w:rsid w:val="006876FB"/>
  </w:style>
  <w:style w:type="table" w:customStyle="1" w:styleId="TableGrid">
    <w:name w:val="TableGrid"/>
    <w:rsid w:val="00562519"/>
    <w:pPr>
      <w:spacing w:after="0" w:line="240" w:lineRule="auto"/>
    </w:pPr>
    <w:rPr>
      <w:rFonts w:eastAsiaTheme="minorEastAsia"/>
    </w:rPr>
    <w:tblPr>
      <w:tblCellMar>
        <w:top w:w="0" w:type="dxa"/>
        <w:left w:w="0" w:type="dxa"/>
        <w:bottom w:w="0" w:type="dxa"/>
        <w:right w:w="0" w:type="dxa"/>
      </w:tblCellMar>
    </w:tblPr>
  </w:style>
  <w:style w:type="paragraph" w:styleId="a7">
    <w:name w:val="No Spacing"/>
    <w:link w:val="Char1"/>
    <w:uiPriority w:val="1"/>
    <w:qFormat/>
    <w:rsid w:val="00562519"/>
    <w:pPr>
      <w:bidi/>
      <w:spacing w:after="0" w:line="240" w:lineRule="auto"/>
    </w:pPr>
    <w:rPr>
      <w:rFonts w:eastAsiaTheme="minorEastAsia"/>
    </w:rPr>
  </w:style>
  <w:style w:type="character" w:customStyle="1" w:styleId="Char1">
    <w:name w:val="بلا تباعد Char"/>
    <w:basedOn w:val="a0"/>
    <w:link w:val="a7"/>
    <w:uiPriority w:val="1"/>
    <w:rsid w:val="00562519"/>
    <w:rPr>
      <w:rFonts w:eastAsiaTheme="minorEastAsia"/>
    </w:rPr>
  </w:style>
  <w:style w:type="paragraph" w:styleId="a8">
    <w:name w:val="Balloon Text"/>
    <w:basedOn w:val="a"/>
    <w:link w:val="Char2"/>
    <w:uiPriority w:val="99"/>
    <w:semiHidden/>
    <w:unhideWhenUsed/>
    <w:rsid w:val="00562519"/>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62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0728"/>
    <w:rsid w:val="000E0728"/>
    <w:rsid w:val="009F18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2F993B8004D65BB3CA735A38AC060">
    <w:name w:val="C682F993B8004D65BB3CA735A38AC060"/>
    <w:rsid w:val="000E0728"/>
    <w:pPr>
      <w:bidi/>
    </w:pPr>
  </w:style>
  <w:style w:type="paragraph" w:customStyle="1" w:styleId="0C388A30B6E64C7A9B27D360C7783F9D">
    <w:name w:val="0C388A30B6E64C7A9B27D360C7783F9D"/>
    <w:rsid w:val="000E0728"/>
    <w:pPr>
      <w:bidi/>
    </w:pPr>
  </w:style>
  <w:style w:type="paragraph" w:customStyle="1" w:styleId="F983222B89994A4196853E0B8AE7FFB2">
    <w:name w:val="F983222B89994A4196853E0B8AE7FFB2"/>
    <w:rsid w:val="000E0728"/>
    <w:pPr>
      <w:bidi/>
    </w:pPr>
  </w:style>
  <w:style w:type="paragraph" w:customStyle="1" w:styleId="AED5928C48714AD79F980B7180678198">
    <w:name w:val="AED5928C48714AD79F980B7180678198"/>
    <w:rsid w:val="000E0728"/>
    <w:pPr>
      <w:bidi/>
    </w:pPr>
  </w:style>
  <w:style w:type="paragraph" w:customStyle="1" w:styleId="45F91DC3461D4EF5894AE209CE9EEBBF">
    <w:name w:val="45F91DC3461D4EF5894AE209CE9EEBBF"/>
    <w:rsid w:val="000E072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2294</Words>
  <Characters>13078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رمزي الشريجي</cp:lastModifiedBy>
  <cp:revision>3</cp:revision>
  <dcterms:created xsi:type="dcterms:W3CDTF">2020-02-17T21:07:00Z</dcterms:created>
  <dcterms:modified xsi:type="dcterms:W3CDTF">2020-02-19T15:33:00Z</dcterms:modified>
</cp:coreProperties>
</file>